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YoungMixTable"/>
        <w:tblW w:w="0" w:type="auto"/>
        <w:tblInd w:w="0" w:type="dxa"/>
        <w:tblLook w:val="04A0" w:firstRow="1" w:lastRow="0" w:firstColumn="1" w:lastColumn="0" w:noHBand="0" w:noVBand="1"/>
      </w:tblPr>
      <w:tblGrid>
        <w:gridCol w:w="5102"/>
        <w:gridCol w:w="1021"/>
        <w:gridCol w:w="2041"/>
        <w:gridCol w:w="2041"/>
      </w:tblGrid>
      <w:tr w:rsidR="004441EA" w:rsidRPr="007507B5" w:rsidTr="00B72AFC">
        <w:tc>
          <w:tcPr>
            <w:tcW w:w="5102" w:type="dxa"/>
          </w:tcPr>
          <w:p w:rsidR="004441EA" w:rsidRPr="007507B5" w:rsidRDefault="004441EA" w:rsidP="00B72AFC">
            <w:pPr>
              <w:jc w:val="center"/>
            </w:pPr>
            <w:r>
              <w:rPr>
                <w:noProof/>
                <w:color w:val="000000" w:themeColor="text1"/>
                <w14:ligatures w14:val="none"/>
              </w:rPr>
              <mc:AlternateContent>
                <mc:Choice Requires="wps">
                  <w:drawing>
                    <wp:anchor distT="0" distB="0" distL="114300" distR="114300" simplePos="0" relativeHeight="251697152" behindDoc="0" locked="0" layoutInCell="1" allowOverlap="1" wp14:anchorId="11D5007E" wp14:editId="3380AE47">
                      <wp:simplePos x="0" y="0"/>
                      <wp:positionH relativeFrom="column">
                        <wp:posOffset>960142</wp:posOffset>
                      </wp:positionH>
                      <wp:positionV relativeFrom="paragraph">
                        <wp:posOffset>697230</wp:posOffset>
                      </wp:positionV>
                      <wp:extent cx="1314450" cy="342900"/>
                      <wp:effectExtent l="0" t="0" r="19050" b="19050"/>
                      <wp:wrapNone/>
                      <wp:docPr id="35" name="Text Box 35"/>
                      <wp:cNvGraphicFramePr/>
                      <a:graphic xmlns:a="http://schemas.openxmlformats.org/drawingml/2006/main">
                        <a:graphicData uri="http://schemas.microsoft.com/office/word/2010/wordprocessingShape">
                          <wps:wsp>
                            <wps:cNvSpPr txBox="1"/>
                            <wps:spPr>
                              <a:xfrm>
                                <a:off x="0" y="0"/>
                                <a:ext cx="1314450" cy="342900"/>
                              </a:xfrm>
                              <a:prstGeom prst="rect">
                                <a:avLst/>
                              </a:prstGeom>
                              <a:solidFill>
                                <a:schemeClr val="lt1"/>
                              </a:solidFill>
                              <a:ln w="6350">
                                <a:solidFill>
                                  <a:prstClr val="black"/>
                                </a:solidFill>
                              </a:ln>
                            </wps:spPr>
                            <wps:txbx>
                              <w:txbxContent>
                                <w:p w:rsidR="004441EA" w:rsidRPr="00B90E64" w:rsidRDefault="004441EA" w:rsidP="004441EA">
                                  <w:pPr>
                                    <w:jc w:val="center"/>
                                    <w:rPr>
                                      <w:b/>
                                    </w:rPr>
                                  </w:pPr>
                                  <w:r w:rsidRPr="00B90E64">
                                    <w:rPr>
                                      <w:b/>
                                    </w:rPr>
                                    <w:t>MÃ ĐỀ 120</w:t>
                                  </w:r>
                                  <w:r>
                                    <w:rPr>
                                      <w:b/>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1D5007E" id="_x0000_t202" coordsize="21600,21600" o:spt="202" path="m,l,21600r21600,l21600,xe">
                      <v:stroke joinstyle="miter"/>
                      <v:path gradientshapeok="t" o:connecttype="rect"/>
                    </v:shapetype>
                    <v:shape id="Text Box 35" o:spid="_x0000_s1026" type="#_x0000_t202" style="position:absolute;left:0;text-align:left;margin-left:75.6pt;margin-top:54.9pt;width:103.5pt;height:27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EQqSQIAAKMEAAAOAAAAZHJzL2Uyb0RvYy54bWysVMlu2zAQvRfoPxC81/KaNkbkwHXgooCR&#10;BHCKnGmKioVSHJakLblf30fKdraeil6o2fg482ZGV9dtrdleOV+Ryfmg1+dMGUlFZZ5y/uNh+ekL&#10;Zz4IUwhNRuX8oDy/nn38cNXYqRrSlnShHAOI8dPG5nwbgp1mmZdbVQvfI6sMnCW5WgSo7ikrnGiA&#10;Xuts2O9fZA25wjqSyntYbzonnyX8slQy3JWlV4HpnCO3kE6Xzk08s9mVmD45YbeVPKYh/iGLWlQG&#10;j56hbkQQbOeqd1B1JR15KkNPUp1RWVZSpRpQzaD/ppr1VliVagE53p5p8v8PVt7u7x2ripyPJpwZ&#10;UaNHD6oN7Cu1DCbw01g/RdjaIjC0sKPPJ7uHMZbdlq6OXxTE4AfThzO7EU3GS6PBeDyBS8I3Gg8v&#10;+4n+7Pm2dT58U1SzKOTcoXuJVLFf+YBMEHoKiY950lWxrLROSpwYtdCO7QV6rUPKETdeRWnDmpxf&#10;jJDGO4QIfb6/0UL+jFW+RoCmDYyRk672KIV20x6J2lBxAE+OuknzVi4r4K6ED/fCYbRQP9Yl3OEo&#10;NSEZOkqcbcn9/ps9xqPj8HLWYFRz7n/thFOc6e8Gs3AJXuNsJ2U8+TyE4l56Ni89ZlcvCAwNsJhW&#10;JjHGB30SS0f1I7ZqHl+FSxiJt3MeTuIidAuErZRqPk9BmGYrwsqsrYzQkdzI50P7KJw99jNgEm7p&#10;NNRi+qatXWy8aWi+C1RWqeeR4I7VI+/YhNSW49bGVXupp6jnf8vsDwAAAP//AwBQSwMEFAAGAAgA&#10;AAAhAO+95IPbAAAACwEAAA8AAABkcnMvZG93bnJldi54bWxMT8tOwzAQvCPxD9ZW4kadtmrlhjgV&#10;oMKFEwVx3saubTW2I9tNw9+znOC289DsTLObfM9GnbKLQcJiXgHToYvKBSPh8+PlXgDLBYPCPgYt&#10;4Vtn2LW3Nw3WKl7Dux4PxTAKCblGCbaUoeY8d1Z7zPM46EDaKSaPhWAyXCW8Urjv+bKqNtyjC/TB&#10;4qCfre7Oh4uXsH8yW9MJTHYvlHPj9HV6M69S3s2mxwdgRU/lzwy/9ak6tNTpGC9BZdYTXi+WZKWj&#10;2tIGcqzWgpgjMZuVAN42/P+G9gcAAP//AwBQSwECLQAUAAYACAAAACEAtoM4kv4AAADhAQAAEwAA&#10;AAAAAAAAAAAAAAAAAAAAW0NvbnRlbnRfVHlwZXNdLnhtbFBLAQItABQABgAIAAAAIQA4/SH/1gAA&#10;AJQBAAALAAAAAAAAAAAAAAAAAC8BAABfcmVscy8ucmVsc1BLAQItABQABgAIAAAAIQDtkEQqSQIA&#10;AKMEAAAOAAAAAAAAAAAAAAAAAC4CAABkcnMvZTJvRG9jLnhtbFBLAQItABQABgAIAAAAIQDvveSD&#10;2wAAAAsBAAAPAAAAAAAAAAAAAAAAAKMEAABkcnMvZG93bnJldi54bWxQSwUGAAAAAAQABADzAAAA&#10;qwUAAAAA&#10;" fillcolor="white [3201]" strokeweight=".5pt">
                      <v:textbox>
                        <w:txbxContent>
                          <w:p w:rsidR="004441EA" w:rsidRPr="00B90E64" w:rsidRDefault="004441EA" w:rsidP="004441EA">
                            <w:pPr>
                              <w:jc w:val="center"/>
                              <w:rPr>
                                <w:b/>
                              </w:rPr>
                            </w:pPr>
                            <w:r w:rsidRPr="00B90E64">
                              <w:rPr>
                                <w:b/>
                              </w:rPr>
                              <w:t>MÃ ĐỀ 120</w:t>
                            </w:r>
                            <w:r>
                              <w:rPr>
                                <w:b/>
                              </w:rPr>
                              <w:t>4</w:t>
                            </w:r>
                          </w:p>
                        </w:txbxContent>
                      </v:textbox>
                    </v:shape>
                  </w:pict>
                </mc:Fallback>
              </mc:AlternateContent>
            </w:r>
            <w:r w:rsidRPr="00B90E64">
              <w:rPr>
                <w:noProof/>
                <w:color w:val="000000" w:themeColor="text1"/>
                <w14:ligatures w14:val="none"/>
              </w:rPr>
              <mc:AlternateContent>
                <mc:Choice Requires="wps">
                  <w:drawing>
                    <wp:anchor distT="0" distB="0" distL="114300" distR="114300" simplePos="0" relativeHeight="251696128" behindDoc="0" locked="0" layoutInCell="1" allowOverlap="1" wp14:anchorId="6AAA9EBA" wp14:editId="2E98239B">
                      <wp:simplePos x="0" y="0"/>
                      <wp:positionH relativeFrom="column">
                        <wp:posOffset>946784</wp:posOffset>
                      </wp:positionH>
                      <wp:positionV relativeFrom="paragraph">
                        <wp:posOffset>430530</wp:posOffset>
                      </wp:positionV>
                      <wp:extent cx="1266825" cy="0"/>
                      <wp:effectExtent l="0" t="0" r="28575" b="19050"/>
                      <wp:wrapNone/>
                      <wp:docPr id="34" name="Straight Connector 34"/>
                      <wp:cNvGraphicFramePr/>
                      <a:graphic xmlns:a="http://schemas.openxmlformats.org/drawingml/2006/main">
                        <a:graphicData uri="http://schemas.microsoft.com/office/word/2010/wordprocessingShape">
                          <wps:wsp>
                            <wps:cNvCnPr/>
                            <wps:spPr>
                              <a:xfrm>
                                <a:off x="0" y="0"/>
                                <a:ext cx="12668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C612CD9" id="Straight Connector 34"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74.55pt,33.9pt" to="174.3pt,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DdYuAEAAMUDAAAOAAAAZHJzL2Uyb0RvYy54bWysU8GOEzEMvSPxD1HudNoC1WrU6R66gguC&#10;ioUPyGacTqQkjpzQmf49TtrOIkBCIC6eOPaz/V482/vJO3ECShZDJ1eLpRQQNPY2HDv59cu7V3dS&#10;pKxCrxwG6OQZkrzfvXyxHWMLaxzQ9UCCi4TUjrGTQ86xbZqkB/AqLTBC4KBB8iqzS8emJzVyde+a&#10;9XK5aUakPhJqSIlvHy5Buav1jQGdPxmTIAvXSZ4tV0vVPhXb7LaqPZKKg9XXMdQ/TOGVDdx0LvWg&#10;shLfyP5SyltNmNDkhUbfoDFWQ+XAbFbLn9g8DipC5cLipDjLlP5fWf3xdCBh+06+fiNFUJ7f6DGT&#10;sschiz2GwAoiCQ6yUmNMLQP24UBXL8UDFdqTIV++TEhMVd3zrC5MWWi+XK03m7v1Wyn0LdY8AyOl&#10;/B7Qi3LopLOhEFetOn1ImZtx6i2FnTLIpXU95bODkuzCZzBMpjSr6LpGsHckTooXQGkNIa8KFa5X&#10;swvMWOdm4PLPwGt+gUJdsb8Bz4jaGUOewd4GpN91z9NtZHPJvylw4V0keML+XB+lSsO7Uhle97os&#10;449+hT//fbvvAAAA//8DAFBLAwQUAAYACAAAACEAAI96IuAAAAAJAQAADwAAAGRycy9kb3ducmV2&#10;LnhtbEyPQUvDQBCF74L/YRnBm920llhjNqUUxFooxSrU4zY7JtHsbNjdNum/d8SDHt+bjzfv5fPB&#10;tuKEPjSOFIxHCQik0pmGKgVvr483MxAhajK6dYQKzhhgXlxe5DozrqcXPO1iJTiEQqYV1DF2mZSh&#10;rNHqMHIdEt8+nLc6svSVNF73HG5bOUmSVFrdEH+odYfLGsuv3dEq2PjVarlYnz9p+277/WS93z4P&#10;T0pdXw2LBxARh/gHw099rg4Fdzq4I5kgWtbT+zGjCtI7nsDA7XSWgjj8GrLI5f8FxTcAAAD//wMA&#10;UEsBAi0AFAAGAAgAAAAhALaDOJL+AAAA4QEAABMAAAAAAAAAAAAAAAAAAAAAAFtDb250ZW50X1R5&#10;cGVzXS54bWxQSwECLQAUAAYACAAAACEAOP0h/9YAAACUAQAACwAAAAAAAAAAAAAAAAAvAQAAX3Jl&#10;bHMvLnJlbHNQSwECLQAUAAYACAAAACEAhHw3WLgBAADFAwAADgAAAAAAAAAAAAAAAAAuAgAAZHJz&#10;L2Uyb0RvYy54bWxQSwECLQAUAAYACAAAACEAAI96IuAAAAAJAQAADwAAAAAAAAAAAAAAAAASBAAA&#10;ZHJzL2Rvd25yZXYueG1sUEsFBgAAAAAEAAQA8wAAAB8FAAAAAA==&#10;" strokecolor="#5b9bd5 [3204]" strokeweight=".5pt">
                      <v:stroke joinstyle="miter"/>
                    </v:line>
                  </w:pict>
                </mc:Fallback>
              </mc:AlternateContent>
            </w:r>
            <w:r w:rsidRPr="00B90E64">
              <w:rPr>
                <w:color w:val="000000" w:themeColor="text1"/>
              </w:rPr>
              <w:t>SỞ GDĐT NINH BÌNH</w:t>
            </w:r>
            <w:r w:rsidRPr="00B90E64">
              <w:rPr>
                <w:color w:val="000000" w:themeColor="text1"/>
              </w:rPr>
              <w:br/>
            </w:r>
            <w:r w:rsidRPr="00B90E64">
              <w:rPr>
                <w:b/>
                <w:color w:val="000000" w:themeColor="text1"/>
              </w:rPr>
              <w:t>CỤM TRƯỜNG THPT SỐ 11</w:t>
            </w:r>
            <w:r w:rsidRPr="007507B5">
              <w:rPr>
                <w:b/>
                <w:color w:val="FF0000"/>
              </w:rPr>
              <w:br/>
            </w:r>
            <w:r w:rsidRPr="007507B5">
              <w:rPr>
                <w:b/>
                <w:color w:val="FF0000"/>
              </w:rPr>
              <w:br/>
            </w:r>
          </w:p>
        </w:tc>
        <w:tc>
          <w:tcPr>
            <w:tcW w:w="5102" w:type="dxa"/>
            <w:gridSpan w:val="3"/>
          </w:tcPr>
          <w:p w:rsidR="004441EA" w:rsidRPr="007507B5" w:rsidRDefault="004441EA" w:rsidP="00B72AFC">
            <w:pPr>
              <w:jc w:val="center"/>
              <w:rPr>
                <w:b/>
              </w:rPr>
            </w:pPr>
            <w:r w:rsidRPr="007507B5">
              <w:rPr>
                <w:b/>
              </w:rPr>
              <w:t>ĐỀ THI KHẢ</w:t>
            </w:r>
            <w:r>
              <w:rPr>
                <w:b/>
              </w:rPr>
              <w:t xml:space="preserve">O SÁT HỌC SINH GIỎI LỚP </w:t>
            </w:r>
            <w:r w:rsidRPr="007507B5">
              <w:rPr>
                <w:b/>
              </w:rPr>
              <w:t xml:space="preserve">12 </w:t>
            </w:r>
          </w:p>
          <w:p w:rsidR="004441EA" w:rsidRDefault="004441EA" w:rsidP="00B72AFC">
            <w:pPr>
              <w:jc w:val="center"/>
              <w:rPr>
                <w:b/>
              </w:rPr>
            </w:pPr>
            <w:r w:rsidRPr="007507B5">
              <w:rPr>
                <w:b/>
              </w:rPr>
              <w:t>NĂM HỌC 2025 - 2026</w:t>
            </w:r>
            <w:r w:rsidRPr="007507B5">
              <w:rPr>
                <w:b/>
              </w:rPr>
              <w:br/>
              <w:t>MÔN: VẬT LÝ</w:t>
            </w:r>
          </w:p>
          <w:p w:rsidR="004441EA" w:rsidRDefault="004441EA" w:rsidP="00B72AFC">
            <w:pPr>
              <w:jc w:val="center"/>
              <w:rPr>
                <w:i/>
              </w:rPr>
            </w:pPr>
            <w:r>
              <w:rPr>
                <w:b/>
              </w:rPr>
              <w:t>Ngày thi: 13/12/2025</w:t>
            </w:r>
            <w:r w:rsidRPr="007507B5">
              <w:rPr>
                <w:b/>
              </w:rPr>
              <w:br/>
            </w:r>
            <w:r w:rsidRPr="00B90E64">
              <w:t>Thời gian làm bài: 90</w:t>
            </w:r>
            <w:r w:rsidRPr="007507B5">
              <w:rPr>
                <w:i/>
              </w:rPr>
              <w:t>(không kể thời gian phát đề)</w:t>
            </w:r>
          </w:p>
          <w:p w:rsidR="004441EA" w:rsidRPr="007507B5" w:rsidRDefault="004441EA" w:rsidP="00B72AFC">
            <w:pPr>
              <w:jc w:val="center"/>
            </w:pPr>
            <w:r>
              <w:rPr>
                <w:i/>
              </w:rPr>
              <w:t>Đê thi gồm 32 câu trong 7 trang</w:t>
            </w:r>
            <w:r w:rsidRPr="007507B5">
              <w:rPr>
                <w:i/>
              </w:rPr>
              <w:br/>
            </w:r>
          </w:p>
        </w:tc>
      </w:tr>
      <w:tr w:rsidR="00AA63F8" w:rsidRPr="00A66468">
        <w:tc>
          <w:tcPr>
            <w:tcW w:w="6123" w:type="dxa"/>
            <w:gridSpan w:val="2"/>
            <w:tcBorders>
              <w:bottom w:val="single" w:sz="12" w:space="0" w:color="000000"/>
            </w:tcBorders>
            <w:vAlign w:val="center"/>
          </w:tcPr>
          <w:p w:rsidR="00AA63F8" w:rsidRPr="00A66468" w:rsidRDefault="00DD5B3E">
            <w:r w:rsidRPr="00A66468">
              <w:t>Họ và tên: ............................................................................</w:t>
            </w:r>
          </w:p>
        </w:tc>
        <w:tc>
          <w:tcPr>
            <w:tcW w:w="2041" w:type="dxa"/>
            <w:tcBorders>
              <w:bottom w:val="single" w:sz="12" w:space="0" w:color="000000"/>
            </w:tcBorders>
            <w:vAlign w:val="center"/>
          </w:tcPr>
          <w:p w:rsidR="00AA63F8" w:rsidRPr="00A66468" w:rsidRDefault="00DD5B3E">
            <w:r w:rsidRPr="00A66468">
              <w:t>Số báo danh: .......</w:t>
            </w:r>
            <w:r w:rsidR="004441EA">
              <w:t>.....</w:t>
            </w:r>
          </w:p>
        </w:tc>
        <w:tc>
          <w:tcPr>
            <w:tcW w:w="2041" w:type="dxa"/>
            <w:tcBorders>
              <w:bottom w:val="single" w:sz="12" w:space="0" w:color="000000"/>
            </w:tcBorders>
            <w:vAlign w:val="center"/>
          </w:tcPr>
          <w:p w:rsidR="00AA63F8" w:rsidRPr="00A66468" w:rsidRDefault="00AA63F8">
            <w:pPr>
              <w:jc w:val="center"/>
            </w:pPr>
          </w:p>
        </w:tc>
      </w:tr>
    </w:tbl>
    <w:p w:rsidR="00F15263" w:rsidRPr="00A66468" w:rsidRDefault="00F15263" w:rsidP="00F15263">
      <w:pPr>
        <w:tabs>
          <w:tab w:val="left" w:pos="284"/>
          <w:tab w:val="left" w:pos="2552"/>
          <w:tab w:val="left" w:pos="4820"/>
          <w:tab w:val="left" w:pos="7088"/>
        </w:tabs>
        <w:spacing w:line="240" w:lineRule="auto"/>
        <w:jc w:val="both"/>
        <w:rPr>
          <w:rFonts w:cs="Times New Roman"/>
          <w:b/>
          <w:bCs/>
        </w:rPr>
      </w:pPr>
      <w:r w:rsidRPr="00A66468">
        <w:rPr>
          <w:rFonts w:cs="Times New Roman"/>
          <w:b/>
        </w:rPr>
        <w:t xml:space="preserve">Phần I. </w:t>
      </w:r>
      <w:r w:rsidRPr="00A66468">
        <w:rPr>
          <w:rFonts w:cs="Times New Roman"/>
          <w:b/>
          <w:bCs/>
        </w:rPr>
        <w:t>Thí sinh trả lời từ câu 1 đến câu 20. Mỗi câu hỏi thí sinh chỉ chọn một phương án.</w:t>
      </w:r>
    </w:p>
    <w:p w:rsidR="00AA63F8" w:rsidRPr="00A66468" w:rsidRDefault="00DD5B3E">
      <w:r w:rsidRPr="00A66468">
        <w:rPr>
          <w:b/>
        </w:rPr>
        <w:t xml:space="preserve">Câu 1. </w:t>
      </w:r>
    </w:p>
    <w:tbl>
      <w:tblPr>
        <w:tblStyle w:val="TableGrid"/>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4"/>
        <w:gridCol w:w="4110"/>
      </w:tblGrid>
      <w:tr w:rsidR="0019671B" w:rsidRPr="00A66468" w:rsidTr="0019671B">
        <w:tc>
          <w:tcPr>
            <w:tcW w:w="5524" w:type="dxa"/>
          </w:tcPr>
          <w:p w:rsidR="0019671B" w:rsidRPr="00A66468" w:rsidRDefault="0019671B" w:rsidP="0019671B">
            <w:pPr>
              <w:spacing w:line="240" w:lineRule="auto"/>
              <w:jc w:val="both"/>
              <w:rPr>
                <w:sz w:val="24"/>
              </w:rPr>
            </w:pPr>
            <w:r w:rsidRPr="00A66468">
              <w:rPr>
                <w:sz w:val="24"/>
                <w:lang w:val="vi-VN"/>
              </w:rPr>
              <w:t xml:space="preserve">Một phương pháp điều trị </w:t>
            </w:r>
            <w:r w:rsidRPr="00A66468">
              <w:rPr>
                <w:b/>
                <w:bCs/>
                <w:sz w:val="24"/>
                <w:lang w:val="vi-VN"/>
              </w:rPr>
              <w:t>được đề xuất</w:t>
            </w:r>
            <w:r w:rsidRPr="00A66468">
              <w:rPr>
                <w:sz w:val="24"/>
                <w:lang w:val="vi-VN"/>
              </w:rPr>
              <w:t xml:space="preserve"> cho người bị đột quỵ là ngâm mình trong bồn nước đá </w:t>
            </w:r>
            <w:r w:rsidRPr="00A66468">
              <w:rPr>
                <w:sz w:val="24"/>
              </w:rPr>
              <w:t>tại 0</w:t>
            </w:r>
            <w:r w:rsidRPr="00A66468">
              <w:rPr>
                <w:sz w:val="24"/>
                <w:vertAlign w:val="superscript"/>
              </w:rPr>
              <w:t>o</w:t>
            </w:r>
            <w:r w:rsidRPr="00A66468">
              <w:rPr>
                <w:sz w:val="24"/>
              </w:rPr>
              <w:t xml:space="preserve">C </w:t>
            </w:r>
            <w:r w:rsidRPr="00A66468">
              <w:rPr>
                <w:sz w:val="24"/>
                <w:lang w:val="vi-VN"/>
              </w:rPr>
              <w:t>để hạ nhiệt độ cơ thể, ngăn ngừa tổn thương não. Trong một loạt thử nghiệm, bệnh nhân được làm mát cho đến khi nhiệt độ bên trong của họ đạt tới</w:t>
            </w:r>
            <w:r w:rsidRPr="00A66468">
              <w:rPr>
                <w:sz w:val="24"/>
              </w:rPr>
              <w:t xml:space="preserve"> nhiệt độ 32</w:t>
            </w:r>
            <w:r w:rsidRPr="00A66468">
              <w:rPr>
                <w:sz w:val="24"/>
                <w:vertAlign w:val="superscript"/>
              </w:rPr>
              <w:t>o</w:t>
            </w:r>
            <w:r w:rsidRPr="00A66468">
              <w:rPr>
                <w:sz w:val="24"/>
              </w:rPr>
              <w:t xml:space="preserve">C. </w:t>
            </w:r>
            <w:r w:rsidRPr="00A66468">
              <w:rPr>
                <w:sz w:val="24"/>
                <w:lang w:val="vi-VN"/>
              </w:rPr>
              <w:t xml:space="preserve">Nhiệt dung riêng của cơ thể người là </w:t>
            </w:r>
            <w:bookmarkStart w:id="0" w:name="MTBlankEqn"/>
            <w:r w:rsidRPr="00A66468">
              <w:rPr>
                <w:rFonts w:eastAsiaTheme="minorHAnsi" w:cstheme="minorBidi"/>
                <w:position w:val="-10"/>
                <w:sz w:val="24"/>
              </w:rPr>
              <w:object w:dxaOrig="138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pt;height:15.75pt" o:ole="">
                  <v:imagedata r:id="rId7" o:title=""/>
                </v:shape>
                <o:OLEObject Type="Embed" ProgID="Equation.DSMT4" ShapeID="_x0000_i1025" DrawAspect="Content" ObjectID="_1826712521" r:id="rId8"/>
              </w:object>
            </w:r>
            <w:bookmarkEnd w:id="0"/>
            <w:r w:rsidRPr="00A66468">
              <w:rPr>
                <w:sz w:val="24"/>
              </w:rPr>
              <w:t xml:space="preserve"> và nhiệt nóng chảy riêng của nước đá là </w:t>
            </w:r>
            <w:r w:rsidRPr="00A66468">
              <w:rPr>
                <w:rFonts w:eastAsiaTheme="minorHAnsi" w:cstheme="minorBidi"/>
                <w:position w:val="-10"/>
                <w:sz w:val="24"/>
              </w:rPr>
              <w:object w:dxaOrig="1380" w:dyaOrig="360">
                <v:shape id="_x0000_i1026" type="#_x0000_t75" style="width:68.25pt;height:18pt" o:ole="">
                  <v:imagedata r:id="rId9" o:title=""/>
                </v:shape>
                <o:OLEObject Type="Embed" ProgID="Equation.DSMT4" ShapeID="_x0000_i1026" DrawAspect="Content" ObjectID="_1826712522" r:id="rId10"/>
              </w:object>
            </w:r>
            <w:r w:rsidRPr="00A66468">
              <w:rPr>
                <w:sz w:val="24"/>
                <w:lang w:val="vi-VN"/>
              </w:rPr>
              <w:t xml:space="preserve">, </w:t>
            </w:r>
            <w:r w:rsidRPr="00A66468">
              <w:rPr>
                <w:sz w:val="24"/>
              </w:rPr>
              <w:t>xem như</w:t>
            </w:r>
            <w:r w:rsidRPr="00A66468">
              <w:rPr>
                <w:sz w:val="24"/>
                <w:lang w:val="vi-VN"/>
              </w:rPr>
              <w:t xml:space="preserve"> nhiệt độ bình thường của cơ thể </w:t>
            </w:r>
            <w:r w:rsidRPr="00A66468">
              <w:rPr>
                <w:sz w:val="24"/>
              </w:rPr>
              <w:t xml:space="preserve">người </w:t>
            </w:r>
            <w:r w:rsidRPr="00A66468">
              <w:rPr>
                <w:sz w:val="24"/>
                <w:lang w:val="vi-VN"/>
              </w:rPr>
              <w:t>là 37</w:t>
            </w:r>
            <w:r w:rsidRPr="00A66468">
              <w:rPr>
                <w:sz w:val="24"/>
                <w:vertAlign w:val="superscript"/>
              </w:rPr>
              <w:t>o</w:t>
            </w:r>
            <w:r w:rsidRPr="00A66468">
              <w:rPr>
                <w:sz w:val="24"/>
                <w:lang w:val="vi-VN"/>
              </w:rPr>
              <w:t>C . Để điều trị cho một bệnh nhân nặng 70,0 kg, lượng đá tối thiểu ở 0</w:t>
            </w:r>
            <w:r w:rsidRPr="00A66468">
              <w:rPr>
                <w:sz w:val="24"/>
                <w:vertAlign w:val="superscript"/>
              </w:rPr>
              <w:t>o</w:t>
            </w:r>
            <w:r w:rsidRPr="00A66468">
              <w:rPr>
                <w:sz w:val="24"/>
                <w:lang w:val="vi-VN"/>
              </w:rPr>
              <w:t xml:space="preserve">C bạn cần cho </w:t>
            </w:r>
            <w:bookmarkStart w:id="1" w:name="_GoBack"/>
            <w:bookmarkEnd w:id="1"/>
            <w:r w:rsidRPr="00A66468">
              <w:rPr>
                <w:sz w:val="24"/>
                <w:lang w:val="vi-VN"/>
              </w:rPr>
              <w:t>vào bồn tắm để nhiệt độ của nó duy trì ở 0</w:t>
            </w:r>
            <w:r w:rsidRPr="00A66468">
              <w:rPr>
                <w:sz w:val="24"/>
                <w:vertAlign w:val="superscript"/>
              </w:rPr>
              <w:t>o</w:t>
            </w:r>
            <w:r w:rsidRPr="00A66468">
              <w:rPr>
                <w:sz w:val="24"/>
                <w:lang w:val="vi-VN"/>
              </w:rPr>
              <w:t>C</w:t>
            </w:r>
            <w:r w:rsidRPr="00A66468">
              <w:rPr>
                <w:sz w:val="24"/>
              </w:rPr>
              <w:t xml:space="preserve"> là</w:t>
            </w:r>
          </w:p>
          <w:p w:rsidR="0019671B" w:rsidRPr="00A66468" w:rsidRDefault="0019671B" w:rsidP="004C394E">
            <w:pPr>
              <w:spacing w:line="240" w:lineRule="auto"/>
              <w:jc w:val="both"/>
              <w:rPr>
                <w:sz w:val="24"/>
              </w:rPr>
            </w:pPr>
          </w:p>
        </w:tc>
        <w:tc>
          <w:tcPr>
            <w:tcW w:w="4110" w:type="dxa"/>
          </w:tcPr>
          <w:p w:rsidR="0019671B" w:rsidRPr="00A66468" w:rsidRDefault="0019671B" w:rsidP="004C394E">
            <w:pPr>
              <w:spacing w:line="240" w:lineRule="auto"/>
              <w:jc w:val="both"/>
              <w:rPr>
                <w:sz w:val="24"/>
              </w:rPr>
            </w:pPr>
            <w:r w:rsidRPr="00A66468">
              <w:rPr>
                <w:noProof/>
              </w:rPr>
              <w:drawing>
                <wp:anchor distT="0" distB="0" distL="114300" distR="114300" simplePos="0" relativeHeight="251675648" behindDoc="0" locked="0" layoutInCell="1" allowOverlap="1" wp14:anchorId="4190B81D" wp14:editId="67F40C05">
                  <wp:simplePos x="0" y="0"/>
                  <wp:positionH relativeFrom="margin">
                    <wp:posOffset>-1270</wp:posOffset>
                  </wp:positionH>
                  <wp:positionV relativeFrom="paragraph">
                    <wp:posOffset>179070</wp:posOffset>
                  </wp:positionV>
                  <wp:extent cx="2334895" cy="1493520"/>
                  <wp:effectExtent l="0" t="0" r="8255" b="0"/>
                  <wp:wrapSquare wrapText="bothSides"/>
                  <wp:docPr id="1927407242" name="Picture 1927407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34895" cy="1493520"/>
                          </a:xfrm>
                          <a:prstGeom prst="rect">
                            <a:avLst/>
                          </a:prstGeom>
                        </pic:spPr>
                      </pic:pic>
                    </a:graphicData>
                  </a:graphic>
                </wp:anchor>
              </w:drawing>
            </w:r>
          </w:p>
        </w:tc>
      </w:tr>
    </w:tbl>
    <w:p w:rsidR="00AA63F8" w:rsidRPr="00A66468" w:rsidRDefault="00DD5B3E">
      <w:pPr>
        <w:tabs>
          <w:tab w:val="left" w:pos="283"/>
          <w:tab w:val="left" w:pos="2906"/>
          <w:tab w:val="left" w:pos="5528"/>
          <w:tab w:val="left" w:pos="8150"/>
        </w:tabs>
      </w:pPr>
      <w:r w:rsidRPr="00A66468">
        <w:rPr>
          <w:rStyle w:val="YoungMixChar"/>
          <w:b/>
        </w:rPr>
        <w:tab/>
        <w:t xml:space="preserve">A. </w:t>
      </w:r>
      <w:r w:rsidRPr="00A66468">
        <w:rPr>
          <w:rFonts w:cs="Times New Roman"/>
        </w:rPr>
        <w:t>3,7 kg</w:t>
      </w:r>
      <w:r w:rsidRPr="00A66468">
        <w:rPr>
          <w:rStyle w:val="YoungMixChar"/>
          <w:b/>
        </w:rPr>
        <w:tab/>
        <w:t xml:space="preserve">B. </w:t>
      </w:r>
      <w:r w:rsidRPr="00A66468">
        <w:rPr>
          <w:rFonts w:cs="Times New Roman"/>
        </w:rPr>
        <w:t>3,5 kg</w:t>
      </w:r>
      <w:r w:rsidRPr="00A66468">
        <w:rPr>
          <w:rStyle w:val="YoungMixChar"/>
          <w:b/>
        </w:rPr>
        <w:tab/>
        <w:t xml:space="preserve">C. </w:t>
      </w:r>
      <w:r w:rsidRPr="00A66468">
        <w:rPr>
          <w:rFonts w:cs="Times New Roman"/>
        </w:rPr>
        <w:t>3,6 kg</w:t>
      </w:r>
      <w:r w:rsidRPr="00A66468">
        <w:rPr>
          <w:rStyle w:val="YoungMixChar"/>
          <w:b/>
        </w:rPr>
        <w:tab/>
        <w:t xml:space="preserve">D. </w:t>
      </w:r>
      <w:r w:rsidRPr="00A66468">
        <w:rPr>
          <w:rFonts w:cs="Times New Roman"/>
        </w:rPr>
        <w:t>3,8 kg</w:t>
      </w:r>
    </w:p>
    <w:p w:rsidR="00AA63F8" w:rsidRPr="00A66468" w:rsidRDefault="00DD5B3E">
      <w:r w:rsidRPr="00A66468">
        <w:rPr>
          <w:b/>
        </w:rPr>
        <w:t xml:space="preserve">Câu 2. </w:t>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2"/>
        <w:gridCol w:w="3544"/>
      </w:tblGrid>
      <w:tr w:rsidR="0019671B" w:rsidRPr="00A66468" w:rsidTr="0019671B">
        <w:tc>
          <w:tcPr>
            <w:tcW w:w="6232" w:type="dxa"/>
          </w:tcPr>
          <w:p w:rsidR="0019671B" w:rsidRPr="00A66468" w:rsidRDefault="0019671B" w:rsidP="0019671B">
            <w:pPr>
              <w:spacing w:line="240" w:lineRule="auto"/>
              <w:jc w:val="both"/>
              <w:rPr>
                <w:color w:val="000000" w:themeColor="text1"/>
                <w:sz w:val="24"/>
              </w:rPr>
            </w:pPr>
            <w:r w:rsidRPr="00A66468">
              <w:rPr>
                <w:sz w:val="24"/>
              </w:rPr>
              <w:t xml:space="preserve">Một lượng khí Helium có khối lượng </w:t>
            </w:r>
            <w:r w:rsidRPr="00A66468">
              <w:rPr>
                <w:rFonts w:eastAsiaTheme="minorHAnsi" w:cstheme="minorBidi"/>
                <w:position w:val="-10"/>
                <w:sz w:val="24"/>
              </w:rPr>
              <w:object w:dxaOrig="920" w:dyaOrig="320">
                <v:shape id="_x0000_i1027" type="#_x0000_t75" style="width:45.75pt;height:15.75pt" o:ole="">
                  <v:imagedata r:id="rId12" o:title=""/>
                </v:shape>
                <o:OLEObject Type="Embed" ProgID="Equation.DSMT4" ShapeID="_x0000_i1027" DrawAspect="Content" ObjectID="_1826712523" r:id="rId13"/>
              </w:object>
            </w:r>
            <w:r w:rsidRPr="00A66468">
              <w:rPr>
                <w:sz w:val="24"/>
              </w:rPr>
              <w:t xml:space="preserve">, nhiệt độ </w:t>
            </w:r>
            <w:r w:rsidRPr="00A66468">
              <w:rPr>
                <w:rFonts w:eastAsiaTheme="minorHAnsi" w:cstheme="minorBidi"/>
                <w:position w:val="-12"/>
                <w:sz w:val="24"/>
              </w:rPr>
              <w:object w:dxaOrig="1100" w:dyaOrig="380">
                <v:shape id="_x0000_i1028" type="#_x0000_t75" style="width:54.75pt;height:18.75pt" o:ole="">
                  <v:imagedata r:id="rId14" o:title=""/>
                </v:shape>
                <o:OLEObject Type="Embed" ProgID="Equation.DSMT4" ShapeID="_x0000_i1028" DrawAspect="Content" ObjectID="_1826712524" r:id="rId15"/>
              </w:object>
            </w:r>
            <w:r w:rsidRPr="00A66468">
              <w:rPr>
                <w:sz w:val="24"/>
              </w:rPr>
              <w:t xml:space="preserve"> và thể tích </w:t>
            </w:r>
            <w:r w:rsidRPr="00A66468">
              <w:rPr>
                <w:rFonts w:eastAsiaTheme="minorHAnsi" w:cstheme="minorBidi"/>
                <w:position w:val="-12"/>
                <w:sz w:val="24"/>
              </w:rPr>
              <w:object w:dxaOrig="999" w:dyaOrig="360">
                <v:shape id="_x0000_i1029" type="#_x0000_t75" style="width:50.25pt;height:18pt" o:ole="">
                  <v:imagedata r:id="rId16" o:title=""/>
                </v:shape>
                <o:OLEObject Type="Embed" ProgID="Equation.DSMT4" ShapeID="_x0000_i1029" DrawAspect="Content" ObjectID="_1826712525" r:id="rId17"/>
              </w:object>
            </w:r>
            <w:r w:rsidRPr="00A66468">
              <w:rPr>
                <w:sz w:val="24"/>
              </w:rPr>
              <w:t xml:space="preserve"> biến đổi qua hai giai đoạn như hình vẽ. Nhiệt độ thấp nhất của khối khí trong quá trình biến đổi trên là?</w:t>
            </w:r>
          </w:p>
          <w:p w:rsidR="0019671B" w:rsidRPr="00A66468" w:rsidRDefault="0019671B" w:rsidP="004C394E">
            <w:pPr>
              <w:spacing w:line="240" w:lineRule="auto"/>
              <w:jc w:val="both"/>
              <w:rPr>
                <w:b/>
                <w:bCs/>
                <w:color w:val="000000" w:themeColor="text1"/>
                <w:sz w:val="24"/>
              </w:rPr>
            </w:pPr>
          </w:p>
        </w:tc>
        <w:tc>
          <w:tcPr>
            <w:tcW w:w="3544" w:type="dxa"/>
          </w:tcPr>
          <w:p w:rsidR="0019671B" w:rsidRPr="00A66468" w:rsidRDefault="0019671B" w:rsidP="004C394E">
            <w:pPr>
              <w:spacing w:line="240" w:lineRule="auto"/>
              <w:jc w:val="both"/>
              <w:rPr>
                <w:b/>
                <w:bCs/>
                <w:color w:val="000000" w:themeColor="text1"/>
                <w:sz w:val="24"/>
              </w:rPr>
            </w:pPr>
            <w:r w:rsidRPr="00A66468">
              <w:rPr>
                <w:noProof/>
              </w:rPr>
              <w:drawing>
                <wp:anchor distT="0" distB="0" distL="114300" distR="114300" simplePos="0" relativeHeight="251673600" behindDoc="0" locked="0" layoutInCell="1" allowOverlap="1" wp14:anchorId="0AE760C5" wp14:editId="69781DFC">
                  <wp:simplePos x="0" y="0"/>
                  <wp:positionH relativeFrom="margin">
                    <wp:posOffset>1143000</wp:posOffset>
                  </wp:positionH>
                  <wp:positionV relativeFrom="paragraph">
                    <wp:posOffset>0</wp:posOffset>
                  </wp:positionV>
                  <wp:extent cx="1751272" cy="1605280"/>
                  <wp:effectExtent l="0" t="0" r="1905" b="0"/>
                  <wp:wrapSquare wrapText="bothSides"/>
                  <wp:docPr id="1652780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780234" name="Picture 1"/>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751272" cy="1605280"/>
                          </a:xfrm>
                          <a:prstGeom prst="rect">
                            <a:avLst/>
                          </a:prstGeom>
                        </pic:spPr>
                      </pic:pic>
                    </a:graphicData>
                  </a:graphic>
                </wp:anchor>
              </w:drawing>
            </w:r>
          </w:p>
        </w:tc>
      </w:tr>
    </w:tbl>
    <w:p w:rsidR="00AA63F8" w:rsidRPr="00A66468" w:rsidRDefault="00DD5B3E">
      <w:pPr>
        <w:tabs>
          <w:tab w:val="left" w:pos="283"/>
          <w:tab w:val="left" w:pos="2906"/>
          <w:tab w:val="left" w:pos="5528"/>
          <w:tab w:val="left" w:pos="8150"/>
        </w:tabs>
      </w:pPr>
      <w:r w:rsidRPr="00A66468">
        <w:rPr>
          <w:rStyle w:val="YoungMixChar"/>
          <w:b/>
        </w:rPr>
        <w:tab/>
        <w:t xml:space="preserve">A. </w:t>
      </w:r>
      <w:r w:rsidRPr="00A66468">
        <w:rPr>
          <w:rFonts w:cs="Times New Roman"/>
          <w:position w:val="-6"/>
        </w:rPr>
        <w:object w:dxaOrig="700" w:dyaOrig="320">
          <v:shape id="_x0000_i1030" type="#_x0000_t75" style="width:35.25pt;height:15.75pt" o:ole="">
            <v:imagedata r:id="rId19" o:title=""/>
          </v:shape>
          <o:OLEObject Type="Embed" ProgID="Equation.DSMT4" ShapeID="_x0000_i1030" DrawAspect="Content" ObjectID="_1826712526" r:id="rId20"/>
        </w:object>
      </w:r>
      <w:r w:rsidRPr="00A66468">
        <w:rPr>
          <w:rStyle w:val="YoungMixChar"/>
          <w:b/>
        </w:rPr>
        <w:tab/>
        <w:t xml:space="preserve">B. </w:t>
      </w:r>
      <w:r w:rsidRPr="00A66468">
        <w:rPr>
          <w:rFonts w:cs="Times New Roman"/>
          <w:position w:val="-6"/>
        </w:rPr>
        <w:object w:dxaOrig="700" w:dyaOrig="320">
          <v:shape id="_x0000_i1031" type="#_x0000_t75" style="width:35.25pt;height:15.75pt" o:ole="">
            <v:imagedata r:id="rId21" o:title=""/>
          </v:shape>
          <o:OLEObject Type="Embed" ProgID="Equation.DSMT4" ShapeID="_x0000_i1031" DrawAspect="Content" ObjectID="_1826712527" r:id="rId22"/>
        </w:object>
      </w:r>
      <w:r w:rsidRPr="00A66468">
        <w:rPr>
          <w:rStyle w:val="YoungMixChar"/>
          <w:b/>
        </w:rPr>
        <w:tab/>
        <w:t xml:space="preserve">C. </w:t>
      </w:r>
      <w:r w:rsidRPr="00A66468">
        <w:rPr>
          <w:rFonts w:cs="Times New Roman"/>
          <w:position w:val="-6"/>
        </w:rPr>
        <w:object w:dxaOrig="700" w:dyaOrig="320">
          <v:shape id="_x0000_i1032" type="#_x0000_t75" style="width:35.25pt;height:15.75pt" o:ole="">
            <v:imagedata r:id="rId23" o:title=""/>
          </v:shape>
          <o:OLEObject Type="Embed" ProgID="Equation.DSMT4" ShapeID="_x0000_i1032" DrawAspect="Content" ObjectID="_1826712528" r:id="rId24"/>
        </w:object>
      </w:r>
      <w:r w:rsidRPr="00A66468">
        <w:rPr>
          <w:rFonts w:cs="Times New Roman"/>
        </w:rPr>
        <w:t>.</w:t>
      </w:r>
      <w:r w:rsidRPr="00A66468">
        <w:rPr>
          <w:rStyle w:val="YoungMixChar"/>
          <w:b/>
        </w:rPr>
        <w:tab/>
        <w:t xml:space="preserve">D. </w:t>
      </w:r>
      <w:r w:rsidRPr="00A66468">
        <w:rPr>
          <w:rFonts w:cs="Times New Roman"/>
          <w:position w:val="-6"/>
        </w:rPr>
        <w:object w:dxaOrig="700" w:dyaOrig="320">
          <v:shape id="_x0000_i1033" type="#_x0000_t75" style="width:35.25pt;height:15.75pt" o:ole="">
            <v:imagedata r:id="rId25" o:title=""/>
          </v:shape>
          <o:OLEObject Type="Embed" ProgID="Equation.DSMT4" ShapeID="_x0000_i1033" DrawAspect="Content" ObjectID="_1826712529" r:id="rId26"/>
        </w:object>
      </w:r>
    </w:p>
    <w:p w:rsidR="004C394E" w:rsidRPr="00A66468" w:rsidRDefault="004C394E" w:rsidP="004C394E">
      <w:pPr>
        <w:spacing w:line="240" w:lineRule="auto"/>
        <w:jc w:val="both"/>
        <w:rPr>
          <w:rFonts w:cs="Times New Roman"/>
          <w:b/>
          <w:color w:val="0000FF"/>
        </w:rPr>
      </w:pPr>
      <w:r w:rsidRPr="00A66468">
        <w:rPr>
          <w:b/>
        </w:rPr>
        <w:t xml:space="preserve">Câu 3. </w:t>
      </w:r>
      <w:r w:rsidRPr="00A66468">
        <w:rPr>
          <w:rFonts w:cs="Times New Roman"/>
        </w:rPr>
        <w:t>Một hộp hình lập phương có cạnh 10 cm chứa khí lí tưởng ở nhiệt độ 20</w:t>
      </w:r>
      <w:r w:rsidRPr="00A66468">
        <w:rPr>
          <w:rFonts w:cs="Times New Roman"/>
          <w:vertAlign w:val="superscript"/>
        </w:rPr>
        <w:t>0</w:t>
      </w:r>
      <w:r w:rsidRPr="00A66468">
        <w:rPr>
          <w:rFonts w:cs="Times New Roman"/>
        </w:rPr>
        <w:t xml:space="preserve">C và áp suất </w:t>
      </w:r>
      <w:r w:rsidRPr="00A66468">
        <w:rPr>
          <w:rFonts w:cs="Times New Roman"/>
          <w:position w:val="-12"/>
        </w:rPr>
        <w:object w:dxaOrig="1140" w:dyaOrig="400">
          <v:shape id="_x0000_i1034" type="#_x0000_t75" style="width:57pt;height:20.25pt" o:ole="">
            <v:imagedata r:id="rId27" o:title=""/>
          </v:shape>
          <o:OLEObject Type="Embed" ProgID="Equation.DSMT4" ShapeID="_x0000_i1034" DrawAspect="Content" ObjectID="_1826712530" r:id="rId28"/>
        </w:object>
      </w:r>
      <w:r w:rsidRPr="00A66468">
        <w:rPr>
          <w:rFonts w:cs="Times New Roman"/>
        </w:rPr>
        <w:t xml:space="preserve"> Cho số Avogadro </w:t>
      </w:r>
      <w:r w:rsidRPr="00A66468">
        <w:rPr>
          <w:rFonts w:cs="Times New Roman"/>
          <w:position w:val="-12"/>
        </w:rPr>
        <w:object w:dxaOrig="2160" w:dyaOrig="400">
          <v:shape id="_x0000_i1035" type="#_x0000_t75" style="width:108pt;height:20.25pt" o:ole="">
            <v:imagedata r:id="rId29" o:title=""/>
          </v:shape>
          <o:OLEObject Type="Embed" ProgID="Equation.DSMT4" ShapeID="_x0000_i1035" DrawAspect="Content" ObjectID="_1826712531" r:id="rId30"/>
        </w:object>
      </w:r>
      <w:r w:rsidRPr="00A66468">
        <w:rPr>
          <w:rFonts w:cs="Times New Roman"/>
        </w:rPr>
        <w:t xml:space="preserve">. Hằng số Boltzmann </w:t>
      </w:r>
      <w:r w:rsidRPr="00A66468">
        <w:rPr>
          <w:rFonts w:cs="Times New Roman"/>
          <w:position w:val="-8"/>
        </w:rPr>
        <w:object w:dxaOrig="2000" w:dyaOrig="360">
          <v:shape id="_x0000_i1036" type="#_x0000_t75" style="width:100.5pt;height:16.5pt" o:ole="">
            <v:imagedata r:id="rId31" o:title=""/>
          </v:shape>
          <o:OLEObject Type="Embed" ProgID="Equation.DSMT4" ShapeID="_x0000_i1036" DrawAspect="Content" ObjectID="_1826712532" r:id="rId32"/>
        </w:object>
      </w:r>
      <w:r w:rsidRPr="00A66468">
        <w:rPr>
          <w:rFonts w:cs="Times New Roman"/>
        </w:rPr>
        <w:t xml:space="preserve"> Số phân tử khí chuyển động đập vào một mặt hộp là</w:t>
      </w:r>
    </w:p>
    <w:p w:rsidR="00AA63F8" w:rsidRPr="00A66468" w:rsidRDefault="00DD5B3E">
      <w:pPr>
        <w:tabs>
          <w:tab w:val="left" w:pos="283"/>
          <w:tab w:val="left" w:pos="2906"/>
          <w:tab w:val="left" w:pos="5528"/>
          <w:tab w:val="left" w:pos="8150"/>
        </w:tabs>
      </w:pPr>
      <w:r w:rsidRPr="00A66468">
        <w:rPr>
          <w:rStyle w:val="YoungMixChar"/>
          <w:b/>
        </w:rPr>
        <w:tab/>
        <w:t xml:space="preserve">A. </w:t>
      </w:r>
      <w:r w:rsidRPr="00A66468">
        <w:rPr>
          <w:rFonts w:cs="Times New Roman"/>
        </w:rPr>
        <w:t>4,95.10</w:t>
      </w:r>
      <w:r w:rsidRPr="00A66468">
        <w:rPr>
          <w:rFonts w:cs="Times New Roman"/>
          <w:vertAlign w:val="superscript"/>
        </w:rPr>
        <w:t>22</w:t>
      </w:r>
      <w:r w:rsidRPr="00A66468">
        <w:rPr>
          <w:rFonts w:cs="Times New Roman"/>
        </w:rPr>
        <w:t>.</w:t>
      </w:r>
      <w:r w:rsidRPr="00A66468">
        <w:rPr>
          <w:rStyle w:val="YoungMixChar"/>
          <w:b/>
        </w:rPr>
        <w:tab/>
        <w:t xml:space="preserve">B. </w:t>
      </w:r>
      <w:r w:rsidRPr="00A66468">
        <w:rPr>
          <w:rFonts w:cs="Times New Roman"/>
        </w:rPr>
        <w:t>1,23.10</w:t>
      </w:r>
      <w:r w:rsidRPr="00A66468">
        <w:rPr>
          <w:rFonts w:cs="Times New Roman"/>
          <w:vertAlign w:val="superscript"/>
        </w:rPr>
        <w:t>23</w:t>
      </w:r>
      <w:r w:rsidRPr="00A66468">
        <w:rPr>
          <w:rFonts w:cs="Times New Roman"/>
        </w:rPr>
        <w:t>.</w:t>
      </w:r>
      <w:r w:rsidRPr="00A66468">
        <w:rPr>
          <w:rStyle w:val="YoungMixChar"/>
          <w:b/>
        </w:rPr>
        <w:tab/>
        <w:t xml:space="preserve">C. </w:t>
      </w:r>
      <w:r w:rsidRPr="00A66468">
        <w:rPr>
          <w:rFonts w:cs="Times New Roman"/>
        </w:rPr>
        <w:t>9,89.10</w:t>
      </w:r>
      <w:r w:rsidRPr="00A66468">
        <w:rPr>
          <w:rFonts w:cs="Times New Roman"/>
          <w:vertAlign w:val="superscript"/>
        </w:rPr>
        <w:t>22</w:t>
      </w:r>
      <w:r w:rsidRPr="00A66468">
        <w:rPr>
          <w:rFonts w:cs="Times New Roman"/>
        </w:rPr>
        <w:t>.</w:t>
      </w:r>
      <w:r w:rsidRPr="00A66468">
        <w:rPr>
          <w:rStyle w:val="YoungMixChar"/>
          <w:b/>
        </w:rPr>
        <w:tab/>
        <w:t xml:space="preserve">D. </w:t>
      </w:r>
      <w:r w:rsidRPr="00A66468">
        <w:rPr>
          <w:rFonts w:cs="Times New Roman"/>
        </w:rPr>
        <w:t>4,34.10</w:t>
      </w:r>
      <w:r w:rsidRPr="00A66468">
        <w:rPr>
          <w:rFonts w:cs="Times New Roman"/>
          <w:vertAlign w:val="superscript"/>
        </w:rPr>
        <w:t>24</w:t>
      </w:r>
      <w:r w:rsidRPr="00A66468">
        <w:rPr>
          <w:rFonts w:cs="Times New Roman"/>
        </w:rPr>
        <w:t>.</w:t>
      </w:r>
    </w:p>
    <w:p w:rsidR="004C394E" w:rsidRPr="00A66468" w:rsidRDefault="004C394E" w:rsidP="004C394E">
      <w:pPr>
        <w:pStyle w:val="Normal0"/>
        <w:tabs>
          <w:tab w:val="left" w:pos="540"/>
        </w:tabs>
        <w:spacing w:after="0" w:line="240" w:lineRule="auto"/>
        <w:jc w:val="both"/>
        <w:rPr>
          <w:rFonts w:hint="default"/>
          <w:szCs w:val="24"/>
          <w:lang w:val="pt-BR" w:eastAsia="zh-CN"/>
        </w:rPr>
      </w:pPr>
      <w:r w:rsidRPr="00A66468">
        <w:rPr>
          <w:b/>
          <w:color w:val="000000"/>
          <w:szCs w:val="24"/>
        </w:rPr>
        <w:t xml:space="preserve">Câu 4. </w:t>
      </w:r>
      <w:r w:rsidRPr="00A66468">
        <w:rPr>
          <w:rFonts w:hint="default"/>
          <w:color w:val="000000"/>
          <w:szCs w:val="24"/>
          <w:lang w:val="pt-BR" w:eastAsia="zh-CN"/>
        </w:rPr>
        <w:t>Nội năng của vật trong hình nào sau đây đang giảm?</w:t>
      </w:r>
    </w:p>
    <w:p w:rsidR="004C394E" w:rsidRPr="00A66468" w:rsidRDefault="004C394E" w:rsidP="004C394E">
      <w:pPr>
        <w:pStyle w:val="Normal0"/>
        <w:tabs>
          <w:tab w:val="left" w:pos="540"/>
        </w:tabs>
        <w:spacing w:after="0" w:line="240" w:lineRule="auto"/>
        <w:jc w:val="both"/>
        <w:rPr>
          <w:rFonts w:hint="default"/>
          <w:noProof/>
          <w:szCs w:val="24"/>
          <w:lang w:val="pt-BR" w:eastAsia="vi-VN"/>
        </w:rPr>
      </w:pPr>
      <w:r w:rsidRPr="00A66468">
        <w:rPr>
          <w:rFonts w:hint="default"/>
          <w:noProof/>
          <w:color w:val="000000"/>
          <w:szCs w:val="24"/>
        </w:rPr>
        <mc:AlternateContent>
          <mc:Choice Requires="wpg">
            <w:drawing>
              <wp:inline distT="0" distB="0" distL="0" distR="0" wp14:anchorId="77CEFA42" wp14:editId="5A63B37B">
                <wp:extent cx="6315710" cy="1962150"/>
                <wp:effectExtent l="0" t="0" r="27940" b="19050"/>
                <wp:docPr id="497345552"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15710" cy="1962150"/>
                          <a:chOff x="0" y="0"/>
                          <a:chExt cx="63072" cy="19860"/>
                        </a:xfrm>
                      </wpg:grpSpPr>
                      <pic:pic xmlns:pic="http://schemas.openxmlformats.org/drawingml/2006/picture">
                        <pic:nvPicPr>
                          <pic:cNvPr id="1752909177" name="Picture 71"/>
                          <pic:cNvPicPr>
                            <a:picLocks noChangeAspect="1" noChangeArrowheads="1"/>
                          </pic:cNvPicPr>
                        </pic:nvPicPr>
                        <pic:blipFill>
                          <a:blip r:embed="rId33">
                            <a:extLst>
                              <a:ext uri="{28A0092B-C50C-407E-A947-70E740481C1C}">
                                <a14:useLocalDpi xmlns:a14="http://schemas.microsoft.com/office/drawing/2010/main" val="0"/>
                              </a:ext>
                            </a:extLst>
                          </a:blip>
                          <a:srcRect l="66203" t="33690" r="12880" b="35182"/>
                          <a:stretch>
                            <a:fillRect/>
                          </a:stretch>
                        </pic:blipFill>
                        <pic:spPr bwMode="auto">
                          <a:xfrm>
                            <a:off x="0" y="0"/>
                            <a:ext cx="14687" cy="12954"/>
                          </a:xfrm>
                          <a:prstGeom prst="rect">
                            <a:avLst/>
                          </a:prstGeom>
                          <a:noFill/>
                          <a:extLst>
                            <a:ext uri="{909E8E84-426E-40DD-AFC4-6F175D3DCCD1}">
                              <a14:hiddenFill xmlns:a14="http://schemas.microsoft.com/office/drawing/2010/main">
                                <a:solidFill>
                                  <a:srgbClr val="FFFFFF"/>
                                </a:solidFill>
                              </a14:hiddenFill>
                            </a:ext>
                          </a:extLst>
                        </pic:spPr>
                      </pic:pic>
                      <wps:wsp>
                        <wps:cNvPr id="81174704" name="Text Box 2"/>
                        <wps:cNvSpPr txBox="1">
                          <a:spLocks noChangeArrowheads="1"/>
                        </wps:cNvSpPr>
                        <wps:spPr bwMode="auto">
                          <a:xfrm>
                            <a:off x="224" y="13133"/>
                            <a:ext cx="14433" cy="6727"/>
                          </a:xfrm>
                          <a:prstGeom prst="rect">
                            <a:avLst/>
                          </a:prstGeom>
                          <a:solidFill>
                            <a:srgbClr val="FFFFFF"/>
                          </a:solidFill>
                          <a:ln w="9525">
                            <a:solidFill>
                              <a:srgbClr val="000000"/>
                            </a:solidFill>
                            <a:miter lim="800000"/>
                            <a:headEnd/>
                            <a:tailEnd/>
                          </a:ln>
                        </wps:spPr>
                        <wps:txbx>
                          <w:txbxContent>
                            <w:p w:rsidR="004C394E" w:rsidRPr="00ED3AC4" w:rsidRDefault="004C394E" w:rsidP="004C394E">
                              <w:pPr>
                                <w:pStyle w:val="Normal0"/>
                                <w:spacing w:after="160"/>
                                <w:jc w:val="center"/>
                                <w:rPr>
                                  <w:rFonts w:hint="default"/>
                                  <w:szCs w:val="24"/>
                                  <w:lang w:eastAsia="zh-CN"/>
                                </w:rPr>
                              </w:pPr>
                              <w:r w:rsidRPr="00ED3AC4">
                                <w:rPr>
                                  <w:rFonts w:hint="default"/>
                                  <w:b/>
                                  <w:bCs/>
                                  <w:color w:val="000000"/>
                                  <w:szCs w:val="24"/>
                                  <w:lang w:eastAsia="zh-CN"/>
                                </w:rPr>
                                <w:t>Hình 1:</w:t>
                              </w:r>
                              <w:r w:rsidRPr="00ED3AC4">
                                <w:rPr>
                                  <w:rFonts w:hint="default"/>
                                  <w:color w:val="000000"/>
                                  <w:szCs w:val="24"/>
                                  <w:lang w:eastAsia="zh-CN"/>
                                </w:rPr>
                                <w:t xml:space="preserve"> Ấm nước đang đun trên bếp.</w:t>
                              </w:r>
                            </w:p>
                          </w:txbxContent>
                        </wps:txbx>
                        <wps:bodyPr rot="0" vert="horz" wrap="square" lIns="91440" tIns="45720" rIns="91440" bIns="45720" anchor="t" anchorCtr="0" upright="1">
                          <a:noAutofit/>
                        </wps:bodyPr>
                      </wps:wsp>
                      <wps:wsp>
                        <wps:cNvPr id="1201243290" name="Text Box 2"/>
                        <wps:cNvSpPr txBox="1">
                          <a:spLocks noChangeArrowheads="1"/>
                        </wps:cNvSpPr>
                        <wps:spPr bwMode="auto">
                          <a:xfrm>
                            <a:off x="15329" y="13088"/>
                            <a:ext cx="15272" cy="6772"/>
                          </a:xfrm>
                          <a:prstGeom prst="rect">
                            <a:avLst/>
                          </a:prstGeom>
                          <a:solidFill>
                            <a:srgbClr val="FFFFFF"/>
                          </a:solidFill>
                          <a:ln w="9525">
                            <a:solidFill>
                              <a:srgbClr val="000000"/>
                            </a:solidFill>
                            <a:miter lim="800000"/>
                            <a:headEnd/>
                            <a:tailEnd/>
                          </a:ln>
                        </wps:spPr>
                        <wps:txbx>
                          <w:txbxContent>
                            <w:p w:rsidR="004C394E" w:rsidRDefault="004C394E" w:rsidP="004C394E">
                              <w:pPr>
                                <w:pStyle w:val="Normal0"/>
                                <w:spacing w:after="160"/>
                                <w:jc w:val="center"/>
                                <w:rPr>
                                  <w:rFonts w:hint="default"/>
                                  <w:szCs w:val="24"/>
                                  <w:lang w:eastAsia="zh-CN"/>
                                </w:rPr>
                              </w:pPr>
                              <w:r>
                                <w:rPr>
                                  <w:b/>
                                  <w:noProof/>
                                  <w:szCs w:val="24"/>
                                  <w:lang w:eastAsia="vi-VN"/>
                                </w:rPr>
                                <w:t>Hình 2:</w:t>
                              </w:r>
                              <w:r>
                                <w:rPr>
                                  <w:bCs/>
                                  <w:noProof/>
                                  <w:szCs w:val="24"/>
                                  <w:lang w:val="vi-VN" w:eastAsia="vi-VN"/>
                                </w:rPr>
                                <w:t xml:space="preserve"> </w:t>
                              </w:r>
                              <w:r>
                                <w:rPr>
                                  <w:noProof/>
                                  <w:szCs w:val="24"/>
                                  <w:lang w:val="vi-VN" w:eastAsia="vi-VN"/>
                                </w:rPr>
                                <w:t>Tô phở nóng đặt trong không khí.</w:t>
                              </w:r>
                            </w:p>
                          </w:txbxContent>
                        </wps:txbx>
                        <wps:bodyPr rot="0" vert="horz" wrap="square" lIns="91440" tIns="45720" rIns="91440" bIns="45720" anchor="t" anchorCtr="0" upright="1">
                          <a:noAutofit/>
                        </wps:bodyPr>
                      </wps:wsp>
                      <pic:pic xmlns:pic="http://schemas.openxmlformats.org/drawingml/2006/picture">
                        <pic:nvPicPr>
                          <pic:cNvPr id="2100620184" name="Picture 74"/>
                          <pic:cNvPicPr>
                            <a:picLocks noChangeAspect="1" noChangeArrowheads="1"/>
                          </pic:cNvPicPr>
                        </pic:nvPicPr>
                        <pic:blipFill>
                          <a:blip r:embed="rId34">
                            <a:extLst>
                              <a:ext uri="{28A0092B-C50C-407E-A947-70E740481C1C}">
                                <a14:useLocalDpi xmlns:a14="http://schemas.microsoft.com/office/drawing/2010/main" val="0"/>
                              </a:ext>
                            </a:extLst>
                          </a:blip>
                          <a:srcRect l="64372" t="29610" r="11049" b="32187"/>
                          <a:stretch>
                            <a:fillRect/>
                          </a:stretch>
                        </pic:blipFill>
                        <pic:spPr bwMode="auto">
                          <a:xfrm>
                            <a:off x="15329" y="0"/>
                            <a:ext cx="15297" cy="12954"/>
                          </a:xfrm>
                          <a:prstGeom prst="rect">
                            <a:avLst/>
                          </a:prstGeom>
                          <a:noFill/>
                          <a:extLst>
                            <a:ext uri="{909E8E84-426E-40DD-AFC4-6F175D3DCCD1}">
                              <a14:hiddenFill xmlns:a14="http://schemas.microsoft.com/office/drawing/2010/main">
                                <a:solidFill>
                                  <a:srgbClr val="FFFFFF"/>
                                </a:solidFill>
                              </a14:hiddenFill>
                            </a:ext>
                          </a:extLst>
                        </pic:spPr>
                      </pic:pic>
                      <wps:wsp>
                        <wps:cNvPr id="1996100246" name="Text Box 2"/>
                        <wps:cNvSpPr txBox="1">
                          <a:spLocks noChangeArrowheads="1"/>
                        </wps:cNvSpPr>
                        <wps:spPr bwMode="auto">
                          <a:xfrm>
                            <a:off x="31240" y="13132"/>
                            <a:ext cx="14383" cy="6728"/>
                          </a:xfrm>
                          <a:prstGeom prst="rect">
                            <a:avLst/>
                          </a:prstGeom>
                          <a:solidFill>
                            <a:srgbClr val="FFFFFF"/>
                          </a:solidFill>
                          <a:ln w="9525">
                            <a:solidFill>
                              <a:srgbClr val="000000"/>
                            </a:solidFill>
                            <a:miter lim="800000"/>
                            <a:headEnd/>
                            <a:tailEnd/>
                          </a:ln>
                        </wps:spPr>
                        <wps:txbx>
                          <w:txbxContent>
                            <w:p w:rsidR="004C394E" w:rsidRDefault="004C394E" w:rsidP="004C394E">
                              <w:pPr>
                                <w:pStyle w:val="Normal0"/>
                                <w:spacing w:after="160"/>
                                <w:jc w:val="center"/>
                                <w:rPr>
                                  <w:rFonts w:hint="default"/>
                                  <w:szCs w:val="24"/>
                                  <w:lang w:eastAsia="zh-CN"/>
                                </w:rPr>
                              </w:pPr>
                              <w:r>
                                <w:rPr>
                                  <w:b/>
                                  <w:noProof/>
                                  <w:szCs w:val="24"/>
                                  <w:lang w:eastAsia="vi-VN"/>
                                </w:rPr>
                                <w:t>Hình 3:</w:t>
                              </w:r>
                              <w:r>
                                <w:rPr>
                                  <w:noProof/>
                                  <w:szCs w:val="24"/>
                                  <w:lang w:val="vi-VN" w:eastAsia="vi-VN"/>
                                </w:rPr>
                                <w:t xml:space="preserve"> Mối hàn kim loại đang được mài nhẵn.</w:t>
                              </w:r>
                            </w:p>
                          </w:txbxContent>
                        </wps:txbx>
                        <wps:bodyPr rot="0" vert="horz" wrap="square" lIns="91440" tIns="45720" rIns="91440" bIns="45720" anchor="t" anchorCtr="0" upright="1">
                          <a:noAutofit/>
                        </wps:bodyPr>
                      </wps:wsp>
                      <pic:pic xmlns:pic="http://schemas.openxmlformats.org/drawingml/2006/picture">
                        <pic:nvPicPr>
                          <pic:cNvPr id="1927407233" name="Picture 76"/>
                          <pic:cNvPicPr>
                            <a:picLocks noChangeAspect="1" noChangeArrowheads="1"/>
                          </pic:cNvPicPr>
                        </pic:nvPicPr>
                        <pic:blipFill>
                          <a:blip r:embed="rId35">
                            <a:extLst>
                              <a:ext uri="{28A0092B-C50C-407E-A947-70E740481C1C}">
                                <a14:useLocalDpi xmlns:a14="http://schemas.microsoft.com/office/drawing/2010/main" val="0"/>
                              </a:ext>
                            </a:extLst>
                          </a:blip>
                          <a:srcRect l="62538" t="31711" r="13660" b="39801"/>
                          <a:stretch>
                            <a:fillRect/>
                          </a:stretch>
                        </pic:blipFill>
                        <pic:spPr bwMode="auto">
                          <a:xfrm>
                            <a:off x="31242" y="0"/>
                            <a:ext cx="14389" cy="1295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70245828" name="Picture 77"/>
                          <pic:cNvPicPr>
                            <a:picLocks noChangeAspect="1" noChangeArrowheads="1"/>
                          </pic:cNvPicPr>
                        </pic:nvPicPr>
                        <pic:blipFill>
                          <a:blip r:embed="rId36">
                            <a:extLst>
                              <a:ext uri="{28A0092B-C50C-407E-A947-70E740481C1C}">
                                <a14:useLocalDpi xmlns:a14="http://schemas.microsoft.com/office/drawing/2010/main" val="0"/>
                              </a:ext>
                            </a:extLst>
                          </a:blip>
                          <a:srcRect l="62538" t="29852" r="13007" b="33107"/>
                          <a:stretch>
                            <a:fillRect/>
                          </a:stretch>
                        </pic:blipFill>
                        <pic:spPr bwMode="auto">
                          <a:xfrm>
                            <a:off x="46482" y="0"/>
                            <a:ext cx="16311" cy="12947"/>
                          </a:xfrm>
                          <a:prstGeom prst="rect">
                            <a:avLst/>
                          </a:prstGeom>
                          <a:noFill/>
                          <a:extLst>
                            <a:ext uri="{909E8E84-426E-40DD-AFC4-6F175D3DCCD1}">
                              <a14:hiddenFill xmlns:a14="http://schemas.microsoft.com/office/drawing/2010/main">
                                <a:solidFill>
                                  <a:srgbClr val="FFFFFF"/>
                                </a:solidFill>
                              </a14:hiddenFill>
                            </a:ext>
                          </a:extLst>
                        </pic:spPr>
                      </pic:pic>
                      <wps:wsp>
                        <wps:cNvPr id="1035637110" name="Text Box 2"/>
                        <wps:cNvSpPr txBox="1">
                          <a:spLocks noChangeArrowheads="1"/>
                        </wps:cNvSpPr>
                        <wps:spPr bwMode="auto">
                          <a:xfrm>
                            <a:off x="46482" y="13133"/>
                            <a:ext cx="16590" cy="6727"/>
                          </a:xfrm>
                          <a:prstGeom prst="rect">
                            <a:avLst/>
                          </a:prstGeom>
                          <a:solidFill>
                            <a:srgbClr val="FFFFFF"/>
                          </a:solidFill>
                          <a:ln w="9525">
                            <a:solidFill>
                              <a:srgbClr val="000000"/>
                            </a:solidFill>
                            <a:miter lim="800000"/>
                            <a:headEnd/>
                            <a:tailEnd/>
                          </a:ln>
                        </wps:spPr>
                        <wps:txbx>
                          <w:txbxContent>
                            <w:p w:rsidR="004C394E" w:rsidRDefault="004C394E" w:rsidP="004C394E">
                              <w:pPr>
                                <w:pStyle w:val="Normal0"/>
                                <w:jc w:val="center"/>
                                <w:rPr>
                                  <w:rFonts w:hint="default"/>
                                  <w:szCs w:val="24"/>
                                  <w:lang w:eastAsia="zh-CN"/>
                                </w:rPr>
                              </w:pPr>
                              <w:r>
                                <w:rPr>
                                  <w:b/>
                                  <w:noProof/>
                                  <w:szCs w:val="24"/>
                                  <w:lang w:eastAsia="vi-VN"/>
                                </w:rPr>
                                <w:t>Hình 4:</w:t>
                              </w:r>
                              <w:r>
                                <w:rPr>
                                  <w:noProof/>
                                  <w:szCs w:val="24"/>
                                  <w:lang w:val="vi-VN" w:eastAsia="vi-VN"/>
                                </w:rPr>
                                <w:t xml:space="preserve"> </w:t>
                              </w:r>
                              <w:r>
                                <w:rPr>
                                  <w:noProof/>
                                  <w:szCs w:val="24"/>
                                  <w:lang w:eastAsia="vi-VN"/>
                                </w:rPr>
                                <w:t>Đ</w:t>
                              </w:r>
                              <w:r>
                                <w:rPr>
                                  <w:noProof/>
                                  <w:szCs w:val="24"/>
                                  <w:lang w:val="vi-VN" w:eastAsia="vi-VN"/>
                                </w:rPr>
                                <w:t>á lạnh trong cốc thủy tinh</w:t>
                              </w:r>
                              <w:r>
                                <w:rPr>
                                  <w:noProof/>
                                  <w:szCs w:val="24"/>
                                  <w:lang w:eastAsia="vi-VN"/>
                                </w:rPr>
                                <w:t xml:space="preserve"> </w:t>
                              </w:r>
                              <w:r>
                                <w:rPr>
                                  <w:noProof/>
                                  <w:szCs w:val="24"/>
                                  <w:lang w:val="vi-VN" w:eastAsia="vi-VN"/>
                                </w:rPr>
                                <w:t>đặt trong không khí</w:t>
                              </w:r>
                            </w:p>
                          </w:txbxContent>
                        </wps:txbx>
                        <wps:bodyPr rot="0" vert="horz" wrap="square" lIns="91440" tIns="45720" rIns="91440" bIns="45720" anchor="t" anchorCtr="0" upright="1">
                          <a:noAutofit/>
                        </wps:bodyPr>
                      </wps:wsp>
                    </wpg:wgp>
                  </a:graphicData>
                </a:graphic>
              </wp:inline>
            </w:drawing>
          </mc:Choice>
          <mc:Fallback>
            <w:pict>
              <v:group w14:anchorId="77CEFA42" id="Group 104" o:spid="_x0000_s1026" style="width:497.3pt;height:154.5pt;mso-position-horizontal-relative:char;mso-position-vertical-relative:line" coordsize="63072,19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FgNfxwUAAJQfAAAOAAAAZHJzL2Uyb0RvYy54bWzsWW1v2zYQ/j5g/0HQ&#10;d9ci9W7EKVLbKQp0W7B2P4CWZEuoJGoUHTsb9t/3HCXZqR1sQdoUSVoDtimKpI53zz13PJ293lWl&#10;dZ2ptpD11GavHNvK6kSmRb2e2n98vBxFttVqUaeilHU2tW+y1n59/vNPZ9tmknGZyzLNlIVF6nay&#10;baZ2rnUzGY/bJM8q0b6STVbj5kqqSmhcqvU4VWKL1atyzB0nGG+lShslk6xt0TvvbtrnZv3VKkv0&#10;b6tVm2mrnNqQTZtfZX6X9Ds+PxOTtRJNXiS9GOIBUlSiqPHQ/VJzoYW1UcXJUlWRKNnKlX6VyGos&#10;V6siycwesBvmHO3mrZKbxuxlPdmum72aoNojPT142eTX6ytlFenU9uLQ9Xzf57ZViwqmMk+3mOOR&#10;krbNeoKxb1XzoblS3U7RfC+TTy1uj4/v0/W6G2wtt7/IFAuKjZZGSbuVqmgJbN/aGVvc7G2R7bSV&#10;oDNwmR8ymCzBPRYHnPm9tZIcJj2Zl+SL/UwnxCa6eVFgZo3FpHuoEbQX7PysKZIJvr1i0TpR7P8D&#10;ELP0RmV2v0h1rzUqoT5tmhEw0AhdLIuy0DcGz9APCVVfXxUJ6ZkuDjZioc9jJ2ZhOBgJw+jpVsjI&#10;SsPobq6gvRkLWbWc5aJeZxdtA5eAQjF/6FJKbvNMpC11ky0/X8VcfibPsiyay6IsyYTU7ncOrzpC&#10;5R3K6xA/l8mmymrdubDKSihB1m1eNK1tqUlWLTMgUr1LmcELMPG+1fQ4Qodxq795dOE4MX8zmvnO&#10;bOQ54WJ0EXvhKHQWoed4EZux2T80m3mTTZtBDaKcN0UvK3pPpL3Th3q26bzTeLl1LQyXkKaMQMO/&#10;ERFdpBKStVXJ71A2MU8QcMc17OO6QQxQQ1eMRxFaYCHXZxHvmKjVKtNJTtNX0DDN756zv2HMcbAA&#10;2aqFRz7MyZgXRICScRUe+8bT964C+KhWv81kZVED9oA0xh7iGnvt5BqGkMS1JFSg36jlxGIA7iJa&#10;RN7I48ECFpvPRxeXM28UXALWc3c+m83ZYLG8SNOspuW+3GDGFrIs0gGzrVovZ6XqDHlpPgb3MNlh&#10;2JiAcxBjMPLw3xl70D56qYkvMSUiWTs4Ba7uBzSKY3fFgA+5aDJonZY9EEHEWOiFoOaeqz+SY7yR&#10;O8vgqB9LTG3pHbrJs40aOsL+D9+/NbV75r3AxTkkIZ52met2SCaBiMeZ56HLQCwIedgreogAA3zu&#10;ibBb9iH/uocZxaSsre3Ujn3udyo4mPhoCcd8TpEgJlWhkaSURTW1o/0gMSHSXNSpAbwWRdm14T9l&#10;DUCQJkl5nRr1brnDQOpcyvQGhlESLgUCQPKERi7VX7a1RSIytds/N4ICSvmuBnhiaBDDtLnw/JAT&#10;fdy+s7x9R9QJlpra2ra65kzjClM2jSrWOZ7UIaGWF4jGq8K48UGqXm7gt5P10YHMkPZwz0VUeyJQ&#10;Zj6E6cHsRNERmH0+pBZBiFbHgd8lmE3OaPKFA3qePqZ7lu6DCq5OyPmOnOXoxIFZ3yzh4wxnHLhI&#10;tGf6qyHhM8Ga9kNR4cUkfNyQ9PNP+DyXiAJ0y+OATjGU8OEoBWahhI8zpF0mbuzzuq+e8B2IrD83&#10;7SMyzhA/kj6kfaeh/mknfSwmLDncC55IrHQRuoHtPvHrjzB7mHludEj8TCB9+NHieSd+JlbuM/Pn&#10;kv9RbMH32cRKFnOc/ENOx42ugoWw2BVHAnJ12s+LipXuC4mV3HdRJUasdFnIUJmiWOkGKNyZWBlH&#10;jkkzcVp7tOIIERnC9WkVkoHEELN/FEi+Yqx8dryCQgv3/IgDpEe8YpK4F8cr3kvjFR5H9FrD8Irj&#10;IPelHNxlaD1yDu4FHiq7d/EKXm+A6Xpe8b6wLPaj8PrNCq/Mcf3ARZh6KvWqA8TuKr4GPhXWCGbf&#10;e/HV5OCmNv2c6lXmdSVe/ZrXDv1ranq3fPva1GwPL9PP/wUAAP//AwBQSwMEFAAGAAgAAAAhAFd9&#10;8erUAAAArQIAABkAAABkcnMvX3JlbHMvZTJvRG9jLnhtbC5yZWxzvJLBasMwDIbvg76D0X1xkpYx&#10;Rp1eRqHX0T2AsBXHNJaN7ZX17WcogxVKd8tREv/3fwdtd99+FmdK2QVW0DUtCGIdjGOr4PO4f34F&#10;kQuywTkwKbhQht2wetp+0IylhvLkYhaVwlnBVEp8kzLriTzmJkTiehlD8ljqmKyMqE9oSfZt+yLT&#10;XwYMN0xxMArSwaxBHC+xNv/PDuPoNL0H/eWJy50K6XztrkBMlooCT8bhdbluIluQ9x36ZRz6Rw7d&#10;Mg7dI4fNMg6bXwd582TDDwAAAP//AwBQSwMEFAAGAAgAAAAhALNdw9vdAAAABQEAAA8AAABkcnMv&#10;ZG93bnJldi54bWxMj0FLw0AQhe+C/2EZwZvdjdViYjalFPVUhLaCeJtmp0lodjZkt0n671296GXg&#10;8R7vfZMvJ9uKgXrfONaQzBQI4tKZhisNH/vXuycQPiAbbB2Thgt5WBbXVzlmxo28pWEXKhFL2Geo&#10;oQ6hy6T0ZU0W/cx1xNE7ut5iiLKvpOlxjOW2lfdKLaTFhuNCjR2taypPu7PV8DbiuJonL8PmdFxf&#10;vvaP75+bhLS+vZlWzyACTeEvDD/4ER2KyHRwZzZetBriI+H3Ri9NHxYgDhrmKlUgi1z+py++AQAA&#10;//8DAFBLAwQKAAAAAAAAACEAC+gSJzf8CgA3/AoAFAAAAGRycy9tZWRpYS9pbWFnZTQucG5niVBO&#10;Rw0KGgoAAAANSUhEUgAABVYAAAMACAIAAABAXKuVAAAAAXNSR0IArs4c6QAA/8pJREFUeF7sXQeA&#10;VcXVvu+97bvsLrC79N5BijQFBLEg2IIk5rdjTWKPAQt2oyZiwWBsmAQjYEvUCFYQVCwgIr33XncX&#10;WJbt+8p/zpyZe+97777+tsG5Xpf77p05c+abes6cOWN7bclwzWb3aJrH7fHYbPhXs2nqwQ0/bHY3&#10;vtTg1uCTZoOX8AuDeURI8QPeqzAQEt6LiB4MZoOA+BXiQihMC2nZgA68s8OzW/yWdICg+Kr/1d9r&#10;mh3oiVTUV4MlRUG8gUDELQWGC3gWTFK6ir5OCh5EipSopIBvJFnKuPhOCNB7GSDJnpqT0mpo0ws6&#10;ZZwm0sBLwSKf4Z8mKbaWmba0RM1h10PxAyPQYBCodnmOl7s2Hiw/WFRVp0yLlizbeJ0yEipx0eWF&#10;cYlw1D95PG7sb934X2Wls6KysqKisqKyqrS0vKS0rET8raysqqqqphv7WHWJ7k2maYcnu/rPDpfN&#10;gX/xNV4iKCam4kKqLkhSXCJ1eQmcibWGelmXQrhlY+TaK0aI6JFTrwl09bKjQVeUKhS6KHYYdamY&#10;xQN+VaOrHKFrgiF/moGqlum9TxDZ+g1ScaqdOpnw6eFkQOdDPql/VEOk3zgfEjMR+EttEP7a6Vm8&#10;h2dqlzh3kmStGAmfOcVY5DF8SylQHmXG6J9T9fKG11SJoqhPpyqG9TTfISt1PJuWGQPVd5j7FhKf&#10;vNqaELOMMOJxQPdW40b0aNeicdSYHikq+++361ZtOSjnCdAzCamH/qFf0G/JTo16L03r0zlv1KDO&#10;rXIzo063uLRq0fr9Ow4eVwORkN7wQmmLnqG7lMIl9Jiiy7zqgn433HjLf97598HCYr3j9OmPvHtm&#10;U69FvCoI9X+bZqfPfOvNO26/bc/Bo5Y9m8y8iiyLK/DA1CQzfd4z9118890lWzZCXIcYDTA74oas&#10;OQQj8Cwe3PBgDC1WtZAQ0S9Cyi1o6M/w4CJxVX5C8dXl0dLatn/4iYeefPPDr37eSoni0I9SOEm3&#10;gjWcFZC860GlAMGOf6hw8A8J4RpNIvQpJUndVGpC+idhV+gA6LUgLcRj1B8ISrIQZF1CslK0Jk2B&#10;EOIRE4yLYWXNVKno8j4lbCpuQZEyKMZZEu9FCMkl5ohoEodCXUEzIYwm8yWFf5FhPaIIQEN7pbti&#10;f/mO/+6btvnEGqIttQkSCfwnO8XWLdfWKJnlfyomvhoeAokOW05GwvAujVpkJdUp9yGH5jrlLorE&#10;qROSEaWQDv84HLYEhyMxMTEpMTE5Ce4k+JuSBBe8S3AkOOwg1uvBdRkCR0c7fIK4CQmOpMQEjJWc&#10;nJKSnJqakgZ3WkpaempGeir8TU9LhTepKckQAIIJwkjZIRQGQj6hMb4BYx77RI1KxotOCKLxSjOK&#10;ynTSRbGqejVQHWMlGUAWrPPiiDVf5gzoszvfXHF990HEhHo8C6DOa9OpxEDISh17yepirheucrnS&#10;eOcVTP9BopgalyjStaP7xSL/A4Wm2WmXDO0KWmGxEiFVxLrg5iIByUUrBLBcoOGKhccz9qwescj/&#10;kG5metLgbs1h/gEzEJiDyBkICPoksYnciaSIA3zAtVh8ryQ2i3Hab+CWQ7mpbNWj8a8uA/qO+mKe&#10;JoVhmhmBVoImXqTFlbdfK0HEACnNWe1xVruc1e7qaq0a/lbCrTmrPM4qm6vKI27N5XQ7nR4n/sW7&#10;Wj2In/Aebk09UDD6Cy+BFNxuQdCDSVRREh5YK6qqdsEbSNrpcrkMBh0X39JOl7RpqRyyAv/iX1W5&#10;hOSNC+UKcJoToqAOCJC4K8Ki/AzTTyRip0V1+VPEl+0FxXGBnoigX9IKgGwQlJwuvouQUi0CL4AN&#10;SUzpUiQZqZUg2wSS6lWhCmbkG0pT19HLn7KsSU+gz3hlKMmPSXtApa9PjEVebLbj1Uf7Zg3Vs6TX&#10;Mki9S1N7coJfxeAXjEADRCA92bGzsBIYb5zi7pRZ3T7T1SojyjsnxV3lsVU4LQdTnyHYO4xUTYcD&#10;H9GJfbwOJy2vMJEl6S1nk4aUyJFmUlgH0ICLuldYtYfb1NuIjk8s9YP8LnQHCSjSo+4gEeT7lOSk&#10;1FRUBNBzckpSMnyFEVcfdIXUb7YUoG4t4mzXywjW2Ygwc77Bg0WPkHRtgGaMSKSppvmTj3KjNhgx&#10;0ggPpQBaAH3wDo9KyJwZk4GQQVUAqxpB0xY5PVA0xZyEJk7eWju1/i/XNqgXCJihqHIaVaQAPZmk&#10;5UVSX1oJG7aTJ6A+OfQdZE6WjvPkKarochJ74wkn3cAN3vii5jF+YfUOB1QAY/qFk1zwMFkZKZ/+&#10;uEmMDXpnJMQuOSGBpWEQ/MSCqDT+to07u0fs6aalJK7fe9xBkxghW+uSmklalHKfELq10zo3nzPn&#10;08t/fVlJeaXeNYnA3j2UVZ8qYdP5VnHSUpKWL19+5hmDi0rKfbo74GjBl/M+ev/DRd//iPd3P/6I&#10;9w/i/rGsrLRL1y6Usjn51OTELd980aX/GeUH93tcLpvbpYEU7nGhUsDttsFfWN4WDzCts3lcwhof&#10;/oowGAxviIURRRQRTMTyQCyXR7zHCSLMCYUVJ/wrfooJI9xOl9vlgqThSsrMXvDd1+f9+srt+48i&#10;n6//PELY+SPW8ACoCv0OjlPImGlNOzmh0WnNxrTJ6puX0TkrpZl/eZc5y8qc5TAnzUtpWlRx+KWl&#10;19PqvT7LoPpk/BW1C5PAZDF1KerT5gKy9qcHAamyO6DhVX4VWxVobwLSIX2Bbhig0iJdAO0jkDxQ&#10;cxI00VRBmEJ6EaGXxKHiUyYtk9PfK1ZhR8CELi8YgoswMqCfZ7Sxg/kHX4zASYBAldMzeyV2H31z&#10;qpMcPoJ6xPkrq9bWHzWbFUi5hBq/aGQGTVPvKpuWVfImCt7s+HXOEXMbRYSI2r3csSSkf5fTVe2E&#10;CzS8zrLyitKyctgOUFpWUVZWDj/L4KG83Amdu+z53TgoChkeLlClCxVAAqgA8C+qAvANWA6I7QEY&#10;VKoRcHTAhKphZ0G1EzYXVFc78adIG6mT9kH0nnUqLkaBvU/NsaIQUfH4CGeh44YOEVOugkduABsB&#10;zBnwb8p+b/QX3l9oohKPK0ACAUl7S4B69aCORi1m0IxFqQB8NgKEUgEE6uAiy23s8Bg12U8LoC+o&#10;RMbTSRTarzqKvJlXc2MvgJMIroaXleD9eFwKN1gS3vok0en4zooI03f+/H9xAfeWZ2aLHoyIieVu&#10;ekRbfHqB/6GAJx5f/tPFcUn3g0V7YMoB8w644A9OTWClA/+IRX9MilaWkRG4rx7T74abbnl35pv7&#10;84t0tauZE9NKrciJH5d+vZmW2zjjzen/uvuuO3bDRgAdaoX41MnPf/ifNywze/kVf7jvkQeUnYIw&#10;hRc1A3YWzHvsrov/MKFozTIQAxFJG9r8A0lQdBCwtEAsXnqE2Czyqnk+2HJg0b4iSu6s1o3/r1vL&#10;/24+8OO+Y/qb33ZrCSmBsC6W9u1k9o+zRxECf+JXsU1APKR17P7w049NfvdTuRGAeBSrTG5IETQG&#10;JLYKgRy/wf8pCRnD2l1//YB/2pMa/3Doi5dWTTxWmQ+xyp69vezlB4iVHw/++Ifv77x70aQ7f3zo&#10;8z3f7C5ag6tYwupfWW3o6EMBYt6M4ZIMCtTaO7KkmtRZLS/p1XQQFZJgUlV9Y30MdQFyrDUv/Msi&#10;EvNWkuTN/bFhHyD3Avyxz10ZiekEu5o4qdpCOgCpwpd06R/5RQ32sCOATCIkdAJLulj+9wKOfzRk&#10;BJISZNOIXf4HGMA7hrqov6H/TZN6/adoyqp3kF2y7xzch4IprooZl/E6SPl5J+k1Dwyj1Mm6QawX&#10;4gZ+NOa303o+2P/DAj7ctBFAGMvhJcR+YYkmw6PkDyv/YN6flpaaAXd6WqOMtEaN0jMbZWRmpmdl&#10;wt+MrMx0/NsIH/BNo/SMjPR0sTUA9guAmQCkQhZ5UievL2EGXqIMnL1IJWEqVbLm8rrpfRg4+gaJ&#10;V6l70Ymf6BlFjk66KLLQVRGbf6q8WgQRczy5YhQ7JHrVCrOO+dYAc/XwnnJEy1uYjIQgHx8qpmmP&#10;WelimrFFm8sGHs+7U1JgGyqgBp49Zr8WEAg2mEiRQnIBIaWcpjfIeI9EJh9DUohDS3ZITvcnI+Q6&#10;EC9xzZgWReNx0b5EslWEOYzc8ehIQM2D8AQgxD0h1Zm6V1irqETXSPhXPIjFDHFXVkuvSbCyARcs&#10;cNCtX/AMYcyxYN2D1j7oJf4VMRd8ORfkf8gliPr+N+Uel0/wgqQNHkCDAab4sAXAXVnhrKhwir8u&#10;+FtZ4YKfFRUe8dcNLyvKxV96Xw4vQf4HjQPdIPn/Z8Me+Gt+A1GclRCrUhApw58iOtDBtERylAo+&#10;VFaInQhOvayktb8Ak0Rw2ZdJ+0+PJyu5+RW9/5aYlPXP1Xd+t+ednUVrK5ylFdWlnrIS56YVzhXf&#10;ecpOALk5O2cT0XNaDLm47bmrDs0XJI2xAejKZX6c4gs1jqq+JNvjZapIEL5pSt6vOt14sGRXdnIe&#10;flSb83XulYBNlYEiG8p2GcxssK9iitmsCC0W+Yc1H9Y2o21pVWlaYhpNJwQvHt13lrEEpqodJkb6&#10;CEPFge9MLUe0FeGCSc94PNoI02AE6gMC8R1zDIWj6gSoXZm93YnORP7RW52ucVMPki9DDpdxiK5O&#10;QBro+IrrJt2DLwUadEw6PurcdBzksz9FwywpzHITfRMtGjpQqrfj9nzQAuCKPlr1owrALJ2TjI72&#10;/3LzP4jvtPMf5PkMEP4z0ukGOV88CI0APTQSD/r79LT0DNACpPhrAaT1MnFmJZybDJz9H5X5s4oY&#10;QIzX7aRNQp231Kf0AfLfwBqBQOoDvzKIfPbiGyNyCmFWhJMkmEVRmGuQlcivpiH6iO0bSEpXahjX&#10;K6Sqeqa5jB+KVroFUyBdnAtTbLbSAsS3SvgxEiZnca0/VlkyvaMZ0al9BdNO1kWRndqlEdfcB6/a&#10;cSxc85TCNwd+igA1t1EB49gAlYRPUowUuWlLO83LlGVgXDUAGnkmQudEwj+RWO7AhQg7TIPUbnva&#10;sQ5syTVWj1ZZWS08JYu7DO4KekbDSXguAwtKeQvbSbSgLAWzSrSsFMaV4saIwuMyeF8mVYLwwSy+&#10;CrLrVq/VZW+fB72kyisE/XKw0ySbzTKIDgSrK8pd1VWVJ0roroK/JSVVJScqS05UlRTTXV1aXFV6&#10;olrcVaXFztJiV2nxkJxkUDcQfUh00cETug0CvB+Sk+IqPeHEKBAdI8IzRKwGauKGJMRdUo3JYbrO&#10;qgpXFW7jpTET5HCsNbT2Tb79aPoJWwhgSTwrpcXYXk8t2j9rwa43KpxlMpqmlbvKSPJPPOtiW1qj&#10;RQd/KKwohJ9j2px3W68bDpXs2FUEjvHMM2RUBsAiFapwRFq0Ug7/otcA2IAgQouVLBK/UXTukNXr&#10;k+3/7pjVa2L/F1IdacI9gazjNJ03zFSIafG/YUJAFiui/uo6AppdSwUSsoDWsz0a93hmxbOXdRz7&#10;UP/7RWUncuj5n0KixkC9hDiywZusZOSkHdnW3Wqjw2U0X5E0wuqQsDmZLj2/YUXmQIxAbSHgPRjF&#10;mqpp2Z/GG7P8Tzo00RZlgzSs0uWskzYLyam4Hl0+YFejaxJ0MwIR2E9/oN4oUwKlmTCIG1K/TkFS&#10;0tNXgZVo4P2vv4rAiwtJhToUsbKv9vYLRYAw7xfyv7IBwMERV+px/3+CAw3/0fkfbvsHt3+wqg9y&#10;PmgBwPkf3KARIP9/6BEQAqB3QHxDlgJ4g1IAtADpwhAAR2CkJhLTTxOQPgINEcvQG4dRDVRgKev7&#10;qBK8ptCGsO+lUdCtAETgAIGUCba3+sCkvPCWEGOfOQWkEDvpMFCtn0EMfQ6hbdYEmKtPYA0BTQis&#10;FU5KqeSjblJQBK0aJpKGykAZenqBGeXcXpeHjdmIQdaySvgmFLJVRc5ZJDFUn+VdswzOrfJAk7L6&#10;WRdrjSvf/Ms5qEg/kgKoNYY5ofggEPfCDTykkJGxbG3miUwcmx/tjFbzMJLVDEUA2ZabFQHxAVHT&#10;wEURyP8g/aMdANo8ygUP5Z9YZpukR5o3wh9Ysxdr/nTRg7GZUWxoxJ/wV24wgF0G8EO8of9p5yOt&#10;4WMYIYXhS3XDUzh5FMkoaoomkANffbifoaoKFAHwF53zoYu+SmdVpVu8dMN78Vfd6AgQ9mdempd6&#10;ZpNEsxaA2ED5v2nSZc1T3bCqDzwLF4NwAxHY0ompiIRA2odU3JVVcLsqq2CfJ7gDBE70vNCRBPQH&#10;ZXBVr8RkSdP+r8/fluyfufXoT0b9FpXvqNgIAFfiMNwB8umujyH4rzv8anzXK+HnqoNf6dNhGGHx&#10;vD2iKw4XwITEQjuK1vReCtDim/BHAC8hYoWrbMfx9cNbXTJtzeOiArppWV6qgPTTB2jKrQslprVC&#10;lPZJwSEIYjC5yo++JmhhIdWRuuvE7uEt0BDgmZXPgyGA1FGgYkJGRC4l50hI0RT6AcG8PvqJfblC&#10;D0CVSB2yFbL2kLSv5vxyWY+MFVgREBI9DlDLCIiqH8fpnj7cqEFHV6XJFoQtivRj5KZWecYjezD9&#10;j+nBTME4/8wYxvxVBbqg7yPN+6kkSKunhHn1r4rlXRRqMk0btOTtrX2wKDuCVnRAuOeNdvijOQAp&#10;AvBGwV/8h/+KC/3/JyWQ/I8mAGgFAHcaiv2wsI+adXQEiL4AhfN/GF9T4IZBF8OjygA2DqSDCkAd&#10;EwDjsDp9gJQA5EUg1suYDPuI6Mr2gbp5SyHP/6WVIYAufRIl3cBNjDWCss5DdFO3OFb9Wm65tZSc&#10;UsLoZnnelYY2cga8TOoCuVihisxUY0yxLVOxNFWxeCmbmlBSSBNAM0heeqkA6KlG7vPZmKirOULk&#10;6Mv6aVVNI6+6YccII6BX5mgiZ8yDIs/nSRbDB8Aw8DzJADgFsxP3Qg42ypgWYfTeJ66jEs16hJc0&#10;cUlHxJaKADqsLR4XLjrgsUeJ4KwY1AHiECRc9ID/YDeAOAIJzyWUs0+VLAi1QuZ3VaHULG+Q7eFZ&#10;yPlCqBd/URAXN/pSFu/EV7T8hwcRHl+R+IZO9IEIaROE2FwiLvMuAHpDn+Cv0AAgJ1KzADRFCsAg&#10;yoRSLAf5X8jnXjK/Wf6Xz55qcOxfdWnThDOyHZDocXXB85nZCWNzEuEraBCArEf8xQdxm1QJQkEg&#10;VAN0o19AcB+oLturPw1Hj3q44i1VS0K7g335kLY3guuoxftmuTR7tdsOf10ehxP/2i/qePOQ4pbl&#10;05/KeP7jz3b9b/bO2Ze2//XYDpcRWTABmLHqfhr0xAEBcgeHqKA49IuTBMjuAK0AcKlcCL/wj7BD&#10;ABkbQyQ70jtk99petP6CdlcMb3Xx+5tfXZb/HYZBAwUacGgLoOG3j5IQ8gQ9KO2DSAHfyeMMyTUg&#10;zchtTZNzclJz4XFcx8u6Z3f/06L7CyqOSCJisohaDCXlY6JSQ2YwgDVShLmn/QuYiNBykKpDpKyN&#10;7JwSpIFAbYPpNZRixacfVnw917V7JygSEtq1Tz5vTOplV9iSkihAPJqYoLHs5eH3aa9/e9dpcaPI&#10;hE4tBN5bgkrAM1uaThexAuCvz/wFGvaDkx4Kjs7PBx2kg8Rg3qK5aNAUm6x65F/To+wLqMMhAham&#10;N1KslAS8+TEnYKRnVo4KuqQl1VcLiRWdkUBZNCYG3lMEXbMn1YgqvkGWVN2UFzAlK6+oqqiorKio&#10;AnO14hOlJ0pKT5wogyEHOgccsFxuGDvJgg69ANBSP672w3gKK/moJgAdAQnX6lKKHA8MXTBM4O41&#10;GPCEpRxa0IElW0VlJdrF4Y3acTKnQBsx68tEWxSLnpApSb2gdOWmDqQZTTOjfrREV040Rc/sM/mh&#10;miLTNC2ZUEAV2ExAlmSgQgz43qtMg80B4z4/DINVo01R9dX3caIGDX8KbRo+4Fc1JFrgGUZaRhDV&#10;RGQByvbiVe+C0TNKx1So+ixXlR51A94hVHnLnsSnTgRM01yBjLpCvZGZRkh6vsoCZJG8Z0kbCLKg&#10;wakO3Tj7Edat4i91TWrdwZvdQGUSkie/XEcew5eEVZU3dXKqU4yozpx8gdV8kfoo76oUexmcfHg1&#10;lBwF78dromRDjxymIf29J6/Qkfz44/9t2oyO/cO5unfrPm7cr/WQ1z/5oRDWjHFR147qMyns10Q3&#10;DMLcGw+MDZQKsHHBBaPBz1A4bKw6bAdxGaV3FJ1hjbxazEDgf5ibiFV6IdPDaCVUyNp1F/UHd4D3&#10;P/Dg98s20RHJtG5LZ/Ud2bmh8sTxIOmmZWa36NoL/SKrJS0owT7d2r89a8ak+yZ8+f0KIbAKp302&#10;29Zffnz9laeB2m13PjJg5LmQzrKF3+hv4AHenz5iJEySpGN+cN4vKsRpXdutu3vspQ8+s+ntf6HD&#10;P+EL0IGO6D0JdvAT50nQ3OBfC96DU0C4AXVvYc/zTUb7VSnNXv37k5SXO+5+rF/l4VGle7BfEWMW&#10;OmUQPv/gL5griP0a8Axiu80JJggg4JObQI/WevSvHnlx8oxVu79aug0ikm9COcmW45MYiTKTm5/W&#10;fMyqw1APpEArAnlSHOnDWl4Cxvn2tl3T7nruaEXhT4e+H9thHMj/7sKDJY9fV3LfuHZJHdpl9SGi&#10;Aljd1z+SRoZBPBbeHeUquxCVae0cogxoNrJX0zMgXll1yYETu05rOhi0AI/+dMMvhxaKY7EQAjWt&#10;oPkxvgmwJokzG2NOLYZZMZvwNE3JGdbirP65AyDAkcoj5c6yto3azd0z/9bv7iwoL8QoSFZkQaSB&#10;mVcOKaVMokZ8xYEoCaFrIuWSqMnC/MN0dpd/dYToIN67Cw4X3X59yetTnVs2eSrhrMhq5/atpf94&#10;ufjRiVhOqEkJq3tZN/X84eeoe+pKc3JH/nf38HPu/uzQyldrXP4/+Nkd59//v4PhtPkQYUBbgTyH&#10;poS5884vajqs4658NTyaPqlaJBGaLxUCmTEVjXh+dRlwEiegrDhxV5ZApxmEx99edc1fn33OPwC8&#10;hE9BIuKavEmVGCjkpk2bNm7cGBIkOrpErPGT8YzQ0aKSFuRbUtris2hZpNJV73VDGxEdLYW8zQdM&#10;ljhkQRDglmYFUsIlOVcKu5Ix5ErnUB3Qp8J7uywgYUqp6Q3phToq00W2DCq7ZO+gn/tnFmTEqCvM&#10;AdS2f1yUlzYAKNuDdC8c/uu7AOj8P1rzB9MA6T0QV/GlkZNQ9KJZFmgFwI4AzgoA1zugckejANqJ&#10;J26xHQ/d8kAaeEvngFKG0YUZxRkZLIhbGi9IEwb/VV+hzqFLdLQkHMkLDQ4o09L4QGVcHFpIX/UQ&#10;8p1xHILyj6hIGHTlIjD14GpuFXqOFbgGe3XKYfXQIVtDgw7gLf/7FqeoNnolNpWpqd7gmVC+wZTM&#10;TO+p/EUV0GubqiZ03IUM42trIOkaNVRWMVUNRV2kWa2lqjBEyZj0FCJkhLoUXf63SEZO0vxqqq/W&#10;IXTdiTyGL02rWm68C2+aEprPBh1CwWHuYWLpZRo0GKcS8zVRyNSt+HYuZlQDtLmPZ3982dhx4dwg&#10;/0NgL5Ik+IiD5yhxaREgnnwsAoI4O/vHP/+xbMXyMOV/7HiFuSNOaRJxQpIIUxdpBECTD/AIIOU5&#10;EmiJNXLgh3sB0JAfV+GFOYAT5P9Au/fpfVlxEcwtq8W8UqgYcM1fzDNxLoZ7AqQVAL4H9minATyg&#10;j0DhVE9/Q+9hDwKkjnTQJEFuCgCCHqcTz+RTa/XCaF+t1eO+gGD312ltQP6fOuVR3YUhPK9KbjY/&#10;tRUa+VNcMgeoQnMA3SJAJCE3COgpeoRMStMfuNEXACAqlgFoQYCmqLY22afvP7Gq0llqrhbZKc3u&#10;OH3qxR1vhpc7qnfb23ZJTUi7pP2vL20/DvwClj4+3r1nK7gJ1MpK+rUYZQjGStZHrb0+OwYStN0E&#10;F5SUHK/ZLu9612+73j2+56RLO94IhX204vAvh75dV7i0rKpEqeXxQAFkUdQEJadLNql2mHf1Ue7w&#10;vQoKIZomN72//4M39/jdXb3vHtXmAgiwq3jXvN3zluevKAFPhxADuCIPlKIzFwkZqgQ5uuM/og4K&#10;zRMlLcxJ8MYHklbEzyDdIHJYVVU06W7nru2w4J921Q3Zf/tH9kv/Srv6RkerNhl33UdxZcUP1p+i&#10;PHmb9vwP3y6g+3Xtx3V6+GUvX7bnxh/eO+/7q348O97r/yAbv7rM4Gzd1Ot237jguV+3ACE8NkXA&#10;ylf/3Xb2t3+/pHmQbKO6AcTpy17eoM25z5RcOHFrcXQaeBcVyuy7empjZRndMfD0O75dMH7PM+Ho&#10;OPx5LVn61nMLUBFofTlLy90pILsFyeRZw4Z+OfcrHy0A/ISX8ClIRBLL4wWfkoPVcraU+ZUujZqR&#10;Wf6nAFJToLQH2GrxAFVDg2DejUOqAS9XG7p+QFKjj5byv9rYIzQUcqcYaQQkWbPjQjX3lwOnQIkm&#10;heQ6V4yhFFHlVD4IfYfu88BHsakLtGYZitb2hRcAOjUAjwyQ++jIcSB500GhSU8Z0oVhANUoOJiL&#10;URRsjCAUHT0AUr8gAj4F4QE9AgjPvNL7gJ8Ep3YtKe2EMNejm/YOkO5CCGaG5E7Slv8lJTuTukMo&#10;OxQ1X5WATl9qI5RuwiQckqioVAaiIzXU3tS769qAmGt0QC3AqaEeMPbOqdKVyHtJ/jajhmDJCl9P&#10;dNPl9ctL9eWnNVA1zFwJqbb76xpAuSD0C+qWdUnVD7lyJMZaGnINSxL6GdblV9DyhZrDB5vLm1Kx&#10;kvbDSj+sQGHmJTStgPqAU6O+hwbISgsQN/RDJ88h4oxAyHpdo4UbeHgx1hzMGe4R3mVe/6focqGC&#10;FjLkyqu1IsC0I8EXapD/d+/Z/VAoI1CfaND7Qs8Msw1YlhB+kOUldjziWI6CpFhHpqUWyTA+4FF6&#10;Rv8qdpgfC3qJfl3tPNflOJohiBFMEKUFAyHfiQse1i3+Yc2P35vf0HuQocUMUoqmQuhUtHBMwuV/&#10;TFBMhyCfwhAM1mEcsA6Dw5PDAc+aA2wDxFe77ZvGnVantXx+8iSS/++Z+BQ9wJtVqS0XZHWiYPjX&#10;iAVkwchA2BkgmmqlBjMKqesDHGZLnAhAOiSTMQlkuVezMZsK5prLJiUh7frTngGcn/vlD1NX3Pva&#10;6if+vPTOIxUFQ5qPqJzzr/LpTyeePiL15kcznv+fLadF95whhhKcDPNVydDUQCQoZXhaXAfKA5uf&#10;2zH7tP9ufnn+7v+AIUD/vJFoSK+0BqI80FOAmkcL8wRa09LLSewpIAWBYJ5GcXkyAU294c1VXa4p&#10;c5bdt3jijwd/GN12dP/c/rTkRpoCtPsXZA2xXyREWCEbUuumMiJUAVQTSfAn6V/uLhHaAN/GoX4T&#10;KdeGNzxFu6Hss55/Nf3m2xN790vs1Sf9ptua/PsDR+u2elyVriUxkITv233XrB/uOV3/fNo9hqn/&#10;kdaX46fmY5+Lt/wPyR3cs8HE08EWVy64YyC+OLJna6CMh/V+mXb2q2Obhgja4pJXDdEa9Q50hRU3&#10;LC5qOtBp9zzYfl88LCZ8GYUN3mBVFGxI+uOdd4wZfYFZC0DyP7yET0EyTlum4oUMLfWLjVqkQZOK&#10;M1DtovMS9KRCn1C3JkxspHZNWsDjP4aAj2ZY4jBZ0izoK/ZqGZ8kfz9Ngdl5hxTSTSGFqT0Z+Jgf&#10;SGmhWzEYAyf1Wnjpw5R4QMrSlQFlk3zHyC1oIl/Euez3ZC9G3ZjpkpKTcgKAJgCgADAODpSL93Sq&#10;Hw4zaAdOhhViexpa/YsNbggsKX9xJLKTOYB+BqH0CEgnEAhiShmvi/lKPCebBF/hjkR33ZEArd+b&#10;9oF750qaOpD8j3/I2MFHuSB9IJg/easJ9BiSitJBUNI08vgJ/vgi5PzOqsaHHSnsgPFqV7VOx+hr&#10;TPodL3lcrOSIUjUJ/saz7uRS1CryciGsXXyUSlJTQMI8HpuBAdCaRRa9qoqy8hl11Fs9hRoBjEj1&#10;Tb/0KYqvFiAkoL5FrPqAkBGtAoipYzhXeKF8KEUVSdLwyqah4lApyNnQyV/fAxWOdcmZu5xY0A+n&#10;SnCYmkOgbut1baau5jOGRQAJcrpFgFj/t5ZLwP6f5P/wTQBoviQXVUWnTMOFnHaIcUNIdjh+6zKX&#10;2MmOw4DQ5dIZSjjngQvIlQW9IACOVDRPQM00RhfdP80ZxHCBmgf8CoFJBfDcMw/ot64UmHDfX5o0&#10;ayGkbppxSYIwLOGitSNBg92YKYm29ER7apItJdmWmuRIS7anJmupqbbkVC0p1ZaU6oGH5BQtJVVL&#10;SdFS4U5dk9rimafvpVTumzS5b3U+/KWf8H51agsI5kkV4eFOTtNS0rSkNHtyqg3IIoUUe1qKIzXZ&#10;lpKE6ULqSQma3VgXtL26+CwoQ+GSH81CRXniffPg/7y9+gqnxwE7/50eG3gBOC1v9CWd/zRl2e9A&#10;7JfvNUdWcrNJA55JrRJ2BWmN4G9+xZH1R7cMzuv7z19uPYZeA6UoLkRnlOCzU5u1z+4NIXcUrT9W&#10;cRhQhr0TWPQ2O9Snxsl5HbJwi/r+kp37S3YrCxfy5GdLS8w4rekgYPZIReG2IhA75bQNeUbpXdj5&#10;o2IAnfl3yeoJxwqWu0r3nNhzpLKQ8iWqLFLr1rhH05TcMmf57uJdhRVHxYSdthYiEdgm0LNJd/ix&#10;/tjmgvKjNDlUhwBKnYOXowEV9+acx0XVdGMdNZQd9kv65Vh2STArRwSWDnYdXu8qvjH1mleC9FwU&#10;2DrAoTn3X7VnfEDxHgwE7ntfxhxr8gIAioPrniX5vedds73lbVjbB8OB17X7bpuD34fcNUsI2EDq&#10;3+3eUyvz6FZgjh4Xo8BqvHHpaQVLCILD/gVKRdNUFKIs3z1vVm0Y5PUwPe96/byvbwMzB6EBMbNx&#10;5fNSH2HiypQFUyoqgyK6RcYDvg9SZP6fiLgpOzozCNHuG5/X7hMlBZYC9zRXpdPzAR1wRXH37If/&#10;vSYVXLeB77bBl906uGX++s+2Ne6Xu3v/0fTWvfq0ynCVFpY4E9PS0kA2DM7hXyY/N3feVxeOuQCC&#10;kfz/8CT05RHkmj4flTvndssIHmz89ddBgJkzZgUP9t2OSi8DebmkrrZSQWTlUlQOAKLblmu7qkWI&#10;jsY4RhB3GpEeUErPQl1I1jr6mOWt/VQigFCdKs2j7DOURE7KS/GHlMaCE1IGyjeUrK4fNBZGSf7H&#10;7U6oi5SivjSmkLSgcyaZGccdpT/GRPCE20o8qAa25ePpNSV4gM2JkjLUaYoLOigw4Aff/uDPH5z/&#10;k88/cqiLmVHaELnVQigySMqibQQyLZEf9DtQXgVuAODG43PIL0BZOZrYKdUm6UzpMk1t/We2hLXo&#10;X01/9FUGBScVlH7JrdH026fyGARFtk2MWNcyr6TlpEbYu4mJjcROWW6EKXT5p+TFZbAJfi1O/nVw&#10;RBHUuC8AveJTSaqNGrJQ5exNtBK9EVmVmCwS+kcWEE0RzPlR1UJo7mUlNOlwdA2cTwoQ1DyHVnVD&#10;VgvxDzZPVWcJOOEbSV7hzMC9x2hc9IE5Ks5wRCtX2xF8fQFQjyKrh1etN6XpL29HxJk3GuHkxbpN&#10;6e1e/6z4li/k0pleMEHInLSf/ItN72UiqEwnLTwNOWPhdOIxtq6Q8Fjy8N5T6JGdLph9WU693n5n&#10;1ldffUVhLhg9+tqrr/UPfO0TH/gMvLJ3x0g07SECOAuDf958aJyZ4WXLl2/atGHT5s0wPw2UkTZt&#10;2lx7Dc4PzdeKw0JOpIbiscFKRUVVFTgCqARHaegICeYk8LMS13zEFoUbLh5ww403T3rose+XbxKT&#10;O7R2pJkZPB7bta6iuCgIkunZjVt07g2GlzjlxCQx4T7d2747a8YD902Y+8Nqyi0t229duvCvT+G+&#10;bP/roUen9DnrXLFwQwMtCZsSrF5dW6++59fjHp289YO3cc0eze/RHgAmZrBG53DATNWND+AIAIcK&#10;sy8AzzeOZmtsTSjFvp6j57oOw5vV3m8E4+gCAFiFnf/kEQBdA3hAuAZ3APhGv1uPHPPgM3+ZsWLb&#10;fOELwPbaTyNIAge4pUW+cJh3x7DPpy+/xAkkPDYU+DX7RZ3u7dpkyF9/vho0Ako1YHdqjgcHPJOS&#10;kP7V3q92ndi348S+4uoKl+Z4fdjTX2x6dk/xOiAuZH+sKaD0uLrXoyT/07Xi8Nff7Hr/WEU+AJyc&#10;kHFtj0lgBaB/XVf485ytbx6tKCB/WcNbXzKmw/+lJkivEvD+5VV/Bn0ElZGS7fG5VVrbP/SeABK+&#10;TurTnf/7ZOf/RPGAeJ97U8/fdW/cQ/86b89Xb296R6gPtPTE9Hv63dWjMcr/dH13YNGHOz4FB4GQ&#10;EEAE2VHzERyzxbOeunZj9iPGlFRoJbCp2O1j+zezrDok1Tu/zdDcVY5+c2xNL6Rg5/3VawvGkC6O&#10;p3+bEkwFAKIs2Mxbr5mj/A8GArRCjiLo1+eJkChzfn+efL/uf3Na/NpryZ0EaSlCo6i8VQiifioA&#10;la4I30XpFzBRTYrfIRJC+R/2L0jpfc7BX489zUgOWPaKbsBodmqIGpCXf0KxGVQABz+bunTIPZgX&#10;U2bN8BtZWDf1ZY1sJUzUAmRcahb8ALEs2IAvg6sAnt1AGhBS2UjJ34yPmS5sBHit+Nz7zyc7EVAB&#10;LDvUZch53RrDD+fxffnVjZvnpIfpQ1JoAeZBTQ5H/gf6//gSFT2jemFa5gv8/8H+/yCIgGGav3fA&#10;b7eWGdbvSkgjgVkMN9jERDtTEiF29ahkFYpaOtZEzY2FkC0lTFNwKXmIsUFKf1ICJPI6dSm7kHxI&#10;XNGjoe0mcV2K/Ca5lZKTTMoHGYyyQG4FhK0Y7Q8iowbsHlX6YpVdaL2FWC66D/yLKoAquOFs2SoQ&#10;yE+IA2zhBnqKFVQBkPwPigAU/sk7QGICDEnKwkK5VBAKCKFgl6Z20kZaLKdCWuB0ELwAlldWkQqg&#10;pBT/wj43wTKyrmtRVFmbZghG8UvwvPU7XuoACqukQiU4mlZkCQFzjVLCO5W4KkzfOqdHMUt3VJ6G&#10;5wY5JafB3ywchjPF86vlRqRTXAWghH6xMZ/MPtRfaoeqYYqWZ0iLqh2bpH8pjcs5iv+KE1V+UXpI&#10;WGoKzLoAqmB+haUL+SYtgJjCSReJotpIhnz0CeHM7U39rsoxrlSZVABSF2C4A5S9h+oMvFNRv+Kq&#10;AvCq8n4IhfPCC1cfLYAsXEv0w6F9koTRq6TMj7mjCacmnSQwnHTZCDlE1E7h+rARUgUAi/OwOf/3&#10;t/yuXbv2u3fv+se//jn8rOFjRo+ZO28u/NVLCVQA5qFZf++vCCBx+98Pe6kASktL33n3HYgFxAOV&#10;fE5OTm6uIaNRsGUH8Jh21WfbYNGhClQAuPgBKgBYligvL8eVCTSsFkutN14y4Obf3z7p/geWrNkt&#10;hE3Ry9JqjKBDnvzoJ+2GxGcx5aKZHVJRnT3x0Ktrm7dnvfXgvRPmLVon9BtiS7hNO7Rzw7GD+y2z&#10;k9uydavOveSqgjgxUV+agJg9Ordc/afLxz4+efsn/wV6IOoD2QQxGqDzP5sHDfRRFwDCP7oGJI2x&#10;cVyfKUmChqqWMcUR8j9cIJjDS5DQYWEI5oXwEuR6UAFATkE1gLESEpoPO/fhx56YvmwjqQDQyZwc&#10;OMXEGG5S6qhLzk7Nv42kBcTgSK+wonD+vq82Fm2CRXX9K8SkFSpaaoHnG/tOJvl/Z9Hancdxl3r/&#10;Zudd3etB+vq73k+R/L+9aB3c8HBazhk39p6U6kgDAqPb/9+4LjeC/L+/ZNfawl9A/m+Sknv/wGdh&#10;nR/LUvEHHDVJbkryP5j6rypYtqUIvZFd2uHXV3S5DoLB8v79Ax4C+R++rshfvukYiiuj215wbbdr&#10;yBbi4YEPkPy/8dgmuOHh7JbD7u0njKJFZZJzX1G/UO8g5ARZsWyatCZWTs3IcYbXuoNlDZJrHQE7&#10;japYbK6X/fh+z7seUBbyTX9945Ubvv4JHOwt+/BZzXh/mrf8L9kc+zyZ9GsDL3+g54bd+yy5p5cH&#10;f/oa9AX61oPT73h+7Pv/ngOKkxAJHZozc87Y19X+haYg/4NRwI9zhtz1oHIB0OKSG8f+9PVSJGW6&#10;RJjLpcao+dgHYI+9vFpcIuR/uJoOPW/Ihj1BjOyNvRIDz7pS27pL9zsYKOMRABIEq4CfFICnnz0W&#10;DAFuJAROO2ustnUP2qKEuLJ7tG0sglSVnahMbxSu/I9VW0ylsbWHHNlEAmTEHoofi+9+oiOG0b0A&#10;4pZ749AWXKkm56rCMB56NeHMj/prXTT3EvFoH5YMR8ueolejdWg126eZvnCITu4ByRugIi5fC2ld&#10;D2hKxrzpwMu9gLdwSXZHhnYCc4rMSIcEsMEB9wGg5xrhvAZPrsV1drEXQKoevNASZk5SfNI3OqsD&#10;AZXegCz10fpfGc1hzsUuBjwblw7MBUWCuKsr5WG4pIlAf4rYY5OCBc8gFCoC/KMMtNWWbZ9tAMpU&#10;23d3gNkiX2hrTFsAlLZECoViZDZfcgebiKYuMz3z/gDv7QdmxwFqa4FX0mKQonmB3jd71/sanL7V&#10;IOko2mMNRaEJGM0O6aLSF5eqJcICxWdHAO1sES/FlhNyQKncUAonAl6XWISSbyR5ZbypW3HK3SmG&#10;wwG1GUH5mJDeAcz7U2gtSV5eSorwELMqZVo6CD0bCJaCv5ithw6v5w6P/XBDhajMp0RdD4aVAgD7&#10;G1M49VwXRRZu0XK44AjIeUXgQLVTuMRG+A1t46aNoy8YDfI/MA5/4XnFiuXwbJb/RScl5RY1i5H5&#10;pGmQsTCiVkd8YADj/9EXXLB8xfKCwoJA7gj85X8gQhshadqG8rw+IyAlMi6fyy0AYsqGXKakpifY&#10;PZmN0oQPI7EDEuwfwQgSTxREU0hxzqBwaITbJZOE52T8S1sn4StGRPdH4k5OQf+DwgVBKr0Hr8rw&#10;f1Jy++79+5976YBzLx143qWDzv/V4FF4nzHqUrg79uqP9pZ4kycl9KEE0cgrE1CzJSUngHulzGy4&#10;k7KyE+DOzExqlJUAd2ZWUnZWItyNGiVkZTqy8as9O9uRnQXPPje8F5/wpme6E0QsjJ6VmSgIJmVl&#10;JWUCTUwC3iRmYbqpOc3dqZlZmcbpDMIdoFCN6Ksg4og+rdJZAsvyZg39odIdsNrfIdPrIDmQqLtk&#10;91h88AecOGInJytkekJqhROPSRSu+7B69Gs+qkVGx6KK/ClLbpq+6sHpKx98ZdkfQRdQ6Szr2fSM&#10;Ac3Oa5HRAYK9seqRaSsefn3FI39d/PtyZ2nLjA4Dmp/TJDVvdAc86+LjrW8+/8u909c9/8qqP28r&#10;Wg/qgNOaDhS1VegahAXGxe1/A/I/WAc8svju19e8+MLypz/d8dHmYxvbZLQFEQcOL8hJySksL3x8&#10;ySN/X/3SX5f+5e1Nb0Pc0e0u6N64+/CWZ7Vt1BZOBPjj9/c99cuzTy17/sElT2w4tqm0umxgbj9M&#10;gjwLqv5caU8EftQ2hLQixBYx9RbtiGxMglxlyR2LtYxPDhjLp18/lE73yB6gJ9KaZ4XqT1q3DSTr&#10;4ob8Lm1NO+qbtxPCvN/7GPv8Q7s39GzX2kQEWBK/QiS0b89PPduqHfwU/eCurVo78zuL3PmFMbOv&#10;u98H04Dg2QLzAemoX98oEQsO6JFRev6/Q6g/or1atO05pG0wL4hBCYPiVCs9ehCOESU/pcEvff//&#10;hd5+AYLEIqHdP8BDDz4Mtmf6TQHMbyCAfyzdUb8U98VxA/SSfP2RIE4CsVVbUjK+CKiW7elJ3jIW&#10;qQFUY9UVClLWFw1Yl/WV1kC0ZBVRDY5KPaCrEUTrp1N0lXpZZ1WxLFImCiJbZFWvbjxERBxbK/0X&#10;SL0gwSXav7Is0MUqFK3klnm5+1ltvUejYxJiSLmBA6v0AoBqB1QFoPdc4Q5A+L1F74ACMaFoENp0&#10;tWlbbk2gzdlWl/VbJfHJLRu6EwCxnU/eShInYZHGEB89gFxGFjk1/pPypFDsW/IkNCDK9ZuX8wG5&#10;RBCqVYQ/q1KUjBinrmSk5GYaJHVrGakG0LdY6roAud3TrBegDaD6/n9hmOJTl7x0RbQJVJkEBagM&#10;uo8ASVls/DRdQkthIivajmnQtRLgQtQgr+ogpwCqGwpj0u494vuzYjUjCDVL8Oc48hi+NPxqvVfl&#10;Fz8ib0qhGmdD+W5RiD6Ix14ADQUL5rNGEQhfEZCbY6y9p6UFOKuP5ineigCzHCOlGxL5rBo46Bce&#10;mvQg2AJ8/wO6zQvzElM+clKsU5XW/WJuINOTwpbHfejIiXYdu3wx98vuHVs1adwoJTUZfSILG0jS&#10;BSTBCzoqCQ9GogMG8LAB9HiEP9GHMn6FKKQEQLEfjiNA3XQiCvH0juR68SDlfIwoTiyAtISWQUTH&#10;ZxT7DZWCcM6cmJAMm/CTkjIyExtlJmVkpGRkJGU0SsrMSM7MSMI3cDdC0R3E9UaZCY0ykzPSEzMy&#10;wryBYALcQAfjZiVmNEoA4kgzMzmzUYr4mZKVnd6sZU6vvtsKjvXuO0BMDLFMcIOanGLS4r+YM8JI&#10;mF+yrWlqZ1kHhMnE0oNziirzr+7xUP+8c6hT75zV4499H4Vt+ZvFSruqBrYOGW0cNnd+yU5JWcwK&#10;euacCX93Fq05Vo4niqNZRdnOf6586J+rH15fsKRnzhnwbtnBr7cdWYurkW7PkbL8H/Z+hqk0Pq1l&#10;Wnt4AO8A3+39HGul23O0PP/lFX/++8o/f7fvC6gNtJoD6cDHPjmDIPCMDdNAbqdMfrLjf88ve+q5&#10;ZXiiI7gAgL/vbn67oDRfKJG0ebvmbTyK/LfLbNs/73R42Hh0E9g10ELjzuK9T/7yPNy/5K8ks2SS&#10;MCi/cAvVFBmXYA2VOgASGkT+gw9/FHtbk+uuOTp08uafVxaYN9Jrmw+6f9yMa62DO6EigAJbX80H&#10;j+g55zuTW349WNO2XWAN2VscRVnd6n1A8mF8kJoFIyTI9uJHiIQsxPsW7btou30W733VBL5hDJeE&#10;tCeCjkV47y5SQ1hf0oECHaDwvLGJKozcBgiCHv7liQyhHRlGn0yomNgfZeW2yMrKCukIQJf/Yf8/&#10;3D7eAQMlpETiUIyE9120KaHRJUHaJIXTSEB/iBgJiWqVkdqfaWQQkeW6Pwa3kMtMim2TjkBmyZD2&#10;zeOfTkfqF1S+FCm14K+6B0vLHyMQrcyT7YE614DcCsrXpvzKpJSATAh4L5jTMivJQWZJRuWf9BTC&#10;/4DwQUB/DYML3fzBAFlCbFhwS+pCHKO0jFuJ5z5vvc35ZUnJxX6lA1Cjjj76GCpWPcciJv0x5Vuq&#10;FLwNC4grecknKc0Zi9K+lbJGJJQaIRpec6rLUBbZ1sdHk0kAbeSx1t7o31SV9q5qhv5IKpKwYIXv&#10;CMOQRPn8l8v7epWV1UMoFIyWgitL5jqm9zI6kKSaihFXQ/z36paCUA2Yopq0xciR3qHGhY6ptzXV&#10;AmO2FLdEGhYhi5ojWkTDygVzGw0CdV7IYOrvwzc4h1q+wpATwAQA3ljkjSZc3ooA7LfkJEbGCD4P&#10;1LUAsC8gTPjIsFp1kOCZXcRTUz+5EoR2oyi9wd9VWw5c+39jV6xY9cWnH/Ro22jkoO7DB3Yd3r/L&#10;WQO6DOvfeVj/LkNP7zIU/3Ye0q/zkNM7ndmv05B+XcRzlzPxb+czT++MYfAv/hzSv3NWVkZqSlKr&#10;vGwIdkbfzhDljH6dBvftdEYf/It3n44De+M9qA/e8ln8PKNPR/g6qG/HweI+Q8TKzsxITU7KbN2u&#10;9ZDhbc8c3vrMEXC3PGNEy0EjQG5rfsbwnMHD8848K2fwWTmDzmo6cDjcjQeOzKZ7gHqw/KmC5Qwc&#10;2XTgiJxBw+HOPXN43hnDmwJloA/3GSNawz1kZGKPfqvyiz7+92sXPfj02u2HhSTtAV8AwxFKgbJy&#10;CojS9OktL2+S0XzhrteEO0DwKIB/GyW1uL73M9nJeRXOUggDJwLCYvuLq/5yuPwoBBNhHBDswjbn&#10;9cvMnrPxRdyZISarUFRX93kMjgn4Zuc7X+98Fwdrux01PcK9P5Tv7/s/A7sAvtrx3lc734PxnJbN&#10;B7Y496pef9x2bB0cCnhZl5vg4ZUVjwup2y72NYi+1Y7bHoStAW3xtb167nsQ9+mfH9x7Yhc5EUC/&#10;fXjh8/QLcIPK5KVPg5wvUsGJwC2n3TKi9YiPtn7cLqvdwLz+H22b/dH2ORAMAREChxTvUTkCrhsE&#10;QVpJFKoHNE2RqWhXp98v6ivNRA2PZZcNsPYFQA2jylU9fv4D24/vSbInXtH1omEt+kPM5fnrPl55&#10;rHzvFV2bJb1+Y2oQ8V+2LuHZTvdpBy/VRvdAvgC83lv7AjAc15GzOnCtZ96ZL7asKz+CgX0BBE9I&#10;eArsErEvAK/kTL4AzJvtvVnSeyHlC2CfyYGCyfuA93Z9PePSHaDy5Ge8D7N3o2Ch3AGqwxT+d/ez&#10;2oPygAOh1Jjz6ljpFUSl5+cLYFvj84a2TMXPYfoCeOmVVz/86GOf/f/kHfDy34wLcijAq5+sglQu&#10;6hesVkOAMN0Bzt9QRMK/kIylOy4aXXRxV7QpvOjoWLUejE9qd7duyU/r7HSwh4wiFyRpQDEb7BOY&#10;Khm1eRl3SCk9HinzvGa1RIYkB0Mcl07FdaFUiaBSeQf6QVziBzcAeCgfWOPDOjxY4zurRH8hJRKy&#10;UiOjMtyfr97DMbPoCADcAVY5y8orSksrwCkgOAVAuySxrA5/UqQ7wBTwBQBqbjjkD25YUoUjFYTN&#10;P6YojQ6E9YE4fVeowBOT8BxeYfwGf2FbALkegAhl5ZXgcQASgr945q0yWVAaTlUXJYDqp1SSKn0K&#10;Di5kx0GmBsLUwtiloSQa6jJ1TYa+k1zv+0wTApWC3viogKjDlx9FWZsSJSbkvhLJGymMhA7JSmqP&#10;fBLnFSNE9MipR9TXiBGRqqrIn7SLIX2Q2JGC4JD3Ir22y8ARJSQbkRrvTSohtYAvl9zNw6KUu02q&#10;bcEm/SG2xSWVet7mOSb2pG5HDtVivKb2aTZi9M6ObNKyCshqISuG2nak1w8vlhSaoXT7sipihZRm&#10;g6QAUT4R0MEUPIsDosR72Zko4wM9E16Me9dQn27JpyVEUoCR6Kto5uV7Ga/8n4x9FDVc3yPJcp2E&#10;9epjvNZU64QdTjROCASv15G0rlgZet/kDvDhRx/eu2cP2OHrRK++6mp4/uvkZ8AIf0D//stXrBhw&#10;ev82bdsNHIDLwubrmsf+a/yk7KlM6s1Z6uhFxzbj0d8EYh3k//APBVi8qwKPaJEzPDtYJ1ZVwrQH&#10;PCBVl1eAQ6KKMpiNlFfAfknsp2HHpMfTOidjSO82M96fvWvbxhNFhYIrwa+XRZqaY4iMmMtLds96&#10;/sTvVHCbL7NsUPGOFW5fRuHa71x6TJ0LR3NG5fFY8CncxIj3aJNPn2QmzCONmKbAZcx1RCAyxyXD&#10;CTVsoTG/aZ6FQZplpHXtdtq5j7yw/cDxwmLYsy+yiCcC6EcpovM/mjXYEu3p4wdOf2/d78qqy50a&#10;vBeKAPirObo1GdIu6zSItbdk96rCFSeqK3QdgQjmeGXYX77Y+OzuonUoLYN4LGT0MZ1/P7TNZTuP&#10;rZm+8iHs+8QGgezkZvBY5iwZ1eGqs9qO3X5s7bQVj+iqgStPu3twy/N+Ofjtz/u/uXPgU7Av4M8/&#10;3gp7+MnGFc4OAKDgZxnoI0hZJJzzTRjwWJfsnp/u+PCz7R8JB4daWkJ6amI6QAP2//cPeqR7k56z&#10;t330v63/A5ghp1CJpp4zNSc1Z9rqf7TLanth+zEbjm56eulk5FwI87lp4MzfVuoqL3NVCMkfX+ID&#10;FZLamkIzyavTJ0lkqRKLhQ64L+vv6/dCbzBCVrHllx354/d/2Xbc95j3zsnDpp5zT7Ms80mHelT/&#10;B7Pnf92HPwQzvffy/G96L33pGTQDScIaydsYcOzrz2u3mdwQBnbFHywhcvjnezCBla9+nwwbyXmd&#10;CGCkNWTsWG2O5ndQgpcTfpnu2LFXztlKJx00FBWApu36dsr/1ptPBFAqAACq6vjBcg00vMFOBLj8&#10;yqtP79fP3/8/aAFWrlr14fvvBqpqr3+2Bj6N6ROwVlPEMFUACzYdF2KIkgtVN4aNTcrYpFVTht1q&#10;hKB1RNopIFfRdWlGNCvhAAZjmTNCYqGUL/QPUtqWK+lyOV+IILpIYuqNpciruFMqPxJrzHbnOv/S&#10;REgcRog7AOS2fPgXexHa6WazwZF8tEkNhHM8XMZSBQACOcj/QgtAvYe49BMBUAUAXgBRBZCAWgBI&#10;ThwBiJb/kK46W9GJ3gClaVwSpAuhyQ0hDK949AAoJ6qqS8sqxYkA6BHQUAH4ugP0HUYlqN5Dkr/8&#10;j6VgmlqYwKMVYgNJ0dPK/72GwUCiu64hMPZ2UA2RWgBDASBtRrCULWp7uAO9EdU3RjAKkVMP0vf7&#10;f6o7FQDVW9VMxWFOQn8nX1LpitFTTHy8L6PNiSddEYBdhLBnES3ShLiai4ojgYis+asveV0xQv0A&#10;aabEH+pDyBY1lAogQIXxSoxmCNj5KAsWFPWpHxMqALzJL2AAFYBVKirr8t8AEkbkgkd4MaxVAHrb&#10;VC3V64WpSGq4ykfUPmo3sE+xqe7G93XtMsWpxQOBkJU6vKYVB1bMKgAgt3EjGjjrF6kDQCb/6ivw&#10;/YxXalrax7M/Bot98g6gX1c/9h/Za5nfouAlf+tyNHXkMx+7PA7ca9pPuyv1zX3QK4IKAI5AIneA&#10;4Jm4rBxXI8rKymEvIx0KAJsmYWLVuU3uoB6tmmbhpgalh/biVC8gr5GBONYnLzLDRg7phTHv8A0t&#10;fltm2w8lHTVTlJC1JhiiRmQLMubhz8SkqIXrdhzeV1BsAAJWAELsx7LFvb12G6xR4bNHG9L2xrTk&#10;jG93TyMTAF0FgAv+4ieoA+RLZSYA78d1GDuocbsZK+9HKrjU74a/kEJWct7EoW8BB4v3zll56JvS&#10;qhND24wFsR/evLH8Ifj7hwF/hb9gCLA2/+fy6pIRbceOaHcpvHnup3v2n9j9+PA3wCMA7AV4Z/0r&#10;ZdVlffLO+HXXG+Drlzs//HznB2KmQD7D7ee2ufDyLuNBNQAuAFYdXpqamHFjr1vbNGoH8v993909&#10;qt2Yq3uMh4DvbJi1/PCytMT0cV1+M6DZANj//5clf01LSv/rsKfg64dbZy/LX1HqLL+o/QUXthsF&#10;bx746YldJ/aLJLBWkMAvXSnST/H3ukYPizCi6qi1Sjjpa2w/nxVcr9IFlGB6VOWu/t+2r77Y/T2Y&#10;AwD1dpktz28z9Kqul6QmJNNEP1iN4G+MQC0iEOhEAB8W4IAAeGO5/98c8pstJfomfH3GL5clhWRM&#10;fa/JBEDa2JDkrOQ64T5ACO00fVeSuDAEEBIeeX+jr2rru5QtsQc01p/BMysJHyRskFCCogOxov4j&#10;5qT0rkRxtHEynpVQItIlXwfo4xB34KPvP9yNLzJHspANXe+hIQAuyKOcoEjBAjyK5cIQoJRW5kkF&#10;QIcmiMjyRIC0FDgXAPezoTgPGgUHWB+Q8C98DYK7AeFx0OUEdTvui0vADXLSMRvulE5Ai4NKcRhP&#10;JVgBoOqdDAHEiQDCiaHfiQDWC65qAVfaXdD6v7IHUJKdURF8VABKCyDmHQFXdM2yoKlO6WKiSQWg&#10;y/9UTXSluS4SBh/Ow29eXnRONRUA1WXZAnS3lWR7bxjviJajFADmoc2scxOFJI0ARJNVaxzGQZiE&#10;rqQmtUTUYRj/kzGguXLoej1lkKIMVAznI7KPkC3fpAUUdPQpffC5veRO6TERF+plsF2jgi8mFYDB&#10;hxUXkUsdkcfwQtWq1ntPVL0n0+G3p5MjpAles9jPKoCTonhDzs5jbF1hguSjAggnFuzVhx37PlqA&#10;qx77jyEl+vSfYkCmS009tFmP+6oA6HCocZeNGzfu1xAy+E+dzyV7nTR40OiA055KPJwI/sJUBIR/&#10;qQJAKwCaTrmEqIVx9BUTtXKiq1UVPWJYqGRpWkkjkJrC4U/cGy9e4eKRoaOWYxVFkXknJbYOhP6o&#10;QugBxeyF/ojzAAk5NUb5H9qFM1WMLIyGvCtWwF9kO6CYoaIxfvrSMSijFQCMRjglEnbvcMEEVVRW&#10;W6Ij4//6TN1etPjHvW+TFoCsAAyLAPwJL4UiQAQY1nz4DV3/7x+/3A5eA5Ck2AIgJs5o8D+07WUX&#10;df2DT6VcsP3d+bveg0Qv6HzNqI5X+Xydu/29L7ehOqpVZodb+j0IWgBzAHAHOHnp/dLPrlBbiImf&#10;7fpetw1pebY5JGgEpq95fcXhZZDZm3v//qxWvl+nrXpj2eEVwPJvuv768q7jfNj4YPucD7Z9IioI&#10;1hDcQQF6Df0sQEpXqACub/yYwh1nPCIK/ndJn2wfmj4/gwj5LP8Hhy7mr+bzC2MmdmoQmD5/K2T0&#10;3G4Zccnuwm24mi0Fbl2Ix7ZMXZGcSctlYSVL6OMEreP5GHhDXCmHCJ/hgk85CtPsXqVo9JrSSlkI&#10;KyJxkvtNdgCiT5Mjg2BMSTGmf+WAog8uGI4yoS81Cg8A5kMByWYZL+EQ3ftQQPEeNwwIFQDcJJPT&#10;jTZWSj7GjQDpKelpeC4geML1ORRQCP/qUECxGUE/FBBUBWh9hx2VcSggnAgIQ684FBBPBIS/Yh8A&#10;ag/gr74MqwYXY8QxqgStQpuN0wzg1ROFluWsABXdpn6Zh90A9c13fiUGAll6xoquoX9Qpa9zSF14&#10;oNoccn7nF9FKHoof9TBbXS1bAejlJEvOZMpBJgC0A59sefCSTQhx95KP5EAutTQmHYDRSyi1DZEw&#10;/qq5ltIbytbtXT9MpW6s9tPaP9kTeVkkiapELOlXRCoAYJEmlrpyUAj/5LBArv879OmqSEPNImWC&#10;fuKDjzgZQLyIXOqIPIZXVbSq9cY7Y0ocZv09GYP5Svx6T6V6rJMx06dGnoKPEjE2rTAhjEIFAJRB&#10;CwB+Ac3bAUAFoKcop1+WwqgUpO3+KoAwGfYJ9vN+udiJ8woPHAoI9v+V8ohimIeUl4MWAG5YpVB2&#10;n+IIPZK1qE/FQ9hRHCYNq3gtO1ezVE89rLRFU9poERLnimLNSI5RUmUg9czmzln06KqvNo1C1IPr&#10;f/CB/tctCqgrtFzX8Or61YzVpCT37mO9F4Z1+hLVwOoDIgzfHRff0k6NbgIqMesmJpyuqp3Hlp7T&#10;8Y7kxIw9x9cC0nBiIKgJUPQlE3q8YVs+EEB5+KwWw//Q86Z3Vz9y8AScN0hZJIjgK/63p3jzhoKf&#10;8tJbN07FLcQ7jq39YONLyw4sIKy3HlkDTv5SEtObiK/bjq57b91LS/d/g3Q8tuLKorUFv4A9f9PU&#10;Zon2xCMV+Qt3f/7vdVORW7GPgpKDjMG9Kn/ZkfKCpql5WcnZIPzvKNr6xqqXNx9FT3vwdfmh5UfK&#10;C3PScunrtmPbXl312oYjG2mMBx8BG45szk3PzU0F+38NNgW8tmb6d/sX0SYNqdSAJ5wkiFzKQqIy&#10;tvVvdL5YrdR9GuOsGtRTXfOSgzcJwpymOPqlqmHkM9DgifFXLwRaDL5h/OCWDEoECKzdUwy1vF0T&#10;sWMq5mvvcdSpyXVC0ZHL/WDiQf2ho7x0V+FyRVFut6HmJ/pj+YZsjtG7uHyjS+wmQZNkTRFDSCl0&#10;UZcixVAptqhNPSKgHpoe1Oom6SiU8Cr1sKITlEOAkjNFaydpCP7HFXhx9h7J5OrgPaELpxEMDstx&#10;g+ANm/pRBEd1gNogR9vhyNMfAUQH+FFG6Bw0NVARmwpSO4Sk/f94S2lE2FLB+CoODRR2B6gIgD+o&#10;hhdGBORMUFjhGf2ULuX79GAUiJw7mG2rTVbWqvKo1XzzlFj0rlKHQLoYnw4y8E+Zgi7qU0jFCfXe&#10;Us3uK95Z9LZRdcBhawGioh5NozMLrhJZCXE01KziGHK9qLuiVdJUB/9RExpRrHjRP8JRhH4Zdvm6&#10;as+/mHUKiggNnqq20AFBgjb9wfI2UtBTM1dirB4yDoX20kv4ZFYvsuBlp77SdFBvh9RPyUtNNeVc&#10;krDyUQEES0WCbBUk8ooVeQzfWmBQkE/ezcDqZbwqX/2nYxIDzbCYq0n9zwRzGACB8PqCmoXv8nO9&#10;jmwLM7F27dq1bOk1A/7oGzyXnSYu3pffKxHk1yN7hZlW8GAHS5AcOVkDTSwsOqBbItjHiHsBYCIC&#10;+xNxFUTOQ9QsRERRw7kcCcTx7aIT123+qFuH/8j5nRgksKs1xiXMHA0Voh+WkwTxVk4TxMnZ+sim&#10;Agh+JUEa8yhxb5lcJSTcyRELqkegTj8gNmriKAP4rreomD7BrElSKnrCr/40XAKF+SYvd8iMQA2X&#10;tTNTml/Rd+qeE2u/2/MuOP93emwu3f5fPcDxgRe3//WI5sNmrLgXzg4UmTHW5ElsFgIzOtlCBwG4&#10;40C4AxRgihRBuYDLWYIBHBsFOmjii4I98CZ0CXRotYCKtE/Cvldt2qeSRiKipNWRZZhjOr+MQopQ&#10;8qhCaSKo7CCkGCFCEjMwAReooKJJcSIgRA4FZb0SCIZ/1/wZKgbcJGAa5C/saeV1My6NhokwArWO&#10;wNs/7IU0h7WLjwpg0R4yFhI9J3XS+n8ia1JdStK03qyUvCEm7ihG6FIixZYqWppby3YqOj8pVcr+&#10;wphwG7TxtFTVS4pORfKmlLtSx0t8GSK+6sV1SYgKRnbtSiIhQQON2KArxL8USNJU66XSf4Hs7XEg&#10;hDFQyORg/19SUn6ipOxEaTloBCRmHk9KShKYAKTDRoC0VNgUAD9TkuFOlAMESVzK1Jm2aCkNiwPQ&#10;0kfKCmH/L2/cgFcpbPAqYDxGb4bkhkcfQ2TdsxrDVKGaAfcGQSIremfqfbHjFRchYvwnq4Fe1b1H&#10;Mp8W4FV4JmHQnLp/NfOh7duqIpSPfIMHix4h6TDbuwl/UZ/FMEyNpSbcAXrXYxJ58aJdO+bGRasz&#10;osoo/YCsAuofanSq1clZnalzkF9FqzYRUsoGUqj7ToHUtIe0BYKE0WfIVulVWVQnoML71TL5Qifs&#10;XzBytiBqs9nzHykOdY8AwLiwCDDpDa0K2ZSQ/6MVF0E4C1yJoopk6gd825GpdhMc+p8wK/JJF8wY&#10;jaiemmq/b8d60uX9ZM5Q8H48lnYVJmqvTLg0p3GAc/7CJKFpuw8em/SadBagmrXMmZ5Bn4b80p8u&#10;ycmOVcYpq9bWH8E9mDC/IDt/mO2Ui+lHOcxAKioqcFpSCX4BYTFC+ITB2YhY8UczeGVjRoMOzSbo&#10;pc8zeocSsqPolPX5JO6DF0suYkKnT0FEABlYvZZf6Rg9pEMGBqprUxGkqsBkom/oBGj0k/8b9cYX&#10;Z3NXKeRedXkrDHRGTCEC97IUV1RHxyW/ayekctJPkLaDVCO4gR9yUuUq+2Xvh83SO43q+Id2WX0S&#10;HEnwutoNrqSSMxKzezcdBML/FZ2vrSzf897ah45X5ouZNyz764wKauD8j+bUojhkEmSwQT8FFORi&#10;mxTwGEzEpFmEELkJY1G8Mjz+Is4pR4K4/Fd+EvMA8UcY8Av7BUFRMin1QMr2QZUKeRaQMwpBQTr/&#10;p2pF7Ao1hMRNMGEblDVGLmaKBTiqgJDNzjnxEZZ0XPmBEahDBNbtB6+c9jaZ8WFhf4mxfq4vqstX&#10;6lRwtFGXS+5CSKa1e2lQTL24FDhUm6Pg0rhdLezLeCq2WvZXZgDSFoBMA+SlPys7BZWAmQeDGYMV&#10;6pfMnbbqLPA1JaAvywsvuLR4L9bwVZZkT42G+8IIH60AaH1eqAPUsjy+hygKI2XZgJ0QHisgOinC&#10;jaweRDLqAHbqUUEXQbYGsOYPpne4EQBs8ITuHf+CEoK2AcBNRnhSnlT/GsusJEapS7kAMMLhUCBF&#10;LUMdLaqSn+Snaw90RQfJgdaXz6qu0ApJzYZJueQlSfrpMtRw4l+1I5fTfWMEoxA59YgbnyECyxUI&#10;fCGH34iJBY4g6psx1/GZ+JL+TZaL+QRQUaQmV3y60wjpsU8t0uuFTLXAR6FnVctUZaEIZDYjqZk8&#10;/5H+0ahdhI1JFxgkxyE+KcWWPpnReyua0KifNIlQM4rgNcLUtVhNGyVHtVCr/PLulabllFZNfeNY&#10;6RoQKV9J0KeM6qLIGhB69ZrVsJtsTeWioKi0VU5mdiNxLlRUV+Gx0vfnrz5QeMI3trfMqb7S5EIr&#10;PI7pZmWkRJUmRqp0wrnv9goXimnizCScioD7IZh70EYAtQQCJxuhNaKYhGBPTrMJIUhiy5KLsvgK&#10;+1LZpeMikBwshPN4EUNcOP6JjyIfJAEbsxI5QpKArEfxf5DflJSqd+QKDilOUloyXfFkOKrx6ylN&#10;lUkJolJSNoEsAynp2Bd+Gt311P1Lx4ZWAJg3xB1BlBMiOyBM81fhJgAzlpncvE12vy5Nh2WnNs/L&#10;6CzKrPRQybZdx1Yv3fc/OCZQQCRYRSUAahBwKV6K85IOKealGQauvauVf4pL4rrgAW9RKDpEgjhJ&#10;5vA/qgYEg9JwgJb9zGvyYnVNRJFOhGl+KSwRBFnUCAAPKuMYGM8poJfyzALSOFAtQV2TQzoCFLVF&#10;vBeginSRk9vb/Y0qmhzIhV4j0aGd2ynJH31+wwg0UAQ+WlZQ5XSfnudOjlm1BarftQUOQxLzWbo0&#10;ADIvCMuBR3ykDp06bpMIadLOYWjVtZGG0Qhs7k2lqBxgHKdxRs7RMV01Jupzdp2WV+dtpOCVsOTZ&#10;GIuow9WXv6Vxk+hhPB5xSh/I4eiir6S0rPhEGVoBnCgVoyH954b9/2mpKWAAkJaabH7ArQGkW6At&#10;UyaUSCcLf4EKeguEM/9cLtC74+Z/dAEIyndQuktdAMr/8uBF5YBF5c0iw2owpT6SciGLR/2gn95N&#10;QOkr1IBoBtmkTjE/+rYhgyIlZPzxYkDUAfGf1WVRCaKam1vJQ4EafVQJBOlB6sQKwGgZRoOVUq6p&#10;dhsNSYqDplKgpmxMxfRqYhSl3oINTQPNHrznUXJNwxsioyfQK4dP7TR3I/pU0Rpnc+WxrEg0saSW&#10;TUpK2vYvNXHqgawAIBitGPnkw5y2dyo+v6xYsK7fQaoNwR/TZVXr/We08a7vMbFcq5EVvD7/+r6u&#10;VZ44sbggELJSx9i04sKkP5GQbMsoFovPck4EEwxxCDFeKanJaI2YmgqeiWEqgncaHD6QAv6JxHcM&#10;JjcoKlZkHwzCFLhKxqkIbHt0wsI/+v8TjgBRFyDmQGLlg1zWCUEfBS/Ybo0iGy7titUVk9WZeK0U&#10;rbTELzpffRlGxJJ6WD0wfRVzIzUnE704sgvLNfQBe2rBP+3WJFMANYOhjl/iajgBlNK8EdLU3RvF&#10;osOsC/8GLe/CM5jwK1TzLFln1SsUUAcVgABSCbFiGAUpmBwEisoqLfaVdE1r9AiGkuTl4Xl0hDdS&#10;w8kfagGIiBjMMYwuJ8M78mONX4WnQKGGoeSkCsAQziUbciWf9BEinhDUMSlZCpgEJS88bwmZXPFG&#10;Sw/4TugmaOwXGxMEg8YOCPwtDiyU6gORkKxoVAXwpEMwVpHpyiRIN+HRbm8/VVIUaJBmKTvFPri1&#10;w6+A+AUj0FARWLC+qLCkukmqp1W6Ky0x+lyA6ndPieNYhdyYIwgZ8yAlnql5vWl+bxqJsLvxEiYN&#10;6cHUSRsShRRJqfPwZt3cq/tkyhySpvW6FGo1eqp35m/UM6hLl/19eVDWZaIvVRlDX4CwIQ72wsFG&#10;AKkCKAVFABwtiCcMCtE9KTERjP9Tk2ELAKoAYMSlv3hAoBh5wc8AjX1mHogrUCUAKVA0gM8/cQqA&#10;VAFI7bs4lQeX//XLBziLKkDpmDMsf5oFcZMILsYVgzlvLY+BdmSVzUd8FJAqrgLL/5SG9awo3LmS&#10;wadXjGDRIycdHIy6UgEgdroQK6dF+juaUImf/jDL2mJqKeqNufGY1WZGSeFk0ETRG0zvRmbSA+q6&#10;BgtFQ6gKQqnppH0aspkXzLJSAchTAMkYR5iv0tSVVAA4tTSwMWqhnh2fVPxUWFY6LUvOQjWkqCIF&#10;qfXezUDUgFAsnMzfjWHOqxr5vj6ZIThZ8xa8XsfYrmoUtAhapHluRauyeMgJrjPA3+TkJFqKSE3B&#10;GQjsTMS/qalJ4rBicegRhpWKYPhXiGc0vYDpDM5D4Ahj8AWoNiHCYoTwSASfqmAuRNsncb1WCIDC&#10;gB9ldjTPltaVYs3WW/inX9LaH/YOqK/k+UmEV3oJPa7YYkADi9hVIMcbQy9gyPxyUCOqRu9PUxd9&#10;xFO40Qt/jYpJ+JdFbSw7mYrHXFLEnWXX65OAf+Wxvb5kBG1FpdV+IfDLQwGBPylImxQEdAwebZXH&#10;WLRlQMyrxAwOPf/J9XwhSJO+AEgKmR9EdIwl3gtZmoZQoSPABzH+CcsOjKVoCu+DghCGgaQFTQqD&#10;xPVPxL/QKJDuXpCVKgOxU1hEFWcH0Ffxr/wrjAKU1kBQhk8CFamYl7oGkS/UUBBuYgeBVCtotjs7&#10;/J1QlkwJuE5v6chJi6Bx+ZcTv2EE6hUCB4qqfthS7M2S/9AWS50PNFCGNbxKecFXSqeeRXU7+pPK&#10;hpVMYs6izpIfD94v1C9/Vqlb8tM8+BWtHDNoNi/6PpDPhfE/jILVJ0ph/b+suKQUrACEfT7K7SDD&#10;g5ifnJyYnJQEf+XQSyoA0A3AoCuOGiQtuBjvxLCrDKL1EwdgfDWdvoNqd3gD9HHcxa5VrOWrfFjV&#10;SWM8MvJvWtJVGSLVcMBSVqOmOQUvPL3HTl9GvBn0EyO9+QnUsgJWtQjrtTffIdtxhNSD0KtDFYAY&#10;WA01mZpE0UTF9CEw9+ZC00MFaEAmyGgq4Yehn+AsdUHUFr3+14MGreYG42bSAfpAkupl0wugAhBL&#10;V5Jzs57ONztWTcanPcZHCxC7qGKUgnwyFYtpMSxkizgpA5jgVY+qGsr8xl4AJyVwDSVTYc1U6mtm&#10;wh2ETCImStdCnwnCPa1GpCTDlQTrEGARQFYAMDmheQioAvTdjkKAogtt+8VSBHojhgV/cEVcio4A&#10;KsEcEechMNOBw5Srq2XXjOKccB0nelda2EdtKkny+rNQNdDeUcBbbSLVLQVkSJLw9Vg4ilA0Wt4X&#10;/8l1fnFegH4mIHXbAgnZhYuwSkhWQeWwpI+AugZAny8aE0cz/GIA8H2hhlHzUBd272qmZnttyXDy&#10;7IR746XvRAQBDT6VzzyS4cVAiZmUQj7tERCAKXmbJnQIFEn+qKQBE1OxWQMjClFfvEHFDQRVegeh&#10;JhBxSZamtKSkrdwE6rK6EMBJjKcHUgZJJwJ6QmpYFAGIc1Fx1M4C2hEgmBeFBSkTTUoIKNNX4ddP&#10;HGoAEAnDfqi7qByRexCU70DB950dXxZJIJUEm5aRZGvf2JaTHm6Dqq8dAvPFCPgicLCoauPB8uPl&#10;zmqXz9RFhjQ6tAjAUxN/iuIzCZK9p+xLval686BH9G15Rv9iPcEykvBl2o9kzTZqoE4SnMgYjIu4&#10;/18MjWIjgNgFUHyiFF33i5cgw8PQq4+vZAhAmvgkuGDQxWMCE8Ugjb0wDGboFE6epehG/wK44R+t&#10;7MDkTjjgwb8w3MKgi1oGcMAjVABBRXfrkhZ58bp8pauA5aXHCqWfsUxZkPUViIKpHnyp+JSxvyQT&#10;QdWmoKFrTegQESQqRkE1YRIjIep90A8lzbhwL6VYgCHFvNKNxEn68FopkhMZr24hUF79ehQTQ0EU&#10;R3qX4acgUvEJDv/exfxewRumCsCyqzIVkQRBLlSJlgfP5CcIb/JjhRMOOZfEWmKaKAbs7vyqgQkZ&#10;L7wsutLwqlCM1cCrdM1tRz3HtaqHl6X6FMobXv2X7LUC6kfrUxaYl4AIBK/cMTatWsM9UC583wtJ&#10;UF52Gyw54LHESbAgkZgspiLpYjaSJHQAyUk4GxFnNUmnR7j4r851RuEf7f1xuR99EpXDoYAV4JkI&#10;rQLEmURg8qjaBjldJ0FQ/DX9FGZWJLeL72I9H59ERyvfkf6AnNLhrAgFYZP6AInSAYG6dkAEpA5a&#10;aQfwMxaIeSOAvtail5RISkwBTF0hvRMaBnUZA6TPZFRF9x4QzFHNs4vgaySKF7m6XmvViRNiBBgB&#10;RoARYAQYAUaAEWAEGAFGgBFgBBiBukFA6C74YgQYAUaAEWAEGAFGgBFgBBgBRoARYAQYgZMdAVYB&#10;nOwlzPljBBgBRoARYAQYAUaAEWAEGAFGgBFgBAQCrALgisAIMAKMACPACDACjAAjwAgwAowAI8AI&#10;nBIIsArglChmziQjwAgwAowAI8AIMAKMACPACDACjAAjwCoArgOMACPACDACjAAjwAgwAowAI8AI&#10;MAKMwCmBAJ6Td0pktJ5lEo62gMO3XHTWYk1f4nDFmk6E6TMCjAAjwAgwAowAI8AInOoI8LSz4dQA&#10;OJ8vGU7qczgaDsvMaXwQYBVAfHCMiAqcbVlWURFRlOgDg4aHxf/o4eOYjAAjwAgwAowAI8AIMAKR&#10;IMCTz0jQqvOwaSkpCQmsBajzcqhVBngjQK3CTYlVVlXVXqos/9ce1pwSI8AIMAKMACPACDACpzwC&#10;PPlsUFWgVgWTBoXMScwsqwDqoHBryf6/DnLGSTICjAAjwAgwAowAI8AIMAKMQINBgAWTBlNU8WOU&#10;VQDxw5IpMQKMACPACDACjAAjwAgwAowAI8AIMAL1GAFWAdTjwmHWGAFGgBFgBBgBRoARYAQYAUaA&#10;EWAEGIH4IcAqgPhhyZQYAUaAEWAEGAFGgBFgBBgBRoARYAQYgXqMAJ8IUAeFU1xSWgepcpKMACPA&#10;CDACjAAjwAgwAowAI8AIeCOQmZHOkFgi4HZ7SkrLyiuqqqqq4Ux3CANnKCYlJaanpaSlptjtDdX1&#10;JasA6qDCswqgDkDnJBkBRoARYAQYAUaAEWAEGAFGwA8BVgH4VwoQ/otPlB4vLnF74JRLvMrL8Uz3&#10;1NQU+mm32bIyMzIbpTdERQCrAEJ0A3v27AXNDwQCTU/btm300Js2b2nbpnVaWloU3QirAKIAjaMw&#10;AowAI8AIMAKMACPACJwcCOzbt7+iopzy0rJlS/OM+oXnnk9NS73xppuim2bXN3yOHDkKLDVt2iS+&#10;jAHZY8eQcjhX48ZNgjPQ4FQAIIhpmi2naZOcnKbhIBBpGJD/Dx4uhIV/EPt/XLJ8w6ZtBw4e1om0&#10;bNGsZ/fOZ505ANQBSYkJLZrl1JwWYP/+/ampqU2axLn+sArAukqUlZV9teDbHxf9VHjkiB4iLTX1&#10;glHnXXD+OYWFRx578q9XXXH56FHnRVqlIHxEKoD/7f1q/qEfS53YS6YnpF7Q4qxxrS+IIlGOwggw&#10;AowAI8AIMAKMACPACNQ5Au++++4vS3/R2bjqqqsGnzFY//mne/4Ez61atbr9jttrSAvwysuvpqWl&#10;3nTzTTUBBQgRwDb8PXDgAGRz6dKlkMrgwYMHDR5Eyg4KEEvSIP9PeeGF8nKpQwlJCmTIiffeG0QL&#10;EJ0K4It1x9dP/+CCgtUPtLrq76Mmd278qc2dZst27liu/WVus6PtGl+ZvPf/RpfZNIeWaNca36y1&#10;mRqS1XACvPTK6ytXraGQN984fviwIeHECj8MyP979x+Gxf9lK9Z+MPtLPWLH9rgYvGPXXv3Nby+7&#10;cGD/3mAO0KZVsxrSAvz91VchubvvuCN8/sMJ6XjiiSfCCRdOGFgwf/0fb/Y/vW9iYmI44WMJc+Dg&#10;oYOHDsVdo0YsQUYe+/Nf167f4NE8ZwweOO5XF3fs2CErK7O6unrpL8u/XfhDalra5i1bO3Xs0KN7&#10;1yhyUVlVHWasuQd/+GDPl50y2l3QYnjv7G5lzoofC5alJqR2btQuTAocjBFgBBgBRoARYAQYAUaA&#10;EagnCMD6/4cffNipU+errrlqEArGgzt37kSyA8jGmzZtWrlyJYisR48e3bxpc7/T+8VdrNi6bdtX&#10;8+bl5+d36ty5abwXV0G7MWvmrHlz533z9Tcg/8MSLuQUlnDXrVsLP+ElfYLc9e7dO+oS2X9g/0+L&#10;F4cf3el0ntand5DMJiclhU9ND5kx7/NOh7e6Nu644crubdq+q1UdK6mwL1+UuPaX1Pz8xLIk+4AW&#10;JV1bo9Rjc7u0smVai0eiSMUnCizEznz7vTatW/32N+NWrloNdSa+KgBa/3e63PO/WfTZ3G8gdVjw&#10;v+m63/7qovMGnt4b7lHnDBvQ77RjRccLCo+CdQAEANUAGAtkpKfZbPF3DfDzL6gsO2OwoSOLHUOg&#10;EDcVAIjNk5//W9Hx48OHDY1RsxVOxg4cPLhn776Kisq83JxwwocfBgxLpkx9BYT/2/9w8+9uumHA&#10;6f1atGjeuVNHeDh35AjYDLJu/QaQ/4Fg925da1oF8MKmf7VIyX28910g88M9PG/g8qPrVh7bcEmr&#10;c8LPEYdkBCQC62dOmrK6xai+eYwII8AIMAKMACPACDACdYHA4fx8EIZB/u8iJHC4QcgHQQ70AiA8&#10;g/wPTJ133nmtWrdat3ZdTWgB3nvnPTKhP3b0KCzOxxeD7xZ+D8RB7O/d57Tu3btfdfXVI0eeDTYO&#10;gwYNBkVAo8xGB/YfgBRTU9LMhg+R8gAaBLMZhR79tNNOy8vLA+2GP0FQtcRdBeD5cl7l7vzqbcey&#10;uvw3OW9jtS150fxGx7blDehoH9DM3aawaNjZ5enZdk+1B2Vjj11r+XCkOTWHBxmt8MjRTVu2rF23&#10;4ZyzR4At9sZNW8AUokWLFvAeqlBWVlYs9CluEVhrl1Ws27h19mdfpaQkX/XbX11w7llg8L99556v&#10;Fy4GmR9etmrRrF/vHi2a523ZthNuUAFkZTaCLKamJMfOgA+FGlIBxGcjAMn/IDY/eN8E84b5uKNg&#10;Jrhuw8aDBw+1bNGiV8/u8UoIas+9DzxSVl7+5GMP+Wdk3vyvQcezZ+/eFStXQ4pjL7143NhLokg6&#10;zI0Apc6y2355/LLWo37dxrD8h30Bs/fNn3L6g7kpcd4TEkVGVJTCObedv/m2Vff3iYFGXURdP2PS&#10;8oGTx/eq0bTzF77w4p4L/VPB93MLRNK5YybcOzJGsRzyMmuDykjP6yZfb+Qq/9spL87Vxkwcs2fK&#10;8gHP1nB2fbDMXzgFEp04MdbsWRSRADDXK6fhFiRytWeMGQp8Mzd3fDiVYf3MB+a2jTxHWAp7xpjL&#10;xeBWpC7qQu6YyCmHm+uaDWeqz1rP63RsQes0k+qlkbUgUIi6qlqFCQpZvb0rNhDVSZkiBm8FPlUR&#10;SnPWBj+yRAISndt2wsRzfJtmOIka/Hi1bpGcavQ65UC5DlBiBtRA25+9cMo5WG0MJ75XmABFjwjq&#10;pW+qEjJuoI4RYZ+lRdWufTkXjGnevavR1rSe3u3dVApmbq2LzOhvLSpPoC4CSWmUKCDzZduoun0L&#10;fkydv6kDCZzToMxbFr+J84irB7UlvSbgLx/kfUl6B6bOY8K9PTfoI6YRwb9e+RAz4IJkqV8yKpj3&#10;QKAGSr2L8CpHcw/j1e5MOIfOWkToeVPWEw3YeAOEF2maGynCif2Gd/i4zEPCzx8swr/2yqu333kH&#10;qAAoFtgF/PvNN0GsBckZzAIaN21Cn5b+vPS9996L744ASh1s8oE+SNFmNsLPQpCQsMVg+/Ztf5v6&#10;N/8wIGW89uprYBcAnyCnd94VvWk35cI/ib/89S/w8uGHLCTt4DmNbiPA1Dnbktd+cWPbacln5duO&#10;lVe7qn+YnTOiR866zTszs7MTUztsL10z4sIKrRw1ALhAPjDcnQs+WQPowEDbvDubpLBnnnuR1mXp&#10;AjdtTz4ek5ZB3wLwzIvTioqKr7tq3Gk9ugDlHxYvI4sAui4Zc+7woQPhATQFs977uHHjrEl/+kMN&#10;bQeovxsB6kT+B9DzcnPLKypACxBHW4DPvpgHi/ywq6RPbwu5cMrUl+HrwUPSG8RZw4a0MzkIDL/j&#10;CHMjwPaSPWD23z2zU4+sTjrxjcXbNxXvGND0tNzk+qMCKNv8+cwjg24d1ix8DOpByPyFsz5JGnF1&#10;TS+Jl+5a/NPxLuf7JpP/y66Wt9xy9fnnj+qTsHjW3Mo+QztEfRwLzFRe/BqE4XuvPn8UEDy/xeq5&#10;Bf1UgutnPrVxxOTxWR9N2TSi5uV/mJ18VDbUSPtJSPS2wekw65qyoeXQ9lFn0a++5H87bXm/xyaO&#10;ikxzAuw9Ne2TBT9tK9MK1qxO6CM5yl/4+vK+j4dJrGD1gm1ZQyPOS+mun3463vn8fv4Mr5/55A89&#10;Jj52y2Xnn99y27SPjimu6kEbCZuF/G8/Khg1EbMw6vw+CQve+KhK5GL9zC9bTqRqCVmbJi1QAkIB&#10;dfWj9OuenXi1d3gg8+LqARMev2WsH3o6qfQOQ6nyi7tPwuqfks42te38hdPmOtunl2X19Sq49TNe&#10;PJjbs0BraVUumijpIf4NM3Sipoy02DrtjdUtBH0pR03EVt9iG7xuKbqFQLkOAP76GU/90GPCY78b&#10;K4j875h3jsIsscC1MUwCRrAARY9Cx5Rpx38jShOrxPdZ3iAH6BhhZO93vmVxRMSZaOlfJ40Yox3U&#10;TAjlL/yw4Px7bxkLlaRvwoJpH1WpbyAWvrFtBNYxrD+qA4MsPPm/9PGTRZGdr9cEIP7G8d+I/lbm&#10;zLt7D9RF5PUdpQYCWbci7BEt+Vk/c27LicShqZUFzGko5i1hNnEeUTHogSG/B0QTlshP20aVP0Bq&#10;prZ8fosDCw72+NWoDnnth+oNXLXxy4N22giX6loRnGMbtPaAuFHBqBlQcctmiKOVuoxyxOohSxyT&#10;rtpV0L6D4B60FdN+aq9qCDTJ1VNefO8AtfeYL2QviVoQ9RgLYMjqkB6w8cKHbZ1vlXXYqK7YEp+c&#10;dXAEdRqC/+83pPVrLwjp9M8/P+IxLaYM0gq2vihNgjG8BI8A4349Dhb/9cVqeG7SuMnixYvBFmDo&#10;sKExpSoiwxb6ObM/Pnr02E033dy5c+fvv/8eDAFg5TyOew2WLv0FrADGjBnjz+0HH3wA2xxGjx69&#10;fft2sAioCSuASy+9FPICew38U68JKwDHks7n9P08vX2+rdxVWVGxfoO2ZkebgvIWhe7WsOl54+bd&#10;rTofadklwY0qAGEI0DLKjQDbd+z8asE3w4ae2b9fX7DChnv0qHMhp7k5TeGiN5DlHTt3QYBYbAGK&#10;S8rKyitB4F+zbhPY/8P6P5AFOf/D2V9mZ2eeP3JY184d8guPwFcwAcjLbQo3uAncu+9gSnJy2zYt&#10;wTUgnBcYe0U1U6ghKwB7jFzWlfxPbJ/WswdY6cOmgPUbNsWYEYr+1YKvYW9JoC0lr7/8t7f+9bp+&#10;x3fniQ//BRVHQf6Hl5uLt3+87yv9hp/wEj7tLkU7Ir6iRiB//XJtzJiatQAIwlzeyJEy7byeA3IL&#10;9tDKZxQXaPdnFYyZYF5e7nW9sdSfnytWnvNGTgxT/ofpwgsLLQzIwmPNKyOQtkw0vyCM/ME0a+b6&#10;8JLR8gvyrgtozwDTshnWhPLOmTj52cmTJ47JhRUh3fIivyB3fABigUmFyWh4wXJzacaY2zaXIsRW&#10;CuElGs9QeeeM1w098nrpFbrXeN0apdeAnqESzM8v0HoOkM3CFB7fK4RC0SD0Nni37fUzwRRl/ADN&#10;uxKCLASrzWPahlE1w0nVlOj6ZRtyVd/S68IxuRuWY3Vcv9x4q/UaP77nhmX4OlCug6SZm+dXXV6Y&#10;En2jDSd3gcMEKHqv+gyzJEmglhqURi3dr1Xnjbxe1VPsd1Wu8hfOBVMQP1Os9V+iDYFl16BaKqxE&#10;qJxF0H1Fibg1P1CV9GEMW01BAXbfAXLqXSy1ybyR57yR143JLbCyUrbCBZpNzzEWljizwAQshEkb&#10;jEa5A3rqwnivkQGN0aC/nVkwZmIgejh+9Ryoo5w38hx6Xj9z5gZvi4Ze45+9rueGuTXQGLHHiGqe&#10;AL0fGriZzIVMdSPKmhj/aLNnzyb5P4hIXF5eFl3CoF+YN3fum9PffPWVV8DL4NNPPbVt23ZYgQdv&#10;YnCDLQD8hDVz+AQBIBgEhijRpRU81scffywUH4PGXGihHaiJFGuB5qBBJzLTYHE/ddfOys8WXebu&#10;9N0Vf1ly7mPzL35yfq+7v+92y+x9VX9Y9q3TkebyeOJgeA6WBANO7wuL/3DTrnOQ/Okn3KQFAFPu&#10;WDJeUVEF0ZevWgd/L71QOn1fvnIt/Bw1chis/MMNDxhGvNSDrViNYzrsIIgl9dqMG5MKoG7lf4Ip&#10;jloAyA7Y+cPafm0WgGVasNQ/ceUzP+SjCmBj8Y6P987Xb/gJL+HTo2v+BsHCYxUM9fv17YP3c2vW&#10;PNfn9jmFMl7hnNvpPdy36W/h45rn9fd9n5UuN0UciE7hb5+z5pPb+jxv/kZETTQtvuJ3xUzf2z4R&#10;jJje+PD27Jo1z1JySEqn7MUqEvDmRP5EsiK/imGVa8EmTtgH9KLZAazOTZok7infKuEXpqrypTG3&#10;BplBvdSFVYg7ZeG3IjCJnTCZ8KdmJOE3UwdjBJhnXiinF0YSLyxcOMPET6CShnwUWMyQVPD1c6e8&#10;qHj2kq9B3rZ8b5UOaBkgvzpKehZE3nVtgUAMtBFCrYJRJk158UUJBVjsj5HTL2t8Aldki/Bo0zhr&#10;JuUrfMnHxL9Z6EP/CLNmTfEu/fDaFS4B+ZU1luCM9Tq8Ro2iqqZgN72HafuGWVh5xFztQr9pqgkB&#10;owhNSdNLq8pplY0QFRuIUXHrcX1+hgeNrstQwfO/BSFLiffUAvXWpPQ1qDtQs2c9PCCGWwM2zAKo&#10;JVdGFuQeAx+eUFIyzfzXz4BaeZ0vrNjucq8z7ZchIuYG6KUbiCBRlPVV3wKyGIiapAPwu4SwZplr&#10;4gUbEVUwk0qr18CeG2YiEmDCYDQrA2esfvovr6K0zoJoxetlryWqpd5SwtbImXOmFz1kXJs7CwiS&#10;fKW6OG8UjDzqiVELouzrL7HhqHypAOFVxUCh1s/Va0kAdbC18An0oMggZ9D1oRZJ9nj+yfh3mL5N&#10;qcCvCQTNUkB+vGP5actMOQ2Pef8BMfxOwFRpA3fOSpT1G0H8tM/+/Qa1DN/Ga6rbC2X9ERrVguUb&#10;/PTZfvVHqAiD7cBCRQ8p7LwuL6We/gX684Ll6zHVIGOBqbs26rjFPMSUHuoKTVegISY8JgNWNG9w&#10;wi/3mBojLMuDYIz2/+JEAPi5bdu27777nuRw2ggArgFvvOnm6JKBBf+5c+etXbuWdhmMgA3ko0ff&#10;dPONRO0yccFL+AQBIBgEhijRpRUkFmTk++++b9WyJSQXd+J1SNB5IsGd6Diwp2z53j9ddPfHA0ae&#10;1bhJo9RELTnBk5vT6PShZ15657Tipu8v+cFhT/O43dG7yoND2SCbPy7+CU5k+9ebM2suy1XCZfvB&#10;Q9iKmzSWngXA3hx+pqSmULr0QC/1YHRkILhdjBdv77z3Hu0Z0S/4+a8334wX/YSoCYE/Rtj/D7oW&#10;MMF49z8fBqIDR27ccuP4GB0EgvnHsaKi4KyCLUBCgqNbV9ywEd1FeqMwbftBXwC5hqzVxHGU4PMv&#10;nCxAsB6Zxh6BAFFwo/7cMQtWv45+E0Givk4b+qQIChL1eY92mLXmNbGFH0Tl85/rIPbzg/x/7c4n&#10;v1k1FmNg9NvmLHgdf0CY8drbq1ZjBHy/WLvmNu9UkebcMV+veQ1C4/Oza1Y/YPYQ4M3MnE+IzmPt&#10;Z65+nbh4vu+5z3dYc5+M8874uZDcA4LtPu8MfWrB6jU5gr1/rxmrwkCsnKFjhj02F2IRjemPaU8t&#10;gMedmvbOtfNmrVl1P2X80U+Gvf4r6T1SzIomkCkfSggTJuM6Q/56GuVxL6J23bOTUZjF54U9cYEo&#10;f8OeAROeRVECN+N9uTC/F4kVBXNhj/ez4/FRbn2fLD6sX/itRGfDzOVADULgLkRJTXzy3iqPZJfL&#10;JIiH3LZEwWsjH72S2/lwoUMtHXuXBRkeq6wJnl9YSLtP5WbIZ4Ww/u3CcJZBA2bBnKjc9qx26d8r&#10;9BoEJslaAfDxZVz/bRHej/iUmbmhDRykDbYoUaQAizqUyPpl5oKeu/6cCHwlBIy7Ydby8ZMnX095&#10;n7Wwl9pcGuA9FuBcEHFFmZIuSKxfidqVv3CmWMMRddGifuYvFOUXqHJ6Q2tZsWk+/ayeAsqsc2G+&#10;24uKD1rKmAkKN7lPX1G13IsuJHBqW8YeYAg5+XqTceyGWbPaTpj8LDYmKI4p34q9qWirkovzYIio&#10;tlj3un7yBLMbBXMWsHpsUCWp51RI4BeqtNbPxI3l2LrN1RxQxUk/ZMssIARsgJEmalmhQTSYOWvu&#10;+pGihuUv/HIDbFrEgFa5JligM6B+CZ5nrldr2lRdHpgk9u76VpeATSlYFgrmfqlNeHZyHuL54qS5&#10;sGUaOivR0L7N7yUWYC1cLVh5MPEqetyrB50jEMS939RXghhj7q42zJzVduLkySKLU6ZMWeglhpnr&#10;IZQpxAZFClZKaBy0JBsmV16Y6PufoYJJ9ERrG1gA26kwEX2nOiz9Qv8L8qRy02Fs3aecwRfcXi5z&#10;hqF1swL8Kvt87AQs+6gCaFmiCSBLs1T5mveuS8blOnMQflQOhcA8RgxFBKlg3ZRTUd+CM2/uKvHZ&#10;6L5kKoEHI6ozuCVN9fyWGUebC2qhIUceoeH2VR7JLlFflPcar819ArSs8XsmQTEF87ZTMPeFWdDB&#10;BvdW0+v6CWNeAKWzlxcDYZ1EvbTXhZoHNOsTX6z6fHM/g88z1oOlnsU8xIsqdMQFPfXRKdAQA+3t&#10;gbkYT2U5EJOK9gbsScQVtWMRPwAifrFuLS6lnj1y+HcLvwOzfJDDiUR5WRmYypP8f/sdd7Ru3Spi&#10;0iICRAT7AkEnDSR/H3kEfp498mwIRpsRwD8gBI46rUAcgqcDYKBJk8awGz9GgSg6EGouFh6D565Y&#10;saHP+bc+D3Lx7i2bDu3aNuCc0QkJCW6P+8SxI+lZmef+5vJP39hQsPvxnNbRn4MIDtpemPw0+AIA&#10;v2ygCOjWrUsgW+x33/8AQIYtA9EZaztdLnD7B4jR+X90dWzfFg4CXLRkecvmeRUVFfAAL3t2N0RO&#10;CAwBIGKnDnLiHiPm0BDWgEZq7dq71FmAIP+//OqrHmga5eXQKGKkD9FjsgIA/39AAv4Gv2Kv7o0a&#10;NYo9q/GlsHHzFuGX8kh8yRK1PaUHA5E9t+WZ75zzQp7wBRgkmBG9cPHcRdfcJqR5uPo8MPMa+a1w&#10;0dzF17ytC9J9bnpq6Dtf4qL+mi9B2H5SxcgZe9s1i+cuxhX0NfPeGfbkTVI6zxn71JN+u7IEzduk&#10;mJ0z9tZr3pnnZSaw5t+PaU8+pTMz9lc5gr1Zupqgz41PDntnrh7nmpnkYrDPhcC1ykWf0ddoO3d6&#10;LennDBsjmQcu574DGgGZXz2DfW5+cuiizQcULmCp29O03KoWJfJ6CbsAsx2v1gu2c9FKgmE+ZzJ1&#10;hve5+gKXMNTU1xt7jVTmiz2VqSZaBRvGfDSV0Z0P0XRHTUV6jb/OsJzOG3nvZLRgN92h3YCJNYrr&#10;FA9554yBxQnMCFm9qvXPvHNoR4JavYFZI04jfFfFA2TBqp6KfBjrq5iRDSBLILCW+KgFHPCTtmEm&#10;LXuq5V7/8L7ExygzayQvV1FgbVgsGpvWjc022Hkjx8NGAHkZmyYMG9qgpEw5DhAX59xyqgaVx7zJ&#10;w+o9rnKjCgkLd8yeFyeJdTAfSUkZzfYSUjlKj3pxQK0U5ReocnoVUICKDWHIeFgDCQuIiXVpuW6N&#10;UeSKeliVkNZF9VoHBu+Utes0KBHTqnLP61QFzht5oayYpLRC53ywUwNK0Go3h1cWhEWxTxUkKUi1&#10;IrDUVeonU7j8b2ctH+BnF4CWQdYNMMJErRqFAHf8xDEFsobPAjsFvTeyyLWXdQ9CJBchUZ4ET5ai&#10;K7hwz4u00CqEQ18gvLkImoXcMbSNQ9jGqy0MXhuU5A4acxfkZzbvXfTYn4AzRVH6E9p+KdfwUdiW&#10;uxiQv55675c3ErsnsXaqX6KbFRUTMtgTm5L4gYvhZE8SDle+hYEKF4HewOVmGyJQcQ6g91hGyrYI&#10;pfTrZAXOnQuiGlJDqxxwCEqB286VximYM7mdBwOBWz4lrmEnYGUGonfOmHdNb+Pjvft5r+0Mlvzo&#10;OQSXGWbDFsuchmTee7sKDn7ehYJdTaDBKFjnjKpyaRQWvoNYoX/02a0HjdfnZbC6LfqfCQOWQ9I+&#10;BlnmimGxwu9fbzDX12nYfiOxjrHo8736GRyXVe3wmYcIFlBEF2OZciRJjFkOMXqJPzthjKaqa6De&#10;SL5HfR/V8NAzihCkov+8di0ues3+eA5sBwCRAhbkQQiHN+vWrYtd/ie2wL4AaIIEBUK+pZG/7qUv&#10;+GaEMDPZqnVLCKknBPL/a6++SoYMZoGIgsXlAtDACyCYGJipwU94CZ/ikkQgIvZEu1bhTm0+JivL&#10;UbZodlbxoebtO50oLq622QoP7Fv29byiQ4c9HvdpI2/ativbloAL7FFfsOYKpv6/uwkWWDQQwfzp&#10;wDFtsBIMUMPX6f+eCWvVUaflE/GsIQNSUlJ27Nzz7N/eeOn1GfAAPweeflq86PvTAf3X3XfcAWI2&#10;iP3grgJukv/hZVzkf0gxehUAlAT4/4czEsrLyq+58rcP3j/B8v7jnT7rxNHABSf/Dex/eqAbigGI&#10;glOAWEwAgAIZmezeszccFqnyUZRau0D+v7vX+Pzyo6XOsDe6HNi8eFg3q27mwOZFQ80fcjp00Hbt&#10;KtQKd+7SOnQwHbXYshsJz4U7d4IznaBnMAJNWHiXOwv69hn/jresbkHBl72cDu195XuEF3iwzoXE&#10;3lA3gJ7imluVkiFQyRiTSAgBy4xCPplE0peYb4rFK92IvcCwW5Qvpf92H/oY0TzBDaNieC0cBVnQ&#10;D0hKrTj4B/DbQa2CWhsOqIkdSF+wHBDLnMCPvspkAHx0KbEnrrGI6QjNnq3C+xIXS1pyWynswxTR&#10;xwMhOXGXhIJsJjfM7I0TFVBaC0DKC2fruGEUux7EWx2DVTEXbKcXzoV1K6m7gXLBGazJGjyA4Ydu&#10;CmtdOQNXbJg4ThywXGyFkHNblEn0/etBtpn45lSublkdb5F3DkjrAezhVf2Q62DSdYXlltqQTUxM&#10;r9WuXVQHmObQG8TK7ZRvF8N6mt7A1S4DyHogi5rIErUqfn3nuJI/nxWKPyEzWucauxx99j8JT1VA&#10;+ddb+wMNZ3zu3JkLF35ptX/Eu6aG1zVha4qwB5PJ+Ba9EN6UJgjr8JiCWTOhYgc0mzf8YBiMAztC&#10;awmG+rkDR8K+AhRHvTrvSNqaT1hUTRpKB913A0i4JmWEUfl1nw5eekxsO6AymLnw2yA5M/wFxMAu&#10;RbXgR9KUVh5WRkymnIZkHkcNXVZ/APfgRLD/PFjnLFaZpbQZ7gExJv2jQo72zRmORwIME95AC1UR&#10;9KxgSuNfArljROUM4D7GZ1cFjgsYWkwV0MOF0p2a6QazzMNwom1LVSDK9tS2/eYhssR1ET0C+zSo&#10;xKDmFt1tICZjrorxJADO84EcLGyCff6jjz02btw42hEAEjsIsY88+khc1uTNWgB/7sG1PiQXF/kf&#10;iKemoGiw/wCuOoEi4P333oPcXXX1lXpG1q7FlS4KFpfr2NFjoFwAEwNdCwAPZHFw9Ii0qohLQv5E&#10;qqttK1Zqx0UqSc1aZrZp365rj0XT/vrW/w1Nzm5y3rjLk5d9rlWdyMxtUelq7HHFpAKg1OFIePgL&#10;Fuj+zICCgETRu+/4A3yNbpk2weGglfxjx4spCfAFOPlv/4DFf3iG4wDhhgf4CS/hE4U5WnQc/kJE&#10;cAcYNdRQT7ZtN7Z4w0EYpAU4Cu4ljx0j+R9eEn2fwFEkGr0KABIDqwzQAoAVAOwIAMP4KJKPPQod&#10;DQjyPzgFiJEaZAdcg6xc5b+93YIwVEEIXKMnIKYnpMKC/129rqPkSf7feWLfI8v+FoEKAGKaVr+1&#10;wl1gHi+ult2GLTaWxekdSvhWQrgufqOOQF0gvfsCAzSHwg6C1Wv0+zWzNK60DKZoSr9gpuSlgAi3&#10;UPuMuQbNB8CE4ZoLQxxO6L+9EEZfuVaAQzvO2JQsKhXkxjFOaqXIas3NLI6GwzfMjM2TIR9p3uxC&#10;z7zB0tttQeCdxlZjvxBFAmsNwmE6dBg/+vrihklcD01GWqz6eI2yYj6k0OILhT6rRatRtaYKbpzC&#10;YUoPE0vcwAn1uh6mqj7ihNTOoKIK1yGtIKAzxoJVTkgyQMXGLySa4hoXzZJxwznsBfAStwJXQpGd&#10;IPJ/CFxlcfhI2pbV1LeJ+con3suG3qvEUL6wNguLXUPNC60ThGtIoXUK1AAjS9S3gFAp4e/MUAjz&#10;qKoIkGvgxRCZRC9keW4oSHd+1cUK7VBZCFXzzZ4mpBrUtG07jKJHmQTWsC1cXaikrURN2la9fsNy&#10;8K0gduAv37DetJUgOFeh8mR8tzahCFNyR1MUzJm/yzqVQFjOUFVgYx++r9+ZIPwEkf+Do+DHPHaV&#10;Sn8qjc58/WUE7gei6pwDMijUo96oot2cyc6OooZZt4WVl7UPQuhgQeE4y9dMIEC5GTaAonr6+Rrw&#10;dgVikT3RtsmKxFsn4j0PCb/+BghJ1dqayZiJx5sAmfqbneTBG12IBSl66dKlsbvoAy0AbPj32VxN&#10;WQFxXXdGEHvmTuvdG4j88N338PfN6f8m5ULv3sbUlAwfKFhcLjAXf+/d90gLQARJ/n/33XfBmCIu&#10;SQQismNb9Q73C+6kji6n09F5sK1ZewjZcfDw3hdfkZWR4XK5UwcMtyWm7du8IifzgJYQvdYDKgCc&#10;CABG/n9/ZRokAU4B/VmCMLM/+Zxu+BrdMi358wdv/8eOHT967PiyFWvhzD+wT/ntZRc+8eDdf37o&#10;j3DDAxwKCC/hEwQALwBwfCBEgYiwAyJqwPcJU3847lGnQFoAWOqGyyz/QwD/wJGmG5MKABKrWy1A&#10;HOV/Au6soUNgeR/2mQTH8YdFP4HDEggcKdwRhQc5Hxb8z2s5BLQA0cv/aDb/zuvK1R/sk1dyuzCe&#10;v1b32LfmuWul8AxW94sffUzFKJzz6GPamKGw+I8RFj32ptSQFM55/R2/7EAQ7bFHycmfcaFLP/Ip&#10;CMwseuxRnZk5nxTiNv53rtM9Dq55/rp3rhkTQoTXKaPDP901ILD9zpfPzw0dXXjuNrYX5i+cIV3a&#10;6W6rdYdb5lyYF9VhVcpyFyNELBBuosQFvgD8PBF5AYNzKdO0Q/gcAhcDMjYIgnroIDbYwkgYrINN&#10;aa2fIeQ4HPuFOy5xCftJYdIttAbC/xy9X2jpqiyMuiq8LUkzUfSNLKN40wfjbrDtpplchPhYhbci&#10;7uVlzpJv5HTuXJVjsQ1bXOb1GtpuHP4VS1yjYLEsaJcElQac7wBsGMwCfKqk9KVkjCMcwlEMKL9w&#10;Kifhb0TUeYCik7RMohD6KFw+E/bLmP1gB96NYi0EGpSFT4ECkz9Aw2m28KqN+1+867+QnP2t231K&#10;Elb5zZfFsmH4BerDADIsI0eYKDVJYzOLOd+y0Axj5gC51n3pefEvar/eRQi1i091wU5MGVtgkw8v&#10;CyFBCmJyb130ovNRLQ7Io6tL4MXMPLw1dXdGL2FmBnuM5XOFBkB0XBr80N24Rr4RAERIva3RjnSx&#10;80t370cNSr3X/XTia1g/p3IUnZhXztCQRDO3YggO7hX0DtbXcD0o2sr+yLQdQN9RoPyGevGjdsJ7&#10;LxIHyGlo5kWmg1q6Bx6MIu6cA4wg1LHBIOvrQBSRNDYZKRwDNk9z/4PqzCAWLrhJB2znzRk3MWBM&#10;EiRjsmcCL/25c8GHhTHOk/8d/01G5jIXbXumz6EBFvOQkK3SJ4BpKBe6ErmBC7cygvWTl4dXNefx&#10;TyJQB4LqNqn1Qy0VUTM76YyUW3N4kL39t/r/9Zm/3nv/fWQ2D/I5yLe0qB7jdezYEdiQrxPR1QrA&#10;Q0VF2Na1oZiA1X4gCGI5HDEANg5wBID5pAMQ8Mj9YVysG3ReQEtCWgB6Q/I/JBSK2Vi/Hyl0tmjf&#10;4fI7H3S73RVlZS6Xa9OKn1ufeUGP395ZUlxsT0nztD7NrTmcVaX797tt1dGDDCuvIP+DFgDWXyfd&#10;9ycQP0FYA7+AIO3ri9Dz5n8z+5PP4IbA4AsgumXa9DQ0Le8l9vl/MPtLuGHZ/w83Xjmwf2+wfCe8&#10;4AHOBYCX8AkCfDoXXX9RFIoexwu0AA/cey/c+vp/vIhHr6vQOSAtwDPPvwi2AFQq8WIuOJ24y/+Q&#10;HBwyCecCzvnk8wGn9wvk5492mEAVhMA1nVNY8H964J9ACwB3NOv/yF+f+7958rZzz+/7KP645u2Z&#10;17yD+jO4csa+9rV2+3l9+tHPa94WvgAxxn2r3wa3fP0eE7/ACZ/wBQgRfvX625v7XttPiP5Dn3wb&#10;d9f7IAA0Z23qd14figpEZ3q7A+xz/5qZ4HeQmMGvY3PGvr5Au+38vlLsv2aW7gvQh3TIn6BfuHb8&#10;TuEIMNgljgK4zvDhA1NmcFwvPOjovp16jZ8wZgrsHpR0yLMO7Nl7AH22wZXbs6f1zls0zQVxHNxE&#10;CXLjJ3u7GwuRBzQFhJ3hxEzP69ASOmSuIQAa0sOojG636EK/PvgvHlBkvDdcIqFdriacG8nQ55iS&#10;gQXhe8NJFcLgyt5y9B8m2IVDzr6kiN70EVV9EuuPj5EWZN/w8ESvLfDUvJg3E9cpQSwfQmivq00B&#10;W3fKMBhJzkRfL+jo4UtV+j17WlgB+JMyUgkVNywUcQFqj6ns0Pykl1hRx+oH0MGhdaaSEn62QB6b&#10;oOn1ExaURub1CqNyCjwtKnZu2wKJjMkfISqQZqEzSd8iscwVicvKExUGEYUOy7bk209/o8eGWTCY&#10;wgoBVXeC6FX/ccXewmDYK++wm3pM7ixRknjRsqHZ6WBYReBVAy0bYMSJmnFWfg3Jq5+UyU3+yQLk&#10;2qJiQCsCTq7bo7oIAfNkcOqJBimIs/AbB/btk8jFlxmeYFmIECXv4AGKXjg+UC1O8DJx8vg8lBmw&#10;f8PsY2uDWgCsylogvDP6XsKHoiY1trgxoKBgjHHMW2DOzZ4CRY9K1alnWzhJRPaTpgqm+gfpSE1V&#10;PCoa2U/q5ejfiJ7FnFFPK3yqify2BV8Ds1TND+5sLtwCsOKH/EoijIpK0JyGZt6/4MK12w/W81tn&#10;MdAIAqGFPY+5RuAWAJ9ORjQA6GfM/aG50pt6NgyKrSMw1OQ7EEbvMRPA3gobquFu0zxJMDztIS0Y&#10;ICZi69NHakjFqh57pWvRiq/vZTEPCbdeyHB5vbAaUJ0z+/ZD/V0v2UVQUHTPKSMZ7gBVp23dgUTI&#10;S2TB77xLLlxHFi2q0LClGmRviAquB+fNmwcPZ589YviIEU2aNv5lqbH0GhVtr0hXXX3VlBdeoNMH&#10;r776av0bnAsALg/AxgECxJ6KDwXQAsAbolw78j8kdLhq3MWjL4P18ITERLiPHCv55eVxR8sSU7WS&#10;9iN/N+Lmv3iqy23JyQPOHrnM9fkXXz14kcXifQRIgJhJJ/+98/5/5y+QPre/mv/1k48/rEttV11x&#10;eRAhLmRiaakpNptt1LnD1m/aCnv+IfylY85t2aKZf0R4CZ9ABQDBwAQAokBEiB4yiUgDgF+ASKOE&#10;Ez4OhzRSMqCDAS0AHNhoLoZwOIguzOYtW0HHExf7fx8GKCPpaemXjb3krKFn+nyF9f/33v8A9j6A&#10;1iNqZUdxSWnwXP91/bRN6sA/2A4AWgAI72//3z2z00O9bo0MQDgw79zNt0UtZpsTA8/8r3f7Wvex&#10;HxkfdRYa5qDgpKoOPd+En/MGxGr4meKQjAAjwAgwAoxADSGA2h9wsOp33qeeHA+sNYR8RGRhJRy2&#10;34OxepfOKJAHvyIKHIQU0encuZPwrXaUzAHgGeQreAZxPUx+QvErv5MXQNiwDVqGC0aPhrdfzZsH&#10;hx3GeMCBnjplx5+Z3mJ/Adgg+H8KnsHMjPQws2YONv/dV0ZdfYfL6bI7HPDe6XIvfu/FwoN7Kgs2&#10;9Rr9+z7nXQ4nAcKnyvLS5QsXrvtuxu8n/zeKVCAKrL/SSjOpAG645bY2rVvBtn94//dX3xh76cXj&#10;xl7y8ZzP5nz6uR4muoQg1rHjJ4qOl4B5P3j+g5/XXTXutB7W582BLwCxTUD7423Xg0YgOyujcVb0&#10;DuyhTF957bU7b789zHYRfmBLKBxPPPFE1BiZI2ZlZfU5rVfBkSNnDh6YmIj7KGr0On68uFGjjJ7d&#10;u8U9FcrIkl+WLVq85MdFSzSbVl3tLDxy9MfFS8DaZP6CbzKzMu+9566o5X9guFKcORnkKqg8uql4&#10;BwWodjvn7fsBbnjwiXJW7sAeWSEPBTRHKpwz8caZI+574iwLbVaESK55btSTjX7/8P91l0ZHEUav&#10;q+Dr577nHPG7of4H+dQVQ8GqweoF27KGDO0QTadcD7NzkrKEq3+rW57ft75VKVgZfnLaJwtM14EW&#10;5/erb1yepJWCs8UIMAJ1hEDprp9+Ot45cF8Hc4CDPcaOas/jah0VECULfsR/WrwYBHEQvkEaD359&#10;NXcuCOojRpydmZkZC9fbt26DjfFACoj89re/vfqaq88+++wmjZvAy3zhJ6Jzp86toj160J8x4HbI&#10;0CG7d+1ZuXLl5k2bf/nlF3ABAEYBf7znj02tXNlFmjUAzdLOH/JC2fG/Bg0e3DTwenJyUlKkPED4&#10;TT/N6TrgPBs82fCPw2Fv33dYz2EX9bpgfIuOvWBVHN7DsXGJSYlZuc0LNr7dfZh0cBZpWuDbDwQx&#10;EL5AKIM14J9/WXbO2SP69O4Fi8EgnUFCOTk5mzfj8vBZw4bEeF47QFFeXgGbKRpnZcJRfytWrTt4&#10;KL9N65b6RgBgHtwEwPr/gm8XwV6AcZdc0K1rR3AEmNMkG7Mc7QVluvSXX+Av1BByARjknjtvHnwd&#10;PGhQkDINzkjcrACizW89jQcbhD7+5LMVK1fDnn+dRTD+h/3/YP8f4zGHIa0AdpceeGbD62VOdD4Z&#10;6EpLSHmw523t0kOeKQIb5s9/bJEi42uZHxH+a55DJ//yMjYIRESDA4eNAC9WhA0VB2QEGAFGgBFg&#10;BMQuKmsrAHHmqLeRPONVhwhEZKkO2+nN5vTRsQ1++N979/0RcJ09wjyNhwn/9999Dxc47Tc77Ysu&#10;Ff9YsOlAnHeoXXbZZWePPDteZEE8gb0GYGUQJkGwPph4770gyAQKH50VwNfvPjfg/PFZec3giHiQ&#10;fvGQeLcLkrDb7XhuPL6Do+PFP273T1+8NeSSm8Jk2CcYnPD36J+fBslcfw8G/6NHnQc/b7vrT/p7&#10;yOCUZ/8SXRLmWG63Z89+OM7QA6L+zPc+BhUAfe0oDgugDQJwgf3/+KvGNWmcBRls26qZ3R69/E8E&#10;n33hhQNhu71o2bIl+AiIOrOsAggBHewLKBMNDBxLxrLyb04mpAoAApc6y/aUHQzCXNu0FukJDWsF&#10;PupayhEZAUaAEWAEGAFGgBFgBE4eBMBUvjwMJ3xweF58PefVPoK0mhhE/I6OJSALexrCjAv2DsEZ&#10;iE4FEGbqcQkGWgDzOX9t27QmVY4uqcGz/jL2FEELcPBwYVU1mmD/sHgZaAEOHMonXQBI/i2b58Ff&#10;cAoIP2H9v0WznNjlf+LZfCJA8FyEs18gCAVWAcReSSKmEI4KIGKiHIERYAQYAUaAEWAEGAFGgBFg&#10;BBiBCBGo/yqACDMUh+CgBTh+ouR4cSmYA1iSg8X/rMz0rEYZ8ZL/48B02CRYBRA2VPELyCqA+GHJ&#10;lBgBRoARYAQYAUaAEWAEGAFGIHoEWAUQCDtQBJSVV5SWVTidTjIKgGV/uOD8P/D/3xCFf8opqwCi&#10;by1Rx2QVQNTQcURGgBFgBBgBRoARYAQYAUaAEYgjAqwCiCOYDYKUvUFwyUwyAowAI8AIMAKMACPA&#10;CDACjAAjwAgwAoxAjAiwCiBGADk6I8AIMAKMACPACDACjAAjwAgwAowAI9AwEGAVQMMoJ+aSEWAE&#10;GAFGgBFgBBgBRoARYAQYAUaAEYgRAVYBxAhgNNEddoY9Gtw4DiPACDACjAAjwAgwAowAI8AIxBEB&#10;FkziCGZDIcWyaB2UVHJSUu2lan2MRe2lzykxAowAI8AIMAKMACPACJxCCPDks0EVdq0KJg0KmZOY&#10;WT4RoG4K1+lyVVZWudzu2kgeTrO02WojIU6DEWAEGAFGgBFgBBgBRuBURoCnnQ2n9GH9Pzk5KcHh&#10;aDgsM6fxQYBVAPHBkakwAowAI8AIMAKMACPACDACjAAjwAgwAvUcAd4IUM8LiNljBBgBRoARYAQY&#10;AUaAEWAEGAFGgBFgBOKDAKsA4oMjU2EEGAFGgBFgBBgBRoARYAQYAUaAEWAE6jkCrAKo5wXE7DEC&#10;jAAjwAgwAowAI8AIMAKMACPACDAC8UGAVQDxwZGpMAKMACPACDACjAAjwAgwAowAI8AIMAL1HAFW&#10;AdTzAmL2GAFGgBFgBBgBRoARYAQYAUaAEWAEGIH4IMAqgPjgyFQYAUaAEWAEGAFGgBFgBBgBRoAR&#10;YAQYgXqOAKsA6nkBMXuMACPACDACjAAjwAgwAowAI8AIMAKMQHwQYBVAfHBkKowAI8AIMAKMACPA&#10;CDACjAAjwAgwAoxAPUeAVQD1vICYPUaAEWAEGAFGgBFgBBgBRoARYAQYAUYgPgiwCiA+ODIVRoAR&#10;YAQYAUaAEWAEGAFGgBFgBBgBRqCeI8AqgHpeQMweI8AIMAKMACPACDACjAAjwAgwAowAIxAfBFgF&#10;EB8cmQojwAgwAowAI8AIMAKMACPACDACjAAjUM8RYBVAPS8gZo8RYAQYAUaAEWAEGAFGgBFgBBgB&#10;RoARiA8CrAKID45MhRFgBBgBRoARYAQYAUaAEWAEGAFGgBGo5wiwCqCeFxCzxwgwAowAI8AIMAKM&#10;ACPACDACjAAjwAjEBwFWAcQHR6bCCDACjAAjwAgwAowAI8AIMAKMACPACNRzBFgFUM8LiNljBBgB&#10;RoARYAQYAUaAEWAEGAFGgBFgBOKDAKsA4oMjU2EEGAFGgBFgBBgBRoARYAQYAUaAEWAE6jkCrAKo&#10;5wXE7DECjAAjwAgwAowAI8AIMAKMACPACDAC8UGAVQDxwZGpMAKMACPACDACjAAjwAgwAowAI8AI&#10;MAL1HAFWAdTzAmL2GAFGgBFgBBgBRoARYAQYAUaAEWAEGIH4IMAqgPjgyFQYAUaAEWAEGAFGgBFg&#10;BBgBRoARYAQYgXqOAKsA6nkBMXuMACPACDACjAAjwAgwAowAI8AIMAKMQHwQYBVAfHBkKowAI8AI&#10;MAKMACPACDACjAAjwAgwAoxAPUeAVQD1vICYPUaAEWAEGAFGgBFgBBgBRoARYAQYAUYgPgiwCiA+&#10;ODIVRoARYAQYAUaAEWAEGAFGgBFgBBgBRqCeI8AqgHpeQMweI8AIMAKMACPACDACjAAjwAgwAowA&#10;IxAfBFgFEB8cmQojwAgwAowAI8AIMAKMACPACDACjAAjUM8RYBVAPS8gZo8RYAQYAUaAEWAEGAFG&#10;gBFgBBgBRoARiA8CrAKID45MhRFgBBgBRoARYAQYAUaAEWAEGAFGgBGo5wiwCqCeFxCzxwgwAowA&#10;I8AIMAKMACPACDACjAAjwAjEBwFWAcQHR6bCCDACjAAjwAgwAowAI8AIMAKMACPACNRzBFgFUM8L&#10;iNljBBgBRoARYAQYAUaAEWAEGAFGgBFgBOKDgG3rtu3xocRUGAFGgBFgBBgBRoARYAQYAUaAEWAE&#10;GAFGoB4jYPN4PPWYPWaNEWAEGAFGgBFgBBgBRoARYAQYAUaAEWAErBEoKyuLCBreCBARXByYEWAE&#10;GAFGgBFgBBgBRoARYAQYAUaAEWioCLAKoKGWHPPNCDACjAAjwAgwAowAI8AIMAKMACPACESEAKsA&#10;IoKLAzMCjAAjwAgwAowAI8AIMAKMACPACDACDRUBVgE01JJjvhkBRoARYAQYAUaAEWAEGAFGgBFg&#10;BBiBiBBgFUBEcHFgRoARYAQYAUaAEWAEGAFGgBFgBBgBRqChIsAnAjTUkmO+GQFGgBFgBBgBRoAR&#10;YAQYAUaAETiJESgodn6/vmT5trIdh6t2F1Ttzq8sLnfX2/xmptrb5SW3z0vqkJc0oHPaOb0bNclw&#10;1AK3kZ4IwCqAWigUToIRYAQYAUaAEWAEGAFGgBFgBBgBRiAsBA4dc74+t2DuiuL1eyvCilBfA/Xt&#10;kDq6X+bvL8hp3jih5nhkFUDNYcuUGQFGgBFgBBgBRoARYAQYAUaAEWAEagoBEP7/9kn+9AWFFdWe&#10;mkqj1ummJNpuGZVzz6V5NaQIYBVArRcpJ8gIMAKMACPACDACjAAjwAgwAowAIxADAiel8G/GgxQB&#10;945rltMozrsDWAUQQ7079aJ6PB6n01VVVV1VXY1/q6pd7vq7u+bUKx/OMSPACDACjAAjEBoBh92e&#10;lJSIdyL+TUhw2Gy20NE4BCPACDAC9QaBKqf7vrcOTF9wpN5wVFOM3Hx+0+dvaJmUEE+v/KwCqKnS&#10;OvnoHisqPlFSZrfbYLqQLCYNcDsccVZKnXy4cY4YAUaAEWAEGIF6hYDLhdr8SqXQd7vdmY0ysrMa&#10;1SsmmRlGgBFgBAIhcOSE8/+e3/nzlrJTBKIzuqb9974OTRvFzTsAqwBOkZoTUzarq535hUfT01Jh&#10;igAqgJhocWRGgBFgBBgBRoARqE8IuN2e48Unysor8nKbgElAfWKNeWEEGAFGwBeBaqdn9J+3Ld16&#10;qsj/lP8h3dK/eLRTYkJ8BLFIVQDxtEDgGt0gEIBpweGCI7lNG8P6AMv/DaLImElGgBFgBBgBRiB8&#10;BGBwb5ydCQP94cNHjheXhB+RQzICjAAjUPsITPz3/lNN/geQf9pcChmvfbQpRVYB1BXydZPuwcOF&#10;LpendctmYPNfNxxwqowAI8AIMAKMACNQ8wjAQN+6VTPYI3DocGHNp8YpMAKMACMQDQL/mn/kza9P&#10;/v3/ltBAxiH70aAWcxwbOISLmQgTaBgIgPyfkZ7aKCO9YbDLXDICjAAjwAgwAoxAzAicOFFaWlbe&#10;vFlOzJSYACPACNQqAoWFRwqPHNWTzGnaJCenaa1yUMOJHS6q7nnXxsqT6PC/SAGDMwLW/b1H88ax&#10;Ls1GuhGgxlUATre29aD7u43Va/e59x51l1dqKUlamyaOvm3to3ondsyLz/6HSOE+BcOD/T+s/zdp&#10;nHkK5p2zzAgwAowAI8AInMoIHD12HNz9ZmVmnMogcN4ZgYaFAMj/j/35L2Xl5TrbaampTz7+8Mmk&#10;Bbj7n/tOWRMAvVhvvzDnuetbxVg5I1UB1OBGgCqnZ80e9+MfVkx4p/yDpc5NB9ylFZrbo5VVapsP&#10;uv77c/Wtb5Y//mH5rkK3q/6dQ/fVnkW/+uy2Qf+5/MWV/65yV8dYKnUeHfz/gfN/lv/rvCCYAUaA&#10;EWAE6hCBrdt312HqnHQdItCkcRbYAlQ7nXXIAyfNCDACESGwcfMWkP+bNm3SrWsXuOEBfu7Zuzci&#10;IvU58M7DlW99Uzdm8PUKljcXHDl0rLaFzZpSAZRUeD5b6Xzq48ol21xVTi3JoTVK0Zpk2HIa2eBv&#10;oxRbgkNzuT2Ltnoe+7By2Q5XvSqJk48Z8P+fl9Pk5MsX54gRYAQYAUbgVEBg1W7X6j31b7mgQUEP&#10;pwMUFBgWxQ2Kd2aWEThVEICV/68WfAN/IcP096yhQx68fwLc8AA/d+/ZR5/0YDUEzabNW+594BG4&#10;4YGSCOdNRMw889FhWBuO7Wq5+P2+2yc20tq1Wv5+3+W3xWpOb83Mbd1KkLjVx9ym773cG75uf6rl&#10;+dHmpKLa89cPD0cbO8p4NaICKKnQPl3pnL6w+mipOzlB65Brv7BvwoSLUp67KmXqdfj3j2OSzu+V&#10;2KapPcHucdg8x8p4XI+y/MKJdqyoGM7/q3H/f6umde/efdqqcDjiMIwAI8AIMAKMQLgI/Ont8onv&#10;VEx4u3zC2xXhxolHuI+WVs/8Ae+PfqnV9RnQd0CK89Y446v1gGlAampK0fET8cCGaTACjED8ESDL&#10;/3ff/+DeSY9Mfv5vcz79HNLQzf7pAV7CJwgAwSAwqQlq4vrnmzMKj4AngiP/enMm0Q/nTUSc/BL6&#10;FMCcL6f3BQHbfHuL4gcem1+ePKhjybM57QqKp39Yq321pmVOndhiVGLZY68fK2rX9KXHmg+KKP+m&#10;wD9sqO2jW+KvAgCr/sVbq99bXA0qjYwU2xmdHXdekHTbqOQR3R2gC2iRbYe/5/RMuO+SpLsuSBrR&#10;PeH/zky8oHfN6GyiLYaTKR64eyw+UZrZqKa3/xXNnTb1nvc33drvZAKP88IIMAKMACNQxwiAJAyb&#10;ComJ1Xtc8LN2GAL5/7UFVTN+wPu1+VXwsxbS3XbY/fvpqO+AFJ/7rJK0HoeOx7pMpnMOvgBgSsB+&#10;oGuhKDkJRiAKBN55/79k+Q9xae192NAzB5zel0jBA/zUP9G+gI8/+SyKhMKJou8t92iyCwrnTTiU&#10;Kczm/ZVbD1aGE37zd6szrlT3jJJmZ3styC+YvqW1+Jpz187XCsKhF8cwxfdMWpdz6/YXv9szYPza&#10;Xk8e+iVa2gAFABJt7GjixV8FcOi4+/2fnKWVntQk26COjuuHJ/dr50h0WDDXv73j7tHJo/sk2tkn&#10;YDRlF1Ycp9PlcNjhiOCwQkcZqGjurWfes3Bk+/ZRxo8sWtzNDaInCBnv3v3WuUWRZYBDMwKMACMQ&#10;GgGYbM2ePTtQuI8//jhS3z+hk6yXIWBSYebL52fcWQaBH6RuuEH+NxOHn5u/vcW14nz3zqfinigR&#10;BPn/D9PLDxW5xw9PnHJNCtwX9E4Arcfv/1UGxpVxuWA2APMBmBjEhRoTYQQYgTgiADL/ylVrwFTn&#10;wfsmvPb3KVddcfmk+/70u5uuT0tLo1TgAX7CS/gEASAYBF60eIluqB9HZoDUH++8DbQMcEOiRDmc&#10;N+Hz8Nmy4+EHNkJ+ub31dxXdzu42jV71bfnxlNPIRqBwetepQ8SisrDbX/9Yh/UzhfkAvJdalEbP&#10;PtWTAm9/quv29/vue8z7nJQLO+2Dl5M7LCbTg5k9Pr7QWKXObtfJl2Bu07cm9ywkI4XpPT7+VQqm&#10;Lohsn9xZBe721vlhLXVHCUg0IGKc+J8IMOvH6re+r7LZtG4t7Leel9S7jZX0Hy27tRYP3AG+subt&#10;g6UFV3W9+M6+1ybZwyq8WmMv/IRKS8tLy8tjdgRAQr5MduTUJdPGZOs84LfZl71/2ewrZ1/m9SF8&#10;LiMJCQL7kjPjaW4QBkGv7Gu6tQO8nqRNNmNhygiQvVKL3C6C0KwFHCPBnMMyAoxA7SMAQj6oAM46&#10;66zf/e53Pqn/85///PHHHy+77LJx48ZFxBi4A+zSqV34UZ5++umKioilz5SUlEceeST8VIKHBJkc&#10;TPH1MCAeXz88KV7EfejAjgOwOEhP1jo1s1ggaZ68f2LuGZqr2Nb4bEf/BXHn4Xf/Kj983P3itamd&#10;Tan/uMUFbpWHdXU8ebmYXMZ85RccTU9Phe2BMVNiAowAIxBPBJ557sXNW7aOvfTicWMvMdPds2fv&#10;pi1by8rK+/fr07ZtG/Onj+d8BvsCunfrCnqBeLJSK7SueGHn58uKQyUFGwFa5S1bPeB1c8A2y9/P&#10;yp+x7sIv0996ufPlua413+VPr2r00KiMZkXFf7h15zugAjg7RauqXrq65HB2xqguiSm7CjImHbhm&#10;Us83+iVWFJXO3+Bs1rPR4Gx70Yb9rZ8sNEiD9H59Rrbm2ryqeK2Wen6/lOyi4utv3fmRJFi1dHUp&#10;ELy0S2LF1oM5j+ZPeKr3k1203asKXtyQdPvljbtp5a9O3PLAQD8ipSX337z9tVBZ/c2Q7Bl/jGCA&#10;9qEX6apAnK0Aql3a/LU4VMMhh7DI36NlTPK/6/Chqp9/rPj0o7IP36n47H+VSxe7CgI7Syjf5Sn4&#10;1LNvmnvPVPf+f7gL52pVBwOhfaTEs2Sb8/OV1Z8sr/5+k2vvEXdZpWd3oQuOKjhwzA3+CwNd7tKS&#10;6nWrK+Z/Uf7JRxVzP61atcxdXBSqTOvye1V1dXJibPoLXOpGqXSTvN7vd8+ZXpv+z5y8adqYfmOm&#10;bZqM5kk1fBW1vzKe8r+mhUMwGzIH1/v3aIb8j/k8M5D8X8MgMHlGgBE4+REA8R7kfxD1QeA355bk&#10;f/gUqfwfBWRRyP+QSnSxomAvvlFgBz7I/7Dw/snE9L9dm+p/P/Dbzgkjj9haXOc59h3ccU99R777&#10;N4MTzfI/JHFWVwewtGiLK16GAOARoKqqNjY1xBcfpsYInPQIkKv/I0eOmmW5l155/bEn/wrb/md/&#10;8hk86NvyISQE27sPXQPu3rOnIYJzuCjkri4Q9VsNT9e6nU2+AE778kLKaHl+qSOvPT59+uHu61/Y&#10;eeXr+dOnb5+/X9Oyk4YrLHYv23rulD1XPXp0DVh05aberGVf3h4EovK3H9121d93nfvo8UAH5BRt&#10;ODRg8p4bJu/7AbYVZCeNMghuEwSL1oCcm5v+Gy1tzYK917+068rJh6Z/smf6NpeWlNRnoAytiGye&#10;vtWtpadeKjkPVlCHi2q1Z46zCmDfUffBItwxAv7/+7e3g9v/6C5PRXnlwvmlb75WOv21kn9PK3vr&#10;H6VvvVE2/bWyf0+r/PFbj8+ihKvEfegd1/ZHXNsfde94wr3jzx64tz/i3v6Ep/ALzW0cpwnMgPnb&#10;T1td//ym6l/fVr35XfW/v6+evrAK/n64FP0X/PPb6q/XO49buid0uZw7tpa9Pb30X6+UvQUsvVH6&#10;1rTSf71aNmu6c+d2zVVPzepgpI/NEWDR3En3aF7L/v1uXTJ15NRpyvy9aMmkM8ERIF7v78rWy1vY&#10;yONlaSePX6fNVUH0MPjaCI8G+tNWmd/hEvmZlJpwPCjI4AM9Bk4v0HdfghbVVSfcfdoS02dkTvES&#10;yguiQcKEBxC4de5c9KFo5EfR3/W+zAzvMoiuA+FYjMDJgQCs//toAXT53980oOay/MQTTwDx8P/W&#10;HCc1ShlM7oH+6D4JwVOxt0Cb2LirALYfxv0OfdtaTJtIKbDtcHymGawCqNFaxMQZgagRAHt7MOz/&#10;cfFP4O2PnPzB+j9sDTAThK/wEt5AAAi2YuVqiKIb6kedtGXEcPz/+4cJn4cwJN69A67c/0OppnwB&#10;wLK/D/nSX6rS77ilwwZhin9tK6+vFdUkUTsrxb/JWqO22ZpWUPUR+Qso8ISycCs97rUbTFMEq46X&#10;alqivZlWtmBX0uWXt/tWpP5cT2uh9/EDQEUqLIKDE4ZOJHx0Q4eMswpgZ76bTncARwDtci2wWLfX&#10;Dcpsy/vnbS7yeeMuL6v4fHbprOlVCxc4d2zzFB8HjYC76Jhz+5aKb+aVzvxnxYIvdC2Ax1ni2fea&#10;Z+dfPIc/1Eo3eKqPaq5ST1WBp2SN++A77h1Pug9/oGsBnG5t/jrnjB8qQc7fWeApKvMUl3tAbfHj&#10;ZufHy6rB3G7lLteuQk+FlRbGtXtn6T9frfjkI7ACAPMEWPx3FxY4N62v+HIOKCac+3Z73PXxXINY&#10;VQBFS2YvHHnZmdBoTBcuipP5u7CQ7/e+sA9YMnXVlUoYXjVNvl4yVbtnkvVm+an37LpVRHz/noWB&#10;wkAS2WMmT+2HiVuklT3m1nsEX6HSs/weiHlTTs1B3temTpWf0Mh/1VRpFwG2AVOvDHwUgpkEYDTS&#10;lNeF98xuL4igTsVEYuFULRxkQjdvDsEIMAINHQGzFqBO5H8AMHzhn0KeNBfYBYBbPrjhoaYzBe6T&#10;AyVRUhk3d4CQRDJbAdR0WTJ9RiAqBPqf3u+px3EL1Z69+8j5//KVq/0pbRRuAtPSUiEYPIBHAIgY&#10;VYIhIoXj/98/TPicxCDxpualu/J3QVI5b9ySMzit+sPXt/W8cvXbYAVQq1f6tLtbXNpK+2XOjiFX&#10;rr5/Q6zDRBg6kXhmL84qgCK1fu6wa1mpFuPZ7OXVr86vtLz/+W3V6t1oE1L13ddlcz5w7dnpcbuS&#10;zhiWef/jWc+/2uhPDyb1HwSL7e5dO8r/95/Kn34gGDz5H7r3/cNTvh2ebbm/svea4Th9rr37a7bG&#10;54Lix1OyyrPn756jX1PgJVtd4NR3+2EP6CkGdHD86cKkpy5PBocFoGIvLtfKvZU9Zpg9Llfp9Fer&#10;l//sqa5ytGmffssdWX+dmvnQU0nDRmo2e9XSRWXvvqWV1vZxDuFUBJfb7XBEa4wBCezatVDr1zw7&#10;QFKrUHp/Xx4DgLK6tA5YhZL/mdgjGdoCPxIg9VKf1e/Me7SFu7ApW16ghdCAA4u0lqxatWQVOiEM&#10;lZ7l90DMm5gQChCdzVtxIwBxDBK67gIA2Q9yiU0E6qSE7DMvG2kKe8+t5FNBvF51qEh+CheZYMny&#10;N0aAEThZENC1AGT/X5vr/wThKaICgBV4cDTQPFvOi2BNAjzzw+F8cMMD+Oqr0QrVLAunTJbnHZAC&#10;Ajwrx4UBmBLAxCAupJgII8AIxBcBfQtA+Pu6dWeB8eUEqIXj/98/TPhswJ7x8AN7hbwtrZtWvRst&#10;AkAXAOv5ZTd8V7pHS0wJ4SXmxB6YZ+cm/SZXEMu1xexeJbVdtqaVln/63om1gXPy55bAFiks6tcV&#10;ZxVAgsMoTlhy97+OlngOH7e+Dxa5T1RorgP7qhZ/7z58UPN4Ui/5dcat9ySfMyrp9EHJ51+Iz+eO&#10;hsV29/691Ut+gKV4T/kOT+Fnnop9ENje9k5H1xfseb+xNTnX3vwaR9fn7HnjNBD2Sze4C77QKg/A&#10;gv8366v3HkU7hVG9EyZelDzqtIQzOidccnrirecngeeCICVTvXJp1cpfQCVhb9Mu444JKZf+Jmng&#10;mcnDz029+DJHm3Yep7Pyx4XVG9aApqB+FW8Nc1N0aJVmPgcgu3k/kaLv+xjYmHpld/C4BxK0VVqw&#10;ct5+MgjRodKz/B6IeTOzPgqQ9u1Hmr8q+/4rp4aRQXHsAOwd0J0qhhGHgzACjAAjUA8QqBMVgGv5&#10;ec5FnSH3Gcle08TmWThvKRx7TtGEP8QXG5CxwdFgcyGKwzVvjZdB4KItctuqLSHLlj3Clhq90yZL&#10;tiH1Pm3tX611gkGiOQB4QwQPBb8eFJtPn/gixdQYAUagBhBYsXIV2PYD4TatW4HzP3jQjwM0p9aj&#10;W1f4CQEgGDw89ue/QMQaYCcs///+ZwSEz0mz7Ki6NfDYd3bK5u8234opuSpxn3+jbya2fe+pLpeQ&#10;bB/wKnp1K4ROvfapzu/d3f6bp7Ji7sSduHk/PfXmSW3fmtTtIe+NANmd84AreH9zF7tWVPq27xYG&#10;Cy6jBCR8xL1DxlkF0EKpz8GjXn6xhQ5gRHfHbwYlmu9f9U84rTWy4bDbEuxa9ZaNzj07YbU/oU37&#10;lEvGOVq31RJRq2NLTnG075QKb5q39LicsEHAtRP2CCzXSjfB1gFbRi9769u0lPaaXaiAHKla+mm2&#10;FtfbUttqHqdWstJTtmXDfjDyd4MvgCYZ9htGJIHGPTnRBtYKqUlaz5aOi/olgBPgQBdsSfBUVdkz&#10;MlKGnp3Yb6AtOdm5fXPJP18uef1vrl1ogKBVVlSvXlUPPQLAgYCuWBQTKPUay9PRVrPo44H3/QAe&#10;94HmyKmoAKiDi4R/tQVCNw6w5oSEf7lxAEz+64BfTpIRYAQaMAK6/b+ld8BayFidqAA0kLErdmsV&#10;u+DkYH107phnH9Y1wX3ogKe0FCYDNZp3H9WD8bNRP8eAr2GCEffUH7g0BXIK/v+f+6wSTA/gHAQ4&#10;m5BOQ/DxERhL0jAlgIlBLBQ4LiPACNQEAmBUX1ZePmzomQ/eP4E2AoD//9P79TGnBV/pUAAIAMHg&#10;J0Qx+wiMI2Nw0MCUZ/8CNzwQ2XDehM9As+wQjld0UsodoHAKeH3q2hn6AQEHrnyveLeWOHhQ40tb&#10;On/ZBfrTxHaBHe8tmLLv1a3VKdnplw7NalftDOULIGRWiq56vXBNqaNbv8aX97T/gvoF2PMv9RpF&#10;x53N+ja+HM4UKC3/14x974QkpmnhAxIGsdBB4jwMdG9hB6EartJKz8b9Fkvil/RP/N25Seb7mmFJ&#10;nZrhCjyI4ukpNlj/h23/8DOhTz97kxwNThfULzjONrd5Qs/e8MJ97Ii7MB/mB56qfPhpyx6pJXor&#10;f2wg3Hf0ZJyOsSv3a5UH9x2Fnf/4q29be+M0r1UFcFvYqom9g5XzAkq8auM6/Cc1LaFj56pffip+&#10;8sHjD9xV/gnsQdgDVglJg4Zk/fm5tGtutCXV1ElFoUsyQIhYHf+gifrC2UuKvMmToz4NV/3NFvy4&#10;sI6X7/uouTdFDJRWOOlZ8hOMoErXRwGCRgF44f4A0E0Y9v3BMgibEOAURdPGgXigwTQYAUbgFEHA&#10;vP/f3ztg7YBQJyoA8rrnXH15uvPEu3ek339JMtzgpT8jRSt+7s/wKWW017lZsUNROuMfBecPrl69&#10;nEiB6qFZppwqwAP8jD2J4BTAAAFyOrSLA7YDgAMCWP8HD4VwHABkHJQCcMeFgcpYnQTHhQsmwggw&#10;Ar4ItG0jZPumTc22/bDM/uRjD111xeVwWCA8mD3/QTAIDFHatGndENEMb9G78MKbV2dcab69nALu&#10;+XJnr/Hi681bLpy0LuNK8fX1zfBGnSMoKKgz+ZZ+sZWodVpMdl7enla+3N76ytX6MYG3ToSQwtwg&#10;EMHV+4cSe+M3jnt0o0hUmY8VHNUZu+ensFz9hwdI3Io6ziqARqm2AR1QqQPC9pJt7vIqXx82sM6f&#10;6PC6q5yeTQdQWZCVZsttZEM/f05EypbVWEvw1Q/ZkpMc2Y2xxCorMKSrzOYRO/iTmms2P0t+e6o9&#10;SegFXGWapwKO/YMzC+FqnA6KBV/GUhK0TCvnBYS0+8QJ/Hv0yImXny9+dCJuVSgutqelJV9wceOX&#10;/pX59BRwCmBLh/0o9e4CFQCM9zGwhTv8YV+/ya8/+sJD93X9YG+ieNB98k8CzwBidztuj5+6ZBUm&#10;a3LaH5oLs1heNHfaVHOMQGlhmFDpWX4PRlAmjO4GQdgXGQGXg2aLf2UaAfkLuRFAV5OgV8KFoWHg&#10;EIwAI8AIIAL+/v/qSgsAzIAiIPgV3zKzNT4bjt8rm9OkaOJtyZuXg6N+uFP2bSmaeGv1mpVJQ0ck&#10;9h0Q3xR9qIGu4R+3pE25JgVueICfJ6pLX1z5b7jhoYaShlSe+m3KnAnplC48PHBpMmQcFAGgF4iL&#10;FiBWJ8E1lHMmywic8giMG4tqzfkLvgFv/7DH/qsF34C/fXgDy/6jR50HX2n9H17CJwgAwSAwvKGI&#10;cb9q+kSAPu1T485zcIKD7m4947YuaJ9/d4fl56enaNW/fIcnL8R09Wy7/v2+hVPa6IcRRk2tlgGJ&#10;swoAsn3ZwAQwBHC5Pev2uuaucbqCOp2B/QLr9rm3HHTBYj/ov9vlOMDGXktAXbv72DHN6XtipKey&#10;ynXsKHyFfQFaSorHkeax4cK7u+qABwz+vS+buxyOBoB3HjsES0lNsoP2Aa4iUAj4udetdHpOVATk&#10;1d6oEcZ0uTwlJyDphPad0m+6LfvVGY3ueyyhW0+bI1xTlqirRdQRkxITq+SpGNHSQH927/e7h87i&#10;Uybt0jofvomDAGibOxwNIP3e4cGB9BrfKmd4oTnoBy73YPs/XpO0W72N5gOlhVRDpWf5PRhBxaoR&#10;sfu09lPvoddSLUK53oVnJCqFh0UOTVkCEktg10AQ14ehEeIQjAAjcIog8PHHH1v6/9O1ABCgNqEI&#10;pQF4Iu7MOHq+acseBocBgRYA1ufhPnbrtdWrV4D8D36C456cPQMHehjldcogkMMWfbjhAa5Pd377&#10;3pbP4f7Huv/GPXUzQZ904RMoAuKlBWAVQI2WHRNnBKJGAMzswewfDPvBI8Dtd0989/0P4AGM/M0+&#10;AuEnvIRPEAAeIDBE0Q31o07aMmJNnwhwycCs+DIcktov7+V/eEDrM6jx5UMzu2lVP3yxd9x3ISOF&#10;ClBQtmZXxZbd5dJNfajgQb7XMiA2j780HAP3ELXSqU3+pOLHzaAE0Nrl2K8emjisqwO8Ppot+ikF&#10;OHtv3T7XC59VFpzwNMmwXTUk6deDEiq/W1D672mufXsSWrdt9MhfEjp1NfYCuN3V61cXP/uE+9BB&#10;R8cuGbfckdDugHvHE1rZFlt6D0ffj7RUdB0kLzDQPzLPs/lOT8VeW+ZAe+dnfioc/s9vKvcecTdt&#10;ZHv5+tQ8ZeAH4UFPsWiz88Uvq05UeEb2TLhheOLG0p9eWfP2wdKCq7pefGffaytfnFwx91PgxNGy&#10;ddo1NyUPHWETcwW4wEeAVlYKp3PYkgL7EogN0lhiV1c7Dxccad2yWSxEOG58ESgqKsrOzo4vTabG&#10;CDACJxkCMO2bN2/euHHjLPMF8v/o0aMj9QW9dfvuLp0icIH09NNPV4DBXYRXSkrKI4/g0VZxucAy&#10;v2LeZ2s3fA/K/949h4P9fw2t/4OLgSPXXgazjozbJ5g5T+zbn36+u+Wzv618Cx6u7HrxxNNvjEvu&#10;IiLy7KeV4C8QjAJga0BEEc2B9+0/3KxZ00Q/K8uoCXJERoARiBcCsLD/6J+fLi/HXrdb1y6bt2yF&#10;h7vv+AMd+/fDop+m/3um+VNqagqcI0iOA+J+3XbXn4iTpk2bgEcAeAjnTURsnP6nTVsPxmeLU0Tp&#10;1sPAXVokr/xb91gYC/8UCUol/ioAUCnsP+Z5/rOKDQfAd7+W08h2Xq+EYd0Schtp6cl2uw0P5IPj&#10;946XeX7Z4frvkurj5R5QEIzobv/dOcmgCHAdPlgy7aWqxd/BknvyeRemXX41egRMSdEqyp07t5d9&#10;8E7VD9/YEhPhgID0G261p5e6tj7gKZijeVy2ljc52t6tpXbQ7Cmaq9RTss6181ntyOeaPdnW6hZH&#10;+weLnLl/n1u5aIsLjiqAswCuHZaYm2lPSkRmNh90vbe4evlO3CdgqQLQ1q4tfvhPsPvA0aJV2g23&#10;Jg08A1QANjhvoKioauniivlfJA87O3nEefam3s4LYinJOMUFFQ+M961aNgPo40SSyUSFAOyfACOA&#10;wL4NoyLKkRgBRoARiACBSFUAEZCu4aD/9+U9Ns32nwvRXXbNXaBrOPH8kz70cxcspTdg/w+GAPBw&#10;aYdzGiXWzdY/0AKAVQJoAaIDAaZl+w7kt2nVzGJZJjqKHIsRYATiigBoAZavXDXg9H4g2H8857M5&#10;n34OXgDI1N/80xwsrukbxGAjABgCwG9wQECGBuG8iYiZ+2fsf+3LwoiinKyB//SrvKeubhFL7upe&#10;BQDcg5AP7vf/9W01iNZg6g+uZ1tm28Drfqum9rQkMBPwHCzybNjn3lmAhvcg/w/oYAeBvGsLuZm/&#10;8ut5pe+86dq3G+z1k/oNBJM/e06e69D+qsU/VK1daYczbTt2SR9/S9KQEZjW4ffd25/QynfCEr2t&#10;8Xm2vEttiXme8l2eI595ji3SwClgo4H2jo/bm54PgX/c7Hzr++rdhXgu4KAOCUO62hun24CZHzY5&#10;Nx6QuwAsVQBJtoTiZx6r+v5rOPbP0bJVyjmjHR0648EEm9bDcYDu/EOgEYBNAclnnqU54nNybyyV&#10;wCdu0fEToAhonJ0ZR5pMihFgBBgBRqDBIcAqgJBFBrYAlYu+c5u2A6Rf//uQsRpKgGNFxTBXys6S&#10;ZowNhW3mkxE4NRGgZX/w+Ufr/CD2Fx45cvON44cPG3JyALIrv3LAxM2V1X7bs0+O7IWdCziibtMr&#10;PXKzYnI6Wy9UAJBlMK3fdMD92crq1btdhSXoGsAfB9ga0DTDNqij47IBiZ2bG14JPOXl5V/Oqfhi&#10;tmvvbp9j9mD9H44GTLn0NynnjUZ3AJhSqXvfa+4Db2llcDif92Z+WP/P6Gtvc4eWO87mwMDgDvDL&#10;VdWfrnDuLHSbN0CA84L0ZBtYB4DLQGsVgD3RuXtn6b9eBYtED5j9a7AaATckiCnaM7MShwzPAKuE&#10;3Lywi7tWA+4/mJ/btDG4BqzVVDkxRoARYAQYgfqEQMNVAaw/ug2A7NXEtN2vPgHbIHiprKo6cuR4&#10;yxYhzs5uEHlhJhmBUwEB874Aym+NWv7XCaSPvnvwb5/g4W6n8hW7CQCgV19UAMAKyNiFJ9DaH061&#10;2XPEXVDsLgFn/y4twWGDk29hQ37bpnY4nw/O+AX7f5+CBy1A5c8/Vv+8yLl9q/tooaeyEgR+ELAT&#10;OneDffhJAwZrpo33HmeJ58inWuGXYPzvqTwIu/M1e6otpRW4ANByxtobnw17AXT6YJWwZKvzu03O&#10;nQXasVI3qCqyUm2dmtmbZdt+3uYCTwHn9HTcMCJpc9nPb6z9z6Gywt92GfOH064AT4Ig7Tv37amc&#10;/3n12tWug/s9pbC0DsJ/ZkKrNon9z0g+f4wjt5nXEYb1qS5XO52HDx9p3Yo9AtSnUmFeGAFGgBGo&#10;XQQargqgdnE6OVPbu/9wi2ZNE9gLwMlZvJyrkxMBWvnX86ZbBJw0uT1e5upxx4bi8qDe40+a3Fpl&#10;pFGqffOrPTPTYrUir0cqAMomLP8fKfHsKXQfOu4+UQ7r8B6H3dYoRcvLsnfItZt98vnD4i44DPv/&#10;XfmH4Pw/e2qqvVkLML93wH57y6tij6dkradin+au1BxptpR2WqM+tiRrofdQkWd7vhs0FKACyE7T&#10;QAVQVOaZ8nnV/mPuMX0Tx5+VWG47sKpwY2l1effGHfrl9nTAhgJxecrLnDu2gnmC+0Qx/LRnZTva&#10;dkjo0EmaJNTjOnq8uMTlcjVpXNvuN+sxJMwaI8AIMAKMACNwSiBw9NjxBIcjMzPjlMgtZ5IRYAQa&#10;DgL//fHYTa/saTj8xpnTGXe3+83Q7NiJ1jsVQOxZiiOFkgrPloPuHfnui05PBK8E+uV0eX7Y7Jry&#10;RSW4BrxqaNJVQxLBTuHkuw4dLkxPT22UUTdOjE4+PDlHjAAjwAgwAoxA/Ueg+ERpWXlF87wacRte&#10;/7PPHDICjEA9R+CU3Q4Qly0AVLiRqgCMHfj1vHLEzh7sQfhspfOfC6ve/an6o5+rwB6BaII9/4Fj&#10;nu82OkH+z0qztcrWUk3agdjTrT8UmjfLKS0th6WA+sMSc8IIMAKMACPACDACNYcADPos/9ccvEyZ&#10;EWAEYkfgz1c2H9b9lFuhHNW3EWQ8dvSioxD/QwGj46MWYsGWhC9WOWf9WAX2/7AT4fT2jkGdEjKS&#10;bQeOuX/e7gLrgIpqz9AujlvOSW6XczKfnwc7Ak6cKM3LbcLeAWuh1nESjAAjwAgwAoxAnSAA/v/y&#10;C45lNUpn+/86wZ8TZQQYgfARKDhePfyhrfuOVIcfpUGHbNU0cenz3bJidgGggxCpFcAppAIAjGAj&#10;wH9+rp6zrLq0UkuA4wJTbXYbHhNQUukB1/7gnvCWcxLP6JSQEKtHhvpeJ8E7YEHBUXArmpWZYYcz&#10;G/liBBgBRoARYAQYgZMFAbfbDep+cKycl9uY/f+dLKXK+WAETnIEqpzu+946MH2B4f7wZM3w9ec0&#10;+dvNrZJAFo3fxSqAEFiWVnq+3+ic8UNVwQkjZKJD69XKccWQRDANgOdT5Co6fqK4uMTusCclJoJF&#10;ANzJSYkOxymT/1OkmDmbjAAjwAgwAic7AuDut7KqukrdHs0Dfn+ysxqd7Pnm/DECjMDJhsC/5hdO&#10;eHO/1WnyJ0NOYe35779rfcO58ffMwiqA0PUDTgEorXCv34+HAoDCqUm6o0sLW4dcR3KC5oinOiY0&#10;J3UewuPxOJ2uqmpj3uACcwi+GAFGgBFgBBgBRqDhIOCw20mVTzc4/7fZTuYtjQ2nZJhTRoARiBiB&#10;LQcqX/os/93vjumO2yImUf8igI35VcObgP+/ri1rxOc8qwDqX5kzR4wAI8AIMAKMACPACDACjAAj&#10;wAgwAuEhsP9I9ZQ5+TO+PVJZLT24hxev3oVKS7bfdF7Tuy7Ohf3/NcccqwBqDlumzAgwAowAI8AI&#10;MAKMACPACDACjAAjUEsI/Lyl7H8/FS3bXlpU6jpW4jpe5qrPSoHkRBs4+ctOdzTOcJzZLX3cGdkD&#10;O6fVAlKsAqgFkDkJRoARYAQYAUaAEWAEGAFGgBFgBBgBRqDuEYhUBXCK7X2v+wJiDhgBRoARYAQY&#10;AUaAEWAEGAFGgBFgBBiBukGAVQB1gzunyggwAowAI8AIMAKMACPACDACjAAjwAjUMgKsAqhlwDk5&#10;RoARYAQYAUaAEWAEGAFGgBFgBBgBRqBuEGAVQN3gzqkyAowAI8AIMAKMACPACDACjAAjwAgwArWM&#10;AKsAahlwTo4RYAQYAUaAEWAEGAFGgBFgBBgBRoARqBsEWAVQN7hzqowAI8AIMAKMACPACDACjAAj&#10;wAgwAjoCHo+nwT03xOKzmYFuiBlgnhkBRoARYAQYAUaAEWAEGAFGgBFgBBiBUxOBSA8FtBUUFDqd&#10;1S6Xy+l0ut2gEADVC/2N7No55leJbVpNOlF0wegLdu3bd9bAgf+bP//aM8/8ZO3a8d26r/956cBd&#10;+9p9+pEV0e0fT1rTZ/K4Tvjt6JLXvsu9HZ/h6bkV/e+//cwm9Dx7jynuGb/D8BBxXgsKYVwQ9n3t&#10;Sp+XkeWFQzMCjECMCHx37ris03u5Kiuz+/ezJ9gdqclFqzd6XO7ErMzk3CxNsx9479PhCz7wbrnP&#10;HRwtOgKjG9C/m3sJeOnzMwCzqjPQVGcCD6J3OGbuOlQoeIkdUWMIc7CFdrCFCPdawdm3n4nxZ2uX&#10;+fY1MULE0RkBRoARYAQYAUaAEWAEGIGIELDZbJoGf2x2uy0hIcHhcCQkJKalpUZGpKioyOl0ud2g&#10;BIC/KPxHIf9DkjtGnJ/Ytu0rTRq16NghrbS0fe/eO9evP2/Nxi/69ByQnV2ydHmXbTs7/rDAirlt&#10;H05c1W/K5Z3hGzy+/pMpTNvfPPzHoU20o4tfmqVdh09el+XrAGEjQoUDMwKMQGwIfDv0kq6T7sjs&#10;1T25aZOS3XsLFi9tcd4IR1JSQkaGq6py6z9mHv3qh3MWf+aViOoJtn34Uv65Ps3d1EtgHPj5eUvR&#10;OQS7jM4Anv7yy6CHr9NmiZ7kqE9How25DXogSqPfKvj7cMvPv8n7o3ikrgkJfCTUkLJTig0ejs0I&#10;MAKMACPACDACjAAjwAhEgwAqAIQKAOR/ux1UAI7ExMSICNlOnDgBMr+Q/0EBgAYAED8KLcD+3995&#10;MCXxm5Z5Pbt2yzpW5MjOTnW7KtZtONKqpT07q+M3P2aUl7ee8U+dua3/ufuTVo9PPKuppsHjiv5/&#10;v6KL+UmE08Mc+XHKW9oNIrDXZfHeRDciIDgwI8AIxBGBr/ue0+mRe5oPH1JeUABagA1//VvfyY+V&#10;7dxT8MuKRl06VRw8tG3ya+etmG/RoH91xs8rmk3E/sB8Gb0EvfX9rUFn8Of9vxL9iH6ZOwj8/nPr&#10;Ydq+VtCTHNX7HJ9EphzuT8lrEEIbtkijnsmL5J9/PuPvE8+KI1ZMihFgBBgBRoARYAQYAUaAEQgH&#10;AWEFIMwAbJodFAAOh1AHRObgz1ZRUQHCv5D/af0fiUahAihZ8vPahQvT2rZZZ7c3stvTEpPaNsvb&#10;l5+f3bhx/pEjHT6f3+JXl2SOvVjPWOH3zz7y05CnHxiRs/ndW2e3xgdt87vPHr4AH9QFn/6m/Wna&#10;1U2/f3a6drP5iznE3qtFbLiQ6LttIEK3cADkMIwAI1BTCMzrMdSm2ZJbNnOXlDoaZZQfzk9qZHNV&#10;awlNc7QTBVUnqj3OhNEbfvRNHpu80aBNX+HD8gHmlm30IKrpU39ipghhTB2H6B52dhDdhepasKcw&#10;eiBTCE0EHkGdCb7fdxml7sdITSHIdBkBRoARYAQYAUaAEWAEGAFvBEgFAPK6sgUA8d8Oy/kR4WSr&#10;qqpStv9Rrv9Teq6i4weuvklLTgCTAndRSdWKlfjWkaC5XVpSSuqwM1v84+8JeXkm5goX/vXBd3bC&#10;iw7XPPPQyBwNfv9D+z0+GReG2fvrf154yP+THkinY5CKCAIOzAgwAnFHYG63M13FZY0G9XZkpNk8&#10;mru8IjGvSfWR4wlZGY7EpPxPFjgy08ZsXuKXbuHChYUjR3b3e79p1u9+GfTP67w+hGz6vn0KEJmy&#10;l7ob7G+o/9G0ERMVYfGyjfiJj4uHUtgAoeMOGhNkBBgBRoARYAQYAUaAEWAEQiKgFAH4L/xfXV0d&#10;Moo5gA28AMLvQAcwRESrYs26wskvlP70s2ZHuwQ9btqA03MfeiClz2kRUePAjAAj0HARWHj22JLt&#10;O7RqF3QuPrlwO6vtaanZ/Xqf9dm7DTeDzDkjwAgwAowAI8AIMAKMACNQ+wgo+R9TpufKysqI2LDB&#10;FgAfFUBE8X0COwsKypatPPbmW+Vr18N5gyD2Z193dfoZgxKaNYuFLMdlBBiBhoVA/tffb37htROb&#10;tlqynda6RY/H7212/siGlSnmlhFgBBgBRoARYAQYAUaAEag/CJAKoLy8PCKWQE6P8giAiJLhwIwA&#10;I8AIMAKMACPACDACjAAjwAgwAowAIxBHBEALUFZWFhFBVAFEFIEDMwKMACPACDACjAAjwAgwAowA&#10;I8AIMAKMQH1AIFIVQGTnB9SHHDIPjAAjwAgwAowAI8AIMAKMACPACDACjAAjEAUCrAKIAjSOwggw&#10;AowAI8AIMAKMACPACDACjAAjwAg0PARYBdDwyow5ZgQYAUaAEWAEGAFGgBFgBBgBRoARYASiQIB9&#10;AUQBWgxR1vx9zP1fQPzud82YejGfkhADkhz1ZEHg8Of3XP+yxg3iZClPzgcjUN8RYBdI9b2EmD9G&#10;gBFgBE5SBMyH+cU3i5H6AmAVQHzxD00NBJ7/tJl6d5/QITkEI3AKIABasTc7sULsFChpziIjUIcI&#10;mMV+HxUAawTqsFw4aUaAEWAETnoEfMR+8884agQiVQHUzkYAEHvHjLnn88P1tZAFf7XC4Jq/X//y&#10;pi8WrokGCZCV4Pp7VHGjSS+ecWqiBsREU4BZT7Ck6ldfuIlnsYekRVYxHdvUvUFMTLUpYD6jr2aR&#10;xqwZ/kMWYA3kPPo0OSYjYIWAfvIxPLi9L5e4fF7yT0aAEWAEGAFGII4IWI41pH3WR6jaH8DjZgUA&#10;QkzH5+b6LW6jke/8UbDGp31+zzPag7Vg/I5ChebHifVbwpt4fG7U/PsFpzFLI4HToi/PafdbcGiU&#10;vTCM3qR+XyTzEl7csGuQXjAxZ1clGYoifI+4BsREM1iZI9PwfeFI/yobNoTmgFbG7Kb0g7JCy+A3&#10;bb/eqBVIbvtNFrypjSRG2vV2S4nF6r5vcca5TkdVcjJSNLXTSM+rWEwlEn0VCx7TH9so+A/VuHzh&#10;jDS8dwMzQVRvq2wsFYjj1kcEfCZYNNMSF867aO5VH/lmnhgBRoARYAROOgTUgj/+C//TBbk0P8SS&#10;6UitAOKmArCeH3qJPocPH27WLG4SZyCUolAB6HzFh8OA8p6JfBgpeZOJLG7oKhTxfD4kyTAohpFr&#10;72RiohlKBYDan3hVSam28RJuwlQBWJVsMBWAl9W8SNdK9xayuGo8QGgVQLzrdCxZikdN8Kut0RMN&#10;EdNCBRB5TQ6jccWCqIgr84FNYYfy9uD1I+YUmAAjEAABs/wPizm69G96xpgUTEzDWCPAlYkRYAQY&#10;AUYgbgiQhE+qZiXtS4HfbrfrWgD9WQ8WHQd1pgKQa+leq+imOWZAmQaXioSDPLjUgjdOHc0r4WbB&#10;yvTBFNwElknworAimHh70UVffEFJmaNaUhRz7Ls6vvyyX3gj+EV33bXjZQvDAWsOIFXrrHoVtIk6&#10;cmuYMxhxDTQEqKOACbIZMMOkB+9+F+bC3yxClE3Hi7QvvggcV0fKYvXWf/08CMWQOQ+Uk4i49G0x&#10;gcvcsnbFgqaor9s7Qonpgg4VtwQ+IlYM7vyXS/1kv8ANK7oOJH6xQqsAaqJOW7UH7+pLxTKj05tk&#10;noQ6SV9GTKzrn6x7G3Pk7hdBc9qhaAbswcwI64G8SjpEH2dwK3ky9SteXVsI3iNtXAFVBgG6RANF&#10;H2Vcbege4lePmVKDRMC04I/G/6YtAPKR/oFZma4paJD5ZKYZAUaAEWAE6jcC+lI/aANI2hd/8Q/8&#10;b3qj6wSETjryK1IVgNyEYB4vo35e/dLo0S+tNqIf+uyP+m/zsykBfP3Hzw6JN8YzPnnFVGHMH7wC&#10;mUgqLry/49tQVMwxAoXH95JhEVznPiwOFDrmbPugofItGDD/UDD5cSCJ+r43vfYuFkqQuPePayLj&#10;8QgmMIw3w/DaXM4yB4EoCirh5NyCm8i49Km5AcowUO0KlJZftQiUecijH3rmUjDXG3oftKJbQCxK&#10;RFUEVYxev6NuvPGP6MuqVxOnulVLddqv9so6/ZLoeawYOfSZ+GZE9O3bFFwB+oOABesFs07UtxtU&#10;NSxQH2euBtYNNhzeI21cAXqtgF2iRQUw+h7L2h3/SsgUT0kEQLaHjZdOp7OqqqqiorK8vLykpKS4&#10;uPjYsWNFRcfhvdko4JREiDPNCDACjAAjUBsIlHpfIKXDkATvYDiCIen48WIYnuANDFUwYMHwRO5p&#10;ouPMJ62QP+PpDrDPFXd1N3m6W/MfOOnrivA93ze7eOpcWpTDJ30fdLOBo7pLVQhQhDV96W+g2cUP&#10;QnJvBvAxiG734JwxL98EF91E+/wFxR170TlhUIpW4Rd+0f2uByWZi2+6KIiOxpuDw5+/+YXOOmTw&#10;wbu0l//j49jv8LL5m7orxPrc/ZyijnH1VDX8sMmIa0QYeZG2aTtmCunoaWGhBOLSIi6QnytLAWL1&#10;AZriQsg2zV9G/hzXLPziopHW5WrFTRg5F2StuAn03ppLi3xalGGg2hUgrbDRxPhUOM9YVsoIWQlY&#10;tTa9fD06D6QLrFyo0BvYVat12hIbKFcNvBBaMDJ/2Rr5DRvkqIHYaWCFszjFA5qCppcrdkgyqWB1&#10;TOdGRBYNyej6gvdIVhkJ0BREZxKU94CNLuzGpXqDcLtEEV6YDEQ0MDSwqs3s1jEC+syJPDmBKqC6&#10;Gu5qWPDPzs7Oysp0OBxx9MBcx7nl5BkBRoARYAQaDgIwQgkDNC0pKTE1NRV+wvAEgxQMVTRm6UNY&#10;LeQpnioAmMnedJEulMMEV05Bg2QDY0iRxv/AADAflVIOUTi8d4fWvZPhTKBZm44BSH9xP+wtCJ16&#10;BBQNDkzey5t1Cihd+3JwePsm7Yv7vUQ3P94xjBV1n/dakGQJp+2bTDAFRilIucA8XfCqtmiIopU6&#10;ACiGQBoAK4rh5DzKiu7HZSR0fGtXoLgRohlMCRAoiXBZofhgMz7XuEBRFFAPFgkctRy2Duq0OYfQ&#10;FME1Jcr0Foxsevn+7TdZffNvsd49kl9TC1qwvt1ZhH2cNzN+TcE3XxGXb5iNC3MRXpcouiaS/+Ph&#10;dDXiDHGEUwEBmDxBNmmOpWwBwBygOj09vVGjjFMBAc4jI8AIMAKMQINAABb8ExMTkpKSYJASy//y&#10;eBp9IKvpXMRVBQCLZVfI1W2x6i1X3YPmAZec5s6dcVd30gTQMW00dUYHUvQtUhRASpoBjFivxkZK&#10;LKrwVhzAzl2vy2JVMaq04hqJZv7CxRxcuiWCsAgQxgewvNgxgA1AQEbinvOAXIaDRay1K0QakSgB&#10;YmcFrTx0+4xwcs9hAAGokEGO/jDMdaIGK/aCDTfpmJqCZSLxp6iSIaOrOBy6Ei44HO4UREDt/PeI&#10;vQAo/8Pif2Ji4ikIBWeZEWAEGAFGoP4jkJKSYtICoB0AWQrU9BVnFYCwGIfNANFsAhACp9hIgAYE&#10;KP37zBVxkc1s9YwLUNYXLEuRfUEIJUD4FCkdDE87CMSFK21hcoAr96aYlrF8wujUfeMGSZa47NTd&#10;BFNglKyYILN3EP799RO4K+CLhZ9HqgEIJ+eR1vIgXIYmFaB2BYoYBZpSCfBmoOqpJxUhKwHzZlqG&#10;DZ3/2grhDZzeYIjX2qzTQTMcjJGQVden/zCaWjgF69v56D1MeH2c6oMCNNiQvAdEJbLGFX6X6G/G&#10;VVs1kdM5RRDw3gKACyqgBMjMzGSz/1OkAnA2GQFGgBGo/wh8b7qIWxi8QAsAA5awA/DyBVCj2Ym3&#10;CoA2A4AdflgmAGgYOkbfAWDsjdUMUR+31CtBWzgbuJ8MBSDqM7CkFMTQIJzV2MgoyqVwqVdAQ4fg&#10;ZWPiwEcj4ZVvRYTCSA8Ba/7ubYSvazPwg75t3jJ9oYZRMOHCW4Q1SKkqgEmdByQhdAAvvxyhDUA4&#10;OY+QQRE8EJfh0NKFLHPtChAxKjRFyW8KB/hIWLHiUCysRmqVEQ5GMYfxAo5aLDQYyat3rajhOm0W&#10;tn1bbTBGzB4wYFnff6sSWj3p/khEh2SgFrpgSacmejPsD6hfi7RHCtQUQvMerIAjaFzCOii8LtHk&#10;8iDm2sUEGAErBHQtAJpUupxg/5+QkMBQMQKMACPACDAC9QEBEP/NbJh/grWa0AK4as0dQNxVADSJ&#10;VTP9UHiTXzzp3gwN/8XiMwpQauM8nIIOxgHS1BnmkDPu2kFb6sM4Dj0MJUCEFIE13GEgGMbz+Lqb&#10;98FaZNbEgSkmxLU4S1BkXM8eHEloOBuE3RLPdZQwGedrBwQXMqUDKOiYPSgELxJzgVy//SbchGF4&#10;eIykZE3JhJPzUBXF+3tQLkORCli7AkSMDk2TO8fADFmwQr79SHxW+2K8CXi5AxS7ZZTFhrdiCW3R&#10;pbrMLGOGgid+31Hie04zHGBgpTesS2qvTnt1KM9oN/lsLArCCBa9bHeAs3QD6gWQKQT1B3SFV8eM&#10;5o6dme7mNIw+Tsjd16NSImBTCM17wPpu9MmyCwhqvxR+l2ip+IxffWNKpzQCZv/J5AgAdgGw/f8p&#10;XSc484wAI8AI1CcEfOR/Yk1/CQprGLZ8nAKSX4AauuShuDVE/SQnW3/PZDcDb3E+e7TlAhkGL2qn&#10;9F7eOKJpWQqHDx9u1sxweRltSZ3k8Wq6FE5y+CLNXviVsmF0iZHmn8M3AARIBUAuAIWD5Wo4bDkr&#10;Kyt81r/44ouXXnoJrLfg+MDwY3FIRoARqLcIwD6g7t27T5gwAc63rrdMMmMnNwJwCqCeQUsVAHwd&#10;MWIEhamsrIS/oLyGCw6vgVEMNrKFv5fNnFY4qNaAFUA4yTbUMF4rq/XVBttrsU0cekaHg8V84Tlq&#10;cSIVMy+1RqDG0DTlwGRlzvK/ZcnWRinUWpVqGAkZmxO0YJWyQXSJDQNx5jJGBEgFIP7inZERwREA&#10;8+bNu+aaa5YuXcryf4ylwNEZgfqDADRnaNRXXnnlV199VX+4Yk4YgUAIJCcn0/ilD2c1ihVbAUQI&#10;L8x49Q3y4DevXnr1p7O35L5kcKwYj2V7ke840YoQ8roOXgNo1nWWGmD6XAr1tdAaRJdYX8FjvuKF&#10;gG4C4ATHytXVVVVVubm54ROHRUIQFX71q189+OCDsGwYKGIVHN/sdFVVVZOuAYLB+gws1CQlgQln&#10;QhKfOxA+4hySEah5BMCo55lnnvnkk08GDx4Mar6aT5BTYAR8EYjICgBGkxMnTsAxgWAFAGOKbggQ&#10;JqyRWgGwCiBMYDkYI8AIMAKMACPACNQ7BEy7AMAFAO4CAHPKiCyqWrduXVpaumTJkm7duvlnDwT+&#10;ioqq8ooKNMsE20wh+uMNFygChDIAPDnD2k1qSjI4doZQ9Q4jZogROCUR2Lx585lnntm4ceMdO0Ie&#10;0nRKAsSZrmEEIlIBAC+gAgBbAKECgL0AMOZEsBcgUhUAbwSo4cJn8owAI8AIMAKMACNQGwhI+8lI&#10;D1UG+R+4s5T/S0pKi46fqHa5EpMSHQkOmI6ZhX/Mk9irCQs2EAC8ORcdP15SYmz+rI1McxqMACMQ&#10;AAFq1MeOHWOEGIEGgYDuDhAUzDXNMKsAahphps8IMAKMACPACDACNYsAWeaLVXm8Y79gKlZUVOx0&#10;exISE2jJP/QFuoDERKfbdbSoOFI1RGjiHIIRYAQYAUbgpEbAPITV6HEAgCKrAE7qqsSZYwQYAUaA&#10;EWAETg0ElBYAbQFizDHs+YfFfzss+0du1Q+mm+DOGaLD8QQxssHRGQFGgBFgBE4dBGhfm1BnxzqK&#10;hQSNVQAhIeIAjAAjwAgwAowAI1B/EdBnS3GZNoH8f6K0DBb/o84wTN4gOhCBrQFRE+GIjAAjwAgw&#10;AqcgAvEa0eAYQv3yh5FVAKdg1eIsMwKMACPACDACJyECYLGvr6JElz0w4C8+UQJ+mKKLbo4F5gDF&#10;xSW8IyB2JJkCI8AIMAKnAgI0foW79SwoIiD8m7/7/IRPcRjkToUi4TwyAowAI8AIMAKMwEmPALjz&#10;09f/4VCm9NSUzIz0iO6MtFSISEAlJiUcP1Fy0oPGGWQEGAFGgBGoPwj4C/zAm89LVgHUn/JiThgB&#10;RoARYAQYAUYgegRi3AgA/v/h2D89+ZTkJDiZOVJuYPE/OSmRYsGOADhCoKSUzwiIFEUOzwgwAozA&#10;KYpAjANZmKixCiBMoDgYI8AIMAKMACPACJy0CIDFflW10+z/D4R5Icfj5gIXemp2mW+3x+3xuHU4&#10;XB7N5amGYG7NJSOKb3aHvaqqyu2ucd9OJ23BcMYYAUagYSKwbfuOp555Hm54aJg5OJm5ZhXAyVy6&#10;nDdGgBFgBBgBRoARCAeBiopKR4KFC0AU/1ER4Kxw28w3CPsutwaKAEncU+VxuzVQAjgxsDnFBEcC&#10;EA+HBw5zKiBw+PDhPn1P3717z6mQ2VMkj/sPHHx12r/KyyvqKr+QNDAAbNQVA5bpvvffj44eK4Ib&#10;HuqEsZDlUj9xqx2sWAVQOzhzKowAI8AIMAKMACNQfxEor6i0dMJ05ETVUzO+u/LJz696/BPzfdnj&#10;Xzz51pJdR6SR/1+WFv5m9u7ffL5vVWGV74q/3VZeEa5sUF1dXel3xd0uFAhCIpaFcfTo0W+++dbH&#10;i+H+/ftXrlxVVFTkHwVE2Z+XLg2/XOGsRDCLMIeHLNMbeHA6vbQn5mCvvTbtkkvHfvS/j8NPSw8J&#10;mV2/fgNcZWW+mzIgU5BfH5aiSAKiAPNUdEFysXPnrl27dt93773r16+PLhWOVd8QIDlz246d02fM&#10;qiveIGlgoL5pAcrKywmQmj/hzhr4jz/5DGF5w1o7g/L/G1hwEKyuCq4O02UVQB2Cz0kzAowAI8AI&#10;MAKMQL1AwGy9r6atnqrKihte/OqtOat+2pS/bIu8l27Jh3vtjgJnbtaiI5VOt+vzbcWvrilckV+d&#10;kOju3zTF4/H1IGCz20C8DSef990/qXuP03zuLVu2hhM3/DAg0kMSIO37R5n2xj8++fQzHQ0QaG+9&#10;7Y6zho+8bvwNgwYPefXV132iTJr00Pp1EUizH388+7LLfqMT2bFzJ5B9/fU34M2DDz785FNPB8rF&#10;TTfd8NSTf3571jvhZxNClpeXP/XUX/qdPvDy317xf1dc3X/A4Mef+HOF0shA7m6+5ff/+Me/7n/g&#10;wdj1LA8/8hgVXJeuPf6fvfcAkOSqroY7x+nJM5t3FVYZBVAWEiCBiCYIbEDkaKIxNiZj/xjbfNhg&#10;wMb482cDxsYBsMk5gyQywhgRlFcrbd6dPJ3Tf86571XXhJV2VrvSIFWp1FtTXf3q1asX7j333HvP&#10;Pe+C17zmtXi6cG0Blzzr2c9505veAn+Txz72MSt6kOji1dkCzs5cq+Vy2Sue8Fv3ViVxa1QAUOOq&#10;QgFe+NxnDQ0OYn/G03pD/p5sohc+99nr163lO1qCApj+j69wAS67J2u1Su4VQQCr5EVE1YhaIGqB&#10;qAWiFohaIGqBe60FwoEArRKdWPcL1+7/6a93NFOZtQOpl/zWaa980pmveOKZr9L+4qed89ndnXQX&#10;tt/Y23+6PxdLtZIzf37+pliqHU/0YgRYUQgr2Di4fTv8zH/61j/53nevxn7csce+5c1vsuPjjz/u&#10;HmuXM04//S1vfmNwu//3j//0619f/51vf+MX1/3snz/0gff93fuvu+4Xwbcwdz/hiY9/znOcAP22&#10;t/353NzcoVd1amrqBS940cMvu/T3f//37vJXuVzuX/71Iy996e/e5ZXBBdDwn/Xs5/74Jz/5t4/8&#10;y69/dR0e4b8+/tFrr/0pyrFroJP/7otf9B//8ZGLH3zRvn37Dr3kg135pCc9Ee/r6qu+9b6//RtE&#10;j3jCE674yU+uDS6+/Y7bcf7jH/8oXE5Aebj7t4tKuHdbIKz/v/KlL96wft29VR/cGhVYbSjA1uOP&#10;+5M3vRY7Du6Vlsnnc2iWpShAWP/HBbjsXqnevXvTCAK4d9s/unvUAlELRC0QtUDUAlEL3PstsFQe&#10;Ap//ZzfdkYhlk+nsG55zyZufc8Hrrjz79c84+/VPf9BrnvGgO3IjE8lkuxl/87UH7jhQiyUS//dh&#10;J20dQzHdRGyZmAKtxiGpfAMDA+vWrcWeTCUHBvrtOOWDFNxww41f/vJXfvazn5nJGvT122+nS/mv&#10;r7/+S1/68s0337xsO8ISftVVV3/t69+AF3r4gng8jh9+5StftUJse8ADHtDf3x/8edONN0FF37x5&#10;M85cfPGDr7n6O6ef/gAc79+/HxR6VOzKpz8Nn9Cfb7rp5k99+jMx5ECIxVAT1Afa7yKHgvDdUfmX&#10;vPTl69ate8c73h6cR5XK5fLXv/GN73//B4vI+bfeeuujH/XIoaGhRWWC3o974XPps8N3YHZ27mMf&#10;/Y+zz36QfYvKf/xj/wm13/484YSt4+PjaIHTTz99zZo1dhIUCdAEdu/eg6YO4x34Cnr71ddc87Wv&#10;fX0W5c7NL0UNCvk83tfGjRsvuOD8d//1u178ohf+wR+8Br4PVvJ5555brpSvvfbahz30Iek000YA&#10;Q4FfAA5+/etfL3oROIkWxlv77ne/h8sOHDiAmy59xujMvdUCq0f/txZYnSjAvfV2gvsuRQEi/d8a&#10;J373iU/3+tuNKhC1QNQCUQtELRC1QNQC988WgBgDnRCbOZnX69jrGzduOPTWgFaJi7ffsWPRT0r5&#10;wvs++ZN3/vd17U7znOOHn/3oB+TzeSi4xUy2nGw/55pdiW7flWflPvbjSrqQPn88/e+PPzaHrxPU&#10;gWfny+HSoK+3m63hoYFDr9UjH/UYaKq//duOQItH+71XvfqHP/zRaaedeuONN27atAmW7Tvu2HHF&#10;k3/7yU++4utf/8bmzZv+939//sQnPuEv3/F2KNLBjaBAvvL3fn9sbLRYKP7q179+85ve+JznPGvH&#10;jh2XPOTSpz3td77//R8ODg7ATx6/espTnoxfHXvcCV/4/GdOPfVUK+Hf//0/3vmud+Pbyy9/RNhX&#10;4mUvfyW4CX/0mj+0y5773Bdsv33705/21Be84PkgwH/r299BPbfdum1sfPxfPvyh0dGRoD7//d+f&#10;+NCHPvzFL37u1X/wGtz3E//9sQBx+KM/et3k1BSebv369bfccuv4+NgnP/FfaHMo3q9/wxu/9KWv&#10;nHHG6bfffkdfX98//eM/HHPMFrTJK1/5qh//5NqTTjzxhhtvPOfss9///r/NZDJ2L3SM8y94MBgN&#10;T3jC45dt9j179rz4d1+Kz+OPOx6BAi668IL3vvfduN3Flzz0kosvvurqq1GN635+HV7Bn//521AC&#10;WP3Pf/6L2u0Wzm/btu2iiy6anpr+l3/5UFD469/wplQy+Rd/8WfBGXRFeAS8//3vQ4GImPCKV/we&#10;Hhb9Da4TL3v5S3//Vb9nL+LZz37md6/5XrGvCMLFO//qHaASoAQADWiiY7ZsgRcJnnRkZOQhl1zy&#10;spe95NC7UHQlWsBGN/gmR7Y1Vpv+HzwdKvZ3//BPiD+az+Ve8dIX3YvEBFQJiQAsEOCVT33KvUUE&#10;sJaB2o9m2bV7jzWI8f/vAft/OPjIVVddtWwnfMhDHhKcn5ycynLDNMaUtJhysYXn8zvpxiu9V8QC&#10;OLJzQlRa1AJRC0QtELVA1AJRC/wGtsCSYIAgcl/58JPSmW6+2/yfWydf/fdXvfTdX/ndv/7SM//y&#10;07/3l19+4M59W4e6X/5VI5OPFeKtv7lsYyYR68QXuwBYQ0CGu/sWlzPPOOOb3/jqv//bv171nW9B&#10;K/7wh/9Vom11emoKzHMYt7/y5S9+85vf/OjHPh60PjSfl7/8la961Su/+pUvfepT//3BD/zjBz74&#10;oUBSnJyY/NY3v/aZT3/yTW98/V/+1buWfWfPeMaVz3vuc6CLQjH+63e/5054/k976lNf+tKXwFMA&#10;euy3v/V12N6vueY7I8PDn//CF5aW/N73/u1nPvPZZ1z5tDDjAJcBsPib974Hz/Ltb31jZmZGtILY&#10;//2H//fz/70Ozggs8+pvn3vO2S97+SvQnn/3d3+/Z+9ePPtHP/rv+BaB9v75w/8SFqZBVTjrrDMP&#10;1hf/8DWv3bJ583evuQo/RyEo6i//8p128Y9//JMvf+mL8BoAaf/f/+M/77jjDpz8wz/8I8AEaHxU&#10;72Mf+08QK8Il/83fvu973/3e1dd8F+AI9l2KzQ5Z/oQTTrj55ltgwH/pS1/x8pe99Jvf+Non/vvj&#10;n/o0cRCwDKyEmZnZb3zjq5/9zKde+9rXvOuv340zBw5MoM3/7M/+9Atf+OznP/eZP3j17//gBz/8&#10;DRxU980qr1r9H829qrgA93pGgKD/hbkA95j+v8p7fwQBrPIXFFUvaoGoBaIWiFogaoGoBe6FFkjE&#10;uyNDpdc/+cxkvr+T7BpEEI+lMs02QgBef9POR6dnxwupRKI214l9+/bpbqebgBPAsltX/Pi7scEo&#10;9PSnPxWB+qCmQsmHlf76G26w8t7yljcZqxyG8ec997mf+fRng/t84xvfHB0dff7znmtnwOSHqlwo&#10;FOzP1772j8yw/7CHPRTaMhj4SysI8OLVr37VD3/w3Ze+5CWf/eznH/2Yx+HKO3kORPvD9bgprkGd&#10;YSQHgrDoepjT//GfPvDbT3ny377v/Yu49I94xMONtF8q9cGqD2M7jv/rvz6BYAFg7OMYljE8L+Lq&#10;//zn1+Fexx13HFTxL37xS9dc890HPOC0r3z5q8G97H0dLBQ52P7wNfj//r8/NtbA4ODg61/32v/6&#10;70+Yl8EznvF0VAAH4B0ApEDIAOwgWbz+9a+1FkOkhqc99XfCz/XIyx+x9YStJ554wnOf82zs4FbY&#10;t4Aq0Ibg8w8PDYEiYSdPOflkXPOxj/+X/fmS33WOCZdccvHOnbuA7+DFgdbx5CueZBc85jGPPvPM&#10;M+6k2aOv7uEWAD6IO8bv7rA+WrW2ilkl78XtXs8IsOjZA3P6IdrV78WmuwduHUEA90AjR7eIWiBq&#10;gagFohaIWiBqgdXdAkuURYQDhBz9oic88OvvedJHXvPod77kYdjf8fLLHnPxsZ0u+f7f/tHt737I&#10;aKuTSnSTf/U/M9OVdivuvL4XPSpk8bspdEJlvfyRj4EjALTr/fv2Q++1eHLww1+7dm1wO3hAhFX0&#10;ffv2b9q8KVyZcDVGRobtK1ODA5f1pe8JajDcB7721S+NjY390wc+eCcvEnfcuGljcMGyTw1a+9+8&#10;993vfOdfIvTga/7odWF+RFAlq1W7xfYETBB+CkAYY6OjiGsAu/1Pf/o/CARge7vVCtv8h4eHgRr8&#10;z//8z7K1RT1hosfjBN9u2bIZ/Ij5+XmcCTdpJpNGy0xMTOB6IAXB9WvWutgBduaUU07B7daMjyMK&#10;AHbDWRBTACESTti6dd/eBY+Ar3A7PID9NrhdRlAOYAjcLohNYNcs+vNOXkH01dFugVVlaV/0sKuK&#10;oXCvZwQIGifs/3+wHAFHu9ustvIjCGC1vZGoPlELRC0QtUDUAlELRC1wj7fAUnsx7Miw3se7m0YK&#10;l5694WkPO/53Lj3+WZds/POXXt6fTXVjyfJMc6Qv+++PX59NdmcqtVd/b1+3HetAo8U/i7Zud2nS&#10;wRU94ac//dlNmzb+37//uxe+8Pmve90fwVpuP0eguHDmuRtvugmx6IKS8ZObbropHD9vRRH78cMX&#10;vPDFcGK3AqGTX3jBBdsVvg76cLXikn7jz9u28yS2TRs3Xn+9oyfgT8TMW+oBcfJJJyGyAL595zvf&#10;8Ytf/BKU+DtvCgQ+uOH6G4Nr4N0A5R8RCvF0YBy8731/Y/tf//U7/+RP3hIu6hlXPv1973v/InYD&#10;AAiY9IGV2EFw/a9+fT00/EWOCeGWhGN/+PobPAvjTir/d+//e5QJRAAQxqIXgdtt3sIgi8tu+Aoh&#10;FYMXhzZEiIQVdZjo4qPaAqsTBVhV+j/a/17PCGB9YFH8v2VzBBzV3rI6C48ggNX5XqJaRS0QtUDU&#10;AlELRC0QtcA91wLLUWZJ398z3/3c9dOfunXuV/tqX75620e/u/dFf/bJ+Xq3E+uccfz4zpnaeaOD&#10;F24otVqpr94y9YmbZmLdRrezhPXfjaUzNPAe9jY0NGhB+FECgtL/13/9d1DUG9/45snJSfwJd3EE&#10;CLjyyqcFXz384Zd1Ot2/ePs7jDLwiU9+6uJLHga1/BCrAdgCzvyvf/0bLdcAou5/+jOfPffcc3F8&#10;4gknfOOb37T7fuhD/xzkFHjWs5/57ne/11CAiYnJ5zzneX/7vr872O1gNv+LP3/bX73zXUhMcCdV&#10;ev7znoMwBIgdiGvgVP9Hr309fAROPvmkZz7jGe9593tvueUWnEdNrnjy73zgA73gfDiJ4HnDI8NP&#10;feqVP/rRjw2JQIT/Zzzz2a97/Rtg/3/cYx+DA3jd4zzSDfz5n799qc9CUCtcDzb+a1/3eoQPRFGf&#10;+9znP/UpxilYtM3NzyPCP6r0ne9chVCF//qvH3nf374HzguPePhliXgCt7A0B9/85rcQZxG+AAd7&#10;amRhwF2QZBHEBFAJ/s87/jKMPhzi64suO6otsNpQgNWm/x/Vxj/0wpfG/z9YpsBDL/O+cWUEAdw3&#10;3mP0FFELRC0QtUDUAlELRC1w+C3Qbi+J5NeBjFR+y/f3vvQ7u1/+9Z2v/+atr/7QN1/3t1/60U1T&#10;UPH7sunM5g2311q5dOr/PHikVGgihPO7frK30UrE4q1F9Wh32mmf2O/wqohw/UjXd9GDH4IA8m97&#10;21885clXWDlQLy+77NKHPPSy886/6HnPe8ErX/HyRz/6UcEtQEf/5w994Oqrr37Q2edhf8c7/vI9&#10;736Xebkf4va2t731gQ984CMf9djTHnDmE5/0lEc+8hEveMHz8NtnPesZMJhfeNEl55x7PrwSgDVY&#10;gdCi4eT/pCuecsGFF1940cUbNqwPMvAte8fHPvYxv/W4x7761X8IG/vBqvTMZz7jmc+48rd/52ko&#10;89zzLmw1W7D54+LnP/+5+PnjHvcEVOOiiy7ZuvX4Zz7zynAhoC0gb8KDL74IXIaTT3nAqaedgUJA&#10;y/9///D3uOztb/8LOBRc9OBL8PPHPvbx0NJf8YqX3UmzIC0CwsvjFaAoxB184Quej1j9i64HNHDp&#10;ZY941KMf96Y3v6VUKiGS31lnnYVrcrnchz/8wR/9+MdnPfAc5AhAJMI//7M/vfDCCw52OyQm+OcP&#10;fRDIxelnPPCMMx80cWDi8kc8fOntDvElRpcdpRZYPSjA6tT/kRHgz/7PO7Hj4Ci9gjsv9mD5/yIU&#10;AO12BELU3isvNbpp1AJRC0QtELVA1AJRC0QtcKSSAt58y7ZFhvpCIbdtNvbSL93SjNNecmxfavZ7&#10;1x6otZKxRCYbP/PUY39c7HvzWeOXH8esY5+4fuoffjHd6pSv3Fx80fmb58u18KtpNpojw4N3/2XB&#10;2A6hFtnsza3ghhtuRHy+m278Nbjuu3bt2rhx08HUe5imQQSA/3mQM29FlYE9H673IORDrQ1+CJo6&#10;UvTB2x/FLioNRIMdO+5A2IKws/2K7rj0YjwjHh8e/ou84sELQGo9uOGHUw8u+rlx/uHYAfeBRS0A&#10;FsC+fXvhPXEwF4CgKDQgNsQFAFqBR3vHO/4KvAx4H6zouewNHnvsMXf5IvBcaG2LQYADoCrAQX7n&#10;d357RbeLLj5KSQHDDRvk4Tv+uGNAMr9X2hwZ72659bZcLosK3LuJAMOPD+V/cmoaZ4aHBv/4ja+9&#10;51vGmuVg+f+CTIFH78WtNFHfPZkUMIIA7vkOGd0xaoGoBaIWiFogaoGoBY5MCxwpCGDnzt2tdguu&#10;/0G1SoVCuxurtxtdQQBJevm3Yh1kaU6mkt1mIp6MI2VzJ50gw7+BCIGdcqtbSCRa6Xi6XKkE5eBn&#10;6WSyUMjf/QeGCorc8n/4h38AGnwYAkBQwLtf+P2zBEADf/q2P/u79/1NkCjhYO3wile+Cq/y3X/9&#10;Tpj0Ab48/cpnvv0v/gzeAUej3YBZPPRhD3/B85/3ohe9ACDLZz/7ude97g3f+c43o6CAK23tewAC&#10;QJWAAnzqs59/4XOfDfPySmt4RK6HNvvBf/nIFU/4rdWj/+O53vgnb6vVyO4ZGhz8kzfdCxDAXb6X&#10;o91uqxkCiBwBjsjQiwqJWiBqgagFohaIWiBqgd/gFoABDaH1wg+ABH+peLuYzval0tizmVQ+m8/l&#10;c1lQ/zPpfCKd6XaT0v+xZWKdZLKYT8WziXRyoWwF4jp+dUSaBrR/2KuLRZfV74iUeT8vBDobQgMe&#10;Cobypje+Yfeu3eece8HFlzz0CU+8AjEXjpL+z+6UycBlA8kXzjv/wvPOu/CP/+St73nPX0f6/6rt&#10;q+YRcG/p/2gWY7avKv0ftbrXMwLc5XtZne12z/TziAVwz7RzdJeoBaIWiFogaoGoBaIWOPItcKRY&#10;AIgzPz9faXXaQej+vkL+8ML4gyterjpHALDlU8lk39FR2vHsMBeDKH7kmzUq8SAtgCR/SBwIJn84&#10;QeBRai28XNANUPhJJ514l44DR6kOv+nF3jMsgN/0Vorqf5RaYDWzAI4KBIAFD+sf0+JoO4xmvb71&#10;u4l4KhHPd7upTheJYbsoDzlrU5kUym7iPyTc6YKMB/Q9EwMGnwAynk8nc5lkIR3Lx2PJBHh73WQm&#10;kU3GMslYLtXtS8VKyVhfIpZFIh8EQbBaKWMt/rc/eez3Xq0XZvexC3hxs8HQQYi1i89uFy2Jf/Bd&#10;V6XzpKXDvdNUwPhRu8s0wrg+gV93VAEcsPmsPOQjcidZbgIPxnOsQYJ5hl094whOzJvxDMwPuMQE&#10;lzisGG5TecEx37w7Y+9INcYRCrInQoHuer1GPKc+JW3pz3Ys0enGeaCy8GlpkNpqIbsGn21ltcFx&#10;ExGS4nhY1Tn0VK5OPauJHhgZlGIxvF8cIt6OPknFZOvi/bLBGXIZxeBK1rSLuE0dnE/gPLoHHwPH&#10;TN3MQtAhYd5B51GjktTZjnfb8TYO2GL4RMMmcdxGp8Gnat7EBSxez4X00Dho4eE79Van2e7i9bea&#10;3Sbu3EYjdDvNTrvRbGHBbraateb8XPlAFRmTqs1ao1WvN8u1RqVar4NmiqhQaEA9EH5Wa9SrtWqr&#10;UeuAgNpGhVNWM1QhjudJoFugg+BMItZKdtvJbitNTmlCV8S6V//LL3s99ZCP0Cdtw7A5PAH3kG+1&#10;4MK7PzMc3n2jX0UtELXA6mmBIz7/HEEIAK00PT2bTGMpYYNBdc9mQOHHurOCDRNdrd5oUUzhWofF&#10;Z2igfwW/jy6NWiBqgSPXAhEEcOTaMippxS2wmiGAI+wIAC0LUVKgBUHjwip4ePo/1S2qmdCupXAa&#10;jiDtE2d0UqoqtDSqeVD2eFmnA+2qCRWs2Wm0uy1/6zAAEWjvK36Fy/4gpOFL1Zfi7TRMyTg8GfIq&#10;PPhdqQ4emTpRTz0yJR1SKUIFFl1pOrmDFTwGpDd4SEUue5H9OLiX9QeeWVho0Fn0lUMxOl1IYuyN&#10;0P8NwuAtAA0kEikIekmw/yDm8SOVTOBf6MT4V3vazuEAF5vKHAivOsBpvDiHlcQJ4HSE2EjBh9jI&#10;YhCuGZq2lZhUKUSn9Cvs0OSB2vAMrkzQr5Sf+EkipWPCPQR1+BOhP6gIrmzHuS+JXn2oLWwSM5oF&#10;QxUDdhH39VBLWcl1R2pmWMk9o2ujFohaYDW2wD0//6yoFfr7+5oN5w6AxQPG/Nn58or2+UrV6//A&#10;iRsDofh5K6pJdHHUAlELRC0QtUDUAkepBY6Q5kljeMd0icNW+8NP2ISZFdZ+KCkd6iqUGKTs4USr&#10;A0YA/u22YISFGoM/qf0j2m6t3gT6UINWA787WZ6DDY8p0/gR3RZqg9AHsUNJc5wC+xY3XHzZ0p/F&#10;kjBru51KJguSxVs7jOHUKP3G4+BPKPz41r4KXuXC6/mVKZx2nVENwup4oI72zP6h6+3nS6/vnXEK&#10;v2nWIVU/pLH3KCEBpmMHeK2EcRZtOLnwDHV90/kDTMHr/3b34Lxd2cMIgBOxt4A20hQEQOBINIp4&#10;Go6dafh2ZtLptD74F/07U/aJyNA6xqcOREuhYi7F3zYq5OQRkHNCvoD0f5TfSiQ7ABPSGZQCVCEB&#10;qCGNgFFphJCCqg8eBCJOYQctohFP1BOpZirdSWfiKezpOK4nHpFOgvOSxG/5k24i0cFnLNXBDrYC&#10;6A6gBbTRa+72hiYx/XzhkLnb5foCjuzMcMSqFRUUtUDUAqugBY72/HMYj4iZfaC/b5kEgSsvC/LJ&#10;QH8Jy8TKfxr9ImqBqAWiFohaIGqBo9gCRwYCgAqBKLVHRPm3Z221GuBt00ypDWo+Odgd2PfBo27S&#10;3I+vm9g77ogU7DpRgEat1agLKDAI4CguvWaSNU2fTHJnF3YqPu8d2g7+DnueBQtruzx0cKdPdDCY&#10;YwH/39fEFPtF6v2ddLU7udIZ5NUBTFGXvV1eANp7FyxR9+/6RKD5LwYKPCKw4Lys664C+sJ3Iqf/&#10;04qOLZmUkg9tHyBAjlAADggFZLNp/YmTBAao/Gd4huo4fgRbfpoWfTAFHAoAtT9BS34nnsAOzwLs&#10;UNdjaTIMyCqA5p9OSbdPx5JQ4BNtogAJhJiuxxL1eLKRSBICSKW76XQX16Qy2lPAC2KJFN0T+Jnu&#10;4jMJLAAlpBCBqttJwmnhiE0NaCjLdXTESnQD+QjPDEe2elFpUQtELbAaWuAozT+H/WhgbJX6CpAx&#10;DonGt/xt4pj7+ov5lToRHHadox9GLRC1QNQCUQtELXDoLXAEIABY+Y6U8T+odx36fLvaaNVanXoH&#10;TtfwuIaxH8hAu95sw8eu1oTBHwQ7QAUk/2OHk3UN37ZBCAA5gFZko4pDwYaeFNKNSZU/MriAzL+g&#10;eZPpLcUyAAIUXeCQdocbiGEu47883u3gTpkL4ZgFYgos2MyzwJ7abPtm/PfHCzR/CzVg3wa7FReC&#10;CVybLQACvJIv079nAZhCbuECekZ7AQEw+NNJX/4c7W5HfvW9TZwOvxlBQNZ8Xm8OHyxVlBAFJgj7&#10;iditet/2UAFVxPukSPeXWg77fDqdAgqQymQSGej/1PYRTiKVgZ6fTkLhx55FLIkMPpNZHKcSRAHo&#10;O4Boz8IByO2neQdN1zIiQDzRSiSaZAFAz2ffEKWfgAFV92S6nUxxTyQaMej/8Wo8UU2kaqlMPZlq&#10;8itckG7pmo526PxADbop7Ih3kUGcgnYi3YpnOp1Ep5VsIzjAoQ/1u7zyiEvhR2NmuMuniC6IWiBq&#10;gd/EFjji88/dbAQgvoMDJTIKIXqscNMK1xocGIj0/xW2XHR51AJRC0QtELXAPdQCdxcCwEoH4+ER&#10;r2yrA1e6WqtbaXdr7W6lFau34rVOrNbk+WqzjQNgAdD5YfwXYaDdUKS3jtynqZY5p2/y5D2X3lHo&#10;j4z+jzvI8t/bGaivhwL0bPhsnDuPQkC1WsBEWKEzF3GF93NhBiwK4AJVPOD2+4MFb8Ir8D3lP6zY&#10;41gKP50CwtBAcE3ogDddjjXgrf5y/19o7Wf8v0ARZ+C6Hl4gxd7DA4bVLLeLU7DMtuxJxzSg1V/R&#10;++x2hiEELvT0yYfTP4n/Gaj6psJjB8M/laDDPxT2TDyegpcAI0rGdB7oDMzwvCCVtE9GEDBHf/4e&#10;FAAhN23sSccFgO0ImaPp4a83aAQBOAjQ/o89nmjE49VYvBJL1BJ0BGhhjyfgF9DEJ3CEWKLZTbaw&#10;x9MdTwFoJ1Ix/pnpJNKAABgMETExjvzQY9DEFYu8S6txlGaGI/68UYFRC0QtsHpaQEFbj8D8c0Se&#10;CJDx0OAAcF9YGbigHcJGIKPRFHzQH/H/D6HBokuiFohaIGqBqAXunRa4uxCARf4/4nVvxuYbsblW&#10;DMr/fDtR6XAvd+PVdne+2am0urVmFwABArPXcQzjv9EQRPGmXkaLPFRbChKBtfzuaP7eLX9JQAHT&#10;yc0bXMH7g90FAgiU/4NFBFhYw7BtP2jUsO4dNsIHan9wMnxlyPjfez3Blab8B7yAsIYfvq+Oey3n&#10;X7T9kLkAnOoeBBowKoA+QlsQH9DHCVxYjx4nwdAI7RYjwKgcrjRXM198+CahY6tB7+6yzxtfw/R/&#10;2P2JATDCn/PVEPVCZAg8LWAcsSpS3BGfv5uKIzEB7PGkehARYDczqoYdKf4fQwAkRAeIKeuBQv0R&#10;j/Bh/2KWECEJbR9KfgPKP7wAyAUABMCDWjdW78abiP7f4SeCUWFvx5NwAYjFgRokEQIAP+/GU+04&#10;IgIgSYDDbo7w4COIciTcAY7SzHCEnzYqLmqBqAVWUwscqflnpc9kMcNvuOGGpT9EMj/Y8wEEQLc3&#10;SYMb1wqu1w6oRtRZOCY2mgjhMjQ0cJTy/630oaLroxaIWsAGtQ3waItaIGqBcAvcXQjgKAH27e5c&#10;pzPf6sw2O7Otzny7M9vpzre6c83uXCtebnXL3Vit062DF9Dpgh0AGgI0LuhjDN4ORQ954OJU4eAC&#10;ABUuoMTfHRRgmW7jJQGnzzqLvXLOee69DkxFXGBF7/3poYFlHAd6hfifi21vOnJI7XeqoNROMgns&#10;W0+NX2BGZ5B8t1PLNtXcnOdNc7YPJ+HYPyqAv1IThML92cWuboHdxn7BFI4htwKrtgsVELTbQi7A&#10;smEJ/P3dvXsPE1TSvRgPLrgq2vO4urnY/Wa5V/x//gsXe3lbCAZQzH19ItmEnad4590xeAYUAHpr&#10;EDkwgr8CA8pzAzwBBYGU5R/2fzI6GApBhbOJXOpEdlTtMPjD1I9wgIwFUCcpIAlcAAEC0G7U/JHW&#10;EFgAs0Vix/kUAgFyj6dAEACbAMkCkXuyi2yHR2M7IoP6iBRyNJ4uKjNqgagFVnML3CtTxwknnIA2&#10;efvb337jjczBvmjDRF8o5EeGB0vFIlYQzO4ISURnxEaj02zhTyDL+AoXFAo5rAiruXmjukUtcP9p&#10;geuvvx6DGs9rAzzaohaIWiDcAswOf9gtAkPf0fACQH0+u+NYubJnZIPN0DTbRYy1GCIDSiuDVTaH&#10;Pd7NQw9KJXPF4mA6lc8lB7KZfnymEsVUN52MwdSbS3azyVg2FcunYsVkPJ9gqnkwvcPYR7Bgr4wy&#10;YAqyWg+fdD6wkPCm+h1Sq9qvqXbyX2mNNEbjL5Er3A38STM8KOmAmPlyRNDdcdJdS9d0ncdl+Neo&#10;4kE9A62Yeq/X6n2wfT2AqPPG+w+wAFO8rXZBqH79mcAnHCUNRLBrWHeEY5RfgCzhthuYEG/wAt82&#10;zoZibeDdHXRsz5WId4Dj4NCyHphaDlgH30L/pa7O53GRHeIKMwDqR4I5I0khcMdGDDHlH4Ia/kOY&#10;fajwDDDgb8YWhV89b6zcEwqL0GHN2SR6NUhAgcqDpIq4l/V2rNaK1dpyTmm0sVcQuqLZQTi9RqVe&#10;qVarNWTHQKR9/N1s1Oq1uUp5vjpXa1TwWa2XYedHae1uE0EuEBNBDNNUt53utFKtRqLTRLh/uiGw&#10;q3eBCNjD8OmYCYAIQ6ZbT7dbiAfQvvp91x1ST1vhRQiUcHe8WI/ezBp4W5AAAP/0SURBVLDC54gu&#10;j1ogaoHfvBZY6fzDtcfyvrpEp8x1unHjhkN/8q985StPf/rTD/366MqoBaIW+A1qgY9//OOXX375&#10;b1CFo6reZ1qgUqkEz3LVVVct+1wPechDgvOTk1NZbs5h2QKPm9Z3l9tK73W3WABHhDC87CPVmrPc&#10;G9PVxnS5PjlXnZirHZivHKjWJiv1mVpjttGab7bKDToFQJWCjgS9SGZ/MrfTMaiO7k/qilQdF+TS&#10;u8tmvMsLwlZ9Z3WXKr405N5B7f+eIBC+VwiOcfRylClTMLnltuN2jiXuz9hJ2+kG72sSnPcmcRcO&#10;EHd0QMUCNoGDM+zbMDC06M9ehUUTYFEhQkSQC8D0f6sVtxCp32Eb9mPbPbHBEAtHSvARAhZEBdDX&#10;gX+AStZmB74ddEvm52MggBDVQkiNQw4MARAiQQ3bQRN+SIgLwMq5gUczvy4RfYD4il4RA0/YAc44&#10;bqjubY0TPKJ9Z1kkFLHC0ByLxYjrDUYJXrF/QOFBfCp5/iMKIHb+1e2ku7EjGg1wQZ+/m4a4Iz4z&#10;9OgfR+foLgd8dMGhtwC6K2OoxWKVGuhaOKo3qrPN2X1f/O+/n7ztc7HZT8ZmP/CLbzyve8u7fvJv&#10;L3rNZZv/6gVXxOpzzCkTi5UrNRsDmOMAudmxn4wwz7di3abDxQ69QtGVv2ktcMQnkLtsgEc96lH/&#10;+Z//ee6555ZKpbu8OLogaoGoBX4jWmBgYOD888//2Mc+Fun/vxHvK6rkPdwCd4sFAKD97pAI7uRR&#10;P769XzHf021oPG2z6zLOWxMsAGRYSxRSyWIqgXS7ffjMJPpKxfFMsj+X6s+mB3KpgVQ8n+pmENoN&#10;wd6ToAPEM6luDidDLACneJmm6Gty6CwAqrU9FoAjnDt7PDy4D5UFwBtT5XQsACqCKpmCr5LqSYc0&#10;VoEx/L1C637p1VNjAdgm47j47f7ZnN5r39pF5AmYum26qmnldkvjGHi926vYZhKXqd+H5YdzeycO&#10;g7+p3zovGAJ5GbwbvKMA8HdgtsdaiyLYWf2DqHaoM33ydZbadRuUDf9SHIjD4Hwu30EXHYMNqKrC&#10;Qh6n2kG9Hc/GPqNjwGeI4ddzAaAbAE4kkt51Qe2kYAEW2QGkfVEA1BiW0ZC0flQevV35JhCKEhQA&#10;hKiMVZGuotktkwjQqjaRVq/dqNUqVfAAGtU6olR226CK1mu1crVSrpVrzUqlXgYXoBNvELrqINRl&#10;Q+kraOHvtNPtZrLdQKB/MAJScfBfyFWh6V+BEQSNiOOQbGUTtUy8mYCg/I2/+4V/70fyXzQKQMjD&#10;LvGIzwxHaZ4JHvAQEdbDbpD71Q85fcGLJRmv18r5XBYJY5DRNdVpX3PV5zasT64Z6xRKjTt+9fNE&#10;Mz2zt/mRf/x8sm/z5c995YWPfBzGIZytc4WczVOVarOYp7OLT+iigcBvBMFp5oy2+2QLrHT+ufss&#10;gPtkM0YPFbVA1AJRC0QtcO+2wEot878xLICj16zgXbchNnYaoPUhNQD0q3q7VmvVGo1qs1mDooXs&#10;cVDx6NENfS6VhZ+0PKPhIJCJdfBpO04qI2AvC+BCK/HdfQAXB87r1YFJO2xCv8t7mFBrQq9s5s7m&#10;b8f2J/zGseMgMPV7c3HvYvu5t/z7iH3L2fmtnjSSL04TGGAZvVo7I7TX83tGWKux/9v0f1EAnFE+&#10;lBXQoQOK0c8EfdpDW1CoZe/T1wHCoqqG3FXsYvu1HbgTPsyBHs1M7ooP6YL3k0qjMJG2O94Ew/Ub&#10;WYCtrc8eNaGHqrgfKVqASAW04pMOwAOiEtyBWXRxjMD9wDHgI8HauZp7HgIBCQYjSDEZAfIMMLig&#10;ez49s/kv6NM5MgCqgLGfqQX4tnwtqQEpDMFddq/ogqgF7vkWQKgMqu5IYiHADlsslxkdG2/CW6ZB&#10;D5vh4ZFGvXnqgx64fsP6uXL55z/7KVxPkN0FV/Zmz7vhpHbPP3J0x6gFohaIWiBqgagFohaIWuA3&#10;pQXuliHl6JnmqvVuvd5pNKj015uIs8v/W/CbppaWhPIVZ9i/bBLZ2lP5ZBJxAaT8O81f+r8P5x4Y&#10;xUPK8BF6O72UbIen/PtqKJ58iMwvTd50fqfSB8iFUAAfgl4X+B8aQOC8Buyk3MgduNDTZqUhexSg&#10;9234jFUsOGNsdpywYh1gEdABpIEHWEDor4XnnOoeU9a+BcgB/uxgt3MtHPOHptmLBaF+FsIeArV/&#10;0YFLAWg1VOA+puxTFABm8AsRKFiY5+ErmL9F8hMnwp7RMkmGOgra1jsNOEa/kAbSBpJyB6DyryAF&#10;+BM2/KQ9g9XFBSQkHJFOpTKpJFISpuKWvYK5BRzpwkgUpv8D4sIO5R8FEgIQCqD+z+rymFVcEdi0&#10;gm5/N4f23fz5CioaXbqKW4Cav7o2RiGAgLE162ZnK8lUATypRDI7OT0dyxfn5uZvvvnGoaFhuHEX&#10;8lnEwEDYjSbYQrFYvpAJHo4dncFPbNBF2328BaIJ5D7+gqPHi1ogaoGoBaIWuLdb4G5BAEev8o1G&#10;DIl4Gy0QSsHJpjEVxFIJf2ZxheKUiiXScApIJDKMF0jlXyHSLRaAfSp0nCONW117kfmPeN0PGwXw&#10;Pwzs9qbkGynA0IEgHIDPNteDBty3Xufnn8AO9OnQgSVaokMuAurBQnRAun7gL6AKqK28RS5QxUVM&#10;18cC/V/OCxZV0PECdOhP9jT5JUfenu/Vf4UfPPjmWADStIMghc73PsjOSK977m6TBd9evWt2+g8o&#10;XoB0C6EAvX1BU3iHBJYhpwHmAfAHQdYJnESvY2hBXysrmUEAGAdAKAB3S12hmH+WjyDAO9SCQAEA&#10;ItCjQb1WEIDbDaswL4dIHTriAzkq8Ii1ADq5dVPzyhkcGNm9a19fcSg2tC4/PFboG4plM4Ojw+Nr&#10;x47dsnnvrp0YJUbZaTbr6OGrdHE6Ys0TFRS1QNQCUQtELRC1QNQCUQvcOy2wSqWsWj2GvVGPNYEF&#10;tOB+DU9p7BAloReRGs2oaG18JvGpGOkWC1C7DKcy4uozcCZ3imyg491Ji4f1wEXm8aVfyUBlKrJs&#10;t3eSAnAhyTwoSqHgPI1firW5AATUgLC1339lyv8C5r9ZsLEFxv+l4QkDtTZs0g87I1izBHz43vVO&#10;sfcAgR7ZzNxm+bfN6f8ukIH7RhXz2nwIM3DtYdqvRxNUrjf7OzBiiSPAYt5BqAooyXsBMGuftH8G&#10;4VPuv14+ApQss3/4efkKzbJvz8IPBVLQSZVABdx/5b7GP3IEIChA/V8+/EGqAiufvyQjgXkrEYqA&#10;O/SdGJCsuEX+5zWCTYT6sPmYFZAsAClRbld1WR0MBe4RBOC6XfTP6moBDR2RADg4mozSEU/m+2bm&#10;6tMzldh8vV1t5QvFGCLfFrKzs9OtdmPf3j2xVlN8HABjyP6yBLtUWavrMaPaRC0QtUDUAlELRC0Q&#10;tUDUAr+BLbBKJapKNV6pIhwUYkrHqrVYrdZpNBFdDcZe5EtLdVoZhJdqN7Q3k0illuhYCADlipMT&#10;ugzDtKa6QAAKqK5wdE3FpfM2V2fLDr86U6QDr3u5c9M/25zbjcau3RWCAyR7bzNvXBcZ8izoXUM3&#10;4o70713EzONN/e5Y3sb1lgs9L+A1Ic9//KoRi9e5J/BZ83s1FqvHu9xj3QYiJGJHlGww6EN6uz2d&#10;RRNE4Xpk94nofc5L32f4I15gXHunFQcARIBBBKyEXniCIDABfuUSFiigPdst3vNQMDjD5SlAfRyt&#10;IUAYQg4QVGoZ6h7vKdW17HeBUT5knTf9m9ADT9pjOuCBP6UqbfkfCH9IiUbyQpEpcCCKvUNq+LQW&#10;M8A0dOft4BIjqgnNNK9PvmVk8rO4DICkFNfQMwOQsZI1tyiCzFZImj7uB9wKSaMRHrIDgnM6HkOi&#10;ymwqkUnFs0ntCYSz6KYScBxopxOtdKKD46THP+y9uAJF/ecOfwCLgqh2WFZN+g2ch6Iq37daAOwt&#10;bIZEYkOS0HYNM2H6zLPOy+b7Y7m+ZKF/ZGx8anamb6B4y7bZ/fv3Dg4ONht1hArA7zJMSakEq9EW&#10;tUDUAlELRC0QtUDUAlELRC1wpFtglUIAKQZtp1amYOlUdORNTS9rBE7v1FOtWhKho1p1RFBPdVtQ&#10;/rNxQACgCTCQYAs2pWar0UKAdktuBpsSU7bhGE6mCMMOXQ5p3rE7X21v7ZXB15mkg9RUloGPWd5N&#10;0+52mM4dO1V9qoUoBxJvqwXHBYZ5R9L4egfR45nTCtc4IACp4BVDHs4NiCqPY1UgzuMW/2Q5hBII&#10;GQA+kOaPQuLVWKISi1diiWrc9ng1Hqt2YwAC8FnBQbdb63RrrCFvh09Uhjt0TzSGMAIgBQYWOMgA&#10;l6ER2oZZKPqeWeipFCehYkKHR4Mr/JxIDVTpe7kJQ1o7FXqLWcBP/NBDGO0ECtGO0PtSXulsb4EZ&#10;Xag+z42XDdwzOHgAJw68R9A9qEXLAZ7qvsAcHRun3mnEqB9RAEIK5BorJB+/wq874ou0uwm0bRPt&#10;j91AASIFupjXe2xAoIQDhqR7WxB+g5TYGfD62koEgNIsHaNp5cR+0JoNhK5oNxG/ki1KMz10e4Az&#10;9Wq7Ue10mol4J5PoUu1PxXPpZC6byudShXQyD1+AWDuJ3sv0By0gXEoOqJvy7aA8wE3sfXG0dLIN&#10;AgzGgMMGLFlEtEUtsNpaQAPSowDI7NHtIKwr4rPMz1W3b98Tq2BGzcaTqenZ6Q2b1qfzyAU4d8zW&#10;4zARNDGK6jXq/8Llll+fOE+v0pVrtb2IqD5RC0QtELVA1AJRC0QtELXA0ha4W0kBazVonkdl+4vv&#10;DHQ6yL7GeGpUBBF7HQbTRBq5ABOxQjLWn0oO5DIj+cxgNj2YTQzks6PZRDGXyWcyhUwiDytrIgZb&#10;azqTzCBhQDoFv+skWNcQMaHTJWL5RBwJz4y8zeJdyncqlwvI+cYS9+nlAt47zc4uJp9L3Qfjvzm8&#10;08wsqzMlVDK99Y8eghHfqf8S25B462xcCH7nbOLkv1NHxdcgzlKZl8kahQfEfuXHWiD+Ok8HNI9q&#10;66i39lboPs6z+PkCiVnaNW4fOmlWdbHVVRuLyO9wgQ6j9QXR/h1eIADFISmmtgaJAKG7yrWBZ/SV&#10;CqQaLeOgWerdroBhTpO1hmEEB70aunawnV0YCKPE2w954I30anidx2/N395c/y0KX4pvH6x7OgUo&#10;Aj8d7/WVMfad14BhC9KtoZ8QAtDDs8I8iNdb8VonXsOtWlT50TmJ+yBvRbVRq7cq9Xq1gewVzIGO&#10;/6rI/1euzdXqlVqtLiAKuBF2IFCkhABEsDyCtUa5Xi8j7CWCXxDSEozUagN2QDQBugkk6Vmg0ALW&#10;tcCwYGLAZKyV7bbjaM9vvedXR2UExmK5HHOzHd52xGeGnqPJ4VVo4a+iFIBHohUPWgbHtw14TnJt&#10;jrFON9FGf240KxNf//JHH3PFRbHqvurU/uuv+/X40KbHP/kNx59+6gf/49P9pX6gkol0ttZsFYol&#10;EL+ABQe3Ee1GeQEJAcCD5qg+RFT4vdwCK5p/LCIMNkyJDYQQxhxcr/cPDt7Lz7AKbn/GuVschK6o&#10;s1rv5NGmzaB/yhkUalwcH+TmSGczdo1JAJBRQkGBaAYRxicmnNYmjG2bojstgtZc6CG2+Fv4A97X&#10;BbLxdTApQ1Wh1ORYfBKPlLbY89088c2qZE9BA4F872ytlwDDZV3fUs6C3MiHoB2ByYD0RF0Ykux2&#10;4usZ+1EpfGjBcLez7KPcTFJQ5B8fjde/VF5kXFMSAFlfk5xIBrRmhRinS/i/5Av1Uvu9FWt/BK9D&#10;HD9WTTKjiW+wo8CBkDtdDRXYiFXRxt+yqu1uup3IdVN9scJAJtefTuXiKYRSTSIlMg1nEBr0C87G&#10;VhMYXSjQNWHPgvGq06p1u9VYdaZVn21XZrvNClBb2Bo0xbLGbQnKcLylpYd5XmSe4XRMDy/2HDwi&#10;5C5zY6QhTm/V5VnuxpDH2xloLJBxMp5iYmZ5aLrXx+fi4wTdQYYP8mbZhuxNsuqQZ8sMyszSbHcx&#10;ib23WWMuWuIDkTn0rdYRE8/dW2B3URdVGxkFNBw+ykkhKl89K+iNrrPYGfN6Dddp4aBzdZMdi4oJ&#10;k1aDDgpFhaJrMp1IgQWHCNZpKi2JFFOf2dDVO+cUR6sdLET2SslzNemXtjP/4FwsqWpoSLFt4TvN&#10;5paSwC6EVnSt5AcU2p/GPxZlKpGepjeUQGTNJNN4l+kEDzJYqLGn8ZnNpoqFXCGfK/UV+wqFYqGY&#10;z+cLhQLm8DPjv7uwJe6Pf6n7u+2qq65atgke8pCHBOejpIAMBFBrxOqNWENBARkOgHZ2qFAdmPbb&#10;0LwwAoARiJBPO7a0LDe7MV8AlUDmmHcTvSjjsvc6E7ER+8ne72m2tOu69HWcebTwGedf/H9H45eb&#10;tjO508jfjjVgw6cFvuusxEz23q21unV9gnQAK3213a0jGzx2muJBEOCnfmVFOZcBugPE+GeQAtCp&#10;y6FOgxmBzHK/Q1/U7s7gwO98QO9rYN7lfu9FEOglFHAhBuwx1Tg9xwe2jIsOEC7EHXtBQpQKtzC5&#10;6eMgw93GQ29UuGVW67fLsefVcWXIW7AtUyYnQJtyna7skybY8qA5WY8TRFiUbMH5NMhiKOVfF7t1&#10;xd3HTfsu+H4KpALo4AhLAXp/u52giR5LfgvH4Pxzx8LPY+wMYIGJl2cMoXBe/XBwIDFC3IeOdnP1&#10;d6EX3cri5vzFT99rCtZXYFS0RS2w2logxE6xQYdxQPE7nS0emJjGpNhqdnPFvnQ+XRosbN2a3b1n&#10;137EAjBJF7legH2hc3stwj2dmzAkfUb6/2p75VF9VmcLSJF3i+MS1Shc5UCr5EIolYuQiiXf7WXx&#10;xTcStewL03WpC4u6ZkabEKHOgP6emr9APDhYezlcIQi6E9Q+WM6dOrRI+Tt4+zs13mtiwZ/2CwcO&#10;BH6BzjswdLeeS9JyD6CKLtL5nNgQyEF3ulAHF5tEoj/NR7FnKnHPqlOhqMUMGwy6Y7edbLcSnWYS&#10;jrGNapd7LdaqJ5qNOCKr4q2AGQtYBl603Q6ItBar2LEN6XHJHMYQvdKgTdLilkohHIvm31YMKiiA&#10;h3iKd4nBcpZlBO44bkqZULWkFyRLoFHIBC0nXLn+IITA9SNJlsIOJH6hFOFJqF6LW7vpPttNHuG8&#10;pYhWJ3ObutNCtf/ujbyeOOr0Z71LL/j1JDCn3AvTCTarmT2Mf0iOFzsZ3hefhBLTavPJG0iGC+Sy&#10;2ag1atVavVqvlWvVSrU6X63M1crTtfJMdR77dAX73FRlfgZn6tW5Zm2+VS+36xXQ5uBC16wjd1q9&#10;3ai3miBA85MnGzUeN4Cp86u2/uRnvdZq1XhgZ1r0wLMGh3rVbSF4T5OvBvItK0gbFd5QB9RiXNOm&#10;CqZXbaAMHbRF1hZeA4ACBSGHmzaa06JtNbfAKqVTNhqYvJAmOg67KPV/pQaAZgXjqfqV9a56s4Wu&#10;jb6MpIHIGEgA2mAAYnRKHWAwnltSTEEk0sy+Kqd9oQAyZQsfNT2fx6b0+t2ddH7+jv8PX4BaK1br&#10;xGAZhp5fbceqUPWxt7pl/VlpdefbsXKrW2l1KjiDy7DjetvtT+3wGgiOBRDA55y2aCrzRObcnG/u&#10;6qyz+SZIk7cDQAmGKeAT9XeFCGsANiEqOc/bbqEH3EPpkYNghGoBawfBH2oH0/8Dhd8cAQzr7MEE&#10;Ig4orkHPBdh070AEcch3SOHnlKsdGyAbA24YwE8nHMHBKc9O6r8T2X/xpOtvbcYN+9aAADWjHlNr&#10;t7WPQ3mM0OHndbeaadGRewL0fwWnNF+LdhO7Qenqos1Yp0kggOcbWNkYC8AC+9NFAc4Q1P8R6iwJ&#10;lB07DmLg/3dSAAIU6lKYra1vmlYDhEKSAYB7liZAwSq4mueWqG736xYwCd5cZtx0AQtXJpPNFzBx&#10;p/pK8dGhvsFS/5rByx97OXCB2269JZYCAECSTjLDdIC0Py3dIuX/ft2toodfaQs4a2fws/D6604G&#10;wLKWR4hRNDSamVFqDe3aZFjYTimfR1AGsEHqgkqAf6k8OJOKUYCCddSObQsQiQVKcu+ZTPH29Vpy&#10;sPSr3nOZvNATP/wd+cC6tTZ3YOGBzZxrm9msJS06sUSwvD/vXZtUqpMmFFtIS7aZxJ32bjcOPaCr&#10;2aI3F26B3rFrKStWpgPZNawIelS6KgbRjGk/oKWhlWzDMbaabFUSjXK8UYXyH2834m0KIXiPFDyo&#10;wjWYdZnGe5mOJWXQGkGuqQz0Mej/NMTA5puEb2cDpMNELpMbyuZG4kmwtPKdTi6WyLAmJGTBlxU1&#10;ArkSdC21l/gTHgXoISYmg6lbQZNkp2Ivss4lO4r9af1ORn4Z6NjL7Ixtjv6wCHAJ9217v66z+Xe7&#10;tOVDopNsMxbE2209/T/ouF6CFG6xCAXQ6DDIzD0SB463J5pEp58EJ+1PPCGRD2gvcFyuQydvNpEF&#10;vdKoVerV2Up1tlqBtj/dnJ+qz03WZieq2HFcnqpXppvV2VZtrl2f6zTK7Vq1Xa+2GtV2E9h6rdOs&#10;dfCWW/UuP0EvrXfbOIBKb3sD2n6nyWjrur7e4d7g3mzAEa8LIysuxgHO6IeI0tvB3iQuwAOiNjJu&#10;SRJW31NsaovkJeAAFwM1oJa2qOWjP1dbC6xSCADeoPV6olZPkCBt3vPymBdYSLyMdGshZtV6uQoO&#10;Nql/AKrQe+XibuZRm59tc/o/xznnHEEAJHIztBuVYXMXD+L2hbR9KociIgXO/7gSOjZ8wqHJV7FD&#10;27eDLrjiBALKONPuVoQCYC+36PxabscrHe0EC/CreFXEcvxKLv0OC7AgAoAAEBybIfdk3vfZ4TSX&#10;SC03Zd5iDSiUoOMU4AxKsN2AgIBroJ8Yu4q6PYGDEJTgFGAAxWJDBICILnbaskX7M0XaASi9Kx2A&#10;opnP2d59b/dSu3leLIQAjGPnk/YF+r8Y+6L0u/j5PI6TPWbs/SWb2f/D6RLo9q/dsyFMse8RIrTK&#10;aKHR++UTkQrYE13Ui7TaUIyyIAVYbmn8JwQgtR9THv+E5t+W8s85EWcQiYEAAeZ5sTT4Gp3+T+Uf&#10;On87HUcYS3xyz/CMglm6DGpefwqB38GqyvpJEPChLlfbpBLVJ2oB1wIGFxoXiaea5dqadZtuvOFG&#10;iBjgemFen5+bOOfcM/LZ2G3bbuFYkyxtQpPRRxduq3TBil541AKruQU8zs6lzEfRccq2l4/wlULj&#10;CGmWoGUsb3LWuC5qKDsGMlU4rfMWvle7uIlY+5yGid+689INgqQ25sYY2LdteeWmXyvjk0PCl23P&#10;AKzgt/63Id3efrQMNL5I6jBAgAlI/RzjcIDAhTBwAbDakS/u9XT6LGhmcq4QzmhMVwB6L2CzgEMO&#10;pA+p9/bcvo7OKcJK6mnL9qeRp5Y+jtRbvgyRBIwUT6p+rJXqNtLNarJdS7WqsVal1apTh6PwhhhD&#10;4AjQgqCoxvLkkFgCEmLKpIlUBpo/4l014lD8wYhPZrK54Y0bH3DJxVc89Xde9rzn/+FznvOqK654&#10;zgMfeEkmN9hsg7ZeSKWzKI6SWhI+FJCqUSVCKWwEeyIF4ab4qP5CRr8OiEiItOsFdPUrxazmbnGn&#10;6Jyi/kgB3cRWgg7qiT2xyNuHzDHBBUpWWy7ivR50dIbeTk9XEBbk2AEmVOKN2/sEIqIYWeAYw1WD&#10;u4xDGgJB5iZdYNfYge1OopdcLznUBE8EFmt3+K6gjSN0VLNZbtTnm9W5emW2XpnB3qjONuvzbdvb&#10;tXgbWj32WpwvuhZrVjsNaP51sD/aTdjza11+8gAFCgWowSKFT/ipAhqI6eedDhCiZqIFkKiZwN5p&#10;xDsNfBXTZ0f1gcMqcQQItIhmhR82agh3BRSAci8+mzAvEkiiYUwdXuYxPBB4BLKsQhlbzbNiVDe0&#10;QPKtb33rYTcEAKzD/u2d//ATP/nLhmAnUf5d1D4FaBMN26066HmYd/AnJqECQEsoifAdxYY5ybuU&#10;0x8G/jX4YCgAN6Ha1Ktwdz1l1TorPm2A2kQk4VWzCY1Siq7P2SkGSj+AAEaGUzoAMvyFC3DvdKF+&#10;M3o86f38Fp8szQa95lsZ8AU9IJyep/3bGZ//z6Laueo5HrkWENPenWwdPpAvWng3I7yt9H4NDwz4&#10;hi0vVJului+cOh3i0GMB9GrIBjEChVG/AmO7hAy76cKth7h74N187Eyxl7e+c+C3M+AFCwWQb7/0&#10;fxxzMRbAEyq7J0YY0B9IPDwQp8BW8TA87MF0qRy9wlw3MDDbdRj+wYUSn1jmsNTJ/iFwGsdERoGb&#10;KmMFdBqgpOBNIawZCFiUpHCRaw/zPnF2fiLcoA+ICCcogV3NOQ6Y36XFPhDy796V5QJApEWsK6AP&#10;4LP73Me+4iiNQYyjwy756M0Mh12l8A+DbnBESosKWdoCAQVAEyDFBDOUwcd044bxn/706q1bNyaK&#10;6VysWatV1q475prvXhdPFh/+yEc5L2AxgOgK6V0uQwPeRmhEBriP97uVzj+Bcuic0dvt7N2IZnKf&#10;adx/+MB7vA1cw6YHspsRWNqSxAQzgZsqaqsfLjbLtoLoysWdeLnZZLUo6lspP6aZiQVAtwG/Ijuc&#10;wclWQSRgYQByzXfqelhVCGj3QZoeDvdAPnOXsoQgsI+Jbra+W9GUHkwSsPXfCwbuOFjZTZbw1fEr&#10;vkcR6BRtNZWPfo9N4H5vLeau1tJOGMXhI86Y0CPrhVAE379YstNonXiiJ/ASi5NkLKsxJ0Uny9jP&#10;TVGVwMYGZ+3wvQmxki3bciZnTAFZ1OnYjsvovSjnRMI0erP4E14D3Wam287ns2ObNpxy4XkPf/zj&#10;n3bFk6589GOeeP75F59yypknnXjaKac94PQzTz/l5FPyhb75eVDV694hvQPXdVUI8rl3CLXnsEoa&#10;n0sqNF8aHT75WiSTU6hxQmeg3Cu5ksxNfDyPFDjjDO/g5Vp78cFmjv1ufQ983d0b7rEDrPH0al0/&#10;X1iMdVeVazCOJ4XaGLGvbAXSaFF97CBktLGTtgU17J1hFAdvLOuNO5IxxIkQ/0HCIaRss7ghVDef&#10;SZgNy0T8BWfk1K94Hu3PYo3oIWCOGal4LZtUiJGihTvMQlcqqhTpGDbGWSm7kh3Deq+CmjEHNceT&#10;3iDy9kpEp76Fl+/+ZyYfk9gJroFMEj+ucFHv9dxfjzQq3bZ9+/Zlm2HLli3B+Wq15tqVzdgzmh5K&#10;+4WZF4dyr1UKAfzH995RZ3x1OP+TAmB4GfoxQrvpGLOGWCjYiSimU6kiMk6hI+I/RtIIwsEp8psU&#10;SNG8DMqlHm76to1MKl9eGRYQKRXdecXzAD/gecKR1PyVWZBKvtf/TfOnzo9PIF+0vZNTIOWfl9FK&#10;jzAqGKNO+VcUfdrzkQKAod57zv/uvFvLtPa5Zc25A3BKCMUC6AUF8Pq/MW9tl/DttPEAUTYI2VR0&#10;253jg1PjrYnc+WUxBY8IKKeABw6c8CCd1Zbs8LqulnaaPxdo7ZpQtF4rAomd5NKtUwg7wkgpoR0v&#10;EnopZrFAHuhNrSrfXvICCMBLABbtT18Rw7eVMtCwXTku/8DCyZ0tKEIBjSKipXEHDCBZyByoLPsE&#10;AwFA628ADmiCqEKWJB2lcDsFMhQfzAEy6NVgChiryiAA8PQYRIDdUfEaFRaB6AT5eT4doD1iAsHV&#10;EJcHU/ZzH/fyQ5kXDuOalYrg4VtEEMBhNPh96Sd+5BOvlIhL6RBDDqEzs6X09676SrEYH+1Lp9Pd&#10;3bt35fMDt22f+eV1N/3WYx+TLhScjKWwnWFV36+iEQRwX+opB32Wlc4/EQSwbFMCArDVTOZuRguz&#10;zS9xTj2xwH62SNs6xVBKVM+42NmyZTZcLXsWHZgKg+kePKPd89SdYozVymnIFqzPI3qi8rEWSyAA&#10;04DdWu40LdP/9Y2rpg4oJLjYvqZOWvGmtJvObIKEoQJkq8vPMHh2uY06oWCBfqi7qJW8GmmV9ZKY&#10;g07Urubdbmf0m0ANNKaeqfhSG/kCbC50u4kjbmLTS7FSDHToSTKKkKLvFe8teH0ufJCq4YQZWuOR&#10;PUhWDTYCxScDZKifS+qg/GuRhan+gbiRRGqtTGxkZOD4B5x84WMuf+qTn/isSx/y2NNOPWtoeAy/&#10;hUICxi2ccFGHwcGBY449/rQHnHnaaWcOD4/D0DE/PwdrB5raPEfQxtYd9BodwqGXYxKXPaw9g71r&#10;CWTyp7BmpyYrldgonRL1pVm72F7W6jRqWVe17hJsrjlDXc26it11wYVWhWV+bHVXp1NH9TiRozcs&#10;/I29U/dpXznxNKT5260XYgEBeCR+gXPKMFlTgJqEdAd7eGFV7cLmsHFlgSidGIs6O99cx5QwudH9&#10;VHBA6EfW26gKCOFTX1WzO3opC0Yncbcyi6Sj8XIcKYoj/kGIdm6Iuk0UwP+Ft03RHU+9tXTxoua6&#10;H/4ZQQArfun/9t2/AlLFZcamDTe3JyAzgi4GrphY0w4IAASQTBZxFXsk+yIhKQ+dyHBsDuZutFPj&#10;lZ5P3pZGgTOVy5tdHHto7M4Nngn/hDmY/7zx7aHhkwggFABEACh51P/pSsB0g+L0CAhADHjl3iPz&#10;SmnzuJ5ix1h0dAACAWbVdz7/3jIvPqymDVtD/OLG6olO5OzCrvL60xL4LSDDa5Z0ev6Cb61dOYsG&#10;mjCbwi1kjvVgSKOWuGA3Fy21oXOhd22oawzvtDO8haZCt8zaIqSuYJJ979Op/e6hba0zCCAtXMBC&#10;91sv0AKjNY2rrd3ApmAtHz2+hJ/dHQlAjWhTnZYo2wKWhDO1qxCrtLvSZBRzwKfkI2c1JetT+GlQ&#10;q+pw5KK9n7EoGPSfviqIT9EA70psNytSByLD+fiS0P/JIIAjFolVylEZoLM+XYXep+VntHdOshlj&#10;CrSMBRB/zm+9bMWj69B+sFIRPFxqBAEcWhvfZ6/yY97hlRys3RTGL0SEWKLVrE3Oze/ZuH4kXszE&#10;6pWBwTW33zH38Y9/7klXPHl4bA2opcryqWjRIRnNS2tOyr/Ptl30YGqBlc4/EQSwbMf5hw+8285L&#10;G9ZSRJ2LJ6zF3EoqwyP+xFVatqRZOZXAyQgyISo7kFEA3OJrooRfSxWOyRdrd1ExUmu1OnMx5FpO&#10;2SLg37kJw9XP6qsaBut7b6H3mhWlAcp2khUCRV8zhqmYHv13iIAECDd7hFQ/1SlQ9X1jqQpWvqmr&#10;0gq9MGM6GyUepgwyLdFLI5SYjDshUUPqnNsWPg6bWo2jWulF6D9fH//WaGx1z2KhC0OqrCpPsUZN&#10;a61FWQElYvJE7XPJZBa/ohs9hDbE00ZIQHD96QKbaTVy7WqpmNly8rEPvvi8Jz/xsc+7/NLHn37a&#10;g5CxGDLM9PTM3CyyGkG+gUMjPLybAFxAcAQzt1js37DhmFMfcMYZZ5wFe+/ePXtnZmfxBpB8C3eG&#10;HzgelFRciTx8jyYIueZjY0I3dXkanMzKZkSlvQznDhwRwFrHdGP1WZNH5W1vPSt4n74/m7zn1Ifw&#10;BeFRwoscEiEwwoQ962muq1gROscPu6Gd1C6vfveW7XW7a53g5y6WpLngh5KiQzIru75lKCNhWcdM&#10;jesezHfCXnWkufCti6Iqw1FQVWZBx58BzGaWJFtMcWCZD/iI3jNXo1JDifdOWf5uCdu6v2xdqj98&#10;ddrshBZwHf85bi7519ksXPegevG9M7GBqHwnDVwSbvH75/FqhgBWqWtls5VutlPNTqbN7GiCn5QS&#10;RcwXxiy16QSLFmgP9QbCZ85hL1dnKtWZamOu3i43EXUaUfri9XYcEfvh8K/k8FLRdeCUdsTz1xnF&#10;AmBsf4b3t50J2vAnIvk7t3/7ie2WH95+ywtwWatTa3YqzTb9/xvtcr1ZrjZnK82ZWnO21pxH3rgG&#10;9jYuqDbbUA7ryCDAvAAM18coA+YaYAqf/IcIwSlSvIajAv5r7aSqr7nE8wgWePXT76C3w21BYQWW&#10;7EFWgl7gALIVLCqeOf/zmGd03mcuUIZ6nrQkd4aYuACKjk2g+dNtfka0SVpCiNvk6q/4f56xYf8q&#10;LoDcyzwpwKZFt8CZ8GHl2FoYrIhaai24DOOYhnYy7pVDgkb5JuOb1rFbij5mmSBMozx/jtQQsNJc&#10;HCQUSE82bhaxhho/Y9rAyo8ALkj7h2TmKppRVdFlZCFBO8ETLIXEfoiUIxcCzyzh2+42cQGcr9ze&#10;bSLPX0o7wwQmQBnB7hwsrVPEY60EfhJrJrDTm4sv5/45o0ZP/RvQAiZxyP9KybkkG9VqDSROOeUB&#10;D5ycqszMVTrlSjafjmcSQ32FubnYzIEDDuhjkhNMJIuWJ2MkRVvUAlELHGoLiEPOXW6PWoadOiMV&#10;zOlOzvIshcINMcLbPryf8+GmWivdthcaUIC4ws1zNQQO3ovfbgqwGQMCFWrBQaAUHurDLLwu0Lb4&#10;QB4XoJLTUwh1O694O8hDZoKeYSJkpwiLE84SEEJJeqiBv3GgoAU3N7UuVJfg0T0oGqpecF2ohiHd&#10;0qlfhpk4k5DjTnqFUOxC7XLGpqsqxBq6hSO0G+QU0bnhzl3FWTiZw+KfSTSLrUox1VybjW0+bu2F&#10;j7/8xa984Z++9PlvevLjn3HsphO6zcSuO3ZPTU1NHDhQLs8ZWIP3CnErl8tns7lsBpgCsgN2QQ1A&#10;aoCtJ5z61Kc+95nPfvHJJ52ZTOcRgp66Ip0ViQXQcE/TPdkR1FJNVTa91/j/PkCedRVFWVaYAobp&#10;YuQqZRnQJi20J1m6jug6ZOi862A9EVTvw6L0hS7zAiq/DfZAg6cmLDu87cJpxIVxXdqOFa3QoT36&#10;x0cDdIwYGwt+RLhACMEZszKZWu4NembZE7Lg8A5z83BMBB8kgyxRmZQsN3YIKVP7OjuXCeK924vP&#10;I/sTK2tBF13tg7xneEzEurKnY3AHCa40UDFLOexV2OptpLGuI2ABSK6KF8io2AzZ3m00OnTfBndb&#10;EQQVNaDX7Q9vjEe/OtotsEohgA4yl0D/74L2n+50tHdTSFgCw7DciIQCyI9I4wWKKJRwhuWHEg41&#10;u96aa7Sxl1sd7JVmB+ehn9eaXSRpr7U60NLgsa9PZ8z30IBFBCQRgIgANfwE4QNP+zfCPxMBugiC&#10;AhQEGQhEUOB94QgOI7BwfXQ6SEAjNB9+mf3NI8AC+/Xi1Tn2vtYB0fW5G0GAX1nCv4Dkb2ELFFzA&#10;AIJgD64J+R0QXzCPA59KwAdeEfRgUQkERvACuULocRw2YYiDC9fChAKh8/wqIFP0FjE3v/X6sNbm&#10;gNwbLKlmGnBvM1hWcdKyC3MicrO3psyQ/m9kP0f5Y48gWUy2DseG6AX/60UrtDnfwAtz91CUh+BY&#10;a5BNkC6Arck5lrmGjv90/WdCCiaoELnK7fzXBerjCxGcYixKhbLRw1izxaHhS9VHREAGBUy0M8l2&#10;NtFJa8cZ8vyh8+OTQSTI/MCf+EzGAQEwOgsCEDIBQbQdRgssFQUOduYwCo9+YoNc5oxkoptOdNXJ&#10;u4gxDWNWuh3L9Q0dc80Prs/kR+KJTHGwL1afKhUTx65NX//Ln8fqwF0hQEDmcKEovFPSogAoUTNH&#10;LRC1wF23gGO/UV2QBdzb2d158eukghIR4D/UzCh3YMG0gP/wSTbEm7C//JOdjYBZzSDykP5GI7ES&#10;NId0Hr9qO3XbLfe6l7H1aPY0FchPGAscf+762aiYGT1/8RZGAbz1oWdPdVKEwY3iI9h3DiNwhS0w&#10;HVu1fT0t7p+kHrct+ukC3OGuH0RyjW8Kq0vI50FqqjvpiOEOmfCmf8g8sJpk4t0MJOd4LANTgbzH&#10;4aAIAn+V4f+QYKuS6dT6i8ljj13z4Iee+6xnXvGGFz/zLU985HNPPvZBqU5u765de3bfPDO9F/Ho&#10;YRZJI9ZfBvn/4vlsZqC/VCiU8oXS8NDomvE1I8P4b2h4dAh1nJ2t9vePXXbZbz3/Ba+46MKH9Q+O&#10;AO9NJjPsDBTRk0pi5DRbVNqESKP6SyCyUMwmIkGGNk8TF/9LoQpMj3VoidrB2f8YPInpGqQCuPZw&#10;LzEIKbDwrdzVe3BgEIt1ZHg7IC4mmoUz40tJX7jZGbvBIvThoMKGc3PA925cepaAxTwkmiSmg3ny&#10;O5qJXEQdf1ZfhYeV+o2FdhDdNHjgXh2c2q8GNWjDbz6il8oI2tNhEtbsBAIoHCNfgCUUVKJB5hRs&#10;Uv9H9Eko/00kblNILMZmh3oUbau7BVYpBNDupmD/d3s31eIxKCiYrlPIUAo/ExBQFIpUmUhoMYLW&#10;DVUfe7nRnK02Ziq1yVpjqtGaq9MCP1dvzddalXoT6ECtAVC0XaM1voNwJmLsdxHJ34XQJ0GA1P1Q&#10;/H/gC0rjhxSAMv7L7M+d/AIakJkO0yzJjIUJiIHmZX2rwAFU/i3EgJIOSG93OrMizRvq5/0RvCZv&#10;tB6n9mNgMxCiwm4unJ9sDQws8OZW0Iv2H8oFGGQNUJVM4WcIQ3tS/ISZCGWhDtv2XWoAQy4UC9Dh&#10;AkIBFAvQk6IcOcug3mBFWzAAHKPOLb0OdTc7v617fp3WNCeyvYGVnAptOsaP5H0kDyQL84CdGcXJ&#10;IRCNwEeZET4iDIHvyFz4ZdK3XXCz5Z3RuxPUoLgrWnP9e3GQgSQdsAZAhMNO/d92owMokxLkIMlK&#10;kpgoM+EmRkcwXoLdlncjaAPFPgF4XShAEihAi0AAPuNgBHCHwR87U0N0sStHRLdhJ+MgkQDdBxdg&#10;dU8vUe3uvy0gfcIsVEyl4XiUnUQVIGosc/zxp05NVeLpTKtSht2qWS3v29v8+U9/ihjEmNJTiUwy&#10;C1evoPV6DjvuZNTx7789K3ryFbQANQaaXLGyurBBznAsFc0xfaXUyJOYW6906th0d6N6gPXNHN5E&#10;mAvMqkLn9TuLEbDA1uqcA00vMu9BZ6boOTEbG1nigvEd/UJva33wuewzW33DdQ7ihwQmfQukF7Lw&#10;u6hAKln8b2Mo+c2X5prC6mB6aI8Bbppe7yc60t9WIXfgbDn+/OJncE7mdto/bOCt4JwPe9NgIC/R&#10;E5ux1vgr+60sI2DIIl4WQgEge1Gj3qmWQU7E+0tWZ7Pt8uhQ/rTTtz7uKY/7vRc/+y1XXvGyh5z/&#10;yOH+8dmJmQO798xPI/t8GS8PfSCDiRc5ipOJYrE0MrxmZGxdsa+/UAAggHm509eXLxYKdcSqn51B&#10;Di7E3Wo0wVdMn3raWc941gsf91tP6SuNQNhKptKMOQfPr3TW9xAJuM6rn1U2jZeqrqAci8hlYbrE&#10;/zc8is4pd9rd7RpZoYx+6ZTwkGnm4AUsLdxSLPR0YJbmgQDXARiDyffS4A0Gxi0TfBf/6e1Ewbfy&#10;QZDy3+tUJkq7nqTmETTnJFEfu9wNN/7W0WPNZOiNWB4uWsiFWdqGoXHW6/vSRcxBGJuj3TG4uhFP&#10;2Lh0RAWJFaSSahnrNhbwZrkMMmy7jr1KUIAYAdAnMmwjCOBOO+8q+HK1QgBwvucOvY1R+JgXhEqW&#10;ubcoTBr7JIEA+P1jMjRtliyAdrnWgP/STLk2XanP1luzjdZsrTHPk0184tt5UPTJyUcWTgABHZAC&#10;oMxrWXOZ4agqO38BuQy0QF3lXjPigI7xSZs/s+c4GDxImgtEDCcZAkB5DGn/NdxTqQoV683PhG61&#10;8ONcM4wpn3YqEHwFBBDbM2v/whEbmkI8y8AQAc84cKCA4x346APO1O8hA2cSt/x/yvlnRADBAeYg&#10;YPq/lnLuDpsNZp+Ag+DV517F7IwtV6FJ0E2U7nHC3kq2rtni4dY459lEZwFmfsDiwzikfuMfLgqp&#10;opCY6OBWEWP4C3EmfuEUcfNr1LJhAY5NZTejgK37PbmB7a6OAWyI/v7awfsnFoBMKfgUKIDwOI06&#10;zit3inImW4wApQYwDEGQkfgicvtIIJ8FdqAAsP/DTQ87/PxJ+Kf+D80f2j7AGYaYhP7PA+zKPsh9&#10;FUwhURWiFjhYCyyxzxWK2XQ6BevApk2b/vdn/4OBgBGRKPWX+osb16fqtUqsmI+lErFcGkVizg8k&#10;kaiNoxaIWuAwWsD872xFDGLwcg0OG8qd3MElz27h1l3jESvqjfGYg2wLXNqcaxxBdMUR8DxoDw9o&#10;TQ1rU1qOvWW3p+4ER6bKUimS+qO1f0E1Q7bWXiUD8cG3jmkq9ttF6v0yDRjYKrxF1MkbTmZxzcfS&#10;fPUDu+kyCqTTHQ3xsIcIWsCXGNLpwxbXxaXpVejxl0yj9hhOJXNvzEs47WQ6XYP5qZNLxAe6rYFs&#10;fN2xG867/KHPePFz3/DCZ//RpQ9+0vjAlukDtf07J2pz1Vwmg0hakGUgVCO9MaJeQX6xNpd3dy6X&#10;y0CugraPsH8TB/bv3LFzz95d5fl5peGmzAOLCGqezmQ2bjr2cY97ypOedOWxx52I0ixGMvIGQFb3&#10;b9LnM2DCLetzfEjnSi9MxeEFEoEDPdzkYWsftuwCVv9Cg7x56/fa3H1ryNRSdwArsPeGFljy5adg&#10;dAWP7HgwwcXi0vtxeri9KSOgmr/GElnXsCS+Ob139+RsCacWuMHBM4xLsBC6MKBKZdjuUCnfTOGh&#10;5a5Tm7liXHUc3OWr4UoMjYsFpBqV7ZFB+w3xxCSTCMDmX+/Uqo35MvpGrVJu1GqtahW52luAA2q1&#10;pvK0RzzVZaacVXVqlUIAisIH5Z8sfIb91xihPde8ugFE0Y0cUf8gT2aZBRBRAoQCtLpVkP8RprTe&#10;gOY/I82fKEC9Va4hJzW5AEYHABcAEEAd8xeJANgZwE9avcEBUhd1gPPO2z9Q/o36Bj1fNDiv/Mti&#10;La84qX2eee4M927K48iVZu+mP7da8e9gordJIqD3G2jArLsWaS88XHWsGcpFSDEjNictf2C++sEe&#10;MN4DVd/Bh17hd2Z/Kf92TdjFwBR+m1isMoELgB2wtGCSWnDAyYcTo5Z5i94b3uXt5gKiBPKJm7dc&#10;nADGGtGuEKRKPOL5AIpHKhTA+wW45rSZXyRF8hQDCoCZ4wO7fED5lxcU15GFTU1rCAkj8H+C2g+P&#10;f2j+TXShBvdGHUFz8FltNKoNdK06OFJNY1HqfzgOMHkg/rXeYYYUtS4jP5D5j2BpBgG0wPM3CgBo&#10;GQgWIRSAyAPytfJP8P8RQUBMP3htKVlLtEUtsPpbAOOxm4CUgCGAafv888+fmpiO5YuINV3bvz+f&#10;yRSKmZtvvTFWLQcO/3RgXrx5ntBBpOLV3wxRDaMWuCdbgJHkuCMjgMJ99QCBni7hbA4h/Ue6iiMk&#10;U2Jxzv9Ytiy9u2lrtgfO2l6W6dnA3YNK2fEKkVO68LfL4q6fBXz+IKLvITWS3SosE5mEEdKaXTBh&#10;LzgtVKt6NzGbarD76rqY6/w20OB7T9VzwxZgIQK1E8kotJnvUmgzJdFtwezWq5I0Lt7aigns/F5k&#10;chEBAva3nt1SK3URKQu6NhwCEJuo2831FTccu+n8h1545TOf+tpX/O5bn/KE5590/FnJbmbvzj27&#10;d+2GbD04MDTUP5KMpeHEgQCBmWQ+lxnoKwwP9I8MDY2OjY0lYWJLw9ADu24Nfo9Mv02TF+SPLjJz&#10;pVMZyGDoDUh0xftisu4mBofWPOpRT3jWs553zrnn9/cPQhpjgECmwjLLFlEoWmak4Ju8aJm3aev3&#10;iriES+ffbv0weMde2w23qWs9fxkBhUVdRz25p/8vCwSoEy74YXAvLjVUPywbX/CKDa9auA5Z3zu0&#10;zYm25rEa7sU97EOCt65zIIgJ2BJNvVhuwnaYGUwqjdSAwHdA7elkcTWmHlQoQhgBCT++s/97j1rH&#10;WNCTaaTQsTVOwjMt//AdaVarzUqlVam2ytVGuVKrVhqAA7AfWmNEV91rLbBKIQDnom3LjPlQG5+b&#10;yhRXJoacBAQAf6VMFgAk3AJAUgKvGqZSmOsVlq/aaDEmH8j/DZj9G+Vms9JsVpGsjfobAUrQ2qDO&#10;0SxLmyyZ/wu0YmciJhRIIECR/6nzCxI3ArlFA2EInLBySRa4kr7TlclP6W5hMM05BM4FoKDN+5op&#10;HdBn04KBcJbuwyAAm2Tcp41j92Mb0wFK4FejBTECvA3fnTSyQKC6W04EU/sNZXR/stpySjIvBqtJ&#10;4AUQeDG42wcTztKOvQBkDH9teKoezWz4LtCvkf2p7VuuB+n62Lw7gAEBLqigcpXyl0b2Uw3ljk/l&#10;n7s70LN5UEDOBvqWSwW4jogxiQ878BtUf6CaVSj89Tq0lkqtXq7V5nGAP+uNitP/ESaF+Cdwgbo5&#10;CLhdOQQY5UZnzB3BgjxY5Me4uACIDgBEABSAriL/gZFgqSQ6DMgo5d+CCMq/zgK03mszR3TjqAVW&#10;1ALqsLlcCvxSjD5Adtu2bYvNzYEAkCuV2p36QKmwd/eenbfeFGvWmTywUvWBybybUCBeRd1+RS0f&#10;XXw/bgGxjXu7zxImOqFRnOW0hzgd3p7pGsupQD4xmZzouPJ4NzmXVtiEFir5oimqRMUr9iYL/5MF&#10;oHpIdworKj0tzAVIM7OqGAxO9yBw4GACafsm5Ng62OMOBOKWHSi6uvR7lScxpvcHPCytfEf+U8Jm&#10;0PMQsEehmshDdYqWZQHwdEaTlCA56OldRp+QmkrxSYxPy2ttEpXS/poJhQIHRUVnbhZxQMoxy2PS&#10;KwVpZ3Bo3pER/u1VmWwDEQiseZjJqJsjR1A8VYfLVbI0vu7Ehz70ic973u+/+vfe/JIX/OGlD37s&#10;msF1jfnm1N6J2akpCCqZVLJUKqIy0zPTlWoFzybLSRwM//7+/mKxr1QaWDM2kM1mwGeszM3VqxUY&#10;MMyqDSsGZHD0A1AA+HRIVg/BDGgBGLmUw5OZXOHMsy966jNf+JgnXDG6bm03hShGcOSFIa/NQN6q&#10;OdHgGBx7abiTWEbHEgcqyTTuCLlsJXVY52zqA/Qpc5JvUiEIPrBWOHuVvWcn25ok6+VZCbPuKzsI&#10;NHcnhUtp1ldOhpfc3KPI802Zrc3r1rLcO8rvMmJvgHA4CMz+VrAoH3YwhIKouzEaeACFhCGS3rHJ&#10;uBZNINilLnjdyfgFuIx+rk4ctocKSMmOuiBVQo0hTMFrGD6hNVvIhpmF52IhCA4CTL/SRgz02lyj&#10;OlOHa0ClTBYAnAIalU690otHcD+eg1f1o69SFUKuZ4o9oQQrlikdMzWiTSD4JG2n3XQyns0kcpl0&#10;PpvOKReF5ZkX5EdrKycravvQ3MDWRixAhuIHLsBAAAzgr93i9mlnkD9GstBO1rcSBxry4Fy6yQsQ&#10;WcAzufErggIKmWkB5GyWt3lD076tHqFR5s4YDurBUZv6BeZ5cM6WZuMDmQuVqeu2Ciz4lAudBYe1&#10;TzWWTyLg4D83VwVUAsMUDIR0UUTNhm83Ms3ZG/YNEbAZ0T1cAAQEvkqc3CUO+DML7yykwo+GAHF0&#10;B04mCAGrjPpH1T5F/Z8bSR9AfWjrt1SPvY0ZBMJnRDUwxJ3zrI87i8fByyIF3/n8B0wHDzHhAtBD&#10;6uA0AcFsVsBssh0JHUzbr9bKlWq5Wp+vVsvlCmhu840mjP81Gv/BC0B6CjtowVNfYJX5qbmp3tzW&#10;nBjl3r3SXTCBEegAlvAPoAA4H5ZPzdw1eKAQTZSzFCwdQTEoE6zS8buq57yocvdkCwSSiUS/KgII&#10;NRoY2v1DY5s2bq7OV9GNK5MTv7juZ5c/8qFPe9oTEP0ylk7EMqlsIZ90AQEXVjfS/+/J1xfd6z7Q&#10;ApbRG6sLtccAOWaWOLOYeoXcrc5mtvDnTS/WLo9gaR3MJe55cvqVPpx3txkyvEQTtsgvacuephHS&#10;OtzNTSW3CqqmMgz07K5W27DpMijNLpPAoaDRSpBOoYmepBCOqH8aVR+bGkVGfhO3AmDdsQucjuXS&#10;BjvNTxnVaLVgZjRrICZLh3lCkQfgm8pWhOhBb0alZMM1vVjrskAIyOfvrK0dsV9HOKG4CfjKx3ZD&#10;PjbAEqDrI9pfotDu5DqdbDeWi8Xz7W4Of+ZyY6eeetFTfvsFr3/9X/zBH/zxk57w9OOPO7laqe3b&#10;vXdy3wRCYMEs0gYxm9JQa3Z2emJiX6NZhxi1Zu2aDZs2rl27ptWqzZdn4d+YL2TLSB8Ak1q9MTMz&#10;AyBAIh2sIjSI5LL5vr4+3A8PDjkbOQIKBQIKMJngscAPAEtgfO2mRz/uSS9/1e+fff4FsXQaTIVU&#10;Jgu2LRoDzeRM8mw116EYZ1qUyOD9yvTERHRBLECTjqnaehK9nFGdfGzmMjOYmbzsdGxJ5aYoO8O3&#10;erCddEKuHehe1tusl9uuF2nng3eka5ylqqd8Wx8NZNxwbw+0djSBP28HPhblgrHB8Won7IchDb93&#10;XahqroK+plb54BEEXPnNDQz2dTM2OgjB9H839n2+bc+oCT+TyyrAWYC4CCOnw7pam6nNT5fnZyAX&#10;I0BAuzzfKJfhHVBf8FjRH6uvBZJvfetbD7tWRy/79wevfrembrNOQzeCfyiVQCi2UPsLmcFCpj+f&#10;HMgmisk4kkpl04kMPlOJbKqbQQxqRg2ETRWRqBkfRf2coxvGedj8ax1mClQGAQX5I7s73ujEGzGA&#10;vtT/GdufUf0Y2w2O/YhqSbAA2QQsKICwgxo+LY8g9DP8BBMgXQPIEgdMgLGE8Ne4OxPCxePIYkCF&#10;jcFWXDxPBcBT8HrNKhqVPLBAdppegilAc4+QAWm0BulrWtLwNcTYWOuGNvDPhM2nPK80gr5Q04uD&#10;Ae15S1pc7bTB7tYntP4ac9DNVn5GdKCEn+9sidZswkM+FZ+En8pBavCMpfEzuMHdQD9zD6tvacX3&#10;Gn4qnUh7t3+o/Rbrz4wV5tWoxIEutSmbjgQA3tQgkZAU4p4fSyqSmjq3Emf0cI6HcjRR5ki9X+SD&#10;xBuv1ZFdAskdG3OVxly1NgdrP6yTNZj9afkH4a5GIglWRkY/JeFfWXMZGNLCGAr4D0ElBMNdcFfk&#10;v7HshYapcF1W8ENxBJyPAukARGPwMhEsAMnScWDpf2AJ4QqBwl905e8e9vi98x+uNC93uLSjNzMc&#10;pYc9WLGLmX738O1/k29nyoKhlpIgEcAV0aHgbooEQtVEa37bzddlk43RDaOgcb3+D95/0UVnr1+3&#10;Yf+B6XWjazKlQUyYoNqksggKYGKdm8Qc7LWsnPWb3FxR3Re1wErnn0DIDvzV4cgcteqHPvxuW8FN&#10;s+SyIcuyLZQm/3sVKWhCNptXPNySj6tl2TAraaApaHBr4XYqtxcugpnT3VpyTjCGA6HizibY0Bjv&#10;WQxC8ASfSPq3YgI7QcVJGaacO1IgY0iTrU5hxOHmjKrk2sOUf2cI5jEbB+7rBAskdtF4LeWPOr2T&#10;F3iKbQlcxeh4rk0slbN2LNMQQeMwk8fBp6fcI6lPsyHUYJNPKKVRDiTn3sQ/ex6Y5UGhz2Qz+Vwq&#10;k09D5oWjVK6QzhXz+dF8bqx/YH1f3+hA/9qB0qZN60994JkXP+HxT3/iE5563jkXrxlfB7bsxMSB&#10;uelppANgneEoq5eHgrMw7mcyrLmOcTA0NFgsZkHqroHAyLTGTXw1D29/BHln/KIGWhFCCqNCul4B&#10;UxzIjjUbaLgYX9briAIHmVM9hwIqMIn0mvHxDes3QRqfm62W5wE3pMU8YfoCxxpxFhIGXbLFwmRQ&#10;SM7MTi8ShNmUXB5sqfieDU8ohw/i9GMDoIJ1Igj6aILxXSwYXvrtIUw9cMlZtPTGw4iTev7yM8yS&#10;827A+Kv987rhE1TPF2hDxT17eLBYweH7Bt/6kageFrKl2T3FJ3C1t64fQE42ck0DICjVq7yrhuYO&#10;a0b3K5/J2zi3XJ4ZLRQZKY0kJDDBTIgPP/0JyzfR/emsz73KZ96+ffuyj75ly5bgPCyNCnLmQp77&#10;CfyQhB6MzaCcQ7lXz+XmMN4IZoHD+NWh/OTCP9/ExH8MPsccaNl0vFRAXJJMOpYYKg6N9o8P5Acz&#10;ib5kLIOZEsArKEgMbttLFs+uTIYSRE5MpwgWQAXStCZQrqmgY8PUhkZOQwKFx1IqnUsXYGdGoAFN&#10;M9DQOPGQAhCrARqwOPkGSZgfE92fMHsbXYiB3oCWAugEqyqLe8G9ihWIp8mT0nSGX+AAe1qcBdq3&#10;WS2PP3O+k4orsN5GsVsmODoNMjSU0rEHXCIAixHoiE3U/DUJ2/V4v5Ch9eAGM3iY0h/b+mcXiHGg&#10;HsFjw1q9W5pWOCNnGNnBRWq1WUVkJnG59FsgLzaRaArR4uzmDkMXAkXdXNnxLSpJMcJs/urxxFAA&#10;93iJ3/X+8NynGhklQcAvOGUkZRinX7mMHNvee0IppoSf79C/kERHCJFhJcw4QeQduI/QDPo8Mrgf&#10;GG+IrgM9Hysi8HOwSvA3A/8hFo4IbLylZUXWRrqkSzggtpTqYy6T4AQQIeAFjAkA5MBFVALegJIt&#10;6yCDCcoVQU2NHsfaGH+THEh7lW5Fi8d+8NlrD2VAHcY1gPkP41f2kyM+MyxaQQ+7Yiv94Z1JqCst&#10;6/50vZe5MFXKIZYGgzQltkSsPDufTNaKhca13/5kp3r7uRefGqvX3vQHf/HMZ72sUk3s2lN+4jNf&#10;EiuMEFzN5Ynm8feU+mzOFi/xLiW6+1Nb30efdUXzj5YCzbQI1oKpuY693j84eB9tmxU81oMfusEv&#10;F96qLS1ZGDWN4czpHWTBtTbkAmgrllGh/eLlsvNozTVkT0KK1zf8umSmQzNv+GvkA26Kuv2up12Y&#10;0LDMJlMH1zsPOUhAcZqMCoCoBPuyAgKRik5hxoIBSxKkxktuIOPnm4onHIAiDZd3Pp5WU93FJCiW&#10;YDYGEyqc7k+tlCKGKHzUYVVbGY1NXCSMYix/XiIXQPwt4h6kCjpQOA1cCa1RLgQkSKXpZBqyZ1b0&#10;RjxGKpsBmz4J31Yo56DUp7P5Qg7xUzP4G8MhlWEA7Fy6FE/gQmjvjVIRPv99x2w5ZvOWYwrFvkql&#10;Njc3B5Yi7oByYGEAkoDHQqWN2gDr/YYNa3EJNkgaaDbUslgsDA8P4m1PTk5j1KDJsHyDaokLIB7j&#10;peEayCMQcNCY6h7WdGxc/CmjDt8oSnPCFeEg5BTAgzMk4NTE5A3XX//rX/7i2p/8eNu2G/EcYA/A&#10;YxcFw8DDd2XIAmFeyuck/VpHcfYR4TCKKUgriXHzTdbkOzBTkxrV6ajeghWo/SZH+81Lo4Fi5Q5I&#10;gFekcdflAmu90BunJXv1OBBIrENamT0pZQkEEBj/g/7v5HGnzy+Wb12BGrrhwWL3CcSSsHIYviwI&#10;oxOcJGc0GHhWPbPLqflN/6e3DP7DiPFAA4aR3a4HPQgm6GlahOEkwlNx6aA7Z3KAqnLFUjafz+Xy&#10;2fe+6CMrmK3uo5dCqwme7Kqrrlr2KR/ykIcE5ycnpzADCKzL+MRnPpTmXTURhvaK7rVKIYAL/nQT&#10;J0lqYYA02pj6SrlsMZcvZovDxcHR/rX9+aFcqi9Dy3+GcEmaEyrzA2ApQD827xrmseGU7QjhjlMG&#10;1R16MqNooO9CS09ziuUUnE3nMSnLvoq5Gz0akw6Kgv5WM+UfcID4WeIf0Wlbg4GeSJz3of2TBNAF&#10;HtGHCQuzNbnrmOVZIfQBzXiYJ2EJQzW5NJEzBk3X/NaFpzHZAaEJp/8LK+XT2BIVAgIEs0nPh7+4&#10;rV6sIWAGb3TWDzmnAvENIABbulwmIMnRFuTGQwDiWUkBlsed3A48XYinlRRYYgLN027eNoXZ+Qdo&#10;Jte0wulFk445aNga7J7VqiFvN01FpLU7PISoiCz8SyGARfqYbhqGAJTTwUIXkYsBOIAO92bnUAOG&#10;PbcQIAlskaQe0fRs5m4AjgA13CQNrONQxClMNpgKEP+iYCyFoP3X64QAuBQiLj8XJ0ZEJkxAAICe&#10;cmbJp+7CuZ+sAGsf44qoiswrYGGV8WUdLAIusqATQP1nSYQXWIhB0EqQZlRGW2c8mPODz/7kruaE&#10;w/x+RSL4onsccQggWEEX3ehIqehHqpzDbOv73M+8km4jC4MM8wxMQNzgZtNpzJYKjbk9v/zxVZ+8&#10;7KJTY9nkj6/+2c23HnjkI5/0vR/9+vHPexU8WgEAcIZLUWYXBBD4+9okFm338RZY0fyjpSCCAJbp&#10;EpdcutGw/94GPrkc0WG1VbZdy2zcC5m2DARgPm2KmWM6j8kGmjZhxvYqAk9pdfKbHXPpkk2ef2r4&#10;htUV/NnTnRY+gZ23G9pTuGNdRhMMqYEICmXe6DI22Ac3Xw0gAIxZx7oFqporJxAf9BRS8wy1oG4s&#10;CmXwjBTyyOmXpCKlB3xRLMkIiac4AARTpLNi0Sagj+spzkGqYMwqiPNQ2/FvJp9HWr1ifw6eTvli&#10;rlDCJxR8aPmKaoUg/Kl0hqmOkqkMWFPMd6WsjoQOEhSI06k8zTPNbqlUOO6YjWOjg7lcdmpqamJq&#10;SlwpSAi0xpOTD+6g6oSizLICV/+1a8cOHJiC1AFVoVAolEqliYkJ1AnKBs6gnnjFwBEU8omlmfEf&#10;jwzbBEQVnJFEE0ulSCXASTQ4m1cUA1O1KRujGp0uMgISYaGwDGG7+91rrvrIR/751m03QlDOwP5C&#10;l357U9T29aLp4osr1fYshOKOIjGQl8G8YMJbzH3eq/UILEMRT8qqnQz0dL1N14WsZ1kHCD6Djspb&#10;SaZaFgIIFxruoeHeaJUN3yV8ZViAsZs6Kc5XZtEPXUdVfwwPljuHAIJHCyAA09XZthS93Th1B9Te&#10;Q4oltQHdDMqKH8X2vZVg3YDj0A9hK1ygGPpYClIqL4aGk01li+joOewf+qNPLhzT98e/IghgxW/9&#10;3D85hvQoRmhDMLRWOpXsy2VLucJwacRYAKXCcCFTyiZz2VQe3zKRNGZPIKYIdZJEN+UCR62tgWgV&#10;ZGhTr9PMQeU/jjRr2DlR0u7MvAJ04sKEReM9JgEq5mQi2VBod+AmAE2btt0wBABFTTOu1G4jdRP6&#10;TRbzg3IB8BCASiP7CU6uggCUvc4i2OGTWIdGmSAALBtayjR5UYNX2/EOGoU2L5sa6CEAZ9kGVhKO&#10;wuNQbRrYnRec2PGBR5y3Iwsg4e2sRKnwRgYIQwCaRBwLgBiwC2Siq01hlpUb/7oZVrOGMf9t3jGs&#10;Vs9qT2dQC6cTPbix+p1LP9FIiP+ZBKDunuFgUTfyd3UCAt7RshCAUGXFTXWhfLROcKHhXYIgCyxF&#10;uWlhRHKAPzofbP9AARg7st2sAQIg47+OsP91nEfyP+r66DgOAvCJkqyd0OnkCGCAgGATXkcUQCwA&#10;0gE8BAAWAJT+HgTAcIQOAuBbUbwitZi6g1uQNC//4HM/WvHoOrQfrEgEX1RkBAEcWhvfZ6+yaUuh&#10;LHoQgIUGQq9FxotYbKYzef0H3ve2Zz35ssJQsTHX/u0r33jWA0980lNe8KBH/05zqpkuDMfyJfZ6&#10;N/EZCwAnIgjgPtttwg+2ovlHC1AEASzTMR522cbF6yYgAKY7IgQggBzcNC7fBkbzIMwCsBhqNGpT&#10;AaNCKEw9rO1QfPGD0nSP0Lpvf3KXwmByzQogALuRaVAUJCR82BNRTmJU4ASsOBC4nDojeUEe+awK&#10;T6ZaJomYOVMrqflSGurhiY50GuWtdCG5D/yx8ynUI4gQ4VZfwh4p2HsgEkJohNTHwqmupWDhz8E2&#10;nx8oFAZwAP2/DxFPC3k4zGez0Ir6oPND4abhCqBACpKhCVoGyzBvMD9ha0D4qlaDDvE0JOCTHqmN&#10;ZoW9vJXoLw5fcuFDTzx+KwIP7d27GwIDMASIjvgS6YlF3e8WclTsUTTI/YhQDHMiWABoK0g4aBxQ&#10;/Y1qDM2f0ZXhtJAGazYNIoDJKqbgQSixt2ndA6XZWHOKpS4zCIAirOmEcumHUI62wo9IrRVHEnFe&#10;fv7z//n2t7+xf//eWhUx5BFaaQ7hk5iQC/nliEkh7jGyMkN0qsNuAjnZ/CxUHwriJmMarGBSnHR8&#10;s2n14giYXiqagImjrs9YnU0j9l2oJ6OyMOm4tvW6nEELTgv2Xy/BrXjTQ4MArGceBgTgQZbFLAA3&#10;NBZAGwsekBewkRycEFzPAmWgNkVfIAiSSriQH/RyMRdej50ZBCBuEFuWJBFAQpL6FQRDl6JIZpiI&#10;w7IK2OuTb/+6a9D78T8RBLDil3/2m4/j/E5DPgOgw0bfR7wUzk+jAwWwAMZL+aFiZiCXQiKTAhOU&#10;IAwAogIiMiAhAI5/8ZUaCO0GIABmW/g4ERClHgi8e64dKyPHOycP9F1Y6plgjho7ezEnNPwNDwKo&#10;8aSQgcwUpMdjbDd6/nNOgFs4R3Iv/ggHRzyWKRVGPAQAbJpEjiQBBaAMGayDAAIY1Z7kNQt0T8hB&#10;+rHThAMvADfnSIb23v6KDevccmTZlrM4hyHpEhiJyjXvuAC2AhoEIGu/QxXwe56x+VFTaRgC0BmX&#10;UMQgAae0a/rlRG1gCpXbwCZg6j//57uWR4PNLJgVbI7R7bwnnr+7i2CI1tbjs+U16XAuAW6SJgTQ&#10;m9/89C2UwjgIix0BlmEBkINnqkgYAuCEpzIIOIvgx/UNrRdDTj8zOdDEj+gRWJ7Qj9ATQdZnaj/y&#10;AugewNQSVO1FLOQiJX4/24eVwrKGsGeKBhCkIjAmm2wplKVg7FfSQP4WcIJSEOCOdAQIIAAGv+T7&#10;FwsAqpPq7FpSIscPPveDFY+uQ/vBikTwRUVGEMChtfF99qpFEADjb9ERQIMZ/7eqydhcLDn57tc8&#10;/5lPvmx4uJgeHn3Dq9902+3l173pT7eeeH7fyObEwHqymhhKir/CSIoggPtsd1nuwVY0/0QQwMH6&#10;xqUP3xR85ZdnsgDAMsOiRtib7mlm5HcQgE9lJOXT6clUiOyaZSGAIL5Pz/a+wNzqIAAnCBwCBGBV&#10;DT4D5UqrPh/IVBOmgpIVBzKciAZQVsg4kG5C4zIXScQBoAhjWjylC0U1MO99LuD4MHdF3BAQPcQ1&#10;qvaEAChAOS4AWIPwqYdHJwoDfT+tQNT5vlwGzvmloqz6BfwJpmqh1Nc3gM80wlSnM/ABlJSlIE1A&#10;I9TKdHFVZGK4rSDMcLU630KMavqSglpIj1JKB3FGqpKNghu+7SZgcods0Ii3c5vWnHzFbz1vzfDm&#10;vXv2w/8UF9DfFPIf7RZNqGNQ71GPdevGIbzMlStoEkgt4vNTGze5BTo/DtBs9GBotfB4FsTHFD+D&#10;bEy3N/2W1TADkFAhSiQkjTst2n4FuVbx9+gbC8lWb5xNjfJp7Y939+7ZvWPn7tkZelIivhKEc3gu&#10;VMpluFfOzZWRaKlanS1XZ6qVGRhdIGjBkIdWArUCjgXCbCR0GS0M9xEjg50CdhK7AVEJJ9xpuaGO&#10;GkBUXpqUEsstBFfxURwEYM/YGzgSniXThiEA+z4404MAxJ9fsIVYALqrLYQeDgtf6r5V9UzVtvYP&#10;am51tp+Ezi+6zAEiAQvAIIDe9VaojQkJ6g5tDwR29gAH2zkR3n7NQUURFIe0YrJc9ywB31coAKEE&#10;aFRfft93FzXF/fDPCAJY8Us/+03HUxMXAIjRnksj+h+CkJZG+0dL+YGR0mgxN1hIlzD/YmdmwHSS&#10;PlT4V64TxFOV6o9pBDGFIEg76QCAV6G+NhudiUZ7Bs5ImjXoeS+NXMHkZIam/T6pIAKCAMh/kh5m&#10;Ux9ASosFUKtVuYZwTsTXLi5dMpHrz49AdBWQAIwXmIRi2mPdSGYDFgBSGCiCPZYUHgUsACntFmHD&#10;AEzT3PFp+T85sH10EnlFER1g0AKoq+IIOAggiAWQiJsjAE39tnRq0vIQgKU+0SwgLMDv5gjgWAFu&#10;4Qz0f+qsag0uZ26FCiiCNqEEEAAXBZtmcCAIwDLDsMwgOCIWcKMAaA72cGIM74AY9qL5jlUN+IGL&#10;IQDB5QsdAaiXLwMBSJdWcFPG5rWUgVq6wPEXXirfsxYSRUCZR88hNI+Xj0WUrqaEABo4pmtEi2uh&#10;gGp+GILOKDo1REMNSvfnqfx7CCDsCKBouzQBMIvFEggAUQBdi3n0GAEm1ag/+Pz3Vzy6Du0HKxLB&#10;FxUZQQCH1sb32asEU2FzCBYmHAT6N0eAFlNXVTPx+Vhq6h/e8opLztt6wvEbM+vX/uv7P1hvZgeG&#10;j3vsE5/bt+WM3bfsWnf8qbL0aeKLIID7bGdZ/sFWNP+YMmdTfxQLINygYQjAzhsWbsmNsMYpPCe5&#10;amo/U7LcCiud36XSNbDA7LEWcN1Kc0qFN54aBEA5w2j/3u6Kf3lGdAA7H2gjwWq+tB+ENbFFlxlD&#10;GfZGClHQ/2nPVpmwqZgroSQlyhkpuBniD5NupOXJqxIFMnSPJURC9HvoqBD3EHUXqqagBDIfkimQ&#10;/UEOZP7pZLG/b3h4YGRweHRkZHx0ZGxgaDQLERSx+mCIosQIkz7BTpSGdqXDfa1ca1bm5meaTCpU&#10;w7eMItyotjpVOv9Bx23OITZqPImgem2ADIZi4DKyAwB+pqHM43EY6UDnO0lEw0K86+7gcPGEs097&#10;XC65rlkFhpEEaoBcSfIWgAjR6C/1oRHgIDA+PoLERXPlarFYrEK3np3F6BCng2lZ0RR2HLSzmfet&#10;KVUZbibp2RCTss3N5BzDCixjk70+Hugd41tUSAUSOWLzkvWaAt40O1fefwCplFoI1cW0iyw0AWMf&#10;YCkEXqpU52r12XJlem5mdmriwJ59uycn9s3MHBAoUAbrAVAJRWd04w4Ce9H7gN4CCmUF+ddVnt+a&#10;rU6bQkSEe6w6oeuNpicvYgHYI/ghE0AACzppGCYIX2/3sm/Dx+EKCBUKjaBlqndQCCA8gkKjrDem&#10;Ak5EMAydqm7DwiMfQX3MCmlEliB4l16+qm8kGvFu8Fv51eq9e/zESfSGTfACZqykKpWIf+UfIgiA&#10;FuCg30SxAJbO88ucOedNW2kk54QMK3YS4VABAfTnB4dLo6Vc/0BhpAC3gBT0f0RLAb0qk8P8DCVb&#10;ywB+I0a3kfapVUH5R17AFghSgFeRq7K5t9acEARA92/MvJhvbRIghKzJj3FKDAWNJ7BSKlysWb/5&#10;qWMnc2jd5DCk70AimUnkS/kxhJqz+S4NFgCJNWT+Z1L5kCOAwgFI/0etbU0kIYCUeD81ccEytr/t&#10;qASDrygAp7lCGTRgdADGKRBfwJ+RipiKiUsvtX8hBOD08AWOAK5QPJygAZeYlGOfq5pZ+sUCEBzi&#10;4te7BcSDAZqSwjOHTQwqAdWB41YwYfj8CABwdAvL7We4MoEAZAQIOofNQXpJ3GyGXcICWAYCkGs+&#10;2GVsK4EdFvsXvxW5A+uEI+ZbeH6q6HwVMrkj3q0L8QDVnf0ApACEA2S0KQAAUNoVHUDsEgNFcIVW&#10;SVzcMIRIuQFEThAg4AMv0e2fjgByBeh2ASgEEAB5B+yzShHAUA8oWj3E0qEZL0NxdNBoP/j8NYc0&#10;olZ+0YpE8EXFRxDAytv7PvkLBwGALQsIACMQmVcRY7M/j5lsLtbZ+/F3/8lwoXbRRWcUBgfhofqv&#10;//bZ/ZPdN/7xe/rXnRgrjHbhaJUregiARh+1kVSL+2RrRQ8VaoEVzT/BchxBAIs60bKOAFii6P+v&#10;VSkMAQgRoCOArbAGAWCJ0pIbQAD61qUbl4gSMksyWb2NUg8BaOG2rISUpwK1J7yg22puPwwOwmt9&#10;cD78rZRVWNblOW+ylOQOGXH4awkMlKn0BR9OVh/ZPCENMC4PY+5Y7RQLALITZRAKP5QB4c/cPzg0&#10;Pjg4Oja2bmxsw8jQmtGhEZj56QlP9gBri8W62qgyGxCD+CJrUAVKbAV2bCQSqs0w4VS3Dut9ItVC&#10;JDwo84whkGxC7ScRoIt8e60sbEPMCQywAmR+6tJwF2UuqUQ7BQapxY7GHcEghaErlcglh9LtdSPF&#10;s0uZTcVUKZ3KwizB1kghXF8LjQFCApIWGQwCKQMZjODzj6FRLpdRR0m4bjNegL0s0//JC0jAr5YS&#10;LIrCGT4WE/6JMiExzGzaBrrZxXgF9gKZyEOCikX0c+KicCQjpSaTGUTNnp6bveW2W/bs3ZHLJeEe&#10;wcgH6UImWwTKgf7GJApIiJBKQXCqVStzMzPTU5P79++Z2L/vwP7d+/bsnJmdrFcAB1TbrQZgBMYS&#10;UIQCE9kVktFICvIHkdAV2KWsmwXdzyu3KgX1D6nlgZxJyduMWNycT0rv25XM23Y79mcPAQSVsVET&#10;XKBaCqgI1daGkp0Jrlz0LPrTVTIYhhzA0nGCuzh8wgrSJn9TV6wNWGn6+pVq4oawiA/Br+wWBqCE&#10;oAfrZPGvfCCCACIIYCUjxK49983HKZZeCvp/Jp7pyxaRAmAgBwB2TTHbV8oN5aH5JwvZTCGfxSeD&#10;T2op0mrEHCtEuukc3oVFlz78bXhwY3YGIaBdna/vqdT3I5+fIIB2PNlBAmripwC3XMR6h8WaKkiw&#10;XGRv8/o3IMAmO1G/uRLwtqS9ANbMD2THkNjaIABGKyQEQJ8ChBsU8x9oLa6k74GDAIgREWpTpgJv&#10;P3drpWf1y7lJOB3PODKcmf31iZWop/9b9Dtu0KEDCMCNYzkF2FLMfQkEYGi5xQIgD8McAQQB2Cat&#10;VlKAMiBKXuBpmdW1KaSfK9/NFJbEHnhOkM3exQJgu4MfIdqeQvoIAlCqBGRTcBBAMMdxrtHmDg6B&#10;BYBKLmEB4NfUuwENmP3fovKZIUQuCcQwsZJ1DAIQDwR9xxR+UgAIAcDDThH8mQWyVy81BOgDTSxd&#10;VlVHMHAsAaNWMuqycwSQmQWdU4uxCwfINZecFTj26VkZmZJSidkuON0mnKwQQQArn12W+cWCdfeI&#10;lBgVwhYgBCBDo4MAcAqoVj4FzWMm1tj5o8/+6+5bf3LKSRtPPP2UWLH/HX/63lhyZOupF//2S18X&#10;60L5zwLqiiCA+2dXiiCAI/LeH3bZYkcAxVuTVCTRheQ2RK0xAFufggDcuNXCaBqfRRAMljrjoxkE&#10;YFoN/6ZnY0g9sGMKIi443wogAHt8W+vD635QJkqGgAWNnRiAkj7Jj1M7kQhRJunNb17KsgGIAwFL&#10;kfB+5BCCGZyKLUzQIBPgSfL5Qn//8PDw2PDo+Ojo2jVrNmAfGByBFyeeBMmA5svzlQr3crVchTkJ&#10;nD2s3nDAr5dBaMcxUlc32/ONVrnQl4A3QCYLQxDABAh8QBVA16cdRMAL7osVH4n3YEIQNoEoUZB2&#10;UQ2KsYgbZb6Rghpo5cYvaQcAQJFLlXLx9cetu3jDyKnJWBYSB+QFypYovdtBkD8QVLEVCtka8hpD&#10;/ul2MZr4ZqUYsy1E7ydpnzRG2udNVrEz+ESAQOj/OAaaj82kOFxgqTqNFGA2jYAFYMIbsQD1FqOR&#10;BxAAxBwQJZC8CyEF8etKbX7PgR033fKL2++4sdqcKRQUlJvhA9OxDkx6/cNDa0uDI9l8ET4XNCpD&#10;4ImlQKGYB5Nhdmpycv/ExD5gAfAqmDywc3pqoo7oAnS9JOlAQjK4saypxGbK52bLDjpP0EuDA5Nz&#10;LQNksDlRU5q31AEzvC2+IHzmzo8DScMHF1BbeRDN2rl3C/ticbV7GrjdK7ggdKWDAHyB7i5Gw3En&#10;vamRD2aAHckv7nZSaXSs5zZx3iEUDlyz4eWoFO7K3mzgYKavfuho2agOvc3v9SsjFsCKX8HZb9qk&#10;ZCnZbDyXT+VKuYHR4nCpMDRSGsun+/ry/YVcP3yx0inY2Bl1H0QAdlEGvcQ8G6AA0PCRqZIx/BnT&#10;TRBAo1WZr+0pNyah04EKRy9xoQCGGpiR35JbCgajKog5i8x5mY7lMuOQAnR68b4tzAyTEWAGT8dz&#10;hcRAOklcEzOychailhlmHUxkqeQzcA15AVqqgAXAi81GEiEAo807khtHmpR5594fmP3twCgA8v/n&#10;gk4WgAxl8AXgDzWPkeLgKfdMY6jpizq2jGnGDiDyYW9I/H4+DZ/XRaFTIjqFerFFwun/ZjBnIGHz&#10;BaCxWv9RdFDyHze1GhygIF6YXY0FoOdzIQa4oqC51ARY/yBDsDmMBQBens2PfnOihmENBgbwEcz3&#10;jLkbXCwAC6aPutGQr+j8ejJR/bUrtkwdRn1xGZjDR4g2F1u+AiYLZF5f7GYnwY7VFCAB1ktlBASL&#10;DRAABSS4BbDpjCHhHOUEOrWYVldhAbkDLBCNTqxmlx3QCiCggsgCoqjQrQD2f32yOILvxgLgL/n6&#10;9B+axeV6/OEXjtYMuyIRfNEIj1gAK57y7ps/IC6psekgABxz3mnWU+3pWHpu1w+/dPPPrqo39j3o&#10;/LNGTjrtvW/7GwQCmKsVrnzJ65u1ZDo/EMv3WADWQmLCRCyA+2Z3CT/ViuYfm3ylo0aOAAv6xkMv&#10;3WSKQaBLW/w7RazhsgULhyCAHsFb6x0XaAY5Zkwlea87q2/ICy/Ec9Yt5J8dMv6HNJNA8VgeAvDr&#10;+ALlKlxnOw4ewUqWlcWxAIQFOMuNdwRwmpL0W3qGUlgyszA5oqD7p2ARBwqQTuUG+scGB8fWrl23&#10;fv3mNePrx0bX9A8MQQ3GxcjRXamU9+3bNzm1Z3pu/8zcNLz36/UKUHumGEwiEVo8mwdSCSZ/LJsD&#10;CxR2K0SbrvYNpEr9BajTZAcAKOBqDp92WtSx2FMcIQmBdgVp0cxFRXlDaRqwxIOGyhhXEAyVQRgN&#10;hx8Bg+CLaSfXDBx34dlP2Lj2VCVvBniAUNZADShNWeMgtj/jTqXT09PTjHAs/d9I8qb/m8JvA0e6&#10;Ol+fafj4xOiDHR4nyWmoVu0aYgywzNMQQtOEwTrWN0QqkMuC/AvsZaE+kIRwK4xLNAGiIWYy2QbE&#10;Lkpj9Up9et+BHdu2/2L3gVtrzQOt7hxkrnymGO8WWw2wH0pxEB9SyJNQzOf6c5n+foQC6x8BWUAP&#10;S58LhE0CHLBn1+133H77nt07d+7YvmfXzpnpiWp5BtGbEX2QPrjyk6UEbQuHNutIQV+18x4C4OGi&#10;6ZXClwsn4CCAYExZUeEhFr7FonLsMrcJcdBxL7yfVcnEe9XD6+s9FKBXgWB8hR/NV2YZCMA/vtEB&#10;HBgQtInOuAZyDdLLqeGwD0IAskMFv3KOy6qBAILgWcyYF//aPx8tAXVR267mPyMIYMVv5+w3r0OC&#10;yXwKc3ChmAEFYGikb3QwPzzUN5JDgFVEBuSkkMNEwKGJ3ClET6X5yxGAKWDgkkVEgHZ+BnFr16Bl&#10;UXcjBLC/2pxqIQRbGygAaALgm4KpijGj5Dh0HWd+eIwH6OoojuFeLaydIs2IZWAmbluXOCcTiEZy&#10;10QmnchlY0xVAEyTP0dMO2AZcCQDhSueITAK2zaxRpHTYOQChkGXByq/jgmviYFhVngHU/J7ir3Z&#10;/NWg5guACY5EAEW842Tnz7s5L9FFABsim5rz6CMhSBRlO0K+BHSJCDLYKe8tZnCz//vrLaBgCAKg&#10;skuXQKDK8olwXzkIQFW3mZBOFc4vgIUgFYzoAE4ksGPwImjTVjYSLiRaTkjIMghg0dYTBXoQAPEA&#10;6v/emEGtHjvPCKEA407uALLzy6GDLxrrtJnaJeSQAclLzW5g67E+tYLE4tVqA7/Wqo2dm9H4Abjz&#10;ZTgEQf8oJSVqRBwASABWPwvxg9ZSN5U0wGCAIALwzl2Qo9EzAQEoJlMLMpmy+YiTyZYWBGChGWzJ&#10;QMYf04YiCGDFk8tyP1iwNh+REu9zhYTFopAgc5fPSVlEaCVnWOyUMZvVVHsuli7v+slXJnb84o7t&#10;Pz/t9GO3nHjSrbfse+Hv/r9HP/7S17/zQ7FOodNMJQoFTX+O1qT4xcvMCXdZCT9hkqm45OLDLvDQ&#10;bmtDNnQtiUbCFRfeOPzX4iqZYch/ElXRMcOYhc6747uoVlAVxdTy25JGsHLvvS2CAI5I2z/00i2+&#10;HK7SXKosfJoS3GFxgQnb1E73rUz9XPUgFWElEopt3xrIws7sMwKYMokzgda0FALQGecI4MZBYIf0&#10;FmmVaWj+Au0r/OeyEACjNkP3hazlHQFQhuI6qUoOKhAzXDGMpaimEagukUQmvv5SaWx8zeYNG7as&#10;X78F7v1Dg6PQUaHHYk2fm52eL0/PzOw9cGDXgcndc/OTjdY8yPyM7YzQUylMRbE8yKilQqEPPFTw&#10;SOn/DM9P8DE78XoyjZzENRL9WvFaJTaH6HeNLhIJwR213arTNkGBSkIKG0cSGsYz4xHLQsFsebAh&#10;0b8VqiwQVAhleE0Aa/BkyMQ3kB+/6IGPOemEByG6dJYxCPv1jii64E6I/I9GqNbLCAdQqVYaNfr/&#10;o3nNYz94a17hZAeRPd8BKxS/YLJCKFYYJxREEN8yPlaarEwTftCkUvoBEzhCgSIRcIMorLvwVehe&#10;eDgIPE3G6kJ8RHJM8JQwpdTg7F+pTR+YuWP/1C1z1R2NzmRfH/J6FVvNRHWuVa5X4AqBR67W4MKA&#10;1AGJQn5koLRmaGjTyPCGfkQEyw8gAzcMgZCuURrcBPbsueP2bTdvv+2mnXds271z+8zMRLOBUIj0&#10;DOan1c+72IcM7JSJQxCArvKzHzueXojax2ngwdgMumiALBwyBCDDH7ceBGC/tUXK69mLyAvLOALY&#10;4mAG+wCO0CO4Laitf8XmCuPGraT03l0EPZjNX7QTGf9FnyFmxBJYbaPYGE2F3cdJ+1YJnpflLx7/&#10;esQCwIiIYgEEXfAQD87743XpJOC+Qj5ZLKb6hvPDI31jg8WRYbIACsV8PyY9xAhkQFhptDSqs88a&#10;+0iOAA4CENuLEADo2wi+AkeAerk+WW1ON9pVuBIBGgD5mkH+EQyVgDh1QiiTAowJACg8ILOtaJxY&#10;4W5ccT41xQz9HY5oYgFkQFtIlJCgkMsSTiLhAOkMSldI8ra8oXi9/N5JWBPl3cA04wLwQJZ6FwiA&#10;Ef5s4ZbyB1UfzAWOOtsdQCAugD9pyqLcc6jGa2rmYLbIfKwww9256dBYAJxE8CyWNUHrk9OEZXMm&#10;FuAhAG/vNqs7QBZzArBYrQYk9NIB+sYyWIMQQBALwPPtexCApfIxzz2GtwX0skyHMQqAwS+OD8D3&#10;ILVb+reL7echANI6lJhP+I53ZBALwEEAjuxIOYHJfLHYYumCmo1PQgCKfxKv1A4KAfiWcUKS5KQ2&#10;wgkJAmDYwAACcOshHQFAH1QsAMWTlBsAjsVJgGGApxlTlwGYCdLI/m8qAx8Zr9cgAIQDvPoQx9RK&#10;L1uRCL6o8CPOAjCAymTQ8KJrVoulm5kpTGA1gQbSSu+yEGGDC565vcmNcNnSLCSWrZSULv1mdFnb&#10;DFUXhBSrI65dNo1gUIVCjiT4BMQmGEOMGueuNxNc4DqLs6CJ4BM1tSvYAzhmWG0c8+e6NeJQQOSU&#10;AE+6DfAoEKbAM+EF/hnNMxJnrAWCxD8mAfAEhTLaS1EhJo4yuFGRohlPdWFbATjDmUBfRPhLzinJ&#10;eK3WyOUUsDNQQ4OmCYQlax/OKJieTHdlZItYtx5rTc5s+59//+BfXXjOMbPTNz/00ktixfFnPuNP&#10;6q3Uh/796/0bzoIjANk7mHgSVZh8GHyom423ifaq7y/zrvDelzmLVk1jugNCmgQXDM1VrVWRnstf&#10;6fhQMLJZ4wONU/wtrixBaRx/jD7V60V2Ru+l1wllwaNwTMdi8mVhPVNyKwtqqDjgeKJMgtCzSpeL&#10;l7oP5hz4v6orsUqE/qRzcVISEwzN3k22CY5ShDMQgcCKPrn0qa/ZJiuQvWrb9CLQp8gCl7Oz2yXu&#10;tVsJ4I82peKJXHgvGiDlImcFqDhSx1sdQN1hyXXZNr+bJ1c0/wQKasQCWNTsD7l0sz8joN4p8Oxz&#10;NESLIwc79EIWgF0HqJoR4G11lGtlwHOz4c0ZLNCU2I1sIl2oe5hGsEAZsXGl88HWgwCCGcN6nc2w&#10;cn2UcszN6RsYZUg/xqmdwQBcXGUnP2nZple/SgCxj2IN40XlcqVS/9iasY1btpy0Yf0x4+Pr8Tce&#10;Aw7z9Wptdn56rjw5NzcxX54qV6bK5clafaremEf2aUT97x/M42KwA8Dvt2eXFtetYips1rU+Ib1d&#10;pR1r9A1mm63y9PRso9qdmWpWKtCB4X1AqqKRK1ArNJWYojJ4cHMjjfYnipWMnUy7EGAOOqtizCOW&#10;HpcpaNHxZuH0ky666IJH5It9GWjNeajNaBwCIagESoQfIiYfS48lFiIpAPLYp4CktYJWe3sHJreZ&#10;F4C1rpaqBCUXzqgu8yJEWfwW0yP1cuO+Ko6VhQPEn3IQ4ApiKiYBSotDjwwL7TYTNyTQCIytBUEH&#10;8yuIlAhWCLeAyZkdO/b8as+Bm/Ee+pD6q68PZddb1XQOJbSRv3B2Zm5urtZEksRWBj5iyWQpk+4H&#10;d2N0eANwHGA3pb4BsAwK2QK69dTUBOCAW2+9+RfX/ezGG361d8+u8syBbhvyG5ZUZXwAYVZCnTi5&#10;EGHbnK8lCADG8dZwNgx7HjOT2QLvjOHqluFx5nR466sLunXoqkXnZU7vfR18qwMXKdBZymwIufnc&#10;UfUXlmYVwKesa47F4MeccAHjNbuh44MC8ISUf3cHjVRXK741J9YYBGCeHa5Kpk/I8cZDKlxqqDEp&#10;HYPRQnDB1z50tATUu7m+3JM/jyCAFbf2BX+yLpPO5pOFYqq/BAigMDLSt2aoODw6MI5EgPlCH/Kx&#10;QHJF/9NaRRnIur6mG4vxKj68yVGcA0HdFhGgVS83pyvN6VqjXK3NY5YBCkBCOEUgZEQBdis3Jxro&#10;mRGAInIKnuoUuqT/25DhQEBeV61KnASVhAXYMBwBMoVECQo/q0f1nkAA8hXiDGzdDO8Km7e8BhT6&#10;3iLPUESXC4Dp/yxff5gab/q/y2zvIQA9toMApPkrO6Bd5jMIUhVPOQiAA1tcJidfmhCtUuyTswPW&#10;HfEfjAKAT4r6lD/1Yyktxh40jwFBALK9a12hyurVM0mpHixxECOXvKwWNquDdHxjAaCFSYvgeqf0&#10;vo4icVDznOncISBAj4AmcC6NZAEo2pETcjwEIA2Shg20FTQgAvakOkrGcdEA8bR8cBcKgUQANgUK&#10;QtfRpVgCDQdXlABg07WaHr+n/6tiiONH/wKm/YGF3+L9u+QRVMzo9m9JAZWJiW4AirvkIADCVi79&#10;jYMAqDrxFQgCCJIpAAI4WjyrFYngi0b4kYcAFHIzeOnB7ZyKu2SCUVzQBd3HGjswgwS/sKUUDB5F&#10;+sBP3KcWYaldC8+bqwmoPQeb1PB6kIQZpB+8UQABpt7ZhvcbhPuBHoVW4pyi1MowKAUFQp6EWSnA&#10;GlAguhlRDMlVtXotl80FF0Obxbxj9UGvMu1d7jrm8kocIex2aI+Hn5hMTZUv1FB0p/SSgpcXKBlB&#10;PabfrfROPFFGwioOVLym257kwNvJ8ucBSQoE3CG3NjW7Zpnssx5rzu6+/vv/+sF3nHfmusrMDQ99&#10;2EXJzPB1N+397ad//H+u++LIhnNi2RLdnNh6gACaogBkY221vEtNtPglHEz8sjAuGLCVcqVYhK9s&#10;rVgoMA+WIoEjmEy5XIUgjrSy9lxEHhQietENIIcW+4r2IjCu0byCEqiH21Na45NYxCghxGWwFAAE&#10;xgVQ/kEHZsiqJIb2bCzBu+MCstb4DtimDrGR9cyVx56PcNkSLsVrE83NEAqGvaKrs3KpuOmU0irC&#10;LtZM6tPbMYSCtYPA696c8aQUNwvLRjpTJLat6wOKm7VzePMB5FrIaG7dY/ELOHJ/r2j+iSCAgzX8&#10;JR4CkCXc8tozJL4WOM5IXPRtFfdubDZpcAwIU+cKxX6LZZ5mgACE9Suwu7Pp+QHG6bUKdSJt3tJo&#10;apL9ygiVvMDdXQPJ9Bnrex4CcOTt4Dyu4YwIAj7GE2MB0HkeP6IAgaHB5H1ggIJPT485LNVI0Tcw&#10;MDq+ZtOWzSds3LB1ZHhtqW8QpcNtfmZmcmZuYrYyW56fma9M1FvTre48Fnx45cMGBTEUZReh+5f6&#10;EGYPejTR+manhhiAlfr8fBnepdUKne9pLW/BxFSNZzvrt4zliqmJffvLs0AWIFYiEgA8PpOAVZBl&#10;mtw/CBnKRUWAX4IZMghqXpORSToX/RcZZAqhBFAHjnG8GnD2uZTVsyccc87llz1xcGAIOng+3wdZ&#10;D9AzxjKawmYeSLsmrxp13wz7aGemFZT2btH+0GrKaoQIfGkb0baq2kuxzqCfkhRA+IJijFEGGDPR&#10;kAW7HqZ+XEMQOQSVckrREuOlNoFHQAQYuQDkStr3kSKhXJvcu3/brbf9slKb6h8sZHPwp2hnilin&#10;mkhlUKvOQSQW4QAYB3gcqUYD8jqKzbSbyNBY6isO95fGwA4YHlw70D+azRYgXc/Ozuy4Y8evfvnz&#10;m67/2U03/GrXztur89PxWAP5Ba3bqQMydyFaBdOfsXTxZtSXBQqQPyAggKRig0gWbZLS1W6HCAG4&#10;aZMycq+oYC6VdmECOTEHLkJ+U14/jcyFc690fDemHLxmk7hQGpWMZ3MsDxWmoaeNpjYrzWUECCqi&#10;hUWbXp/THvS1M2WQJsAbCwujhiRRQldAcNbqlvj6h6NwgKuaBZB861vfuqRPH+oJSyJ6NLYPfee9&#10;4NVnk/lcOl9AftPsQH9usC87CBwW0UEQBRDMH+ZNEZBmuWBDo8n0QY5Hr5uBUI15E0oX5i84YjFN&#10;IIxpFXp5VWuYOIV2Kis747SJL86kAphbuaZoPZHp1Q80atmMzCJTLcy9+ErRW8S655zih6rB1jyj&#10;ocQZ3ca0LZeaA3pLqUHd+rDBT8M2FXsDI2lbphMfI9tTAzd0wLRx240vILOSfeswPc51WvQXt1LQ&#10;UqYQ6H5qOEUBVEXM00GSLb+R/s8q6y/VxG/2KNb2Nk/ZPBb0ECx5fgozlcEJ2fKY4GziN/cjn2lo&#10;yaTbu6NfV+xBrMrml+DbxDiMfnfHuMqiHKmHiBWpS/SWJSWL/28PSVakkCQ9lgtwY0o/LsDqaq9N&#10;7ed3IRIWcUkxlSlGUQjz9aWSIB8EC0/AKxyOQE3Fla2JWg9vgrs+bb535+MvesYLjsYARJkHM7Af&#10;yu2O+MwgHF79w4V78nGfvL3CrBbBpuayHuHkTXwFUQUqLmVes3NaLlBtNZhuEJmJ0o25XjD9NYZb&#10;vQZvEQQolpMb253iGv6sVsoQAwUVMh6SqYsMcz87h/FPP0xGtUhCuOE0FYtNTkxQhlLqZhtLugwh&#10;QpL4YPRjdXmbDmifgaAHH5NaDZokvqeNKx4vz8+j/hA2WT5MNA14TAK7oNzGGUXengYB2Iq+qE3s&#10;T0rM+i3REC8O4C4IaQFSQA6uVzIPBRerthT7spBBocc2oIpTk+QyD+nIfAPNNiASlgsdZL0kPAfw&#10;8dhWZOK0KWTFGpVYqzx54I4HX3DG7dt/sXHDmtLGY6cmkCzqwMmnnz+68eRuOy2XZPywYSOB7kvG&#10;aQrcFIM5QwdOYVjSR8H/Au4KoxOcshCKFfUyENa8h/FKEemDdK90GumpUYy9KHsjVHrMGNpuQy9V&#10;Piqed42vMWmj38YqIyujBJC+2GRtCM/sNlwhqMAbGSzVSWa7OUS6zcSy6Rj0aYAqkJohFOMJIWny&#10;IfFbZChLInoZYmSx3oouAwQZLxY8MGZ1gwieo+mF645gQZvBOmAxSH7V69G7dKiB3hMjZrEBaTgl&#10;uxc1JK2X5ynyWopZwJvYGRdFmKlcq4CqI3IYaokCZOXzmtyhzAkrvWal80+wDOlFccvmekjZSu9+&#10;n7n+gx96N5ctCS9U5LWa2zJlRgPx5vhnsLlBJE6TCVGSSZxSbvOnm439BGIdwSv57njJNe5XNi8E&#10;hdixu6mvhr61lY7fa1xpnHlpQsOWoJjMzpSwMKGBEW5VZgeFds2I9B2YYEZH1p5x2vnnn/OwBz3w&#10;khOPP2N4cA1G/tTMgTt237J95w2377lx98T1EzM3zpV3Njr707m5/sHO4HB6fE3/5s1r164dLRWL&#10;tAN1MkhLt2/n5M7b9t9+657bb9m1Y9ve3bfvn9wzPbl3buYA/Abq1blms5qo1zoIGEi4DVNYKpFF&#10;5GoktSqmkRHABiod5EkF1Xws/V8WFEoaYPUDkeT4IjKMuR0jmZeh0SRGgKaKgAKIKNApFoZO3Hpy&#10;qTgI/ioTTmWyEGrFgeQvERQQxgncCno+sEo2r5Yk/1KMAmBKniOBB+tFoPnbO5VKz8B+yptoi4Ot&#10;w2SQYfWy9+5DMvINueWjJ8/x1pJxMJVxwRKmyVhamFiUmTuB3IoD/cPAw++4Y9f223bMTM/OzyMX&#10;QKU8V2mCsFtvIk0iL4O+n4MTR6pYypYGsqVSoq8PQtQkAspMTm/fsePG7bffMD21t1ydw1Q2NDS0&#10;9YTjznzgmRdfdukpZ5y+dvN6cCpmp8u1CqgN6DiNNPIyQItpA0oycpnkQ/Z0xV52E7phqaHOF5od&#10;NHCW6uS+m/orw1OlO3brvS0Z7vreauYsjdITFIosCK+ly03VFlfYlG8nP/M8dqeD+JdL6cB76bPn&#10;6bW7+zrav55WegwGj4n89lpVhht3bkx6I6itkTyp5lEtXMkulmA8/pwnvfA+M5ce9oPwJflt+/bt&#10;y5azZcuW4DzijxDVZIY740S77VAqECZCHsq9VikE8M9XvQ+k+lyygD2f7i9mBwbzQ8VMfzHXh9Bx&#10;cK2H2CIRlpO8VocAAtB6ZePYqawQYTjj0NFfltYapOhGpVqvIYQr5GlgAbDBiiMuXpwC3BFAJuXK&#10;VHoTrdT+0oq9YuxixekMA8iLqknd3caBNDlp1YIOCJdpDdahHz5+znHrnC16Tpw0zVIaqk9JSLuN&#10;HdP+Y2qrlH85Lzi7m4AAtgzrbLwmFWXDXtqy60xS2PlY7sO0Z1cF97CcF53QYAq+A+wFNKgyptca&#10;FuCVYZZps4xbwoVui1DAk1wAfMUIkfTUf81v1oCa9RZPpoGop2r7zSAAnZHO4hR6nZCmblEA+Y8O&#10;ZJIVpUGF6Kx1GL4mWUhC7WCdSoUTCCd4oEYgCgD7fqgergkYoMGEK0elpEhqspQaUEVIGVInAWHA&#10;5VrkX+6cvQn1E+szQWvYsT5e9IyjNcOuVAQPT09HHAJQzCSBZgs3hlNaboN6j8vR0JbQiA4Vaj4z&#10;WSiKlO9XfCkU1GDosDm3p/8iIBO1b6irTN9A4wsAP/aLLuQtOaBKiANJnSEiYA2CEyY4ikkkNzaf&#10;ARyX52E5nh0ZGcbFUKNAR8IIJt9FZHzElqavDuPeEw6CPKR0pHE4LUk2RAgoeI/CmEO3pEyWTo/S&#10;QhFiqoGg1BnES43F52Znoc5iKqNmK3dNBqsA8TT0mDZGnbNOF0Ruz2KgtycUbASygmdVhhCJNwE5&#10;CUjN3qrXYKRCkzXAXFAiaIw3PLLV3GR4m1qsYZETU+OMfqz4XuOsAdIQysJpOEbpNbab5clf/fLa&#10;0eH8ztt+9cAHnRlrdqdmaxu3nLZ2/QnF/GgsmWMoF87HDbgoMSQAwrYCFwBPyU0ki9fEYLEMH3AA&#10;kUJApwkQstBieAt42eVKBSVSP4bpLJkAnRb1VzSrOBqTawLfOJ6B0q31DBRLE785x4oVSfSk0aQJ&#10;jg4/DeGFUKeNGcCoHp1WHVI7RGhcmwIJuFVD7HCEuUlAu0d7MF1JC+lGuiC5wjpHdIKhytDSqGYM&#10;OcMQqoa7JlZNHmpN2m1pvUWicFGd8DLwbmJgIzfKrWYF5TD+mQKg2OyCoYBP+ctZkiyCkHQ+Yg8T&#10;9y2GqOiwMZq5S/BIErQNQGYy+vErcevIb0KbiMwVkmwORTpZ0TUrnX+CpSCCAMLt/E8ffJcJLt7G&#10;z1VFaySXOSei8Hs5+rnV26s1WuBt2dJ/vbV42Vdvg07re+/A/rQqhQ7s7x4QoJubILJ4xXe/DT2V&#10;u1jKh+ZzWoFMNkmmRTdghKVMqTSybt2WM8+64NxzLj7xhNOGBsfBN0Q7zNPaPz05t3dyZud0ZU+z&#10;M5MvNor9nf7B7OBwbny8f3CgWMwXQDjFNDY1Mbtzx97b4Fp+274d25DGbv/U/umZyflqudGqdVoA&#10;aRvMcoLhnGIG6EwuXcREaookgz1TVE1Dc+Z8h5FWw+IA9pC5+pM3rXGNhsGIpcyZYmjklKzpWJEK&#10;GdjBU0gqQNjQZZ0CVsd3GS/1DR2/9ZTB/jHMisrCpFj9iOGP9YJLQAu+AOA4AEfmBCXhxoYG7ivR&#10;hxO8NHxnyUcllN7IUQBsrsOvTHvHEkfMUHyAYI20iVGLoHalWmQP0xsPgAA7E/QKvT6LpU3AHZfR&#10;wMX4CKlisQS+xm233X7LzbdNHpg9sGcS++w0CLvNOpIst9J0WUJ0AIjtbCNmXgK1C7kLCkXkBWNo&#10;gmSiOTu/f//EHbv3bkO4wfn5iVw+OTQ4eMLWY88688zzzj3vtNPOKJYGIY3Sn4GRCeR1myB4ZGuZ&#10;pGhGMVRPdH2NOq6XlhfOY16WDl+6ZGIMjxd3HJJtw6NGx5TueoOFTJfeCAouZuX4Et134VEW6I0a&#10;dBppsqd5yEClLRmlStK1ZHMAkeYIh4sb64+BK1QOvMX8aqAWo1bm+kD8uVccLQF14VtY1X9FEMCK&#10;X8+Hv/P3mWQ2l8xnU32FZKmUGUAiwL5MKYfgH0iuR/2fM70p+4RLLbidrW1OlxNxnVfASk99j4oA&#10;eKjtdqVRrkD9ryGHCwlc5HMKOuUOgU1h7jmrUspRPDzqCGYm1ocz6GLiYPoTTty0VUHTZvA/1AAT&#10;mw0NXqtodEJ+Od9qMbURqZFmZuueomt/CmbQ16bSO3q+xwJC2r5dYCEAJDt6IoC4AGoR1kpGfFvB&#10;zZamOpnKrFXX31UtxsnOJj8rQA5dod3LWg4CYB0C8UsFcnnxy7gTBawu3trv5x/vp0q1RwiJrvYz&#10;k6GRSza7l83NwTH/0JPpWdQDrFYBHOAQCqEymtYtJZJM/QbWaFWkF4TyJtCY5tuVZcFeIjlDWr31&#10;F51GJD8hyr3dUzPsMhn4A7u+Kux0VksoSWodRAiTysU1EDxg1SEUq/el+dtaI8ACJAC96MqjNcOu&#10;VAQPv6h7AAIw22wgiwQWDDtgmgbILhBQDE01xU6b02x9dVUMrKYY7H4t1zuC+IMXJP2Q8jJKo9VY&#10;zCOOzCbssDaS+eapLxHiokM/rE/gF0GZn9q/v1wpI1AxStu9Y+fE5IGZqamp6Ul9TlTm5suVefwC&#10;BATkmYQsgjEA55T5mdn9B/bn0lkQlMpwf6zV5alJaR3dCBo4NHYG6lT2LUhsqLcFPnAIFUJc1GrI&#10;/4wCUU9czE0unfzXHFia8E2toOLEC0SjMNEQZUB4Va5Si1hJ6ES9DFottD72QLIkaVPmWTqaMkuY&#10;DX9o62hBGhrRhcF1p+FZ8RU42TGgKoUqyOZoSnm8Y2unOvWbrv/5YF9qav+2zVvWIWBCsTRy07bd&#10;hf4141tOg/oJKpgCuyLllfwMETEUc6z5wVOzXbyFp4VgfpCITZ+jcrkCSi2fmNQM8Cw6aBNwMeDb&#10;AxcuvGU0OLK5ghGBEFOkS2ieZiQGesCTCYDRjlrQ5wurj84wBgyDKSAsFwkd6mjANmqtepWKSRqL&#10;E/xOgeNUGo0yXg6N/vifpn0UL7d8OXCxfZLNWHUm1pqNtSuxWBkRSGOJWixZA5E5Vp2nlTCpgC9K&#10;XsvIKmIR0/8JQhi+QqrFNOxZHQZXVfIwfI17iFBAqoB8YBn8nRMKX7sGBoPVYIjAlCp2AIEWpTBB&#10;trNWG5gT0B4SJiwODuEcZlFBTDWWEUEAKxZt7ukf/NOH/lrzmoXyMTBOHEK/Ymmh4ZlAldFCqGnP&#10;L+f6rWa7gxNtAtXBLgsUlbBmYsV6u2NPz+kVa1KJzTmLNyccBKeFRSJVHuVAzsCW2lm9fmhofOvW&#10;B5x66oNOPfmB69ZtRvaoaUy7MxOT0/tqzTmEBKm1ZrADSi0OpEbHioMjucHBPrjUY0JrVlvzs/WJ&#10;vfN7ds3csX3vjjv2Hdg3OzNdK89gYgVTzES+RD6DjFQ5Smd8IIouNh5gMqJDFsYzpjN49LTjiAKI&#10;Cb5WpbrKUQVPfuV+5qQpx3hRAEDXxzPAwl0q5PsHBsfXrt10zLEnIWDBmjWb1q3bOAz8Il2A2ouf&#10;i3yKaP/5jRuOGxvZCJ9Z6mScsJIIaEBhotsFZQyUAcxv8FBAoxiLKVgEKXFJ/ZdLk3stghapA1Mn&#10;dyUyZiEWAhSIFQfKP8z+IbVfQLenCRi7xNwEwsuxvUrc3X5oVkrMOta59KoZeQptArMfJsTR4TUI&#10;s7jj9j277thbnWvUy+3Zqer8bGN2ojI9VZ2drmFVnEdcgDoamWQyinDtOCABzMd05c/E832pXAHP&#10;16jUJvdPYuXdXZ2dyWfSQ/0D68bXnnjC1nPOO/fMs84fX7sJvGDwNeDSYX6u6vNelrZoKeYwq87P&#10;xUxS9bJbuMcu7b1LR0FP6ve9PRhBJgRzFEjVNnjF1ISw/V/fayWWiKifuPssrIyNut64c8PTGSI1&#10;WuUEpq4cjF2RBZzvv4Rf960FXLOa6f5SFHQsEUGqg3Uf7M+94mjRVJd/Davy7GqGAA7KnDyUljzy&#10;Hr/+rpe97VRYioqZvr7MwGB6eLi4Zrx/zUh+BB5ZEI4RgwobQE/I6Qjpz/kfc4eZc4PNabZSApmA&#10;FQxWeAA06u3qVGX/dGXfXGV6dm66Up9rIjI8TDTMLSDBkjKW1ha4cMKBH2QnZHM1dgwJSxxcxOTi&#10;XcxTWlNxAgIhCJ6Y4iBgkjqpHKdggTJTDWQoPEsmk8ukYL4DawpfQlTMUvIycdtpdXQlMGItNjBR&#10;JYEqwSltL+YRAIEbdiH7k9868dErrGZ8Dn2LZRHRU5zNU96enMpk6DG4weLlmOqsCAoUDnQBJEaT&#10;UxE4kJGBpAeZem02cFrQYIpS2jqeNPCFFSNjlDOB6GJuY5nm8887uZVHsUTiyJSQh6TKS5UhwTIj&#10;aMqyiW/hJl3HANlA8+GxQTFGv2f9yOegzGsurwY5y7HRKgw7qVTtnqJump5AE60rMrYpHKBLtEho&#10;SMkATZUyf9/yfNk6XU8dYSvgXjS+KXuArpcvOhVOq4qMyrT7CgloKBalVdpZHwXHe/9eTc9BLAAH&#10;zbBi3//s9w5lqB7GNSvyxV1U/hGfGTB6ZTNxAgvkGQg3aHxEZlr20eiWKSUWIpFlNgbZByoN5CEM&#10;TDwaNswhpuGT6i8WNHN2wl+TMaYI8GEQtOpQ6WEihkLIYDcwtjLgBBiE4I3TAx9Xih6vd4ZXvO3W&#10;W4dHRu+4fTuci3bccQdmhNmZmY2bNl1y8cXsjfqPijGnBt0JpHTIiejwOCKsyfsQQYfyV4d1qQu3&#10;J7xl+P9jpGTzOfRP3AUdfHB0BN/u3r0LPQz5RmjYgV8r3ARqNcvzrEQj3Ng+AaEPuj0Vwjh+Vcjl&#10;QRalTNZqog8j5JLJi2gWtCo8X4twmi8UXGhAtGa5gtkrlkl3IFNipKbTQBUQsDUYoIEK4awohNKg&#10;60rS4+iH5Af2Z6LejmWTiOqHv+Zi8fkvf+zv1wzUazO/POP0Y4uja/btnb9xe7kZH7/0ia/s1sGU&#10;70NEzli8pnQnaOlMrONiARxMFFvaH3D/uUq5UCjaVIJA2Zw8O3D0hZxI8dhQURy2qxU4nyGSN/xi&#10;YZCT3KRv3Pf+SFE7OC3Ilg5DeRzJrpoNGAGRwKpSmdl9x21TE7tRMpKE7d2zG5Fot2497uQzzsDr&#10;++H3v/e9q76faeaSXRBiuaYwVqBBAIn2yGARPSKV7mYz8COAlwfEbrxHZBcbi2GJQTasOFY6+LNg&#10;+mL35ozKVQk/gQSNcIamqGNexosOIhdq1lc/AIkEs6tl0bEcNLwYT5dS+yo5GTSNLDSRTA4Ug/Is&#10;+LTMsyunAYQrtAGIOTzfjTnP4cOYWw7lJyuaf4LpF3MsujGcWjDw+wcHD+VG9+1rznnwej0gezAX&#10;bfZmzBUSj3wGHcZMMsBc6zva0NoE/VoeMDIGc2EXT1qFBChBCC6wlZ6FBMqMleP0mZ5Wb3qCz36s&#10;q51QwbsEP7LOZnVWdcxWobrgJ4b/QnFM52DChfNMFwHhSsX+LZuPO+GEUzes2wI3mblK5cD+21ux&#10;ertbr0K5j7VHx9Zs2nwcf57ogCMfi83XG3PlGnRNqJq1yX0Tc9PzsNUjml69xjDSGGGI+Q9xEDon&#10;nNaxUABQxZDE7IGpuFqumDCCJ4KCSx8iutikCMu124hm12rVkNoKzU9jkPEyLYQ+nRSorNOSRLkF&#10;P84Nj6zZvPm4sfG1pdIgMg309Q/29Q2J+ZWGEXxiYt+2bbfctv2mmbkD09MT8VjmwRc84oIHPRz8&#10;ecgi9NWPxzCNm+keIK+9JMV8dS8EU7p4+MyhEDbRB1IzfmswgbAANrLp/4ACTYFnzAW/rNg1RCa1&#10;GYjMpRCpXMTCCxAH61H2pwokiGnCEKMYov04B6O2FD8xg2HRvvban3z2M/+1Y/vNuq3ByYxPBQ9g&#10;xAGLJZHLsVvsy/cNFMfGR/JFuAagJ+AiiFJY/hCusZjNYYkr4hZABzKJ4mD/+Ma1x27deCoyi/cR&#10;8O1W681bbrv9q9/86ic+/V833vLzTqWe4AuBIxggTvM3c/CpSaF4xZQkQ6hJuH+y6/vB4JbdoC+H&#10;IK2eci5wfNEAcSOl54SweOzYBZ5n7L41GMBqaOMFi6YANorg0s+psMho4RcFd9JZRML31cXCGwTh&#10;B5o/0TUJ7C7Nt5WqAc910TmVWENBCXF97hv/crQE1FDrrvbDKBzgit/QZW85IZ8t9CF2a254MAsI&#10;YHykND6UGxrsG8rTWQrqNCM80xBEpRXKkXmr0JfF5Dae5DpHSzy0LZrCEO8VexOT/fRMdWq2jH26&#10;0phvtJG7BStEAxEGmEeUQ8UcZiVHU9XHWVpIKKhRVpOynIBzLLIS4jTmRIhpUCfwCbmKJiqmcyEG&#10;gA8EToKqACEdRwXkBZThBU6igAwYKVAOa8ZEIvmSRhuhDIz8RPFZ8f+lykrzbyF9LMxKdPV3Zj9i&#10;FnJRVtZ4eXJSwVcsD8ePUFgPzTfOZcihAPqTD+MgAIcxiPbP6dZC4sNoJ5so5jcjWYg0b2sZTGMM&#10;oGhmawoHVHA5D9r4DzyKpdJTvmTscYnTIiaQF8GmROPQM04mKwRQ1CdRaqw4Zmp1wonNuNST+dK9&#10;2cIdyoLuvPslqEjVp4lSaIWMvfqf3DMuPhYjUGH36erKlYniheJyuY4kOZ8RYbBk2VooxZLBdShm&#10;SrWHMwnBb4kwptDLnC9qG3hqvIadDxczMaBJUwo+SJIxb07QApkqGKgCX0GrUEAKXWhTMXqUerWQ&#10;antqM+mhib7/maMVcHVFIviiEX7EIQCorILHpLHDlqoNLbtt27ZlJ5df/epXJgmhu2Egwnkej2Mk&#10;RlNx4fROBd6W7U6r1AdVFjHn3X/o+zjCJ9R/O2bkS4SAataQSBRxIQ/s3U9bahtnGpACZ+fnynPz&#10;8C3C3IDsHxN7942uWXPS1q3rN20qz84WSqV6pfLL63953f/+YmLqQH/fwODwAKBAlIYIxkj8REfT&#10;VDyXyvUPldaOre0fHgJRPFsorhkbyxSL+3bsvOHmmzA21m5YD+ihWOqrlsuDw8PjI6PztWohk03k&#10;c+X5WXoHiK8JvR1PC0xi//79th4bHKCAgvIHjccxEZIBbvHq1D4mFKJVjU3gcHzJEBBg4Sy+b9fO&#10;/qFBBGbtlMu0qhcL6H9wEFBgJY54J6cbtRVR6yArtfNoPH4Rh9t6HYNpvlpNJPP9xX4ClVDFW9Pv&#10;e9ebpvZd95hLjjv3UefHZsuVRmLXZGdiJrNpy4PXbDo9lswDMkGiKzEziSkkOkXcjZFYl9tMKl20&#10;YQrBSyNLPxY7MDFxx+07BwcGMC43b964Z9een177o7GRUdS6WausGRutV+voNZMzCNcHZkgcDvEN&#10;xAlHFMHZuUq9Njczi9GJ2K7ja9cct+WYsbVr4D4BCCBX6p+vV7PJRKkvV6/N7921HTGooZCvHRsG&#10;VE2TOfstR7/AxUSG/v/sfXimlHwEFMW2NT21HwfAc7C+IcgDXpVeV2e+PotwYXArRkBEuCDAb6Be&#10;JUsDDrS4niz9JHf4OtCxFkgJUicodIgUMknqeknwf8OwaDS7zToGEZZFYFyYeTKTVfRzWjWLRfTO&#10;MSZIGxntK/aLdULuMjRrJFVAxO0ipO1MKZUfiSCAFYs198YPHnSRQQAa1fpPbETRARxqT53UlEC7&#10;LFD/6G7iCGxyaWSu3ABH6D2M13xM+l8QKSC4yOmgDgVwg9Ts5k6r0X0tdpI2zltWcVXKVnnq/vhP&#10;SyOQWQZN4QEEwlwOpvLjjtu6ft364eGRfKE4Oze77wB4WDPVxmQy0y4NFZL5ZB79uw/fb8Agwype&#10;m58sz+2ZmdmHwT1fac1N1mHqx3hnXl7GFgZm1u4byg6M5AGXwRxdm4fzE53LIIIiNCCAZQbA43rP&#10;xZueX/ARg8zCNs5gokBUj3gGoxsjlIKETCO0fkO0Egee2aQh5oCaA+FwdGzdMcecuGnTsX1FBLcv&#10;whE2lcoBAhiAy3sWtQWWXYFP2czsgcmpfVPgmE1MlfIjZ59x0Zo16w0NR7MA+zIJBDO5Gd4p8nTg&#10;48OWxnQhPVyeXAgKyzlfQgXmBy2X+LQ3ZQ1uPYExa1ykQEsB4AIEmIgCocYWEefqSKGKeL29RVOG&#10;nfeBylThsMnVJUsiKo1ijLBn0mpiExXqNzc7/73vfusbX/vCnt07IUmDnGEJtIiSY1fGbSzOXDuL&#10;yPKQQojw/oEiFlAA5Vjt6SsMsxvSc2HtQ1DIeBbpqGBqGiqNjPSPjw2tHRtZi8kMq+F8pf6L63/+&#10;hS99+upvfHvntu2Y7IECYCqGyEu0FIgEJVL2PjSVi6nQ6/uB1s1erEbrdenQVa6T6/H5oSUygACc&#10;Au7VeDOpLznpBoWGRDBsdJXCSTiWvjkqGrggGz7VGNVNecR6+IW4HiZguk/nv+/xCgX6UdBZBeoW&#10;jZndNYAA1CTCC8SzswFr9daaLyXga//8/XA73D+PIwhgxe/98jdtxWwFm/8AEoFmh4b7xrEPkqs1&#10;VEDmD1CwaPXi1EYfWuTckj7JqBkKpe+0JDPMUvKiTaBeq4BzW23Uyq252drsTHlqjhBAuQ4xvlVp&#10;dOq5Auz+tOmp6zMHiwWXLRZERjVrfBxEUGnmxCOh8FOmJlEAOzzBYKXBrzHh828oHKB8Aj5lICco&#10;/BDqYfBOJ7IwKtKdgSgAEABUnAwwAx0UCIzTMkAHYaI9CACX4c9UBiNQ1m7B+MICSAowlJTyJX8b&#10;TBEY5QpP4OKFKBiMTHL2KVxflm/Ox7qltGCHAgACYEh8LFhkAega3ditx7gxPVkVfVwB9ana2jwo&#10;i757IhB3acjSGci9Nj2FJXVkTUDOBa5Msv9nRAFQNpwkJH1jKPj/tCwtyzOXGcPTGz0EoJ5nS5uD&#10;ACw4n+j3YLSy8jJ0EFYwpoMLkgrgg93IkiPwmegmLf1ThiZT6xlEAu52XAg9CYDlCLLAbwgBUPeg&#10;UUphb6n1CzEBLqUshQ42iBECUBw6rqoeAlDVRQrhG7HKGBrCPqaXGPv+p+8vEAClCi2S0HIBMcBe&#10;jVfQ39+/7OQS6LF00oeoJ/48jicnJ03EQcNjSoCpBJx5GFjgWY+4jnxVxhmACV7x3oeHhnAx6T0I&#10;MQy5EnZxhIbK5NaOrxPvkrZ33ACVwYZYAPlcbu26dSgc5UIqOnBgYmZmur9/YL48A+wB56cmJ+EH&#10;gB+uW7du/fr10L2NUYIzZCYQmEBo6+Rt2+7YsWMXbn3sscfi9PXXX3/DjTfMz82fddZZY+Pj1/38&#10;57feeqtJXVzIE3E8S6GvCFUeF2/cuHF0dHTn7l3XXXfd7OwspxP5cNoGIY6BAyrVvkIRl+FiVAPN&#10;iAdBNVAsfgLsAAEM8EOEU1qzZs3o4MD262+6Y9utG7dsPuXUU5mVMJ/fvHkzJt7xdWsNApAbjhOU&#10;8FexL03jtCAAzpdwWwcEkACKAnEsX8wMN+v1dLeWy7X/4d1v3rntBw89e90jfuuSGALy1xEOIPbd&#10;n9w6NHzmMSec1z+0TnFXwZ2lnQgKcLwDKgRmQEz5y2j7Bw4cWK4/wMt34Cc/+fFtt922c88eNNGl&#10;D3s4kNmTTjrplptu/PCHP7xhzfiunTumJydOPO64m278NZT/kZG1ff0Da9euW79uHVoJnAhG9YvH&#10;0R80k7gUj5zIQAyCqa0bm56bBVY3NFhMJ8AMmkaC8CFoHd1mNg9QKAvZSUEDargelyGfDWOCUaRU&#10;YBfoA5zqcQQvDzrt44DYNb7lbBGrtWpwjCtkS0hmnkoABMnEWgn8BrMLQFh03XYMPrHlZhfRDUD1&#10;76bqFNUYe0bhrAHhWrPAx42CWgJgBZgjOWCyzDQWz3dy4+U6glxiqsLECI8GeNZC10c43tzs7OSB&#10;/Yh4th/dPJtO9PcxLe9pZ10SQQArFmvujR+cdeH6QMc2FcXUbC3xbjH3q3ZvsaScwBxvpvAr2Zv4&#10;6v4nBvc5xSaADCg6eKKWTbPhy0KmURecXPbJHgRgC7hppCYP6I8AAuA4gYHd11r+KcTIwBQd23ri&#10;aWedec4xxxwPeQtx+Xbtvm3PgTsq9ZlkulMaSQ+OgByAnBfQ+HIdBBNpZednauXp+akDe8rzSAF4&#10;ALZozC21eQB+okFSTZU5KdXsG0oPjhYACFSh/5fjCGCP5wLMCgRZIVSVRhpKPMaDorbCL535FMks&#10;BdSHsJ8tUFSlICa7iKYHG46WnzrFBnIYMDOC3bN2zcbjjztxzdpN8PCH/38mUwCIkCEmPAzCa7tV&#10;bSG/PTIqMRcMchAChO1Uas3JfTOlwuDY6BgqgLnd5nAsJQDtbI5SGH9y5mg0gHiaQZJaU1P59oGG&#10;UzAK4qEIE7foObbqmcGf4WrhKSSMIGDyBxYCZigUI8O8yeg/SOOHlOUQBLCwE2K9wC04V8mvgU0o&#10;90sGtMJ9SCWAL0Nl9offu/qb3/oq5h/Iw7iOYAoLgkRJUgLFXAZQbZFPJ4AfucILReRu7Bsc7h8Y&#10;6gfYA1CzlEeGgX6wN2GGgTktA/obIovlxwb6xkfRM8AO68T27t37g+//8Atf+PyPf/w9OA7g/bC7&#10;o5VIpsI9iICheURncL061LcJcwS9XcdugAQj3r7tKfns1ov5BP4aM8G74dM76c556dlQAneZGkVn&#10;HEXfLKEuLL/GtUU38L63Lu2Ei9FA4mHvEbSMYxftkpqD0qOzfJlhxBEwQ54vjbXQVxq29r2BEPEv&#10;fSCCAFZ1RoBV6gjwyDeflIMVrAAIYKg/MzzcNwb2zkBusJQfKOI8mEAUvhnriJBwAhKYc1XTtG2O&#10;0+jWVLVoMwYfuAETHUwglSpsPW24es3OzE/BF6DarNTbtRZCBHbqZOaauio6sCKGcysVwYaVltdV&#10;ZKZE04LpQrvnXbmg4jdAHXNwOQMrLUVGmMxuJE+iEFAJmAUwl8nTEYCxDOCXlOMB7sNFD56uogBI&#10;aSbMSeMbBimxBt1AQZh0U3BEgRprAtHuaP8ILcXYCJaoQEQGBzcmu8g0Ywo/6+msyporLLecOfxr&#10;maWjJ61UxgLwyr+DADxTwEkNamKaRukaqlVGarXnE9pkYA/knszwWz9/mkhqn2wlMeOEFJBVoWMm&#10;/bEcXTaf9pBpz1RcMBeLBWAYhdAAHlP81U65HeYuWd3NhRh6dl06OFcghQakJOMhAD6+5noL38DP&#10;ZgPJ/9juCv2GGG0wQzPZH5AA6oEq1Oz6qoFcShZBAKiAWoiLnAwshj6QfMZAlcYOYL4c1RHX8dXY&#10;giCmhiE11Ldo6lPM2u9/+qpgmTmyB6uNBWDyJYkyFvpeQB0dK5fbDtYUEHqWfsVonxj+spj6zuYO&#10;YHVZrigoS3VEBMRXQAvwE7QV5CSTpaCFzszMQJACuABdenpmBv2lUMgtKtnuhf4DVGFkdHR8bAzy&#10;Sn9/SdH+IaTG0L0GBgfwkDt37sR8sm/fPpQ5Pj7OiQWQhEIxM+EcbNU6ow5icob6iQaHBXSwY9sw&#10;JAT+xRFNENVGe376U5/6z49+9BfXXTcyMgKFf9euXbjFG974hokDE2NjY4BOMCZ33rxt+y03Q7LE&#10;HfdPHNh/ACZuBKvKbdi08bgTTzjllFOgYyO6HpztYZ9h1r3mPIOptLOpLozHuG2rm0JIP/hb5Zqt&#10;OGgE68fXJcH3LO+57qffOrDj2vX9s+efczwY6HsmZmLZoYmZVK0+fsvts2vXn3T8SSe1mbmvSdf1&#10;RDafHUa83IHBPlF4DNpzByYBI6f09PQ0ZHTo7Wz/6enJyQOIBbVj5+3bb9/xhCdesWfPXmj1v7r+&#10;xlJf30B/P4L7YWxjFgD8C7tbHrN4Orvt9t2g/iL8Imxr9JdAzsYsXLdSeKdB+/MVyDOWqb2yOTj8&#10;5rNpBLCGxA6rVHVuKg1mPubtYhbG/Up1HhyKZq08XykPrR3pNuZpaKInvyY3Q1jjCOUF0dOYVJxc&#10;TexG/MTyfDJbHMRkDq2gXcfCkEZI7Ju33TY2NDw9P1OenRpbN7ThpM3IR1mfOgBomgiJ5nJGJeQa&#10;wdAVuAOSTEg2BJsAbzUrH7E0dJrZei1dLE1PIeXhcKl/FH7LqUyBaQiYAACLXmN6cg8spINDhemJ&#10;/bv3HTjrostRh6CzhcXfIzULrWj+4ZTrO0PkCBB+BQ84vwcBaFJzVl9eIyOCusWCeS9Q6QMIQE3L&#10;9cjaedErDma2oD/YQdAr7GAZCIArmbvMzeILWQC2nvdQABk3MMaVP4+3gJ/Uho1bzj77glNPPWts&#10;dC0qNzc/eWBq18TMzlprKteXgAE/WwKTPgv9EeH656ZrM/Ann4RL+Xx5tgoylGzQnVKhr013faBy&#10;1N8wt0BdhNsLNPT8YHpgpAjLQQUTeTXRQMJXqJowuQP7I1IMFoDxTRljlQKkHLlQNQCVsWwr29dF&#10;8g9wvmD2pjGeuabhYkl8D6A0fp3L92/ccMxxx584PrY+B/p6tg+MgHy+HyMdFIBCrlivw41pP1Bl&#10;GOMlYeaQ6RBoL0zhiE0wPzuHrIN0jEUEHOa7QfrDNP3/lY4U4qciFvG8fCYy0vDZynhI/MpeKHR8&#10;VAw/xHlcwNrTAYlmmEAkpfEDoU9SSd0lpmSoNnUpDgJCqGgtJrOAcCclmEB9tT/99TzP4LgSl4w4&#10;aj3QTEt0n8SETHtbYnZ2/tqf/ODzn//UzPT+FExRyFGCSVN+pnI+oJMelhXLU+DyZCUTICtBRYCb&#10;ALKIj40Pr127ZvOGTYV8H+DOBkgHECQwYafTxXx/f364AASpfwgcAqCfv77hhs989hPf+fbXb77p&#10;12ANK2ovAruIvIEbOYBqgdiph1oMAQTwdGgI9AaHW6DJXV6KJmj5DkEA4Tk2oNiYQCxOH5EyXmMq&#10;OmPuoAAhcaTh2SB0ZF+NIy9DSuB3A5m6gHny2xmJmCzEWUElzat8KSd2pWyNnushG6brKv6eVvhn&#10;/j6CACIIYNGKcQh/Xv6mk8ECKBX6+7ODA7nhoeIoIIB+6v+lYq7YB3MIwGDOKRycUFdpEkK3NLI6&#10;019IoaViSkMKEwGC30kIoFptVSutWcQWgf4/UwHri/Z/hANoItUK9G24AHE2UYAkpmKlWt5f6uO0&#10;TkdWqLvQ/81iw6lW5lxOKTCqZBBRGsFgsSiRC6BoqKLCa/gw/CvixyjDK2TMHFAAEJVABJCNm7my&#10;TFHG+kDETWQ3Cw1Ntxq5okNRwZ8I2iSCgKmG+DTZEbGmGWmLOqsYZ379xQNBURFdhwPeDiwxjNHd&#10;Ma+5SYEtppQFzIYQggB0DXkBWjZ6LABCAJjEPQvAEsaaocD5BclHzFQ1YwG4mCZaOFRtcwgwbjJE&#10;UoWoAQtAaw/DwwACcPcNJi8uFH45cZ7h1qGM2xhAALqGmjjv5RLcGudfPvlQ5BE9m09gsiPXST6d&#10;WABqGUIAdAvQYkkESPnk1KlIBSSvBB7qcvS3fH7Oa9JEUReGG+x/2AlgK6gx7yTWSDUhU04ILVDv&#10;JEzl4hIIAhCYrpWRdXeav6uMzf3mt34/gwBMpsRmHv7ibHRhvjYlkDqiLP6mEB4sRkBIDO1NQ2jK&#10;fA62ixZalYOA//EIaAzAOw0LnQ8+4U9ehiU8B/sA5g3MGYkCfNTRVTAtwBsbbxedl16NPLZPQ+vI&#10;x1nw2ZyvwXkIzqzELe1bhptqIxNcBYb9XAGmpbmJyb7+Ep1OMS8w4xOD6wHNw50Uu0DmXq3dJmQ5&#10;sUPihY2UpRAABMdSsQ/fAsKAMwXULfReRI/GnAYVeseOHaBLQLG/5ppr0MNP3nrCdddei8F5wkkn&#10;PuC000ClZeMj2H+3ky/10ckpmaxUq1MImVWr4U+4WTTaVQzuVCeXhFOUEgN0kZw70ckXB5EQENmy&#10;CcnOTa8fhwXmQKey7WuffH+jsmPL8ZtmqrVjtp5xyukP3TuZu+W22VNOvWDthmMQ7J7tgufuQkUf&#10;RpBrw0MXbSaA4tWTEwHQJZeTHyxiQ8I2XsdyMrHvwM7d+z/68Y9v3nIsrNygPxTzebpDIItXq4Hw&#10;gBB7c4rfAjs6giUyR0IB1nCAt0zVBXETGDKddzGRAc2lizxna/SSWXBSWq1cCgkgZlJxxFlIzc1O&#10;IjhDrNOE2RwXgoQmZyM6ygJQhrm+m5DHteKvoubi74OrirVDMyWWAsUjxEGnC9rxumxuKInvc6VY&#10;k5YviLO77tgHMlKxVICREAZP5s4d7pOHHLKTq8txtcKshWmngaAtmji4Cih/DYLfYA0FQgTwCHEv&#10;m2m8tXormx0EWoM3mYfxLA8uRwL0Y/i63H7bDfE2QlLMHLNl42y1dvwDLuiAH+s7WyDpHsLafqiX&#10;RBDAobbUnV536nnrzB5nOrZH0p30z/UeWwgCCCYNvNMwBKDF0UEAgc5v7z2ADLT0u5Jtrg6qFsze&#10;fgFzyoZpQdQnbDO5gD/kLgiAUo2TO1RTS1ZBsK9/8MSTTz3//ItOO/UBmBxmpmag/zea85l8DLH8&#10;Y6l6GtE/EOuzU6uU69P7qzP7qxO752D/Rxh/BrykWzcGIWiehU1r14L/v3cvYFboiFiNOVQZWy4b&#10;Lw7kcn0ZALJ1hFiFL1GrSwpAOi0vAEQHRPWoYkEOpLsVo0IzXwajPGXiyVI72w8/IMiPidkDlWYZ&#10;3HsaiaQxpUUrTG/esvWEraeOja5Trmv4F/Rj3CEiYC5XgkM7hKdqZbLVmE5nW4AhE7FcPgc/qiFw&#10;deDTg0rOTE3CCwwAJcMLKX2JrBSEyMm+opcE5Fg2oHkXSlrha8IkCRQXJH9z8ucUJCdve5vyEaD/&#10;Jsqx69kiyFALfJFMV0ZgMLO/vVlcY9wBMguUvtCWWkFHTmYLrrQZj1xO4S+oL+ZTCZn6BtYaSONk&#10;ayZr9Q5YSF/5ymd/+MNrmo2yJH3aYdBtlCOVUXSo/0JoIxTOXqNwOlxHsQNsyRXSYASs2YTJfv2G&#10;9ZuHgAmBYYHGQvLGThsoQF9xBLBLIVcaGBjHQnzjDb+++upvffkLn7vp5htmpiYgv2FCNoaFgRrW&#10;q20I2IMvhQCYrsujYP4nPV6AK2EhBBAeOAEEYFKvfaVFIRgdhPKUCVOmPxEKKGkraALDj/O8c8cl&#10;oVYLjQ1HmwZMVvabgzD0TLZGhPR/i/ynW0tQdxQAHwWSX4TyCBsOwOpaI33s3d89IvPYb3QhkSPA&#10;il/fpW88GV6yQOb680MDuQEHAeQGkRQA50HdwbzFjm/9NUGlnCKPOWFzHSHUbSIXlXSYahknqwI3&#10;L5j9y63pmcb0XGVmtjJbb9aaNMESBcC8A0Fc4CIiL5G/D+EcUthAPyAAdGhCANATOLxlewcESTo3&#10;VTVAkphLMQ+DHgYzEtK60s4mnIwbufgITZMtALSE2o8IrvQCQK4XrAZcKzjzCkQzLgAHtZjqyh5L&#10;fZ6eooIAUI474E9kDtYdIIUyBq2GHgE8W0OpUdPU45BC0QHwBQ2DPi4IBEEzRBGL8Bozll1gtOT/&#10;KxaA+QuYMmwziAN0Sao3m5WxAIzjLjmD1QOKbpv4DaqS1nNNoZrMpA4JLuGDIr4UfftIhFajwSxH&#10;CkMIBXA2M755bma49dKMQvt7jEKpaVhPo9oq/D9qSxmczD2sPYAAWFthFv5nVr5CJFCj47HN9fhk&#10;7jS1FRElkvvJFafWKc6bFFGLBMCNWr3ABrF/CQHw4jZj4aI4VkiIiRhwysclDwHDUHjGkgRyneTS&#10;LLTH2l9RLoj83L8ggCAcIBoaLwKDGXGPYOvYtGkTGshkEZNRjIJY6i8tO+noZS7ZmHrd4Bap7yRP&#10;85MoItp/KQSA9wGCJ1jSSTh8NjkoMRU0wcwsc2jDvyeWhJM1xRsGESQMwBdJrBI9nrlG7JPYZa1B&#10;dxcom7AxQ9lTvCH0ApSw78DE1OQU05aWK1uOPWZocKg0NOhwfHVJRd9XsAvnhbgMC+BgEADjZycR&#10;Va4Bwv/OXbtGhmEqWWuR/9DCYBxAkcYnSAf9AwNsL/RLJEEgyZPBD+kpC1/+VjNXAo7A0Bhodwpf&#10;2mA3bjGbHRiaYAEwAxXBkWQTzztXRwT+/jgUbcQRaLQz2daB26+75usffdAJ+cE+ZA2szdVrdZwu&#10;bth8+qMn7iiPrDkllisq/xCHOeRtKOmc3zU6bbZxkJsXNDELS1KhzIpOgsvm56batRkMaQy0kTXr&#10;6o3O2PgalDFfrsI1GCWB4AMPEGjOoOpKpMQcXSTW2wR9DLH8kMaLcB9mOKQKI56iacM+IXEDOoKd&#10;EecB7iI0RDYV6ytkqnBCrsx3YfuLt/uR0CabRUGQW3EAp58OXRs0i7rsMZzmoZlDKGfH4xgX6sqH&#10;YrQUYM+I0pdKwArYp4CInPqmJmZQGrJOAAJCrkMUgaADQKCBEnXbeeY26dTgUNCJVTtdJIzEAzWB&#10;+2gawVtGl00Da1LYV8xUaCh0J2AepXK1i1houUI/7jK5fwrZDXLp2OT+nd3W/LXXfv/Rlz+sXG+d&#10;8KCLkcKck2+IeLLsiDvskxEEcNhNF/7hKee6WAC2inE566nZoTOhiTFQ6Y3NbYt+mAVga2Lw9g8d&#10;AvA/cdoIJ7GQI4Amn6BYExQo0gkCoMJCgzNokLRUt4dHRx/0oPPPOvvCjRvwgF14Ws1O70f4+IGh&#10;wtjawXQhMVefLTfg7Tk5PTs5N12ePVCvTHXmJ5F9k1n1sKZyACbgdQPLdnrLhnWjw4M7d+3FpIeg&#10;qJr3KcFhQDEWYDqOKQBsIRiEofoiUipqVa1UmVIOUQhl7cHaTass/k/DKA2xLpYsxvIjyEwI3DMP&#10;MHTf9unJ3fMokkH101ApE9lM34b1x55wwumjYxvAN4Jlv780VEIgAGAY8CHI5uFIimmhUZ9LxMqA&#10;AJSrKDvQvwZLzzycAWqwYSATKKZh+NVTq6XoCJSYKDhHJoQIM19jTtOyiL/AFGAmUNMmUZMcM6FS&#10;pLHwPaA8GaVftHq5ZJooB+ESsEmTkQUDyMBWW5m6RJzwrgfm4GiwgidsLtCZBVVAATdBhxI1vftT&#10;8EpQmCeKYywBmDHYufDNuHXbDV/84qe33Xo94wISk0feEzrTUlamGZxILGvL7/jWbFFgUhOaBBA4&#10;MJUayKzZMHbspg2b1q1fO7J2qDgMNjF4oABPlRMFnA7I7wMIKoHHAaTykx//6Ec/+N7P//enO3bc&#10;gdyKhoNgmafdUYCIwQE2pmQ08si7xsUiCEDf9gal+6EMdcHZBROpWe5F3Kf3CgeCueIrGp9DzVzO&#10;RaP2EpQ27qyiw6pZLHqfRH5nBaC8EIxoWfVkgjRhnA/FltP7pHZBRwAXrtyhDzL029in2VNdix4A&#10;RpnmJzEZ6iJYanmjWPcj/+eaIzKP/UYXspohgORb3/rWw25cwnhHZ/vgV/4WMiryqaaTOTjPI+RH&#10;Dv5R/JNsTMjZHJNSctk3vfuZrW2Uy2SWtRhv8gGn1ZaaGJICtJCDq1yuz1bq5Wqtgj+Zq5sIKj8t&#10;ehzNaSwFfCkUg2yomHMQyI2zkWmVnk3DKUt2Y0eDERzJMSvKEHaqxcQOGOYEcyVVClWOVug2mGeQ&#10;gmEJptWGuQgt2xxDwsO/WHmZ2lAkWStM6RDgaKE36pQmVOP02YB0+Zz0hyRHx2pGTZnqwPRk7/9v&#10;fwoytcghUqQpFspibnCsdvHPg4vdu3bLP5dkY0aZZOGI+BJatRkiGxxL/yeRQdZKaQXWmIxxYM/D&#10;V6rSZZAXmqHFX69THA9W0t/OV9IhmorcJwXZPb4qCPFWOAVhf/iC8T2iYamek7fGOU/XC7Zw83hI&#10;GNJ51cpTD0zj0HtSdEFBCDaD+nfBH7D3kGsgPxSmF+d7JOWfDa+ZXbd1RAXJ+aYSBGuCrP/oMLYK&#10;2Dxuzar3KCgFZ1/09OcfnSHoOOSHV/gRnxlAoTC9ztoHLxT6PxQ8GCuACJicgQugwQCKy4GPk0HE&#10;DZ/zLHRA8rySoC3YIUzAgsNlDMuaPDoh/1AlT4PTDtdBpg9Y+MmYwww1xFzNGO/I9ISAgAemJgl7&#10;qZQqoj/Umf0JcoMLIylpQUo7oS8s0LSiI+0Jq5uHcgeqkFxnEB4wMz9fgXQ2PDy05ZhjYb4YHhuD&#10;mgbrt3LX91Avg98oUWnd9h1E4og6C/mcCzc+psg5KAa/gUULyQBAmEcJ4L0bsILXZ4x3cODRDvNz&#10;c7B4o0MC+pqHBxUt4RQBIMHxKWk3o3ULvuq4mLEtG3W2Cj2ZANSKliRCE54dIZrhag75kAgG4mTU&#10;Zr75rS//0/99185br7v0oeeBcoEEXLv37v/Od76HSFdbjju1206CPQtsBa8HJHk0C1hCSOVKAZfg&#10;mzA9v8nGxSAd9sQmpeEpMOXPTe6bmzowPj46ND6OZ0FCRsz+8BYFMwdROqDmI7IHg+MBpxOewele&#10;Ei1IDaBFDAwP4RWMjI3CVNQP54H+fvAymDRBn32IWpvL98GihONCDgfAgdF0IBeMb9jUh7C2ub5k&#10;sY82vRgsg7D2lWCjhE9ELJ6PJxHPD8ZKuP4iNlWhXgN4lG60UvU6zO+Jai1ZrSEfRKxSqRPAZl1R&#10;QRRch8/FXLk8V56/+Zab0JBr1q5BR0JLw7AHV/8OYsYAiYJYDGwA7waUYGDOmUwVUW+gMThgEgAU&#10;NYh6s5LGe8N7JBaJGSc1ODCCgTQ5OQPxF6TktWtG121cl+o2dtx+8wNPPxUaSG5wHNqYmzAXir+H&#10;N2Ms/ZX5sBz65pYFDwiiUyAwxqH//L565d/907sChd2tmA5HlKygbVHyXa169q2tbIG7qJRxfWMX&#10;mJJi15v/c6DVuHXfN2vwp1d1gi96P/H3Dab5YKoLbseoRhjXCNJx/vkXPvCc80bH1xX7CujF0ySK&#10;d8bXYHyPgNgNFRGhRXfs3n/H7ft23zYxvac8NwHaUQvGFAx/M6tAEpPOTtYVdMu168YRVmB2dg6C&#10;ApU9Gk8hupONQ0GH/o5QTEmeR0BqqNHcRd7jQxM8JVTHh0EwFyhC2W5+oF0Y7eaH2wPDzBYK7/J6&#10;Gf5+xPlwMQL+IaXfCSc8YHzNpgxifGSQS6QPgQBhQMIKxrFK9wWY8DMQBiFQACFAzLtMshSPg+XU&#10;npyemp+bgQWLIoYs6lgIMJHhmLo3dUI2I6nyajGR4yguywGBDu2YFJSkmUuHVFxOnihHFl1nlNI3&#10;CsFnWiFXDarcuIux7dxblCCqoMkmK7llKehIvjs5lwGcZ7otvggykiQlQrhHVam3mzCGQNMMa0i6&#10;ZCNfgIdFZ35+ttYog+FPT+ASo4Xn+zCVoo0Sub5ssR/8iVxffwE5AuBCXCwBrS1iEoNQgGKwTkGC&#10;zmCJSyNjKmQFZE5laATMybDeKaEgwzYhYe/sHOhUiBk4zCaEcbHVmJudtg5ONdz3b44ar8A7Kv4C&#10;fX4xNhq6WNKfiXRLcAE3Orx3jF1gMp+EaR7rfdGTQhRbCvKkmaCbwmJJmYXVJgYF2cTr8EYKYOEK&#10;C2YlqHtYlDBx+wU504bvnHep/yserZ0B+CJEAFGShQ7QCSMNsYV6GoiAQGRy0NAyDKLL7sMbEZF4&#10;4mUvuK9OrYf+XBwzftu+ffuyP9yyZUtwHq6OCtzkadQ2/MIw0sHvjVG8onutUgjgH7/8NyBhwciG&#10;SZmhuFK5PJ2gLLQevWDlp6R5zmGQGlaW1s/8rUVThxlHHkwY4XK8otm2Dv8p5IABigq/gAaQTSVo&#10;g8rtjKwi0pj2aGHiGAgUcayIVpoGK7WYOV3E9iErSmZuw2A5WXA+dTZ12q9wPVFnjBlTtKXq00JM&#10;vVQKKlnMVE0RlYZpuwkN0MeewfaII5DEY4HuXCw5rdtUIrXuGkZIyNwv3E5xxHcMZ6oa2GquWHxS&#10;/nXMkx5L0OQtHwN3RkEBbbribCUrtBwJpeva2u+M/kIjTBt2F9h0o99phlQ4AouhYCReK8EQAdVO&#10;Jk2b79Ss1rYqU+7zgYXflHyrpL+jX4pMRnFrkHkBsBO0wBsnBVdscTPPc33xtXXP45tFd1bzWiPZ&#10;XYjVCBnyWj1flrR4w0nIQfAtoABfIkbg5aKDQVzgiyaRxDIzGkREOoCRK9mwxmlQq3pLDf2CtVCE&#10;d3vJ1k7dFz39aM2wKxXBw5PSEYcAQLpwQYnRm0ieSdHZvgKrO70ZKXcp2r9F/sf/dnLptlQlNtYP&#10;F0XyOAliKxaI5B7aMTyiZriaQ9eUXE1gvIUOQZ1qUI8rZfggIvMHFmS+cVDeKdYw7V+pBN9OSBw5&#10;QhTuE1GlAWhyzVSYTA5M9jQF2IACCUVr/779zDVQLqMcPBmiGAk2UvdXTRzVzwAAr/a71eIgy4bN&#10;F2hPQCQYVSRHVSoYDHD7t7iJaMmBgQGkj4IrPHRaTLByGe0kYL7udBEVH1AFwxayBYARgCYPUzQk&#10;Lc1uXYSyZ5yCNhOpIioKgqRq/EPUTMGCj0uSCPrPsKkgtWN+z6cG+7MDxfiDzz7p5ht+vvmYdfDx&#10;mpyZOe30B5VKaz71qa+cfuZ5cErHm4C4hmIwomAZo7AjYcikUvu0DdUGPYfvReeZPBYG/VwGgWQQ&#10;zhvUBhBIIB7myHIHGEHWEfoSXoq5/IMUkAf5rK8PAWfQ3HhBlNcBNwhGhk0JN9XE4ZQeqwF2QERg&#10;f5C+BYpQtQ4b3/zM7E033TIzM4vUDYlMHqsOpO5GC/mrO9ncAEyESCCYxGcST1dIIVh5AsG6YYKD&#10;qN+XyfQXEbCqONzXN1hCRLD+IYiq+RyC0kC8LaHNGcQByEGxMD8/B0F8bGx8cHAQvggwj2XShXIF&#10;cjRoBso3zmZSZll6pMDsiZQBpIHZWkUpUNnROq15xCnDGALMhGcD0xiPtXcPzKo1dGHwGjJ9qet/&#10;9qOZyT2bN44hykKyONw9yo4AK51/nOYRQQALpcO//ce/5jzl/els4dTS4dZR93fYWUhXeBwgOHAr&#10;s5Y8G30GM5r4EWjyTthdJLOG/1wAFgSakFPzVfYiYTdY/Ri+vg1H0HPOPfu0087AlI1ZEbMrcnBg&#10;5G3YuA5OMVxtaTwBUyA5PQ0pDxlFQV4vJjoIUIqQq3nqLZh6GKKE3HgGpQfg1+0wgVwnPj0zB6AN&#10;kzZZTfDhZZgVeoQaK0csBOiN8KinfYbEAHt4hGimlMUATlidILbArpwd7ORGuoXheK6YJHpX6bRq&#10;qBUGHsTaLIKonHzSGevXbykUhjIp+E71YUbCzrVH9lRwBYA8Y3bCnAwhpq+vNFAahp/TfLmOtCbM&#10;VphJiY1F9AHTKYTJmdkZ1AfqMqUXwc3WkmgRSTCwNZmPANtBkQLZERiA1gBwpiBlAitGFuCqaMq/&#10;wGXJJcYDN8jAeplNhD5LnBNKcL0NRnvpxtIKSrDUM2YN4YdDGZhgVZ6RJAhghsdD0YIPDFiG6L5S&#10;H249Oz+RzCC2a740hHSA8FXKluAcDEQAE3Yp14e4fwNFsOVKcCEeUFpbILIFhOlJYiqH157lUoE9&#10;DauMTDIiW2DWLxYR6m9mdq6IHCjgbs3PDPTD8SuDOR8vBkyL2ZlpvHHq2W7RYYMs7OHujB983gwW&#10;DEa1oSQGU+md/h+IKFag+7QL+F5tffFKOwUN6vloHgL5OmAKYwDLND0IfQIQkCG1WPo/fckspaK9&#10;SQo3TpPn3cz1gxtfqKYAylfOrsrSTCZiiDSMNjtgB0AXY/6zdBxMSCySRJiBNstQQM6y73h4w0+8&#10;9IULJ6T7418RBLDit/6PX3wP027L7A8cFERZhCYGbIlPyvqMfULfcvZXGyKYvG2R02wjLUpR3qS3&#10;kw2A0MmkcmKHMDZXacxV4fsFD22Z36WHM8i/yqQ6GpiTIZAzFiCJYVJWbdkj8wBeAIjnwVHkvWJs&#10;6aJmICHdgvPjekVvY8xSWtKkn5IgIBTAOX1LI5VpWYAFBE5pwxI1zbff/mTRXLIpx2uaMD2EtbJg&#10;HlJZgwVUI5uQs6mRrLclTXRAgLR69ycOGDkqxA4yjMBWdGnwamCnvasMT7Z3arqey65hTfRyBNE4&#10;FADnLaihL4Q3J4huUoYavweOqjVRQ2cpN2zBhO9gOnX3MlSCVephE55rAAwd1A+5lmGBEfLi4tDo&#10;nr5r2oG1DG/gC3RqOTV8LE+GOJiUSYYJEXj7hUlWnqFA3gK6lnn6GwsAiy/+VAdxgEdwcRCN0cEc&#10;ehqTzMhddrJRIGTpzTuJDSyA+wUEACEGo94GuK1YaFZks4c9lob9kK2bup+SIZvksWgLpJNAYdBw&#10;pPwhczqEPAxDjAKbRpBoHQonfoTFNvyZgPM4XqR5bWjUw7USeQFqmzZvgiOQEotQIeQbZNgJckGt&#10;Xwke57xlA1idx0xprhfpW4pN6F8TkxM0zjNRAPzJqeJS69eEZ43ATRgEHoLLTCBQ+GOz1QgUdbs9&#10;KaATqw5UPrj9Y4MjAO5i8hlujWl2ZnoGYhQACJjfkYYFVZ6dn5+ansHPIFsZzQLStpRtFqYozk73&#10;JoUHXqgmPaoyMXjd8s0wqgpETJxA61UqM836VKcx05zbd8Zpx/VvGq/NT4+Mj69du7nYt3Z0dDMk&#10;88LQGNkWwmnwaphmlcGrLBxUb7Ow1bqGnAgDoXCA0IyzU/ubcweq5am16zcw3T2iaiN7HmfvVB38&#10;DUbfYFATOQoQiOPTYNL3Aq6VI+GJJ0Mtb3IyN4x1CVHMngq0AGchPm67dfsPfvDDE088pdA/hASr&#10;6UwxnQNiAoI9hG8AQwAKwGpOY4rGAf2zSBJGPAHI8Ow8Qk7dVI2TKBiPBzVE7hrtSnk2lY6BmtBs&#10;1fryEILz9DiGBZ+4FdV6dCTmyU6WUzEQiWcTselkbLrbnUrG5pLdcrI7n4rVkt1qOv7/s/cfwJKm&#10;13kmmN7b6+8tb7u72qABNAAaEAABiKKRIaWRpQwlamY0o4iJiYmYjdVu7Iw2drWxQ2mWopMojUSF&#10;YiSORFIaUQIpggRBwjZ8A+jualO+6lZdn97bfd5z/sy6Xd0Au6BusklWdnZW3jR//ub7znfOe97z&#10;nk6ccuNuLUWpcSbdQWd8FKJ3Gpe9Vm9YD9tQPgsEFf3cb/2njfVSIZcoLi0i2ThVldYht3VmSd+o&#10;fx9AAG/Imfypn/1fHVoPgn9D8QP432n4Wn8N2r97m62DM8Xv+Ttz+zm/9K96EiypbooOf/HQJ+cB&#10;krslwc/N7dcrDtz2TnI+th4yDy48dvL8Q6drlTZV8YVcvt/tkOcm8x9PA2KJQU54RCF9CgAzubC6&#10;ePTYkRPHj53YWD967Pjx9SNHjhw9dvTEyTXKwhdXCqUlxC/TmSLzJxxJUGdEpgjjYEJ6ROG6M5VU&#10;eKfzx644Zhg3MSGY6qr1cs/DaZ/u8kgIJjWJFyeJcjRdIk0d7jWH3ToNlrKt5iCbWTh18pELD7/9&#10;6PrJXLYEBYzmLHSKJXWNr2vBfwIlQDTtWIxa7Sa+a5bCtmKRNFS11qjVq1gsoY1G8w80nqX9xio2&#10;ou81pwnGgMx94JzoDAqzkI1yaJSqIiUZzUfVMqLYX8G/CLbeOZdX3NdRs4Mg4eDlpUEKxJ0ZtuaQ&#10;kIMCHvZ70aL5Zne1APzDc/68yAgsHiqW0xCQ56NPSBYaa68F3QQTMInmAUUzmRy57u6gEYqi6hLJ&#10;5OKo/JeK+XK5RIOZbCZFuW4eEgXCXTmsVzKXhb2VpJA4n0/mOL85CAOZ0VTUqtAkGUWk1nwoajsG&#10;cKDiIfQgc6lSu9GjPS5r3WjYRE+QBaHRrGWyqoxo1JroP4H2+zB27OOVt8MDXiT8Q6uxsU10rmd+&#10;uA77Lo/gFZPIFbp1aWbxjW1YEQRnhWhfXVw4VSQYQJVZZdV0Vo8Jnku9QlpB6IKhSaFRwZBV/s4u&#10;kqkGqpgCA2Dbt8OxHZvxBHSZ9EXYBGofJK1bLSZMAnt0XgAkm1AyFqaFWjaN+Bl5Wi/6FdQfCBQG&#10;s3r6xx9AAM6cmd0esABe17r2T3/jH4qUiH9JriGWyKVA8+BHCQ4AswQaYP4qh67gytK8kBgFGVrB&#10;mlw5ub7CgpXkH8jaQJKiwXOXbqP1aueg0atjKyHrwmI1/r9Mu7H/zeBISMUmjKXZlRH0VdRq6x1R&#10;83DUDsab5er3LbZUbsnXXJvDQKcaAVaVI61YWyk84PAtyG/zUjcvZNLcMXNpFB0rJzbEQaieLK35&#10;wsBxmmpuVCxQny2jjtq6+bDQHUpbkPyfPQlie0O1LdPtyX9fxuapfIMJfLv6wGyvg41bCONwhZ1w&#10;C48D0oDtjmOQEvhjywqDVfiglurcRbuyJ8LrVSF/t/WeOSpaVbR+WZ5ce6Qra9u3EP9uqYbttv2u&#10;nSj54PLnIbQJ8RHLlTQWXA+hABLu05Awaoey9M4gDlrSBGUb/KnF1SJ6novq710EHZ2hGFCb7ffY&#10;oO28qCBGBnGlRSdDaONUsJH7Vwhv4I63/qKgxKrfLCqzWMxng3kYtgrKl3C/zBBbAl0lfYMFJIgd&#10;DV9hnNoq8jf+/JsFst6vC354Yr/hLAAuCIEWP8Fl9PFNshexd7rWKTUxW27d53A/4zVvGiKvdbPc&#10;sioKLaCzrIiJgarGXdfPKnDuPk5xFFhZHY4Sm04ayCR4+7lcgTHX641JGBCsSgWUsE4Z7GDSBTPO&#10;PFourHq9W1aF4et1IxqgeqL+UdUagZlaEZKhFp7vNujVroeO6m4w5p63m4GAq3noSz5uvBCA75DA&#10;55Rub29LGy+XY30i7GeIf/nLX0YOkCdAAAuLC41mk7ZZHQCD/kAVqiJqyo9UmWlggLRN3EIMKtly&#10;cgSyg9bt3rwPXD0wVuF9+HMkL9qtMeJWeKHZbLSQnm5ff+HksRVI6wf727VWi2YDhdWz7frozlZj&#10;ff0E+8ns5Yowq5ntcl4PyU0fdrb8eMEynBXCGSCHloLC3jyo7++UF6nNTYRo5RCO6EDiqGpL3I+8&#10;m3IaVsFhVtOcfpt4DgXOAUG34/aKzmPwupYqClWUfBP1FuMMxJLO7t65c+PWnRMnTi8sr0FjQBGR&#10;6IRzQ4WBiAzmU0nXU4GW2zDTsvLVhPhCpH8WKIxNFyXZGFIvqvMkjYjBGbRb+6l0eH93c2f35mjY&#10;I/GFEKD5zOgYjuLRdiJSi0V2QpM74fHNCffR9en4+t6dr/Qal/qNy73mlX7zeq91bdC63mntqMQa&#10;n3ESouYZoUT2HuRE9OcBGpHNhVImPun/6n/8hSceO9dpVeBQJEsbIDk2ggKf+HWt6/fzofu1P/Np&#10;PS8MeVAIwPn+SSAAu80ggBmMPgthZm7MKwyLv+hr8T0Xbf6KR32vaY1ec1S4QfZ9mT0Jvn3Pn/6q&#10;O0LuDji0iCk5emL58ScesXKAxNrqEfLkyHVC/waqpVHoJDSIaCBr+qrCHKXOKHgWFpiQNpI2fjjF&#10;O1BmKO2hD8vSsu7QB44dP7GyuqrOLKs0At2gsSv/8mxldb1UXswVi7l8iSgc806H13ypnMVKCn8o&#10;FGhUncuzcChwT6LVT7hIqD2OpELxXDiRjYhpHp62quP2QYheHvFYFnzz7W9799GNk/lckeIplOrZ&#10;L3GObC8xQk5lw1JSroSzoVqjfA5sAnl8uq7gxlg2XiefU6ROueafYlXxKpCO4SvGSMV3GstLNLDA&#10;RIpGDpebH6ubXUrBFuZLah1yMH1+Td2z9T/tiZwy19w5/Bm/fHJqPPNvrHLPXcyvrI0WrUfCHuCH&#10;mQS2Mtn2i4JNtFZK44+v8F37C1kTbdOWN8n4W88CrWDAwEAkQADZHIQypaZh16lgjxAB/N0EAdgJ&#10;fog6Juor+HBcmWrCB3pDqKKNwAAasLlgQyTHofzj4nEpcRrxOin+qtfb/Fyn0wSnBoRvNTuNWtUG&#10;YeDnzc9A4BKbIZy9eO8I94Xbh/9rzgI/bz7mPRRwcF8Mf0vvU8HAI2l/oQDK/PNEohPE6qxjYhPy&#10;MaMDKPOv2kZ90eII7Zcc8hk5X4vMLNqw9/xH9buK/40mYFR/gQVGIrCwX23SBIjxyEiF9k/wr3wH&#10;e6UxZNGCLY92lgIY6I994M1yUF/L+LxFX3sAAdz3hfmnv/7TGk4+wtVOL0W/T+BSSLQglJACTIfC&#10;Jo0vRFbnZPPejFRQha86ogFCJzRvGdK1m7bH3R5ygP1Wd4i6q1U+ybGXyLZgLnfEnNVm89S9aKyy&#10;RrTF4TYpgxhbGOvMEM8WN/084YNiWEvU2pyXOWAnVVTmUy0osNcvmNen1y3ic2UZbV/SgCJpmpW3&#10;94LQXpPM4ISAoOV7Ghgm23G3RI7v6cOeYpdRCYr+nOHvucd53jzAAtzeGq7h+TDl/90fmBk4T93r&#10;AI1eYcHt/K7XhWiYFbM6BetoYPo6inv9i4e4ANqU+EPzH3BbabG9rW22BtwFFwwZ0EteOGD7a8CK&#10;wQRWdT8mtceNog9V/gMDuYiDBd6uLGAHLlQhcHP063ddIqfmB99wTQkpr1kRhmE9Eu9jHbEY3lao&#10;II+i/XCRP8aVRL8UORr1AE6A0CWrAnG4xEaB/ygPSj9TLO0KYcEx2bIqtlrAHbNgxMdU0NuZ539I&#10;IIBgyiFBZ6pFOAfdTqdareKRuXEJ8OzZ+hpQGe/JFM9LHN0DOnRTa4dZZbnAItOOwD7gOFhlpKWA&#10;Z48Eij6TuVB8VBOEHgEdBKkaK6sLEo4aq3EUX9WItD5GBMvGwGHWivto/CBmlrSP9b8kJcZKf5iS&#10;AHc5MpHo7s6usA8rC+Plu2bUwx2Ds4zXQgHnKxWJZov6qw7UTUyEY2RrRPiGTYQq1SorOa0BEP/T&#10;z8Vjp06f+sivfOTI0SOMWCQJSyXYqtEedNbBACPM7gHIAl8IejVJDPf9rD6QdDeum5Of7NS4cTIB&#10;fFisOMr4I7Dq6bIHV8bafgy3XvpKt3Fn5alHW3eu1qrVM0+8a9RJ7h4MKgf1E+cuELQzAQXKyEyq&#10;XPEug/GVmIhVAWiK1+sVlfgjYV+vUZtf3b3Ob61sHEEcakoQncgOkGuc4pFr9ZgnrcSd19Q2zM7B&#10;RjOzd0+jOcqW0dFEZVIbzwOsT/JXweRFnYuL1e+//NJLSM1g9heoBk6jKausPANBJ0oFElBepUnu&#10;aO8M8rPSXolFW6dHChEYgkk1Rhl2OjRt6A/aOMmE5ZXKXjwxvnn9xSMbiydOHgdAauKzRoU6tet7&#10;iWgnNN6dDm6NhlfZkV7ncr+51W/t5FKjdHSYjo1TsVE6McwlJmmKlmljOCHfWOv3GpwlNA+iiWy7&#10;NohFUvlSfjTora6uhdqN3/qN//DBD3xHZ9RfPnIqml56AAHct1vze/GFn/zZv29Liq80Nqjt8RUR&#10;/6uimlfjAhrw9l1/y8Ke4Db/0y2x/xmY5UPTc/6iexiH/vwm58U/KfvO79KW4+3veHxtfXV396CQ&#10;X4YtVCwXF5YghafpM49eEul3uDVjyu4RWgEunvaRJIUaPY1gpkeKmghj4OmLRz2Nq05cnUvT2RgN&#10;WVH3KJVLSzRnVW9Uxf8oDmxsHN2ANXDkJNyBY8dPnTx55uQp7qchFJw4efLEyTOnT5+lvQhi88eO&#10;nYBgAKpAOl/6f0S5TGvagpKejUWalVFtlx2MEf8/duHtx4+eJv5XT1H4rSmCfyDLoMOonRYYpmPk&#10;hgnmAX+pxoJfVq3WyFgFdhZ3VRGeVhBRrwNnQughqw9qdlQjgYPgsHgeiM+wdT7vtavWdzZAEDA1&#10;PAekNsfmrrafliiz6W7WXGPFUQAP9eWcGFXNn8zHmI+J2X4GfrFfax69WI8FxiW07o4gHZHJyxkc&#10;4DAov8HqiZFkZ2k4S+HlwgKIzQawj2RTrbRWnZpGFEpQLyBAQV6zCcEq5WPlD/aD9HWBE5KmlSwF&#10;dlSK9LptjgFaptauUXt5kUaMod39bdrDsjy1adNDej3CdnqNRrVWqZmCQGR7a0t6B8Fy8RojfA4B&#10;uN/+imH9OiAAi8Y9Oa9wQ2dDQb56zlJ1JwI0AxgIQC2ElPxPsDrEodQJHVARvhQBhIbI2bfMv2KW&#10;Q+rgxuG3Mv6A6m9Es7lVkPq4vHdL9WuCeMG/7vzoHAJQz/NQMh5GDTnt8b+hTH7IFv9rwloYISfg&#10;B973N34vzN5b6zcfQAD3fT3+8a//pGe6GZGMLsBR6SuReouDPSFBwcyw+NnY5kqQq0eIV/R6sGjm&#10;Y4LuEdX+iKcYSxfGGApiPYQAW72RJK8C9XDH3Ax6lOUKoIUA0MLIsmUPvGysK1CXU2g5E4/HZk5u&#10;YOYC1NSdYg8PtUtyWyXOb2kfNfVisXLJGS8mDqqQjW5j2X53GQNITlL5+pYjHbZzno+yVxz8sIBb&#10;U1o2mF9UnOJJft2tPMyCVvEdeMtj6yDCtre8k8JhnqA/t2jbwl2b2POyfNLgHl17uGzBuSkXiCTm&#10;J1W7YwR5sTpM1NClDexxdud0qs4i8E9sL3w/nF5n8gF6dAfEiB7WNM91/l3qRkX3YhYYwEuu3sT/&#10;kPRS/G+Llh4COrQdqv0dgCCBS2SH6OIRUoexTnOu6y+6gCAPBfgiAHqiTntpG3eWpbEhjNegbyIz&#10;Ya39vCBFuzoL/nWVjL9gdyc6CgLwOgxHFIJRJYRKa47TMYKsi19j//MPCQSgq4KDYoJ/4mPj69Au&#10;udmkfnvmgAYFOeJmkyoF5LevBEx4x39eeTvspHoxj4na3n1U3G2uJyML3+XLX/wS3fIYBGx/b3f/&#10;2rXrDI9cPguWKDG8RByKJjnnXq9rnZaiW1tbfLXZbCwtlkID4s5IGNJhp0VRP/338CfwOHFUnHNq&#10;mqMawzJ7zIvhcG9nG4tFzomNQ3EMqkhs/jGmZIdkUswQ0vpObaLdMhwG9e/267IxY0UpKKOSXma8&#10;4uYkktT2IzZAKby5m2lGM4qDX/v61zkT73jnOwEFOB5SItlEptNo55GJz+R6LdTjRBuFSw8YYHWk&#10;xvcxY+c1VCJ0GndFlarcBSSKLEEtKz9uGfoICSu8Mz67df1S5eozx5eT2XI4n0u8+PWvnTr39kj5&#10;Qmya/82PfvRd7/8ABRkEpRymTnVSMoTmvLzSx7IpJaRELk6MnoDNWhU+RqGQR/seSW2ChFgCHS9O&#10;cD4aV2ZQ1tjUln0yalJqVulmRtluARlLs9CcbdUxuUCJ9SnA0I3J8lnKWg64HbZESNkOPv72rZsw&#10;z46srmVKpcDaSdGZkw+SpQ5jVqXvE15W3dScReIchqNI+SPQ1wc+HE4S0wTF/aNJN51PkQBCiKFW&#10;P6CCdTTYPXZ08c61m4XyRmxMwjGHtQbkiNA+bLDfrn69130+FruaS7Zgy6Yj6cgogk5gpzokmzbs&#10;tXCPu9VBs1ovlqht2U5nejBgs7FsOL40rqNOtlyl+DYyLWXWKlev3r72tfMXTnXjucXjjyBEEHSW&#10;mTn3973G/05feMAC+J3O0Ot6/yf+0d8L4nkH6mcBvFeSGY6pcG4W8wfbvAcCcEdG43/29W/0257K&#10;fPW78yDQ3goKAQ6jCfd8RS6Wpz2k3ecZ5dDxU8fe9jaakmYPDqqRcOrUqTOLy4vQQwn+zCyOWfvh&#10;zMAVYm+tmsa77+FnQUEaIDkfjQ/RaZlG0RPthZkMkoWjMEgZfGI/jJoY8jwqo09sTrtACPl5ZAKy&#10;WYrLi5IRwUryYjoHCspqxFs8wBFYXFhaKC8tLq3AJlhfPba6dCyTWqAHNEkIdr95MBi0YuXiysnj&#10;j5w++Wg2VYBvLuEY5Eb08/oxfpEzjHth7W3lWZm6bQoejig5lj+37MpUKneUpStas3BZRouD1NEi&#10;zDaih2er3u+2WDStJBw7z0+QFxYE4JC0BdsmXGtIo4vkOrDjgb2vm2b/gheDcTK7dh7ne/DvF3c+&#10;hHzl5U8HGvx1I0lpvZLPRMWFOermj6n+X/q4wXYm7JPUZwyhNjdPK7DGwZQ1Jr60sLy6sg5UTV6Q&#10;35ejNUS+0UedUzKld+AFcAKlVVYVS8eQ1uGEo1kLyYKzSCHfkHoBVCJSiVCrXpHqbxbQeQezRu+V&#10;Wh2ZoVi/17569fLB/gEDkQKDg7199AIOo8/zUe1n6RC2dbga191/m26vsJZ3mQJ62Tx6oToE6mr5&#10;ii4wUT30/mk0qTw/3Ds4EETj6L0S/yvsT0Z0N1xA1QFqqGUBgVqbB6G4BwoWssCJsMI15fbFuZhr&#10;gom0YTxgQ1umqiZIhOmNYLwJ9HQiovpDQ4hpBxhHrLBUAaQ5meyhUhoCCxQRyRcQQcdymhqZ+B/f&#10;/wACeGsXArwmlet1LS1v6ocsOFVoRAgHkbvTbdIFbEAmH11kKnKGHUvwuhyr8jCElKrolJ5xUNtv&#10;Tf6k9q+UDq/j8KAH1W/WWrV2r20FBBYC6uY0dBdkUxNrk8S3YFi3YNnTn6Jr+131lrPPzJ94dBq0&#10;KAvoiGYMvXeg5OBUosDE4Ov8EIhA4B1DCuW5N3u3/ZHjbEoC9hm/q6pfzZx9J61pH6/LeHjpgknV&#10;MemIJYi2JY8A49RY75aoMwV7s7iBVL121ayvfcay6IFE3qwcQMuqa9wFXoKF09ZkwYos1LfFauxN&#10;x0WKifYBRPLUFE/9qIJHniBw6O8a9mq5cfq72Z2vI9cXZOxNHJHQnV4JZBj1Afrx6WNsQR+z5xbb&#10;G9RL+pZ1n1W/1xt0GCS9fqs/4N7hrlZ8CH1bv1wHCYzWbxz84KIYfOBvzG4sPAIRDPaeP/IT1r5B&#10;2ICFk+oWYfHAPDXixQWOLNngNNaD7uAXFt7PUviOAlme9G7UZmCL2VN7YlfVFgOLaQ1+muUeBRbf&#10;xc/f1In4Vtn4q91KnQBnurzSi507It/kyWselVwSw8wOPxIAs2jikfzmb3zs0qVLp0+ewlmDegA4&#10;t1gubm7e/MLnnt7evnP71s2LF58bDfq3bt3gYqHVDEOVcQ7zqFTKt5v0ggrVt3dCqp3LtCoH8VS6&#10;XCoO2h1ZOFwYksXCLCSGDG4l34UhYOgR9QZEtTbkLNMi/0Y3/rEjlzttEtOvfZu5JoH/obwyUtR0&#10;trOED1ly/Fk+88LFiwz/1dXVTrsDcvH2J99+68bNl198Ccewsn/QrLdIPzcqtWatzhBfKi/gdrlA&#10;S3D+7ToQ/Afop73qWNbdu8a0lXoKLVBPSwu9eVG6CZW9/d3d7VCjQit7HLPe/h4fRvQ5n0NDYSRK&#10;opx6eqnyRH7tNxyXqGcL/p2M+n0jEQOqYEDI9xtpB9xWkYzkUTyo8A3ZKsiMNjHZAJvzAgb/a/YR&#10;m5ZGCHMATsCGbcPstooezOEKuP36mrVUjDTqjVC3K2V/wwyDSqZg48Gv2Mmzliny7EMJOoDHIiQT&#10;iUuySP336J8ifhm1Iw7FgoQjOtaut0NT8AzOEjSEcSjZC8VrsexBqHex13h2Mq3Q0iGJyF973K5O&#10;J/1sZbcbjhQLRx6NF0+FpwxFVlLgo8wYckGkE4u3o+HacLAT6twZ9vcnk9ZgVEeWi9PZrFZLaeKD&#10;Lmm1kVe6Pbj9vjgDBqa7KzPf33sC/sOvO0w6f2W+0NxjgedR39w3+EbbPHySfOOB3tC9EF7wwcCw&#10;z6a4YwEsgpTDP/74Y4888jBzSjwlON4YLytaicUInsljk+gGfEVdH2Z+OkTnUdXPYIfduWN+gar1&#10;J+FeJErtIWt0bzTuQuUBFsV5AJ7Ff8BiWypEzETl6NOShVNZTzpbKJSLxcVCYbFYXFpYXFtYWl9c&#10;XM/lFvLZcrm4TFU/zUMy6WIuu7JYOn7qyJNPnn/f46e/a714YdTOTQaplcVjD51/7MSxs7l0Cc1O&#10;IQ0xJXaV0oLGTYMVyztomoN0K3mdImzGIFerdV63vLfOg8n4KbrmJl+OuA1X0WXbY6wv2YVSie32&#10;ms1evYZeDk0FVQVreXLOGBqiVsAlrplVqZHfpsxKiDkXILg8QUArBNnbBPgwkH/rFaGHgnyrSrCk&#10;jd3mb80HEu+aZpKFhEa1c6DV0eq7N4vi7S3JZrGT/Ed5lqXEvFWq83NjqKKur5w8e/KJsyfevrxw&#10;ppBZQ1F1TGtWSHnDvtQTlLmxxcWUvIckAtU3EZ4dLXiiED6WllH9R9Q2lM+h5DqGsjUedLDAx46t&#10;A9W02zVwT+BjttPvI48ql551EzEJoGitbAEQpkM6PC9mp03HenjlfU07EcABTgEz9p8KEBMwMqJU&#10;JQqqSEWSmWgyQwELsrs8DyezSEuG9UT3UCo9Rdkm7vckoIDhAjwCE6g7gARtuHsmX7X9lAzodVMN&#10;FLnA7kYocEABfAEoAXQeiAm4JJWKppPRdCqSSaFXGaUDkv5MRNKJsD1GAALo4I0QAOiAYQT6Xd3l&#10;tXK2GXJWJPvg9hY+A29RCAAP19LFCk7R8BOHv9dudVqDCWJFPfHPpZav7Kvnv2lNRW8jHlH4w5Bb&#10;wz+6F/dpAtOfDLqDTqPbanRq9Q4drZq0eSZ/ZTlcZ6qa1isdkmepWEtPK/U9Tz2b0+Ur6ewuJ1Zh&#10;vEEGs0x78MSCaa9gtzyzu5YGBGAN4WwSvePJxcFzBW3i0zo7QLYcWI34AoaTnoTp3syj3x0ykClU&#10;dIjwk9prTe0eYjGIUKyrBoOGAvAToABKu4uDLveX/reH7wSyDqJYY9aAre5i15bU1mLgufNDa3yQ&#10;7bd0pYncqVLaFO8MebGfIsGouz3Xn9oFuwMHYKL9+ezuwI1kGtQKAcmGKU/60LGsM0JvRA4s1Bux&#10;VNOia3Y3ZQdK8ZFy7A0ITazEw+60zWp1B20uN+Ue9PjCrg/YDkPID9AAZ+0He2awiHf1M0xEj9YY&#10;UneTjbz3bpEX4ZlBFSYUYMk+wnsrEhe0bcF/8EXvNOnJfzMAtnw5N9rXPq+x8Ltht1rmvHTD7hra&#10;1tzFUQDD4x0lcOEIp338obnNXUxzBZwRLjpA4GocymUd/uR/5unBQ6JnHleCfPj3f//38ydJHraJ&#10;eB6e6JH19ZWlJfgIoEWkyqEkPHrhUQSnqFC4euXKooXK7CQ19rh1125cv3npEqturlwmwWEOmPbf&#10;dPi1BXfCgLZU7CAGo0rZuVn2JoAA3LAIZlNnUM9aS/0psE5B+BqEre6I3D0DGjXBHTF+mFR0qABZ&#10;TEUSzz3zbI7y+1R+tbycCiduXLrWb3ZPHT3xSz//C4+efbhP/7lms91vX7t1Tb2UshKNCmJ7/Ubw&#10;C68zLvTs7txDYoLg+2CRu22OOhLK05BpcX9/H8cvVSgCwdRuXYdYERSi6kjx5Q9DDa+4wiKm4lwy&#10;CQdDfsi9Wz+LWDKdSTL3rwEgYM1n8f1se96VY37OnNMgWy1zjbp4IjKlgjQdCZEPT09CpK2IjSE1&#10;UMTLHbWaxDCcKCyvrxw5vnzkKO3FsRSsZJCTlKmR9VZ20s244wj8zw6icxCbjpAviA3b4X491Nkf&#10;taq9bguLi2NsDijbQRowF5qULn4NZRtCiAXtfRatrMuNzif2mr+60/63zfCXRvSpGCx0mucHvbdN&#10;pg+PQkfD8cVWLxFqJxt70VavWO+mBqH4QPUssKKLAA7sTm+42+9d7k1eHEWu9EfbkTAoQ2137+VS&#10;CUnCdirFaelbedeD2++HMxAwA+/d1buW8xsQAb7Rsc1n7tzMfktnwdHBe29BXBTUYAZVnv6hcrnw&#10;0EPnKb6XLFo8CbjPCkAqWJ3eIknoU0R5sUg2Fk4xPZHbhDcO/m+WhgAyDjOGIqF+F0UoMgiQb+J0&#10;G6XjM+GlJJNx/wRZ2hpt0DyGFhvCr4g8H0S4WHGy9jkS+JRCZ5PFhdLyYmGpmFtEgT6TRIG+tFje&#10;OL5x/sjaQ0eWT1Ogc2r9wrkj71xInVzKnzxz6rGzJx9bLK2j/0/xE5G/qgCQs08Sk6dYz1z3hyVG&#10;Je3G1W8RzjZavMiRekPq2fkJdkg9ayz+x3V1jTcct3QyU6TKgOgMNsSAzFe73+sox2sJfxYppAXg&#10;qfnqwwY5Usys9xLzi+v4An/OA35fm7z6QFbxlXCSL09+C1ZnM7KeKeIlhBPo0yOMwhr0sh25lzow&#10;4R3GaAgMrXwc9ThUryVDflgERayiABg+PNeC1VJiC2SjI/RKObFUOLm+fH65fCKTXAhNEqgz8WH7&#10;uppwW12AjqPXb5JDclEqTkJ5YQElByJbikiOreWPbxSiEzzHRj6TOXfmxNJCbjoWJEQOiePlOrFz&#10;MENQqUXx4dXD/tXR/iuW3W8wPexE2xl3xr4L71M5EiewjyTTBPnRVAbhwyj3VDaSyoTpF6E7TzJh&#10;hGCI/2FCJOwJLEAK7JIpxH2AD1Q1aH6j2gGwDOJKENIrOLcIX/wYFRRAUtFbgbgAcAA1BUnDIFL0&#10;jKDUP5Ii+Cfbn1TMnyH+Z+OJcDYVzabiaAHSsJ3pxwcgU8RjHq6o8Qb3WJQC6kk8/mCZ+Jas4+/i&#10;l96iEEBQZ2TyWMxbpjQE2kbjoIs4R7el8L7HFJXZEm1KISjGR7lo/Yn+Hx6g7n26KdeblZ192hvd&#10;3qvsEf9bgEoSWXrtHt1yJ0kENclCX0vyzyL5GRHAl0u9ruTsjDIwIws4L8DytrPy7sAEzA2bUW0U&#10;77LqjHFDLYE/IZ+vxckoAGYMzJz7nwr49QH/M2AB+FuOafvOiGVr3AFjnFtIKq6BsBP9KRkYUynU&#10;LZBJ9JNlPCkZdifTB5R1RfwuqmhEACe8zsIPN/1GyTaqOzGzYmpFxaa0b7207fks3ObaEXEr20+k&#10;w6N93mEH1z4L7hY5i8ZvG9FzIwUoYDc6AKotfdQERQEQF8A4AtY6cU4B8LR/fySEyIUGbU/8UI2J&#10;ryc6P5x8uxAmAzjjis94AIfXsgDtNkxEH7X6AhMUdJF105sIHKnge6IaiIOmj5ism981hg0+8hJ+&#10;GX1PH84KqAL8RzVvKvUwTS8tDJ4AcT6ylCHm2gpzxvc3Tof+LhqR37Wf0qB0/8OzydI01i0YmXOv&#10;dvbi3FmZf+x+d9W664S/+swzKysr7pYxltiIpCa7XS41o/Dg4GBnZ4dH8udcsme//uwTjz/RarUu&#10;vfQy/fZgqHzxc5/7lz/3c+ACzz3//Oc+8Yk7169LYz+bJV5lg0aM1Ihx38s8pwkbF1delY5DDJPq&#10;FOCtjvFYlQVS30EcOA9b55n2b3xsMo4mwWmQl2Y1xFAi3EwqVd2tkBIYdnuLpfKo28MHAkMrpDLL&#10;hfLViy//jb/8I5eef4Hi2WanTVXqna0tOrQgspkvFTlwnd5XDkBfTmxof8O9mbtH7u1xDiXcgBMP&#10;i4AQNIqMc75SOVAGngZg2TSCCGCi3W53Yt3+uLVbUr1+zZtv3MYE7QN10wzCx4FaP4aun+DnZp/R&#10;JPLzN7v5auClAcrJOwoQHFPwpv1ltCvdEfZTBaXpnXA3pQdD73QWRpHQ9Vs39ygPGQ/4NIYfZCAK&#10;aBBVK1ROnwskenUSJgn4B8Ww0LAd6jbGzf1ebad3cJt7e3+z36uowhkdazs6TBEpxFEvWjuYjnu0&#10;vcqF+q1QaHc0vFRrf73RfbET2o1nyeas1hrlRmsjnXm8sHAOTCW9WKp3W9sVgHA6kZ8LRU9E4sdj&#10;qRPx2NFEYj0UKai6VA3RDkKxW6Ppzem0gSZmqH9Qq2wuLGRC0wGVeEaOeHD7/XEGXpWfOJSuMN6K&#10;5+Tngc0rjejdvzwLcvj2euKc+fd9xbzHXGuu2c2fuCq5hZlWckka0fIRvIUwZi6fX1tbtTA5ju3B&#10;wGI2YcxQQYhCGYrRS+VlMpFQ4iUXpRouUPqe9ZUP94ijB5l4aDE8KI67+WE7N2hne61UvxkbdeOj&#10;bmzYj/SR2uiDHnr2RalNsAb5Y7h2AATKEpBIYXcQaknzroSep4lMqrBYXsplyksLa2dPnz9z/Nza&#10;yomj68dPHD22tlKgBcjJtUdOb7zz3LF3nTv2+FLxaJIqGwm9sZOiAJBVVjwM/980f2h+BQBAfQFl&#10;qzWS/yDIVorPeZMzYMWgcxPHKTNqoIuVSHzVRKioF4jnc6XFxZVEMo3nTEYMAJfTxcdAq9UC1ihg&#10;tvSYX2sl+tbPTSRRz72J4Tj7018EMTZFp7tEAB8z7kTNeQTyKVWpFjiY0qlh5/imKvN1FITyfAf+&#10;Jq5wcGyAm8SkHKmfZX1bSl3mp7kHZDqC0v+y38eP7IcQB+hS3TXJxSOlYvbIYulkJrU8GdMKQVwz&#10;2egwmKnV2TKk4jFA8wCjmEypxVteWinmc4vFzGIxvlBkl1rUT6BXs1ZePHl0NaWmga1uu9nrdL1k&#10;rFhCLaJg+lZ3b7Ze333FZ8dhRGA+tuffCXI5lg1SNB6H4a+eZ7C7VNhPjG2Rv+7E8wABwAGE4mTg&#10;KWYArU8CEPA67yotn0kTllPLoMhcj5LxV90+Y5e1AqUbdd7lLtK+7nquLi+MbBe9DQAvXhHPny2Q&#10;/+dX1IxNTf6I5KPcufqU0bHDavOruQF64g1zlfBX5K8NGhcAUgDgwjgRn2TS8M3AxB/c3tJn4C0K&#10;AZiqmnjmkpSg/V54TDBfbdZ3drZ2d3b29nZ2D6jG3d2vUKdzUK9WAAVa1Pl3UUxtcm+0m81Ok/4p&#10;ewe7xP87+9t7+3v0hur2O8rEe/G4lVD5Pah+v5vMD0oAZgUCATSg8Fulrgq5g4oAKxMwU3g3FPFJ&#10;biVDsl9BwEeufmx0AOJ/4/mT/zFuv4y41YAG90C/Q7wAqYaRFrI7SK+liQPHX7ttVIWghEH8f4XX&#10;4rM6imF9dFx6Tsdqj8E9QADM9ZxF/MHyrAp7yVzdvdv2jOUrrqq9bgG9BcMzSr+vHC4KEDwPPiWD&#10;7XKAgTbe4TDbvx4sIvOA3J8cQgqkjx2UFThfwRgBaiigQjDU/lUL4OUD9i2GjX7OCLc6LvsFexRF&#10;wo/ZWb+z2H22YrmnYoZc6EfwaJGBQSUCMOSEWIzhM3tWYun6BEHlf7A9+x3/nCM21kLI8w1mfVXo&#10;GMg4zOoC3CeyR2HkVuHnLSFm3pJc8NmS8pa2Lm/czt31e4LppuyB55Nf4aW+lpd52Lu93z3iArqK&#10;8rFjx2hAQOafKd1oNNgOJano53/xC19o1usYFeb5k088gVoJPt2nP/EJRKXf+dRTv/x//vvK/j4C&#10;1CjqcxVPnjrFaKGg4MqVKzu3bzsJc06HNEqg7liHg709cU4GNDHp8hW+6zltI6YbIdT6xgWKH9/E&#10;ijujSaIjSqm4bx3kwUehXr3TqjaR6j9/6lwWxuE0AgXg0QtPvPjsC0eW1uLT6EKuVEwXVhdXGfWZ&#10;fA5vot5s4Euxi8wC5uGrz+frX1GEp9h0ozMzO9jsoNkyQu8RAAyXlYTdtNd6/MJD9foBknhoZkfS&#10;6AiKnKVD+AY3PBfNXWOIQOBFyZm6WedTcD7xfXC1Z4msu9G/Kxjcg6XMKwGCQgF370ze1OVQg7ty&#10;hPqyLo14V1RoSRKcXNQ0MkjlUFUatgaN4bAxRag/jaMETtkAoQ66okAsGvWnZDDVNLzbOdjt13b7&#10;9d1R8yDaq8WHzcSolQx1xqPaKNzUcmFQMYZXScJm59jRM/niEozMYftOH5H//o1kvLtQXkgnz0Rj&#10;j4VDj0ZjFzLZh9Ol46FCLp4fj+IHg3gzvZBfO/FoYfkd0eiFaPwdhZXvjqceSaVOhqeL0VgpjT5Z&#10;cpzI1EKRrURihFfXb1f6g1ohT4e0Mc4hZmnW9+t+59ODz/9un4FvGNLPkLLD0NZ85+axur/iRurw&#10;rt/zgVcf1ev5wGtYj8B3CvpuGBVOHUBcqT5DcX46BwJayJfhHNaqFSJJ2OLYxBxgYSqjEHXA5JPG&#10;aIZGUvHsdBTt1MfE+aFhZtJLRsaFRHghMimFx7lYqJiKL0an+Vgkn4yX4tFiNJKjOmYySoYJcyKk&#10;OTNsh5x/NlMoZGH403KuBJWee45UOt0F0tToSBZNeVBrjg7Fnv4dVK9Op900PO1YuFXrLeWOnlg/&#10;v5BfTUYLdK/DKOl4rP0e5g8jbxQwExmZjAnRa7Vqu9OiEnEuV8VJ8NxLgKT4JXEKOUxBkQhnaKZS&#10;38gL5jKFUiJbQO2g3u1WajUsKksJRqNtlC5PbvGnwwGmtB+4Q14QOYds7vlzvpg6rOzFkjw/zBoI&#10;BozDOmarORZMFhE854fgHvgcZIInHBVyBCqEkEqq+UcG7rNmsWEAC/Pc5MOaYjRrcYJ8GBwoZGit&#10;1xR2NwqVIzzJlAtHl0qnlxdOJWLFqWEL7ppxcPDJorGc2LIuQQA0EJsWcjRizOSBT0Vow3/sdlvI&#10;hQ/wUvPpFBqr0fCgXtsHOul1R6rvoH1DOkZ3iTkuPD8VM67YK4L/+cRxT81VZF2ywJ9Ik48Uvcns&#10;EfyD6nvBP4ADGX46EWbyJPwJ/pXwTwEEpHgUIiB+vh7DBOECCIQLULTiwT8hOqG4sGJoEh72606b&#10;CY1OLjQ9J8BDvN8RX5GIIMujQvcEnzEIgGIEJAC0S9IatBY6XCPuUz6mz/iW+SQxv/orChoQCwAK&#10;Q2zCrtKBcaGUWlxIL4EaP7i9tc/A63fYflePgwyXVJaFuVo3mAjc8QE5/Dv7t7cPNu3x9k5lc6d6&#10;a7u2uVO7s1e9s8dj7Q7Pd6p3dip3dg+2tve3dg+296v79WYNBKFHZa5I2uSHFQ56wtuY1YTj+j1C&#10;6iC3gxyTSPbqsywMeHbzOf+qtS0A0eevzwE/N2g4fdTLgH6KKYAuFTG8QnRF+JYbduH9GS8u4CWI&#10;miB1UFPC89xU4IAqagQRsOad6t8Z1JgfWuktH6WI3CTmVZc/V94DJqByYc5ZgHNqZbnuAOuJLSXa&#10;Q4tZfd+CnbSPuV6gVQoERbNeNeC4gwocOJFo8nLneBPTCYscTXTBVJOjaXI6TR++hyZpu9OmJTmd&#10;JKdjPk9FH5/HWKu0bzyJjaeof3nYx//wAvpiFrjCX7A+GGVAxQWCmWd4zN3hGhQ1GPEswDvsU0aY&#10;EA1BrH7DNTyGV5hh3o4ruoicb+ffwBGjYYtg4d9yDT9dKR5FCwjuIjsY/OIQQCCgGOyTR3265EJ0&#10;CKYOkZA18Ew0AGTAJBU982+vzi6L9w4UKDEfGL+rk/P36Mf82gqBsZvQNaMyHh758+e/05x9vcfA&#10;Wk3A/+hjjxHGuzeDX8KshrhPJ6fv/M7v/ON//I/TPK9ULqOiB0bwkY985Ld/+7cfffRR5Kpre/v/&#10;xZ/6U1RydNud7/neP0rId+Gxx55429tgE5AbuXXrFiswDpY5TOIrWm2NpUoiEbI2mKseGZvBUDll&#10;MwA6fHVp1i2wC3zL0/qvPKDAW1dtJIXckpe3sNkHnVyjHs1R9yu3bt6EYMlPnDx+ggoYFvZapRrq&#10;9bKJJMUIxzeONg6q169eowOWGBCxyJFjR27evIkPTJIKeqRzR7/l25yJiuDWwuIq/l4fquYklMTH&#10;TpN4GZNQWFldvnTppXazbhoZBuBNQ2h0fcMf9UBFYYPwDtijcGotghFPCiE9nfBZMPNqqsJ8Jtqc&#10;978O3e45y24YbCJqvTBYVwZUq0kAxJ46eezUiaPLy2WKS7ttPPtGt9sY9NtUp02G7elA99mTVmjY&#10;SkYHifAwGeGxT+gdDw3ilC6H2pFoKxSB+6DRgq+szGZkWG/tQWQNTcn/V3v9nX5va9CrhSekYVYL&#10;6cenw1Ph0Mbi0pny0hHZDugPiUw8VaS6dAhgRdcyPMZEMRpfCKWPhOLLofhaOLwciy7Ho+wtCmJD&#10;mjDm1as82WrspRIwR8CQ8PfYftrkTB7cfh+fgbmpNG3gV9rRVyX8ffm1iRWwbNwcfQvHf3gL86/P&#10;wqQZzm3RrfPRHSHFVkBWh5ZvlfmZ1ZUN3t3cut3uEs2SihiIOxAi67hQKiwnorlJP5qMIgC/kUks&#10;puPlTKIUj+RD4yTlM4gFJKJw4VcKuZUE4z+aTySAvRZQ70snF5BeJfhPxnOpBIT/DDhChp6D2WIx&#10;v1AyrX8I7VLjxNwniB4JXePsoFWto2/aq1UPhgPw3p2tnRvbu7crtcreXpVsdzFTBikgBMYg0c8O&#10;qr+QC+OoW4H80GBFNG5JZNVpRIdbYk3ygjS5JUVMcclTFJ6KFwxrZYjK/NjiYWLI3KndhwQFZBKD&#10;RE7KGKxBbP8+oAOWnCeYbr96vugcfjz85+H43y+WR/V+Ef3duwPJ8ilOLnBYwVQG1S0RyIQ7WCyB&#10;dvVgf3d7u7q/v4eHvr1d29+vV5CbqcFPkLIBJ0KaCGR3HInAXDsd0tqtqi4gRuJJBRr6aVrhSDGL&#10;TijUgBRz6xur55cXTqRSJaqpsPR8W51+RjhREPi5UtY0AM8egVg1t8O/JS9HpSgMs7Ha/tUb4Ksg&#10;ChT4EfTWa1XChX5vUi4vcSC5fCaiPg9K+8+S+XdrVQ5DZHdDgLukgED4yeN/V+azBkDW1Q9NSpj8&#10;IvNbkK+wP5TMTFOZkHP+ZyR/fUYxuar3uROTK+BX0K4QnXEoFCDI/wNfiRog0T57y+56V2KBfEyF&#10;APppYHOVAyjO909KSsC3rD8Bt2aggMX/AgUAEWAHqF06+IVhDXoLpYBsJkb8XygkyqV0uZh6wAL4&#10;Fizk7/JXon/n7/ydb/knVXj55tx++hf/HgNVci7osGBtrdun6WQydykG6naGrd6w1R7WIUy1+5VO&#10;v9Jo7Vcbewf1vUp9r4bGcYvK/wb9/0gtmaayyQSallvAAZDJlQ31xLoUojBAKsKcxEXB9xy9pKFN&#10;dEzes69L/hwDCqLmatiH7pZpA9Mz4q5z+BUVI1UywYBJPgPIT8LjAgHVscP6tupmYp3ggsxPBfcS&#10;riKVRHip5yTGTACWblZsRq8pMoVcxSFQSKXCJ0sXsz5Qyq7M+GDYRskEMTMjSxt9Tg6qdMDlprJ0&#10;SUHHxQU57vEwOgKTRUKAozN6vqnb664SeRXFQcIXcV/EMaRrJpMORfcU72uFVlJoNKCmH+IWVAUO&#10;MxuP56KRLAW5UFanIdhZyV6fvBgFsenJhHuKmD80xpUUCtDr0sAHdh9WGx8dY52chAALknou6UQl&#10;z8coYk3V5oujU7GDShi8iwF5PfXKVkbUayi8VkI4i5ZIXTKZZ+XqdFi6/GIlCGEB8rELGyg8BDG9&#10;ZfkNYbaWOiL2irsr1VpbtEUuNPE/yAhqvevhOtdcQbtxOcSpI7U302qcU8UM6RYkYHvvA08Fcnxb&#10;aI0pAAbiAI4eWRbE91BRnz4XcAE1KvnMX/uzb1bb1ftV5D5sCd54y2BlfHP3UTT46ZSEib8y9yDn&#10;C7O7p/7u4Scexh9+cf6Z17RkTE5GDGkTIv+9vb319fX9vT26RpEBuX37NimC3d3dp59+mnieGu/r&#10;166dP3/+/e97f6Fcvnn16sVnn3v+4sXPfeazZ86d3dvbzWSzGxsbe/v70PFPnT2DG8j89BBSczuQ&#10;SsJtsehqOEYgem93t1wuo8ffbDSa7RZzEGhAitC4AOY/GtHFUiHaeyOhz0C7IDwlXRxk8NS8vt9u&#10;tyCYVmoUVOFlwXLEumJbb928sbG+Ac3gH/7kT3/Hhz/UqtSKhQJ9mNbOn/ln//Bnk+nE+omj6JNg&#10;7m7f2Tx16lS318GVpPmwBQb2o45q+Wi9e4pfe3nQrLUPm7OousRIfXvr9qUT5zeSi4XEaFJtDBeW&#10;H4pkFkK95ue/8KUn3vU+ED40j9U5SrCn3P1XbTpg2zjPRyeHRmCWQoTgO1QXver60VONOk0WltW0&#10;j494W5UZw8kTnVYcwFGJom/1/7MjO/x7/lPzQ7VWAVoYhhwO5ZAeVYUHtdrB9g4bWlteotKsVqng&#10;qUsGQFhGKzJuo66HnYiMe9xDKO1NECrj9xQPkJii3GRKCZVi9zEWkerMeLJoqMSki0bApMsZSydG&#10;+dwwntgZDjcp18ADj003UpEzycj58YBEVgYfjl/udGlKjhRkORHPjvsJVBd1fqadZBrbOkrwKwjJ&#10;xDNatWg9MEmqwC7aTqaQvTyRDOcPNi+NOnsLhThYzShxNFU45m0e5jPrm0+ib81HuF/7Mw9FPDLh&#10;xgz61n76D9K3fupn/p4vft70SLlUr3Y5HLK8KpZ3i+pTOQj17UvzM3M4/n/l1T/0lVeex/nHNDln&#10;7UsCJrtzJd1S6S4nwz4vfrwZSOmNn3vo3KmTZ7rdYSpDn5T4/t7u0uJiLq/qlWyugIOYzZZWVzeS&#10;yfyA9nlDSCtp2rPCuyTwloKgGu+Re1cvNaJ4ZdCJYiTFl4SSSdG3B5l0d8ll0fxXbh/VE9fhFXka&#10;L4QJpsSO5XCDU6QTxCus6sCOcBHYMPatQ81qu46sEX4iRIICnU7ACwjB2A3afOLGSaleE856EEDg&#10;VtUDalaUsuK8qKOM4n9F/kplu3jQDH9xzCao2ZSydVDrqOwWFK1ImDJXuJFcaDzodKZYLJaTUgyV&#10;nQa2MNEBYjZ8MPMobK2cB/aHF8c54O7DwP/0iebBv/85j3jZZ9YFkaIMtfGPcaWoOCOqr1YONm/d&#10;AhRBXodtcZroXwhLTrSERqNWOcC705mUJ6fLrzyTlfQrK0OyRMG/m3RqCHADewiEQ0Qwm6kVgWvK&#10;yS3mSwAdIsl6vafOngIHed6qpjSRHbv02geKqcJDVsXdfRre4rpFC+UsAA0/d/GFly5futHrTQqF&#10;5bW1FZTtuv3WV7785WEfZ9tKvYLlLnA/ZuctmFmB3zbzTzSkDYdXzb8H/5Z+F6qqon31+WOvU6ju&#10;IQFo8n5SBAAUSFCTTwIfPJyAXAp/lnK3Cn9L+CuZ713EqPw3j5HfAqkQSVIBisaY9RizEWRLnu+4&#10;K0jysvck09CXnp/x+U0+QL8L899F/hDMQCCT3zLuAGG/uiXRDcfiDi4ahwNLIpeD0hfPULNAswA7&#10;54+c/OE/SOb0WzsW+WCzG9TR19zIiRMn5q/TBNQbQd9VAZtbm99pDw4nZl7Pb71FIYCf/fc/bhqZ&#10;1K1osmik6sjFhaIOCDTUpF7QMOl00arq1OvNg3q7TszfpBag16XTVWfYJezHNqvRFkAnkayyvjI8&#10;RuEMPFbLillkJ69LzQWMKSRkUXZFjhw6Kw5Om7qIE/utn6Y1OJn5nTa/3HYpZFQgKqVr7lLH4FFz&#10;HC6AnqiDqYf8Hv07BKDNY4I0mb2Nh9G/vUeV3WwfwC6Z75bCVkJMCjA6MaYgjvjegO5jUhxAViYe&#10;RWYGXRPS6eTYCcKp/k3bE/LtqQkh9zDOAjkeJmC+TUbx6ZhsfHzcx84mJmN9ODLNInaFjmw8VkhD&#10;Hs2upJNlxFfJ1YeQwgojuouIFO/mkWaJR0uJWDkbX8qlViYjSMUFumJFw8V4HHx9KZ1eSiaWRuN0&#10;JFJIJkHlF9KpxTTYfLQQjxXLhY1MZimdWI7FiuFIAZhgPMrQ/6vbAwQBik8jg2UykAOV+IXALDyD&#10;blUYyrRbr0Fd1zltwcn6wcSzQMvaHzj3w6B3XW6D3i1dbwtbkG71lIcteVbtr77fOCNynTix6g5o&#10;ut4s1VYHbDUZqrqQ8K0JDgJohCj/1QecN+zfstDCOAS2D86mCBwt4xS4mIQnFo0oouoDq0axQkqh&#10;Hb5j1mHeRtxf/zNvVtvV+3XBD5umNxUC0NSbQQC+Dh+eIoeD/LmnO/c+7xcCIPJHP4lvbW9vv+3J&#10;J/G18oUCfgwzl2OEWkl3gPe85z1PPfXU+uoaOnZ0kSrl8rt3tj7x27+9uryyvrK6srxy7uzZK1ev&#10;vPs978HVIXoHRwBNmFM6ff+5pkp9SLtOrZ5KhSLyPds7O3wdjwS44aBS4W1HPXAZrYeTDXKDuGbk&#10;/tlFmJklsEJb88EURlhHhPd3tndIwrDcg6zCZW00a6VC6XOf/8zjjz1OWdVvfPzjf+TDH37+2a93&#10;uu2F8mKzsv9L//bf0Xb+zAXqxiOoANTqtWNHjmpiTeQ+zyMBP8OvDAYOhwzBjjnrgaHsXqNGMgaV&#10;CvNu7cXnv7R2YjG/mBt3Wne2qqHkWi5VTJYLm9euve07Pog8M/4fytz8Rov6THSN7l0Lg2NGydn3&#10;CtxSvjvNC/v0uutUKpX1Y6fr1UaxDASgSgaF+Do3PuOE+M02acGtKa2Y3z3rPMH72nLQDlBS+eFB&#10;KIw23gA4lh+MjLohKuenpOuRNuyP6tuJyIiW2wvLRUTKkiGq9kOjPm7vZi4F3NyNTHvRST88GUTU&#10;OYwvjvrdpggClP2zQTxSAYRkc+Igq1FUxBOlGQRQ4ydu37p0/OhCPgPOu98fbk3DHajL+fz5WOZ0&#10;eEj2Hv0tCCg3a/WXR6NmJlVCZoHDSofT4JbZPAFOI1UOjwfVbquCfYmTcsJlQ0q2F2Ngh+PdTBoI&#10;4BiloHs3n49OG9nUJA0EENtIlYAAHAo/7O/+Tr7Jfb5/v/bnAQTwmif4J376x/z1ecAW4FeHvNJX&#10;TaX5RH7FO772zH/lnrk/e/2erwSfP2wfeMmnv7s3cwM+iyRndiMoVNb6SnDOKry0vPjIw4+hgsG0&#10;Vj9R2qzUGgT/pfIi6D/6xwTT2WyB4NZ6JxE7kb5fwGLTT56qIFGCUuSji+WFlVyhWOCtYomi+YUl&#10;+vktLiwsQOaCHoANZ8JjbFVXrza0sDg90J2hfrbPOAdOmOdlqo1wVfkQtfdDPFNcT/iKI4JF1WHj&#10;2yHRR4ikUMkSMbYBreii0tPzij5+HfrGNCj84jQKGrCgIWjiODvls0JOa07sXH1RDHEKRBpUO5LA&#10;rTUZfzlJJGxhVOVpaEcNBaCG7C2UVCtAc2kbJaqMWODDwSfRfLT4pZm/7mH/vHxyPq78wvmfnmNz&#10;KsH8CdI21Upld3unUanyffXi4/JYXQA4h0qilGMa0P6gVmug582PUoHPvgGIuCyENTdEDYemuVNy&#10;ziDzXoUAGM31gZKBtVeALz86zsoG1ilVbBwx60WNzJ6KNCyhAwYkPEmuOK5VNxoddTr9apV2U2Tb&#10;xsWFFKfr8uXrn/70F6qVTjJROHb0FKMvlhi+8OLzF59/Sb69Qfb3rHd+Redr3mzAB1PJm35LzcDA&#10;Ecv/u2Kf9dKDRS++PeX9QADU/IsOQDsLwewBU0Axv74CC0uJenXms2hcHrEB42owLjeAA1PzXUJy&#10;iyoEVVlAoUnnML2HFUpT+QoohoU+G2xcQgDO9lcMr5YBoA9ePiCui7kacxSA19l/9c3IiDMDCiCd&#10;Ye9EoMaE04eO/6X7NPx/AD/+ewUBACu8GgV43/ved/gUv0UhgH/0y//AupYYdIsfZMPYR6/skbST&#10;1DsOzhNtAOgCAHwI6qnqcNlFZrJlY60FFNYYWfiBUABryRdUtnv7ZY+0jPkunrsBBGLECzP3vlVy&#10;DAm6PfUawGgBqm4QQKBkarlbbhaXikAgbX+HAIQCaJZpEln8zzRSaw4DeEwW3OJ/JwbYVLS5a9Pa&#10;3zFrZXQB+tti0LQzMnZYSTEOrJwKVFfRPmnzcYrKKDLwMKOi08K4n54OAQKy3Cfj/HSco+tWaJyN&#10;THKhaTY8zYVDuVg4H43kVQsXzkcmEOFKsehiMraUjC8nE4uJxHImuVrIHsknN7KJ1XR6BS0VlFey&#10;mdVy6ehC+UQ+eyQeX+JXht1Mr5siQciPxsIL6dhqMrYYC5Uno1yrFqkeDNrkvSDjhYvw7rKphby2&#10;s0TwPxpQNZCZjNODYbzfQwsn0ulEughjjULnROsvAAD/9ElEQVTUHnOFQXyw4yJO4G6TELTmCBb9&#10;GxZuD1bL4BG06xjO1jNbnALRQ1crmAHZHvx7IGULoAMB86+6HpgF31pp7RP6MwjspQLGIAp6SkAr&#10;8NYAqgIYo0ROLYAVnnlBhhIaXi9gpQG+ZceLxAwQB0BVxYbRBiUISttosQnAA5PQtQOzHfGI5a//&#10;mf/yTTKZ9+uCH96NNxwCgPwBeM/kJoGiCwBjJBYjosbJIELGp+EXXftdLBYqScxxmfsl94amh/bV&#10;PZ5v9IF6vU64zgeWlpfwmeZySvwYvwvzH5nAmzduohe4VFrYOHGCZFOfjiOdLp2c5RVGyQtlL158&#10;YePoxsLSIvMZ760LYZRqgqh68rVbbQoN8EZ3trYYmOVSid5To16/XqXxNXTBGP4rW7tz587e7l69&#10;Vjt65AigA0mqwN9SikOYYRiikaXffOCbiTQeZCxa295mr+BbXrt8ud/rQjYlb7aytNxsNxm5mRSw&#10;fealF184ffbsZz77KeAJwtBiuXzp8kvsLXv37ne/G/v55a8+89gTT2RSabT6Txw/wS/BHYAcJKWm&#10;wDF2H/BQHG1/3XObefx331COazyIJSNXn/9iohhZPXcMpa8xpM3EWnHjeGjS/9THf+v84+8qFJdo&#10;8CLurOpoFf9/IwjALz2X1Q0oz5E12rlzkyWCasdsrkziDWF+JbQ03TQxTWPBq3/mnpLXh8kuGL2I&#10;s4pLjUPJnYw9MmMt3SHhh3uhSAfN/FBvJzQmz78f6u+E6tdDzc1kqhuPtBaLXJ5aqL8XGlWHvb1Y&#10;pJnPTnrNvemgGR5a5n86IBNlc13GxJWa8HwJQdQQVXdWptQ0ir5fDgSFQdRo7xey0RcvfvnUsZVM&#10;sl+tPJ9O97I5QvdxMryGTkUoBuK9OxhfHYduJNP7+SyQcFndCsi/IX0Wpl3KVn94tdu+NB3tT8Nq&#10;WjmCiaC1JB2JF8mfJ2Jqy01dALSR/c2vphPNpSWoopl46aFIcsGFSecX1wKkVweS/1mW6X7tzwMI&#10;4DVP90/8zN/z6TB/dEcqiPnsO68TArhn+78jBHAYL5jbWEVKAW5r1nrO9w/8q0AiN1jkTMee5wwG&#10;asOZ+W9725NrK0ewAgheLC2utNoDdKHy+XKpvOB1l6TXiQz5FoaXzm/lhXIuny2W8mT7Y4mM6AL0&#10;8FtYAUwEFKCpIFtJpVOWUAkTthI7wbrC6YRBCQzqmKzvvCIbA++NoKAz6FGu5YYU3PEhKuPbzS65&#10;KV/dCcXwYdl4OiFIjh+hh1GXHka9bhux/4ZU+uqtJlKylco+qwkBrUkOS7ouABsd3lboqBZ3tlYF&#10;JslOn6UtTNZROyYVlDD9UxQPy2/Fb8TnVDdB+Awzh1OaMu5e8qjyAlwPy3YF7s9stARHPTOn3+jq&#10;H8YI+IxqAcSbMAvMjk0mHCr1Zc16A+87jTB9jAyWytdY04njlaq2ceADEXgD/LHZgtCkPvbYX84E&#10;VbRgAnj8WEgq0tXTEW9KBLcIZ4tAGjk9fV6aEXA6UGqUziIFF6zAovFNAIWHkoSRogAxK0GqsB2K&#10;s4C12QbiArXGBC0aeP6FQmr/oPr0Z75ye/MgX1hdWzsOJDQJdYAAPvmJz2zf2ZXavi90NnoNPbmL&#10;gPiLs/jfn9rNXH/z7b3locR8wCTUDlDRAPX8SADGdJfUn6sAUsMvlMSYw4rGXeTfWQMGAQhTYCMK&#10;HPS7Ou3OKp1FFQG3xtAB22ElF3XF+N8wbyUqTSdIVAKx+iX+L5YKMJH/LowAVRmYsqBl/hXY89NS&#10;IlBNCzyTeDqTTBP/A1iIzuKFBgpaUCU8c+QBC8BonrPb68nMv1EsAH7zHhTgnvifD7xFIYCf/eWf&#10;ZLYyjdVBxBLkXjAPyiu5ELOGjsPpUQNfiJO6apBr5zOYcMpZjAIAVoClsSZwppGvDJSmg+vbBfG/&#10;C90F3QBmdfHmFcr+aFSb8qpxZxTem/yKZtGsVN78IcxBoN4Pfd3IuUwrNTVhUgg4w/Q4AsikNpqO&#10;DJFBnNa9I4AHPPafIwMW/JuyIOweQQxY8IS472oUHSPWHAzINSfw68jhk7SPRdG2KSfJyUeKiWix&#10;0yZgIsA24r0eoT+R4ccEAXWr+TQINXeaxcQRGUnmi/nVXGYxn13MZdG5Jau5kEstQCjlV2C1DcRJ&#10;VS/D4ZA1Uv2tKCsdjjGi4UEvOsKVnSTZh2NHzp44cnZtaW2xtFIqrRDth0OoSSN8mkum86lEVtS7&#10;cQTOgtgabRYhav6lAgBAPNETevlCV4tW6+1Knbq4CUIpqOdwHrmGvS4urFQMrImjaXdbMb/gHF3R&#10;AMi2vPnd2yFBYpdAVuG/I+hz98iW07s3WxRV/eBJeEvIa0my4n/56yy7pqpqlRouzihd7yHxPwwz&#10;GlIaBiVlBuMIWPm2XAjrNekSDx7zK9ywXsQCr4Rf6blz/+Rcs4tWXDzDJ2TLeW41xz/6p/+r/yxH&#10;+xt/+X5d8MNbesMhADwVZgT+hOiFdi15AgTAD2llN1kjdkDFh2Js3l2Dfa/m8ckrV+vALh9+8Z7z&#10;YUWbDLYpUTdzEpSBPDxYALkVpAEPDvbZjTOnCJ/P7e3sfOZTn+JatVtN3u212g+ff4hdffiJt/3c&#10;P/3f3v/BD9DXWoPJMiTCMgzRQMWK5YHu0xwLu8EqihHBWyJdRTJle3eXC827IAVUBGTxWMHb1aZa&#10;cDz5Jsnym1OjpqbGbhHIiWnAMWWoAuz3B/D3b9+4uXn9BnWY+EClYpFzBBGAHaAKAEcXL+LWresc&#10;IFjCZz/zmQuPXcAxhSpw5OjRcw+dpXKhUC6RQn/kwiPs20svvYjW6u1btyhkkELyLCsYnGGHat1P&#10;nT++xhi7m0tkFkj3pVvfvv5SuhhaXVvoVg66/Wlx9XwyniUMf+m55889/lQqXWbegHVi6t3kfyMI&#10;YD6F5YQHt0mzdsBCUFpYhQLKcRMPSIhbwYjaZWPmcSU1ulz2ekAhLoG45VWC1IrNd81ltBUG1jKK&#10;qv5aq7Fb29us7Vxv71xu7VzpVm+P2/uj9m6vvTfoVSbDRr2yORjURh0y7fvNxnajvtNqwYM9CA9R&#10;PkAOoEueynqTsNcSBRcv3+8ggjinhCWR6GhKMe16NrsajqWpzphEBox3ypKf++qXHz5zcjKqTaa7&#10;8UQnGhciQw9KGvuNW0AeNwaDa+PRzWnoDl0U2Epk3B32d0ejymTcmIarkVglnuhBLlVODt8uLjKn&#10;ekNPSKJiheqcwGh2MYmOePvKoLeVzUDJolz6oVCibH0NdQUOz6w31hDdr/15AAG85vn/8Z8CAnDn&#10;JFBRcafpm0AAdk25B7U2M/N4V5Fk/kMe3MwoIfdOyvnYuNcIu8umqWXcSvOKjM4dYBNuvnlgklpc&#10;q9nBTpNfP3ni5COPPEy+/viRc8X8SjpTwCusVCv0u6eVnqo/4slWs7W/tw9XtN1t1Rs1aOe41JC9&#10;SRERXjqMW6tWG1R+N+sk7ff3MOR1dN94gTKpvb39Tgu3SfZDdYd4OXbzdMyh2E9OgS/FnnXvdKEq&#10;YU+U38HGKiTCH2VC4a4B55Lk5dVInKCJo1MfPkSNCeui0ARo7QzlBwL/mNdbTHJ2sddttNs9SgM4&#10;dk1PCg7l6wgbUHwfhJl2VYNuVebeBp2urPUe55RlhHJFFc+zk5gYo5rpM8YjA8UYiQhgyRSMh0i3&#10;zjdVwaFIAuqAY8/ZniAHQTRGN/A8hVnh4CtObCANxZKp0k34TD2i+Xa9Oeh0fLsBVqgUHXWSsBVG&#10;FCawgWI2T00HZRfwIJT8JyofdLDU7KRRcj2/Lahbte644/zOCLUUGAGkrFkQs9QQWOe+mDihENRZ&#10;Jqh6oHVdIi3JQpJLYCBWgwtIxKXE6rKwT8NoS9E4rNdo0naKzUY69dGzX7p45+YePX/Li+soyoIg&#10;UJlfre38+m98yhz7gLU3G/yBgxFcD3nqmhKiLlvMrf1WdC1arxN7VYE/a8Vn8T+VfSH4/4j/ZWj4&#10;J6m/CE34UPiHeG9ie8rDsyJZplAl+q7tY4XDpixgv8jocD6/IggTHbR4QZ6kxUYBWm+ogNxOL0Pm&#10;s0rpJyWaY5IEFJzBMpwCQFDbb/p/piNoYZiGr/URBCPIZlJK+yclAWA7KXoC+wl9QKIxjlBEwifX&#10;/+Ibuy78ftza7yEEwOkCBZjfXn323rIQwE9YFCw1EXVttXyoxe5GtrFEl5xNW0GMy6I4zFIT5FIt&#10;zFIxu8BGtYWHBWBN2oza7RGgifF5JmNWQWuQqgX15thyV26I7RJwepm2xNrUcURK8bZC2RNJ8qkt&#10;n74ZCAuarp7l/4FgZ4gYi4LBxZLjFMPBtFLMMgg201Q0ioBDAEa6EVvJagecTQC+QJ9N4v/ENAKQ&#10;ia4sul35VLqUSlHrVUjGFPPDyQfKJA6PTPNU2mMfk6mM31GvTSJgq6xp2rDV4Pe0RwIkZCtG6CXS&#10;VU+FViJXkK9kKUJtX8oAcpNBUugdBrDbaqEmzorZqvIBPmxlWiCFSSxDuVjml7ACak8Iv9Xq11Un&#10;pko56Ge07Z2ysqJKQ0t1Ftkugg00BqeLI4t0f9juDbg328ODGpD5hCwlolTpDHgHnFvvVcs1DgoB&#10;PEVnjABbx5w9F8TLJsXnMbzJw+pdT7/j0VtjwLuhtVzIgPlv3qRjCK7qxwatLe9hEXA56hbDCw4S&#10;a9c6S4p1NmEptydWIIBjL+ECa1JgfRMUq1meViCCCw0YHYAl3po0uQyZCFfCmKwQwH7YxljgumkL&#10;+u70R//Uf/0m2cT7dcEP78YbDgEQJXltoVIxDgEYC4BMpXst7lsQG8OAe3VY8i1DAFbcmIKpmEQk&#10;3coacdEoDcC60JqENRNRwGtXrvatqB7CJa5GrQqn/SIJ809+8pPf/m3fzhx44eLF933oA4DqJkM6&#10;xSFh4eUDclgTEqiDNYLTR5qCOByoXXSG6ZT4f3cLgbf+8tISHzh67FiBqtcIuvia1EECwvoFKrmB&#10;t2Gblk0EMFOtO75Nf3fz9ksXX2g3mrBNKYEtZfOdJt2P+uD3C/l8CkGh8bCQze9ubzHn19dX4WOu&#10;rq+sra7u7+2878MfajdrLPLFUvHsmdPl5WX6I2/duoVJwhaUCwV6BIhT5bPAzGbARJiH569OLwaj&#10;5B4IgPkxqG5d7Y5rR0+s9pokjdobp56EahCKh7au3Vw78XAmBxCp/PhYnKwZDf0VQ38GCc9iwUMQ&#10;wJRYnPlUXqCpGIZIlcBYWiRTGCzWZBRaviw+RAOMHPFvB9s3EJ2XA1TNgA5EsN2oR3SxffPW5b29&#10;LemMS8AJMST0VFqx0EBqzFjoCXLXjX63MRpQ61rFBSeiVwuoGL5dAkIu4wfzYHIxkrdhpZDui2wH&#10;K0ECUzKi1gl1FRUVRPlzPMnU96CV0fgMgy8OK//3mv1f/5XfeP93f2jQPkglm4lkOxRrRxBgjvRD&#10;0XpodCsU3p2GdqfTvcl0azTcI9Lp925MI9fHk63JuA5/ITyFgIDJoXaZn2jj/U4hI5ASpNXauBua&#10;1kdTRNU4bc1p91azdiObRn0rmV5/dBKF2CAo/AEE8CbZ3jdwsz/xM3/fZ+U8EaXlcZZ3dbP56mk6&#10;QwFeuSOHZ+3dd14LjnutAzj0O6YAEkAAXgMZ5FQdmNAnA+DBQ25F2mRuWQVAQmEqWY+z3PLyWi5f&#10;WlhYhPmtIL5Rx8PBNoIUCGmVqBwUUWj5RJqigVoahzVfZTug7aagBsTAGis7zLzkTwIegh8WXxLI&#10;uSwlYFMy9sx9SceFqS0iivZSJp0Lz9DLl7CbzAjlkSkMuS1V5srxOqE+WK0VCygVnWB3U5I1TOGV&#10;4YohOsCvsx7wTaY33FIFju5t6lzgyuIl9TqIw9L5WIeDR8aNqJ4HjlPX086nHJJQyGlxFuFLnoBc&#10;Oo4ZH9NpmCn/+Q7bVQA9V9NihadG8g+GxN3MPFdE1WaHLr57x8EgcoqCO0xKgtlKxLrcosC/WgN3&#10;ZrfYGz9RwemSXyV1fpZrrDEAN4cCOtNqNvBL1c5BaA7XiDwzZyrFxgVVyIdkTylzpS5Kl5LYgJMn&#10;Gv1Ecg+41uZHYWnFwx2hoxIifIV3QHNHttDng/Gkig/s/Dp9QfkYcKFOm7538UFvurtZD43j66vH&#10;1jZO4NF3evVIZHD0xMLlyy989rPPgNc4EhYE/K+EQX1U2IQylQWLLpwzYsE/l0Oa/GL+4/CrBF+N&#10;AAUHIL+fdm3/EJG/SfRLI0AZfqXcna4vfy+oDg7yhfqACRwYzsCPeCWEcQ7sNw2D8D0y4Nzf007q&#10;85bVBGUAAoAiA00lGc0Q9ptAIP0FBT3oXWuPaUlKMZlRB0zGMuBYQgpMHZBqYGMQ2N76vDUwwgqn&#10;j639hTfQmv0+3dTvLQTwzU/aWxYC+ClFwQqKle+yZL3FYerpR2gfsL8DBrhBAUbZNH04l4q3/qLS&#10;U7GG2GiuKnoVljxHwA1FCChIyrt6nGWQgD9a31QKzMKk5qR/SdTFFDM4UpOLaSgkAhHTAFGw2iLl&#10;pPk6HpvNgkCtQ2E8RtkKf8SnIVBR1C2oUHPbuP5zcUGvDhAmIJkPcXyMeiC/F4HCLFJ5RP7pbAkX&#10;eTQmYAg3apSSjdutUbtFLEFuCTvJb6VJK0q/BiGtKYdgd1gJpPFDKHYghMsKZHNZT1i4SDASuWdV&#10;NUfTWnWs5eSDUorIwF5KB1f1YxTdcSYRLKGAaRyOs7ZhhM3SWH2XYFqzsmZiOZXyKFl3IfJpKbT4&#10;FyMhY0JjnBS/CFLL73NQys65EKLS6JN4ZxBttvu9QYc623wBAQKEf3WhdCV1dbxkPiDWBzG7rl0Q&#10;wc+JAMGTGYnecR+GRIAWGMHOAwd92SAF6ygza5Crd4Jkvugj+rqaEev4FP9bFZ5A56CnrrAIdt+7&#10;h1n8rk0BN9wlrnijABt9gSdkIhIWRPldbDpB6Y53MdKsZYMpIFgEFFBxf/SH/uabZBbfYhBAwALQ&#10;4unuVzSqhj29nveLci1ippWTAly46DWxgG/+4j0ns1qtErFxxnGezAWREKZYqdaviPHDbzGCcc6u&#10;Xb167OhRALat27e//tWvMWIyyeST733v7s2bt7e33vmedyGeKbtgEAbzCDcQU+b1megCsn1ct1wu&#10;5zvP4Ni8eQtL0e60l5dodzymQJHph91BI4A8ghZxHwqaZmHSW6GBjCOgWrdWb+ztV7fphbrz0vMv&#10;VHbQjV/IJtNQvfMGMWDI0PYAyWscHCAculAobN3azGXSpUKe8H51eRmA78zpUyz/WVohra9QjIBW&#10;Fb09DrZ2KvsHy4tLK4tsckEd+MwxdLf90AmfxRSvFwKgYCHS3LqxuXvp/IXToVHr+q3to2feEYpl&#10;mFwcSKKwVizDb6faNkLPL0mfBvmnw5frm0EA9eoBE7FQWuybvIiXk3R7LXxymmQhngV0xJSkYxZQ&#10;iLJYRg1Q92pqNcgqkjOsVRrVA34X4ADjIS4G8AFF9vittcYQWgD1AdQOs8/UZCEpG6LYPlcsrWVz&#10;y+ksZOMylfyRWGGKlkoolV/ZSGbLyUwBYlRUZIcUcn8Au7RlJHeFNN8kFMfEcF6s20DqxPGHiBfs&#10;sAe9YW/UA4iNXn3p2juefGx/6+XQdLc/2B50d6LhbqOy121thcMHkym1JABkVNAMEXBWTibWzeYG&#10;ySSZt6QaPzMUIskIgqwy7oNIDMIB3h5GhlUG5IFaFcx1ZzI8oPKAvoDZXKozjOVXHxtGitDHHkAA&#10;b5LhfWM3+5M/82O+rh22h3JYZj/zLUMAs81+w0l+z4Echho8+LSoxVOjr9iLWXzlaZ5g1wV6I5JS&#10;Lq6urOTzyJUuFQolEDTo/qtrKwjOo+iOo0fXQNwJ7DbPVUeqqD5h/Gs2NIlBiKSd8KBDs5TRoCfG&#10;Tx9afge5kAFzuK/C8oWFAkmQ0Qit1jF+G8lRr3+XCJwt5x7zu80z9Dk4twKmo8ScTrnHG9C3bJrF&#10;MSwKRGnjIYzR2hmrnYqRSxXeDnki3kBc3dZYCOD4kNpWoCqX0sSIzClVat+oCFK/E+fNdff1i1oT&#10;7cbz4AT6giU0RN93pMf22RBN0uCk4JNxBw48jFddg93MCw6M+/xPd1ncfQpScO5sqdmVsZ3BO4ZD&#10;7CXVbYT0AoidS2C4bRAK2/Y5EHJFnBo1fKa2U2eFDs84eFGgELWbQWoaJ1PkCeSrgj1n82jako1y&#10;oTvyekZMF7+Ugjajk/hAkitqDDl9jCMj/u90m+JXWS8uzLT2yo90Eup2Jo3qsFEbUHWaSZU3No6V&#10;FhbVSWDSKy+mj59cOXf+2AsvPfv5p58l/vUjdizDfdnDa9Fs6LoEj96aYx9e9q9qBOEh7Bm4kul/&#10;E2OjqK/0u1AA4zVYpt1kwz3bLwdb2UER+yQoYWX2VgHofqNFIDoiYwXoUnomU1fRr6XlzYKiBRsq&#10;ktZl4CjyT4FG4dyT9ucu7QuWfjUCAPCQIoB6XQomsCdWYkEVgOJ/YgwOx+sFjGBhxxrAeT6pQ0dX&#10;H0AAv5eFAL/javKWhQB+2kyZkZlUwGOZejNfNr3d6jodwLpimUnzQm8NfO6e8ZX6GhErJADYmyOj&#10;yzrF2qWzXT5OPULuUgEMLAsarikvi141hHkF88I7Hb+2yS04QF+39qTaE7bqJtsoNpKcMhTDJADE&#10;sDTlDh2SaoECvUc+JFaU1xiYSKDWD+ZRcOCYNK0cAhxU7hVP59dGk+xwEqdUfmunWq20e/3JwUGL&#10;ciZUcCeqCCY2R/oFBZhCJlPMZim2X4DPzz2TKQeP6XIqQb1AHgdU5HyC/ziqfhQFIMHCTfZGd0GJ&#10;uhvHXWfNVhdgY1MVxmeOdqeJbiwJlqmqC6KbgLMUdCUVeQlDHaL8tN+k1Q25MIVuOgHGK1OpmOyS&#10;KTiokn5Iu7IBRVmovCAAABCQrUvgsRaJD9fWimQ5xcPn6qvUzloYSr8hoADIzHlpf0AT8ZjeH10G&#10;0qLpgPpB+hMB3dmH/aO2ztrdpPd0t6eWugeO9xKAIHtvTFhnQTpFjT/VJkDtF6xfgci0Ae/EE9f6&#10;cav2dZhhFu/LaltZWiDx5xCt/UUvCdc4NGkKBqkJVPCzbN9jrx/9wT8UEAAn0CUAzeWyNRgIwFgA&#10;lvGQLp0cC7uZMXhjIABK3z35zzaJ2+HDqzpUuaQJXuby8gr78PRnPyuRv7U1bMJv/+bHH71wYXV1&#10;9Stf/tLRI0fPnz5FEp7sy4nzZ5qdthUrYg0Ug8oHCYfxZHkRCIDjknZALCZRAzoO5rLbd7bOnTkL&#10;xrFQLhOXQpVhdRZHRIi+61EaoMmpIOvS7TKnFMTW69u37wBDtKo1ktGK1EulRq12bH2jWatdfvGl&#10;c6dPAxZcfOaZzWvXb1y6fPv69XGvf/3y5RNHjmzeuPH8c88+8dhjJPlXT56Q8oY8y+nLz3wNLsME&#10;eSugjmYb8EKkQfmPiUApz22zOXmBPxzEHN9oAZoHIJqvpgE9Cbf2rm0+f/bsemw6vLW5c+zcO4jV&#10;ibib+/XONLW6dlKh6YQUtRDRgIb+is1/MwiAenZVc+SLKAMqdqXYHqS00xY8J54SwT5tZ+UgksDg&#10;it+4eRXiQKfdoIc1SwwutnUCS7700suQpIBNoVOJcUawrrz+YiF9Kp08ni+ezC6cS5RPpwsns0vn&#10;0iuPJJYejpfPx0pno4VzseK5eO5UInsqkVkP5co0Pwwh7xcvRuL5WLwQpYVKPD+G9hBF7QzNas4t&#10;YJaVdoZS8XCp0+LHOvADWMRob9bcn77w7AtPvf/bw53NTLYai9fDkS4YEcopKBSms8NYdATtQCad&#10;xWtKXUmSOQFca2hyPhIy/X+ABiHC0JMgxJrhwr1GQ4v+LlPAkn4sjc/dSjE4I8goFOrdaLz8yCCM&#10;+GtGi91roWy/o8/xOj9wvxCkmwUPY/z2oCMApxotAHeXDkfgh8BRTxF+s9vd9w/P2lkm3L75DTdw&#10;eNv3QAByc+RseMzyir2YxVEGkNuCZ/uPOxEvLxQfe/wxIIBMCu8lU6k1iG9hJOfo8reyimsB4Z2E&#10;eaVaY2ojB6Cyq4FWA6awZ1BpSt9tU0HGv0AGoogTsIICZLMJSD63b99sNmvMeswpiWkwVdSIPdb2&#10;k6h411dzOwPWux5A0PVZNfzEqUzQ2JgWUARXpKbp8ErRfxO0l3aqQcSM4SA/I306KEMdEEe8VHNC&#10;5U/ABUOjMJdD1xD5ZKphYU/mCJjTiK1FhWiICGZ0cDUjtKjXh72vj372PMnvk4i3Amkpq0YPOOpi&#10;/nt3Ohl5v83HyT2HOZ9cvn2LnO965NoE6IaCf6oryEchaAr+omz3fGTIyZk18eWZ8XtVvkfcL9hC&#10;/RJZGfUfrE/F/3aSeYM8kcX7rP7idagWwBx4+ypEy6nyaSTnI5IDwHNS5YM0sXH2nazLUVEI3BuM&#10;O+GYMUjNY+esQLqghp3M/8F2p9PgutFs8sjaxhFYw031ZeyXyrnllRL1+e1+/Stf+cLF566RDrxn&#10;NlmOPSiZuTuLBC/4uTQExAghs8y/VP01FKntx9hLbz9C34lUmtGCgGVEjQASROCKrnlXIYdrhOtb&#10;Us81yrBrg1mNhEv62Q+5f65IwUir5h3YFZBTawkDSzlJmRxoLAUdhVABxUjdCf7TUGCs7F+ENZ6o&#10;GMEZAeQDCfitMNvZAdZ9kHhG8X+Q5xRd2SEIK0QIUllHHkAAjo7Nbr/LWgC/42r7qrH7O37jd+UD&#10;M+zXyd4etKnfG1oAVmYVGD45cIxtJn2vhyOLwAjlYpRZ0uojgrQ9AvLjEW2v4xPuwxgi+BK+p0nd&#10;MDr/czxAEF/V56qVJ9OlRvYqTMcXQ851FImpSyi2KkYyGzqnN5LTjFJ46Jxuym79ubK/1iqeinnT&#10;FnQgzisP7LwZYcDsnFmH2YuOR/o6Z1bD+8G5BqFBid54TxBtJNsbpfYrw+3dTqU6CEWzG0fOPPa2&#10;p97x1He+893f8fZ3vPvRx584c/7sxtEjpYVSOovaHywpakN1t555ejTTqmpYGXRtn8ooFXERW5Nl&#10;wpWMRPvR+CCaGIQTg0hikMhMUhmWtP400iMaj6dG4VhvOGoOxl1KA4BLcYsFbVuZGT4jTFeEd7Fm&#10;NDFJRqjHShZzhaWFZQJaGgdK/XpELhRAnoY9UURex0NI/pALpAVAZTQ1DuFYbhLOtLvg3tBfy9CA&#10;4+mCOnWpTaxH+bNsvSAhnatZqsMsnt3myf+gOiBYxzy9H/SXN9vo122+VaHu9m1TGQieE3JL8M9y&#10;/kYEMKjI75YQ48RavYb1nVELFdltE22RGZ/dXVGCTo5isfGWuMPAwfwp8pRwAMmp6DNBLwm9JbVX&#10;e0sql7YoeGMI7r8r0/Gt9SNzf1GzIkCe9Zq5MPLPnKv5htzYLHKAZCeI/9ksfQHIbzDEISAsLy/z&#10;W3zgne985+NPPM7oabXb73zHOz//uc+zK7Va/bu+67tCmey//z//PYVYuJ3Wilm75/UdgBdsk5pP&#10;RiBveSbHP0COmroArEZ5aRE0galEXloVR7g0zC5AMmrle33kp4naoIzDiuk2mjubt69durx5a7PX&#10;7qRMb8hzH/l0ZqlY/oWf/z+oyfzeD3/PxWe+3tjfH9abKX60N6jcurV79ToaIeVk6tbLL/XrdQiU&#10;tJC+8uUvUkdw7bmvtbe2yEbh/6JHTzkOXB0QBypXqBHyJhmBh/FN4oDXcyXGoYWVDfILjWaDKYK3&#10;K9uOPvaQTuBROkb5rGZOmk973zdSF6oFwnrY1FVxKLVL43G1su9tQZoNZLnqkpOib3a3vbGyuLJY&#10;KOZwhKaDTrdSrd7Z2rp563axtIQQUqczbjZoqYjmZ6LbidQa4WY/URskDlrRejPUbUS7neSwnwmN&#10;ipNmghIBHqfdVGiYD01Lk8nCYFwOjfKhST4UKoSiC6HEUii9Ek2vxrM0Kl+Ix3H9iwnrTI5sSiae&#10;zZDgCoey+Qj9vPqDJqUJ6UypWFg/deJR5P0Iavq9JkELqgLNBtBpeDxkDYwMB/FhPzXq5SbD4mRU&#10;Ck9K0VBpPKK0lWqBXCiWD9F+JZ6LJ7lno5MMSltCYSdIG5IuawbtVWJjeorzyXT5VCizmk4uTkNM&#10;BEfkH9x+H5yBmQSALYiz2HUWGcww7zfnOIJI3u31q3CGGSdu/tuHEPgAineoPPCLmLpGqh+g30+P&#10;vWazDvkfKRP6rW7e3gQqhV1/+tTxo0ePIOqfz6D/H+u0EOwM5ekXGAZaVeUfsRK8cKJ6WPVU6bBg&#10;Ly+UqJCcjvvFQpb0c622f+nSi41Glbdh2hO7GXCWUl89erXNXQsjmvInkSxmhBaAiPBhxlV6IHFq&#10;XAUBFkFIZklvT9H7CmWiRYrPi3m0+lM8Ut+j9JUqokbddo9mAvQNBAsopPPUyUMBg18G0CwSgDmJ&#10;ivmVONfNLyu/FVACLL+kRLPxAtS9NWrBtuTx1T3ag0a2ATGT3VbVnpX4u6PpCyi3u6Pl0PAIgAYd&#10;ndFYrXEZCDW6ubT3a5vmH6GrkaREx3OAR+dq5p+xr7jwvO17rkXcgA0IEGpDrxbXcO7GrunTpxCu&#10;1zElCFl/HaOdVbFvTWGBRDVszmYTtlxbzqd0XnGY1DMg8LKtKUwqlacRACeMHaEZTkRAShZBqxs3&#10;Dl68eJtmO8hdpeI5uCD7tf1xlNYn6eXVBXhP6EzSYOz25lat0UZR3EGWwzyL2SAPXPdD4zywkD72&#10;CebtnAdiTyTGTIFf0vqSL5vl0jloFjgyGka8Z7FTdk20P2vOZyICIRIB3K2CwNr1cc6soMsyk3Ju&#10;1ZdKrSXdgzUFK3lK6iNAbp9UP+tKPptivBdy6VyW8jIwJrj9BPxoAdqjpP6iSMKKC8C3RF7Qz/Gj&#10;oNG49SgtmP+Kq2ri/+aSOlThggU2Liy8eHB7a5+BtywL4GfUO1OkqkBI32vCxL03M2XZpiBfSzQJ&#10;WSUl4IoRLBxLEVh4TMqMgpYwESe9lydD/kwjqUwtEOEUHfDCIUiQKTIsMOa5x6I5KmMHgAWQkxBi&#10;Qn85m4lmyvmFTDJXKpSN0z3FDCtui0lFVBu36NlkBF2rRYiATTl1DjF6vwr6hWGGWXtUqcz/mDtm&#10;owwD3pwS5q6JKlupFLyJBZrdIFD3b8dTKfr5TXf3GrUWkGSq0YJ+nz12/FSuUM6kcvlcGaQBPhHp&#10;+U6/rWaqJmuFMw3N3rTkaBitH+LgVWcahuHG6bPONV59P0IPtd2b1AbT6ihEvqk7DndG0/Zw3OoP&#10;G71BbThpxRIjCaiGe6NpszOodAY1BG0QCARXGQ+J5PlJTHgmFctBE5V0K7QC9UEksJGlRowghNx0&#10;NDXoTLqdAeV4LEmDLgsZKcYoAE6nx66QocRBD/cGCJlFe5N4DXrWoL62kllaYIN01UZCoKvTYq0W&#10;vW7ekN0ZRc0XaYHgKvRXMM8MNNhA2hCShBDDi5un/e0lq5CTCK9WKsQQVB5s/SNMWkbKEpINs16s&#10;4ghLNUs/bWUpfAgqn0nzTYRQgP/oT3WYQKBC3AjYCoT3SDBSghGh7TZpN+FKavaFmeUUASJJ1VDU&#10;AbV9pdyZmjU63XCM/EkXGIpNpoxi0s/weScqzmKVteU39lf+xF9/kyzM/WbhDu/Gm6EF4CoA8mwM&#10;yuEJcThXGReHXXV/xSeOOxa67DO/8/CTb/7iPSeTenzCRQr++RWwAFw9f46TBRbAMsePfvUrzyDp&#10;jFvJ86c//Wmk+7/t297zm7/xsTMnT62tr/3rf/G/nzh96siZE/hZfEsFmUNIMX2cr1KptHX7DtMe&#10;/4l8UZDAIcZKpQ728W57NHTG4yFZsb+3R90+sWitVsWvxT2l2xveEc6mttWjvRyJW9rITzOJVBn9&#10;63wOqIpXkN/86K/+6qUXX/pb/+3fol6Htsbs2+c/81nI6ONWp4bW3+4OZKF8NksMjBbgSy++eOL4&#10;cVL8G+trYq5OJndub8Kc3d3e4yyz5+R58L/pdcgUjOay1iEvkEMxio0mmk24ACT7BoPzHhaAUJBQ&#10;bHjppc8tr2QLC9mDvWpp6XQ0mlLPuoPaVqV/9vwTIYhcmFUmhEFur3IuvhkLYNiH6zuABSBZqxj5&#10;cDXWYlc73ZbVmcoAmORVgjkrVDfUo0t30G/benCZgQ/v3Nkh1saIUUhVyC+lUoVoCDpAvAZ+IJWF&#10;Ti80EOUsNFALcHIouRQTnRwcfjGjkzJWMo8twvRYGg3X8TQzhlFPl74wOf8UeUGqX60CiwSMrDXd&#10;l5np+LwMPPRbojEShligYr8ZuXxx69rli4+cScWTt/vDy6lkD8hgPKKg+Vg2e6xeoSQkPx6UQ9MC&#10;3cqFLKSOxNMryNOiCBkKr4aiOSWh4FlgmrQaIAaJcQaGlKtqKao0h9DqUV8wCDVSMTALCiDoEbP8&#10;6GCK6AxNGV57ir1R5uh+7c88UfmABXD4EvzUP/x7nhieQ+ScqHlQ7onB1/LT52mLQ/SB12YB3P3k&#10;PZf+tTesDzmX0iQAZknluzsR1GZ6QOq75iZFMW2xkHvqqXcuLi616rRHjVIUj/2hjB7okAaBLNhU&#10;Ni4s0OuvhKF2iTtK7vmySAdBOKTnmFzGCSQsmrAQtuMwLC8tQgvi9/Azcpk80SDnici/kC8SeDL9&#10;iWrFzLZd8vCVjRPrql4IsSmzJ7YwKfzG43MuQKvVprMAoamKv9IU3RhdX0eu/wAAMJ/IEKACwGec&#10;S422kr7TlshSt9MBieA/nlOVpJIB6bcZ391U+syL0V8emnpFgN+8fgGskyVi9rvs/N2KAOyaOULW&#10;opXzSENj8uWunOzJKh86drff8L/k2fqQgi9G44RGvYoILvumYiPtmwknWMTOBxX/29cEFphUkxAK&#10;kUmFMvCL3mjbmG3ywTDG8oYV16rzH58HHtAZ07kNcW4oMZA6PQExHtY0xAmGNGD6knSOtCZPFg3r&#10;EJQ8V9TNAXW7jV6vqWCckqtJrNkY7O4AhmOP5UtRo8patrKysLS+nKIIQ3oOyO7Qmnr0/AvP50u5&#10;5557/vrlbTJnpq4nKqKfZDsvwQg9POCD51YEYXx+0Wqdya/cvjxJKfa4NKB0+FK4yBLkTyKAI2qA&#10;fcwq8O27Yv57p3AT/FenAK8kVtWt9A1ZJ/RBw6bkyFp2SmPV0vL6ObmbZP4R8KdbZoawX64TaxTe&#10;jOJ8on1WHVEArAVAcDdpdW9eiKsqUgZ4lhJQJlWgfNesK6Fzeowa66IDlp5dX3lQCPCWZgG8ZSEA&#10;tAA0qo0CZCQXwyh55siWOPdMBtpXotqSSS6XydiAaWUKOcCtZC4Tz2cBupJ5cijpaBbKeyZRyqXL&#10;+Wy5mCvRFoYnBX/MlPLpUg7GfAZ3uZDOri6sLOQXCunCsdVjj5577Nue+vZHHrrw8EMPrS2vlor5&#10;jNREQhnqZxIRsDQYOylNmDBcJdwozIOV75PbVSUPk8qqaMAtJTyThW0DFGn1Xpq3LvdnjQAN3/C6&#10;OD9kQzo0eX026bNM63YXLuhqtniCLBAQgG2LdSWLZUBZvzvoNNp1UFM4rlLxm6iwCglYgl5sO5w1&#10;taSZshhA8hyMQ73xpDMat6l3QjeMsk8QRyM4u4ONn62wlmJnRbaBzgtV+iLio6wrfVkp1UL0RzWA&#10;OJZ4Fe85EZnEuRPfSvdUMqJatskaqXaAktY0GgScA+4i1sJnVRkYRt98cDbLukqADixBq9zucIpM&#10;ILqE6FcvLyaWynjGvTEAx2iI5bSaC9EZLHvvtDxZ4oD5b4oQ9qfFCrZaBcn/gBygz2uxs7aCvuwF&#10;6+AEqrBjCiL/u9oZoLPMdzAGWY0U2FsDCMqhQULxpInwRQTAn6bkMDSKaTP41mMCeIqGE9FJAs3U&#10;CFyTUTyMnA0QiZRfaBcMMOUAuLVfCZNlZUVAljWrwRXizrdSIg5M4AsQSQj7YEwAK4MU/PCf/Ktv&#10;lM99z3bu1wU//PU3HAJQIYotvFrdD0EAPPVCAL+CAggEpwClyKWxSz8v/QjSHOaO2JCQdoeNGndD&#10;gwJz92jlcfDP1SuXIMgBk9M0bfPGpeVyfnWpSL82FlSaAzTrVTJHJ44deeiJxxbyuYP9XfblzJmT&#10;H/21X/3b/7e/ffv2bUbJV7/69b/5P/6P0GSsLDGG0DPqUDQOZOQvLi3v7e5AmaFBFLkgXCgK+alN&#10;lXaRdTpgzmcB/PvDay++CNPx9o3rtf2DWrXCHe1qvF6K9qFeInt989r1yWAITEBt/+2bt55/9tmL&#10;zz9/7coVDva7P/Sh977/fY1mU2mWWPRjH/tN+AJvP3u+RZy9t0t4+fCF86dOnUAOYPfOHaS2aY79&#10;5Lvf+clPf6qxv1c72D26trS/s9WuNI8cOVIqFZh9GcS3C3lKabG8uuhBzaPH/HKHgvN7b2Bh6hc2&#10;Q1/xjkSO7JQP6y899+ljxxZza8t3bt5JZleypcVQr3tQae4e9M4/+i5BHHhN7HEQ/zsda36Xw+Ge&#10;r99sCgc3qv373R4VxFaHZcKiE3WTwkNuNprwl/JkQ+JJknkYo1w+Q3rM2SSikKoyQ8WqJJHy+dLq&#10;2pGV5VV2ZWeXMpEqnn55cbG4UIqpmZJKvJBAHYCaGJ6IGhliJiT15DZqnJKAYiCThCLeprY/TuW/&#10;6YjIxoIzUFshmqa8RVsQRKkUnRZYoNNvVusHxi1L03sF23Lq5EqtdjEW2WrWX4hOu/FQuluHk1yO&#10;xvKZ9eOZ3GKKUi/MuPpYDAfNPvRWIokRfcfa42Gz3a3vNw/2gYGqezQyHPZatV670m/XeGtMWXVr&#10;yHpSPdgEGe5VOSCUsQap4ka8eG5KE5mZfzn3eg+7v2+IRbpf+/MAAnjN0/7T/+jvz1+36PVu6DKP&#10;YV7ri98MAgjW24AMfxcjmMdF81noJuFwvOTBqceTpnrrmY9gFzzCNEviX50XCcjK4AYRuly48PDy&#10;8mqnRTNOXIlErVEnViaaIcu9f3CAA1Eq5HAF0QhYWi5jrIBId/e2CaIxHSwHpiNLPz7wAkpFlKuu&#10;1BDOmMC9d31Zi+onxWIJSlChUFQTFnwVUAAPKi388/Q7uyiBPQv+nRTATXgBmWfz8CzA1gJEEM6/&#10;VoLu0bGK2Jncks2HYwY30orz1QaPbaImLAE/0kz92SUT3KA6T5N8V/QdnEdPSvs5NFxgdvOdAZsg&#10;YObMcJrVLYd0rdVCGjfEMyWHon0cFnOJ5JtaFO+oruVy3W4bXV9rp76JYaM7DNALjHxCcl1o86WM&#10;ke5FsqYjOAMUPC/MljCkcmDicfbNJAkIXu2cCC8QuQH6qi3TQAIYXvr+ZvkML4C2VKqA422yXpRl&#10;cSkBSmqNFk1e5bXaqPIiDRlfi34lY8Xus1ka4pIW6/OVabsJcaDfbKFjLRtPFuboyfVHHj4NBNDu&#10;0dC3Vas0CauXFpefe/a5rb3Nk6ePPv3Zp3fvtOPAB2oiK36Kgwx3sWiv7/S1bQZomUuvQgHP+YsL&#10;oMBeXQD03FS2GFxQ64j/JQdI/G85fxP8kfyh/DyTDFf+k1Cc1UDBv2Agnms8SaVfMYYZzBm92PbD&#10;mCe6FnGp+uN+w38BvJb6F1gAjo36DlrkrycKani04B+igckW6FH9CKURo7uxFZhGvB5kNw0aCMAG&#10;w5dmR2/rcniytvygI8BbGgK4a52/hWWbPNW38K3X85Un//p50ZrAp1Q1K9VQDAxDimGHexyhRXzM&#10;2lekifBj+WRimVhfSXMLEIQSSOxd5dyiqUt+xWAx68in1IcVrMoyzajiMorkGDGmyVxuIRUv0B4v&#10;n19EWiaTK97Z28kV8+ovqk4u9e29O91OpdWpF/JpssSSmLX8v+ltoP+u9LGp+7PfCvlhIeH9cQgs&#10;JNoBKyyTW2epf+m668isQaGwakvuutnAXHg7AKMy0dtl92BY6a3mFh/jg51eiwZ5sHeQCUOqFoQP&#10;ljC+LBgFcQgJQA4RItmo39M2WW5MdABzILSCBrZTVhfTq5dkvuXGoQ7BAIovUKosAQLrdCBumuqp&#10;SE4hiIB51To3mg5xJKXtxxkWwSkKR37cw9GkHR4CVhDDCHkTnDsCJF/2TFIA+IBASIuVquonoUq9&#10;srOz10JxNxLrA0WwE2hST0PUGLS7Q5b4RpsCs1avc+30ifjjj4AB0F5rPzTsIZ7C9YIxTb2FLrOu&#10;tVMwDABlXVWfLWs+q4J8LVi2Zqlazt51kX3S9dRTG+fNuQImZCI4XyUf/ImtR+PXxksYDS1bUdBW&#10;VOpMVQzjMaiz4kidLqE2+q4yhwKzoQKaOoXtkPcfZHhAKoMoyLlFFljnJ5uzYICkBILGFdPsBeun&#10;WEIJbbn7hAewJOBEUOZCpoGWZBIAliaZCMzT8L/5J7/8eibUt/AZ8tLfwrf8K2+8ZWA8K0jnGlgU&#10;KahI3sbm5k0KPinLJ0BF1w35OhECx4NCucz45BpC+OPjFLGTtgmEA22R1vUPFiwmP2VDIzCnYrFA&#10;cI7PR/aBts1rywufe/rTL790cW2tjO7aixe/+sxXv7S0WNzZ201kC0+87R3xWHp1ZYPHO3e26tX6&#10;e9/7nWTV2atLL7+8vnYULO7XP/qbP/ADP5gplGk/DbsIsHJ3dw/OdoHW09DdM6la9aBQzDSqVQih&#10;tUpldX25tl9h4u/vVFRxMhg9cvr0rZdevnP9+qWXXmq2W4iaHj93ZnN/dzAZv/cD393tDwpFdcuj&#10;OrSQy21v3inl8kfW14lZC6ur8k+WFno72/QwfPHFFy9+7etkbH7gj37v5gsvda/e/PzHP4Zx2K7t&#10;f8cf/cB3f/BD159/+YUXXsbHbMRCf+V/+FvXN6/vXLry5CNnocI//9wLhcV1el0fOXaCkp47u7tH&#10;Tp3KLpZDuZy5O3Ye5We9UqRP5zlwi91hNQEPHu0S6iLqKzwRWhahIL/y1V/7meFo510/9L0vf/WZ&#10;xdVzxcIqvtALX3ppt558/x//S8OJjEl4VFeLmGkgR3fvEDX3XCl9S5ZpzIioQ9OReo8UH7VcwzH1&#10;w8xBMncgKGvrq0gbULaE6CPODAE/85MwoDcAggmceLp34crLMMdj9WotlkjhmrN5Mo1sEGFu+LnN&#10;TktyIX6c5rzKnIfDaAnK9JLWRw+c3slwRWijHE+Q4XPCrSQIABjUU0w5MalOiIfgjpTprwiJnOYW&#10;qQqOIRfNisBbyNqMhoCt1cXc7sUv//yzX/hnYSrh2jCnQvnlMImzh8+dpHrC2q9GgIM3No7QRH13&#10;dz+ZivX7nGoSQWkr4I1QUVBaXNmj4fXeNu8y6+t1dBKBEkoL5eLm9qV3fdtTX3/2hVEou3TkkYUj&#10;7yysvXsUXia3ahczCNje8PifLd+X/dFabjdOo6U9lfkslErfsgX7A/PFc4+teATuMeo8Uj18+WQP&#10;Z1nN2ZMgtvErG8T8geZSUAnvm1KEa4H6DHcLztxhOGB+MmfjRCwA62whEriHSQE2YQM/sCrCZukY&#10;F2StDf4NLy0Vf+RH/vK73/Vt1b1OPEVTkjI6fkwidQyiiAdv0ZRW8N5gQpnejr4FWQBA9sa16/hj&#10;aMiz5wcHKGj2+AweT6VyUC4tou5BTwG6CVYq1dW11WNHj/OL6VSW5q+ZdFYF3IYqmhQ/YoEjC629&#10;Ja0BA+7OCZaQcICnrvg8gxGggbqwVrPNUqU+UMR8MksqPpSmHQViE2xIjCwWew4oB1ysFlZWiuip&#10;fYvYdYYdOlFFgJreacw7KV2hdZCpv1v/7+R/9hbamRBIUyzwKjm/WJb6wOcUp1+1Zrg7SsIL2lAi&#10;f3bjdWf18zVJCw5hg0aojWrU6uwT2Z4AtzGVIvI4JjZgxsHk5zhSRx2sD5bMl2vrsk1VTwz6Rqw0&#10;YkM00ul0+TDnnN3G3+xLZ3VSLsG3SnFikaJ56eWLS4uFxx59VKzO0Vi70Rb7QxTAKA3qUcsGnReG&#10;4uMKlxxx7F6rsXdwG5UH4FEwila7Abm1VM6urCwCwpw7f5rE+PVLl6iVa3WAQPuL5cVzp05xZr7w&#10;xacPmjff9tTD//CnfuaFr24DAci1myE+5g7fjaHspPpZC86eR+D4hiAYlvMX9crDe6y58fnhzVLY&#10;FaU7cDqNIgB5oalAAagBFMWa86lZI16xI9rmqc4ow9IjkxIAbynpIRnqgVa84YAFAjRbtW+2EnKC&#10;pVjhlEkhPMT2uk7aU8FDghI4ZSzJxmI2gEMkf8Nx+EXJbhkHxNKDOmxOrfbO0v7ONrAl3SEQA+bN&#10;+X3ywkf+wNjSb/lAMHXz737yk598ze28733vm7+OCeJKqYWIan+CGqLXucii13Rf+/kWhQDe/qPn&#10;NXCVNwGlYvhKHdOZALh40TCls+FsNglEW8pni+loiQZ5atwizFFl+lYPg62Czq1wzOaloaWmQydp&#10;VovPFChqIbNKJfRFI7nMwvLy0TIC1MVVpEmb9T7tYlu9diafxrBEsZ9T9La3IOR2+xSOWhOBoCpB&#10;K4DMAdPBwDoTvDMyvLhDzGYVlZneSVAlY4uGhAIUGyraU0jCIdgMNQgA7QNhbQZuRKGLTw9q0zu1&#10;crJ4AZPX7TV73RZSJRCHQDizUlEVnUqlOKpTwI3toeWBtDNxuOnHaAhhjMAIsOfquRI1mWiTFQlW&#10;+Wk6EqJgFddZp5KVjcqpoDOCrRostpZMl3Yr1GO62VMlLJ0T8vzdwbA9hEGvFgm0t2ItFF4p4UPu&#10;jGZMzkG1kqAtINVIphPIGrK7t0/ecxpNgsZSYECcBwrQpUFgd9DshlttlAh7nda11aXhU29DJ6wa&#10;GbUmgx51ScTILH8G8wBJsKyZNJqu9b0QgCAh0/YPGFKO+6jMXxCAlkkFCXMIgO+rg5dDAJwik1oh&#10;Uzmmf63llUkIq8SEIGQK6wEkKk5r94TAWGXzvN5S7Ss54YKKA2jC2HZ0NgZpGXGC1D1R9D8ccXyL&#10;CSW+eBRNImfRujtd1lHGj6wuFwxwasTglPqbyVnqSrCYadOh0N/9n+4mee5r5v+OH74vF/yerb3x&#10;EADBjdYfC+osB2EQwGhra4tWEihGyruKsbSTTs9U63UsBxpRDDOGBn4mriHXhVMsDmGKhHpshBkB&#10;K0tTNIgo8Tg8GJVyJd41apvWUoYdrsNkRKJj/2Bvq1rbXixlHrlw+umnP/2BD33w6vXb6LdXK81S&#10;aTmbLjdbrXJx8Z//83++vXP79NnTpVL5T/yJH/rc018+ferhTKowmsZK6+sMC2Yg2M3+7m6hmCf8&#10;XltdZmRWD3bJ/BcKCFljX0ZkVTqtztUrt0rpfHw0PrWydnD9Rq/RuHPzxvmHzt7a2Tr18PmPf+rT&#10;5y5c+LbvfN+vffTXNzfvYKKuXL72ofd/oFNvVvcPTp04SRZsaXWVI6+1m7f3dgoLC5/+9Kf+7v/r&#10;7+J2PfOpz0Rbne1nn6uy2U4rlo9PC+k//if/xOd+7bc7jW5hZbUZC7/nT3/f11/42uc+8mt/7k98&#10;78vPPUthwtqxs+gUnTh7LlUoXtu+s3Rko7y2FikWdCnc8Elkzv6VMId10VONvZwBI2MoYTKDAOQy&#10;mLdkfg2ZffIweC6x+tO/9L/GE42nvvcDDfS6wslieiE6jLz8tRsvX2v9sb/y37WH1OSSPqlZgA2l&#10;1pMezioIPC8lYl4LAui1KtNhT2Wx8TgxsLzNKIqqPWYj+T3vz4rhtK1gIAjsicYlfsQqIaNnrjaf&#10;g2PFJ1F24BXwJh55zisUZjjEYS6azoAgT2qBGF1yqhli8LDYT70igyKIQM69ldTq5gE5JWLm4QU3&#10;fz6JjHuhHn5aepQ34W+RpYaqMKpTntK8+uvN2x9dKSD3km6CLECKbtU3lhfqtT2gWEAiiCIJOsLG&#10;EhXqTeIpOFYYX1QdwIQpCVNrmYWiNNJ6bYwhnqnEvIbQk4oUWq9vLMTS0RaNB9uT8pEnO6GjRx/6&#10;3kE3g/WSHuwDCOB3NKO/1x848/hSEJeYQMqhQP0uguOv+57eAwHMd9/iX/3lfCt/Ekzv+4YAlNPG&#10;SzFOvLUTcsK534InsiFqYKTwx6kEeiwUkn/xL/y5D37gg5X9doQEULZAlST5ALkB1gIAbydLBafN&#10;LIA1gffI9cGASiRZXaHlN4nykFrpIJxaZYqTEUXkldm/urYGLHj16lUYAg899JCa98XiOboOlqQC&#10;QCaGXWP7HLsv0w4EeG28MD4joxlVwao4hVcrVYs+HnxIYH3q1a3hi6BEI90rK4CF0TKG6El4tFAG&#10;uC5XDqpUeuFe8WVzTnWSFEU7f94yEt74zc/MrO4ggABsJwMJQL/WhjPCQcDZ080ifCELXMZ5OYOK&#10;jeTByGl1HM0hAEwfj+pEY4p3fACDiQIuyKatlQIFrHRISC57JoKVJdwkW2O+kFlabdMurUyeb5YB&#10;ZFWptIpCD7GNAc6QctBhRcl0oIbDVsgKgd1iKkvlBV7BIQG4efnli0c21h5/4gnMdVcMqw4fo7G0&#10;mgaS7U6mh/IElb6S3gvMLY4ePHCIUsMAJyGdLNGrMBLt5fLUF4wohueyUV67s31A5xcxEaaJY0eO&#10;P/zQeTCkSq35qx/91fbozrmHjv3Ej//EjZd2EiAIhzU1TIXcU9/zmeXRho9l8Xh1yaX5p8g/gQuj&#10;CF+FACk6FIr8SeE9+BUVIekMRStTZHAI/mGDCSmS/r/39bO5Z1fcFllNRps66goI+uzCsQrP5dYK&#10;YJFPTGqPjmbG6SCDhbcftKswXrE8f5cSFNPMFMAdAtAPKBhxlqTKiBkwmn2WA7OSV+XU9K4ftr7h&#10;lMtApNrACh8Ab3v0AQQg1u7ckD6AAOan4ps9ecffOCdjADhF8jwKWytGVlnAomVAYVen0pFCIY08&#10;7NJCrpiK5mLUWqqu3sT6mKRAqMpsSxUj4J36oqNenB5/aoBadbg46lL0I0M7XVuF1XuukF1FkInK&#10;JtSV2nSoH/eYk70BxfCsMaNac7vdOeAOIiARDu/toe0KrTFaq08sKWha0t0hADV/tu6GZsQ5PIvz&#10;8S0JCQ0vY/oo4HRY3NE1CR/SkUAkaPWsanTi282lcOZsq0vWkiC/jRGh3Bw3dXmhDLcHzJcsqFVk&#10;QZWnVp4m48gfkH5C60Caf5wZ9RSJhUEMrLGqtaY2JNFgESGIKrA3KYOgKQA7YAswVfPYWh6taIss&#10;97Q3ahO2q+krOXnykn2y6pIKE9uMuBwcEsqGHaiI2RHKsXCXjcYmQcIwYT9ZTUwj7a+lvTuesvDB&#10;XugO0dfptzrhdpe8HAW2m4Vc591vPxYeHGSwbF2y6ITNiDbiC/ODio6N8TGDAJTtD2r7HRHgDdMF&#10;UNw/6ycpVULso9oHy1Aarql9dQjAIn9dWdG3DGEfx9UOhnNE/UIyOs2G0UebUoKBikwBnVgK+9VA&#10;0U6UjVK2IHBJEIC5TM68syoWTi4HTcdbhrTiT5wJMG52Uo6FWgCTXpCEL1dQ1AxlTSU0aFCsdYKT&#10;mBwEHO3zX/zLP/K6ZtT9f+itBQHA9LMlaA4BeNZ0Z2eLrA7EeMo/84UcndsWFpdg15MIRVFZvd9c&#10;0gG/jbbDrdbSMlE3E1QJKCnYSL1Tcw1PYPv2bZIPRE0EhATSR08e//iv/UoD2mG7fv7c8dubVwBw&#10;zp078clPfvwv/5W/1GwP72zvLy6u7+3UCsWlfK5YrTdohvTwhYfwLkn1l4pL3EnbZ7Klar2NvBAQ&#10;GCFoYaEE355zu711e3VlmVp05ADgoEKuX+LPThuhEL4eS+Z2bu+cWlx++Stf+eqnPl2IxbvVys3r&#10;Ny6++EKz3U5mMucffQQc6fKlq3/1r/7I29/+jo/8x//0737pF4+sbtSrFY5pY2Nj887t0w8/9CP/&#10;zX+1ceJYrlSOrSyF2hSq9zdfurz58kubX3++tnWnWtktrS+CqP2ZP//nvvDRT2Bpm8NR+cyJD//N&#10;v/qJj/3ql3/j4//Df/tffvxXf6W8uKCkeDZ39PTpwtLynVplcWM9t7QSLaDQaXCX/HZOqCUFgky4&#10;oV+6zQN/+5jHETYPnDSp7/M/efVJ7aXP/8LBwcvv/uB7ME/dIRItmeggcvOl7Y8/feVH/vv/ZwMd&#10;0jTGlCQ2eBAtQo13YPn2Od1AW7aAWzaUkq0ZC2Dcb42GXUogQyCmOIkMJAQCAR/NgzGmjlG3PE+F&#10;RWorb2bOt1hkh31ZjhHHk1dI7PPIc15BUjlwzoz76pAHj7ALtM7chaEVIbBX2DemdQABWNjvN6FR&#10;viF38O2GGeiFutJymaTsdPK/xLAik2Y4fKtx/WPj+qfLi5ilIhUwJC4hvaj9VasOMysoM9OPypfE&#10;XOoRo4Y5wz4BK+KZZjKhygEtticNtBhRfMDgJOLpxTuXX9549Hzt5qXcUrFFoVPmTGO0cuzhHxj1&#10;aV6AAsIDCOD+rerv+jccAmA4sdLJp3CUywMKDbDZGPumEIAtYD5955F/QH3/llgABgFYCxwrfBT5&#10;8VUQgMcYcwjA5X6nkHV+6If+2B/7vj/WqA+m4VQynUumcpE4jSsm1FhxQLQMLJeLLOp4d0SQaqXC&#10;DLWuI6rDSUoTjnWBmYvOC1KChKwIrPR6rZW1Zab6AXBANHr02NHlpRW2zn6CKVtQbTswq2GyuFrI&#10;oKVaWIvDmHTyHObZycOxRDFuKp1f8YJQBCBm7okBBIhgEJ98KvMEFOePaXWEiHKyWECDANAZvhIM&#10;MGVw3RAoe6SuzCT/A50/wOngKiqNr5tVj8qqyve727ZQ1HqdDdwd87sIitk7PoPJA8NwwpTKCl3o&#10;zhoNCDgwioC8VPYTqML6WGNaIdxRRQGhdQYAydXhOz44LNrH3gXIiPu5xmLQkXqsyD6KeBmaIMSA&#10;rk2fjnxQs4Z0MBFHF44VVw0sgXw+8T8MJk4D0bgaJeaz169ffu75Zx997JG3Pf42/GqcIhVLDJpc&#10;Z7xoqi6wS6j9NRoswtQ7Sf6RR4gYtLynjHdtdQkfot3eD4faoQnds5HUHVNetbe9R18AGm3TjHFt&#10;Yf3Yxhp8vUyhWOuM/tW/+T8S+daRIws//mM/vn1rP0ZPbvlgZqvt/FiK8e4k8oBYeIjdXgEBJAQB&#10;SOFPZSXRRBqhLqk6pdHhS0EBwAzTFHCaSpH/F0zAXbxm3e/OVF9hLbekbRvZQfC78Y45ISZKZQ2k&#10;9FbA8JChVq9XFR1bnlRwj5X3S7NM2uAu48dyp75X2rz5wxruoidzxex4/Ki8/Zl51pboV0Wtsaz5&#10;xkx5y0EL/ffEAxaAyVTMDf9bDQJ4i2oB/OP/8JOW7RO/xZYJi95tAWJogR5CWUQkFQ5tkVbXmWg+&#10;G02mwol0NJGCcimOTQw6DdU11NikrftFOp7krooXGm+gsCWMV5pLuqPDAUqs1phH14+vLh8hcZdK&#10;ENelCd1ZpihYlwZmaIxdyGZiY/juY8xWu1CgqAYMj74aUdQHcpmEGmxAnAXnk8yGSvVBLyhm0G9J&#10;is/wOLHGmLOmEaj5SKLbEFxbkx3dtZuMv4mJaN4ptaROhcneNB9JL/ZHA+wC0TjFBuAEpOnYDktN&#10;vdk5qCAHQOEQ/NZChjOULmQSGSBq0yW0dL/iXpO6V3WycArJqMA9IxynM40Ib27C+H3v9UnKXZwK&#10;ImU66qpbqigWRN2GDiouIzQlooZ+JEaSIip8S90U44uRgUY1eW70dQE1FPRStiztVuHFArtVKMEa&#10;xxoNoMKP4t2qQksaBOxSJxpqlfPR1aV0ZNwh7a4Ofd58EdwhoPOL5x+gsPaPs+8to6FVT+T/oOiD&#10;J7qbBTOOsGl9zTIbFg4Y6ilLJ5nTIOrUc1ZJW+ag0aJ3SPAfC+dZEpIRuqlnk9FcQs9z3Knw1+BB&#10;EWKagiYQATWg/l+KAHY3uQQJAUQziWiasYwiZCpGJQvylBINQ0dA/AypBsKEw/+3ZotShOWT1GFJ&#10;Z4ExbrqwiYcev/AmeZX3W4t7eDfecC0Aic/P8kHuw9pt/NyzX1taWoRMScXJnZvXb127wgVIxsIL&#10;xSKl+r1aFRJJZDyADFAsUsa9DJcm2u/yeTCxJJLInQacSy5bp1Fb2lg/2Ly1tLDAhKeX5uXnnyuj&#10;q3Zkrbq/89WvfHGhlD9+bAPt6A9+93dt3rqRScboLNVrNp5897uK2JdYdHV5ER9OytLFvGBFuUbC&#10;ym/d3Dx1+gRageMRqeLqsAtBe59mzP1um32mEIALefLkccakCvub6lS/V61R41RcLLEG37527f/z&#10;P/3PhWT8ha88Q/5llZTUZPoTP/ZjX/rUZxqb2/1K7fvf98Gvf+bz9JR78vzD6DL/sQ98KDWa/ND3&#10;fO8P/sD3v/fd7z51/qGtK1ejKDZfv5FjQW93qQKob+2kw1GyYEx+dEMWN9aOHTuWCaOfkv/KV79W&#10;6bTe80N/8rkvfQGiUTo8vXXj2s729sLimpBB+N/ZLAmv4tJyDHk6DjJKE3tmLrifExZ1lfgd8yM8&#10;MyBvwEIN8f+DMMIsmuqMgn+xh5izztJS6vq1i2tHV+CvYo0hlRKLTnqTrz137an3fw9JPriJoMIW&#10;dYipZBs2VMh/2OGFQNfD7Ky5vSbRqgota9zFBZfqCDMfjT0Ms6rFlMszC+I4k9q56A81ocbFN/II&#10;PmW7LbKJ2wqRAlQqYKiBt2/Wd837l7sbPKfeR3uEw2setbn74iqJWDvr5mUvygwFXHbbfmC63KHU&#10;ARC702oc+hZ/E3tohwFLI/FOr/7yoPVyKtQS5MivqwkgaBU+Lvve5spEsymJv0AGzia6zSpmDwui&#10;jdD0bNCCIxtCfaxZR1BdGulxeiJSOTGKp7N1+CPp8P7BNrBuLF1oDaK50olU7mgkDvvDKKRvJgvg&#10;fu1PYBIeNAV85Xrwk//ox+aXyWaf+RaBw3GX7P2qReRedMAH4t1A3WywfyvwV17HOjT7ukyFQs3g&#10;u4pvg7dmsJdTi62A0IeZe0FkFKZHj64+dP48FeuqnrRmyUoJkA8Yi7mTzeVXlpdQOrMuP/oFJ9Kj&#10;ft8l3dxpkBJHPh4LQ7OV1dU1qW/ifkynBxW6fuzhCb7tbe9ga2hDKa2M76ZsrJIicg6M0mP4hdFx&#10;7IlZDafiOz6iae5vWYV2FLCg3WpDMTCyAGuE1074ydc6gSWgZpNDhwAo6vYUlmsUtRi5Y4rwRAaU&#10;Bq2xgkXqVvsYxfCyKbYVP4GHH+eXxpdLa89nqM28QZViN69guMsgcKqajsXfshp9a80do3Xi5uYm&#10;ZpD4n0vvBAE7XvOl7Lm7Uuwxp5cnUuyD+GaflMNmO4wfyddVHxFPIH4z6Lbx5HqtNq4jW0bZhovE&#10;VnDWOS1sVcIBOplc58nV65c3b9+kF8+RjaMktkxq2ltnaahQVdBGK7AD16NF/p8lFT4UNAHq+9ZW&#10;6PxQIOTudg6Go2q3V2lUa+16Z/fOQWX/AG3dbLqYyifX1tbffuHJci7bbhzkCsV2b/j5r35peS0N&#10;BPTZT31u2McympWdXe5gxQuGaFCpMR+u86nhbqSRgy3wFj9WDpxJ/Uv6FfEnq8An7Ef/n3eBCcBm&#10;pQDGXaoBlojyFcO4/9ZdXMCPdQiUroT9YVW3Yjsbr8zotxos3EGoXIxcWuRGqyZ0EBQsrjXV/iZM&#10;yO+qZhgNamv1R1ZVaUIT/9fapm7npu9gWX53ld2vNlqC/RNgIAF+DST3QAvAyIFz6/hWawr4FoUA&#10;/sl//Al3F938BYNbviaDMqR+lelELpfM5VPZDDKr0Sw5NnXLQGLEJDck6692GuqfQVc6CPHgp5pa&#10;6nlvz5WMMXFOy5gbVz2XK22snshnF1GiToXzyTh0MiBbUv1D8AUcQmTARiOScAcUO6fSBP/wamg6&#10;EKE1gFQ9TSETY0FMzU+Y0kYw5VSDpfS35/aFGcp11UzGdZaqnIXcBjLPw3+36YI/1PNcVl4zL9FG&#10;8yu7LEQgGgYiZTYzt/N5Ep7sKjgo5wswo5BIwCvOFbL5BAH3iFI41VwRuVt9qQw4dHN09yR9TwG+&#10;yysaMChVKks1WwNyCZjJDoHz2Wol1pNdFFled8Fl2Qma+BFECHGsVRILYMyHVdhOLKR0ui0meO3k&#10;EqOEx9K+JpCGhEtZGUg/fbZYvkcTfh3mLRwwkv86Fkhc43E7Gm4fWcuVsphN+geK8m8CWsT/2itr&#10;e+LLvXnxviJpUbLlzn1vW6gMBZhjARLzV72dud/u1pstc5aj9W6RBKtQAF0TFTa49ZP4HxAAYX88&#10;TLTPOCkmY/mU7iiK0b8tm0KAMkbdMsUPRPg0nYA1wFcoH4DMAjQEBVe9ACEOYJlhrAspYtDMjC0j&#10;DvK/NbXAS1JrAL7CgGKDfEujBt4jBb0iN4QefvIPBQRADKRr4MGeE78FP0PXR0qveuXlF6u7WzC9&#10;G5WdVvXg61/6XKu6U93ZpFceOd8JSMDWre2rL+5fffH25ee2b1/Z37q+d/vK3p3r9f3NRmWrsntn&#10;//bW9pVr5HSuvfBSbfegXavv3dm+dPGFZ7/61UfPn3//e78DMaFf/chHtm5ufu7Tn0U99Ktffvqd&#10;Tz6yVCp1qge0qAAcrOzv7O3crlb3PvGJj3/ta8/ks2nKGk+fPvWrv/Kftu9cy2Wmld0bndZBZW9T&#10;yh2xULtN+L+HTid5HWjaHMeLJOfvbO7tHVy9dXP11DHIjeSztq5f+8E/8uG1XJ6OfUySxs72Rqn0&#10;pU98urdbKUaSP/pn/sJnfvWjX/jkb333u75tSq3pOHRw48Z/86N/c/Pii70qR71F27+tq9cbO/s4&#10;uZ2dg82LL9HNA0SgRgMnkjmx6EF1n1YelLijYnfn5m3SJ9e2bn/vn/nB7a1bq9kC+ZETR4/Sjwoc&#10;EGPGTM4XCtF0OlMsQVUUMSOWUuMLW+A8BDfoQ3PUwnszdBZ4GCfALZ+MkAEEJjNqWAHGGbXTcCG0&#10;f/PFfDFZKKQgTYRRycI6D6bPvXDtHe/7EPUcJLCYjwicQqPxjQeerm/ZQhtV9Ri3wxxZS2iINaP2&#10;pRyF3C4BFxS/qjgLLFJpdfllEuGTCbWWIWT05H6aSTgc4cDU9aBCzV1mNH5+GF6+y42bRxSUOfAc&#10;tAF1CR5V8C8ygcmWmCmyv5woETjx8+fzQGu2GgAqqEQMP9AcXpBU1RwD4IRC1VH3SnRyO00NbBIK&#10;KXtN44QO0UQIZkW/PY0MWYz6cKq6TbTGODiAcuqWEF9AdFUCLFN2j1FcwdzAkgbOoq0Beumg4P1O&#10;c9hvUrw6oqcOpzyB6uHpSGwpHKVY7AEEML9cb+kncwjAAK6AvXtoj+/6pq88jAACCDx6d/LvTjiP&#10;K78hBDB/655TMxvY5to4bKcI3gof7RZMZw+t9J+vvp4Q8ffHa2vLj154hClIlKcCSTwBo14SDivZ&#10;gsMiLb1JMgVZKsfaDvsL60NgQ36ItZPRLsbhuN9A9AJaYjS+tLS8tLy6tLK6ceRYubxIeVi7hQ4/&#10;7f0GyhOBzyuU9ZhfOxF4Cuaaeu49uNlhe+zM6RGdPgy3hkiVengQ3rZEkL1ToBIJcp4UYot1KI69&#10;5EYHiOpj9qgEJMcT78NX4lcI1GSyqNfWF8VUlFCeABDbneDUWPyvHXFKBfvi5kV7K3F+w1DE2599&#10;zglaM5BFV9e+5YX6Kmcwd5VNslfE/9z4s5DPHzoD/hUZNEsRKSGungV2qfh1NUowAhRvszcCMqy7&#10;LTcwAoJ1Dp4teytBTo1xYVG0knhAxjARDgVpFnldICmD3vVrCNxOz55Bt2/VUlNksyadZoeOrrUa&#10;PXlhDYyqtTpwjySBIxOYwhtHINuVS/CE+7VBpzYetuvV3YP9nXq1Va12kZiFzLV+dGP1yMb60ZVz&#10;Z08t5hbxjlHmTWayu7XKxUvPHT9dAht9+lNfDo+T8IUN7Q3OlR2+spK+9syHveESuvmodbK9NfxT&#10;H2eWGqvGV5Jffp46PNmjxS8qGQAL4BGPz8IZF9LyigBzya1gw+i7qgjR6y7KZyqyDlAY0d/HGq+q&#10;0E04gPTIrMuapw4l5s9ZV+RCqYI6XnnDauFqauznvayl2iksQKxUcn6+yOtQHVj3WyD3IAfZjns+&#10;J9aWf/gtbR9/V3buAQRw36f5n/7HfyBVJA0708M0oMu0PdTQhekBHooWQC6PlScGDicoI6KVH7Fq&#10;jE7Z/UlkOI30pzEI5qMQdH0F2s7BV1ho8w9vSgXeqmZXjKqefXCFlgvHkvESfWGItbBmTI9ptNsa&#10;7U5jnUm0NY1Q7F7vDKrRxCCZAcYbAx/PVT3ch+S38DO9n4cRb5hdJvsvMy6ajaJQS2RbRlk9th3J&#10;dfOh2et34/c4YcfmE2sYpyNebZPgF8+N7BQsYqA8bC/2liInYBEAERKYNJKF8YAZgccGKXTc68IM&#10;Q4aVM5ShiUEkWlBNVBKWeQcmFtUO/RYkAFLvKqASb1ruqXRuLYnuPrQiaMXKI0OplTmbOfzWbc/a&#10;DkgbBgAkSoxAeTwdXYBioexyHoS9mIyIkvzks8TPI763RUPZPNVm6xmECE/T45nDDlOV/qgXi3SP&#10;bRTTcbT1BcLrKkKdUPxv2TWL6n2hM7VCq9WyHD8n3NZB0wLUkfi2HT1nEfKCAckD3vXFzcxZvtNQ&#10;W2Ewgthdi8XcIJZ8POhsNFSITcuxEF2Fl+k4kUhm4jjX0mYF3eUci7RipVNyZuwnjTOly8+BS/iP&#10;352BPhG89S4SANYUwdr0OMDK6VIDQpUha5vkMJ2kp4WWXaH07fzjD9337Hp9X7jfLNzhrb4JLIBA&#10;FGe2uOgUhaej7Tub6GAuL+QpgAkNWnt3buWQvU2Gx73aqF/Z37rx0nNfvPTCM7t3rlT2bu3duVqv&#10;bIaGjW57b+fO5er+zcmg1mlsb928xL1Z3b7y4tdOn1ip7t/6zY/+h1/61//8R3/kz02Gjeef+8Ll&#10;l55JpyY//Of+5P7+jT/9p77v7/zP//e/+he//7//7/4fX3r6P33m07/1iz//L//DL//bT/zWRz/z&#10;md/+x//wF/7sn/3w0Y2VH/tf/r8PnT/7r/7V/372zJmFcvoXf/5nL7/85V77AJiihIhVNgH1lO7T&#10;EkC27tNHjh4rLyycPffwmYcfunDhUU0h1AJjsWtff3b38tXBwT6KAAuMgn5vOZdLjCaUwI4bzdbO&#10;/qPHTq5mio3dg3Iy9e1PPDlptNpbO6fW1595+nOrpYXKzu5T73rqy5/+9NGllUw4fOW5i+29A9gN&#10;qi1R3+wm3QkoPMUtuHD6/O1bCByoc8X7vu/Du/s7jZ3dxsEurVI2b90qFhYyuTx+WKG0ICeFwhUT&#10;LyIrZ0zB4OaOj0MA8xBdAv6ODcjMBZ90P0IKKKo/9G7JnVBnp9vdG/SrpTPHuZohCuyxc+3ulRt3&#10;Hv+O78Ldh94kkuMsHJhv0j0Ox4eUZ7c2V0Fi3iwYnFJsh+smK0/lassmBkMTa+YR2TkBl95YGf0I&#10;eqmYUijbwWtSoa813YZvRTDvtloqZJb46lCwZNpNgb9nBUXmafuDsjX8NBtRZ1QKVyTF5xIElpGx&#10;6gNz2ggDAGR1m88m+8PwWGF/YoLJ8tFdS945DORqff/Z0PBmMsbCgEVAC5BofRAatiMR7AiU2mmM&#10;Bja4kvh2aRaLHngjNownnBOZfRG8BqiSGFEslC3kVY0wHGZg2SVRPWiwKMLdanRGCyunw/HFWPrI&#10;NIwMpAkxmI87f3x9duX1fup+7c/MGTWasd24WK/3x/7gfu6n/9GPeew8g99mSJ3+NiDOAP27ob7P&#10;JLezM4bz/Ns+MN1VcajLz9w3ivnvOa/BaAnC+9kv2USZoxOzya31MxA/k7FQ6GFDDen+wuOPXVDZ&#10;uUrWFRupylLFkiSHYrS2aDTrxNudblea/0lqdBDhUw8dB5AJnoj/4d6TgJb2riC6LkOeEJTWfGB/&#10;qUS8VCyi3knG1EN3Qw9VIqglXPZOgbSJ+Ngf5nvodCheV3wu/892l13D7CjJoIYi6plHMl8Wwf07&#10;AxNkhAiIcUeMfY3XQ+sNfBd8CXWxlzAfbqgnulW8LQMr70yerMfaQYs+ZUPkrkgzVQAEU1vm0Kan&#10;UaI8LrU0PxDqYQBV+6+LIliiVq3RJAWlYqwGjVQb9YYaE1pbQc4J58AFodytsrGgBJK5sPKjeMKx&#10;YdYEN+L+iTevD7E1DCC/YR5oTJxQdkJiPVjjKLoqHHKn28MUcwysfpQJqHQgDH20w1lSxDuN0JcX&#10;80mtPq5RvdZqwOE/qNRq7Qaa0oMhSo47u7u4SKVyrryYzxaSdPni5CEEAMOOg6aD7tbWzq3Nm+g+&#10;cvKzufTa6urZM2cvPPTIqRPHVpYL2VSM1ica22r6FK02m5u3b6yvZ6oH+1/63FdpdMXF1IUzkTxf&#10;dIw0GswXy6/5hb8LWvnsEwRgeJGkYAwFkKi+7moBoFSP9QWA+kYsk6A1ABi4msNaub+NNuE/+PHu&#10;VjpvQ9CAEdCcLWwcf/uE5w5FFBDOIPdbHrjynjxqvZEcjbr9MVp8HxSkqNW21hgLuxxtsmKd2W8a&#10;IGRHYzG/DS0bCRYl6PobP0BftVXBXl1beQABPGAB3P/6+nO/8uOqTrEuGtJhMUzTlfahDymjFB5n&#10;6fwHCyALyR93isw/DhBrAkJONLTvTqK9UYimch00MsfGtWfBUtG8dP+lMKi2d7ERunJC0zTVyNwu&#10;ZDNrdLsmc8tK0xvXqRuqdK51wru98G5nvFdt3660bg+m9WmiF0mOtPHIgL5O1OCwASvWFgTA5qUn&#10;Z1it+Nxq+6lemuMJKu6uYe8FOx6wEioL+7RF1MlXIgABdFjwb9qcwgoMNA7Hmx2ghwLuKdxNMD3m&#10;3O7O7f39rVZjfzRshEf9ab8TG49KqRRtA8PUrPY6qKVsrKwOWp1Rb5BDO6c7XF9aLmYy6pNCg/Fe&#10;C9GoIVppZH+GQwGSQCOgnQId8Ab7RPJSr1Kif0BPFUIW2M5EX3pRaw5ALHzZIQfkYKUhj9J5Ydnj&#10;zkbScq/F/8ey8wUBAzQVZGuSzBEgTpJM5H7473CzxwgCqAZpgG7VmFV2mE72V8vwpPpSHZTzyx1c&#10;h7UFSoCxGEQNsMVUqWGP6yly9fp/QwGEFEj5Yca4VaGg6XALvfZutG66ZciMaoWQouIF2Wm3fDog&#10;M/YYcBL7WSDm0HAhNCkl42X6hEuhN6pyCs4LiwekNU4vd1Z0CtXwS1TlP6LvgcQUKH3rQcDttmrU&#10;mpOQrex1SbjZB/AUbC+lAsBY6feRy9F+mlwBAPmApjVS4+kQvA3zpcK5R87d//R6Xd+4Xxf88Ebf&#10;LAhAq9vM5XQ9pfGA2olBt1nMxCb9ztkTR2gYUc7HyuXo8mJ8ZYkGc5kTxxfOn904e3Lp+DHagIZW&#10;l1IL5XihGOFxoRhFNzqfHZ0/s1DMDzfW4/Xq5ZPHCyePZ556x8k7m1979uu/+YH3P/bCxU+kks3r&#10;N75y5fJnn7/46T/7X7y/uX/jB77nHd/34e/+7ve+6498+P3f9Z3v+vN/9gdPnlj94b/0R4+sL376&#10;07/1v/zMT9R37nzne7/9scceSSdGP/gn3ve+9779iaceP//ouZW1hczKUjY2WV5ZPvnQufWV1Xyx&#10;iBYQih0EiqBjrKQ02uy3m0hnPvfbn7h98YVxtboYib787HPnVtf++l/44ebOzp0rV3/o+34gE4pd&#10;u/hCp1rLxKO7N2688JUvH1taGjVbN15+mfi/32mvr65+6enPPvHwI3du3Njd3MIiPnb6bClfvL21&#10;xaBuVCt0e+uMpbP3Pd/1wasvX7m9vYP+0iPvehLN5F61jtGibxUTYnFxme4VzMhcIU+RQiqXj0CU&#10;ZVIH3l/gBFnC3wJxuwv2s/6iwd/zwNY+oQjCe3rSJFN1P61+f2/Ur9Yrt1Y3iiEa3NUrQwpPG607&#10;O/uPvOfbcYahvsgE0LLER8GhdMM8ajkEAdjMtSoAJg52QBnCKJEDsbFinx6WTSwr4QKmpUQdpFtn&#10;JakgqWKn5uCgUVhHRAgkzXGDrGEH5t1y8Xix0gCbpTJnWAAfAzeR1LYhC4B+ePqu+Elk4rClqXbr&#10;13STJkjKub5eX+C4gLBv889DAzr8Mei7iFkq8RTuhYEAKs9Nh9cikRacjlCaxYaYPz4d1sHEaXxI&#10;c1W8aIS1gZzqrao0y5IsK2MaypAONS1a7ddiqWzKiBhgDG8PY8fpoOc3TWdSi8Vuq57MlEIYusRq&#10;PAs/BQYEUu0PIIDXZUh/bz/00z/79w7DNJ4onkfslmlX6PjKnZwXCMxwgxmA4I69owaz2z3f1cse&#10;m7765m/Jz/Fw3P40tRvn+R/eqCWrjednAaYHPRLjKRazjz56Ac0UaRLLY5KQJ2+S3wSZJGJEs5NF&#10;nX4fu7s7PaWatairIjOGg8gExM3hzlLbJ/+hZsTMhA4irNVBt0PMzppPNMMMpIuzGqAiQBKlMxFZ&#10;ayJJiglYf6kkaMsrAzYwzWPLDsjR4EAkb2RZWFNzt0VKjgc2R+wkSbJL+8OrqI0pZWAlZ8SZ8rQR&#10;7Ru0gbNrfAE/SyIbmGq+n/WASSqpUMv6Wpwp31HMcMck8B4MarFHy93q/MnuGf5gcaTZNDksFtda&#10;PDshzO602sTGqBJgfCV9ajxJvo2qtCAHwaZW6W1HzaHp5+1HuUicDfgTygCR3cLZo68hjXslraoT&#10;VVcvxkkyncLWUVQlvEX3pDu45K3wfkBICwUJzRKwYqAwRxjsWIR2KnnUGehskkqkex1EBKXCwGqJ&#10;tCDnvI0wViK6tFJaWipkAMmRT2H1mk72KwcH1TrqSlzvJnUg9TqbXVgqlpdy5XKWur/Tx09vLKxR&#10;vytxKg0M9d+TIvVoiKIArnWxHKUU7qtffp7FUBFxgEXJIZ8tQT6adQmCFWl26m0K6Mx6my+WQ4v/&#10;pcaltcgCHFUBJGCLoNlKtXIomYkkMmhcKmWvdmiEJtKlVVjgxcMWYjsIIahC2IDlDD3+17WQDpkH&#10;EcY2MPEzI/Qa/8T5/6iUWc8/pSetw7phbEq7ck2damaa/w4Mzee4X2djdhgl2KrbDKV2EGxWKCDH&#10;21Jt62t/+ffWAL4Vfv0BC+C+r8I//5V/oEkkZTn38wSDqn+JPDZqsqkOmgABwHOnKSAxtvor42mq&#10;MohwqT+aUkLNE2WaHVu1DLNxURV8K/GuKFEJeXHHlb2esKbAG1pFU9ZgL/j/qNu3tmvXtirX6529&#10;euug0T5oduv9UXsSHkqHjvwVTqOVwTIRcJnYKkWbYmlhlESwVyW8ctFqAaN+b5adnoeasu2CBKC3&#10;WpDqi6tZmXmsY3ssQ26/EoodNEY9wuoIYuFY3gh5PPhUQNrInN65dWPz2rVus5XGlmIzcHrpd52h&#10;Eb0+Oe71k9FEEZc0Gs+kVb2sn1GTEnLMrkzAb6jLHTPZYUejhUmtDuVwUpaQrllQKSGQFi5pfJXU&#10;Wqc7adZTPnQIZdRlU3WrSGUkza10jbNKel0SAlaz6hVNspzsHCCkVTZxjcQM0Dcx/UCuQAA9yq6X&#10;ymQekRIgGlGTAoaFhAKEn0AKkIug1y3zbxfUon3DKc1czXLw9or9qfWLdcXyhY7i26kP0Esvu7JV&#10;3AyqFng+YIw/uzrU82fAoELjYmiSUXcABozIDdzZOyUBFOMgcm6bd6UBk05gKJDm1119xgAIIJzh&#10;yAzUehxhG1gAJtDDJ4wrYmXDTsqAHceHu4r/kZ/HcVGL4Hwhf/4PJQRgDHKuu1r3QarfvHb52Nry&#10;C88+89hDZ1589hmk2SbjaqOx0+lUoVUiW9nvVgFPErFhuUQeg2rG0dpqfnGRwHmASPOxo+XQaP/o&#10;scLySmapGE0nh7dvvrCxlj1+tPiud53vtO780T/yno3VzOlT5e/4tgtPvfvCQi68gCBaCEyqX63u&#10;0tpyaTF//fqLy0u5K5efHwzq3/2B7/jcb/96u1U7dnSt3armU9PLLzzdqm6O2jXsVXNvByU62gfi&#10;AwkMBMgjK9LHYkglUt0K6Lo5GRUz2VC9cXDpym/8wi9G6s3mrc3zK0unlpd//hf+zbTZolHykaW1&#10;y89fXF1YTAEcdLsPnz1Lq8xhqw0/ciGfX15axE/d2t6CXXLt2pVBF1p3g2Bw89qNj3/sNxvoDtIf&#10;OJ3sDRHKY2f2P/TBP/LM5770tqeeqvTaF979TqhE6VBk8/rlve2tRx5+KJ/L44xAO8A7S5dKyfIC&#10;XYZVFqt8lww0k0P+nx4tMxa4ns5bd6917i/ZFxR8WnmOe/liGA5wBeuVO83K7SI9X1DHhKxZb9PC&#10;b7/aefjt7wrF0ug9Me7ptuGu1r2RiqmTGARgFiHQAhCdRoAjDaghjyHKIsgXzWWqcuKsEIpnrEof&#10;62xNvuXOqDuAxeZuGXhXPJ1uF3NAoaksjbnCXkNmTUW5eTbVXWmPsqakGLkR4TuhQD1p8euoHBNI&#10;rI9atOA0Ad3uViR5bsW3ZQGXEGGTrQ2FB+T2pfQUwsJQWvL1WPg2tH2sLAIjlPhHIMGNu6YjxV4M&#10;OVPEHZws8AdKTuIZwd8YHrBIgE51iA2F0ktLFCJjcrBCFE1LEQCYlvbZ4x5NdzZv3zpy6qE7e4Pi&#10;4tloYqM/JIx5AAHct1fze/KFn/5ZtYzxaNyfzBY7eyXA0u4J4+96/K/c59eI9u/3oOa7Yb8dFDZb&#10;5OKpwzmKaOZCme1DQJ/CryEUxguPPFQolODqU7NJI2eFOQnaAw2rtQP8IhX49Mn1BKX7WP+OksRy&#10;V6xN1FApfVuWWeKlkihXRC0FSIfAi6TznHgwZFQaNSgA1AoRxzI3KbfMZLLUnRLGE9+gJEIyudFs&#10;QjdgFyUKIJVO2iFDLVXTDZWtGqNPve3F+sM/JMFr/CPzSO3RMjwWSzO/5Q8Me+4q8G0YQtZheGy9&#10;Qs1qKpUly2lujOuve9ynbLDpNxtMomtslVAGPuJGmJ8lvSW2awV1QZWkyHRWZMqX+SXy/OT/USXU&#10;Set05hdrPoQknjxSt11hDBL1UxMrw00t6YOSXyjcbUvPmF/Hs/HKf/aVTYm4YexRYO7eoAcdwJ17&#10;ZcONOoqOA8cGQAAWQM4EXxTSJ9FwJlOMxpL8CIgMiO3QvCOwzGJ5ka5+IAOFYnJto7SwDPkVz5wV&#10;r4n12t2t3Nmq9HthFHkJGiyo70CGyhcoH46jzMhBlfLl9eUj9ImBFUVMgX81nTKi1CyG6w7SA88g&#10;X45t3ty8+OwlrSFeSXM4zW/PfXoZzKL/HcqazRb9KwRAC49ssnp9myIAz9Eso91EMkMDo0Q6h8AO&#10;3QGQQaB+GRMLbMXhWo8w/HWQahiPRgpgHbEEvRNjmEQy4vJV7YobqOREk4BQLOq0VT9zsUzAxluj&#10;ceJtMwpktAx6Et83FdAJ3EJopPk6aC2pbUE0M+L6DsHahwNjk84StgK39daRjb96vybiD97nH0AA&#10;931N/8V/+ikbwIGN9DJL4YImd0FSB6uDUCswYhoIgBpVLK5pHptQnVTorD+7okniUwv7Scuqap07&#10;9llZbUWiXq/KBULtHQiA5twLVGXb7MU3pJl49c7ejUavTi5WzVVpFz3oqXGIamYURXp62QvIjZQu&#10;gvk4jOFXslfi+YSxakyom2dyLVWt/Jc7sRSCDRXGeixqltbemK3OvlJYQzl9KlZvh+mWZwQBvNkk&#10;mWP3UamFatbruLrL5cX1pbVsMpugtAF0Ec/Ws/FREp6IpucoTiMXZHZEfC2RQs2WG4aMNKBkRUna&#10;45mDGnDM/XbX28DQxNXqWpUcU95K5DWF0SLng+xaP1ynIvG7yiFbhRiHZSg3JQacCxYkFS8Z2cGQ&#10;S8EAECXoOqOkF29KvFZkeM44p48L10/EuotlbB6NAFQL7AQ7UydQhn9GQmLLBM4gwgFCaaG94ZDG&#10;TzN/QOGBHvQOtAbDY14FAbgdFJxuq+ocdw+yFiatSlUYCr7TEUwKSou5FiJQWxJRRAG51bYkKpjw&#10;onW7sip5sLVf1Y+ShvACr9mqrPNhV8WUXuyJ8F0ThLWeL8bKcgY8SzihRKlcOnv+zH3Prtf3hbcU&#10;C0CZKj/yACwzHcrQpFmvpeOR5WJ+dxuGfzcdC5Vz6VIxuV+5VSxnCnnAgCHEQ7ouEcQhv7e7d5t0&#10;DvRDQnceidEYVDtb13rtndCwfufmy91WhcA+NOmtrZT2d29V92/nM6FnvvyZaKRH+QCVidW9m+Nu&#10;tZAJ1fdu8UnqDtL0qatsxyLDoyfXK/s3CZC37lxZWS3t722tLZegetQqm53azTOn16n/B8ZKZxIi&#10;fuKAWpdqIHhpYiYyUUnHqRxd8SABLBYoGr/6qc9+5dc/9vDK2mIsSqeB6GCwGE88+ehjtCq5dvUK&#10;4lUEpkxfhmBld5tN5DOZIdE+3HS83vGw3m6yMdL23PGBW+RAwpGjx44AnZIsy2Uz9WYtWcwD6r3j&#10;/IUb129cvbV5Y38nWsq9673f/vRv/ObKQvED3/VdZMOe/dpzpVKpbZoiC6vr8K9MRyhFQZJcCu8b&#10;POxTM84UGLVJyKjDRbdBMfkAZIxkA+Oc/Bw7AwyBAJH6VEkHC8xxhPLxYCIsAhtSXMj3K3tomQyq&#10;1fpBLTRJoMxwe7fxtm/77lCcUoYkfqBPJFJADAhPlGFMMRhkepg58raHo2QmJQgtFqaLCT4874tJ&#10;qpSVjIYl3zXz8Ysw7KJARiIkypnsTCvwODn0Zitc4IoZo/p/U+SWzcT0yPTpXVGVIjE2or0yHSZV&#10;YVpabo4tupOoue8JQWgX9KoI9BNfMRsddJwHbP6eTIlcdkn7yYmE8iZpUs5oNxza3916ppiu0RAT&#10;9EgM5xhEuG5UbIEOV8cAaCweLTDJoyV1WgyMQXwBF9z0caw7TH9Yq9M0GwxBHF2qUDOpDB1nMllw&#10;kihdMZOZxf60sHDsyVB0NZ4o+hrlgcH88fXZldf7qfu1PwGU+0AO8JUn2FkA82UsGFGHk/i6gkH2&#10;cvaxeyEAd/fvBjWv9xq+xufuQgD6XQuajGx8dw89fgpuhhLquYdVzLkhw/ixxy6sra60advhBdOR&#10;MFUtrVadoN2aMauPsgmOyHdSImNEm2HFtMxmkX7UKV0pfDyYdgc6DFZrComACL9QxPYQb4uFo10z&#10;F0AIIMJL/F6vawQBxALTiwsL5WIRE2qJd+u8B78A/dB+h/+F+slCBIRPktU0UyIKJtUr9eXA2VP8&#10;q+N3mqsKKk1LX/r/QgtF6fdaUsJBDtMugjM2Ao/CfAk+aZIErgkn1Wdng5trYXQDgyODV4ztLwtm&#10;4ZxSvZYqkYmzwLHZZFGtEcx7ckzhnW/JrKHZTsM1LH+Ca4Kv1qdJk84SDFHadUXwEXEyueE0+n6y&#10;VyxBlg7RBgWLUllgPej5GHoLil4Vj0bBAZCakTZXnJ7bsqluEgFeyO3x43iZdJXOUE9FzAyGH2c/&#10;2oNRrdNDRRclnc07W5vVCshMbzykO0quVCokksBDXDhWhwkd+BARI2QA8WFXy4XFheIyiXYcT/w3&#10;zHg8VsDSA0gzAirVg539zZX1wqVLl1964Yq3twoGsF23u+F/8Po86p9xBQILKTzaKo5FbfCeXLon&#10;Q8T/6WxC9wzdshketA2CUyxpGskBMgZVUywdLatItcliHTRmPf3kQmoRNNaJlYtYmt9cSSFDzgLQ&#10;o8VObElvmotrslJ6Lk0KD/7t0VJzPoYsAHP5sPlNDrQti+Zh2/Iop936VduYtw+Y282njh/7a/8Z&#10;1uIPyFffyhDAPI/y1jrXhxctM1AMJ0XUgiCJDa0TCDdVY+o1i/Xl2imfQ1yuEBwhEhDEkMqnScBI&#10;W26o13mi/KqSyAC/YgSY8rvSWKTuO+N6f9oERxzSUmmwf9Da7o86BpfhKzlcpriTmJ74lKQtdO4e&#10;kqasDqjMwiYjTQuUPGn1xs3+uNkbcW/1Rp3BqAMxSXwleOCqkBednrBcUaI7kjo6e1T/Ft3teFym&#10;WpbTEQ1mFkX80snqoZPPaghF34oPxmGCgSOr6489dOHcqTPlXIHqB84Tk1IpHSkBYPtABNSIFajD&#10;un0QyEoxhAhkhLtIzT5uIWuJAvehJPtxsTtdCOzQ5DhrkjJQpow1Dpwaf71PXmxMNR1aA/3ulPZa&#10;yMCQVmIple0RaU0FtlZDqx0UxggFQKG31YCpAJebF8LKs7buhAQD0hzjoNQvx/BpE8KyPLydAEvg&#10;2wJ46G4lCbbaGzRtxP4g4p89sZNsw0R3t1DGxgsoAgEScCgL56k8Q2eCGF42dhY/6ESAZSNRg9vN&#10;Ish9zKOEZBCjYfmRzJgxHCwsYAl3zhvtGTO5DKJqhXKptLRQppnjMixrXpGWA30d0eMinSejLaBA&#10;sb5GiaTEfAA4mICYGR+w0oQ/LDd5CeYG3kVlIpFKtWo0twgUFcQVF0tFztnNm9cYdczpThNddHoC&#10;oI4WajWatcr+2spKiQaAStAM27XKzvbtemWPPg1EOpN+u5BMoO5IXQFowv7WzeR0uFrMLeYyK8Vs&#10;OZXIw86XQv2QkoNBYys83IuMK5HRfmjEk/1xd6uzdyk+rXYbN8+cLJ08lv+eP/oe/ixk+ktFbBFC&#10;RNzpEr3VrO3QV442ImAT8oJcFz9wc6WuzyEqZiZ8646+/OmnHzv7EBWu5D6WM9n2wR5FlvRzWyoV&#10;qJOHtd2hYD487jbrWRypyehgd5finWPra3SZ7nZaa8tLJLWohHzhxYt0myoUipyudq/HecMjph8S&#10;cwKAD90BhGp5F2uKIPO7v+09rVqd4fflL335uYvP/8Iv/GK5XGB6LS8vMn550qtVuAztyh5QX7Oy&#10;h9BIp7YvaRXsCKUZyNFBy5xOc4lYAaXEdAITwaBN5FISQyL5Yz6FPJPQJCVaotr85VJLoVCRJF+r&#10;ToPNha3rB+NebNiPVyqdY0dOqZNft4c7xDwTahsK5ekZwIWknxbJp0Eb04a90a/QEMLiBekV8egi&#10;MnoumU1jg1n7Vcd/zUV1V1cmzqJ0BhhgCE4qqMfCwiLzEeOBuSovqb/aYVcoMDIuKGoA4xzrtdeC&#10;at15VB+sa0IHPDkWmB3/XfPUX9eNT9rK7TCodbWFfQYKI8TRZELxaFUuN5NMNX6Ekjcj6906wmqJ&#10;9GCftGaqJj1q1AxoFrDGcIipdxiCWFGShQHWLxpfWZD6IW7H69rdBx96a5yBueV8ZRx+16J+0918&#10;vYPz9R9rgIr5yPfh74u7r/KaFa6Z5BPVVuOJ+nTAlsdZ0ciXhzSKRlh4kdxvl0rUUmmw4g4pMFZZ&#10;PrpRKumHvIPIJbdaFXI7uRwmCP3YCDkBFkO1Wu0WNeI3bzabDfL8hWKOxi6Yu+WVxfICfLHC8nKx&#10;RLzP0hGaUj9V2dtFThUvjlbAlJCdOHLk/JnTD509c+70qVXA44UiP9zudmr1+u7e/ubtrZ3tvYP9&#10;6sFBrV5tkklRobndFeiJDM6+Apri+YgYLjq2tYdWU3deJ8xVcZhk+T1Mc9K1KyAZN51/ZQfEpVId&#10;gD0X4Gk5EqEQmvyWj3Lio8QEdbpF9VYKmLhQGiWxOEd2sL+vRqfiD8j5VBx5N/5X8GcUcYWHOIFW&#10;JiAviic4PlypPu391NIvncvlFpeXCUXJ/WA6+F38dbuwpOWzpcUyLXi5ZWiyJWdR5Ahy5SZ2rM7Y&#10;0SQk3xz6OEtLq0j605+RVnk0ARBJbtwZjhuDcbVSu3X56tdfvPTM15/7/Be/9JnLly62m03o7Qhk&#10;l/JLNLpZX1spFkAMQnTwyaQT+Rx9sjhaTJ/uSoqrwt756zoh8XgaR001IKlMNp0FUWJ5RZWA6i1O&#10;mYnueeRsBfiOD9lt/sRQgbukm9lcgB7snryNdO9Khbnml4Aj0rrHRGfRmOWSK8FnPnqA+Bgb2kUB&#10;vaxfwlBiClAsQFmzGiPA4RAXVyk2o3lYJw3fT9cJ1EjQcmBgkA0jw9ZsVgVSPV7KH+y+L0m6WgHI&#10;O1+j7toBOxxjFdmjF7URlik248ZQGBhR5cHtLXwG3qIdAX7uI//AR5dZfwMhFQUaIx6vRxmkEW29&#10;srlkVp1WpbTpWhjMLGOoi1HNV+HNuMS9YVSiAKjuCUHkCKIjnoU1DpUYrAILNEWsFVx/0qo0tmqt&#10;nT6V9CCi4hUodifSYyKpkidOPy1xKe1uInpGCgBtoB/tiLDQXmRyGCgrVA5FdyMjqA02e6J3CL/H&#10;qEkH6epZZGucnIC2NQsPNLE5I8z1HMgphpxwnUJ+CciBXEajS+UF1qGTiIrl8mFC+j7dSzgUKWEB&#10;IIu8zgkywitlqDpZtqAS6TfV6wqTCqlVhUeml0CRBFO5jxILvyk1Bs4XeT2v2DOLabl4lqAxcVeG&#10;ngTmzfMtPglAbp9RBGtUoKDWjXMreRtV33qG24BRAy5VWKsqD6XBpdIn/VjoHJhqsV5TiV65yMpG&#10;UZ/gA86OJ/KMuqtOhsahoAxD0IWugkOTfvPnzv8XvWAm/mcdAW2NC+yyh2GejHCegiutBKwM5fmN&#10;6iVTB1yUmA6TkwGSiqw39IxhPHBGoHNwZzMaqHzbMv92/YMWkELrTStHp1r9WeAEJwTO2CKorsXW&#10;+1fCkkYQUAmiSQXZMHMSnvgXjEQVBWBz3/6OJ98k83K/WbjDu/HGawFo5CiPYb5h4BcyOLdv30Tt&#10;N1/MljK0VBw1awe0N9vYWGUCtrod+gDubO0e3djY294t5PIQBLOJFI8GsgmvJjVErScdBHt04wvF&#10;UvEcaex2o5uOZwftETyag91Kv9Ot71fReAT5Y80FHdOzwX542sH/cz0CSjSoLx1P0JFu1Q62avvb&#10;X/nS09Ne99rVS4NuY3f71oULp+BFwqPhmnNydverFCqkMvlktoB6RkjmKEl6d4oKqfyyKFU8ClQj&#10;0d/+F//y4dXVRLdDwn3abi/m89Ao8VOVvOqPl1dXSW0xVyFwlgp50D3iMx4ZhcT5uIE71YNBaPrE&#10;O95BqyW0BhhFuL9Mv71qpVgu5/NZpCgWjm68613vysXTFy++uLi2tnL6RDsOWjnMSoIyhKjhyy+9&#10;sLayKjguER+KJc+ZyiSXyiB4vWYtW8yPapWkdIQBObuhxt71Z58tra3L9QiFKrdu4WWT2hh00czj&#10;SG1ySPUKmU/Rcalq4awiqImJGrVQcRlPmu3G9u5//KVfLudX09kVOhg89NCT+WUEAilhJP+MoyQt&#10;vijAp+mVAAFYuxWl5i2fiKuLIZLXxWwTD0esVUit3tzYanlmvGNGEvNfVsUQTsuHKp119cplr8+f&#10;l+qDiIKVSL9qdgsGvEJ5ddh2bzuIYAQGyN8WYzNwCt01DJiiWBLXArgn7L+bCz00nRjzVADIck4M&#10;pogQn6MFwM7CAjiobH8tF99PhOC4AraqiZOYw+Ad8vPNMlqm1SqY3N0NLNRMYVqhBQ4psDrhAPtr&#10;C4pyTqDAVGhBCYPrnC6uD0ML+RX6j6xMI8gBBo7gPJh8w63Q/dqf+XV5IAd4+FrAAjj8p18v+VaH&#10;6RtBafn8g/eyAPyN141QfbOxcBh9UNJG81X8N/OUjJBgwcs84HD/z0abeYOTEQ7M+fNnj5843mx1&#10;aG7hExyDT9aC9TGbVS8nshpsDK/N2hhbY7loNIsMazZHRlocrDGOndokgYQyTzNor2ayOCQEwNev&#10;X9/b26nVDuqNCpkba5Yua4MDpMQtMSLrNhODSSjBkF6tBvugiR8hql48QvRpgevSwuIisWuxgNQd&#10;wSdfEudzMgSYbdar1SYye60235deEMFxkGsxXpFoleLYy0XzxiGWIVK8GvSgDyyVnTFdPA6BUyY/&#10;j1MkW0QnYUWReMSCPhXwyVvzwgojB5iWiJkGEyQNg6xAI93Z2cboQRclnpeLZllvpX6sybPQBbGn&#10;1OmAG8EezpW4UZRwGk/KfSaMptBEXE10T/FqUjD2S+Q2CsUSUjIE9q4CwAnHC7LSK7AQSa2q8J0o&#10;GBCXcwxjSR+An8uZoKNJFdydRoEcFRm1Sn37+q2XXr7y/Isvv3D79iae3+LixsrCiWx6pZhbXyof&#10;LS+sIB6gEECZEs4o1R9oUWlZQGFAWTD6DsaSi6VVpAPVulBFVYxGHDEgIZlL1vWXr1zsDeoPXzj1&#10;qU9+avPGtneIMYLFDJg6lPUPxqeHK7NI2meCoQRyKSUWjmenKgDEuqPJbIxDRK1SKgCSAGQhJNvo&#10;n/E+NdaRyiy3UQDMXQ7k9lx5wB69JI455Op9ph0TiAiKDeARiOTJtfzKtTWQQaPH+MWadQoVrJTB&#10;djgYJFrRbEgZkKTxaLxquxl+rdFkA1RPuOyWVJNrbWLb4uGdOf2jb/jS8Ptug29lFsBbFAL4p//h&#10;x532O5tAzhinhl+eD8E4mCbFPIU8AsvoLBsqZoge31IaFstvRCyNRVjwqr22ES4lDSaCGtHbzDSi&#10;mDK7AggIPEnsmgGGRNuot/c6/Tqac0KMZYTJ7JJCocuAertBC+iTS7E4nx/RjDBtbBv/xnk3gTmR&#10;uOgMiBultSND/y+1dovAexeBHOeTuiYgAEMI7QuBiVfKxZqP2A5aeZchdmTHs+EIcvQCAyET8CFo&#10;nKVCYW15ZQmYOpnSUtiBkTsFVLb4lxwOTjtrCr9Ex/kIilasYPpT9DXREogqJSUr2XkpBChFhXEn&#10;+Q99wgRdiVxVSmQdAhWouz0QoDyClJDjGiCGp8i0j1NPJRcfUVWA+hRqJWBBAKlgvwKmkomjyh4p&#10;IFalkxXx61hYZFU7YBxdUFc6VoUiggBKRUwy/WNhGUhoMdDyt46GVjZg14B1SuCuB/6WkgtifKvX&#10;CP4O8ACjVgQ0/Zkf7tG/oaCmBSBD6fbXhqF11hV/jhVwMiIUjEMtD0/gOqSttwpQt4TNbRnEW5D9&#10;duNtZD9DnI3S76jx7C6VFpV5sfiIa2KiCZaP8z4RkJNVTWxDWiwYk7cwqBUCOO1zx9/xHd/2JhnE&#10;+3XBD+/GmwABBGuTwdfBReLCQGxRAWKnRY0zmfzq/i6sxPWNlb39LcJhxiTNL3Cz8jTwnNI1I0Ej&#10;PipbMBKcY65aMhHNkDBKhlvV3VIp15VaUKXVqC8vLeRS6CHD72mALLAh6ITpRAj3MhWdJtJ0rSTo&#10;VbwkvEp9j4WcQbkpKatBZX6HuYW+dCaVZJCRni+XMpXqPsM9m8+n04Tb6Vx+sXT6PIrsIaqQBAHQ&#10;1IT5oiJvrc5kg+CRjIYf/5c/v/3Si/Fev8gQobWHDAyzWN3sGBmcCZ7kM3k0kxht0m224X9AMqde&#10;I1hmz8pLi+cefRTzg9PFxKHNVXFxoYFMQq0KWtdCRWAyevnSy0t5ZLDLjW73pVs3fvR/+ts3r1++&#10;c+36V7/4ucefeGz3zu0jRzbK5RI6VXis4K8kS3LFkjix2XR7e/NjH/kPa/nU/kvP/9I//enPf+zX&#10;vviZT379C19czRVKhVx6eZm5RKdmeq6Kr0shrkS8TZlPN0BQ/D9aN05DWLNUrrW//7mPf6xTqcDI&#10;OHLk+Fe+dunare3/y//1n/y1H/5T0ZV1/DRqJ/Z2msUCZF1kTDsQsCCAyIcDg1A9wJCJyhRhueA8&#10;uE/Mw2hEYzC5wk5xNNuvB/dt5ENbLC7nzgzt6RMnmK9VkoPVKvNNhRSqn1JD7HnQ7k/MAdKcNFvt&#10;W5KrbEZoZDXzKg56xaPV6po/aZmWQ8QWN/r33oTdaj+jlBjr0yTqvaCqF54eHGw9l4/tR0NtmjqJ&#10;KEO162QsoqvRe4N4P7A54lPJRTRCqHhX1vVE+lSQ0kYDazkg0ytiLmj1oG8ufaQ7mCRzy5Pocnbp&#10;kdB0ZRKSKtgcMz28/2+gLbpf+/MAAnjNk38PBHD4M/NoPHA67r53FwI4NNo9NHi9XID5J/1X5jeb&#10;g3PeQUCT8ZljqR4P9IP5aS/Yh81Xs+mJdnr03NnTZ8+cAswli8p4thBZngCpfkji8Vha+XM6NrE0&#10;SAiJNVmglgukYQYtJiL0xW1RxgIwfWtrt9cfk1ZZWz+yvraO0ICGfbd7cFDZvLV55crVzc1bO3vb&#10;lfpek8ZyUxSL+QWpQcnvEPFGxe3I9CB3R4M6OhJQOCClvRD6f4gIZCFDlQCkCYJhF7AG5MmbSL4T&#10;RqlWcnAI8jkoMlvxvOSCVXCJUUeOg75PSBl0ydQEj50OWfoB8IXKUvU/h2meHuE5GVhwEOVFrD2p&#10;+a1sTomi4I7rIFfMoQccP4PCYTQi9gT/nx3gtOCrWMhvLKqZhTISkAryzM7JLDBDSVrIcaRxoiyk&#10;GnST4S8uLHKInGfCeMr7cwVsOTBvnHYLwjGBT1TlLpedy4DPQ/E/n7TUEDL4kODJrpnYLz7ooIWE&#10;X6tdbbVR/t/f3tm6eevOjes3b9y8CQcglSquLR9/9JG3P3TuifXV4wvFtXyWtjkZfGzVpZkMgdYY&#10;4z1gF+l7x6FyWhxTSsbTywtrxVQRJ9lWBxATsvBqAC5ceTy6s3UtX4gtL+V/6zd/a2drX5I15n34&#10;sHTzPxvYLgQTGNzZJAmGt41hM+2emZdGeCSejpkEAEIAkYSamqsXIOQ/dSuXk2uQgfGunJFvgbov&#10;YEF3ZINyTazPdsllNT235r8X5LHsBSaA8fvNH7XdsPjfIWnniAU7H8xX4+QEMb0tVuZC239OdTPP&#10;Xt467rfo1VbJAsla+jnSOGNJJLQ5f/5vvIGLwu/TTT2AAO77wv1vv/z/M8KKpTqcZmPhE/OSSWgd&#10;0ca5TAJ3OgeeKM2MoK2SUR0lwa64djDqdahmx7cRSEp+xGIzBJHxcFQH7APceVGmwUb7aIKtQW/Y&#10;7g+bo2kPnXzLHAteE79AFhaREgn+8YLmgTXKs1d8KkrkyWj8UrhXmRb5r2g6LopPJp0s0OA9HYce&#10;myUSJ55ntgyGkg3wshoDAAx1CwrAzeQaUGdhqJhboVCWXrNgGaDboJgJPGLUUpDCxYSwDUHhfbLt&#10;RirjTBHm9jkEIAsxuCaETNg4lQNJWttKx9jHADk0Qhk/okO1+N9a0E5U6GuZNQ9k8RxlDSwbLYUt&#10;5YuEzQv3s5PO6gWWYMq3CXba9O1EilDNralbz9LiQe271hv1/xtZc1zT1tJuk1KPdCifi1LL3SsW&#10;8OLbSFupQY4cetP8nxKSaLWzfJuysWgxmmutWiR/Etgw48YFKX+nBBjGMJNgCNwVt6S6iub4Wp8V&#10;j9g1gMEnzCRqLFG/PB2i6QYEAJMrKYVVmm/hg7OGcdgUKKpBhcX/s4DfpA+M+WAxnqGnkk5xuy4K&#10;ny66EQ9gS1s/HFYbpIYkJyY5W7wZVb9IqAanAbFaulWORx/84Hff9+x6fV+4Xxf88FbfBAggkD4y&#10;P3AmyROa3tm6c+T4MajfLzz7NeQAyoXs8kIRgn9/UO31qieOre1s3VpfLt+6cXl9qTQetKihScNQ&#10;H3UpVA9Pu4jzRVCBah/UGtcWl2ONxnaxlKDzfTbLlW5evfK1c2fWsrlxsRgi+56IdsIJvlgJjWqR&#10;KT2NwlyTPlU+RvfhQuLNQa6Hk8p1PbJxBFtAnmfSH54+dXI47nDZV1bXcOc6vVE2Xx5Po/1mN5Ut&#10;GwSQEgsgnBQLQERrtTtWcd94/LWPfSzZ7SXRrm81aVQF2EGjeSJSZgC+leFlUr/DJvJ5V54jeUJH&#10;QTwa9NzXTxy/cuvGxz/5ya29XUkqF0qoedzZ3iKfz4DDN2x2mnuteqFcPHfi9Be+8KVMqXxA4cRk&#10;sLm9+T3v/8Cg07rwyMNPf/bTa6vLC0uLoFzVVnPt6DGmThYWfmi6f+v6v/vX/2pjofDFT3x899rL&#10;qVHv+FJhSButwejf/+K/BZE8eewo5iGm+F8WkkBZZly4K78vyFS1Lpp3CPR3iUVJ8X32o//x7Y+c&#10;TkUm/++/+3Mf++zVYbj25NtPN5rVR86e2rp+PZVf5mvtym2qOinZkAdNY+gWGFAS1hKC3XijTBdz&#10;bWRRRKiRHlcDuEZOnoyrMyHt99VlhrmmUyjMziY4MxG+Bu7syvLKxsZ6uVQmUQ68AuECFMCntN88&#10;7JRJAFA0loqKVfSfLQshcnHSRDA3+u4jJ8TWjqB86XCEdE+85HNK0TxEWkyDejY7C0B5tki4FxoD&#10;dn09HztIhLqsazoyQQBTNSFwBVKlSIV3OXeVNUxGD1KBq+OqIY3hV2IJs6qKZmB3UZHBU4ShULVC&#10;F9b04jS2ml6+MB0vTfCStS7fBS9ec7dfn5n5hp+6X/vzAAJ4zVP5M//47/vVmV8jH7fzF+1Pj7zn&#10;t7sQwCu3+Ypg/nXCAYd/N/jRQxDAXcwrWGhtagYBvw39YA7YYLNGOzgRZ86evPDIuW6XppiS11FB&#10;ukQ58H2QFM1EYynRC5guCozx3/BblJbg6/IcRoSCNOdLsf9MakoDWu0mblijASraoCtPAlpfBN54&#10;Fgr60SMn1hGaK6FFFD+o7t/ZvXXtxtXL1y7d3Lyxu7/VbNfwMeEeqngcN4oW0XTkiDD5xEoAa+4N&#10;UGtGRLXW7tQhHeACge3KY0NCxvq9yatVl2v8pZQFb+ypScCZfLsSVlbk776MeEmK+nEBKNLstaUM&#10;3KzVKwTv8MJAr+nnB2YJDsHjAegFYvh6pGzhoLZfqR+glqjXqvsH9QqP+zWK3VGC3dnldeJ/MAiP&#10;7KTizPmzXeDG+Z3rlUL/UsWiFXkKFuVGXb7uWYJ/SBYZ2nQZFiDdREMBuBPnY5YV+aeUfyI/xPaD&#10;kNLgUpEdVVAumdV5wR8+VaO5d+nSi5cuv3j9xpXd3T3gi1JpeXlp4+jGyccefcdjF959/tzjCyT8&#10;E3BjqQahNBYkyCkj8vIs0yJNVNVpopMqoyaRRbfcgA8LpaVMMsN6TR6K75DqCk3hlfBdVek2O/vH&#10;TizCAvz4xz9R2a3rShgSZfPJfXK3z7O8vz0PImn7sKd8FGSzrBix1/sCSu0vG0tmEUHkjmqXRqiR&#10;/AHMIa/pR8xXtlpSM8LBjBVfLVBzUCjvwb9CAx2R2Xg5lIbS2F8W7Ru6ojyi4v9gY/Y9bconvy1G&#10;fur0xBJQ7kHPOLXy45UgVbhi4ZLH/0Z3I+Cf1Vmr2hpOGeo+dKPpDR9/7L/+z1wI/gB8/QEEcN8X&#10;8Z995CcNA1Omwx9dsYaRLsPI3I5MyfsJAqAkNKlQmOAWk8V4lVqJgVW4ocCoomZLtRSquhoi8Uh1&#10;mDWSsWll8aLBV3LRbDKIOCYhZWjsZJWVw1b1o6e+vcWUuFZjhEMgDpjZmi2gnto1zrhWmXgUpTDK&#10;VXVHdCkZzURDMJlIGnOH4BQHve0T/VrrWFOfdtJmMDmDEp1ApdN15XDP0rDQCRixdxyIFX+JHcq6&#10;YW3ySP6DcCAdo3aKBoD22GHjsMu9E3GZtq5E7yJuKe3MohM4ALI0fIr6Tx0fkxtvVvX5dFzQtwZW&#10;125WSRCA09XABdR6SuifnURTtqfVFquvReW201wSmHfiMAQ6pbJNcs4tLObGAqD9kSgaIRAC7moG&#10;MInGO6qoJ+AZFLLUTnStI4BkBYU/kiSFggH2z/lzCEDBUADKOExpDXm9TtdwHvMI/Cb3GG6HmbO5&#10;K3PXKwrMdwD3zm28WFA6SpxjmLaZ6CQXj6RhAaB4QECk1o+2hjPYOD4hrp7bsLtlWrQIWPsxlW35&#10;3QTUWelNXi2R8HwjD0k8hVRSVBgDbNl9k2BUjRUn2ZUm+eKHP/yh+55dr+8L9+uCH97qmwABOHIv&#10;c+DOoOMy5ULhYPvOoN1YWSwBzFz8+ldJ7K9fOL1/6yL9/6iUL2TjW7evJiK4TnVqSbIpDAFBenUy&#10;bqGaXihQjo9IR+vI+XXafN68+hK6Qbzeah9A3YSEUSynKS+gVU8oBGnzIDqiSfL+oNNm6jPgaJxn&#10;wqPESsq44pwJttHVjFJdozaa/WEuBaE+OpgOdw92F1dW1VwJlYxMfgIcmcolUhQCGAQQRoDfIACV&#10;I6lDMqAex/nCJz7x3rc93t/dqW7eWi3mSXDAqFeHye5gcWFJ5e22pnOxCH8ZnPhimCAcumYXwCK+&#10;fVDB4YWLWSyVSabs7u1hLFfWN1iemSyFfO79H3r/9d07qH3mExkYq+SXv/LyCz/ww39m/fjG53/r&#10;E7l0vEtLg8re0SPrcGXBol6+dOXYqZOVRh2qK8Zkb/sOJ3naoQvJ6MyRlVCnMW7Vn3zkwsVnn1/5&#10;/7P339GS5dd9H1o555tT387d0xN6ZhAJEQQzZVNhiebT8pPpZ1GyaUp+a0m2n2W9sN7iWu+PZ1uS&#10;15NIMUheNKlEUaRIkRIJEQQ5AIg4CANg8nTPdLw5Vc7hfb57n7p9ZwAQ3SJggETX1FTXrTp16tQ5&#10;v9/+7f3d3/3dc4vwaRnLCxcuepGnC4KoYGYyVN5eOkJgqVhXkAHYVeM7115LRAa/+LP/v+c+9cyn&#10;P/5Jakuzs6HSbPaHfujP/eN//L89/di5XDHXD0WuX3/1Ix/690fbd7c2Nii1uHXjxnOf/xz1Gtvb&#10;27h3hUqFElXzoMy+gPaOyK3B5gAG1kQ0PmUQsDOjcfedIyQ6K8ZqMDIpUCXMsSI423jGjGeYqni6&#10;nsB0q+XmYmpQcB/doAUOogUv8tW8Ivfko6u/eAHScXDmH7sXEZ2YTsJyhS0jtqBWCKEwa5OxAMKd&#10;0PDwaPOFXPwwKfNoaC3nWTwR2XJjuJmmivuG4SjCXZJ+lZdm1AUlDoXcYnv5JcwgoQC+scQTdMa4&#10;RHStCMUrkdRKsnJ5MpoZh5JaDh9CAPdnSL+xW3lHAL85bmU+fhC93BusgfcfbHj8iTcf/B8VAjh5&#10;JPZch2FVCMGBTTdwRrsvzULAfJX2ij7eO7O+8vjjjwDJmZ69UZENc1O3DentSc9PldPGcyQfTwCf&#10;TsEXmAARYjvZi9ISvS5mE+1UDKqKqPGrIGhGJ7l8Zo+4eG+XVUYNMkPhxaXltbX1s2cvnjlz+dTK&#10;6fnZJeJfOAjYtxu3rt+4+fLNW6/u7t+s1Xcajd1WZ6cPTBxvj6P1UbTZHh82Bwf13n5j2OxQeTbu&#10;tsRjryq1T7U0uQyDYJSowgP0KntesGJJCeQFcbjxMBGKI5tEJYJKEdDptEpCWJ1EkKJdEmtTkyhR&#10;Q0LxXDZvMTnqetkCrAPkXixOlxgRFREK1IEi1E+LUJ+IXsCxfZAXVcmfl2403+TKfNJtkq6TtOyt&#10;qQnfJV6ZoRWyegoijXXgKRxvbWTlUQJg+AoPJ1VYJW9Q2QzuJOqPfTMzrNq9t0NVbRfrYBO8Y1As&#10;VM6dO3/x4iWAdSSUaGjFrwHndt8JDSZl5mwAYH1JclGRNw6pWNjyTXHLT1EzNYQYyG/AtCMoxtb8&#10;sEpxNpsscL5VXKYwGLeUVZi9qpVVb1IvlGP7BzvP/N6HW3UUHOjZw1veo9WPV8NXJt+jlSlN5h5V&#10;wAgDhrK50p6Uy6XDzTKcjVMIkM5SCYp6AQGD9wjwAn4NCuv1Jz/Hc2a2I8+AOE5ir1lNv7kAeiuQ&#10;mDXH0xNQvk6poECjLMgm6oPmelrHyuB1z/o7iGGzzydgANT4mmVXVflNtamC+jKAWGwsZuIR1NYk&#10;bU6dIvdRuzMCUEIg4m1P//VvrAH8Zvj2hxDAA1+Ff/o7Pz3lTatMxRIr7iGZsqVGNgwrJO5TiH5j&#10;uCGfw0iXpLzV41vMhGmQ4JEwVoNZyc0mohRdW5JWDd8NdbVp5NkSLRrs3Lplms606vUV++MlqvYf&#10;40ukx+f5nOZ6Mk5nPhmeAKvQHohhU5CL00ma8RWS0SysYaVuSJZPQB/S7EpHp3AvhcdGNEcNMYep&#10;lLr+1cxXRtir203PSWKFAfrByyQeYT5TyEC+mbp9Ne0msiaOB+VWQEn5KzX0BCXeUM4KAQT+CRA1&#10;vStbRSlhUybIuHFYbOn+0+jFct5E/xwclgGryk74udZWQGl/p8Rbit04QPJrxTezjq8Qqcgl6cyr&#10;rS7Bl2Uk3UpZOXvAwjWr5XbNwQ5DIGW9Za+IgLkIzab670L4A5QejtuZzDCTGsQjYBC2uhAZ6BSZ&#10;BIPQ/6AQQEuPDiIAK11h0Vrsae9amaaut3vtaPnxphu9KVgrG8jPNAfJkVF3nQJ/xHYp+CE8TsVC&#10;9FwoJEgYo0dB6K7OFFalJdOq5mgy54G/ZW6MkBMJJKivyxTccijZoCVVNdswZUlnfyBaEgswlp30&#10;AY38IuBJXy8xCSVDOHHf873f+8Cz6/4+8M0FAaiOUeHuMUImdjUFjL2OSEChcXV/ZzLoLM/PLC4t&#10;3XzxU/FEtd/dKRRineZeKgkbaL+Yi/Q6B5EJ5SQE57VslivRzWVY+3vpDA3R9vvdJp4V+k+FuZkx&#10;Spit5t7u4VwlM+g1Ylnyq90orYZj9EtXEylr9xlCB5OkEwU+EAG4ph36GMGdQd4Sz7Ldx86UinQY&#10;Sd68c/vy+96zv7O9vH4mlS9hSBAObbQH+eJcjPSFgn9kjgACYM2QNFZBESRFplesXvu1f/7PZmPR&#10;/Vs3evv7BdIivV4WUUnjtdIYuYGEQSx5au3U3Owco2R+du7U2hrGDe5IKpudXVhI5nNt6NyJBBOK&#10;CBbvkQZZpIIWlpawg9BP0QJ47c7NS488UkznarUGTtPt/d0zV68gSrW+tLy6OE9N68bGrerBAR4h&#10;tQKzSwuludn9g4MXX3nl3//2b33mU59451NPvPC5Ty2Usv3DvWi/1T7cpUSBFqL5QhHRwQ/8/u/j&#10;hZ55/PGjei2aSvUIx8dMZNHQKbsaNluM7NbW7ef+4Ldeeu5j125cq5TSjb03antvwI/60z945Xv/&#10;7Hc//a6nnn/h03/2z71vZbFAIUZ+bp7+SedOraD1VCigIDDBKYTDura+hhXiEiysrALhYMeZPga7&#10;gZZ2Q4OmWuopJp/SIe2JIv84AlMyDfiHkgqhWormfLizlplivVGdMAVWIxwapByAj63ozBn75iJp&#10;/gb5FtNl1uz2ECsoCrBYxpwtVwFU6S4LlZmW4Gb+o3lsXzo7pfwVVU1ULIAACBVs+MMCGOwfbT+f&#10;ix3EQ7Q0t6Y4VC3T80YqFQ4BuHNo3US8A5SVTEgBx7oYuhstmpjsOUQA0BmluyBUeX6IZQTth3Gs&#10;GE4tJysXh8PKBCmqhxDA/VnRb/hW//Dn/p4Ps+MjCaKJE1H3lL8cDEhf8I5XvhM/4WsGAQQIrlEn&#10;PYV64hsVXgVxSIBWBICFg+mM7aXlhaeevkIqnJmr8jrz3ZhsRKYqb5GanOYCu/X0A04jEStRNqiB&#10;ZqWCmYG9Qm+OGK7K7NzcubPn0Umh8x9l/Pvkyas1njcbogawCAsGA0lFux2R+UJlfnZxHSh07cyp&#10;tdNLCyuV0lwqkaHHELrQSP/dugNX/car1195486129tv3Np+Y2v/9lFz+7C9fdjcrLa22v3Dwbg2&#10;DHFvTCKdSBwewQASQTSJzhT8sCECyuoeZxUMhK3qXyr+vDwtK5vH95TAsCj0OLUp5eQFf/D7xQdV&#10;xM6LkhbSZxBjluehhLi8Z3m3Mj6EmDgc9EYVhkCKXlt6PM+byjNYMYBosfiCJoyiUFs61pZng5TY&#10;BWsFIuWfnv4VlgJgqtJFNjZchnxTcANLPRbw5nX3DI+BVPWpU1xqNCzryKgW2qMReMXi4vLMzAzu&#10;kOyxQnd6YAlZYCHjN+DPi+ZkBti/UWGC2KsYN0+34BHjfkLgCktKW+IwCgz4FMBQuTiXTyIhLGUH&#10;kzngsNQzBRIqtrPW3OkMjpCE+NAzH+t1LEfocbyRaIxX4g6sbL7ecm08o+vaIPaRHJh5/UDLaCLg&#10;h3+XQAIACCDD5VP2yDSgvWugPFDL3jsEYN9lktiGX+tK2vSxFJJ9/TFFwA9FV9rRb0dpTcbaZR39&#10;pNuBeW1ZIAHoLq5Yqe7rGiPZwn9j/huV12tDTFLdmP+Uq7CWQxc2qXV6eIOt9bsoII3avVGny50+&#10;GuN3v/u/+YbbwG/4ATyEAB74EvzCb/2kp06t0dq9xcg0LIziiJR0Ikqj1kIB/yyWUXyvyi6XSbUE&#10;q+tckO43OJVZhgWX7QTYJJZXxw3wT5elsypt4+mIeWVl3MHrYnZjYwE8FfuraDsKi0CPTFmhA9bB&#10;xbg2vMkyACWpkJnJJUu5RCEVzfBZLA+gACUACYX9CSyPmPi4c8gGdvvtPmKjkPpFZAsQRcELkskJ&#10;8AmzAtbeFdcRxhv1qOQn8dikLAjHVtxz5PRsXgLEkcayR5XxY00p0le9vX6jhP3EQbeyAmMcCPnv&#10;oelPSS3aYkgZuhAtjbtU199lKSAY5VRIGoCyMQfbZQoUPFutq9oBetdS070SQq/DVvTsLq5YqUaV&#10;kCELdGhlF6dcJvOLrTWXionUCYbO2zogkU87kAMi/Uy6n0kOoiHaukjFR98sCIB/WGaMpmGUfusW&#10;Z0QAu5nYn9xzoy95/K/Xg/4R8vHthAdAROCCmPk0J/7YO7eEhOyizpr9EARlxqnoOBuZ5GMhSoRR&#10;kbVWruC4+iCAssQTtAKY6yKzbwNMSq7SuQnCexZfa9RiBbohNVMwMQZpAlguQB4Mr1iDRc6xc2GC&#10;Br9K2dlw/c7v/tZgAdg0s2ZwWvIMtdGCiH5xq1ZHy5him2G7sb+7Sbvf6uFGIgHnvzkZtIrZGPr1&#10;c0USFt0YEWL7kMr0RGJcnC9HKUCnt0aviZgDwB+rGRDA0e4euAIXAGQhl8H7gp/ekpQ9TMIBTEJb&#10;Fo2RgPY8AytfqtC3WJQZRmqfJHpYjUJ6JC6KlGoU8nQkSuaKWVoDvvjKi/Mzc606JZ2DBD07KY4v&#10;zYkCECaRksSZUSsMFYBEDMLU7KRo5zPv/3eNWzczvXZ6gIx/vYQtCUePWq1svoiaUCKVxd1CTRgm&#10;KL4X07YudmgzRb+BeGprf/87v+97ONL5xcVXrr2GlZFTEY0U83lmLK2f8BJ3q3vD8Difz/U7fQA4&#10;lC7vHGw/8Z63gRf+7E/9g8WlxcNGLVPInDp9CjrQxz/z6VubGx985kOMY7xMSFhXLl+uVw9OLS+9&#10;621Pv3H9tXq1RrRMGVa92Tl//tKf+XN/bm19/eVXX2U+rF+6AO+W4gFU5tIa7b3bL33+889+6MVP&#10;feg3f/2fvvrqZ1+59uJ3fu93wnLY37r2rndc+at/4z+//NgFhLYRq3/f93xHuZjHBJGc2jmo4guW&#10;8jA/aW7CrxkXS/lnn/0kmoW/8q//9VNPP726eopCGfxgqLY4MiTF6XIQGrUx1uYEucPkJWYqn8Wl&#10;NqFN7F5ChEYFDGKUqbusGDfmy7rSP9pXzPMTFAAziYIANDad4uTT2eYqrznIaEL9SknaE8G7jg0w&#10;f00dxNYPXXMVI4jrYojhvUeLxa3KX/0InR1mniFlKXePtr+QiTboSclCoLdUEIYModl43QLtDPci&#10;owh0KX94vJRhWMRIlqG28gQBDeE0RgyOkU80hCkBuiaRUjR5PlG+HBrlJ4jpeHvTaWx5MsJ84MX+&#10;K3zgQSHI4Oc+bAr45vNJIYC/MAWb3hTGB9tafuX4av4hEMDJC23Rzle5fSn0YF9jMb9PxunyOt3y&#10;OGoyGN4hcicLGKRljlZobq789rdfhYGPY2IeGWQu+ox6xyD10ONFr7DjBbbRwkmv0jY96oZKFJkj&#10;QPm6cd7RCxyurJ5emF++e3fz5q3bOzt7zPVsnuZwce86xZJNGT8mRdileW5E+9EQaCDpJxLrpXJh&#10;fraysjC7vrSwvrJ6bmX5zOz8CtVe5NVJz6uZNJIrvUajfdhoHUAxgynQ7u11+wft3gE1a4NhtdOv&#10;dnqH/UG1P6oPR3VqyMahPqYvFB0wF8lkhxITyX1Sa5AMx6UoBZkMATkVCihnnmRay+YppCfYVQsA&#10;U0SSh2p9UC1XbI6nuboCF/gpMll8AG/XkiG6MG7QXL/YZImd9eQesV05Zdc8KtRX2JKiegHnBkjG&#10;Tx6Ot5+3Mg0lP5yPZOR2fzQZOb7SSwzsLX2By1EZHAAty9SwrKiDJ3wnNAIMGC4XO+x11X8pqXNB&#10;H2vRJLmOhhDFYZByB7kUEqRMdw/lVFNrsu2kEsXSLwNazM/k0yW4DQwUUXrlV0jNGn4aCMjOwe10&#10;LryxufmRj3yC7lvSGrMtppNFObFgSbEo5Vjh1WaGXgmS9f4RgwhUlJWIJiGPZqOpHCgA4hRhIAB+&#10;vdgPoABaFCzUt/Gr2uIgFvBwPQAC/IunTGHNJoMDDICwuSVkRKwD0dP4FI6mX0rTp7W8l1WimVlQ&#10;9G+JKBUV6vqb+6zsWiCHa+G/QQBW9k/Mr+S/qv37NF8j7EdmeIwAMU/gzJH/7/Ug86oc4L3f/hAC&#10;MNRmeqP10pc1muvr68ev48vJ6TcGUMDj8Ot0HzcM1n1sdW+Tb1I5wF/47X/o41s2PBjeFqypY6po&#10;6dyJ/At5Wn9nxbCHCGBWx3PLbrqEclp9DS8QnSVkJDHZiLBbuZWoVbJSVpBlFHfz5GSGDDUQaYiP&#10;0KpTlfa07RAOq7Yd/gYMKJs+kG+ZZ7hfGKNMKp9N5iu5hWyyyBOpANCtL8yXpuLRFJGhbJn3NbA2&#10;qsClTeq6pNBimnxmJTWZVdVjq6SmMdPUwnXMj3i/qUgYrm+c9BWMdCrj7OdCLpg2PLCuTYYnKumj&#10;RLJY904SNXxR3qgy9sYT0PcS/wPb8gX8JhjonEiVnLVxmpFOhWsA2ofwoevNaHuDS9W01fsxcsas&#10;95+ffCEOjh/6sm0GRXqEQqOt1su4rDoYH9MYLbRf2aE0ayRPOFJ7Gf62QgDke9OpXirRI2agkZvs&#10;t9YT8fENAghkAMTQl3PtMv/W9W9aAmBmS86t1U1LT89BAjVwCJa9t7hHZhLttSAXYeCuEmbWlY/6&#10;//AEVbhsbJKLhTPUkmlEwZhz5Eg0CAqGRY3zFcKXN+HvUUh6qFdkQa2y9EoDWVKfBaluk1aG48CA&#10;FL4kNoYbbPug8CZGnfwaMwvEYnhBYxuEsfe89zseaMLf/8YP6oKf3PPXvBBArTVsYmgVUz2LkZXD&#10;5OH71EtQFhnqd+sHuwsz+X7jaNirhqJo/nVp9BfuNUKdw2x6MoEOAPUu3KP9EOeYxo1qUWFTTip6&#10;3R5UNrxFImyr8umO+x2GZLJAx944ELd6fRCcy8m0PCpBOx5GPEG4C0ZggaCKDHGkJNyOx4HeUpiG&#10;xa3epBena0k0fGb9TKNal4cWI6U8KVdmmXVcQ+tCQvCvNd/WdQ6KFKzeiDbqv/lzP9u/9Xq0epjt&#10;dVEunp2Zg7SKtn5rEj5odmNpAmM+pBzxwuIiB9dotWfm54pspuqayeHh0Qc/8cEL6+cvnD+/d7C3&#10;u7e7uLCEEGAJteTBkENhVhzs7y0vL586tXrQrKrARaIEYir+jf/hb4JkJmfK1+7c+rbveM/Hnv3E&#10;G6gw3b2zsrZGrem5s2f4a219dWdvj7Dx1Vs3kplCrdWvLJxq9Ickx1bX1p5/4QU6Kp0/e3Z3404F&#10;nW6IDoMWEffey5/68G/+M/VQHO4sVoZbGy9ffvqxH/3x/yqTBp4Iv/1dj6+9/Qk6DzZbFKhWycG3&#10;mr0YHlOyEEuXJaOka0SLw2qxmOp1YUIcIsPxymuv7u7sfO/3ft/CqVNwFvCx6o19HGjI76BDoWEX&#10;zz8wpGowKCURfBhEvKhcknEi0T3BuY+FJnGXE2+3GtgznGq1+4a22u3t7+1T3krN68HePkYTk0zx&#10;LVYZc8WLGAemOC0VKXglg5bKQtpADDJCfymAP8qUB20kG5Vv5/AhFLDq4PoyjM33UhkC8xp2LHbL&#10;PGZs5j3Xm+4H4nJSLCGnTw40nftIU41an69XX8okQliDVrcFJQWQGdUDcw+xIlrKtNZpAZTr76ZR&#10;WLFEm4UV4zCwEsCIYpFklcNvS+fn8ef4FvVXjycanR6AzTiKxNc7I/mLGHtiD/M13ce993j/tuV+&#10;tnxQ+/MQAviyZ/Wn/5FYAMe3YM01Q+o3W6aVTzzxZ7D5l8T4b/JB/8MggOPv9S8/6dYadf/4ZrbQ&#10;nD9DfC23GsAGIZqZvONdV5k7ZJbV4El9AQDvtLKzDcX8OHceVPI76dVLE2eht2iRqhpcZVN8N8cv&#10;gU/aJCdTdJLf3Nrd3dnl65fgGCwsgN6KLjnqz8yUaYkKM0+FprGo0QpEmQwKpY9DRy/MljgBKrAU&#10;E1TmKitL82dWFs6uLJxfndd9be7SYul0Mb2YiBdQhsqmS6lEDmln+XvyLQhqEQXcr9a3aHd31Lxz&#10;0Li5W7uxc3R9v3bjsHVLf1bfOKzdqrU3q+2NRnuz1avijinP4ZWZKu6h7wz6NAhbk1Wh1hHtKrlt&#10;Qf9pU72ysiQZGc6D5RjIXKWhPNClL6eSgVxOTYsBivMQoOjtx40KAZ7zUMjl9ARZGYkaUmGA3m6W&#10;igIMoEoMKC6AiKESIsvVKCcvRAavZQpBeHojuPDym60hgZAIe7SuVSZ+IgECSSTwKOeWNRtqBGs6&#10;7W5MeiU0io0HBPywf8XMMqVCESQNL7LgG99ekDNb92Ix6B4IomiQmw/YkykNhYu5cp41BTsJxMrY&#10;UAIm44R5loa9o7vFWRrlvPTsp7+Aqi/fwk+y7zLzGlg/T0bYaA5kABS0BDwwM5KBM2lUfHWNIDFI&#10;bo0FLYM2GOIPcrwNnFFWUVXHQgoMFBYCo6DAwBfTBVcVgmmCec2hVRiwX8XuNont24RUTB1IxxSM&#10;UWBpLDv1/uRYQ0A+s/MX+HyAeFsDduOBWHmvHt391/LZE/zGeSTsZ7yNaCkmCKA3boMFkIng3W6I&#10;pQwn67u/+/96P9b+T/Y2DyGAB76+v/j+f+hwV9DK0mFjjXerlrQYEE5/oQgEkKEMGwhAyt4YE+rA&#10;VDBlAIq11xZIarQam3qyRtJqY9IL0BUf1fACTRJnyyinzZYRMkxk/jPU80vXDmOk2F92SI/qbI/V&#10;YLpSnCkcFrdedj9dIPgvpWezsXxK+X8UqyQSp0oEQ181j52nIOL8qENVMVwqqb3hsAPeBFPYieiB&#10;UAc684r/maKEu2EykeSiUBNE2pbsjHSiRhIPM7upHgD8FlY/nQcFjyEtXJhPs7u4nkqFyVzImlg4&#10;K9jDCfPikHKUiuQjkLrQ2eYU4vISwYOUOwXAa+xNj0SwpZUCqOkrkSzhqKwTNk7Xx/uLmFem54Yj&#10;G6KsUg4LlY1x5tluoacEwmwnKoKCLdoash6quWIyGUone4lYJ0plFuuZaS9Y52tpAaCQH2gBCPSW&#10;HOk0+Lc436AIN2IOCTh0bf97a11DI/R/IBNm1jp4sIxC4FhOgVElIqT6P0nFQ0AA+TiKwoksDBSY&#10;dHIRDAIQvwReomol7KIYGiVPPBYj78oaCSDE8NL2cHdF85UAI2uTelp4Ia4hujLRGuo2LNU1UEsp&#10;oxCRHRZGlfYlU1ff9vYHnl3394EHdcFP7vVrDgGQdze/wRYwk8zwC4cQktAl3IHoZNSuJUn5durd&#10;5j68Sv5GUi4y7MUgAUbxEDsSBiJ9Q4gOP1CrbhyREOueE6JDBhfMWl0S6vMt6CyIFKPkPwQZFbIw&#10;hPhOLpAyTvpOXTjzTJ1VY+u+ZNQUekWpv5xbmC/TWaCQNYqRkH0mnwwPQRRxbDw1piAokVFzaE3n&#10;hAxVwPyTm8rbIBwf+aV/kWnUisN+DvJPJEL/qVZ/8Ojb3nl37zCXLwFAJKmeSaYlDtDp8lPw3KAw&#10;HlYPUZJmKkLd5Begqvze73xftdHAU6u3m/Nzc3dv3popl2iVTUEmoyyTy5LT2qkf3Ni6U+/Wf+yv&#10;/1i9WUcz6sOf/Pj/9Pf+7t/6239ra/MOyeMrjz66sDj3+CNXGIm729u379xaXF5m8KIUSIMuxJ9f&#10;u3b9sSee+q3f/kCz2Th//tzcwuIHPvBB5trt27dQxTpz+dJgZ3PrlS/0m4fv/41fmi0lNm++3Klt&#10;Xrpy8fRjT8KJLJeAavrkderbmwf7O9hshLiq9fbMzOIoDEcWtK1IvSdnnu5enPlWs8GQwBTAP61U&#10;5k6fPvNd3/N9KCyjCpUrl8EOup0a/RqpZKLUypFHGVXpLUuvledYBktK6aJQnzVWIQbmM8R0xnLI&#10;PZUSiohRGCuMB/MXagBCD9BdAXCxJJ7FYktzqMwtNGqPaJ24mCQPmeoiTA0UqbB+MNW7bdxmpasH&#10;4Aj0LxTuDHcE1NX4+9ZYVAk8rI21LbFe3NSHAAoFhpWByPCINCb9lxr16ygjYkrwj6kFNikJxjFb&#10;GtNfy6a73HpUca6zUQVjqc2L1kPrxUX/LSUWARjDGeFd+qxMV5v8F8yC2Hwy/bZo/qxWZH6EDKad&#10;0YcQwP2Z02/UVl4IYLcgaR+E7m+N74Pw3h0t39wv7pfcfFn76hSA4+HheziGGI6fm4dzEkh6SxWM&#10;rL25RBqNNoxduXNYKmff8c6rZFPpByJ1XpSVLW3pHhR0fTkbpEIMROfrqHgScCvSJ/QuZovcEdMO&#10;kPww4fLG5g7PIZxDDajMVAh6eVKulJVZ140o3XMC7A8ypRwGdTg2ZgJThxlhzYk1J0WoEXWVSUKF&#10;EVxNKKD5TJyy0EJiks2n5xfKp2Yry8X8QjZVySaARks0DUjGC4l4nowCvQvjNFnKlJLJfEyJpzSH&#10;jFdFNA3vmr4B9Wrr6LDGHVJBvzPOJIuJeJron/JJ0fJ7HY/WrDE7/pRcNQXhMkruBmvOW+CtvL0S&#10;9XZqTZw40KKyoaJ1USWxlr3wM+axvbl1olxy6vgSE0uhCADSG/+rxbTnITnbriCgIoUkUIth53Yk&#10;Vo4g0oDMpjIrSm0Zth/YFBsv4q8HzQjlh2HflMExHodYDaZxUOK6q7GARK/k+1nMYP2bSXrJj+di&#10;cW7gcnTQ2wfX5jQokybfXZBqMVcqZcsJaE3+7caHUkuvcF+dGHqHmVz081/8whe/+KJq8wPw1d1W&#10;HbAn8zxyFozjYXQwOzwZ79NEr9mPkJoAB6ycWQoIAF8Ou6tuuSoEUK8+diobbxkOFwUwDT+5Jt4m&#10;wAQFgolixVvGt7UvDYQQg+nmm02hCUMEbOR6Y0hzbK1uQZ6yV6lpb1Y9bEIOJrBpCTSSftZ1S2Mc&#10;4cwubH8j+fdg+7fF+edPVQGgAtAzLYBBuNcPswG49w/8wN/4Rpm+b57vfQgBPPC1MBaAo1wKuXwF&#10;0UAXC4AMqEEAiRhVAGgBiGefBAVQv1Z5c94fQHRq1b8owlcGROGtwnsqcWnKRwggmM2qADQlBbcx&#10;/Sz5j91TIjcagVycAQhQRI17KLzAp6hXUioV49OWcBsmsjq/pIsI/mei+VSEzngJ9kz8LiTCvEJb&#10;T0VWJ4Zl8bNGMixhvRZ5KDN1FnMa6G0htGHk1rfTY0FlcKAlk7jncEw5bCzKk9ijcj11gkhPUzaO&#10;n0ldl/jjJjYrF1MoIAABVsnkDAVGKmaWp6p+tQImrFupcc3HIwTnyX2RPCK4tdBf4ihBVCrhes8t&#10;Eb7q9/AW9ks6qyIXyNCzpayjQBWL2Rw45QfJk9Yps/jfj0nvNrtdLgI5/S70AuJrdK4Gg1YHqHGi&#10;WqkELcSpGTYWAKuAUcjUjCeQA5R54uZCAMI1lK33u143K6anggGO2wFYvBccVZCMMGD3TW6SG3Sv&#10;KJCit5hr6g9BvElqOBcPoyYHC0AQgIAioSeClXD1hfWYLKXxfg3TtaY3lpUz+MOXDlV2CJKXZINV&#10;f/hpNpqCfoJ1XhQE4B0KbT/q70IjxhxxWzZz7tLlB55d9/eBbyoIQALoGuEBhu3BHL+jVq2rGCYG&#10;K4NRW4+gv9+p97tVJCRRgKNNYL/TJBPAuQXChjtDNDMiNxtLkyoSJOjRGmNQfZXdzgSPtvtJi8lp&#10;LBKbmt7TUauwuZpG7DN/yFZ4vQYNHoRHy/g43JJuX4crxoSHJkJGiXALsI6a/0Qqhy51JJGJJQoT&#10;dQTMQNHm0xNBQgABYu3gjDDbP/orv5Rq1orjcSY8ATbQfIIYY9Or3+6+/Ymnt27fBvsqlUrWW1r1&#10;llAxF1dWZxfmmXD8zTBpdLsvX38NS3rUrD1+9Ynz58/WD6oXLl3a3t8h6UyvqvL8LCZjr3rwF/7i&#10;D7/z29/16//mNz7x7CcQEXjb009u3L2zv71BLf3bn3hs886tVqNx9bEnFubmaHOwtLx0+syZQjHX&#10;qNfOnl5747XXdjY3SZTwGxiqH/nwRz/ysY9/+3d913PPv0iqnfDyt37jN973Q3/hr/xnP/LEE48W&#10;SyVGealSPn363MUrV/OLpwfjWG5mlhPVrOLgHm7c2aK5F2TOheVTh1VatIRnLj1+tFcPx5KF5TVE&#10;BNK5Io2sve8UJ7bd6b/44mtXr74DxxdADs8Udw7ToIQf0AsDKIhBAiDJ/pKoagABAB3bMmHNQGTc&#10;ZR7tdjxdMCP4rPi47rly4cl6WWVuksuCVWQe4+9iJHhFsz4aHlDphXvcqPU6TcT2uKiTEWBNE/RO&#10;Gn/IU1uXGnniVp/FK5IthMkvJRrdsSPOPiWsGDlSaUG9xGoi1WH3lU77ThZWG6XQ4y5urmWkvObB&#10;LfabonSBxWZ7HOu2pZKsPrC5kWqof0lTccJAVfsT5eIgXyHvCogSn01mnojmT8vJpmjlIQRwf1b0&#10;G76VFQIEcLyPHFuSnHsiI8ZoCGKB6bFO04Fviv/dHt7/zzkZ8L9lEPqfjjUYKfD4yUmYwLgxNswM&#10;+JUBNnALM4YsfOapp66w/h0coGPfz+WKig4HffXjNTa8CCyGklkmKNTqoA9Hu2JVfOG5YNCVkWCQ&#10;U/M4DsPRpy/A/MIcKgAVMv7FAvheq9Xe2tq+efPm0VEVjADDDuRumQ7AQTsgK5z2ddxiKs6kmQsn&#10;zpvhsFDUFgst4FCuIgb6wd9kuqdi4Vw8VkwnKqnETCxaSsZn08l55FPTycVsaimfWeZezq/NF8/O&#10;lc/Ml88uz55fW7h0auXR1aVLKwsXlxcuLM6tFwuzmXSenEIKjdlsTs1gyEYxje3OSuPyfUp003XW&#10;NbBM9enYp1QtBDkoyVGR0XX90xZaiTxan4GjOqhDE8VYtS1khQFogBXFsnhM9uQcWGEpkHYMUh43&#10;ZxC4aiBfL2hEx4Hr7fUFqtsPYmU5OXhUrgUQQEIGRvgSr90qpWQjBV4Djh5n1jS/lfPhpHOpce6x&#10;kpx/abWgdGB5IphP2EPr5EXbhg4i2CCcnCZzBvrDEMz+EEm7cm4mKXFuiWWRv1HT3QndqOlj2xwM&#10;W6ToP/6pj73++nWuY9w49c6kN1/MAftgTpgXqa5cQVsDnz0Ocplbbc8NIgbvN6EnKA7ok+GGqIjZ&#10;QxJyhkbanbp8cu59rugrfdp4BGLTxuaxOyD2XCjECTU/85cc0LP1yrJePrGs3GMa8nvZrPGMveG2&#10;UBPX2VYKjcklxS3JHkNvRI9oovC+yyPsyTDrA50ukA4j7KexLIgxIuxoeWmz3vgH/8xDCOBhIcD9&#10;rxvTLY8hAF+erBheY56hKtNqifQpBIAYWzSbCNOFG4kNq6VWabqU7t3HsYJ/V1ER/BlWZA95yKr6&#10;5QGxgeyS1UYpdyPigKI4FPsQ8IuJ1035vgnOGAoguy+UTggdS4Ixt5EJxNPOo1QKoJgMKf7nAAyw&#10;0weN5EPIidHU5PK2gkAA5O4a3b4gAJNJ1eScrihuAB23M+lOAa/8bsSe+enqJjCKQE8eot8vGNTA&#10;Dg46aHvID8TGIGCj3xME2pa1DDoaKFevsF8Cs9hEEwVUnZIESaTeRxdaiGSukmAlWO4NWxGZ0eE4&#10;WZYZI/CSzTNBAnUb4A/roycTxpk0v9tryAiySB9R8+TI6dQsGSZJy7tWt1utN7robyWTQBQNCLXd&#10;Ph5AJkfXvV401IyFYQGoeSD7VB2CCG0SAjC+mRkzhct6x4JnVQJ4wK8GggaQGi0gMJly0C1DFuTI&#10;gvVmCnRYWtedJH00qGYw8oSKckE7uMS5hEEA6WQO7ImyFLG9dYbUe1Iu+8i79XrNhAtGeFdAM+G2&#10;LIBb2MHzE0jGknpTzs+YuurIYB28hNe4xy+gSpKBXNxYDlIewr3J1OKp9QefXvf1iW82CEBRlkMA&#10;vqzaECK8IkwSisWaRcfmXjM8RBi/kUigTlOj4L7brjMVNSJgy9Nykn5RsSxqPNEUvaMkDmxXghQD&#10;HFFfzM3PDIAAFjkldFybx/ACCwinEb+tpHI3jHCizwB7c4jwL7mwFIACC6GczwjGA2vjR6azfYEZ&#10;iVSmSFBMMBujIwDxP0KhKu4EBaCcG7EPY0HyLf3ex3/5X6SbjcJkkgchoLMokn7J1I3bdyrF8vbu&#10;9pOPPHb72hsEgAeHBzNzyP8tYONYsOkbSVKmPxpg9WaXFykKQI3PeuKF9w72X3351ZnKzML8fLPT&#10;pZ/e3sFhtlxI5NPoWn7oYx9pdlo/9Bd/6Om3PVWZKTEs/9R73nUEBvD6Kx//yO8zh+/euvn8c8+d&#10;O30qnc1Wjw6XludffukluECwZc+vn4K7//LzX6xXj+7evjM3v3BUa9y8dRfJbKQBVk6d+txzX3jh&#10;05/9oR/6IdDSO7dvl4qlK5cePXflceC49MIZqqgAS2Es3LxxC+ctlytUyrPl0+eG7UFuZrHe6GXj&#10;uXgy9+xnn//sJ55t1durq2twUA+qR9vbOzIgrW612njf9/wAVjWdyjN5mIf4wK1mrVVv0GLDlSTN&#10;mfLFxCAAyZRqbpkLiPUzqA2Cca+tekjzPo375B1bSHT0640Gzb29fhVPN0idGZEV447ONl+dSlNm&#10;jL5guN9tMcnxXcOjHngwDU+i1ssDJqqQY9UEjKlJgRcATYCw35hEHl4bo0A8E9cPQNOLAQY85GPf&#10;7Gik1u+8POht5WCTEl+I74pNhNIvfMDdPjNwjhoEoYrDWNMY3qRwIUmw/hhDOJ7OdZs9yaoLOMPs&#10;R7tox9LQJjqbzF6N5k/J6TWRrYcsgPsyo9/ojX7GWQC2mvl6N10CffFTvOo8e0eX3Lx96U2f/6Pd&#10;pmF/8L0nh+XJ59NjUFAjJrR/rQ1hrKzN4Ql69levPloqFQ8PawSkhXzFBcsIEc1Ki5fDUqlNpc1D&#10;SX+f/SDo5F8Ep4u32Ajs3jB+stCqtWQb6800uPGGbgTDxIFMfJzQSgU1Epo6M/K9Hs2SH3bTqbX8&#10;67GLpGMw3jWvqD7QykvxmNgI6UED9FS/T6AHBNmH60jdF+kkyDZGM1V3evg+Qv/IAZm0kHg48Iyk&#10;FyTB6RjCdlDuqTBKW729vDJRESVLZOJ+1idAJ0FsV9iaqtnEMIo3KYm+Ib+LpL0E/Nqu5wdIO+DY&#10;eMLb/BbOgtEI1IfYI3D1Y8b1UnmZhor3TGFLZwjwiI21FgRZU2LVqbahJeCBa+Oxa2B3/aTZiDoe&#10;Ff7KsWeo82m78G2kaK9Wi0AAHJ70WfDxQCTkWVvmj1ek8wWyH4mqWNUcJ65VUK8hPxAGgQwsl6/V&#10;qkMLZO+5dKGSBwLI6Ns8Ro9gDCnRE5kikeTLms9+5qPbO9ucR9NJ9VlkqavgF1jOIIACrF2R5ynM&#10;xzNgxIas/VZPiCkVJInHkGQdYIMm5XdbS2kelW7ktHEHvHLdrmkgYPiXf1UQENmkUEMdIyC4Fxz4&#10;Lr5OaKgFUz8o9hG5wuInz2iJO+OsWFfLNrq/zt5UDEDxvziQNC/nHuj8DSkOg/YvCKDLiyDdYbJ4&#10;vU6o02GE80pErS90H/2FH/qbfzSz8Sfh0w9ZAA98FX/h/T/t2QwxZwK6tjwivDJhcFYqSdCVVyEA&#10;gVCUNAh9qrF8Fp9aut/CV9PvtyJqgwNcDAUIgCICk/czRVTfQFZM/p85V8x3aJs08COmJkUjtRDT&#10;CFCE5w6YTLw1obFpS1RGHVQWLoAggwmTmrhDDHwryBcBgf0q/y/nDwjAePghWsf264IAJLenei1N&#10;b9m9E5V6lnM0o6PidbHXVa2ETDWHR19CdDip/EK/XHx/GSZljIUI6B/jH1sLVmul5jbCgmEzUNZ3&#10;j2gkjb0Bg7D1VRVukMnYIUZAci7YIQdhggDWBCoCGEAZb9MxNDkAkBIzLc7xt9p3SxYZzxbDJN8U&#10;QRvzNgw3EJ8fvT/uqCHsUJF8dETtF6rj5DMPkD5r92iWks1JuTwSoq03CUtSu7JxUgVU70ZJEXji&#10;Xy19VEEQUACm4b+97nF4gIJ6XK8//LwaRmoRui817gbZFmbLddYsMtcnjFfLOgC4TJVHNh6mEAAI&#10;IEvqT+K7QlsE9ltTIvx8leFxjGJGBP6B9u+QgvwNCTjquhvuOtAbRvWwF4M7mQ3+ZsSza0lRIDiB&#10;3A7lGVSmiNAXqywuPfDsur8PfFNBANL5sbjIVtcAEDRPRaeOKUdrugFdmlvVRHiUiPRi4ea438wm&#10;4uQycEe4AgMGYSwdiufCdONN5YC+5CGZMTFvS03RzR1xFoA7oDyBDa70Ba6VqEJiLZokhCpvTInS&#10;EKgAbBojcq9IqtPtSzmE0mpwmnR6c2u7UJoZjNQ+gDq6CPKiaej6eKDEtEVrB5AKRbPE+JSKw2kQ&#10;C0AexpBGBZ/6l/8y3agV6PYH8wemDPJX1tMEdeZwf7J5504mbt0jU2l+6fbmJgN1aWmF40Len6LO&#10;g1oNWX7SQ6kcKEOEVhsUBSzOz2/d3bx75w7TCZ+z2e1cuHIJgsDrt2++cv3VH/jBH/jb//f/8erV&#10;x3/3g//+0oWz/5+f+H/3mkeVQnJlrrx79+7K/GIxnf7kJz62uXGb5kzXrl8H6sqmkySS9re23/nU&#10;k+vLy4x2hurlK48ur6wS1a+tnS6VKtVq8+rVp+5sbNy+c4eyURj+2IXF+QVEEWPnHgk18eoi4VT2&#10;7muvExG/8sIruWzx1Zevo6VA1+rXX7+9uX00CsW3dw7otX3h3CWYCFu3725sbNEfkTic3gLoBTxy&#10;5bHFtdOgD8ABdN5mVjJAKGHAFGWRdRIKx8iZWnBD5eQoakAZbVhGQlVMTHjqKswSi5FlY0Q2BMtX&#10;b9TbrSY1OIobRogpoFONi4ygqVBQbAUZMLamhAxTj0W2NhPUBakBSb9THXRb/V6t222iISaHj6UG&#10;A0HpJHoEXv+vMhe+y0S3FZVb/SVDKkIJrKQiZLrNpVR2KFLttl8aj7YpRiLFiB4lCVK6i7HeBMFc&#10;QKN2I+fYh1WXGq+avXp6h9YtrsPC+7QjoVkZQYRbP7xRsGAuZyg6k0zDAljHl+eauoMbmMwpvnB/&#10;duV+t3pQ++MhBDeHbLjZr/hWvwkCCHL+0xjeoW+72ZhwksBJnMjHy71XfOMpCnDv429+PfjIVzrj&#10;XwkC+NIvmlrg4AgtlLFyKz+GySidij3++JWl5cV6vUmImkqpEyoeWb1eZ9iSD7d6f8msWLQtGr+L&#10;E2G52Y41lOhUBHVxhJT8ZXnlOZNuYwPrQaOBQaUCeDu7vLRE7M9kn52ZIcbG2Ct0V7NlHYiHuMb/&#10;t/VJ5gJnSn2Bgto9o/dYLaby5OkMA1L0QNcs4D/LPMkRDUJfx2nkIIAbytmcckCV2TBZZcW23nJY&#10;LZ4s+257sydyG8xUWSZELEJF6xJEhdVOVqVZq+3v79dqVX6IprElLczDcaICjEvhB6Iyobc3jf/F&#10;DA8o4UammrpSHJ3n+Y3a76W0wkxN2l7+NKfU8jPucLmOD9L3olA5KOAJEXZoQKrt+97gsittYaqd&#10;XlubhVWi7aeMFBeChlS0gIHHyl7YAywPXsepVjcBOQkyUDhZPDpl1SjtQmDN6xrw5flsabYwBwRg&#10;iQD5ilw5YBmwJLbJ5BD3rX7y0x+hYk7OltUyyAy7g26/Sq942O0Viubr3QNYpxWmDgFMh4mGhxqt&#10;WtGysRjELOUYFf+bZKCAYPFXXGjWQBB3VKeOqTJFdpVVf+JqfuZ/+3OfQVYcrMyhZF5NlNYDf/M0&#10;7eYaEh7kG+VfXBCTzvILzjjhLZT/FP9TAkApSntAhp8Iv92ZdNsT1sluO9xpTbi32xRNwv+npTEg&#10;i9QBIAv8xf/0v/1KBuFb5/WHEMADX+uf/52foohKtBYrL3eA1sWyOJsMe9zwZCpiWgDwnZBcUsc+&#10;fG6TIbV6JwXeAipFqhG/E/6sngACAgqkiFgVIrsoqpH5TRPABARFohePXqxtpf3UBFDUA8FpFkpa&#10;QbvFwYIOdEiKd/X9LCsK/tPxSJJUsLVfAtAVh8CnrrlhMl94nOBqdKxtUamLooagVnNArb+J9b6V&#10;lde3YfCkFWN5YeReBIBSgF4hCx1VOTplzrDIu2NUyTrIjdX2jmo71Tr3jerR5uERcF2j2T1q8D2U&#10;1o+hQ0XTeRqSU4cE9Jyh7Wkig/geDB+gCZxv2F5AoBwLKygd73HliX84MyoMDSQUJGuHAAysB84e&#10;v8uyVXiJCvipPuv1KbVKFIqzyPzR6pxTSuQvPZdorNVtI1huQTGqtpn+JIzg3171qD3s397eTGZS&#10;KJkBSfCb6Vu2s18bsl4kJ8l0M0zV67ilOm0kYQDxqRgIY+VFCRAx3+hOY06b5WfVApE1JVBHkJFU&#10;KwVDbgwY1Wd43wVSbdWZcn3tEju1z0JNFhbtXFIxtqhrmfTm5iPMdToRE+iDDAQEFKI6QjrzsPkC&#10;ihKsQYOxEZTJl3qBKGniLmBcCVlYX4HekbXllKnbTgfz6QXAfuDGblBfBn4NCpZkf4n8BWh55YlC&#10;DgWKhbm5B55d9/eBB3XBT+71a64F4C0BtQ5aWOZ/aYFntR/0aLYx6bfH3Xqnfoj8RjwKI60WgsVH&#10;O05xPlHcTw+xColsJEVvMyAA4kOy7kxDXY7JkCoMdUS3fny+fMpDsgEil4X43zgvSsoqMnOuiSpP&#10;hJy5PLJ0KRmLQDOpFI4Gn222WzzJ5gp0mZ6dX5DkCAX/UixOU+kfBsWLZePpsuJ/VIijtAZk/GgD&#10;MwIAE0NIDkAASSCA8TilWqSg0acGUX80UyjVmkelVLbWqFOFSQ4Et4GI1IoyO5WZmUcfewwXjeJ/&#10;MAwqRWGNcDy8y9g5vXIa4WtlqRKx7YODy1ev0Mig1m6evrAOueCv/ld/+QMfeP/73vvu3a27p9dW&#10;KoV0Y38LgdMrFy/A9t/b3r586QIk/O2dLUbj3bt3agcH3/+93/3+3/zND//e7+1vbkLJfduTTyFA&#10;yOCfn1947bXXQCWuPvUkDRF++If+wrvf/nS5WMSzOLu2zlsABzefe77ZGtDX5Ysf/8TqwtJHfu+Z&#10;2dLM1sYm0+Lb3vmnyL5fOH/pi198+eioRnPoxfllhABuXbs5U55ZeeQKtRLFcgVAAVpMqThz7eXX&#10;sKt0t+YKEqszNkhlVcpqzWjdkFQ1qiEUUCqpLyUBqB6ocqhUoWWUHIsiCeaNRSzP2BOnvIJcn4lb&#10;yZ5z8rz/Fik3K+JRZkzdWS2iUHeV8Ohwf5cyYRJLg1592G1ipUNj2ExDEm/IGHIOKRWRLy6Vcnys&#10;AUuNSazaiLKuhDz0hqNoAmmIYAH0YSlhs2ij23o+HDrM0LSSLmKS/iZ31+WYAjaoo+cnYjnzuH0t&#10;YxkV3GENVSRSYWUQyqDChgCz9nox5GGAADA34+hsgkKA3JqFVegjKM55y87vz67c71YPan8eQgBf&#10;9sz+zM/8XVsVzXeZxvoGp1pkEXzGKGnTUCvwU07sbhr8+0tvhQBOfm8Qyn7Jobwlzj/+83j7N3/Q&#10;HR95RL4W25odhJH8TQb8ypWLp9bX0Eah+TBTUI6C6rZa/IpCoSRBjnjK4l+xtxjnRDY2PykO13tW&#10;tsfqAItyBOedBAToKBIqteoRc4CEvxqm7u/Vq1V0QPH+ZmYqeEe4AUx2QlwLrRXCmjSSviWQGBTc&#10;ospSsQFhj5rYL2dZWi29bj6XR25ZjQlEC1AYaKfdNYmCEM/F2K0sJ8A8LPGsi2UvKrejvthBfYQl&#10;HWw1dFDComz5jabW74cm+0aVPvqAqI2AkmBb0PFTVGwLKAYPb9YaCSqLzjliykMRIBjkNXpuC3YA&#10;epbkE7Yubc6vmq7KCul3mDG8lxiy32XJbjxrBZH8HDOIspZKt0WNWz6QjTI3y8yIPVoNqfteTm5X&#10;XsolpNykKpffw0SpllYGONZWs1tg9oxhEJJrweJLtE9XWd1VXIKaAgWxIRRHSMlJEEQYcD9ZKczM&#10;FOah5JsbK3UWBonaYQ06wjLi/Vpr42Of/H2kXEUwNl1xHY3jUZYXEuoxbfDqWIozCA2rOkbN7Elw&#10;zezSchWBhq03ixS7SU8QKkiqQudAZE8rRhMsYW6Iu6hB0Yx9seXt6RE97XvtTH69pZuuvsf/iib8&#10;oBirji57kyx0cIQxg5Yo6BdsoooJe4uUpGqT4daR0SA0gdoI2x//lFR/qzNpd8Kt5qjZGHNvNMbt&#10;BhIVo1aLeQRrkneHGmt9ac1y5f/Tv/Q37tfi/8nd7iEE8MDX9uc/8FPK2Jh2vcX/nv0zz0eJOMhI&#10;Q5BcCo6ghGVSUTEhSehLYN36/Kmq38rvrfGSi4e7beRiSJzPqFZSAzCjaXcDVk0kyZqxOo1ANQgY&#10;N0ORA265lhCzb6T5LCCRafYyb1PTo7ong9qAQQC6SzlMivgS87AklL6LuYF+BiAZFABqAdRRXPkd&#10;CjotJQXh08JOWwYV0Frca26hJmkok6iER6noiBoI05sm+p70JXMGtKgezskBQtZRUZ2YxCwMbWJM&#10;xdvjLhW3Cv4jzTZVqpj4bJvuNHsH7VbH8vkI8vN7ifBJX2ZdjtUWKmEp1mFFWIBVM1NqRqzuq5cW&#10;ErMaqPor553MFlOZQjichOsMz4DMJxQtzHC9RdewKr12q/UmQtP71dputUqbsWwpT2/C5dWlQqXQ&#10;BbQQ1DFq9kZ79dYo0kml66AH42ETCIBjI/Lnd4wEAXBNVAfhToJJG7oRVvxvcn9iW5hUgMQO/WIF&#10;QCh5NQ8FbPk5JgmzgfHbNFKmo8YKKeTxO0ITDaEsRgo3TJ+IfAq1d644J4zcMkXm4mURRgxI8aux&#10;tkGyArLc3VbeTU49JXdSGIe/gaJ9jwYIXeJ/KXS7VJkv/rr2MvXIsKXVlAJERiw2LYssTsYX46fm&#10;Z2YeeHbd3wce1AU/udevFwTwFi2AMHgzDJJejosw7oeQaavuJ6MEz+3Q+BDZdSUmcPEmJP4LfUCt&#10;TDGUzCEXh3YnIjwyLNK36ZKhhUgYzLYpBOA/RzKZltEw+g/TVqI4yrdIIcfCxiD+N2xH6hSjRDrN&#10;BccIIacBnrV87hwLPSShWCoNms50oC+EELBsmeOKp2ABQAHIhFQFwCERXGkwAnLRmRMZq2f/xS+l&#10;a/Uc0nSwxCMRrAAzsV1vkkindcDKzKLC/X43n5YivVSas1kGG5aQ0Pf5519YWFw6vX4GQO3s+XOn&#10;1s9813d/19HhQbPWbNSbiDdfuvIIkXmt1UwVcluHe/s1ulX3D+qHvR5NOZuXzp/91Cc+TlOTg627&#10;7do+AMPh9s5MIf/YI49QI8psX1xcYFjjKmBJf+93/j3i8ugCXbl48dbrrw/b3d/9wAd+7V//u0b9&#10;8KknnvjwM8+gh//xj/7B55599kO/+0H0C37z1/411vPVF1564XOfP9g5uH7txic++omb11774Pt/&#10;B0Bhf2urnCtBhESw/z/7S//jf/Ej/8nu3t4zz3z4pedfuP7qq2dPn7v+yvUP/d4zN195Gedv9crl&#10;5z/92Vs373Lq9vYPL164vHj6DOqDeEjtbgtRQLZRBwdZ+Gl0o+XE7KsceOlRWWsRrypS9Q1mlu4x&#10;nlLGHkitdaicP0xZvGdeJ/cF5ZW31FI7hu6XlcKiMQPwKdYJxb5YGihfbUKGhDqzItwVzWch7wq7&#10;K5QoraduN4vydqFUShUKSHKzQ5GENdTEHnMjhAuMQgRqM5gwaUnJn5Utkkh/lEv3QiRylKLXAtAo&#10;JVzjAZEGjryjZO5G208NHp1CavwWW8S89Q3RAHXO4GJJbDXJtBw/F8qVLGg0AVTJ1Jk4BJBdpe+l&#10;Gg86mv1mfOH+7Mr9bvWg9uchBPBlz+zP/NzfsayyI5t+08p3fHO421gAQWx/jAV45M+WfxQIwL/o&#10;LUPlq0EAbO7Bj3eV8wpmZVqJrJlWVHxevnzuzOnTtXodx4P8C8loLLBojOrnR3yLL4brpUgUx8yT&#10;3MjYM+Ms/qMkBx8Pv4VBPqrXQBePsBV7e3vAcOjsNVvNcmXGae1McHYOx56sOGOSUiwhg7YSeREQ&#10;N1VFmmKoRWGicFvsKWYZngBOG4AC6CFWBhvCt3d7orWxvfL1ll1xTFK2yPLh0780qP0EeoZXWgZx&#10;/a5jOpBn+7E/hnBaOsYzIcG1E5GTEJWYDFPGHtT7hNxONsP7nDo+rjif6Y/fav34mPvgBSwf7EJe&#10;dAzBKR2GahoM73QChSOklv4P8FCvCNChBo4V0vGyqpY/0yiyPHrgASld7htPx5guuQaqR6wOutrH&#10;LNvuGTRZZ9hVQLJGLjDXFOISdVcqiPBf7Z9zSEIJQEl3YxFZAvwcSxIYoICMAJULpXxlJjcTQ7xJ&#10;yDvXhUYtaPcMUTcUHJImQXXr08/9ASG6JwxlmkEgpAw4xS/8mU0rPTOP2Oi2+jViiBgWcLzyWGWD&#10;8k9KUQohwvqqdlTPPTYQFVkz0nbq6U87C262LQoKwFsnOykvqAXLFilr1mWAtlXHBmRbnpDWc/Us&#10;S+yrXQTULyJ8cHZANDAPBgg7CNx4ESGQyRx1+6j98SRM5r/FvU2hHo+hZivUagIBTBr1YbtJF0Bx&#10;/hEFZHvymuQpccvF8x2N/9KP/M37tfh/crd7CAE88LX934EANPAtL2cmQKoqZl1sXmhikHCnMTWK&#10;gNl0jBggRTSsIEkkJCPDC1EL9Lts6ivQ1w3ejdoE2KQK/Bj3ZxxA9VLtgCVu1swkmZxeZZ3kTcDZ&#10;VAQNfzV0zwoNJDWAYREFQAJPxP+uJOiBpsMINi9ly9QzkwRwkz6w0ljB72QLRf6CDIyVZKbMbZ/E&#10;7DyhrF1QLx8r0bBsMkyBZUB/QM4JNASAOUXj7FKlxOpVLEAZp0iqlMuSc2MZc0FC1SDFY5R3Uu1P&#10;/3AsKU4tHr+AE5EZqAugiZVavLA7Vht+vuJsNaKDDKGqNsslaF0yAy240Qr0VdtApMNnU9lsKpVD&#10;MluBkEkxAHDQaUbiArLIrAESHqDsXxLogorDswt0nMrkCjmFLpRTC36mQCrV7o+S6XGh0M2mKaal&#10;OosFm/8wcz0atIki4hCA1gzl2YNQ24sm7Ei1btpVM/tvG9ol0PJmTCtPhvjiaX/yqAosPZpPNE2V&#10;uMyhj0pRSRIRAnOKAzNkL6nNAwswBqAuj0Qc+SbxBXxlMJTBhpYq8SS0Yixfz/HZ3coRXU9cx2O+&#10;jsYwf7rUojwWwdyuEyuZMF/w8jOVB55d9/eBB3XBT+716wEBaJoF8jaegtHlaDTQH+7RXgnltVC/&#10;3TjcTQB8jVqhcTWCfiTjIxaFgZ/Jl7rDUDydD5HEoJmy2BScb/WKg8pGbpYIzVgAGh9WF2qTL0RR&#10;TId/BCrarFRdiTLGcp4MAlBfCjiV1JYaIYVrrtww1Hr+wdFgZlKo9Mqr1xZX1qPquDagOAAxQgg4&#10;2dwMcFzCIQCxAIhRjQKgEce30MhgFGq3PvvL/zJRr2cnI4TemMLb+y1Y34uLK6PuoFY/wnEDVZol&#10;41+ebdTq62unLl24SJ6H6ncmMcaCrnXnzp3HYH3gd37njRs3fuV3fmXSHC3OzZMwJ1vyxs0btAw5&#10;rNcLsxXa+hw0qrlyDi2AtbVFOgs8//nnLl88e/uN1xcqxWGvQVXF44888torr372U585u36aNoPo&#10;/C8tLdEgCmN3sLPzxKOPQKD/gw9+ECkR1v9kJLq6NEui7e6NW2sry+fPnFmen3vikcvVg91br18r&#10;53KPnD93+/XrlWL+5edfwvYgw01mfHFm5u7rb1x99MorL7zYbjTwIp9+4twzH/y9X/3lf/X/+h//&#10;9sVz577rO7799ZdfO7N2dn3tNG7LC89/IRePo0MNLkAF0+FhQ/zTcQhmxOrKEon2LOra6ewEjUI7&#10;sbLzMtnHLUvMU5ITTTbkuB4Hd2dAjsgLYrEgqpK1AODg4ICogBeVeMpmYV5xklHQMrR4Qj0GSRTy&#10;hFgqlQAjQBWd0HjRmnN3lbeHqN/pVGu1QmUeW8lX0FSgVm8eUfdUazVancrsHNVPUd0BjigVxX4m&#10;I8mkNTAQ1CwzZDxTJeIjQADPx6JAACp5EBoDF6zbIZunIlTHO21lO36UQXQOgUoXjINsncTj6TQo&#10;ALJUtNpOIFTRpiSYXokI/9EBoYf/O4nMxlKPx7Jr1COYpRSdQsbtRHR3f3blfrd6UPsz9f4fFgK8&#10;6Qz/7M/9HYuojl8MEq4e77sXZKvivU/puXtd01ePnwShzle+hj4eTt6OR4iHsv7WdNSceOHNn/NA&#10;0vINKsaRUI6OU6uxCnDi0cuXz547d4bKJhwjPAqgVY4atwFfSlz2ZFpDVGiZKSWpaTOOiSR02KfC&#10;HWuwTDYBrXjsDC4YGh9QpaiR5x9UTldXV/n1u7u72zs7UhKB1dVssgc9D254a5pM058TUNKwJyrf&#10;l9Qgxg9aJbcGizxbYpS8YzXx1fSDwXk2iPleDOyD2SEGOZtI3IkcQOZBdWCmSyL/85jTzWaOQRit&#10;ydxdcx7c4+WOsyCh/nCIU6DlD7aRMcExA9KXAbU09EF+CUQyjB6/Al7nBEU3Kf/JA4klDAYw8qtF&#10;//InMVDuXdvNx4xWTHtuXa4g4atbil99dVeF+cjxS8JKTngQsk9/u/PTg/34sHOOhBw5/hZVnbIp&#10;8+ZUyqS+VI502qjVOZl+XPQE4/Fi4sA4bfnG4+rQiUvl86I9ETggB1jhcll1PxlsCKdSv6o3aiCy&#10;9HK9u/Pycy98EtIePwh1Bb5WHAyLLowl7E2cdOkczDGkwpgLlsnxwW78QQsyPOYw+EOenFjJnEOY&#10;x2KLeD2y/HRz76RPbIHDdJq6d6gsl5xgK0dUc2/xEAGbXVPcCxM9+Ec9WyGH6YwpOaGyL/M7B324&#10;EixtcOR4FA+1R7bfCLx2VyYP0kyPHERn1Kbmvyduf7tN8A88xOJI2T+1AJACVPDPWkEsY5CBmgK4&#10;/rV1ENT9//KX//v7tfh/crd7CAE88LX9hQ9YU0Drz2lRl+o2jcHoMKciO+JTwlWaAuYyicIUAlCc&#10;am27AQK8J7Ihk2ZFNbkMtLRKnGlEaKiCcby9Msll2/wPqw0I+s2q6IYwXVU6rhzt1C/b0vT+JCsg&#10;dUAVApB0Ykb7fgLoQhlhi+FlLNgnZcNMrXGDYqO2Mt8q/lJTP92FdyqpKPV+S1Qpj62Sd8GKZC7Z&#10;ezk0TNGaDpTBgvoQrREx3PQY5GtUJcXig6xTu1EAwsbEyIGkbznSzpwRpijWoofxhFBnEophtOXl&#10;B6rna471U+CuLSGK0IPmLqZvqF9jRVYGd1onP2n4p2kli0ZWuZTN5/RN9Fpn0YNMm8lIdFDp67h6&#10;uSpzJaShUCqCzAJVUCydL2aLlRxlcrDPWFc4XJNKIIkKkz5CSrWQ62YTPXq8cdSisCq8F7ff0BFO&#10;l9dgEf8Tixks4ER/neag96F5A3Y1NBIdlCWboDjfO0E4EGBPtDQclwfYKPGa18BzUexgRK2kcvN5&#10;4n+1jaCGDk9d49OcFR2l62zdWx1tpTxelX3HBg64X+TH636YDT7XqGRR5k1rcWGZaE/oiFMQHFCu&#10;Un7g2XV/H3hQF/zkXr/mEIBy38a+sdPoaJ3OnxWw9cPjPnKAtb0Nxf/D7tHBneikTpcQ3iQ/kMzk&#10;uoNhtlzBr8H1A92CEUmbABigeAWdw92UpCq8pbDqAgyeoThaCA2pYNf74FuJE2FvdGi9BGaGfFuI&#10;RjhjcWFootkbIW6Hup50p3EdEgkoINEEDUJLIOIXHnu0hTafymRA3idHRy0giQjSfpVFSQBQAhBL&#10;MdKplzEIQNRC8VWZL69d+/iv/tqifEY6xqH3Hi2UC8ANrXqL9yvZIqOh0evsVfer1doMFJp87tOf&#10;+iQR6czsDGeqXm+oTn7Qv379dRpcrSwtJ8fxM+unyTzjRxH45YrFzqCXmylRuFean6VBAPBbrphZ&#10;WpxH8P+FF54rwrFUvoyfCoNdOAdK2bD033j9+vNfeOHc+fNQWVDjg9COITnY2oaOf+3F6+loaHm2&#10;/NoLL9HqqlE9Cg8HFMlUCtk/eOb38GRJqadjkT/9Pd/13LOfWqiU3rj2Gqd/dXGB+bO/uXHj1ZcW&#10;yqXq7v5MoXCwvfXsRz/+1OOPvfbi8z/+V370I7/3wZXZmU986Jndzc1Grfvaq9du37qO/b927bX9&#10;vd3r166Tynj0yhOL84u7+wdrq2tHR0fFUgF7hwOUyJYQbDHD71GF8ctUe08xPiBSD0/KDLsY+cyw&#10;vf2ju1tbB4f7R0eH1IHgmoGJYIGt4QPy2sTmMXxZnWdXYsUGwgpCmkr15+MbN14fUe3T61Cl1mnW&#10;of5ubd4FpG7Uqo3a0fzSUryygoZAtdFGyyBBq0N4xnNLhbkFxoCaWQMBJChWS6PzAFJAfl5wqhY0&#10;YdeGT4MWj2NhhB4+l8324pOBWr2ACqCYjZIN9hYCgS1SIrQFAjnWeFpItWoVWBsl0SrXVWosdBIX&#10;LisRhwRVVkwOrQG0TOsP1NaG+thQqVh+93BcQsPKGFECJKaJtbdGffdnYL7KVg9qfx5CAF/2hP7s&#10;z/3dgK9h0YSHIbbKTDd3ksgJFMDijDftLIjFAlwgWNeOt/A1bLqSvfUofJD4Z/y94y/0oMi//Eug&#10;AzvCqQCAZVBk8a3hDtIbobXVpccef5R8tXX16xOZYyZJCIOBMdBBAeQHKQGjOFONj8hyE2mRiEb8&#10;GOm7bkfaQWRWaCPbRnq430AZr9+H3bO0tEycvbO7qxwJeAHieS3q6NuY0HKpiMNkyW/ICAEFQOXl&#10;FoMq461yQf4U9kc0yjwx1h/JV6MAipAPaCgnQyngIHIOToz/I+tjLRtECJ9K7nk2yOmmlvYfmci1&#10;cbynSIFdQQuZp16Hf5ybB+CE33xWSyhGTskbZGVEAAK4dDdEfAH8RtvMz7zcJAXQ0ARAejNJ+h7J&#10;g5TKtJMOFPWacx1YpQBr8sSVUkccLHQz1hDDF+RCO82BD/mE9V/tYqvHcMA9IEC/J5ADC7Ji2hEd&#10;lHW+3RfQj5LkNstIMGr9FEkHmgEjIXD1OpU7DXtPDP+uwAF81zFltMmZwkw6mlbLnxCF7g2wV1ZM&#10;+CAzc5VQtH39zueu3X6eEk9PB1mIYHJQUlq0kIKCEsUJMrOel3EumdfdBMkKSytOcTWjJnKb+p0E&#10;MkrzUKcoFXMFL1Y2bJfSwIWA3xE4jHIPLCVoJRbGQzQAxAIMK0jUu4rhLe0Psi0xfymO45Ej+uhl&#10;/4gWqRZASXtQADZD2J8AnieAPmrpB/MfaUg8GpIgbXT+qP/vUbkcosxXbcjpUqm2P4Dt6oPD1ykL&#10;YsE/BGcuiIl1KWj5yz/6EAJ42BHgwT2CX/hdIABrbDyVxPQ6KJvjnsxVHAZFq0gAmUfriiBMLACl&#10;NoJCAM1QBb82gcyJFwTAaxZHGKxoVlwEA72ibRwv8P+c1cTsln6speJxF6fxv5eVmXinxWvqC4B3&#10;JcVA0j94szxa83AT4LS7Khq8PgsbCDce7I3IARF8Ol51aOCq9rZMJyWDFZEYvcuWRnXBMSKAF/tg&#10;8gg6IS/lopMMR6QNFLiIyiP8MYIk+BBPHT4XMrKFNE1lWZAU/KNYZ6QtPDwwvBZlX5xAzBlmkfWI&#10;/YOd43QquDcjOl0A1F7AYEtdhIBhRVig1JDiXWr4c4U8VH8kqvAmO6whcPOoR2UZM7wUYh6roFGy&#10;eZ/6JWH2VDFBk4blKu1eausTUdojWse8mHgJ/UEdPL7LgbG614joQuOOqbfBagPMhvfmxYHqnOUQ&#10;gOROBAi4Hso9XQB3L+T8m/V2nFrd241i66orZqHtsjsjwPuzWwJNw86SaMHyqguCshzHKxZAMkbj&#10;OUEAcdwLjSq8CuEO+iIjHzoMJHjhXsCvNc+dBse+jbUQtA90GNmgI32Ya8oGhrBrTTYJOsG5tkzI&#10;tcqWSw8+ve7rEw/qgp/c6dccAnAtAJv8dmYtxckN54qYCkeLoZcBCKNDQzLca+4P+0fEYuLmMCyF&#10;D43pHUc1BSQXSjeIlEaDdnQIjt0IDdvwgsQIgPUGBYUwnaIZiqBF0ovjYpqMlIEOVgii1T4SR6QR&#10;YjYrH4bg6KgHjxK5DQwCLhPOGZGdiiupYGk0yzMzzAO0LSF+owvAsgpmFqcyoTxPfUIInWcpV1PL&#10;bfG/hpBQNinGD4f1L774sV/7jTISoLS1j0tQs04HhGgsj5wBgEK3B92AHWSy+VQ0fdSoE9u//b3f&#10;gYw1M6uFRGgqAVrB8V598ikKcGq1er6QB57f3twB6VPXgEEPdmNr0Lu5eZcz+NiTT3z+pefPnDv9&#10;1NueajRq73zb26oH+9Tu4CvTchWvOZfOri2v4VlAYH/fd7xv//CQiUKGn7RCMZur7x88/9xn15fm&#10;r1w4/9JzX3zk/OmNO3dPrS6XstlBu/WB9z/7xOVTu3dv3b3xBjWpd2++frC71axWZ4sF+AWDTmd3&#10;8+5jFy8gh5BF3ToW/fyzz+eS0TIQRrv1H3/v9/z6v/rlK+fP723coeZjZ5N+gdmNW3eX5uYW5mce&#10;e+zKwd5egR9fLKPNiccjYRYUF9JpY73i4OL8o/msuX/MGLLwQml/b+gtXg0vKY1OUVR3fmm1VJnj&#10;xnUn71SrSkDr2DFNZ2jiIDcOwoVl0tSnlku3u7PNtaseHRD51+q1N65fY65Wq0ecokqlRJoGpTH6&#10;dqHAosgFQQiGBD8/l49n8yGOE/UsjKOamck+Saac51gp7JqGm61jhkyrCkBpNFp2PZdJYRixSmoa&#10;KDlzGo7J9Re6YdzRADObhnwGb5o/6zGVMSKw5Cpi8xpj1XDi30meEV9SSInET0KVTOHpSXQO6MjW&#10;XuMcf5m47b5sy/1s9KD25yEE8GXP6s/93N8NUqRaddyCTi2p/rUKgOlgmO7BSppP3Dy2PHE7XsK+&#10;ypU8iQucGC12HG/FBb4ESHIIIDhaHYI1IOZOImGyurL4xNXH6LvK5CWBj2k1UcCgDZ+hxLLGrAB6&#10;KjdEGiu2umPGuRG4MPeFrYLlQcKB/8/kAQKoQ6+q1nK5nKWUNe1ZF4hj6RnoGXBGJptp4lN7GZDk&#10;tUJ7NQB7BiKG8mOriRqLAEzgfBJuERdRY09GFqDQE8LWB07C0pIrpAyz16MfM5/zds4ew3tu19Ps&#10;5i4ESQKdW2Mmegx8Dy+wP9kY79cyBk6BdP1aKxKXZrPq5AG4Jf0HOOJEA/1Sqxfw4BxWRSqFiWUr&#10;NsbouUPj5H/dzEN2n9LdowDs8fHl19ecGZ44kUrLpqMStr3jFxa03ntyPKQ0bmXBPBDwVJqyLHaE&#10;0/1YhOyHI0zHNQ51ooTEaLHW0ZIS03EoRh62JmPWREXgHAvtABcq85RqCfaSPncPQJYqABrlVMr5&#10;Qbj6+sZzd/augdIr/rf+4bLBxiAlkiCPpLIA5RuNFGAdGNxBOWYS2yXTabDUk1Uju02WASXJhUG1&#10;dgAAAUKSzcTrJCuqmFIA/BQq/WXaflauZqctyAdNwQ8miNiIyMpY/KCmWSpxU3WA5c0ECriMtmoH&#10;TAUAaoip/Y2BpEnjozLMI5l/KoPbXer54PaLsExtP7wAUxawpKngNaEeni8zPEIxP6o1BDJKZqGF&#10;JUWs0F/5L/+7r2IjvgXe/mZmARgc9c138xSpg8RuMqwqzG2K4lBeVV2upJM0TRTCmXmwnLuk2+/R&#10;qj22F6VSnTjpBmAogWI0hc4unOFQgJljY6YLJ/BHSa9Zt2gDOo/zHvY9OjSz/CIX+OwPquUd/7Ob&#10;/+taBmYzHU5UqYzaP+Ow0djP7mTLuAOIwnZieTKhFkMUOUo7QN+RhY78RsuKMqPp46J64DbZyRY9&#10;W3vwSQ8P64d73UadvQ/6kIKpc2N5Q6CeiJIAoY7YCT3lyP9DBYIOoNKGGI09e5BISYgRrqug3ygA&#10;xoRwRoSo8Zr2fIzOC9QexKJD2gqg1B8OwaVGDbRDYRFTPxrpGNOLuJhmsthvq5EmaGevgJGqiMM0&#10;iSkXn1jjBFKMLX4HCxapM1ZNauP7gw5XGGoDFA/KKiTiogyV+LYi9k/HhpXpCycyGVUvng3I/S7L&#10;qoFhNhoIyG03zyUMafW0fgktnAwcZX/NfeMp6hpsoNMv+nBQYhuMGqMdiEocSHipBsvr9Bwe8hyc&#10;a9X4yndyzXPhVdP8tl4sKs8iOkWiWzwqToeh66IrkqIggSCsSFSIAO+XN/OtfSMGw6li+Scexn0x&#10;rWOJ+hqsojoUTRmEg8WpI4omQ9NCpZ1uwXGCG4oHUGYitCXKRZKddEeOshmizjw7JO+zv4/2ex7c&#10;wOohQxAYiQ6poj+qtyjPbrRGM/MLtWaPMhaiOfqoEeTTd2hucbVcmWMEg7sXyzOlM2fpuiemJVOC&#10;4vbBoDxTIV4Np5M99KvBs1w5Ai0Dfx5CdGqISJACwm4fNxYhSOrP86USsV13MmmPhurabI2tADlG&#10;MZodhG+3tmnHc1Cv/fvf/rev3X4dJcJ4NvXGxs2j6tHG5p3PfO7Z2dkZ/Esc3rVlGgLwnN3w69lT&#10;T1xBZRVCP/Bn/szdzS1KiygFpdjzp3/6p+/e2Xz6yafRo4Mf2+0OlhdX4czG45mDvcOf/8f/JB1P&#10;H2zv7G3v4CZcf+UlsmmXzpzhfN189bV+M8RJPr041zzY7dUPqdG4uJbMgEgmYzP5NK9POu1cLNI6&#10;qMIpbFYPE6P+qdmZf/drH2/t71F3eOuV1x47u4Ib0qvWMVJbb9x4+sKFjWuvPP/Jj21fe/mp82dI&#10;xj392JXDrY3lysyzH/nQhfU1GIpzxXy33Tzc38um0oyKLHqlcq9UuGr0sRixg8Q9zUHzecO8M28S&#10;D5uJjdlt0aSl06phUUFgYVhR1aSaKCtvyuUyKyvLZGyovsTYiq80AbtE74SmsKAOkWIhlwN3iIRm&#10;Z2YvXH7kyaffdvHSFaBUxFjb7eHuYWMUipVnV6OZYgbaVLGUrsygm4q7Jy5mhwyLghJV4ePD6aKQ&#10;aTEtEcloi62lSjPh2pYpMl9Tyt5uxAwdtqjA+pZZZwvMonBrN1q2cPoTkX7tdb9zC1z6gByHDyeV&#10;DI7GsnReUYf9F0Bgp+5b3ez8cTK6hvT8Ybe3hvdf9ce9BQ64hwS9BSnwINBvJ59/6Z9f/ivf+j3a&#10;SRAujkbQ9lk4LXdDyZWcCt5iqguhtRwPS64nUfiY8DuLGzF3tLhn1dUMMq9GfVsyGThc1DQx0ZV+&#10;j0TWT62hIdpowGECWa1B8HniiSfm5mY76BlTe9ZiD3DjTQ9vGn+KYOPVeqgVwp1SOxIF0mzgQgyW&#10;Bg8qSn3FZ2HiJXEy8cMoQ6ds6bBKHQIoQJcCty6mSWIkJhuMhiiIg/ER7Qi1rAUpdDI3CuT9K/z8&#10;2M3y7Xb15cupaZ9uXhiBxyqjZscppMVuOH6cH564NVC/LIHa8jjlB9u3uwfsjaF1ogNanl1id869&#10;8MDe8pPpzALzc3SNtCJPj8/FAqcHHFzv4z/9yZuGkIaRzrTJkTomggGE2oDdZCGT+IJ/NQJZIi1I&#10;3RC+hv9EBc9+vaxJpMIFq0h40wzhD5Y6JRmEECPXVEvkQrEsrYTJvIWjGR5HsewolpvEMmNUfeK5&#10;STxLo6FJAhQ3F84UovlyIl/JZItoqqABxKHAHKa9KjSzgONriv9KaErnW+VbA1AoiMBiHnqfLLpb&#10;y+xbjEDFKsECn4fgCCDbx4fmLmchkJyWLLGF9ab+qASePGKRJEwW21SKrGzAqgDUMgZ9WdYXpLg7&#10;qPcMJ53BBDI/2lvN3qTRGdc7k3o7VG+Pa61xG0bAgKJdug9BsLTGVPQvSIYT2VAyH04WoynulXiq&#10;wBKo8lcRDaQjAKzA0XJ6H64UX9WcfoM3iP7ET/zEf/AhfM1zfcdH8osf9KaAStQ4ZKYuSMaNNda+&#10;+ND8RY80PHYEqwsZ4k31ejE5QMvFezgv6E+Y1dSPEeqqQEyIldtLi+Mtw2Iq6+L2O8XR8rf65oAV&#10;YJlZz806FqBYU6E9o9zUm0RSkFmRYpyLxzkgaHrTlqb2qlMhocRx+N4EdPVO/wgWAGL95qkF+jKy&#10;S9bGG9zR6g4sEg8gcfRQMslKIlJAYYrCc1vnOEuTRrV2cFQlVlSIPRriqRKnqz94uyWtFNMgwTAA&#10;nHME6ASoBiwOC4Dgnyr9OMsSvrKlnGmHoJZmSgqxfFqRFafJyp6tWYE9VzBqJgyhG9YoLDPOtsfW&#10;2iwcsmpk9PxTbshBGXp9CNHE9mLBUTHLrwOYAKEgq47dg1QhOEbsLdRHWRZ1dYh6kvFaItqOhYcs&#10;75JkYwsOyvT/3Ye1nIWEAMzBlS8s02fQuld3cymcDaIBZll3vawuWyYJYfR8YwCYozIFBaawQAA9&#10;6Tz4RVDWDFI2YgkwndECyMaAlhRfiqivq+YjJiji8/IC+2Zbznw8u6hCwOzgCOUKWHM5PwNTBMlo&#10;xrpqqkOx5U2pOkW26vfLLV3M/wfP3z/8gw+ahTu5t6+5ZXAezjSDqREy9Sw1sBdmy6FRJzaie90u&#10;pdfN+k4i2o/GlEaVW6CuikTKnO9+q1mfDDuIpo169dik1zzYjNFLoHZ4687R7k5jZ7O+v0M+SOEx&#10;HQMo/Gw1EEYCjSPoM8BxyhpK5Yu0rb92fas8U3zllaPzF1aqtSZ6ezTKgEuA2iXoANOBAK2Yodtf&#10;JJbOCYRg9kTihdJcIosEQLLfQcgqzUpvXUgJscykmASQRI+Go9YLr3zm/R+ABZCNxartJhVDUE+s&#10;Zx2egk4A8pjdyBgt3myquLxyKlMs7BzspbL5O3tbpUrle773+69cfWL3YJ861L2jw6W11RdfevH7&#10;f/AHKU+A7LO0uga6Ca6WmSmyW07QO7//+//tb/yblbWVm7dez+eyc5XK4d4O3mWn1aQ/Vq3WfOPa&#10;Gy+//Bp+xOlTZ9ZPrb/6ymt0BiFDzswrZXN0ZmxCnd/YJKl0YX3hlRfvlgpJMckpqd2uPnr5Ag7m&#10;9t0NQC6iZSotReOiMQvkoAEgRuhgd+fsWqXZaNSP6mfW1+7cvHv2zDp5isho8PKLL2Jp4NtcffQy&#10;onp7W7tIE9cOqyuL80eHu2srS0h5z8/OoKiCX4tXt4RWQiicq1RAfeWWorMQQaKPuWflNsbUBXbR&#10;cqJJp0urP72AUpLJsJkS6H9rusXj5UqFJxjJ/YMDoBgRmujckEwSxeNisoF4l13ICvXCPKwBYNz+&#10;zg7nLU5FBu7d66+/YRotcBSQGJuLlmbEhpI7hgvWJiIBz+EgaffN6YCDYHRKx5C9AkmP2GKtf6oF&#10;kDmhsIvFJhyuHu5/Jp/rwwIQhITlUcggnxjRAbNFAYDuZsdskDnqhgecfE7pgbKGDEJoVPIvsesW&#10;PmGizOueRGZS+beFo7NQWERk9sl4Isb7mluhB7U/x5GDi2Rxe9gUkIvysz/7dz3mOqYABNUAJy6Y&#10;KfvYqAuCrreCBh6JnYjHLCn5JdjBl43zbb2z5M2bEIFgKTw+ii8ZS7YS2zIqf88iefwGi3MU8pGk&#10;feqpq4a4T44oRILAGE9JXKMnDQvR11NpSxxItyIAxbStIkEcRVAA/CIWV9pz8pqFwymm+bve8fbl&#10;5SXC/ju3b1UPD+dmZ568+sTC/BwTs1mvs73cJHXnxX+hSUuQRZC3aJE2+RhT9pFTwoy16HcAWkEe&#10;lRUeq46LioK9+ZKaQeRk2pJkGnehHlFmDcFatBxnploquwfa2GM+4l45M5Wv5F/vXGTZe8EByh/Q&#10;CsXKwC0d5T6NfrfS4+ZBeNdhi3h14yeolNXOslIOJIW9Gbz5xceIhjQY8Y0TlP9oS1PZk0S02xYf&#10;MNNL7HAk65iOk/895y9Xy4J/bTnN/GOozPkJ0m/+QX/Tlnq7i/ghPUU2ti6pgJKKdoMY1+pm7VTL&#10;1ZYbLE6eTolrX4oPr1p5jVOL51l/gI3a6BtgfGHima8eni2VswnGgMws2AssgMOjQ9LkpZlcd7x9&#10;fePZau/uJNqH3m5sTvnkehTFRNossEys55UwWaWgAGB5iysAR8CJfSTLQAGojjWyABvbRwikqf+j&#10;2At1YBxuKkut45b8PX6HvFldNQ/qvTWaJMkMy1Iwr2sV5Ahd+c/ZHWaYeTTlR4MAXJOaJ0rLq2rA&#10;q5GFMmgPCGs5C0BEAN0pB/AGYZLUNnlyjSRHnY1YQv4sLu6DfqbuOgMQoE330mSSTdhKvZNMkevH&#10;fvy//ZovDX/sdvjNzAL4ZoUAKAQwV8XlAIOkr6Y8V98T6TIEGDFWggqtATNRxPHxusBhg4yvGDWG&#10;IVgFgZWE4TVZhxb5ep5fV3t22TVL5lOPEygJeqGjLT6ybqqqNDgguBliYPIE7gtZhYJx/hXGy7XS&#10;hzh+FQFwc4l4tXPV95qAB25kt4cA6bjWHlabQMC8bCl+X5/NGhp2K+qRsenNqBv2ga1LUQgQAgJI&#10;k+DkK6UpQhpfaPHAuhJAIiZCJ2U4QPQPN5R4nsnJpsAcZDJZlvKSxslpLcO4Y45SaRKLxsBlgQMZ&#10;UM5JpVxqrIod0EGZwAfHjklW41RCHbTsB0ItdOx8BIuIbRILi85XdM+KxXP5fAdvXcrqdFiJ9Eij&#10;dumIw1kfw4E1JHtYb1WpQWO9KJWKtsTS0CVGThe+NNDxeFRLxGuZZD8O01UnB+uLyZPQia0RVggg&#10;t97FAWUzXXPBTjuW1IUkjA7gkIyOV7tSblivBZfZ10XPktnvNea9DUG3OKbnIjIZQzJ2QguAvoBx&#10;pN2NS6bLb0NHl8vEaYwnotVlGu27cx9Y7ICBIkhCcIqvv8eulaaA7chGgphmlgjU8mqC3qIYoOX+&#10;dTKID+qCnzyMrzkEIAHlkxCAXRSuDiEY+FkqFh506unIeNCuRca9nbs3ZudQ0GOcA613KBOIRZD8&#10;kzQGeaCRgrX9duNg3KkhH1jMxIZ9pNpGhWJ0bj6zMJ8rlkgdIHUzrNeguQRkRSkRWy8ja2c0uXGn&#10;Be5Yq7eeePJqu32UKxQ3t3d39vZPnzsPTQZhzEK5TAXp0topi//TEmyWZ5YozS6wUnJn3aUEnKVX&#10;gFLAUXGJDf0ywtAYs/T1W89/8JnyJAzOtH10CN2GYidd9lAM3gBzsI1MX2jQi05qKGdEwrVe68l3&#10;vYMhQYfJjb3dwvzM559/fr9Rg2WYyKW3qG9cmHv2c59FBTCbyaEjWrdWUQCK1EfSYv7i5QurZ04x&#10;Pe5u3t3e3pI7YGS++bn5j3/yWZbzs+vnkolsijvxKpheLM6K/773fSfONL/t7hs30EU8v75+tLvP&#10;PIzHEFPE8qRgEGTTqcMDNO8OS+UyPAjsHSLOPOHGu4BemIyV5WXqeOfn59PJJIR5RBwG/V6z3qge&#10;Nt/zrrfTzArSFI4HlIHl5VOtBgUyhPD9i+fX4Q1R23uwf5BJZ0qlObJ6RfT2pXGdRCIlhPi2WpmY&#10;9IfpyBrtAgRFwJA8Q/xr2EvgRFyGaEhSrol0rT3ZP6gj/letVtFDwI7NzM/PliuJfI4mNGCR5OW2&#10;NresLGcEdJwq5aMjzmSG9l8YFwGoqRRaDEj94ZCdOnWmUJqJF0shGsG2lNDj6zqteu3wgIILRAMs&#10;/JIkIfiIH6Rhx4YIGV7JtLdyNXnzpjaKcgwoR21v99OlAhAA9qOrgSNbKHtMvbO11DHn1yybPHgv&#10;Bg8ereOMSGVKopl+rXWjwDAOsI1y4sS7c+0pEf9nE4W3hSIVVUHZcT2EAL5Ohvdru1uDACxctyDH&#10;8Wx/8IXG4HDLDpxIuE4h6OBYjpek6ZNgTZzGfl/mkIMhdyL4P7mxowG+jd/e8ny6ccD9tGGrFeA4&#10;B1EoZK8++Tg2iDkI6QkvKZ3JW+dk+TmiZQLiSuldEIDSOhaMAmgKQ4/Aj5QdUkF9LHp4eEi2f+Pu&#10;HZIa+JA3bt6EBMRkq5SLTBkSHEdHB7UaXAAKi+RUFovUNmWtwlyTQIGXOZtMPaT/WMKRm4ElRIkB&#10;eAEapXhlxNf6gRHaCCW9Rz3eFTMdAmer0cAZ81pqOYzWpd18FSEI3myW7YPY29XnzD/BDVUtv9qI&#10;ikgoP1aS/uZ8mlPjgYdBCS6OZLGgvSiuXLClSEHwDuhZcEzIZxv4ApAjnDWgOnVj+3s/VIMhzD+2&#10;q+YQgD0PrqNJ2mt8OZogfUHrZX0MAbAHi1s14AJndzr4vgRXkv9sNo3hK0kpd4el/2SnRlALcbWN&#10;Dfvt5iNJeUqkBhxIs36i2Yswy0qBpNQYxxjjSYxOXn4MI6uYy+k5kijtLqqR4NhsXyinGr07N7c/&#10;1xzvTGIDufv6InPwxCc1VqlFFfJJrQ+5iYex2QQKXCSO2Rwr1OcO/TjDugQzgTstuWLJLM24Yyma&#10;bmUTKXuOuJSuZVBhZeCIpbbE4xJzTTe9GjD8LexXP1e96NkluxYe80/rYJUEk0+s1+W5e4Gv152I&#10;pa/4X/X/arIllWo9ETTAcLN+C/I1da0dfZILinihMV/g0qpzmrAMsmFyTdVHNkwhGzRf0ccsn8XX&#10;/fhf++++tgbtj+PeHkIAD3zV/snv0hHA6NTWCcaiafM6AsEN7/SmfmnlUr6cT+XT4TQqfJK+U+cO&#10;gaxe4+94gUySqwQ6POl6gJ7On/5FJaWJZipnbNEWNle2zCe6kvBBuzjF3JYvwhjZSmn5Xje5srrO&#10;H/AYhZtS9IqjVaQjYU5bM+ADo7qB2MboqNmrtYimceDNw7N5KphZzQ3c2pltNYyPuWztyRPUmiUi&#10;RfoAEObjQXKg/HZgbJokYq1ZEAAFaJqIpQPaqJRnTWo0ShMqmtA1G02MOqRyLCvQAcrW5dKMaoON&#10;7ks0LUU+aVALjpC3Z6ozWB54SqxlXYm6Wo8s9btHdBQJHKkuIi7KuqKWuSxhfRh66jQr1X5brlhH&#10;UFI7wqk+2kewmrbYLCWQOIjn4VmrC+uIaEG1BmDefYhH6v0TxSKXimAStdC4hqdu3SG14EljwX1a&#10;pbvk9npHAPxWs3KKsY0XG0TtfnkMVxY/IAB/RLIKgi77pVrKnMJ/jzQrJMZ2pIspSEcIC+YO+sAk&#10;mqTNUDKPJCUoAEk8W399NBhYbmqRPvR9geN1S++5q2XX097SFwo49aJzQQaqO9EAJBoRGY8zk8Bz&#10;kNIFA1F7croKn8+UCg88u+7vA99UEIBrAbjDqDDF2B3cyK60GvUEHfP6bVCAXusoMuo267vz82BP&#10;dTQxhr0WwsxQA7rd+qBPs0D0Mvrddj2FkM2gM+g2qDShOUYyxYo9lW6yamooAMUCQsBSWtapBtWW&#10;fA7uGUHlJF3KglHhBaLnhkAcuhXnL16kEzUO38ypMygmHRwd3d7cPPvEVcDwg8OjQqkMi4OlMVOs&#10;IL0LNIUGbzpTVDNQaIJeo+K+ncVtYDsosFWfe+H6Jz49g3uAHvW4F0bvJJ2UcFtLZXxsic59KzJs&#10;DYeludmNg/3d+tEB0giNRnGeVkfljz37yXqXioAMvTQOqkfYAgg7mUKOiblx+y6NAWutVj8SYs7v&#10;1A5R014+vXbxkcsf+OAH3v6Op4u57Ec+9Ay5fgzHb//2h3/4L/6FD3/oM6dPrdFDaGdzh3CRxlmn&#10;z56le+j+7u7mxmalWGjXVHnUrTcrheLt2/vLy4v8Dk5Is9GbW1zADaw31WF7/wAoQ/ScSmWGn4I/&#10;DQtXBUut1sFBg2ucRChEpYkYsSgadBgeyF2zlTIwW/1on7Qa306vQ9i2+TSZdpAWqLnNBMgBjRYr&#10;86l0AfnvdDaPJ4M+GDGBSi3DKSOSKLrmOsAHIQMHNiRFEIgKKmAS3GN+HSMsOY4WxiEAZeXTvCqY&#10;pBnD4FMf+xi9D65du06ef/9gn6jAwL3RoHYI6xTHGTcVbfFMLv/ateuffe4L73zXtyF6Stu/ZrND&#10;GgmRiGaja2Qzupp0wKewRSoFBq9Vy26pKqowQZG6ShYMu2RMoH2rLJxDAhKIVUqIoAKWxrOl0hjX&#10;cUy7bN5kqBrPzJpckiK87QAA//RJREFUTmsEzDsMVqRgGk3xNCMFSFR1otI3LVzsGLcZxNbYKfLU&#10;OQUwHSLlePHtodAsf3ISAVTMUt4L4e7PqDzAVg9qf9xLVsTwkAVw4jRPIQBDTN18GhQeLEwOcVvC&#10;wjwTD+feelm/JDC7t8GXvBXs+RgCOB4k01d8Of0y8b8HpW8eVJ4QOUYndIRGMB8WC/mrTz6GNqfi&#10;S0UtzNM8aQzMCPkLfCFFaZoP0obCkVIq22r4GR1W5iNOOEsr4+WoCji5h2tD/p8P7u5tI5vC68Vi&#10;ETH//f09eoqsr65kcrRnrTK72JW1BlBXvKkWQAABUJi2u7cjBZBa1cI1610XoZhJioCca1wlnBDS&#10;LzgDNCBgsBKv0hsWAQKyJgrsgs6k3i+IDIupwcl5EDffI3w/He6VKq9kpfJWnK8UlwXIhphb+gA3&#10;QlGcnVYORqQAk5oyfydMBogXW/W6Wgl4nYU1F7BoWj4pNhC+g2QUg6/QL3WOwfEltqt575oGKXs5&#10;TEIxRKyy86DN3O+Rl2bezvR2PHnfPAY87sWFDqHMA39CrNVgF2JRcYaNOafVJFimIXRwCdUjUMaM&#10;EyYPSkX2oOrUV2J71TybVQAPXANjTIuERLlYUG5pHEKYO5nK7R3s0sOX1f+o+8at/ec6k8NxXI1Q&#10;iHvleQgGEJ6smYRUizxrnTnBaLxO/C9IH09R7AAVoqUorYsmVBQQJfLXHVWifCKdp0MR0DxAgHAB&#10;WABWWcKaqYr7wMERKSJwE+0UmcyVfFtBOZag0pW1rJKuiIy+El8iN5s+lg0O6WMFjqeGqyG/xmdU&#10;JyNxR6QWYJX8kAIMT7BEpMJ/xfmqrVHPROM+WEG0/kS1VjVpvGJaBkAD8n9NaFCMF81JS3D9tb/+&#10;f3sAo/8ndNOHEMADX9hfEARgrCGjegdrkqm9GY9baRTexHEvF3OlQqqQliYbTqBFSfKFpv3eTlAA&#10;ZB+9F4DcbFkwp2wHQl/qNYddsoy/6gU0s61Nu5H8PZZzNp3bKxlKW8ic0hWYTLO+5mhqtqnGFjhS&#10;d/rYT/DeLWvP3EOxU8Ibo2qzy53w2YBeVbobtAGJOBDlN1zQUtlmcu3LYJjlitkl6LTdNlxgkk/E&#10;n4SQw2aDdqZI2i5R17+7u5HLZkvlGfUxQCxXNfXxAgTmQkFe8HA0NzsPNZVzwlwl44gOQBUNq0aL&#10;VQr2PuYTU+Iwqkg+jkc7vjj9tVZ0rZ/K6iVlLNzFcLh2VOUHBpI5dJnmIuFJU3816NZaZAIP0J+x&#10;0gNQT87biMXUKpFVZ8R/HTTKlBuFeavdFvNcBvTemjH9bDm5ADWObIrDoSOTo4oZk7wP62agn6A/&#10;jQQWNNvT8uPZdxfnFQXYhsnUH7L6KcuaOZvfHgM3196ScRZ0rPjcxAej6XgulwICKJocIJIRtlSb&#10;MqQr5gRulg+XYJnUkZ/wcqxwQAiP2G7uGJmRVYZf0o4KQkTxkLK3iSU6x48tzJRPaPn4wLPr/j7w&#10;oC74yb1+zVkAxxCAxS52NeymfuyTUT6H5nBk2DyiuD8pXd5eIoVGRo15Au0f/gjNM8kBSPsyOiGF&#10;PR51S5UiQoCRUR/6Z6PRpVEglYPMF8gpoIj4XvV6G50/hCqCEjugcJZpKv5xMaDP5AuA+RzGxcuP&#10;bG1snjt/kcsBIoCmFDoZdzc3WYxJrMAPrzYaXKzS3JL0iY2kR2wFjsDmpIJE/BRTUAsp0J5UhnSL&#10;0Lkg3ht+/F/92uZzn69Eo1DxE8VMl0rAMGSfwaBFv0MTo0pE2rFxVxyS8CAyeeTxxyuL8/SJpLQo&#10;X668cec2G62cOnXYbDz1zrdRe4PkAFXoZKcr+aKQfJg7iUSz39tvNufX1uK5zOPf/p5PfOyjwPjU&#10;0j/52JUb119j9r7xxhaB8oXzZ0EMq0f1cmmWFBfudDaXOzjYR27g9Kn1o/3dvc2tpdnZw+1dBmm+&#10;UNjY2lXeiDOWze7u7SPWRTsDnYPwgAYiEIiw7Fu7R2Tw4PFu3JVi8crqnOSLBwgR9dvtXrk8c1St&#10;ww5g5FeP9vPZNMm6p5588uWXXyW/R7Unnl6vT9fGEV1hiqUysyWZxavKdAZDcivQK4TbxpPGykpZ&#10;d1mmPad+QNGiWACi3sCPtFIRDSgMnLoAQrytd7kuiUK+IP7UaPz69euf/cxnnnnmmdPr60zJUrm0&#10;tLi4uLDAZ7a2tl5H9++VF7d3tjZu3Hj5+edv3LwN2aFYKJ89ez5ClzL4UMgrdPuZdC6dL+NRw1no&#10;1XaRT8Ge0G2AsB9WMY4rrqsMoZHBfF1R9t1dTRIuggUY+yJmYC7gtYQnR3t7n54pK9CBC2LWUXJk&#10;1GNSjGUIYcDRPY75POCzu0V9UwhAgLal0bTEIbdKqCBBb06PcqpoRsICiBWeCoUqmHhOoglXPoQA&#10;7s+SfkO3+pmf+1+92pHLpWyqUhz3DsgibC0lbw77zfOyB3d37FF2ydmN93ygL/lpWjlP3HxFMyze&#10;EfkAlz9eAX1b32y6sb009Zo94A02k9HjL4GDAOJXrz5RLKYx1PE4IqCDXDZnwnmS9LP2zCCxKLkr&#10;iGXXptseSaWzuB1WN21HAt+FGnKV2zdJ6uOQ0Lxjb38Hbg7mnvQ9W5w5s14uFaqNKtBAp9vU+h5H&#10;waNsjZLUBkhNjgylwInCvTk43D2sHuCJ0kOEL2UbC6QT1F1CU5LIbCRB2h/Gz+FBNTKhn3CWZrEt&#10;aFzsAVdRkauSy8phDwY8s38pTCP+JaHsE8/T+SLCu1uq7IgpxfGm2gepVZ6wOzm5hgVY+ld3izLV&#10;XFCerknaEyNjcwWsGBNV20vXQOeQ5VCwQkBGBBNVIZLp7d3DgKzs3ChL2kFAZAwS90G0HxQgyGOz&#10;m42owBAFfFkpF+oXBWPONjMW/1BVo7o2RJz6XqJ6rLQ8xSi61/Lk6OLHvtTQxOJfJK5Zofnh8vOI&#10;cLm+pMlGDVICoQm8Dyw/tfDqJ6jleDxE+adcJoGY4DeQGFMziL3tAvV7mdBh/7WbR5/tRppDWg4L&#10;7RlwCJSHYRypC6BC32y0VKjVzpvgnwZZcTL/eGzCAkSSB7KgCg2l7HQYwn8iG4llw4kctfThZCGa&#10;KIRTuUiSVzJ0K4aKS38v9QiUyp5hGJaDU+Av71VnRzn5YG7q/GGibTpbLpPT5/3DVHJo5ACb944n&#10;Wyil2ILjVpmAjRYhCUbs1fsqwLWCROvvwJhBtJvVE56/UF8pIDoXAO6LnltFtTIXqOGqFkDsACp5&#10;JZmO3ACcFDKRYq/8tb/2EAII+Dg++G/duvVlF4T19fXj1ynWNm1Rg/Xc4Z/aya+6mKj354PcvmkL&#10;AX7Kxv2xDl7Az1b5j69NsiLYeiCAfLmQKmbQ+YYka1oAVlZrdCWlY4NMsLiMVg6gZUhEGMFcXvbP&#10;NipwV2Sh+EtW0TvEa7WxClK5QyeCOJuOltq2sM5T/lPwXBiFhf2yt9L3Gk3QKfF+ZFYoI0+TTjNQ&#10;AlSBU211q2jAmqdlGX8lf0yHxea/Vbrb2mlMNhO5Ua+8ST6fWaIWgJ7NgJx+ovg9BPzFfImqMhAG&#10;+BE0RCOQRr8GzI7p32q2qGVFgFptwyrUQOGP0kpQumXqrENjwlAoj9dL1yu6lNLYD/uJtZUwqaoA&#10;dBAnxG9MsFSWnCUH+wuXDOiPg3UyBRIEnF5CcpknKAC9PpoEG1s3WV8x6NxQXiO5DRaBHi2/V1r6&#10;Rq8ACldNESdHvXtpZMgKvZeM9ZNcOuuGoJIJ46saE9jEIozbb2l8XV1HaqYjJpgNhsxYBt56lSjx&#10;hhetyjvbepqdV3xujIDA9hrCah6QgUoK2CU1i2cMJJqFApDOZ5JZ1g8KKAyTd+VJmVF3m+xuX2IE&#10;DwEJntgIEAEdnrPaDAIIrrUBUMHcF/4vCUMrAjARHov/gwaZWULZr8/tmwoC8PJjD1zsZAYoACcJ&#10;ej98yjgt6fHb4LW1W/v7d1m/ySvj3FCMCeBGBgEonOrtGA0UcllSRclcql07wpsEw5mM214cbRVB&#10;ovmRN4BWQ74cHwjszPiHwgG5fprb4fDqI4+1ur3KbJGV7+7duySKIdc0GzQcjixcvDhqt8x3UcU4&#10;mvWw+rFMSGXA/FfnqR55p0Y+U1DhOhiAcezc7DjATlVRwpoFfOzn/2nrzp2FSp4M8dr5dXR5d7cP&#10;MG6ZhNp2NKltIF2eobtmcWO3eurs6a3dvVt3Nl+9di2VzMIsMlpj5rBWe/e3fRuSBhcuX2JeJ/OZ&#10;m3du45g2qIwc9OH/Ix8yiEbOP3oFOU8C0eXV5V/9tV+ZKZXqR4e3bty8cO5cPptEbuvlV1/73u/+&#10;PioBP/mxT4DkMWSXlxYfuXxJVZj9biGT4vc0Dw8wNEhm4SNk0lkaGaI4qO5VoTDBPCUbBNg4l5gb&#10;tdpqtvm1nF50AZLRARLfnP3qYR1PGZtWqZSRx2pDIei3yf/PzJRp0Y18PtYTFYNJIoP+Rq1Rm52f&#10;2ds/wFVBRatSoaleKhrP9gZjSjpBUdEJ4/fKFVSXRVwjkv8AJp1QuAcFQFUAaCtBDBEjQIE3GcVO&#10;q9doDUuVUzTZszxhbHllmRaDj3J77NFrr12jfp+6YWwNxvOoXkcNAbX/ubmZxfmFRx+/Oje/8PjV&#10;p5AhIKgHuVAHSnUsS5GcxJryQVz+QbteTI/TrFk0FcGeG6MNfI/QBb//XtwuJNrJ/yCAVF7IaMjM&#10;KcsDeEH1Cr2rnp0tq0famIIXDDJrgdhadL0S9GkLVRCCadowhu853+Zta+EDMkNQDaPqOUXOChCn&#10;oga+mbwZecNJPDOOLMSLT4ZCBddTDCIRz/19fW4Pan+OE4kPWQAnL8hPeyGAL0bTVcef2s0ihClb&#10;7fhFfxJEmPd2F9R+/yEXfBrbB4G9faH8NR8px06Sv/6lt+M9B1sGhxkgFNNCcbZivkQee/zy8uJc&#10;vUYDFIJ/xF+k7YefYn37IA+mVaFpPQJc3w5EwLrZBTp2kB1ZtkH8cCNabRRAm4eHR038saNGNl94&#10;4omr8/NzjKWDw4Pt7e39/SNpguYE+xJhAmjmcgWFxwEiz2mEmIWWcjuVDVfgYM2WKDowhxLMkLCJ&#10;djTkYypolNIpmUIhfLBmAzECEMAU5AVcGGEKLuwnhwCPgE6f8hmQe8alUnvWFEQkJzpqXvu5cZ/A&#10;k+pGGFSuwE+vIT46x8bHV3TuWgBEf7hzbIYN50hQM8U+W5WnyJty2+jZpG4B6IMoKaWTic7iNBax&#10;8oep9KDXF5hDflzGaKl7+Jlmr+zmo4LXp8PjxJA6AQA51d3f0/GyEwEu3Kzmwr7HvETDSV0R3LV+&#10;WbSFEchT4nxw/HWazTT2kPRtdg+7vXqn16DntARTJsT/aFcRzCcZKji/hQIUs5xCeZ0b2baDo4N8&#10;gTqy4dHg2q3aF4aRDlGzEv5iZpHiV22UUv0CmA03dbFwxppS5Ur+kzwH0o8gjUUUDXwBiyIVYTyi&#10;DpjIwAWIJhEvy1IdEKYKIMXzFMpSUS0O6RisWCCsIAuoNDsEB8evfKx5wYNy8mpAKeJscGU8QBBP&#10;Wr/CKAOGdFm4A0SiZcP+9L6FZv4NOdKLCnAEMVv231jQlvy3SmTLSKnY2BofsMjYE8v8u2sq2Qta&#10;ZDGdvPOWvF/QF6ELo7/2Y3/rDzEX3yJvPWQBPPCF/oXf/UmzBQZa64nGvIYp1VKB5ptcISJ+nMIy&#10;lF0mDyyABPJSKgSQH21T0lXZLJtitQCmIyrxPLxsDWzmFoKoU6Fj6wngwv5sZqQaheuCvwKmQBB5&#10;ONs/CORsjfM0i8yTsDZqjTwFLRkx0o9o5xHbggJQ6+mMenqDUWyMS3zU7FTbHWts4OVVGFzWMM15&#10;J6R7xGjfpbelR418VT9VzK2MB6nxUN1NrW1ty0NrTHqhVMhlMjQH5C8aUcOUJbuPCV1aXlpYnMcu&#10;4JXOzJL/1+8gyCnmi+r7gieIG5qmRaqYXJhe9ZGOA5mLyyU74Yj38S8nZuX3UIbATjBg9EgDq47G&#10;Z8ozhFH02sWPJxus6qx4AmiqQXux+j4ZqkKhRMikBTI0IWxCX5eLyImyUmssks4/645U99Q8tzsc&#10;7iZjAzUnV6VfTMIyLNom8YsRlwqMSaNahO3LxDTyNiDAeCCm4eLG03gdjIQReIUa9wbOhseAFmca&#10;f85ed/kApW4tVxvoHuCD03gsFMunAWKsCgCjTSGACVFY+YbyAsGK4kc1tcqy4NLvCZIudjRqZ8Ci&#10;rFXcXB0ZUfNYlLM2iEkrit2sCa1SMUETDDUF/JYoBPBcqLmRU7OgP2UL4qNRKp8LD/vJ8BgiPO5Z&#10;uZRpHu6USgTYw3gmHc1mhvFYujJX70MCTNSrjUgyQdN4ejClsimI6tlCtjvoQsAzsRGbty7ZQTq6&#10;2lTLyj66fXEmxUG9OYyNKquribMXM6kkuQXArmI5RfL44KBWKc0uLqwdbGy98MUvPPLIxcG4e+fO&#10;rVKhyABAmYM9HO7tkwI63KutLK0yMKH+iaZuVs4WThb8pIiDsYyaBfZCH/1H/1us1eiF2pF0+NbG&#10;rd2N1kwiVEpmKMah6gkOYp10fTS6U2tQzrO9u39Ub9I+4MqFK/lsadAegk+dP3sRWPALX3x+c2sT&#10;bP5Xf++3n3j00dnlpVs7O6TSar1eaX52H6G/XjdbKj75jrflS4VCufTMM79Psh1TO1OqfPFznwc0&#10;pCEA0SzCIoT0p1ZX3vOudzfqjaW5+d3drX4H12owVyoShQ5U336UgROoQT3GjBHjYsAZr/Dkre8x&#10;mWV5esTj+AsazZzx/ihNlWQsUT+iFVNxf/+gVm2eWl1otevghO1W68zZtVrtkDQYZwnOPymJXjTe&#10;QtY7GUfBHz8LhdMkKRWwkXgeXC9BtkU+0yjBuUQwkarPRAYLPBgcjkZH6AmEwzAqBor/ab7I3Iaf&#10;NexiRyjqD41TVASjCAkWeebMGdxNiqeI3rlIAATnLlw8f/7Cxsbmlccfz1VmsA7r5y78zvvfv7K2&#10;dvrylWa7TVcIugjogiplJgLrsNchlN/f26GWQbLVg35CPRxI/B11Wq1UIUMJQHG2fPPmTb5ma3cX&#10;gYlas1VvdhFvyRQqm1s7Hv8Tpcsmk/MaETYQU1DkcX0yvIkERJj2lqpUERsgFKXoTOVhJhbgU8bL&#10;nbwLoAFdmkwCUfUpdX+dRDPqSWVFtmgLZpDTlZ+IdEFigE5ko5fLV65EYmcmI9q4xvEeH0IAD+zT&#10;fIM+8NM/83c8+npzNO1HE4TWttZNyY32erB5gF8Hhz7dxR/2S8xRcV8ogIemT4Lwz94PfKfjzd4S&#10;Gd7700CL4+/Tym8LM4eH6cDGnjq1hF4HEXtvSLdUFYEzgCVjROSVSCvOwRUEplXOWCwuyE28pK7D&#10;PQRMgEB7uB9SE2hgt/bE1cYqR2H3FTFXTVP+p+yfr83ny+cvXBCpPB7PZQsExdYcUPPQ/T8Vkg6R&#10;Oh6k89FCMU1vELbleDTdlOqH+w9BKaHoXcCiqtDp40TzH1xWPk+/VXwwMjTslIOUVpVY7vK4xFkY&#10;j4A0RGeQyXSPUOWZlq2VR+bRtecMOV3OwjMIwINz3ZSEsIJwbqyMxPxYY3RZUrhnkKnoVkhWyt4n&#10;wgXBRE3T2YwWhNvPPLHP6Qg5xpL0VdNR5GXnXqZu48mQi+PL7cdwb0gGQ8W8fbt5+YASKtYZ0X+U&#10;Im+/ybXSD+c14Q7QuERcwG/U8GAJpxcvGjIK+4eN4bg5HFP3IYIA6CZnXc0a+zR0yMDF44s45TMz&#10;IMvmeUEyHU4Oj45KZS5W76D/2p3a8yOHABh4unbKkJPn8gaBZkq9OZdAAeXGjTBvdfIMQbCAMBEG&#10;WqtwcPWYgoeiRxYmAJZkisw/8T9PIkT+IgIktSX+P+cbTSFx7HEq5YlbgiDoeBW0s/am1ubFm0fr&#10;ouSWvHLpML3jLAFziu3qONZtp1NcAHs9KDizXIT8EKv5d9BBTYc0wvRzTBmA0Uqxr4kC6JQLCLDn&#10;jBQuloZgjKVPgICouePhj/0X/8MfZi++Nd57CAE88HX+3z/w96fB/xQC8MgfCEDujHp44qNgH4r5&#10;XCmXLCGtQQEYlWFyvIJSf9NOthBKRAwL441eJqEjR+7EuLE5rahP5tYaAlofFHOYphVVCZ8kgTEz&#10;1NwM4jGqbtl7M3QS8570JDevoBQuAOLdhP09SF54VMi74uehktVu9ZCAJXN10GhVqchVZb3lgcVr&#10;0qwzspVPQsMb3AIIlB0iRw8LYK5ypt2Um63lMBZpd6TmQsKftnJlYqBMCpyBOSnn1YBSUIEKhfX0&#10;8AMvNzaXdQmVZeQHsQdAbqhztBPvwZ3CseZFFExSafPYtZa4qbHzZ+roRPOIWbdb6JPDFgbMprkp&#10;6xmhAog15wNlBrUCjFIxr46ytcbRfnUXkw1n3iuYSkUqjmG/wnCTSyoSP9uH+UUx3E/AEC4o7d4A&#10;4mlfiLHVij5Wm19KUXWNZNIIIfDhiTGM+OQYwHShcJBTI8CstNdqaQDZ0ok3DhbEZZbyibvGhoW6&#10;wotl61UnwA6tgaA/t1VKLVa5BtFcqpBNF2hcmFI+L2MdaIzJ4QfizQm00B0veYFk7nSxDBoWWCWD&#10;9Lfdaqte0DIaVoAnEp5JUgiIDapBdCW8ViWSLn1LyAH6VLT/fdlybSuV1/c69EWnjr8b6rVpMKf5&#10;H+oX0kqIMidz5Vw8nSK/jeQ6SLv0zLniCMUzdCDCp6DrDSjVIwL0fr1Cl4TcMbjpzujlOTiV8d3d&#10;eq6Sz5WLyUKu0R8WyguSZQ91D462Dg92Adf2t6qxSKqYr9y6eRvoBs2N6tHhytoyfTFm5ha6gx7X&#10;nhw8LHfMF9oOuRRBqVwZq9ZkwlN6A/CeQvEPoA+uOkf//C//6rB61KXnxriDssdcNpolLIymRY5U&#10;eXYUVcxQKkXiuN7qJOCZQzTF8Q1Hq50O2XNy+xzcUafTi4xRCjxqNwjCD2vVt33bO+niObu0BAd0&#10;7eyZW3c3gADSheyFyxdv3Ll9/tI5pv+g1/7iZ5/rt9ocUz6T2drd/o9/8D/CZlFN9OmPf/LsqTVc&#10;6O2NW+fOnhak2W0loyGK/qFX0M7KDKzqJlUmZHLGJsAp111unAp4rBpKresdj0MBpCPrHYuhqsi0&#10;KZZStepRPo8TLwmFmZkKTbnw2SWePwmV5ua7JEcSnAGpkFpJAbMWrzWHKIqMuaVNABJJhlPPpPmf&#10;yslmjWphxBPCKEQOJCoK6DYiGud4usMRQAYjiv58UJZw8TJcJTxyAAgJlLJLBCfC4UyxjHzX0tKK&#10;6Ce9fqFSQdAbGQh8PkLqfKUidMN/8mh09+5tamHz5RJ0o7t3bsJrYGzevn1z8/aNUXu/eriH1T06&#10;OAR+un37NqIJtGuaqcwXypXZmflGm+s3rtYaSUDZdBaLpcyf2Krqfg27BV7FsH+7275GG4E4tH8N&#10;XhxGFKiAm7vEI45jmsG2kS1o0ehsZgBtMgX4psAAiqJtGyho4VHS0AOospzZzjAU6w1Lqdy5aHKd&#10;SltGKT/OVKLuhXkPvMDfxwcesgDu4yR99U1+8mf/jsaML13WCNkWyXs8AAsNgpSyBQnHwd3JJx6b&#10;3YvGv9IXf0nk/yYsYIoPBLi7kdLlTB27VIpclOlwupyjCc4g0BOnSWoJsEr+8+fPnF5fAwJAa4PK&#10;IWNwAcNTaAO0H8tmhL1ahKS1UzKuliaA/MhMIGWCX4OAP7GLLdhaf3PZEvypJ554ClNy+84dkhJk&#10;woWJFmdnKgucQVIenL58Ls9+ZmbmskgvKRISe8Z6/3VZXhJp3C5WJDmQiQRcJLDivORcEIjDGxKX&#10;HoyS7ExC3U+qdXUzhAQqHfsJtWM0HWTnrAisQUpiWRBO0h5zIPOkkFiqMV7crzyB/CJcR6f9K2OM&#10;hoAJFgQXS7kSR5nNcwuCQRlkBdP4u7iI1aMqiACGiyUU1QIpAWYoT1fWwYJ/HxYe2OvRQ/Spn3Uc&#10;zHt4LjMqEhHXSEcon9G39zHjeIQfnjk8/uQeIuAbW6GoSftZQkXizLa5D0N+hlZN8R1Uh8rbbAXN&#10;lr1QUwutDR/bmJzWXE95ILlmxK5WtEpOLprKlPitLCg4BbMzGXZJX6dIKKni3Fp9ZraYSvd3uy9v&#10;dV4cRtohLSL6j714AYG+UddBVHxFDCACYsIzACck/5VCT0rzH0aAivwJ8jMGBBgXgPgfaRcWcGpE&#10;IP8T9oML8IjaDNrcSMrgnsSCO889/BYZ10T4yEhKcdBr8iUOIdfWclkezBgoYEpmXvks31WMYl+H&#10;hXR4jsxtgU0xSWJpf/YpI/ybKqHgJm//qGy/ppYeFeHzu/QicAA0Bw7GOiNwqNIEZOzLEXb59fDg&#10;P/9P/vuvbqT+pG/xEAJ44Cv8ZgjAMSvP+cmJkamzqm5GW4GEVx4IQAQAKLHWE0CJUmNouQdkaeCg&#10;ubGMiPfmMPKOXp8iBtZMUBQAS70GCRPNDfi8ljZRDOzWzYNzeZBukfQ1llfRgUF9V6Gp9QIUa9ir&#10;AHidwBGlOzqk0gKw3YGmO6D/NsyzepuEj8o7sU+CN5hOJv/u6q5TopmjveRsCA5i5P8L+ZU+RXBR&#10;omstE6wsJImpu4XWjzoXcloz8yWWJ6m6JhPr66fKldLm5l0Kd3N5Ev+pKkLbpJoaAKV9i17jlA8c&#10;HdGdoM9xELFoyZHiOpWqBOiqJfMlxdcClyUhGIayRP+wLCw1qQhSsKZOM1Jt4axPQs1WixUOeBuT&#10;cOfObfJbCg0kfqeFqVDI8wOgaqfgomER1ThALABWNCgSnF0BoDEydQeRCGUFfCk7hdEtWpOsmRhN&#10;LIACjfWXPBY7xmM6maGdVqimWMsicinhmHRgeNgVmGvLqWIEh0st1BfZy+4aCib4qvVc+5JonxWT&#10;kIGlR2wylwfuzxTTSZCMLL/BEhSeptbPvBf967zplGkNs20czQ5a45iHZpfeSFTWXlEqAESxPgIM&#10;yPVpMHW9A0zqWwQCCCyIQQB+KbwqDpel32lT8RkaIh3RQUJewhmM3/bBsN+A1s2pA6wiorUzT66Y&#10;hTqUknSNWmYS1iFhw7InNTiTjja8xlR3IZjQxl1LbzQ+t0CVQXFhAVfisNHc2DtYfeQJpnGzeQDH&#10;h25UOFTMy3Jh5mC/RpNLwL211UXko6jeRAp+/+CQSgRivEKu0G50qVVkUtATHqUAVnUxJllIlfxP&#10;R6Jp62DHIp+gS/1Hf/GfDI4O2H06FsnGouT/k0MlFQw2SJJFV5UvaSI6URcLg1jksNXabtb2u83N&#10;Vu1O42iHyHy+cqe6e3N/qxcL/Z9+5P+8ub937ebrz372M7Vq/ebNWxsbd/k42gKQ6lfPrJ995ALt&#10;VZhmH/nwM6eW5tuN2qWzp1vVI0CWTC55dHhAkJ8nJE0kbl5/ZRYR0ZnS6vIiRAQEGAkc0Q9A47TX&#10;bDElOWmC+TyLGAQcJuBhekXOTuS5x/+cd8Ljw6MqF7RULiDI0Oo0cQTPnT1769bGhfNn6NO4vb2J&#10;1CvlALyOlxHNFmj6xV6wPcAH6llFYU4mh3dnhArgBfZPAecQB0UGMkMGnhCgEZp0QEFBjGQ0uMZw&#10;X1FpGdNCAY6oYMdhL9zpMRXVqQlmPr0JKDPG7pjAePhonys+evbZZznIQqn42iuvohnG76nMzVf3&#10;9oBInvvcczdef/35L3yBA3vllVeQGW8cHUGJOtjbeeP663u72/CFluYqdHJIxiJUL2NgiSUwSCtr&#10;p4ulGbpScbTNJuIUqEWneatYqnAMnCIADI1Po8IlyMSHq4P+3W77dUYW5bG2+GiwKm4fg/mo0i0g&#10;rxmM7FwArzTyuaOQwDJ+Jl2Nrg11WZLODI8TVv/GsKKKjQYH8f6gkMmdiSZWJxNaYxsE4InPaZjx&#10;wAv8fXzgIQRwHyfpq2/yUz/7d2xVurfldErakujD4K3XcRrqn2ABeObwq3+fbXEc2rl3dOIVGzfT&#10;kfPmzaYB3slxdSKNPMUFtHOFN7HI2qmV82fP1BsthJGGUBuH0B6z0XACCjh/MH1Mx8zWczjaYi2L&#10;lggEIHfHGh6ptDmZUFNj1DSVwaRcixKkylG1xpbKZYYRZk6fPnP21KnTu7R82dtnMpFmYpv5hQUr&#10;mNdHXBAOWpny7PJbWJEI+DWneCJkTdRAJXZUVRYDjxgALtALvgkBC05CBxsGGaitnoIqkoKmLp0p&#10;zwooDJYakDqwmDugI+VN/uVIuAeh+DT8NuRGU9MJm8dnX3GIb2pOEqZaRADAEXE5acKMihu1DDjV&#10;cYgPJkJkNFnF8Bo/HqpbbPemepDAl5liBDIpdpB+02pqNAYfOScshg86H5f3RqcID6hKT0sPghHi&#10;qZ0Te7CxImUA/OrRqCtpMKWylGLBQvY6tNwmWiCnw3eIVWosd2Sz2IzlDkYevfhynG/ggGRqPDtL&#10;/6BRMpaJhdPgAsg0LsxVorHmZueLm+2XBkAAUhD02SJfGFMqKqcVElsELnBVmSKrBdDFsShd+nnU&#10;0lMLkBRAEEtOiO0V/Ccm8Lpwq8UFUOTPKwr+WWGIrgGLBAGoul7t9/Rx7RPEQVgDgJXH/+q+bVlB&#10;G+MBE0FnxCAvj33sP0PhdeED4x84pfaDAiRQtQ0+WtizIn9xHDTohD9Z1wzDIOyJjk19ATlUaWcA&#10;EBlIEbxiaAjlG9amQbHU6Ie/72/cp9H4E7zZQwjggS/uz//O3zfYUmGSPQYQgLMAmIWWmR5iEvO5&#10;NBBAOQtvSRCAhPSPIQDByQEE4FPDs/dqYGEaJybEJgfcNO2FcUnkX5bJHCanYXmjTxd0MANm+xDm&#10;GtTTmJVyrNreBi8UCmBOrnoBmDQArwBDw5oXyEoBL/bWWnFOWpIrMb0+ldOwIFEzRj8pCUR5YRj1&#10;Yf7IgqReU2BsOGE0yY5UCApCIQm6AgMbSheD9I8tJ59/dHS4uX07k07SNJswBse6kAcsgPUEfbVI&#10;wImEFRQ45vDCwiyktaPa/mvXXrt+82atqSaCLACcS47B+GZCbX0QB9CIUEZAB+KaRKVYrBTLZPDs&#10;ZFEzbYuVyP9aWqhP4DPQAug48Nq1Vzd37oLFc54KuTyqrTPlMhaHBYgIW8q0nDUx0eIIJfRI0Uuh&#10;CmAeyLyVTNDLlxMBpq4u64ivGMHDF0MjQImwpDXSYEsx8b2pA0YMnhsfRScCYVvExqm0oqUZ5xgF&#10;yRwxPPV96QwpWZh4edoKpWkwmSvQWj34U+/yIj+Bj6vnAjUM2VxWVYGF2fJcpTQPBMCBkeA1foCJ&#10;Mtjy5AGPYSYmQhA0vJVJNvyEm1gYTsTQLxHPSuNAzgrXUiiA94q3JgZCC1wsQDcQdmtuMMlWviUK&#10;Aabrvy1oDobYbFNDN6QllXYeQQEY9lvSaaDo5GhbmFKM6UdKaJQF9qL/s63aok8IPleKWKEgc1Mt&#10;4smsC+9xEQixhgx0Fx200afp4N5hZxgZUlMYz2QuP/32UGEWOunh4VYmHVucndne2pmrLBcLM4Se&#10;CPO3282lpRk0CJCezmSo5O8wVXD7kIPDBJgodChdKCJCxTDFTbCSwSTl8yFUg6APEv9DBOgNPvHP&#10;finSbtE3g1pveP+EXykYPGNSGzpQ9RqGeEqPo/EY1AEMQ2ooxUIvEd2DnENGY75cWl2cObXy2u0b&#10;S+urTAJ0CCB8wm6wQTmenZ9vdTtkjm5v3j11/nS+VNw/3H/08Uc++YmPwden49zrL7/0zqtPvPCF&#10;L/zAD3zfJ/7gme973/s+88lPzBXyrdpR7WifEBqkY9zvjvod1FgnpOgBIDstU00A6guqNy3bEPA2&#10;DBeTEotxRC1KNbtMst3KUMlvR+/eOeC3Pf7Yo7du3oCru7FVPX0K4dIyExDBBdBOfnJLTNYRql2Y&#10;9e2dHYgI9WrTDLRLRim5xXmirFVdR7Cd6RJQ43gkCACEKKJaeunwT0b00tMjw8hAxCjF+O0ugS/t&#10;HdQIwFNSTpBk0t68cWt7Z/vy5cv/5jd+I5vPowj46iuvoHLyxquvfPgjH373u78N83Dm9Nn10+sM&#10;0UcuXyb4f+LqE7ShxNjCW4af1e22Vi+cbe1v4kLBOKV5IOVghDFArwdHdYTBFpfXCPZX1tZvvnEL&#10;PQVftgRJIctiiqj49okUo7Q6aN/udd8wFoBDAKBDhHMgGj0ZCLfYxiCzM2Ngi2UPHQJwr1rgpow8&#10;HTIYi6AA2DEgAD4C4mAQwCQxHBSyudOR5JqxACQr47HFCYf+gZf4r/qBhxDAVz1F97PBT/0chQCG&#10;9QQZfs/6+9pkY8B8mjfv6l4hwFtev59v1O4Dp8gGmEFPxy8G2f0TKIC/dW+Dr4grTYUtgpLJ0OLi&#10;HHOK6NVS66rTSaXzmL1OSw2JaQuqrKXSmmL1SdkeNk2I0CvFZFatvVT2qM1ECJnGHJLXg4dYb9SZ&#10;4AeHh4giHR7W0BpkV8z306dP07ADE0HXgHwhx4/CG9OJQ8bIYH2mJwkecF54NNQTmbJazP1VJq8z&#10;vfQRthyPqRzEBa0eVCmnsn4gqpu24JyAX+VOCuO0BhlDQeWfivU5bNPzk0iwXQgZLE/UW65XboKV&#10;XhrH04QA/KwGptY8jyk5Xx6sIv9uH+cS4ALXyDiwkXQ2QwmAid9KlcD3YMdPvK2GAn6xAhaAeYda&#10;TUxrzi63bjzhqHgUsoDz8uYhYQd/jDsFTxyacIIAvqdl+D1JbU0NzZX3warjccBeY8uyOiKIwqQw&#10;x2oU6XXDvQ4HA2dKCTyVY1kbSAwa0AcnG1ke1F471GHQkDXcLeTBPcO5JB1m8jVQ2G6PBrCTyMHd&#10;1hc2ukAAPcJ+63KnCy03zCT6xBU2QqlmkSVpZFgl02R/Wu5Io49yANPSY2E38fwJGX7F/PL26XPA&#10;czECpLrHW3pC8E/kjyKYf0RYgACFGCKOJjFotQZOYDa4wbKWx1QavahT51knd5fsjwACUCbEln93&#10;pHRqfXk2KRgv/herX5iVoI3gidL7CvtNNVMqAEo6QugFARMuIG6KymLwzQUH2KfAvqKjH3z3f3Of&#10;RuNP8GYPIYAHvrj//Lf+AQgeym+gb7FR2O4wpSJ6YgkLisUx2DQtLWazlVy6nBMEkFaYaB1AXNUk&#10;sBnOLbNHC9/NnzsBQRoEoHprfHEgLLWjs2hALBtegU9MJOwoQKAuY0YIdpNJLwbxv696hlW4xpxS&#10;wYr/ZTxAAUymCT+TSk4awVDHOqHTCK2XKLWMUyebpp1BhkA0ky1k6D2dLcMfpTCXFl6ZAqnmfFbZ&#10;Znr+5ZMZEI9iZjEWKSQS5WZdpo4vRg6HrwRfqFePULVFUQsBMgpQJYuQiJKNp364TA5tMmGFq9bJ&#10;AtaQQknR7yoef/6lFz/80T/Y2t0plGfyxbI6khH0ZtUVlmWS1QkbASfLMlCCRtRcJwbtIplNZTAI&#10;NNUiEvOOhpRZGd+ONmwxhRtEIgYBFLKZ51/8AuKIoBJkzFeXlrKE0ZmkerUO22DwrEMswlJKDyVU&#10;aD+KJlUYFV2aK1UKcRq3lnNzpdxCPjOXyxB5L80UF3TPL1byizP5uZniXKUwX+axOF8uzJYK/KlX&#10;ZvLzlfz8TGG+Ulic1cYLZe65eR5ni8vz5ZWFytL89M5uuS9UlucriwtIq1fAghfnZ+b1WFmg5fjc&#10;LIDJ0tLc8mx5cW5maXX59PzsqjUhVrGuRSWSahSUhBKDJSKPI3+vY3EOliX/RfowTN5pby60a0PT&#10;DLApC8gDMMUWtWPQ1rYac1fRhDU3LM6WHnh23d8HHtQFP7nXr3lHgGDnjmmfgACYuhKhHI2pu0YX&#10;cDikNrw97DfDwyaNABn5uCjERYA/hsYoS8CpRnnBGsIzIzvi6Yx6IAIqAjDXCxwLShvDW45ICKU0&#10;mlAyJWLQDckUZ5h8T7+D4n4aRodGbYJJxPDSiXQXpICSg0zu85954ezZeSQGaPm8vLRES2ngJYoL&#10;1DmXUB9lgeFEIB8MdYyYL7NkjcgLxMg808sqCZWQiDDRH37+372f0vZ+p9FvNfFZcvAH4aiTvIHI&#10;Ym4VB93sdzujEa0+xkzLfGb+1Fp5ZZn4v8FvzGdeuXlzY3+H2Bdn9gtfeLHdqBIhrizhxeY5jbjA&#10;hPJk83H4yguzd7c3//wP/xB77bSbMH9o3/GOp57c39xYXpi9deM6feua+3vxyTCLhN14+N5vezt5&#10;/wy5bLgVMaC6FA1OpP/Z7eJIKrkuxUpzN+yiWbWNHBFLFznv022mggKricCtEXKHrWLgU7VEb+31&#10;tSUUm1Hfunb92vLyMmSB/f19Gh9Q70SREo4ZCatOgwIHZPAmBMzsRnrMdFfQVyH9MMpmosB9MUEA&#10;XGhIts1omCw/HUYZNlzbLkUB4xE9BEBiGSAUx4bb3VCnD0BYtIIs092QQJcUIoBQL1y8QJqIk3/p&#10;woVrr722ML9QzBcuPfbEo5cuYSrVXmkSOjzYB7/Nlkp33rgujHV+tpTL4K9CKYYa8ernP3uwu9UD&#10;GWp30zlVCONelWfm8oUyNpC0f4PGLpnsndsb2GGAG1ofSJcCCpLF8xKwSeLyHnbbN/u9W8YCUBxv&#10;hQDgQoIAgjI2A0rVPsw6TdiKaNQyr8s270+kGQb2CFiK+B83n/jfC99YWNQrBghgMKB59ulIYsUg&#10;ANZk8xcfQgD3Z0i/sVv9pGkBmKNiHn8QSnk0ZdHBVFjOFiNPtlrIbm8HHw0AnyAgPPHim36cOVcB&#10;muBT2/4M9uKhY/C6Z1rcIZs+9wOaghNmGYKAz7fzowryyRwpbTeeePwRrCh2HscNhVGqAFD9xwDQ&#10;alS1hCYBIP6OQXho+LGyMn+Yy4r++1KGXz91qtPrkeEn7oX/TmMjXmSCs94qwT6elEolCoJ2drbo&#10;FEiLkIuXLqys0t6lTzZGkTnVW3im+Hm6DRAgkBVSU/qRlKmVDBF9HPuPwySykigMgBG56mF1kwqs&#10;elMJfSOe2U+3+N76jypUo+rTEgOa9epQAJ+UtSzl18dQAnti1EFzHNTMz8RWrWszEbC3JVLfZBW1&#10;cTfJoYBbSlCLCgBICH4rZ4bEBwdHuoPdsUKJTmVkVB82Vk4pk+6oaBD5G6jgYyVwTwwCkOI+Lg5u&#10;it3066xbgLs/wdZBYG8GyYoL2J4Dnsb/QcYtWCOmI8eGSwAE8MTEsOk2JWEoliL2wY9jZUYMweqV&#10;lFvBjees69yEQAHUCgAWAME0+TJVW406uMrU4Jdzs8QQaGdBIZmvlAeRrVuN53aGb5CQ4rhFlrEU&#10;gnsfzkHwwWvhRRAfCAhQlKAkAyu+OPxinxDqQ+3UwmTNDXQ38X+BAkHMTP7fSgBE9dfrVlmgmEeS&#10;+8r8ayApOrHSA6YtBX8OPdCbIJANY8B4Vwc7pX5idbKB4wWS8Gxa/+8VAYFFEFAsWNgK+4334ViP&#10;yA4q9beQXk+ALfzIhQVw6qVx7HUKLl3F8ZO7skJso9dyKr7niR9/k434lvzjIQTwwJf9A7/z87lw&#10;Mk/jjEgqHwbaTRehfkbTpXimlEhXUulyIlPArUtkZjP5Si5bLNDKniqaaaLc56bX7giGlny6ZokY&#10;7PA/YYsiBI04vwo35YBaSTjBJ9VbrBSxaDoWQ68+H4/lYrFcIsYTesnAKyMmtYYD6i9g6RhHdw1R&#10;mBomscWNI48/iAoAvPouC4DyKTR5Hacno8x4mBoNSK3QiwXPlSpSVELpM5YrJAoF+sUgQx5FI7uQ&#10;pUkX0lLJfC6R50kqmklHMpXUbD46k5zkUtE8SUr6zarUl8wMhWrYQSwajNZhP5eMlYABYDmrA95k&#10;9/AI+gFvbu7sN0AD8BMxgclMtdGud7q1ThuAZXltfXZhiemuliqmcAKgwnoGL4FmNqp+UhMaGUKJ&#10;lTDvVevr7HUVIrCIdVodcHAM0LDXpdMsfng2lcinEqa81SVPuIBUoAQAgGtCCRqoRHvDMIQtRTTQ&#10;DDp9YM50t4uJVn1vdBTKR+PnFldncvMz6dVScrWQWCkkVyqp5XJqpZJcnUmuzaXX57Pr84XT84Uz&#10;c4W1Sn6Zx/nC+kLx9FLp7FLx3FLp/ELh3GLhzEL+LPf5/JmFwtmF4tnF8rm53Bobz5VW7X78ZHVh&#10;5tR8ZXXW7+U1PZbW5surS5VTi2XSkWy5NldZnZtZLeYXM5lShgLCDNwEfgaFZxoSrJAUkqvtgNXN&#10;KeIx0UIzwESe6sQ6hQBs/bTulDK51qlYqD6W1GRYBAHornplKxtQrQQ1w+yeUnWWr7mFuQeeXff3&#10;gT8WEIAwO871kFRGvNeqKqrtdsaD9mwFib62pClS8NWIcAiUWxSo6EdRA4CPoAqdnkm1sd6RmSfT&#10;a50mjP0DjihOXiI+7lFyg6XJpGbnaPaOiFAMPkg6G0rk69tb0UifvM7O5sbi4vJnPv7yyuJ8q1a/&#10;fXtneTlPMT5XicZxqWQGaAhpeuA9YB+GB1cRX5M4HtOh9VzAfqACSH9PaQGQOIgkBnsHn/qVf5Mb&#10;jXrtWmw0oFHHqN3JUqxIPz28HKUhpINxhIY9nmIqe9Cob+0d7Bwe7ldr6OmRcppfWmQ03b21PVMo&#10;vPtt77h66dLta68D8nVoXr2zfeHShTPnzpUr5c2dXXyIc5fOP/b0VXSUfv+Z3z06OmhUD04tLrzz&#10;iSc++qHfP7d+KhWfvPri7fd929UuMkuN2nwpf/vm6xfOriNMmk7FIOeUEMkfdKPIG7Zodq0ZL4s6&#10;LQIw1MYRMSOVMiH0nnlyFhRUZkS+FYcrElmYL0GIfePawbu+7WqjJqTy0sVL0DG2d3dR5Ufc9OCo&#10;hqVg5gz65PMnjVp1iHXrDuUto9wsMhJ71USJxNFERJ4kQyEAVOHRsBYetyPhLsIF6ic5BsTpikgx&#10;6pILtIJZLE+43Qn3RrFSZZ4jZS4y7zhKph9HXqKePxaDEXzp0sXi3Fyn2QKDmF9d/cV/9I8gQJy9&#10;fAWnCAYGY+SFLzy/vrb80Y9+5NKlC9Qcb27egYjFldnd2UKVAkFU0ozLtDbQiYmiL4jHh8lAuxGN&#10;GNHEhrQlh4yqWiigVCAjgwDId5ruUgJjcthr3hj1ae4gCECCzoIA8BBJu0npQDG61f8HfqrlKoOY&#10;y/Awj6hMxIa+5VhyiSugriAIQKsboQJHxIVM9AUBrEeSXgggAccgcvuKCdv7MzF/6FYPan88gvVY&#10;wm8Klr7lbxQCBIF9QEvTpPPgaxrw63mQqQ+CuelZm0IA078DaGAajd/L3vsGx/G/BUnHsVvw6RMQ&#10;QIAxnNzieJ/3rljwbccIQvB1HkDyWCkXrly+YJGNOpbDsCTfkUpkrOxF7okQtARumwr0LHOO6Hqa&#10;VVaNkAYsoUNNJqQ69/e2tu4yPUF6261OsVh++9vfgaVn8K+uLT/19FVW8I2NDZiY8P9TeFWuI2U9&#10;Ypl2LNgMNvj8qlEKhVAYpKIfLTciN2YQaDKuoGr7KAqnAfOIJn+jw8Pq3bsbjVqTNd5RmYCtYx6A&#10;kZj0itQ/FP1bI0Rrz2xkVTkGambATFQiQM6D8gcBp8rJ4brZedC5Uts3u8aOn7NTIbKWDhNcQACt&#10;Ju4EeCTQlHvA5YCE6JJargMlKMFsoDUOUHjvlynIMwfXzINj2l2pJt8p/bziIMD06Hz46RXbWHfn&#10;RNohCelw2MIBhemoMLBS58Ky7boFw0u/FSuPMadRD90BJeYTJq0EvONolwfoVrqEQSNph2Ul40KE&#10;nex1cVT57W2KiLOJ7EJlAUnxWgt4N1opZgehnRu157YHN+kZa18q5EgS/IG+nnv8lhe045kelHI2&#10;xk81joKCYf0llWij0wuDksqTSetbkb/y5/aWUpCCJ0T4F+XiOP5XwIG3bI0G8bmVoPRoQ2wsq7eb&#10;XgAD8fziyOvkudr+SVxSEIbOoqWiXBTQejXqcH3+G2JgatYSnrY8vzjQOk6rO5AatTH/RQfQIuS5&#10;KvFs7NcZ+1exkIEgig10hO+9+GP3ZvS36rOHEMADX/mbr35oqTy7VJxbLM4ulua4LxQri8WZlcrs&#10;UnlmuTK3UKosFMpL5bm1hWVSLLEE3J4otehKnarIS4bFAEALzgV0GwauqgKJuZHRcfzbRiuAFU7P&#10;9B4GZDUsGXXuMFabe1rNPb3jh4HXRkcyuFp9A5xSp4SXr6pYeTNp5E8opBTcoB6cFJ4T8I+Tk3E6&#10;NEqPRyTAY2g442/F1RMUR5oOUfQEgVlMhJzUnxGEn1PUCiWo+w2T1MQ2J5JI7w0lW5KMZzFkEEfR&#10;7+OLiTRguFHkTO0z9OdCKlXJZ0mtQzUL0ee8j+YZb6ZrjeZhrQHBjar/3YOjnb3DjZ1duE+AfkRL&#10;KE/ROEedBdSWUKsIFgyDzgTnV0IbgxMgh9HcSi0+RnvXWeWcqA2rDL3wACvVg0VAzh+GgzVoCMHG&#10;Ra+slM8Vi0gHcJ24EP0x4tgI7Rv8bapbKRVxIQfQ538ggOjy7GI6DqBRiEWAPHKxELyDXDyUjYdy&#10;ibDdI9RE8JiLR1icyUrmU9FCKlrkno6WuKci/ryc4vmJexbYN8W9kk2VUJE/fkQ2MZMqnbgXeQ4i&#10;k0mW9WKymEF6Il1Mp0rJFFoGUHJFM1OZx5DY3vBXjTCtWTburc5fvVr0qCJl44kIn/LCFMv9O9gf&#10;8K9M8sdIjHIC3EvXjoRXBYlVzLuE60Jjb07+9bg9qAt+8hi+9iwAW6Z8op1kAfDSoEMk36ePzqAj&#10;IQDU6cKhXr6UiYf6ws0MhudMAtBAbSGqp1Jz3GurvRrdgkddMv3qD6f6eolUyKkSUqigj2/jsqLY&#10;i1/I9US3l85R82unKFgPNfudoyOUpNXXks5zsfj+1sFsZabX7uzvHWYylPl0cEto/5RfXAEeox1G&#10;sViQAt0Aarp62qP+RrojkBVSgiAbihJfpUORNLyFRDS1d+PWh//5v8oBInYa2US8kiv0as08FYyM&#10;s3i0y3jAuUwl9/stqO3oSVFcQ5zModKdEFHhyxcv/6l3fhuTHNrruNn5j77ju1q7B/Xt3QxfoKLD&#10;MJygbg8ObGePIn+y9olYq9t+9fq1H/tr/yVa2VvI1+Wzv/xPf/Hs6upHfv+jMHFik+Z73v6229ev&#10;g6AkwpNCNlGkHp7+yWS3IhOMCxAAaflOrU5yGwVrsdYtIxHkJWw6yEQqb6QpL7vpTh5chlYjg/Ro&#10;Mrm5WaU4H6+62hhWiom9HXqIxijfJWd3UEWrpEbf7fd8x3uPqDCiWN/KFyXcSBYbCmsiicK2SmSV&#10;qYaMRHEBgt7KaMXz80OpPNZCk1YUOUA6PNOxFZUWkv6Sa6UQYKC5O4lTVtLGBMXys7OLpN0kr0Vp&#10;roEVGMW7t++SJYOydYgK2cHh2topZir5/He8/R0ryys3r7+ObAGULS4EJ3bj7u13vfMdVKConJb+&#10;NUk4X300WVBVcA2xcnkGs4xLRbUI9KvZlVVN+Fhibm5ZPa6i8b39Q9StkRWAlCU+iyi+6nlDewog&#10;gE7j9dHwdjLRMTVVDhAgCVsLBNDH+7OVzxzWoAJOUYVrRt/L7tp8ogIU6UiKlq2nk+gA5kIKAkB6&#10;BsBKEEB+XSyAEKKVnFuMWKBL/vWwPL7PB7U/DyGAL3stfvJn/he7yJbsCCyom9F78f29NO5XYAH4&#10;nk98IogY/PVptO8B20kWwElg4R5eYODUW+GDrwwB6JuPf5oftmMNpWL2sSsXmA1EfLlcRpz+/jid&#10;zqOKairqJuyfTDt5HqOLTB7xbb3RwE+k/h+OItgszP8GfQVRZOq0Dw6OkO5fXaEH6EqzSbPmOg5Z&#10;Zaak0RiNl8qlhcVZFhrK9qn3ARzE0JH558hlRjsQHvkeolCazxP584fSI0xbiftSct8f7+/XtzZ2&#10;t0BqD46wVMbus+S8uQImtgTRS4Wfqqq0HIAY2kZCwlxAD8DnolEzJVEUN1pGwDmgOiHHyX/LSPkl&#10;DhT7TDxBBsdiPoGvgmEV0Eo1VTkbTp0y8C5DrJJTntvbotEZ3kHjZ0v42zQL4kWfcse6gEHnAU/8&#10;B/E/W1pJgpWaB1QO82JsYfDg3wfjyfjfP6KfHYw5C17tZj/OARP963sm+03FH5iwJFPGoy680pFp&#10;uFoHZawmQ4AzF4lYl25sYxSqXRwxBLWdrR8hYzdTnFmdW4PT0eziEkBQTfTHG68cfnpncId1QkcB&#10;ri0lKHkJ4vpaQ5XAJfO5NXXVbEXzpKAVE9sh2IGIgaiY33XIpB2oVP+UKWCIgEABvSh9QRXVW+Sv&#10;mN+SBXo0CQBT/g+kPW0hvTejTeRP8b9JgErxVkkoASwqeVTMrypCyyxJ8s9TpQJKjC8gdQxLPwlZ&#10;ERygyn8jLIi/wOB3CCDwT7WBkA4Nr2kq1LJZjGetVuztnet/9cvapW+pFx9CAA98uev7z89VZmbL&#10;FcrFZ2BGFsuVPPXsRXqqFnP0lCtYwXaulC/MlMrYeYScGaAmtsqwk7abMmQagm5tTJvNGNXKzxt2&#10;SekjTg9+fThCQ7sM/NuQ4nzKh/RIjf0xLqDNbKpoiig6sJbLJkOnAiTNqmCXnvKV/aICOUSJbtce&#10;iQyN6Ir8KjUFFFuOcaEhW6paTGoxsOw176wViN0xuQQJEpuJqpGWtyW3PLHUw6JwXXk9gXJYgn5V&#10;JI3AFyDti0ULgSEp17xczDGlYfmCJ5BuEqxHSBmKUncKCM1KSTM+DAlaVtBRkZviu1g4iyVyXPJO&#10;8etZiVgQOCzT32WB6HMuTZ+V7xEqzAaqHxMbSVEZv1qFDuLXoVAOlimes0OSPOcRMraEWcmvsi6G&#10;WY57uOSUM4t3JHPO9lilKAUNqPRJUyeE+Hl8YXZOrcTMlw2qOQyFDRo9+It2VwmwS5YGd36zJEql&#10;WqC7n0l7JDssGR1pAvnzk4+KLBR+qy/qmx/VpNXewrI5wUvGWLRsMZ/h1PGDBBjb6TBnSFbVxHht&#10;DVGO2SrMzYgbQ00lK7by6hpr/dWRSGZBaPxUV8GKtGyBCbBfhwUMnl9cWHzg2XV/H3hQF/zkXr9O&#10;EEDg2DgVz8YAYR3uF2A+UVm/22J9GqsdWm/QOBgNO8yler3aGXTgAsDDoRdGspDHmxu3G2IEEfgN&#10;u8g4SBFArpBxF5muakwhXUpLsSDSR+II9b1kLJd78dr1ZDE/7gwPN/fn5ueHQ9oP787NVpDBP33h&#10;4tH2XrfVefbZ1rd/+xqMPnRxF1dXDu5sSnKv1ynSNm9IvXwvnyvwC+DsJFMZ6q2teE5agIYC5IwF&#10;oMqj/ddvfu43frscQTR+G6IfigMAS8loqo3Dm4yRyx4nEqNMYn/YgtIg7d3BaL9RRQsB5jvtUe+8&#10;cfNjz35qcFjfPji4PL/yoWc+eHR7c75UVutDyEHjwVGjWkM4q9VcXFxKZjPLq6sEyd1h/0/96T/9&#10;D/7n/++l82dQB/3T3/8943Zvrpze27pLUUUqHEb2k7559AtYW15aXp6nPAmIDw4uJxEGBgXlDXpr&#10;1/G0VAoZOJvu4km5wKeCfEh5vubUeaYGaQ2e45bPVPKM7cOjzkxJnUR2d6qtZq9YzhP/U7ywvLoy&#10;v7R04zaZGRBJ6huGNPXq0BO1Vse1k2DoSPUQKCrBLULVlMw6TfoSHGRpSTTUUTU8acbCkP8RzEMO&#10;oB8CtoAaii0CdES+K0x6ECMJb7NUnl1EoEu0UlowypsEl02xbw5cEmL9fqPWeOXVVwv5/MzsXL1a&#10;g1LLZCzNzUKWBFtB7Xt2duaTn/zE0tJ8Mpu9ffMN2hlubW3CNH75pZcg99N1AWuM5AhB/vzqCh3C&#10;UjNzoLoohEFzkMcYJ+s40+/01tZX5UlTYmCEZiCkSAy/9KDdvDEe3U3Ge2pHoJBfEAD0B7EAArdQ&#10;uTs/w9NTPa3MNp/RPEc2iOgnkgEyEpOxAPiIdY4GXJmkBoNCWloAy1hxYn/BYQ8hgPuzot/wrX7y&#10;H/4vHkFbrHcvln7zgQXgwPRFCyl8bPi/ll2cJmBPvhgkfv0lX578Yx6lm8UObh7C+WZWfOBxnX/N&#10;vSf+p+/u5EEalOgRr9+ihXzqqScuk+qHCIlvSHoXMDARTxGr475gHhACSqQyROmWGLdazlAYPZF6&#10;owZ5h4UD5JEWcbhaJOo5cOFwMzO4MK+/8VqjfkhRExiukhnpzNrqcopyr4zgW3UKzIgyUK83ul2a&#10;zFH+2GaqwDOgsmw0bpHA4ddLrZhSVhUJxo4Om5iywwNyzLAPsMBS+wtCL8019RNRvQ6uiESfFIRj&#10;bXCxVO5HyZJcJNG+rVmtOkCpI7MamgZXh9NBqgYxAn6I8+3ZqUfXDvnhBunk2+WyikKzv+p/RLdB&#10;BBFVOOD8IvNq7JDEDLfaLGMUqOxwquR/HOSzSHp4Y2l8wxfMvAe15tOrZVGiBoZpEXjMH9ycKTCN&#10;IQ31uIfyuKDytI+SIco+KJQw4YRwMiirk8ifmJcmlS1Pu4c+IAx6Q1GlDK56Xt5gncQhpzkXhyVS&#10;PiF9s47c7S5u4tLswuriKk54j1QBDRpjcHc3Xtr79O6YMjpOthrdC7SwzoDm41k63cwrO3TIYjrP&#10;AoM7pXYGKEAQKqs5uRgeSvIHIb2J8NtzkYyl9idFYBf585p/Q3Ftbgn3cD6HwShGofDQRldUU0SO&#10;objOCk0s6tFEwulRA0OyazQcI+KQK2qKXoT2hBvWYcry90Zv8U6M06r+gKSgKgBlWC1fBU5hpQHS&#10;Dgg+LGTP8WZbcXSa+B1PrfzoyVn8rfn8IQTwwNf94O7nsIR0zVQFDeGx1+fyPJZEKBk5N6WqaVkH&#10;XEc5Op5pgj72UulUUQyJVuqxuUuQyuMxnyvOgcEWSGHAaP+IslCiKSFunFv+JMthKIAqAhCfNzXX&#10;uOaMxRtmbs0xEsSFnQV0ZNeSE5MSnIFsFvDDMqBqC/5/zx6JKXid9Dx7I4GfDpNLmaijLLl9SO9o&#10;2PK7VCjGYxCd2nPK+VVuI1BgKvmPZK01vzXxAhYNIAC6mKgQgK/BEY9FinjTSf4cqjVq7ShfLHBj&#10;knbbaHV3YJCzRqrVLQ3NOqxGHFmI4J+e1dQxmykHWhYngGoydaNVEqzPUtdutafEsEClFkOBGRI2&#10;wKZCVgP6k68uGBLVunbIUdJlEKy9xX5BOVArxDkGdCfx6Iwkwi0aoSpmQBmBCi71RpT1AIVGl3Z+&#10;dvZYhNYdiK9wk1cxdQ68xvD4ftwP4k1PgkAySI2476K7txZwp+f40dKXgXPizpANKq12SupjtoeB&#10;DoIhw8b9D3jOBskG5lkdHwNmrvWVseYrWiFM9Nc1AEzehxFh+T5dfAONrShgSr+1FjgG7Efm5r9F&#10;WQDO4VG1XH9IJWcZlkYSvjzd7mD1j6KTbhzon76h8MBTIH0Ta8OUUB5E4k9gVd3xkJpzBBsGpitM&#10;Wl2ZR7HfgIYEf0mYkTgNJ5J6SQgDiAKdf/zx7LmLte2dQWeEYFH1YHPx4pnGzgaMaTiEyICaO3VU&#10;LsP27JaKueTSWnNzh6/OFZTFlRfFhOmNJE+Zy5svY7kAVABi6F6W4lQ+xSkXTwJX3P3iy3/wS79a&#10;goedjOJkssbjvDI1UM7skLGPTKqD7ma72iK1DE4XieEBV4pIVswAko660rd7ZPFUMZ763re9e31p&#10;5fu//X1vvPoqmho4uPKeTBuBDgVZKpASyRqS/unkuUsXPvnpT/XbjWyOA+h/z3d8B+J/n/yDj0BV&#10;6jWr2XTinVef3Lx982hvH+2/Vr1WKeEHYxyVI5IGyzhEc+1rL+9kMhyTQwCasJ6E0HRQ16su1lDX&#10;zvSmbRArj8DQ5jdybCJwDwb5XIqzdaRIOPSXfuSH2cPe/l6JaoHZmY9/8lOoRaHReVSrFqjDKRUP&#10;d3fI/9++cVtCKrkcfUoBXJBfbrYOY0kVUq499bZQYbFTQ5l/j6aAw36NUpEomAEtVZJybrvdOhOc&#10;sqejw04xt9juhQ+qnVSmIP0tqYYNyeTj6DM06Cg9M1vZ3d6bmZs9dWrtzPmzABPSa0JPK5U6PDpk&#10;ezVRyaRnl5fgb9CB5Wd+9qf//t/7e1ceu3JYPQSopcYB8OTuna1LF68gN3Hn7gYWeHNji7PYrjZe&#10;fvFl/LTbdzYw/FQW3L59hxqTZrvpHjbagbKBOHeIUCS6tYOXopHdSLgJTGuVphhwDArC1wZXe85f&#10;kZjl/42uZmFAgNl60o6aDdYmSt6E0Qz7Ksni2rHNsAfKgu2OJYrVOv0Rz0Szp2CpMIIFEwSLaRAj&#10;/qGW+YFXf//Ag0KQJ4OKh4UAxyddEIA5Lh6e2fNA0X26oAXb+gm0zewD0xXwxPX78uvv8dV3CODE&#10;Qhxsfxy167sthLFYLkAEjvf/5lHkadXgyP34tWtLF9txhnOp2NueuoJRqDVaQACG1kHZkXAmDgkQ&#10;AH4hQSvLqKdJrXZfOseNJkLILA9qBMi8pszr7sZGt9PLF4qodZBuAhakM/zCwtzyyhIWBuZOPp8d&#10;DLvtThOpV8wPE656hL5KA5vOomGSf4iJUGo+LOQI3eNMLPw6RH7arcHuTq1eQ3CAZUe5CkJTi/n1&#10;m0zUXSG3yrWN/ecXwJwA9UgiyCW01/SX+NUE55fVBDtp2k9Szvco2yeLVW5LDkA9Ue1mDgrug0iG&#10;fnpdm0VRo21g5ALF+fJZpHcnsESOJ6leS9tLa1D7UVLX6fr+6Htmj57w98T/9F2z78bA9e8VwmIj&#10;SlsaBMATC+ODgN+OXxjB9INB/t+/MBgYLiDjXlgwUM2CBcMZnxdkGKgCnJ1DctxT1s/a7kLHABho&#10;sY0V85L5Ew0VFkC9eoALvooK6+IqSxILLIs4vQPag1vP73xyf7zHTqWfYJ0Vg5avPjsMDhCVg5Db&#10;Aw13EhVpOP5lSIxOgDXtw98zHXHLUFqdv5r5eYQPUcWkBG1LNlDO3544WGakDVsDgkugrzVJHcU1&#10;Fl8YR0O5SGed8gG51xbYi6ZKUh8NGSBmsoT0JI4jbqQeXrD3gqyYDRIrINF6LsK/PVOcH9xdaFtD&#10;SQqblghUzGUpuOB3O+9EQtfq0iXI5MmlhxCAi8kHt1u3bp2wqPeerq+vH/9BfxCLBOxqOO/lS6zl&#10;l90JLxIGfqW3vuzrAWvrgT7zf8DGuSRq7dl8kqZJmXwim7fHAkIAqXyRe5J7rpQqlJGZS2TJjGVA&#10;A6Ip0uO4yCYSrmS0/h/1wErJTksnI5i/WFtAQWJ+6rdzoTCSy7lwmPUDj5xXaBCajoQy3MMhPCoe&#10;YXqD4xoioJ7xgulchd4MkxBA7VnBK86tSJgk/4n8WVx4nIx6sKzUfUozUsiqhDOjoBi00UMOD3l5&#10;soPlEr1n0eOGI58pFtOFQjqfISuPxxdLplUUkAQNSUFoZeoCwylCZDIrNmT6SpUmBtVfSoNwyECs&#10;kTPZ3z0gEzVbmQPkY7UBKKFnQjaRLBUKlWJprjJ7evX0bHkGJiw6KJPeuH7QBBFo1VvqyGLWG6F+&#10;3FnupMJItDm2iKI4pAFShaalxj/w2Ky5Nn8ppS/5HenKqjMAFAF6otNDl7rXCtpa6VwR5BXbNgxH&#10;JZrnTapkNE1eQZIk8m7V6dRAVyGWQUmbuQwnMhjHU+LEE5lcYyF+2fu9CP841LdLCePqrXezlW+9&#10;B/1YVQxiMZvp/Cg1qLoHgfZCZrR+Sy7B1Jd1M8DJ1iy3ypYYkBAAaWf13CIHrIJuFgMWYQE905uY&#10;AQYIcKEBaFBkoOEZ0Rr4NKJFZAiosIA4zR//B0zGb7KvkMiy3fxCi9HGsIcIw0WBDmhAekLzLEyr&#10;c2vn4VfNukPZXXQ+55HoeglJYDSqhw+F5PDIuSRa8bX8KrcqgQ2liQf1Zk38mb1d+m6AX928eWNj&#10;8+7k6BAVUvbUaxwN+q3tjTugeoVsulLKSQDiYIfkuDoRAhN2eygLqIsUVaaY6T7FCOaEW/Ig8Nim&#10;o5cLT5cKSXvAaKcWgC2Y6rlsMzTZadZu7W9v14864XE0kxjEJo1hh+oG5PGoiNjZ22YSPXbpkbdf&#10;fmxldvbqpStnVld+93d/C1BgdWVZjPnJuDxLSYuE5gBVjwVO5aJEIu9973t3Edgfja9ceWRnZ/vm&#10;zZvrZ85sbG5fuHABP+72rVs4R2dPr87PzcA2Iukk3JPDkLOC0yA5xGwuVMxCcwjwM/lDTjz1GTF1&#10;7K02yggXJqOFCjOnGrq7+m0U6LYteBHL8uf+/J/90Ic+AjIAY+K93/mdr77+xszCotITppqBx6Kq&#10;CvAHQFwmIEaJVqudNoUekEOwIaTGiPZD/RanH2cTchHLAyUA0Uk/MqGRBJaZQLeFPIOSXMA9iTj0&#10;YM/mEEhgWAN6ahgtsSQHury0SPKQ9D7I6+Hh4RFlxNvbG2+8wWYk8+/cuXP92vVbt+40aw2WYozG&#10;o49e+a//6x//2/+P/yec5LNnz2MM5xaXED0lPxmL03t869zFR2jmcPb8Ja5yNl+4feduqVh5z3u+&#10;HckU9snJqFar+QwlJJwtG7NeEKuEGGaXThbT2emVbmIeCekOirNke2QVj6M734UbXr+ZscdMWVkE&#10;Aw0UYNwNgXdh1GXd5ZTSJiBCfZxYHKI3q6XqVJXtm8w4PDyct54BW/mshOze7U1/2IL41tvJ1fbe&#10;4HnzVl/qlU49It9Oxu14G4/ipn+673Q/t0D87+Tejj8Lmorbw+rL7CD4ZaG0bx1Dt2l3OpoMRh5U&#10;EpcYFC8QohR4aZzScZqJNDyhyTJLXL22enp55RRpJeIuCGXrp1fX19dOnTpVLlXg/BOE3924dXi0&#10;RxEBExF3pc5iUIP5T9JiDNoL9xw0mUQGDhzwLjAa1TS0ktneqt29u394iHOloFS52bHoWvKbrMDe&#10;8H0lg8iCcDwG1onuyTnnINUH1EBSTlyguKbpp1jT4krx1HwSB6cSl0JkTAgCisZ5wx0Jj7Qtaj2u&#10;vkLCUH/iwkCCAMek5QqZIXUBUICu0BRnV+VRHAaudA+zqUy6uijoZjr/08IAi/9J3QS4gDlrunAg&#10;njC5jjECG1SSj2LJ816Grv+Hk8PGpg5g8ITdTo46By3NRRSVw/dvHAeNKHEC8CzjdGVSxS7SwKzO&#10;jnR4Ot5oEGrgLQ1xUTDU5h7PTdeO1oj0aGm2vSyCAcv6rBz9ZNwZ08elDa+CTgK0WcBo62QMQY7V&#10;yUt/jtQ0lbv8OaX+oBAGcnsqNNZTHadTg43AYpGCWlIrT2l1IqL0B7X9ZpWlNshCq461HClZOCvk&#10;t4+YeyvPxbgQ+tu4x3bO2R8totTGWE7HtL24YTjE/8TpUA3FY0TZK4+4eCkPvRry4vxMaa5UmMnn&#10;ysUsVTVlFMdTCboPu/erLIiLAhyX+rt4sTc+tJXIUCdDAURp9Zl5b60Xe/Xh7Zv8DER/4id+4j/4&#10;EL/2dN/poXR2X1bVibqoEl2p4TxhsLw9umaqy7wiYRelB66EUQNz34hL3NWHT3LfmoR4SKbHL8hY&#10;caYaAqK8Fc1GogUekfqLRamoh4PKPT2G/B/c4QLw3LqJiAgQUADM72FflHupnZj6TotuGtzFIDY7&#10;MFHwD3uIEoAehapGQJXWdNTAhRi5be4RWn2jVEa1P5gckzOFAD4UAPH/7YdbRYC8W1C64E9DiQ0h&#10;ZoaSg5RmWH+AeLVF3/AWKJqFlprPjYcD7BpnrFSid3WBo6eTIDOUSJK6CiJHnuh5CW2+8jxdqSmT&#10;6vXZlkATTJCVgKiG86YYIQottgtSTpSF1i2LDmoC3IADPGEt/BjoW93Z5KWirMWTerNJGS1hrnJT&#10;tEYFngcvGFKz0MGcqcgtQSBt3QVYgOlJo1JZlsI4KmJ0GOGcyVEdhXKp7Bxy5UYp9CXtK49VQxPc&#10;HgZ3heIyR+4ce4uyE49GE9Dy+dZH4Htd8rc+ylXyJcVbwYoKK7OtUJIXhqFeqwsjUK1j9C2GBWgL&#10;FwIwGBlcw6tUFFp6AaDHpFqIvZGFbob+CV5g3Wfgm0CglwZMiQJR+NjqG4hMZb74Hzx///APPmgW&#10;7uTevvaWQVPYnVXHVMzBs7OPd8LaLnWk6KRZO1LSAsrfqEX5vzxA682jVLUXvZk28kQYVl+y8GFS&#10;mpBotN5SdYcjKThfdsSyNEruMA+EFIAtdAbjmdW1ag3u6IhmEwszlZWlMmN22G1BExq2B0f71Wat&#10;n4iG5uYQ0YxQMjqg7R8t5jM5Jg6+BgOBvh9cN9FmiKxo/oPgb0RCAJF4PhIrhGO5MLUA1DXVW43b&#10;G5/89X976dRaJBXq9NpYtCpknGaPgHuSydDJoNbuHLV7o/iYFiJ3duCkoqcJoVNgSLV6dG3j5ubu&#10;FjVTW5t33/3Od37xhS+cOnPq2uvXKvOzqmWlAYd14KQBEk4M4StQ5OziQkcYXxt3ldra66+8cvXK&#10;ldtv3Fien6kf7uXTyfnZGblLDSkdYhuwItJNVOgt3B9mfrvZ2drY44eRh1HBv1wed4KkqUeCRQrR&#10;unzqYme2UkYDRwdelykMS4IbW0kyj+nAV7z40ktPvf3pV16/9vL1zT//oz+ytXH31p27S6urTc5I&#10;tyf0Lhrb3dwA6YU/j6/Cx1Wy5M2KUxN6labS4YXT50L5pWGrOR5W49FOZNyJhvuQjohymZhUkXCY&#10;1o4bRLV4dEQlUobkNyy0UgFGhiYnvhq4G/INjKLbt2+VK5VBv0eyCIVwAAve2tzaOqjWNrc2tra3&#10;NjY3bt26ee3atS9+8Xn1J0+nCUjQEUQ4oFKZxSwsLCw9evVpWpEyxlxjDGXqTre3ubXzzne9E9f/&#10;7ubWq69cL4DVzs4dHFWp0aCnIMORDKbMA0dDa8N462Dri6nkYSKKFgCuGasVRDaMC2Q0JYYMhTEv&#10;2EygaWJZBtZf16P5plYmiuNIwAFMxQcx6Mo5BariKhfrDYqF8vlQckHLoqYCZs1lsdwFDx6/tobo&#10;Qe1PEOQ8lAN882X4+//wf3KvZSoF4EC5WcPApB4/8eU1SBfblbUFNMAIgpTy8e4dJnjLojyNdu5F&#10;X4HZtn2bydZev+xCfnJXtoENVAsppoHuycE2oavKIxfPnFo9Va0108Uysho05YOSGImlRhPgyBxt&#10;fFUcSUJbjgZ1fPKCICcy1EHtmbzz83O87UlUCvvnZuZMwFWtl63dulIaaC1Vj+oUG3V6rOAggSy4&#10;CeiNUFARLxGaH8YXiuRQCMFropppQKwYqlVRAAUkbNGdTk3bFNWB+HOT4poznyyDG6B61lxOxfdW&#10;HxhETsZ2dxa4cRr1VC6upAFMjxofWHioVZ5jS0XJBBUhPqeJLKkCOs6r4oz2qCqA1fWyTL5dYH9U&#10;h3n1m1a3ZBS1Mago3ogwpwI10xdgp7LIzhjCg1Hex4iayn9xZUxoXqLQRm90T01xvp4b9isMQVzT&#10;ae2HQ1KcdrxKXlYjb5GbhCwGC7zF/7Y5Rf4q/RDtSDvzJ9o17yvVRP6EdqZKcbM1CtfouUDpQpYB&#10;lV/QHJZlUdU5ZZwkDoOvYImgcMA+mkB26mBv7+hgD5j/wplLZ9dPyQMLpeLQN0KNrf7Lz9/5bGPQ&#10;AgOd0AqITl7Ut00i6jUAU0o0T1MPMoxVJ9ZYDG5cDfuaxvTB4DUswpipOlc6+4HA4Zs4q1Oip6aK&#10;0eqtKbq5nrpcDq0Hdf58i3gbWr0El+uHCWNSasTy/4hs2aP2RSI/k4rlUBBDWiuVLKRi2XSyQBPE&#10;ZDxD2J+ALWn1s+Z3SlHNCkCkBcD588aE4oWYioFABWvfq5phk5Z0kN9qEQyzY+QY748/nlz40a/t&#10;uvDHcW/fzCyAb1IIYLD9ivpo2lgk4AcIyKide5JWdyS0eYLtI/OfTcN5BzqFb0X2j7CKCYEbryDc&#10;NP+Noi8johFLhIlXGaXyP17SPZaL4nlHYQFwFzlf/H9BAIEQgMyH7oEKgMWRvn9HGbCMhPp8hR49&#10;/ocCwFvKpchmkCIDAlB8booBCIdlHQKIR/LxCGBbOhFOKZHPbCKFpua2mnRm9QXAWWt4lTNZpG3N&#10;Ogxoky6nEs50mongv0vHyrrdIhJDE3sMOG8zv8FfsUsQDNqNurKj1D9EE5kkBAfVU3BW+Dpkpubn&#10;FtZWT+Frgqdgnqing/KMGW01G71+r1Y9ajZBvoHPpbOi5P+gRyCCj86ygWkCiFflkeRYsDfUbLCY&#10;pCHUpbM5ElnwdVmHZBxR/x+N2t02NkrNFoV9KkwWxg1vW4Ap5ofqLAx6iqJ6mbzhuJjNI7Fmq4pu&#10;jgXYOvplblPTcJzwd8/mZDmAxe0evQcO0D3/xj5+wgc6tuDan9eA+AaeQ5sWZk0TG8T4lFqw+sjy&#10;Gf1M641n/m3YqOCcUhDsq9RfpWDM3eFVzzVaQk5X34AqqwBTFMT6LIEABoPqYCxrIbFGVXeFNaDJ&#10;un59bg/qgp88iq8XBKAr4BCArorKHU1gz4h1uFahZh2udQzqDUxp6+am5p6UmAh2kUtnQ0jhHtRK&#10;KgOhxMOl1GrJVLJmO87VMx6flRkoz0NHzCRyAHEIAoWLlwcN9N7zxNdMsWQp1a/tIddHpxC0R7jC&#10;5KPjMbMAqH9KFmOYSmZNSBnjAIlIxXRiHBilEC4MbTmo/I/Es+FEEQggFCui1ifILhZv3Lz9+//i&#10;Xy0WCrX20X6zxYgAekD9BIeuCpxA4b1krpUgIPZ3SA0bwWHLF0W/YDKZL1dA7+5u3gF6e/e730mn&#10;uvnZCo4wuQ+WaJymNEYUHDWVBj6gXr1QKZPC5o21tdWXXvzi0tw8FvXGtevwJAftJn09wSM79Ro9&#10;F2StaOkxGeXL6GKmOdGqrOj0WvXuxu0DJaLUETOAAFTOqqyNWIom0yyv2ckwVumK9UTVRCIYDHTC&#10;bNwKXHlmqUxaOiFhp3hsaW2eBgCrZ8/c2dxEg0uXQxQlNAiim7fvMAak5yBPENRGfcIBSHNFuFaR&#10;VC4xf+5CqLAypBZpWEULUHIAob5tqowJ3A1MEBRiVAAy2Tn0CInKR+EkstZIpeDnJ1JoR6trKaaW&#10;SB5jROkE2qjE7YChkP/3D/ayBTChhTNnz5y7cP78hfOPXnn8kSevPvH0U+vnz87Ty7BUOrV2mvTg&#10;zs7e7TubcCVGdGUR/tKnMQBqBlj6QrmysLCoNo3Q7uMka4qrp06Rn7xz9zYYiQRZZQ2oWpVpmNDX&#10;IFrf2/piPl2nOsGaj7FspUTml53BP2WRMm8sqP81IMD+kzq3sXZhYAi2JUOqAmPSR+C3Pd4S+gUa&#10;QC0KoICIwcXhcCY7czEUnQF0VtNBIakPIYCvj9n9Wu/17//0/zzdpRWDTAMtC+CtpHl681dO/jnN&#10;51mQ9+UC/uONfT22P4PcbPCCweTBqn1v7f4yP/LLr+k6voDRffwVx0gBifOL50+Tq2+00TNGeTgx&#10;lOsCsAvvKk+5PiietI21hrp90XPSHqgjIc7KwooFKRRy8BwJ1jc3764ur6ysLEtSgMBdoO2gXuu2&#10;GiwWrMxJeKDpJHJJM6Q3KDXSwjOm7Sh4LF8nJw1rjo1vt8d3Nw8ODug4R8CMlxMl7W8t+qSrJ8Fq&#10;UQe1jiuUtbJ252AHiIyjNeYN8GjtSExrTSkJxdFWbK1pbPx7j+uV2GYJxMTKTVL5oLihnHunG4hH&#10;INxVN0+wK5y0RD1nhNNjAkda6UCQLQkhzgG/SdSoPtWsisNFRLfSCUfSZU9Uii8TztPj1L2XeVjK&#10;XQBCkNi3/A3b2O+CgDB2mRXsmyAY29Txg+Pc/vQ4/UxYxByMVT8z2gm/XccfFxCD2R9gVaFkMAL6&#10;rOx0clF8rm5KnhiSs8qyh2qYICga6QKV7O/tHu7vwNy4dOHy+uqyzrMSdeFhpH679fyLt77Qhqw3&#10;QrmK7aX6JHvJc2Rk3GYa8V5pesXeQcWxeSeWjvQTcQ/Esj+tcNT8F68UnV7WIFVlZ4xRo+O1KWeu&#10;rz3aFQhu6vJgx+ANpp1gIpzCVactx8RzwGIV/+NUe/wPbk/aCLFhcpD8STmAsoxRFH1TnmiUWpZK&#10;QzQ+VQsgH5VMnvJV5pOqhYVRVXQNzCG3XIlZFT9S0/a2fjtWuvAQAtAEPJG8fFgIcF9LHAMP+Unl&#10;/9HjpouqkCoJ5lt7tKmaJQ47CmtyJ/HzJZjPo3oaWQLWCsLU0x7jS4BqM0pAAK5SNIZgLFWsVMjn&#10;xPYPi+rv9f8kWuwu79oSiM47OpawNSRvuk7eK1aTQIAzfJTxsvZvpLjkaTkqKM2UiQo2IxOUBfCo&#10;iRQQ+U8hFQMIl07SJY+AAgk+7gjQIEeqWUqIJ6zNhDmtHsc6XgPS0v+Q/icgvsCoIgUwm1n+4iVW&#10;vXSaNRDHlC3pZ0ue32FHRHJpXg0sjHWD8cwTmMDlYnllfjmTyuSh6SNRJlGANIkvfgRKV9Wj6sHe&#10;Pr1w6kc060ri6DdbTX4OilwXL19aXF4izLAm6qpLABvEPEKWprkWKDEF//VWk0wdazNqOSyV8IPh&#10;+OZRHEhnOFMwptR4lILdUJSyZStqUkW96L3CSM2V8GKze77FVx85jpW/5T51PDxYv/cYxPMe1b/p&#10;MTDcwZJ8/K41g5wmT958MJbuD8aDlh0JPxghRfF/AAQwCGBAROg2LDgKQyuxR6vKUrndPcbUdM0w&#10;669DlhkWmMtpFhNGqLn6BlsawBvSfEvfTNRGrELOAs+4i34Bfmjtd0SFlHajtei1Hs3WpcfLVagO&#10;sIBfJzcZwrzEMzzSWErFOtwhH2F1yI4kKZehdIcNcCyG8BtxWXZ3dunsTD958Eg8QgjkJIKKZIVz&#10;GeoFSC9jRELoRU9GNMhEgNpHjxWqQw1QxI6SPEGwjTaHpVCRhgLKXVbmqH7Ev6gTAcW1+qF6v9/s&#10;06EYiG5ImKuAbxLKDUO5fijbC4W6oVIiOlcszhaL66fXn3jqieX1lXq/3Z30G/3umTPrv/Hrv37z&#10;1VdXZudWSsXkYBQdToBTwQjWllfWFldmizMYW+LPVquFN8D0/K7v+m7KkhrN9tUnnwLI4ESwqCOp&#10;WJyZhQ5E7NqBN1Smax3WKE0EC4eCygt0FwQkxlJSRDXrZ2l/sQBOOEgBUX0KqUonkzYCFBlJPohs&#10;RTbDW9gNlPP2jxpQDM9fuLCztwclc2399K2NDR4pOIBbYfkQpatxiPDpMWvwB+DzEwhwQeT7RCix&#10;kZy3USSDUjArB9AKIfY7hVqcT/NX3T6om5SCfEn6UwIl65pIEhBjbvGVuej5QoF+Knw9CUOMIX3F&#10;L1+5srS0RIVVNo+WIWnAfk9+otz7XqvfqbcKswsHh9V6vbO9s79++lyuqMIopGyonGi3seEUDPdQ&#10;Jb9x41apNEMUUi6X8K7wFTCiVx65ArPLHEUHFq3jrGBlVTw7KGwUVgUb3CcjaYZZ7xvXvvF74Eiq&#10;VtoY0cc3XyINo2TQqngNVvN41EZWU/XGnJghoYukqx3PxOx48PDw9sfiDJhb7oQ4fxpEFUFk8pZ1&#10;LBgox1v+0X7ig6zdX/pNfrR+xG+5uVdA9NlotRimOBX4HQztAhWi0Ebxq0iC02QJxJXlVkmTBEVG&#10;GHCn12Fud/f2CG4hPLIfCgc63SZeJnEuCQ9CSep0CPhpGjiizmqMuGg6Ms7AXmemiU5NQWZC8nLR&#10;KGqjUkFRtnYc6fZC9DDd3qm3W5gTPsidSFUzVzWDLDdwAdUrNVi1jfJvcbmEUZwBqAP0eEE8KSpL&#10;FbYy6xTHui2dLhcqFmc6g0cw21XST6xmoaJBBBMQSuEOlo/W7uSdBKwNC6cVnlkQp9YtrmwnY249&#10;UAUN2s2PzeRZWHmCaN8H0DEv4PjSuMH3Pz2qF8I4JW+eGFn6rDAVknroHdiutGqbVrcfm30wcNVw&#10;dJx04IKGXsbEc7BZ0VVT8ExZRaXci5QiiLZYH+rHoBZVZtt0w+STWZEGdVfVFdIG7g/BrNXiShgB&#10;F8boBpaesv5hyEZ26L8rRRRYIz3IhuEhmQWa3vSjIKXDbmTQCXHvd3geVuFUj/UEOpV0ZoEMVILG&#10;umQ8N2EHlqi3an7VI1ihvi6x/hKfH2xiSpvzIML4c9PagePNXE3RuVu2sFqBsbFMLfzQy+J20BNW&#10;pW8U1JJ6DEGXAevXHRIisUIykVEHMaUY8SjhslD7QmYVmi9CYpxUOIzEEzRHJ0KRZplGiKXErJjS&#10;+8waQhFgE1xwd6Hv3QzY+ErT949mVR5++mt6Br5JazUkhq8EuGhOxrh2QXgsewblKQYuiABPrEKK&#10;EZ3LgBHEMcbicHEnJCYYVu8mGuphp6EEqDU3++DtXDxGezkUX5STRxTAMv8orzDQJc4n8T+PwnTD&#10;GbaJprmmUhurvtH8ZJ6pTsfyW5oamGAPGkRcMMVPn6NSM9VBJtRPvJBOF9RPLl3MpEvI9nNHhp8X&#10;eSWVopFfAYpOMpnnns2W87mZbJolLZ+IZuN2B7cDMlDoLEm/ApM2l1Jsn4HxBlrCktD7/7P338GS&#10;51d2J5be2+dfedddbdEwDWAwMxi3wyHFITncXQ7JkFY0ilCsNrQMiVqGIsgNRfDPpYkQI9bEUruk&#10;pF26CEnc4ZAcPwMMMPDdALq72pR3r57Pl947fc69v8z3qrrQU41BY6rRlUi8zsqXL/OXP3O/9557&#10;zrm4o/f5MJZAh04ZmcYaRVAnf2eCOsI1WoXD3oA9YgNDJ/ApQFUApuEMR8bhOpMC7+3UKlU4/cPe&#10;EAVBmZFcpcW19WPPP/vCuTMX8tkiwZSqHjuuvcoeHlf7tYN2F6IyBjzwkMkwx9s7O8AQMg7odYUy&#10;p5IiGBsBz2p/ASsKr4xGl65I6nrIA4awsgajd5anBWGY3NcXEu1hE8j58vDQS2CGFliZf/890Me6&#10;UmR+vz9m3feehy+zxVM51JxcMH/vI0FPdRtAK/Y/isM0FG0sgrnUQmmgthmz24nEAECo6TRbQZZh&#10;2DbAHQQGALhSo9+bFTbWIiB9hfuQLhj50NPIG5+ka6mCcaZNsvUDjQYfsjcTIVl+RUklDKaii2OO&#10;QKNjrPa60SgkNbHJC9Qw8tt175o5FGSPNGwnGktHuNM15i7PjQyhQqNvbUST+EV0AXiHllSmlIYw&#10;SM+ePcv5yTFUM1r2ezByMGTGbSicycThJ9Ez14xCDVyST4cZhmh8NC/WP7lpXrOWdCeAaAtlL0Q2&#10;GZr2hzdv3SJsiEBCLZtQnUz7dQe3jsEYf/ZyIpdl8PU0tDSJnMymniriLhjt7FY3KrU3X3/tO995&#10;dXNrk0X/qWee+vO/9Ge+9vWvLuZyy7n8V3/jt5p3tlbT+TJeK9Ekl1uvicVVlwd8zUKuWMgW1tbW&#10;OAlPnzt/5cq1i89epDRcXlshYQK1SMJoGIfanS4vILkittn+6FG+tyEOUTzr9ISsbkr+gP8/dzCy&#10;poAFU0O2pCM02hMvl2czVxiZEqYA8lpxOqlSSdElvvjlL60dO3b6zBlmpD734vOvXXqD+MOloNFP&#10;YCJcYSiVonGOgBJPvBuBQRt1y3NH4KaadmehI0ABDKSzlg3cgVHArZpMuCQ1P1ndKqfohmH/Eoi8&#10;ecUDKDgYrJC28rxByxxYEaYAHUgd+RUDwYl4nE0AnkZ6jiCJOqjWASEWV45B0jp56nx5YQUAVnus&#10;1eEUbbU7q+zwJO6QBU4wSLy4IqLOWFpcBGXgXONJhiHK2pozZAJxAchDjXtnfCot84a82PtkgvYt&#10;IZ3ZNzDIwG7KOA8r9yPpuFNX6RaJ3YaqBmmMKLUSt8phW07bFC2kfoy4cD6xs12f3D4se8B1cEeS&#10;cz96dhCP1mWW0P+Rb74KByfm7N3e/cyjfI6/lev0/PXzB/5PTs1Gq4PZsKn64WmPGBRFnR/g5MoE&#10;RaLUb1XckhOi/YzX6wwW3eNlXKRcxICeWI1yUZ87d064cIjkChXUYjG/ynjgXHYhnwOPwx0ZaRKD&#10;V+FLi2eaTITzBeBOKnwYSUAMTM2I1Kq9/d023p2gBuNRVP5/6M1AGsTZoto0YLLXZkkXYIHphqkp&#10;1YS3sl+uwFrYlUBa88Ddgo10aAmIRUiNNhUvQPJASAfC6OQy6zmSpQ4u/hfZx0plWfGbi51NCSHj&#10;CvYlewxo26pl7WaiMIAIpgC8Lf/m+kcB6mYEyoPNsUVFvp1M857//LgYl8FMiy1oG88gGHokYblZ&#10;RAlJREekdYNkSbW6MyA4KAYK6FCbsaDR6G1Gcj6XWVpcWFtbWWfayipEq+X1Nf1cwSZ6cYFDLbNq&#10;+byyh1lYYHqovuU9TffgChhuQthZaVRWhPksPoUkQSI4tpM9YMoF5VbCT/Q38req11udNiu7THus&#10;4KfUjw47kXE3yn3UiXAfdsIDAwLst9x5ZRiwYIyhyhBelUwERBmYSD7A3eaFBx17uG92NFnWNYhY&#10;MiwhGQYZGOGWu9J2XsPWAPuy2aJ56K+s2Rhw6HhSlgQax2XWDZp7yKwbuH4MBwcD5ytrVDYoQBLe&#10;MQ1//eScU2fRhPw2f0DKuQTtDqCBFEgB8HSMWbaAXxh101Ohbwi/LGj2i7wSaHOVeN1f/Dvv1cGm&#10;4NR9lIv9yWv+uPbA4woBJDEmoU3FDBbqJjms6CenKCO89FNOef4TiTrVNak60yujEAGwkDOXSu8F&#10;W9NXbSCZ+eECGjK3f82b445nmAz/rdUfsLBm2JWYTTMKN/6KonDbT3+gx/IXmVkizeEvfZ6CiI19&#10;10BPn0diFgMaMQC0jMsA/Hx+In9iHgGT/FIkzTZ8ziEPupe6C3uzkYHWttdPu9sDlycEs17FCjXB&#10;uVk0CXO2dE8DC4xurNrBzEgtKgstNqUBrDiu0wEzAvusbRGoqufOnH36/PmT6ycunD138cLF5y4+&#10;8/wzz7/wzHMXzj9F1KUVynrTxz6FMGMjSLBJR2VGtIL93qg3mNcNss5tf2+PlcMXIU5remKG8455&#10;GQthnSkF1QM4tCTQzUab2QC0zGR+ohgnCpUSTmO9+pLwwIXx7mcOX2AMuke/Weh6CF5gPI8jt0d+&#10;T4HH6jRq/9Pth5stTpXOS82PgCQxGHTJGGREIw8gd1Kx+pRFkoXIhq666arWbZ08wv6d/mWZuqVB&#10;MyWEmck8ptfvox+FP+IrLcuBIS6Xe/YSdnJc96Qv8ljyUTfe8A+oa2r7cxPb33yrLVRYWyWOPogB&#10;FEQV+bQpEUNHLpsi/jLmOBRcGByEZcU2HjdrDY5R7eBAUy86XY5aLp/FXVcdUunYFUCIAZBzwDJp&#10;P3FcKRnJBX2dp0XjJaXzHm295KwzooCGTRAhknc37w2m421QtmaT635pbeXs+dWVUgHAHglQMZF6&#10;euHECwsnT2YKmdYo2xwyIHQxGns6k14tFCECoS5fWl4sl0rkTGU0Qdjsh6M//cIn8swW2G9kgVaZ&#10;XlVvwvRhxH2v0+GszKVzS0tLhC+UQX/wB3/AVjVa3S//wVcPqg2ssokf7V6/cnBAonnuqacxJ93Z&#10;21GCS5qEWTa8gJ5QEOmIKMUfrC6kAjDpuXIGncia4Sm1kyW9EAtgISAImvT6glq4bHQpJLARCRUK&#10;eXLC/+Sv/nWIAv/tf/Pf4l61dux4s81Mb+VJchvBvlEt9zATvgEZ2be4dtcbVRsxABtLDFjXUBqu&#10;4KbJjupqc4TAGUlVaM5wDGLJnxDngOf4dm1q9HYTKppXTCAtFPoLZXr4UmbBDwGLJaFy5m4ml8kj&#10;HiiXAZvIyRi8ysw/YGE2DM0GKWh5cXn/oE5E7LQHDCBjX/AXN27d2tra2tnZOXnqzP7ugeAMIGzr&#10;T/L83u4uZgH6mnjekO2pjW8zsA0Tt7m3CmKGAmjnmi13QJp13ENJ7ezmM0fE3Apu/IskWAO2zIaa&#10;pQTusqmWzBbD2Zzmv6j1wmadPoEA/ohB64f657MTf34KvNen+4uOnjDvFxfwut2XaV9H588c/dUj&#10;7oIggzv6njOXeytTxzgTkYRwYurEJuCaMjwYWcYzJmombwSrBeK0jjegLq0jIZCvvf7aK69+ky3F&#10;858nwQRYhLPZYiyWxiIql12kTyOzUU1Ex4aDcp3oglCpA3s9lyPzFFUeKIGLotns4/lXb4DYC00m&#10;6nQ7KvdpiqAPJboMh2qCsMnDIeNCq/1hV61pdb9lv27TZ3wakAzYApsAJVkSc3tHygKMZnya87td&#10;0bYT+a8Z2rWIS1yqwdvYNe4gAtvvVFAtfO7EYnd9WEBC0AezB3SjMleHRm9LnOHbymB8RvmeV/56&#10;K7v5M/5dZquYUhQzLZ0LTyzuBioAZSzCiSHWWfaib07Fzm4StEnwV/uKIHrs2LEzWDKePLm2ygwW&#10;ngCgyADkGObbB4WvVPZ3trdJJuFq2abI+xV9vkb6MRUWLwO4ljbjXpoIS5t4B84EH7PtElFvy5OI&#10;iYkpRbHtHJLn0ICJD90WRrURivxBOzxooYaLDjrhflOPR53oqBsBFGA2y7Cr+6AX7ne5T3WHfcfA&#10;Wd2n3CWxMizA7mKhkfHSg8N9hr0LNNCn30a3SE06/pA+nXBeu0/7gxBItwwIoRWYQyCLnSwJBRDo&#10;PkCOYkpdUHpMCrU44LEACw0CIgD4FM4/Mw5zeHypq4/qkHrenarkT+XDDEwxySRyaa6BpECGBBZQ&#10;T0FbFvllygHCVlMOPiAY6oAqe55Bht8jQ7ZT9JGz50eMCE9e9oPeA49pCcHQJ5IgMVPoVkGNT2Vx&#10;ujftP619BO880M+UfpvFM12DvDBs0vhAMEyN0nTwWLHLaNdGaEmFI/T8nfbvmn8CgWsavfZXea9O&#10;SAgpbx/Srvi1oa499p8At5BuDWcTqUuqS4tzKvstCVN/Ww6CMo1HWQC5gE/R9EHRDVD5ynqQzcho&#10;DCF3YDZkOTa4bH6nCCG9Rh2rrMsl4yIwy2bfcAHaWmS9/KTggLNA54ea01R9isKBGGFuPWoRDVtE&#10;GZz5kA/B4tZqFjNMBYvUU3ifavJfs5uMxMrZ4nJpcaG0sMzA68XlYhabUEmGaEDR5GohXe3A9xcH&#10;lWUVMhFpKHFH2lgWDNxiJqMS4w0Wijo+mSThmmdkoBgZEbn39gEKdlkIjQsgDRWMI+IaUY8QJocV&#10;CeWVXZP12l79oG7e2n/EeyD/OEIFOAQK5pQndTld48yBgFs7ZKJiQoZkNKch/FOMmljFrP2c8WfD&#10;WuRRof2I+6KpFjVVwcwIdWZJseu+r0E0dSWeedoHYOwHtYMey/c1mb7u1iDxHJNlj2lMZITTSCJJ&#10;2wJhP1ULJ5ywMxF8jDUPni34TJYhxgXQpctrJC0itaLap+BEmS+7UA0hFXEgnqD1YaoerYAQ5lgq&#10;sxBv0omFxVyrsfvWW7dYEqnrUpm0wByVbnHOZcAuLiiAMPnuZ1LwdWhPsJGUyeYmgmsfxfIIqVMw&#10;fUAySOAJyfmhhXOsx63Ozr0tmE7pSGQpnjiWTK4n04ux2HIscq5cevHY8WeWV5dSidx0vBAOn8zl&#10;SsnEAmNTUNYwTmYyXkJKnsqOOr2vf+lLX/qd36NEZhd0Dmq7dzfx/Dy2tDzq0iZACxCHxpDNAvpr&#10;kLUSCTN/vrO5feLsU6eeeQZKAxxZUQVzGfTo2OAdWz+RSedH0B0G4bOnn03lFtP55Xi2PE4WRrHU&#10;MJocMq0uxNj6sCQQHBpNEvGboiT5A3mERIqKkpqMaiOJIuhl46MxfYdCMrKAmiIDSAocMOTauber&#10;ycz/+ld+5ebtjXg6F0mkO8x4Afekp5NNM0cFNS9LBcQorjxz9UPPwPyGwbTf4lCITUT4naKTpwDA&#10;BbAfRTqpK1QnAwdXGJKu1gnWm6RQgEEMhugOhtQEpK4AANCXoJdxPcLnJHLe295h9WHbOl0AHTFt&#10;4enI2lqdvDCNKcvZlZMSNAGGlpeXwQUaFeYFTvAhJwfNLy6uXzi7sbGxtXXv13/jN/gCt27epvuF&#10;6or3KRI9s7lGvU4EPLa+Kn8HKMU6bWXbKlIp5FIhHswVIGNNTKcsahp8zS5nkVIPn96SpLuyjOaF&#10;hgmQtUk2R1Isy+s49hNoW3QPJ2G+cBx8VqkwcUPHAhcTDBYg2Ap6llbZxW6GcT+WweHJRr17D8yr&#10;+kffOQ8t+70SfX+3+0v3eYn4/t7kyKsPwQV7xHKLFzKnN0W+JrOFprBmnIJuwnKprm2BtSYID5E+&#10;k1FqkmiJP+fCRHRDq1f2Ogn6/H06yzL4zBWi8RRNCivRQfPGjEsulVLFMrN4qBJ5XiPuKLSIHbSf&#10;a43uQa3dwQB1EscDhcpfw00lSQIR6HAf9tvWv4cG0Kns7x0c7AMPQDE30wHGK/WVOAYddK/P+Vx2&#10;NxcxeJy4PcQeVN0kD9780egkcVE1OJOliY+DYMCNrIIcgnfiScUg61FZcX44msEOrjxxAtVBxFat&#10;TI7Ew6t00hB+OuptFAZr0XgEt86zn1Hz8yGAKI5QSBxknNM25x/EK/ksSnl+8m6mLwBr1abzK/Ey&#10;AGDQsi0tMZ6Ad6BnUq1W725sXbuOiO3a5cuXr1+/jjyKOAk2in0DiathGfKjFRhKt0wcUwKa+BEa&#10;fI/3kip95fYjBvmONMKGyGzCC/cX0Jdig402a7iGrL6wQOw16s1ec0TxP2pGRq3IsBUatqMDHvBM&#10;GzggBAVAdwEBMxSgM4UyACNg0GdRQHSARS61fQg+CF6S3T4TtXjAXYX9sE/lj79PGM+I/mAKMdfv&#10;QADABwPYBz1NN6RDBo7EnSGX/PnsNbwDz/BiHkwZtNuHNaCjg/RQbpQCGoacO5xWsj9jXaLXqLvm&#10;mqkBYjxmHVNLp0wVqT1C64q+aCwZSTGwPCbBcooRxRAR0ZeZ/MDJFdYftZGHLnMJ3uZIuu7FlzHU&#10;ntwe6z3wAZZYf6TvTcNNSTkCXS/tuZOvJIhPWL2gxwp+a89w/WJokYLfYp6W1kJVq1VkYHUDJQ3D&#10;9j+iK4GxMcxR88p/Xs8dxjfjQFLnq/IP697jTvKsZ8iuwnhHo7zSRFZ3gj26PHn9r5+aXGLNf4EO&#10;MJO950+IYRswIOQn1xX1v0ESVB0U/LM7FliwmVmBUP1LfqlSBB5ynKEedlcZI5qAtOREWcj/JLQy&#10;G7TGvCb0yQdRWZ+RhkyzINDOeQkQ/W0WPehfF0u/oaywAWHViRMZV4B0MV9eZFJArpRlULj2e1yj&#10;U3rKOgkcFETQhqGwqn+F7i6BO4OEbqCtrK0kt6SzRcYSFHIahKYYMT442N3auru/v01b0lYy8RQI&#10;zOZHwKxxahy6rFJqmOhNlIcJO9CwiqMdhD88gXj/Kcqjn6KBt4s24l1/5M15Ce3E/Lc5FIBEJAp9&#10;6lAsH/PZhAjWhUwBRzWQLFserco3Wxvj4NkwxUPWw6Hxi0tPgnXXMnpl/2ZZz4KnvPyjcTvc7T5L&#10;QXxG7uRZysZwgIP9E4szdy+ZKSdzi9NYahSO9UbRAQVMJBeRzX4KcmYohs6c63YaZhQHfM9iAb9+&#10;Ojeblf3deo1ylwQB7CmSyoay+VAuN00mMEmf0grKpZjjccBp3G2NR41ef4/B7cShXGGxz8LfY84l&#10;n5CsNmsEgOxCgdkbkVRmFAl3xt3d+k4oPk7k4pliJip6HW4kqUki3EQhQgSj8cLH8V6YEYRxtIog&#10;NcRtv7G1e6y0sJbMnJ5En2XW0dXbyc17z2ZTJ6b9Qn0vVdtO9+vZUCc9bE7bNbSsoGdLq0tM9Xv2&#10;/FO9WjPU6obb/dVsobtfW8wVCBmFUim3UKp2W3v1Gs2RxWIJsWA+IxdOPBCiKYZp1WFGXX/nemlp&#10;fafV2xtP65Pw6vqZnb1KKBOvDVv3dnG+30lFM3sbtcgofeXt7WorUp9ktjrhSX41e+Kp7e60MUlu&#10;VJvdGM77oc50BP5Hqky4lJqBYDwK0ZIAL8GPtMhYVDZr3MtFwueWlleSqeP54umV5fruTm2vQZQq&#10;lbP7TFqcTP6vf/vvnHvquXeu3ByMo+fPv4CNCd32SXSKO8D6yROYOnPpNBqd3coI6FI2lr3JUjq1&#10;e/PyqFeZxAuhwqkQPf5cqdepRkPN8LitRImTIZrBG5qeSr9XhwkPtQtOUneS6E5jmVwe+hIkESw+&#10;DxqNre1daWUTcZwcTpw6Q8sEsBMsVA1I6ynRCGPJYYoU6VW3zSQIhg4oNwU+OqgwxrECG+je3eud&#10;1kGvU/vKF37zX/zT/8fWzr0r16+88LHnL1+5fP6p86DatAjzuezu9s7WvXvozpgWA6uNsYXN+n63&#10;cRAj+WzujMgke7hRZJCsDYEzEsVofDEURXdAdteLpHqpzCSdlYkuWRytPcALhrMyWzaazsTSme54&#10;3MUGE9Y0Lq1J3iQzBvKIJ/AQjxYXk7m1RG5lOCYHxGVigh1DrrjS7oby5WVlfzhe0hlSi0+uNK4T&#10;nldlH40w9GH9ljO+7h/Cqjta181aKA/h4r17L7wbNTgKGcyggPe3Qs//6oE/P3znaZi0gTrb2Ozu&#10;9EFnwrzlpahSkcnCLKM748bYFJ0YYh22H2YN1SYlLksveQs2yhDeab5AjszkSEL6jdYBHKlwdJjO&#10;mduJKHqc86qNqTc1biQU73VxTWLSCKpyBgoMUffALQeGoKyVERX2rSRMUoLRS5ezBrW6ED0beqKx&#10;Tcg2xZriNTAF1MYRAQziNaW8ufuphy+mmk0Y0nrHM0KwEUzSaeC/vBvvT1pA2HHCjlIRZ38CiM+O&#10;k9ThMsw19yClGuIcaJSx7RANQABKEAddBR2/8v6872cNAKTQNDNm22656cqIz/prHgHmrzdcJsiK&#10;HSbwF3AI+ElkpshnyKK0dYdkE1XgPMnhKBQKPEZoB5mUIp/b9jalfoV5KGAR7io7522axkGsO5nA&#10;8h/hFEIBiMZQg13gwHlgyZZSX/Ci/qDZ7crc2kkBTl6QVQQVBIw8CextwJ/Ysc3aQaPfng5aUyr/&#10;IZU/zf/GZNSCAjBlyCx0ANcCUP/zeNiZmhzA6QARUoJ+F5veUK/NfaqfrUmvPWG4No7YCAFRkokp&#10;IL4ASAH5Q0j9fxwH6P8DEPTgsnGHYAu9To8hx+mBPwYIwGxGSIHhBWAEGlUY7o/xhkBxEEViQqqj&#10;0S4kP05AnsqWgotDZq8zjtjs7BAbUsxIGyejFpwn36qhoAwgQUSABsjCO0Nn0CVlzr6zVFgn2v11&#10;kHsAHHodflhj5kdkux/TiQCh3h5Jvk5I+6lZojL1lmTJ1FGu8rXHumsspvkEqvkUigxs8Lx1AeWU&#10;qvo/HivEooV4tBCN5MORrDn/Uag7hdLBADFj1LUyFFDeSLrT8weh5J88wOSfHgt3MAKNA5Tcx1os&#10;5vjnd9tm3EqtWNOSJKyBvhBt/3wivoABYTRaZBsMkgACkHeWD9l0+UJwJ7SJtT//ZyBuMFdYH80p&#10;Cig/4ZqBP+uzYBfpytO8Fv7DdUw4HONYw6AUtpN/2IBcjUWA7mnEUdnyyRoKShFJH2BwAiFdEfUV&#10;Egy2yqpNraOiHgn8lamK2k/ibok3Z3PL8QCU+ZoWFeHtKbHZ1bYyFq6Wvc3Nu7s7W41GDfpzKU+2&#10;P5bTYwqOg3Y/hT8wvPxddcGJFA/GAYjPlsLcKItdTY/rQRHg0fTivgv1gS79H/rP93OVz0Ui8w7Y&#10;4Zgbs2thJnntoEIxwCtRkQNKYU0ByCGfBihW7FNffgVAa9ivjqOx0dx4UjwrD6+2240zrRXb+hc2&#10;KMg7G+LUabHyfyJHfD9f4n28VqXU93v7wU8EuH9LglyS/wiBmtYPquxkOYBOR+jcBv12lPJTU4Ik&#10;mgycbe0aV344RuLI5Ux8MA8eTfUIl5ZXk8y4w1QkmcK4gbUuTAZHRaepOtJrUgYjR9qvHKiPkclU&#10;9nYoaJcWCtW9/UFnQGLDhUCsgZAJQV0MatJTzmOzKgGvyxYLci9VwQilqZDMFcKJNFdpNMODfDRV&#10;jMRLoVgpFM6hSYeOHR30//3/+D+cCsdL/eFSaJIdDbLR0UIiUQzz9cbMPiZ+kdnKYJJBJESlZGqP&#10;1LPXv7e5wRg50jta05AZuq1OAStPSQ6m5XyRM4apFcdPnJRMdTJiehLZwgED9YZdZgMzG/r61ZvP&#10;vPDCOJn6ymvfLiyVn3/22S/8m3939vix/eq9DGoGpIydfiGZj0zJpGEyRorrJxOFUoPkll05Cu1v&#10;7x3sVntt/PwVMrTzROo3wMtIR4QhMDClg8bS1H6aTClXl/KFDiLdarVZb1k2PEoXckSZ5bWSqLRc&#10;crHE6fMXnn3xpZXV9a987au49BcXcPyO3btzq18/mPZHveZgYSEXTdPNGyUnDEAN50vD1TPL+bMv&#10;lZ/+dGhSCA1b3fo7uUSbufcKIJGs/LSmwC1ILYlUkWT6WL0ZZqpjKF4gr5ZI1ayRlT+qIQa5g5o/&#10;IgeqVEYz9gTGCWbmv9du3rh6+R2mqFT2qPYjJM1vvfnG62+89tor3/r9L3xhc2ODnUBVQL8rl80c&#10;W187ferk0xcv0o08eeokDaiVlRX8DWX4r7Id67IMOCG9PQ4oJfzi4mKz0WBNgINFvBiN4B+PE6m9&#10;ne3XyoUMjk/gqlqPwASiJltjJo7bkxpKbY2aQPmi6sO6PVwYNndLz2tuJn8tHkpi3GFMZhzgkaeH&#10;0GCSS61+qlA6H86shiag1Ri4CpMk/X5QMPX9xorv9XfvN/54c5KbNzCl3MEZ5CN/+0f/jU8EUB09&#10;B7BnFbueeaCdexTTeeAQP7DsPvSfzhUI3sSEdj7i7n6o6EESib/V/OeDuNL90MEcESBNYATys09f&#10;XCyVpKuiT56AhEXGE00y4RyEy6btcr66Own8cE4qWej1e4ieKUdbTdWWLM9c6PC2WEyz+eRw1G23&#10;UR3VW+0qpaBs/+nYKA/BYF+FLYRqejxNmsQNyRyN2h1BKS8xFPUr/wMPEK3dVEhygZZ2TP0NVhJU&#10;CcwRzedYR6BT8ntZzKiTantJUwOssjVFp4hFnM9kUSgnMRTAa8lcD92En9+y2XwApbz+3Mg7smjR&#10;fCZNwjIbPHn48Udkcc6PcBtpb+/TRe8idGIZsEnP7U6T0Ye+ds/p/extL+b9gXvTz49UYF1o2+9f&#10;wSgDOmBz5r/+SMms1I7upGvNf3T41Odxlk4gGPYGz7M9ADTsQ7ZOJiza3S6F0AdaRqyGnpEaDnNC&#10;YplPOXBLCF5KiLZTl7HWENslhOgP6ggmxpMuy7JtJtYt40aj1ag1+Eg8fz/24nPL6K0cegk19pt3&#10;vvC1L+1U9uWUyvycIbg864ZyBWUHHPRBWE4pQDGMJNY8xhBTgDQaQM9oq9HC6knZAaiwRwsAgsEy&#10;Kbk+db7cAQ1KkTGB8nDOH0+weQc578pBECaJPdCvzNjQ7LykwOWnUIDQiPofFAB9wSAqJ0Lp/+UF&#10;CPRB9a6hY3GWEjn/U9jTFrVRSjYe24of35N6bD0s+23weN510godjPRhJpJydGvCmLiEk8EkqvMx&#10;ln6sNZjGXQqn05dW/tpHPgY/1hMBHlMIYDrcc+U6qY15G7svisohL4wDpxRrBxqCBUpA5KIyNw5/&#10;hOvc3EWV64DwYQNTiHKP5qMRNJYpYwg7/99Pep++6fkTLdygyGfQaDgMEECpL3UA2DDPEESClwnv&#10;NLG2Ua5M5OpLnht+u/CKVEkWAHwuEADFfzwCGJGDEYC7lqj++mrGTJbbppV5AhH0T/vWcwtOKeRN&#10;KszTNhzV7FXg5KM4ZR+I/KbQRgI0IGUFCzUB7Chm47dc6GD2ACq22TCMX3gfHms9sUazkFTKF7y1&#10;tDJYCBalXWWUFj8b7SWWFQKMLMo6mNVanGx4jG6WsSlei4Fqc0jZBshvrC+g3QA02IywSAM1E6UF&#10;2rKMgWGDq3Z7VMlaVsAso1B2+S5wXmnTxuheQrt+MCF4FyLwwwkx9+chLiPQDpe62DCgYbddrewT&#10;vwFzkAvi0kh/V1IJqS60t/juxrXih633vlIqHHOygsgEnOnACtcsWCEvGlwgNTt/YW69couxfaDj&#10;Ai3mA/r67zcFP7oZHzQEEHyWFhtdMQd7+1hgsk6SgeDRNEKoN+1QHrODzQEaBE1ogdA9KTXwOZMF&#10;ul3/7v4LyBghJ5JABgOd0UCGTMxgF5KFmgPGeYoLbfHiC1nSv1iSscPH1k/Ro2USHgYBJeSFGOa3&#10;21wFmADKcdoGdkBwNN2mEsdUfkEZA5+JCjJdwOUE0cJwGk1lSpFELkZpnyyFQCdDQielgB/3f+f/&#10;/T+dw7a32cwyq63Z5Bugxma0JleoxH/oAFXsiLrfp22RSDEy4Ozps/BclS6QogyHzz//fCaTFcjX&#10;7VJ2o6eSrRN9B63kdL/JlOOpfLZnI/KyxQVoEdVq4xvf+c5/9rf+i9cuX3rm+WfPnjh+5Zuvfvz5&#10;i43m/vrqcr/Vy0RTDBDBQgR6awK8cHEBwiDEoH67O2y1Kve2IS/ASEhTR2u2YVTNMxvG4N5AmjAl&#10;o2bdxC7qM16LozFiZAlHBrCC1DydRQYF31++25vb2wsrqxTYL738qUy+cPv2Xb4XyMnnfuJzF5++&#10;QJC7de0qZP2V0iI9swYDDPqKNkr2ECokQ+UTueTa04vnXgyF8kAArfqVTErenLqaImmJMiY9kBkS&#10;Z9omyfRaoxVtgJrGqMZlJ27DtALlat76VNV6Q4LbWJy5YrkSQxiiABfbO9t8uY9//BOry8sbd+/+&#10;+q/9+r/6l//y+Nrac88896lPfuKlj33s2WefLRaKiq6YbHW7yPshQHG6al5Kb1Cr1WjEEcaVIw5I&#10;99GIKCTLs1paXDI/iQ44WzuSE3NWkkiPkumt3Z23F4rkdtiL+oJlvtZGbtUsLP3HKzytoZaZ6S5e&#10;nPGPZipj8rUp4pkwkpdwvNtogUSwk7FUZ2g3yHWnlyiWzoUzK4IANH/rCQTwAUXcD+Rt/9F/8w+8&#10;JHugYp99mJZ9e/yQ18zI3Q9fYmY4wiwYB2X84bcIKrcH639bNO+/PQABPLgjZp/vEI//1iL3FHX3&#10;cxcvHl9fx3uYqIaVnpxzx9FUtggBxhFgOeRxIZt5ElcHMcZ4ARMY/8wC4L68tIQ5L4YdkkhPh/e2&#10;bu/s3avWdvtwvsEHQ1ilcoEi4SRPoYWT6vbGtWrb6n9N0sR6n4t0AG2d1YL/EGBla6Sp6ERo2UNZ&#10;xFAgmYbxsbakNATvwIyBSRABCEZG/JdXnyat89BGnnrxZ0OWrDr0Ip56VIPZNQLWcgs5A6r0VZtH&#10;ViCq9mUoR39Ydk3cOcIsVTIn6LZ73Y6jCfwTYSaiepxTOu1WvYpAAX5YTbhwn8YSRq9tkhtQQEto&#10;ddV7BDl63A0FDab96bgaOuCmqnOWkCU53jpSOJW5gA0jJIqZKEAmyppCDbkUixRbIWZvJdDEkh+t&#10;1e4aIJxE41D0lu7bSn6kTMnbKhbx2Cm8CYsLvyagMqx20G+Op0jzeiz1vI5FudMFhhBQgo8v/gcv&#10;PP8Mqxk70ur02s7B7S9+5SuValtTALoo9xgHoCIflicP4JDRVoPrSZGPJljjX2xSoGYNq+wn9fD6&#10;n5YcZXmItjxYAJU5yDIIAiwEe5lOHjijknZJwHY4O8CGCBilH18A4QuMZzHggPEEA2p+LaM8Hukn&#10;dwwIYyOEff14aBSfjhkUjP83qDuAF2wI6o4MfH5VFxJK+CxCHSY/dqaVtuQy+GFQgA63qhfd3KyQ&#10;q0rwhhyO1IeUlSDn4CyHMixAp6fJkcVHCQYlMhTwr30gce1D9aZzpIytfjIU8NEOnXgoYsJLzYNS&#10;ETmAbIvkXCTzIrv7Y7tTLZKMid80Czw2Kik4wa3pIeJiQv7zJgEVhGBleqAIFlveJ7fT6idBVNs/&#10;PEUFIBaA6QLU/xc7gOvermxrtpu5tVnYzcQwBBcz7ZNVO6ETFQA8HHsG4iZVrYwAKHQTNLXE84/A&#10;5VbBb9tieIcncZLnENPliicUQHCAwpa1iykEZBOou5mHzUax2GQQ9+H2u0r7kdkU6KqWZAwqGlnl&#10;AAdv4m0DfhoBlkY7zShIWMwDoZDvkWy2iS7IdGUNwjh6RoZgzIBBCOxT8nON6mZFlNMOE8DS2FlR&#10;EnDHmwGjMsnZqaPAXyUuHtUP9gmH5VJ+dQVn3Wxv0AGDNihRi61iIYwjGeDoC7pcATd3UAk3Rz16&#10;rsyBgO+RyjzaeTVPfOxBYPn4aA/cTMx9ymdJjAKkD8vVk7Odb0Ipvp5cWRQ6qTkJ+Xhuy3vOArD+&#10;TJNstJJZuLQ0LFg23bDLzQE0Kp39o+gso3jziVVSYOmE8wI+8jfr+8mg3UYQWa4AxmJEZfNbnLFp&#10;bManjWeWm0YogcgZkTVXKLx8nDioinVsKKeVLQ1R7NHngVmHbG97C/+KKmP6MG5nNGkika3uVUkg&#10;vv3KlWQiS4YGbVRMltGE0W+wwXG+JGtjygUFOS77pZUVZmPg6COixwTtH6Uv9tUQlwSgEbXmtgbe&#10;21F+x3UxgWoIrRAsYSCDY+GT5AEyade5EqzPDIKT4XK/1QZT5AKG0sr28Y4U05wcL3/8E3S4xA6i&#10;zWC35ZVlcTUVEwCqaJVBU8GPL8E5iPq12e4ur66T2zJt6wtf/OLV69e5sl999bt7ldrm1v5+tVFc&#10;XubPmrRroJSPRjc3bt24cXXn3kajsjtstuBxruSyJ0uxEgNa1CxjWOiUeaEUmWZqGskkSYIZRizH&#10;IUEDmo+quMYgAMpUZW8kYeYKTXJer9Y4hm9euv6X/+Jfvn7t2ttvvPnWW5eIVRefvghK+bf/9t85&#10;cfIUinpeQxXN69fWV/nqTEihPscbhjmPGThNSPq906EbzHz4Tc6rVey0ydxCihTAbcSmhxdiJY03&#10;jiN3jRq3tJXFhSHkZK5MK8SGiiDKOcelWsjlT504cffOHWjAdOx/+Zd/+R/8/b//yU9+cnFxAcyC&#10;fQs2hAVKs9XM4mID3Dka37u3cfXqVbCAW7duYQTYwCIMP/F+j/OsVkfW0fM+NngBmTniCxkBcsZY&#10;xNB5TRgaDTVh3GhnvgJZRHMJkU4OK0K8aWdIrj1W5e+dIGEJWnWMEibECr7vuN2Fh6TOpnGR5JWt&#10;nRH8hWugjpI+P/Kh58kO+OPcA5yPRH3CtfWftQRT8PoIOKsP1WlVXUUaZIR8SnQrMtHBaKYO18ny&#10;0srp02c424knC4tLLLZ37929efsmM5Hp6MP7oerEAIXuNUUXXnXwtyuV9tZmZW+vgV8+KjRwOmup&#10;A0FgkNTnQ+SYpnUF6ZO1W+l1E9TENmc0FUEYmIDGMwhCg5YRW07dRDpktb3VgmLeI7+34Sbq6HPd&#10;GpRhJp7GI9DoO57QF7bOibquMhXmJlhAJqv4fcBWIL20HFDAIrvJ/PY0K5tLHRQAWjnPyKCwR7AT&#10;s1y/BC5uN5sNKvLAYACeulrxqhM9ujgQE8AR7uBvRbs5Awbhwdv1nrPxwLwYxY0ioPFi2v4LWKoW&#10;87wr7AOiNz814nrmKeg9f+sze6POHsx8m6xqDTy81IGWsay0EypcffNQ3qag2eoTmy0cqPfrjX0k&#10;ACyDZK7sHUEVhmjwQ1OqVBJIUyDWheAX+H/NehVWBBNzQoMmk3X5GRo2J3rcCo2a4WEz1G/4fTpo&#10;hLgPG5MhloHNMMYBPfvVoBGWgqAdHSMlaEcwEew3wr1mBENBXtBthDv1UKs6alXHHf7ZCsPx4men&#10;FWqj7bM7j9nqdmPa4affG9zD/GzVEaFMm7UJ0sNWNdQ+mLbrE17WaYW7HeZtkWZE6GVMBvHpMK4B&#10;AbADBD2InsAXNbvzuRXWbE2wvW6SE1lO2FAlaqUoXEOgCkNA3OCQxSgQnfBSnYfBTYpVS1NFbdAZ&#10;QhPxye3x3gOPawlB+mauRbq7Sb45dUkML208NPL53Z5XR12vlA7fOk6qfCUhUHFpXGoj+JgpnTEF&#10;sPdD3o/GyQ2irao3z3/qfyv4ZQpAFSfqDyZMpu7WXQOXuJvLld/n6ZflXcq+COg2QkO/U52mSTOy&#10;JZczuQ9KMSTN49us8++bfPRupYBHOr8q7acLdvTljLdj7CzvJevy81JSOaHxyA9dW9R+pxBlxaSk&#10;wJ+23akj/SXNhvPWYyy1zGspvTElMN2b2YISvAmPGgyDnQj8ZcqFZIqvJPL/GEJvmtc58cF627aw&#10;aqFKAD8za4cZATdu3GBAAOuZrX9DGd/JX1clR+AWQ2QClcW+VQ6uGkxlwIqWbXUnZrn7Aw2Hh15T&#10;AUYd9Lpmvrff45/zd/Di4Hv99MvDD8DsNm9JHOIAh20Nc0LXnicXwPJHwq8uVod8I3VxTQVgp4mZ&#10;SYjsQH1EPzY2CcdwQDAdFoIBNZ5RDsTiVKf6GyOAuMQv4PLZNvs3/kjfgr09azSJJWSpEDvl0L4h&#10;yB6MzIJ6W3UQR4PhINi8C6qjsaOBQdBA5eJBgpFAGc3AYJo3V6/dJlNieOfFp18IJfPI9asHreo+&#10;Kv5peunYydPriUyB9An+AVcluSdqxtLCEmbvSM+h/Gt2ZrUOOZwqkjjAKM9IPAVJkz/B0RM3efMN&#10;EUVEzJw5JGUJLd7H7UpNGr7xeJWJHZlEqVDUHNAM9oIYVmsmMnU+7lZFMLhUarlQunPt2qV33mpX&#10;68dWVk+tH79++eo3vv7V3e0tUReSKaYYwlCQY+cQqVSUEEZmWGeYRxN8gm58j99yHV+5emVze+vG&#10;zVuf/sxn6DJ95/XXX3jpxWMnzkRimXAs1RpN3r51825lf5yI1+kpjYb0i0hjAVRS0+FCMraaSa7l&#10;c2v44tOhIyhAJsLCqD/Q3tR4KEBXjAWhDpg2FXaoXK5DVM7s/4NqdWfvgGlMmscAhzMWY+c/d/H0&#10;v/3VXyXv/fRnPvXsc8+RWICj12r1T37q5WvXbvzEj3++Xm/CnD9x8lj9oMY+yRWyNquRRBmKrOKM&#10;XJKMoSU5O16EQoHnIhdHAQg0Gks460YKj+UqxPgRyhNsUg4Q7cKDykFlv0K5Dm2Wuad4U1HGb29v&#10;00fb3toitr36zVcateb25ublt95m1viVdy4ztruye0DFwLckhApg7XTzhaIGYvORdMA40lqZ5Pvp&#10;qC0oa7FUTOeyGg3JeRYWkEEcEDVfLlbCUIgKdK/SnLBiwM0in40EtBagY2Fe/s+wAEcBaNDNHrhg&#10;2AclenkAMIzFDGsB+4GiSHvjUFB8GGeOXFkf6eDz4fry77mGvgeV7INimb333vNT94Gb/8m8B0Aq&#10;QkFNQ8Nl8JytUt1T7RvdxohSQuDdG8BXTp7f35eTvHH1R5Sm1MI7O3sEAVyY6BLTI+G9iBvZXAFn&#10;ulJpieY/fddGo7+zU79zd//und16nepf2ALMf4NV1fqnsKec5jrGRY2yyebJYjJnXvQmMlf2qAe0&#10;pkdcvwiy2LOaIe1tf6u/rTonEmNcRyIqIJtVQ0mD1IPKr1illDwRDUF4scGzHNCJqBa81NT1JJO/&#10;YXXQiyGxGWzgy6JSCPMpcCkAQIBYn50Oha9IWyALEKiwcBZRTtxSMUKhs5lT4CyiHB6Wef3vkCX/&#10;JKQrPBlk4EjBPBaxp4AAqPZhTtVqVQ4Erv7AqXz+/TMFAlBDUKeLIg2n9ea/KJCBzaMx/GzJdjKg&#10;Yw4W8pgLgMFhykgUnBKYL4r2IE8EtWHUTXFmpash2KHyElIPjeqApHlEjG802j0U+9TtzSl1Pt6y&#10;2Ah0G2McAVTzAwqo+Bc6QNkvs8AZKNCr84IANXCAgDeBUKLHBh8MmsICunWDACjma6HWwbRZHTer&#10;k2Z12qCq1/PTFqV+3e+RZj3cqoWbtVCzFmlUUT6Gaweh2v7kYH9a3RvXdge1vUFjf9ioDJvVUbM+&#10;ZkgCjDFcCTBKhjVC6k39D7NA7UubJ2vjD4PKwjFhnx1jNEnzj7QESt0JGdFS8YjaoALI6n/NAeI6&#10;M3XJ/GYHyCqkQyLAE8T4cV8lHlMhgKbuWVWvwt5s872jjjGezC2o/2XcDUwg53x7MgLuSr9pGiNn&#10;6uL8wZR6GEnUmzZ7Ggo6oVb8KxoeavVL56+a3yQAnnyTlBN29VuKf3qBqplVOIuOJX2P2LWi+0j9&#10;I9GPpnzKfk+jO33BcWWQiEJokrlTbRNs2axEPJtKFJPxUjyCU1OGr2O9fadpWtQ2zxQL3wFD0xBQ&#10;9WcCPV2AGZBI2yUqdpsR+8PhZhu5mtYAxtUQ5mTiQX7J0kfnajpmjoqoaOabyopA3CMmAgSkUwn7&#10;fgwdZ/NS7B/+qUtaLB/phiyWqy5iaBcLioAV21Qz65fnIsmnCqrRFDYxvFnXQ1iTyQLJeLxfrVSq&#10;B3yH0gLDdeKwzVA5Sb4snFxILq+GYsT3YOUuFTOLC5D3ohoy3oMgF8kn0msLiwx+PLrw+/76QV1V&#10;tocf/T7Dpv3I2d/pP2akAm+hU8fxoEZoZN0lTacVCx1Cx88SELnoqFPttCqNh0UIgSudhrvHUlMZ&#10;QMqBhX3OQm88F4YOgfkL2eeDBIqoH8CJow6Gf7YKF/rZH8ztQyEEINtj4a8dVPN5us5CS/Bumg5b&#10;42F1qiAwVGbgDBuB2KhcusIFzStKQ3k5eKBTRqdkIKAmrJFzkRDIM4DuTaJQKGO3TxkLEXTS5bOS&#10;jLygu88JHx2MyqUyaaiUpOFIs0H9mSapcaddCDSZQj7FJGp4ArnSaIwjWzGdKUHMo0VB8ZfOlpKF&#10;RbrjYzxBZOeGcpWhIbgV0sABgRx+/Z//s0K7twIaNxmWCilY4VL3DBXTJG0lfbGekZC9SAQTfs6c&#10;Fh6f4Pf0+HlFIk6Oywy/Ei1xzqFw9OWPf7zTYs+MsTzgZdI0IJ1FSp6JIwQgFJaXV/HA5qs+9+mX&#10;P/aZT/7qv//Vn/mJn+zs7F5+442VVVLhMFMDW83OrTt3YOmXl5Zq7WZ5qcQ+LwJDxBLlWKKE0Xx/&#10;lJEQBhkFXbkJggQJZUwUQB2rzJOBDdbaQaCqzA4T4jFzFnJkHFz6XB/8n2Y5QQUu+s5+c/XY8pmn&#10;ngaqYETp5u4O0YdPP3Pu3HPPPrO0UN68devetWuTNmqGaCaTqrfrMuWkrTVsTZOhwnpmUjqxuHo2&#10;nF6cAEvWb2aS0k1am4MWN0BcXwU4sXwUTWSONVrTJvsCmgKDwbiCLZeVlXgcEhRgS3rj3pYlProa&#10;PevF/QFvagi1lUoFAEj8hWaTzuH21jbNLlJtAAICmqppuKm09xEKRaNk+jpJ4nEWCBPEZtWJikZL&#10;Rc4QkClTbLCrGOUAR5lxZTHWO87jEbBgOlmEqj8e3+j37hayxBgfUiP82qZKK2NWMmyBWNHB1hlp&#10;lQQTawaCRHJW/Js4SVOnZUI9oWk2yqZzPq6SDQjjEhnKthF8lM5G3AsgnjLV0wQ+3gcVd2bR7P3G&#10;n3ld4seF2xMvAPbl//2//nuHNfNs6QzyDvvnA0vq0eU1kEk+2oI7e89ZUmN5zexH8MuHrlQPbN78&#10;nwFmETiXB5W//3b2mik08qfPn7tw/hy1pRE7cUGlPAlnmJGC55C4YEauEzogPjxIqAvOrVOj2aPU&#10;gCBuuXy0Utuodyogqyi14rHMYvlYubyWSZVgXNdrfTz/AE6NnUN01YhQq9nxENEodrXWVf+bD7+G&#10;wmPPQcVFlCVbU+XLekIkkFs//dQRIwD00XDEsoySscrcS/OgIyX1pXvsmexapS0pohJYfRUbbWAE&#10;ecxnhKpava9OuCWNxhgUnQqnFZYwXqPngrJ8qlmARiYABKe9q4zYhhEooVROykJggc3YdHo/rZ2w&#10;12Y37zr4tRb0/D20WZlub87yxJFwJpJmJJEhsXuCpo4a9ZKmcRS87W9jqkzZGqR2yg3963tibM0P&#10;b3N5d8VSUZei23kgQ3ubrqzq3cACEA/2LVSLbr8jJjGDmZmBOxqgEzE6BethyqbcQaEXs+7U8bUL&#10;50/hVEU6QXowmDTevvL6l77yHRrpGA1DC5aRnubt4TtsnH8AbVUDktjKHYBFWK6OkglQKPCkqgQO&#10;Jn8CtYInsQngp8pv5AASDqhOGFKf291GA0Lpl/O/zQLAJwFrQD3ohHqdUF8mgjIXRJmBoWC3xc9p&#10;t0nPf9JpjEAlunVGTZLaTIe9QB1Axc7gbwb7xRk7hN6PueO6GP2M8qJC//Ls13erAckq500ZZOYK&#10;tkPJMaAtkn5w3hoAAw/N/lxnmg2J1Ulu4jPNJNDcGvAFlUWGar98/K9/MPnph+ldH2chwOMKAYj2&#10;en9X3EegKTaaE55NRZ51zrE/EgI1CVH8dyaT1nTCTzSdkgnJvhgIABWAJl+YEDKo+kSinLXZ1ZeV&#10;ltK1ADZaz5tyYgdxXqvzb333Gf/fznsFSqEEdgU52ikITC+1kk01NpGKyIPvdi6GM3kYA/wMoIbN&#10;J/Pevgft73kPKFFB2WkXaxD6wOYoJscUnvwkVpPIsUeEPeMPo4GBWiZo8ssz1q9Uu7ypMdFLm+mA&#10;2koGK2OXYFNzWUUlKjO3rmBmrPkv2LobRH35lMzMSXwcrI2vhzdLiHRmupJ/gqtYsvLLZmkRRy2B&#10;55QMC6Qj8vcU+iIfR+zZODjW3qSiiOHLjp4uGY6tlhdSojFbLvtoicj7Cgx/aP0f5NAPf1PHOiyC&#10;cnJCrqg3AbfBM2wihewdrYlmKimD+G3ogSBqllT40SYYEZIlkguO4RpsrOXcBSC2Aganhqa3ztD0&#10;WUpvQVhWQB9UKv5+U/CjO+mH5gVA5sWp3qw3ioW8KyJxmQOBHw72p2PMlkb05oGzjFoijc8Q916M&#10;QsVu0RgKFTMGAYSymVA2p2MFbB6NkaDUUX3DpYxnep0+LM5MvqwplSg/e8NmrfX2m5f5UI3GILlB&#10;RB2CuC65PlVitkD/QWgCoz1h3cgRAEAgmU8kc6F4lsMNGSCJo162EEoXND1K4GZGP8OUwalxOKHt&#10;7XS++E/+yXokVsTFikqaJZ7xU4MBTSXzeYuwGreGyDq76uiMJ7hX4cKXTTGuOsmXrLQb9WodIrrX&#10;gFAhybn2t7eBqBD8ADBh1B/XsFXgJ4wIc73QuNkbLa+tMV56Y2/vuZc/8ZVXv8mafvrEsf/5v/vv&#10;f+qzn/2t3/5Sp9UslsogdKRUhfICSVGtUU+kE/RXSjSuYzF20AKAx2CQjkZpsgnuGlrCYLJVEVss&#10;pHCtaFgoUn92KEQGvLgjse3tfaMQaax1qw0dadBBTjHo/9TP/iQagWQ2V2813rpy5fmXPvbMs8//&#10;zu/93sLC4s3bt//ef/X35LCCRx1JCmSmVpsxf1oYmGyUHGYWQktnllPHLy5f+BhWiwwIbNVvZJjD&#10;aBCAlBbqBvXl06GkDcnTOnJgDBIjmuytNM5aZTT6OItwARTrYoEhqcUil6foxHzlchkVFVyBHE3D&#10;fIHLn+wT8QfY6OJCmcYTMg0zoTB3RCwHOXpTuJqIbJWji3iCMSwSLObd4tgfiwMiEEhxxCJ/UlaL&#10;TbkWtjEvsCUGzjPRmyPY6Q+v9PsbxSyleA/4VyvXlN3NN1KcBib3oKn45GHOVhrjqwTsISlKbLQ0&#10;PzVZZkzBwOkDt4v5jODjLA/ZUCjX6cWLpfORmReAueZO4rIq/2Bv7zf+PIEAHno8/tF/7XaA95XQ&#10;73HkrIjydW9+hOcPvNJ7OPXsKKww+0SzDQssx9zCLbg/sAFHC/tgoXd1i3/y/KdjEvoujr4Larxw&#10;/uyFpy5wmVLREWhhNGGmUciXkS4STRyD8G/PIwbP4WNMV4MN44KC41MqlygJq/XNTrcOPJpK5haK&#10;KzCukvFCIprFs79agfNFqQMZS+ZH6qyQ41nLXhkez9o2WbGkBjtLPWkP1710AVR7WBxRpaMgHWDj&#10;yXx1ldO5bKFULLMMGH9BzVMDOohdAdPHinoj/QQFvmp45XPGBnCyP6i1m2SZAkAeq3aJg1Doq6GL&#10;dW4AlzjPwgLg6+tPxUVkkdQ0gIBVgCjLqAJAZrCv9F6KTMKNgx0t4ZQQY+BXIpjMiI20YE0JGsso&#10;HNkizZUyDF1/ZFVlcJ4ILJgJB/y8EtqgpWDuRhLwr/x3Nsdvzrt0J0ISRff2Ms2/jfQzQyVl3xr+&#10;h/MdGi/Ls/itwNpMGtS4022ZnSubC593aMJW9nqGoAs1k7xYhLjw5Pja0tmTxxcKRW15eNgbVl97&#10;89tf//obUFTRionAoS/A0eVIRaQG1nphqn7kIVbko9uQRFgQQHiC24w1A4UF6Vcq+HmZjPq56wVq&#10;zpuZn0j1PGk6f+wGwqMe98hIkwVs4qBGD4QYTMjPPpMIWiEUBMMGswlC/VqoX5/2a+NBPTyooj6I&#10;jntMvI1NgS0YXz6Gbmsm1MbpdV8bpfJ24ZAm6TzxysOvJj8wAenCxovZ0eNIyz1z0EEVx1oofYoY&#10;dW5XZu0tO/tNWaA7fgdgHODMZmQovsBnTj2BAO6zAzx9+vS77QB+6qd+6mhIRIA4u96D6ZUeXR9l&#10;xXXR4qPfHlchgMGgigMO83ng0N36RwGH3n8V2OPbeazWtGOGc2TrwX3h3KlDfGH+e9+/HrYccwyG&#10;6tkETSv1ZjdnJtn14tCkzQUwXNTnkwSSpAAcnX+FQ+7NkSX2kY7r4beYrTe+Mjo4y2MSVRGxTAlq&#10;wVevEy9Lo/7cqw/dmshfrGKqWeWSZk5+trRofqhWAa1WakW718dcgyVmj/nMyDdLwjKFBYy81IDk&#10;jbWjgLfpW7Oa0CFl31RrB/XaAUsGODc5pbkaaOKo8doDRMGij8OJEdHpaJWGmDRQIGrJlfH9cogO&#10;j/rRM+C9Hh8e0fsfPdL1Y6FPd6X1qijNzpU1iDipPcS0BJqaqL4hohk9kQRD+Tb+LoiuHU0VHcvH&#10;AgoqsaveVG0qZd0B01ZT+xzRK4LNPILEP9Km/ui+yPMMl6B4imRxwmg5+JuZHQP1pBw9pjA8cfSk&#10;/PNZIYEazvzSo7Xt7VCzCY+DGhiRUTyRjSdy+cJStkRVmyksrNA0xuyH3xaW148//QxGbi/+zM+d&#10;OnVm8eRpbKX56JWV1XoLzyF1P8zNl80i36B5zDTIEi0fzDRtjDwXWCoEHAAVSHihjdvR5SWjB7t4&#10;hSiOb9/c2driWXg9UB0b7TZAQo9t54qCswC1B0EjbprCM5SflUtF9gMXeb/TgkpzfGGRq1I9f0vU&#10;PvfZH/vf/m/+E15QLJaeeupCcN1FI8jcK/UaVtiiD/VZdRLLqysnT55clD9WgjmWxdICycClN99a&#10;W0XdsECPf7dRxyilyR82G7lSYXVlZYkX4eqEqx6+UpX97bu37964MUAiMFBGa3UuKaYJfxBZMZoZ&#10;B0Ojw3BFOL+Ug6j6Op3mxdphKSaGaC53Zb8HieAbX33r4oXz7OSXP/XJNy+98Tf+xv+RJP4rX/8G&#10;8eIf/sN/SKfdWloRwgzvJBNUMyXFYhoTAN6TNw7lc0HpICMAZiNgreAjSMx6RTdCnSbFWp9E+i3C&#10;In+Jq0BBJik5PoLYiWc2zUb6S6tra9TqVthDDInySr4JBNeFxUVv70MFssmpfK80mBFPAh+AdphI&#10;JUqcJWgryeYxOxojBk0yZzq0hntz+aPy4M42eDCn0yd2lZ3qGrDInZZkH+5u3/xrDK2eTWbymU/+&#10;Yv+pwBH4qihH1ppF9AG3suVCP8cThCICF4ClyPuLeV0SKO9MLjpbFCU9C24PUwf86MaYj8g3u7+2&#10;f0ilH6xD3wsCmO2mB/MZX+zvv+u1753Uek3ir5sfAM/dPBF0aIvzWYaZdFpiiSE0Fqm3GHUqlp36&#10;8VLXK7OgIWGrMs38BpipFFQyI4lbjzqEMz8jRUlh1lZOl7Irkz7DZeKt2qC636pVmJ5MQ0IO9qgb&#10;QZBHQ9z+tKyYv4CKYAksBQYYIxR8TE7U5mukMEI8EW+G10mNlUiXiwul4iKRFewQvA2hEPUZAUSe&#10;1jbCWlVa0FjQyCbjosqWmaBEVa9UTsmUV/OWVWlElPr/tgGCKOQ4oFxjwuqTzuYUB2V/KLGPdO9T&#10;qBN8MjS0bL4Ey62cKxRS2QzTQyEe8p76FTU0VXQaV5mEeVKpLaT59PgFyEnWgE01esZQlUw9j9hR&#10;u0PhRvFcXNJ5/PGkRfQJ/dI6G3Zs5yWN5/p+WK0NovExgdGR2nS+Mx06EGGBRw4e+IgD8wqL8cW1&#10;/FvripktrXaTQbk8BpiAT5ZmNlMGjJVlCMYekS0m82mGKoPx53IyxIFmhfqPmlXjr0G3Gyz3NlXM&#10;XQ/UvlHzX/W/ef5bbx/PWRwGR13aDeERo2Y7oXF7OqIv0MLmGjLihBp+xDPt6bjNC8KaJtiQKcCw&#10;EZVZACICftZDg1q4V532DkLdiu6d/VB3L9zdDXf2uE/b+9PW7qSzE+be3Q51dqadrVBve9LdGvPP&#10;7s6ksxvu7oU6u5NuBVAAdIBPxEiIkbycO2IqK2+XOkycDuu8ifoWuKHZDDNHAZRyykfWudHm3a0d&#10;bA0/MDZxKGlGTPFHlK5B3ITJQBMNgTNI4Cn4gZh1B+sG2uhDZHh/1ehHJNKGHij4H/jnD3kvPK4s&#10;AC4vjxIObOpm+KLhKQYN8A9TkXpXTLkO/tvdyYSxn40JDUCgMKaqCAbWNc8cenqtNOakzBeJUXfL&#10;mefdeCNHmh0AP+2BYrdV+EYHMFxA1b49b/W1OSzZXEAlU3okO0zoP9ogvdCVnvDvM/juxSL5SCgT&#10;Ccta1gwCHRGYr3WPcugtDTOKp1JnC7S1ep30VHNC8JWRFT/FvTngClwm6svNhS10Xj+9JnxYiYls&#10;nYm2wHpRB8CSMN9uo/E7wuoYrS1I92m6PLH09dsgfjcDMCaRfKgJOMNWs7a7t9tttwjn5pY3AXpm&#10;ZbL2uMgGXvfrreRiDRk7GIIIy7k7mLY6yJV12I5JCPC+WACuG3t3wjFHdjwd8dzie+76h+Btsz+y&#10;v5r/Y3bIWCMGwzawc7XKom7oC9thxrx2rITUA9tH0J9rgDxqZBrMOi1jGMhLAqDRvDY5wBb3OfEi&#10;QLJsWKAZPQSfHCyIvPVHfCIAZzAJD3sNQ2N2oUAT1rbYuHlwYzzCvB16EOkZZr68ZoRgCD4m6RCT&#10;NNESZcp53P0wPbq3dY8kgJyOy6hULnuYYdZmJotFf/je5lYxS+M3wfw/NOqh/pDk68Ta+qBag/WB&#10;fsYYgWPSyIVyCRiHaxr/I5N5G74T50FsDBUxmedwM8sXjRNZH2B5s94Lx1MTnQaZSCwfjufCUeQA&#10;ydg4fOvVb33lV//d+ULpRJFxg610KpIrq72fS6Uwj2Npbva6C6sr7R7k0lithWoJ8gDNW1iqGGqG&#10;kegzG5mwpQmg48nuzjb+z0+fvwAL4MbVa8dPMhTQ5sjB08kk4NBTMY+m4aW1tXQqu1WpvH7zWqZU&#10;BKB46tTJV373i5947nkyZpSbhAvMDe9s3GWa0rnzZ7fubZw9cYJZWLlIdCmdDne7hXh8UK/BmxiG&#10;Y9gt2xhhE+AqNiqvoNJN5XJ4DS6urt67t18o5nb3DsjQy4sL7R4z7dNLi6AP8b39A2xKP/7J53/3&#10;C9/6ic+/VKnVNrY2n3nhxTffevM/+8//xsra+uLS6tvvXCnmskuF/FuvvILvQqcG+WuEDWM2lyCZ&#10;TaZD5bVQ/vhy7uRzueULoXAW3GTQuMPAvgQMnVhYzmG4OWOc1G4i/E8lyqFRobBwYq/RQl9Gf9FB&#10;N29wgQmpkaK6Pa2gFYkCAWA6yAUILoDPH7aB4AVAG0y4Av5rNOpk2LwMdT1fCtkIXTheYw0/ZA45&#10;Yiief2AvvINZI2LCL+Y/x6vZbgka0RhrQBnxAggekAx4kiIEiIRlLRbtjCbXxoPNGLa1SjMhAtDm&#10;MgTayFwaGC7kEZ6L5AZ8B36rIS/MnKTXF+O01RBZC0ogUwC4UWgjlDaJ8mLj3qaajAhQ8MsMZYej&#10;dOk4NIoyUbzHvDUqEMNzHyz1HmX5ej+vecICeD9763u+9gEWwNHS66F/Y8f16LH1xdTr0tnKGagC&#10;72tMeUpgS2eQn5iW0ZjHR+q9YO29//TxBffoT/+0OYHFfmvTn+57mZzgThxff+rpC+LzGGHHjPnH&#10;+TzeKRnPkNwYQ1Uoo1RgCJAmiftuTHtLpXDFZxwATZCV5RM4qOGLj64fFxK46ijlrbOjIsha/qql&#10;HLX0rE/IApW1RTqf6MOVjrhAlr3qBUFSU2XKn3NN4XgCnmjOdnL3BJgweEL0SaPKqxRzUanpq0Xw&#10;MnsQSSc11tOH4SkhDYYQWWva9Dw2g0AUbjCIcISgQbPx+IkT5bKIYECLJ06ezBcKfAzfiW9uNomW&#10;v84t4dTbdYepoNg2wplYSGZFqDF73oJXrSjTWomVpEJTvqKyX5RX5Tq8h+mQ7OZvZvWnwZEGcMwP&#10;/ryDZedJYNnlj/Smfuoo/xT/17UQYjzEbMCSOu9j0Am8qM3mQB/OB+VyeZT8m1ubBGYosTKzmuDn&#10;LVhe/TC4DkyLZAYzxSqHB++GeHR5sXjm2DppcbNdI0frDGtf/sqXLr9zhyxd3F9RbMX80KBGc9ma&#10;Nf7MN9+SfE87vQmlhuHsgR6LQaA5f9pB5s6oFVGJiYiJEAREH5DbuOgDbOmkq7sX8MM2dLgJ0wwG&#10;rUm/DQtgxF2cf55vY8MzHnTGQ15mMyl8HqRfvK7IkA9ESubdnPDeWqK3p4NqTF+Dy9Vjsvw+yJDN&#10;TdGbiDqrbJAtK5Vxa2QYqVVc7jH+Xazg0S7S7HAJo538zykJlqLZVcPpT5z/6z+QOPahfpOjQgD/&#10;Ilye89u7v9oTFgAnpg+ccLxwBhEGC483+pxJLqzQlgad0gGSZWafOqfNjk8LiU7vQOwyW1jcFNpd&#10;RoM1a3YVG23YFg5XxTjHP7gFdAA9I0KUBQF5MMmGSVIua8N7ELe5JcLYzAJfxn6Bi2nwuUc95h79&#10;BLepg/OXG+4Jz0ksqZkQK7CO0XKCuRT5sF3qsLgkPcvAUmYKi5XtRikj3Lqhgc0O1Erjd0cCbfnR&#10;3ZBDTTikzCKkSCyLY6BZzJjbDWsjc11a1YMK9mOoD6hnC4Us/qu4q2M3qPgbmiZhHSuwm4WV7Vsd&#10;M4cDwpFWt7+9f7B7UO8xCoXpvkKNH/1ma5kWoXfftfGqPu7/lUXqh9we7SPnMZ5da6eH2/fKfBh7&#10;XUXNbg/zG7q4Gsoj2i8we4rOXlrYk4rROJUgPw31ZqcGbf+Z6uJwK2bkBp1Lh0vLjBHwaFv7I/sq&#10;s/eTvpEaNZHL4YMv3KvTpo8hjx8RLEQKoGXa5yREDd6qt1qNTJ7LIg4vnGFItGbOnD/f6w4LqydK&#10;5SU8MfGriKShuq++fflas9VbP366Wqu//u1vL64de/vSJVbSytYGvSENT1IOZ0OMOKXVcTAPActc&#10;jS5Hq1nCfOO0ugMxFhtiw1gqBwYE6EZhyTWRCEhPM1jQbIo6jGnCbQ6lT6ffJQwlM9b5R5+dBwpI&#10;7+7uVpuYemQX8uQ03tB2E1IB+PZPXcjZVBrO6ObmFubzXGvI1K3nbBeebofDU3g5toUkcE89xdD6&#10;i1/60pfoCBE0atX63l6l1e4VyosEkV/883++058yVBkuKQOOF/P5pWKRvrb4f2PcuTAJnLSYPcVV&#10;YC0zDWtlO5C4x+LNfr/JJDwKYPSO+PQxJkCU1MS9nV0GJdD5368e8M44ARJUtjY3i7kwE0guX7n8&#10;F/7CL7/++nf+2l//q6+88o233nrz5c989uSp07zJxsYmQvqFUpmhfWQkaHo5HGh9e/0OmSKHmdNA&#10;8k0lbxwXjVPRXT5HPKWWh03s5DxJSxQ/nmTzQLTvwvhmF5BF9wBR5ZQjq15aWlxbXaXyZ0bfjevX&#10;Nzc3eediuaw9rGQqjDHq7v7+jdt37t6FIHF3a3v77sY9in9adMePk5mfXCiX6Upinri4sEDSViwU&#10;aMDx5/JqgO5h+TLZHXtJc1eSKQ1VhEg6HeWz5OUSr2napaHSpmuzPJXwLkTMVgpitHJ0XSbcELn0&#10;DXoAtWwcHLRrdauFaKOCm6hhmM/lfQEgWeZNZR5gi7BPpRGw9eT2YdsDR0FtL8YeuB19gRfyD8V4&#10;ZkX+w7//Q9/5+9xVMwsA39iHfq5vc7fHEmtcHmtGqPKhva9SXYmYKTrnZvX4a5JdtzmpNawX9ng4&#10;wgAXavBMeqGQX6tWOtWDNnalGrqGiRw3FgYamkY0E3OeGgpQ1eskBwZsaKe5+lMqS5ROKmUMPuu2&#10;Ag3jCjwckngtLCw4mcjRBJYe992UeSGhxyGPwFDpsCs+++4B3qACS6UZ+AHhEtdA2G0DxNpM8cNu&#10;X0EXFaVN9wC/aDEjlV5KOEJVzPYTo44fP7m2ekxWgqxVZidgsUW5rgeBgCNr3EP+kA2GCyDLvSnD&#10;FEn6klESQESseBdrNAGSChxnpPM3bgIVoM8dcIFocNR482CpmQE9DxzNWWo9+wM/8+xFppwKTgVv&#10;NQUSUiMjmGABqaick9n3fDTehUxm2bh3FwmApB40pMeqYLUocSi9EDfBAMfOulxCIWSGFY2BsBtz&#10;ZIC9C3az6pmLnWev100rqk3iVVfLxk2oxWM4ilcFgf5B26713sAVzWmVjDgYOCZRANQ+3aeU+h0E&#10;hKFxS/dRMzRqBPdhfTqoTfpVWvpT2AH8NKaAPcOvGtNhE4oBfX5xECRDULHOSAe8p5liw7mBlYA4&#10;H5pRCYiFWhDFAj0H21BbmExGbR7c3K0eCaAKXTLW1TNfAJ1JTqPRYCtzE4RWiCfAoAfyP+p2Jt32&#10;CAOibmdKhgJqhoCXFIJtQDQA8wa3h+/z8n/yZz+sPfA4L+dmJmMDsqx4VhoSiP9VAx8aAbg9iPGm&#10;Le4aUGfFkm6H4PWsltIl6ql2ADIHQgPDChzQc/xA7gAGeKn6skaWvXHwzq5vMgeXYOSSRDDAAWJ7&#10;m3pbzx+Bzo+oDzwh/SMdZKsIBQfYmqQQoFBlPlK6ZjGf6bLKaFa5wYEm+Ge8gshOXKv0LbUTeBOC&#10;oUbZEjvN0tYhEyc/+U3dMpFRjYNl+oGAsI6/oIZ78S/2Oi8kUCABbtYaFQrhjLSztLdIKHPMf0EO&#10;oEaYOa/ZjDuN4DXEWtMPRU2FVzVmaDbTzToNBrkSXwZmI/bot/mMhu/5IIAzzBTVHr/vYxDARbZR&#10;AW5quXcgAjQ1gNx2yUvwNuvI3leGaDC96fzDQ4lqwjDMhhSsQLzltJoyrFV8lhkSYm88P1UPHwSE&#10;FM8U5knc+9k/j74nP1Sv5GzHvXdnd3fYhppGOqgsz9qeYkTrnEXGaRcF1yNuyzdv3DjY2+fqoMvK&#10;ub13gGklI6DGG1duvHP5OgkblkC3r908qANJjevNzndfe50CUSv9UP75zWZ9c2NDWQd8fLk/Txld&#10;QiIHh0arqogwgtA4rSmWpJOh7FTNzz+FpdG2Iv3yQlQGkNhACAbSfBNjJ3Et6WSAEIJhpzotY2gL&#10;TsaZ4HLPhQ23jkYuInROAyIX1CZIqV7wz1AAx+UtjxJARYmI71G/flBlD4AIYGKl7MqvaHV0dVkL&#10;DIgAocj9Hl7Q1ctXn3n6InsND3yCQbPVefrpiwArWzu7yB9OnVpF/Y54kukDEBjSfPnhUPEUk2rM&#10;Q9OhWCYDP56yn752ZzJuDgbVbreCIWg4zFxQ+JWYF7D1LX7SpBpN661QByNsuJutNgeFxI7tYVgB&#10;Py+/9c6f/7O/hM0+zfZ/8S/+Bc8cO3bsxvWb5JlcPnfu3KlWqwAlxJqnL5xjnQD40XExt2dpQdEl&#10;YfSglYEK1vEXzYVVxeBZu/JgDAzT5Ick8wvFEmmRUayCi2uev/oTHhrd7YJiI5fLUfA//ezzn/jU&#10;p3/xz/7ST/7czz//4gunz52lBffiJz7+6c9+5rM/9uM//XM/83M//x/8qf/wP/7T/9F//Au/9Es/&#10;+yf/xCdf/syFpy8WFxbYCCIvd01qoBtP27+8AH2Xjye2Qsk1ZxCihIO9hE5tdgLa1GRgjBNaWzPQ&#10;M9hgETw50+QnylUgJ4Zg6iSdIZAjZ0GrleYAgd0atbrHeTQnnKMYaSEPoa1qS6T6RjPAyPfJ45w2&#10;fKiC1we/sQ8tnucLyNHK/8FteZ9ri79nkHN9D5ThaCk4/7iHboMDqQ9gCvPvMv8TLkbOUis4A4IA&#10;pa1mgQSKSDVi5tesGTcTCDuM6EClSHoEHNZqtrj2kri9TmJCAwYEcAanMSmPmady7xfr0yY1q7LV&#10;9wpIkRYH3FnDRk1Zr0i8S1jRBCYNNx2SemnWSRzgVDdb5F28qbaVS3JM4G8j72c2Vea2Zn0tG3Zo&#10;PnLuS6XqE025QQCyNVSlJSNCtJmYw7LAMfBWUia2ieiH2T7DS8gL0VVBMqI2F66HVz5DnLM5/ks0&#10;oJK3b2TjsrSCqNduenzdWReQL7HU8QqtW/IQVE9cvgcKVwODvJmfS5Gpbz2PkH7g/N9HT7YHToAg&#10;RX/XVaA11BgFjFbwFqAJ2YVRcHdPBIHoiPT0LVLsd5Ri2LIyI3aL/n+rqfQa3z3G70Lz6oC2cDQ1&#10;yM5tXEW9AIuxnJWczY2XZIAi8rtEDYgCzehL+1JVvk2pEoBgnT5Li41/EYBBVjFY/h0UEIedRQNT&#10;zMdZnS+WLBkHWQZqfgFyCsRQoD9lEsUISKfDfUrzf8QdKQGlPrMGoTO2Q9NOeNINT3q6j+ELiEGA&#10;w4S8+tWCNKmuFCB8LXMj9+lfRjMxlErAkwlX7HDb5EqjrcwQFv+e1vXkm0jdYnOEYdVoJq6oLhJJ&#10;sMjHEPxDtOl1gADotgABjDqdEVN9Ac64fIQCdNHO0BIccV588BHuySf8kfbA47qWK+c47Jmbgsgn&#10;5M3vhgIE85yt/PfHnvz6QhTc5pejBevgZpmNwwrBAwUri56WTPtjFcqqwtzwz+G+4MHsze2zzDXA&#10;ZrCqFSaszIhP9hcq1G3bDBc09sFRLeX7XGhnH3v4Ba3bZN6DFuB8sowG1bC8EQubpN9YnmiNIQzN&#10;TOVRmdripel1lKy0rEm/qVjFJnV6k83UFWmJO3HeliizpGULNG5Hdh/6U8r+HktpG8UBv2CREM0U&#10;fSx4A3raZHKhWGRuNjIDpeYuXxMzwjv21rlis8DOraJmMwH0cT6DeGTUpPd1ftr3eUj970/eX1i/&#10;7+J/fpk9gAL425pkT9w68/23sGsorKYMQQSgMrVhbKwxkZiwc3nSSnlhoxZc6GY7I9h8XySEUcw6&#10;u9awnJ2htquOnLd/pBDwof5jpQJ4yw+gn9dsUbfpHDJpjtD/QBqK2N564dKgwF8plRaqtVqlhr/z&#10;GJ5/4fjJY8dPLZ48d/aFF06cPffccx/LF5cgCpYXlpdX1iCcY+l/48Yt+ienT59i3sOzF5+6dvXt&#10;tfWl3ELJhJQkUpRpjCzlzFXPQfxHNR+siRbU/4J4uPQlypNIEqUHWnSVVUydI1/VT/ksJTAutZ68&#10;BtfjSV3I4CKAiDGZT6O0pzGlLjlVXToUgkEeHowXcoUVdPOYe2ASoAvJeOCBQY96FjzD+5EGEh8W&#10;F5folnvtys0LygDX4zGnpVWY1NL24mXGeZ44ceLrX/smn3vq1OnV1TUY4NXqwac//fI//u//8fLi&#10;KjAA6EKSZyHstFEkdC2AKieJZOKhdDyUSjA7AZe9fjjKCFYMWvEgRJ1PzRpOpNpcGKFwo0PDADv/&#10;YSYrvJQZW5p2QmFNDBGHMUlHmgN69erlcrn4/DPMBHwGgQBjA3URpVIwMSoHVcRNFLTkNwA0IorG&#10;8F/FDZt2ixz4qXdVA3tOrQMhIZjDxTpS8j+1lSWKRkPtdcT/Brjo9u7yyctmu8R1k824He39fbQL&#10;FZImzUSKxwsLC3kwGjaD5hhOn3A3fOijTALalZ0dXg9uxfuISpAHJs2B0vqZbKRW8YT5LH7r3C5+&#10;cuysLMdiMJxisAHG5/hEGF3LvGytAJtxO7T19DhtyqNTsfVr9gNgbhIriqQYnFERhjmADDvkq2Tz&#10;xQQqBlyw2RTEAoxiAV0InGX4e+Xgbg0w1yN9qEPHk41/P3vAk6LDi+Ld1fiRdwvKv/d8zRxTOrzW&#10;Hro9zmk5evPC0t5c/Rna7MpwApfkANnkfGYd8Kox4CrrLbjYcQoYwVKsMq6osr+3u8Nl2Gq2G802&#10;pij0blQB0r6U/B7qED6gMjkiqpPqkFO5oN119dTAuojMQUTT+YzkzX+4dIx8LscBakxKUAxEeWx/&#10;KNq8Yoh9I+O0qw9vLWbTZPvwGsORLZcxbqbG14hgZR3YgaorqjKytS4d5KFNHaIDQb6njgOFGu8P&#10;4ZB3VqWuKk48cThBGo2jRFBDsowix4qlCOgjh00UwAv4tlFa7SrCVeCqXtacnRhsBTrJrXC0Ognv&#10;t3p3tw6ubFeuN3u7kyiouQYHUmDKjAXAHcdVr45nmbTQaoKss2HtbmhmcLsv0trSOct0ZANgSiz3&#10;TiXqa8SBoIdwhHiVTucN6KfR36Hzf+/OXRr43sLie08sN8XWl0NMYSz4/Qh/NjgQGhMoQxaTDIPa&#10;qHfX6nYYTMs6beUwdbsRTOUJLgjAfFfl/+dDXK1icChjBoGZCHRWLHiNbXlskDnamD2eMa8zk+c7&#10;gKDUAbNI7UV315NTNi5ZDDFjoIXIXtLRcXdKoXIJY2vpZ9DP5684R0xZQgfeYA6pNawckKMFnQ49&#10;ZUwSc68kV9J3Vl4QqJktkRWlwPh8zp5QO8tmX1jHUzCJnP+HIdr+jgIwL6PdhvAy7XXxBZcKACAA&#10;pgD39xNknrz2j2EPvK8S64e4fV6w2Ypz+Kn+cP7EUaTZXjv7MgH7PyjCdXlJTBXEVutrzN7oveqo&#10;GYggZNQKeX32ERaAqZ+slc0rPfc2ozsubqPN6+40A0UQR3UDlxP3OnEJwv3L27t3cRBdZkFmBizM&#10;/pL54SSapgLwrH7WLBKJixtpvhMBCPRcmXiIQ5KFJCbcV9e6GdjJnYtQYN5ph2DCTBNkAPtcteV7&#10;VYx38MpOq9GsN0WuxiBM867YT2yINFoIAUCbcdLCPZuGa6c9s3Z0r8EgGNuxAF9w+FhNWydvKRTb&#10;S+ZQznw/vNdZeLjozFefIBwHOK0H2wCz9S/44O2h7+/Mj/twBNu44MWzA2k4ta99iuky25JfERAp&#10;URTHNfawGOMGyPg+sHGs5iThhkIG48zOrLmzgeFO8995Xn4/FPVDvDYfq4+irZHJUERpsprqKJk8&#10;Wd8AukkuGoYcniRNCjG3fhwHa9+4tdWsdynyC6XlRDIbQvZXZ8BOv7a9/8Zrb7ba6CSZIMSYyxwM&#10;9VPP/9jSUxd+8c/8Wbgr5bWlwslj60+fJXFaPncqhJ18dMxVJRtnTZQnKeGIMO/Ousda4oV0yVyD&#10;LjuPGbZkbp26PGWnJEajeN4yg4APgis+gh134TS4kBY3zXIcIxn2wWUFDIcMezQppJLLxdSg0W7u&#10;H2Qj8WI8FeoMFrL4t0moKL4hqiANfAsSdj6OMpUsL5eT57zPqeBOPohAXGZJKhPt4iaEhKNIaRli&#10;X2ZMVqFw5e0rb7355ovPPo+DQL1Wfeutt0kcr1+/dvHi09feuUxn+bOf+NTp9eMAWv12h9IRAKbe&#10;69Sh8NC3GI7w3cKRBZfiEQMX0kk87mL5HHWtRtgZF2A4DZGxgobQKQBqQVbExaKEXpZ4UVlRxWIH&#10;+/VPfOwlidyhayYS0Oy5vfnmJSpuGEWo8SEjwDva26712l2kSYV8Rhlht02sYy4hjfQEFAAIILrU&#10;iMRiZNg0FifYqyxnd8liCi1xFyQlYtNRVITPO41HK5n5k36NB2KqeHxpdfXkqVOM7yPbJu9kH8uG&#10;kc/lWCOGGo5bnW6jXrevKw9AhkcShdWKjyrv5EaRsLS8jEAAZTL5tFo5hi44BCB9s5o8BiwyLWo6&#10;geOF6wosAIFLVjAE22kCN2OuWb0BoGCqNEc9cAegOwNxkzdyOKPT7uwd7NPl0Qg9LDDaLSZTOfTA&#10;NAQn9AakcC8MtNeeJHaPVRD8fjZmXrQcPc8feKMHzvYHfjtfmh++Yr5nZjN/5/dOeA4TgHejAE5n&#10;ZgQ01MG+2Y7ZekrrgXLOSfq+lKqonMF5nhShb3JRKb/XeFcaD31anIL2ZPtHNcuV5a7F1t0xBwC7&#10;HsUuoLcsPJ9nLYGwAtFlqZqnTLzV5UOwomACdeW65uLlEuZJXT6QDeyq5xkuwDnEZlTz+9IRzwZm&#10;F1+gO5DfnxSHIjC6Z9CgL6kCJZ5m7BlrXW6BON/gyW4NIQl/JCuTK6nmE9KuNZMihzMMbBVnyi5y&#10;LT3aD/It1vclLlJHk8IAenR7zcGokc1PimUWmNp4XAPdHY0xLiGOKdip6tYucezgsCqeQzZ+rC1m&#10;Bl4MnlXOc8ujoECQROmoio5gqgXzkoaMIGcWaSfZzQAu9XplZ3uDEYDmvOBTDoBTVZh7k8o4v4I6&#10;jDwADKpQCfnLGAFakdHLAzJwlghxGQ+q1Xq91iFdd8KXDoxV++rxGfnfqmYRb+2gOVFgLjZRxj8z&#10;ZgiUwuA3OpO9y8VNgdSaPqo/JL4I+Fu+g2b9IH5rTBCRbAP4YAY0WEIuWwgFe3O0DfY5hb2yTap3&#10;xF7SsWikjbBqswLnBLCJFRproZl95lFtWhY3s8QrQ3dZ/4ljMocA7A10+uiSAkAIzkrlrpqqMJgw&#10;99bvUAMo/vs91wVIGvD9xKYnf/ND3AOPKwRwdBd4cD16t1NeTHuTb6JAEq/bI6ZTWwwbMz8Lalrh&#10;Wzatb6xzViCrXWce9Ox68zc/umZxnbq5qEpqBZ+ZS7u9r0N/OKRyKVkkNVa9bMAkBkOWlIiT+Jnr&#10;hjUffRaW99zMZMUCgm7K1B7lcM8iqoEOFg/Uk9G3nSDu9a6ZF/P6NHqLyRRzs9Zwrs6XiJkytoFz&#10;i2eYoicEY9WfNPKVa+LDD6UfYX+SNSmskCnUGIIZCfGEQgoGP2/vBDC+PSklhrKw+sUHo+1PJg4t&#10;Vdg6XII2k9IQ18GDZw0hsKYTSSBI7mLAR+KEFxQDfDYWLOwl7HIBStABINWWagpoldmm0xEaVEI8&#10;y5VB0YGQjL3kufL33F1ehwcHx8pon3pN3KKIuv+nURjMkUcsqeD23u8vPF5qZ5d4uJRgBgpo8oJ8&#10;gGg5+tkC3danLbCf+RRY5+TWRGal8myJa8iMu6FVCpqAsarA94dMHgafkYWiqUiMC6BTm6OlxgOv&#10;FslA/UoZwDyJsH4VTSuVA8B+djKPmWwUj+WymaVUilFwVDIsVExiZzZe69Ib7+zt1ZqNPrliJF2G&#10;sJ7OlsLpYqm0JAYdJXwmx1L5zjuXf+93vtCt3hnX68X1NVriEEYZ0Xvn7Uu0o1/54u+GOs12t94f&#10;Am61rCfUN495W8sNBbB+rA0r0S+kuXEHJpHubXIS7RcaMjRmRY5hmZcvABcm1anegm4/7QD6KbIN&#10;mEwyscRiobRYKA5aXcr+fCyZjyUymN5Rv/b6uXhSg5g151hAgDAl/RQQQFSiw8zV1G7gjtQmSjAu&#10;SUmYxSL9tK6UGJ8WopaWV3e3dt2XEhXo5t2NxYUl9u3nP//5tbUVfAHOnDkDoYVBAM2Dar/VyUTj&#10;wzY0IBZ/DAfRoTJTPsTwK6zqIQXB8ofMQ8Hao8M/0aRWWP4wLPlJ/T+yPaBQhf8/ozSRKUUizdao&#10;Xifp1IlN7srP5cUlZLRf/YMvnz17livqs5/9NAJ6suB6vQ4cQGJNBMtlldHDeuWKJLxK96QaX031&#10;EKzgwGDDh5zIz0SiAM3TUpebm7QAcCz6WBbQfploLIqsAO9jAcyLFk9hSTNlNEBaT+Ucj9++faup&#10;BpSmtBpbmCCZYiUAztDBj0Wxb1A2B0qBQiqbu/jMM2tr60QIUbYUcpVzQdliY/AO4BkvD0g2LZ+P&#10;gtuyAURvtoyMnnUHSTOB2Yyq+DRznPDKfGblImmryXn5ZoQgkQvG0DKSSglxi0ylwsmURz8oynyG&#10;6h8YI8C6bX0RFjbUCYpROo0C8FppseWyTzCAR1m1PxSvmdddVpsEvVl/4JfA/EKYY2F/2PfSCx94&#10;zXvU/O9+tzk8Mf/VPGOabwOnuwFSsAC4dHpadsVTVINdDyM2TcMuB0vwgixLZa1dv5IvCl8j7Ukz&#10;J4UgxIUgJiQ2sBpZT14ktRQVJY1fBqLpQpH/fa/J4tHvBsWXEaO9w6RW+WzQnnD/fn/uzRQU/8wH&#10;QU5vs1E8/PqWWDMgsLk6iqrYTrTv7f0HT09tLoAjDrLrj0DJxn5YE0xMt58i8NlOgIwN9d1hC72Y&#10;3FAzDUTz9LfytEqlo+eiBlwrQhrwaBkzlANoBUPqfzDNAYb6oN7V2n6jfsAny39kCmcqC0YACdS1&#10;EqwiltUoTZ1/l3kK5x/tX3nerJqfXdrsIzftE4wH4tMonC34C8RqRikz5kf8dMYQTm2wbKTbrTWb&#10;VVYgvKj0VuaERybG4sUxVZyOY+AKzGpUfMmpxNZT8x0UlRviwQnGEMRVbO0HPKDQ5xwgTXOerEEv&#10;BhVoOIMb4AVWirai6zZXBMy+sjX2zYos6O7rF/rnrNxwBqfMs4394VxklfRBJeIdQyeL2Flgwd0P&#10;W1DeBPRl82bRa61hZlCw0hGgZPi/LJH4+JAWqf+k9a3HWiCpPoiQTAO6vjSY3J+Mn38IJpD5n+p/&#10;bpD0RA/2MgFwRzIUZZ3CoQwCM/ICB2VADj+h7MfxttcZY1IBLmD3R6pu/rB48uT3H+AeeGwhgMMu&#10;7oxA488oJB7ZH4eNWV2agVrfZh2JRS0xv3n7yedfMQ0+TUCwnr//IcMteFtnlFkibkidA7wzwvYM&#10;OvAtcQGYPPPM6NNngAbOc0Ic5sxclXPzVciv5Ucs/t/74PsiYbHPQrrM9u67qZA2yhm7RIwerLgY&#10;mq1p8gJEbd2cwd1CB1lOzPZPPUEyWO9ZSrY2d6Zly43TZUOrzbPVDWnZ53w41Tt9uXw2x9sCvxC5&#10;mX+zvLScZ9yUjP9loE4sIrskvtFsg2EHcsgIW4AAsSeMbmWSKX3E+zvxHcpRCTA7dn4QnXxxn5GE&#10;xczZbb4IvUeKY2oOP/fsuB0p/mcLgsNAEgEaIMNPqXEBO3BAkFmNRi1ahqIF0jVXDiKYhMSWTFtu&#10;rGcXWK0a2vAgVcESgZlLzfvbRT+iryZp297GZ20b4TonPNUZ9kyJeD4ezcJ5Z4xNlIEgoQSw9J/7&#10;S3/lP/zzf/HEidOQqUmcNEmd8RyyUYt/8ic+X1x/Sr6Z0fhLn/jkCx/7GOcMb7h56+bS8pJqw16H&#10;M35pGak2nWQdRE4vjQOWFYR0cpoCHch9zItaKm2ROz2eyCWEg25ntuevjKaXMST1p4whOUtlBGAn&#10;vSYXRRhSHY0XccMLR5OMaGfWNOxW5NnDcT6eXM6XE8NQchzK8Cdw6gNc0FOEQw8S6erx4ZtOSQba&#10;nbZxCFUtqlPkF4bpPn0CCE92cQ8xRjot8bOnz0Dj2d3ZLeZyX/z932eY7e7uzr/9lV8FCwNiqVeq&#10;YA7Nag0YRHTzaYTalfAXzSTQNnYnaBth/o9px7cGA7JmxP8o/+XFD6fdeligAHxRdhG73Etx5YYM&#10;SwE+wLOh26OxRCf//IXzbNiFCxe+9corYAFf/OIX6W/s7e2SkpWKC5/4+Kco8ztkHnAQcVnuddl4&#10;DbRKyVGPE0NmeOZZ6tQMMTIssPvNYVN89/gWpPkcetIkKu3vdaHMM3dPWDX7uN9HPLqwuMQ8Qypo&#10;9gTDxvlmrU7n0ltvMVyKzyLP4grfhnXcbN68iY/BDS5wMjKYxfgtLi2ulkqL0Cy3t/fSyYy8zaaR&#10;VILMldFKSryUQytnFqqhQ6Wh3zGWG/alHXZLLn0VmJVe/AnfXadYNKp8DyYw/UlaNrBNDHPhpeRr&#10;5HY4AywtwT9Y5huR7rHreHMyaLJhdLYeex7YG+9+5kc0rvyIf6352TLTm/0gv++RN3+vt33El1mG&#10;c//Nrl9WU+twy/xFw+rsJpc7Kj1rWTj8Z4jG7OqQ8F6dC94Si01QvGKxzDhPXSmqkgWKQbTHq49/&#10;cJGKZMAcAdqmwt/BNk3A6CZQXH5BQ54mCoUn5bdYmXycXSPwGSf1OhaoMuH30lcjY45cqh5P9EXM&#10;fM49qqwO15+bRYtssOT2HPTAJDuQcAwNf5RAalR5sZ2oeRH2y/mdmGaN3x6NcboyZKRgleI50cC1&#10;Qs/s7Nz12dcrM4FmqzRBVrbNMrDRqiBGJnwC8EAgABYkLBTD00y9RspG8pbhuxKi4Tq123xH2uaM&#10;KmEp016fMxrmyZWHXP/nHGk6mqr6kx6Q+foCUJIRVj7tS9IioqJWU3BMNZCwRY2Ees3GVqO+PWIC&#10;nlnhmne/9rMaXcayZC+S1Gr4n9YVd8EPGKiKm4jaI2EtFZk0n0Llz+fy6dhRUdPaqGvRp2bcTDf/&#10;01701Urfce4VeMj91JFT1iZjMBMJyPTW+45qDwQLtXa+moamB9BPN+WxYTUSiKpxqBRYCb6t1a5P&#10;lierKIQSBBgWIP8Iy0wt+RSGY7oSYBJK9+pBfXtnfxufpJ39ysEBipdWh0YANpF4+0LyF9qFgSAu&#10;PJwowkPAf7FCbDZYtphwLOdk9gWvkrmgWld2tH0apq06LpHwnIOhgH2GaMxYAJxoDD/SGv/k9ljv&#10;gccZAvDi/FAMbY9dHu2FvQtxrCcRFFReXNncPismg4LfS6zgrWaDlIO38vd3WDSIvzOVtdlmCmQz&#10;fxaFriAQ+7888XIppo9vdatQ+ETcXUKkn46VGZfbxGO6+8bMIdhHP0dmNb8FU19L7L9BdNW6oYe+&#10;4HlI1WIivz71/A0GZg3R0qJVyeYHyszbOGMEDpBdqYzMq19308xKqWx9exsQyxehCacukUHRDBpM&#10;i/Gfz+EWBplA7AdNH8ERABP8BM4z+Qze1ZmUBggw+Q6uNjaC4lXIqUo8WYgSfBDrkDRPxPhYeILd&#10;FRyBo6ZcR9aSh+8ti48mpzMxmwocEbD1jKQcKrHu++nDZd99e/i7a59qxbeWs0+LEBFE9b/JAo2B&#10;onJPPEPdtAqh87bpCRAlNM2dIo711Uxg5APDcitxlVlISmRmDLP5ymIcF729GRvL7mWWeWtTrEEY&#10;EAUf/eT5EXllcCzs2wQdV6NcyNpdrgyqf7q47ur3LuzEd4+WAE2M65de3d3fqFe3GdcbSsC0x3un&#10;NWjuDzrV0KhV37rU2L5V2dvY373bau636ns3r7/z6re+WixmLr3xGmXn8vLiW29cev4X/lQoT+s0&#10;iVMSWA+fqwJfOJj4qGrMmg5ISYmt1L74k59Yg0V4IskM7V0r/jWm1H6646mt55wVtfqExi9c7hTz&#10;rsftfh+n/M2NZqlYtC6IMhQ0OHzTHODa0f6JAqI0235X1kr/B5hfCZRUlCz5KBkN2LRR1LopZfYn&#10;YLkwqO/ym5fYg5HR5H/3V/46LPObW9vLa6u5QhFPu5c++XG+M3kaQ/EIryz0jJnOUMGm0pXBuNaf&#10;1ofh7cZ0u97Za7YPOp0G/W1NiyKvAQxLYN+USqa5FPgHrBbioffAiRRoSdkn5XKZaXtsMVZ+yUQs&#10;EwtdufRaPhnu1vbXi5nlXHY5m/30i8/cvnr5u698/fXvfIu9jcTh5OkT6Ck2NtvxVIa3wfJ+PB0k&#10;M0SdbIj59jD85b9oB8ZDm9r9+CjGpiMEn1yWccxHRVqMRnrDQI2v3MxQXg/9OiyasUgEVClO+keB&#10;0Gp3a7XG/t4BsRPGE4IU8km+LkZcuUwGxQSFAX+onF0u5aFcNl9eXD51+ozvd74+tH8cFiCwcCix&#10;DYc5rOMBN5UuvUVvVwARY1WiD6GqYqQQC+UxE+E04bfIXgCkLEcE51XI9BEUaDpYAYUr8UA4FZMp&#10;h8xxaFP8EM4b9RqgGVkvOaSKFowVOu39ao3dIrsxaJxtVi7QMSFlYgGYcbQGfqn+OWpm8yMSVH5U&#10;v0aQq9z/9R54UkFp3kvQ43m7ZQaVHenqH21K2x/ed/OV8ejtITv2/v5O0HE5+uQRMMs/Yv5BFj/n&#10;1by2GiCNascay1C7UVAp2bI0BeGUlgfjZnrP3+Z72kQk6hkYMlzFKnH6ck1i/Ao1s/EO1U4Shb7b&#10;5XlRcgx5MyM6EDSB+15zEnxsVKgzTq01aoA9Fy8X7EzsGAKyZO3hW8y0A9Znn/Wy/Bspi7V00tq5&#10;HnJcoGW6MINqyarMpQ+HEbIx8Q35NZ9lbFWJ5f3bseWw4fjJmACKOCId3CPjxWvbXPWpefE+8smM&#10;Bmc1JgGZ1QZRm0+HHws7FV9KXrijMVwIUEXvtEeYxXjyxBq+qzBeieKbW3fRY2G/P5kO2EbPbP3s&#10;8F6XFfiqzwP0ew5+GCLgC5Ef6AArMUsU6Tj8zDTJLUnUQjGbS8YGvdrB3p3GwT1wcW9DWdtErtVs&#10;si0BNPgbHD5KVqgAKAbM+JDpV+bZZzudHFUjshjaGmUwqqYGwlelMK5VGxB8fbrK7Ey2ej+4BRCA&#10;nSZHn3cPAKVmvuYHCaM9OIKkBrvFvc1V4NtB1zE2Tp4gCicQChgA3iGTlgu3yns5w1pDy3am/ZH2&#10;qbXjXCTh0L4RB2wKbKvd3tvDJXFz4y4DdtQm2dvbY8WhJQAeDeFLgACnC1Jein4wbFgujRYGClAm&#10;WwzvgQ+hhVl6RHMAo3k3pRNhMyjN0csdz+ViwG6n5gcPlyUh9T8PglEdP6qx9Ufiez32EIAJXQKK&#10;o3NhjHYVEI3cuw4swCQA8wl2NqXPsAB13qhpSe68uDUWgLADnxbjTV0rywOWjS0wMyzWgq8FPYvA&#10;HpJ1ac4rbHvoIzUsWggLsBFNNoKOAsDePAj4vpGBNZ1tNhndjIj16KeTb6LBg8HWzRZIZxcEwJsH&#10;L0GhQTEZVKn2pYX/KuK4RsFWfTe6FtZnU2cD+ZFbA5Imaw2crVz2TfkDN74TI929Rq0K51VyW+9C&#10;IlWRMYR4hN9XH3BENGUqJifJUz8LU6ejiGFWlJp/bGU/+eaExDMeFhDwYH7xXvsoiKUztwXzHAw8&#10;F+RwY0vZkZ9aKTzYBpj0HJn+Hh/CcbQdb7vX0gSbfyoimKZtc2Nr2ZuAG2ZnpmncYB5oGtDVAgSY&#10;HQ9vIdMgHwuLfI4orbtsfpxaZTozf2Sjgrz+F/Bse3hGBgyuAKc6fiRuZpLksrfgFgBgYSjUHJbS&#10;QpFevSRrrFk8Q/0agufWzBai6ydLneFuKt9fPZ1dOUY+UKMju7/1Wqh9JzTZ27n1nfrO5YPdt3fv&#10;fDcZaxSyUFR2VlaTi8VQuRj+7Gef//yPf+KdS6+tLJZXV5YSx0/hpRy6fTcEBzs06jZrrLa9dhNL&#10;91S+ALCO3Ma62YLB8GynSOz1a4N+Ox3DVzmbSxXk5QRPoVhEEoretM+16UMimVQsB161z/EIbl67&#10;9sLSUqNZ22nXowvlPaQi08jmJLTdbAxioWEqslHdwTPwTheoYLDTRJIgBpLc6AyJsgnKMpuU3zCl&#10;IiwbBnIm+eekI61Jf2llEcU7hbeqOTkMhUEGsK1inFAyHblz/e31Qv6VL3zh85/7ifTS4vLZs/vQ&#10;X4fDb776Ch6Bler++afPX7t7Y0QtWSqgwtwNhV6/t1eL5lqJxbc3+81QahQvHHTQ/GRLS8ej8UKz&#10;McQ0ODQIb9/Z5cLDHhN/kFI2Q8uA0px5eIQA8s12f7ixWe0PxnDliRuZyLSYidy78t0rr/7B6ODu&#10;3vW3tt767nBv51u/+RvnVgsvXDgem3Zff/27x088fft2RdMIYiGMn1KpLCzGbCEOMz+dK4UKCyFM&#10;HyYxYm2qkG0zSZm+luaBxcKjaDpaDI+zoWhumsqP44mDbourNFvIgZUS9WTbGU8SRsh5OJ/IyHb3&#10;Kh7s6A3KWoVsaBpdXl7HEwUGJcePsoE0MJfN7u7sbd3bzqSy/CVCYKIHoxa5YCnzCQa0FwGMHJMk&#10;w4MuxLiHfCELvd96V4Ah02IpD3rKywiz+CLgn5jILFXbk+JqOdTaJamPhxLTESV6fgColEpW221M&#10;zFrV2t2rtwb1wfbt/VCkEOpyHuSH8D96+B+kC7nF6Th678496AY0/FeOrcL5bLZq+wc7CLROnjqD&#10;wHbUQbuSzWfXJt1EtYKr+VIokuX85NxkRqEGXT7RAXyYY+4DdbsvKvfX8kHBcvSV7672fR98r+ff&#10;Yw8FCZanWd/jHrz1kfrfip4gIzCPJSuTRZYaU6ywPhq/X3wiVksV2VH5cYjdbtI8X5NF7DevFDUj&#10;ogniEBYmVELbO4w62Wq3MDCRlxp1FGbGrNdEVeuc92C4p2liUEhqLB6wApuipV+SJsMcVF2riDQX&#10;dZhBpvm3ZgA3wqx2sts2WTNCfCxnq8pcM2jaBOJw44Rbs9rpWYZuCHm0n64do+TnsZzsknJeNlmS&#10;QAfyNenktWe8vxxWqKNHC8W7jwMIgY0VgKrOmrnmIE/6IayZoTaMrNXMWVBfwhpUeO58OxHcBEur&#10;AYzzfyuaGCMmC0f6ycRkdaVw+tTq+loZNHhj49adu9f7gza5EduuDFytYuELxoxQea5dZYwsFwP4&#10;MVXiJE9WpU/6JkhSjblmqlOQU7yiIlnCYyaeipN0tbrt3XZ9e9JvxuAmKLFXrctXseOg7ohmwchR&#10;BWmAjw/QeCBv5rn1svRRiLCM0O6Hjl3BV+Jzt7epljf4aKN3+PmmS0SaW3NssrkSfhecENwsE3Pe&#10;QJAJO4qi2sUhjJlG9fDCMKKHdkdwOtv+CCaRGb2DXYehr40P1lAX+ll6xhpbXu2z5onWYLoKsxJW&#10;FqxDb/OjdQ1wKEg5mo3O/v7B9ubu5ub2LsQAlrFdgACggGrtoFZjDm+1yc+DSu2AZ6rIB5qNOuAY&#10;yRTfSLQz4HnMrBlHBL2/h9QfpS9dBXoounMGefVgLSubR2C6VVgDH5kE9UO7Ijy2EICTG5384iqa&#10;mQgxqKKdO+11PlFUvKzAlv9o8R9IAKz+D8FKMS2ASwMCsoC/rX+WrTtGxDJRrkKoHFMdwQzq7WDh&#10;ERSANkq6LD1jw7UtktuoDXMEdDqAtwGDzr8ttyr+jQJgvd0AiXjkM8g/5sjN/z3nJqlmtEDlNx/9&#10;atWjmv8sgYJCjVimjTUUxALH3JleHXSX/QeUIqA8VblmBhqAB6YisK9unoJw5GSQGggBcjlxAWj5&#10;GQvelAQsSqo4NGCWA2mcCVGlVEcDGNLtHKnyj8AumyZiAAFjBMVOjHuULOSwKPRBEoHtohX8HEEt&#10;pcYLsLI/+GlHbI5Ez+t/5/c+/Gb5RwAAGDnMbgEj35uLom/N/CDMCxyMHAKFBiGYnI1TlD1J/98r&#10;Nup/WTDKgVU7UXRy7WlGsJrOX0dRj9Vftp0WcEd0uh4yVh75zPnReOFRFEBNfvo/YYzNaQWzuzwh&#10;47SBanJn4+Zw0KGnvVPZ3Nnf7PVZ2DabzZ3FxQyD2IeD2u71N6ad2uoCw9ZDa2uLdFNkvJtPrV84&#10;GRp2GNHTazV2Nu5s3r1z5vRJ2u+4SNPQWV1aYwUN1at3796R9UYIU6IkFBjM3gvFkqiY1PPchc4b&#10;QE+tqSn3nIgkQGrpjDBMJvWi6uYKoDers9QtAAQmEjoITYNmE0iACyizUJ7SUSoWSN8yJEnAZ4XM&#10;NBlJlbLjBHV9QqT8bFb5hvVaDJUXNq+RhI5mKjyJY2NuzZqyxD8h+wFWZbM58CoSPFMshFrtBtdr&#10;rX5wbGX13InjtZ29ZqV6/dbtSqu1fuIkVJ4q0xTqVXb25s72cx97IZXPjkBC0snWcFQ6dmIYS3/7&#10;rWuLx07vVHs0p9CnIgSo1BukB/gxAwIiKFxeXqL0LJdKkmoyiSuTka89rH8y1PGotFAqL+YbzQ4G&#10;hCkhaLEUnY3JoJxPdmt7cSCXnc1cLLyQSdd2d6Bp0Mva2dmGLbp2/IzStyRW90k8NfjexKt0mooa&#10;J0UufAU9t2XGLhE2hl0KhAP5L+i3kSQ1N5W62X8fxpxZ8mYXvfUHZ7IpZbDsTLr7SsrD4eVFmPyy&#10;FqHVQlSkwmcYWKlcduqvnQpx6MQIjc2oqXO05PIazFNJv0ZneeWR1pFCOEc2TkCT/5RYZiPIJP02&#10;NiLMIEhwFpIwQ/XkeK+UFkAdGW9RuXV36852ZEL/PxQurIjJ2R3tbO/KS2TERIwsJ115caG4WCYu&#10;YtzCxsVjKXhL7QYzHFLDfmR5ab1cWglpDAUEYxUydEDFB/7RCCYfvW/xHhX7kc70fL+4KtKSm1m1&#10;P29/fB/F/3vs70d8Ny+W5zeWa6I+3GZWSHFtJGIShKYqz3o2NsFY0IH4WjR7lfHgFYJpT8qsU/S1&#10;iD+M8VVRJ5EiRiUU/Ay611xXtZMHILsNqmKI9in50MkoxPsivmfUD7Frg4ucCfPqiLJS89NE47Tl&#10;cWNRGmv5xuzS9laNmQFbSTynDPh+toTEiOvW4RXxQKM9XbllL7Y81GpBviJYgA0asIzNm+qiCKFy&#10;j+ELOICo35Oum7vGHrJs2Rx5YRXm4ac+WRgOJg18AQEa0KwUxUtam3Lk/AW+EF1ed1ZBSy49wHiY&#10;z6R5PbQ2jF/u3rv99pW3G61GkBsZq3+eaAVHzexanMIwP6+0RpkngqVUJpAkVpMi9Qk4eE8BYFPY&#10;I2vfrNXu9rtVxgKQKEYEbstYCdzG81sOrnVPbM5UwC6gjyKtu5Jeb+xb9svHs3Hsenyn2A7zydNf&#10;UhWjffPe4pzwova+36zqsP/6Tf9yE+cjgTsoWYLEX0vyYVbpfTRr4JnPuPNWhYSZn4tPOdMabQYs&#10;JA30xqLwcCdwSI2Zy3RGgVAoNSDn2mOzGZv5jXnby3AB49kq3yZNmjYbLVX4e1Xmv+xz29snjeEO&#10;VL2ztbu9tbuztbe7yy+ABCAD4O9AAwPDQJX6+okjxgAKgOZbYfJnwygtizdPtvni5ZRnO/N1ikkw&#10;8OT2eO+BxxUCcHFjIHH0xMiit6KSc6asltY/7JK0592yM7Btc6TAWPqmAjCMwBvvRyQAR0YAemvf&#10;ULmABWDzok32HtABFFcCLID/oPim8SQCsiRYsv2T1FQI7tyGYA5kKDjbZgQusrYxrhT6vnAyX5L9&#10;3LJg4o52PvLLbWOFjNqMNMc8oaY7/9+XEKsTgrjGjhOgCGs9AZ4sM1t+ildmQVnggSZM+TBWF7Mb&#10;FqoxqVpvWFwh96YZVEW/G2Q6HC0USrB5NRwwEssks3CV+S3vAAuYt3WDPz6BckbkbTNQIKMFAkjD&#10;SMVMEckXcIMkFe9n5ziS4QvU7IGBpR4gHS/VQbKfc/bZQ5RpD7tmD/OOIPZLCGZ5gKH4DgFptQuM&#10;ByRBIOVgUDp34euyzzEJgBX6AktZaGdFv6EA1vIPLGcdVfXF138TLEi6EkSrC26Pd3j5wLeO/eKf&#10;4TLIQr7ATyRvnKv42OXyhTfffHPtpU9w5gNv81oKMBKhVhP3+Bw/scagUEzny41au1BYisUzg0p9&#10;oAEX3fLq8dziKioWxgdU96tf/fI3r125Bh3yYH+33WxyAGgyy5BJDD01lxDPsYDHkXBTiaI8RMgY&#10;SeH/xqSCGI5EcPhIKl2lMtXMCx/Ma9s+jznWNFGzIrTJ5OrxEBZjpVmvNGqIbbBaOnuqzLx2ruoD&#10;es7h6V69CovmgK2huLbw6KmTF47Oj/KsQVM3zYnCU0pOUhoAkP2gTCBY8d4UhFIKcqiAK8vLd+/e&#10;PXbsGBXsm5curaysbG5s3LtzG3bgSy88d/PmTa5niIPf+MY3EP8/89TTd+7cYW8PrZDHg5GEgq9U&#10;B8JIJMpL5YWlhbUTx5K5OAIk5gvxdXYrFcaHdGmu8b1TMaxK2PhMJtWo06nYI5tLJsLlcqm8UMDO&#10;CAMumYwwDmC2nVwUiBMXGEu4fvzkqdNMD+WfZPOmcmSvJzE0UoduxHSuNBodhfzAz8XZWLObUBLF&#10;dXF0mSloAntF03nBMyvIj57EQR8vaM0F0CZ/welH6wk6JTcqfI6vFPUk7tEoNMu7d+7cuH6d553q&#10;z6/mn+JvPgspwcnsRYXS7hnzZw4TqILxw2sdRHqVGD91NZClk8lmyAvBTVivksBaSU7nRLVVn0Sn&#10;xaVi9c5NMEgiNX+WQ8QRjnT6g427m4wqwCSCYI9oC58zXFspKKgZxO4dDzjP+RoOoNha8IFf0U8+&#10;4IeyBxz897sXXO+16M3rc3vA/eF/oFTh6M1W4kf/Ov4pnvnp/8HWOfvOP9cbqo5rGhZg1jq0tnmg&#10;QthSHassAz6595/5gtYLUQWuUjm4vuSdDAuGGSgMfAUvtkb+UCJuORMjCepJG6/xGljetbg6VDVj&#10;o2bTNGZt7HnFbhspMaAc79gKVm259LspobXz4UvadwQdgHk1DzX2Ze0F851nu8BfoplOmshsCaZe&#10;43ejB9BZ8R3h9MF5lDCTYYkTeRJOHCbN8jMwjNJ5rz7WtD/gu/RQDIgUoDlwmOqD/fEYwBn3aGEc&#10;7Dor5/gjG1tr8+fpB1EKdrrM02lubu+0211gjnweaVxsd2/z7r0bnW5TFFApTAU1+Ib5F7T8kd77&#10;HMvRr2y32ArmPT9rqJA+Ym+YIh2UsmG309wa9iuJaB8uQAi0YoqNq8bosjG8g7JQfE3kt4jMFAia&#10;FYPcEspdV5MUhdFoEwCAOSKcB71hB2iAjDSbgiMWhjhGYMUOEjcrH3clOYN57s9mHMx1/7OS14uP&#10;ORggjMHlD7MTd3bqOwck+JqzY2yuPGr1e/1vAwBNt2pdKscC1MyC/MEzwbyvgOrvnH+DiDyXlUDE&#10;9bdA0/zTdrg+1EZ7K5GkFwn4Q/LDOktysbdb3d6qbG/v72xXdrlvVfd2a40Kft69bhNtjUaB87fq&#10;5DPyAZUcxT8owNBQABaGPo+F1czMqmwEsXaFfXnZEXmP79Gv/iev/OPZA48rBPC9lhitVm52ZQ+O&#10;eAE4IGd579wXMOAFBL7q901anzsFzoQAiozBAmRLTQAEWPbjy00gCPP4a2mf2bDKiCYAYdVp5jL2&#10;4VyBGteubRsK4r4Zzgiyes4O+fd7lRzZQ9odvgaoZAwcO/1fLDoa65rOAHsnCRS+9ojN5uilW89p&#10;aitidY3QQsuaxi4KkNxstYWcW2Hr+8QKXedn+P4OKEy2A8yQx6RMQhDwctWMXQmjBIJqfIiOm6jy&#10;ZjOokK+uqOpx4ER2Ds+ByMKwlpRJvKvv1+4+yA4CboOvpO++37fczuPy97wM55mJnXt2cyzY906w&#10;Z4Ix3XqNMSZmpjt23F2ZIpcK8480S6FAqOJdfhE4ZtwyPzaB4t/QI9cBzJR1noI8rtfvDyuaaSf4&#10;GUoapCnrygBIMba3d3meU/uZZ5699DtfKBXLpEAcr4UyxmerZAvd7hB/HOYJhrLF/Xv7qVQxlC7v&#10;79axUU9kl3P5xcZe47d/9df/5//p99fXTzQazZ//uZ9+8bkX63fuPnX+AplTiD5SKk3XR8s4q6ya&#10;/lAWweRTdOoZMh8KoTykIkuF4evHMqj9MeOP0GJN6K94JWe6PIqkUediVDtAXQBhBMoH7+7vwdec&#10;JKJ3dw9opJONkpfFE2oxwRoHnY+m023OolSyCxUyDpUgTFalvhYAJNea9yE4X2Y6F53/gVe8TsqP&#10;f/Lj+UIe1x9mIAP4EyxWV1dfeOHFQrHAbMWDg8obly49/dTTL7z4omz+RyO+9U99/vN3bt/+3Gc/&#10;+51Xv43lJ31v9IREFZA/vIfRXcIFWiyVbjcHy4t5DccaD5Ad3rh9i5chEoS2zjduwC2MgPmNkoU0&#10;8Ajk88JSOZlDRZE7daK8trrMwIU8eMcYQSHuU6Q1kvLWatVUWpbdpVIZByOgh9sbW9t7+5hQMVZw&#10;AybA7g4W90msEe3m5i18KaDJAO+1/GuehAVML7WF1DoE4LR+ncZEedSZJ9NHa2+eT8opUEdJ6mLK&#10;YxBNujPMQI1HkVGAoWBbyD5h3/JiQil5Np+wvr5+7vz5xaUl3l4TwiDxeij1msfaSn7zBcG6KAHy&#10;51eSxZuZb6iPCZHZDSZ/fFehkAwJF89DJRCVRn9r887e5p1EJnn2wqn8YjmZzezs7/GOUBD4vgAz&#10;+Fgg9ST3TwKB5QqEe4oFTavUFpn0qAuhdwpwpqEGVA6sGsICDEE3I7Qntw/5HphDAK6I1O2+An52&#10;vXhlHpyxdhnN7g8v7w/fxNGCd2U4XsrPWf1HdmPQEvWuqFn5+RD1QNFn9Ex9qLfInejOM3TxCe4i&#10;QBNzoRuGYzQoaC4gn5ExHmPhbMKHeQQwaEVDOGiJWzlPa3SvWtmNhsfEHdIPjUpVVamxeJTdRHD+&#10;TVYJxEbCVCrmFxZKgGVWGwervy/EXpRbRySWAvhF8Zh0BwCbPmQIP8kCWZAgDL3cOr0m0wzs4hwB&#10;kAbAtPnBTpIKwBhM/A1FsbbIbOSoUL2Lo/1BFLOfM26jh0EYZwOgAInj5MFMKU5XVmOyiBCygfcB&#10;g2bsJPIhSwee0eDkmObAgLBDx8ZQ+bNOaaoutiDa/0IE2D2MJpnWm8P9WgffZyyeZDjdaaOYaLcq&#10;d+9erdZ2QBM02RXv0tkgBjZKealMFFUzuj2eEykAJWRJ1weIgYkAlBnNZNgJTPnZrNfutOr3ItNW&#10;MjaKTMVQ4K9U+LNhEKOmIYYDwCozt5loMq2IPmRcfRO5e6XfbeJiIIM8CTfZ/+Jr8hHCO6Zdw0vJ&#10;P8H2lZ3jkw+oQpHLKUCzUKmdTazW8qzujvv2qTAPECn7r5/JgTZZBpE2NyDoWXrW5n6OwflrZ/Ss&#10;qFCWaqiBEW/1EoeLRJlVTu1cDz1QdNY8aTcPFlKrU1WvxB1yZguoSWHez9OZpw6jzSdyasUIFGDa&#10;bgNV95uNbq3aruw1qruNWqXdqHZb9X6LZkILfgd3HK6g8Yv2j+KtR+XP+LDBGMccMHlmxfZQJvbQ&#10;8+k8sh07t0MT+R9GBXUGBxjk6MntMd8Dj20JYQIZI2X6leG1pgtl7tME2wKjV+jZ2V9pr/NCOkwE&#10;CxBiqOa0zYY6JdF0Un1JF+BEfekCjD4ADcxk8IE9uzv2yc/PxgoGDh/WRNMlFoi0hNG6bR7BkjUD&#10;zbwomsy5m476ojGRpUHalOsUP3VZKGYLfwAowPlO3RXnzsxrvxk2P1+hjz5QqNG17cMPg0ksoqRK&#10;26DETdQmtgdrzkGvhQusLLVwpsoal8pcXrSMoEY1hxG9GCYzxb887MljzVVNzFXdxW4wa9IZBu9Z&#10;gp8zmm0PUiC8QGmwPGrRyuVz+YXyIkkl+Th0OwtYip+sT6wExkAb8rmsCxxcDcOT1wjvydJCjSTL&#10;FkxH9TKbwOpL6NGbpyOPcpu/8L3/YJ7Z/OHv6bauQa/f/06piPMLrL3KzjQNCPwFFfnSSnG3Q6WE&#10;xkwh3KfYw74TwQJPVbOTkOdNQGaxB0GzT1kDmJPYcj6s0ml0qnU+2jdOFUuN5EmJk00be7NIhKn2&#10;QAGcS50Wa79QwbWTp2kq0BvgnL23wfSAffYmhGem14Q6w3S2mEjmQpF0tx/K5pdH8NqHkcLSyZ/9&#10;mT/5V/7Xf5IL98SxkwzMoZdbr9WaTNmp1jEapu+hIfDkVxylcDy3sMacPrHKqepRnk9IIuLM9ZOb&#10;WjiBQpMOLP5/1IxcfwQLDIrovDrhyBsBjjb6GbZ1cDCIRfNLS3jUxRIpG6w5hqRHxx8Tn0ZrXG91&#10;qv3Rfre91+tXOu0+IQY5DXdN7zSVkc4n6zgpwVR+45IkSzcit+9tQAlkUBCt43QuQ5pIe/+3f/u3&#10;MLSjw//sc889/9xz/8uv/Pvf+u3fWj22dlCtvnP57U6zTqp24+oVcAFEhIVi8ZMvfeJrX/nqL/3S&#10;L0EEQMqOr1Jlf7vMR8Af7HX4DxDp2trqmfPnnr74TL6UpxcDEyJXyMFlpOkMxrFTreP7T6e60Thg&#10;AxsH+60GQgMcmhMEAMKKDEYhQcLHpUHD3GF1+NmRqc29/e2DeqPdOXHmbCaf4wsiSE3hIB2JMoob&#10;dQLRhjYeTvtKtMkW5/W/xS7+J7aFcnA4l9yZ3Ik7dMzUjIcum3Z5BqCbN3xM02Gpv8ypOagixruX&#10;JwcPUwM56rO6wHJAiToaEmzbjXoVdsOAtYAdIhd/ulRHw84MT5xDAAZEHCH/KIeb09xU+dsgJhsW&#10;yn7JpdL5YoG9zgGisHGvb/6Cjty165cBGRuVnWa18swLz2XL5XQJN60cexIkhVPx7JlzqcIC86NI&#10;hQf9ZjoD+4pZYn3S6Xa3pQAHJyvNWWodNK2FDiUFruYf7djzo/Pt32tVfViLIoDAjfzsILjvi0dc&#10;nS2V+0PWcSNL37/yG296/ikGQ3jpBbdLMKVvqQdQtR+UQWAUgy0cuhutn1yMGnFnkkYKYHxbOu0W&#10;TXL6/MQupF64FLlxIDcwRzoZKtWtjOLM5yMUgmAc2C2g4dl/fP6fmGhmRO+286IC4HkUYmaIRgwa&#10;ok/aGeyueQvnKOzi+9N36fxmNaRigH/l2bd2VNDJgrLQP8QQzZaIm4cRa6Y4PdQGwvsYUpmwDizG&#10;GNPQ61anNAaffigrgBsKYM0vVdGpcMdz0dTw1iVm6/j2sqojWsQTfB7FN8YKdzduVw8OeFIjpW0l&#10;YpdQhJtELialuFkhc2RIO/mt+1bTiCJV5Uh1O839vY3dnVvt1j4oNxgNbS5CNkdPY+wt67emn8SV&#10;iSQKOSIr+3gA4EDCPxg2cQKiga15BS152wMXs4qaWJB2OPwmIqRkZuxY2SKg3jWnVxzw+APeXVIv&#10;2/FzQsYMgLJDODsQOhy2uwOvAB28+89dRwtmFuAWS61QsZPXjqa9x4M332cGCBnEJK6hvpsDcPoT&#10;n+hgaaGPO7DxEZZp+ruKlRJAVQ4rW1Ztd04ZiP0083sDantKepn597qc4QNIbAyU5A7h3xr+Ntfb&#10;XACRU/CTZ0wLwOAM/VbgkpJ2qQbcwZoTkFbKsM+a8qjp+o9OMP2wfZPHtYRQc4w8I7iLPWvOpFJs&#10;zkEBcwgIsFIDjGWA7C01XSjkeBSXjGXuhkJYNHUpiyVqERRKECch41cM8QL7xCkAE2S7mzZbNb86&#10;LQEt07zajVQrrTdjXTXH25xa7RpWYSegwX7Sk+tFw5hwMRmzORm2wuNuFM6SlO1AAxoTKLgMmRXA&#10;tOxX4myz9X3nsoWZSeEhT+8oBGDQrPfgFXToHIqNQJSVuwAwiHJTYZVcmgillhbL6+tL5cVSKo0S&#10;H+vuSDGfKhSyQKYkylmAUyT78YTZ9ZM3E8cjJiOQksCpW+YrJh9a29Va7HhssJ/0BcRu5palqFHQ&#10;GTghQoMA2EU0utTk9ApXrAw2VJUrb8rcQcZTM3Yqi/KAqM4orlg0R+rOLHcIBK1Ov9npib0rRP8w&#10;11Q+arfvdYkFuGyQBDiEbkF7BmA8+IJZEH+ka1Z/bLFb0hD7KgJJXGhoFAhDbIHAdazHcvtnB9qS&#10;K0DU1VtaJjVv0TTZhvTL6sWbAcb8chsXm2QhdoBmTHCuRGgZh+ltQNKg+ImxcAHnaGQjxI2PeoR1&#10;x3VunICelvl5Ui4vQSFEon/t6o0XP/VpLhWaHaWlZdMNhs+cPr928YWLF19MFhYRZ2Rz5VCcIgoV&#10;dDaUKsXihVhxbdjof+Pr3241e2Q/2PgxYoAj8Ppr9zBPu3D+PAkC3lBcgBqkqYYK118YlyWBilyZ&#10;qD0GIeb3DUYo/0U+ZNaUmg/qnroZB7RzzcdwsojOGiMCGE1IWEAVc+oJXvq47YjcDu6zUF7IJDOF&#10;AsOQM8VSlpSnUMox0ShdyscLOcIJd4gAMw2SMfHmyiibPGH9WzUoiIA0qOHS0zlvwgLo9hCEHz91&#10;0iYq09Jvkbr9yr/7t//53/hPefyLf/pPP/vc86TLX/i9rzPg85lnn11ZXFpYWCSxAwi4s3GvePYM&#10;jAhYpSbvjxdzocpBVx54tKloO7dbV95566CySy1/6vQaEIAlxDIJhVirq0XkWwVSkpRGHYfQYSGf&#10;Q0eEibVMrZHiDgYLSyV2M7VopXrA9cwXyTM4YGk5U1589sUXTp89V1xcICbV2xMbNwJqQDKufZvL&#10;FNQp0hWmlMhxZGVOPi4kRNtfDRouPqAcnuQ46oIdAsbNVbuKg97JlMkLsK1N6bCcLpC5Ko8eYjVR&#10;40lOD+aubGxs8JNhSpyRaC5ee+21S5cu4QHApxP45irieTY/ZwEo07ds3lldgf7HNyBwvXE9kTGa&#10;vegAAP/0SURBVM4qUntCCTqjkLkz0e9DWSUu8mi8dnyNGeG5VJzOzsbd2+A8XACDVnPr2g3G/RVW&#10;VmOh2NbG1s1rN/u1ZrFQZAWk0wkDi8qIvU7O7/S01dW19PIyc1/YBInonMD7QHX2SAH0yYv+OPfA&#10;vL5490b4SWjXR1BePmRDH7LOeFoS3O5/fxWn9o7B2z7whnOq9PyjD18wT3aO/M1RHoFvYvBj9uEU&#10;+ZS0BokreFrKgt8KPUqih+7U+bj7YxJHFFQAiDJuk8uzy8VCBwPSOFew3ln5FNFlwGwBE/GIku3G&#10;0rwxcRJaE0of72nb4n94c1R+JnE3PYI2Bt8B8w+QDYFQiTl3fL7Pj0IJfvkH0cYqvTlDyF9/5LeH&#10;JeO8/jecQTdp35kGbQL7gKw4V7A7LjB7N+s+uXLUaEczt3vrWqjZZUwprasCHDT2QGZvauJrJK6b&#10;+fF/M0EiFUxlafyQAmLBw5rzxqXXDqoV/ljbJEGBUAlexudzWEyKr6MB8ApWAvoMkQpckj2MML2y&#10;t9NpViPhQToBZqoJKeD8wKcEbbHaKTKhLan87DmL3vviqudZW0YMOhlmssDBdKbCEjVouoHcBelJ&#10;hamjzYdVHRtry4h+hf80eSu6LcDRPpm8HQgtDhxs7XirNgQlW+JtSbjIvYZBWP0fHCDv4M1ufgHY&#10;38+vF1+FgruhANqDnrr488Z+MbaxABO3+iNh0Gk92wy/uALugCKyjw9Qz4683LZYKYD1C2cNxqD/&#10;KCzFDabdz1o6f/5pA/+ECHT7BgF0hvT/zSyCtr+WRYK/inzcdcYszaw5UGMEE8j8H1xgwJ/zMoEL&#10;o2HY7AN0/+OMek8++xH2wOMKAdx3PdkFJOqMKabMmz4oBy18el86mAZnGAEtEuow6KYMBbf7YBzr&#10;j6PDSXQwjYH/EREwCwUI4E5SIwqt0m+LaWYdT5DAeAnVOvdUJJQLh+AkMag5JRtmeXrZlaUJTYNp&#10;pM99EkVK1J5GW9NoZxLu2r2n34b70zAVv5MOjNigkKJxLMAB/uDoUvoIh2zWlVIwsPSUrUaLC09Y&#10;4+iRhgr3pvm/gh/V4gK8ALJwXJ+Jvgx7hvUpor90AZKqam3S+3mbUN/flgKJbwk/jiL7wnZ0w4LF&#10;x1wS+UNzAp0QoEBweQaQVWza2SITfOt5aDMfXONJsdVxjKmz2bzmuXIYhC+O5HKqnjriZBTUj9XN&#10;YQDDZgPsabZ5Qask0Hg4yusAhI9RmB/6WYffeSVWjmlKBaIAYacztxkdWP8j+Rmb4aslF+xjNzkS&#10;igB5WVXMR/vGvtA6g1VempGUcNKlAoA1T52J/02yWDpz5tzXv/SVnXvbZsUXu3tnk9wlt7LeuLVx&#10;4/rt2tb+G6+9/cXf/fLl196u36uk0+WDO7uvfv27u1fvouFfXjq+dv5ZZl9evXz9xtVbmAt8/ief&#10;Z6yOfNTGcKRpcVj6YIShxj5deZungY5uIKSc+7DPaBxZ6bZaXc2ZplllTszIrAOpX2CJHSSExgjQ&#10;+UUQo2e+X4EAL446ZvNyoY7E+12MAttcPRj30vCvYmdA6YuqgQlYjHMDkgjh5iSqlGUn7tbr2Lwu&#10;7AGQkg2iuHz9WqVWkxm1QVI2HjsJDfP8mTNMRcL178L5C7/xG7/e6Xf/h3/yT/jb5eWV06eXX3vt&#10;u1/9ytex6//GN97e3a3883/5ry8+++zdN9586eMfx0eYPydRG/YAusR/KqYzJ9dWL549Cx/WSEEo&#10;05PU9mgRiU5sViGfefH5c4xaOHV6tVzInDmx/vInzz138eyw397d2WTfAlOSjFFpc/qzffL6ikYg&#10;HuI6UG/34qk0eBrALZwChE47O1u0q7O5DMFHoqdIhJRSERdehtj785XOfQFJ9hXnZc1IGA5FyWMI&#10;7Nbo0Cgj6+UEf0LE4lHQnSOUCyzW6AXTOIl7BtBHou+Ju2jAckbhbKSnmORlzFB4+eWX+UnfTU6A&#10;+I+3mT12X7nlb+5CAFtaAkzgaPHjEcPsZo3T6VQw0N5uG/ZENIxUN4KlAqgiqewYTmevc+bMmTJu&#10;3dlcJJe9fumtezdvlbL5g63du5feun39xqn14+dOnEII0DyoMaAhk4Cl1eOd9bXHE74Ae0KBRvIT&#10;g6akof5oh5sf3W//ABDg/7Sq2OxtbPn2Z+Y/3+/OeJS/9cXV19ejtwdQANuGYHtYDSnagAD4txfb&#10;3icwBE2mwjamowUi12zV5QA/mdDxwP9khAUglG/U/pAlk/FcDsgYdRcZJgkbyVt/MsVkhAbFNJUW&#10;SVKseXU+fJyy8H8XSs5hABmSoqBUqGMCLeEKk37werEDvEjzPWCD4h8kOSjgBCWgXdgzE5BZQagv&#10;Oy8sHwACDv8pBlZgCnBfFap2yCxr0zsqdXT3LLZJR9j1qT7O3kxq2ADzEyAwtLCJZemy6ES8g9Xv&#10;JlnBjHvlN9p4QJGU5izACCBPkYKdgYutNy+9fu/eBp/J4sMLsYyS278jsYj5ISsl0U0QutCvjVqd&#10;5vbOxubWrVptbzQgSA5Q9VG6Q9dlASMyS77AQTAbF/AEllmm1FH0inyh4kAlMuYO+ixqflFtJxgi&#10;Ai4wogVah7wTTKvqhrkQIoTG6myzw6osegiXEKaEEY3NBMuOWODb40uHTQSTva7OQsvAjaChB7MT&#10;dx4m5254h4cjkLUo3Z7X/LNDbyhDABa42aR2VJBHquGPzsR6/rb7vfkftI+sm8TB0fxW/goAXis7&#10;NtgGeYuKK7DB3dFMLeg6arUS5ZGmJSc8orYfSiwAssJQi4GyF7QAeClQ/Fv9D3wABMCT/FZJDk9y&#10;HSEAQReAc6bYBCIOKMvR6cOK936jxJPX/5D3wGMLARiyZrpIK7YDZM3gsRlC5o1UW6J0ckPIBG4k&#10;+2G+vFr8pO5QUUb9yGCAIizWHyZ6g0R3FO+OItB/kTz1gXsNAnDTPq4bIjWs3WQ4BPWR+hMH7gwj&#10;lyLTcnS6xM9QCIUnT9JW4jomdRxMor1xtDOKtcfR5jjW5MEo2hrrzjN8UG8SHnBZqfUvCwP7Ip6f&#10;C3cY6K4N+H4Sq/kayT4gqjL0xcgK6kcZ1Ar2OehUKsydhh1KDWAzY2GxygmGvwUAmE2vpzRS/mmL&#10;gGtQxSvzdXSelc7X4NlSYg15rSSmZZNmTHwlyeYcKjStu9jHc3kGGgQ5KLIkmo2isQt0AHWE9SYD&#10;tAvtLuA57Vbwd7gJP+SL4T0/zlcDQcfBqWkxP8B8fYG22Gq0EC2RwQQXTYYPxkNoJgUlmEoIjhHp&#10;BXMTqcg4cLJeVanmShRDhzSuXKMY4RbQ76e7Z/NfvP6XFg1qATB/QEp8nHbUD3VbSO6UlsXjeNdx&#10;QlouOOD8KmA6v7bGply69MapU6dWVlbZsa1a49ixU9/97muXv/0GA+sKhYVbtza2tvY/8+mfWF0+&#10;SUKysHpm4fiFE8fPhSf4Qadz2fLW5VvXr9365//sCrAZgvfi2vpLL3+KEqt/cHDrVkU29mOp89OZ&#10;HMqbbCZnxTbrYsCLk2Om4PZwG8t79aPEvhzZ3c55jQRQvR8EAD+zlDbQjoeViH/BysoabRiG9Nzb&#10;3ru5tUviA+mASw0vN6QMbU0fJcrI4QOsjsd+t4jmLS1JA7i2yWrV7bG7mshQlTjt5M8RwguAmp/m&#10;BzkQuxE3EGLDiy++QG771a9/nbMtX8zfvbdBHlRmqP3q8v/yb/5dcSHRHQyOnVx//oUX3nrn7XNP&#10;nSfPqDXr16/fJQ1aW8mcWMulIpH63n631Ri02gXyLzLrLg8S1Sbxb9SpNekNnVhbI9nMJBOVvcrN&#10;W9f39rawr8aMkfhaLObZ7HwhgdJob2+fqpxZxZlCkWAqX/5kcmXt2OLiCkO9Nc07Gtrda6+tlrJZ&#10;xmL34ciwDzGoAmyxdCkgE7EnbfQBiZLu43BsOI2h0SDaCbuZojjg8GnKyRHIIDif5yulGFAwF9RS&#10;UdjUHT4+nSMop80mjTACaKlUciZ/p90hzIJmak6VVf6gVFZZHcZ8D62ekPvNHh4m/AHj1ewLzUOS&#10;B5g1AR0OQ50GiBeMAEAW8rVht8O+zSyWOQXTS8tIckEsJoNe9cq1pXzh7Lmn0oXS8urayfMXV4rl&#10;fCqzv7kbancLuQIyXKy3JPu37JzWDyURIalSOQi1OpxzPO9Gq09uP9J7YH6A503L4OsG09tmX96q&#10;We4mNrr/9lCcaA4x/FH2npVEeoPZp/ubUbSg6se+DgCO2GxphYbFAHXSF2HVhL2M7x3AsIbGwlrm&#10;5azCg0GbWpGICO2c0hQ7DDh2GLwkkiRpvLZLPsL1Jnc5k2RTPYIyczk7ME8liYmmkEmBk8IB1Adn&#10;CyQgSBKiAAQAA83MT6MKvfc+260PQQBn3yuIAN4QmO+3oxChhwiHCS1tE9VfbRVrIdulqpu/YB5W&#10;vK9zZP8bmmMidxN7wnsSPc0PH/8xk3y4UdaOUD5jdecYWgEvk0memR3pp/EX+cYYSIvfyV5iCeat&#10;M7k0013euvzm9s69gZrzECna9gASLiLQTqvdhGNOYlyvVzc3725u38O3nlULlADkRcwJzY8SIisc&#10;XGw7NZmDiYlGUuBmQ5m0GaRMrPJmb0AnSZC5DK9s7pbFLulkNQWR5Rdwg0S5j+Zfn8FAAQ1JnAwx&#10;Vq3WGpwmai047GUrtMoDbzU6F8BMHGyHWd0wIyZblX14ZO8HcAMimR2C4CwwEMHv9tBvhzPHrclm&#10;Rb5pATSKUkJd2UFoUqAV+Ub7lweMGLrWGgqel1WGNi/4Gv6N7NjqK3l6AA5uzmqoBWVFRD5CqY/x&#10;C4D4QE1+1hYV/4yv1R15K8sOxEY6/HT+BRD4CyAFqIHndAATC8iMnJvOnye3x3sPPO4QgOp/RSoT&#10;+juF089q07Q6tfPw1268rsJIzP4+TFqMLTCLiXR70W4v1h7E2sNoaxhmfnIH1xMggAAF0HUhkM1Y&#10;o6lwOEPnPzL1n/lIaDEyXQ6HFsIh2MKZaTiuPJ1EMdIfR7qjaIf3pOYfxlrU/0MeRNrjSGcUYQB1&#10;fwRrPoAA3AzQL0Ip9004IAuW98kCCIK4/8dy1TDWfcCawx5Lm2y2M/TW07iOcWWKvkNU4QXpfA7P&#10;b5HbbA+qSlXA1hxWSe5tNKqD3K4a85DkQMA8SZ0/aTwlcdsAk73417cy9qp9SzOsEvfBCmCo7Loz&#10;KZd1UTxdLarmuCri2UAsKt4H/BAUAGgAmjvIL4vy45RwWll/pEXh4VvH1DQZATfMUQCDkA1aCsBW&#10;G5Li5juERQRpCo56MOnZ9F0f4aDmolPsNLjM9GImGTDhAPHfwV+zeJcQz8Caxzu8fOBbB6EdCyD2&#10;GlRPbvRd8bTPlcrb9+7dvXZl0GhgILe2duzSG2+fPg1fPXPr5h0qsgvnn8YIj/0Mz/9P/PyffuuN&#10;K1/9g2+hFty/td3draVThWq1tX1398bV26jsAX3+9t/+Rep/ro7BQRUq4W/+5reT6+s//uMvyWPZ&#10;pIWNep0tAfXmKuI7k13SBybzYzSGpVbqfhQZEReLkABx+mfSGQGbMmtuyj+HCYSdFpkolxHedsYx&#10;n544cQoKA5pLqksUDUUQiUg0lUE+I2iAfAvv+Xwy2un2Wf8VTThPuMKLRS5+YEXS0dLCYtYaW+RT&#10;2P5xEmEID/Of2j5XLkVTibYAwh5a+s9+7sewNoCyvru7y1XfbDb4+Sd+4RdefvlTf+tv/Rcb21uf&#10;+cxnX/7MZ+honT534Rd/6c9duPhMprgAgvVP/9k/j2Uy7V7/Z3/+TzATMZnBeTREbie/oE47G4sN&#10;W61yNnOwvTPsdDLxOHDAz3/mLLsG/iY/v/b7XwUpYH+dP3sSEU0ul0GKmclClZ9ubO2wJ3f2Btl8&#10;XjL9eKI9GFSh2Y8nhWJ5eXX97csI3XUVnj59enV56czpEh0mOBg09xDn9Lu4PYkQi45iIi6Bpaog&#10;jzF4qniUpAFOKRkoyftDVI6RfGmZKVepbJERylC9uFzZl6SKrXpza2OTQ09JwNjwO3dvSymqrFMy&#10;BUuBge8gFcstbHvzXr/dlrYqHlM5zdYgdpggu0jmctmV5SX16Ey46y4nnDmOsZI0A8QsLcsvcHll&#10;mWdwFYB1LPpDIiH5cRhUV1ZgBIIBCuaDvTGjsbbukJ1h0g0Tpra3w5aQyCrwclDrLX4m+cq9YTmV&#10;LZ88E7aZzr2tnf5+NVSt5uOpg82d5cWVUJcmzoBeWXXjHqLPXqebzRbi6VSn0Uxl8BnIiUMBIQur&#10;m5EEAbIOh+Px5PYjtweOFC9WKMyK7cOqxqqd+ff+Q/Egb3P+YPfTA+9pEUCXIuiqnN7ljcYoElXk&#10;NiB2ggSGHj7MHa5QdXuNAs/1SpAmJ4E0k0HHqGwELTqC8D54AfIsIjCILcFdBb3YiLwzBqzYaOQI&#10;7ARwXeFKZnDBo94HppQPrRkpCYOQOx/boBkEmhUCN0qV6mySnCdRR2vFI7s02F2G/zluENzmf+6/&#10;OAQILUEWmx+405r5D7yzv/KhB8K3SvOIpSCYmREZ0miJBqwK4QYyKg7ACMlsrdi26W9GGZARloY9&#10;I0sEQ2FcTDGbQTc3YAAqWadR09UbAqhl4Eulsl/Bg65RZ44joChd4kp1/9btG0yrZ6ApRbhxp8Df&#10;WbJkuYunImY4gLPiF2DxLzqqanEb2iCKFzHdmW7mKw0LwMiS1ooi0lLkowWRZ4GNQZUDohrU+rKC&#10;FSZTdGNUzGbWyNI9hvlOx4w3Y6Gwwn5uImOHSAmx1eQ+VstNmfTtzDFipgVwS9WHHV+HeAMjwFnx&#10;/246gJH/3TAyEFoYhcSmWps3l48AdMcJKwCsFSqBqk69wL/LZkwYKGC2mY6dGYDh7mNmq+58U28Y&#10;6Enjx40hD8KgVoVvwyJEqFZTT5izfqV9pYKfMY3AyxoTaE8CPquT5bX/7Az9AV/+P9hg8uTd2AOP&#10;KwSgAtIqSWs020+FHGtW29g/E2iZMbJ1ubwWFu5Fnyc6RuLP2I/JuMspOu116XSEm91woxuu9UKN&#10;YbhJljQOdXEwNRRAXWyDE7ikmHicDE3h/NP/L0yn+WmoGAktRMILoVA5JAgAggAfQV0LSxKpb2+o&#10;Uh8UAC5AZxDvDmM87g6jMHf7eoF5D9qGOvZmKIAuOicCuHT4sCP0h52Us+vYLmi/vKRno65OJDWA&#10;RZAd1yGeYQ0QVg3HTmLoSisIsBXWg8p1FhAgbsg6fGlbxkgseVKzQyw3Vcds7nVv9jb6HM+2A5jS&#10;4w/va15rrsHTauWzRCz+2jESBOAogLfE7Y3YIzb3nldK7U9VkpDLixxFxEYiymF1SvmMiusP2xs/&#10;zN87BDDDvIMEKTiec0WG1f1YUBiqKlqdRA9mvqJvrPVHC5CNatDdnjNEwP5pQjzJtU32YkusjxTw&#10;lcNOnEBLolVNUquPfIT1nkU0SnZGcsb5Sb3UbTZ2tndq1So92OWlpUtvvFEqFbkiMAh8Fqe7Z1+I&#10;JlNcKKlktlRcgkTfaLQ/86nPri2u1WvNt9+4XDj71NPnn9++i4d67duvvs4QqC984cutdrfaaFDd&#10;9RuNT37q7K1Xv8MJnk1nSsUFzvx8oQB0RWXvFnPebzGA3gYU00qKRWg7UTfa/Av6UJ0pqoBhnx4V&#10;ZB1WWmb/ipEHxs7fj0ct5g4CrslRii54mi2HEQL1XS4ikhUF2JJ7bQB6tvujJr6AzeZ2pcIEAa4k&#10;PCOgpTLcF49E9PEkr12aLyD28WhLbJsOSpL8QonU6N7mve9+5zt7+xVS1XNnz4Hg08e5dOnNV175&#10;1u/+3u9dvX7tYy997PW33nrjrbfRDnzj299+7c23XnnjzTevXI+k0sWV1dtbO29dv07DIFnInn3q&#10;Qr6smQIZPOrSGTLuRrXartUphRvV2rW3tuALdmq1GCd6J7RUKi3kksV0utduLZRLuXyW6ppdRyK9&#10;vLqCkRZbixS9o8AFLpgMx5Kt3mC/UY8kUr1O/+bN27s7O+fOnL76zlvMMjp54hgpHDGHsAGsBu2A&#10;TASWu/pcJsq1i9f6/xT/OD6D5Ebi7fYgm11M5hc6nfFehZApscZBtb6wsETT3o/j4tLizuY2aAmP&#10;l2BJpBkn0R10kR/jNdVvdzqsIHI2sKGAZLf/33/1r8TdsRtGrBwQnBQAia5evYYzP5G6VqsxmrnZ&#10;aHDmMpqRwMkbEmAr+/sYMzCxmaMPL4NxjPyW98R5EYAJwfO1a1dOnzlB4yqXTu3tbtKRGbdbQBPk&#10;aCxHsgGg/9Ltj1vt6WBUefsq7Zjh7l5mebV+5XIhX2rc2eg1mjX4EvsHO/c22rz57g6WFZyKtNyA&#10;paj/08n0wX6FHbW/d8ClwYlkma0R7QKRKlLTB11af5iB+Mlnva89MK82H7EaP1qdzgobpybZGSAh&#10;fdConG2GFz/G2QySBFuuZkwWTxvmKcRh7WqP5t/FeS/+6fPnj77g8JWzR0pCLD+Rk3xX0KoKGuog&#10;OshmQSRyc3iCKQb9IGU7Equr2496hi71QglVpLn3JygC6Q2LjheLjVP4G8FMj0DYIRBmbRvV4Fd1&#10;JMI7pagY74YOMAaPK5pCl+pUK4CsMq1uNpVAME/JamrxzL10t70hor0yWHdutR2oZ9Qv4QOlMPK1&#10;PyhVbV6QP5Yc3376fZ6YqR0zmwvo/f9DCgCJg8mGHHD0PzG15Swwug2RCjmf5WZMKPI7S62FFJh0&#10;07rxlIJgjgiPsEUh4sjgBhCSfYs3ET7QUOeiEXBqHF2W19ZOnjn19JlTF7DmEVqSTIv+KQWqxhyC&#10;GCRoShGHjQwHK1QCihiersAr/EyMJ/HJNIUadzRB3aZ+teIR9Tku08i7zBSF/Y2NNF+HDfBTzqAf&#10;oUIcU+0CM1WxPaNjJ52piSvhxaGIk2XMJIS2DpxAFJEREG5b/j4oxFRYS1Fv1ApLciGXBVoAcfJt&#10;MoM5j5mfr3fdbVqZlhonSdglE8BpJj8Ismh7AK4UtNkMUHBCgWeWMp2RoYWNyLCXifYvuEHeUW5P&#10;aXISH1EQWADaZ5n7tvMCbACw3tGmBVtrKhhLbnIPQwE4rWz8hd1FRJXVrBr+SOSMDjCyqZHc5SEk&#10;tzSN9wEREEAgPwcRC0WjELJt+WlQVEp3+cQ49n3F6j+WFz+uEIAKHq+NfXUxlyv5n9qFq5NR89Vl&#10;T6Sp8iaz1yUrgE4lOoSWCf0K2j+kaaBUaFu6/WmnH6Kp1xpOEQJ0oWGbFsBMspxjqb+l7MRgjLsL&#10;AbJgATTR/e71PxelSfkRAtDy0+cIDsDTxC6cIQRNmDLyyzAevPJ6akLmTutOAmrX6Iz5G2gQHv3Q&#10;WyKr/wcaczkLYFpgTDVnkIP3sT7gB4DslIiWxQBQpRG6CKvPIUfBgWO6uE+IscLSx9Gp4rTdaKN0&#10;D5fhBzbuKApgKbIsDm2cwqx4FV4TONtb/S9mhlQaDlZL0yVSHh021flMTodLBwYPnII21w1QOY4m&#10;VHqMCtyAv+EQjAdqt+4zRoitqgapcjRYq8Ct6SrALsZpXMSqvhRWotMOdaKAW/Nbc1VxwFU7L1jQ&#10;eezSCiNo+ahVIfzmDmjQt3m4gNWwNOI5/+inzo/kKz2nsQxA/E9OThE1w+GnLl7Yq+yy69B/rqwu&#10;5/NZMrB79+6x72ih/9av/SagDPr88+ef4lL6uf/gF25cuXbv1kYumeXy/rf/+J/euXkHLLyYK730&#10;sZcxcfxf/Zk/97mf+PzK6vq1Gzev3LixfPzY1uYWoRN9IY18pmnQ8VHvwq4+Tng5tE1HzOXhspOm&#10;JUxaGR/0OmQIWA5q4h0NEOnnGKHEsN0e6jpUkbIsDWHJFgq1qrx/o9as0RlpdSj46bcjx6TRTE8Z&#10;ubYEJJR7ruKzC6WLM1wymaVWzOWjqTQpyX6tdvX6dQXAwUBM9FwW6iPDBV0/n8pnFTeNLQVroIWD&#10;vVFje/3epz71KewAP//5z2MQ+Df/5t/8/T/4cr3RPH3+QjiZDsfT71y9gTr26edfOPfMc4IZcsVT&#10;F87v1qpvX7/+zIsfoz7PlYuU7q1uk+/LKc6eKeayS0vlY2srp47nWg0GODG5KfLM0yX6/0+dPbNQ&#10;yF04c4b8Akv/leXlYrkEt59N1ew6rEx0SYmtVG226+0u2E08leXXRLf/y//p//zsM8/UKgenjq2x&#10;Ity+caWcz8Bhh03ANZLJJrlkSNHlGG1SMREgrYyF6hWOpEIR+j80rnLIAVp1+uaw95dPHD+7uIjy&#10;IsaKgSABGaxbaMNN6LSQU0H4h2IgGJPTjcWoC/W/UaOoeO317548fRrBAkXDX/jlX+60WjQFKfVd&#10;FEDlXwSFKhY279zBftGrIGK2TCVsojUv4/xs8Gb1OrAsb7K3uzczGIdjOYSAQN564sTxjTu323zk&#10;wf6xlSXOn36n0e80zY4A/pdZYeF03mnn8iUaQq1qU1hRvaXlsFgktLYbcF3bnKXMxljEuZHVk9E1&#10;+FTgi65JFmBcdDTp5C2VFpbW1k/I5lKyCJOoWl6L3Qv/+5EMJj/yX8rX7od+TX/ey493r/izXwW/&#10;Cd7kflLALFv7vveiqqP7QYEHWyMPQQRUmVKQCETT8POZjYDX4dStoHrMq6d0EjVZHZkp12ani4IK&#10;t4t4JpsAXxVFWpK6fi4XWVrJrh0rQOECRpSBHakm8dxqeWdEcqnyUyJK4xqo0LeblP+gtaio7CZL&#10;AjVk5RSgBokt277/j5Lz372zgirR+a7a72aeaNef5PkiDx6OLNGB8OaNHE0C9CToiN3/1h5znIY6&#10;Pw2UM7uXlteUokhIaKuga79xhqNoDZYQWjJianBpLDR7xjI79g2DGGk1MdE5XcyX1lZPX7zw0rNP&#10;vXT+9HMXn3rx3Jmnc5nyQnmlWFgoFhdZitKpXCxGgq0xuqychfziQmlpobjEyMVMppBMFBI4Q4fT&#10;k0lyPEoy6hefK8ymZD8thigkDUm3mBsYj6bjkZSkH0jzFPoYBNCF1aoSH/2kbsqLxXNgRVRRLLNq&#10;dKbQ5Wlfy1gpFCEfgLOgiQ8E9MkQcFyvNtTD02M7BNppYqtaqT/TI7skmQWKt3bf/qB/7zZZjp64&#10;NIPiwlNtbwsJ57IOmmWQ6hb5JeaGEa7YMOTBDSaDI2ZyDPvTACxwD4I5NVogQ7DNs7aiZZF2Ch3e&#10;PFed4XYzEcKM9hOIBdQudEhDYoxAQ+j+M/oKlrByQWFOBB7OKWHEEMfZLSO2QuUIxPd9h4Unf/jB&#10;7oHHdS2f+1YEznkQo1VMKvao7Nfdq2xjqKBQUUlkYwOi9JsNoRShBRxQXHjCpsLAYDTFs5vKHxk2&#10;7HNCvDn/G9cgWAJVWrsjAIoAGAFGCnAkz09q/d9V/TKtt2KXv6fIh3pAkY9GQLQlYZZ6EGPaNHXa&#10;ZIo9NRWCTTHl/eWn4h773//N8T41nVmQgEyNWuqBGQPVNAQ4jbmlHMUlG7xa422EERigKfK6tZut&#10;Q61eNCuURx++ka9nivYzIDlYP2Yb6wFJSgDZ3jJEVzw80FZjHplnlNyjzY8ssDwED5V/ilAAC262&#10;tEm1pQk1fSh5amgR3EAEaNJJ6q4o82Au8v3vrB/IXwYogKG6BuLOop2Pj/TWvdX/nAaT+HAEFzHG&#10;T92HscEwTi02ZD2bsKQlhuOEFrYxDVE8yaKAzpyLDkd51m3QF3xwG8Hr0wEAm0KIyA2G1WxYKhlx&#10;Fj/KN6U1Nq+JQo1ziZOLkeyUwa4L4JLAywjDoes3rjcaFNHyy3jqqaeef+759fU1Tv+rV66+/fY7&#10;XIyj/qBcKKw+82yvM/jcj31uZ2vv7q27O1v7x9aOr6ysb93dohJcPHP+4jPPX77S3N7YWF1dcRbe&#10;xu1bcBf73S6I+6jdArtS8Q9yP4GrzwkxUJYUGsNRp8WkidXUXhxhHxoqm51BBHYdjRUwym4TniOT&#10;7RhVTWe50enuHhzs1uu4vfci4dZ02AlP4KBz70zHzNxT0uoNIyUYEFixPJ1gOwi6AXkVtnyuQJNf&#10;0+mhxnJBcnWS5bBcZ/JZWu240sHGJAqsra9nsU5OxKv1OmSia1evnjx5cnd35+7du7/5O79DC7q4&#10;UD528tTvf/MSG3P24rOkba+9c7kzmW4eVIex+NW7G0snTuJHcPnmzUy5VFhazC1SP5ax9S8tl44d&#10;X8uVsEgYkiotryytrSJZGp85fRJaxKkTx5CgL5UXFooF5evAHAyAqlTMKRSEdYIb4sLS8sqxdb4M&#10;xX84Dik0msqV2v1+MVeguO0027VKBQ+8TCJ6cn2VuQPygdXAEcwzYE1oBKOFZ1PsaEAj0UV3Lh+I&#10;vUIBYlBXF3L5xVxuAUbA25ev3b51D3SUHj+lO+k71TinDVoDuAD5TK5WY1ZDl2dI7cn3ufRwTyTH&#10;vHjx6f3d3c985tO5POceJOI+32hhZYV9CBBQr1SYucjrl5eXeaZcKHolwMtACvjivJgQTR8eL4bF&#10;paVFSAjLS7w5P9EIGOlKI2gI7BdfeG6Fncj+GXSL+ZydafIFoCMDmkg81aIQCt2+fv3e5vblq1tv&#10;v3Plm1/5yu07Gze/+a1bt24R2LNk4MlEeamcL+QY5SLEMsT4Bo4LpOhsow73IdGoVDGz7PRohpnE&#10;2MQsR4pHx+Wf3D70e2BW+T8kFXkoWHD45CwnstLFKp33vD2kev/er3/ou3k5ofMwoPToXw5MkYGY&#10;4ZE7qAXdC2uCT1gFCN306+ksw7qCiL61eQ+2kY8AUNqj8DmIRkepFAqjKBf94nK2vJRjIGAMPxZV&#10;jRHma1JYavA8dEu7ef0/q9CM8zXzBXTq0CxBCjwC2Fb1r2cYx3xvvHu3BLmW9qfvUs8TbZ0L5kYF&#10;xbi/mxX2QYHnKomgGzH7uPs/wjMw7SKrRX2j9KR0BCLTy31eE/8UlDQ1Wk0bEjUyG81yZrI0U1RE&#10;+TYUgHcxiTp4Jtg7BjasNPFkNlks5IB2FzKo34rLPKDyX1xcLZeWSsXFQq6smfPSzOFXpc4z2EEm&#10;mU0zmYr/RnOpRD6ZKMYiuUgYCkYKN29E6b2e5Fqk1uC2kUgSioZm60w5qowJwMZPJSmCU0p+bWdC&#10;eakZ1KPql52y+uT8reaFccBhiWCrF8un83wdXAEYF8gXtimJw1anbSO6lH25U+DsEASnnZ/pfsp7&#10;c9569UH1PvvtvBS3c9RgFyunA2ao2c04wHCkDrBjfvRqmp1IR3xYRHTWCCql8XZzeGJ+Mc3QgeBP&#10;nf02v83OF2ERfuidlhC8zNwerIo3ikBwYtnfByRsGylEw1+TJlU9aI4A2rse/hokYTIlUiPyiJPN&#10;hz5E/qh/gccVAlB3wjnk6ri7DbJ5t5oOSVZzRCCzqhAH0s47akh6rMwXGUdj41hoEEXYFRrGpzzA&#10;L6nPyzXvz3xTvOz3u5daBm/6Bahr2eQ+LrvWlSYKkuYI6m7T9+zysDoN5EEV/mSSGk0y43FmMuYn&#10;M1RT4wn0Mx4Qqpw+IEbTNETrKUXlhtcXhHe5VQcXXBDWjxbeD5x7s1cEhi1u4Gfd8gmYM2p/ViQu&#10;RDaL74AdwOJSmeBd29sbMqHagFLIOjT6TPAv3j4dLXJVMXjoQZH3GZPAOGxa2+YLzBH2WrAG+6LC&#10;fkHnRTQyRyyYSzLDYZ/JFp3oTl1lbyhzFndh0Tha/qW1R7osWaVpvCwRhJiixUNcBhSnFEiyOz06&#10;EfD7uwzn+/T7+/OH/JUvtWYQKwZ20DbxEKwTUw3/PsoTpNCIQCj40+NJdjzJjcbZwTDdGyS7vUS3&#10;bz978W4/jkflYJQcjuNDYCOtTZr9wqqqGZIiBWoArwnu2EMyL6d+0YnDIsg0yQijJj7qibgnQOwk&#10;zj4eS/vN9YkCu9d+/vlnKwd7q6uUUpPz584xs31lZYmMsF6vMdPu1Ve+c+HHfvzkydNnTp/7xh/8&#10;wdlTp/njjVe/TWFUzBTOnDxFAbuyvEbO99p3X6s2m/T/+7UG5O8f+8nz33nt9tLCIpdet9UhkZGO&#10;lMuKoy6XI5nnUPNDxAETQONPDGLcms37w5tKOL2GQwLXYUYtVXUnzq/gbfdbg2EbBAHCe6W6g7E7&#10;4hlo6Q38PcDPMslJNt1PRmuhEQqBRnhEh10oAMpwmfXICRUMT9amGliPDzADAqCB47QUosRmn0Ao&#10;J0Pj8qR8LS4sdOj3G4uUfjv3eqNBFsX12WyhHpq89vrrmMmzS69evYI7wN/+O3/n2s0bH//4RWTh&#10;tU73pZc/kyqWXn/78kGr89233774/Etfe+VVBp/cuHML14BL77xDQyqSToaTUb4q0Rnn4C7SA6ZF&#10;dxqFcpEQ89Y7V0g233nnbTb22pV39vb3KYCXV1ZOnDoJGLEC+z9bWF5bzxdLcNXvbGxfv70B0sEg&#10;0xoT7NOpbL4Idej177y6v725vFBG99GsVVOJ6EIxJwcoonA2SYQDGpBFNNWy4pUMq6yzwR2QF1YX&#10;wKnc8cDg9nZrwHYXzj/z4vOfOHf2Ii0pHKG87ta8R3A76ygRTrnQ4S8RzJieTCAwdw98HDonz51b&#10;Wlq4fevG3ta9V775NXpamxt3GMK3urywvEQqjEgi/eXf/wITUL79yjf41trVzdbW9jahA5TKT2CI&#10;AuyH/b29ysHB+toaBwWMAACBz7VtETv3X//Lf3nv1g2GZh0/ttY4qFCKpJM4IIhWBOEDeIlOGVDC&#10;6Zc+/sxzL/zsn/qp51/6+Gd+4U8+9+LHSssLz3/m5cVjy+XlBehz0XSyPcSzBjBxwpgYwjIsgGgk&#10;yXLKUkB/j7WJnp7vNMW8w86/N8ee3D6seyAoDmZ1+7x+8AdeRL/rHlQmR/92/nhWijxqS8PpJDaD&#10;/l03tRDng/OCBVx9CcPc/dVHKmD35lFBC+ZrtP85PqAn1d0YTWv7NdJGm7OJ0qWm8W80GjBqlkhc&#10;eOBw0saXBT/4dCqMHWAukygVcSDJE4vQDXg6BDsRNTrP5PMF1AEyA7DbrNMvZvscBbDOrfVvpUy3&#10;QW12+cxo0k6/v4/y4Dv/oddVUOd79+TIzdOweZJjpHcjEx51CphjBCZAUF5n0tMZhidoz9IwemS8&#10;G1sJHQ04gPaMyAVixJuvOxGGP4dqx1dyJa5l6IQkSFHQ7kQ6D5wFlRIrvuGQiuoLhBRqPQIpLBt5&#10;BxZo3F55S01qoSUfidJERizWrNUx661Xavs7e+DvO9sHlf1mZa/GvX7A32MsM8I6sFkfVKrdRouO&#10;P52QsPnPs7E02yT/oCw1vgZtFb6l+Lbwx2BapWTiyGBdWE6+QIpnmktnl8sLSbwG+IrgQQzTsbmI&#10;0Emcyu7gSnBMTJVhO9DsB0QJMQqAlPmH14H5JJg3wrxxH7A5bGiCFRdGhA16a/ODaZp/MBd/q6NX&#10;n3+oDUHTwZeuUOyw2efaO1jaHvgVHr2odC0doRzfd77NzpxAW6JEXDoUDZtVG0uG1NZdNPMHiSdI&#10;WVhcXco8wwZ8Og3Ci4GWxMDhyjN8s4/wUuvJ7bHeA48pBIBwHX4smnXd0WjRzZcqZQiOJzoAxhRE&#10;JfyWmEohS0q7U+jSexnQWmXwaDw2TET6iXAvEeomJu3oqBUZQ4fshIcM0VLwkntKoG+y0Rii/czY&#10;MdKui+FkhqfUWWGCQisUbulniFmyEvATB4iAOM5S/KO4nw5zoUFuOshPBoXxIDsaZCbDfGiSD4cA&#10;GguJaBFfbdX/IdivwMtpuk9hGi9AANbz9ttDz5QHfqU4feTFFtGpnykupP0hooNVK0KFpxizEHCx&#10;TKcA570Jjby/JOewJ6QyDwGcMz6QHJe/QwLqTAGXAChgWehxLIDHvqrN1y2PTGaGwiIndRWpNdvG&#10;SiJPds09C0BEdiwxFu4uz5PUNkXD6+FCBv/KoFDltcADaHdRcxEimeZLWcWG0Nt71JziYTvufvD7&#10;B3EReiJC1uAqfEU3O2cCbxmxUjhn2aON5qjenLa6mEOkesPMYJQbjHO9YbbTS3Nvd1PtXrLdTWDX&#10;BSgwACaYZieR9DSeiiTTESabJZNYEnGn3EfsBqKFZUKEIY7pRDLDmgXeE4ObQr8PmvIP4ot9iN9D&#10;R4QzEIu/TIazkbSDdGNr6x4LValYaNQRPu9wykEI58hRza4eP758+nR6/Rjfebi1Va/XaU987IWP&#10;rZ89V9ndwxjza1/56m/82q//9m/+Tiadu3dvq9vpLSyvnDt3/vTZ83fu3s3kS7/x29c/9xMvoNaW&#10;uVCvc+LYOhcRXdlWs85RIm8aDbsAOPwEDoAqTnYqU51+CxW/Ej/o/NMBl6q8SuVHTUzj91yGXVZY&#10;H3XUaTVZfdHfDaZTQs9Br1sbdpuh4cF4QPHPvR2ecje8IcS1bdcz4CeApPwCsQyg+KeFvlk7INeA&#10;2a1BegzBhiDF52MgH4VqTvVb5MpVTkb7m8gpi2tZgS4tL58/fx7lOX/7zDPPXrhw4b/6B38fz7/S&#10;8vLaidOoPr/zxhunzp7/sc9/fmu/+dLLn37j8jtnnnqGRv1eo5lAU9Dvd4eD3dpBrd2qNKs7lf3O&#10;aJAtFRD9AwQwtA9EAC9/mPwlwygp+9fXV/D2A53BxpR2QrV6cGfjbqvdwQl676C6V61RhjdpSY9D&#10;mJpyl04zFDq2vKp6f9jHovr42vKdW3eOrS1F8UkgzsL1jEvQy6hniWmsA2NaAHI0KAAapkQKSuud&#10;6ccJRqcur6NBrRzU797Z2t+vacZiCMu8KnsDTT7n18bdDSj6jCSQ0VcszrgJzjQIC5ubm0Q8XvzO&#10;66+R2b3+2mvsT/YYz+zs7PBF+Odr3/0uY7GoFlBY3Lt588/+uT/HqAKoFWBSBFGoAewEzMxkpTIc&#10;cq5yZ8+TiXKOeRCDriFKyzRUqez+R3/5Lx0/f65cLrz15qWFckEYtU1Y5PtyGvG9RfxE6Nzv76Mr&#10;QMuAZLPXa/TatzY3SO8jEAdK2TABZKEQYxYXfyuim9iwVP6cj8kkzbd4Ib+AKWZxZV3yZtiys+7i&#10;hzhSPNn0h+0BzzrmGcU8CXnXA+u339dsnHUOj5Sm3yuHeb/7Pii+lG3MNJNeejxILA5I2upndLF+&#10;Irw5F1v0e9GybMJxHQVRpyf/YU72RJjRyMLVRWGkGcNrsGiBBWBTeNR4UEEbZx5Gtkz/hnoQjDcW&#10;I5lazGUZOMJ0uSwsgDkFYF72m2xHlZlDA3MVj+dOvmcM3zgEMo7ulvlX87zLIY+jT84fe106r//N&#10;mO7+RGmOChzlHQQf5k3fWWFpiImzBox+HshUHbAw/bx5B3jPWnYFdH6t+S9rK1BW02yqu26NY/mv&#10;ijKAH8mQofIYAnab9UalVkeUBrC5Xa1WmIkKJmBJpoSNlpD2uijeqvvcm40DlFXcCX2kilj2Nmr1&#10;RrWBUKuD50kH/zn+INZuD6sH7TqSpu6gw3iBETAL8jLYeFmOXUAIiJARoL1azmVK8KtwGbDRjKrA&#10;fRYPrrAZpG3mJclO0AgDg3QJ7LbvvfUdQAB+9GZ5uva3cfK9868EREoJt+ibHw1vrdvNDpY3jEyl&#10;ph2r4zBP5mdHRO88fxc7E4LP9CcNbwpuno0f3mbngBUSfNZ9aFJgUHCkcpg9PKQS6ESQjNW0uNBx&#10;ZW2J0EUqR+FdujsE5Fm/JncBGLH6qT2l+oyijX4CWADlGrUad6ED7/faf/L6H/IeeEwhAPlOUPwP&#10;ulPa2po+qV6X7OV0ctmoSjCCfg8fcO5T3Ji7zUmvPWVQ1hAuQDiBnXMon5oWY4NcdJAL9zOhbjrU&#10;4Sd21SkycMu9pQ1QpSo5mSzr5M9Hmi6PQAbMkHtzZypMZxqukX1NQ/xsTkItHASMYhaB3DodxCf9&#10;dKifmfbzoUExNCiFDAUIDQuRcTEWKlH8J2PFRDyfiOYEl2pmtlQAQXfFh8dbEH/g9sDycGSR1uuD&#10;2fA+/sPijtmhKtXliFKSawS17KawIifMhTXfk801yxLR9tVZ1GopN3NxVvGw8fCFUj2YK+tLhccd&#10;Hsyh6Hkw0iprNiSst4JgZcEitztnKTAFrV5vqtRnRohoACy6ks6JmyvZHF1//P6M8m8mvbNlyx65&#10;v/4RquH7vSp+8PW/L+BynyTg2dRDjU8Be0LrDx1Kvv6jvqLeoMuU1CmGXLVG6KAxPaiHKg3mt4fr&#10;7Vizm2p0E41OrNGNtfrx9oA7YyqTXXQBoeQ4kprEdJ/GUtiYM3EonIiHmVBEFk7dn0xFYe3iVkSL&#10;GeyVn2T+mk3xkb4F2Y+lMLJox8Z5iFC8XSoXAZo+/omPG2oeFQ07mVpYKNNwYFLaV3/t12B0/9Zv&#10;/RakbnABVDPTZuP42ipDkFcWF04cO/YX/8IvU6H95I//BKfrtas3U+nswUENEuju7jYW6SU6z/gG&#10;2+ggePLwS9Vc4DzWUAfNd4TijSqbkMUWwUUlr2jUqjZUF/V4ncuPsp++OBrzBN51Mu5ociUB74Sm&#10;vHGLK6k9DEHoR6saS8UP+u0dkqP+4GCAFiDUYoxfeNqNTHq8CVc2eAMZTCqFgXUNo2WkjJycbFg+&#10;f2JxFZ4eCghAOSW7ZnzMKcz0PkABrmtdrzJOHiFiJWv1OSAHlQoGivgmfPKTn6IR3O33/syf+SWM&#10;AK/dYpzCndagf/Pu5tuXr1+6fPkTn/n4Ffbsnbtbe3tf/trXV9fXr97cRU1eo4gltjCLC3sDfRcY&#10;Dj1iAYncm5dvN9rtrb0K00tef+MKpy8NIAYmEoc0VhAOAklIPLkAcyHCFIPe2vqxQqHw1DPP0sNB&#10;CVNeWmp0OtWDGindq6+8sre9wwyD/a3tF5977uSJ5cr+DkfBXETH6UyKdJU0kCvUUmqeNGWjxl/x&#10;CmUwGueYSI+b3a3NHfpAa2sn1tePLS4tFwtlskPEpOwi9FRoAUTnjcfJ/smYiJj4h3VBbaw/lkzE&#10;yVhxT/jiF3//c5/7cTgXlOvVnR1GUeDnx0++y6/9+q8fO3ZM/ItSiabYd7/7HQKUCgs2z4aZgyPw&#10;WdTs2JcvLS6eO3eO6n19fR3aMQ4CnOQgEbQleZPbV6/CH+F0WijgVgvoCDENHGSAkTaNF8LqYIRw&#10;BO9+WBgJXCFEd8aGq1g8fxESBxwrDVCDmsFKF8smWD4Zf8liFkeaG4HrkOw2OwSxSoWWXLtTRZli&#10;JmdHbIM1o0ujXp7cPtR74CHo+rsL+CPPeHf9sID0L69qYwYi/KB2R1Dc+mfN3vTwwcwgyKsaL5Wh&#10;EhKm6GQrlbK2rMMAVrmKREecw+KCoolxROQgkgzospOw3F5JaIcIE6FdQjqJ9IrLMZ9bMFF6vlxc&#10;W105vbJ8DCk7Y1/B7LzCJyJ4ze83T58sndOn2wvkFDDnVGpr57zBd+2seX41zwP9qx1FXmZZjTIk&#10;y5Luu83fIaCeP+wj7JjNWk7mQChdOqGWPZAQruFAixWyeiUBklwMfNIHvYNRShYEIUDdMQVS+2ki&#10;AtJn+BXDcY8CHQ9u4G+x0NBM8U9CJZTTVq+H50ybtJFfWbeIyV1gl5JamKu3va90vLLRlSCBbbA5&#10;13w6SwToARN8qABgAzeanXoNGLkvrRLkyAgAQP7kiTMA950uHGF4TMxsyKeTxWQ8m0nmMhw4jb4y&#10;JpVEA0MOHl+Sd+ZTMpk0Kx1pssb79OiHaxcq6bX95Q5/AQowq/y1hwIugFmjmDfXUQ2/DREM+md2&#10;jfhd+1wwRCDnD/ggghSCFz+EbmPnuWBvhxuMJhDcbMPs5hCDzkD7MH9qVjbcd7UfEQ4Y4mCMBiBx&#10;ARnmpUlizn2mgrER3jJRkADBJl8GBYv4y+If6tDBxtYANtRp9DI47Ep8vIH7gwoLT97nA9oDjykE&#10;EFiOSOc/0IQ07iYBcBcA2rBjPP6wocAPudXst2qD5gF9shHDqMAJR2BTiVS4kI4upCNLqelScrKU&#10;GC9GhwvxYTk2KoWHaZtvaaYmRCrnvxCAUNeqtYbfFhzbdmjahD+LZ/NkcjCaMpi6MhxX8donDxc7&#10;lNdKZZAKDdKhYTYyyEUG+cgwHx2WYuPFxGQxEVpIRsqpSCkezcUjGSxMbWSnD/20SOx2craGPggA&#10;eLw5LIuDox9c17PL1lab4E8JyQqVfbLuMXNqubApgbiwyVDlAWAT52TiIcW0yn5MEp3DRNBDjg9p&#10;i9/YeukspUBuMIshhwC8r3B+s76aXFqQFvNADFGDwRmTDutYmIoWZbma04qkhZ0RuQ6VXYpAo4Ja&#10;S1mQVmhJMwaRuc7q49+NALx7hzz0qjjEy+0P/uhXjt7EAHxzULXpKGBIQFGcBDDPNbKWNY6ib8IJ&#10;2GmN6tX+/kF/rzbYORhsH/S3D4a7B+OD+hRbLkCB3eporzqq1CYH9Um1OTloT6rtSWPAJMlodxTr&#10;jaO9MZPeIzCruQ9BtSNReOTdUbg3Mu13hHnmSAJCoxh03o94hDXmp1zauiPApm4bqCsZDzMFI7NQ&#10;evutS7Rh5bpPfc6RGvep6q5ffgMY8QSGRadOkhLgFMUpv7e7xe78lX/9/7l25XI6EdvZ3trdvFfb&#10;3wfffufN13/6J3/ste986/XvfBts7K1Llz/x0hnyFriik1EslSj0WxyK1LAHXJPtNAHANTuNBEYG&#10;uYIF1CQmpSB3sYAz7tC5EDY+Yeg0Zwyzh0ZjSDE44WNCmgTD6HagpGInEcIDD+1kYWlpGotjBDiE&#10;sBoP9SDvMOgtHAZ1GISj3GmBMARZVvOYLBVz8M6LCyVIltj0NDptgKmDRp2xkxSELT4pHMFnb7fW&#10;ePvGzQoIHWndNMpIPy7+HqIE7v0hPRNNtIrHvem9ubNNr4XiU+bYoclCuUw3+2d+5meymfzFpy8u&#10;lZdJzs6ePAWHp1NvrC2JI0sTqNvuNeti+hAlGMu0tVOv1jpRrvwcjepsIp3dr8vAasrGTyI3EBBs&#10;j1CBFjJQE5ZwBIAo1B8PKbkPGs1Xv7NbrTXbHQA2eIfhynalkMu1a9W7N68fX10hbcVZ8ebdewz+&#10;O3byAjEHXJHcI5ZLt9GNpUssB7K3UtHLXoALSjwk2xNeauTVGD1/inMSe67tze3Nnd1dMuJmp01Q&#10;5lPRJzVb7TyMCehbEKWSyYNqhdfQosK88NSp0/l8buMOnIX25378c/j8b97bPHHsBC+mkr958xZl&#10;OaX7/+F//59+7Wtfg3RF4G3UGuVi+caNG5tbWwybqFZrthBM2Z9k2NQYgCP0Xw6qB2vrx2/fvbO5&#10;vctxyWXzlBXgAvu7W6EILjY9Fjm+AuiKZoLTqEwWYXAyOIFhLxzNt9587TuXXoPx8LVXv8m3vHbj&#10;WmFt9Wtf/rLgCa6Kg9r2zTsHlerW7q4soDldJ9FBZ5jMlTFGzK2ssoosri5myoVwBCsc/BT4LCG1&#10;hEBWSwwmfgBR9Y8el5+8w/vZA0dyDGcaWzZht3lL2R/48/bTiPbWpbAXij/u9edhwakUxnMVBTp7&#10;OzMfD+jCemqeTjywvTNFgBzVucvHyJmZRjb23MhrXb295wpagn0ou0+CUl+DShtkDSqNW77z07+e&#10;CP9M/oQiKdNilbrc5YrCUNIplG+5o6aSpWgkH2V8XRq+HsVQCm65Fd6TQj6zsrRSLiyk8VMFdCSv&#10;UisUnA2mpaTvamLwcYIV9UDwgyTaVGl6kuYILyPxY9tV4+ECpW6M3Px9Hwb1m5WGXlEGZRyZFU/C&#10;rKQgdqqh7eG5JNMKPcKnWPhckRS1eveguoVrpsHE82OqA2KEbT7ZOuSyFTJtg/d1zLZJhoiUxvgy&#10;kQ5qchEbycaoTzaURMi0sboZtCJDPniJTnnXtzA/QZ9HIHRAYw1McmCj9lRy44pss47ZclI8dY+0&#10;cGt7NAEG+JIlj+9rO43Nx52fxBT37AAIYKPVBYRKipys3mk1gBQGoOXtHgyDg+09hpv0GdmzV6UK&#10;TcAfjRWSsUJ0miVFJ/1ORDNAutDCzPBb1hHWzMFgUBAO2woGYZsjN8FuF/RBzDx9W/seiEiQaQKG&#10;cNckmZhmVqnhprsOu4QBHCvzI9Zu1Rwg+YXNbJ2la/V/cijtLzGE5l/y+I9KFCi/xflFZ4yK4NKz&#10;1kbQh7M6nMfaR2q6HdEgBJdVQJPRme96BW2Zz8l0iMpJBcF4F99Umxeotj88CI6EjVVUV0/UFZBu&#10;7vpQterQiWnCoNJydw2bgVBqSQkFQG0dnfYi424YX2OGsQH/q4v65PZ474Ho3/27f/f73kLvGn0Q&#10;t2F9i5Bh80nML5MApn9KislgELr9CNlpnjEbmaQZ0Gk8wQwGkz9MqdAGmSuFOuRMFklHI1i+5hhS&#10;Eo8U45FCjIEl2JpgPDdNRKbJMHfp8wnftmipv6EkRye1GAEiBfTHldG0wUeMRsCZHcAuawWrB4N6&#10;O0xOOUlGJgnu0UmSojsZzSQi2USE0JNPxuj/F+NhGZyGpykzo1ZkN/qVjXkR/mfzQO6/PVC7ztdv&#10;C0wB5hckYirEJ43KAT7R7WatlKePVCLGQVOGakULyxYmpiRADsUWgAgv/1iCOQa2Fvi0rxxS1khF&#10;LZ6Bkm3+oX61zzdwnjqIaCdOnfnIqthnfRCkrv/YdFwDl6n/0wQi6ax60HnJ7s0wCxyHY2rrpyEh&#10;qPXQzyMrUt8OOIImWAmL79mnHt0h8w1497l3tP733x7Ndb6PczVYqg2Rt7E5iL2l4tZdJ6dJA0RY&#10;Gbcaw4MKOTqU4W5rwMyJRIefWAMweJum7jDMvd2ftHuUSJxMkx74Og0KzaVg0YyPIOLycxzBt5h6&#10;RqME8K4ELo9KdsI/jXChXAJpitgp4ylDu1YReH8wN+sJfJ+3DyAyzHH0+RlhNmUOQmmWHmhWl0V+&#10;f29nOmYh6pTLmU6rGhp1lsu5bmNv2NpPx8flYrp0fAXS0NLKQrFUzGPSvrO9srJ868plVv+f/emf&#10;ka30eAzF+qkLZ5LJ0L//t7/20sfODnqNjz33DHrFC6fOJkJJG2yMDD9TP+i1WniNcPmnDvaae7v1&#10;dLpYqTRTKVQ/cfzzSTEbrV48lp1Mc60ewGQOhTU5WBYrtlKp2e1evXm7WF5EzZjM5Gk9MdyDxnb/&#10;oPXl/9+/KSaiKCnrtSpfDd4Mx50LCWI3zXCSh1Z3wgUMVaTaasfS6d3qfjzDJPsUbZeLz1588603&#10;ac/k8ow4SP2pX/zTlUbjyq3b6UIhks3tVOuf/emfjaRzp84/9fqbb0dw9c/mE5kspIPS4uL5i08D&#10;GWzu7eL5/7VXvvWbv/s7/+P/6//5f/sv/8tyPr119w7MglK+8I2vfm11YQm1fWVj66/+pb98++3L&#10;nf39tXyePlpiPCRfxgwDDGOlnCOH63dGKSr+ZEbBDtQqREUNfEFzSZaW/RGl5hqWUWCX9YqyO/I6&#10;Cu3KwT7NHTijK5D7V/OdAWZdxT1gg2EIpwYwGgiJjBHsdRj4UK9W67AYDg5avOHiYml3f7t4rNBE&#10;HlBeWX/m0+Gl84iKlEsR8eORTrtladuUyYIITCt7e/9/9v4DWrIsO88Dw/uI5216n1m+q6p9oR0M&#10;QQCEAIxASZCIhpaWqAElaGYkkOqZ0Wi0yOFaWCIpM0MOZ8glEU1JJAcA0YCAhkcX2lWb6qquLu/S&#10;2+ddxAvz3ouY79/73PviZWZ1Z3ZnNarRERUVGS/ixjXnnnvu+f/973+T3kseyWa7UyiX5pYWyrVq&#10;bWR4eXmFOjLMmUhQQo5KMI/8/AOH92MkgUyAIZteApRGS4LIn5GBwQrC4uwbb9RqVfrPlSuXD+4/&#10;wLfyO93qgBxwE8QrHKEpbchYWq2Q9l8gIwDdKVth1o1ZA+UAsQO8ev366soq+gUGSkbPg4cOj4yO&#10;5XPF8+cugBuOHpssjGxuzD+zufpaKStjF9jV7Uzp+gI+C1OczWJhaHFpeXx2anlj+fjpEzWUy6PD&#10;V86dPf/6a+Oj4zNHj6WQk8wtVQul1aX1GjUkysMQB9AiueIQRSoK1TFQULpQgE3HwTSXP1oo7sOH&#10;EETE+G4lqsya26Nib+fjbsefGJdGldR36BVv5w5+b6z7f/hHfy++D8b30lt3Pb6l7r23xifZHc7l&#10;GOf8wM3r7OeEQowjUAwxtrntXTum6MO3b2GSHE1FrByF7oGGcwweuRAe69PTZx7EuVR5zOLqXfIk&#10;pE2So+ILZmoHHal5iqn1ue4IAnPZDg0No1VstbcZB4hfMG+slkcpspmSxR1/gtmA7LLlCZGP3enQ&#10;7jHuObooj9I/ZHFxrdEMKvpwj8zB25cZFDtmPwlqB59++LfxTEbf8skuDRO+8s8NnoUzHH4SViYG&#10;Iu4D8YwuupJD8MemcR5Utgwqly64zBQsC6LHdVb8rfQTmrta9TvTDZgIghhQXrFiFjDPafPYirIh&#10;VP1YjiqiLHRoMreTjyITRqnorFCyPAYDh7GbB2LFp0NgjF9yMmV6ZbF0EwrI2WpdJVQbrAcLSJQL&#10;LvA1QkOSt0ADiY3xWoyhrTgGnLOrtUJrZ+Xa3IWvfuVFMtvd8NkN/EwFoFawc8Gvos4XGBuP4Jm8&#10;wq+O8IxjfX7ubC5qL35yRRbZDwMwjyQ2/nt77KZ4WJjQT53vjHXyEECz3uI9xDwC7bdxB4hOePSp&#10;XzRheTvLnjzTZ2oQFAy+NjtLJgFy/3Mjl0LXC64SXtncKhwItFnZCMKr5mX913/uP/veGCjfzr30&#10;rnvnD9hJUxEFeZH3ht2T+k1X5H5Yd/54p6oA5PZPFYBQopTrmBG622yhSUICoJKU/kQFJMsAtDut&#10;nSTeV/ipcwHQdtjhjcLhDhX3DZcPDVeOjJSPDpUOVXIHSumZQmosCymARV8XLTVg38qhyGIQjRFV&#10;txDikoS5RjGlXmKl2zP9f7fR3d6AAqAAtAYpGnkbhFTO9Co5Mg4SlWJyqJSs8SynRoby07XCTDU/&#10;Wc4M5VOUGcuIvsUhT45dDC6Kjou7VT1OMyS4RdPldK9Xf4kxbegEYRyMR3K7NLvc5zBrJWHcug3Z&#10;nAypOJJBkZgNn0X+wf/EGzECg6ATT6wh3txq9FT1FKhPWI2w5nhGFTj4vp0McyyTNKnhzEdB4B+j&#10;XKx3c3krVkuMDdN7lM3MgnXSGs32EnrW9TXUWzDP3IVzJrJlssttwwvjaTSXqY0caXUni48yuqf1&#10;3fVu7uT9X3mjfZOF7/AK6eMdLOgg/K8kJ+9+eBAhxOXYTBFMRq+kbShzNxs7a2ud+ZXN+TWezbm1&#10;zbmVzbnlzetL9bmVxsJac2G1uaCvGjz5ZH65fn1p88ZCa26RX3UX13pLJBHUEysNPTc2E3WerWSj&#10;k/SCFmh/6zuJeju53vr2UfodtsA7fDGyqO22owh7F/vfRK/M7ZyaaouLjARf+tJTGLCvLMyhnaYo&#10;HXnSO5sbW/NXoQ7nr16GempsbkxMjpaHKk998SnCtq+//jq9dnlp+emnn8b6ieguVduI/SzOzf2L&#10;/+Vz+6cPfeFzT09NHV283pgYO/zGm9deePHCUGXm0vmFZ599ZWbq6MjQzMbqVq0ySQe4dHmOypvz&#10;S+tXLs/1klwRmYmJ2dXVDRJjiKIQZF6DUdhYGxkfzuGCbCWjmSaiRx0aGgEHm9uQWdvJ45ALWeQd&#10;afbUzMsXK/AFJHJjjw9BxFCEAILcBGZPxKIpZPfss8+SB4GfH8LJ4dHRL375K2WsDfft39ymX9Fr&#10;Uk/80A9dnV88ePR4rlw9ePz4a2fPlaFDRkYfuP+h9XoDBwSJnNrtkZHRn//5n//Ub/7mL/z7HyeB&#10;4pGH7kcCMz2J7R3+dsU3XnmV/M7/9ZP/fGxoGMpqmJyFXhf7uPnLy2cOH6wSaN9uM62r5jKlbN4M&#10;Pgn2lD/4oY+MUqa+3jzzwCNksT/y2OPMCV8/ey6dIs5WLpWrX3/xOmr5A4cPkEsK+UUgnTFjcmLq&#10;6uWrI+Who/sPNtbXJkdHMf9rrK1WinCLKRRiq62t/UdPdrbTi0tr/AouJV0ublKXeGgsQcxKsx4v&#10;46LKrLIDUE0WPdCLFCZniOoTA7l643JlpFgsl0lVwM/vsXc/zqxzfnlpanZmcmaGXXrjjTdA49xi&#10;l5bnta/V2pEjhx97/F2HDh+Ynpo6+/ob6kKvvra8svLcs8/hZ0VwBTMqgP3FixepJoAJ5cbaBhkW&#10;9Cg0/2TKmtGA8paZvKLh+sAHnhjDE3H/AYJLtdoQhVMZS2/M3VhYWACNYE45PT0zNFRl3M6XMtWh&#10;anFivFApW6yxurjUgEhifLhw6drGZrM2PPzQQ/ehVBoZrTWWF6dmJh+4776Tjz+a2GyWKkNTE1OF&#10;bHl0aAKJLAlFmxvt5SWybzexb0jns8yfa5NjzONr40NsF9bGmspkFIYCBxKAd/ioeNvd+5YzyHiW&#10;eesbW2EsELgF/99yK/Ywvt09gz//TSGNvl+8RW9y2NE3AYju5v1rEhyy4m2EN5o40AH0fD5kaCyg&#10;Jin+8wUuW+nzCfcXykw7mFGati+JO1EF+VFxuLtT7DSzpseqoSGnNKfK1MvJj8WMTjCM7EUBPfrt&#10;j5uby3bUgJaQVpQmsJtKedMB+EosxLBHmtG/8lgR6dsK6/Sq731NFEOFfsAQT+TiSZGOQk6Iuzup&#10;2aYdmj5UWqmVu7HvyREQePaDIh5h3k/mR6eHCeAD8NXSFgSy5UPLeFv5fsby0tACJiTXPDGbYRJY&#10;qVXFWVM7h4ILxQI2Jdol7Y9E6jqXOn8kd1AaABmdjekYfOvEKLpuwJO5/I4cCGRA2MBNhqAX9zIV&#10;5DOrgqC9EJngIXE/QaJd3LtqY2NDKWmWCqH1RTxIBJh3BbCR/tYO086fAuT+lx+Vv7oEzRaICvYZ&#10;m+AclXk3eqfyaXY82b7prEWdYZd5tcZQtcb+fmi90T8IKQbxt7e+ceRvXSUksPT1n6hHOtr3xvWn&#10;Xzbc0K0WkdVqJxPNSg3JO3Jnh5mwTYaZIPP8Jjsw+Oqd0ALvUBVAqoEaU5Mj4g3qnxJP2RQfpNgh&#10;gRHc1QFHc5lKKYSHuhKoZf7kzhwEnwuMJaVaoTJaqIwVKxMFnoXRQn4kl60oxVNjF6QmQgAGOI1x&#10;RniBTMHAwvfk2PYw28YLMEHJOrbEhwiZ5M5uiTMMgdDIedQEZGyTiWRQmux2dEdEvanVROIZMacC&#10;jLKKphISVME77GcQzDOicRGZLkiGKEqAinm1fuDdf23HY3oQzuuOYdSum+5BXWCpsraCcGxopIyL&#10;LRIF5WJtbZG6JimWcn5pP/OdskwkGWLZiMNXrByBK63C8RMRsqIju+Z/MZDu3ze/I5qporAX69Fw&#10;6oZmO2RjUGgAqgRqFtodCOP2J4lWB3ktHjJIjiyniF1wZ0bdfLQO9oURGPtChAD7983WKkVGsviW&#10;Gb/55rOZ+FZ30+B4t9fbnu3yByXlcKbcam93mhBP5N/KFEADHxKAbflRNLsb6zggtDc3dxrbyXXU&#10;KqJ5zCaQpqDIVnOLYCOu8sxWNtGcYVzfaW922vX2Vr3dI0rcbCdwNWo0u5tNmk6FcPiTqqugIUZd&#10;7sVIBqhfw2laridXG0mAw+nxt4sFuNsoXH/zvg0qgFvPnu6k+A4z5bCy6K2FhTllIWLRmUsfPHOq&#10;ubry0MMPzk6NnX/jlcmJ6uL8ZezbZg9g/JYsUXZtbAwtytT+gy+/+MpwZfjdD797bGSKfNL5+aXH&#10;3/OBJ//ss+Mjw0eOHsUDDqSHF0A208lnSvPXVz/9O8+eOHmIqm1PPvn1wwen3njj7FBl6M3X1xsb&#10;83Pzy1zOy6vrR4+eQGqz0WiRa14q12aPn6FWAFGm2tAwOTKXLl3h6qs3mphPjU/MoMrcbHVHx/fl&#10;ctVEpriytP7ZT//RxaefGc3klZbTYSySpZ0UV0RCLBe9UCxxU4YpsKRFxpU8AXMueMQC45MTC4tL&#10;ovay1B8Rg49r3YMPPlQZGiLmjLyfMDuX99Nfe+bA4UPYc/IJAwcXI/HnqelpXq9cu/rhD38YaPwH&#10;v//7CNEff8+7n3vmGcoulXPZl196mcsVtSjx7cmx8amJcQZkCj21KS+4vnrtwlWkFRmYx0adkQ2W&#10;jHGa0Y2Lf0OuIPAVvRdfenFxce3Ikf3PPPvq8GhxSRZQ6y+8NI8U9OSpk1RwOHxg5MyZY3/6J8/s&#10;n6nsm5lq4NEwM/PC868x29x/8OBLr73KeHL/Aw80mvKU2thYHR0evnb5yrsfeuQ3/vUf/6UPv/vi&#10;uZcZ5Aq1dKZWbGcLx97/kURulMQNyTRVaXQHIWmOkoEoP8mjabeUAUuaaDpHWIvygzfmFo8cPUGL&#10;baytjY+PM7gRJDx44MDS8hI9gRvS+voquoBKpQJiPnb8+AWwfaVayEOJlGrVIer/feADH9C42Etg&#10;AcBVMLF/P/X5yJ741Kd+a4SCf2Oj9Xp9ZXlFHgEjlCFsyIDa4pLckOARnnv+G4zY/Ba4rwF5Zwda&#10;B2Z1Y62uGteoF5IbudTC9fNf7TYuD5cSq3S5dLY4Mra8tnrgxLFcqbR4db4GTUAFwWIOqX9tZCTH&#10;7HpiEkH/8rWr3CW2GZ2pg00lm2xu7sYcEAjrx/0HDiCtGxoav3FjuVweg65VzD9V63Vn8pUpTARs&#10;/FbJW6E6dMC36tbudnj9Vsvf7fgT354GKoD+pr1VBWDY+OZHBAb0uQEJf3VEoZHW4p+73/TfWy04&#10;Gj7Y/WFIUfSV7P6yf9+iO2xALQ4y98TL/A8zqwvrsR2Mnh4GTjCIoYA6dYpSr/st8C+ZNzMKISFN&#10;8xgYqcjbgWBlnoPqB6N46qBwOReoi9EgOx2nnUo2U1IdUcUxeANloEmJtq6NBMTIH5qmxAHZkDYf&#10;Gi1unfiNw2wOgCABHF/c6L5AP1D3dbJJrk5edymGvkjvbtMJT+rBJ6DAeF0Blvty/e1oqFN3kehX&#10;VnTYwbljRb+s9WRqq7qANrUzMwWlWnA3waYEr0R6AV7P8gtQTqti+KGLaAZtrWSRS3dfVaZrRFgY&#10;fkTBrtk3K1WmZ1/ZKT7EH4pNhKKLbIu61FaEXnoNIzt8W9pRprnGWfCeH1JMtVypUQfX2Io06i12&#10;jJPLgl64m7gUp5gN+gl1M3+hZ+W+80cClRpe2O3e6kuvPv/yS+esG+rYozi85XEYXo4uE2/h/otF&#10;TWdYmjdaZzgJOq1GJIQQ+m4sndY1ksCraOtG6SdN3oph9bsnso/qcci+23eMbIt2J0ol2b1GTLSv&#10;n/jJdtWMh/2Nw4msDG3+HvIY9L13oEBesKcuPuA1IkZEB7gjNrdVprmRCsBShayGm53yX/z4f95/&#10;yX9/vn8nqwDeoRRAcmPO8jTNvZkrxNAkcxfznQR1yZjUxgT5mKThaovpXIHkrLwq1TN34I9iJVOs&#10;ZQrVTGEoUxzO5IczuVomXbKqSVYhVC/KDlKmUxgIFeTwqhp2VVm6vtz1ZIWhwYIlVQE1D7bPpotE&#10;SPAitye6VE/PYclCKl2mBCD8gupOURpLFAPv2TGmYcabmt8q4T27V4kCCFSbFQ01XjsQbp6HZzc9&#10;7Y1GEn3jF6SNcLKjN5O6FrPJdapPVWtFcroU+pc7WgeGu9ni9gfprbHAkrPIzKIKOS5luok0UVC1&#10;OpjzEXHC7psUZHllM4AmNe2LiEm7E1rOqngLq1Mv3lK7oER4ovYMIGwAapMkZ6bpVqAFH3FUvRy7&#10;CIdcAQUpH4q9ZM2sgZuscs7AOYkU+7dFPmo31aGuHpaOO8l9+1BwFAKfbDEFGz5iSx3nzW2Y6rvb&#10;OUlpuxtGG6OgbYk9k4tvMRbdxDtw50c2bPQTqcNGAYA2CSXIFp6yC2190NlpNrCnQItN4hp2aLKZ&#10;paNAEVlwwjjrbcqn0vIyD5R1nHkKyGyH+y2t2mFVrToOuCsbayv11ZWNdQze1ik8nhyuZSvVVKPR&#10;XVqqb252F5e3l5c7K0vNx44U36ZR9W6n4P278V2hANQZaH+ZSpJj0qhfv3IZdOpcenN9HSBEfSHS&#10;pUmK77Q3JsYrsweBlMurK4uvv/IiQOuzn//ivqmZl15+9eTx+xauUy96vtmEuWL6kp6Yml5ZXX/+&#10;+Re5kXFLu3jh0vHjZ/7u3/ni44/tg99uNtvjk9MLi1fzuQIs+Mz07If/8oeXrs8xfVlZW8d87eyF&#10;S9XhkVS2sLJav/+9H1i5tjB64Cg2OYxXxVL5xtw8iDGVzk3PHrwxt9ztcWZHizOHUHeINUjnXn76&#10;uQtf/tpwNi8ZALUllWlqow/6615vvaliJfBqyOOZxmgc4Urm8stl8QKE+8SWb2h0hFg0fNPC4vK+&#10;gweJsZB5Pk+1uZVlMCpbx9hvbUORZ17BoiurK1aNb2puYf7lV1+lMxJIOXjoECNRPpf/t376Z/70&#10;07+L/9z73/d+jOjP3Hff/ffdTzoAGvP569dWV1Z+7t/6qwuXrxyYnHjt5QvTY7AtDYzwIGTNUoDR&#10;D0aSqIGmH488/PDi0o26cDgSDK4FDT+Hj0xeX6TC4BrR9W63XV9bnZnMY+W0srhAte+hWmFiYrRc&#10;qZDnC5E5u3/f/OICw8/+/dNUfKivr5MN8NB9Z3Y2lqilcPzwVK60PTxVyY0MFUanZx95XyJBMQ7Z&#10;/mmqSgJwYx25FJlg7A/eX2BwyNqVtcbM7MGz5y9t1Bm7NCwyGT139tzi4iJxIZMlbVPAb9++/diJ&#10;UWOFweXM6TOvvPrKxPgER1Xf2CRoD7A/8eCDy/Mg8CEMAuidZAc8/aWnxscnOMiPfuSj+Bri9082&#10;PiCEGw5WlEz39+/bB+ZAFHCVcuX1Om3OtYNWi5M1MTGpDXOO1ta4+7BaWfonN/NZCl28kusuVfM9&#10;eiBSDliA5Y01boqM72TCTWNs2d0qjY2Wi4VN3RY2KBmYLpYZ0/EjGJuaokwWd5rq+ATTZCoIchNl&#10;/FlfbQxP7Gtt7oxN7mOSr+xOCOT8kWx5GpyhOSw2u0YBcFe6TeravR6G7nb8GVAAtz0Dt6UAbl0y&#10;gjMG1y3wHQFdfWNQ1m6+Zgrgr/HjVgrAlgwQwtFLtLbdNxFTH1azu/yeNdvdPOyM7ZpDGoMxpj8X&#10;jHGX4aNHj+8/cNC8hKzesKKr6q3gR1QAjjlB+Ewr3fqOWYuczXMU+5TMipkK2JUPLdgkV2QDtw45&#10;mbQJUlpYOppY2OwoPq448BCTKX7UPFgVAkynAPrDGAGE2Sr6mQU1tD/cF9kjr7ZdjpsPLfItnnEX&#10;GcbYvi+S3HeGdlcZNffuibD9jKZHBhbZGqS6Nhc4Aia4IkfA93yoSRvzPYv+g8Aj5KpzY5ZxECkh&#10;s537c9wazli43FzZo1GRKaclQgzOg0+KP1nDKUdduaRuOM0rW+RfVfizXsoNt1SpFCtlWUxzIlky&#10;y71Ge4XAlFst5x1wz/KWkoBqwGb1Ln03PGx8RbJcQZjVa+2sPv3MV86fvWq2CrKMiGgRf+cnU4+o&#10;YcObcE4jvshOlfWcMGPdJcj8h1pDpJEJmnxvnQA6wrmwT+zEBAat/4oLn2tCLtIrWm6XbgsbCtfL&#10;nt320x1qEAr59xkFqNUt13/XtExxBmsA4X/bT+dmzBjElDEqPmgfyq7N+qyqAQqadBN/498fUAAh&#10;kad/zPzm77+biQDvUAqgPX9eWQCO3cjObXfIqCaqDecEd9btYfeS62YLvWyply+jtsxVSiTZao7C&#10;dBPInc738DHKlsnqSqTxOiYnEP5SmkaZeOBcIasunEmsRqhzY2aSIQZAukdWhTq9kkhVkqkyQ0Q6&#10;CeCHPqjiHJNMV5IZVltKZyt4DcCams+/0WYC7/nt5HA3WUunK5AOqUw1lWF5BKtUb7bSA1gI7OBZ&#10;2EpsNa0wGBoAdseQtb0qgWZnm7EWuary48nVl5WNSff1kMRI9kw0C1bkHUohbvY6jZ1mvb1JKjJC&#10;CMFyLL6aIGzi6jsJipZBaaORANiTSowMAJGEAH8yiWyHVAHSEszRJL+VLDR72e1EnvJiqktvRWE0&#10;ThIRMj8T9PsU0iUYCeZgjSSQQomQVouxAMb1liaqvALSXKkxCIRB4IxzGTwDScH4l8lxTGb6GNqj&#10;/E+gTN5KZhP5yk621Ozlri9vrm1RiSG71GiR0XXi+JERAnZSZMhIxnT4Nt5IiKHxJoxGHqCIR2WN&#10;8MZSGDki4YYP2sbD6m4qxjW8t1HtrZ4+Ioen1kPgcaudJPGk3dzpUH6CSD0eANIFeAkUq/3WRI6N&#10;3AGTb4oM1wrJsVJqtJIeLvaG8tvDpe5woVvLbw/ld4Z5ze2MZLsj2d5wrjdcSFXzyXJqp9Tr5Lud&#10;fG+LtGoKV5TTiRKSxHRypFJM7yS3MA5cXNlcba4ttNrrWzuN9uP31e58ZLmrJe92Ct6/8reBAnAB&#10;8k0sjqLiugDpye3mwtw8OpwiVRWTyYMPPnzt3HnYllq1sDR3CYu62QMT6yvXc1liAplLly4SxmfW&#10;eO7cpQfuexAW7xtf/8YyhMvG5he//LWh4dH/+X/9o/MXLk5Pj3/py69TNY8yxdeu3Xj0Xfumpw9i&#10;6vHaa+dn983QFSfHsISbfu2VN576s2e5DR4+fJToCAn/xKNuzC+RAj88MnH10uWZ/YdwDaxWR/74&#10;Tz8DtmTTy2trJOtgGTA1e6C+uX312lKlUCN9qTAylell/vHf+++2L82NcMFqwrUDioagA/+XSNuv&#10;VDZJC8GF12aoBECAl6umUUVJTy7rtflFWCm7g+Pz18THCr0D0X6uFuzuSWjPZfOf/9IXj544QVye&#10;qksswP1menaGy+tdjz8Ou3Ftbo5k8r/yE3/ln3/yfz558hSTr/2Tk2s3blzBwe7q9cNHDr/40svX&#10;rl0F0HIlMn9anpufu3JZMonGxn3HD7/2wsWZySKxNcljtkneom5Txy60lKS6rebSSmv//vHxyfE3&#10;Lq79pR95/wMP3vfK669++Ic+wvg1d315arJSLmQo4J3F1T+bOjAzihk0wXNsEZiqPPf85f/z3/lb&#10;X/nyl9B3vPHGa2idrl29fP/J06PVoS88+czP/OTHujubNxavJAsE/tPjh46Nnn5XojSRLQxbLEsU&#10;AFZSUgGoiCkUQLs6PMyVTTgQucbly9eJJnGDIEIvWXGbUmFpzhea0kOHDhGk4kRgTU2GebmIlOMy&#10;Dqdexg8iAOTAGXrq858/e/bs4SNHWObG3Nxv/fZvPf744zOzM1MHD964chmkwRpwB2T9rJPpKWoC&#10;bj2kIVBlcHhkGEUAJ6sCf1CtQuGydbiAUqlE3UpOd6lcgtjNZlr5Yr258mYpuZLaacAeIURarTdJ&#10;r0irFGKWwtrPPfcy/tlQzqWhYYpcYMvNHK++Qn2tdXgK8gm2Wu2rV65RLFue5bkCztoQCXSejbVm&#10;dWj8yjUSB/aTTVAZmk2nD2ZKk6r8JfcYspQHFMBdDaJ//gs7BdAPXfoiiru7pwVkKaerJF4gQjsx&#10;cPUR2J/9gGQPyAnxTK1Q8zeLKPpqd/FM/6/713bzqve2X5Q+bYDRJejKPTdXukzmyJHjPD2tUjd6&#10;MXcyrmS7YEWgpNEBeBIxZ1G4WEmTyDXRTMqcmCtMxTIMWgf3dUNgxn0lSNSS25744D4KgM06C+CH&#10;5l/1/+lAnjGcvCruif1nwfGnCAz7Zf/PDftrJrr3bmcJ5PEJCNt07B40Es572CfGm8Qp36Zx7X/E&#10;SePRDmtHdBSG4j2sYqDbHKz9U4yipPkktR5pvR+KmcNrcc2hzf7JOF/brlpGODM83LUhCtCEQzOw&#10;rJVFjIcjSms0AvWqp8CEVpXoVJsOPz/TIxDqA+1DZJNmxZnlQwfBchlAfAtpzfiLwIMiSkYOcYxk&#10;2bks33G5kQyeCKBziI9NWia2q0995QuXL83TcKJTLd8+eliGsbViOMtGx/iu2tGaKGJ3efudhfYd&#10;2pt1ts837eS4F4GxadLD2jLRCffZ6q2zneiUm9eDX0xGAYC2tTWHS9FVdjNxEPc926jOfyhiYSRE&#10;rF5wIGOnxHbJQ6I++TIVgClshAX4yhS8BprMstJgv7IG9Eqcwhb4j/+DAQUwoABuGn7u4M/Owll6&#10;KiSguh1gUaX+6HcCYqqKXqhmyzWyIdO14XS5ht8nZCHQdEfwFUSaF+TOlFKZIsWyNHEBZ+ICTf6n&#10;CgswIssb3+sMQATIEFNjATCeJQH/RcB/LwnIryYA/LAAfJLAl46io3oaO1DqJYuE9Fgz1Z00PdJl&#10;wBPIW0oXsGUaSmfKPFNpFpYEQJc3B6LCqmBFlc5Urgzmb4gslSBg9KgJceQnK7rV7siIHZwJ5orU&#10;tWm1WGC/udpUc0Me9DsdKhQ0mNour60w928SWk/nyRXvkIxQqqLQSWZyO6kc7lvbAHuIBWQLhWIv&#10;nesKtBOnRkNXzRZKkOPtZLbRS29zg4SBMLcSZX5heWqpGCLAuT1kcEelWL38BqhkRZHx7UR2q5dW&#10;qSjFjmiGFNZixMoR665ZkG6zjQQeC9d2a5Ni5yJxYAIwb9hK5jeT+bWtxEoTu4XsEvr5braZyMyt&#10;N4iinzxyZBRfGXxFNMaJ9laRX93U8Y5VfsCeW5qRRTZGmlDBfGgYINWG0dBtw6SPzOHtHv3ATfdI&#10;X6F9qDcIhVubGHAjg8aWVlaUHTzLQf4qKqM7gHaRcCzG6o0e1qjprXy2W8l3R0rJkXKykt0uptvl&#10;TGeo0IUOgAgYKfRGigkIgvFiisIVtSLukYlqplvLJmr59HAhM1zMDhdy49UK4L9WyE8M57AsJ/ml&#10;tV7HRbDX7ORBfd2dBx4YuYPr6dtZ5B1GAfjpvmkq47NA66vbHSqlAaVwc+N8lDLZK1euUKD46pVz&#10;cAKjw8XXXn5mdnYMbfXaytKRo8dqh45cePXsg/c//Ed/9BlyO44dP/HGm+cUmd+3b2V5/Sd/+i+d&#10;PHX4A098oN1Z/6mf+qlLly6dOnHm3e9+P7b/r796/vSZ+6g7yExj3+yB3/j1P903iw9+AZX3las3&#10;llbW8K0/dPQ41119s01d9sXVtdXVTU7jr/3ab773ve9HMvDGm2ePnzi1vLzGwrCT4+Mzo2Mzldo4&#10;tU2QqaaLtd/55/9i6/KNEcpWa66wQ9IMCkymV2QZEdPlLlyp1rgShapl10uhdzLTCwxCp0+fYdZE&#10;AB85ALJ59OQXL19mpKvUaotLiyrQ1GxWa7XpfftlxikBrapnwwrO7NtHqfoz950hn+HNs2cB6u97&#10;//vPnjt79bK87k4cPtReWf7i5z6LUv3hBx++evVafX1Dhlrp9OGDB5bn5u4/ebyxsjyOuWIxn+l2&#10;rl5cqzH+ZTGVKxp/mGblldoQ08gf+/G/vNFYOnBo/+XLl44fm7h+/erExNhrZ8/PHNj3Iz/6QwxC&#10;FJCuZJObGytnjh1dnruOcQk1Gomccz2Xh2tHjs3860996viJo0zc8bUfGapy5l956c215YX7Tx7e&#10;hm1oLF29MZ8i1TeXHjl4dOz4/Yn8ZCIJBWz1jpUIsC4jb+JUXKKoo9rbGDSUqyNXrlyDYUaoxXBL&#10;ij5ircnJKYbgEyeOM+mleh9ifgiUodowgh/yII4eO/b0V79y+vQpuIkrl6+eO3eeEfw9P/ADVy9d&#10;OnjwoGahuRx2DK+//gYzvD/43d953/vejyGLvAE7nfmFxVmsGTY3+ZNzRSoESQej4+OsCkIHb/Or&#10;V64w8WW4paIgBv7UrWQ6i/5to0E6QKeQWlq+8WKmu9Bcma8USsyUNXRTruK1lyGxTh4+dvyB+8iO&#10;gajA6N8iMr3K7Cz3mBqZIJrUZ5YXl5lCD8NcYB7QS9aqI1KiJbNkMFEGsd7cyebL2SIT6NFM9mCq&#10;OGEzZ25AWf7njhQR3t/OqHLnv7nb8cdRhM+J/TGwA6S1//t/+N94m0d4PqBxhwThYdrEGD/YwjbW&#10;7saZ7Q8jYeP1xOvsVwGE30Zb9NXYViSGDZB4TyfYA3Vvwb3Rbd5mI/RCz+AW9UvHNfUmEyfmJtSz&#10;3L//0LFjJ8yKHYGydFJmCKeUbnM+Fkr1ODALA2OAllymBgUV91XQpIO/pjTkzAmF1wTUNAlS+r+B&#10;2dBITj+EVwNeAb+FVvNWdSRvkFapkW5G4JjfF/D32kULr4b3Ee5Ui/dhUG+zKOG8vwUNMAuCaQVa&#10;JgL8BsX9vBtejMyV7NM958DwqOagjHW8USn4LN6lbn9gMnhz7bPKAlIfuP8Twyjb81rxdmSBMjCb&#10;Pm2A+a44oMhK3vZPn7s0IOD/aEcClnYyRayDSQkMIqNRdU972VZBC+jeQwwLBlOlc2RobRp9PyhJ&#10;5qSaU5ED7YOJuJgTel6Vt49ZZjm7obyA2hBhgy0cUT7/1Ofm5tcibUcEwgOr4peAwTk7fdqWnxHX&#10;xocLww5QfT3S6trk3buvcLVggrtVhEtKiRbqCU6aiIbxHmXq8d0e5e3kG7FAlp10dw8w5yz71nbK&#10;yBfrYGpmrSKsOey4o3xzcggqBM9CMJrcdMfe8ZgiaJ8tqcN1/sL2wUbMAv5WC8AYAfn/uTe2Bzpl&#10;EqZyE//JXx9QAAMKYM9oc0d/dJYuqk/LRW+b4RNzYmmlgdAE0ynfVK1lhgH/1XQBvI1xCNCdC56S&#10;6dke5Syz+TTZXPkSb4C7VtOI2AWefExfLKxuwzKFPkiHFIaXSj/PK3qBJJKBdIlnj9cUBcPIRWci&#10;Xkr2MLrC0h9fq1wSNYEyAjAXg1MAe6gWNQ5UfM7PU6kh5kxC/tL/Ix4TmNYTNCp5moLgHIjXDBMT&#10;ly1n8mhcrSiHGenbkwwFYLeNF7qkfQyxK1RUm8qPUwFhi2q4BHS2CT3vbPYSNwhIJVJLO+n1ZGG5&#10;m2tky1vZKtm425kclctWW9tM8DqpXDuRbfUyG2306CIFEulcL53fSVKaPtVOpXfyaY6jx70S1S1G&#10;9XAaKkRP6Sj59O+k8V7fMUP8baQU7R41GHrcNlWGAUGyfBTwq8c4gTeZTqKwnURZUNxOVaizi56i&#10;1CM9o8KMvLOT6SQLO4VavZudgzAoDq1tp1a30kuNbbncNbCiLh+ampmikgsBditko0ZzjpiWzVou&#10;qicsaUQ26xobN5V5rIIrVizI85t8JLXB0Vl6G0dtqA25h/FQu/eN39f9le2iv8e4nApqLYUzLVPQ&#10;/BTlLWyFiOSNghSXSfIOJ7BQSJZL6Uo5TTZDLrudTrWzqa1cZjuf3clndgrZbiGHiSPPRCEHz6L6&#10;Mki+C1kqWFBSgrJz4UksuJRLj1GiOJFskbe7sUaOeDnVLad57hw+PXZHV9TdL3S3U/D+LbwNKoDb&#10;UgCaQNmVQhHa1uryMunuANO1jfrY9CyZ6ivLc5MTQ4tzl9bX56anaxRPIE8FtIwH/uVXX9+37+DT&#10;X/v6T/zYT77+5jlCvucuXqSu+/s+9OHhoSFU2S+8+OKx40c2m41yuYiLO3OjibGpf/JP/tlHP/pD&#10;v/8Hf3Tq9CkCqrBAE+PDxOYhpp566vxjj9/P9Onytbn7HnxYOppu4sDho4R/FlbWrl1f+qmf+dml&#10;pWUCFwdPn1meX4QyQJ3+/Auv4dA3N7+K9zwz1WKhRh2Bf/GP/0lyYWU0W6B/U8fd7Zk1j+kll9c2&#10;6SeEP5Q6oggY/SYzMQXnmL18Y56iBrQ8gJ8MIFyR6puN9z/xA3NzC8zCllZXMrn86PgYbskLy0sY&#10;UhTMjJPUdOz32MDDjzwyOT09Nzd/6fLlBx968Pnnn3/wgQdOnDxJNT8G0C/86R///M/9u/jnv/Di&#10;SzQyMwcYFjIiTp048eDpUz/wvvc2Vpa+9sWvzl+5+tB9J/fPDNFuHWXDKL5BFpKcj6Ct2hTLXBwa&#10;HsERgD185JEHDx8+tLK6eOnq/JHTh7/8zFchZRtry5i1jFbK85cvlfPZ2Um0G6vjk5O4EqDSWFxb&#10;eeIjP/DMs88SKKdWAlTCa6++9ujDD1IXYPH63Onjh7K5brGamDw4Xhody45MjZ94CMIkgcmCSFiG&#10;UyiAOpoKpoi0m9w4Wp2Jyem1tfrM4eNz1+cOHT6yvLIGMJidniU2/uYbb+JlIqNGq1NK/Is2G6oN&#10;zc3NwZscOniYE4HY6eWXX5mZnjlz5r4N64Evv/wyBU9wmlheXjp+/BhOiw8++CABfOaytPn6+saF&#10;CxcR/H/92eegEvbv3z8xMQHHtLS0BFDhRsGfZGTgjAXjwOwVacfQ0BDiV5qQ0zQ2CmpZXV14dbjQ&#10;7DaXS0OjC1euN9o7a5ubx04ePXDgAGnNiOZeff0VAmXC/PizptOcVCvZTZmMsc16g6wQ0hPypRrv&#10;oWYxNzj75vlWo1Mtj2ULten9x+v11si+A8tLfHIymR9lr8yXS7cz/Rs0b3c/ptzNL+52/BlQALdt&#10;3f/BKADHnBGK2PNnuCXGEeMImjri8G8dnzoi69+KY9SYAujbSMw42N03fLGHte9bT588XqvTN4Zr&#10;hW3C22glBl0s19rCmJa4rgsbOLpv34ETx0957SGb4ykKoL22AgDKb9esr8df5P6HmYDWHkKo7GUm&#10;zWSPIcvzoz1KrA36LM4yqONscH3jQCnC2CEI7Gn2Ds7c44g/5EpnGf4xqo/PSATjDLNF58iPPjSR&#10;/+vbeosryJspOr/RiY7Oafx53Ad8XX1dQvjWdCDGFOgf+eFZX3CcbJEphfGZikkQofMgepf2DnIG&#10;m7iadd8udRQkEkHsYF/4fvbviTeFP5wl8TeRUt/OhZUfMOF+yBMwvSkBLTkcyJ/QxIB2tvvkFXbk&#10;trdqThlTBwF86JO0N+uo1Zjqd5bWrn/ui59bW8GLF7BgtILBYVc5+Mnxlg2eCmr00AF8imnIP5ws&#10;q2HZ/3TgjuDXerW4AImG/cyqNYwUiLq7Jfj7xaVZa9hS6G9RR+BXRgCYcaHNaL1h7WGfeNrs7v6H&#10;Dm3NGwginyKziJs6mBLIqQr2NcgWKE0p6aywvckXLJSpfq3wnDT/kgZYhQJjBIwLEBOnEt+/9B/9&#10;8lv02e+jj+Pr+g6PeZAIkOgsXaIDqaASDl1UrZaZiiIahWoNpW8SG+R8UdeubP28o1ptDZLYsQbI&#10;FdJ54v95YiOqO01xdUrNUcWPOk7kt6NpVw8H/Bd6KXIEDPb7m2wZ+YASB4T/mZErfcBE/qry6uku&#10;CssTxaaYtaC4MvqVd6bsUQYeXADgHZD9lxEUiJXsGf4Xf0YxFefJGFgZBRitcvj3MyeUWkHp98q9&#10;Z/Rkh/XG7kP+W7u0zKhQrBvzULQD+NKBm5GW6cZCGYNWIkWF8Wv15vJOeq6dXEpkbrSTi93MWi+z&#10;RlAL/N/LtgtDxNFa2dJWvpyojOCVtU3WbK60o9fiTq5A6GdHzIalH0hUxbop/6KEAEPZuu+K9SOP&#10;wnQU1MQT8geXu3WBFBUYM6YJJDV3kgj7O3jq5ErdQiVJtmqphjVDsYD/+VCqPJSqjqSqw1uVWhud&#10;QnWolSnPs/OrrWtXF7Y2txKd5GR1/PDo2EQBvQHta4NnNLwZHy3SJ4D/iAjQ0GS0taUAGHWtEVxn&#10;rf/26ByAlU/xIf2bPON7riiAbRzXtlQ4F3d2DpmBE+cg3GvhpJh265nLk20hVQez7yL0FBkq1Jvh&#10;G7K40QkTqdgpAPgLsAMJwhJkCuBozhMWCxohiygRHTtlbXO86lmAR6CPJ7chDnIZUC4hzMXe9ma1&#10;0CtldkqZrWJmZ+r41B0OK3e72N1OwfvX/3ZRADqre49DfUOJM9QInp+b43wQaSXZnuAqqSgwSEkS&#10;NppLOKk/+7UvjY1Q3x0jtzr2aZfePP/s15//oR/80bU1kuHHcKjEt+Irzzx96uSJV197dRpIt3/q&#10;t3/7N3/8x3/0pZef55OLFy+h86d3UYLu5/6dn/u1X/s1kl2ICRfy5RvX52an9/3Yj/8gI8wrr73x&#10;gSc+hEKG62Kj0Xzx5VcPIkfH62/28PziEn57lIs7/9qbh44cKY+N46A7PDpZLFSpgjyz73CxOIy5&#10;RLY89Ce/8amtq3OjymCk+IlMdaV+gYRIdIslxB/depOc7jaVBUmDhO8gxARqnRgfY1ZEST8izCQI&#10;IPseGRt/7/s/8LVnn603N3GiwxGAUBSMFVcU/XZ0anKJugl017wU5B/80A/MHD70xS9+HpgK/v+h&#10;H/5h6C0cDtHxjNSqqzdulPJZwtSzs7P69od++JWXX7n/9Okt6sg1G19/+ivzVy6959GH1udvNOsb&#10;c3PX9x/ex34qPZONbndlzWwGGEvLOPZ3X7nU+IH33WfXKvUR0k989P37jx5bXlls1NceOHlsgSyD&#10;YnZ2YnR5YbWQSY1OjDz/0hsPPvpQq7s9MTu9uLJC2sJLL77ywfe/7/lvfB137/vO3PfTP/nTF869&#10;yfC5vHg1W0rVxqq50dp2YWjq0Q8msiDYkvGwjAM7UB5kixBIYkZpzhEJSpZCozKDJGEBO8BipcJp&#10;XVtdZzzhfFEdkBGIiBQR+qNHjz355GcA7bicIs7/+tefRe3/4AMPchh4drzw/At8CKrHxIQIP8KB&#10;b3zjGydPnvz8F77wjeeeGxsbJwVApixbHXwBCVEC9UmmMK3KdrVSOXj4MFklf/KZP2VDU1NTdGvk&#10;WdwAIR3wAihXqlAqzG4nJ0rJ7hwqgLHSVre5kpE5aHLioXfVlygoWLt25eri5avkbkCaMFZRnhRV&#10;AoTCKy+9dHDfwYX5hSLyiUJxY7Uu6my7VykPcVdaWlyamdo/MoQlRCtXqC0vNxqtHWpJNJrpcvlE&#10;MkeZQN15LBEgUAA+aL6tj7sdfwYUwG1Ph1MADqt8AQcA/ia8+r2w7xGtKvwkEh4LGsZb2RujDj0i&#10;IOpoQ9G/Bkr2Cvd8Pbs415GhQSlDGfa3+dE5hLGjCCDc48wWeLabueST6cnJ6dOn7yOxhV+q7jp2&#10;PJbRb7FOPbjoWLP05OZIZ1sXSrHAJzw+A0OBoZswE1FwsauBBXBQKaAUt5D99vaMhrfALv43FkOW&#10;HpYIELde/L4fEofjjHYuXibW/9+00T56JZhGaZ6222QBFEZUjla/u4Y+CsCaWMdkcFSaH6/OZJha&#10;G6F5kdTThmZDoAN3378QslKdVelF4aS1CeWpOlfinW237/Ulrd9mAPHTdFNfNfirCaAfrNgE6yWS&#10;CdjBKsvf6hTYMbjNoRazThukFioZbGUiDfOb5NZOJktiAVGrFXuJ1pW5C5/9/Gebm8xkM/Qby36N&#10;T5dhcaej+s5BfAW53sIbXr9ykG9Pv7YM9luMKqYA/KhU2jDq+BGS8avAPcNs9upW/NEKHbyHDmxa&#10;h/5EWPvGmTF/ahKsdA01nGdjOLehXAB79dW5zlgUQGABmNBrN9SiJvV3vGMKG6MDlNCrXFsggQf8&#10;LS9Ad/VILyAa7Jd+8W/2NeL36dsBBXDXJ761dIHegzOLhiFpjeTgki0Ws0PDSWJ5MqsLcVypZrgm&#10;MZFXTEyWrgTEwphj/VbudwojS82j4qZM9mV6T6aAhPrS6oP8ge4ZnvYGOkCiAOU92lOqe8FegHa3&#10;mdja7O00EgTddxo4jSV2CMBTRASVPaVNstq3LPZseeUd6OLh8sD3Dec45n5cHFxihGQKyInTelbS&#10;2VIS4hnxAtwEGU2WUhRux7p4qQgvao3959cY5sGDpCkq1t6WXR7chiKgCuPvZIqA7Svrm/OtnSut&#10;rcWd9LWtxFIvvZDMXE+mr6dyC5niRnl4rTS0kMouJLOr+cJSKrOaya2R/5nLr2dzq5nMWjLNkeR3&#10;EqJAMlkkvDmUwpbrj0QhjyeiEhSIv0O9cKiM91RDSBPA5pAkyWIINgEd/MYWdewzyU422cqlGun0&#10;RjK91k0tJlIXE6nLhcL1QuFSrvBKZ+vZpZWXF5cvrqxdujE/d2O+i4HBwnKx2Rne6h0dGjk6NjyE&#10;CAPO2TlgOT9yGyJzz6rUeCwqDHS6OajDcI8P2WQhI07DoxGlPpHQq1HjYez+ph0z4nPtp5jPN9s6&#10;FzJyZZIAcMCItoy/MN6T2WIpWy5l8aSgi+LHUKJwWxrX9lIZgNHN5LYpBl8oJkqVFCWK83kUqj1S&#10;MXjPt3xFogbuaGIH8kgDkAkgFtjKptuZdDuHEX22nc3g2LCy1V5KdldLha0KnDV6jsw2CWzjh/bd&#10;9dV1Zz+42yl4/1rvPQUQ9Gd+T/TZip0Xrk4y0rNZIrVcZcO1CrT02OgIMztU4tevXfzN3/gXP/VX&#10;fzLRrtO8ZAs1m3XZVOSK89fnq9UhpKA483/ta189dvwwSetP/MCHvvylpw4dPvTVr32J3vT4e9/1&#10;/PPPPvLI/adOncBEEMBG6bx3PfKu//F//B9/4id/4vjxE4TEgdlYqb9x9ix68i984amf+ql/8/zF&#10;S6cffviP/+RPT913P/UCuF3ed9+DWOJ/9vOfn5ycRMDIvs3u27e+uj5cG7tyZY7afowzk9P7caLG&#10;xBQn93/+//x/j20nctvd9cZ6kRT/Qo5hkGAy0XTNYhKJAwcPl2uVJRIM8KFUbuYO6fuMFFgAkrtO&#10;mL3RVN1NytZD4JE0SRkC5P0wEcSZGUhB41zEY+OTzIm5rkiqrJQrU7OzuNA//TXqHZykMOHi8jLa&#10;dWolUhChVi4jYXr1lZdgYienJ6lXf/nyxYcfeADe5caVS6Vs+uSh/e966L6Lb7y+ubk6OkqaQmlx&#10;ZQkMuUGRDDB2oXjpan1q3ziDcLlaxs5gcjj3+hsX4fEWlhZ+5Id/KF8pNba3KFVw/NDBFjX/hoaw&#10;21i4dq1azrWam8VKqTY6vERG0VZnXX9WSGeA66lvNJjCwMGy/3/46d+rlsqjw+xrkfSvynglWS3D&#10;eE49+N5Et7zVxZZVlz2UqU9zCa2THgVRJ2eUbmJpaQ2KArQ/PIJKosXAgoJicXGFXWW+iA/f9NQ0&#10;FoYM4mfOnCE4rwatVHBMeOjBh1588UWmm48++tjZc+dZ4/ETJxhtDp08+dUvf/nUqVOXL1167LHH&#10;KDb52OOP/+mf/unp06cZx2gCRjAan5WQAgBfcP3aNQD/uXPnqMjAh2gIQk4vTiptaoBiupJlFGMZ&#10;rM27nblE6/rm4huZHmUXcYEskipQHamtra80642hgoQJHC7pCYcPHubMwlmjXho7eKDX7jBmoWsY&#10;qg7Bq+MzWikPnz97EQqsOr2f6jdD4/svXLg+PXustd2rjo7k8uOZ4gmId3qoEBH434pYiw24hYu7&#10;s0HlLpa62/FnQAHctnH/u3/431gSeQwr7MxFBLghlHBLtDuk46Io1B+Ahv8T0GC8lX4o1IfuA2yK&#10;oqe+TsM0hqD6YbCv9iY2yXtWBL7MAb6PtvBU5djkzIESiI4DGRkef+CBh5ghWMqi4sHCsNADFj7m&#10;NxCnvKpfBQW4RQjc51iDMJhS5XUkFJe6wFCSxZ6Z4hDgjmcQe2HgbqtHDRL23VIAHBdKBXArBbA7&#10;D4kmJP1tGwHKAOT2gP8+bNrPIMR8iZ9Km7dE572vc9g5NntWl4FHD2Whykhfv0Nur5wh50+8FQze&#10;q4iVSdxNjeHciJJXbVWOO41FMN2+y9F38WoEVqPpV7Thvh4Q43/vKjwsym2xbjugOK4tvGx1AbSD&#10;EeNgraEfaq/CwyJnlhlkR+aJAJaOocJeabwgcJyl1PLFq29+/qkvbncgMlIghsjkwHT7dhpDenxo&#10;fEPPDrCjpjapv3a3b3QMl5BFydwqz/G81ulqecPegYFxua8dauAUIuQfPnHexrG9HY7RHnZkPMRs&#10;GGdgO++ynYg/273wPE3AWinYOQj52xzanvZGK+lPATDY7+E+JwXYc7P1UlaI8nNNIyDqzc0cuAbF&#10;C3T/0//4b/V1ve/TtwMK4K5PfG/jumF7jZ66nGXyr/wk3np+lXnpS7lkGS3Wc3UZ0TFJzyZMS9hp&#10;c2erxUUmDKkEdlmJIhqwwQJjvBJJjzILEB1Q4FUpA2lL2pciRhF4WXjoCgJpd3gmunj4dRI7rcT2&#10;Jsg/sd1Mdts9JPDi8ZSUi/pAFIC0A1AAeHfzI1QM7eZmC+ctIn45qjkT2QX854qprHQKbFfqSkvK&#10;sSvbKG3n4TyvxmqHBmGb3anIdkhDU0qrJuidZraXJRuilClU5lY3ljZaN1Y3Vpvby/XWGoZx7Z16&#10;L9XJFTd7KRIBGmSSd1P1zs4Gufi5nGoewpRTYYWbIhUMczRBgpx+ML8i/kq746iQVYjcFUOhRFDp&#10;/LeT2AHiF9gjG77FQWoooN0ZBygOuoM4QekRmG9vtzc2N5ZWlm7MX79y48qFuSsvzp2/urV+bXP5&#10;5SsXXrl0bnFtsYX8tLGOB9dwMnGgXNpfLBwdqh6qlo9PjB6bGQPZ0STmRyDVl2R/pjRzmtLxvzWZ&#10;TRokkbAByPL/QnzBSdtwb9S9KWpnG9N9KH2rp90l/LbBQ8OcaAftDUHUfLlEti34SXcbcp5LpWSx&#10;hHuYVbWlDld+aDhfreKzINPuCnPtYUrC1UZGh0bHRkaoODc2QvH24RFwKJrfEuUsCrlk0Z4Y3NCP&#10;8vgkZnt5EgdyO/kczVknbMmbqowvsMJE1g35kKpNz9z11XVnP7jbKXj/Wu89BRA53uyej/id+YYi&#10;FKqvrxVLlMDUDRiZTAlmRlKL1HZz9Y03XkKrMTxUW1pa3Dez78tf/PLJ06fJ/QT/Hzx0+Oy5N6j6&#10;98CD91+9du19P/xD//pf/ctf+N//9UsX3uxsty5depPKc2PUuksnCQJ/+nd+5+L5C489/thn/vSz&#10;DCjUq6fg0AMPPLi8ss6gMXtg/+LyClnWf/jHf/xv/9zP/dlnP0eJPrLN8Xuv1Ebvv+8B5qDkh3Ob&#10;JMtgcnzqjbPnV0hErwzl6Cm1EXLDSWTM5Eu//k/+2drlGxgMcFAMLERup2amm+3m2loDPLxcJ1+H&#10;rJR2Vvnh8EcixZh2NDstArzDoyNrdekCKsN688qrr0/OTMMR7Duwn+L2axSmx4mu1U7lcqfPnCGq&#10;z2RhdGwUchIyi2F0bX1t0xLvDxw8iPP/1555hgT/oUqZy/fw4YMLS8vTs9MUXKZNFm/cmJ0aP3bw&#10;AB318oU3t1t1CJfZ6bG1jeUOMqVEgnJ0xeoQDaLQULqLMwI5EZvt1tTM7OtvXhodo3DJNm4FX3v6&#10;K1zhv/3pT+PmPVKuNFbIDJij5uvBfbNFuvvODv1wlUoYpAQxIGeyVONcr2+SA1+tVfOU7s4VPvSh&#10;j3DFk6tfq1W6ieZ2kvynbH54pFsdnTzxyPYOxFvNJjxMYkxLQW4YPgua7icR9fBNs9nhskUSXypV&#10;CekXcsorxmCB+SVKAS/fzB2I/CPa6sb1G6NWcAF9vmjJXBZQrQEKA5ihYdKEXnzppYtnz9135gyK&#10;g4cefviNN9744BNPgAEwbIDK+dKXvgRTyZl69dVXCe8jUaawAg8GI5z/oGuE83EslC93eGh+jWMZ&#10;O4ZkH5p6Z765cr6zerHXXKuVyRHA0LHD4EKxUXlnJVGXUe1vgUyENnVfGpvLiwvHTp1mVLz4xpuI&#10;EXLVkWvnLk9PzhIOLRUqDEsM9bC/ly5eKZA6MDxZKI6srG9SzbKzTWHd45RUUCKdQ8XdPNU7G0S+&#10;g6XudvwZUAC3bez//h+FRIAY2NsUKAAYvxsKR0d4KeIB7JbqsMvAewQ3gvrdtxXBiugOq8/ibrt7&#10;74yI+pgdCPgl2uHdP/2+Hq8lVj5HYFXxzgA2HcHoYIwC6CWqlWHI1nK5ZsZBSq63XEuLfSKlwxu2&#10;tWnxYdWZNkN6mxJaGjYP3dWpFKJa5z1iDYakkAxoyuECeEE3h3i3xP/jT/TGorphMZc2JBNOAcSw&#10;lg/9dDh2ve2J8xPgIVlfYbyYb2B3K/EXNiHyR/9nwnTRnvi3Fhl2BsT3QqOjKvNxN2GYS2cs1i//&#10;A7bkEXV/CFr3QMhEt8w3Xpn6Vrdb/Wj3iAK/EHUGM+qzXbJxOGzSOlbAz5Y4398aYZ+i1tb+2UzO&#10;D4T/pbMwaqDvYPUZn5hNjcnbbZ1sHfaWv/C+sZ/uyFnAqpqwU6USicXQ4o03zr3ylWe+muhiB2Y7&#10;aadOT/MCECIIb3ymHppNVFHIORVZ4PtougXzoYieYRIay/t1AMQWzW7CAvke89cZ30X3gWj1lomB&#10;v206nA47dssUtocBeGtGtZftvV3aIsBsC2FpW0L5La7UcKLAcip8vc6K2ZzLHDjk+af1K9pvcgbC&#10;lerOqkXmRcIsA1dZ1n7YphOWKKD3f/xP/4u4K37fvhlQAHd96lOJOpcrsxnrj3ZlWGcTHLZscJtW&#10;mhBIFwGYdAtAnuhsUlJqe3N9u7Wx0yZW38okd8jXZ/qkmspyju0CzSnml0wRe2eaJRYs8hOzNWmg&#10;8TuQkV3yPzGLDs+KgW1jLBPjRXa8SrzpezT/GfT8UhMkSHRPQAHg5U/UGMk4JaYk1+dP1OFlpmsU&#10;ViG4zpMJqAq6uprdBysjN+R4h/oBBwSV1aZ8n2wDzNZeOVccAzq3XLGby/MmScqDHFPRj2NPkFq8&#10;vtBc3Wit1rPtbrKxmam3c5TdWm2U2r3MejOxvF5ubY32UpWtbRzD1s6d27xypXH5cuPq5faNGztL&#10;C9urK4TgVtGaN1bn1pdvrC3Pra8uNeur253lrc5Sp7XYJva0cW1j9Xp9/Xp97dra0vXVhUXyXzdW&#10;qc0FuljfWK6vYeu/vLk831md760vpuuLheZSubMytL021FuZLm0cH9k6lG8N1a9P7aw8UMs+Ol6+&#10;v5o/lkvsz3SnU1szhdRUKYtPXq2QmJwapsiLccy6Dfu0xQS9Ph5Gk5PY5EYmK47/w+hrFUpd3Gb9&#10;yAlbl4j4GH7nHZN1OBuOxoRbpLy0mUIjg0izBe6cOh1gd1VCw7stiy4gXxvLlUYL+SHSH0rVidLw&#10;dHF4Cg945MmF2lS+OpGvjOWKI/k8rn9VSVyIZpYrpRLPIYrJ630FbqAIIAALUXmS8GCRSDFFbhGx&#10;4OIIOASBTIzf+UHc1ZJ3OwXvX/l3lQIwXRoXzuYm4v+ip6Y9/aUvzE4Nt5vrqeT2Zn21kE9VS5R5&#10;e/PB+x8AvCHpP3fu4qbKoR98/fXX8Gw/fR813s9iUy/LEHQrqyt//Md/+sM//ANAqOmZseMnj0N2&#10;PfO1Zz78A0/Mz9/Avv3Bh9/1u5/+Q0Ks+/bvv3T5Crj18NGj1NwjqPzgw480mvVvPP/C6ftO1Tfr&#10;Rw4f/vo3XiBPFRITgM0ARp9GFQRuRJbP+czki9Siq1RGOO+FyZnEVvcf/srf21eo4iVYrpJVlMbm&#10;c32zDmE0s28a0X6r3SBZHFfkkfHxxZVlBgxqUAJHifAXi+VitQrhyO04T7wXGXm5/NDDD5Hej009&#10;3YvC9XJUzWXHp6Yffc/jCwsLYPKR8THIkgOHDlRqVRyxYCtfevWVdz3+GM1y7sJ5GIDllaVapfTl&#10;L3/pIx/9wTfefPNDH3qisbr+4Jkzh/bvo4LfSKUwPlLGALQiA5YUFZpnD+6jbtRmCxfQ9qZ8B1Nr&#10;9U2cWfYdOAgP8MbZa2PjJawKKuUSXoD4LODIMDI2QaSaQwbpEqxv1xtXLt0YGS7hd5Kj6sH2Nu75&#10;ZESUasMws9SELZcqCCBO33+GPI5XX3tjdWX9/e973xtvvF4dLjBAp8uZAuX6auNjhx9oddHpDGvC&#10;pcxJ80+WmQjjsCoYUTqVoZhSs1AAjLWAcAAFJJ6LXQHRWMqBg7n0S8UiowtENJUCZ2ZnG43NyYlx&#10;JvaQgUj3MQ44cuRobajGPAk7QCT3WAMsLS8x16SRCfXzOVc49QJQGTC6HzhwkPNFLgCf8wnbRVzA&#10;gFQssy0lDIcpnZCJ3K9cWgo9QKZ/orvQXn6ztXwu0V6H+CmMjL/8wkv7Tp+6evkcpGKijdlMj1wG&#10;UiRmpqaGqES4vjY0ObW1ugphzFjYqSPMUomvSxfA/MXr1+bymeLq0hq5cqOjs1Au7e10dXi8MjF5&#10;+era2NgDCRxwRbra7NGGX27GkePYXY0od7fw3Y4/caMN7AD7GzqmAGKkFFC/4xwHDAYVwuw/no9E&#10;H/RF+B0d7DmPAZsFpR1r2aUAHMUFUBK25rDkphtvjKfi+3q0FluZLx3WJbxlwCXMCIRcLD7N/bF2&#10;5vT9I8Oj8h0x02fyqhhmbQInHMhDGUD6vX5s2eUiAvSXSjojE7MZpcWVmIvxK2WYoyTFkEhqRO17&#10;PxS/6UDCVwGOmVGbJ4RbIgAsQKAAHP+LLLBDSRFQMXuq+Bi9gQ1MGp/gf/W1e4T//Sfx+diV2fdT&#10;AAbiwsk1UGlpIA4p7XT5l8qjtNl1N4GbqQkpdtMw/MD5DQ3I/VZFZ+C8lRwgya1ZcQUMz/7IEcB2&#10;THSBeSKoMV14YifDd/rWnuBaAt9VJ30sq8J7UIjp+JpZrQMBb0lvBMP/ftYEzGXEYA3FG4ADMSSy&#10;oFiOxYzTcU0Kt5IcFADxshdfe/7ZbzyvYt7mciBcK3StHwQKbO9ZMJxtWDpubT9Hxj3ZqyF8V/4b&#10;g6T9cZpASMIT64WT7Xh39f06NYpphpPjACScMCMmghmGn0ATFJgpoCa76k821Y1M/EA94dLxz3cj&#10;/9aw5gTKG+sTBn48F8B7Bdv1GuQe/PdjkfoYnzCJqxXtp3ykmXXJY13eAJYOoFfLXP7P/g+fiPvn&#10;9+2bAQVw16ce0Zac6EF/xlbZoE3tPDimLhrsTEkp1EnSqTXWwDi1Ep1GolXvAv43N/DJRx8Knytl&#10;OoZ2lvpiK7FwuxhjILoleqmP2+VtFhaBf3aZi5layu9Sg5fC4DYWBJCp1ABGFmLp+PNjvI9qniQC&#10;KAB8BCSFRxyATx9luVtIZIgPKbZTLiOI1Q6zHzYi2DXG+CXGTLVWSZUlzZzZKCZj7fYOsbgWhQNR&#10;H1C3AP7SEtTQryIZp7C18h2kwlJQ2m5oO83W+sJitpsYyRUPjk3sGxreV60eqA7NZHIHCoWZZGI2&#10;ndyXSY9td4Y7rbFeZyqTmMklZ4uZ/aX0/nJ2ppiaACZVcpXRaqXGf8Sty0hKEblnFGXEkRw1AGSH&#10;bBARH/Ah+gkauZzJVHL5MrkNGcon4pq4U05ulxPNoVRzNNOeyHUmcu1Je04X2vuKzUPl7pF873Au&#10;cSSfOpxLTXe3RrfaQ9ut4d5WcbtdyTA0Nsm5QOK+78AsGNuc9hQQMz7Vq+E6Oe33gnDD0PjF2MRg&#10;6lYttrRNm42s9ruN3zB85L51HvItOqnKHUoN6yvgFuJUtIhRpaVxepSfoi7rDLtqcinfJFXg/Kfz&#10;JAbUlHJCvgn9hGyRNNZf+WSPUpFWcAi/xR7FBawAryrAKb5Io2ewCqADmFcMGQbbXXIs7KAox0Yx&#10;C2pgTn2/UwC0NiEL2gQ3deAab7iO3v2eh0qlzJN/9Omt7U3y/zfra7iiUS+ADHYgHNKLzRZ69i1k&#10;7dRaO3/h3Oy+CSLSwJ7f/o1P0f1Hx4anp8b379/3xaf+jOKUa0sI2xfefO0N7ognT5y4fOUaOQGk&#10;FKF1x7P9D/7oj9AUPPzou0jkHp+afPnVl3OF/MnTJ8B7sAxjk+OnTp7O5QGQukPj7q4SHOUSBfZG&#10;xyfYB1QAmXx5dt9BleogLWSz9Wv/y788TH2B+cVKIU/QnvssJoKY9j3zyptd9PIEZ0sVaS9zOWxj&#10;qjXE46PrG+tDY6Pzi4tgUTohJm8o+TVzQENeyM8vLpw4dYr6f2sbG7TVOvi13Sarf2FpMV8sjk2M&#10;E1Hfd/DAytpqEfF9oTC3MI+nIFXu33jt1dn9+y5cOHfs5BGIrVffwEMRDcVTrUajs9lYmbtx+eK5&#10;jdX5bLp3/dqFj3z0g52dxsyhyfnlpSNHTmCLiEkX7NjLry9RqnV8aupzz12AGB1C9JDPX73aHqqZ&#10;OVYvMTI22txsHz96/KtPfXlmcqJaQJ/fObBvEmoDWI6kYWVjY3hiiusLIoAcB/wX8RZATr+0vPLC&#10;qy+TvA/zgVZfg3SynSlSj1UqgER1bOzog1sIjCjL2kPYqbEC+kCcopLF0AkniM3xJ6MFmQWG0in+&#10;CpVXXFhYBP8zl4V840NOmeVb2Kw+0WVsZAhBwO+TXQD88tIqKfdM9L/yla/wFZ9MHjzw8vMvwBZx&#10;FnCW4MNz588fO34cw//77rsf5mJ8gnh7kWrhnDI4Qwxvgeu8d+cwm+hJ/eQPT45GHZDHyKwz1145&#10;t71+OdvdHJs9tHL5yrGH3rV49crE5CjKpObqejFfhHxuNlrVY8cSmw0UXNRVYdwqTc6QftDE6m9y&#10;f6aXrq82CpkS5U1Gh8dI/VhYoLhkOlsYqk0epAKvblUp0jZOcnzYN0TzcJuIOiHwNj8GFMA9aWCn&#10;AMLN0ib7in7qfugyX72JZ6gB0wSA5r8zKzX7L7rh6v4ar9NuR/GeCo3Y0zBIpDeOJAZ213Xvnvh5&#10;S0/yG6sHU0NQ1MTJ3ufiHE/XMfA/t2XWxg0Teuy+Mw+MDI1Qn5dLBzgDQwc9193pcH0hA2WWp/Av&#10;8z/92PG/1VqxySC3XlVRFunGyBAQt880PFZrQEtWQ9Z01jIOmzQ30efacY9VW4zaOSl9bt4EXNd2&#10;TStl3Q5HqzBr+rRkRkpTD20Rk1nW0CGk7KsNMx+BV52OeFYjVOwNHmn7+076Ljj3M2iiU/u5/a3V&#10;yvxPKm5GRp8N+yG4RMJYAxMlEcry0oDMScwLUEfiXIqLCuwR76cHpx3psrwdl29b37g0ITR01EX9&#10;T8estri8B82GzuT41mhswhz+uAeaTYNlI2huSM0FTLZUSRrWxjL/ZUrn2Bj+lIhJVjE2G12ZRMps&#10;NZMequTL1Wy9vfLMi8+9/NobIjWkFrbT681kLRs6pV1JUdvqwnHkbh1BdtBGeITeESpI2rGaVb6F&#10;zS02bkn1AU67f56EvRaY1/q9wwsdGHFgB2tEgLYetFi2hNUh8wvUaoeJjPFrz1QALn4zlizAezl9&#10;SQ1gYlpbGAjjC+tPX9w2xMRZYmQzAlBdco/zqzcy5VXxK2h+ZuvoUzHMtcMxIwDb4eAXoOX/s//T&#10;gAII11s8Sn7LNwM7wMTO8iWKrlNIDiE93ssAJCtKB+KRBjtbKspvnT6MsJPWqq+1Fm5QShr5r+qP&#10;4OoiHRDDBGhahV7pvyaDcUcMMsGw96NbK2UAftb6u9wtejvtBJp/Yw2kB9MbIljgeXL+LaEgaXm7&#10;XDdyCeDKsdsUA1CxnCxWGR4lTMJIc6ej8YP5fIHgLsGevEmruAcBEW0YYzdMhaSuwMJbTWiLbXLN&#10;201eSdxE1txtg/9J9dxR4QFKd8mKxShjy1JzExxbl9UIoAonvOwOgfwlQkaj+HdVytPTE8XE1tD2&#10;+niyua+UqO1sbC9cLm2tFDsrjfmz48V2urM4lGvWcs1cYrWabZUzm4n2WnanM5ztFbcb3Y3FTGst&#10;WV9Jt+tDmV4t1a2ktsqprWKvXeg2S4nOaDoxm8rtz5RnCLkl07WdHUKBQ0kK3XdLvWaht5lLbKS7&#10;K6nuaia5nss0Cllcr6qQNxnyV7u4NWJynUnRot1UEfzMTYJWyaWgQLA6KI+UKNktDsfpSR9pLS8t&#10;POzgnSj30VnDk5V71MPK9dE77M7qaW+6x8smxdVVgG6TV4ShXT+DflFoVuKoXW7ch15/akUak+mO&#10;PLe2oXiQeniGttcr0LDNYWQ5EsZcPqZ2wGaHlIgesQi0Kswe6Gat3jbzkubONqAVWTbWY4tY1jca&#10;oI6NZntja7ux02uBXcm0SCbaW3gkbG+0OuuN5spmaw3B+9ZWq7GO5bjMCSuH93/LAeXbW+Bup+D9&#10;W/muqQD8hszJoL1xziN+Sy/ZatWf/9rnZsYxgdvOQ9rQ4puNarX88osv3f/A/eB/+tThQ0fmF+dJ&#10;jZ994MxTn/kTZNtvvvnm01/8ciGHG0ia0PSxo8dJ47HEo51Tjzz8W7/+26ePHaNC26WLlyAEWjvd&#10;Rx979+e/+AW4sqGRYRD43PwiXQsH+CtXr5w+c5LdeuIHPnjx8gWYnFNnzrz80svkEZw/f569AVGe&#10;v3CetHWTMjEmEIXuTR88gksIjmsrC0tQAD//03/1+pvnFldXDh4+WK1VbtxYZILz0ANnUKVDHzDm&#10;ra6vA/INMZL4ZLZ2uRzV5iTmVEE62CLcOckQKiFSYBClo1+9eh2hDgXoERfAWZSrVSoUiExMp2cO&#10;Hvjghz9UovAB1iXdnUcee5S69w9+6EPnXoLOKMiLtbd1+dqVfbMzFAUAotMU1Dv9Sz/44UtvvjY6&#10;XKmvz1MwY2bf2Faqla9kXj93dmx8H3VGVtbrV28sHDl+cHp29sr1hR/6yPvWN9boG5yLiYny6dMn&#10;z589J/pyp3v06Imx0THO1f7pqY21NTD2xYvnkSeQlVAbHdmhiRKJdrd38Mgx9IdrGw0oNkbMucWF&#10;odHxyel92CIwgh46fJCrqTZe6+VTBHeS1YnxEw9308PdJDU04Mx02ZsKQFU8eFWFVs2TBOPFb0KX&#10;oOuR2DVTqw5tddhPMLmKLHDKaDoU+jaQYDkuOgAZv6oeppKYBVy+dPX1N16HLHjPBz9IQv7LL790&#10;6v77mYdWqxWUJvQhbgA4QTJbHRlRRtDq6jpD1uXLl60sAzUMsaqG4yvCS7EFy3sDtigh16fCDEqs&#10;hLYqpLcSW9fbq+cTm9dKqa1Us1Membh6/tL41MSNuctM5KkNu768nM0UGdEoxLh04QLUMT2CXkIy&#10;xmad/Lid1fkVGPJqdezG9YUjh4+uLm9wsONTMxS7feXV89OzR4vT++HbX3r16v7971ahXOVMxOhO&#10;obkIrXx7Q8sd/epux58YOA1UAP3t268CiO9lkRguupn2/esQ6zbnNwDGXSW890yBo10KwMfjXWwZ&#10;gJQFSh0oOcSIn4qF7+0OAfz7ShyAOiTsQ4C+vxY4FTOvyQPceTZ36tRpkrNsgiTvDPPjt6xEJmdM&#10;oUT2IcLS6gS3+I1cplD2hSRulZ3aIr9ZqX4s40IAm1sIG/EnQ4F/GD98322BgA29WTx502YliuTL&#10;XXlLdoCOkH21vHomAjwgOxpPbfobPyD/qKn9K813HKbhO82EUG4FLmDwdrr54efDXsLW4zPmu6Rf&#10;2THSHr7/fKSDkusRUXGLxjvCZ/qrwLUb/lnCv0WZTXgfbT16o1iwgeLdA7e5mO+Og31vW28Tb2Tv&#10;gQrUM61iYMLny5QLRheE8I8IAe2dcTliUfghQRTIHZ1UA9VOwYjI8NkII6qwLelnAApTybNEMZMa&#10;rpL+lVprLz/zwnNvXjivdGNPiDe6yQB5xD9Zu0rcEEC2dji0nmeexvF/X3sEpEWf7E5TTWAfawR8&#10;2JJshY2pgI4bAXgXMdMOF6a4lkOfej/xc+z/+g9se5GuOOqM3tg6S3YkktG6mFaBNQ+Mig5Qk0eX&#10;rfsC6OnBUM/u9yC/axmU828luswOwEgVgX8jNXQkrvtQvK7b/c//8//LrR3y++2TmGO9wwMfUACJ&#10;7uJlEWIqLY1KsaBCgLJez2dHRtJUUYPA67Q3SUhdWcHUmsLKwH0ZxpHIhFCSRCYiJcyMVYpVGFB1&#10;5c2TP8lQwO2gQ4U7UD1+9iTYrtfXVjZWlxrry6r3Tm77NjXvOu58b6+E5AFsW2xSnyRQ9TMd5XU7&#10;sdUSBUl2JpmcurEA21uo//PKOlCqvt1ieJWYQaTqtvKR/CION0r+xl9gq8X1y/LE2TA9ZKjiVQa1&#10;WBjocvXKNirOZ/SdZUBoRIEf5SjwJsCkoI2RLcUBL125TH4vs3bi+FPTM8V0b2f5amm7PlKk4CH1&#10;rG+kt+uFNCqD1d7WWrOxmOzWd7bx2Fra2l7b7mysLc7X5xdS7c2Va5fmLryZam0iZJ+q4a5VKmcS&#10;xWQ3293KbrczJFondii/TgWzAq1Yr+806mw+m9hJ7bR2OvXtrcbWVr3dWWu0V1tb61vdVhfrAHks&#10;lNHSgla62A6kchRx7Cay28k0GJfsYVwGuPmSZD80PDo2hlN6hRt5IFk1JEZDX7h7BFJY7ekt6qyn&#10;7rimXnIqFTxOhp8Z7ou1MZcDLer5HT7s2Y3IrE4Y2ATuuUuI5OTOIbcTG/M0HOoksgnVwZEvIRKJ&#10;Iq/cAblNcuq0FaYO5rKqO0AXMNXZocNBtML/WOlAsUh0KkZf02MBSZQu0qlT5ZE7F4fBTiv4T9SC&#10;TVAeQL1I7jWoCsQSU2jCihblCpUc10UxV5ievsNh5W4Xu9speP/6v5sUANtldiWj+60tg3D037X7&#10;Tu9/8bmvXDx/lhj+gdlZ2nLfgX0XL1wcGx1dXFyanJr4+jeenZ2dabQ3S2nc9fZRCBDLzZHahPpC&#10;N/ng+z9w4Y3Xl5YWOltNHNi26hsUa+w0O4++69GxkXGqBcwtrDzyrndtbGwwM8Lbj2Jyj33kI9g+&#10;kGVw8PABVADPPPu1kyePk1jDNObC+XPcfCmAd/XqFdI7hoeHVtZWgJfr9XqlMoxanlyaA/sPp8q1&#10;RL509fzFf/5P/9W5F57/4Y9+jHnj2hrW/hsjo7Vri2vrq4t45tE1F5Y34PwRvqL/52KnBYCL6AXI&#10;eCTnnwjwyARF3yZx7zt9+sz1hbn9Bw9Wh4YIVDHH4LKZX1g6cvz4ytpae3sLtwLKB4xMjFFZcH55&#10;kcvvBpKBk6eIgR8+c5oaoE8//TQJ8FvdLaiHuWvXTh0/WV9dvX7hIiUAXn3hOSqEHjm0b3Hx6uyB&#10;8S989ZV9h8voWmoo+Evj8/Orf+nHfoIp89e+/ioKeUDzI488Ojk1zSSBDPmDB/aDeNdXV9/1rnfR&#10;W5qbW5Vi9anPffF9jz9OiIGim1xxBMZT+QzlDwghYSuwurF5fW5+fmEZ9QRzdYwQyZ6Z2YeWYWXu&#10;+gKgHZcNiiEOT9S2iVqXK+mhybFDD/SSI9CMqS5VOTVhs6QqqX850bKN8Im3hea4Ij3YzmAwPDpO&#10;+c9KtYrxARczdh3UmKDgHwkcTHcYn/kR9pBKKU30cHs5Cfh4+OHzr79O7j2nY3xiYnRi4tf+5b+c&#10;nd0HfbC4uMDIg1sBHhAPvec9jdU12EFkHTA4XGVoIlgbAhZkBeRioDhwOwC+CtNlsssQf1lp6zxk&#10;SOdGc+Vcd+Nqptukhmq+UFL0MpOuVgrNRn16YhqlCNZougkZoUCHZnCav36dg5MdYLNdq44SxisN&#10;j60truImYK5pKQoBzi9uYL04eeaR7Y3GK2fPNjaThw69VxSARiofAKXB0uD59mcC3O34M6AAbjvC&#10;OwXgQCVA7xhSBxSxCxodhsUAw4EZryE2a7OWCPbbdWJ3zrjlfX0RONnFdY5ofFX9K9eSeykAJ/Pj&#10;TThM9E04HFNP9bxmy6EUVNTkCjgv4H/4yNHZmf3caJk8Glq3AIHHTsWsMQFgoshEQFCRO63upqYt&#10;VQhZXD53fIFMJaHa3gZDjmj/b5Xrx3sbH7Uv4yDI9J6BPnBdekSv7LImfKivIgx800kMZy20X2hb&#10;tUbwQ9qNosdrjEG19t+nR9bw8VnwM+GLsT9CoBYLYf5pA45LyA042kMJAkA9uc1Z/S1FnSzg7DX6&#10;orbyPfcD8T6jSZUdtW9In0ehddMd7Pacm7qcNiroTqDZ3aDENfgBagzX/C5uMEZth6RuXqA952R6&#10;pQf2gtsle6A5m2wgCZN5gVqH3AlErmOj1WI1u7g299Vnn7564zqTb7oN+8pPHAn7P9HDemFQo4SD&#10;kv40RKFMKu+Q3uKDlhtvCgaLn5uoIzpqJykIpLsKwPG9SXL6urqfOzsSW6Omln0EXXS9ig3TSojw&#10;R2yOcTp2kMZoWPAxREEDEWB6AVuZWs0PwTI3HPybsb+i+sHqXwcSzAv0xhtSNbsVn/UcgYD/rUf5&#10;bLr3N//mgAIYqABuGtXu4M9kr54s5knK5AnmT+uVImkkcNp4b5oArg1mNhgpVapDoMbc8Fi6OkI0&#10;PlEoJ3N4ppEuXclWR7OV4WxpOF0cSuWq0mBnLH0gA6JGgS+zfmC/5AMwwQxsrsZvkcy7sbG2vLaE&#10;md3C/NLc0urc6soNnisLV5fnryzOXVmcv7axQervNvcRr0uOG1OzCZxucDFweYgfUyFBMEKUi65B&#10;1Dm46JrmAmo3+a2S2fIY8kksoOGOIYYSMoSGJAol1UYzPPSpiXx6O4MWvJPQcwvvviQmWRAbaHrQ&#10;s3W71CqH+CAERKuM1kYTJBSsLQLL8ZliVqli3Z2WiIZSluME4xKvhkggAZiEBwKM6+t1CnG1my2w&#10;DRFm/OYYNyH/kDKQmK64GQYIxEZJcwBtdDob9Y0by/PXlq7NEcfeamxsby7iEbCyIBOBxtrKZmOt&#10;09pU4a8sqfJMnDPQN/AE2cR2Lkm5c/x568kEwuU6Yot8tbOTWVrEe2CrnBkZr8xU8jUbDRldGKCA&#10;4jam6qkAvo+mJmCK6BTzM9XkQOJ/TQ6chEGKzD9Gnfh4asK9UNskgH9wPwDStL5b9fpGp0WIPlgw&#10;CHhbydkwfzJy2LlvWcpoXqGYnbYC9eOkglPCDMeyzFUQLkONdxzIskymVV0BlO9PighKTtdDtsL5&#10;qWUyVVwqs7ka/nA5Dh8bM4pHJnF8oERDOaNyFYVkL0/N+bSEMKkUFQdHvk+KAlpiXiC/w13RQYnG&#10;A8B/LgtrA2fIZ636Unv9WjnfHR8fxSfj/LlzjfrG+MgYdOFQrYqh3eraCvH/w489fP61F+lIMHdD&#10;1drqyhrugENDY3NzS/snpj71qd8cqlLds/va669NT02cOHHyqc8/xWmmdMW7P/ihV155bX5+aXrf&#10;DGMGgv9nvv7s4o1r5MlzRz1z32lugc8+98yHf/hjL7zwXH1j7SMf+TC52YR7AeoMXAr8lsv1jc3O&#10;NjZFO8U8YfXy7OFj6EKQiVy7cv3Tv/U7s8Oj0xOTz379mfWNTez4oJyKXKqU2WPIkz91CtH49My+&#10;jY119nllZV3MFWVCO1vDI8NQBrQGY2S90XjsscfXG3W2Z1EHyqTCVVEMNfHDP/IjG5t17ErB/5Wh&#10;6ujE+ND4KNB9s0PBOxnJzezfhzc902J8BLTBQvratcsYE9538tS+ickhtPqN+v6p8Y3lhWo1t//A&#10;xP0PnV5vXf7Zv/ZXJ2dHZw8d/PpXX4VoXVhY+vJXnxkZH/43f/av3rix9Du/+ycAW2TwKk1/9eof&#10;/sHnt7fq165dfc+733Pj2gLkZ7OxwQk69+brp8+cevPNN9Y319nhx9/z3qMnTr169s2lpfWHHn5k&#10;ZvYAnobb3eSBQwexQlhaXj1+6j58+Ci5d+zY4c3mWmW4tNltZiFHRqeH951sJ8pmzoLiyAEMvciq&#10;ihoFwBUqHZeFuTSOMyCrJaUgRRHkE2XIZx58yhBAI9OCpXIRqQVDqoU6NM39V//q/3fkwIErV64y&#10;elNYYXFpaXNtnSJ/tVr16889d+LECQrvkbABM9NYW8PmA70GRhIoQRr1OiMVXAP8AvvAan1S7g+2&#10;qDSArNw/mfriNJnGu7oz11h4fXPx7E5jpbvZuXzh0oHjJxaW5q9dv3To4Yde+MLX9k1NL84vses0&#10;jyQG7TYD6cb6xtDICCM3FNjI8AQyhFwvt7y8vrK4yqx3eW2tWKy1t5PIN3LkLg2NkgyysNY5cfwH&#10;eikcT4w2DY8BBXAHM5h3zCJQAI4THN0ZInRAuQvLDVk58tjz4d6DCPbMhkZi5OlSyH4ZwE0UQARe&#10;+9a/Z7V9FICBnD1fOur32VK8Itdp+11YwFL9UREUrmUsNg4dPMyXDJVMwcTnKVgsup2xjivbQp8K&#10;H1tSuhkMa4pAoEazsnKxVKOciVw/NApYwEXBbTZuugnNR/Ye7G1OsyFA37xwqDMCPKRLD/cvHY4F&#10;usNUsB8k+5nSVw42+0LQfUB0bxM6hg9+HeE86lS61XyUt6BPPPE7guh+vgMFQBthgmi0js2rBLxp&#10;P4C4ds9vtcLG2jfPVNIwSqxCaUr2sLXZVqyL8KKwir7xE+U6dl+Vt2Q8ysUdz9s44P9tcmB1flja&#10;wv7WPUKDeIfdVQq4/l6TL4k0pftQmzsLZCthuiZWhm5g2MEJjmImM0l9mmLy+tLlrzz71cXlJY6a&#10;3XbrcD9w4z1Dv4w7aLik9KUBZkUONPEz4oG9NQ4lcBxqN4uN2+EaojZ2QFEnMSTKoLdV2KlxgO+5&#10;NuGUWj9QMzo9YNUcwvHb/vkPxcs4Y6bN6yd2sWv27Okc7pkunB/OQgiB+dCuibZdLn76LEPauo52&#10;1e6bTmGoMJkktkAT7T9v3KFNn+u6sXxdcQGeGfM3/9aAAviLSwGEMht7hqN780fn+vktomMb9eb6&#10;WmttvQ0q26xT4BtTV9JQcdjHXZo+x+wIr6ZsodRN5tCdApQxbTcmC3xPCJkKbbW0EvWVkg3IRlNv&#10;Gv9Ocqux09ygojVXJ0J9Ck3lKxWCujhqEVXDaltTZZRlXoeAJDMUn0oJ5QtEtrj6830BLAf7wBsu&#10;hlYTd3xpjEwRjpVIYK3DHVdXjm4qqnOosG8LsWgDwE0grr5hOF/ZYCo736Js2cYmBZ2Z2y5R5JsJ&#10;fKPVQQNLgFymNcxmWT1e/lQx2d5ixk7ab52C8RQeYP1k+W7UG3Wm8Oinuj3yAnptFmgxujN+bMBP&#10;kNSgMn+ZdZwKIS56ySZVu1vbrW3k5t3NBnkVO2x2da2urNDhCeQEWJTnStV0oULcXm7TNEeuTDou&#10;IbhtPEGSO+liNlstpKlYnkmrcCLDDE4N+FqVq+naUKY2nK4MJ4tDiVyJaB72Cc2d3sZWj2oFq9Qm&#10;2Epsbqeu3Vidn1+/cmF++cb6aGHk+OxxImZy4pEMyrKLfGpgTKnIzJhM1tDmmjjdoBSlN1dSRmUv&#10;aRAFP2w8DlyMcZvcBgTu7ZZCioeGMN8QZfnoArj4kx2seocWutcAK9lFsIXkV75L9o3W4/kFfkcP&#10;A6zT74FntQXt1mfBC19G471+KWsF+K3ikBq2SFeEsaomS7VkvkyJOCLD2LXzHmKLxs9SOkAFMtEI&#10;pPPEpktvixcAu3a3Ubj+K/9tGBm8A/gsKJpl+mRCKgDi/xkEFeozyUS9vtLtIHXeXlhYBlxNT05C&#10;IXa7TU7r0FDtxvXrv/f7/9uP/sRffvnpLx05dpifvPj8KyeOnfzCn1G//YWHH35sdGz8z/7sz977&#10;3vdgP4r5HxflQ/ff/9ILr/z4v/G/+9SnPv3BD3yIK/LFl18/cux4qVh66ktfevDBhx5//PFLly6e&#10;Pn3ioYce+Oxn/2x4uMLFjMcj1znlHhqbDYgDqDPi+ET1G406DJrqs8NR5sRU1juJ6ZlDmdJwYnhq&#10;9dri//LPfvP45OTVCxe4mGvV8vBQ9c2Lcw+cOobDPKXxGD9ELWWylJS4cOUqVqCIDrjIZ/YfYFAh&#10;t5/ANlcAInk28bnPf3ZjdR1ze0QBMA8qBm81FE/ed5poP6NEmdTvmdlStYJkCpP9ervFYMiVMITw&#10;YGbmq198ChJhYX5udHx4ampyYX5xbXnlkYce+u3f/NcriwsPP3Bm/vqlfCH9U//hX6tNVDvFxIFT&#10;x9dazSvwgkuN+x98dHl1nW1dvjb/mc99Cc7xPe97dHRo+Py5N06cOso8pptsSRKzvbMwN7d44zoz&#10;L8QRH/7oE+fPv06ODAzwT/zEj8KNfe3rz0Cy4IgJoqagw7W5RXwBKsOjG5vNsalpUDWuKddu3Dh2&#10;9BhlOpvbzUy1sLbVLo5N5Uf21yYOtST2zCH6d2bV57g++ZY1o3KGpQRgGsPncEmWTkQ7aepP5N+n&#10;VIzK/Ak7MjRUBckjF+ZPMDKdjUnw1NQU+TxMhdEIbG42gfOYB5Dkc/9DD3HCGMPdAxIQTm988403&#10;cP6bGJ/gm1KpjDUAa4B8XFtf15w5gUMhNzcepLCRmgsHjgcg/K52HoIA1VRi++rG/Ivr86+2N3CL&#10;KM7MTjP2UgdmevbAa19//siBQ5cuXUvnytMHD0FprzXqpPWXa0Pk080vLctysjR65er68PBMef8R&#10;bjQT0zPcKjLZ0kazu1HfOfbejzQ2KYlbuzq3Vq5RluF+8qwj8jTM3jVBfJtVAN/G+BMjikEiQP9Q&#10;HFMAfgvy+5MJqHcBf/jC7mcsELQnEV6NvtXZd6jngMgx302gfXdwDoTCnVIADiF9zb7FsL/RrTLC&#10;PH7PtPi9hOhaVo5MMupJTU3NHD92Es2/+ZEZ+E+RaW96fi5VUfQCYbbfyJ/lDIBLS7lSZjXMALjm&#10;Sb9hYQn+La0v7IliNyZ672u0gJw9PGuPGAgrfm2aglgRoNmJQcD41AQ4Z59rIhAf3i5N4Cv1e5xR&#10;D7Y3dsCODXcf/munU+Kz6ZSPPo+WDSR6/KcvavvtMX0XpMdHzZbMrcBYFgOWXjVQiZYyMtA8WMoA&#10;7xbRD+Mr0f35A3sTzmfUC/varf/MKsnAAKXH/8UbRMhfbaiEXI5GNIQBZUZMRdps32JWJXgZ8LWF&#10;+1XpQNkBNuCHaZ5NvqAWqMQ0PTVKntmF6+e40axtrHuITsv7FF7bsKmeIfqYQAkNG+werd86Qo4C&#10;Vd7UTs14xw4n37gA5zKUPGoBc//TT5c4LfuBCVa9Ve2EG/IPvSF0F5tFat/UL9VQAuJ+WYYuqXWp&#10;W2jPXUcRfmKQ3pz/bCbq3cwDaob5PT3aiAzBGfMFtDC/5f+rmC69W4ILrJdk0BWcuC25zrwXzD6g&#10;m/hb/8WAAhhQAP1j1Z29T7VXhG+o62WlvcDdlrKakvhZmfFifM0mSRwk+BZoqhqfPkjrHsGITaEs&#10;sunJB6BgeLvTaLfruAZsdpDLbix11hc6jQ0FdliO0AprECKEDEZvDeovQBzwKv/1fAXDrHJlooyp&#10;e22yWJspDU2XR/ZXRg9UhvcXhmfSubHEFqFy9hGL69FSabhYHQYzA5IZIdlNc/63h9L4VVnV7T24&#10;O0ElqLZ8pZbGu6xYZDLvkiftvTZfQLdZrMjluzBcy1QqWJ0YCWiWHts7aN2SW6SZS7JOwB4hwOZW&#10;e2FjZR5z/u1mfae1vLHCuNDc2m71kpu9RAMCNJXdSWc3t3qNVq/TTXW2MSdPbHYSzTZVcxMtnBDS&#10;xa1eerONy311cvbQzOGTtfHZrWS+0QG6U3chzRcqZ086P6r0HgKBNIm7RDU5uh3Ld+9lc2xiO53r&#10;ZLNIDlrJ3EYvvbqd2minW41MYwOHs2y9kdto5JqbmXYrt93CDydXyZRnh6ceOnHq4TNnRkaGshzl&#10;Zj1RYFwyZO5Uut8TNEyG240NfEalKltZBgrIOmRqTv0xCToYpeD+ieyZo6/uE0bVOkWpSMEWRg/o&#10;PnTHJgeExqTKmoIGShaznCfZTfRUl4FGRg0tp8Yufg28ttrdZqvbbG816FSbeJh3GjAobRzGGBdT&#10;5Hfgp7BVpzDiFmQTJSpaG93WOrUkKVKXoFwFBpZbmzxho3qoDih7JgkC+4kpIKMqp6fJT9obK536&#10;2nZjvdNY7dTX9WzVcZqsryxvrW901uul2SN3dknd3VLqhGZ19u097j0FYHMfNyT3XbI7n1Fr3R2u&#10;PRlwogJQyV/0073W5jJ5GpSK5066021ubMwvLl/J50kHEsx74IFTF869NlwrbGzUi9nh1156477j&#10;J8gXeu97P8Ck4ezF85x2yje+/PI3Hnnw/ssXL545debprzy73em++30f/sarZ3cS2aGRCUSjZB5d&#10;u37t9MmTqyuLjFCXLp2vlfPDQ+VcOnH82OGnPv/Zne3Oux56kCkShOb42Ah9FI6QmypSEApyzk7u&#10;3+Bk7mTGD5/MDE20tmAjx+bOLfzBpz6FLLu+tP5f/5ef+OqXv7S8tHL66H6KxldKRbjCzRZXWBrM&#10;ubC8jPl/ZagGxsPyHTB6bXERMRH8KLUDCSvj/z81MjpSHept7Xz92a8Tdcbwb2x6qptJTczua25v&#10;jYyMERlmDjAyOj5FBkF3Z3x6NkVmASqU0ZEyJBR1RuYWUStgNceVd+3SNUrNs/xHPvrhzcb6hfOv&#10;k0j5xMc+sJ5ofv3q2X/2e3/87h/6wWYn/Y2X3ixNTo1MTz35mc+967HHj993f2Orfer+MzTR+ddf&#10;+Y/+w1/4rf/tX59+8FRhtLrahLFsPf7oQwcnq6sr15/42Ec+9Tu/NTs9lNxubNUXS/kE3o1joyOF&#10;TKJWymUx1Ej0SiMTK+y6RFCp9Y3GqTMP7JuahftA+DA0OTq3sUKy2OiBE5dX2qPTJ2rTx3KpUmOj&#10;AYw26WkPsZblA4f5POOGJd9oaquhheHayn7woA9T1oOuxTxNQh9KdMJaYDmhi1T5pepo3DnyZB0n&#10;jh07PnnwEMU8jhw79tJLL0Mdo+ontbhao7pHmfQHmGSwPMp/zgJ3AH663ljnEkPBxjyaUMrI6Bg3&#10;Cjot2UNQ0eiWkAlQaoBZGvwwORHqb8lSilqurVfXFp/bblwopFskNlydX0rldy5dn68NT62sQI9T&#10;cbA6PDNLrhrhfFK12jvp9eZWtpKDxVmFEMhO5vJHxmZOIXRLFzJLG8uc68WFzROnHt1JD5Uq04ny&#10;bGO70kmN5cr7xyb3606lC82cpxRPijDGHgzy7Y0Tb/mrb2P8GVAAt23N/9c/+ns2btrEyJThAgIh&#10;FfFmeB1QSITJwkjraeERPjcIHYNZA2IB2OrG3PeFswlvSTREICX8vg8e208M2zviih++e8yOkD1K&#10;iOde5wrWW3GnVJqal8eOn4A1Y77ApIBeRNFWo9oZ3TEFVFa742cJAbzWpcycuOUqgGs5zXoUyMjE&#10;eDN62Pgg1zn7Vej/vqTvtr8Jn1gV59iOnt/Gyzgj4AFxHV5/O9pq4y3aT4wTMfgZsyP9bRGiC8HD&#10;zZCisOJuar2nORpuDNeqR49DH4gIAusOFskIEeio0R3W2rlGIilXBRsn+ZtmYlWWqaTJrbdJTG94&#10;Q9j5jXCt7bcdb0SUeGTaYjlRvxXm1+3cHj4N9iZylqTvEasnolibrdUIEms4j7Vr323fjC2K+psp&#10;8zkCW7aYz05Pj2wlGueuvP71F74OWW/bVTtplm6pYbZ/xhzbcUqY4KGlgO0Bu5Zcaumnfga1rIN+&#10;T/tnFmJiAQWSbP+kVZVY2H0kVU/bYvhao9Fa2m/thE90LPnCA03+xvqxCWEs9MRl56mlqoXpBhYW&#10;tdf17k1gNb0D2rf+JCPAeEYVoX0T8wc+wpJffYbFnNSQf8j/V7yS7kCXYGqs90yb/bQGvsMbLNCF&#10;f+sTAwrgLy4FEHX32956vqMPO1fO4h3NbIvcHeg4IkaaqCWSmK9pJJK9qEAyISbU1PK2tLiEq+w9&#10;IVxeT0iYlPbPU9bPiS3ysvVnqtsmQmim65QAJUmd9TGWkXRgVu3otMlUp3CgJAPpHdUOQJxpT6kJ&#10;iqm0O70XkeYnu3kyvjst4GUKx4J0vpwmB0GcgsC/rlnIZufmYM3kTUDBK13t7CaG71SQV213ozfM&#10;gRlluZTrTBdzRdz5a7lyJUcpgVJZled1B8skQBDEruQSAP+Kkhz7g6K8EohaJ3FAAPuCu9PlKgQC&#10;gwAZtvIWYEvSEhcLWJcRemKiefTwkdnpmamJ6WlsoEZnpkenp8amJkYmhodGJsenJ6ampyf3VWuj&#10;GIpRVWezSWRqa6O+iXBBz436Gq+ra5vUEVxZrq+sbaysNdY3283OVmuL/HcOQyOV0iD0St5FFhF8&#10;j5SrkXJ6uJIdKueHKtlKETl7D21Aev36Qq/e6DVQfCytXr+8MXc11anncfClIoK8rTHVQ2RhQj5n&#10;F2lTqb1AWJaRwLxe+on65sYq2bBU6ML+jcAdH2m/SXPQ03lLH7KYT6N4ppL6ZqeJeYLkz6wBCoBv&#10;N+tkH8OliERQnhbHoKGdBOXNnU4T+I0OBeSyiUQbCIJMQ22xXl9VVUQKpvPzTYBdo56whIrm2kZz&#10;fb25hqh5g18hbGmvb7TWN7bw5WpSJ51CDnVak3NfKFXoL/IsSiWx82bf0IO06huSeCCBQaHRAlS0&#10;1au7O6gFOMFF3M8nZ7+jK+0tfvxtTMH71/Q2jAwG+fc8bJLh5Xf4X6d2yxm0LdQxm5Sjx/HT7p0p&#10;UldWtrfrsGT0GmQ8nXZje2ezVivh6NZucuUWp0dHnvv6syfP3E9X2mjUP/KxD9c31o8ePbQ8P/ee&#10;xx//2le/NjExk8tXXnvz4sGjJ2/MEwJfguB79JF3KSCc6N2YvwpZuLlJHlCdUgKQTVyNRw8fxvfu&#10;4rlzdL+dVgc2j25UqpWruA+RrbDe5hLGCyNbHSmNzuaHJlKZKlUkly8ufPZ3/4iCe6tzC9evXoQK&#10;OHn08KVLlxgk6LfMT4Zr5bHxSahDNEqEmpstPDTS1+bmi3ABicSHP/axr339WeJa5y9cGh+uIRVa&#10;XlwkWf3Hfuwv//xf+4XK8NBXvvYslQUffuxxbvEshhYdugC7fp4MI5WxEQqoEhCXSV2purlOo+XI&#10;Inr19ZempyYvvnF+cnLizbNUV3x97urlbrtRyaYn9o2f+Nj7U9Xi+3/ih4/c/1C6mx0Zm4aJ+PLX&#10;nv6b//Xf/czv/t6FK9dvzM+/fvbskcMHp4aqf/YnfwSRBrn1wHve/U//pyep2D01XH7wxD6iMa+d&#10;u0Sd+nSvQ03S8aECxJhlkeJ50pIxCsM3V2N+COOT8tBQoVpZXdnAOId6pFgkUNRwdGoUO4RsrZar&#10;jW52sxMzR8rsCc4jVIq2XB76i7tUBJs9G5fD/NVmbsHZONFleSmBzeLKf8K16cF8n816D9ec2ITE&#10;jCKIUBiMbJzpSuJBhcZymWUQYdEn+Zv1XL9+HUEZnGmj2WRpfmvy4ATaAVnF4GdZyHGTYLvMehmx&#10;+UhKJMRfCbG+4qbzDEpvbtVfw8y1lk+MjUFPU1q0luV0VabIGCLZmcbhHpRQ+hHZRtyGyljk5Hgp&#10;lTtb3ERG8FhsdTLbiRZUJZNHBpJWA0q50MMicOLI3BoFEsbaO6VmKzE9tc8jSIFz03w0vL35cryn&#10;w9C3Mf7E8GmgAug/Ff/DP/p71nudOzdUthdbO8qIH5as7ct5/DJ+OMK0QdcuFlvMEwF2l3G469dU&#10;tKbA2/eBvW/eV6Ld6UNZe9Zp/IVhWYWCrS6SWbdh41obOnniFDMcrmyyouDdlCJE9RY8nDqb5OpR&#10;Spff8ZU1CRSAxOHCeRoHdFTATgCS+QRmrP6Q0si99eyAdbxCqe7hb/gslHlzRoDvbASIW8Cbi9co&#10;sq1WcZ2FN5KNIv6wcyREZ0dog4zOnbeji9IjwByfIwE7D4lbZUR/RE3vTSS46N/tqg2cPLHdEEC1&#10;600zjz7ORVsXrFOKmXbe7JP9vKtZFHITttZH9nDs7b8yPOhS8pvu2lEmhVpu9xGtIAD+cKB7+5+P&#10;Ox6lN4Dt29QcQJuzgVTiMmUBRBF3Bc91bBbDdzitJcWn2g9h1Scnh1rb62cvvfbCKy8xLJsb9K5a&#10;PpyD0O6750kt7ocQjjzQHbvXgu+8XUVWmMATAfSZdROp5aUCCE/z0rNL01G9cQ3RVWS7ZF3DZAiW&#10;mxL3FyMKvO5VLNJRe0Tif+tnCpe4y0CwNogJQZcJhEvaqw/ELIAxGlIu21OQn3gZsxCZZfGJu2ZJ&#10;+OysoHdRHzv8SNnPgQrAL2G/Ru7w8T1jB2i9OWQ63eGx3eFijQuvMPshnMs8SbSWjNAo25oF/yjB&#10;WvAf2Az+txi7j81i2LYk8t9uJbeaiW0qBW4y/0put1PYvBMh3OG5Q7yeSScFkrlhdBMErkm/zSWz&#10;lLQuy/dI0BolGJmipI+iHSIolE5h/oSZvM39XOxtWhdsqjNEm5XtvtNJq27GTppoMzvRy2x3U4TE&#10;LaFG4N+rZRgfJ+aOmn45ZNyA/xx0gx0C0SekR/LmRNSAkRNiBPaEu5HGBGg9EYiWXc5OJhNkNOQS&#10;2+lEp0vp6h7Czcbm6vVrG4tzncYaifZjlfz0cHm4kBkpZYaL2dFacXSIkFthfKgyMzY0gb1ftYDJ&#10;31i5OFrMjxYKE+gcCvnRfH5yuDYzMT6CX/fQ0OTwqOrD4AgAlc5eMjQwNyUVNtUrkZWepfZ2usBx&#10;drAzQI9AfCo/nCuPZMvD6cJIMj+SyI4mMqPd9Hg3Nb6TndjJEG0sdUlk3y6SDr2zVei0cs2NPDvc&#10;3BjPJ4uJVj61WS7sFMooDNqN7goxbsJxAGGgNEwAY4/wno3lpkkC0QvSqzipWY8iTuL2a8yr6ZA8&#10;XTDcWGljc0TR/Vong3u4yoLZoChrCLQfJEmb6LZUwfyQGTvAR9X5qCZkvCzVJbDop/MkyTqkhIGS&#10;RooVJvR0EUwTJM63nAGICY2U+G9T3qGxrWoPm6oAsLXJcwfsiSygXd/eaeJTj5ljt9PYIa6fwukh&#10;V1RRSAZZ8iPWNsB2RC+VfGCmrLAqdIscRcqyxEPxs0APAs1USE+8LYkAsRXZHV6wty72No0MfRsK&#10;s9Fwq+HcGAXAY4t2b61C2tA1bFjAvGKNrBkuJyL5WOitrMyTz1itUfttAVX+8SPHrl2+ODU58Zk/&#10;+7P9Bw9fuzF39epVku2f/drT4N7r16499uiji4urV68v/siP/Pg//Ef/lIx0RODLy8tI0y9fubS2&#10;sgrUf+KDT0xNTRw9euSpp74wPsZ/owTe9++fPXLk8Nk3z+6b2cegRSYOwh4vT7XV3B4aHt/aSQ1N&#10;zYBUyf7IZ2tocFYuz3/ls58/MTtVwQIlR0h75PFHH0U0Dvam29It4cTIJKcE3Qc+8EF89bg+0Jxi&#10;7ze/tPgzP/MzmPadOHHs8qXLM5PjlWLp8Xc9+sB995N+jwT9qa989fQD9/fSmeGJsUcefYz9oUoi&#10;GJIaAbMH9pcO7CsOVfmQ7s4VAg0JxwS9hdSc/PxrNy49/ugjzz/z3JnTp65curyxvEhiFaXmcr3t&#10;1Y3lP/7cH00fP/TUc8/cuDH3tz/xdz/yoQ+eOHXy2pVrveWN65dv7D945Mx9D5w6feq5Z585NDVF&#10;HhQXYHVk6Mbi4vGj4+3VtS6R68YyV9lzL73+V37q36iQil7O14qZhcUFRkhGQi4JA8IpC4SPbiWz&#10;yyurBw4fVvIMc/zaMHZ9E5MTy2vLpaEquWEkaDE6T8wezNdGsEr0kq4+32XKwrTGKQC3LI4nqZ64&#10;a9NHdBIUY1H5aB78xKbLogB8hu0zJo9NOQWgMostFREkd4BCgHwJ38oySADoJ2gZ+BCW9tq1a5xQ&#10;lP8kgcjFplJm4EC1wAqV1FYqaXMMs6at5RM4Bdca6AYh13MGgE6id2Fn80IhsVHDozVNfRxI50x1&#10;bDydIT1igrI0ozOz8Jq455CPQGJINldhaMOJIlcqVyf3V6pTufRoq709MVWrjZaHx0eRraU7hfXG&#10;zuTskdy+4ytLjeHpA6lsqdXpTYxPxZNRn4EHvHgrI/dtjxS3++G3Mf7EeGJAAfS3qFMAMd7z0TJA&#10;CIMEvrB/FCOd3TXEH4bJfRzn1I+0mIX7ouV33/u6+zYULsBbz7bvQ7wnFlB1vKYv/LT27acLBIIS&#10;0LQA3KGtVFpS5TlPnzwN5ufXogCoWMzQXKph54GXc7WcR9bDZYt4igklgX7mYWwAAgHc6DFX2QO6&#10;YtwCs6wUMoDrUTMGMwtky+B/DSOGqQJ2Mhd0D6LKBcCi0H6kvHcXgH4KIOBYu6L86DSzDOjM20zx&#10;Xn8XQKllmUfcgeHwqI20tMVcDDYGz4Jwng31x80bdwPbnrED9tCgxhTXcK0/tOu+Rau55xFpF0k4&#10;DWoiQbbrpQH36BeMKYgRcNTjbLXOD8QtE7+Pz6+rAGyH7Ye7XJLh+5itMtRqDIAbuGq9tqtQEsKj&#10;bhfIVNH2Vs1iY7um43J9gs6wvYH/nhivbXbW3rjwykuvvcS91ArHWJcLigL9YR3RyE87U6wxdOOw&#10;G54O40fnz4CHAwWgAlRRAoqtPVAANn8NGai+fj99dvSB+nHQYOqDuEsEnieIYW2fbCnnoNQzvRh2&#10;XCAgygXQCTUc4v086EOMp7C+GuwMPbFf9ISQvzq7xc2U6Mzs1PZZTIrdMUVe7Haw6Ax5TgqPAQWg&#10;Nn8HUwD9w3fo1Xf+D12ZnMU7X/7Ol7z6+d9WSWl8mEgHUGl6osjyXhMRoIHS67oIn9vFYlcAAgEU&#10;3ei6LXgrsw06LNJ265QuDpA+QB59W9tkmKMCKFaypVq6UE1kiqB9ObSlAP8uONBwLm12l9mnbdNI&#10;OUOYrFnhI0WM11YJPhfJz6YMAFN7xKpUB8xXVXfQrimNUEqdUQ25VmvTx0zVr0mjKUDtrsQqPUAn&#10;oQioaBUuZdthJYaKdtM9BK6XeA6zRwQIWOoByDsAym5zDck/4BI3fyAQeQxd+VuB2lm5ZHCd7R7Z&#10;bswGRZqQ4G2+8oLRKCPYAkkEZiKiuDhHlEpQF5FfWaYCzaSiDNwcCG6BlxkE+KFgKKeDBmGkRlXL&#10;nZaVdEWfgx6UZW9rkoc92fRW5F7leGAh2TEs2rhxSJWEINvUWFIueXC+0+lRz5dZNjYOGnTTvXya&#10;EoScKktUkzSiVML+mnLosPR2i7JRK/KJMc2a9H8Wy3MaXhVw2YS1sCYLzqzrFt1jR+y+ZXcG9k8Q&#10;A0YJgYVz6j64293EaP5uD+m+Me6qK0kShKpLmqst6hIebBPJAam98qpo7rS303gc2sDNZjQrtUK1&#10;trdWORIqwQoJ0JFpCSYXZHwAVWl3mrfV3KTZJEMwYRiNLzaCpWUNRo2uNLYXZC6qKx18W1QA7lJ+&#10;5xfsTUu+fSPDt71Lgx8OWmDQAt8rLXC340+YVRt+kCSMkbTdrg0Pf68c79u3n0fPUOXEkqeNutLT&#10;tcOGH2JI2b8DN438jhId2RhCi1K8Bf49S8+NznTL7Wd+dymAyJTHt+KgN2wxALkIGe7RFPgd2mMn&#10;AdBYuJp0LwVKjO9lGoXrk7N8ienp2X/33/5rBw4c5fZeb6C31Kxpauog2VDNxhJsPYntuL1eujaf&#10;zZNnU4OLA+RoUsQEw2twIK0k1GS3bNuWiwCYhARY63ieRyz1jyYRYTbhooDQaBGFwYrAU5ZDFFLW&#10;Y6QdWizIziN4HByOAsx3cTyt7x513tb+xgvBO3KPmBjTLAiSBmKl74QahjVSwHlGPwqflSrQZdA5&#10;sDDm824tz5pkcCgylIhYPq835pDIfIQ5OWtwajVuCg7KupbaQpg2aBBoNNvnQAfstlKcGWH4MhQR&#10;DAnqWjjYGtgULwQdvRHMVU8PFmJqaqoEJX+GJiJHzjhaFmD3aSYRAK2WJOyqk9c7MD1++tS+hY1L&#10;v/f53/qd3/9dOHo09ZrNWWjJppM2P7UYvr6KuqtP7a1Ong7I8b8tZiha0hLBElWY8pwD+cwaO2HX&#10;iJ1PUkvddTrEzFWrQuYvSjrLYbqFO7gKg2n/rYSFmaGTictRhveem2JhMZO2qU41rmRkt5kkIkQs&#10;rSfIBFPdRBDIgJT0EnHHiPqUSATrElLZKptGdRlYn6xz2WHT/3s1bbc8lybVSi5EHJCHSNVy6kms&#10;Z2Gp/vYNbt8razYr4rt4LC+vcJVZceeQG+4X0Z2sggzEO1ksXuY7ogBYi6KWRtrd28fC839MrxdN&#10;i4KdiA1u90b3+a2M5H9xkBr8jEPFjwJa1+9OpksBj1mcGPJKwXe3f3UugP+BrVtkrKOHrw1nykPJ&#10;YoVYChQANxYbFpwFtP6vUQbxeRDV6PrWdUAdgQ79XvWfkLkb1gWYEY8hek9+MEpaw/SqnYL7FjDb&#10;qs3IfcYc6sz230oFxjScoGnsv+E2GjqubeKX2yQ5252DBtFNL4sKQKCy12n3Wk3s+7bbdVIR1tZW&#10;2G3QOSrfFI2GSDwHVkTmwDiisUTGCTYJUCPYUKTxmT0U1yfxFJf8NjFsDRtmnW+jrbN9hl5t9FIh&#10;c47XqtZxOD4+ilu1kd1YcNat2yZHaaiVUCbNQtM69xjIwYh3DDwuUgLlG1m+PmO1ViR39K480i0E&#10;zlinvA+Ni0lGL8p6767IKcx+YVj4wzfmX9iNTP9Et0n/N/rLFrD/pSnvKwRjCzDGcQJV01H24SbZ&#10;ECEVGByv+EJnIRqLY1hjc0ulITsU39L6ze/Feo4oUyoyIAtXK8plx62INReDLuA+THdTBhc7wgpt&#10;36XLoqPATpC8waNEVYUSJW7dYELHhNj7Xj/Uy9TC39HjbRoZvqN9Gvx40AKDFnjHt8C3Mf449vC5&#10;9YAC6D/DMQUQYKHQgOvBvwUFIOAXBWyFBiIKwCOENun3sOEdUAAG4m6dwvom4pxqu+HtuScrcz+A&#10;0j0UADEgY+xl9K4kTqVI6raJucm/82/93MkT9/HR+jpCOix6kHYXD+ynqEtlpIJ0KXXlytzZi9cp&#10;0IMNICS8XKWhEZhXWK41K3EugEPmJhj20MQ+7AEf0rv4kC7q4DkGvZpPORa1IHBEiwSszvyFj11R&#10;H9ExBq2DYD5IHqwFIpsAm59pwmY1DzzoqgZS3oL+i6csHiuPZzNBKd4Xe7QZo5rWuR/XBYjXMJW/&#10;mA45ajEDEdZ3KsfOi1pfh2nMkUehNWfJZolzaFYisapkABZcN+2DV0AwswBmNnKLMyZFVRhVP1UB&#10;GpayiZmd6t3zHdYf2tApAzsk6zZ2hKa50HwuAqzWGq7dkjZB9YDsR8zOfdrH9NYswzJGXwinkM/J&#10;3IwurEsg0T00O3ni+PSN1bO//Znf+MPP/FGLtHbTBzgFELq6FYbmvRXss+BgFB/yxDE/FXY5KNqv&#10;CbHRQEYBCPlrV1SbPOhE4ngQIMIKlu9er6wf8I9yC/iH4w+qL6J6KjpFRMgLWXroU2QWp0ziVmaC&#10;zu7xDbFGcl7JSqPIlNCR7ZZd8aJGnJITTIAuMbWDyQfCJDnaf+2+zqAdCLtswX8VYWNfScY1UwhN&#10;ZjUImExAjgZBimETWLNn9H7E//MDCgB25h1MAQRfjW97VuCKym/752/1Q+K9uXJB5n/YOBm05jrQ&#10;U/jfPUhEfgYWkVEVWT4x7BBCFtWl+q89ifktvO5CHY0J8rXQ8Kdbh0wEQpUY1ayPUKUvqd9gJSaf&#10;DT8+dXOc3kg0wKSA1zZFs8H6KuQH/QgyTxWgEkyRxlVHlT2eAn68wskZCSdPf65N7Vqo0GkXaaBA&#10;XadgpiL4HTCKqeZmu8cWSV7odTO9nazICO5ArRTPVCeV3uZOpMZAHouodGiI1N5SZYTazuXaSGlo&#10;pFQdy5eHM8VatlDBMiBJQcRMngg2Js86XhqBjAi8DyhZhwEVA0+RPOXhUoV85RoVq6hThcMhHldl&#10;dKQ5lWWkMhnPQpb3FPjLUWysSEY1lldDw7wWarVibag4PFwaGeE1Vx1KlyvJfCmZL+JsT4GGZKqY&#10;TFLZzp6UuOOpXSolqeNI1cZCLZMbyuaG85mRfGYsn6pRm8EU9rwiCCnIXhFDRA6BBA1mARKDmELD&#10;HIHQyeJkrScHiJtDKseb+D1H7d/q2MMC/iZ+2siqbhCvWS0btqItgorDpgXXedoZczrAehnDqZwc&#10;TVCQTnBDkoLXyAKWpF8YG65xV7Ui7TTrniiJhwTrImqtP8iAxuVaopKtqqQGcO4U9COthIkPlIqs&#10;Kr7T6/fWC5Bd/M7xP6t9m0aGez7UDFY4aIFBC7xzWuBejT/vnCN6J+1JFGTup7737t+dTOcsiPvN&#10;DivEYMP8bC+s7/udFrM9iZcP8dB4mSi52D6I7Nb8WzcFsgRJB5/8Q+poY2OdcDt3WZUEVug0tbG+&#10;du3qZaZhZAg1cYNutlXtWHEOJ9y5iwoRaSUBxwqH+r47XFdwQkJOPZxmkqtTX9w7Xj464vCvH5r/&#10;xNcmpGrzWINtu2hWM4ObHiGgao1jLS4Fp54ymDJTaE1vXQIQ4gG2mJ8bTZWjp5rJMwIsXUJ/2jLa&#10;beY3BpJ9atJ/Uv3cmNLCHuaSKgErJaW0AWVaWhRJBZstgGW5rwYlBUkNQdqM2xz1bBmLlTtVILWm&#10;n9H4Q1/G53OuY4/6WWBSbN1xH7Z1hRPlaw3xdGtMNY2fBq1EHxnvYD+3hjFDsagABBVY4tPtbWgc&#10;RGhPXz6cIZ099+f3D6NG7/vXOQvbUZvLWQoDj77LzlIDfImALwKnZgYBolSMXJAQ1RNMon33larz&#10;xE3ke8JCikdmifTZmXQviRDqClv2j/2r3csyIgPUIf1C81iY7bS4G3Ue06WYMYz9aQLbOK4a9Tr7&#10;3i9aialv6lH9vWvw/h3SAt8phODUMy7c84MhHRvcSQpAEm0PkhVLN5Ltq0RgptP2mLlINhQ2hK4N&#10;tDunpYFGQ070iRNdfglpQGIxFYQ1GZkNcEHmr9WGH4ZBVVjQrwa7aITnoxQZaDHpsMH/cMaFAurt&#10;hGnv9cv4qnOe3C8ZGz9ci+MDS7j641E3YtSdNVClQBzplAQQWcsoGdzq25OvS86C8HCeDAS2Tsy/&#10;VAOEDwvAg8mr+AjW0sVKulTBFb1AbQL2UPp5WI/ojPfJj8SwIB+gJmKxRIkC9BHpYjlV5LWSLZI/&#10;Vy6USIwnsVRP1U3MIzEoJnPFVLGUKVWy5XKuVIS10bZs4WwFg/8qZQ6S+PGyXUeq0Y3Kyei9Txtj&#10;3ATBJVAcHTcbPVWW0crPkgxChWqnnKKf+6mJ6M1bVnvrhuJhy9vdfh4/w15FTeQbcubdbiO2oAF1&#10;D4DYi5HCPlrafYNuardKp5+NvtVkxJLmLPDvTFaknPK7lN3KPKpgK3UG1TId4nmCtuU3PNglj+R8&#10;p5fvbS7ce3U5v00jwz0fagYrHLTAoAXeOS1wT/jHd87h/LnvieGuXeCkO0oIh2jXLNAcA4WADH2f&#10;92CtcI97K+bAcc5eABlBtQhXBLgbVvuWtEBoMN39drO8tX63w/M7sm3OdjLaqPCTchDR4TXNq69r&#10;AjvNGwHsayvLq8tL2IuuLC3XN+q6gSv5EauNNt/6HdZbyXGcothmNuwSVz4X+kfOGQSdaihXBLhw&#10;3eK6ivA7InUo63f2vuOxfMBI6O6r9d86do2Xj94oaOSH0N+LLKXdUsYVxNlj+G+TYJ7avGp4xA+v&#10;Wxyp8R2L+sSCNTvGj5a1zPkI+bqgIEyTHTTbwpqPWdm8MHux2H28//4+juf7/vsncdeKf9v/KydK&#10;omUkSreH9y6ddK/gEE58PDOyn1hAWrpdHvHhWHcRz2PYgeRcuT+GubxtyydjdiqV0axM0eih5X1C&#10;F3Mg1qPUcoaB3V4vTOyjtrV4TQDJu+0fWsAvK9cU+J4G7YBD+jChDJSWN6J6otrEWsXnnL6DNiGN&#10;HwFV0FTsoWdReQf0+XF87fgP+ruTLbH7MLIncB0CC7t9QdDDZ7H+obWB1STQO5cYhJVHk/JQjqB/&#10;c4P377QWuAcYwlHNvT0wys8rN0mZT7KbkMmfROKUnFNvM0SvmDyfQM9asreXvFDQVK+KuZsTmJgo&#10;H+6UvWLPUNpELIB1Xuu6DvX8KtSykhDpKZJS1xubkxoGmZD8MewCZuiUgCxNdB37ZYCu3AqkOdBw&#10;LvbO89KtnIldO7uPW6FbfAMIP8QeukVaj+qv2m2JRraSAQiAQPJsK8dGAdgp0vylmACrq6xgkmra&#10;XP8E9lUoUTVwUO2DSD1hSIdn2i/K4MkqX+kM2xaB9sCy7BXNcYAnQ7/fDKygiqoXWt0BxALUOyAO&#10;DwdhCRrhfhEjUp8J7DLQPuCojaOMp9v1lN3hzFC2P+yeFZhsPrNxZ+804zvsdHuGwtusywX8sU5L&#10;Tdjnn2IDtN/nJBKzo7RbjcF+7NqV6i8rBH/4fVTJ/ErIiDKm/MdhlHcv1t1HmJtF91mj1eVmy0yH&#10;e0e0L99hI+z5ue/nvVrj2zEy3Kt9G6xn0AKDFnintUAIYb3Tdut7eX9s9uNoKQJgHh10rOXoYi+0&#10;j+9AzhYEjjyCHrawgKbNJwyN2Iqi557GChva5bUdkkW/shmX8d2+qoAVff88ahNhVZvjaWlHRDyN&#10;RNedl2Vs2oE/abdbb2wK/Wr+IvjKDbhYrubKw6ubO9cXW9eXGvOUEVGNTaY/La8Z5CyA3aiD0ZtA&#10;uanZcZTAlpqt+TyG6QjFPqgUyjaVAu3edd7EdivX/kVG73138vCWNTgMtqiT3lPtU2mYZrkmPsNn&#10;SxEG8xljwGwe5tIMTqyEzSZ8+uUueI7y9YzeR5OoW8LU3tbeASxkoZmeNb4naoZ5kZ9WPWwxJX9m&#10;5JLg8gc7ECW2huzPsKB1M5/FaAEHk7tkgU6qB1Bu94j3Sgg26q7en3Z7bNi7PobJu591huigTJ6w&#10;yziodgMtY7yPZesDJ5BQWLCGABWdAA9240VM62/rs2ARcz73HfNGYtJvGcPmLS3BKFW4eLomVb/x&#10;JA4pPqMgl01aA+qOZnJmD+67ah189wo0gkAae4MgtpAdlidY+COC8C703/07zPGRh1rWQLheNdW0&#10;ThXJIOzQPKa158K3EJdf1YabFCj1qGpfZC3ikozpMFmruo/PikN/CeeLde92pbDng3/egS1wDygA&#10;jooLCcF21NHvxWGaPhqHvwR2gypY3+phfU8pFwZrPYH9eqqkExk+ogZMSU1KdRKXOy54kwDId844&#10;8CTFpFTa0lPb6eIGcE2cE+5GcuBT4Q7ynmQlAODv4tKmlevZTXSE/6ksqNLx0i/pGKWesrC8RdcF&#10;fLnzaMN22Rp6jK5tGwdjpZc1VDSS6eqMxjB2LxyaDGmdE7XxR2H/hET7FsZX7UDjAsQ+FJOFUhqT&#10;vGIxlVeVgUS2ID8CSdAdskZiHA3eciCxMnpyS6KOHjy37j2+q+ysrniXLcVqLA17qOpkQc8OILZn&#10;QPcCuX4UYRhy+xqdBjcbiGRQ9geWfO5IcvNkY29XMfpcQ6BhXVND8Kqz7OlHnkl2L7pXPJgGtiH+&#10;Z1dQEO2Gj9R9o2A81kU3MeOJNCVR1r6EIaLElMAgUxfZRPjkQp8zIwkuAH6TI9ZgNWw4rsB4202M&#10;XhjyDMN46i1ikwzmKzK8dMMIJQfcmwf74zmQ92Z10Vru/chwb/dvsLZBCwxa4B3QAj7+3EP+8R1w&#10;TO+IXQjo27LKfW4SAcCAKsJE5HY7qzlNRAHY95I/uyDYkLzNAAKisJv+TVxCH56MQb4HZcK8jF/Y&#10;fjmo9zdake1k39w07LnhStttEQJBFRDfyzXP2+k2mpi9mVeBYCsJpDkUkcWhia1kZX4jsdbObHYz&#10;LGGr8NUq3s9KNauSda9psHVvBUzjCMC8jxmjJgiajHmCvanfbVeCrD3MhKJ7uKPi+OEhX/ERFnP2&#10;9SidmoJKKjBECRsK/jZZp+NFx542Hes7OR4Q0eRCOFwpCXhCGxj1pyYfbutn4lRVN4xQnk9vQgTb&#10;1AEe+rZdkq2SOA6Vrw7h4jDnMcJFB27HI1M4l7Ja/Xn7ubWEPUPozMTrhiKVCR9c7FS0KzxMnmAJ&#10;A29xcdh80eiDQAF4sER9z38Riw36Oot+wM7EYgYtZskaamqRFJo3GbbuQv7YyQgRFNAy06mFxUVq&#10;7jiLoI0ZeuB4bas22TcKIQTF7E3PcjGMEejJ+5vGk2BY10aU9x0fok0PIxYjIPqIlvMZ925s3xbz&#10;SjWKZ7qsJBAFlkmhnXH8rn5iJmcuVUCaYfaBzDDR0SKgNjECa7fCDto1n5X7hN13KVy/tuORTjnq&#10;TwqgqkAaK5egxjbjLxY55ccYJGoVZnUQXYWRYMN3cO8l+hanfPDxn2sL3BsKgENw/ck9u4Ujy2k1&#10;e81N7O63Wg3qsW13CIm3Em1K/bUTqvnXdjoAq02l6DvGtKdpAXZfXQtgtxolU8vzDqrP0KbV2XOc&#10;rxFOlm+QDjw7vGJ8gUU9Ve7ZXAcruJ7M+TuE0I3/kihGAzpQXAOh8dMhGyGYFIYAsq40H7y5wxhd&#10;G4i1PaddQ4DhcHMx1KCqnYxkSDJrca5Bef+qZajygU49UFYQFiBfSpcQ3ldTxWqyUEzkkQngSpCz&#10;nH+/5PE0ZDe5bRBDFoa0oh82wngIWgeg06jVSl5mXIN877I8Bf5FQPAaEubt7h9NDzT6sjNkv9t+&#10;yq7ftAamcRO6Dff3t2YFneO1od9KkfQ/or/c59+457f3kglspk0FnNq3YddlUc7BqsV2JQBRA9qA&#10;S5qGzIUM+gv9xzIAC7BHggANpna0QQbwFsfkaXJ9m4saRrc41auw8rbf8YMd4+J1bcI9f9zjkeGe&#10;799ghYMWGLTAn2sLvK3jz5/rkb0jNm4T9t2x3e5gfvvejRDetKP+df/jmwV47I552wX6P7wpJcHm&#10;S295K+dboKSe36QJ3bjMHg4ReYMhNlENehR3Vm49uRy1e6vlylA2XwauZfJlBI1AN3M9J36pGK6b&#10;mWkGZ3M5rAQcsbtwz0T+HYfxNj0RtuSNf+sb9cP0ZeKHp8ErHz7aS98lX1jVCitlbI4ctut4FVSP&#10;KhUbzPM1RxjPN2i1gSyDnT0hlqNfCfVbST/b54Du7D3LEoiI9aceihC/YA8j6CH9taMWLbLwg81m&#10;mS+6WsNoAlVPYgE0r2XK0pZKcajA01R3D9lOlk+ZtNtuQdDneiDY6ATQLafVce1NDWhRNG0h0oA4&#10;ljZQbPyLN7lvzh/xibjJrMEnlqHLmaiU4yJM025trq4u1et18RhBDaG1OaElsiCcArOcNAd+F6eq&#10;TLgrLEwOHytW46SKKC4ed/Iww7XTuuvh4C3hR2E7LwrAps92oDo59ulNan471uigZXoBJuBsyjTc&#10;alljUu58U9wgTrxoFmvwqC+cFtpN81ejkmy264jfMb+6pSdim5w1imb6UBI1uxqtf5+kKrn1PH+T&#10;63nw1Z9DC9zjSb+c8ckqN7SzK2H6No4L4N1pU2WNJx4vyHdwz8Dzb6fZ3EERgDSAKvF86IoAu0TC&#10;M+B/BUhNGuC8gMfmPeJqEe+gtw9qAlCx17sA87Na+fBttXD+7261qCSe2GJnqDi4ZTIEhXzlqClY&#10;LoG9DUZu3GECGlGqQbgTOEW/47qOPTB40ZURCL4wCFhluWDEyaLSKTG0E35Hoi8QLti/DdVNRhP0&#10;o7zrZAzqeQHiAkgBoMgcC2OGl8jgVQAvEqVOubBJu2D+N6xJlgI6SVYGz+1N5I9oSRRBBRA8C/WV&#10;RbdZue8MBIHMFJ0dDc+gCPBPQpqalAhiSlXQ4VsA9z1NoQbx5rppcI/J4G+jT93xT3bvIvFNXb8N&#10;bjpxMkK4D/nMwAdwGy+ZVIgHUSZApP+3nL2g2OMz5+OtF9otz2YX6sb2NGbKx367vXnv1ZKaUIR8&#10;wh1mIfRnFIzfzkNje2RNxAX7Xci/vWcjw7dzuIPfDFpg0ALvoBb47o8/76CD/3PelXBL7d+LcKOJ&#10;AFj8lQOq7/ARVuJRhr7ob//7WzaxZ7sOxvRz30MPBQueWfw03H8Dvmo1mwBjLWxl9rjNFculfB4b&#10;o0K5XB0aGikSLJH/P9BXExWQsgCv6ds9MK6JaxQ5sSlToOpjqHlrg+yGCvqO0VvV1xnLuLU6yTF3&#10;pLmz6oN8olo/hYIi8yFc4gcY8FQM4A2JCX4pu4HETKsoLCWhKfNdcGccQUjU9yPiIcrAgKugoZEa&#10;iED5bWRLZPFk21nNFwMeDJwOpaaVC2GsB9tXVIOAQQ6zxZDMaBH7gMz9kB0T+vxfs5w+ZsTf33mP&#10;8hVGD58R2WwpfhetzTcan0c3cegnRCxXg/Je3pe0qGdoArXZVQHuPjbHdzLeVYvVh4OKT4dPUEU+&#10;+ZzXp9f+T4SN/Uh9PZ6b0N8T4iVvahAtaLYGVgjNpC+2O+HsWHzdU57dc89szW16afF6pLoYlOeK&#10;2XSOiT4oQaEn24ROi+9llOngo4E/w8zWD9aVBa4tcYFMkEGE4w9aAHNRN3DhuTgxKRDOy12c6zvv&#10;FYMl72ELBI3KPVzjYFWDFhi0wKAFBi0waIFBCwxa4LvTAo61PEg7KArY3+ZHTo/7vNyDsXpv2c0B&#10;EISgdAjbxj90sBEDmBi3wFGrHrjLpT0A61r4GKVZ1N5xoG/CQoO73uCGNPqAgUVw4w1FeCmCl7eB&#10;i6QhWjQypNQp3OD6Z/P4T5w6cfon/8pPHz50gggRYZ1ON5UpjmXzpQJJeZlcc7OOL2C72aCb4NoE&#10;S8/+gJxhCOx4Q3jT4/HAXVU9xi8pAnXOmzvq1kFZk/KnI2Q+ie0DdSDBnE7RWxpEJm1Ug4rwMBvV&#10;e35ljRRawJbkT6ubZxXq7REWCBpEllGT+4fbciTcLTfgJ1qN3lfOgEBSvF3ZGnY6IDuRCNms8lo9&#10;AcHPmkXd/WpyOK3ieKpILZ3gMGWecjk+JHOeynMSeCp/1ndeP/KIhu94aB9FxfgsFA73bnLrmOCr&#10;8N2OD9lpnl1OIqaoRAIpOB4BdaJ9Qq0KyzmYTyVhLfgl2Zi+GxwfJkrNxib2D/JYRL/b6xbzmfvP&#10;HO2l6l/46h996g9/bWl1xWIyVthPuSDKd4g7p0Fh5zq0s5acqpCizjgtoNgNEgpFA/VbVbe2liRo&#10;aMYSLNlpoyPmB4EFsPV7bMeOJpa7mEAAX3/z4CaaD+Mj4++snvxJSq4yg+2NvNJZEmLH8oyt0CNy&#10;Zp25HlqWVr3T2dxCJM05SG/vWElBhajUtSKywvJFwqVqKRIm4vDr2ooC0ju2pJ9IbKlOAWXWVQVQ&#10;3hUqFshWEMUgKNbZUPlDZQ8EAssplWsLG7ee7u+3T/4iFwX8fjuXg+MdtMCgBQYtMGiBQQsMWmDQ&#10;At8TLdAf0nTQHn/SD8l20dc91dq5EPP2j9uDwW8uPYjIhuhfi2K6XlpZyS09CHGjjCT0rbLpDl/l&#10;w0stQAyNS6V8sch7z4NwwapQtTFIvlbzjRawB7OF9Ex5Tpl5D9AnijCb4c9uAl1oTM+Ljw5N+Fmw&#10;S8jKwJeVBszk2lugYjkteyK2zKllQa+iwkgsrZqhq8x3EVrcLp6gbeIFnKCKZQow5bKkdzY2Nxub&#10;DY5fCQIWtHdBbozn+YqdZ58LZYo6UTJZIoJQksC0h2Y3DKbDIwrE2upsSSzAYRq2VJ0FTqXcozxr&#10;1PQY8Zm96bSFPY/Ejn2y8zu6aGyfTdu7K4g0uLy3z8S9wQ/Ej0WyCDIOzO8gcCK2Ev2pvuLmzZT2&#10;brU71I/YajQayCKs10dR8cgKP9rXSHpiDhhuhWHCCnOAslMUnSvLkY0eIZsiJEcYKRDELJYFE7IN&#10;oiC88yDqzDSyjsLkxSYNcfMLPaRBltpfT3N9MNsHheul5+2aTpc8YJzBMgUyNgpE8JVbwF7Fmfm+&#10;q8FGwoqr+3uTmMhGM1I6WOTf/yQR2bQAJhwOrIoYMHNU2+2oJmE1RbYpom+T8HFHZ3+w0HetBe5x&#10;IsB3bb8HGxq0wKAFBi0waIFBCwxaYNACgxZ4qxboD7oGvOSx2j2a/D2/jqO6/Z/GWOumDQVYs/dT&#10;jyv6o5+AiD7qXzrkpYf98SirbSxGv299ciM+IxyOICJeAABdPgDzmzLaMhhNCA28waMHQJvLYpjm&#10;haENJCsk7IHf8Ix23Az/I0KEXTNfADJPg8aBrSioTnTXrOMCtrQ3sTaevyxKL6DkuyGKwTbkVkNw&#10;FFrGIG8fllLuaIyuohbYg7I9vg3aJxwLqh8aGsJcgLVx+BsbGysrK6urq7xxcwQraCiPA5b0ZH7V&#10;RKAslFU75LDk3qSSh/7Uw/YuyGpYieNkPvfKiL71IBXpozzUXBFtEfiUXbepPfZwLjyI2+r2XcUQ&#10;exT+N/RvP+ljAnb7ieH/wALEfc/RrMkm9Ig7PmyHOoeUI1hkmYNkvDtdmSLEF4hfKjf1/13Yb9b7&#10;+jNgqcAj7Pb/m0gLO4d7lRDRefeeZk1CfjPZyeo5ZomhrBaWImeBTUnF4/aPhs/1VFauKpyRAmCp&#10;wGSE8CyUcoVSPgNJlbG4v3drUQ/hEZNMbvAn0YWhdh2NlzAzT0n5g8ltkTMOWWAKAvN48LXIoMzy&#10;IIL3gTWAr+Sbk3lvfV0PvvnutcCAAvjutfVgS4MWGLTAoAUGLTBogUELDFrgu9MC33IeHkMdD+l9&#10;yxlhBPAizfbeuOytm7uFbrg59B/jXt96ABRR/LAvxBgARbwJQ4LKNo9ZBnCegtetlgESPd0/z/2O&#10;QK9gQDgBFeshPkqRY3CSufQrOM/5kJRAcmerXaQ602745xhPBIGkzkAgE5LvdLHx36w3VFnZEqI9&#10;v3oX+0Vw07FQ1A4KvLMd0vI92doZAX/E723hXQOlgLUsQ/umbqMdszXwOUcEETAxMTEyMsJ7PgG0&#10;o9lvtlraItwHH6ZSzTYWeJtbKgvdJtjPG/4E4lMikTJRjvA9os4aRB/ghL2zA2vg7ew8iO95kCo4&#10;toweobmivYoZgdCScbS970ji395K/XhVr6iXOkY2763wsO3ubRT/hnPHEfs37l8IQaD6WFYQgD9r&#10;tSpP4KtIkF2ewhJC1Kp9YD7ObO/bUuiZ4YyHUoeBPouy4q2Lag+tD+wi71DF0pa23uHqg8CK+D7L&#10;8HmL6maWwmPW/8LkUvODxi1iLwsA+rM7WqiWt+wASRzIZzAQS2Z6aAFKsr9EMCA/LlIcTLnhiQCR&#10;iZeVCrCSEtIXRB7kagBa3ktGomNXuUzKDTrdYIoDlwwEs0AlIVgNDz8Ye8RHdFOPHfz5jmqBbzng&#10;v6P2drAzgxYYtMCgBQYtMGiBQQsMWmDQAt+6BRyk2XJW68xrnIVPJG/mKQCw++G3Xqcv8Vbkwu7n&#10;HleNhAB71rtXKu9Iqb+GmIPq+BlvMYJJfRa8jvYjx0AAfKO+4VncoQCPlUW2TGktRkIA5oCwAMHu&#10;zOCKQ2t/tdC3crZx7SPXGS7AZ8kx0naE44LzWK7vDeKA3PfWcFmIDQu8GZD1MxE5VSu2yza8NrCV&#10;GgBss0XVt4qPNG43URAspYD9LuyNNNvBPUH7iR9xLluqlIeGh2rDQ8BcTPxdzM/WtZG+YL5zB3E6&#10;gJcw0FMV32KTu3C8sAloAayodMfxv9sQhHKEUU/r36VbO1NMl+wK4d9C2x/3MX6iilhR3DmmS9wT&#10;waiTIPiPe7s7HQYJgM4IBSOVHWDnBRM9VTwo5gsIQkTjbNT5UoX+3LYhKoXgZIXxCeHq0S5ZV7BX&#10;19aHRIBILBI4IPWWqPOHLuEZBLe5HJw9CpeEIvx2PSovwzLtZdYQ9S55hEv/L4OA8GrlAGUuqeIS&#10;Er0Yr2XO3YVUvqx0gHSecl5WJlzegepZvkvalki3UAbcPP+80EEQGnhegJIOVJHMAL/pDvxPe2qj&#10;4gM8XUBVBJ19cx/rb1bQ49a+Mfjku98CAwrgu9/mgy0OWmDQAoMWGLTAoAUGLTBogbe3BfrQvmbm&#10;/aFa37AAcOTfHoUpd0PZ8c7dYVhvD/4X3Nk9uhgbh3RoB/gRYLY3uyF9f+fhUY/8OpvgmNqPoq/h&#10;QjYBWweWr69vOLKVXtkq4OH8Z650pMejxicWXsAUQOuRH5sCrI4VvTUc6pukXOjL687F0m1lywtE&#10;K1oesugjdsB/E4GrwCz00QqKq/OpAqs6dqvuIyP6cCwhdNq3rZhTcIGAtW1YrSqzOdiKzp03i7d/&#10;EBSEFouPKFj37553czeMHzFmVrDZFAp6Ez34FYe82WzG3oe+xZu6r//K9yrmR7SXQSauNg7/+2+j&#10;XIB+ykOtZDvgZyQ+43HbxocQbUgHYQeuxuTDmAKIP+dkigFic2ZezwLUzuM8LszPLy0t4+eoHYkr&#10;DRhZEJaPdtMJArZhnTPsQiCuohSH8DF8gn3vRIDEKpEIICYpbmo3v1S8oVxozy9NCOApIlKoOIch&#10;pC3QDaoXC2D43Op3K+9F+FyHFkgB+rrqYBbKuUxeZf2s1ibegO7nr4vJAvleL8KfXvxa5oJGRgSm&#10;wCqGOQejjIDwCG4IohW8WqDRAc41+SHfcpSDD95hLTCgAN5hJ2SwO4MWGLTAoAUGLTBogUELDFrg&#10;O24BryoeZuRhbaGCsifz7sFpUfauT/HvcOP9y8W/CtD99qtwmBNQvSOl+DXgvSio6iuI4/B7SAXH&#10;j/aDCHBhYk/l6BZG9mARD+GyJUWEDdl7krJc/FSET0nVaJwNE+4+YvDZ/2EgI6xZXAnvOnkXzDsX&#10;4J/Ejwgnhebx2DUfxvvKkmouK5tnHnsqYmfYHod5mQXowCN7/5uYBWVABOMCrba/9eL99x3jhyHD&#10;Yu/JtRpvXg5ab1RNzjqD7wPFAsr28BKDMts3eoVMAd9VZ2H8J/zZT394C/i3/b3IQOUeVLjLIFgj&#10;xEyHWilav6/KHOiR64PUtfVdaYu1oe98vFdqWK9mb4fDa3R2bBPC0eF7KICNjTpPRAFmhK9KC0q/&#10;F1YWIxDKXbhHvr41msDEB9brgpeB760dTvw2VFUQseA8gXWEuMW0t1FfCcqIqKtHF1QKxYfSMtS5&#10;fL2wGIgvPAtANI2qAMoSIMTxOVr8DXTU1LqQ7QW+k6lCKVuu4AiAcsCC8zHXYLVByDHwpACTCNBV&#10;7CmuIC7u6PvsVIF1SEkDAiNgzWxg3/QFJnMQs9dP3/RfFIP377QWGFAA77QzMtifQQsMWmDQAoMW&#10;GLTAoAUGLfCdtkA/dNRUXtpdC9btGs7HOcqBEegnBXzz34IO6OMAAqi7Jfi/C/ZuOaCA/29yTbtl&#10;McALs9UIaAWQaajMXhzaWfQeL4BmswkaAp+octlWhzp4/OsYU3ZmyVSeGoG5PMsI1hje8Zh1DNIc&#10;hca4VOu1NfgC/a3qUDPe34B7I0ArJBzFk/2reJ36icCkZAUxlRDrCOIjdRwb70xMQATqIaTtC+o7&#10;hA5I1LgGK9YWfxb2kRVayDZI5R2UYo6gkgkgR8TxBJFNSC/QqRqQIDqFd1UpwRpBn/uaTdzev4GY&#10;+NiD/2/WCtyuV1sQ3q0HvKKB43Z/s+cHVrtPp0Bn08753mO0Nt8jQ/DTp70w1z/9uyOIy+YoE7jZ&#10;aHKKonIQJhcJDyF9e1o5gSAH0ZZNMmBdbi8JEGF1Pwm7KondfnvHzJqd0B4MQLvdUY0Dp1Qch+v6&#10;9WIXAu6RwsBgeXDtV70AMD/ZAVheFMv5Irkgqimo8gFm1h+c/6w/xykfBvMd5Rt7Y7J/2456gMn+&#10;zQggolacYfHrP1w7xvPo8dZ6h+90TBv8/h62wIACuIeNOVjVoAUGLfA91gKv/OrHP/6rr3yP7fRg&#10;dwctMGiBQQvcWQvEAVKjAEKYN1JKx+bdMXbbRRQOd/sffRuMUNktFf+sGNi3fgSkGivJb4cSdxMB&#10;Io10f7E9R1nCYUFSDioj5Xun1aYAfF3oMCkEVVeu94aqvnmKe0rAD6l0vkBpQJzTLGpKsQDDva79&#10;FsQNgX0l38cP3sbif2+WCHtGKm5HTvZpjEyjFIYo3UDCDMsC0AOOIogIvLUjIYC860IM39T4fOvw&#10;u1+DENBWtDm+jSG6DsFwrCP8oNK2eD4IHw28C/39W9+uwsbZnHcMNueCf/8QTBjH70UNROFv+R9G&#10;WeXGKugR/at91kEppByZ5t0OAIc2pDgCAn6VtrNShcS+vXlUdt75HeFtM3bYhdZqZAfjzs74Fu3t&#10;rppDPItW57F7fWdF74l2ww5RQWJ9A/MInTGL/4fT1UcseNh/91Tb2ZW6X3sSVAO8VY1GO/Vxr9i9&#10;Cm5hdvq7dljMe3F0uemgtKfdpOwYtyVgkeO/byGBW4TkI2wfAwMvDRBVCiQRgL/lDog1IB4B5AJk&#10;C9lsKZMtprKFNOkDbl8g5YCRCjqJllIi9wqz+QtJIFGIP1APkRbAOS/vPlqVmV4oo8BUCfIhkJJF&#10;fSSSvHzr0WCwxJ9XCwwogD+vlh9sd9ACgxb482+BM7/w9z9+6dc/s/DnvyeDPRi0wKAFBi1wb1vA&#10;AZMm6sHOK6NC4Fbw22CASowFAy9PAw5BxVD+3EKmNps3qa8hRi8DJsNwswE3g3VHE1ohruOySBNW&#10;cTwWy5S1qH1k8HQvU6DVW/mz8MS9XE8PkwdYpd9pB7U1bTnU1nMFPqi6S5hawvaN+lq3S+C0mSMj&#10;Opsj+z+Vy6ayBNJ34AQI/YJzwTq42GGhhp461dvGSR2DOMmhFVclRKwgN8pzsJbn/qu9BHlUFM1c&#10;2toY+fETF/HrKcQmG/k4ZUDQSiUGPFasp4wFVEhe2NibC3DLe2V0W2zWSq9zIAK+7MMWfv2d1o7g&#10;KxHsLodNerjit8LjCoKbvX0gLNQ4BuZ3qQfLLLBTJuk4aLCIA14hL20/VRJoFo7aSiZybBbSN/G7&#10;YWlnOozjEB6XJ2IyAXPg0gABdY52B5v5lFdJ8GMUFs1kOIlkrW9JP7BNRfqIahDOZP0yV4hk9TGq&#10;dtzMCU91pU63p7qpfYJ3n0437y05ftv+NGLBMuN1eDL542B0/OyPEDB7Rx8zYQhnkmIHOrIE3aJN&#10;NUT2BBEIYfHW1k693qQCn4F82wXZQyjyn+RPKgVS7tEOUK3qRyr+RhcES+ppigSt2spHahF9K8KC&#10;8ya0bsclD0JLSzHzB+20H7EW1Ap1jPBP4Hl36NQRKU9Fu7Ld7rZayCKUvOC9xVJY+Hsnk8beUudQ&#10;vIsF6lUyINNL5xL0Min/1ZS9XD6ZLfWy5USm0EtRLECbNQpARQCgDszvX/KYnkoHmDWh4Xv5I5oi&#10;QCyBDBm1DzqNZKrotPI7XAbZdh5+IZPKsrJeOov0wCU41kUHj3d2CwwogHf2+Rns3aAFvtdbgPDL&#10;jbnElSvhee1a4vp1njtXrzrffpePhc/87Y//7XsJ2RcvnT37yX98L9d4l0c0WHzQAoMWGLTA29IC&#10;UVAxyHQNpbtWNyRyG27yMKA+9G9d3BtZmNuO2QfxLtp6gvmcB85vytK/w4NxENi/cP+f0ft4u3vk&#10;Bebw5+ja0KBWkwI5kwjQatVNqC7/P0L9wBxpxgVsjPjQwRrABAMBYVLAuaBvd77Bjtey3MPuWfy5&#10;T5BvtvnAuZv8/2TJ5tkE9ogDoZY7rsA/cm5wtZEyBte9kL2H6PWDvtQD/QkC7WxR1m97a4sVE7oH&#10;bSlMbVFvxcytaJtywYM0XmdEu9zFCsEs/ewoctk8iQ/wIabjlhAkGAFYXohytxVt1v6ReW4yfCWg&#10;mybfCwS6GaFbA+5mkbhYwMLRgdEQfgWqmrM8m5egwMT27pEYUUJGFe298/f3AqMDHJO7EkI6DN6I&#10;m4iSPlynH5rZ+Cf343PbRO+oxlbQUGpjov0uzmDTrAtixbUjaENarbYoJJWAFEVhgXc7DHNjcImD&#10;EHMgSDwvQE/tpigrGQRIYaAnBISK+fFn+HlEH/RJQqxnhCvmrec/fhBGCLCrW1AXJEfAqGjT9mOv&#10;GWGXt+wA5Qhop9PdAXlmE6g3MgLkKZkClnL4AuZKFMOkJ1ns30L4nuFP+7m3pIC9W0Qonz9m+iAA&#10;7HMzHRTXAtGQ7sE1UHeAooP5UpaVF6u50lChVMsVcJAoZzKldKY4AJh3OBD+uS12z87Qwlrz4hxG&#10;rCivui9fXGm2ZdoRPzbb28sbrb1HiQJ3rwD3lg/uUauAGfo2JOFv/4bfeqv87p5CjXt0OIPVDFrg&#10;e6kFer/0S913P979wAe6H/xgjydv7P3VRx9linG7I7FLdPex9yJ85dOfPPiJ/+pjE3fUBDetydb5&#10;q6/subAXPvPrT370E584+MlP31k2gBiI2+7e2zV83dGBDhYatMCgBQYtcGsL+LQ+lhcL0Djk70PT&#10;buhl8VRT99rj5jeGXPrXv2cV9sWtn9zVGbmJDujjAoK+28GYPwz7R3ps4cvgyQ72ajebSP89Mmvm&#10;6plUIsNbCdsV+nelusC6xOHJHdgAQ+emErdNsWJvhT4guuUJ4jpMWwC0DHrkDUH1UqmUz5NTAL8Q&#10;bO0M8jmKFVg04GZg0SgAwJQfBbvhTnu+0dgRwH/ubIIAKibuIDAjBezIdSokkt/eDhSPRZgjvGxW&#10;hVGDKDAetqztO4MgXGyvSjK3PfXQsENTPxFOWngyviCn2ey7O2AgkoQaDf8blDTShAp1towJG1x4&#10;EjTwEV6NO4mf3/6T3nfGw1mIF+hfOGYGfOc8J98xNn97P3RwLIpGJgAiMrzhinqUOBR1jh2yABqN&#10;zQYyDz/5ftSue9hdt6L6Avke+Y8a06C4STyQaMisX8jf28rxfyxS8Y4THvatL2Wn8ZsGQQJpgkoA&#10;O4tmR/oCxDJG2Zjynlx9BB4IBujWmF46RBcXoMi+ageqUgCOgFAAzgLkilnlAlAgMotaB6KIPmZS&#10;G7OX9EwGz/nQhYPnn+sxpNjZ6aUhd7SJVJZnMpmVoCCTT+TL6UIlXaplysO56ki+NlocmiiPTFWG&#10;JiuV8eJdjQCDhb/7LXDPKICl+tbf/fUXNpqqrfE//W+vPv3qHmXtl19bWG5sffcPz7Y4MXPwya9E&#10;8/uF65eOHTu2+/crX3nyo+898+e0Z4PNDlrgL3wLPP3MM781MvLp4eG1hYXEpUuLFy/+RrP5Lzc2&#10;fo85FAKB2z8++olPRg/Q+S/3UXhnfuGTv3DH1ysL2+Pvf/zYsY//fX//C2cmPvZf9XEID/4iH7Hg&#10;j4/faTJAvCqtjt0bKAj+wnfiwQEOWuB7swUcyevVi30ZWAto30p8O+y3EKJm/P3Pva6BHvY3F7EY&#10;d/YTCXfZPv147yYcaDDJsqz7EFK8jAGnEFT2dAHTewfYCq7qtNvr6+uswqAg8vVcuTxUKJYBPWA0&#10;fmrgFBsAsqK7BNilV9cqDOaaAZoQLGAnLqEOplZ9dv4hCYA9Y4msN2zcRA7tHO7aW3cflFqAHxnU&#10;439k/EHmbcLvVCFPlnaWlnMhgK8zwr1qUD87vCFevbm5yasXI3B7Ak/X9+1Jpu5tpD+jqLRJ7z2Z&#10;wcQRLdZAlN9e5EHo24qpH29w7zDxpv1se4a/9RwjlaLIv/Y5rSQOWiWVpeBiCXxpBeKJI4fC8Y6O&#10;fb2mbvczGF77cX58xn2j8VaMoQiPPZsOpJXaimW8NbwlQ8vs7HDIOzsKNvChyRiUzsDCW0jsUQEg&#10;spDZntErUEY7wvkihOzpsv/etsTv5As42venvBZpXT4MTpSYNZjOQ8uTCKGnckTIiAC8k1MAiYDa&#10;wIP4sYDFrxrT1t+GDbCWouXoRpwynmzRJCzB28HS76UCoa4Fdo1iBJQIoKdOgp5Junk2nyb4ny2m&#10;Fa4v5RDtp/NgeC4Qev62pVjwGmL+7vAIL4aKgtEAEoECmtlCMpvHSiCRLiS0nmKqWE4Xy6liNVMo&#10;s9oUT70ppwq1TGUkVxsrDY+XRyardzkqDBb/brfAPaMA9o8Wl9vbL19dx3XyvY9M/3/+8DV6rR9N&#10;q8MAtDNeyd35wfVF76IYoIJsn4kicAES3OazPRG+EJg7896PXrru8/uFF76QeOJnn4g5ABgBZwBu&#10;2eIrv/rLn0Qg/MtBMRB/H+2PNvSrv6qI4K/e+XENlhy0wPdbC7z76ad/5vnn/8rzzw/9/M9z7OcT&#10;iZ/4T37p59773r/+7nfnfu7ner/xG4kmfrxv/eDqjb/sD8HHtMDupXuHtn79Y8Qrn/7lX7ag/t9+&#10;IWHKgt3rWh9+6/QAdu/spcWwh9dvGqBsdUEzEK9Lo9KvRkKHeJfjBTXK3cF2v9+60eB4By0waIFv&#10;owVM7y805UF+xZIV77TyYEHzH+X/h1prrgMwmBQSBGIwFm0/Ck8GHBji/xbXvItHP6jzn8XIMAp1&#10;B4G/SeqjZ0QA+OYCNcBbVT8UtEL1vb66SiEAAJGZIGQKhOlLZcLTfN8ms9/E7vwWpAwCJEZsguvQ&#10;Ig4gAzMisKt8eNC2pW6LaqA1wO0FhZOJq+YAdSBJtOUga3T0cYzXQ+97HhZvd3F+rPxnN1AQsB4X&#10;2Ts69dLu8Z+sEwzPY9eY0IXxphEQmkcp7qbxUYs4U+A0hHEFAEiVStBO2nr4IoL6Or0RcRA4BK0q&#10;EoY4z8OucdSB+FDBxZBJInMGGfgBGiklmOPVkt13XSepwOj15W2dQV2y91zv6Tb9LRaRTUGy0s9Q&#10;eOMEU0OjJHQSrU30Fe4GgY5J6FyzexKzpwWnIT4QYmTSNIVapNWiPSSwN/AvroK/BOMNyVvqBqje&#10;Mvb1CshX1gjpBGIEpBdgGT4x/0K9WhE/4wXMF8CTAixtxJG/PWM1h3f76HW3IfrULibcSLRbHZwL&#10;qclojhLOxnH5WXa+mf/zChGgQ1f8355kAeAUkEUUYEkB+VS6kOSJPj/+RuxfAAD/9ElEQVRTwP5R&#10;kXy0ADytKmCPxciYSaV3MjnsAwT7gfoA+2IlV6rmS1XU/gL8hVKyWMmUqrlyLVeqZIulVK5IOgCr&#10;TWTy2BCQHZDIZLuFQqJcVj8ZPN7JLXDPKIByIfNTj+77B7/7Mkf7o4/tu7HUevIbV1vb3TeW2y9f&#10;WasWs8OV/J02xCu/+iuXQszuEx89u6vQffKTl37WY3qXfiWaOt/82cSDTySiGXkc4T/z3oNfeME4&#10;APJ+D86cefCJY84JiBE4OC4C4JYtyibMQofEHJmeR9///Se+EMckz146+IsKK97pcQ2WG7TA918L&#10;uFsPjyRTAatf23vuue6nP33x6afrv//7iX/v36t/8pPfrFVe+cqlj/+4xf0XPvOPSQKIwvpPmodf&#10;/6XJsHB32PmtrusnE2GcSXzLCL/yCI5pCNHjyS8kNCB88hMffdIHKPGIYY/3iBmevHTQNAnxgruH&#10;9vcPfuGTZ7//esngiActMGiBt6UFYhilpF+LIXrJL4P3lvAfKoT1OQKEVAGPB+5JwNevbsoICB4B&#10;t/n87o4njgDb3SIAfguaG5a2rQpAWbzUg+l9cDEKtJM/v7VVr29sb7XdKd3KmOP8p7J30kbjombg&#10;0AqnEwxVSB/zdLM7tNp3phHwRjIhgAKxnheuhHkDz4onA9EzaVWVU2y9qcC7EKhJ0z0S70pwD3dH&#10;3oWu/PZlPCjtDvxRjF375hA9YHEz+fdovxMx/nBZOcsI3FtU31QBeirijJ2gfe5f8nQbgigBwFsu&#10;ZgdELkAQ8OIRYLYpL35pBORc5+CancRe0VgAtZEOyikHAufK/8UfTuiTneIrA+HmRMg7fqUK9dIF&#10;xLF9P4o9Z7zvk0DrRJ/0I3//oTeFH8PND5MjsN2gcQDI46TAzkRiB+cO8EaQtmO7g+mjrgCi3iF1&#10;w06RR/iDO6XxT4EIgBSwyD9tI7NAszdE5uEGjnABSEqcezGrCPOjUPeN+m6M/70r+8FEJ9X6fP9j&#10;94T3kludnVazzWuwITB3ArPeNDNO6XdcwqIsACkz+MQK+KkvyyAwqWeWvACsATP5Si5XyWSKOPmJ&#10;GvBMAUoGgOTzxWSxlK7WcrXhQnW4UKnlixWF9y3O7890qZyuVDOVSpY3MAI5JAYkBaA4yNnmIBHS&#10;1JLoFe4i7Ht3Y8Vg6XvVAveMAuCa/PF373/57OpXXp2rlnJ/7QeP/I3/7zP/wWeu/egfXv0Hf3z2&#10;0eNhkrx3v5/8lf6s2l95MnyLKjcS6o4fPLb7k2MBCkx87Gc/Gkn5b/kMDuCSy/77NP7jB50XCB+J&#10;JzBOYPFS4okHCf691RZ92xAFZz/6s55+3L/txMGZO0tJvldna7CeQQt8L7fA7v2NpKDkJz6R+xt/&#10;A33by//tf3vLQfWNDL/yZBRlR8AfJQGQ3HPbS/NsoPruqJXe8roOqUEME32jz+4qpQ2KHoL4cVbB&#10;MRtMGE6CcIHhJhqfEmd+/OO7+Uc3Lygqsm9wu6O9Hyw0aIFBCwxa4Fu0gEWzhXncZpw3wsJUeVMK&#10;gMT/mOwbL2DuXwHzCweajbwbmQM+vb6X0wFWn9xIBI8Jx7guBmbffJ8CcjH8IndzwS+vLRCekSe8&#10;Po+l/ry3QgS2jFUEkC26AShPZzaluKKvYGFUAI1GHQN7RA9C7ya0zuSohqBjsRBqKp8pUDENeJZJ&#10;yxwenCrZtLzUs4AqGgtlvVK/PUaLbpyM8V43mwdIpToQDO12o9EQm+DO7p4jLi2CMv+VYS+PdUm/&#10;t3pbbJe2AsAhvpfRevQwIkDydYPrW7IoACqLX8iaUZu+cj2CCvlZKr5MBziBOaErfg4idP4AksO5&#10;EpOKG/SGorBzr0ZM7IDNSDtwhb6BfG7CFp42g3t23pzkVDhAi5nn/PYOZgf6oWoXkALR66qljMrn&#10;EdMQ3iUQWkhxkae6YpYTIX6Do7DaE0aqoClXNQHD83pjjXrzww8q+ioWoRgLE1o4cEFGZ1iavm3D&#10;W8lBtTEPIlZoFCz92XX7NEoWkfOBlnFxBAQOSxLPJxbeg2kBY3dUYMJIJpV9EObH50/vYTvsBEOn&#10;oPM3zb+9SkfPKxeKpXokuzSVGCEp/2ETaH6RTsrJUEkHy3CJ8L+O15/ejXbdLqJ+Z23Nr3d67Sbe&#10;kG2EJpLtG2Gn05o1238dvTeCX9cmgKH/U/zRkwbkC0jqfipTTILhc4TuS+ksr5UMTn4Y+BVK4Pls&#10;oUKcP1OqpMrVTAm0X0SigiIAvozYfo+MAEizojiCFDQBOR+FYrpQyBTzqUIuTVkN6CwuOnpPJtOj&#10;0ESeVJvB453dAvfyDI1U8v/Vv3nml/6nZ9Y3RVXNTBY//fyNxcvL/7cfO07/uF079GX8Wkhsd5lI&#10;FosYf/fD2yHuWz+LOID+LP/wWSz7B0EIV/B3/PvbbnF327uYBKYipBXE0b939jke7N2gBd5pLUD6&#10;44Enn8x/+csY9W4+9tgtu9c/MsShci0Vqf5jvjDRdxXuIQzv7JC/net6jxdAvzPBbQao3Y8i1kL7&#10;dfOCiJN2d/fbOIo7O9bBUoMWGLTA91sLGHTnoC3UrPCteeGr+J85h3uBsV085lAqCjgHNXjwD9/F&#10;+zeHc/sbtT9Y/bY3drBwE/ZWdBS4xdF2d9bWVykNCBrDmU6Mg9zs06B3A9giDqxSQBq0ilyayLkQ&#10;mogFFXUTTHO/d8+x90J/Fsbnt+BbP3gPlIP2xZLYwwLmoiCICksusNPZ7na6FMgDM5JJQJgYMGr5&#10;4lpd5B3AB/ypFRok5Y1b7tlZ8KdYDs4T6JvUA9IPCoUiOLzAP6Q3lMtgb5IS+NMTCnijgndAdT4p&#10;FLLEuw2KW4jZlR/YECol3rG2eoAZE/Iw2GpUEVxAnuB9zhLFTW0u2O58RDoY9ZtggWZhz2u1qnZY&#10;vnm9WNoQH6ZvxXMfXCYgzK6ylAGAGOwP2ncHt/6n0wG3igW8xbynqbKhPTzBvmDHC+2RIyqNMYSM&#10;9HdCnoCxWBLzG0/U6pAFQB5Ay0se6NVJFE8H8Jp/8vmzeL4i/wbgBebN/M/1/xL/m+eDnXIr4Kjz&#10;7BKASKEQGS2GiP8eV0s/7vj4dxvC6C0nCMyaMbHV3m5ukrwQJX1Ydo+sKZS3H1X0NKcPc2O0HoQo&#10;wKr0QXDRL4olElgyuSIUQDpfSRdqOV55Zo0OyBR7+XIPY79CNZMjtl+UC0A6j7yfPAKlBvCG13w+&#10;lS/QPRK5rJ75fDqPiCBPGgj4n1cIKq41yKAUEoO3fQQYbOA7a4F7fIZ++omjtWTyv/utF3/08YN/&#10;568+lLi8+EvHS6cPjNzVTgqM/7JL/uXjtfvbKKG/f223+czx/l6fP8X9r78SZP/8njjdk1/5zAtf&#10;OGhGAG+5xXhLe2f9d2pIfleHPVh40ALfNy3AvW39D/7g5Weeeeb977//v/wvv+lxx2YAgv+/7gr6&#10;Pr5wNxNfaT532YJv+3W9Oz7BN77lzu1B/Xd/FHd50IPFBy0waIHvkxYwkB/r2+UibhALLCflu5l+&#10;Wf5wlAAfB/XjsL/LiR2v+bcRSyAAFgGxb9acHvuN4dxesfN3cB6itGqD08qvDoir193Y2CAXwCO5&#10;lqHNG4WGPStNKG1nGxzGUSNuZ3+E4PB7kw+8Eq0tKUBCaouuSlxtCBpMJ2851gC+hk3IFfJWFnDH&#10;lQyEj+X2J3wHBMQboNHZaiqQngAXItBHAQDeV4BY+xAS9bXLtCFgWwjcxOpRwN8C7obhg8G+W9nZ&#10;2eJDCAC5ERj+dwxsyF/rMbmAfs6rrB7R4svLD3SG44CrCXKwBzwrlerw8Ei1OlSt1nhUK7ViAYOD&#10;PK9sW73CTrzJ+ckdJ/FBZIZp3Yl3q3VEkchpn1pztJExJSEVIpzyYEEhtC/LeVrHSJlQzvAmwsj5&#10;Du8Tt+L/uCNFnVA90ZfUb6waAAdHEUROOltiV1ubLSdxtGLKP2il+nNrR7kPsgJoNq33UE7Ssb0L&#10;+4OS36C+Kfwl9Yfz8IT/+KlcAncBAPyL5rE/PeUi6pC2SRcxBJbDj25XCNCXDBCUNjqSXV7A2oRu&#10;tE0uAAYG5H2Q4BHcHOUCqN6KGER9Vvp/F/hYF7YEAX2Yy6aR63NKwf8K/pf9SVIA9n7JbDmBOoAn&#10;XyH1Jx0glcP/f4fKCeks8hBsAvSkC/BUNkEW14Ae1QGgWXI5eqysB0I9QhkKIKbh0sI94h4DzO9g&#10;sBj89PYtcI/PEF6A/9efe+TCtcZQKfuuo6NPTOR+7P7Ju217psCRfJYKYH2T+sgWwOp4BRv/230m&#10;DuBXfmWv0//ETOKTv/JJl/3rwaT7yU9+0hkAQYfbb9GXFX8QJwWLLrhD27G7PfDB8oMW+D5pASZB&#10;F37+58efeuqBX//1sTPf3OFfcnpl2wtDh3wcjQDRpXnMTQFE5JGWH1/gd9CQb/t1LavAyMpEQ9lb&#10;1h6xPfGqhPGh3cEBDBYZtMCgBQYt8M1awMCSZQgHpzmvCCCTO1f469vIAN69xBzxhmrrUYIAEd4A&#10;KgKJoBVH+G1Xzr13V3aRv38eY6B+4PdWqoEg8jed/55n9IllUzuqkv27h5dtMwkk+utra6aiVxKD&#10;5+UrOo982wz1sdcjBsyrQqZqHNU6lxBA4erQBEadgGakmuhZwTSzEWyVyoVSpSi0r5wEVu8QTxhw&#10;m/LtWw1MBhPpnR71BxLARrQAW1a3gO2rvjvZ4pZBHsoHsAPgdVf4e5zc7QCUgMAOQFHkwVjgKtga&#10;pN2S0/PkQ57xn7xhGdm+iSHgG6QAYHJ3v6NiHGsvFsuVcrVWqQ1Xh0aGhkcnp6Zn9+0/eOiwPw8c&#10;Ojw9s298cnpyemZ23wH+PHDw8Oy+g2MTUyxcrgzlCiUahwPwyL8/JKHvdtlzQ/6oG3QKOhgsSlih&#10;rHVPQnGCyU9OEKqbU4DF8XkTvbe/gw9FlPDf36P6uSQ+dyJAZ854Eb6FI4EECR+iC7C0EJgJiRgs&#10;E4BW5zdKVTBFBC1NuT3D6Jwixf8l/jcZBAJ+CTgsIwB2xy39RRPIAsCeyvvnjav9pRfgZJsKAMJA&#10;ToBmG+DifpOoRPF86y67PJjC/jcdWOjF1pcjJyXrGPRAUlDk8EALI1wweK88fJgfw+H0JWn/YWas&#10;LiAd24r8pcjgEFaHBTAiICkPf3T+LgGopLIlM/PD9p+SgUTv5eoog0BLiAl5QJzALMyNkguiFle9&#10;AFEDZAewD/ZkN0wOwJPUgHxmMDq/w1vgHlMAHO0jx0Y/8IBwNo4AH3t8/03+FnfSHGTNJkK27Vfe&#10;S3ZAHEj76EcTZh7wy1944u9HhcFu95kw+7HETfNtiyX2yXK1SKQhvv0WlS3gFQFIQpabl+X/9m/8&#10;To5msMygBQYtEE3NopbgpjnyvvdNve99tdnZeHLQ10z9LiG/kvBse7PhcPeQf5z42Y8fs/B/36W5&#10;Jy3/jpr8bb+u5Sl6yXdZfqJvXc1w4mO/GBb85UsH+xKi7ugwBgsNWmDQAoMWuG0LOEY2aCVUD/Ky&#10;tHEJ4/st6B1NORUQKwIUA7ZibJZxvZu5HW8ohv79n7gywD7ZpQb6393NmbptqbQ9K+jTFAhICXlS&#10;jm2rvbq2ig2elUAwp3fBMeEy9wIEpLaam81mHUN9Cd11/Ap1C9zIXR1wb47u5ububQiw8kIApUqF&#10;ULoiwdvbRNiJf2qdCfzwqH6FsLzRbDUI/uMXhxZgs7m2vrHc6TRhB9ACSA6w3WFrjvbd5l8xY8tX&#10;99b2h1X+U7DdT6A/+VwUhYL8CuZbCoeE90NDQ8PDwygCbA9VrAAWQHaF4DVFxXOlYrmgcnCFaqU6&#10;VBsul2tIAAqFct6KxefzLE/JePL486VipUQuOIYIgqlYAKIIYLEikXBU6OyttYbvjHA/B8D+eblB&#10;FUZod7TTUsIHZ0S+tTi8TqUOHMYlsrnzI7W8jJhOsr4a4f+bOphnqTjvwEMnxbosR8grewIZwYN+&#10;7I4J4nuk3dcesCqvTej9XKwObo5WXlHpC1YtcheKB0rJPnCTB+sQFt6PHsZy+B+ui9j9ublBOju1&#10;B+FbV9r9wrQAUQLEbq8OVBZL2u9tDeb+h1TBuh1kl3chu4rpEORxcF3zqjcC/5QDFLEl4k/aEWWW&#10;kDFBgUwE/HIBMJ2/kD9h/1S+m8pRo3K7l9oG84vtgvUS/o/UBGpjk214YUjOoHIPXBakjkDPV/UB&#10;qCrJBLQViIA8iTZscvB4Z7fAnsqr92RXNXiRDgRVybiwtUMqlvxIvvMHKuCvvPemkuC3+0xbIlKv&#10;TII7rx/+ne/eYA2DFhi0wDdtgaW//tev/tN/Sqj7/X/5Ly/8/u/XfvVXT3z844M2u7kFGLz+ceIX&#10;B7lGg54xaIE7bgFN1O3BRNwN0kEjteHhO17BX9gFH373QUOCoH8TCStOHFX7c4iCHt5UAfYSctRj&#10;Lbd5m1uE3aKjFlVWyrQlJ8tXzYK9AjXhJ1G007GOoz4neZ0YIBRrPmYRzPFkb5NwB2gUnQoJoaXm&#10;jlPEfQVWwMz4COCNlnUhg+c9qxQ9UuptBO8/+MM/+u/+3MdHxg6uN8u14Smiz812EzTe3WmViZ+T&#10;gU8/aTa6202ap5cp99JFrcFS+j2e39sBzbYpHk/f8vKCQBzU9bl8DhzfbDaFRTluS+8HO/Ha7mzW&#10;G+sdihGYnoJ9qzcatE+tOqwibIbf89lSKV8Bb8thD/yZxF9NafwK3Zpg3FGlYU8dHhtkGbCeNAmY&#10;uBeLfAWsM3tCJR3QGMoCyOYQtlOEXpDQ+AUvK2CcjpCigvKJJP4AfIKSXEdtOQ/ewpwiR7eWxuCA&#10;1j/h+NjNgHIlpreSCq5TYJ2cCPwIhLfdN0HsgIN8+0NwXhcnjAVHK8vDVIr1GbkSHlqn3CrNx+Em&#10;uXwUIY+vT+9LDraFSM19jq0TgV9fX4cIIaEBkwS+2qzX565dW19b5qTKKSCVIiujm8LlriacnNzK&#10;ZjsvvvTVP/mT31tZWYSBsep9XRI1oj4vasi7sbMSNIztnYs+zPdA0geT/MtUkVc1l3XJXZG/921x&#10;RN7U5shgbR5fA7uDj3Xx4PQfwL9dM0hw1KbZZKmaHp+tjO+rDU8XRiZL5ZFckbz9Qg/Gw5g7Hak8&#10;GUKxD1ufeXlCHpjwRGUL7aRCRiFSkUoiSZqMqRvYIyli8P0zZwR7yl6DpAo1ju0XDIooK1EcOnwl&#10;Pciq0EcGtYMYCyw25Qepkea//388/Rd2bL3jA6Nc4x0vqwWXl1eMywp5PU57xcTZN1/V5ubmXW3r&#10;XoDzvRtkRx3/85Cx6D3B/3dzTPACigcO8P/dNNpg2UELvN0tUPrEJ2a++tUnvvrV0X/wD/Y99dTs&#10;j/3Y273F7531Ry6HLjP6Ra8+MngMWmDQAoMW+I5agGRgK/ftCcNEAoUxTFTuvoA9BWlkDdCVpD04&#10;/3sRM0EzQ9h8il264LwrCgR/BAf4Q/jGFtZPHPiFsgKhkJ/E8qjgrdqAoE9AheGYHN4LbJovfbRd&#10;izLf9Agh1r6YqUVnBWuVpq/6bY7PhLJw3FtbrW9uthUnzaV2EmT+bye2O62NteXFuc366lZ7I7HT&#10;TO20ifgrxb/VxvE/1duSNlzOa6QH5HppycVFWmjNoP1ko91eXFldWllrtkj7TwvuETC1QxQRIgJC&#10;NRQsCb3Z2trY6jaTuW4i393sbXaSWztpmcp3drZarc2tdov9lol6Ormt0n0tbALIHcjkk7i1Z1Ro&#10;LVPC2i5PaQDKCeAriBlcW2JzZaYDPAWZYQ4qxVK1XC4iuU4mCd+DgCvFSh5/90K5VhniqfT+CqH9&#10;IpH+bIFQ73aj1ehs45LX2epSY65T36yv1dfWG+sbm/XWVrvRbDTYPQ6gybvNdVqxhfyfYxUHwin0&#10;koFoGdqtJjp6tyEQGnTRgjAmegds6806D3RoENrhvsMYwXhjVBQeVIxaDovmbGc9ILa2o1N6ZzK/&#10;O4W5LdPB7St4CtQmdrK4MOx02FnWjAjCOCdi3ZlWe5N2Ns09p1h7B/FBT4SMAPFiigB4bXKWYGGE&#10;0HbMWU8ZG8LDzggI1LKFbUnw3d6fVmCfOIskPcDAmDk/+QKeEQDKtpB9kK4Yh+L6/xDOtwvHents&#10;CBhoOFcLBFpAV5GayS/YBML+TLqXocYeufqkdyDHd3uO1E5atffgQJSKLx0+Mn58+4q0KrSQnu5o&#10;QUVEJUvg2McTOwCe+RSrQsCvDAKr5MdlgnZAP9QRyiskUAmiEXTpiu3CS4FW4GzgqmlbzYh/EcMo&#10;aZGoJmXRaGdkOyHu8TsavAY/fvtb4N6rAN7+fR5sYdACgxYYtMCgBQYtMGiBQQs4iByoAG7fEx79&#10;wEHZ3gsEEDU1/XkSyXqs8FeFOgP/MncTlPcCZp63LGt7D47qPfFmDw9aoNhCgfou6KNdrw4G9NOh&#10;wmkGb8x5QNtzXONycNc4+4LOASiA7N/HX6ue3y0T1OBN4OICcKNyy6McBVVvNxW/zA8efPjRf++v&#10;/cLp+x7Z7Jay+TKqfKT/125cuT53ZWZqvAhYIbiJuR1V+kiez1PQTin3SKgBiTtEMTm47XZ3q87P&#10;gOsgRLCOLAS7PSz61IxWG1GAqUd4GwDfomobJQA2GmtmoY8apQnGBn6Z/3wvjeY6VwGZF9KFFBXT&#10;VI4AHJrjGFRZQFJv8QkSYFuyBinV4DKr+c6LOTGmMXUvwgGocIBp4BVhM1wuMbys/lQJz+z6VHSA&#10;KKzaGfbC9NgKQ1vdAc4YwM27C6dcZ5fGt9Bxp20/Bt/jYEDaPJ+C7KzYnl1i8A8yxCOBHh893gAB&#10;K7UhgLcLcFy3H4gY25wnlXh/UuTZdfjqP6Gf+G54MN16gpNK4eHdQ+yKjl5Eg5FD6q6uFyCeXy5m&#10;W52t1dUNUthn9+2rDQ1xqoH8N65dXV9ZlgmD9bh2N7HR2S6UqiMjI73tTpFQd7L5xS8/+fnP/3Gz&#10;XadNAfOQK9tbqCcUABcLIP7CkuGdZooEK1Y4QP4AKgpgGhlrQu2Rp22ot5uII+LBvK9H9FWk8Bc3&#10;EfV/jxN7hoSdCnsjFsBrKiZIUgG0Zwqp6lhxfLo6MlOsjWeqI/kKrv5FMvzJ9wBzS5xPk3POfW3W&#10;b8Q5qC+YV2MQmSDi2ALR65RSCrG3pUudA3ZdjR8snVZnTCYWViZD9J15A1hakIoemn2m6yRoJBFl&#10;NiCIuaFSg9Xe+G/+71/uP6Hfn++/v1QA35/neHDUgxYYtMCgBQYtMGiBQQsMWuCd0wIm7+9/yGPO&#10;DcPlC+A2gRaPtaJ44WH4Yfd99KejlJCqHdm2Wdwzyu6OD9zDn64Gj0uhSUYQ45u9bXR3Stn+3wY9&#10;tSEwVwFY3L5er6+vrUJFpHvtzZX5leuXNpZubDXXt5obq0tzG+urhIgRQ29tU2KNYC4wqEPxPkFr&#10;eSbYfgOxlTCdV+TZwr6Z5A45BEXczo0FAXDpKc0/6B1s3mpt19OosqmpXivny0WF+DH1k9Sim0lv&#10;JXuNna31ne5GgiR0KQUonk0GgWT8rEPNhFyh1W03tpv19sb6+ur60vr64urqAq8bG0sbG4uN+mK7&#10;vZzOtDvba1u9je1ka4tSccgbkjvNXoff8WxTs57wbwEXeBIcEMEr1o5MoFYujw4NTY2P75uanpmY&#10;nBwZHR8aLucLxIAplkh8l59urK6uLC2traxs1jdA0XQe4UrVE4CM8Ai3SR5oZboMHEZBYmXORshc&#10;8MwBe/gbT2qINQJO1Tk1EPcZS1WQZYEFkoNrZf8ZNq4lAqdSiwRFSJw6ISP+TkfCaVwSs/IF5OTy&#10;dCrEM1K8joHoLheK2EpJFyLFwbX2ERoPK7fyiDFFZeDZsK4L/vUEIZvuIbJssMICvjFLmXH8Hz91&#10;RB7qd6Kr7wgD8rcMl1gDgVjBsusJ3WfypbwVaiB9REF7GfKrlqdlTjizZnkx6kZqP9X+9NIAXkHC&#10;qCFP7I+cPyW/ML8A5Y2YCsCC+J5nEfZwtzqji37UZEZVWAUO8SPbNKeeYkm6JibS/qOUMFrOy2QO&#10;Hu/oFhjoNN7Rp2ewc4MWGLTAoAUGLTBogUELDFrg22gBRRAtDO/mYQYF+pGAaACZzIc0AM3lTa4s&#10;VbYXkjc0YVN/C9M73nDQYjLteJbv6QDh0U8KCPhFnwdtwG2O5NtCCyGyuqui9qAkwKzRqK/8/9n7&#10;E3C5rus6F62+r9OiJVoS7ClRlEhRjdVQDWVKsmzZN3GXxEoUO7Hj2PFL7ud3nZtc6+XG8b3+0lqx&#10;4+RzlOc8x4kS38SdZNmSHXWWLInqKLETSRAkQAAHp62+r3r/mHPtOnWAAxAgQRIiq1g8qFNn1669&#10;11p77TXGHHPMjXVKvyX67eqZEyunnlw5dRz4T8x+wyGu5Pc4qw9anU6lvtFqVzAI7FEibjCQZiKO&#10;aALEVUpnSklirxbMxiY+Q3MAAzFlb7baFGlvdoGfaqoUH8D6v80znpRhgdflc2k1df2yBSDdoD2s&#10;N3t16rsTQKVlOVb51VnAVu2MjRoCaykHyBkgVx/fOxWoowIcUfdmrb66srJ05ky1Vm1iOthpNluN&#10;dr9D3HoIR0EqB6g/kyoWcqVSnp/kERTzWbIE5svF3cS+C8UE0fFmc9RqIzzo1OsrT508+tDDD33j&#10;vm9945v8fPCb33zqiWNnnjqxsbrc77TlcSB+BOwsp3sdpOFDx/DjGoQe9ne6yBG+YuKu9p+Q52z2&#10;u9kTYF1A6/BT9QpVSR5dgoNXgsfjzOeQcBKC4hp+zvIEgz7RJmD7ThdjR94s5AuekoA+Qg7+ekjy&#10;wIEpJ0H5+joF80RQ4Tr21m03LcfdAtYB+5tOXxX9FOfWYRuY9/OSVEFoV7nxivhrv/YMV4vBYYXQ&#10;fRjqecGHu2xa7wvSWwE/s/STyT/IP4c9I0+y/VHvp7L5JFX9VI8Stz83/Bcu1wHR1lgeeDlAL+eh&#10;zIkx7LfCAcEg0PwCjfVziYF+VRaAeUi4XscKgoZTiq5nf1OnZByZq1VoNyUQ2fm7DYAzHJYzZClA&#10;z2DKmn7k+WyB5Ac+8IHn8/um3zVtgWkLTFtg2gLTFpi2wLQFLmMLRAv4IHQFBCLYvoz7/zbd1Yf+&#10;4wcFDGyhb9gq4HbHbI5ABKTs9MYgKFgBmA95CK172NIqPLks3D4VwP34HUP+Acx7cNUggYKs9rlI&#10;6xy1ZqQpsK0itcDm57cpKGVl5e1hJ+D+c75/Oz77jQOj9w8fOnzN4WsI8K+cXiLHvdftSOKOI10y&#10;OVsqU7OMMHyPAvFSvncAfbLjU3F4Q4RKniYunRGiAuICcHDBUzqESvLJNI7MfVQCJOtnKIwGCidh&#10;gMRyvqID2pLOXd5qyonmSByNmQKCXWO/kIcTYD+OEkFjYECLHiu8ankNys+wAwm51VA1Mm8A6w1x&#10;LSDLAIgbp0p8u9XhlAYI+Dtdkh14JpE0tNtiKBoN4vlrS8srJ08/dezY8WPHTjz5xNFHHn3y8cdP&#10;PPHE0UcffeLxo2eWTtc2Kq16vd1sdtttMC9BbQ4im86q5IApyz0Ubin6YkbkBqkAb/CH964fMz6T&#10;1I93k4064UTvMqej3E7CMzh432LsY6H8ZA+7C9qYYRD+12giq8VyWWgRAvJ4FpA0v7hjR66AwT2V&#10;GLuoGeq1GkQAJyEKYDigkQaxeKE4K+uCxCifT/V6jfsf+Pry8mmYAiMvzFtCeN4RvJkl2kUSCQRs&#10;fKnGpKXHuA9mxG/ZuNzMWzkX/Jt4JsT/HfaHmL+7IkhLIqN9Oe7bE4qEMQI4z6TjKeXwJ5CkZAqp&#10;XDGVLyZzJf3M5E0UoPwVu8A1zCIiwILwEvuYkYKl/vgheC6FSRqsA/xNM/0wTs+vn8DZuOuh/xaV&#10;S0QQIAsMswcwmsT6UtyHs4bGG3q9gPjb3/Rj0bX+0v3X0qAu4YFFhTlsBP7WR/+5V9a2e/QKHRf/&#10;mKoALr6tpltOW2DaAtMWmLbAtAWmLTBtgW+TFlBwMOQEe9b8GKKPgY1H9yydedOQbwwB/DwnFrFu&#10;+GfYKFqaTiBAxzYO3CytOTILDCFChz7RI3zLVl30pbRsZK7ugVcDkw7MKAqBlL5Rr+IUN+oOyE/G&#10;Uo1wKfZqiSHR0xRmgbVqo1KpoRkn/RtQbb5vg2aj2mpUe71Wt9fqYJkHkk+pihra+lE80yHK3wF9&#10;K/neT1OaduA6pnLE4DOlcmkxmcwn4ijs8elDer+zmJ/NpErJBP4DpVSilIzlAXoWTJaRAeQMh+3l&#10;1qSHlxjeDOAgIBK5eIw6AtlRPz3sIw1A2Z+FPhgNM8gRem0sDvESHMXJJ2i0e5XaxsnTx7/1yLfu&#10;+8aj993/ra9/88GvfP3+e7/6jS/d+7UvfOFrX/rSA1//+lNHj66fWVpfPrNy8mR9ba0Hcu72qIww&#10;6nWTmPbTrz3xCBgFNqqVZq3WajZ7+BSS4sAZm69eAPGKHSvWrHi5PSKe6OzyfmNhuYNK9ZGsAeV9&#10;4Jnj8A3y4JeePsqqj5TtgrP20Lg0eYHZDZiNpeLeqv0IeUM9QhC+GzQA/k2f0Ww3GwPS+u3T6CzY&#10;jE3Bq9LEmFkELyAIcGE0ZYFZ3UVMQ4SKPZruGge5F4J77TqRI55JBIh8mzug3rQEgagdxvh/PNKl&#10;jjcDzXBZSI5AGF9qfFXoBOQj/0jjScEQSqH8T2X5ScA/BcjPljIG+6llkCkWKfpITUhL3DHyhEOJ&#10;LidX7bh9pwQF9tPcJAIRZ+NV+N1k/fbT9P3mw2GWCW7dIUvL6CNRF4S8BtkfUM9BRIlTHgguIIkY&#10;HSoniF8AfgIIBUTnOCEwfVzZLTClAOifpY/8zD33/MxHlq7srpoe3bQFXuwtcN8v33PPPb9834v9&#10;NHV+00nnBe3lafO/oM0//fLnqwWUBuzyYCEfOQKGeKCldm8mLJuEO4rUC+k49DL8Mwb0igh6cO8s&#10;/G+u7SFOtRmz8gBjFL+yAzCXsu3O/WkU0+OPbPfhyYirZStbOnKv32xgZ1/jNDwQ7XFrqfPzOSrJ&#10;c8YI6ev1CikDKpKH2t8M54indzoNHPHx86NuIMiRSnzJTCmRLMaTWWzWW+12p9M2d8T+oNvutdoy&#10;1+8OY714OpbL52ZTiXycPO5MHkG3qgq2h+lhNjssZPuF7LCUGRaTwzTALa6Ib0aCbLNSo32A/8A/&#10;Ur4zKMAJxBOJl17ejAMNJLJDKrvnwIMS+8/MFmcXCjPldD6OD8F6fe3kmaceOXbi0WPLx09unF6u&#10;nVntrNf69fawjVeANA5oFbqtTrvexN5Nnu7KGRf0w6gPg3+SIPptdBHdIbn1pBnU641ardFokDCB&#10;eIKnAt+SQTge1jEHdbybQ0bdYGJyr1qvHHT/lYdj+BA4D6jfStSZAaEc/EQDyIbQcKkBTCsVYQ6V&#10;ctt3YGksAH82a7uhYDy7IPGBjXs9+g74XyenA6jqonaGNboJdmSuiuadKAInCbvR6VDZUdIHDZiI&#10;RRJ2jR4TqN6vCF0z5t4YMRphZNr4NeOLCz+Esq3RZf7I9Wiy/CSQPo34HxbAuQCp/SX+z6dySgSg&#10;wANPEgEYG3L+l3W/4uxyyzSdTlDlKCfBHRuCxCBk/puqJSQI8N2C+P575LCwSU4YvyL9gOpjhnbQ&#10;R1CAWB5GSIgIaQ5OHvAA/5uUw0eBuTcGpuHpGmT69xe2BaYUQCx234c/GPup3/iX7979wnbF9Nun&#10;LfASb4H7PvnRd/3Sx3761pdAM0wnnRe2k3e/+1/+xk/FPvjhlwTd9MI29fTbX8gWCF5fwr4O/k36&#10;62XLAtSJfMuj1GWHQmNEN4EEDH2FswlB020QfYTmfcsQUw2sQVAh+Jv+V3sd6qhdREttTyCMj1ao&#10;0RTcoEo8/0CwVlXOop2kfwNl0slSuZjLZ8rl/OxscWa2kCeymsvNzi7mS2UYglw+i4Vet0MAvAkw&#10;FqpBup8qpdOlXLZcLMywQ6gBKgV0uk02A3F2661kP16IE6ktJgbU58tl4rkYOfqtHnXjCulSno8P&#10;crFOJtnOpPv5xADPOnL+8Q/AiiGdJ22ftG+iwCa+B++D+kkFz+Uy+TzPbD5P+T8ixDgMFmZKZbIY&#10;dODk+5On0BvVVzdWT51ZPnmqtro+bPdSw3iKPG1isqM4seScUQpkNQD7FUW3Ao2WTS+sh/wcggHJ&#10;gQ8HbdGTEbwyPHCJt8wCpdH3+oBruADa1mq9yUNybN03xvxjk79J5O+9LFN7KAjLMqCP4AwM97Nf&#10;hfLdNdCsGXsQASpbIEDpVfiMpRD4d4cKqxuIDMD/isK/2+XrcBMAgPJZwD/ZERwqZyDKycFqEPU7&#10;PWTR7hQCCPiCFvsxQX7gKWw0brW3jIgxz9qw0RWuji3RdVPARwKYsc7fFP6WYs+VqLA/MX9aUMg/&#10;2PX5OzJGIDVFnU6cP53NZ3gB4IcIIP8/k0vIBUBl/IwmoDyix+nH16rzK1gVeLZNlNkTXWXhMhRY&#10;F/LXRReUPO7gZ+IBowVMBiCphFsDbl6YliWhQgiiAdzi0XIn1E/uk6C+VRkEmsXeMK3E9HFlt8Dz&#10;TwE880CfBW4ud7Sew/nZj8auOfDC4/9n3jAXGmLPMNr13BzM5oE+R/t/jnZ70dfwczJEL/rbv403&#10;pOF+5iP37f6Bj/3A8Z95PlQAL+xAuXImnWc4PTzNSLuk1rWulwKLF89H10fHDgnzUOyjn3zuOIDn&#10;pm2fk4t8c97Sq+ezF56T05nudKIFPDc45VF6R91Bkm+5u8JIehHZACqQ6W/6Y4ILiD6/tXkJRYI1&#10;o1C/hW8lC5as2PMAxg/XQI8phOgj4e9PGz8Nx3MWqDjrC1yTLLQIJFF4v91QEUQ5n40IrZNTTQw9&#10;kY4T6Sb7Pp2N5wvpYomc/0SlUun2ujMLczt2715cWJifm4EoSKfAh6p1B05P50oZArIkyVNOPZkk&#10;RwAECf4k9EzWfhJlenfUrciqP9lOZIepRA8egih/PhXLxfrZQS+Dnj8Ry4HySvlyuVTOEdtF+p3N&#10;geVRJYw18x7CpdNICZAe3HQATgEgEid0n4bHoI8wFVyvLT116tSJkyT819cr7VpTwJojawPXe/Qd&#10;6JNPWKqCB2lRNAA1M3yXl3R0Yb9+APlkCg+0FBEAhG5BbQCnO51mrToCZpvxHn/yPgwYcULoMQ6M&#10;u9xjElTzJ8FKqw6IUp+g/aRXHm+aW7/Av/IB9OwOYj2IAgox0JPK/FfQG2JD8WbGs6cI0E5GI/SK&#10;pSLNQyBfpAUOkJ02vg/QDCrYGEQGZPurSqKgrzsXjGLYCNKHJshXiUTP+VcRQdURtAHsT78OIlMM&#10;D4P7YPQT1fCg8IKpYzx3wKteiG/QE9sCU+aTk884NMRtXIDDfnsyLMn21xPORvH/rMz/UnABuWwy&#10;l03ksQbMwgIkpA6ghAODQ0yFlCjKSpA9oSoayqRQcn5RPM4OjNUZLguIGBAbXxy1SmjiMeF2n16R&#10;Us4BdrhKcVA3W1s7jaIvClQDndUTB4A4Q98e59tlleGiDnwy3BdAyQLTxxXdApedAvDFRHhsI65/&#10;xoG+pY/8IsH6XyJy84uXT7J/3y//LHHHX3rXR3/2BV/2POOGsfG1pdkn1nBL9378GSkcbv3pj9Eq&#10;z936+LnZ/7Nrw7MuVOGYc0fF9u/6Ry/PEDX85I8XSXLKdljorHbc/e6fu/vjP/u+993zvo/f/QPP&#10;vQrgsg6ULeOG8zq713T6k+9dQZPOM50e/JQnRuqWsXpprWtd/z5G+2Xq+vNdoVvff+474Rm17dlj&#10;5eIXD8/8k5EO7mPvf4zrj5vsNhfgNsN666FdaF68+JOYbnnZW4B4owFgj21GWcEWBgxwXH5vFls1&#10;q3MFB03P7MnCm1DGYo6bnwqbToZPw87Hp+C8wOQj+tM2wOBZYIXw0ZC2IJwTrPU6xOk7mPPFCvks&#10;LaBUe4XXM5aGP0QLLvf9hAW5Qbe9Th/nQDB6sbS4c9eOxR1zZVL3wf8dSASKA1AdUNHYTD5XRIC/&#10;mMyXhslcd5TkM1gN9IdYzScGvfiQL+xn4mTv99BCZ3qDbKOdavWyg3gxni0ncsVkoZAp5AXp1Ddq&#10;YwXCJZGXjjrkZghpDRG/A+oM2pl3m+E0AbVhnAz42tp6dXWtsrLaqtVBvgSVYREAf+1GvVGvSb9g&#10;zg6W+hGyIBycWwTY0JlMD3E8BIwqsiyYTsoB6FPIUH7vnXYbswQqDzTr1Xa1QRQYfCfWw4oCeG/6&#10;Dv31eP/+zvhXDZ3R0FUDLvt3a39haeFt0RNKAxCcR7KvpwrWqwyBEu7xHPBahB6i9vQCepMvhoWh&#10;VYrlgicOgP/5KvA/fIJH6i06rfg4x2DiBdFbxrZQwrHFV/j4tLYah9XtwKKHSWJCLQLjTWR9H51a&#10;iPZvkmvmpe8Xmr3pdJt6wbQGqvqgin0MPbN9SME+qc4fxIx+GgsglooUALEA0EUqm2Dif/n/kzoi&#10;WUFgQHSp+pVrLJ5r9S0vwJD/Jm0RJeU7dePWIBFZ4eCfSwb8b46VklhoK40bJRtY1kJQYMCyDEH7&#10;aC1QhXDZxBjwgy4JGIlhFzsMciqsRICSXHyEXXaAedknyJf6DjcdLC9DS7AK0QpirKm3YNdWZe/S&#10;0tLu3c8o4r75yWe+j7PPcWJPl2+nz6whL8/3q8Vjk1LqZ7fbZ/fpp2+Iy7z/y7u7c9rSzmf7d/1U&#10;L8MQ1e6PRlfQll+evjWv2C1sXngoduNkts2F2vE5P5HLO1C2HC7n9aEjW7OKdPofv3v83hU06UyM&#10;2Gfe5med3uRl8Mx3+iw+eVEj63nohGc0yM5pzItuiGf+yYv5im2G9cV87HnbxuGER6iAKERnwQYz&#10;c3PP2wFcsV/0nd9/ix+bApsRVLOMXUXL9VM2+MQQt0AgL+Jnsl5JsYWg+IjlUwtgbDqf8SeDG0qQ&#10;tjRv29DeikC9vdBXRxUEzT7Ng/lBU23QRUDLVczaQP+ay9pkor8dlNubRRiMuLABIEOA+hZL/Ac9&#10;A58OX33we9/7vXfe9vpWo3tmeY246iiVHijwmcjitp5I1quVVqvON4BJSd3PEE0uz121b//8/EI6&#10;hk1ee2XlTA/rvlQ5kZ5nWCWIhvdaGxtrynKPxTEaRLcuUbsQpnAPx6JibakkYVG5pKfS3VhyMAL/&#10;Ef9XYHU07KSTg0IGLb0KAXgcWU1n52uObNZuVr4OSB6F1sXggMuoJZAaxchhX1s+s7G62m93Wq0G&#10;rYaTH93pqfAqeZBKoixImnEcezEBvxwMBXbNfV6Sb3tIzY8xnsooCirrl7hQOvCN0wCQA+jypSKw&#10;G2ogP1PumyifkLtHznl4bN9JAc//d7zNw8X/GhQ2fmgxdoh7H7tIZzNiNjhx066LFRhIuk+5xShU&#10;Hgcj27GF8WNSAj2gbvjkCK+HZnN9fT1fKFx1YD9bc8wUR6CNl06caFbr8lFIZVERtFFFtCkZkMmW&#10;FxZ27GF0zOQTpeLw85//44994vcomyD2BcuGHocBuOWF5AgewfaDt2GPnQJ0jLIp3McxXCBhtKv/&#10;POYdVAaBcVMjR+ybV+wzFob/LCnAaRGrzOfURkzWgMoUgI3hDCALRjL/SzOWhP95B7IgkYlBRhVK&#10;2FpQsDKdlkeAejuZieEjKGcBLwQq1wE6UOF+OzB/qrOUaUGKB0yH+h3uS8wGBIXGm85dRRT7CFwo&#10;N9Gh3gSXOcSKtjKRBj9NEYD/H2wUnoh8kCsahiIYQHA1OLcS++f/+PM+GF7KDwo1XNLpr62tS/Uj&#10;b8hMVNR1k2i78K64KC7puy4jSeMx0MnV760//Rs/deNHPzQO2muVQqBPj+2D7qZC/MhYRzAZOlu6&#10;9xf9k/fc84v3RqdosYmPjKOm2+50a3Rka7Bi6cPRPn/m3lggJi5wDOOol3/puV93vs9udwyT753d&#10;MJNqzPGXnlensKkA+OVPTna+Phm193kOdmtwMopVjneoT2/phE2Jx/ZHYx1yX7SVPjrRZsFucaIL&#10;IIMmI6RboorbfsEFOnzbwXX+7ScaTQPuwvF233jziD657ZCbGKIfXoporks7AuKnsXe9P3KluPUH&#10;furGhz5+74vCpvJd73rXQ+fV72wvHbq0pts67T3XA+VZxFyvlElHl2aYHnz0T0R6n37S2byuP/zY&#10;RNOrXcZzzsWIWC616ze/64KT/zZX6Japf7MT7hlfqxe6U4y/1qfmyfaZmEk2kwrOblt9/gJ3lu3v&#10;2dvOhxfcy2MfjjR452n7ieY+z8T+tJ22/cy59cZ6SWuQ6cbPZQu48NjieeFhMMXqzykl2+CZKefN&#10;GV0BzlAbwAzeQrLvFhweyn2PI71jZsHhjkKKcm3XC9MRBEX1eDO9F5ERE6e+uUo2ekBgZPzXc4gA&#10;/8vWj5h82zziguccq+FqpYokngYA0Y36CcG8HmgfDF4YDAFIYJZ8gjgs5nAD6gZW620y6zcq61QE&#10;6AGmijmW4IC+tnLrk/HOKNbqx9pDYFkpnpuNFRYShYVYYT5ZXkiV5hO5Mm4Aw0K5nyvGCrPx4lyc&#10;PxUWU4XFdGEhW1zIFMpAPa86b+FvPSlKiBOeULey7nHmk0s+Enh+9fC18udHxLQBmPzSrdXWV5ae&#10;2lg+3aquteqVfqs1aONH2B1YZgK4DWUDFQUAsijigWKqX6e4N0nmhQwSc/kNICXHGUJF5FTfXQpw&#10;s8hXkgGhYIK46jS+GiRKQrodKaQK9nltWAb+AAQU/rPYON1gH8VQQBDWAbAD0KiYnNzlrDsBscS0&#10;03wGqoJDEwUSMLMXrlNKCRQeNAHG/pwAOBROTxb8pjoBHnOM4nmGQ/P9a3IAMzPYNPDV0qizBz7e&#10;7XRtrKuKoyoB9HpOSvmAcf86TAjqzYYJDULZQj8A/+mXijvm2SNQMeG3UBTPeLLgL6gmkwOe6/xx&#10;g6TFlVmB9kTwHv2BQL7E/wgt0PmjtpAkxU0fAXs58J69Y6IMRALkJwTJAEBe5SUlH9BOIgLHDkIi&#10;fGC8c3CuGfFh4yoA9YZrejaLFYhu02dN58FTtSeQGdCFUGNKCnAOJrBETlpEygJZOMAOJClF0WnH&#10;mtV+fb3Hs7LSrK23a+vd2ho/W42NTqvJwMRf8tIK1D2XE+F039u3wOWjANA9PnTj3XdsjfBjuvSx&#10;4LNnocBrfuljevzGTx392fNlHH70g4+93zb6pU3MECIc9vbHfumaD75vE4099MGPH/kN3+eNlybn&#10;DzHW8T4n1j7nOQaTNOjx/sc++NHzjajtPrvdtuhff+oa/WGbhtn97ve/yz7D3xQUttbY/uwmP/1L&#10;sY+OD2vy7Phw7NxP777j7kmACfq07pvcoRp1DNwusgMf+uCHYj8X9d/7FBKNfrmw9dbTH7C34rYd&#10;foFj23b7+37Z5Co2bo58nAj1BR7jfY9t6j569Nwhd3mOgPyIs93wrgSbissxe9710xMX9OQOzzvg&#10;ztfZF9l5z+lAmZjYLqlxrpRJx9QsPrP4jMrsB+MUTUhPM+lMfPg37j760ejyuVBPbttKl9z1Z+3l&#10;vJP/dlfo5meDTmB8K3pa1HvW1370Zz951/iWc8/7/H41wXZfYidvP4AuNB+e7x7z0Edj59w7J/eu&#10;Kyfcgiduoxe4u44/vPvIjT4RXeTFd0kXxXTj57AFzLfNQE2oz2eoJQT/3W3dSq5Z4F0xT6FTr0+v&#10;FwbczPU7xO31cRcKGz5yEG4g37Td+tdUwJ4GLUl0MACIgtsRvncJgD3GgmkF903LrMi+/SXIDuQM&#10;H57+Za4xlp/h2PgsCAfsLY4NzAOMhwXABZ9EbdAh6nOylNutegeX+w4YcAAmy+QL2UI5W5yh5Bqx&#10;VDB2ZX3pzJknV1ZPU2VPW7UhBzqJXiM16vQ7zWR8CObMF4vxNF5t2USuQMA9ni0kssW0djKDwQDP&#10;BO9k8iR/4/eOijubi2VzcWz9VQJQUmrXrBg89/p4zncEuoS4aii7Lm7GVA+gek6ptVFdPXlq7eRp&#10;wt+9JuC/KQGDFPQdoLLVGFAknu3Fg2Ds1wWu9+T1Bir1HHf+Yi/stbrdle1gVCWiU4NAKDTDsQqt&#10;AlXRoxOJZjcoaxpNTAIspGlad89xx9FQuB4aJQMbAJVhFn5eEc6qx6tHVJKR8+ZL2S3PPipy/sOK&#10;T5jZkHnQduiYgO0QGvzXxpGRAP2oG0v0EykoCbIJBnAUEq7QVb1BvlDOFcpinIZidEC01HNAqsFL&#10;1auDuIAcocaBGdOZT53C+mQMoOaot2scI6iaE7Qie+OhLSbAhrU2j9IDrHqGpQD4Q5yEMLgNejOb&#10;BEKrxqMB/lBvTzaA+tUKPkr2L9t/mkqC/3iKEZTRIFJ+STae5TWDJJ0gLSON9ERIXBX+DI+LV/MK&#10;f0HFr+PTNUEhPl2pbtRH3UNVVNB1DTXgrgU8eduPkicKBp6eQ6BLOCoW4r4dNgOwDz5CuUnSYJLo&#10;WvRiBHXFMEgNusleO9FrxjuNUYtnbdCu9Tv8rPbbG736Wqdyprl2ul5Z7aKuaNcvH8B8DufIl/Su&#10;L18PLT320IVc9WS+9K5fCihK8HdSHjDZBTdGqYi33vWu2EOPWXhKlv0/N46NgiUmpAVR0FSINnb0&#10;+MWGTJc+8qGP3jje6a2GT8YYdZtjEMMxPn6FZ883bLb57PabKleUVdU2DfPJ++775NEjLLgmaJVt&#10;wKF2a1uMW4yziL5L24+LHKgpz31s4QAiBiAmcDOGodao/rjoDow6xL508pcLd85FHLAfyDYdfsFj&#10;22576I6o78d0y/a9FJa8W1zqn58jMHy0bWLut+mM5RfZOU4e5xtw5+3si+2856ebLqUzrphJZ5sD&#10;+fi99/mE9PSTzqRWxaby0AYX7Mnt2ulSu/6cfZxv8r/QTUHnPp7Jme5+7pILA0QTrs2Ok7/Y7epS&#10;O/k8A+hC8+H57jEXfe/hO8c3lAveXaODo6dsCtRt4iJnzku5MKbbPmctIKgWkHrIlbBU4RDfN39v&#10;82g3EBrAv7EAnsTMw0D51iioSQq8XKA2sFCuAXkppO37DMyH77bvj/D++GC2O+Poj/Y3OwD7MUkj&#10;hMC/Wxr6MW5SCUFOb0nXkjAMAO9NACQwFpRqIWdSHrrdeoP8dsTQocQ8IDZbzOVmCoVyHol7bNBB&#10;DlBbX6+sNwR6+6QEjNrAHVBOlexnwrSyTLesaYAVULbLPpEK9IadLujehNJmmm7t1oN8iMe6PK0o&#10;o4CmYUnlWSgvnaxrs9cXqlRX8DHZq0lnrfCup7ggk+80qtW1pdMbSyvNygbHr+B/D3ivCLkVqXeh&#10;t8C/gsB8CN89uRWqUJwM/uE8RsizrZu8rh58BmjYeAiPfqOGIB5dKBeLM2X0/5QiIEJNzroi1wgE&#10;iC/jn2cEguLONgIUt++BqDllMS/sRiPKfeksms4LHYEGhpoLSEzSezaXYSsOyXYiMYbKIUhNoGh4&#10;LJamQVutdqPZpEYjJM6QBowTsedbOsMhKQMDCvoxbMtz87gpOtrlixEhkPVAEUM1op50Mi3QFXS3&#10;RtYPHRea/3arXYcMYKwY4WXo2hwHzXQwlL7Q8AqXh1gpG9qu5FdbyZBAUX4H/yqkF8rteXxdT21G&#10;8J+oPtqLkPkv/A/ah2mBDjAKIBMqAhLqTyP1xyxAMX+5eHC4TgEIoesyMtyvftYAkTpD7Wv1HbzZ&#10;zRpA1RtdDEDTSOzDJqaREaER2YFGdgDGtIkj8GnARB6M6lh3ENfY78PIxGhCXC/xWMQ/oVnr1as9&#10;kH+vyXZkXzAGk7FectjBoiLebY46jUF1rb2x0tpYuTRR+nM2C053fN4WuHwUwIUbeen40diNQrXR&#10;avGABZwu6qHPPvTBSLKPIhsL/2f9OJuxIMxxwX2y/cTx776Ew992tx/92Xt+MfZzrKq2a5iP/uyH&#10;jhjj8TS0Cns+a4uzzyISbW7fYhMcwJgBiI42iFCVw22PZ9aBk11+UV124QM+zy4u9di0/URw/QJd&#10;/9GfpeXO0bacexiX/QgC/n+Rlao8Dwlg7Xn2gDvfcLn4znseuumixvTmRlfKpHPOxMIl8NAHf/ax&#10;9wvmPe2kc9ZgP2cuvNieHLfLJX/gEpt96+Y6P6bf8WM8xT2zvZ6j0rnUTr7wbSckVV2OWx6wH+o6&#10;nPpYR3dJd9dnc/E9s+adfurZt0DA9776t9xmd/X2fySRjmLShpo88K8Xpp6OAtTnOY4gmXZXefCt&#10;g6RI568XHsd+upVmgPbRt/hux985+Xr8ph2ZnuZFMNYDGFCzyDnB5FqtBiZEZV3ATh3dPzb7UmhL&#10;2YykOp9R8TWU8R7HRSpgtdFS2O+1Wp3KRrXdaQO90BAMe81ep2Zef8C6LFF5Ad1eq9dZH3TXEkMM&#10;BWAA8ATk6NqDfqPTqlAsUBJ0jO15d5RUgNZ8/cwlTVF+4bEEYgKC7bLoN7isqoUQBQL1ilsD8RTD&#10;H3Z71Y2NpaeeWlk6U69WAa94XYhm0AbSEhjks8SNTbN69o86QAn2IFELZhOgBmiTSp7iV5pBivMk&#10;2J5CABk6z0zcFRQvwIXMzJVK5TwFCdGp41kv87oMp67qgOQCWGOLrDC5ho0p8hWIvgPXIS9Akaj3&#10;OXOc4TXQSBJPDDOYIyICMM9JFSZw1wCi/RyYEhPcrpH6jNlSPl9MJLLUHyAPXf7yWM9ZdoT5/3Oq&#10;eAqIAkA5Pz8/wxlw5DJgSCb5s+dCi5TS+dtDbvVGWGis+JBWHkGrpYqANDesjaQLdK0jeUu7loOm&#10;RAwiNsYkk1En2ruVz7O0AXNAGL8O41ZlOBT5N/2/Wl153dRzILcEkQVqC2QTalHy9s0UUEIEt2Uw&#10;lsLE/pZTEPk3bnISFs03cY0rZTZNUHQpe92H4CJpVfpMIiBtDxoM6RhoPQ1By1qQLmDolA59pvz9&#10;Pk+KWfYA/LF+Z9Tt0FBDqfqbvXa92+RZhYrCgKKFQsPYKmckjJgwysUnFRQe7UanXmk8++lruofn&#10;tAWebmK++C8XkLr4IPzF79e3xErM0wDCYxzgvtQdXSHbk1Fw/lPYVCc886N1LB3pPjfVAVv2OOYA&#10;JhkAX5AHKTDy1md+DJf0yYs64Eva42XYmGGn6uGXsQbFxR2Uyxq+3Qf5Nue6HQnwAg24i+uJF9NW&#10;F5x0YpuR8Wd8zpfck5f8gWd8aFs/GBK6xreTLSKfy/Qdz3I3z8l8aLILZZU5CRJlQLzY7q7Psulf&#10;VB8PIoAIxESg2cFAhPYFHQ0cWT6Aw36FBQUKt22Ns8LvE97vUSDfdAAevw9QfiuoP28jn4X2zwf+&#10;x58/6wBtezMRJGrc79fr9VajDriREF7adHKqFWhm4YvdfbNRB1/K/2wwzKVyM6W52fJ8uTyXI5k/&#10;nlRgW4gK8E6gv93tSlDA/snpRks96rX7zbVhYyXRXhs1V0fNtUS3mot30/1+HsO82LCUjmXiPWoD&#10;Dnv489e67XoPSYJltguQCb2p3XkB5BN9YggYoJgBdQuWi5jQZn1iqmtnTj61vnym224OQGZIDYIL&#10;o8gPNaxpCYCSVvIATOm+fmA8NY/zAiF3w6LBVgBPRfIsCT0PXPW0DhMhWPxeDAEHI/yvQLf1oRAv&#10;WfRdPOJQ15NgP1ANgtiQ8D178YR8ae2NSLIAtPA/Rwi2Nh9CI2akfJC9P9KMYinPWXZA+CSXyyQ/&#10;44fBIRVR+GeLqWQWgAqVIzJDVoLkO6jYX73R4nznFuagDohe89pxaKvdogyEl8wTK0GphR5tpXZ2&#10;iMpuoC54Npr1ZqclXsDtEQH8gv1GHln0ftM8I/KeNN8+T6rRxqIJgn2AywKUq29OfpBL4leMb+FJ&#10;kD+ZJuaf1ZNfVRFQppF6Ybn96mqlDuDDoJi/SyuMszFdgolqnNSKlAAm+7fBGfpXDW7ZJaI7oDQ4&#10;af2Uy6OZd1oFSPIuMJsQRaDamQw9CBClCfShVJRQQsqI8H8f/8gYAX9qSnTaI0Z9t0WZiX5T4xcV&#10;CHYTsquwBAU6yxMsTNZiVpw+GNXjpC6MPUFfVHPqi+pkLiMFsDW1PLRS5BKkUJGr+v2hcMLFPs7+&#10;7MV+7oLbnc1YKHZzoYfiZJvHfymHf+HDvWDDPD2tctYW47PwvAVWexde3AYO4CPBB0CHalJP+Jaz&#10;8Oez6cCL6bCLPOBtd3Wpx6btJ9iqC3Q9IT4lCpzfyC4cz2U+grNFBRfTgN8u2wQS4EPj6/88A+58&#10;53PxnXfuHi5zN213iFvnCZ/rxilSV8qkE7vQgTztpHNWK27OhZfYk+eda57bofy05/csv/5SO3n7&#10;r3s28+HTnoCSAMznBa/RS7q7PpuL72mParrBc9MCAe95qC6E9yNvcAOhQfcfpP8eT/fU9Ehl77HN&#10;KDLvmf9mwh+lRvNq/HfXAehPEf6fCOmH2P4EsD8r/K+vndh+mybxY5v8aXhs8wCNfRDI5cxa7War&#10;WQcVeZkyUAthV8kGqOBnmFhhaqznWgSFSRqgTlyHzHFgJ3AP87xCoZTPYbme6A/AvcTe27AJSTTn&#10;oKVOo1dbb1bOdOobw05L9QD7bUKfffwDALWNVr22sXrm5NLJJ598/JHHHnngice/hY9fv92kqoCS&#10;CyLPP1wJel1+USzcMgsM6Mn5TRFiAGN9A++/p6ory+QnyMxQym7bXIfvVg+GS4OUX795+7gowPA/&#10;24FMibTrIyBOmdEBTwlJA0kTnJDk3yYRV4kH4ubu6g+chZII/v+e9AGORkNPqN3kFXw3UW03cFAQ&#10;3azs4Q6U9Q46V26+yebNf9I1/85YIPjHcoB94+dPQBzROiZ+7NshNv9nc2QhFNOpnApSIP2XRyDC&#10;BzIpMnL4R9lRyJdmi71h1+wSzQMyNmqrB1tSRDihFSwuIh5KmnlFwDmYRqPe7basioQMFCz337Y2&#10;E0t56BstY61rHIE9QpzeIvV+atZRQQ7g25jVvyr8Seqfk+rCiAAr+Ed5P6QXlP1TIUD9ai2moL+J&#10;/5WlMO5Jq9Bn14vyNqAo7Cg4OHdxCBYealP3/DNUr8tZzpJ9kiwYLOYyKSKAUUPP2jbaTFoALB17&#10;2lgv+lS11ItEj59o/nmaBKDXHvGCigC84FfGOF6A2B1SO8CpPZMp+DO4CtghKxlEE8CUAnhu5vTL&#10;uNfLRwGErEr5SkXHJ0cj8KSVGXYNYpAfqnjAQ5vO5093Pls+65Lh89rjn7MvW+IEW3WlaYYNtiI7&#10;VYkeJ1JuezgCy+PjV5D26Q568u+Ty6yJY7BNLtQwk9n6E37dE7v20wgmBjqLib9FKFeegudLnbBv&#10;+CDmhpN61jHXoUT46ESfTQduaSstkT/6STfP3tqQF3PA2zb7pR4bNgUTLofjMXGeLr2QfD36yOU9&#10;gmdqNncpY/KF29ba86HJC2jbAXe+A7y0ztu6l8vbTdsd4ZZ5QhvY9f6uuzQHMkVO0kkv4KRzoQN5&#10;+knHWjEUerGpfLMhLqkn9bFL/sCzHrdncXqbdQDOc6e41C+81E4+//6f8Xx4vl1O3jnHlg+XdHd9&#10;NhffpTbkdPvL0QJjeKD6a+b1hxjd4oFCSXpzHDa0DeSmT841pvBW3s8ffiCG273m+blIPhzrJFkw&#10;wRror6FAQNjP05/bmCaY4Au2fMrU6O5q5s4D7sduaA34psgwFECr3qiAIgXzHDEjOiff2tzPJFzu&#10;9flTLouwv1erVdbX16gzV6nW6w3BSZzlaCek741GDeCJGAAxdGdjtbb01PqpE2dOnzxxavXYqdqT&#10;y52nVrun11obrf5yvXX09MqjTy098MiJhx879dC3Tjz00BPfeujosUePrZ5eateq4NRhWzb+sZ5K&#10;B7L3gbAaifs8B11VYSP1XQiPtHQkAHyqW28C+6hqQMeAwAREFU1WFrrFiy2JwTX3SgGXc+O4z9Q0&#10;Y7cH60oB7CwAG3IjR9s6TWC6CS/qJwEC+xSIC10fuls5BfIwIJTeEgdQrfCMFBZOrwBx3d8OAgWa&#10;IZ9Oon0XR0DhRfOa5DygYMj2z8VGBV5Qc7BYnEtm8sD7BjaNvR5omWp55JerSB7HInP8LNaNVHOA&#10;yOBQqdiA0qFYLsmffthvk44xpA6iSld2OpADxPk3DSwdt5vDpNvacxjoE/rtNt/VscIVEsKHNH4D&#10;tQ7+ZeWP86Femxe/1buzkoowIwK5/lTc3p6K5PMUqjfDP+wnsvAVPJEyQArE5LjPX63mHzQByRna&#10;lSL/jFuJEQKHQ/8K/KuGIm8rsT8AfvB6TE/yKsz3wKw7qAggzk7iCFPyq3SfPQc9IX+rdKj8E1X6&#10;U11DBf8tKUDZGrKSVBEKykBSQoIWZg/GBVgiAAUl4AKA/VQBIIMjSenJIbUtxW/QNCYRkkMBRgfB&#10;VcBnBqMFxq3y9Nf5dIsXtAUuIwWgFe6/NKPhKM3SxORRNJk/WiEAPUyffgniSz4rR/yw362V75+2&#10;+RzB2UH9Yuz9m8J2QiHjg92sxX7e3U0ew4eO/NS7tlgbPN1B6BjC8W85BscF528YfWloUA5x7Ig4&#10;+XWqvBia1Q7LH+5y5T2BZbX0/BHs3nqswfAvYBT+NnGosvNHMxoIlGfTgZPf6V6Q3pmfvCtKUbjo&#10;A962qS/12NRooXne99jdNM6FffcvggS4rEewtTzZ0w2ub7+/qz3HR33eAXe+87rEztuym8vVTefv&#10;IZsEY5u55u/7+N2/sTnXXSmTjtzgzjf7Pf2kM7GFXz7+OG9Pnq+1LrnrL89QnxhAzI70T7hHne9O&#10;canfeomdfJ4Z7ZwJ/Nmn2U22t+7Bft6XdHe9iItva29vrcVoJRUvtT2n2z+LFggKfwPyhvk9Y9xD&#10;xEGz7dsog3csLw8ygchiLjqASTTu+v7o50Qw38Ks0SeCZ+DEnz2CHVDlhJmfUwzbPMYcxLZ/tDct&#10;8ugCbQmqDTwZYUHhuFarCYJBg812QDn3qAMZItNGl82hkmwOSALMkPNeKpYKhTw4GFDeandWVlef&#10;OnV6eXmlVq33MUYDYNfr1eXTG6eeXH3qCZz5106vUsm+VNxVLu+and1RKJVThXxxdn5+5+4du/fu&#10;pWD9VfuvPXzkmv2H9s4vZviyZr3fqPZazW5bQVURMARMLfKu6m4CdkZOmJchbAAWgGBtNnNEbgXl&#10;RWO4q51VaZBtoFdJEEAfx6ZFEBCRJiTtSQFAM50+4Jm8dI/c0u3Y/MuTzygTHsLtqB6iauTgbRC1&#10;VAqKtEtN7hYR5lRI0fhmdZ3shKXKBvaErW6rjSuglZY01b1BQWQEPKxHVJnOGRsHrmyoL01RW35Y&#10;yGeLJVz9sAZoo1w3Ub3MAshqyKTzODnEwZ8xDjvVaDa6/TY9x9nZkZmhpckdSAEgWwBkbTyFCd99&#10;6EAnWMLFeMRCBKD6QHlgJSfYWiUYRAe4/T6tZXjeNBMhf8JQruQA43x9NwWw8aaEf8/59yoKGlgA&#10;ZZUAVMDflf8iCCJkHHFVlvfghpd6BDm9/+IiDuXbA/Lh6QDzXYnwSSXBDxEqgz7h2YP/EObHLxIG&#10;xJ/mQcGzixBA1SEZXEb8iUeCWbKfdEFCtpP2HPbFDogyMAUBfAHcAd8oNlDUiawj8S1wcs1zOqKr&#10;VW3sZQoCE7fppCC9wrOYuqYffT5awJKmpo9LbgEWNuDjF2Gy9iW3xLf/B2S9R2GvS6CkLvc5v/BH&#10;cLnP6Hnb3/PZdM/nd23XgN/Gk87SR3753jt+Oirq8ryNjhfVFy0tLe3evbXo7gt8fi/0BbF5+mPN&#10;s+KoSIpBNp3OzNzcC9xAV8DXv+sHXuFhXlCcJZAbaNSvQCev++cK6AnLM5d8h0x0nYPJpENMWDp0&#10;7cFc+CJmweKQQlwgDUEZQZfxR+TOr515HriebmQ+1hfoeIw0UFX5cZv560kZgv/JsYdjfhNy6/DM&#10;OM2S1YNIgailQrW7di6+5x3veOtd9wyHxZNLazJnl247g9bdjNeIxHdpFwmxk2k52qczQDripnyB&#10;yyQocQ7SUtK7RThxtuvWO91Wq15fq4DnR6nF3Vfv2XcN4C+WwB6gAbKEBAAAKurqzm3wBlVSBtYT&#10;wy5AlnTqOEH4chmwrez9bAbdPb4DCjAb8OWcVc2eaOxwSBbA0vHjUAa8JXSqqgGGrg12sW9CygEr&#10;IhDQKUkjoM2s5RS8FhjNot2WpR8V5yzGLZsAAswDgr3YDcYB/hb+F2BHIuEEDXs3TmgAtCYDQqia&#10;QzKSwfJAzFhfdgMctrCvKgMCfq3GPfuiip1rDqxUgTFPIjbGiScaH/wOPNZQExUyqlQqnF4+X1Cb&#10;AeEFbzHzlw1gt92CvCgUstVahU/l8nmVKaAMoTA5J0d0OtaqNJ869iTZHEm+GyHDCDd7KIyepR8M&#10;M6XZ0vyuPJkHOaLx9a/c/6nP3vun7W4dNDskM0OVIsDSQG2jJ1Rgj++1ug4khhijARj2Aezy9mis&#10;hjKBlgkfEgViKVreMwjk6uceCCJtaDQjEWwssb0rVuRS4dSPj7IxF2ZeAD62vTSgeBzzbRgls/E0&#10;UgsqNqZJWYHQgoaIJ+TYKCWC0LrRK/pHjoOoDkQFudWCrlDoFuMFcLqQ+kQyFBgFZC7UY+TXEUkt&#10;vNC5wzt0cP6XAAECAs2KcVayZpR6IuyPK5c6grqOfUoxnZEef/SJR6+AWfAFPgSro3kJj7W1da4j&#10;WUhGZFxwoLiIfbgd5sU/LqsK4OK/9ttvyy2hDav7dPcdV9Ry7NuvSV+4I94SmTLrPRdqP3+PF/4I&#10;nr9zvczf9Hw23fP5Xds004tm0rnvwx8/Mp0un8mFoCEQ4uZXAv5/gS+IZ9KCL/HPDJXvi9rcYonA&#10;LjKm9dNCxqb21/tBDuCiAFWKt+h/WLaeFZyPELjXq/dtDJPL/WscG9xMzrfS6W4d70HOLY9N34Gz&#10;399CSfgXnROvsjxzD0j6P4Q4Te1vQFd/BeXUMTHvdCxfHjJCRypneMuGkDGa8BQtALhVaBsGCXqE&#10;7QB8PMl4lneghOwG0mganAN6LcTT2VRiPptaTCfy7crgzJOdU4+1Tx/tnjmRWluKLZ8c8lw9NVg/&#10;Paic7laXOrXlYb+RTQO2KbSO0b3KB+AYoICrgv3tHnKFeq26urpy8tSpY0+cOHr0xLHHjz/5xOry&#10;Ct57nAxgIJ3JgSCH8YT1pJgbzhEGgax4kL47y3kiOxCQeL8k9IB/5aabsh24Lg8EQvVWOK9DBH0A&#10;dMfwIJvP5QvKC3BffX+wsXgIbY1tf0f+BerHLQ+5FghfA9GbjWoFUcD62srG6uladbnXrSJxx+CP&#10;Zu7ikzBMDkdpNO6JNG8OQOhI4pMpGe/DHsgwMJ2enZ0F/+PFSKYCWQXyIogjpYe3IDkgn8+U0klB&#10;XmgGeRYARG2M+HHSkPg7tpot8SIaVaK5UCqQFM9JY04AKWL9qF7mrCgH4H4HwZ1AQyjIBPwMrWCj&#10;PWVsB7NCpcJQ6s+htCwOvcKENXYKD0ecE8l7UM6/chnGwX/L9ncvAbdtgCAIGSv2UUF1I6R8PE+w&#10;AHYNmtUfFBBDz/T5XdLyR50WBhTwUwT/laWvvH1pSjy2j7Df1P7QGUNec8JSZohVCU+zBjCOw9IE&#10;lDJgVwTfpgvIiyKaKYUxHmKyRLSJbdFYCk+3RrSnjp+zsIGmd8lQ8edLfPq98k9/qgK46D6yOm0h&#10;7RXDvKkC4KJb7grc0GwqwnFhm/gCKABe+CO4Arvl4g7p+Wy65/O7tjn76aRzcUNiutXz1QIv8AVx&#10;ntOcqgDO1/93f/fNQSftKd9myuYmcYb8PSkgoGuH8sEM3bX09nOyLNrm9sos8KCfW45b8N+SACx+&#10;7jF806mf/dhUARiqt1XohArgXC2AIz0e4xipO68BMi36qui8B67BsBYs9fzq2Ey59ObXvuYdb/uu&#10;ufnDK8uVgYQG1F3PSSiCcnrYSVjMm283EzsJAeTVjo8AiDEJTBqCnTut9traWpHU9mwOVFvbqPf5&#10;dIvUgLZsBROZUTwFekrlQemJhOTZBETlwafk73RasuvYKF9Il8pFPrK2tkrFwZn5BeBuNpuzU1OD&#10;IaQnw549wwnQEZ46z/lR/g70rENMCE4rCKsWJ8gunkXl5tIpDACkz1etQ/1NkXzDlCZPl8RBBeBC&#10;urnwqBCqTAEV91d9e8+OUA53cBPkgFSLj9T6dpvYML8ajyOdRQCGsi9Ui7Mbt/pX8T1U6xImjOIy&#10;W4il85lieSZXLEOk0MBKYnfph5CoMDCfkJ7AnOXB/qDIyto6gJuxBExvdxpiPJDxK5EdPoBvGXX7&#10;LXe4kwogQwUB1RtUVsAwsXT89MqpJWUdSP6QkKlFf9BGuRBPUtswkS3O7tzL8RfzDMm1z977R9/4&#10;1pd7A4oCxCncSAhc0noYAyTxZqQvlkWtAGei1raEgZD97pyXYuA25gJsVw5/APnmTKHx438yqUTw&#10;+YtUKno/uAqaS6Ll/YvoGjNuujLsaThaf7W/h6uWQZfKJXMMuUJSXgOyX0yIgOBnEAWAyPkGT/EQ&#10;KtcID92ngU2OgK5Xhqq4AIwBaAH4KPodlmgwQAWAD4Z0FCRMkBig/jexgLMJ8ozU9SgVgP4kRsq8&#10;RSxHhC2sTuVg+JE/nqoAUKlcuSqAKQXwfC2dpt8zbYFpC0xbYNoC0xaYtsDlboEpBXC+Fn3ru290&#10;s7fop3Cc2aWbXjcIs40GsNTmMQgRrrZEaE+QHsNyR+IO5SISwVgAqz0GdjOXMksI12YXRQEI4pjW&#10;2r9lkgIY/3oWBSBYIz11sMMTPIwKsxk3QDhTh02S+Rtuv+Mdd79nz57rT5+q4IImu7t4GnE7UHyj&#10;sgxkwnweOEMAHHd6VXQz4bSAG7hSOAYMGavWKIneLBeIRRdbdTnQNRsNII5ZxJF+Lpc0lPAcT1r2&#10;fsTOpTDI5EtZ9pnLxFIxQGgyOdxYP3P61Mluqzs3uzAzO0vmPVDKI6cE5ilhSHiatuNsFK8dDtNA&#10;w27fIKR06ArEGzSUn5tnGejDofOl5U+naSgPOlumQBycbwYDxu0IDSpnXQF/yfYR0nOmBkcFPb0Y&#10;PdZxnIBSaZRrryp6IngYP6o1YBv791njC1nK8A/IDYpEUg6GZsBkcI5XWgS9kJ8pF8vzmVQ5ky5n&#10;U6VEPCc7vi7YvIMUQjr42ADLvJmZMiX8Vs6smOk9wgI0513O3jwIhZZNq95D1u6W9m6BT9sj0sil&#10;s+1a+4lHH+812io/aAcpOctwpCqCsWQ+l0nmyjOLezj2UjHZ7Z355Of+4JEnv9kbdgz6Ej/nGwmk&#10;g4DpdJnq09yeQWO4VleNJwBooIUWl4lgyEAR0PfkFG/CcC35X2kQE+EHnb8zKc7JWKhdqfYWdg8Z&#10;Li5N8EvMKu5Z9kFUttPYtgEkC1kAuWImW0glSG0w10XLCEAYorqXVlZSXxAqTpIfAAUgNwJdlWY9&#10;KU2I+QsGCsDcQNBs0PskwAD+VRBTiTJwAdSsoHyg2VbSMhEFIJ6L0/H8IhUjMPsF4xetcuVg+Pt/&#10;/Mjlnuy//fZ3JVMAyQ984APffi06PeJpC0xbYNoC0xaYtsC0BaYtYC3gEJGH56DyINd62jb//j/+&#10;y4BkrGaYNVSoK2fBf0fvId4oxO4x+SjZ3jCEARXhEy8D7vBPn1XI33G+RwKNFlAWvb/rCQLbaIHt&#10;j5uPcTbB08fKHK/6Q7XcBQ5Npo3a3WTJIfbthdas4truhfkjV18/N7e7WqFc3DCbRmROhgB4pt+o&#10;1UDd7Xa7VmvUq3X08UT3qSrXxQCgzp+q+lmrKmFeNeebHDZB1iHF6cjd7/ZT2VxpbjZF+BpioISS&#10;Hhe4FG77mdJMOg/yR9JOpB9zQY6UeHSztb7aWF8btjuA8ix4jcOTH714BoAm7Qw7gap/Zq6cZZ+y&#10;LkR+nhj2sCqgyp705Zyqx4bdok3B/ETKTOncpk4wL18oehY4GfG0kaU6mBOgedYp9M9TRQHJ/8+Y&#10;TZ/aUlL5BLHbPlZyJpHQw6TyisMbAO2bUeFEH1n4Wg1vQ8Tr1TEIOF0GGlZzsXh6EMdYkTNu90bd&#10;0ag9GDaGo3pvUBnGK93hGi/6w2qzvdZqbTSblY3KKryA0CMSdhEY6lixKyaSl8igP8wVSBNQUUO+&#10;CmxKNoG8DYexteW1jdX1JOH/IekbnLubJMprUEyK6u9lk9AwCao/JBrN1Uce/2alviZca3SYE1gm&#10;sPBzVLKIkmF0Qj7aPLOEnlB3BgvA4A6o4adUf6MfXOQf0QF6QY+pM0UBGDlgTIHZAvi1ZSoAa1dn&#10;ARz8G8lhdJhK9wl7yxSQHnKg7kyZkQcjK2ogEC5bD9ubVWMMCTrO7QRRv3F/Eu9Y0QlZNFhGjBFO&#10;ht55ba2h/Am1hZEglgCiP4uKsKveBUXWLjalBC2PTQxy6DDZCs8f+is/NZ2E1feX8mi12jLDtKSc&#10;s3NDnm4/TFZPt8mWv08pgEtqrunG0xaYtsC0BaYtMG2BaQtcWS0wpQC27Y9f/4+/bMXAXfDvFcUt&#10;lXwzEcCwj6nLfZ3vgMSAigGYCXxy1lLWgbzTAeHjYa1rqmaTFEzG9A0fKBztG0ePQDps5QXCHyOj&#10;woiWsMMxebNjKkNAkrw7+Pc/eQl1xceBZrOzc9dcfWRxfhfl/IC0SN91yClC9HngMUp3Mt3BnCyd&#10;ZXFGeFr4n0e1Xqs0ahAEogN4sCDHFwDYThk6svgRTfN7tpij7B3p4ubsLuQzIvyayWHRFicpPJkx&#10;CIdpe7tZ21hdOt1uNHCkM5QOW6AiBaz0rbhbDPVBqVCc02NedneucogBfSV6L5RLmUIei3l50imM&#10;HDexAsg9+PwBTWkLZQzEE4q/SpNP5JevELOg2nTy68sK/JPOgFgcVGwOddYncsUH/RP5hxDhJw3h&#10;4nMF4Q3oMUJCpNsQsdnYO8tjsXEVGyD7wDLxQf9qD86skMsWSY7XV5PFgFd9l/asdHsbrcFSo3uq&#10;0Vper5w+vfTE0plTa6urtFWpUJYLADkN5JWrdoABdEOZGPvRvMVSiVCz1RcQVyDSZZRsVhurp1d6&#10;HUwTZGFI5wuh6uji6toBFEAGl38pJqgrkI1VqkuPP/Fwo10VZBb6tcwUC69H4fdwOQRgbjSK4D1N&#10;SrqC9U1kv2Djje4zZkAWgBLgC92bjia4AIwvI+vSUEzAG9K/wtgTB/yC8kTdHXsTh5dzp8A/p2tS&#10;CwYE2fscrj4ktwI2N8WNM2tW4VBXiek0bN/Wj/qeoGmwDCC1i2YDtZRJhExnYrwAggieYlE2J47o&#10;CM3QI8h8dOQS74yZC6cvbGw44Tj6wb88pQBMrXMpj+eTApjaAV5Kz0y3nbbAtAWmLTBtgWkLTFtg&#10;2gLfDi2gYuDjeuBCO+4FqJ8AB17gC+jZ5RblM57AoUmEwT0J3B6TuF3re0vCD3+yCgK+gVmwjx9W&#10;5TyEK4XaA+gRNjFwee6+/QACrjBjNuEOxyCGeVxcLcG5YTMLlIX4qkdSORGpye202t1+vYUivSfb&#10;uQFlzNOoplVbHfH5jp37YAf2XDWzMDe7OFuaLeZyuLop74GE8igY2iebPpdOlgHoxSKgTiFScBkN&#10;Z251BlRhENDOy8dfNmvUxgMFD4HnCLKzCqIqq7yfzmXLcwvzu/YWd+yg/CAAkeg4iBKrP3IQ2DnW&#10;fqQYLJ1cPv3U0sZ6pYXbWxwr+3xurpQpF9kZ4WYB62KxNDOTLRRVLy+XAXGiDoib8z+gn28mE0CA&#10;3GwRLCFcKQIkHWRzxVS2EE/lEuDgZEq2jzYISPtuNeoQH+0m1QrbnAwHbDb2CsWb+gPKIqtaeYZe&#10;FZ+XNEAoU2fmMWEannwM+sL153AasWQunivEi8V4ORsrpIe5BDkNnicxqNVaK5X6mdX1paXlpY2N&#10;DcD17MwCzWXtmomZIB/JObuyqLWM+mlfNAqcLnA7l6Jt86lhetDoNdfqvXZHGepmiqDSFx5GZ9x0&#10;B8gk5EzBLkhkx9R+2G13qSzYkgGk4ttuRSFdheXIGBkgEsILGcKgKLyvk6G7yeaATOB1OkYWRUpv&#10;jtTSwv8injh1t/sP5QMtOUVslLNSBsol5LAaHJY5o5YLXpm6NjlU4X+geJxoLg5/SsgfDmXIz+HL&#10;3pBDlhDAZPZKYbC/9jteLDCuZyeGR2DP3lGlBXe+jC5unaNPCCM8Gp1k0NM1AGP/A8v3l7mDKYdC&#10;Ukm4ZGmrAVZ/lttgiQqWy6Ax4T6JQdUTUYffDtPkS/cYpxTAS7fvp2c+bYFpC0xbYNoC0xaYtsCL&#10;tQUEzlRaPAiAgwVA9JvASIDKIewpBB+F4y8Qu9pKE3jjTRIHQdJ8vladoBguveE3GYpNpiGEUs/e&#10;mVgJoFKn3QLUpXMZFUFDZK4yeDmFz1PpnTt2Hbr6yN6r9uPMR7C6VJqZm5lbnFucn1vctXP33MJi&#10;qTy7d/+BIzded9WhQ+WFhVQun8ojKUdyjqMdqmyrQUnYrkVyOwnlqmTXbdba9Y1uuxYbtBCwU2uO&#10;8DqHNr9jx8Frr53buQNP+3w+22o1qtWNRr0G2CI0n88XgVwEw9fWVtotBAvSsVMzMF8soX4H1bta&#10;IZcvQhdwqFjQZ4sF7AClJ3CFeSKeyfIGHynk9KeMciGQ/XNqhOHNBwAeoFAsULfPM8WBgKQ/tElS&#10;4BQ6zV6/Iz8HY4ZEDhnbAn6NjOqdtRHyt1C3VAzGuBDht6QAmeArOdzeNxE5xQ6Fi1OJEWQJKRj5&#10;RAxLxUJisDMzPJhLHC6lr941c+M1B1519YGXlzI7Bt0ksW7zQlR2ijiMaBTyL029sb5Ok2dU7SAB&#10;GCdLolGpwV9Q58DSKQRtNeAtI51TU/6CRbkZBlbAjtGNwWLLLAbdxc5V625IGQa/KAzlVpg9ojJK&#10;zN4fqC8XRWsQxf11aF6p0Y0ATBGhkbh5zJZR4MzYpvLFr6+oLqai7oa2VaVPrgQK+4vJIEWfYnzy&#10;4+ujysCYoUPuiowKZczHTq2MI8UH8KBE7GERf5f2CNlbekn0lPmCW/1ZCQrLjTBPRWkKQuaUuTnK&#10;IkAvoFr0AXcK3cz+CZYEVv7Te1lVAGCfRMoghbF0CaNAIMastMClRb8vfS6YfuLZtsCUAni2LTj9&#10;/LQFpi0wbYFpC0xbYNoC0xa40logWvD7st/9zUzGa75yAYacc9Dn5uqbfjkkCDgMtKepjYNaOuDD&#10;MTuwHU1wac3jezj7MUaYYxm6v+P7VuTXktYN0oGLCDkD0gE1lgtPCHTUaVJCrU8he8Ad8LxULO/Z&#10;f2Bhz14KnROVrjfbjVa7UqlVNmrLZ1aXl5fX1tcpszczv5ifmY+hnwd7l/KZfBr43G41sPGHAsBg&#10;3eKtwzgWeqQc1NYGzfVhp5oYtOLY5PU6mVwONN6Nxevdbk7JADn09mIO2uQiUBaw06rBCFRhFMDw&#10;4E+OWob2pswnSQGQT0YDDxwG2BUgP5XKmjhfLgB448vpzToFZEi4H1kBj0wW5T9kAedqyn+xAbkc&#10;8nzVHAejoa4H/Tc4Pvf2854d59SoAUNINxSxM8mFkszFJ0hfIIcB8wIEO1r2P4YFqtgnG0U1h0WX&#10;pd+gLgLmibAA8UJiWEz1F4rJ/YuFa/bvvOma/bfu23FNPlEe0jqYBwDs8egf9CjKGMaWSVTYM4kX&#10;2BPSnb1Wu9ts9WkcxAT1WrvRdOWCQK3gtMFZpXXQKQwD07wbKcBxEe6nufmrBC9hPEaZ65bdLiRr&#10;oXtLMJHuwrkAWADp/PUULwDAdc9/40d881BYwdrNuAAbgWN+IYj1o/aNZPZed0BNNQbtZKVQjVF+&#10;jFbYUKeiMhOSB9D8mXQSX0q60Z54HaIFkVcEXSFqAuLG8/EtQu/lAEUNmKmjIXy1TZD/K/g/thjg&#10;QExioNYKHW9YPyQF6aUdvLeSpd5YwQGRSxoPyjjRL1Yj4mlowEubCqZbP0ctMKUAnqOGne522gLT&#10;Fpi2wLQFpi0wbYFpC7xwLWBp/6bw3YxzRhjEEn+lEPBs8HMfWsZ7Wr/9TWjGFfhBEjyBzh0uRls+&#10;d8t/NxnYpB42sb/rlSW0FnzxkK/VrO/g9dfptjL5ZJpwuIropfqtXqfeUsJ6EnV9Ijc7e/UtN7/s&#10;zlfv2L+/G0u2+7FGu7e6Vl1bWd9Yq5x48vhTx0+sr200W90+yfnk+4O3clQQHOEcMOh0EbfHgJRk&#10;ArQb/VYt1mumY510optO9tIpEg5UcRDteGcwOrW83Oi0wUjk3cNWQAQQlgcCtptY5uG9jzyBpP0U&#10;oAwuwHpMQoB0JgeKRd2fKxRKM+VCsZTJyRcADEriNwFXL80Y5UPoc2DSXLGYLxZx/1dKOkwAWFGF&#10;AFJig0yYYEi4SyCYwSH9vvuPTTwme9Px8BjoOsrlYUnkGlDwFOwZcqFQzKfFLyjBxOtQSHuicZgc&#10;9dPxfiZOCn8sl43nkpRcxNse+0AMFjttFbWXOL9LSJkUf6sK0AeSSqkvED/MgnTTqR6ihVqlg00j&#10;Tg21WodeabWHqACIkYNs5WlAYUXlG3CiPlQ4MNB5iLYP+xAvKvTg6JZz98R5d+aXcyIg319ETyL/&#10;KB5MEOEJAhJHyCDQKRK3z4g4KCcRLGXCriy3JrSsBI+oeyKAV9S0mL6/aUQHB4mkgtGkenyUKtRJ&#10;mD+AnAgoZYH9YTZRyCPjYJzoOxntJK1IE6GCgALh8ofwvrErwIwNXQeB3aOOSCUOXAOhTqEB3CJE&#10;eQD6qcQB28bTFMYFEaPTkUulP035H722FpMWQHIAvS8WYLtJ5YWbC6fffG4LTCmA6aiYtsC0BaYt&#10;MG2BaQtMW2DaAi+2FnBnL5MAWMZ2JD8OgH4TlGx/4ga1DSlFj/Fre8/S8s0RIHiOR1va7hyrX/hx&#10;CSBhcm/jHUfx/u2+xUAVcc8mYflek6TukSnbM6l0IZsDO/XbMr0nYky4lQzvfYcP33bnnYeuu35+&#10;9+69Bw8dOnLk0DXX7N17FQn3tWr19MlTq8sm0QfaCiMmAUjAXuWuA7T6/US3PWo3+40mQoAMOm1w&#10;HCX+2k2gG3J+tgeicjjgNwTtJ08+tVGp0EKA+ny2oFz0gQLdVutecWYF6qk4UCoR+Z+ZmcFCMPjH&#10;x+KyHAApCpAjACchQaZ3RgEIpWMBoOLuqB5kAghXQX04ZQQEiIbjW79brVUq1TV8DgF5UkwEQ/yw&#10;B+cCPKbtzTpB9YSXrjpXdN8ebM8BILgAcKosAY6DAvHC7hJHuMsd9gl9fPyTsQG+/dg4Kk2AYDc4&#10;PzkCNyZlEQDqJTWdWvRmR6dxG/nVAVjhAjKwHrQryotGA/zfrNY6SAAoXtBDOGCyA1O7eNicz4OH&#10;QcXmCah9oeTneNARCBBHFQ6wfhCsdR8DV/6n0Ux4y9F3Mk8Eb6umXoqGFEHgHMEW539VL/DaihPy&#10;dzPg9ItMnFQA/+bfbz78/nRAzugYP70+nxkFiM4CT9Mn2Vya4D91J1ABpPk6VdwUapdNAt4NxmWg&#10;S0BGATgPdTzsOucy1d7MQcAL+1mJAS8u4PIgd6swxkFbqkqinBPIrtA2Gk7yyzQekSvI4/wqF6qm&#10;I19D5owwEXqa9YcJJkj/mALMp5v/Xui/T3vohe6B6fdPW2DaAtMWmLbAtAWmLTBtgcvdAhY9jRzb&#10;xunHXv7MTNM3U5S3IL1wHB4onTwoh4WeCGAvxvaBZwP+SfjvugPhka05BuPftmUCTEMevnzze89p&#10;onNohki8bseI1p1Mahzgev12LAHeB2h2wHKy0sumAcSV9Y3q6jpIEqv/ufm5m1/x8gNHrt51YN+t&#10;d7zqLXe/441vecvNt74MiwASy7G0JzQNNM8XSol0bqDdwSokMqNkCng5GKSHfSLY4KcW8vRqpd6o&#10;t4lOs9kIAJlDJTBbAvCnSfhHyb6wc+fCrt0Z/PIE3QnOC7jyWgg6m8UdEL0/4B89P5gcdcAYiltJ&#10;dwn+UfiD71QKUCn+PIrkCKA4AJw7iLbwNAcocsBc/YdQElUyHGobSl4YELcXyHOpunfNGPZ7AH/8&#10;jvie8Js62rePaAIlI7ClfBGUtgAjoBR1q4RneQXE893TT1n6idQohW5i2Okl4THiSRX7w0kRDC+w&#10;qib1b+bp+ITfPa5uTn9I5MmgaLbr9UZlo1WpdiFlyDmwAWZxb33YmB1J/YN4QUkSUjrQtpwXCQQ6&#10;L4+VWzjf5A2u6vf4P+ILYwHsqeqScgEg6d2zADwtAjBsH/G9RDSJ++G5BYAuDlEAI+B6iPLLLd9e&#10;u37AKnRykdJo9qQZ1HPyNFBmgKtdYAB0AORuKKuD+oY6SNFQGQpbGFtjwhzzM1T2BFaOlJM0OYyR&#10;DuaOaRUHxKpIEWBqCeNF9BTaB/ObWYBVDMHgzxQB0BOMEQ5JHSTeycpMWK06f9qwCqcv4YPKWDo5&#10;AqUy4fx5uae16f4uVwtMKYDL1ZLT/UxbYNoC0xaYtsC0BaYtMG2BK6UFXF3sWcl+TBHUC5nKCoBO&#10;RPij47aaZtH2/sK9vqIcXwsDG0DxxOkIol9E5D+kFzsEcneC82oBNjmAcGSR9to+4RyBw0z7Pbxp&#10;VdB0dCYCl/C90200mhudbpO4M1sDAsE3mP8rTT6ZGDU73ZVKZWm53+zk8/nrb7nx+pfdfOj6a298&#10;xS3Xvezmq2+8Yc/B/Ys7FmbymWImXcwXduzYJVg3BB/m8NYD4A0wBKhWW9U6BQQJ76+vwSvUgP/Z&#10;Qonyep3+iKR18Fgulayvr3c7/b37D1116Opd+/ZnSkUAvCr8CTGHNvfWBHTh0kf0FWiN44DsDCzO&#10;zxEq2k9vJFPUF8zmc2Ues7PUFSBmDcNBdJecfyvZDhbEOS+JXp84Ofr5emWj3WxAZIBm1W7GEggn&#10;Gwp2GsIohgD3PS0g2A06YLa+ZktLBnfRNxoIzpK/JbtdQKwC7Nb4DkA9F0VW/dLMW0K6PAdHaQsh&#10;q76eEuuts6RVlxZe0XEz65PgXG1hCeucBXUXKNOIgQG6jOpGpQe/IyKD3VlOgnQFcrWjrfisZVWw&#10;AzPhR6TQ73I8sm/stjkuHaJGr2c3GOyX559jfgH+yAqRbBG1pWpMCPYbiFcAnI8DiUWBefUAH4ER&#10;/veEfC9hoQKGZvsv1T0/aQnq/A0Js5v5nynzzZ/D6kO6Vz95/0ZqSORPmQpyICCPhP9B/qQDcKik&#10;SzgI13erqQX+7QI1UiC6MHXgVkvDQv3eDyJSuhTA7HdavW4L8cWQ0gM9igt0ZWrRwyujrXQKKlZg&#10;vNAnr0JKouhatB7hC9Rt+iIvGODxf2UJqeVcUhF5Q14ps+H0OM5pgSkFMB0U0xaYtsC0BaYtMG2B&#10;aQtMW+BF2AIegfcw/CbW9pxkj1VOnPQ4CGzw3vBMFPbf3GrTCHCSXHh6Sf/EkYw3DvTD07Z7RBNs&#10;fktA/QpYhseY7LAUbO0ZZbXilqlkjtT9GHimSQQZgTKecuAe4CSAUCHTwZB4cmV1tbK+jsMfNAFg&#10;qLKx9tRTx88snQYS7ty5c5aqgED1ZGLnrt2z84sgZTTXuOpZUFUArl5rrq5vnDqzvLKx0QbXxROZ&#10;QjFXKIHMORz89udn5zAOIOtgfm7H4q59O/YcWNx9FVoAtgkKDDntCUjJZx3F+2jUqNeRDNRqFUvd&#10;xxK+Z9XXZMevRAGEDDl5B3itPiK1JJADqzPUG8jnpNAwkK2gON4DrUazXiN+DhmgUG3weRC1Y+kc&#10;asMxj+Ovx/524X3VBhTgtxC7mAKD/XoQXbfkgSSEBS0vQ3kjBdjY3SdlUi/tO5F5ELsBShPBG9TV&#10;nyypRMUIiG/DRbAPg8WSyQdXeqArbAgmim1qKTSgAOg7voA4tld5QMRvQWq51MOouJgCNYKl2aOx&#10;1w5pDVwQ8F0ADodxb3Ul3cROZf/c8E+qfgFaA7dWFFFUAWyHEK+y373DzBYgeP5ryFlWvTnv6ZxU&#10;a8BaVb9a4kTk809zoFFAWM9BSX4f+RgIfgdlvogxEQ3k/5PGYRoEK1JgBQjN2NK6wmU4VnJQhx0V&#10;MjAdvpXoM12ACBRMP/hWqz1A3gg8kVUa6ALy8cWgFmQTnsleNPQCCsB/DqhN4d2li8qu1rHTgA2L&#10;aIpwcZCxREYQuKRi+rjCW2DaRVd4B00Pb9oC0xaYtsC0BaYtMG2BaQtccgs4cg4EQCT4dmGAv3+O&#10;ij5oAia/aasdgGcBuBH6JmPgaMT3ue1Rjjd1DXkUZ95Unj/tuUUf2rLh+OvCmZITrcxngVOAG/C8&#10;DdYfDAsI6wt5cFij0QC9sjExVyEvXPfA1QDTbpfY/dryqY21pVMnnlxfPn36+BOPPfjgsYcfeeKR&#10;x9ZOLwM0FTaPD8szZcLE4DPJwgFYElODp0a1dq/RG6Uw66OU4MLCzNw8OGujukGMHzN+vp5/yGHP&#10;ZYuzs7vmd+5d3L0vPzsXS+UkKAfVKelcYF5p6S7dNy974G4T37tms0d5gFaLJ/gb1UCeUn/Iw9Np&#10;pQwU8pxSAxH+cEARQd5xoK7ONXd+gF2n2dCZWuE4ReYVGqbxxwn/AvyecaDafh5Znhg81mJuqq/+&#10;9Y156P3IYULjyuPtg77zAvy0nfhTwXPbjdEB5onHtiQjiBoQSrYP29DQQbtofbx/KRQklCeTA1kE&#10;WJaceAQUBk6DaMEi8vpezsLwv05EkW8wLwUCgeiqLEjgmxqNJiCx4a82MPM64438qSC2EDXFH70z&#10;glggeCIGY8SxIeBWmU0QCgSdTaAajByQOEVme3I8iAwBhc0tSQJBfiRjcDjNt9CEIiZSch8w4iGS&#10;GZgRpPwA6FDLZLCKjLBSHGuwfRCFYSweaRBWI9DcBXpyWJAGQQF/moW8igFVKQj4g/+pC8nPXgt2&#10;gFqaukI41JH8IqM5wwlBExk4CRKJiKJpwcG/TQ/iS6aPK7sFphTAld0/06ObtsC0BaYtMG2BaQtM&#10;W2DaApfeAtIVm138FqgWkJYW8/aMHr6kt0dY3kcCf9/U37dIoK/4HdqpgPx4N5uswNajDbh/Ir1/&#10;850LntdZnMLkrw4vw9mhnBeUNAd1XOdcWx1LoBFYWlmtVGsY4s+VZgn/r29UhsJ2BFcJp+KP5+kE&#10;QwDQ8pmT62dO15aXKqdPnX786LEHHzz6wINHH/rW2vKagG6GdPAM0W32xkcJ4A56bUgGYFRubm7f&#10;9Tftv/GWuX37C/PzlN/r9DCt32CH1Y0VkvR37FrEtI2SAun8bGFmMZWbiWeLg2TGgqwy8PeHhW5N&#10;na42ltEaInAk34qAt/Hvo3JgpVGrEAcnHG7589JAtNsdnOt2XbVv7/6DFC/M5osQCsK/lguOTF/S&#10;eCm/xXewL9WOhxgxC33jAYx6iBgdw9HR8Uy8dlGAxaJVKo/Xlg6gjUU3GOnAn0CNxL0xXCzmitjn&#10;EdTHMRGlgdz0gyuek0SeAGKBasTyilXrjJFPkJEeG6a8jp2aXUFzwVd2wvfySVWtR0o/HCFRz5eK&#10;hXI5kQYoSx0hgYRy9/UEyCspIlQC6Pv5kUcABeAWGa6LsZwHq6dgHogC/GoP00Yolj7iHPTTmokX&#10;YatQGSCk/XvMH4hvwgGF382uD6sI0/+bCoARad4cJorQaywA9VTdPkPlsjCwCoYcGbBfwX9qLKrm&#10;g6VKMAx8TNhTbnvpeCzjPoQuHglFG/zy9OT8MAboA6tNIOqLNnGXUPOCgFdB9SK1fweqCMcMhgoa&#10;AbJnOEovsummBca0RIyOsx/WSlbyMbghBItEV0c4Jzh9XMktMKUAruTemR7btAWmLTBtgWkLTFtg&#10;2gLTFngmLRDFWkOg1NCy58n7yn6bfU7G9u3PzgZsWgYEkB+V5wsagWjTMZKc3PU4Umv7c0wR3jsL&#10;4W97klGU19LLQ9BXoVojANzdYBNtWBa5xetBZRKXJyrV+urqGhhsYX4hm82vrW00Wi1hQ8sSEC4d&#10;DNPJWDYZJ/m+euZMa321vbpWO7O8fOKpjZXVhbm5m2666eA1V8/uXMzNlNGXoyRXaUGWz8NOq10H&#10;Vc+QHnDkhtl9h/ML88lCDus2wq6K4nebG+tLzcYGCH5peSWVLZbmdvdjmVqzX2m08QhIZhHtFwCv&#10;HksHx3mfKOwcT1DrDhuDWH+oOm+A3q7SAciEJ0FgY32t0ag3qXZQr4HzSjMzcws7ZucW0hks40lQ&#10;sAMURpOAHl8BvAybtaqMAOScLxwoMT/o01gd5x683SyHwtgIB+fjN63neFMydJMJ8HELVosRMORr&#10;IDuym3AWIcDsiSSU0FvKio/U8rKpU7YCpIbizu5Tp+30MMy8aRihZHaVPOi3LBFgdn5uZn4ON8RM&#10;PpfO4uCfdjYjHKHEBEGboBYcDVQegooA7pPpoNYtBIOono+6mMWi9p5PshnrdmQdEWFnXUHRdRWg&#10;su3bKhoE2K8Tke0/bR9DzRAsAMXPKJXECvLpSPQdykewZoZ4SMfjPFWrQAkiIH8rx0eGgF5HLgpK&#10;9rceo/1lfKhsfLclsAsOGsFUDlZe0ez91P3KCJApJE8wv0wVnBrQU0duXoYyLzAmUdTa5Mxx7rxg&#10;JJHTKCFD5JnMWdPPPI8tMKUAnsfGnn7VtAWmLTBtgWkLTFtg2gLTFnheWsDQjH2TzMlVnNz8yaxg&#10;eMDiE4zA5iGFkP849r9FLDDWAoRc4KiwuguEIyx4vvML3xv+fKHcAaGXoB93mfZW0YJJEALscq81&#10;e7gsPUp1lwQacNSs1ldOLRE4np2ZI/253qwDrrHoV30AlTxrd5uNXqvZazTWTy9tnF6pnFlpb9So&#10;V1cuFQ9dfWhuYbYmvN3iI7ValSBpuZQDktcbDaBTbrY8ymbwmkOdD56nmJ8VsxsC1GvV9U6rjrNA&#10;u9MAmM/OzxPIxqsfJTvqa/YmLX82C1yzuux2hkoUVzDYgJ6y6wHGnKcXnJMgWwFg1cazonngvWSB&#10;5P90Bmy/sbFBA2QzaSLLKmHQ44Qayp/HV7DV5AmHIOAHCyB8LVBpEWt1b7AF1HsGJc1fwCX8rrP3&#10;pja9gBniT3Sw9PYDCgFYqXoBTVz3O2YHEIDnmPHxPILInT7U/PPq81a1Ep06nxJ7Iuhp2DXUrI9G&#10;nWehWDx7hARAJfLcsxBdhqXv80lOLwjV3R/CTfbsK0inAAEbKN8cgp5u4IFuZwWCTYZdKfrmUEEw&#10;0AHWYFHOizdLJPs3zCw3f/PesxdiM0L8XwND+f+8JwLFN4laUmPW6hOg/DfJQWpI+YR0NkFtx1Q2&#10;nsrzk0KPiWRW8f84LgcYXOACAOmRRtJCCwTLANnyWSs7wBObwddIOBHqLIqJ6Kg4hiQACFG6Q2T/&#10;qsWo4L/F//vC/5b7MabvLHFkTCDaCft//nD6Z5IqdBZm+riSW2DaQ1dy70yPbdoC0xaYtsC0BaYt&#10;MG2BaQs8kxYwo24M4VVETHJdSbLdtxvQCbyRtthFxm7tDnDyoG+I6U6gmyhEvOUwPDVYxu2+E2E2&#10;fYv2LzSGeFvp56YDJ97OzxCbDCZqZpAe5V87jrKwo2eq2zOyYOcdKsO7x7zc3IzUsHxnRNzKepZo&#10;WX56oBRSArQNrgBCYqqK3us3qjXU/eCtcrlYr1UqlY0OavoWWLXRwMq/UatXKzUM/ZYrtbVGvdJu&#10;NAFIsXQmPTc389ijj9z7mc8d/8bDaAQef+ThlaVThQyl2dkxAvFCfm5HLJ3qdeqd2jrF6mSGZ8gu&#10;iXV7MtXp9uqVGqXsizkoAszYa/1Re5QgCk80mq9vIhanl6SltjJyyqRW7N2grinbkX8D30z6LiSH&#10;QT2dSpDfS/MBfvudzuqZk6efOlZdOVVZObW2dLK6vtKsV5qN2qBH3rsCuPQTOfJUCrC4NswDpoEF&#10;+Aca0az4FDX2ADvPMADUY+RJGED3LlFve4cF5EeHyOIftA/ZIuM4g7X2aLfRlKsyn5cYMABuBQhD&#10;1T+z+9fooIcEVM2hQGctBocnQJq0jW7bKtfJX5CH7xOxP2RLuViU+oADS1JKIPIYVBA8jlc+B0Zw&#10;nX3TlGpgBkaCuo1DsimgAMRn0Hd8ocz3+bRxDmIe9CK6TKLRpQE8DNn3XDO2QzP3N5/9EYkPqlZg&#10;PoakQ+iy8jPQSVjTm7JhROTfjPeVnaDye4yfsdOBhrlC5xJUZJKx9CCR6aVzsWwB4UgqV07lZ5K5&#10;UkI/Z5KZIqxPLJGNJXEKzOMmQbVDkgWGyRS0kTIIQoaOOS3QfwrmDxK4ABivEhITRj1SX2KDNtUZ&#10;4UXoLZ4juICRMkU8TyHKSWAPJvbHFID2UeUFERieGqArnUub69rIhkj+b2aLUy+AZzJlP7+fmVIA&#10;z297T79t2gLTFpi2wLQFpi0wbYFpCzz3LQBIFITzimDCPSZ7Dk5kSvAVugtPWa9b4oAhFwMvmyjG&#10;k6UtNhwJoy0wHAVMgzWAoSIDkPqsUpeBOY6Gws6F3aP8aUcM9s7mUwcgnCKoYmSAiZFDXFboTG9a&#10;oTk3M9TewSYmXnYvAJ2ykJ3b0POPwsAAwAyF+tY2KjMzM2xLDT8wONCyDXTvNADknGC+WCjNlnPl&#10;Erg+UyxkinnKxFF+bm1tZWN1FVagWa2sLaMm6GLRh7c/rYLvnHkN5uLDXmV1pVGtthsNzp43S6Vy&#10;vlAALHXa7Vplo7KyDDJvNyqxXmPYrQ7a1X6r0mlssDMK9qEsoG1l9p5OkdnOTwgAjhxFAIjR0ryV&#10;Bg8ARjygYu4W6QVvkwtQrVRq1QqGf+DLjZWVteUzfF23jXGgyuApUd9iy+WZkhv40YVCoSaStx4M&#10;mm5X8jsIN6S+Kb/3oWp/Ckkc48EblPLjJA0bEmgsgOtIGJwUsF0F4wAl2/uOrJM01lw1IX5jHD8X&#10;ADUFRChhT0/xK2kRpF6gZWAg5nL5XCarEDp7sMx8q0qgcUrbabiZzx7iCNMNaPCyj2aLwpB26uZL&#10;6D8tVz8wD36FWMvoTMciGdehGNC1JyjXLhEhf6PVwqC0U/Dgv3EXAtL2wnwjPeNfb24WXww7NfpH&#10;pfZS8UwulStmcqVsvpTLF7O5QjpTSGep+VhIZvLpbDGTLabT+VQqF4cFSKhkQDwJmWOJHwa8lU2g&#10;f5Tx4d3oiQbm7a/rRM05IOxv1QFkmGn0hNwBnDsLCQQmofDPuntjpLsJFgoT7aFcA1MBOT3kkpXn&#10;foabfsOzagH17rPawfTD0xaYtsC0BaYtcMW3wLEznXsfbX71aOu+J9rffLK1XFHRpulj2gJXTgvs&#10;nE29/GD+1sP5V16df/X1hYM7Mhd5bA5XPPwIQLICap2ZubmL/PiLeLMbbrvKBcuu23Ytr/9jyNuX&#10;f57erPRdJYXLUVxu5C7r9jW9ROnCVo4Yebg+GLs1CajthcKGABzpqdUThqxsqyA7j4TTHIneduk3&#10;eMPjh2M9sR2SGQwqjd3xZlAbB9mxFUszy3EgnxgJAx7KRhAaC4JkK1GnY2ZM7N+/453fefcNN96+&#10;uowiPlEqlpq1jerK+q7FXflSttpYoRAgwBJASnA8lc2Cv4XAY3HGEW+QbQ7orKys48s+wmYe0T3x&#10;1mqr3+hw+rgDLFy1N1coIitYXVpGyg5HwZeTls7xg4Slx04C5tVEUAwzs4uZUplKgV5TnY0BttWN&#10;DY4T9A/OV4uJ/+gTpGYYr6+t06BI/S3f3nD7aKRU/yxXh/gVWePRiCoap4ZQWT5SEthYIXeV8cOT&#10;j57pdNtY5XtYntQDvY++PKnSg0SQ3d5v8kIYUwDqZi8QoGi9QKYDevWZGQH4p0zGbzSPIul6cKRe&#10;RNBMGTZZBhc7eDa+8st9kOmsjdUBSpuTo+cauKBdhgZkbuDjp3QGWSFySFA5OCCgE1AmR7drXneW&#10;48D2kAm9fnIgNz7Qbo+RkMnM79wZS3c/88VPnDj5rcGIAgGuZTBTCUnmAxSyC0FqGD8LyQc8wV0G&#10;f3Z+VvjPwv8CzK5kMFJA/oh2XbjUIej/naySBaB5/vklJG7BB7FdX/p+/pHdJPg/kSsmsZCEBaCL&#10;VKIhreqARPiNO7GrwcQ6kuH75Rk634eAP9RllBu0pAQGyagjnwVpYnhttQDx/IcyUu6FvAA6fSw0&#10;2ZmaJcwQmgRkQWBfwT8Z5Ygo4m/VB80cMbpsbXwYB2L0R7A0HA1/5be+PjmoXpqvcWy4pBNfW1un&#10;ngUlP3kEg0cfKBfxgBC8iK02N5lSAJfUXNONpy0wbYFpC3z7tcC//sjy//xmHQXpLQfyN/Hcn9s5&#10;i9fw9DFtgSuoBZYrvQeOtx880XrgyRZFs9/+itLfeufOizm+KQVwvlaCAhDONyd2fzjssczusPxz&#10;6y5hCbdAhwKQG9m48Lh+FQbYQgF4KNjTtHmRDEFO6QqMAbAQvJU+C7jIUsoFq4SVZNtvmEGScw8X&#10;jg8QwBTwmGEp/TeRcGynEGC/O7g7+DdkJArA8Q9AJTK1j8UXFkrf89733H7Hm4eDwpnTVdzPsvHY&#10;k996lNTpuR2zvThW+41GtV5vNjhL1PJAYhgPKsuhkxc9kkkXZgrpYaKcLeTmZtDSb6ytt9cq7Qqf&#10;aGVKxUQui8ia6DyHUC6X+BxQCFe+Yj4P/mVRDidFIxJ4B78iwEc2kM7lUPLn0sC7BPC1Xm/w1xRw&#10;L5uloXlNvjjdA6CFWaC58pksJ+6InV8xigPPC127ht2wHe/kcjmAslf1wwUA9QFxcjgAMDN/5eOi&#10;afp9PPPYBtqCc7ROCY0f2s7GiXfW+KHeVrDdwK1Z2vtYclmBJ5A4B2dK8RHv69jML9CGiiNfI2gm&#10;0Mz4fV647tzIBEsckISEHzZeeavbIS1AJQygOfqq8FdErKE6i+jX+4xQw/oKrYONIXQ6zRZnRRcq&#10;EA5nk83N7VzoDuuf/dLHT505ZnDVrA7c/I8WcE2J0Job8jm+3qQAPLM+HLA09oHk8pwUMx1UBUSH&#10;3D4j2RnpvOF0PH6uEwushme5+LiVeaVcFnFyVJw/kS9SXDKTycPShLqAcFkMaQvyW/1C4XC9sOx8&#10;qwbgCNHQO3+041SCgspBDIZK8+86H8AYiPWgALBERATTdgqAfBFqFcouxI9cPWs7VdEMsQ92rUmL&#10;glBFjSR2wPwKzh0kdr6WgTMa/uvfvO9iJvAX9zZXMgWQ/MAHPvDibv3p2U1bYNoC0xZ4ybbAaq3/&#10;3f/kKEua//uvHnjn7XN3XFs8tCtbzIXQzUu2WaYnfgW2AMPy8K4sQ5SB+l2vnvtvf7b+r/7gzHte&#10;PZuj8NXTPcYww/OQeQDVnu5DL/6//+qv/QtHMpZ4LfTguEEPgzQmHI7gv6CE1/R2QYCHGO0jAVpH&#10;4HyshhaAUr1yxSUdzHuWvqUT6CvMb10YS2JpfbfFgH17QULVXgsQ1PznDMWY+pr8bfstcjUbvxBC&#10;8wQAg28hLKotZYDvQdJoR0JIxLiPHLn+5pfdvnsvxn67kImMCBu3ScRvZQuZXFk+8nxKNf5wZu8P&#10;xYEQVkeHP4pReU9fkkj0gNHkDLSbKKiBOPlUGlPB1ZVlMHULDqHZoDjd3j27S7MzxKQ77RaugZXq&#10;BpoUk/DDNiTB59lCHnOB3ijeanWa9Uar3uQgRr2BEvGjbAcF2BGZW58Bo0DsoHcigh7AD11nOFyt&#10;avXqveq70TeK54PvaX0oAELm7AQbQuNcRhQy6IinAMWBnTEGyArSTfq5hbGg3lNXGaEyRunqrU3I&#10;F+wADLSrF6yWgX1OQXWX5wtORkUBAgUQ7cRORCPCQ+IWMDf8byPIJfh63+PuIo2koTexPuRUOl2e&#10;nVlYXITzAPZzXlK2d8GylE4QNMVhHyrE1BQ6C9wBMjkSNrLtXv3Jp45i/eBI3NrYhqLRAT7e7QhN&#10;FGNt7T/9PTsuOzFP8bd8gSABCAk2zoAZERAeagxvJHdCDN9pe7JGtgHLgMskhPnzUDPpXAnXhlQy&#10;K8+/BJCb9P6UDP+F+hn60umIoRPVE2LyplxwWYmLLKz6gCUgKMjvKQmW8mCqftpSFQHlvQiXEVOZ&#10;yEBUaPhZZQpdYkYsRMICf+GU3Lj1TM/gV9v4YePBFUbv+r6fiM75pfuvpWZcwqPVanMVU9cyyms5&#10;ize70K5cBHTxj6e/s178vqZbTltg2gLTFpi2wJXTAsdXurf+nYf+znft/gc/gB54+pi2wLdTC/z8&#10;D+77yXftvvEn7z+5hpp6+ngmLSBRszkC4pYusKAAnlKXhYoEvs2QTV561Du3OKIDdPcLNHAd/TS8&#10;oocQuyUWmE+fO48F7zMFQk2MH/moGbKVykA7D1BdqAeVN9hQJoXRTw7SSoybc6F26uSBORb6N7iV&#10;wdiDLbyIiABXFwgzCmkpih7QDvpnXPBXVysUgycaP7+4cN0NN+646qrC/BwB/HguS7Y/GfsUl8+k&#10;c8RCm4028ulet9+oN3odXqliAMXS2SVV6DYqG8eefKLWqAnd4rMw6FfW1mob691WEzl4r8+3wS20&#10;qzUMBKq1Wm11ZeXM0tL62hq1ARpNFOxtiIDDh6++5eaX3XjDzXt278XKvbJWqa5Vuo0Wu7MMeaWM&#10;q0ycKfCBevyfyfC5gsMC0+KzlfLZBfst2QENgqNxsQak0DseNkaAPWRyGfZIIwoFOrJFEuZMi7E8&#10;dJGpKSyl3fwUOG9lr49r1RlEdmrAkawjvih0b66B7A4vSDsMCyb3A+cUQaAxVlTvmj+FpdobVlUN&#10;eiN1LA4vhwCjAhQ3VyC7T+N6m7BzqgDMzM9fdfDQwcOHF3Ys0nuky5NGYfITae0VULc6CzJSMOt/&#10;S1iQQ4HBX5WNjAwqPFwt/mjrBRYIKSfIjB8QMRaN7YC0g3mm5QV42N8S/qWCkbOiNYrSHQLz5d8Q&#10;kQ/+i/oCzUkixUjM8Uya4X8iBo2TwIcQswEsDdU4uuDQJpgkx1z49FQ0PkPmCqNYmTu6wjkWKzmg&#10;PAUGRdfqEPZgAvDFJDeApB1EAnGesup0k0kf5BBgogmsNXx8e7NooNuYEEVjaTyeB+F5EZ6rE2lG&#10;DPkHouqZTFjTzzy/LTClAJ7f9p5+27QFpi0wbYHnpQWI/7/mZx/+yr+45c7rS8/LF06/ZNoCl7kF&#10;XntD6ev/6uWv+rsPV5ohwfgyf8GLfnfBWU+O3uNlu5vAB6wv5C1cL/SgzHrhAmF2LeSNHNAzhNUF&#10;ARyHGF5XTr45kNnetE+p/h0RGGIRald9AMMtodKcVQ7QU1XueFLmnLR7d1k353Z7HYWbDS2FSKxD&#10;tEmg5q5t8jgT8greZ8ie5Vau+gCymeP4ySJfX62sLa2Rq3/yqROJbPLw9dftOXxgcd/enXv2DkmV&#10;7ycKuVKpOJvPF7FWowQf4HVAPFnK+iJW6p1Gm5qAVAXs9PpZ4rN4y4PslJudINqPqJrAv5WaGxgc&#10;Q9vfUXjd/O1A5Bj1dRpNZAZg0EYVz/5Tq6dPD7tdYr2zxUI+m4GmAIS5MZ2brQt5WQq9p9NjEEgc&#10;2y0AUtkMv2Iczx9padQBbKDkfwPk/EoUkZ+FQoFseX6iO0iTV16ayWTRIGSxOWAnygtQ/r+066oH&#10;YHX1QrTRIv8BrTrujVKRo24J2NUPz/+q5HB7GPi3cL0h//HHx1nNwT5AZnrqNzEdtqntCKipGo19&#10;dOq9foKudAtAyjF2aCKwap9zzwH6Z8r5cjFdyMPp7Nu/b8/ePflcTlYgdEO/1+q0+Wljz7NGlDcB&#10;kG21sX5sjQP641i9adc9/cC5AEgqWRrIqZBudOtF4zUMtG8a/gfbf3kOCvDb0zNhxIREz6j84NbZ&#10;JjSy7ZmBBIanTzIZID2XxFCh/iCvCSYddq2JpaGVrAKHXA/TyXg6Gctl6WJZSZK6b2dHYQLi/MrE&#10;YEBh/KdyAPLzN4tPsQoqr4EdozZTNQUlRqgKoFt4mJ2mOSmqpoCNYfM4VNea26e2lAxFbIDLHqIB&#10;E4aK51KgXpg+ruwWmCYCXNn9Mz26aQtMW2DaAs+oBd7zC0d/4S/t37d4sZ5qz+hLph+atsBz3gK3&#10;XV34f//Gib9y18IFvskjUTymiQCTrfSvf+2fW3x8XGTP8IurrzfBtOueDW27F5qyjr1KoGVH25t6&#10;x8T2kv6a6N+LA5gm32T9UWTVD8DAlL1tMms5+QfpfpD7R9Fk39YkB/ou9AnsWFgDbYLXD7BvcPTv&#10;wWpTIlggVsdkqMdK6fk52HEZCQHkwTMQbmPXwu6D+64mWb7Zbq5trKvSXixeKOT379/XbmO5t4FH&#10;4KFrrlvYvWvHnj179u8/ePXV+w4c3HPV3p27d+/YubOIXoCdq+56skRRwUKh1Wi2Wy3QlBEcQr+l&#10;UgktAbZ7zWp1RBC+P6BSGyCbJGy+DGwKaiI1HdwFI9Cqb2ycOb22fJpigYB66IdsMQ+OtxoKag41&#10;hFEAjpDZv0flOQL3OwhYCzgnpYChQ6vPB8A2HzGAviCh9WOSXbEVfEY+n7cMAALNQpFSk9M81qfW&#10;BS6DD9DdQft4OPl4scGkXh2/7yDfiBqniqxb0HkYLNRXGBcT4DXskkFJPclsMBApHKlYtJQLlnug&#10;7wDicr5UYcD/H10Dhwf+l1pjZpaqDeW5WU4QpkOVJhMJqjDwsJD/EPwv2wDyNTSSBYtF5eTRQXSW&#10;106ePP1kl0IJ5r9nX+/corV7KHZoyvyJpnAeyjQyungYxy4c8IR3ZWG47f/4/Wgu8iYyGcHWaKsa&#10;yVrJ7SsZoOSi4A6RiyH+55nCt4GovpT/YtlkTKAjiLgwDQkVj0hbB1JBQv9Yn1jVTJXHkAwBTYlx&#10;ckE94TkLEAEAf2UBmBdAF9ZE1omcAmIL7xYn3eyCc8GC9WNIC4jybnTs1uF25Y4fgSWJmLp7vvdv&#10;XmDSfon86UpOBJhSAC+RQTg9zWkLTFvgJdQCH/zIMvfoH37z4kvonKen+iJtgQM7Ml8/1jq+3H31&#10;dYXzneKUAti2ZX7l1/6F4TYDbI5i7FWEwg11B19AwyL6o2FwAy4WdhSINBgiFbQ/QzaBwqzS/JNr&#10;YOX7XKwcIEPQCXvZQXszMpQzrXBETHjSsGsHwlb2KhRfd/wfUo9NkGDgzbUCtg/jIgyjBWJDavYA&#10;SiVXEG5LHdhz6Mjh64G+HGOn16lQQq/Vbjaa87PzeEY8+ujRZC6LsHzn3j07du+em5vfvWfPwsIC&#10;fyrNlA8dPrSwcwdIKpOVoz4Ae8+u3Yj8qSqQzwKqC5jrFUp5LNVA6b1Gq1GpEe3H6B8rtn6zOWh3&#10;e602wn2irINuDznAoN0cUgiwXh+0Wj2Oo90mDyOdz0AxgMvYi8gPQvTWo66rJ4jtbnzmymbW9NZw&#10;ShJAEUDsOPI/JOzPZ8GkKLu943lN41gGPfZ/8pc3LGn27qGnLY3fHk46+AvnAvzKCqMrVGfcpI/G&#10;f7W0e40rEPdmd0RlJGVV4CxSoC/MTs6AN+oBUSgcnnnPcyjwFoBf9kxCA9AaSQVfb9USUnQHVRUY&#10;gDAhcuK3jInaxsbq8jL5FyobSJvzliL6Yh+ssAXNQ09mOr3GqeUTy6unzZUPeT1YXp5+BuejTPqQ&#10;DeHnHhQEkjL4uZnbpSvkJV/wfHtLyTD8H7TxobkCnRJ25bvbzKF3lYRxDShhqAKYhpbJjOgcPTNm&#10;uG/Gf05M+MXpV6WxOiqHYV59Lg5QP7nHBudkeF5to8QPC+CbOsf4M7MwGHapa0kVACoCiAVAJuD+&#10;nca3jUsNRFOGX2PWe2466McTRohNE/7mxM9Aedzz3r8RRs5L+J8rmQKYVgR4CQ/M6alPW2DaAi/G&#10;Fjh2pvu//oenfuXHD78YT256Ti/RFviJf3PsX/3oPuiAc89fUUWX306LAm5tnde87laP2Voir6/R&#10;PT4fIJst3ZNa+oMPAF4ONiy6aGATkOkwY+wKZsDF/rMSAW4NpnxuKzduZvEKjAZRtHeNxX0JBaNI&#10;VtzcdNKbf7FXnuYdMTkiFOygI284YRwhsImgdBRb9SCkIRDTn1vYVKciOCeJdy6Tf/Vtr/3Ot9+T&#10;zWO2juNalj3V1knYr+8/eHDvvj2f/tzn5ubnEdnn8ANIplGhE1gFLTcbtWa7XZotxXGeb9R279z1&#10;xBNPLC8v33LzzaeOP1XfqAzbXSTYkALAqGQ21Wo1h60+QoBupx0fDATiQZk48AeNvdm4C0gNqCvI&#10;uQDiaHhFqwu58q7FbKms6uzdHhvlSW5PyMCfGDitgGBBDIrV//O6ABJrq46gBAKcu4AeqQnjoL1l&#10;2KtrrSNJng8OjdEGdhzkg7u4w1weDcv5RTQeRN4fvOkAzx/8boH6sfzbmjoqxkCPqTqkcwoe67ZN&#10;+TcrU74sOJ3v47BJPkewr76zgH/coLu4CzC/OQtgmMheq5UKuQxsxGsFvtPSF6D/33vVVRxYo1pb&#10;X1mtrm9QWEFGjxoA4l6EeOn7Pr2PCWMpX8hU2ysPPPKVoyceUf1Kc5YYjjr0jznyq33URC6kj8Au&#10;p0V+vcFvI5M8Dd6k/hrustjXyIUCsJHr/gJmDBiGsucOBA0Bb5J6H9gU87JUo1OzMY//XypXSiZy&#10;w1w+lS3KEcB8H8RrcVWKIEmJGVELxBMZe0cpJ6bzwHCetlEfwWsM0Jh0VTZRnv+MEsP+kvqrdASn&#10;KLUCiS3tIYRJt83oGirrAi2AvCYtbSKoE5xT0lSg0gAqAYCYwq6rUDTUOCR3KDRmwqeOIBMJjo6j&#10;f/EfvvwSvV1NnPaVXBHgOaEAfBKJ5vJNvdB0KExb4EXTAmMS9Cyx3HN9gtOL67lu4Rdw/5drUP32&#10;59Z/+3OVf/Vjhy7mXGq1yic//Yd/8qd/8OTjjyyvnKpXa1qTeVBDRb/lCGTRvnEN4Ggh6FG7cYxo&#10;M1hkJlXuaSunbQsikb5I2iK/adFgK0azo5JJldITo33aetDyUpNaLU3AAkX/eiSasljUqkviRovG&#10;EMGw1Z5Cgh7l1E9bu5mdlCpmazVlFXYRiLKWsphInxMqFHPF2UJpsZApI58d9hP1Vn+9G2tRgYtQ&#10;TL816tRjsXZm1MjWlwetdaInuWqdj2eIsLCWskVYatjraO3a7yG7ZIGLIlPZuQq5DNRs8t9WCaVQ&#10;Zc0qr+vMTVMqrabJshVH0iJMr11Aa9EaIRsDWR4P0sOiU7SwsoUnAy8602h9b82mh6+8wVPeU/6m&#10;1qphuTbep4PDUaFEqXCBCvmKK2CoMBMIx7GB5Lqe6moZ5mYZrf7SUlFxRgtqRVW19A22nqbrJTUd&#10;9TzkxeKVct47d+49uOfq17z87bdd+6Z8tnwxA/Vv/9snfuhNc9/32rlzN3aUMqUAzm2Zn/obP+ZA&#10;zUzMPbq7ORI8gB5SAnw42VLeyo9pcW+XqmnGtcDXXywV2bpb/S75sToa7OF4XQPbIL9SiYmRytre&#10;/qKxKPxvGe7mIacloo8mrhdFIbkoba4QmPFhqjhtIBD86wOgEnyyq2fARSdcZtd9sKa3sKmAiWUK&#10;KNaby+aPHLrxjjtencmlR0lNOCDCRqWxsrI+tzi/7/DBx449cdsr70A6/sA37nv80ccyEAAcmwz2&#10;sNmPkXsPa4Bl4MGDBzmak0+dJMceA7rl00trS8tp5ZnLcm9u5zzwqlNvIUqvVaqknnsiBU5tAoXD&#10;EVxBvd1Coc/uc8rdTlv9AWaieKKQzc/PZctF+fDhI5AgeT/L/5wvhf04Q0LrQv4Gzv0ydx8EmsT1&#10;AlR9Y2NnB/ha8QJWo86l/lY4QI3iZIRzMmo21/DryhRyplHlJmDFBfR+JDZQ1xiSDY+Q0BH24uND&#10;GerWd4onc+4mV/Cv8XqE9PJMeXbv3qvaHVL721IvYGQ4VNFEKiOQBdAFjKL575Ot3yRhoTxTBtVD&#10;pyyvnOHsSbsgtm32c0PSHBZ37Ni1cycCijNnztQ3qrzwgDpDA4ohHL+G2jBHzYd8GXX9Wv30N7/1&#10;xSdOHuOGQcKBNUCXe4FdE1nPkrcUmM0LQb2viLsFv1XZT8SKG+Zx4+JMNfxs5NreZNOoXgj8lfW6&#10;Tbo6MPtX96rQkvJC4LvRQKRUAiCdxYaiEIP5yUL+ZNSDNq0qsh8oAJtngf3My5kUFgDSTtDP3NnY&#10;J1cSEz2xfcpAtBu9NmYIqpwosQMjYdChjIWGBk2ISQLmFZ0W/IsogC7iCSwDRbqZu4fdGjRiNFQ0&#10;A3h1QMk2jAIQ8lejWFNBamkzS/03Vilkcdj1yff9s3//pYuZ21/c27xUKIBGvfbZT/3RV+/9PNey&#10;LxZ0Zdi6hrGmC8TnA5vr9SuTl9KQIgGSVcywfDH5duq1b++5OprtTOpywcFis9rEWmewfYEEFjfj&#10;xdPkYggbWGe0fDCHIe1bGAk6+Q5XLySubW8ZUzaZylkXsjOvckQy+rT7p6ZCuzjSKerEOrnOqadj&#10;XMRkTCVVd5afXGsuuNM8ruq8vIMxaHQ8UZ1b7UHuppYCNz42ey0LkUiQM/nifG8q084euvVH5+hn&#10;6h/xt8cfP5+gRR0d2t1vLHb7ZkWspaJ5ieiVlWy1Gz8aOb0j5xrehECXbE2btxsiUMMiU2/amOHG&#10;ymSGnYnWn5Iu6aE98NEwRqRBtDCCjaJQtDaUq7Elr50RrrJ+aj6u7FA13sQZayCGvYUlDNtzf46G&#10;k5/X+OPj93lBgZ3Xv+MvvuMv/s2Z+R3jbS7vi+7y6eP/7pf6H/+vRdUXVkohQ4X7Y3LYhw5GxtYF&#10;g3AxpRONZH+mOSr2UpTH6aiqMQK8ZBu2O4FN0CgFJ56JtfuVfH5HZdiabecb+Zk9S7VHr6mlGpWZ&#10;NCV2cIvNjoasTuKI5zq9eibRTSVAagzwIh7DmeSoMxqgfuysV3P5HHEHlvYsLagCjB0yQ3+12ZJW&#10;DwOatKj9ZHeg1Uc20xyewaGY8Z3tcuePt2PDdryAgjQ3GiSxqU31utmecGa9ZMI2c5sy+dkgVUn1&#10;RhRC7qWS1W57oTAbq6cYBqP8Bsu7WCdbzMz1Wq2Vuf6eRC6OY1Ny0BwNSIVMtoejXHqdxL9sctBp&#10;L+YzzCwyuOkiViQBswD3zyVfSCdbuDGPYiszw2sH8dV4LdUvzKaKG81aighCMVev1bjvJmwi0ogJ&#10;ca9Ypse6IVrrCjTTvFRvTiTzqUa/wUU/M1NiOcixnDWKuMerslQ8zsKFsAhuR1ncngC93R7hDjIZ&#10;SdYkOzD7jh8q/LW/m1jcfalj6e//5slcOvk379l14Q+urJ7597/xL//H7/1mt91isa4liS2rJYv0&#10;zE0WPW4DJKnvc0EB6Fr3YkmbLIDYAQs7ypzIl1Y2pbt9MU/dVawSti3FuJ9MUABRZuKYAnBXIjkt&#10;KZzDVWKoVQshYnE5VvalbKIQ09prNoMXWDyHdXK7O2izTxZXXQB/OzOopaunu5Vl0nxZY5G0WRRD&#10;gV04y26+kEtlNMgorKf1L7snBsgomZst4AOmES/ZqhaShqyIM4nI0NOslWwusgNife+hIUM1MljT&#10;iWkOxtPM5miblrVYtz9uzd2dvJFtuQ86iRBgksXlxhP6xAs+zgrY4oIK0NEBhv+1DLVFsS/pPCjL&#10;NaQMYp2y6cQtWuSLR4vBuXI1qj4HElGGM0PKbiZGLsDISO+aL6RK5fzbbv+Lb3/V+0q5C6X6c6S/&#10;+odnaOD/84f3njuq1WJTCmC7q/3/9yv/wUHHWOkt8Oi3Q3vXsLPd5M3uXZeZXvsYCT8d4PlSx0ZT&#10;WCK4jpmNyMfW5DHEQc/Qjz5nMDWiADSa/ZP+zdZZjjzF4gl3qvae79dGGVeWtNw2bsfQMxrGvlTU&#10;3BR4wmBTrreN03Ay0EK2slWPJefndu3avSueHnLxdVqNPgCpzU0/nsyk53ftaLa7R667cffuXWvr&#10;q488+sjJ40826zXgEbBTUU8MBVkhJBPlWfwC8xxRsVhamJ2rbVQef+RRVgl8CfoBPOoItlMQQJnV&#10;g57WcAC2RIL6ApAczGkHDh2uVCoUGsiw4hN8S7CeETuYy/XIVShm8YID5bbbTWQLmUIhUyywSiK0&#10;zTGwelJQ2Nox4Hwr76D+Muwt1beF1g26c6lZwNiXmzgFmnRcqM0WijaLqBOwMeSnyep1EftqajyO&#10;xq/D+5qI7K8RBeCNbHniVhrPP2tpGLIn1JJOD6MAUpzIzMzsjTfeWCyXISxanZ6ZG6ZrtUa9Wnfy&#10;h8IKrRYp/b1yuTQ7O8Obp5dOo7zgTbI2CG0zMaUzqXweCgUTxwG3zrW1NRpcJIhi2Up5wCOA+YhV&#10;JQfESinPPTxTGMV7K9VT9z1078nl44x31V7QnaRnlnecFVw1w8TtLW3mMtLVKGs9xShFyN/JNNfb&#10;a8RJ1cLvgvfalQgsb4dosh2DHL8oNN/r7+ZYqeKTmWI2W0xlCvFMIZYvp0UBmPM/f9J+RSKbKYB5&#10;Z6I6UeaHiFoAhPgffB05TpIgWGij6u92eu1mF2DPOULFyBuTI+tZUgBPTCqcAmiyJkJvwfaqomDF&#10;JXyGtknAZnVGvlhcGzzqU0atRpHfzhhLdm+VCCFsbwDBppVwvxj9s1+/dzycXrIvXhIUwCPfuv/3&#10;fue/tBtVm1nsyp+kAPpdu0XYY0wB2M3HQx12Ifllo4vKVSmiB+wDumS0qbHCFxxHk0sfEoUcmupa&#10;N33L+GcmnfHX8gtx3tte68udBNTwDj+VdyTTW5vn9NfNT3FNqDKrXR2aebk4jAIAE5osxv5iiN9Z&#10;AKavkFYnDi2t7S2xjtU+V7zCVQoWud5H4i59wnaoN4wC8HWeuDhj48cPi71wgsGB03G7zj16Mfnr&#10;+E3ccvz1JAUw/lT4UyAHNhcFtIBmromfYvaNsrE1rCkOjQIQKoooALD7mBLifmUdS96WlG7bUgC+&#10;vbhWBQ+cMmABz701UADawZgC0KQaKAC7iVm/n4cCiAaJA34fb/Y6ogDsfY+dbMpkwu3NFxZRgdfJ&#10;N3P5wg//1C/e+rq3XvaZbvljv3fvT//lYac2n83snGUZUsT1Fl0X909SurguGBEsNdIsJ/rD+qhO&#10;BSCWFpQFUpBGDHAqM0wWspnWYNSkVSgkw/0i1p4ZFjd25VvVtV2NZKGT54bMXYXUxLhFbqHilUaX&#10;zFKtaRADxic7zXY2la7E+8Wh7gvkO+oG3h1mh50EGsh4l/sO1ZLBU9wa24lhhhssTZVJ0r95vrOb&#10;gZVQsNYslEYZVl9xfIpiXW2X7FMEB0pq2Mp2SN2D3eAipdOJzNR7yfnyLN/OkQCUcDQexPlWllaJ&#10;bC+bTsQ7iWqs1Mssa11A+LUWG5XSs+nqsJVv8FfOPT0YAbaRAzZxFcpkzTGaFae8l2knVgj1XG++&#10;0Y/3U6uzu3cMdvdaRwdJLIh7VOrlVtttdWDqOYMxUvWbfHLYtIpXVm/LKknn2mjsusl8DiAIKZNO&#10;siLsFbJKYJ4kJ4exVG/Qdb1iaabIOoaVTbfdJtBEfMQiKUSuskrm3FGc+3u/VH7TOy9pUH3XPz76&#10;vrfueNMtFwqufuozH/v7H/jxeqNurr5mRO1TtC7akSeb+jt6ZdWHJpbiNlVHpxSuArts7DjPrwIQ&#10;wxmJRg3VqiuiFZJF7fSw+EI0/dusEhqQFR6HqaWMXbLuxiTNqfmYh4W/TYWbFICIZjknETdRyELR&#10;d9qXVF0uBUBuJpeEAsiW4tnZdCZPnbI+gRMlmsZivfYoMyqO2tnGcq96ppceFcqlHa9/41sPXXP9&#10;7p2LLD0feuCBb37jvuNPPF7dWINGkb15JtVr4zgdh1votuoIETTxm6yatZqzxErltVpYEQWgFyrh&#10;ZCE+b0RrS60pzazLrdI0/KLp2g3Yw6CI3vT125auGbftWe/7jeOsewQtwwxrCaOBAddNzfpIMFFv&#10;K0nZI0X8BRGEO6/5atHKuCkybCAgZBnrz7zO6CZqK2p1LnqQNNd+JobqlXpeM/OFxYWF73/D/3b9&#10;3tdfYJx/8pvV//TJ1d/73685dxubk/WYJgKc1Tgf/6+fiN7ZvFmNKQAfAzbYAgUXcLhh8zCUrFf1&#10;mo3tlmhAXgyWAKn9p52YPfhEkEC7llWe3YyNXGTG1FLK0bvt3PYTaMawVPNB4sHeMRqdXMb4aZi4&#10;SNOWfXW44/vk4fAjXDWSXkseryswM2r16vl8BtiysrzG/XFxYY7JgdHd6Qxrtfp1N167Y/cOcOnx&#10;p06cPnmyTlm/jRpidZZiJAW0AFVDSfpZoRWLxd07doPPnnz8GCpqrn1+7ti5gzsvMn5QLFcGxv2S&#10;z8TIISCQEwP8IxHau3cvdHN9dUN3Hq0Y41ky21PJLgAegTfXQ4ZpvwfASudzM/Oz3BqQwXM6BH6B&#10;rdzlnSYBwLJ7oJihfa1Sun20A8xnoEETWxlpqBVoUrUXXVfFw+faMaeiWAq0uEz4fBjYhwz2hZko&#10;9FI02YdVug8Zn5b10+c19b6u9zC3mNZDo8Xi/cKXbEIhv6uuugrGhO4Tkk0mBVnbbWYEmot8figS&#10;Ni4g3Ie0HcWeOnHi2BNHifOvra5UNtZnyjNzc3O9fhsrBj7FrRwrBUoG2CJZMz3sDOQ/H6xW1zm4&#10;XDbHOeelQeitV1cfPfboenWNYSlvRiXyCxnrBqJ1vJaMgSKx03eqX5eGDVgtbKU+s+WfpRh4FQpj&#10;BPTUS/cVcEeMMOc6JrZgkl8IzpFxDPav7k3C/9yJEpl8vEDdhqJRACq9YZcX/yry7v6NkBrgcIXe&#10;rdSnzcMKUCRYKnUphsGSizVIk4GjsA13CeXdKEVHehg0AthSsggiCtJp9XpKB8DCQoI/60YjB+1y&#10;D0DDxHqeEaBxrwmf+ymGBUYQu15PSMVTTiZUAIauaLp//utTFQAWH5sk5rk3r3PfWVtbZ67Q9JEx&#10;7aKvG7ZCufPtB03NxXzFeJvLkAhAN3/2M5/43Gf/hPFPFEsTgxXEUOx2HPUdsDK3i0SyLPurPSj3&#10;aYfigM2uGpUDDZGRSQrA5xoG74VPb3JWsh2zT4nKdOea+KkCIdG6yactx8FEGsekgO5VEfi312MK&#10;wIkAW8ukpSaw2UfrO1vipcbInE9rD4LrJhMIOjoLqhilJjJNyEGcgVZ4tlQUm6CLi3e1buQy19dF&#10;D32L0cBqEJ9qJ4iAC6gA7Pz8LDeHo6sAxqvBc9eF9gVhQveXW9oxalNNp5olo7w9e601wnkoAMle&#10;eTgFQA0XWd32NDDOVgEo6ucqAKcA2F48p3EB2kFX4yGsYLxKid+TbGUgBnUSeEnJtbl9WD3YBpIb&#10;aHhsqgB8P+q16CY3+QLk5nu2N8OQtJGfuOcHf/zuv/hj/sFn/6AFv/7Bf3Lql34B5xZB5P6onMvs&#10;370Db5vuCFotlgXWl9ODfLw76sW7gxQbbKS6i4VhORNvdUbVNrfZYYKIxDBRKBL2T2bTudqoUEuc&#10;SawmvvMvZ7/3XZ1/9q8ypx9sDoczXW663JgRt3GX4+5BGFRXT7JB8JSitelGqjUsjpJNYWdu6tw4&#10;NDRYPfRZ72S5wmGhs/FYKZVqbFSSMzOKhrQ6M7mCvHmL2W69VSjmwf2tfrvTb5PsljFWGk0ATw4w&#10;hdvxYJTqDhJULEJGgA4zHmOBQqGcRqdFlia/kOuWyqX7LcTq8VZmlk/mYt10ebQ2qOZ7eVEbyV6r&#10;kOp0RuVYAc0CYYJyrkA8iWgH0VvMn4kJEFlRtFOe0KKUUtgD45m8Majv3lv/2b+y65FR/398KBNr&#10;ItA8c7per3a53SEeUExBV4upAKxr8/lZcEwiVUikCzD5vM7k0zAsudmF8o69o0SeA+CqTsPN+DiM&#10;hgsyDk6c5TBrisXdiwQ3uE1TyalULDSqdTodAWQ+k6u31mcO7qjG+le99W0zr3udoeKLehz+G/d/&#10;5B9et2NG6oNtH7/ya7/wb//9PzU/JFtBT1AAWinYtaM1kC2BjO2wyuLb7Wu8FgxLSG2zDQWg6Pc4&#10;EcDkhZYIIJVYABh+NTnKsBWlMPIEy6AjEgWg69y8sa30tzECmgrNZ0myZKOONVmnLGNVWjNTtssw&#10;K57F0CumIF1fwqKBbYZQdZgpJ2YXSrOLZfqT+QWpKuukeI+6W+VcfGYmu/PgrmtfduMrr7/25rmd&#10;uxvtVrPeIPoBA7Z85vT99933xS987v77v7F8+jTDqVjMIxtBRjA3nyXOonrr4iBkTC76w8C1cYsR&#10;BWB3PC8f5ssmf0i/yXaBAjAAFsEtP8/xTB4mdrWbduuz0rizfJ9nveu3Av2/+cKWu1buKgrW+p+1&#10;UlbPaI2tO53AvpaobGa5o2zkvalAsR2EqsRZ4CxAgpiYtLSUt7prGSOjQtapEev8YpnLpTQzmy8j&#10;B7jtR24/9L3WPts8liu99/zCI4//21vO/Zuaa0oBbNdon/ydzwQ8bI3vm0xAa8fSGozRp50UcImc&#10;XgbEYhenRB56bI5TG0K+QtiymIw+HAajvsLWHeMwRjgOX/TZl9kX26++QplIWPBj83HuB6bXm2ek&#10;95wkG4eIbCaxFYuBuQGBz2G91loHpZfLO3kLPFnIIfNKE4Jutnqrq6vc2Hbv2XnVvn3c3eTRh15d&#10;l3oThMmI7HRbYEu+Ga95LoNyeXamWFpZXuHW1W21V5eW5mZnFxbnWZxV63XwmMFCHS+FBhcX5tvN&#10;5unTp8kgQD7QXK9S4k7rOhIIclkuCVQG3A/nduwuzS0wMfErtHuukDl06ODx48dXz6x4eXgt+wQa&#10;ifymsgWKFCgryuaUWLvbEhfni0aD/BZeshYnXmyODsa/2ErNHkJ+HpQ27sy4AKUAjNvZlzGbK0YL&#10;cVsWVugv/jQmF/yDng7gMRX9apO44lpSDMVR9e/eu+fw4UMFqhMS/aZCYSJtwXPlNXHAWu0ZBw02&#10;UJ36Tnd9ZWVtdRUxHYL/jfU11AEUBYCvgTfgXFpddANNM8UD/JdLxSLTqBbacC4b69AJTnukUTrE&#10;Rs12Z6NaM6PEjvJUFCOCibGhpqGnmhVaUIcrwoJAapwwH2t6ZgUJaWD/yXJPalYtS8ftaQkuyCEV&#10;mLHutz3rhy1Nw8LYsIwTCXxdOo7mI5NliUUMgWVaKlsCAogC8PoD1gVySjR1JEJJaTYsQkjfSnRl&#10;Qn0oAPn/iaroK8jfbfeGXVS34jEkw7XkBzSP/Q6ZJgPAPxvIs7ItL0DP0zH9jy3qjOLdpHQ0noy6&#10;FTekWIBZhCiwaQ1vBqHGFJiXiFGFeqr9/tm/+7xfvC/lx4ucAnjg/q995A9+W+sykNQEBTCpArB1&#10;jflvaHqIEgFkVSrBv4WNNykAXpsGJxABk1CNtCiNJL+yzvfTUgbG4H/bkUeUPiybfN6KsLFF6cPD&#10;71WmRxXX5VOhvRMkcXo/l+MSBMeby4uEANqVeZla0MTUVR7AN8pAJ+oZNCLxpKrRxRQCiexaM7U+&#10;ZatFLZbYRsx5gP3+9T7til/3Ix9TAEQlt4L8zbl7Yh4fv6n9bCYC2IGf83H7gk3igCPReXlIaOKn&#10;5SGpBydVAFqxi37krnF2IoCKqGruPFsFMGihu51MBHAKgA2xhDUJgMC/5nCnALjR+vRsC4wA4G2E&#10;uEBrvOIJL3y82ZDTXn0x4a9tWNk+N/PkNseOb+kb8xPb2bPesb+Zri8W+6G//fOve8f/clmmvEf/&#10;8L//xgf+zrW13q5qY0QInGFFtGGmsHfPzmwuTfCh2Ev0cf9NMosPk6DoIa5Fw9F8rp5oxXu9hfwc&#10;b3daFWAOC4z+sIHAf72bXDhw2+gN7+hkF3dnWtXf/L/jjeVh+upu7kx82E3ii0MmHYTDKD3KDPr5&#10;YTZZRMRTa1bTBUIP/fL6oF5OpnLZ/tJGOZ/fyNBi2fnkbK6fxgwZBfWwMAQAoWwrEH3njcSIuwx3&#10;50q/UkBNOYp1YMlGw5kG2v5SJ5VusbiCpIgP88kYwphhL1soFeH4leUWj9ebjdiwE5/LI3cbrFXn&#10;svlhLgH7H48X4AZy7fVBs75S3t275hWHrr699uefz514dCY36GRH9X5vsZPoQYrszG9wVJ1hOVHm&#10;9tiJ14m0Z2Oo7bJIATqtznwhe3ruYPZ17zjT6O5+3VXp3//DwjcfEknfjR87UTmxWuvnUgMuQ7NA&#10;CqEBD3AlF0mUTpJHnp9LZWehGLqlUpcV3859e47ckp/Z2x8QcUqPBvUwzqIxBN0lXTSXUGZ04PBV&#10;9VaDFQrZSaK0BkMSI1Ngwl7vzNLjR155Y51vSI927E3PvvK2ixxUpR/8+mP/9tbzbfx7f/BbP/cP&#10;/4ZWXU63hlBGZGdsV42U5hPXvlaTqhm+zS796htfVLbF+SkAzX22lLHlDP/DrDjhMH5oXrf50pcl&#10;4QL1QIulgkYUgKsAdN1br3h0UZeheomLAe2Hih2P3AsA8Tl7zRdyXdIiWStBchn5ASMAgZOlD4v5&#10;XDEHM0tfsxpKp4p7dxw8vO/aIwdv3L/rmoXSLq4I1kzEnugpFmEsAtG3kk8C1bm+vvLZz3zqY3/4&#10;kcce+RZVwAmScJzIAfB4NiMls1XzJZSIZSF4LTmVzmtMi0U8YYVs2Wg3y8AZWUKYjboAjB2x24lO&#10;zuTeev7OWVOTAaYA+8Z/2vx4xAjbZxV3mthmDAyFE3295ymiFurXDO53Deeo7U5ksoXIwtreMU4A&#10;/I8iQhEAr3ElQgSfiDxeDDPZ2dliGQqgVJiZK9xz20/csPdN5xu6R/7mffX/8opz/+rz9lQFcG7L&#10;/E9RAOPb3OR1FrZVn/kNNBoJNoQscj8xlvSbravCCDPdsH82LIrCfsJuJ9Wa+qiNat/yrN3a2LQ5&#10;Z8vRb/32c4b3+KvD3jyN1I8hojicFVRIVvrObqtfa/VqkIgZCOZ8GVV7s16FyAP1ELonXFxdX+80&#10;GuA61ZyfmUnlcqJvgXTdLtc4SQF8haqnkfijcHsKQR5kH5NXLpk8efw46w3e4cRbbMl4JCZLUjqX&#10;SX8EVzg/MwvkonAdJe2J1KMO04IPKSi4Nx4jty5dLO3cvx8IyFqHr2buQqDw8ptvXj2z/PADD7aq&#10;aOEbnFo2myPQTY27QhEKQA3ra8Jmu+EtDGMuwb+l8MiNwN3kAqJTH0dm+/LOV6d6J5oW0o0AeSdg&#10;2q3Lnsn+8d73Dg3r3qiPxosom43VGWyGPArir9Folsqla45cA/HHoUD1E/uXSsIgL9uFS5hMYEwB&#10;ul2C/xtrK2TG0ZydTqdar9GaEDRRVQqJvRhQZNHRJuTQEQI9c3qJky/kchvLq+trqxjt0wMUcpBc&#10;Er43nSUPyaKUynwLNzRnV6P7h18PugaiFw5c9IbRzuFlsDwzxwsP/xsB4P85dWYEaWDXJu6R5ikg&#10;1sMmWAYoYkXFJEjkIFART2XtBmj5U5pCbfLWHU6XqNQxhsR5j86yzAUHJXLJsRPzQgDSN5h4wbge&#10;BF5ajivWJvecXgcuQESNai6IhVdPqVygd6LfSpzU1X3Vf/OnCdDsPZvJbeI32VfE7tnOrPAAp/d/&#10;fvAPzzeZv3TefzFTAE88cfT/+X9+U8F805FCPUU3Y64X1eawoL5WahpYrpJxIwB7X6G1cOGJeNZt&#10;QBeF8uKj+9DYEUALQuqnbBvVHxMCEfwPqjbb4TapA+gr/Ibns5i/sG/cnNfGNzZemGfB2RQAQq5U&#10;FgpAU6pAvoX6NZ+aj6ttrXd1iaj+icqXKrnBJ02L9sMCcBfQe7Yu9owfpUhqC5UESSXzCsC5LBNp&#10;gF/rmlCjnP9oFg4T9zOiAKLJ3C7+87MASpQIxVM3Uyo8vcKdGoIKwF/7ssNtRo0CmEwEgErVNLrV&#10;C0BZyK2mYX7zpDXEb7m/RIoxbvUpjMqx+ph7sLhBrk/PlnHATGeUcjTr8nqsBWDDyZz/6HNufhvk&#10;AzbNB1qBd+3wz+YReL87qUaZ2MAzD7j7/sTP/8rNt7/hWc5xzXs/9+/+wU99pd050orvbdTSnY1y&#10;Kp4jXNBq7ijndy7OxbPJGjHnXmdmMMzHsv1+Bk+c2mx9rt0rAaUzw1p/lOtSbTZVi4Nt5krNamew&#10;9sitN1z7D3++OUylP/2Nwq/9x3j/EaB+Kru7Hif1EfQiu5lkGnqeFOjGoNlqZPqjQoJIdwltfn3Y&#10;TXW4Pgl416qVXLlM0DueJ96PgQcx52yqkD2zcbo0X4g3OqWWMmLaOWnQkrVOZ3GuQGmk/nCV230y&#10;tauT6dAjiRHR85w0amgF2uQ11EvqQq703Tt3YvZbwHVgY9DIJSq9znxmNttLnmlXesVMPF0ctHp7&#10;4g1kmmeue81V/+BfrY1O9X73ozOf+lTm9LFBkuNMZjrFWL/RTjdQAxSyOZZ/LLk6eJMR9yVrU9k6&#10;ZMoNWVms/vUfK3zPj+5vp0794t+LfeOPZmb30K7NtcbqSv3Uaq3aHyZJAe1Y4nc0tkSvJwaJNOq9&#10;Uqowm8BwiGS+5IzogLmdOw7fMrf7SHeInxPUICcalrk+nNp9mibRhWjJDK+54epKvcJ9mSyAdr0B&#10;K0fF6EyMvIDOevPMzS97WSebHSbb5cc+V3zjGzKvPi86mhxsF6AAPv/nf/pjP/E9uu0jPrciQA6e&#10;XM2oa0crNqm9/Y5vHKjd7ZWXePZD051ffNHl5FeT5r6tdoDM6LIwEm8SKABPtZLcxC3J7JP+U9Fs&#10;35F2bf/7T5Ms2jKRhY6i06JabdVq05A9NykArZZYVVoMCjkuETeU51lWl9SX9rUvcwrxkkGyT3Y/&#10;xFMaC650cefOq6659saD+44cPnDtVbsOYhXYrvfa9Y5UooLyrFrJOFFInH0ySXSadWRKJM58/av3&#10;/v4f/O6Xv/QlhYpYA/V79KO4DuF/hW68erf+9zPSuUQUgCY+W3OOm1JdYu7fYYG6ifl9uWynvTll&#10;+6+OnDbH2/hV9K7/fUz4WnMbz2vLYc+58F995/ZDjIzOw8C/d5xldnuCgjC+BY5EDLP+1gHrVwkH&#10;XBqgpNaU3/l1Z/RAFk2DPRuJAOWZbKGcw2FtDpw0N/ue239m//w2oX6OZEoB2GVxCY8//R+fPvcW&#10;Nn7Hb/c+Rsav7VdRAOPNbIuAFnXX5fattP/ACYVlj406UxKHffqe7ZYY8LmPNQ/5hIcl7/gX+cf8&#10;p81Hm2SWfdA/sYna+JAYtegE/G920BNHbpJNiyQQRmh2R631jbXl5fVCoXzwwL6ZUn5tbbmyXpub&#10;R10+x7cSOq5sVNABDSUJxaiipGudUEw65RlSLElA8jwY+9ybmKVxDUAOUKts8LXcVDrEGbrtQjbb&#10;qtYgAVkTKxlvSAkAmeFriWJWg1wfCtcrE25EXAIvgES5tPPwoeLCjtLC4oHDV3Ns66unjh99vFNv&#10;Lp86U681KlgMZkjFS5dmSBGYny3PKHqPuYkm22QLbzenACAgHZbryVQuqYGmHrukLb9b4JP0Bc88&#10;UmdLL6V/xt0yOTDGM3y0UNS/3mXjYTM5fliHadE71gL43JGI53Ko8JrMcvv27VvctUPMjFayUjsD&#10;y6E2aArYE92bjHBp1OpY/dcqFQgaFn5SB8RH5dlyEZ590GO63rN3L5Ir+BSYhY2NDdwCVtdW11ZW&#10;JQTgVEjzR68Bv0NuXUsSiTINNzOvAzcXP4MSNn50Mh5S2xyYRj9r201mKuJn1VT2R58jLfIVpALC&#10;N8Y7+xCcmEKNyQ3zPvddTanahzVkSAuDhGERy/qT1A1NoYYMTDxsO7Mr1LINtNaWmDo46WIIaeBD&#10;CIFjgaJSzFKHZ15rRgHohNmz4zBbPtOiFgawu78RzONqBd4W3hyOy+zgAy2ob7fL2rGILYjGqjS1&#10;iV0m+hTH+rd+/p9PtOlL9OWVTAEkP/CBDzybbvnUpz/BRedTNWPBCpqGtZyGnM8RNgNGM7PPJz7d&#10;iB+IFi3R8tJ8NWzc6o+2NrUxap9BNL7l9rL10DfvWAGVBd3UuSc4GdW3u0sY7sHtOFy/AVpGk53m&#10;g+jo/QK3y1CXpB2hlbuxF0SpLQvKsuO05XiRbZLbsBjzmcdMbywuNF542XrLfKHI77ZZxg4vOkiP&#10;/9s1GR6bl+vEqU7OZ1vnNm3k73hcL/pr+He88XjG1zamShVPMb7FT9yxJ5fvk69ZYVuT+UpereBC&#10;VXTORpoyWWkqckNgUQXk5An+20Pef5YigFJJyB/GQEI1/bTtLdPM+FezDwzDxF4HWOPDxnVl1ksq&#10;GavH5gf8tYZi9GZE/vr21o3h6YPRF7IBm2wZENGcz1+5fb36rnc/myuLzy7/2v/1rWNLx9tJyg2d&#10;wjQv1haZPcQ8D+khtVy6vGBZMSNRfn+lP6wd3Bd/8+tar7qtmJxvLTWX4MVfdecwd1VvudbbO1d7&#10;9a2DQSOzvNYYlEo3vq75tUf7j381vfr4qWGnfuudsf0vSyxcX7rqxpm9hzud7sbKUmrUau9YjL32&#10;DZSqSS4tp0bZlexs4TveWr9mZ/2JanFuT/fNr3q4lF7I7e6e3BiUdiTu/I7uTa/oLR5cOtU6cvWr&#10;WoWZ9Vtv6M3u7B1r5XYe2njDK4tLzX4jPprbVbjz1amX3dZIlQeNk/HOMiGYfqrQ3ru/+fJbey9/&#10;RX7n4fiuwzMHbj56prX3lte1EnMkDjT27sjdePOZjW5pzzXNW16e6dRyBD1ufU1//8EN1jSHbulm&#10;dtaPfnP3YLBy7FuZvbtyN90aO3jTE0f2Z669OkuktkoCXKxC6ORlr05f87qZwzcNC6VKu9bp1pMZ&#10;MOgCRxyr9HLNVv/hr2U6K08tlEq33dpP5U+fWOq1+vh2EneAr9y825koNjEgxVmJonHshpE1A22G&#10;8UJKvh5pbOZm51ijYl2Rgl63lCgwtyzgWT2PcpARuhySiZ27drS7HfaDN0IRW9BWP0liQnuAMcNG&#10;vrdn4SqyPartVq52enTfZ3Jv+a6LGVT/5LeX/s57tjcR/MX/63997OjDDj796ommLZ+hw9Mu7mAO&#10;ZDOFhQPOmXzPnVh8tcD7vgy1Ss8+4bj+KYBPzS22gGAWC2ssoxw00QRCwG8NPlvazcDuALYGsspj&#10;ngZg06v+Js2kk3/msiSFpHEWHqI2zaL9n9I1hFYUo654Bm4KH1JspFIpOLV9N1x32+23vfE1t9/1&#10;ypd/x3WHX7Zz4SASgep6o1nvZlIoiLVIXdi5Cy87spd4DRnAKbBsJfuXL6GWOBpXjun06aV6pRYx&#10;u76K86BJOEm7M+pwLePZXkQRGPvTRChegNsRlDes9/8YCE1O4GFojO+D0Z0rLNYjHsW7KPoZOafp&#10;phvejvrGk09DlG8MKSK1BQfhDIABCz8qc4uXPbXtXn3uNww3r/HvNesopZHyF1diaWNlRpOlRD2C&#10;NDYl1+95zbbj/Jf/YOnv/4U92/5pfGuO7h8D3Ewv5mJ5cW/z2AOPj09wvE6YfCeMpwn04y05sb6I&#10;1h+2UmDWEno0Q98IJOhe6Yt+MXyTj0jMH60lfPD4/ifG4fitcS9KH7P5GB+dr0MiyipcGGHmmrg8&#10;Jg8hrNUkvFKN+ZW1lZMnT6+vryM0I9t2cX5OwflmA9vXQ9dcnS2XMOGLpzPo/JpN3NIIbwkwoQ4F&#10;pkLuY+QPlDW/zJRFZIcb7KpaJWRdyOVRAQDv2KiAHQzeATxxsNOM5kb5rGaEo3hhU4LeJSKr+0ou&#10;N7tn91VXX4trYXF2DjP8QiE7P1OcJbM9kaxuVHDNJwl+557dc4uLJMpxtcg4AFWmpPsIajKimsUy&#10;KseGg4QsgISVki7Is8NEYUFlygcoGYqWEVa3A6IpTZwVLnOL7uq1Xdw2kdt/Yfut+J89WLqrI0YL&#10;+ofpQN3u44Sfxn0QxutIsZjCtkhXKosNAtFsTuIFmB/+ZX19jSZF9n9maQm/lVodzX+XPshkM+Re&#10;8OSDtP+hQ4f2XbWfFsirymC32YA5X19dXqYvYNJRq3JiaVIZsQFqtfFT4Dzy+VImnYeltJuMSXCl&#10;WQKgkaKWcaFukvfNAVBpvNIqka6rzpdEV6pdS7Jw5bs5L1iKA8n48vOVuSGkpjW+ORvkspkCyYGq&#10;J2F/ZX7LoJ/Uizzbq0RimpxOXuflHJEu5HCASBdzKawgS/lkKZ8oFhL2wp5kCeT8RbyQTZR4XUiW&#10;s+mZTHI2S8JaAmNbvZlLl7JskMRespChefhUppTNlDKpUj5dzmdm89lSLlsqFefK5blyaa5YnC2V&#10;53ldKs6USjP4MIaf/FqcKernbPRkG57zRVxxipAx+mwhP1MozBbzc4XCTCHPr7P8Ws4v8E65MH/T&#10;nXe+uCfYizk7v+gu/kFOqAdQXHc3CcSedidiJy/l8awogGaz8Yk//UPNsK5sZJ5jeaUbu4EuT4A1&#10;IsDSeyJAHIE1BXXMicTk3RbYMQmN4B0oTxFfOcbrH2XvKPOGeVbBZOHC7Z7ak70fXihx1KDd2U+f&#10;fB3PTb5gKhFbYdElvW8pPzx1Sv7+FkRIlNhAbPhSOwcTqwvQKs154nvNfsRZjwhBekadKAAP9XiE&#10;SPdIU/WwMiI9zFKTIpYiKu+kOdZGFS88Ddapl/NB/bNu+ePNXO7r+7FH2HD85nh94BSyEqoCDArr&#10;xbBSsKOO1uzhtd3qJZ4OoNppIAPQcOc2CkxUF1EAIng66l8rIWAI31N+eYt7gIaGqfAkXfKHNbjR&#10;AIbprd3d0FxoPXAD2ir0nDIPQoebpMBZA+toPzSnBjY7eXOhEt3zNhvEOius7MO/lrhhaGP19PHX&#10;veP7cvnipVyMW7Ydrp45/U//3rFY9sygVAemxkarhXSVW3w/UerF0z2gYrc56M8kstlRppEZnVy8&#10;Zv9f/bvp737bwg2vbd/59l4ivfrNJ679x7/cP3T4zKc+O7zrDbv/+o/Hz6z0HrqvuWPvwrt/tPjy&#10;69JP1Pr3faLZ7M78b7+Ye/cPjd7yus6b31649rbO2vH0qYcS5JIdemXmp/+3Wnwt/7Uvkxl9cr68&#10;5+d/oXtgf/tTf1678/aZv/MPUq+8PVFf/0Y3feRnPlD4nr8Qe/Xrsi9/Q/Zlrx/sK65havMjPz17&#10;y1trX/7C+h037P3R/32DOsxrj879tb+b/Ys/Mnj1dek770xlZyr331fKxhKdhcaN1y/+1b+eedt7&#10;SnfcWXjt3fHbb/3WV+67+if/j978zOgz//P0y27f96N/PfWlh88cKO7+e3+/2kktrbQP/p//CK3M&#10;6lpv/4/89fR1RxKHrp+/8YbHj68NX/mqxR98//CN35m98w3lO64qdWKNb9xfG/bm0/nu/+vvpr7n&#10;h+NvfFP/1bfn91/XOPZoY62Rfvs7dv7QX5u/7prm4XL/miOpbz7VLu0o/+TPETZuferPGhsELvqZ&#10;QUYWCTI2N3NsoR2ruGtSblsLU64ck1HSzdNteHZiNYs7+1Jl5vuYJJiBE2tkphJeYCoveWmvm5uf&#10;zS/Oyncwm5eXZ3eIpyIjnHrICKeb8cGOnfMtGFQyRlsbtT/+zzPv/gvxQulpB9X5KICVlaX/4wN/&#10;22a1ULLLJkuOBTrA4JkWcVuW3iGfVgHebdDmuROOrQJt9R6uDvP/45KQ8tvqCQV7G5sYpATS5eur&#10;90AQBNiod6Thke2Y5ApE1SXbl+5fJo4jKmEr3gKNAnxkJwQ1sHikxjYmCyz3taaVqzLfh67FitwJ&#10;dpJpIoo5TdFult69bmKmvHjDjbe+/vV3fec7vvt1r33bbbe8Zra8NxUrJ2KsokpkTpL9go6GLIFS&#10;mUJgROFy9Beg3wz8FRHFworD434NolhYWMTvilB2q9FeXVtneifL01N0idIoPpZMadErMzBzCJDO&#10;H8tylTHjGWCP4QNNg320OiTxBAwf4LKprGySDQjc6WEJni29dPw8l68dLyas48ZP7c7pE+tmG99G&#10;xviLaLvorhN9Rdi//m7uBtHkKBTgv2/5k4EDLzIlbYmuJefcvRqiKUm5Lkb1zuorrr6LtfK54/wF&#10;pwBIPP7qV7/ysT/82Of+7M8+9alP/tcP/9eP/eEfYgn51a989dFHH221WwvzC5IXXTGPR+8/uom3&#10;zzmqc6/fc/G/X8r201w27KHAjkFCLWbsnu5Da0zohREafeOW5cV4Jy49sIWCjUBj+86iH8JEYlaT&#10;zkVsRmyljXR+zcOlQbSkzexN+4AOz0Yw80O1Xl3dWGsSMe/gJL+yvHyKcwBWMoevb1SY2+d37t61&#10;7yDZKcA/MroRmvXrrUGtGWu2ycPDOoZIKjvTgk1rIfmGoipCAjBod5lZMKsrUdsPO9t2q9tsIrm2&#10;lSNVexjqzEukGZnbVDrFapiMdHKxmUSSwKk9ew9ce+OOqw7IYZomIGe73c7EEzsXdzL5ra1vgDRL&#10;5ZmrDuy/9sYbdu3eXSiXi+Uie9NSk3NLaRKUYJTthD+9MoAruW11Hsm1aA1W3dQ6kGG+agHoDxFE&#10;Gc/wauQg2PX+8LlivJazUTLu07NG0fgGsvk+YXnWVzZhin+1fmItB5UEBWB2iq0K8guU+8tnzpw+&#10;vbx0BtDeJO03kQCTLu7cMbcwjwUAhXJY/9G8hw4e3LlzB/Z3zVqtVW/AdrCjo488snr6dL/ZyiUz&#10;V+3as2fHblaRK8urON5pzMTZ1RyaQmVCKFfXLU+MsvTpS4NXtxtbTuv8NM95+4WFsTJKbBLUqtvp&#10;zSh9zjkzzb9W5sWmRP/pDo4iFKw/PA/K0qbk9hc8wnyWNaZF7AOshJ4yqsGeLM6Y0Z3CXmNLzOCB&#10;4lAqserNJrJw2TDaKl84gn5lp2I3tEzxolyYO/GCTAiT0uoMxI9w4zGEaUcQ/Gr9Tqk8ZNY+/pRj&#10;g8o3KpHDyhEqo04JcHrir4PLC9uQDqmiu3qdsBeiRgzCXn/77VfMXPiCHciLlgK4/8H7jx173Czg&#10;XMFIfMtNUDxGGiQAXFRSjmlJYOjKEh79wUxkoEvgTVOlcQD6lzWSkLXivWYar3+MHIB7ngzhOp3g&#10;uwh/cGzoD59xzn0wFqJPbdmbf9LvRuGe5OjQ3hn/KRw9twOvShXhxoA8/WQs3u+Bfvuw1rBMAdEi&#10;T0pbu19qolF6Urhp2exgVQCYI7iiNuG5zbhj2Dm+MfskNf514oYdAfqt1MB4XrZV4yT+99d2747I&#10;gPGS0d8d59tezMV0NgUQaQH4LKpZGwmO5cNPWol7gkgj9aRnazkPI7mAfhcNwI3DmSKL3uuPoYdd&#10;aRK6KYrS++rE3+SnFT8Jr42SchWHztr72dmK6FM2dYenoT7vAq0AnC033typcz3IHEQzaOHGRGKR&#10;pcR128tZL6b1mh/97eoX/vCxZGFpVG6lO0XOWxWN5O6Lyh0YqRsNAYpYgpp2OQrkvfevzL77e2P/&#10;4/dWPvxbs9deXUhsLD3xrfQP/mjuZDv+u59u33zLju+4K/vFrwy/9uXc296evef7uZn00zOxB/40&#10;P2isLFfAULOHblg7dar5sT9qfPPThcYZpIr9+RvK7/xL/cePzn7mzzOxucHCofx3/bVCrDb4r7/Z&#10;v/7GHW/+/vLXv9H7vd9ffOM9M299c+NTn678+/9SvuZlw+sP1R78am9l46o3fldu595ee6VSKOx+&#10;1duLnz/2ZKaa/NG/Hf/zp574v3794IHbiJkP7vtiIdkYtWOnh/gZ9SvJQmrfkVMf/5PBvZ9OfO3+&#10;8ve/f+P4/ZkvfSz1sjcN3/qm7ic/9fWv/M9rv+cvtXfsmdt9qPzq29Z//7/3Vmqzb7unUWtVfv3/&#10;s/G1T+Qe/Ep+7czyUmXtupsLtdTx3/8PgwceLiyf5mYJwTT6/h+eO5no/sqHm/lu8U1viq2dzH7j&#10;xOI/+aeDtcHGr/yn/jeP7b3nvcDHZrVRfs8PpU4/0fzIHzXrnX5imB5kCOJDgYHhbbjYKlhAVFn9&#10;urBVk0E3Ta5Hojqk9BXKi/FUPpXKSYBn61b/yZMCmEp86LeLi5ih5anCQAQJRhXogF9ItbJRKOSq&#10;tUq6mN61a64rQWAiu/Jk4thXUzt3pW+67WnHz/kogN/9vf/0yU//sRObNs5txIsOMPwfQrpOOTr4&#10;i/6xVdu5M8PmkYzZMgMIvmUIHvnFYnZxWuMEXjvcNSTPMLCplZgyHTUjaD1m8gFbipkHM2ZHuui9&#10;cIEfuH15REqKYjVlg1vOMEkIaduGLOzcOZWuyeWov1RIqx5kdteufa965Wve+c7vvuuut992253X&#10;HL4xPswNurhpDFKJQpw+71lN6ZkySyH4R5ZbLGu4lUEBQN9IbhB4RgaFrn0OmC/FKWDvVfsRqbJk&#10;P3H8JBIB5zZgu1k+4WJCQIh1F0Sm9K1KG7WFp7gJfVw+BbZkt6W72HOfkmkWzodXLMc0c5uk03vM&#10;15V+n9G7E/OWL9yjqWs8nfutYUwB+At/L0xxhsyMCPDOtF71O1D0SX3v5g0kcAXjm5ELj8NO/PP2&#10;e5gzpYO2YFq0GtAxKGO7S64vidO79i0eOXecv4AUwDfuu++//Vc9vnHfN5YsPlmtYkqqBy/49amn&#10;nuJPn/jEJx579NGFRUocLDztdfo8bPDYA0dD5wXgrXjN+L4Wda1fs+FpN0GjhMJKINzd7GgjgQ9L&#10;fAK/1v2MOr/YBYzHTJCPkmgpFe0qDNHxiYeVxgTtOL7JTi5CJrcfr3Y0DVsJJBtpYWp1/nFyfAsN&#10;BXZzCF7cqGxw3TGhqORfu3H8xJNMGeTnI0Tnum42WrlcYf/+g/sOHJyZW2AVisanUatV1taatQYv&#10;mvU6xn5diqqzVuHa5aKOkUHXJPOfZQq4Z35hsZArAE2Vck3VtU7b5jBpswXte90MZOJcmQPWDW/Y&#10;6wz7GYiDhV27Dl5DdXgcpskXoGnJL1hdWWU1QSm8U2fOMKvMzs1de+2RQwf3M7rIXMgWcqy4O2R1&#10;01+JOHOdkq+IR2fBaMrWsRWmxFBCps6w2NrGg16hlcx11Gf5s0ajr4Im35xcHGp2sr+O4/++pb8/&#10;uW7ktUkVgKNqdldocjrScdniHt9FyiturKwC/1H+k/3HGg+4SWnt8oz8/4vFgiryyM0OuVxsx+IO&#10;nBdPHj/xxS9+8etf/eoTxx6HNnj8saMrp5coqLBrYcfB/Qd3zC9Wq41Tp5eqjVaW6H+pyFRVLs+k&#10;0yi53JAkkqG5MNVS3I2YDA+/2wXOy+7dVvfQ6QJbCTtV7b8G4sAiZOGmaZtGsll9R7R6DxvYhOhD&#10;dbO9woTp79vc7rfiaMkRzcbGJriWKpC2xkkIReiqFK3jyxSx60qglQVzq9nvtjBgw2cIS0ApSVUY&#10;h9pE5FV0lRggiEW3qGmMwpAaIpBrvr9wwuLajC9xnwCOxNwL9VeR7JYGZlUNY6nrXvWKs8bVS/DX&#10;Fy0F8Pkvfr7RrltqoIqnihKGAhCaUkaLRcRd4y0w7zMP0V0Ju0MIV2SUyTW11hEkDASACE2n6Hxm&#10;1+VjA1CrwwDVjGqYeE4MrPHKBjbMKqNu87Ar3Wi5YNNsy1UCRlYJ2eIzvizVxUDtLi9ErZPSedmv&#10;lrNkdwFbTDvuV5gaelUso6YAKylg1ixi3EyplWB6ZkLTFxHkt9AY9Bq+4szfFDHNcgvIkH+GbihN&#10;FndOWWgyTVEZJeVpKyKF1IjsKfCG3rR7sRg6xaD1V3FvJiOxze1hhzJGqqE5eLNcKPI1Fpfze7kz&#10;HVIlhBW8Q90gEHMKYDL2FBabBMcEfZ2O1wAIWgdeWQgw3NY1BkzXITggTKBO8PoRTpuYXZZPqJ4l&#10;YCNIug/xx0ZmmxOpmk6twECzoLs9rf/83KPxGMS3dIVfhLSsNYtVVvV2NEcaa1X/bGhh+Ycp0dd4&#10;2WB96rvXVkIWAeOEd+xrvSXDo9tu3vGW9zzj+a72wX/cWnni8UT59KDYTfUwl8/28DhPVLKxdfz/&#10;UaQNkyTGp7uDaqHX7PT3fe9fG5Zmmr/wD1crf5b/wsPLf/LRpVFz8Yf/Vj1fnL16Z+I1r+3v3NX5&#10;8p+efOTBxPt+JL/jhtO//8fZ22/c+MJH53rN/P3H64n4zBvek3rwcxv/31/KVY4P4ukOpQT2Hki+&#10;/bua3/hU8iuf66XSq3Pzufd+X7pxeuN3PlS75mX5t76z+3u/evoLn134yz+eP7T3wV/++f6nf3dl&#10;IX3gru/s/vGfx9fXZ1/9HU+mh6Nd+zLJhfLePc37fqe7OLP48hvX//Hf25mrYdaD8K908tioebqF&#10;/027Nrzv4eGOhb23va7ym/+8/NmPtXuJzPf/UPGJ441P/7fcrjuHb3lb83N/tP+xbw76pdTb31Y+&#10;csPovnuf+I+/kiVf881352Plmaea8aXqwmOP5k8+2j2+PH/Ha3aiOvxH/0dv5XRh1MknytXF2cJf&#10;+dEWo6b5lS/++m/AXMztnFuqLGW/569WP/Xf0//t177+lc/u+54fbKT61eNHF77jbYlHv7n++x9l&#10;FSexfw/5hersEvC3ZZHGkwFn7pii1FXoXLU8qB0gXoayfwkUfaUF/EKMOjRgGj2VvilF6LCwMJMt&#10;5yQW5YP9XooBzSKx3eZyRJu648DudCbWoKRirtg/8Uj82FdHrXrhnr/wtIPqfBTAP/2nf//kUycs&#10;VmFrG/kZ2JrZ7t4e2JhYqwTVviZKDygFSBCWejZjbK4R/bX93IQEFuf2GWBTDh8ufFtR5XMFrma+&#10;VTNqRMjJrI9G40N2pasIkmYXjBWK8Rj2KFli+NR+YBGOrzY0co8ajMlcOlvESTJPoflieWHHzgPX&#10;HAKJ7z+07+DhA4cPHzx0+NDBw4evuebaq/YdePnLX/n617/p7re98zWvfeNVVx1aXNzNTNvtkAnc&#10;HnFZZZA/znN0hMsk08wjU+HOhn6VBCZKPYLGjfQ18xEvSyDa2axQKHDKUZPRvm8f+bxHFhd2Muez&#10;tG00m/hfM8Eb6RhlUkpcqgWTFUZUD7g1gNrbCgcqcsjN1SYXkcjBuDEsHAPO8dbc2hfjERKtYc8e&#10;MlHIfuv7fpcdo//otQP/sCa1b3OewBkBZ4rsjSAZGe8i5B/rA3bXcIJhnBEhyIIpj11FyvPSzQHT&#10;L+6YoKPX3Pz2c8f5C0IBEN7/rf/0n8D24PynvfTYgM2++IUvXCFEwNEHHz/rmK2nLvTw+cq71zf2&#10;n3YbD73v98UJ+jv0rJWxCAzg5Hf4n6PpIkwam0cSptSzv3Hy2ycnn2jPjjo09kOKjRkN+PovGqXh&#10;+CXtJmI/7NcbDZzmLLSEYnZYq+JpU11ZWcVJrpQrYsiMDr1aq+cKxb379x04cjhXKgKwuQ5h56i0&#10;BlHbqNeatXq7VkcLxE9mBcg50Y4m9GRNRgC/Xa+T5c/ErvrHoo4VaNUkEacoSXZ2fiGPxJugLcs2&#10;lg3ZfGFuR35mB0XhyDMAPTFRzM/NcGBPnT4Npu+YNHIfx7Nvfz6DtabqwElWjikviyS+lQkiW0hl&#10;8nqXZU2WijOC+RbU1pzsilZeB7W/KTii9o8waRTs9snEH2ePlmgAePP6Ntt1TTQl+TrYEi3NOd9j&#10;en3Z39m8yYxKj1B8sVGrQq+wqibIXypi+4/AP8eSDgvwer1eq1TXua7WVhuU6KlUHnj4ofsfeGBp&#10;6QxWRfQH73DTXJydQzQxU5phJl5ZXX/8yePYAxRmykeuu/aW665HbyFPEhpXJ2XrQUvDUrMY+OCk&#10;tWr3vCyj6y1wt3nbDnOpztooJzttn7l9QFu4zx/jC2XzWgt0apjqfYzqIHxmjNC1swEOrM0QQFv4&#10;duNPOhoKzzDYfdCHC8hlH8b1mdZBzd5u4QEI46RK2pgrQH8R3GjDL7UoSMSsq/IGgmYWuRT24rMW&#10;jwyHY0rj6JjtoPzhHEQ4Fz+IiJgXj3D97S8PG76E/7mSKYBNq4tn0EEbtQrKEBX9dKGlwSaZe4QH&#10;r3PCWBnwrSCrbRFeON5SyUp7OD05dqcwEb2BaRW6MBmAWASoQQPAKbl6Tv40wahdwhM/GYuEk7zi&#10;yFk/ucxFnVqZTzmRhZ822s1XQymNobwf8hvSwDLE97ReEVBM+2tOCsGMvXaobdlSKnmMPCbIHX0/&#10;up7d8lRTkD21qiUBSaQArWbmSMo1sm2MPwN2WOnPcx/jN8NdN8L2/Muthwezqtd3GdO41kH2TZax&#10;NH5WyYer16l/I5NbjGRYCBMjy+ejmWRz/vKVvY5ouwelXFFI8tWebK8WpKdlmRXQ/+QOeW0lLyU6&#10;EpqnKUmWAgpQKMYeVhEzT2FYmd5S5qVY5r4IOZLMkoOHEFc3OQaaPrh5KnDnPtb8ueURKmwyDiOa&#10;IPpXmis/IZmpRAB+fIpWnHObh+/dj9bphEAqhFGuf5ZPHnsG19T4I73HHrSV9GbL4W/XTib6iXQn&#10;kV3PFh6fKT68WDqaSS6faKxVO5V0okUof0ei2C0XNxI747N7O5k9NcKeifh1u1KlOUKYRJgze67O&#10;XnNzeqN1eu3+/Fx25vY3VTdyGDO0EsWOzmNQrJ9eTGf6w9nYoJwZdDLDldlEr06149IwXj+V62zE&#10;hjPZeGmmN1clf2+wSjCkkkh317p726Or8pl8o52idnI82aF2UnJY/fMvMaZ2vvr1owJwvJzvX5tv&#10;7hhVR+m731b6qZ/c/+N/o3zLnYlRKT5I7WzFD/WRXDPO0oV+pzhsVWcTFSm6Z4m3DvBnrnaK9c6u&#10;9Kj1qU82vnUikc6u/vbv7a2tpkvxGgdaSnTvvrl/9WItUduYWW8XyeDPtDLVQxsbC1R2T3A4/Rbh&#10;7mYsN8z3j5Sv72eGsUJ7UDiWzZDPk6+dKQ5WdqTb/UolTdFAORgqgZ+1gUoKGUXpCHdzcWShJVtj&#10;mWSl14l126g7kbJgABAns3FtJdbroD/11BJfS0Sv9Rm6VsmcFpDhHoxinMsQSaQUAfI9jTGkfT3Q&#10;bDVXVlb4eO/BrzybQfWth+/3pYNjfl3emxB+c/Hiazobe1oxhvXMOVtOYP7w2WiJv81S/uylpH+C&#10;0ly1Rh21LQL5dC7DKjablyFyElVUkvBWvdmtNtq1Rqfe7rfx1YqVcd0exeayuV0Li4cPH375TS97&#10;9Zve8q57vuv73vt9P/SDf+mv/sj7f/xHf+xv/9iP/9SP/Oj7v+/7v/u7vu87737Xm9/wljtvf91t&#10;r7j95ltuvfHqaw9de8O1b7jrTXe99W2HjlxH1iI5FmTarq3Vh8MUkmAso4qEBHOoGeP4eFMTjKUn&#10;cT/WOZA7tWaD1RMr6qDTR8pLqWVVsFIohRbSZB5Ps8RlMp9d2PmOd3/X3/iJn/zuv/gDR266hZAW&#10;UXwcNAdx6g4yULh8UBm3CSkqHTWVRqRic2eWABja5TaSgCaqOghosq9RlsR9bmN2Usu5Ki2E9cI9&#10;dNuxEUbeOZR5WDRGq7bxYJgEiNHrAA4mPxI6MOKAouXyeKDbJePraQXYDOWbNUxgoOD/JWZVUi4J&#10;ZvBmvXa/WWvXNpqrS2v33f+sxvmzuUbO+izg/4O//MuPPPLIpe6Tj/DB//Hf//ulfvDybm8z1Jan&#10;ZbCf/fRteN+kiS5QtCvf3rciHKbVjDydnPtUMnUI/ytw4jggKPIjab5iIIYk/EttV2byGz2tyIDQ&#10;gllgGL6yXxVIjH6etYGpfTSXhqhFcFsKV0G0mPRZN4w3we9RolAoXXXVAUzhpCZVaFrpOET3T5x4&#10;6qv3fvWTn/yTb37z6+trS6dOHPvyFz/3P//04w9968FELjV/cO+uG67eccPh2cNX5XbNpYt5QA8z&#10;dWejNqw1Mc0F3KdUsXQAj7B04sTa0hK3G6T5BHCIyOeA+GB7/GFSZHgXAWWkEVnrqVYdhOPszOLC&#10;7CLGg/jYK0iRTVUQKzRqe/bv33f4arbYsXvP9TfdQIHAQh73GcprYj8TwwF/cWb2wL7DJeRmiUJ5&#10;bnd5blc2T7rbfCxVjCULg1G63aFYIJFg86KOK60dN1MEcWYZMH6mFTNR53ljGUWpgPI4u0IvFO2a&#10;UOD6KHUWwNfwHsiZ0OCa9iBQSCbltCW9wkA9AGmLujxNXFZqdZT85ARwXpx8MY+RIrMfdoDdJrPt&#10;eq2xUW9WqAvU4IOY+bA+p2U43muuu+atd7/lvd/3fbe+6rbZxcVD11574JprcjNl1O6VVnu92dx1&#10;cP8tr7rtld/xmjve+Ho0WfgrWI0EPzO79/mAFDPiT8sxg5AFNTDrmqOMDzyT8Vu+AEEwy+Uj9kQW&#10;iFwd6UfGkVxp5TzrTxkdena0+f6bNY3NgQxCe1qrMe9RrYBCKRRdpt6Q3Lal5IcvYtEhDb9i+bYD&#10;lS82cs3m0bOfdvR6mz5SZN5sZYA8SZW2iVNykky0LOulZAbr4hy0EyfITYszRcSourhCMdoAu5uk&#10;ihMK2sgBQe6v9jQkoqcQCkoffUv02lvUVwtSJZhTrKUX+HP6uLJb4Fl5AXzlG/cZ8W8Ulcd4lCDm&#10;YyUIbRRJJ9+EIaOaeeayYSFalb0zgVaIspppiULDZl9qS0hjwaQ19H80ysBdlkuqcnqTPxWt9fcn&#10;fwpee2623p/8KaW9vsVgtnC4ECCvVZ3TA/VKpbK9qe63xC0WCJdjv21pZzGWg+vUFCv2hE/dC7mT&#10;mZdSeEdWnUaapzKig4MhsghgKw0oOYBe8NXcMjhmiGEOQNWs/TocI1YJCPzhhV61zygGbi8DFyNC&#10;IqIPDGmInzDzEgur6c96MucKHhuIVQcE9hzcKDRuN4mwF63gFdPRMmGsGBy/wGdb+1CzKKxvQTF5&#10;+PGfSc4MPZhCz3PTYM211MUCxZC0RoKlbGCfwp3S9Ee6Jxn80SpA3jt2xNJKqCiqA3adVYjpc7SW&#10;fgRJZOcXTtLD+v6wAwytZ+3jNJTv1P/gN8XN1zTOGOdPvlCT+j4joUXEI2xhbN783T/yjC//xof+&#10;RTfefTxZWhqWOslubjBEJo6VXK4fzwsXJKrZ5EaGe0cMN//CciP7sluyb7yju3oykdnT/4kfy924&#10;b/3BR3b8wF/qPfFo8x//0/XGYPbVt7U+87FCt5x953vrxfaBm27I5XbDxlf/xx+NCuvJg0eyb/zO&#10;wZlvtf7koxTn6g5nuEUkd+/J3P2/9Kq9Zjo72nf9+pn1/W+/p1KcbZ8+MX/bdxZuOhL7o/+SfeDJ&#10;5s235V7xctwKq81B7t3vzR0+vPz7H24mOvNvumf4J388eviR4qteQWm81c9+YrR6Jv3Ou/LttdoX&#10;H8rMXNU6uGf9T/40fuzRfKqU7SV6o9Q3jhzcccebR5/87cKJ9Uo6l3/zPdn5HUcf/VryHffMLc6M&#10;/uQjreQqRQ2HN7x8Ye/utV/94Ezr5PruA7E3vW3YbHY+9pncIDa7fKbUqgy7pdjbv6dTbOY+/OEW&#10;5dkTVCzMrPe6he94d7qVeeqLn9115+2p131H77OfSv3xZ/Z+3/sZh6eatdhr797/lu87fd9X+8ef&#10;2PvWd42efLj9kT8CosEHxPsY+Jv9fIih6QYvu/lwOdiExd0UxU0cozkt0nqjdGl+Z7Y8qxLRHk7Q&#10;pSA2fcCigmIWiVh5xyxLTGR4DDqoeKTkRLSxxGBYLZ05vedqKlSTNZCAXhucfKx45qFEv1N63888&#10;7aA6nwrg3/zqP5ELlNY9HlcIURzHcR5WGLNONuf6I7znlNR48edA1C7taEdhXWhhbHvYxGPlgoIw&#10;3O8M9iEtwViUz5M9CNmiKkUS+3MAVLkks98dr4pzM/M7d+1FWr9//7Uvu/nOV9x6+2te+/o3v+mu&#10;73jTm+987etvu+OO62++6eprryHaP784h/US+2h1KPW9vLzx5Fp1aWXj9Ora0sraqWUyf1eWnnzy&#10;GBqrG2+4ZW5uYaNSa7W6Cpll0phv7d6zi2x/qEX4U8IjG9V1i3LG8OtqdWT4B1EBP2lznJE+KBUi&#10;FwMnPV3nRTIuT5G8iRRqcFb+195w/c0vf9lNt9xyx513XHv9dQfQI1xz9a49ezG1FtPR67MUHnRI&#10;FcbuU3pMywRQVglWEiobBliWc0SfcKMIVg7ApuFA5fgSzAJX5z416iYx/QWHjsd4LLIV4vnWU0H2&#10;FY0Q/XX8/vgrbeCEUeT3CFcORKuD6J0QS7aZ3f/mcUK799tNPkEuBAnCP/jOv3nuwT6fKgBI7X/7&#10;a792330scp7549ixY8gBXv7yl79QBgFHJ+wAz3caEXMX/h7FfjeJPLvEvXNtjHj328NELTY/qDsj&#10;f5zNgP/mjDH+yORhbMsM+gFsTxpuVbtoueFMbMRlekqfwVE3ElLgXVOuFd0kLnHVgX1o9ZdXVvCe&#10;Y6nFxS4X+v6g3qytYie3utRoVR2EdRvNCm4BT55YXVqK9WVHR2i6XCoRI2G4EpRyGpXZlGueVALW&#10;bZ0OFHBf8Q9yqC1h0Aa1pUhgC0J8pVhie2RKcNvrGzWs8ZjeDhy+bnZ+R7E8ozpww/7cXJnoEE74&#10;3C9mZthSV/DuHTtwb5OzoDsbmCqL0yNgwrTZaA0LxbkMdU34nRCOqg1CPkBzy6EEyzkUo1oq4RFo&#10;AaqI5LU+9Z1ZUo+W8BGpd4EumJjyLdAcAnhb7gLeyy46kDRDR2urQdsaLiCaxsSfSiihGU/tZYwq&#10;dwBT3UvekUDswIqUdABMAQ5fffimW2664YYbrr322l27d7KC5b5J+86U5zl1SnRBsCKqOHDkyMtu&#10;u+3gkat37NyJknTp2JPVtQ1kyByOQRVpATbHjJ++DEoj3Xuk9dsU7dsdyw/JGs2EymFV63H6iC8I&#10;E6E3QHS79Fj+eFGrRhNMsKelU0lh69s7C6bGs2+zdDgf4pJ1nPXc/JQrBowpIHIibwgoVm6mMBIK&#10;LqrMUz6ZLSBL5DWVjFI5KuDwLGXzqsjCaxaSakMxQpZr5gdj174dEv+66iG8b3l6LhsMGxtdEu7u&#10;fu7Xv+plk9f7S/P1lawCeFYUwL1f+5oiXGa/ZgPTaCublW1m9mx4X04Ep4uxqlywHpA9EUeNsJuU&#10;BEJ9BmKFsgKkYwbDGMnme+emJ37yN+FnYPPET+2BXXncfutPhdmtMPHW94UAbbkqgC0NvyqpyGRF&#10;izKdl2VNCd7rbmfnZoVNjOOzEa98VmY7U7TaPdEksXYXsouTdG5NNHKHInPcfkoRwBxtLICMNlgQ&#10;S+GfwuJEJhxjpGqnY+iWT1md1zHId5jO+RDDD5kAUvbbEjF6bJoiWJa9P92w0Khya9noIXFZdGt3&#10;rGsR9jQhL52ELnqbDKKfKOTM219xMFGmHKlZiORli0q43qzAZRYZzP/KRfnksaQlDYz1Nl8LEUG8&#10;nxRbk2lp0ESFFp20kLjCUhboYMvQsHwA2bEGAX8E+0MSRID3ljMQPdgklCqLWAGT7k98UrsbUwaG&#10;8CP1yvgT9oLjG5MIY5aELrDpMVo5jUZv/p73PeMpr/Hr/6ybGhxNlEgEMAoAhfEQ2UzKRiLscw/K&#10;WOkn/eX9+xKDZrFRu/q2Oxdf95biu193Ys+R+gP3dr7y9YX3/XBr+fHRf/4PvesOLr7mtRvf/Hx/&#10;z9X52161/s0/Hf7ZF1P5xdIt18Q+/qexztHEwtULb3z74Mn7e1+4l8Q7rl1KKDUX5mqveTseAbvu&#10;fntu38G1L/95vVffc8fbym+9I3/Dda2vf7n68f+W7ixvnHjq4Lvf2rnt9Tu+63uH+4+kHvhC7cMf&#10;nDt8XeGWNy/Uvtn8nd/KXn9zdmax8+cPJL782ebLXpd45/eX3vWmwcFriunUzL2fHS4/Ql40ZaZG&#10;qVz7lpv33npr8vN/nDzTH7WrmcVdC6+988D3/PDM4T39B7/a/v3fj80U4v3s7KvvTOyZbf/Ob+co&#10;Crjrpt1veuc83rWveFvuNW9YP7W29vBXWjOlxF3vQrmf/9gftsm+Tgyx5aMvsnd/58zLb9pxxy2D&#10;W44kH3s0+Vu/tvqFzycP7yt9x1sad789/vo3ljYa9d/61X69XnzTOxLf+nrzY5+o19og9sww23Iv&#10;AL8F2p1Qt1gLa9r9X7nNuFzKDkcrjUxnkER8kSehlM/bw1dX/JSVAztLxmd2zsUyCSLIDGmCvgBH&#10;RZO1iEydOn3q+lfcRJokhnQgz12DWu9bX0h0W+W//veedlCdjwL4lX/9C17+6SzkPkkBTAJ/zYXR&#10;StAW+WdTAH5W4+Px/WrKsw/q0jCjIacAhEZNBT5BAaAC6CpOBbkVY3pPDkasrWP4Fe/es++mm152&#10;52u/46673vbmu+5+/evf+Ko7XnPw4IGr9u0uzeT6w+bK+qmnTh09dvzh4yceOXH66Kkzx06vHFvZ&#10;OLFeO1lpnun018mTIQmDVKfyfGFhJ2bai3v27Dpy3XULizvLM1gw0ivp2Zl51aMihyAHdzNCUkrn&#10;gEAJ0rcp6DXSap7DhlZgiHJzy+awbqY35Upj/DXnKJGXLaJN8SUhFQYQaAHkdbderXJDgQggqZX5&#10;kYjO7qv23nTzzWhTr7/++ltf9crXvvZ1r7j9VTfcdCOSAbxQ2YQvHrXJbTAZF6tmAoZiltihCmqC&#10;O5jJfXL3aTvC0uqEc1FTwGrbjRjb+KynI39bw43nsehl9N7mFwU4GM7fuAN9fOxpGG3pK0bdAH0V&#10;PF4yBtcg3UeVAxZY2B73hF7vr7z3b5971M8bBQD+/9f/+oMA+Ke91p52A+TLDz304Kte+aoXhAV4&#10;7P6jfoTerWeh/cl5aXwiYTj7MNjy0F+iN8JU5he/daqFCHz9P55i7Hu3/dLJoxp/yQW2PM+h2tdN&#10;aJkc9isBFQthWUqpeKFBNtJtmPwGO3YRU9+L+JFygH0MQ7qYybekELB05na3Toi60250mrXUcICf&#10;u+WoNc48dXJjeaXdaLK8KZWI5Re0VMulUOa4+RrRDFSLZBpyeaK0ZqbTEhAmOJPllsFyiuuZdR0s&#10;AJHSublFAq2N1iBbmD1y/S1kK7E9mvYEvrPUj2m1sFYnm53rv7Kx0W20cCLAdFSru7QFSCzX0s5c&#10;zm5KXGi2ZxcWs/kisw/287liLlPIFmXuPlNEQCcdrtaZMqGHBSCAJMZNIR/vRVuMh1Svs+bwyf6/&#10;MCmw2YkTE5HdNRw9KrfTSkHJ6wsJBWvvQqlcnp9F2yRvQqMWcQYU/jfoa9UXOBnxJsVSeW5hbv+B&#10;/VcfunpmdkaShH6fxsFAAACysIA/wA5AL26x6Mj2HjhwzbVH4Ay4jVYqlSceP1ZfWydpQ9kUZjBr&#10;ibrBm8dVSp5+5ZH2EGw3BwVvIoPBfvP2+53uZY5tIohjWD4aiGfJbthygrAVcHCQH3YrgsQ+6bYC&#10;Ond/aia1b/dj8Po3NuuHpxupeOtaeTWdHZBEi0TdT+UmqJ9DoQwkzDBBlC4i04SAf54VEboAKhmT&#10;fqL3VaFcY8u8c3Q9+3GGTAlTcFk6yUQTIeI2dkBeAPapTZGCMnf1vPGOKQUQ0pDPmU7P+8a3TUWA&#10;L379K8HAP5iryyDZkrotu1sF1SxaEhm0OAnmF4pheF2MYbhrxBndpTfNxzJaKARsKmCYkI+L6R/P&#10;+clYPPt98YjuQG/5mlt+An516YsbdobYkgJMz2spS8o+R34pIpl4lH5KwigHats+vFYyrWYrjscu&#10;V5PrWGVPTt2XQix8rbqnnbQuzqCwU6loAVKpsymGVCjDeXBTkRYfQY6Qp6gPkh08ydzwv5IgtOKE&#10;LXVdjkWtjQoQ/QFj4ZF2Xb5htrZlaSKBnp6pX9VKPGodyQHyWUX7ecPW6EY62oPGVJX2docsLMrn&#10;LC8vU6DlzNJp8pMrVaqYk6RWnfxJapwSCuokBDRabETUsoHMqyVzBKWqaQKUSAMoYzp/ErroLanw&#10;JeYXSNc36xZByFPKJG0sUYZkArAD/DHkrlmkwZYVFnQQzggOU64vcHsHDSazN/A7EGPJM98Iz7nd&#10;wzja70yTBf7HugnjGWxBGvIfo9Xw+N+xF8DEdOzzcmh/74W73vtXL/6yP2vL5of+JcL+x+OlU6Ni&#10;N9EhDRofWKZ2UGifyD+KMZPRtpKjVDXVybUeOX1y9cEnevXk4vFvJX/3z3Kf+Wx/7RQ5g/GvfjVz&#10;4sENSs0cr8bu+0oTZdjDT2V/9UPtr/3+8VPHKHs/+8STo9pKJb4rB9p4+L7U0WNJieC6Q6rRj4b5&#10;TiJ3/MTqfV/q3v/VhXv/rHrfF7Mnhu10a+mLf9748G/njz0Qy7QKG7XaZx4cJsqx3M7k73z2zD/5&#10;Rwujk61+uRMvrDz+J7EvfHmj3mqsVnMPfKbyxBezj55ZXGk0lr8y/MSfdP78C4Ovf27YPgN3Rd90&#10;mx1qBydXllvf+FJrwPlWVo89Mai3NlZbo69/pfa7/33+5JnWcmWmm2qOehvtlc7XvpDDD2k4s9Ye&#10;5Vtrx9a/1Pvip8tf/HS2dgqpXaKWah8/PvvwgxY1lZkbS7v1ciH1yJODrz7Y+NSfbPzn/5x67N6d&#10;hzLHvv751ulK9qmNnU8cXfsPH8w++MnqYNgqz4+++dXGF77abPbNojeLvzO3aq73IGsJt0m/R4eV&#10;TpfS0IjYmb2IbCP5yaHPXBwl6D03qFRBXV1gsuiV9V9559wIjGlgj5xzbKVJNs1nsiSbYrNy4PrD&#10;LB0Tmay+df147LEvJ4bd8vufOQXwb/7NLwbNo6/c/aZt/K1NGv7U/+LsuHDsorJpzN+3jcKK38FA&#10;hAQcj9rvutZs3jFIJyGUC4F9XnJWwbbkM1x0M1AcrNxKpdlDh665/Y7X3HXXW9/17ve8+a63Hrn2&#10;huLMLPPK4088+eADDz/w4H3Hjt/30GNffOjRe584eX+9fTJTbC/sSu86kJvbFS/M9jKldjrfSueb&#10;mXw7WxgqbShDgS4oSaQbitgDwsnmZb6bn9tB7pG5rgrhk2BB4n+311qvrFnVs16GXmRlb01B4jBk&#10;NUIBFLrA+1yWmDypVl3+KFaSQpCWTWoto5U1UxUrfmAs42R2dp7PkGml+lC57LEnjpHC+tTJ4ydP&#10;njyzstJotcAMeFdfd911d9xx51vvevsb3vimV99553U330LpL1lA97p8hzgIShckqO+UI2EK3trX&#10;gbZAdWImdEQ0h4RVa1hAngP0I9x/NgcQIlVhjWdnrz6LVABaHPp3Rj/10pbSlnVq/WtDyTC/Tca6&#10;w9ts7CtbcWX2tt1rdK+0m6QPCd6LrhPe+Mvv/clzJ8/njQIg/n9Z8L+fAn6BTzzxxJ2v2b7S4TO+&#10;R1zMB49urQgwBnj+2e0g92b6t93RbLoK9EH4kH/OPhstNAIhFUyAHB/5AA3jQRAhAlgTA9KDhtEM&#10;FE5o/I0Xc4JhuGlTNyIIunS/+2tkmem6CZhj9Xaj2+9ySbL4q9XWm40a2YssuAGlQvRZJgSMV7jw&#10;+7UW6f6NtVql0+8tzM3Ozcwm+7FOtVFb32DlA0nQYsKAgWehUszlMOdn+i6XeQG8Yorn8ic3sk32&#10;KppHU5hzGP9/9v4DQLasOu/FK+fYuW/3jXPT5ASTGGAAARIWtoRkJSTZCNlyku1nvyfJz7Ye9rNl&#10;Ccv+WwQ9WwJlCaEIkgUixyENM8PkuXNz6ns7d+Vc9f99a586Xd19Z4YZYISRa3r6VledOnXC3muv&#10;9a1vfQszgXvJ1UzT2q4wyc/Y9O6Z3QcK45NUysaiwWattHjubGlxiYojYq92u7W+tExZQZtDrNXp&#10;l8cOg9Jlx6hpYgFbtLvNcxfOcmr0C5RyVDII3Zsievis5HQTaYqrlPlHmA1znEqmAS8AAoy1JFGq&#10;oU13zFuTz7YKNc9/HN4Au4qm/iCkx+j0Zh42awVsiLi0kFsjzBq4VUATmz/VzalNvsf6Sqr9MxSG&#10;GHJ/yVRKmSga/5k3jsOXzCSTakhHar+YyecpkMAjNhZGCpUQHFEUADY21iobG9l0Zv++q6gVLZUr&#10;zU63OD4xv2dvoQizDJY+naea62urpdVVqQw2Grr2KDKYYKwrGlHI6hH+3bFLHcewAaPt6W0LZD0W&#10;n8aYV93kol0GgO6tIhIkH2xrRS5G/Pc0zoYx/LD/q1538jus6hbKyKlQ8owvNK6KhU9WMeMqCO3H&#10;FX156Tov8Led2MEOyy90Duxf1GaR8HVX4QJwo0jqEKUL6WBRt+ykU/6xxKT3Xfg31jxLlQoci47f&#10;+BkKZ3SDzHMRuGCiu55mglcqBKnRRLwlkWYo3LB52jW3/28tgG9qCOCZANpntb+//Jvvdoxvhf1o&#10;q6jCHjkl9RoxsRXV8svv0nC26S1PicHsVJ/0sLpKN7K8unzGm4wFro9boPSwxJssk8kB6qGU8uhv&#10;UjTbXnHvwqpXrk6DfstvVdqoBEeZH/2W5rY5fBykwkttzyvuU7xLKK743Z5rS3tuVtL99kQHXTEE&#10;x2l0TcXVppPgZfKl6xRLEflL9o9gnNgXEE4dxyPZfB7GjsrSLdpXNY49yOmbYKIe7h/HkPNW7qEz&#10;bf6TmV2k4u3h7K//3NXweaVall3if15Zu7wkEAdtalYba89inRd6sF51Vnp4LHmjGVCVCrxtkKWh&#10;o/5vjIRgTQf2WGGSIp1goFqtG4NAkbyXw7fDnJ6Y5LpQPaDEvLEDkCThN4CH6LWuoqyrdCjpNw0c&#10;/GlJSWqkQYnVuBLjwJUDakjIaXBNB+3Bp+wfb5jpdtg2gPYuIWtbuqDMbWg7kQXWwzsJwHuNqys8&#10;XO9NN4xdFZz7oOcBDz/x//72Z6748a/mxcU7dq+n2p8ITn95MNPqrSfBjigwHjHXdsqDKAtnEnyl&#10;HWvVs7QObvVfE+nnkI/DyyGT2W9RpJikT12H29Zh5HIJCbd4HwSm22kpq81RhxO2bNTNi3IOupYH&#10;GycqSrdIw/tHPX1GRpc2iwQS5dKZG2/f88//1cqvvm32y58ts7bTlNdKP51TxvMIg99bsowfZMD7&#10;0FsYuSRC1bY8pClp3+5nERG9QAauM5VJNdAhiB2r1w5+33cFXva61Xe9Nffwo4n07qqKMy9FB0nD&#10;3dyqruWdlSsKnbsZboSDLc3+XjoRDXfpGpQG9+gEq/AFguEkZSpILKaDybWL1dWFEgyUWqdbC4ep&#10;BUCS2HqEusjIxpIFN16ULELoWKPTi+UnouPzg9TEnqtvCRUPq3WTNzm0vlM4yj1phTr7jx5g8sFh&#10;IuGsYvdGv0s7wGC/3C5fWlt80SvupFo8HE13Wr2FT7136ivvjw2auz6z8KzjJ/MDD538Hzfs3OyG&#10;63My1TLJ4rA7uNaEOG0um0T7kAVgUb/3S7fJV3/3boVNfxfDSQ7BRfQ2n5yApjBM/sOSOaFQV9nD&#10;z1CiVYodaG2R7981f+DA/j175+mHzR7xdi8tXqIOggbR5WqFEnEkZajPh82azZJVg+cZQzeA2YoY&#10;FxvXGhV0HlBRsI6hRObAP5QahTsdlTBaCGq1iXRU6kcatU4uPX37i15+9MgtyVgh0FPPZzzmeFKS&#10;hKura6CExPdiWjm95SAFGjTExAwCy8ayWToF4P7zvQ3V8tLwj/4mcJfk7GK7nNK0SGQqBokEMRSY&#10;TU5U97fXLpU3jh9/4tLli1T5c9NREEPLioltICg4WGZyfGpmehoRbO7Kxtr6+sbGgw985dzZ86dP&#10;ni6trCHqzEVkn5jJqAdQWP6IUe6qLTwsR6G4uxlajxwgYBNo+PCBnC2vWsMox29zeKpNT/eiC+b0&#10;Hd7sdxPSBolNY1er51GMDQ2B/aEV0tWAqMuDbQOELRqbVjFIzZYpdWwR21qDSl8SDn/g1x/cOYCv&#10;+omHq79/487XfTus5UFrmZYzootnnSlX3ID6/y9+8YvP77PP8Kl77rnnu9/whq/7bp95hx9+70cc&#10;NmdEPG+W+mbX1qzNVcsti0brHWZqDGp3KT6L4l1E40aTPXEJTYtleI51sbjP40WyBcbARfhavdya&#10;q/3bV9nYlSsx9Fjse93QdfCjpFI0HO2Q3LvuydAL8v50B+SOx3wbxbEe7ig5NH0N1VylWrkX6uRp&#10;NBvqnz13cnFpYXVliVYOpKUz1OLHIkxt0kDMdmYyvDtC/HQyP1mYmRqfKhYk9U/g1iS7Ua+iEiLi&#10;F6XbZLPpp57PIwIqTHDQa5G3Xy8zf/FZJAFAUCs6ZFwyCLgupCLiqfGpXRnT/0PwqEir9WS4XVs/&#10;dfKJMydONutN8kCTs1PF6XFS2aAJbU4JbDEYzBYLdASkcWEykZSaVDRK0uXU2XPZ4sT49Kz0QqwQ&#10;2+JJqd/ZfecsAo1am/BM1bCRMPSIaqVGQp6KM9Lx4At4YFKxcdkuHHjdIt1VW7i9QeNWO4OwPRfP&#10;tnC3wt5y4LbdaQtFzT1VLRjYh86c1n+YTnGoN/sJqQAA//RJREFUOID1MvFBMpednNuVSGXQUKBf&#10;j74XZUMKF5DDSSPOmIQIIO+QK4DOVLutq8uOzLIzMJCJmtu9G5SlJj8zmpXIoholkovqNNucKV+3&#10;dOniuadOrl5aIm1Cexea9EKh9NjqHkClM9CodOfnP+w8h2GFb0Dd6ByOPuftGvQxxD/sgtiVd8Nx&#10;c4ejz5xS3xDIHV5kOwIb/PqYOdP+Hjia4bTxrvlwKig4Miq2KVtQ88+iqy7jdpY25bRD9TtX5KWw&#10;PqDGbZ734nmu9j02g4SLGF9PBtnBtjbtnJG3W+RKs4044e79UIzDwRfauefpBX7w//w7V74Cf51e&#10;JWf7nE53bW3dFMikOOazjK/kK19hr0yl5/RdXxME8D9+5zd8CMBS8N0+nTyFbVkjgBEIgD7wGkSO&#10;EeAgABV94s0AAeihj5u+shpoObBAA8uFZF6MZyfm0e+/GghAnbmUyO0TtuP6j/7G32KQ8nv0P8n+&#10;CTNTmC8QYAQIoCzTXtN/AgDsP3OQjJVlUbqmtCNpudlvVbAmd8ddtGIwfJ9Ell+WC5cDjO8JFgAE&#10;oAbyLu+sygWr4zLslDXJVWj5KIDLmLhY23lpLvh330s87S6mF+YbKY7JeGnhksgNMp4YUokFulA/&#10;n8bnHiIt7k74jqP1j2WdsL6t+gj3DHRC13MH3JJO0tWcwlVRfgnr1eNA5wu3SFiG6jPsfLRCWKC+&#10;vrLCHtusS6JADxJUepFdi8eLuawFjDZCpMcmFol9SqE+wJBpQzoIQEMFTQEjXmyBAGw8uVE0ZE7Z&#10;eSmDZcGkO0fLPXgG2kFLPprgXwcX6u98+DG/d6mHKIBdn83HL7z3+fuRBgF0PhGcAgJo9zYScAAo&#10;3JfTrGByqEbOleq6ZS3YbkRoaBYcjHdXDkWz14Uzu1QE1q5HKN6QOwWV2NYQUpQ4N4F8TLUFDAi8&#10;ZUYN6QE32WwBUz0Ld0+zdNAZRt7egimv3Yabw7809jqDVCR4ehDpHbw2feHErn67Wm8R5nqXVKuH&#10;UO9wQPHScJTpX8aF456MPqj03/aKlJzcnBpmlRKDUK3XaqXDqc4gH0pfaDejRw4MulO5M/dnWpVO&#10;fGKFVszB9VRAPTVH96YFDq0+JmY6C9EgWu1nm+G1YqnTjUMLj5RLebT3+8lBKsxgi3aj65c3VhY3&#10;BoMoggD0PtkOAdj1siSp8X10kgxlcJhANDseLcz2k2PzR26JTV2jKNmFyHb+0CtgPXRig72H9wkC&#10;iASZ8Yz2SDtYXy3ROGVx4zJlIEdffH29thKN5+joW77/LxKf/u1EsD332UtXHJOjLz4dBHDjDTlN&#10;LOtsgnGl9MC/I/ZE+xh6bh6rxgsFHSjk3QXPWxiu8u5ftyf9xh1RCVNK+iCOc8r1URUTzlmrA/CZ&#10;oddzviB5fjSdDh5mfFRr68hyr28s8rta3egAPAX7+Vx2YnKa7Dn2BBljZJ/xBBmxCEmRFMLWrpVW&#10;aJ0ICgCEiIwW15hGX7JCqicPIbyNlTXUTAOZDBgUGvEOgqmbb3rJnXe8IhkthAJxTKHqvdT1RY+R&#10;i2C1YGbe7SI4gy9p6+GltrM139FoVdFNf898PzYXN0sD3KA7m2+Yr8Wl88eOP4aYGKAGNciUKjCF&#10;VlbX8JDVt3IQgPg6OTEzNTVbyE1MT8+B1l26tHrffQ995b6vXDx5bnVtrdWiXNlUN+XQt5rtJroq&#10;cGZBUnXQfKmIsvj0A0AKtUa0WbC5Ng0XqZ0v+vPRVhb3ETtD/TilHwsKzblUtGhhvWMRyx20DJq7&#10;WEPUWmujWRLXO9PkfuxtsVZVMuNFCwYUSfmHq4al+su/IggA/X9k/J51ij2/DX7yn/5Tapif32ef&#10;36c+/PsfdAN4M3T2h688dWfAjK5hULgFz0ac2vyAC5A0zBUVDiXJjLcpuN2JYaLkAWRMYCAnRqJi&#10;QMCif7go32aKYkQXFVrhs8FUQs388N6NUNsKN8M+JYlyDd1Nz8rtRO6WF6EN7Y5tP3zde1HDF/Cb&#10;1IWan/bqROft2iDUy9CKtdta26D4f+nihXP16sruualcLnPp0gVMCr5ZnRJzJEhpXtylIECJnEx+&#10;DLTy8FUHpvJj9ARqVdCxX69WKio2wNmBI5RNZ7MZ2jjR1YmTQpeZGd2j+Vq7jQgASW3gYQ7QKEO0&#10;e0qhRSqj0e/Hw4FkuNcor1y+eAZyu3nDAkbiqRhCgRMzM7nxCZRyK3WaCFI7gJJAxnCFGOJtlXIL&#10;zZxDR48g7CRsWndOy6XNRV1Ot3ZieFhtdcGAR7sDPoVPBwTQhqtZrZCUBw1XizgDhDXlrbGC7o9L&#10;BBtozHDBgm7eJN0rGxvD22HRoRkBJ8GgKnScQKpCdfcZJK57YrveKC2vcVmAVAuTk+lcAcOCq4oJ&#10;Ef1V0DA/CawlcoEcgJhWouaqg4OaQEGjyCDaItksriuvzkxMF9Dc4XtDMIU7K5cWuSHJVKJS2Tjx&#10;2GOXTp1tlxqURkCGDdCcEUOjw9wSnJuF3PKKH297Qa735tB53ASjNi/INmfDn7DuM56z5Jx2e4zu&#10;a9t+vaVlEwKQ/XXW2Dlpo3sQ4mW3SLUeiv/Btc0b0e0Xf9nWQIaysvOW59JM9Eq2h/PcQwrcm67l&#10;rB20S3KaDdG9FcFBe7cQyAaYAw9cLswdh+acSQ7x35t/9h89P8P1rfSpb1kI4N3v+T0QU+P+y8tA&#10;PwUhJiqhnLNjgv5tl61FnUleooOIRiAAy7s6WWMLaiz+l4l3IJieeqldN0O8YvMdo8OfVNvecRDA&#10;ThYAIb3L50svw37ruRE7/bk6+sSFgs7SDWey9G9N+c8CIUv+GE9KkwIwwWrZJVw3rN5XQol2J06A&#10;AK6TEB6YZzip1g9QAJ6EABX/O3Y6+4L/JGDBPCc5Z3KgtHcHjRtPYctRkddl7pEAIY2vBxpplBYb&#10;EKBbgvFVAxAWN69lQL1c1YV2c3f4D5cadpyzUP7D/uzDKdsR/gteIeXFb11JQYP67S4LK5bOkmbc&#10;aLnQ5AU/XbkxhAAlEMBKqdo2SeBw55XhP3/6lLjDuLPov8QoGaB6IYZDS+GBYwfIhwa/AAWAZst5&#10;dRp8lbdYeUPFDpkwz7FLNMBc8bOGlXqiesGKGynGVWBcOnaJyqm8hzt9vu6Klsj5Ge6SWeBgHScC&#10;A4UcI/yU//pHX3jehmzpzj1ryfYng9P3Dabb/Y2tLADji5lfpgqvZhcpecZIM9SrBdDU68wFo9cE&#10;kwf64TG4droCNLZXdTMHCbhOc5y19Up2sjg5PV+u1hh3iWh/Y/1yv2oYg4y9CUPqLmpWuzDfG/a6&#10;ZIK9bfB7EMBaoxVNC5bnvlE3Q8lHq9zKKU1p0bFQO+s+13MEZvMFbcERWL0VAuBVxUBbHwKD7OEv&#10;oolwAvW4QWIQaTWz4URt0C8jVFEajEWr9A9eD6bon5iG5UCvD4N+HC0PC0TdPen/cLcX60SrqWxy&#10;dl+0FOpHaGIQayU6zcfuL45lKqjibNRDVCV0Q+WNRqlEAiXc6PXroeA2CMBIKF7wbywA/FYpQCPG&#10;E0mPhdITg/T49P7rkvtuZpwzddUFXi2cJTUFBBBIhecOzJs+ET5Yg1xJu9TskymhT0+whed59e03&#10;NutroWgK/cDKV/4y8anfojnD18ICuPHGLD6ADVrdBPx2N/2Hk10XeRsEoGsuA+RoDltujLPJ7vfo&#10;E0WD+JvSeVEjPBlh44PCos9kc3TLO3DV4fnde3GLabm9sHgBXS7aQnV7dY4Ig1csIgudpFlRnTL4&#10;fkh9uGsYpE69WiPzRpzYD/XR5EK2H3eG+8qW1m+Wut4mxggkEcMIPyYaSatuBpg3zJXvYlLk9iCL&#10;3U9cc+0t97zstalEMRiIUbRENGr5OT04EUXzgBdWGOkN/U2zHySy9hcC/4mdn1aEbQ8JRls4rCIy&#10;piDMJnT9IDq0SyeOP/LAQ19ottcLhRT1uZAmoLOSMmOYW9NZDBOeA3Bxeoxs4Njc2Ph0MpFbXlz7&#10;8n1ffvzLnz957LHzF8+7hUt5S6qOoxEqaaWoGoHsyi5AV9H/jqtVgQVh/io5ulxue5E7526nzVyH&#10;ujn0x/UTc/6+C7SUL/IhABs2Lidk18fsgxtL9gEt/x6SbSK2elh/GQcoDDez4xQEEPrgr9+/83q+&#10;ACyAd7z97V+N/v/RI0d++qd/yj/CX/iFtz557NjOA972ChUf/+Qnf/JZN/s6bvDh3/sL8ffUb9Jy&#10;4Y4fYg9dasMkjYIhYF9r5HCoD22CNmNCKCS10MM+6Zw2JosiO1DkerXcpLQdNE0th4To83vYU1mf&#10;Yte4H8JIJYJs7D9VyzvGgX9I+s6RUMcfty7twfd648kOfhMp9k9H5zKsZ3TUA52RGo5aSwMggLZI&#10;Q+S+Y6lwLp8lzVGtl1dXl9fXL+Tz8XwhvQjJvNUkvF5ZWWNTjpfOoxtrtY31WrnKLItP0Ilkfs/V&#10;Bw8f3LcfnIO6gPJGCbvkmq/3YPoDRZJqCAeyWbqTUowkA4goAWdKBTaV+kT/0O7QYo7H00x7ivyr&#10;5Y1WdaNeWUcMVnNWtZoog/ZqRMDVKr3xihMTB44cTuWzG1zoepkdwoliRan1ArVQ8uobbjh05AAB&#10;sFG+XSyrCe/mLldAt39ImpV56eHgQdoNkQ6ir6EyMfyNEglWR5InsoG2RhsZk1eULjL2vLw6x9YB&#10;1JdH70JSWQj1sbJIkevvUno2rxkPGGRXaoo/2sCTW4eKUaK3IncE+YQkxCokFgnp2UY3CwkV6p6A&#10;k7QS8UOozxLe7NDPp0tUPzk1lc/nK6UqqzvijAAi2XEudGZ9bf3E6dN4lvlsXpreQXpzUkd48sLx&#10;k2jCRvrRYm6Msiy4v1wb81A9Eqj5Bf7C5q1lnuXfEdPvXOycXX3apXAT0/K+4oq216BnD0oYnftG&#10;MZCn77/rZs3INr7LasxEYXmq//cmr7uNukXWztjxZN0nnNfs/Bebds4+DHdnkZq3EPiLoNeJxmAm&#10;ohNBNjp93XBtqqO1HWr/1voRVOmf/MJPfx2t2f+iu/qWhQB+7fff6wIzr4szVCII/ORnjUAsbJhX&#10;NLihTtU0LFyaxTADJXj5X/xYQ6WsvkShoB5Q9DXCNseTF93JkRoqZ24ZDM512/bwkpUap5a5dwR+&#10;VZqTXU84qv8mECDvEKI4AKHDUH2fSaPcLLgezv6ZCyMeANXZFvzpIQjACfVFwCyVMDGiFl6w1/3O&#10;5LGThpETJ8gs6ttsAsbTKcuQmAwhGIF7cHBUsBK20TAvm5YNbdWYVxAH3PcpEebaqwpX0ZXFuHZw&#10;MZstmqWqPL9SwY9W59VKBQAAzBd0gIey6Hap84Uxr2LXU9FzzRFCxWLBOW4e+8Cd8mBQgAeLfVaF&#10;P6l4J7rLvdFv3AyOCVS5o0SaWjjyvUAYjsfCnRUwwZJWoxkpPjeGXjE/X8IKob5/iO0m4gf37XVk&#10;VrY3CoJy1AyqTCbrWDEcMxxwhHM4F5YyIsAeixeCgiYoUGvC125DE+bbguIJ2CLGEJOHTk0FjO+G&#10;yIg2ygxG4ZrxwhaYyd1NZ9GAVOwy2K0f+rMaD/gFV3pwIRwEYNSV0P/3/ufPAli6a8960mMBeIUA&#10;gr+NBWBBnIG8gxiTqgqlPRJJpUqhweVmdeVSpRWCgEihXTAVDWb7wVQokINKzWk26xoxEcTqQ1d/&#10;x4/96Jv/cb1NdBRIxtpPPvTFd/+nf1SvbRj1S5iWLX/m9XlzQdNCl4WvHrrsNkgCDGX6Iud6nTT5&#10;/2C0TsVyItyBVq80gE0UwwoG3JMRXMkgFtmB0QvJd6NXu+3SKkm7NYAJE8jxvakQnQalIBwMt/uB&#10;8VCcwSk9oW4oHRavhpbxvMtqbzIK6pYT64SinXCq3cn0YsHXv/qqf/szvcyuxmJpKhrpLDxy+h/+&#10;48nLlzjUDsfPQOwFm50BAxpPELZJc0chgONJmrflOHK4VeoJghBANDnWj+UGqcni7sPZwy+mBBN6&#10;HiwWzB4gHzAdbQMi+cTsvl1MehW5wOYgcqt0W+Uqw7vcLo3PT2VmxoKBBv3gYuHk+pf/PPf53w92&#10;qnNfQyHANggAs+aGuo8CuOvsjfbhbX5OEIAFFnKCKf2BWctTDEC+WJycnJyZ20VnaxT4CAKY9UTj&#10;zWZ9ef1CDCHUcBDyLKQwDAueImIiUFXpZIyFwNXD/2Ql0ZSHuE8pT2SgSteEZF7phG0QwKBZa2KF&#10;UjFS/dDvcYajuVyRAisotjSZFqG011tcXFbxb6N37TU3f8e3vyGTKrJe0XtPAKTEw0Qv4tyVxFSb&#10;FNX5u6Hoo128K/BRNV0CCEZJen4yc2T0KkByEICYF9JLFQuAsoVIpN/slD7/uU/85Uf/vFZby9KI&#10;MIlw5DgVDqAb2WwuabLeOi9Gtr4/XsxP7t67f9+eAxNjk6WV5cceefjTH/vY/V+6/+TZU2pRJXEv&#10;Eb7EADBGtq68EFlj5doq43ufV3RDvWm+HQKwqeeMgU7b4UHCeZXpUwjnCL+2XA3hPItENgeSPumJ&#10;bbsFxQmzKFgQCc5lkvyH2KwxVrcP/MaDO03sNxoCeOThh9/1rndd0bZve/FnfvqnkCX3Xzx27NjP&#10;/8Jbv5oPvsBEgA/+xvukr2z6FO5+4Zz7CXlvslvljsNu7BQsElA5p5BxgfIg9xpIQgwsrWjYt1NM&#10;Qp4JpJzWmLYx0RRzjagVCIAB4QqEuMXShqI9EF3UlBY21TEhCdrYAgkXrGosOFcBZ8XoIOJLOpzI&#10;IfrDqNOt0TpKF+q6RcsiUG9XRuPWVixPclXkQ3bxENYr60AWTZj/2VShmCMXw5HBPKo1NvCbNirL&#10;aIgWxjPVWmV5ZbXZwAWARd+DbLS6WG1Wu2RV+JYcdfwT07vn5/ft3odWP7E+7k61XKaup0XxHahI&#10;vY4bhgeBX0StO6F/ghmu1L3UkAaDOP0/dCVUlh+Bjd9rt2LhIOJ92VyWlImWkm6/UakvLS7xUO2P&#10;WgNOT+6aGYRDDaVxmrwYyxVnjl534OjVqVxajgxBtG6eLrqgBLmg3pV1QAumiF/cMStZCil/R0N4&#10;5ea5MLQoxQwSe6s9vGtlazVj1sfOlgmRA60KwEXPzld3hF139TW51T/LYTocgKmngAcBywaD1XIJ&#10;xGTp0uW15RVMLmOKi0/eH+IoA4a6MTmxKrrSWNC9lxag+iRy6SBEoFvFAKxSgtFqYSHz2TG8bMRz&#10;xoq5XCp78sRpVs5JLtHk+KDVPHPq5PETT507fQp62aDeiQYTM5OzdIFRJz8DLh1530ase7gwfvjX&#10;EIjaapu8Td2i6X18GLoPncbNt3Zu466S/3E3+5wvus10eBPEWABDzr6HNYx8uxv/bo+uUICnVkyl&#10;GWfZGnmKun2G4nr8fLfmm8CAoX72acN7hq6xkz+wiyCrLu9NeA5/egRkhSsigGm6cQqORaspZlk1&#10;09R13dz/xS/97LZT+2v457csBPAbf/CHthRAAbDVhUWhjbfstZDVfMZxU2XRALqRxoagAflBvG6K&#10;E8Q0GjdmsggkFTraIFTPLIMANJa88Wp5DJWxeM0ztgwkL4u7fRphk6xX7Y6Hn+33lkCzOnJLhKTB&#10;dTK0k/IBE4xS7EDMrOSd3BPjDShYVyNPzJaFlJoAfMSq5xXYS09OYadp2Xvd6BQbqHAM51LhrC2E&#10;ggCA4yCF6cstHFcGzR68Qkl7IZ8nQQR0zZWhcxVHiYtMXaouvBlqNSmVAZN+wcr6KvS0ZRaN5eXS&#10;xjq2UmojksFzxpmkXBSLDAUtCYpMBp7+svZw3+hHufaW97redX8oVGk5KNF5AS5a5u4BZzjvuQ6C&#10;jr6rOrgmuLXlNSHWDgNmS1UWmEjv6toqyzw4BSA3tSsI61glU79ZrsSjYXIIOZRix8bGx8ZyuTwI&#10;CC6BRey6xk6QX4UJYAnLa+LdpdOgHctrq1AN0qlEubzGMkTZu5OIFHNRiJLZL1pwDyEnWavhKfh2&#10;2Z3R8E+DALR4bnnw7hUhJ31qmHlwI/Edf/T8tQCW7tq7kWp/PDB9f+BptQA4gSjqG5TDB6Pr3d7Z&#10;jdLF9Y1eP1bt0lK9Q4xJF92kwiGwnsTBibEJJAQ75FoZzJH0Tbf/+5///7qBQrncKaQHSwtP/eI/&#10;ekN5fdVSflYR7lGoHYvTLV6W6O6rnY8MvxAJ/dsZ1NLhcRoUdrprgUEuGEv2IuvgaRYVuKaWNsLI&#10;odvVdb8040COtq2YpCx2wHkAHO7r/aNgPaJzTRKPh1tKlEXyHfVAnFsoCL1gbhCgUoC51ravdPE/&#10;KWMqDGJtJBC62WZnuhno/83vPPTWtzZ7451aZjw+aKw/dOpvf99M5XJr0I22JYoAH4EGGBSXl1ni&#10;gkFaD21jAXgQgEMBrEMwXo9Emqj0SYy1Q4gJTGZm9mWvua2QG+NF07sI0FqDiikuT3wsPb17GpSM&#10;0BffhxkS60YqK2u0il9Yu3jr3bf1koRcDRI2RLa1hz6c+PRv9ZulryMEQDTrj9hRL8QZBD85+1wh&#10;AHAOVTlRtxnoE4Yf2E+d/57CWBGPjvCX3D7VQojkF8cmsArtbqlcXWvW65eXLpU2VjdKaEuW6duX&#10;TGQhbbaAXmhkHEm1W91apYbXSle+EPKgyFUG0JQOoKZiYyPIJaToPh5O12vkw0KTk7MHDx2anZ3L&#10;5jNF1LwKebJ0J06cunxp+fy5S1OT83ffdc/01O5+LyQKc7sO2Ah6xDrCiY9CAKMz3w1ArK5vLc3e&#10;b5K/tjs3liJ1dlQOGUscyKmWS7oJSJ6yXF35yEf/4sMf+UClukGvckw1MUIqI+uXK+TBAggYCsVx&#10;Pi6N2IjkDfFi9+09sGtqNpvMtqqNh77y0Ic+9qFPf/LjmHzWUlYbMWbNIeP+qZiq2yfmsIXmq4IA&#10;3IqpjR3Fx4urvMy+kfv1uu1QK7WD+byFw7GA7S1vwvpTFt0NCVSZUqT321Y8M+besbkEpoBn4QIf&#10;+I2Ht1/PQOAbDQFQAkAhwM7v5ZWJifEf/IEfpCfFxMTEFTdwL66srJw7d/49v/+elRVs6RUeFAKA&#10;AjzDHr6+b/35r/0JBodss1btTb6PW+is5Zoem/CNVmoJtxmAzkKx6RiolbFKiNTfXfVjROmMZzZj&#10;E+Y7Y5WIVvGVfQR8DiuPKdBQlJ8nON6iAmEGDoHHNcAbsZ4aGhds6ZyEKpyCJrKdUTRrrKOQaZsZ&#10;UjmsVrPoX/tQFsE/yNFB7i/l0NBxUdSRLkjzvOpaaQ1JObIpcAGgGKI/smvXXC4/zsxcLy2VaouB&#10;CAIzzWpjHXYAOXLV0akJfKi00lw5X1pZWa9SzoS3QvYlFM7nC7umZw8dvOpqWo3k89iQOs1lO70o&#10;qexqU9qBlQreC+ABgREloWTEyWekMnnU+wmOcbS40pVyBTS8kMuRyFCizEpf8R3ZDk/z/IULyAGQ&#10;KN+778DY5ES53lxYWmansWRq/uCR3UevRTMVXzScQDfUPFEJLZsnaYu1YFTdAnYox1alWeBBelGs&#10;7gF3g+WnVgNUcDQoGRAl8Qw2scycy5l4waXugeu1KBdQd8HFw2YrlIdB1VC1BrrXHAX3F9V/OJ3c&#10;X/Sl0Y1eXFi4fGEB/lciHqU2AjdYToSKFARWQiJRI+9IIApukE7TvaVYKMJn3SiXSP3gnKez6ZmZ&#10;SZq/Ui+9vLZOEeS+3dAx4phVeP4Mvmq1dPKpJx75yv0Xzp2jsSJijP1aO5+ZmJvdnc3muQwaoqZG&#10;sXWiico++op5vNt4b5vRuxurm7Zr+OdIfL65M020IdApq7fjg26DK3522xf5o9qO3zmrmxoBXjiv&#10;1xTXm76aQwcMYBt+r+/3uklkkPEwarNQzuif3twfstssy2FdkIccE88vNqu9SSR0hyTnzjTH/slb&#10;f+bra9D+V9zbtywE8Ft/9EeywQYBMJQIDhUymRakhfqYH1xpQQCEXqo9leUwCGDI+QcBNmhAn7B9&#10;wNMWEGBKAR6cZAPXEba3pQw3B8OVIQD5MeJV+g+tdT6y5b9huW57XTJy2tjGuEezd8Azx+CFPIpo&#10;RPk3Ej5LH0fmvGdLNXsQgPRYFfeI0YW0vRL+CuypaBWnTg32wAUoZxUfSSkV8mWyEV5zP7EA7CsI&#10;3RO2giqvrKuG8pr1eS3Xa+plrwbavcpGTUDx4jJaU5lcmkR7BTS6Xmd/tNkrFpCaUYLdrIXWS2EM&#10;9pDzauIeO02Pc+nctfIfOkcR7O2yO6x9WB5sZgPqLWm9Jq5As0N5s4ECEoYwV8PWaettIFBf3V97&#10;fTL8rl6B5YcGBKyCaARQgy2NXl6kx67DqweDyUkUvGOQBeCAYegVTpKya9RTXMZQeGV1hSE4MTkB&#10;H29leZHrGui1AXsV95srKxRASKjafXl1DyPx/4hVdcC2M6x6zth2OkT+1XDPn85Y+/XS7uP/7T0f&#10;f94GyyCArSyAES0A63GhqKLfb1aCobPV6snl9Up7EE1mWgStzV4CIfkoXdGiqOhQhBegcL4fuGYq&#10;uqsA3K60XmrXtT/7H/5HeuxAuznIxqFIbvyrv3Pn6jJSc7L1unLeFTAxzpH/BAEM0y7y24KBeq89&#10;HRlrRIMb0ZVEhWA3VomvIp5h9FLrRmRPwl1jr2xeYpoa7IAAhFdvZ/SEqOs3rMG/EYNgl5wJDfTw&#10;kpAG6lYFPMAsgUAf70fyA8vDEDYxDGCEE/93A9Eejf0CqUaYJE032NzVz9Ze/51X/8e3RqqFSrc5&#10;l4o2yo+de9V370dbDpk3pkUkUMV3U8+F4Fq3STYHQsh2CIBYyzX+cBAA/0b5wgG8FoK1FhKDibHk&#10;1O70dbePFyej0RQq0nyCSd3p10nRJidzk3OT5D/gzuBMZxKJTqnVhFgKW7K9cd2LbwoXE4hS9wKI&#10;36VCJz/X+Z/v7Dc2viYtgJFCAAF6IhlphDpYZnRUfy0QANAn4xIDs2/fnhff+eIDB/ZiCpZXFsuV&#10;Mr3xUAFgLgsLaFDY37506dzayhI+RLleIiel3pchOLQFiEEMNFS5cdq4ns063UmwaWj3haJJuB0o&#10;OdS5T7RSNUsWC/XpmxBVYVAvOje7h1oDKAfo6uXyGVBUEnAYburtAQzXVjdoPJJMZIr5KUi5kkfp&#10;wiNwWVJZKtckxLk+2wygWT6PpSVb6hoeGr65c6ZrabP210YLchCAaLUqmevU0TtIJSPLqxc/9rEP&#10;f/beT62trwnfdGqwgkGliUULQuoX8KEnEAaY2VUojnFZVE+RzKdjnFmuWBiDHHH/g1/6g/f+wb33&#10;fgbDySIs1FW6qvLVjUtr0/WrhACc8qYzeK4mXLbbgwMcB87F+cAafInbyseOXXbf/E0HiHr/qvrL&#10;bPFmSGlCAw5lcIxf91lbByXe/mfvemTnJf2GQgAw5n7mZ67ssBL//7u3vAXo/Ku05+Da/89b3vJ0&#10;KMDP//zPA8N/lbv6Gjf7wG//mXL40E7k78tEmSF1PABz1mXuPQPg3XhxjfU2EID7dnOQdHe0JEo6&#10;DnBcjELn+UjYKEnaH6hBrU/0PX56gHDUOUVahV2MKf0Zcwn0uiX5vepLOx59Nas/s1Id9OhbZp+V&#10;dfXX5WGNqEaZTVj/4c/E0fmoNJJVIriiIVgAq+ur6gBC9hsCUWDA/JrffWB2HiX5dKsHJ75Rrq0v&#10;ri5slBYG/XqnU240K/JlK6HSYnt5aWMdlLLaUPd1a7DqBvx4MX/N1UcPHT5EZT7KsuOpLB0ERAiw&#10;tlLVWpkhQa1EaW2VxEc4LpllkBmcJTLd6rfMlWDWikMhnX5TYee6R1UUEwzQEu/AwYPT0zMoFJw8&#10;c6GO9D1x8Pz89NzeTG6qbQk01nvL0IpCa42jyfYTdKNIALlJ5ES+hlsAc4oLq1tpdTl8I2wFSQMK&#10;zTG5OCfzCl8Jl8xQAHnjlk2xMFK1dUMQwIAYF9+aC+0QUeesAuVwi2lAQEEEnptbUPiu0tr6yuLl&#10;1dUlsB1e99pRaUyazRUuwTCFp0grVvod9JuigrZpoQCkOze/C0pBhzaJNHJESFWKgPlUejwSghsm&#10;6WoUVI89+fgD99176sRT7WZdkUS9kwwnJydmZ2fmU6mM1nUDqZyki/PrnMVznv5WiQAb/CMzcJud&#10;d3/6O9m5Cjhfcdtm22b06Dbb3nIf9Hc7crQ+D8M9GW7jdfzV5HKzafOQHFvDtrRQS0QR/117SXPb&#10;AWveFRmZWZsHRpJm9IoM39gy4xQw0d9Xj3/w7144uPNrNJXfuI9/y0IAv/PHf2IFQ068zYMAQJAN&#10;AlBplCqwJDSq/vN4QCL+GwTg+VuDnsqFZVFsvVGK3xUISKTeDVblm/3yEiOJXfE+7Zx7+rgVL7op&#10;quVrhMhthnvrw7ZyQKDnLlmdo8EBpmdl4Y415HPkGFM6iYuaPgoBiJCpHmKit3mm2MTwTKIDYr/Q&#10;cQHbVAdIKcp0O7EyavssCEDlA0hJGwTANEZIlnowLkI6iwBspNnm+YBqTxaXtdXVixcXedDmBjOa&#10;zSA2k6AhrSr+4SwQkEfCMr0ZIouEuiw65p5IgF5ALpcMzGVUBHV4cfWRTePoeZC8SczgWwddYUsU&#10;smjQfJWPcAfRGOCLCNQ5BalhQ8c3dhkv8opk/1CyjUY2NjZGkXsrENEI2VhdVQ7CugNatx6a4UgA&#10;zM+6sx8uJnXApPXE7w2FAX0R0WaZOX36dKVUzmWSjMB6uSwxX2TJWFeU0KbHBGsxWT54Zp5/M/RS&#10;nIneNKMjf7p6+ys490NkdPtgNBacZ4757C/+9oeft1k5f+d0KJR6b3H3yXY+0VosxalSoa6fXIWp&#10;usAM7KOUHl0Lhk5e3njs7Aoya6lColFfhyXtLTkO91XTGZjy6Bv1YNrtm8oemUxFOuWJ6b1v+pf/&#10;/siLX91As7zbzkUCb/tPP/nAx9+f6FSpECeUJninRzkD2ZrT8CBe1CKZoIdlIslAAGzinnF9o5FB&#10;IpYE5SOgIhpqtStwMeAma2C7ZmAmzewKyNz8cpoZDD/lFkZjezvgbRcNjSknQqRsgQ07po5JirmH&#10;rcHU+UvpV3oOVEKHVCQuIBomjysEcL+RrIjVW8V2r5pIzL3yO69+61tX1iKpUCaZCQXXHn/y216/&#10;q7GKeLnlPihcCLQCIZUAUBoQDFSMsAOiSctEUBAdkS6JcZUYYF5WQYVyzP9wNAV3O5gaC6UmJq99&#10;eW7/0Uq3l5JadGsQTBOPtgatIhL403lBeWpbAp+hW7+0EkCGIxY6tnT+rm9/FSmlQJieDrEvf+H+&#10;/OWHZx/400wiuOczX4Mc4CYEIOzfcdq9wb8VBfgaIABpQtGP+tprr7njzhdPz0yhyVRvqYZfLB7V&#10;ewY2SuULFxeWl5ZVGdFiRkfg6y8uI1lKXo7wr5tBVSsOaQLCbhM/mbtH8Y8JWlNGGwQPCYZbdMFI&#10;ZsiLI7vVpBA+Hs6A+gzaidnpfVcfvn5ufh/to2nhRzadTBRRB0MHQwS3KJXIUAu1vIQeVR9Ols0S&#10;cIdNZ863AKNLhjfUkGiNpzdH7HAI+h/ZOnRt1dOQV7sB1caBAJhSKd+YTMVaLYSxVxu1ykc//uEP&#10;f/iDgGW8C/JAyh+WmFmqTjKThr3FmgH3eGZ21/79++eJVTITESpm1KI8Oz05RQDx0EMPf/ozn/mL&#10;9//Z5cVF2FHQzCwMw+8nPyapbbcOjlrvbc+9d00vVbPTTSvTfNN10NRS8C+Dai1Xif9j6BjquVtb&#10;jerjJqQiOc/dtJPtq/eOC+X0sD6Rtn9XQawVUno4Xl9W2dxg4D1ve3Cn8fyGQgBf+tIXf/d3fveK&#10;Fvuf/uRP3nzzTbD93/Xudz9dYO8+CFjw429+MzUCDz74lbe9/e1X3Nsbf/iNt932AjUI/OB7TAsA&#10;vFTjwYJ5u7le6s+AAWtKKho4f1i6wlvDXAce83cMEVPcKIMn2ytdTGr7dcdFlSRs1XbeAHPqQzYC&#10;ZO6VeVam0MN23Xrr6ke0FDj4zAPWZT9t6Dqa8bCq2TQIvCHq6QLoUz6JzB/bmzPRwR0aihhs45SG&#10;MNgU/1dWS9T5E9jX5JAO5DOho57K5qanpvPj42j64YY2muVWq9TqlJrNtVp1hT+btf7S5eqFs5fI&#10;eXFOyPRzrXB+NdekURfYu2/voaNHLyyullbWx9OZ3dNTc9OzZHtAkvH6lF9vqQQbRUK4TqjwQb/v&#10;tJpcKG5JKp4gQaGZgmRONKBKf/q2U9ZOwzzIMrHE3sOHUQ/AkvLlEzPz0/N7svkiFHlKhASZcSGJ&#10;zMh9GEBjahuidoMCuFtBkG8ioeqNKnKrIEKzTP0gSIiaBUhkSsUEhg9Zra5VkTulKBkCFQRYjYCx&#10;IIEytRw79NPuptkImQ6K9l3ky8zG4YPiqtp8j9ZKoR5cgEqrXuULMWwGRuhrkCWgGguMBm+PUSZR&#10;EoSiM8m5ubnZ+Tm6e3COHCrYE0E8iEkmTpOYJK4zFEAOqlSqnD556onHHn/q+BPLSxe67Tpih1EM&#10;b3uQiqd3ze6dmZ6jzApA2aakT2j38/xW+2jOiTceh1N3EyTYOpnduvnMD4blFTezi+PbZH2nBRHm&#10;yGi3/ndeIT9n3+hi+yEPd+i+SvDZAa+O8q+Cf29XzvXSjTQkcHhU9qI33RW3GcrjcFtnJOwgxQqw&#10;9dHt2i6Vm41Oa8CHfL0OAqq9NsxxMHjzv/qJZ7tI3/rvfzNDAOG3vOUtz/sOPPTkE26Bd2aXgUDY&#10;rzJQYwiZ6dC/rjbRBo/pRei5G4QUbUoygu1cV0mRkPRE+qVSRBKUYK+bqTbGgdnsHT8O1trxY8iC&#10;Wqfp+/yfK3xcYaeVHDj2qzxy/oU/5nwgXBOSmnJdZDtdxb51YQK6dQkRW/9socQn1ei3kMceAp+t&#10;QkbMN4X3LAeWgdeqKRzBlmQzmUPMwhgPMkiAsxTL8ekqqwUxbYSIt3r63JkHH3yQ4J80OQtMKiWe&#10;Fc4U5n5ifAzXGavLjwRjWfghnmJ1GzD0yc3DcZYeHq9biQJQYR9AmGPSgqNehRH0+lSsxiGaeyb2&#10;ghAQ1XIKk+BDVqfg1Qbo9GQaaO0F0bcCOF6pwIScnJhw1G9uIHJgdHiBxpZD9CUNtVXgB+enBgDk&#10;DXguuqy6eQH2SuWL0i97z/6PgndQCEDukN+Kubod6iBYJ4Dw0QirthrZ8fG1cnlxdXX33t3TszMq&#10;K+gJaFFlhHxJnakkH6wCxSt7GhnxvmOx6db7pt/5vp4r7L3qTKdLTex8mKi1Rbn2+zXf/SPPe3JV&#10;3/1fOPYHw6m1QCJMLsLqT1Ra7IyylfqRTAH2OL24ggtDIA6BXJWV1rRPobUz4GbPxaBUJQg58BaB&#10;MSTjXqu7/+gNuw9cTZJZZcOhQfnywgP3foqAA/i+02WdhaqhWavvxMMZILmejIaSnBoNj7ll3Jp4&#10;NJSKq5aEMW2SiByU/EkVxRttzC6Fi/ttCfF+vNdMXMy7Qv510zZbHwo47C64jzkWjjk53osWTBhC&#10;Z4iNohWnYj6chzz3ulTxpNsHrGpFo5m9V0295rWNBuAcaRjOannlt96T7ZpahA1rzhs3h1wGziw/&#10;VKK7RVWnp6/StTXrtvljZ+pMQhQEj5z1AMBkbDaRn4K5rt5/cnckGU0WIzOWzo1lEbxgD5iFVr05&#10;mS82ymXINY1ua3bPfEBMmjp44nRxItdcyS88Af6Qe9O/fNZB9XN/tPjPXj+9c7P//t//ky3xZmx8&#10;X2cU7BuJEr1L7iaAXesRz+QZDiEI7f7mW1505113QvYvbdDgoDc5xZnl6fC3vLJ0+uzZCxcvQOOk&#10;r167Re0YKbHsrtl5aUmqkzOpJ1qEJFkVKFHFQGQkDYj5qseTKUprGcmReBAhgFw+MTkzPjFRXF9f&#10;J9UFnsy8H8tPXXf1rbjiGej/xYl8thBPpKWQ1KfCP86ERpkUMhUmxDHzNZrAYXV7oSV7OnVD17m3&#10;rV7MzWvsqxNMMbvozXRb33Z4hA49dAPXRovpYCprCnsJg4RoK6wEKA+MU/odVGsl9K6oZeI35g6+&#10;MHavkMuCmfKFUKMJ77lufDGi4MBwmE+sOwLmNCmjJdnePXt4pQKLugwxSLMPR97uk6vl+WoggKFs&#10;plv3hHPZRLJIzbAtNtDYNwrAALURPHCB3so8WhdAPbdGCloAbDZqY9ut6RIQixkdQC+ywEo5h06t&#10;wDz8JCKJBL+VD8WO/c1v+/s7B9nb/ufi//29M1ccfJ4T4ikOKXZlWXzWmTK6wV9+8C9ZVa/4kR/9&#10;0R/hnv0CiOHT0Pv9T1Hn8uSxJ1/z6ldziz/ykY9ecW9gUjfccMNzOrbnvfHxh48xoQirlGLRouAC&#10;9aF7byPUSdqqRs8F/Hbz/Nkup8Z4BNbO01p8ChDgNZZWvY67b3fU2k+6Dj3ai8f6cEZf/1ls4/wk&#10;GyKmUud5Sp59cRo0dgyuTHL42LoK23i2zYZrxej18VYPi2zc8ue+WDWBrjkFdEZlGSSO5JITmKFS&#10;eW0ZqtLSMh03eEfShjrhOD/xSBrcg8SmuiJB8qI8nX7GXAKBWQOacZicJz13Au1ehx0AODab5UG/&#10;CWExnhxUGxvJTAw5p7GpqQy5i4mJXbv30FxgfHIKojv5ElIa+EeaPHaVtFrjDTVb0DmZzA2cv3pj&#10;vVwJxBP7jh49eN0N47Pz6WxBBVFSecRZVn8/2JNS9UMQ2p5zCpJWUSs4FPBUmIpLJOKp0myi6ZuO&#10;o4QAhGkLD+A66GZYfo5XBGo4F8KQO11szxqYIp2um7mRNtdVqmelGkpQcAbqVQIObqs0uGcdU69c&#10;vsiezhHHEeQYyeVDPliFErCyuF5aBfKlnKEwNjExPTc/f9X+A/uoIYPdqcBCJ9JTx5NAMJsu5JKF&#10;ZDSDNwITZWVt7fjJE1+49wsPfvn+Jx9//PLChVq11G40KQEgE8BqnUqki/kJia3K39b49RwjNzJH&#10;PHAz0sOxNTKkzPPwfF7fN/GG4PBvhxdve9H/80rvWiztOTJ67n54uD2NLsXbPKIhfOAdohnWIRfL&#10;0FgdrZumfqrNNV61v9WszKa4DQtrXu74G/aW4FjJl+k9vWYvyHeUQq79FmKrv53Uk5vsZjaMEyc2&#10;huy6pnk4fNNdNz9v2/Ut80HDzp/Dg8znkKjta+cOvYhn283TdTF7us99TRDAVx57TJGtQb4OuEU+&#10;1Iq+HDVA74le4mj+7iWxA9yKo5AYm0DsrQhfRknKo5KXs34CRiUQNKb9mGGxr3EsFitDGvltpS/O&#10;DRv9rQyoM6m2Dmw+trEJnEPMg2FtbotyE6pNsrSiFffGjMKocFi2VL9JMCsU1Mc8KpStbpZ1dolM&#10;53lphw4fQTJdaVI3f+QusbUHAdjibDykoRybLaXEdfDIWKjUz6/d3lhfwwvEjRbD047HesNKWcCa&#10;DEaJ9TH9LG5moFWHYO0l47kMLmOCclIXu9olEfZPZMxqKHVXyWxr+RaCE+jTWJV6OVhb9N/CmIKX&#10;txsi7bPaWEMBfunHkvR6gg/KPVtZWsbLhxEAYdLl8Km5Y/BL8I/oPwVtX1RwvtpzBIxRZCu1gZqG&#10;OtuJsjapLtccbrxhoG7Ya1FIBFTMQu7lCQO9VKus1+srG+u05CVteOnyJY5mbGIc3RhsGxeTrIZY&#10;au4+qIQRiveI+KsHdHqesW++/akiA2232vPgh29wqLpxV3oMwyuPCfnaN/zos03Yp32/9uv/pR+O&#10;fn4QWQ+nY/1GV/2YVOgr/EQ1tGHeXa42Hl1f3kAwjpMwEp3ELPxIxPOBxIJUdtH8OKn+IIaXzYc7&#10;rbHp3Te86M6++mHIPUqGOh/8k/fk0FPn0gVgoPDDzpSDl0NGsEtOvUvbD3VJMNoijWZQACWLQuaf&#10;AUnDC2mSM6nd+LZzcwGyzYaR6+gtvp6U3rYFbjsEoHyQ+RkOV2JrDWIv7+iWcJs5ClNsvvmwgunf&#10;WDhjMYg5g3AEyJDSNTi1+8D0a1/b4hlnsxMCkK9EdphLoYAfu6b+kwZn8qcjEbqwT7iAK4bzvtti&#10;ZQGF0gXEeETyE4niFDIFwCrKsDB8LPWWLqYTaVUMOYyUI6xtlGkriQe3srEGUehyY7nWqayUy6qa&#10;WTgWO/cQCge5N/2fzzqong4CeOc7/4MRnRz3yAX3QzKFC/FN58RdZH9GOPDGXechduCDCLSdE+uE&#10;j/AbVxQFjzvuvOuGG2+cmpmiXDiTz1DFw6VngF26dAmQkEbWxBqa0eqIku53wlgazDkzGglTFQaL&#10;QCSdTpdeFKlJ5CMqzLiWBJ1CcSLRPs7zzMwEg5dUV7WKkerOzx+49cY7Duw/QlDNCM/nJmAmm5Jo&#10;gv1jJ6cmJ8vlOkYNo8WhunWLxQdY0g1RZ2m5ArwoJ8hETFzZlGvjyv+8bldmczjLeA8vl60Getiu&#10;RfznHfdx9mcXezOxw64YQOAXQEJIhlWrq7FoCEGrubmZdIauCMmZ2amZmZlxgI6JKeAMSnuUtWsq&#10;twdQgLYCNV4IoEAtRv6Vg6eRIN/EKZRKG2CqoAnYbX2pnd6oHXNBnKBSs8We+yl9Ponk2osu+Oc3&#10;gZO6kgdw+Yhz1MCSpGkoEuPWI/pIhpIQCK9RqDgbgx+Tu3XFa3azuDpi9mKCiRbZknWIsnGYC9gw&#10;SgRT6WgeObW02uNQR8wVELEs3P/OV/6DneP8GwoB3PvZz66trV1xcv3t7/1eXn/Pe37/WaceG4AC&#10;fNff+lusd+9//59dcXsggNtvf4FYAI984StKqkiUmeSw61qk+2TOjSJw/he4b/2LGePuRxV7qsl2&#10;EYA9h6hoMI/GjK2LGiKWE7RA26GvphjvTQazLfaXvk3/uMhG64uhSs4wu4clkL2HN1q3XLoRF9r3&#10;1rTcOfPrC6a5z2zH4jwwXMRNemmyfulAtFISlJIzEIs+AmuSQvQAOn7ra6vrK2ul9XKj1pBOfgey&#10;Kmsdaq3xTCqN4Hwxj0RRAbcErg48H0nTRkMgl7VWfW2jVC/Xe61meNCdKGaS8VC1tFavl8mfVxu1&#10;SCp2eW3pcmmxj+LgdG5qfnJm7675q/ZM7ZorTE1mJ6doj5cujKfyY7E43aPJxWADcplsATXV6eld&#10;+/ddlS+MK3FjCAZ8T5IbBMcoqHIeaAq2apUGzbdK661alVRJh+opHEJ8M5ZksiZ1Kt5qPURTOiD4&#10;MDQRvWJIDJh0LDq4ghoKoioJ61YRn4PuZTw85Ijnhh2oxNJCQlV1unHgfEoREDQytNAZVMheUejF&#10;IPUxR3hgAs1lGAeY6xpVDRRu0dA40ilMZw9df+TQjdfuPXJ0et/+5Ng4t0Tqhkr5YXAw44WxzHgm&#10;TR1oHrOHMaq3e+cvLT/06GP33vvZz3/+cyeOHVtdWixvrNIJhYZXGou9PjA8aGk+V6BgCpxlaNT8&#10;QH3UJHrWcXPhM9TDD940Ymxk+bbUG+f2j79iur2M/jm6NIxaYHdt/XddqD66T9vYvbC5HI+6o+51&#10;fciKgi30cKG4m7faVv+Y2KcLzt2harF2tA2zCHrCUqCUoAmGWTdzwV/eu2Y1LP53b8m5G76iL7D1&#10;0eyDswzu+1yEE77+zhu/Gpv5rb3NNzME8PRVzV/FPfn1P5QcoKcFYKqhmCFXNSQhQDBlyQHKLiBS&#10;P9QIoOTbygGMhw0EyPfouRffgz66YNlr9Oa4Li6kNo0KtbZwHSlGf3sKn7JUWpS8394E8hK2/oQb&#10;nXvbppzYjVqOhHdKDlDCx+Lo0oLFnivzz1RTqY1rgGe97j2IQU0AjfCPWfXQPE0v5x6aUhJtn/IQ&#10;AcybFHyuqYh7JdTEvEiHmmrpdQt0ELMJBKzWtJEQcfbS0gLRN6A0K5PNb8snxaR3jYOLGWjWq1g+&#10;d4ImRMhirtp7+ABGHpfiy2YtAKlaFcxb0lOhvwv/9Zw4zj1Xk1j9lu3mHrCUqBhWOMVweTDuH8R+&#10;q1yAfe91AeQM1eqs2VATILV6VZGrc6m9NX8EenSWUW38pELsty2w6gB7cCJUHkrLGyqE099SYja4&#10;KEIdq3g5n83smpmSWHEvgPY4946sWmllDT4fsoQo1cGEox0tHzRvyIXoW+QANcCGD/ec3xy8G59D&#10;kMsr+vCgnx1zxMXfvo/yS7//ia9iGl15k8t3z9Hw9xdb0aX0noneBpy2UDfa7zbiMdLYZChizUH4&#10;8fMXHykthUNx5MxIoqZTsXqt6ppp2nQx7EMnqtvHiJAKJ6IAkfBYLnvDTObgjXf8n//xv4QTRYNL&#10;Osnepb//hlemOhv8WW708eoTMeJeMhL86MKK8h+KVDv48awaCo3xmmiXiTg7ERWzP57EKbAUQY/W&#10;SG7dkoto2XnjCuowdLPlXpAOHUIAuvtubdWqt73Yh7Ddo2m7wTe6droUtV4katBcUiEAPoo9AT+T&#10;Op/cERLBkgPkxWi3n4eDmUhM3vVtL/pvb6tV05Eu1dVbCgE4a+wMjTGRA2yiY6Qng7p2I14AZ05g&#10;p0jaLrTHybNyACeIZqzMWJBmfrF8KJ5N7r5x+tqXtGO5qLEtWhIvREy0N7lvrDBTYIzhJBGmwnpP&#10;hyKrCwuAopdXlwPJaHN3bNfu8RZIXaOXOPXFzCd+K9Zqzn0avYZneWR+4KGT/+MKacZrr026Txrm&#10;Jq/PJwW4se/edfPRf8jvkTqE8wnt48MtNaFU9i++LvIdOIVHrzl68NDRmfn5icnJZDJCrQq9sim2&#10;Zw+YMpdsVABukT02vEGs2uxQSVxv1skGWdkQ5UQtNyAcxIxYvz4mpTGC8zZcWhovzu+d3Lt/DkN8&#10;9uxZtKLGsrtuuemuq/Zcl05OpBNF0EKpiVEb1UbPYZDPQSsIrawuEvwPDUiQy26AZgt6EkaFtC0b&#10;c1RsgLEg3Bcp2pUsu2yKx/0RiWkrmWIk5vCNiCXz8Eel/Koe6cq9GUHG4xA5u+JkCDmQjY2Fp47f&#10;f/78ab6qOF4kFOfDlEUkkqYUq3QflcyAHXTUKjOVEHmZm5uftgekAYQSpMbb7Jw5c/b+++5/4P4H&#10;jj91QsAHtcS+gMvIPXWns3mL3Q1lrUM5w9A62XuXLUNlATiQjS0rKujAq3LrgwK40NEAIMFgOOys&#10;gjKtMrIC/OXD6ykAGkuD1iNQAK+KB2RhQDUv9cKgw+pkIMsABKbEQeCX/p+v7Bzl39BCgP/81l+4&#10;cOHiFafWr//au3n9TT/25tF3f+gHf+AlL3kJr9x7772/txUduOL2/mfn5+f+r596gXpl/c5/eTfB&#10;KrQaRfmW7TMs1DObdkjDyivPADtfyxYQK+jU7Nfcd4iOl1c33H6kZGuIMzlylKXdvX+xiDYc7Ftt&#10;dmym972d6Yvtqa8i6Q3HLdH8DpaNFjlnkYbAvmefPMx5eChGQOXYzddBL4bcc6WDN9RDXqRCnp0G&#10;dcoX0y9WtE5Uk3BjJB5k+xVeKw9KbUIVVmoi2/m01LsEPpwIidJJBlnkCWBlJ0A2Hr5MsUCfowQZ&#10;HFFkYtFMoZjMFpaRxF9fx82dmZ0dL0ykoqh65CfGJzOk9fN5xO1YobBJ1fUSYH2jikaMOvfpwCIx&#10;KfjRbTafC+BPZYGP05pLprDE3DR6tzEwbL6pClc3yJj5sgOcPPG5QanK+du+2Ckwnrw7IaT8rQZM&#10;KgqwST3i5nEptUPr5GUouESptGcdnzn5ytFLHJT9cBfJADlXjWOgb4REo6ARJojkcaWhUKDbAtUL&#10;QcNgOq+8GGqE1WZzAxCl1rOtsliFIjwoOIYOvRdpS3WmwJ00STh1+tTFCwu4nRJc3CiBiuCu0O+p&#10;sr6Om4jqLvvH7E7SOCAPhpIbL0zlMgV8a+yTQRYKgR3E4f3vsgcjDy2CGmGba6Jb9Tyayo68rls0&#10;/ZVxpxnZ8damn+O5MG4sDxdit73zd9zeRmaAczrcTHXeuG1jQ93GgGUo3MftRZd4847KSmksbSJA&#10;Ws+9zw2vh/Mg3ZHYXN48OzPuw115/oOtF548pPtSx0Xl37/9z35o56X46/bKN3MhwNcEAbz7vTQF&#10;3IQAGC5Eb2ZhZIHUpc6UArGbZJBdnb+1DyD0NwVBmSrNRv1rKACxLk9cWz4tFRp+XpWBveICwu0R&#10;gqbl02RlFaq7aTAC1Lntvchh5B9ZNJcKs4c/ynkClOheMQTNyt68Wauz87y+IQQAECBfyTKBmhsW&#10;oMi1GYRSqZzVdUIdMyKNrazsGdk7C26kHiAJQ/saXjlx9ixVtXhcZUBpLN2gK73UcAA4QInWqKn6&#10;iw/mdFu7GbqxmbqvnaBJJxgi02rULCklYRgHWNhB6eo4nWDDcbzfvALZ1XoxsBBSn+b9dq6Ca1fg&#10;+cUOKQwG9+7du7y6wsEglUNC/sKFC6lMRkmhXhd2OgUCLJZs5tL45EDQKHDXz/OtvQO2nlOGmXBJ&#10;nYgA6x9rCcG/czRtvKmY1louxteBukmQ0j23vMZaRAuBcQS0I9HxyZn1lfXlxcU2bXUD3USwx/qA&#10;JqXczOHDG4BDhogbcu63b4XBT+zabnno26/UA5wtWST9/fDk7X/46edt7BZfNt+MJP5dqbNePDgd&#10;qEDMDyKn12mga0ZuohmKlXvh+4+fvBToEvpS5U5qgBEnCI2kvFsGrNrGYWhEpDynlM4lgphoLzk0&#10;OzGz/9/94jtn5w7CB+Rup9Otn/+pn3jySx/nQi+tVhNyGkjXBvD/1dqRvWtG91poB0QRN8ZpCrbb&#10;7DYJTYWEXjId6nRrTHOGN5kJPmLDjLXWW6S2QQDMCSoQXMbRX5m0FEkLbNtDkgJe5G8rl9ujTWvv&#10;45o76tJJbI0v11e0j1vToiuE9sefQABE8NzI+CCYLdcaicTY7a+465fe0WjkQ21UFLdAAG0GLg0G&#10;A2gBAAEE0ZAk7K/LIEkUwNcCEK1JR2rFTpZeN8YlX6T+IaFwKhjPBCLp2K4ju65/VS8JMtVDJ5Ss&#10;UyacrDbLu4/OTe2doi8GJpOJtLG+Pp0fW710kXEvLyUcXo03kpkwcE88kpxcfzL9yd/qVVZnP33l&#10;KGX0kj0zBODW9ecKARhfaQs6oPkbidRrNWis+IJAAPO752+7/bZIPHXg4CFswsRkcW1j1Sw7cbV4&#10;6UxhfuPJqcUKTFbkKqs13sIblJdJNazYBoTiWj+Qr8ZvwTJBaRUs0GvXoUU0SeSvNpolWkIijQf5&#10;dWlxpVAYv/XG2685+qKxzEwoQMRTiCWy+PHyXsQkEkuK4luqEtRJy9KcfDuhNzlAqEPkytgM7QDE&#10;St1l5CXKXNSZb5g2Gcb/UrQYjf+dX+a7d74NcfsxA+89eMuR31yCxsJmUmQmiaqqpvVK+dLy2uUG&#10;EhsAHgiRk6AjYZ5Ica9MDCWUkEJ4qFwub2ysVUprE+Pj0zPqtLhrehelsNwcCqcuX1768pfvP3n8&#10;9AP33794eRl/28Ut2x7+xNl8XdOpS0MOwd+G+Fj1t1Q0sqiuwCEmGeoKw2T1+R9ShrXYtjyUXQT7&#10;kfaqsfR0rrbOq8SU+Ep6sRAugERY/eQkEhWgCq7uDzHsklYrQrVwkOQga89//beP7zzsbygE8M+e&#10;Xqh/Z0j/xh/6wW/7tm/zj/CjH/3o7/7ee/w/nxkCYLNfetvbnvfS8Jw++Adv+211XKMrm+j6SjPo&#10;ZvmhglnTEYPrmTEz3S6zqzlk/pXhuIbP2iD3gxAdjh9O+fl4Lzi3GjRt4GQILEB1Oze7uRnVjEIA&#10;No5sr3oM43tzCEcfmxCAveoIX5sPH9lQFkNRJJ+nTB16Y7lKTX3NGC4DEdSVN4bQCNGRon20mlR3&#10;oxJF8xKZipaygkTYVmUZFkwVhbpoAJNsoniY9U9cdQGIGH/5uaFBpVZVixoQUgnEKqEPZUB09jAC&#10;utDsKIBKgtnhMuXz2XSGjvfjs7PTk9AYI7Q6xVOaiMUz4qWylvVCnRqdS9D368DrQe2ZmhmIQ0S6&#10;cKCAAMSfsaJ63COxWIeMbmOkSosLm2dcPl10JpdyvsYJVZWkCqJUtx+JAligiqIzENdAs1EWnwvJ&#10;JZDjyxAiHUBCTwZTl5yrh6FmxU+qyavGCc/4FLgqgH86iRupi0w9J0eC20t9EwfOwdjo6iBSSZUA&#10;twYcpVxXgmlibHaqOJWmW4Ct+SgfQHBao0hgvbSMi4mQ4OWLG2srOHxcbZQTWfTV/gjyEbmHRr1B&#10;92ua+ELcCEbH8sX5yUlyEpxIOp6jfICqK5W9ckl1Xt44HMpJbIcAvPHnBuLwwcB0fogbZnKttmIB&#10;2/7cMlxHInjbbOsMGtnP6CKydYde/mwYCl3BErjPuk95n7V5McIO9Y7cNjAkb+gDD7/Lknzaj891&#10;9WMuF45tmWd2EMqO+BfE/DM9eOUN/+gHrnCUf81e+taFAP7wD+XTWIN3F20yLXXnBQGIAyDBGGv+&#10;h48ljpEJIllmwKsdkDqJJ2KJNfMCLZkkGQ5cCS8Y88eomkIPh5oNOG8oCdIbed1/C5TTn8DelBiZ&#10;G25e+3AAG7BSmmCGF1fYR+TcuIja/lURtmcQOGGv55OtkThH5tpJMzqh1I2WTgljuHf5m0LHjIW9&#10;VnBjSIHJBGpdbbQRiM5E4sRUIaBlvOozF84fP3vqqiOH+Za1leWJ4hiuIKgnna7VUF0rkBJKqUwB&#10;k09cDEEVtWhSVMDCsOfPnD4FIMql4zloAMcApKrfySQtA3kdf4xPGT8/hk3npkmQSd2D+tT2c4xo&#10;CQKQc6TcMGhULHES2LOYH0kCFPigdmHRIU/ed/+X6fJ11VVXPfzoo9B9ycO/8pWvfOzxR/bv30ul&#10;Lv0KiHOs+qOn2oGGjsqUsVUjQC0cXwcgzZ+9dhMNAIAkfrMN0kouL8dvG1PE+56coRQZuOAxNu4g&#10;skYJyvLq5cXlJUoOZub25McnWaZJLp156snmxnKgUaVMb9CowzZ1QMZonK/vtTrJna/jDdhw9h5D&#10;l3YTAhjdjwu1R3fy39/3+edt65ZeNl+PJv7VSq06eXRXsNbDf+uQlG+kEiEohbVQbLkd/sLjx3sZ&#10;+PvtCNAat4flnyN22L9x8yyzIheFagxOpdtrypsxAvv1uwqF4sy/fcvP3/XSV9dLqnvsxIMf/8Pf&#10;/vgf/wYCY8sb1VQMxaM6agsVqBblVWA8gjhydWQVe+F+PBMr1XvR5PSrX/t9sXbz3k99CP3kRDoE&#10;V4MBI4UkCQJraJsXoTXBkTfc1HIsAJoFe/UC/vrHFuAZWx+qUnRItPugLvEmD2U4GW1pJuAn/PYg&#10;gEAUuMIgAP22JxgevIDsRrWRTBVe/NKXve2XG+2xUCO8EwKAStg2FgDODlgAP41NCMBjAaiNqVJX&#10;Ix4xCU75UFJ4oiMSRIAAaoNTB+dvfE0wM4/Tk0iGa91eMpBo95tzR2Yn58fJiBPfQgUnnUITYzy+&#10;WqlkXbSEWFSaa0H0qQpj4TNfnHrgff1weebe588CuOYaVUfbUFebDNGANBY2H1ceri7HYDfPWVFn&#10;M/U8FJL4HIU5OGSx2Mte+tKj11xz8fLybXfcObd7F6Hd6vo6HHXsPqx15z145l9XDlMSaDVLZIbw&#10;2DCMdCwF+UD9g2QSwX8oEJNuCSW4kE9VMUbBwHov0Gh1KX1B8qOxVlq9uHChVCofuuroLTe+uJCf&#10;TseKuew4NaKGieGso7oH8QEIdYMJQq89jtPWDc1oa2+mf8+fP1+r18APQQHoK4pRAhrgHJ0qqobt&#10;yCnLbu2wFc56jD7c9ZEmicX80kCJopcBmokXT0dAmskgCknJQxfmDs2u260y5AMYXvS+WlxcWFxa&#10;YEUgDMHfVpjBVaCDmmqGs3jQpLtWli8Dlk5NzaiWOJ2Fno8Ng/i1fGnp/vsfrFbqjz/+xFPHjut2&#10;G/Vg28Pd8k3X1p7RaGMQagEoGilcNDXE2jG02VySRgxcBoMAJL0tcFtyK8L4NDLMMXbOpwyPUAAt&#10;2kI85ABQldYFyGaQc4JYIqfyjgxMSrIv4ALsy7qhWbaWtCw3/L/8m9M7D/uvCgLYeSS//M53gBD5&#10;r6OAM5rY/+aBAP7iN9+n4NDI2rK2JtWg6M6tDrpjoj0OT0QRuxsVLgIfDhMzug5Z9rSdvEFlkdNw&#10;rRFxcLirzW5BppS6mfq3PbmH/evPHQtEPejB3nTVARZwDAM0G2SbEYjWsuHDScz6e7NVzg7YRT8a&#10;pCQ0uqgCV2obG9U1dgN1EtOkNwluAXkJN2sVWipBX9V0VZE/lVyydqoaaDQJFxnNwIiitrOUoi5s&#10;ZRR4XE7zGJ+OsSy6gZCsNnQ9lJyyqnGhFy1bdBGpA0goU1/ZA61mhdXeBKVFBzAAEimFxxQg4NHQ&#10;bnB6ZhbUj16lKbrnJUiN5zOpXCqeSpA352Q4ypbK6dGEEibHMdBoRBKDQga4Ehx9XN8MLd8iVRPk&#10;ZkKyKbAbB+2SddQS8CZQYzKdkw9Pa9/1dWlIIeRkTUnR8+PiQJDACWTqUsvFKs8OXSUPtwc7SVLH&#10;saWgfZEx4PWYqA+AuS2ZL6s+s35MgQSOiO4pGlW9dDqHwaea0HzWBAuC6Cq9AYWo1Y0yrQNWVil7&#10;Je6H4b+BCCGXuivJAyG2tviAegSIISgoiOLpU+OAb0nPnUwhk8pPjk0UU8lqfYMsVJxFNFUk9xRW&#10;a1Uut/nzPqKtoeb5/Vtmuov/hxCAe8v5MKPj1r3uXtz53H9xc2R6W3ozaHTt2LFnjf+RUNyfp26v&#10;Q8OutXwUyNs8Cf+YHAtn5GA0EmTz7bHJgdDU93VAhtGWmLPDbxw5XLtkzuP1XAPZf7sWhhXKxHz3&#10;j3//lkv61/KPb1kI4F1/8Aeiantd/hyxXwL+tvyrx5uKftQ4Bb+nLpdWHpdeN99LVVRsMmzeLmPk&#10;WgPINXF9JqlDdlyBIUzF+jWCQ2+aewcw+9PSH6UIPnuuqlvVdsxSP/73NoPsZen7kZms54I/DQ7Q&#10;PoYQAJYNwoJbL0chAPYQoRzdQQBG6bc0ibADHwIg+Lf6Gen/swH11SSg4EWRkrJSA8jevc98/nP5&#10;mUlaW9H+pFYpTY9Pkscig5bLZdDHrlaqyXS2OD6GfhY5tanJ6ampiXw6RTE+uDY0eBhuXAeUZsmf&#10;7d27G1Yr8x3SLAW3QNwY2bbad2dYJ+CUpjDhFI62DdW26U6oziKIhB9/EtVLTDuXq6wu8j5VnBR8&#10;i9ZPcSqmF5JCuXxhYYGdz+yaffgrD91x153jxbGz58+Njxdd5M+DzfkOWl7zXeyTc0IXF/lAThmH&#10;mwdUOpL43GtAZR5cQNxljgF1LGHVI+Z16LlysCL6hgdtnEhosDT7WYBp12jsPnCE/tpQZC+fO3P5&#10;9FORbjU+aPfrtagkqLbE/+5kXcWBN2ycTbQ/uRVuax8DcONTdMorhQGe+sPwrd/44IPP2+JdvnuK&#10;2sGfWWm2d900HyzTHIf8Ol1ySE6HCYOC8S9fWn1qbUN8PCEgNqcM3mA1JrOKA2+hr0geEPSUliaf&#10;n4h0RBZWy+WZGJXGcz/w/T/yD3/yn7bgRZLTT0Qunj792Jfvv/VFN1FFyFLOR0s1Wk5K4hgeyvra&#10;4gYd1c49cfbCCWTaV6vNW+541U/+y58dS6Z/5Zfe8pkP/sl0McIIgjkfoSKg03Sr4nCttSoac5is&#10;RlDvUURpsYDzUYee59B39KakKj60wg01xRx0rZNzy9swLFX2WAsmEZe8K2EBySp1SYi6wTyMorcP&#10;Zqb0TXcQbTSSoUzuprvueufbq91CspaMpQKJ+rnPvvIV++sreMnCNEl90H2ehDBEAFcRoOOMNCOD&#10;GpUB3R7iQsuULje4uEFitR7SCdZLW8RZnSYTXNqaAAGDsf2TN7w6MnGQg8nAAmBm9ZK9+GD+6FwG&#10;KijXuUmtZAu1uuXLi+yZpI6yTv1eMRDDXLZD4d1zs40nPtz78h8Heuuz9z5/FgAQwHCQcw1Fjf1q&#10;IAA/snNpMdkzBwGooFYGkNPGdExNT33/93/f2NjEg488+vJXvHLXnjlpTYNo1GuAHKl0UsKHJs7A&#10;zQZ8bNCJGgcx2JaRERkR7YkU0WI8Bm+Zxp/k4RK4lFhJUaW0UGAPlmGgUGpKaEri7sKlC2fOnsE+&#10;zM/tRTY6GoEWkC8WJsGpaN0t1ykcAk8k0884cSZF6qpWXGCon+dCLa+slDY2pJwCN6RYRM5QdDZn&#10;1Z1v55YPe+6K15wd8J/4K85wEMvqO8MhXBUWsXi1rsE2vi+seKlzclochgoBBAOBkveBcLmW9CSj&#10;6fVGebmO3a+tKVuejGVzWYwhF952hmaKzmvP/F4YW6gbXrXvKqKSS5eWzp+7+OjDjzGxThw/9fDD&#10;j6jwSwUX2xEKy86bxO3wjtq0BFQWBEABArGIlPnQwIlCqwAZViGRk35z4n9iCBil1vakXK0llLlo&#10;El/U8q6rbPw+eMiIe0e5syIewwKwSgJxDZIiaEhpTpfGQhHQBQwUydO3/HPhF9se31AI4BkKAXYe&#10;yTNDAM9s9l/IQoAP/d4HDaeRxpAGsLLWXtzswgaNS69w0XVc2iJs4W6uF4q7+Fx78YBDz00y4Mfm&#10;A7scrtTbyAVsurkrhxxthky2H+3A5pqbXHasCnKc0+YNYJ+k6T6h6N7ISToo28oDNrzgzY6JcNwQ&#10;caFhAaYvLVih3KzS/I+8NOZX8bxqjBiJdNZjCWuur67UYKa3YLNLGYT5xjjlQjlzIPqKseLdGYsL&#10;AONdknWQztQrRqJYA+hikpNhkmdIfuO4YtHhb6LvatshSEIhHUfDWbLOShqfOj9NAfaBEirEOlVn&#10;c0Vq1P9w7MifsMJFYjDkC4iEJjPTxXFKCVxZDodCnZQ4NErYWIdt1khLMgmDoyeuilRxB7owHQzx&#10;iBn8KbAAWQHmZLZYTOXyqtjp9CDY03nUeKkR7CmdXGlLi52hIR9XgBDcKFGu6bwr3uEBUKt2ReRy&#10;0AsSSQhj0e/RaJO0uzz/AV1g6yzm6H4QuG+USpho0INON1yrt7ksspOJKBKF6yurMCMQQaQXI7UQ&#10;DErWURUgdDtGENZKIISC74okOGN8l06gRRaM78tIR5W6KHRUi5l4steqW/FXMx7K5rhsSCCpMJZi&#10;J2vz5T9kijbz+X6U4Nl8F+C6EWVjwL0+hNDsdVshvEFsTo7bt293RyIPb6haAO8+5OFxhoxsxvIO&#10;XHMzwX2HX4UwPHDj8+rzVwB5/ZPTnB3OLfeivcKuRyAAe52RYwc0xPe9zYThuhNxnObN66YjMn6Q&#10;w9rM1dM087JPevG73vx9W7b/a/nHNzME8DXJAd7/6KMyNxa4a4zIHFiY7SaIBpr5w6pC2hwiGiXO&#10;VbARpu2V5XAftd9OysJkKjRRzUfRsHTFqKZ+aYZ/84mTn3Uv+m8pD+c6ETkPzjw5mzJWNzWcVSNj&#10;kp4xXu8BJ2BokZ+eqB7JGI2ORW/wlt5Tsk5nbdq2bv9qz2LO8XDlNLq9+17OSx1Z2YVDBezsLFMr&#10;4T9ql2JUyMpVDVO2uvqpez9z8JqjsVQSPX8uxdTEZK1SJnjjS1iQ+P44SieF/Ozc/I033jS3ezdN&#10;2s6eOrWytsJXk1pEop/mw+yNnP+5c2fW4ZsV8/TEwpWkySq5o/37D5L0iVFsms2Rf0HbBqvLE1Ra&#10;sOX0FTh99tzHPv6JRx9/oooQoCpR6dE9WLi4sLi4dHHh0tLyCrg3halgF3SrgkBBjurY8eNveMP3&#10;kPoj4UYsqmS+mtayMIBvpNkGTdgNFKtrNYIcXqHfNUe+Z+++3Xv38ntyEqBjYnxiktWX28cySa7M&#10;SmgFc7i2ESZeQmzFNUj2WUREk5XWFNwxiAmwADilMutcNDE2MUW27dLFc6F+JxLsSI3C5Cr93hHm&#10;vrrBK9fHTLH3pxlfK4U0wTD3xH+Y47vzIXTLpJc9msv3/Og/et4Wr/run28HY59sBXu52WIQEgTJ&#10;A+JKaSXESRkEoieWVysScTSvxy6DG3+IrFlrjW6nTv85yShogMZId/SUcOYKcA3avV1Tu++47W5u&#10;3HXXXqcUJU3IJAgURgVienZPNleU7C6L/zhiZHNXHbz26utuOnj0hqsOX/PqV33ndTfeEU0VJnYd&#10;eP33/Mj07quzxbEH7/v0xuKT/VqTXhLS+NEg9fw5N+mYlVIdtOnuzUOJa9jEcDbDfpxIjfvLRZmm&#10;pmHtx4fe33A9dP6Ym226zCIo2F3UliZAzmChlrre6lYq9UiIrshBqOTwQEj+pMPJUHFm93e8NhjJ&#10;GeuwG2tvnP7d35mgTNQamZIqQ2GHbL56S6bCvXgYAIFMBg0qGmhzRKO1VicJU7MTyoXTa90mzE8B&#10;LkacNWNnYjv2GMSy8cm94ewkEx1/zfozqcdjcWYsROEOjRe4X1A5IqHKRgmpZLrlkY5eXlkmBKMF&#10;dTKTS8Yj3aWn6hcfpUVj9sf+xbMOqqeTA3zHO/5f91lzX5yx2v4Y9Wz89zxfxLOjFja6TK7VAqhG&#10;NBAgeL7rzruwLWfOnaeD/f4DB5wUiVg/EvcTuZyyHrLgpK2kPt7B90VWCnHt1AC9jiDlnMlIBJU7&#10;OEG0ODGFE+XipMFnQWmYIlG0neiBkkpmoxFqB5AIze+eO5DLTNBkmjAZpShcaTfEcDqZLNCOHP7I&#10;miIGr7mtVuxqsY/mMXKA6m7nGpFikwmxnayugwC86Mb9Ywue/3CBtP+Ou1wjFwlSDgYM9DVMNgxv&#10;mHPGIokKT6pQ0qeoHJjaocLlQJvkXxcmHcetkcQRg9lhs8ieARERgxCT4+FTMAHiSUIQZ3Z2apqg&#10;BQnW3bt3T+THy+XSqRMn19c2uEoIcy5cuAiSu32O2V2zRdXTiPIYwYo5aGGh/opiGafjACop/GjE&#10;zDPAAWibh+lBJiU/2C0MTdUOu5oGLcVAkdqBHpKLcoJxeiL+cJADZgyrvUuCG4zxVtfDeFRi6wnO&#10;ywTJ+FFfgFg4lU2mMokXX/9CdwRAQOHp5AB3ThOG5dEjR/zXP/LRjz755LFnnZhug6mp6RdMDvDU&#10;42eU1rO7oXnhEu3mPDkb65T6PKM1HLtu2A8RAf9db4k0/2fzXOXoOVvs9uaFLG4uDJ1Bb24ovnA+&#10;39Ap0laeVzbci+3f8yeHIYfcJ9+P8p64gew8OjsiF6f4z90TWw2GD6RG6c3XQ+ooxNxjlznWuFye&#10;sauyFjHVgL5SUUBIOhgV1E8EI6nQHIFiKoYQEsApwYmRz6s5JMgKlQAy34TIrKOgiHE5XQn+lU4m&#10;Egx00Y11WHJVFgsEzTKlplHaRFvhF+GmIdxJhDqWAv2MoA5QyCZzqRj+EzYtlWIKJuP5dLKQTuST&#10;sQyLFzMUCg3k2lZpMND6VmtulCtrUBvqyA72au1gq4fmTaTbgvoI5oD3SuuqZAA1oQ4p8GQ4WWD3&#10;sVgajeVIjDQRrM9sug2XPhalyj+AvcXIjhfTY4UACDWHnIyBXzRgLDVKLQT+e/VGu8oTeIXNZoV2&#10;LRQISpKQMotWQ9oDgCCBXh0sDwZXGwIFGSOEQ2MYOwpaly4unjtDXgkO1+ULC+cvL14qra+U11ZW&#10;Lp7fWF5cu3y5srEK+xAhQ4S1UAWUGJVVH+DUGPmIFDNFuxIcxFSBStJGpUhvGDQVUIidnslltKZj&#10;SSmYqlUrSI6kYlmqECSFYS63i80d0mR+umteomXRonc3EN2A0oTx/EMnemievb3hKi39weqGrMUf&#10;w03chjt/bMa5WNrGph2NF6g4SpU7Ri+09maIzS0H1w0Hu222NSj3hroflrsZ5HwkbxaaozXypzft&#10;hwnR4QHJK3aYoO+hOS9N0Zbv4Yyud54XN7LkHLnlms0v/uv6zIeEvsoL8L9MRwAHAXhSfnomOpI/&#10;zCTgITxIw4+NbFi74W7RisJeoVeeGR9yWmxgirXuYna3PPmDzA1r/7HtT9u3t4F7ovhh6ytu4Pu0&#10;Am+624ua3naEns+3aSPkMjo+msa2oeRubhouMDKL3cmZ2JZdGTsYx2LWWWi58FAPe5392AxDijZm&#10;CxI+XyKTz+KqLi8t3f/QV/YdPYQmG0RRSkZz0PKrFWqpQG3Jm990883X33AjX3H+/MLFSwulapXv&#10;BPdFf3t21y4o+hcXLi4tLUKyRKN774F9LEsuI0eVwfETJ2BaLVxexI/DuUtnM2TkhNpSvpVOc7DY&#10;SuL0ElLkg/7BQ4c4HqT+IawmoesHB8TouMlLK8tgJGjO7t67hxwW+f/l1VWYdIcOH2JXy2urBJxL&#10;y2tN9TxTDR2wAmRe1j7oWPDQWAvBGtZLZZrwrK6S9aKatczRsk/AXYrH0pk8SyQUOMAIKHQ43u1O&#10;nxWm2YL0LlIdiwsrKv40y6b1ohNfGB82nilUoeCBvtNWNx67dPZUgKC02wQkDqlMfnMI+WPD8zOG&#10;7obdLN0y1R14w2HzU/5WO4cf+YTRfX5NEMCv/2cggM/3Yr30VG7QhKNruXI1z2BdJFt3lu7q6vfj&#10;DUvfxEcGUo7kDEDuuZ444PD2iYW4/CgPjeUnbr3hxd//hh/6m6//bqh/XL2jR49SjII2EmOJ8Ets&#10;3EAglUH8Qkxe8jAAG2RiuZIQEIm9UrnZ3fsPHjh49d0ve/XY9P7HnzrXrm388tt/PkYufNCVNGVI&#10;FRvEfvLa7GLJ0XTx4tApHLqBbtlzyN72m+DOSAvwcFH0HEq9Ouw5aObD6WjgD3g+pMrchQV2Eily&#10;DQRXmURa8oTdACFmgjhQCaloM1vc+x3fns2ON7s0nwuEGuvH/uiPaEDfCcdUTMC15qKDPSHwZI1K&#10;64E+cwO5oRapncm5VrY4aLQr5HEGHSX96finhsy+AfTIP7IV4VR8Yk8kNyWpApGmNEr7scDY/Hgk&#10;qQmFQioHRC4kk8zg6+iq9wLFXIHKxlQmi8r03K7pUP1S/9ITwV7ja4EA6AjgGUkzQ1eEAEYNrHvu&#10;fCMZNrvKPguAJ2puh2yCQDnVeV5/3fUo2IMYrpc2pqan06kML6qpRypN5E9+Bg8bK2XFqkzujOoz&#10;w5l4lCJ8KKYpsIBYHL2oNOOQwgEJR1m4CNPIyJuDRq1JyQAoFhogFWpUanSmpPgpG4+lUwmAkjRH&#10;IZ6z2KFE1pIQ5dgJSpmVAHMcMPl2P2j3uqEjS8CNtrMQkVURu3QB2cx1MBlG+B7q5/mNBvWYk+ZQ&#10;AAcjOlfJjXXpIWNOOQY0xuk0JuGxBsoJVar9cZpVteslVdynCYH5OjtUNcdpM3PRw6KZKoE0JTlI&#10;JFLEqlK4IIwTpSuxeoQRFGJg57HjY8UxgONHHnmE0U1RA2ze40+dtPVs5y01A6cQXT2hTOGPHBzp&#10;MbgSgZhC/WgqYyFINgr5N55iYaIRY5AyFloi8pvufegUiI5gODZwitRnpfsaZbXzWCIWDhoNDj0R&#10;5B4U3g/bAaiXXCwSSMV5EeyH7mIBPiqYIBXLQePNpK696kd3Hvc3tCPAiRPHL158WjlARP5HFf4J&#10;+DOQ2nI5+GvE/+973/uvdJWv/NrBQwdfsKaAJx49PQw2PP/FBRgekWfEZRo9Vt8Fci+OLHmbW/kr&#10;zsiyKXfO+8jwH7cgblsr3UZ+lsTfwJmX4Vue42fb+vH/FeKdK36FO25+PL0WpSKE3uFgELYaJy2I&#10;nB/jH8p9bqyQymVhoTPp0JNvIl+NdFEMhd0MEXiK7hsMX2wQCW0xnuCb08KVVL263JmaZ4vP4IDI&#10;pOA2qDaAmQVChvQlrWGZV9TOqQkK7k80miTvAgZgaQxremx9nJHFM9lBBJ7klUG/54eeH1D0E0na&#10;mlCghOBvJkm1Pfvk6pmZwEMRHmEpMtYpUvQQx2jmTODcUaOeZkcFo/AAui3kD9tYzWqtVSWAr7Uq&#10;TQQGKM0EF2/XJOUZ6INz0JqUaF7LZwQeHFkeUvoSrW53a+02NQrI9tEZSqcsB2EwqJQhctaxUThg&#10;LPpKJ9ic565zwiowBPOl6Qm6AMHBysryyZMnL15U9RZxDpday4cVK5LIgRRmaRdBoob8K7VhZ+k1&#10;E5MGOAgF/o+OCS0siAtFQOfp6anZmamxsRwrB5YMeRU85PI6qxDiL/A41HiUFcel8EEroTy6glIf&#10;S3KYgBZrW+z8cewGudl677cLR7xXr2xbNzGn0amxwxa4kbwZggzDHW++jA704X6u4IW6XTzd4xkP&#10;wJvaznnyH8+wq+E2nr/ldu7/3rYXhxsc/t8QgGNaPZfH/zIQwJceeVjuj9P/M8+IRd95RsMQ2MhJ&#10;lk41cT/nK1lsbM4/8YyPotksM+/cTYshucBe8ZA2x73ix75P889/ohcNoBt9QiygLLR1Y3Y/7rn7&#10;baGpB7S5A8ULE04uLHD4xCJ4S3gZd8FBYgLe9GP5G69CXIduR+MoYnZNdI6WnLUnUsQhiTOMiVx7&#10;XtlahohUlB1LklWH7Sv1+vFTp2KUgKUgx/bosGeNYNroxuB243zwBafPEAZujE9Os45AH8jls7Oz&#10;M5DhT508ybIEiZ1mUix4UO4f/MqDkLvIKxJmH7jqKny3Xbt20UwVHSrCZnExAXoj+Mcy/dhJTHmx&#10;WNi/H+AgOje/6/z5c6urK0uLCwDhZ86cQggA1GB6ZjpXLDzwlQe/+KUvvuSlL0UIIJPN7juw/31/&#10;+qfYdWDtuT37eCVPQ5ZiEfYBxAMgkFKlsrS0vLi8DMRAStpgEYlEazlMJPElQShK9LWOhDc2EG3T&#10;KkHxgMrKCGgFq4Nmh2nAA4uMRmClCjV10s2mI0AiGYW5zfm0B+Fkbgx2GaspId/KhbOBeiWsejCK&#10;xUinmxSFI/K558NUnnviJffNs3cFfqO5PjeR3Wb22/txrziBA+eRcBO/5+98DSyAX//PnUD0/lCq&#10;HR/LoAgfJGCwdgb9NiwRlsAzG6WKpIUskSsL4y0PITaUvLkKNOgFhEci7UmJ8STueNEd3/u3/vZ3&#10;fNu375vfP79n9+133nb06BFVUyTVLxgOtqlTCAkidoPriztuYu/UGrg+Myr/w1WXNjjVIMkERHJy&#10;FrAcK6Xl0tpyvdpIJ1Ms5CBFTnLXgnb3255sgwCGJWQK873YaXPN8iEAUwT21pdNONr4QS6Scb9Z&#10;2z38fNiGXAWWgU6s140jhyAGNsUUhOChNeLsSDoEAeXVr8wnwImSERoTDXprZ89lrrqqve9QcPdV&#10;7cm5RrYwSBWCiTRszTrA0wBNBfGka+OTe7/z9fPf9trQWHY90L+0sU5+pkf2BTUNOxijAjgP1AxK&#10;KBEZ2xMrTAuwt9EErNAN9aZ2T1JirayGSqYlq7G0sChlx36gWavTeY0BRQUmbTxoIN1fP90890i4&#10;3/qaIIB3CALw/B6vhPtZlibPd3d3xzE+rcPQsBuULC6BKHcbjGlu167DRw4XCmNNTEmzlaOH1dgk&#10;/ZwymTEyweSxaIqdThfoeZ/LYBIm8rliLpMfK9I7AA88l8lkuAgS4jI3zIWl3FgFyJqtjDsl2cBw&#10;8Lo7sDW6xJaMPpAuPsV9FtkWl7FWQ4K0zOB3cQ7cF07SFQI4b9LmtGP26PxAMHmGI84BZNI5Q0sl&#10;2WLdBPXNDv1QsghCE5GACdswGbV4uKknf9KRJG0Z4Mg0BPrEGGvr2M5VpMdJy6sVebNJwTEmFAEA&#10;zAVfwbW0JUANtOAuMMu75Clh/VByBT6bhtqQBdDjm1g+TEDB2jKpAhmthGB5vQJ+GoWzH08++ujj&#10;ly4t5opjsUTq+PFTpy8sqHWnqVW66ec7vcJ5dRsFXanPhwIcDPEgHO3FEwFqZjNZIFQsAO0AeskU&#10;embotlDMDwsA9AFjoppnkW8R+SPcAL1QAZuNDGs1ZUMfBjZ5VcE3QAbJpDTp9PEYd434H35vn1Lr&#10;RCxIoUFKP0RDYL8Qd2TmD+19oSEAYptHHn7kivOB+J/XtzX5e+SRRz/ykY/y4+f/rz569Kd/6v96&#10;zatffeH8BdQBnm5q3fOKe+jm8Fx8wue/7clHT+38sO+sWxzkuafbovSdnxqC5y5w8tGuLd6tDwF4&#10;HzeapL8muhdHwpLt6JSDF22TLfUIzxjmeCvy6Lfo88NTY0cOr7OpTFipXlVokuJs8QpaRSB9YxRR&#10;wpEcL0KxB8ZiV4LbSX20unKNotBjQpBYkrCQBBgU0khyiLKihZXlCYOOSh45D/p1QhOAKEBqBM0P&#10;mumgfA0yAAUAKVQjGkjoVdx8xc/iqZm/Svws79D8VUWnakkAUYgJJjSbZSceDkAYo46d+jwDC1TR&#10;gRGIdnrQl8gMSF4QCoIKGyC5gRSKk8MiTUIfug7WARPN6mQMHZkxlZpx4CYcSB4d0FlEAehJ1vxU&#10;olDqUgttLYKINXCtsU8J1tUA0YpX+wMYf0Aa6vCC5AGQRTaLDVLiX+3/5P1ywXAnCO2hYnGdn3ry&#10;qRPHn1xavIwBFBtRqUHehHInp5rLwedsgZEhkbdhd12lUkJpcX1EjnKMI2hCNGcsQhmFN8pdy6Fo&#10;xfXq1isbK8tLlY0NoFY0Cygw4ACAntXJlLVWWiZiYchXt96n9mMcxZHh7oykJS9tfA4Tft7oHd12&#10;JJ80Ol88xaKnmbUj4999rfsWf2tvUjxN1GhXYPRh4MUzGIjRQN1t5ruv/qdGDmlzho6G9G4lHeKG&#10;HgTg5vIV7Yb/2cM3X/0Mx/bX5K1vWQjgPiAA86UstHcomXwhgQIeb9qeOlVY9Q2xjc0Dc7/VZXQT&#10;MfDiaewOwa4LvaReNiwmd7GYH5K56Ms9hpGY28CLyYfM/ZG4bhjjbRu1wz/lxpnYpoMS3NLlTRhX&#10;YOWd73AWgQJ7FHHBmPL9FFpaPTBbetPazReLDVQn6aIh4+GY26hZgMFEFimeSqolFc3Y8AvD4fOX&#10;Li6sLKVhNeVzglaDQYqZsFsoqvIbnj974eoQGEs+uz+g/oly7XoD84qieIhU/5PHnrz/wQeffOrY&#10;o489eu7suUcee+TUqdPYQmpfEc8nNVccQzAFIm4IzWczwuDXg0wqiXwqL0KjevLxR2dnpq85evhF&#10;L7oFsdq5uTki/5npaVYCmllR1b9v3767X/pSFtFKtQIXDi7WVQcOYLBL5dJXHnp4o1Rdo2sLvW0o&#10;W4inwAJmZ+d279kDh59W14XihBSVghGyda0mvPUmJzK9a3YCjSvOLhRB34BWCesb6+pbGiVBhCJO&#10;NpnJmsCsZF1x/ms0Qiyvg16zksUSCV5BfzaaypbKdWIDEtL11aVgvRpt1+K0sYdC4AaQjRRX9eHL&#10;+FtRgIOo7H11JRiO7aGRdbbSjffhk00Xx/E+nB/D4w0/+g+ft42r/uYvUrT+cCzXgPMLBBAWBKD6&#10;9F4XHmE3EDm7sV5RVtllz10xmL6d6IvrZHzjKPkLXuy2OtcevubNb/p7r3r5t910/U3XXX/N0asP&#10;U7mtdlxZatGNAczSiFaS5RP0EHxPkBFswOLosgxbjoB9qZtwV5x+CXh1KNYmK4hXdPTQEYpW+sHk&#10;Y0+cEjoQZT8u4Pd/m9e4FQIwHM0LSzRBbBlU30YzJcMKVtX9eyuyq5qxmeQhBh5dyEPTvC8wFoCW&#10;8G45Rb2x8v8khQfV3qDcCzSjmfTBI9fedc+hu142+eJbEwjuJ5L9ZqhDUjIYGrv91s7Ba2MvvTv0&#10;optDR65OXH1t/PA1wT1X9aZmyN1frrfKqezkK15x6LvecLYfLRWS93zfd7UGzXOPHZuA4ROLIUYk&#10;GNTzDOzshS1GI4W55PicnmMg0BcUE6A3t2dGle04ca0u/l27VmusrTPV2/UaWsr1eoXkUK1ex7WC&#10;5Fg992j38pPRYDvzpudfCPDOd/ycAyYsHzJkNm0do8NQcYtLIgPm9cWzPsPeg+i6Jd8qrs5SZLjR&#10;E7n22uv27t1/4KrDQHgEwrFoioy1ITCEr3hjWZj/vIJbloKaEY4gDUKOTRLTJoEIygnciT0Tp8mU&#10;U3FbTYTfOAsGmELIVaMssTqVlJNwiLGrSO7xQFukiigWrCU4sJLx7lBUyvHDK2BjPjtchXRjdClE&#10;DQAj4CZhgo1qb7OfN0jNWTWYxrK5pIKx5UEbz8sukLf6uPGnQWtLoNrkSIOgCiArpVXACZW+e31U&#10;KObi4yCzmD1wTaXRbW8I6PAXb9LVA5YriwXMm1YLkT/YEzCd8Ke5znKROU5j3AuqgFIAsQDbSTvz&#10;EyfOYBiLhXECifsfeBgJbTxsZek5Kuc3+ndV4LMp2BLdgDZRK4xwWIyKrR61urlsJJsHAggkkl28&#10;+iQUANgBGFiC/zDUYHXppH4lAh/BC/6tS4CgtxAcf08rUB0EaCDKZaSCAz4XiKyqOZLxoH4AGthn&#10;dECddDaDYDetwBjvJEeD6IUhNLZv99/daTy/oSwAaBQI+1/RYr/2Na9hjfvoRz7qKkSe7kH8z7oG&#10;r/vIkSNAA0+32Rt/6I3s7XkvDc/pgw4CGPXmrxjz7wzU3QroPuu+cTROcMUFNp62hB87IYCtXGJn&#10;l91SNUpp3nzuFlj3jb6fNnzRg1a3XQH/4P2w3/+sTUhPUcrkPxRxqx2FenRKsBaZJaiLAFUwa5S2&#10;Z1LRCwQ4LYF6ctyau6iwH/zXfNGWKTFDC6VehhpN57WB04FhCsGC8ERinygcTF09pB0eyH98NdpL&#10;ynnLMVRi20BE1gHWAmMPcAWABvpWhWka2qxZaEQBAFMGhJvMxqoztOQFmkCkOliXVRaJaQXZ5BMi&#10;AgiYj6XphwqvKhyCEqWfWCiZCKWiwRRPoONHaSpISExdUSSdgHilAp14JkF3Pj6YoMk0VUCxRAYn&#10;Dd+S0J7UPn4qzf0AXrGKccr8zCIbCcjqIGIYNGxIstUelCoNsi86iW6/WqldWrh08fyFc6dPnzt1&#10;emXhEmUYUSP2o2koNUHPzIr4YLAFTh7OL9/LGiELB6AhN1olUaKSQYnCh5ycmpmamc2PjQN0ynOh&#10;spEai26TvP/S5Uv80NvBZFbrHHPO8Tg4KdG7+ArRM0yqzlMbNz6yhS4amk77yfKIVmFvr27BB2wz&#10;35S6sGf7g5vpMo5WX6Cf0T/d617070UwbieuqtPbmys0GKLPI1+hA9yKDzwNEjE6iUZDnm3zenPX&#10;7syH5kIBv286POfN+TYep9stdpvJUT9LKj9RHTj5+KFb/jcE8E3NArgyhPNVrjHv/N3fsfDcOv8p&#10;Xtfg0ZBQhhVcFENm3Cv+psBRjpEKQE0O0OsXBKXdmtLpoZaB8rZkphG00zhzBltLkVM6s6JDS8Vs&#10;WyGuONZt8nl6TkMkzFvGXCNrf1103DNEVaj8tbbfjN1hN0FznThg29grfx0yj1F5NTlAF4dA9zJP&#10;kRuOWTQ4U6WsUkBWhgVXj78RWQFPtm4sQJLKuQpdtdJ2tAJR3e9IhRaTGgx89otfePjsU7nJ8dnJ&#10;iQk0AGPJw3v3YEbxnZcuXqKZMqrSyCZFE5niBIpsWepFScBeXDi/dOky7aMrlRJHDqaASX7gwS9b&#10;m+tQPpeD+F2pVNEXQC1vZnKKwyhTb0xJVSCwZ88eu9oBZe4LBfL2Kwiy0nRrdRXWwMH9B9WSEFQV&#10;0X6Tb8FECgO2vgM0+rt86dLs/Bw+Pdl7wIjJyamHH34C2ho5trPnTiNPRVSDhPX87l3pZBbnXCXB&#10;Xeqio2NjhdmZufHJMepOqVB48oknjx17kuHDl3Iwy8uLPOdCsgoYQs+CpyZhwC+Z8YkaUoQrF1ob&#10;qzipE+NTiVyxF07Xe/GVtVI+k++V11pLp/vrl+L1lWBXB8oNdv6BZ+ntuYog/BeHz/iXtdkGwxYP&#10;yo2HTSfDLRr2cYa1w0pdpu6df/zZr3Iq7dzs0sunWr3Eb6bnzwWmCv2VVrTNmOz2aQhYp9dcKxD/&#10;5OlzF2gI1NeRW1LBNTVALZCKB7H3WVS5xCD4r//217/mVd8OTePgwQO0X+DYm812iuo+RUS6/iy0&#10;pVIVSV38CbH8+Hg4EE+hGKzGbHQIQm+HSAimO8ufsn9gLyE8iGi731LLo7ZSfCdOPZlN5e775Cd+&#10;51d/MdpbTPTgYG9xH9WLSOQALQyW6CFrj3aytnFsYZs+0htzj+GcRSbJSvVMG4oPS5lDpcf+DLUt&#10;dQdY2hWbKc/SHUSQYqLPBmSQLnIS0Y16n16RR2940c233p27an7P7Hw3kW3Nj6dWOpVBMD5ItJKD&#10;9UcfyM5MdPqp6FgBEGRQb/bLlU65TBxJYWHn8sLK2dMX1i7f+vrXZ+YPfeG+xzrxbi7WmVg5/5mf&#10;+89oZuIAkpllDjLptEpLAlQiTMFoNnn0nslrX04+B1SJlA4IxSDeu/XumwEAOvXqoEZPh+6D933p&#10;5muvR+COnh2Ndmt8crLJKcTj1Xb3upuOth/5YPPBP+nXl2c/c+FZB9XTNQW8+qjk8V0gqMHidWMZ&#10;uiFbPQnnjLjBrWSJGipbNaUPAQgGUpyA8WL4EdDu37//B3/wh++++xV79ly1uEr2m9xPBV0J+Dhr&#10;axte9aCuiKJog1R7mVQKG4K75hptUgHA7LFlRbx9cYMYZ6g52sPZbamCmEHmCbaLzej9AQ4gRq74&#10;/IbjGrrH4fMpbh3oDM4s9bw6fncaat9iMALlwUb28SMcp/3BWxATfMhPK5QeqkUiu2btA8VdteaF&#10;XsbSXVY+rbrYWgOKsAmxa+wOkW7VmgFHaV+cfjBIMxT0XEB15dejeSH8S0FBGyIApAZlCrWU0Eal&#10;3a6iCUqHrHavls0SfqgEGUtUWiuvLK/22l1hKwpiYkBy1Xrr137lt46fOYEbH6JFlusi5drsyq81&#10;LpvmmnGTRSFQG7RwhM4vwXQqkCtEMjl6LiKZTvJScYYly5xQB4ejogzNYg6XJCT4YJdxTCYTSJrF&#10;LSr5HKIWspjsVcwtqQmC5YArAhkAItBhMBZSmpNXuLsUffDQADAE1rS5Brff/LGd4/wbKgfI1739&#10;bW87ceLEzu/9pz/5kzfffNOxY8fe/Wu/trz8tOl9XyNwW4OA0R0ePHjwJ5++++CzTu3nusFfvucj&#10;o7Z028f9lcvNdP9d3yK45Wz0df/5cL5sIuC8ZePCe7h8kFtoh4bEvTUEFbwNvYy9m7mjQMNw0m1B&#10;H3ZeAR+tcB93+/GWeNWNE8drQSSqJqZhchFpxtPRldLaenm9WofJvk4eZHJybHJ2amxyKpUtkD1u&#10;QKLH7tPUuCMBfJGOKABQgp9cteJzx0vSqcFzUY7d2vKqVQY0LrdWWhpddWKi4biSPdN5FYTI0bgw&#10;ycyUphJaAhL5x7Ny7RuNp2MNNak/kE/BxySxretH0xuxZHkfTQDtQj4MRChhF/yO8htpfRBSPibn&#10;k7kl7V2+Ck0nmkQLkpAMv2RKuFp4hoACHKNqeVWhkMQuuNq8DCl07DxFmKpBxAlRbWCXnVBfAKFO&#10;hfnk+XvNOqylKBl9MFYkpfDOsNHULmEtZXuweM2OSA4yQoruEcWyiEBNTIjtDfinUE8iqXKX1eBQ&#10;FAEVREmZVepPKlzibc4SmAARBfI9Ejzs18qrXeDn8sbCufNQDFiGnDnDEU/HkmPpnFGLSBrJNnJe&#10;ZIlk0azlqfEAHPykW2DyxN4scC6Fxv/maNUzkyizMaj3XbrCjemRkS/xos0X3YDcNnG0F+9FT8zP&#10;+2pnod1hmJ3eOeC3oQ5X2MId4FYIb9sB+Eubv6XOYnjY/ulsm5KePzA6iZl0hmJvxee8teZ1b/7e&#10;ncf/1+2Vb2Y5wK8JAnjH7/y2ZVSUCbfUqURCNbExNIYLeCzrIQSA7yPPTs3LbHt1RW5Y/3nNdwcB&#10;qC8AanaIGBmc4N4yCECDU7J/Q7n+0dXLH1KjL8rVtVFJtKBex1qeMMSYuT4VpvzW6yFsqChPiihw&#10;KXtAD11cIxYyZfM0dwVtUUmtRsmGiamDjoy3dK15nwVGQKTXDjBiSVnMGIwqKcmqrIsAS06Q+imB&#10;sJpk8hACsAa0fAT1JtYWsgd4/JwgJLJUNnMa+LS8en7xErTluZnpfbt23XP3y86dPFHIZffv2fuJ&#10;T3ySWn1E3aNk1vIF0unI/u2am7p88SI6AsePn1Cbrmh4cmqy08QqNjCspOxgoM7Pz09NTn7wg38J&#10;5xUdbGp3ifG5K1jll9/zUhTfT506Pj+3Z/+BvXTbLhSyRISZXPr4sROPPf740uLy2PhkIZ9X31d1&#10;j19lLbm8tMQ54kbDx4UJOTk1BXzAbjHTiXReGEgUIZYAOc5z588ce/LEhYvnWESx0hhzqyNlDYjn&#10;RK5LLVw698Uvf4l2Bvv27b/77rtdLS7sAGIJUfekZifE3BkbtZsLR8YnimjcLF06BwaMlHdxfCac&#10;yFxerWCXpgpjq+dPhyoroQod1jda9XIohYSsZxw9F8EMpfsiZwr91/kTSpu714J1rP7c7rvquS1t&#10;x5IqcMo9Fxyqu6sR4EKLn3v3/3zexm7hFTPtbuy9md1ne+ORwLL62jM0ew3mDAI5QABfurR4ukxi&#10;G6VixqjANUaqsvjZFE3TIL0FWt2xbP5Nf+fvvuJlr5jftWd+bpfoit2O0v74K8QYPe4CbcMH8PIg&#10;+HdZpEPRGrlJPHo8gXiYahREB7g8nL/kAETFCEPbSCZDXE7WqUSaQl4BbdSYJDMJiiDrG+Vzxx/8&#10;wJ/++sXj9/Ub1SReB18TEofB2tCJ/uKWNd09JXYtlhAEYBxi5Za8FdED5sDWtJW24447YUBj0ah4&#10;wQcKNM37MYIRjkY88kY3wvUI03MO85GZmD105Na7jr74zvzENOF5JdANt7oKffZOT2TGaCUUa4c6&#10;ICdLS8lCftAK95uIItEbjdL7OtxtUDy4NzRjSFBMQFKZWDRIoXR+oV974OP/s//YfWf+8PfnArHF&#10;Gi2OaYZE7KPu6LZ2khuh91MuddVdMze8qj2I4sThqyVI+CQGN9x+Xb9bK11ajMEDoJFHs4qnZd5y&#10;H2mP+T17apIHwTbF53fPRlcfrH7+tyLtjdnPPv+OAF9fCMBMnPpm4zRip5mbWIYf+uEfuesl9+zZ&#10;c1hzgZiyG9jYqGyUcQs1YLjBZhEJ6XuUg1LHRJaGvL1F1AECXYRK1T0e985akzAGwC5dypQ/Mav4&#10;nbKl8sxCpLgXl5Y4ChxCc8Fhzip3xJEwXlyqnC2p1mZLJiXuqYvqzcG2wWhjSNx+UX7w89V21AUe&#10;fLU0vZAioN2D3FkjrJJy0gFImZY/BQUq+yZU2j3Hxir4dw0F6PnXbjm0l0FrPq0ebEYyTzLXamqF&#10;dQXfTZtGrOByC7nRLcWlxmJT8RPnLTRcwHLpiVCurFYb66lkGPYr8AEpzIULiGltIOmVyRaslQpV&#10;FnmUXN/9q795/OTx4nih12ijnWWJL891ZH3mK8RKcARZFP5Yr2A1h/v5bIRCNJSzc/lQKktsQxDh&#10;ZYPNAzccwKB485hhWSlDit4LNgMGDFPdOjjY7MZOUdsvvREyrGyv7CuOObUD5PkJOIhehAWwDKgV&#10;mjX5NpvqUr4336DYddvjGw0BEP+DAuz8XhR2/t1b3jLaBdDf5k0/9mb/Ocvfj/3Ym/jz137t1594&#10;8skrGn/if1CA570uPNcP7oQARgOD0UVw1Inyh4o3V2zwbAlytkYX/vbDLuu2yBoEIGdvBAJwk3p0&#10;V9Ja9kn7I0lILfEe7vZMEMDoku127myF91n5pBZtorUkrRaIS0h+BmbmpyuN6omzp6riDFUaG+sY&#10;2txEYf+hg/N7D0BZqovV32j3a6gYoUsXaCHeIuwffJfcO4tIVxXxEvMkLAbpVd06nWg0N3pMJpLp&#10;GtJWsMOUwMkV0Q5iv1kud3g2g0wwy0JEkZmsZSPbSesItoJQV6M/KcFvBkfdUbEeYv6rdACLqqSa&#10;4y/Kk7Y8U8K0aQAEJSyNdUNvgyWYkNiyvCqEZ4eWMzDMXeR/gmNKhsz0yMt2dUGiYKFTCGZHG2K7&#10;gIIoau1aB9GAXrtUXoN7D6w3AFLo0HtFIjeCuW1FJ6+vigLVIFjNnnolqN4BAyXvCTuAI2LgP24y&#10;6xxnqza1Zqf0OqYQBKFJYWjD1J/hZ0EdSuBezu6apmAL3BKDi7m973OfhGKwdJlWqpfpIoi7KNpA&#10;MLiHrFI626k1SFV1BLrKLYe0gTK1GAfRuMvASdfWejmrfbdSjMOA3IcAhhCYG7RD3qWzpVJDcBPn&#10;ihDA6Gz1N3BPHK5mE8dHn52ajA0Kq6AxdGIL7X908j6zKfCn5LZj8492JwTgx/9X/MjoDt0Go1bi&#10;igfDBq/78b/9XE3Wt97237IQwDt/5zc1CIad/LhzzRpZfWNOmo665PIs1EcN2Qb0Fll18kCoHDnO&#10;gHsoe2Z7I1IZTg8jX5qdHB2X/uBzT1xWdtsc0yuWSiJywS2xwB7sVDKFTHqeiyCJJ2Sve7+JWAwa&#10;YC4KDzSoEMNEFC0CpoId8bvE2TLwUBVTQg7NO9LD4Fu6W6XUUFqPYcpMEyYUTmUKyryIICC/UEgA&#10;Ek+hYCZFubt6R4lVJVKrLlw70D+5tLjRqJHVR6l4fKx49OAh4n/ETlaWlnEKC/nCkaOHEeKmwwq1&#10;T9LPSkZL66s0i4KLhqctf9Oc0XQqvry4ND01yW1ZW1nGr4UasLi0khubWF3b2FgvYXSoqtq9ey6X&#10;hWBVRCMAUttTT52gxSCvHz50FbabTz365BMry8tU6EMSmJ2ZoRqLJJ6EXiTfEjp37tzi4uLs7CwG&#10;emN9nRUInJq7kM8Xaf4MEIxaQTaTo1QBeJfLwD6Xli4/9ujjx449Af8tw1HCS0sn6RSYzRXuuPNO&#10;Kr0gIEAWoOrr8aeeohnBbXfcAdD9iU9+CklCZAXyxRwrDQtpo1HbKK/DR1BT+nisWMg3q5V+o56m&#10;H1W3EaiWgnRVIE5mlSRK3Brqa7x5LA9vjPl+jwH9wuq1gNjiQFsaxgMrJL+1SuGyMzpZ3Kz8G+Kc&#10;yGTDuql//B/e9bzN2fl75oDp/yw1fa5VWIyvFAO0c2NO1WGOcyUbochio/vIuQuLgyRi/8E+ZRlU&#10;Gg9QU+tSzMeQanaumj/w99/05nte8YqxyQJqRqzF3CNXtYNTISUjGIhWFmmTSKPdOWB634IgtMkr&#10;DCDkIlTOHiehCD8vIx0A1Q8z0MlomPAFJXzyHXqkSRiX1eri6sKnP/u++z/2/vFgrY/UEKs7/Je2&#10;cD03T73VVIEBl0+6aEwoggG5JrRTcmvk0FMczmsDDezTrtjfm2JDJKDfInbkg+LCxIOpdrWHDPH0&#10;3sPX3PbKQzfcVZzZQ54FUSN0nODe42KQG4jmUpEMGErMkwmhfaJ8K1Vyc2lQPOqTQA7AbcaZY54C&#10;TpinpSukZ7XZQvTc6b/4jz+7+NEPJtFgDkRBaEABJK0xoE87kAqdNWKdSDG3+9bJq19R6VEPTUYC&#10;MmQov39q6sBkaeFCa2GRFg+NRnl6auyBL99/8403XV64JEyq3y/OzIU7rVo3NH/w6GDhc/Uvvive&#10;rc18duFZB9ULwwJwHhS4HDNO2G6/R3rm7/7dN992+0vpXZVCx5poMkBpdwbH9vLiKok1tqHwXpBa&#10;KEi5Pr1F9sztpSwe9JPf8AaQDUGgm3Jbwm8ryDHeq/LlssU4Y+5b1FGVcphu59Lly8ogW50/D8lr&#10;xaJghYiIMC6BD3iTI+RmYpw5SL7IjUE35p2bx+1V9A61qI24I2uBvHVnJdDqEmBh2TkmoEuq+QGG&#10;ad9Y5tpl/qs1ibbAobGWAwxMFj7X08BRG8hosRlmmryijo0KiFqdtaNQKMB2oJkWmxAIwPkFDcGV&#10;J6gmr85UQHoMwJxah1J5tVxdSaeU2EL1s1KmxXgDoEKNEpLUC0BjTnCZqPz6/ff+4bnz59PoetIY&#10;hFVtCwSg+mjWM1JrIH1AAAAdiIyjk1VA/88ggGwBQRA2AINQ4xuL6t0ip+lokQkMaUBSJUfFooBC&#10;h9CjGBYSKiQtis1h56L0aoFUtg0KB6KZ+NvAZKTvgAAIAiAC4OI7aQlb6XnImN50w8d3jvNvNATA&#10;Nz4dEQAU4Ad/4Ad3756H6j96YKMQwLNOzBeYAsDxfOj3t9QjjDru7midBzXqzbvgeTSkueJ5bQsA&#10;tkUILjqyTI9XrumCK/lE6uG+9asNOvenlX+Qchq3MQa2Hph71x3wtgOQpXbOoXL1wG9gVMrGS1U+&#10;1E+kaXoRXyuvn798oVItUYRFhiAQC+Ynxud3EzzuoxxlvV7qBBr9Tq1bLoeqqP11Esjm9wMUNqI8&#10;DIolwFGcemJRZgSUHFscwO9Y0lhijdckbowxzUVPiytFJGhASJmKmMRE8vBNtXnSque6aGh/iBeb&#10;qBQdo6PqckIC3DAyvWesJWWtkRm06+Y6/LH4YxgNR1M8q3SF9HlV6mdiPtYVxVxyMQuAMnhi3Qc1&#10;U2HqSOvHglJQCzARVqFkkkw7iCX1/s1ai3/Com6id0BbAHIG6hCK6lAcvlonFEWvn0tCgg0mgoRN&#10;WDG7GF6RHrqoU8kOYAOoBkCesG9dEwDVzQ5D6YJ4RekiVsOgAe5sJIhcCLohFCqgy6i+Ca5RmFxp&#10;Gz7czUpt4/77Pn/p4qVTJ8+ePn12neoz0yefm546OL8n3OuWLi9zoWuUKEhFRakcM2IkpsAmkVbM&#10;oH0KXGL0DQ0mxyCxgeqoGJ674vkkhn+6zL9DKt02O8eeP2X8AbxtJDsao4842AAecgqGxATXO+2Z&#10;rcqzztNnNUr+3PHcsh1z3z87N6dG/a4ds37TbriNv/Pvf/9XcwDf2tt8y0IAv/xbv+Fus8vS8w/R&#10;qf4Smmd9jewBEIDnQ4CAd+9ewVppe+hBKK8aLmAV9BaNuHIAI2C7oekxYraRVId/uiE4nLTebHGz&#10;Qv8jQW+UbAfHutVC5s8x/71Z7gV+YgooBeNhco727z7lvs11MXdOkHudON49twSm+UfGY4ZJJWtu&#10;DyXy7COEWOhNmWFU8G+FALznmvzFsaUOAtBHgGPhrwaDDzz1JKkokBEggAp0/VhsHF29XC6O9Uom&#10;pyfH4XySkV5dXUb9tNdtTk4WyxsbuKHKpCHupBBNStNcBJj/yLkbOwM/LIg6IIy2SDKzd99BHN/3&#10;ve99t956KzjC7XfcQfQOiLCyuvLggw8uXr584MCBO++8i9tz5swZFjYSbjMzu+jih44XbQhXV9b4&#10;PT4+SUJpbUW0uomxyWQ6gXa3LWRherzOTM+S5wJQKJc35ud2I0PATaB8DrUYCGPIYlHJb3T0SGlt&#10;ZXV95diTx5EtnJqeTaczXEUUB+6++x7GFC0MKvi/y6tgDUevvZ5beunSRZWzctG0fknaStzrUKC8&#10;utilGUyzng6FaIUTbDYC7bbgHZdnGj78kWML6mb8742NAP0RYYV4Ft8zUvKlBZzbkHOehzdWGVKR&#10;YNy3j5z+3/vZX37epu3Cy2cpT35fcvpss7CcWCkE4K1Ab68R90gkNxyt9AbHFi4/staBV454mMKJ&#10;Jh5Aol5rweG74eDRf/6P/vmr7nkFAI2BTqL+OW4C7EY0ESDqudpB1ymHNbdSRqXco5/ZWZOy6DeF&#10;LpD51JihajBJh+QOEb126dBqpi1DWElg1H0lkAxgQEK4tXL57KMPffK9v/FLM/lIuNMGw2+4qoqR&#10;3L3UN3dAAJgFt5k/y4bT2ely6s1tEIDbgHpJTpxKRY6ohL2JZ+58zd+68baXTO093AmmaGWmud/q&#10;wnFs1mgvhL56CIZ+NB2nGYLqAjlJo1eKtCQiMwiJzpwxRUqHSWvib1r8TcLJktKThcHa2h//p//4&#10;5J+/b5bi7WYlGwyQFKoLv6PPFLiJBNw64Xx6/ubJIy+vh+kyleiRRQmHXvL6V+Z2FzYunY8h0Fyt&#10;Qe1sUvwfidJlU3lv05lSlrbV6A7iYxMzwXOfa37uV+Ld+vS9l551UL1QEIBS6VxVQnA1nw/gMkaA&#10;AG644cW54mQ6lcUhw9UiWT0zM4tvh8EpgzwuLlRqVcYcyngQl/bM7TfIL49sPkKhggDyucnJST6F&#10;q6uufnWqVeqOV0vgql4CVlrFg1zZytoqTpIku+MJg25cPC8jy82kTMBmqKOvM3VoHaoZ6pcAmEtJ&#10;Bs/hzyKpudXBrzhwqTzf0RkaflkArSmBoBJVHCJ8YeADCXRbOxtn+VnnWk3X29CHAAAaQCUQK2Aj&#10;6lrFbGq3kUaEb0VA0mo3xsfzNB+jfQDcXvX0jGdw0Ik/xILq1FbXLtNEhXIoLgwSg7SlHB8fy2dz&#10;Yjp3tWe+Gljk+PHj7/vTD5QR9+500pT4GpDtPFstgrpAQABU/tOWTwr/6HapOWO0l09Hk9lBzrEA&#10;Mixk2ExqIsxAaCFzi50V5PWpD6JVgQTS1ZVVqE5MhbYqDY4mqSZGtozFTbgZOAIOOIU5ymUquqA5&#10;C/G/iQVKlcuWUyf+oftlTsNNN35m5zh/ASCApyMCPOuk+2o2eIEpABzSh9+reoorukn+66NH7nv5&#10;VzydnR6/RUHa1jliBpU76+hKRQiB/S45Ll+qPIqz2KMPDwBy4anCDC8a87b0Uq2b8LE7eLlV9th5&#10;Ls7TsyNTcMX8FnoPDIC2TRDArpnM0uIyfGnlMn2Um0jd04m+08AlQ8B43/6rijNT7WCn3FjtoCVc&#10;qfaXK0ullcRUHl7g5UvLrZYKd8htFHLFJKz7cBRl0yxdNCnPTMEXE80GpK+NbL7q+zF15MhVyo+N&#10;YnkBYeYamM3UGZmEkM0r45m7y0iaQbNO5P+uLA1bSG1DQSy+kl0hGSqQAewWO1FzDltdWXOYgzhs&#10;fNr6dKruH0iOyQ4ArW4phmED+FvRqjAFlBDsXuFGgTWA7fUp9wMNQKozERPMAC+BdRmPlNVIaoBA&#10;k2SouqFatbVepgcBNCM2EhRCUT72Eqe3IbKvFAQMrVf5E2YWZwNDnaI+P43+Kz0OZHSs3TdyraT6&#10;1UqREx9Wm2m9d83BDYT0Ks8VSjjMvt9dW1/+ygMPnD1z4fSZi5cuyw1mtTiwf+/1Rw63y6WV8+fJ&#10;DqFNxC1HigEYwlKMdi1JFSXpvTieSOdwgx3J1zFIhhG+G4Mu1JfZG/7jcfNV8+zqCEa4+u5IR6fJ&#10;6FDf8nx7Qb/HPrBJ4SAGT8V150x00LX3cNfma3t4AdSVgL/RcxmNs1wMdSWD4A7Fo+G8/id+8Gs7&#10;tG+FT3/rQgC/8euudH8TAqCvsgyv6F++pppxwaRyKkvsPSwdK3AWcE4vueDfkTDlhLkRbpnVLUNw&#10;SAzbZvTdcByZEnqK4RDt1hpWuWjcrRYCXy3J46aZH2lYbkoQwPB1DzWQeXXaATshADXJc16R97CS&#10;WdEDdAAOFPAhAFwkoAH5h5b/NwPM0bl0ptoqYa1VO6xXOU7g00/c90VY8iTVeREIoFxaJ6+PrQcF&#10;oJJ/7+59UO55pVori1ofDV48fwZWGwsPY075L9RjJVATXVpcxElm/+1mHacci8tFQFXl0NXX0yTw&#10;gQce+NCHPvS6173uFfe84uSpkyTbMdA0l/rMZz5DN6vXvBYtpNfgOp84efIz937m6qsPH736Wlzz&#10;Rx95jC5KpLhmZqfhz+7fv3esOM49S6Wz47STDYQotCOBT7OWCxcvPfrIw+sbJaAKTvPo0UNXX3Md&#10;98RxKRDTYYVDNXBpaQkh5TLtB2tVXULYEER0qPBms7fd/hI62CEHQ/VauVS9//77uVA01EX0iywr&#10;sgiUxlJmqtqzWpVsXKta6jVq0U4rF41mwgPoEAQTqNCIBOI0V5yTMvQens5M1+utHRbIDY/Nkelo&#10;Bd5wIrM1fHDLfuxfv/15G7ALL5sBAnh/aupss7gCBDCId0PR9qAZaNfDA2lG4nUvlhufW6w2e90W&#10;g5bKf0PX5yamUZJ4y7/6N6+959XKNKbixj4mhWhEGBbpdpe0KN2G6nAnajWmnvKoDBYQeuud5kAG&#10;plqpVl4srdPHSCK9gx7lu6jW7Z6cNnKiFQdrfQyHiKpMsl/YniIaOgZ1aQrcHKwfe+pzb/+5f3Ww&#10;QJ19bZDeMum4MsQDV4QA/Gvo7svw7ui77E/THdvKAuD1eqCdj0D8G1QaweKBw69744/sPXQ7+ARs&#10;Zkkeg2IwLY167RIdmpqEZoxBIkfLHQjqMIYlCsYibEN+gIkBm8UkEzlcZ1a8YgTqg4KdZqkRrrae&#10;+uTH//K//9dM+fIkJYjh2Ea/VQZiCAclkYzz0U8Exg4duvN76pE81AuSPfVB71Xf9zdC+dCAQsaL&#10;C1QLgDdQ4jFeHKN7PHMWh5WzrvaaoFeRKD2NU9Ez93Y/8yvRzjcRBGCSkLLe0i6B12qe2vf+7R94&#10;1ateh8ObzSIBEId4A76JqcH/lQT3QCL5KOSRBqerKL2hx4uTBOqQg9ATbdQbY2NFGulRRoTRMzNo&#10;9bgNsjiqLWVOIcGlrJVcW+WjCL/r9aY0pOIJjBJ3j6SVcENTB0D3lI/J0ECGJaluiLTMq8MANBwU&#10;1rpFwaBox4jxhpxbrDRQ3ffZKsPs4S9UUThbnHhr8qeJxOeQG+AteA5gEzLp+M69jsOgtbIIGlN1&#10;KywHjgpGAHgQ38gZYNyKY/lLSwuAHVdffaTTpZ4WNg19OkOZzDhFOfT6AmpoIxRZ32B49nsNoggi&#10;/4mxMbzh1aUV1gZKgNFiRAQG/dfjJ46//8/+jDaTgBIhkVEAsJynyMlaEZNoxn2aiwEBJNXzj3aK&#10;nGK/aP5wLhfOFMLpDIVCIAV0crXyNkuU2YrmFD2o60/QE1MVEl2sAFgHcuUmf8PVVv5f/GiD5oxx&#10;IAKdWD/K/6tGh8lMVOZjsuZNO/Usu+jX3/BXAwFwaf70T/7kk5/85PM23U/3wXvuuee73/CGr/tu&#10;n3mHV4QAuI++B+UPePfi0/v0T+fu+xCAWxO93Zil1FzzWQD+noeF0lsOXDZ/ROZJzqHjQnsAg8vE&#10;eBlI/5Oji/i2I/chAGekCL/FbQPoZUpI7gZueMdaxYXpHbe8sVJCV7NDRyQx5OlpMrd/PjOer3Uq&#10;jfW1eL0ZKzefOH+sm48RyKK+AdCHBCdlh7lUFvsOJ3B+1+6Z2V2ZYiGWT8EEyGbHpgtTqMMy4ama&#10;b3f7sJLAemnoQ6M+CuPMeHrRowgCVgUDbUaseMst5el4hx5POMRRYRDoOgjFXVE10LxsVKgh/WR6&#10;HEnulJyN60/CLoHgsDmcM/4lLh9ctxTKAHFi+gB5AiADTDV7ULsApZ/0kPSqckZJiA2qYutRy0CH&#10;TrUBptkf9EnjpHYG8RBVshJSSOXjkRQYeKnSrGEQkWoio+6Ygdg5uutQpQUuEcAzQKGEneErKCfo&#10;5LFc/0MPULRDsPQJ9gGPUKiyu9FSHjJ9PhcSC/43dT4FHUqQsTQ0Tp8+/fgTT126tFyqNi8uLNEP&#10;ZXZ66rabb4z1u4/ff//KxfN0UwR1gZ9J9YEz71ZuyEVCXzCXhKCazPMcyMV4vc670zWxAemNbRuE&#10;XvXKMNYQtOHBWVsHsvfR4YujvuXohjq3TSDMO8dtc9lM9na+ve1wcw5xOVwDIv+LdI7DgGhzBj2j&#10;mfCMwHOBAJ7uvNz3OIk3nvzNf/DGF9jifRN+3bcsBPDO33iXqoOGwC1TAu9fdhpjpDe8tD9/u5VA&#10;W/oF/5rfuCVCiJ0Hpjqn4a6cdIrTUBoOKT1xo8oP4fybLa7hcDptPuHtTRaAN4E9EtQQh/aDDe1K&#10;CXsldt2Lbs67vYnuJYNgIf3woU+4Wi8X6dtDUukYJ3OytkEA2lKQgdxBxTH8bflZ+0bBAdZk2TK2&#10;8paCvXDow5+/lyQ+crMwRUFI8ZzR14IxSw6fK4PcHaREPGaEA44eOnzt4QNcI1TZHnnkcWRROQCS&#10;MlzwbqeVzwBz4nupY7t613RaQK2ZfP7ul77iKw898p7fe8//8S/+j9tuuw0TiUYAvVshXUHc+MiH&#10;P4xz+6//9b9GPgD+/8zsLLmdx5944oH7719YWOCgJV5gZbQQB1icOHKq8XPZLPVaKPkpHg0Mzl+8&#10;8JGPfITtJ8bVqpqyhe///h+gswBeO0e4vkETlxVKgvGDEdpBhLZUJYeqWnuyymNjY4cOH6Wy4Noj&#10;h5fLdcfnqFRqH/zAh06eOY3TfOTwESAANAjgokIcgGVAL5hBt50jtVurxrrtfCyWpSS12wkTgZDT&#10;bjeuyAIYtZij400Vedsf7hXvdY1PWzY8jwq0eUgeYZ9v/jfveN726OLLJmmL9n4KAZqFpcRKcZDo&#10;DmJd6vvbdZppMRjFlQlG7r+0fnGj0ozF64QLYTEJx6Lpf/+zP/vae74tCfdeDQJE3GOwJajglzCS&#10;jpCwlqQEA4EybONIy1dAC4B8gquIBiYgWlEjxlSqXG9ulEt4ABOF1DQRGr69Ch1pUB6R6CfaxOqz&#10;6yHRwrAIlwLhdhnmT7taX/78x9/36T/97UhtjdBl2yS9AgSgfMAWFsDIdBYj2v40z8Bpc/qzNRik&#10;xDM8YEAWrrr6xS/7ru/N794TGmSAM+SDoBXXaiXBKmIhCRXJ0uARqkhUM96upuSV8e/05gCJS8nJ&#10;SdjWCxfdDHemwfqyKRpsdKvBSKrd7EWb9fXHHvjo775r/eFHgpUaaRDiK3YIVkL7hl4gESgeOnT3&#10;97Ti4+AKxImX15ff8KbvT47HWmvLnXK11m2rKoHqjUYDiQxGP7eDQ1wftCI0r0qMwTBIHP/s4DO/&#10;Gml9M0EAaCWYvAuXlxmgStde73Wv+85Xf9vrMlnS2mPIjkJdoY3f5OQ0/qb4+fit5mcrR27g76UL&#10;FA8t62Jy7rEYiqTkxrEhbuI4e8sH6fBEEKzEDUQqc3Gc/oir0nebsTeXtMd2QUwAx8QksLHGc7eL&#10;meCqAjiOhApe8sQ6ZilEt8ID14Zak5rf8Pb5zXxx4T0vUu0vwe+BlFCh66MvIIKNg5BsRYA2os3g&#10;2bTbHIZbINzehHQbrMAx8Fneok8BX8d8yhayp86eBDx76UtfovKKTnd9rcLmKBiyA4RU6ETOZU5l&#10;YhPjAJvobJTV9qBcwdRDvrvqwP7DRw5StkDP7adOHYfA9YlPfnxhcYVCgH6ToAEIQPlaDtBEnyWZ&#10;QWwfjQNbhBIpiADQbbmkvbEi1y2QBUvLoQVAV0J14B4uetL/NrBPnnEUWdhovkuxEKXJIjZLulFt&#10;zRnIxiJm4PMbEgHLsJGzbAVlGVKtL7+t8461BHKLsjmy4gSoeDwQOHrdp3YazxeABeC+9OnKAZ63&#10;PX/hSwDcoTotgNHHaFQwjPldPvPKGfURX99zomxvXo7dvestf1upmrzhULORQN3cORO92Pq6Sd8N&#10;k5/+N17hUIe86NFtrvjtvjPpHEyVmKgvFdU2LSg0eEVMKFbGRDoJlrXWrNJKbr1a1vRVMWiXTqaF&#10;6fHi9ES9tFFfXMl0Ak+cfawWY6rGAf2arS6/cMnyqTRaG2SZs6mMGnzGQhm6oKbzk5mpYixPm6Kq&#10;MXByE1OxTC5AD2OmbbuGx0LCHWiZ6Y/RY+LIpISChfwYnXoo8CQ3juGgcklyQxDxeq1qo1aqSD6F&#10;rqVcPHBPXDjy751BeH2jsri0XDEUEn6fanIUQvel/wzpRm1+aSOdpHUBk1NvqIAVK0XSyAvE1QyF&#10;1lPZMe4Xh8Wiym2jNojqQZXgUz7XaeJLMsUl001xJR4x9EsVxwZZ/7m2YOQyyyJcDVq9OqkavGa4&#10;9z4TwzEdOB9JqtidblM8wD4k6gMUH0SPOsanJSouGJCF2VKBrvWPvsIRjS3rzqcRZGxWKhtPnTh5&#10;eam8Ua7DATh95jxVZK95xcvQVv3Spz55/qlj3WYD6wk2Cb9BmkIa5ZIpAK5MprJx3NlUmreARWxB&#10;Z8AqFPccfCU6zNsYeTBoR3wY66ljs8bmgA3tKwXtbvZtc37kfjxN9t5AaPvMdqaADsiaiXkPG/mW&#10;i7lS9D4660fn6ejxjMzubXbCm6Fbv0tpXK/b8xU233xpWF4a+Fv/8IefccO/Fm9+y0IA73j3fyeM&#10;37Tv4iJScGVgpAkye2u7VVeqCaiv+UfZktxvHBGrfjHCgNuPo/17OJx5K6NAgEqzt4x+b+0ZbbGz&#10;ieFJQVUCMK7q3l/h+C7nzHmj37n19rclC73XPf1/+1M6AJpqrl5oxCSoMmmzCZwPAZD7chtZ5OAV&#10;AuhvyFVu/4IATFvJTJo6PDumkUEAKhDAGEYiH/v8Z1VxZupy+KD0iMaccZWoOSd/CzLMuQAAE6hn&#10;0ukpVP6KuSNHD+6enlvZWP3SF7/4xBOPkZXNp7PAMWgEwL6CbkozKr4UuX9iQ2zf+NTMnXfeyc5L&#10;pRLFBU899RSzl/7eqB8Tz1N3QBKeVQoe74lTx5947CFa3vJ1ONkqbcU1L9NTpwp8UK1UwSLGJybw&#10;Pj/3uc+xjKGv++IX3womsHfvXm4QWT4S+bjUjz36KJH/qVOnFi8vTkxOXHvNtbt37+aQ8HLJSZPt&#10;4zrT2Rvn+sDBq2570e2kBMu1pilFR0gbMoiWl5fBC8YmCi31BWhWapUNKgTqNeI6lKdgX5Mn70I2&#10;7jRxltNIT3fg9HWAAKDAe9rYbh0aEgi5vLK39oo/FHnFQfL+iBt5buNwJPh3XhBA+eZ9DwZ/7F+/&#10;83lbuIsvhVJBIcDMuXZ+CS0AIIA2ayq5ixZ1e6o9bnaS6czlUuVSs/PYwmofOQmW9GDgl37hv9yN&#10;YgLCfuW6wn4cAdWX4A7AGBw06aMgDXOxd4jzQQGAABz/BZaJBVdGvrOKCpIG6WKObEml1oRgkUuF&#10;xwsZ+BTCqFi4xeQ1RBq2n9XyOJFPKSOw+KuYJcQVh0lw7OF7//D3fiW8ccxfe9yMIwzczgIwCMB7&#10;9wpaAFphr8gCUJjUyYRzE3e86ruuu/XuZHoMV6lLbTITKUHjcYjOESgU3Zo8DAgjij8ZPbXGAKp2&#10;Jmm8QoSLRQnXOOigXafKURsUHi9PiQouk5TNTE5e7EZwL1IeUmnrrK+31lYf/uj7j33m450L56d4&#10;vzdAAUUcTtT/CwcPvOS7BrlZHLRmszx7494jt15da65vnD3TqZT7sSi93JFF5x6lUXLm4oLRQCLF&#10;OWQvkRx4RfTxjwc+9avRZuNrKQQ4egRHy2MRmpX23PdhJOChq9sGrWUopPEqzpIkTtU12hLb0sFg&#10;Y/ec2BmzcOstt37/D/xwscgFQAouxVckE5nC+DgcHsYGMTmRPEOQtDZYE3YNPTn7bM+F6xgKkuSK&#10;JBMqwtd+LV8P354wGMstf8cr7TIqVSi0vrHGmIBrYPuxXJNqqYAGKD3RyMR+mgVLqqQW2v9wXXL2&#10;WRs7+z8kqfkrmoMDHMrJZjyHw+pwB8gulPUDFXHKvC5CCTPM3DE3et1yQ65fbCyJvOK117GxkLn4&#10;E1OJogr7xLixN2gRGJOTZ09k8plbb7mJQiqu0spKeXl5DTgIzgFzhaYbYxO5dBokpba8dJFeqCvL&#10;i/Bmp8bHMdfTUxNjxUK5Ujp7/syJ0yc/97l7P/KxjxDx4NB36kzFsKHSim7kfrMWK7ToJpKhTM6O&#10;DjXMBF0AI7lciCqAwlic+D+R6sUSfa4rBtWWKi+tqyVLKh7Y2jRGQAusxARoXEvUgFdvgn9wiggU&#10;TOfbnAQx/3Uz1U5MLQRgZqtXooymfAXptXsIiVhybHXNTZ/eaTxfMAgASPod73j7hQvPLr351Vj4&#10;+fm5f/JPftJatL7Qj1EIwK13vhG2Ie9e8SI196cbuqOb+R8aedG8tWHexV9JR09vCAu7ueXvUAGm&#10;TIo9HNbmFk1HCNW6MLT8/tdtGqitmLxM0PDhNvaPxH9d091avIlxT8kKbPB2k8VP5enAAaFAPJ3o&#10;xMNr7ebyxjrBvdLmLiWdiE7u2Y3daG6Ueusbp84eb4ba8VRqaXmtVK1JVYdezpFwu95AsYPOu7DM&#10;oM1PzyT3Hzy0slyrrTZWIDsxN/rRq66+LpBIrZ6/uLG2jPS+JTPIwlMyj2QTvxKSBM0i61xA5KhY&#10;HKMYKgtRPkMrO5FzwE9h5oGV0vS+gKBSOtmk3q9ZT6bzoViG5kelSm15dRXlvVy+YCr9NNWiNR90&#10;IRBEcfSROYUQSONTetvUW1gbAelqtiKGz4AkE7VmheIUThQ8feoFMKRkpSjVzSTjuUSMIkq1YkJO&#10;xfxxlVrpZgHWa+U3mVfwCJwTrnU3GYMg1wHbYM6XETvpoWPaQyas1wqAVCxvNNpqQYD0SY+6CdIM&#10;kEZ3FcdmsklWPtkpq/NzaW5zMMxkyfMXD8CgBH4AHkE+y6fOXTx9bu3chctwVOfnd919x+2ZSPD+&#10;T3/q+MNfqW9sYKb5JNcwmy7Ch+D0HTbJgoALDQQDK8HTI/aqkIQC6Cs1BDW8ndTr6KxxY9WBBQ4C&#10;sOP0ogbZxZE5sG2C+H/qI16Y760XoxNn8/scLDEyd2TEXUPxUbhN/KpNiGHLrq48kTc3GT2k0Q/u&#10;fD78RrtBdnO2bjN61M5j+N8sAO8KfctCAO981zs9O+vU+LzwCe9L2RT7y9X8Kz+MXrClP5j4qgty&#10;EIA2c1N8GIypEMoftUMIYHPED+eXv4174kI4fzT701IsgKHD6Pw8h0q4tIwfy7un7Ahs0y0xNs03&#10;04zuiDwIwOyC9xUmTjKKAghFoO+35TGcfzkKAWBv2b84EUNP0Y6KSq2YNGtM/FOfkYcdRT3p01/+&#10;omhYaierMu9sHvOfRbyEbCH8eAS3+C4o2ziRoMLqAoialETf5FJL2tW062Fms/96tTI+Pg5xFL59&#10;OpO587YX0/gPU0hmnr3hiXJZeI43uXDpEl4hSXvycqjx4QGTw+ehsJG+uKLmiu3N17BbPqXOc2nI&#10;/JK3wckmtl9aXDp06CDNrurUtNarEOTQ5zt5EtLWSY6zVq/AECaDRfiJZCyVCkjAjI1xaJP5cer/&#10;8/Rn5gtWVtf46nQyA9Ixv3cP/WnZEtnXIdSt+4jiNISItY018AKwXbUPM5vdblR6tQoJ30w4mMJM&#10;w5SngMJyX0MWwJbEhXN6nEfiHu5P1GtHzJzvfQwLSazoxW1gUi5AThbZmgfD768FAli4ewxO3/uS&#10;s+dbhaX4cjGQ7NZYXygf7NLoC0FeeNNjuWK3VVnuhR9b2WhEktVW+6f+5b/8kTf+UIOUaaU+VhhH&#10;G0zZhqhkg2FViAFICFoHxWmCB7kwTiGhUpjK6NtpkyxxsyRI8n9hZYVwF+AG1u70RHZueiItgW92&#10;mkDYiAYaePI0tGNeExAx263fjxIfcE8y0XywreCt2lw6vfD4b/0b4cF+gKQL5Tr9jcgBaiJTV7g5&#10;NTcXSJPG3WQBjBYC2D6DNM182Ru+f+q6W6Lp6Xg3HG31krvTkQz+D5kHksVwE6ORTjhGRyPpl3Vi&#10;sCyEEJBiLelsXfyvrs39eLhrS7+UrKRtIPsGdSItPSVuLqicexJJ9jZWw5kkXsX6pfVIKLmx/PAD&#10;H3jvY+/947Fai8CqhklJJTutfnj66gN3f+8q5RfF/G233ZS5dZYuj9XycneJdgD9h554vNRobqzC&#10;SN2olMqpRGJqcoqigOnMVC6TjObG8WAyJ++Nf+G3A5XS1KefPSx5Oi2ArwUCwBi74NtBAM62jUAA&#10;gniJh6+//vo3/vDfoXkzDhITllumFFOCUiaTviJOjMHJRGCLcHiDTDgXXs2spB2nCn9XDcaYTMA1&#10;sV6ANg1J1OBVgp4oIe8KARgkbqpSOc8roAa8Qrafu8UTsFayV2L9MmOYSBEiVCciqHje1ZOZoTVY&#10;RxPWRaMOHnDzWmOPIIHnIsuI7tCl+yDd+azTt/YyzF8TzMpEW0WBtyS6EIe1kOnHKZvOFlW4KrOh&#10;1EmVZZgv7FsGokqvDQQQDmxUN/IF+pwWq1U0EwAIomISdEK5bBFfWZUoQH8DRF3WLy2cg0EDHnDk&#10;0KG52dkUyT0Et0NBOFDnLpw9ffbUxz7x8U9++pNqJ8GXwrqgr6cgAJWv6qA047nIPcxDhmIV2MGh&#10;bjwTzmQiuTFUAMLF8Vg6R4EAG0AE4NhdiszlupwLiHtP+JOir5/Ux9EcV/NbbqGUD1nlFFtEWXxZ&#10;hLj+4mDzKVPcFjQIPuMgAARJzfgI2rSFTOlaOevB8LU3fWrE9npPXzAIgO8DBXjXu951xR6BOw/s&#10;GV4h///jP/7jfyXxP0eFHKBbpNy4dE98I+yeONaue3f4yuZz83zknbhV0p3pMBDyztvf85br4DD1&#10;4W7dRxS02xrsH5I7Hh4myaGUkoP2/C9yT9zxO4F0b47Zlv5zt5l/IjZBVfRls3TY5d3kKxCx6DUb&#10;0AEoHeJLIaj0EG2NR+h0t1ZCCKmaVW5ekqYTe/fSVB5t+kCzUV6j3KZM8v/85cVytQqDQC2uEcqr&#10;Nyi0b9fq6Uh8LBW64cjE9Xfd9aHPP3j5zOXzK6tgvrHGoDixq8wiQgdlaPtq64MuhhW8ByNqPByC&#10;3ZMeLxYphLe8bxA96fR4ITGWL4xNJNMFCGoFxO1bndXl5dnJ4kwuHUZ3t17OTUxuIGQTji8sLp0+&#10;f5Flee/+fbCfOClT2w9Wq9LzpU8zgqr5sTFiVjogVBtlqFgU5CeiaSXJI9D4AzlkoMemLy0vQ5AH&#10;lCiVqxwHU39uZtcYXVR6PUT+bGyEmOcyxp16AKeqg8YrDb8h1E+XypVLq+v1dnnPTLpdrl61e380&#10;3D116TSyzLR8QlQRB+bJx8+fXdjoxfIDDDmrAeSEdGoG6b69+66ZHc9RrGCWmV+IKEpSwC6H98uG&#10;pMYhvbupTQj0StW1+x585IljF6mzUP3/1UfbldIDn/3UE1++r0cLA0ouGE7CrWOZZF6NABKgADEV&#10;Bsrss/g7u2bD0qJ4Z+KEb1qCzp8O/hN/2Lt5YzkM28z9J5fbmUqXO7DQwJnNHaG4NTgSL8qfMm5X&#10;Amo3w3vhEf6fWm+3hvre5HIUBoMv3Ex108ebY26nQ7TO/7qdh+S/NfpkdNbbR4T/PuuDs3YQwOt/&#10;4oeedeOvywY+7+Drsrev106cxVNHnOfyWFtbt8SBGvw4Y7gNFX2GnZFpeC5ftVW44jl9ko3f+Stv&#10;99YVwYE25r0YQnCr2eKuFUpbPOE5bNIjtSBD7dScIIp7+BfJHCfDhkegAbeNq8m37/JDr61rlZeB&#10;8fbJURgxWQ83wdwK4WbI5jJmz3wIYLhAbpED1BaOBeB9zP5x3URcpG8PVwhATbHbyocA3DfS89TU&#10;xLxpNMTNELKOWWtEF0BK305MqkjwSw9/pdSAAUt7P/zIhHoMQrZErN/iYVKtol2Ew1QC4AMrtdao&#10;Yv0JuojS8caSdDKjfrRSxVQ7NgT1XhcuKoR42d0vvfrqq3HZVUeQTLKeLFy8SLqeDL9aNKEa0Omg&#10;BQgEQItjRhX7VI4n2EFTgHNxLAA3QF2ujOdQ+km3EsCPT4zDAjh+4kQ6Q/1t7/jxk08ee1xNu/H4&#10;uv1UCoyZs6VWTLeFMzY4GbIzNVmFVC4/OzWdKxaMwEW4IbFxVA85Bmw5t480JKrzYPMcA24n/QVw&#10;0LmSdBnkHgKNt+vVCAFtAxZAKxcJJbBGHXB662Fr7o4bP97QtZHiRoUf/7uaMT1sHG596BVwe/UA&#10;8PyYEWYKjvHwwVX6p//pN3d8/Kt94dLLZ3A8/iw+fTw80Q2twronEdClEhlwR1LsEWFs7V6yH2WJ&#10;DY6llmq9l9zzhh950z+4sHgRrIeaaougHBQVZESQtGTwCEBp4bioBTAMZjweMJT9e+YZW3Tpclab&#10;MwDkod7kidOn733k0UqzT0e3bDRaCA7uvP6adrD8krtfUhifaG5Q0i59ATj5ePTqBE51cRKqgrUg&#10;oy1fkhU33oEXuAHsU//0J3/7Q3/w3ulIP9YpBZBV7tYgLVDavVZuqTJPZQxdhnXdC8+kp2F0GaYN&#10;7ZfIC9C/LA3C0O0120HKKftRJBEgyaRza9CRk6nXf9e/P3rN1Yh/wH2gcnF8ejIgxgyBICgYwvok&#10;DVqYIqo34V1zdxh8aO9xvqSPSeea9u6AUuoS+fzjpwbNWjgVQfzgwPXXJnIFluoIymcMJWJI6J6Q&#10;K8i5ALnVWyr7CYbwJQOxaD0Sa24sHf/gez/6y/+/PcSzVUQo4QJkMvuuLV734uTVh2/77m8LjcVC&#10;dUJKivwHdOsk1sUZQnOCRLaSy0SbNHcg+ENSceF4u9S7cLlWazYP1hduePDeZKQzc+/5Zx1D31AI&#10;QEXxQ4vqwbsydJpEWBsCnr/7ph+bnJhCnQQzpV5ZYsfHcXSZ0VT4o2stTQ4k5EyBH907YmDNKYED&#10;eiijpBJWbiOGQiJ4mqH42h1EB6Dxe8ZfaolGxkAt30X4DBXj8Iu4TkhMLy9Dor2qAWJUt3zYtFVC&#10;W/QYCbDIJvuon0/UdzYdhVS3BzbANlrdgacX4C9DAkJw5NUywDhE9r+zH6AlbhXQeDMymuv45T6r&#10;BcQWJi0tkVCrSwwCBaYPO5gaKy7XhfOLoLToDGLZURGDxEBcjXoAY7qQRU8rdeTw4Xwyx3pZa9AG&#10;Vd0Tzpw9feHihb/4yw989nP3YgGkQKayWSAAvpHLolIgQwFEMGYEp9IIAQwAnBPZaL4Qz4+H82OR&#10;4liMjgDJVD+eCoibYnIJMtE6Q6j7wgi5Y1DTYAHgt4MJxsLQNlQDQAABC0CElqil3FTXw5cDjqop&#10;oET/dZhQi4TPCJdUNYC1OrNLSLSDJeB63HL7vTvH+QsJAbhv/xp1Ae75q6j/H71uH/z9j3hxwnDi&#10;+FVsvse1iWTbJzfTMC7zYTGO3/1s6B1tBki+M6ZRPSyR82eHv846L9ZCExfq6OEdm4ELbvWxb3R4&#10;r4c9KDJTtxqPoCeD4oVV+rg7eP9b9IrYWd4kHX5Kapg6EbXQo4lFK9Bp9KhUo6RcoBz6OoF+EiZm&#10;oN4BXTcqER5FIjGze37X3C5obr1OkwItAtRSufnoUyePnz3RDTXAJFlY+rC1BtHqRiUy6M2PpW65&#10;ZtfETXf96b0Pty9d2Fhbbba7IXlmnWA8UcynmCqra+rZFIskVChDp1lOLhXN5OPZJChcrFoH9Bu0&#10;A1QbRdO54uz+/cfOnqX48ej0LN1GK/UGlZ8Ho5HZbjuez5cj4ZMrK7mpmaWN8srGOrs4fM1Vu/ft&#10;petAMpuHaX+RpqlLy/DZkMZrtctUF9A/GltdKpcGvfigk6IhF5SfXDECNEC1UyqVhUzELVhfWzM3&#10;EEgvT+YAtdN4MkexUjqfKqbyKcr+w7RwgucVbqBf0hrbO3N1ZtB+6KmHL1fP7JlnQc1evefG6WTn&#10;9NKZlU49X0iVluvp8Pjlc6VPfv7R6gBcJQMPPwxALpJYcWb3VXcdnJuFruiZZzdKyBu6kjvl7jQQ&#10;ZTSxJtI/vLy6+Il7P33sxKlrj9541223T+aLaxcvfvTP3//wF7/Qq1J+AUpB1UIA9pdCffQH4mno&#10;AJwiKACvqEuDNBQFKAMay/93WJVEZ81vH8bb8nC8YSkP0wX//izwP8irTqx48+FGu00gO3Bv3NoO&#10;tm145dlkn7ao2z4y/NItn9UmBgC4WaWt+ceauFgSUA3OeVjxqFVYDMWw/L2otsAdnTUjtCPehC08&#10;JGP0tLZ+/+j0H3nHm8svDATAfH/rL/zC9uvyTfA38saQrG+95ebndCwvJAQQfstb3vKcDm504y99&#10;+Ysa2V5MpVE+XFScQTbOrdEOlVvTNDAswLlHSifQecvFYwYfONfE5gZ+i7YZFgj4/plL/thHtkAA&#10;7vtGlwGNYyG/XkjjPuVHem7e+tv7O2TKOt/NNt+cBsOwfzPAG6qCmvtms9zbxlWl2nT1wJshhMPO&#10;TbV1SABwVAKzD1rhNp1Qm9LGQ0Ien0QZUAnrAc4neQmQAOr/xUamujsez2Rzqia1NQuTTUKM1npE&#10;9QYdwc5M5BDayuc5oWwuJyJrMkWEruYD0mKNVGs1kCay/Rwj+oJCZIwFTvz/5fvue/LJJ+GjkgYh&#10;/DZHmdWzLT6HpftEf7WTFXTf6/G11tI5iAPKR4CUjxw9QgD/6KOPnz51FvH/TDoLrxy0gtiJJQ3W&#10;WzE/lmTRSWYoG+Ynlc7N7d6Hgr2lzZRMUpSAtQ+FyBgq9FXrbzgREPg6xBIQ19HdspptDo2QAvnt&#10;BvxcjhL+LXKAwQ6yiAj02UoiPjAFukjBWzpv+HDPpWDnRPMsLGG3xGI8p8wBfGHkR+UJSgmStzMO&#10;MEQ/90T/CHkhX6492KP1sr/xA897clV/8xe5nMcimbUQ8kKUDYd7BJuaSeQwIKojae+6DXXRRVyu&#10;dF/x7W/4oTf9RLnSpD6C1otcQUaRgwCYVartb5MnVLEeL6pEk+RqEkIyavf4EjkocQ73cAsAt5jT&#10;h5146MhVaEBMTc3smZ+bmZjct28/hOiJsSmuK1WNgCqkUjgYVCouXrhAuSGDsFGlwn2j34EVIs4L&#10;uwTOZ+Tv37+HaCNZyPcSMaq360D3kXirTTIxlIG9oUArQmTs+rHZ9PEgAIAzUXJcBBKgekV53UQ0&#10;JaZiOFluR6K5/T/yYz99+PpbWsQnVFTOTkSTce63ZNkAnRBx7hOeRzMiziCwJJ6Og3u4XexyY3UF&#10;ejaQB7/hYapx5dzE1OH96bmJ8T2zYEsUDspLAJ6nDAf4QIWUopt02g1qMYACVPjgiDydDn0T9h0+&#10;iMT7ww89kkTBjrMEHev1bvwb337XD74hM5nvdxpO5E7znCApHG73EemgeXsz1OuoE1I4lOJokYib&#10;m57btW//4WuOXHf1vnQg8dSjUFgzb/4Xzzqofu6PFv/Z66d3bvaOd/wHL0fhmdGtLssz7dcbGC5e&#10;lf10brelMphEzipzSUnzX3/DdVxpQla2VC29WlHYLKQQtItGBzVMdQyk1e0HsW9UMolcqnZZ1g9F&#10;UK8MmAPleEJxLfNdCn8qDRB9zJr0MU/VhaImO4ByHpYAgEzK1Rr52Am1odFQlx+LwRPGgBXVATvb&#10;LEYDgARZMFtpLJ4YJvFlUE1FXGG8umYwuzlyZj/zxR2kjk6QgPXWlKEyBQGr8OQBPGE9sdVpSw9R&#10;J6w3gOAnYRfY7Uw+SwEXUAfvtmV7A/RbkTXqttF82UA/dW29WkMFUI1dE4kIG8aTVISF0xSx0qIz&#10;NBgroHbCLOty9ThBjnh1fRV58yePPXlxYcF1pFX6XWZd98001ixP5DxTdRWTNjhZsQSzNxvPFKLp&#10;fDSdVbesOG00+AEdBOkV8wUUWalFfptyl5RrDLF2LW5Vb+faAQgjot2G/GvNYo7TUQBMslxyf7ra&#10;ulyOTCGzxoKPLyAIgD7sYG2dwd79f2/neHzb/1z8v7935orj1F/Q3XrEA2rJs86UZ90AoPzQoUPI&#10;4tKU51k3Ht0ALOyNP/zDL3nJS57Tp77uG5949JTb5xWmuu8Ceb6L58zsPAZzcTbDltH4Z8fGW4Mb&#10;99VeTOWxZJya7Oh2/gZuVqrwZCgNYN/seWLmNpohGn6rC3hGHTk7No0rzdAhauBcTlFiNPBUh2IM&#10;VDB1YwcYq0duAWgjMveMbaiUVLmF0C6tiEmOZoZCzy7NRrD8oFZU3JDPN6wv2KqDYPWt+3K7MJ6i&#10;+uxStXXs9EJEaqEUioWS6X4yHZycKRSmMswdFiMWzSQBsDJI5qkBe4rp36I8E+tIc5FIHPBswDEU&#10;c2lapcDiy6IeEOxmE+HO6uKucOC6qXEah9JRBb4TLaKpCcLiTc2O58cyE5OFOYCL+V3MUKT3ybiw&#10;/C9dvrB0+Vy/XwkG6xRd0cqJDqaVEk1My/BK84UYbg0UBxhwiai6AFA1icbr+vrywsXztUa53tiA&#10;S5iiBXOCnjvhdDKWy2CrBokYa2ir105PF6YnkmSqWiCWkSgJp3wqNjaeDNY65TIJmCjKAmQH4oVk&#10;em31MpeuOFbEdmO/oyzhQB/Jwng+k6Vcz+4H906ZflfkLqOl+46nhi0l9cRq/cBjj3zl0ccp87vj&#10;1jvuuOWWqVxh4dTJD//Z+x/94n2N9ZJgTrBnZdo8fx6emVBKM2QKCew7GBJu4NuwcoNao8b7ZxgI&#10;uEHnoGc3rGxoeaGKj2JprzaqTSjZC8X9nXqrpjO7bvm0J16xv/tur2nLcGZoGy+id9ba/bJs/+bs&#10;0dzZOh02p6p9nfsKCUE7OoULnrQTb/IY2OLNsm1mwv8a/0TsSu20ENtn/TCGChx50Q07t/66v8JM&#10;/Ny9V4CMv+5f9Fx3aAV9K7fd9uLn9EGKBN166igAvnn+anYiHevn8thkdj2XT3nb/vKvvkNOjzrP&#10;eQguncH8+ePNJdcyzWJUZ5Fte8/TGo5Hm3nOuNtMg/Lk9uOPbzcE+eDo8uM/J97aMtmGJ0OW5+nO&#10;y5tNdnXdF1lNviRDhtN1JOdv4frTsQDcHXJ3SoqC2K+I16fa3vDuohA4OaAeyii+wDDKcVJIpnDm&#10;3XEJj4cHhDT3fuFzFInhd8KnpXseKxCEZXjCuGbE87GEBPn4pPk8WkXkbDkYQh6Vxbu93pTCfvlp&#10;vIG7SszPg041fJ+Lhdie902ZRnRc6gJIeUFLxg+lzTshrrZRIQDX2bOb/rjkCYOVwBlvnhvBCVjf&#10;F6gKiRfdcvvHP/XJCxcWxsaLGF94qnwPnF8QATVAjLKacPENfRRCGhyfmYUL4PEpbEi4uJTwTF40&#10;0rLDft1yvwnhXJcdU7DjIIkEWO2Af1cvn6d9XT4ezcTDSRxXUHXpABOsIgfoeQye32D/uKSB7dN5&#10;j7omvNIgVrH3jQxubElZ356aOOp+eUPUIcckitnEjSUbD6H/+ntXELX+Kifawj27CPX/PD79VGSi&#10;E1zDXWiXaMeHxo/TLZA2DsOH+uvqIJXfc93P/NwvJIsFmvXomlqfIYkgG8TGUeFzEIBwT2iXjmYi&#10;b8ECVGNuYCkSqOEIPX6tY7BGAkfOwKFT3crqcnGyOIin//JjnyKG6tW7U8XxZvnii1/0ol0zu9bX&#10;1mNhoo5+htrlRPQLX7hPsuzcXImx43zHaYMcopAYAjO77cP+iNepeh7QerDeqaydBxx6/JGHvvSZ&#10;YOnCZByAo0Vdx0a1Vcxae2Rrr+kgMpryiTVsLgGBpHAfcA8qlXuNcLrQTex6w4/81NEbXtKLwf6r&#10;IY2ZHc9CW2EoWudC4/qbjr/wQEJKcaF1x6UnX6sxerKJZK1ckhZyr0sdJqENBoi8b6myRhgD7y2V&#10;Hw8QpvNBIABkO9gNsSFzmXHbQURQ9o0AThR5ICggh2wm2Kw98j//+EP/9eemqUlBpv7mW974338l&#10;uXd+fflyt7SOh1KFpRILkQnhrAl4IoNukkytc0wM6pCfnEv0K2SloFlHs8e/1H/3LwdqlV33/hUU&#10;AuiwHM3Rgkp/hnI7GFeMFstm66oSqv/ET/z4/v37mCpYlBbU/UgSlinqcYR2XAoCXKYISJ/lqNsw&#10;Kk6ePK5gOxikv4mY+UObbLx9qgkSSAAyJLhfoDNWhaX/dJ1snq5vcD1Rp4uyCoHpeDl2/kCT2s3F&#10;oXYAe0unUBPUHFXHrGHYysn56LAfNrhXXLQPILi2uqZuLKJnae57m5nijQO4NdJcBGMBscyZxLUY&#10;ehJFM3ENr3wMTEEVAdKRAN0S3wq/H0Cz1aJAp1ouraK0xeaoJzB/AAqAMKhzUIfEXoPOhhTwwzqA&#10;gAKl65rDRzPJDBE0X8eHapXaU2eOL60s/dGf/PH9DzxgDcSAlXoQVbo07kIUUClJIdQ6BfLzoV48&#10;SVMAxDJChYnc2FS8OEv+P1gYi6WzgUS6i8cP/xeoRvOQWF2njU1RVzHELmkfDlzD+cUw+bBssSSk&#10;29SIXEq0SN9q9mhjZktHn7fLpl7A6iXIzBMlkHlt7UQJ+4EdVXPDdICt8OrveGCnqXzhWQD+MYBr&#10;f/ADH/hq6gII/r/jda/j91dp6r+hmz0DC0Chjz384kf3p0IjL9DYjEZcNOUfqlsmtOoNPTfvsyMs&#10;AP8tPx5w2xgiZHGHPfR1Qx/MbSBaDUDRkMjsf1xbDgXS9BHAR5dOGkEB3BqtgWUPczhtGwFh7JdC&#10;OuYOooANJPZJFahAlT8BnqibZ17R7Q6MPdxFTCY/nifrjgx/IpbNo/WfRSWg32x0L15eOX32zFpp&#10;lVnL+52m+luxqCUS7X0HZ6rteiiSXVun8Um10wY+iB49NJZKRaFrVnv98nq7dLm+dHEVI0Fw3m8C&#10;3oWiCdLiAAadRDRXbaCv1wfHZz/VVu3ArnlmxFqpnIiHitnk7onx/sbGwfHxvfni5UUaO/fCheJq&#10;o3r8/Nl10j/jxWQ+h8BhcXwMHR88xDPnLnIczLWVZTUcTeU76QJQ5KBcrrRbBPVjZOGnpguYlG6f&#10;+iwK80O7ZkghkBYSPwuogFJaOJiwO2cmZydmZrmO8UCKZMDEeCYUrHdZQiGe9nftm9wX7p05efHM&#10;E+fPzuya7gXyk4XZg2Pxhcr51V61161TfRfrR+aKcysr6w8+fmxhPbJWkfAnpzw+sbcwte/IkblD&#10;04lcoCebIop9G/Ml7UBLcGM8GaWVWv3YyZNPHj9B3cSBfQfmZigeoCND54mHH/mLP/nTCydPYEnR&#10;GYWypSYHKBRK4p8Vm6ZROf43Im28jz+iBlw46phZNYWx4NuhpXIwto1GLQEGSgzjd41bb6BuG7fD&#10;1/06Yxeca7LsiK05KReJD3fljeRNa6D1djPe9pdFm7EjfJmhA+2OajhrtMIZZCAWgM0azTT/yL2K&#10;gSGg5r+++e1bq342X3dp3Wd7+HP2hekIgAfyn9/61mc7qL+y9//tv/nXz+m7/5dhAXzxy1+wqMmj&#10;UNtdNwbXlhHi0KdNDA176eJ89/Avjffc4W2Y5OEaI8rmEAgZXS38KeHPWD/0cp/l4VU3+1+25YmH&#10;6vkrCOfhxU5ugjl33E6OXenwhgQ2rVsj69PouQx9eK/swYWSnn+J/ytjokkqm+Y6kLglz1k6vWh/&#10;6rdK5ojpFy5fVNKexKOqWGnRLBcZaEPENi6L9iaObFcMccJvfRnROIlpXhIn1joaksYnikYxn9/4&#10;X4T6kvqbmNw9PzdND+6JCToOoL/F16pwoNE49uSTlxYWVldXtb31J3OOLYG9SkPFhWaZlTw9uWVY&#10;y1SGNikG5xnHQQ5eebFeo9VdXl5fWS8BXpDkz2XzyBnSPpdWOrvndo9NTI2PTRbHJooFVbzlIZnl&#10;C2K74y2yWCEdrow7ba0lvkUOkO9nVFhWV7CG5z2oCh0CgBgAUrGnS44JcZMlp2qBPjggMSwJKj11&#10;NFOrE/bu1wgONWL4Rm2gEngeGufCBRHjnJqug+fs34ipNeoPuRNurLrfr/2eNz2nmT+6ceW3/hsB&#10;yLFoZi2YhoiniJiWkSlp5lrSHakz5V6b0OGj+Z/+f94KhZeqG5huRAKcmWNEu6u0vlaioINUBhkB&#10;i0Ogh1BsGOU2/dmffxCQ8sjBA9w3bpkb1W60GwpQvnjx/NTEBCvLyRMn8K0gNEYD/anpGTqZM1oi&#10;cIG1jFLw3/rsZz+LTGO9QrsywgSKe0liRHBH1OnX2C/pXBpt8vN07g3GipO7D19964tf9uprb7qt&#10;slE6eeKYFmXKW4g51EjCJY48CCCRzhAmMbD4OvAF4iZyqShSRrPx6iB4x6v+xm2v+FuDeCGWDqRR&#10;K6QlsoIrIiiCR1FdqNmkdRIxl5Z9yqLVxMyzPIZZJADIEdkgtGFjvvfL933p5Ic/d+YLX7n4+PHF&#10;8wvpRBonr1SpthlHxPmUQiovbAlQ+lA2Oxwm+QWRU5qtsNjaiU4m14wk9uw7wNuPP/Qgh3342199&#10;9NtfuVBdG3TrocZGJgVQAzsUbgtMCqIjbiZOF/gMcZCXyIazUW9tqHe6QJRuaPFs//4vMoDzP/Yv&#10;n3VQfQNYAOb3mNfuvt3MtTwLRou1MNTNsmHTueXWGxD1N9AQ7QnawcgH47erAVdbPouTYWeqrKPf&#10;OX/uDK9CpEkhr62p7bA/egE2CO95QFtdIxe2ttRokhQvi+HPIKFbVRBmEOynMKATASgGFY2orlQA&#10;ofgSRMhX0QplRQc+ZQeciHw+lg0yAv/zBPOI0TN2gr2iLdAjxf40KZPhIcFV2Fj2AAKwLn+yAxhS&#10;xhj5fORM+MU/WEj0ApDX4jd+M3W5vMSbiovVL1sJR+ITI7Yof84OV9bXaIZKkplSHRgFgL1TUxPz&#10;u+fGiij8jaUyWUAs4+1j6yg3acMHolMXCAdg4K7pWXbNeSpGD9Lvs0VhFE1VH/zKV7hiBpjKiRRg&#10;Yol/Qw6dK2itAfgbcDEc4OjSVAzThSwfiaVgBFCnC5DNHBY1VKDYMAElr1SJfWnZuttv5k9qo3ow&#10;8czfdU0zbMjopLVaeHZXrGqH2orLwXPF//RpJxzDiIvXUa+pDubqa//JznH+wrMA/GOgPc3tt99+&#10;z8tfPj0zrVudpLo/SSjFBqj9TU1NHzx08J5X3PPGH3rjS+6+m42fdZK+MBucePik52Rsft/Q6bLV&#10;gZvkPB9vM3vRJQi3ZPu2Ov5XiBmG+3dUD/u09wXDPQ1fd46iMyYW5bgDGt2nuUCGUXjPXGXA5hG5&#10;jX1UwjPowim2lTVoK+HIDFJvNDpatVolMfjwHuRt8hrLp5rvqWMS38w0JCtNeqVDtr1dq1SxQmss&#10;kr1BaGO9TJflWrWERC4rC19JU9BguBtLBBMZ0tRIk7D7FnJ+G6USy9n8THrfVXukBZBKt5qD2gZr&#10;F4tSG9Y7ayNGbHIyt2vXJMfUaPSrKJuQLk9BVg+2aDoQC4+PF2LJcCKP09WipC8zls/tnb3Yh+ze&#10;6WciJO5DGb67HUxTfhOijx8FT8yxamW132kuL1xAFxDjMz21Z8/ew+msqPY4atlcvtHsZ1ITk5Oz&#10;UuKgKicIEanD6ppMkw5YZ8HOjuUyxQxczfHxqZuvu+3Q/qNjY9ONJmhjZHJqrEdxQBsB5hBQ5KAf&#10;Rxj6wvknzl5crjbCe+au6oRA6Rt4gYvVOq2nxsPxxYWljVYnPlbI5FPNevnMwsoGMD0LAtIw6sIQ&#10;hQExOZaQcpNJz0LNwpBgEOTEhkNclmNnTn/hy19aW1695qrDL73tjt1Tk+l4ItDqffmTn/yj3/6t&#10;hTOnUYUZkAtkxTGAmHVTDbasmYuMtlJu+vFAJNN/8Vcz5ykpNe4SDSMrnYU0bjzbsB0mfvz5Mvpk&#10;ZAzbKHOht33OzanRH/P/zds3srTn7mzOHm+SaGZYhmx4CLb+2rduy8gPAxR73wF5OlxxMfUNTlnB&#10;IRkqZPXIBC4ak4Sb2+3womgvIwHacH5vZwFcaRsP3ePbj7zo+hfA0H3TsgDcub/8ZS97ThfhfxkW&#10;wNt/5e0uh4w5lcs11MZwCv+qAPTYM5ZdNGbl5vbOC7eQzHu43IT7bQ/NvCHM5lYJjNTmK96cHcXk&#10;vA/689BnE1zxBmzbFbOEZYLjdtYAJ39oFkjY2/NRLQB7z0FuQ/Nhm1gO1ilmeMjFsJ0yr0BIZf+i&#10;ZI60CcBfsrPlc1Y4qnflRKkZTKB9/yMPivZMdhWsGLsWVecUHjAuSabDDuCJLr0o4l3qNklI2uW3&#10;xL4qneSvEl4ocrZmV6gG4LbinfJprj9uOAEhNQWun5Z35YdaCQ4Bcax5JdlEflP7bUAGJL2JRaWJ&#10;M+hWS8RiZIVwJ9U2NqaqULrJxGAPhCJxaT4PqA6NarEXo1pa6lgj4ijOlHM2ZYAeWrUsLwRq8i6H&#10;oI87Hmj3Wtht+Nit0YmZTJ0hH1RyQ8JHzBcJ3BbxfxMaWzwUoA89fDqisqCaAKl7leOFbaEBDG2c&#10;CwulReY9DLoyzWr34MT90JGA1Bs8Lv8/HKjDoNsbET//Gx9/TjN/dOOLr9xD3aK0AEKT3TBaAFHO&#10;IiDJCDjJ3G3SdMV8YXz/wZuuuenma25/0WqlMr1rjFCcaITLTShliVlSbr31dcTXamn0hZNpw1D6&#10;cmBjXboMf+wTn5wYn73jxbdsLOkOcsbmzksUgKgILIk97d43Swbx4sJarY4SYTbSbahOgjxep02A&#10;g2M1MzsDoePRhx7jYps/xNVWJEfHAAj5uXx2MkcRYXJ9o4aQGg3wlktrSJ3v37e3kM9Mj6cRvf/c&#10;n733L37vf1Qvnc5ATfD0NTZZANAGdGBKhlLvHWtTtg+wEwoXZmZ7ieL3v+kfz+y/7uS5hclZssgF&#10;KyHRXNKN7sF5ITNMelFtJqQkx+vdDoX8NElWSYGUEVooBhB9489lshkUzM4ff2rps4+0NtbDKB8W&#10;k0dvuaUTCK2Wa71wBBQjnc+Cx6kcpdVGLyrcD7UrNZI56VyelnXNTjWcTDeClEGHk4N2tLH+O2/9&#10;f+/78z/5np/6v6797te30uF+Zbl09th6qQLs1h80MSEEiARCAbjgsSirdF+C0WqazsCKRXqpUKQB&#10;AtRpp556PPtHf9Rv1OY+/bVqAbhw0JBWc1OGDz2/EsBvHoyr8tJgd3bXcjPKjFBSxPQU0d06XROF&#10;/uN/9vePHL6KMUpFap9wlTRzLAteEgzFmU9wXtmPtSMJYChI3h976gnqLyiRBemjGIPQCjELypdI&#10;Y2HwGdIw4aX40a4jREnYaEU7BlnZZM3mGNiKyCyuxjhopIh6wlph/pzNXmXrORGusj+/LXi1zD14&#10;jtWAeVjtSAoRmisvqqkkpBJDiLSlrLThAGaIJCVlD8fYG2LWqvKIkDe0a+0ocK4lILugVouTYJZw&#10;5OpmukHTTckXkKZC3wKjTm2ONDsGIWahWovrRgGNVvoDZMAZKQEUX6jhueXqG1PxNGl5Mu58S7le&#10;WtlYOXnq+K++61cvXlyAlwKSqvkkSgQsAqYDyUZrvKUAnix8JxIfgP3SC2BydnxiOpXfFU7lB7lC&#10;NJHsQU+BqMHtAmExh3mokWW5Le4vMB9Nx9RwIQjRNklTgARErb7uNHKA3AOjGVkztkAbOoBhDq6G&#10;Q4qywI7EUJycKACsKe0+WACaouUN6oECb/4HZ3caz79CFsDztuR/tR/8wO9+yF+ehkfipR5kIe1h&#10;3tqWCNyZhVEIwAs5XNpwZMnbdnburad7uPnlp0a12bCkyE0c/8NeKGKHaB/xDtU5JO7I+X+UBeA7&#10;Y24bt5m2NKVeFZLZDJcWAKsC2G2jLiIAS7naUQhk66j9nhyFAVV0iWAsG+9FetV2OSi1vBxWutXo&#10;QXBhtlVK/3/2/gPOsvQq74VPzqFyde6eHDWjNKMspAGEEFEyxoBtDMY2/uzraxMuYK79OfP5Olz/&#10;/F3AxsYRRBASAiEEBhRG0iiMRqPJsXN3daWTcz73/6x3712nqntiSwJE7TlTferUPju8+w1rPetZ&#10;z2ptoZS0vQXcBj1RasTRcTofnVtKFRaT2Xz+zKkL+fxCudLstJsHF+Ovft1dG43hdnuQSxQuPQMn&#10;v9zvdnIoAyivLE5x+pXVBWoUXDhfbfbb4/iI+gCsAkx7q6vJ668/DoQaIosyB1mvUSuV8kuLGarz&#10;MsTGiX4zAlutN+7NLc0jYMgguv7a66knsLlxkcw2lZWZxhYWj1xz4pXz8wfXt585v/5kqbKBvOgj&#10;D51MJpavue6GRrNksq3YCeWlhcLiPJhAKxROFxbmiaIwacylj776xjcXkoVKu/rM2tO5FDmdiVpn&#10;A7xk0o9WNztbm9V8Bqplaa3UafYT97z1DbXRdrWzGa4PW5PsK1/31jesFJ44c/9apzK/fIiaBM2N&#10;6pceW3v6TCmczCfmD8UT8wcXDt9w/U2vuvnYsQQ2BGYqrQxjf9pFOLbTvrhxaX1rg5mC6ic3X3/j&#10;XDoHtAwD49yZs5/5xCce/9xnkThUrQcACc9ZJ9imqrGk7IlrSv1pE9im/h8VjfmL1GKYZ50zLLiS&#10;TalqzpZ3wObM5lnFrufvUvzfGQuzA8gbHzMjRcyX2bU1GEFuStU5fRjMxo4PfbkciMAxN+aA1pNZ&#10;59zn7AQYgRvR/kU4DAJzye6CMxkE7A19o9U4GpCiib6WYTAQ3UCbHdQ2Qv3YpT/On2fU77MAaKSv&#10;WRbAFx952MB+/e+SK+W7eePKIUzC//lXLqBL0HK2kE3MziAI5nSXh+kMUi+U6o9CDuRYLZh8weBx&#10;f3Qd1GVMuMj/7Ia9MTuUZ98H0Vr3RY1tC+XKvLPN/Ws2nTGvZ1gAwQoX8M2CT0xwAyc9UBDZWdp4&#10;ZwCajWJ5wbwVB0lmKkJ3VnZJuQBKhNPtai5El6VRJ7lceSGyNkEA8PkVD1epQLNENSBV8FYvhjEH&#10;kTozooFiPZl5GqJaLMrbejjErQh8YoCySYkf4SnLv3WLZSCdQGkAVjVCXxYPs5iYbfUa1WcIk3Ua&#10;FjwjXNZt99pg1xihqvmsKwcIYApnkcV25VSpdBZLlxg95Hn8BDmgtqdrCu7J1ayzdrBMDElJK9RO&#10;Cyg7T8aicm25C0Mz9FCUVIwTQGFfWG74cNAPxBcghsryPWR5gARHfjauRkSMWY6CBrwcB2XA+y7+&#10;zr8ySwVieQkAnuWg9uBbwW6u27pmcokDVlnP/vVn5Cz62iZk4Lav+5aXr4YqFsAk8kwsV45kJ9IC&#10;oN4uNjttMLd8+JZbX/m2u9/y7a+8+52rR29OLxazi6nCfFo9CfYcbpJR+rkqfCSyl6ljzPUCzNC6&#10;YodQKTM6SScpXh9ZXTmINoRoHTgGXvhdARP7Lsx7/FmcN/EscqQUymNRZB0kixDHygr0jVyhkFHV&#10;r/AYCQqcNyQnIAkeu+bwwSOLpPeRIkAGNgFzooBY+IBAMBSXcguksVxC4KHRJkEBVfTlw9fzOE8/&#10;/Nn5lKUAurXWZwGAMrGKMwIwOShgdHj1hqMnbrvzrm9YPfLa2171zmTuIEXoqaNE3qOSYlw3lkPl&#10;Jp2wJYsoOdB0SCamt4cDP8ajUmw2DGcfkGFMTA+qzKDTIfN84aZrCjcfjyzl5g6vxnGAotw7os0F&#10;UtIZMjyGXrPVqTUT2TTwVa/e2ji/Vt2uQNQZcw357KDeyIqM0xulEgdvv/nZhx+95jV3HbnpZmoj&#10;dJtbTz/xhd/9nQ+166X1C09vnXty0i6NGluj5qVxc23Y2Bi3tybd8tReg3o90kNJGVH6SapaTjz5&#10;NF5i4QevQgvg5/4504C5YtZtzezwOrVPa3JT2Z5VXxOWeyA251ik1/BKF1aQJoUmNaZ7iDi33XY9&#10;YVEOgr9NvAusDzUFqT3iEiKgoACwgr48FfKlGJuARIzX9fXNQW+AK6+BP5pQCmS+MIcIAPMY7r0k&#10;TXJzmXQxkypQdnuusFDIFsXqBL4ZDgnZC5QajngjFhKlKFGqaFc73Xqv1+yLNUCGFHWoiSiNKQsY&#10;IwWDyJC94GhYNF53BcjEPzSI5skUOTf0Tex5RExUsMBwBtJVNcCBLtxkZPM5+zPlgmdY9Vm1k1pT&#10;2U1gyr6lKdDAKnIzIjz2qcEFHIp5A41Xxpz1X7oneSiU8gDL09BiHlCMnYukFyLhgW9tBbZZJFYX&#10;l1OxHKwCAnEkYDEPNjqVi+unH374/m6njQ8uqQmdREagqU8jp2KPTNOvinjHxIoF3ZoWiukivGAa&#10;NcUyYcCGcspEAVBeNvxY5cRQXEFl/VxetZZs0fsRBVWrSiVG2pjM1UN0Y8QFMtDDxaPYXbF/7k31&#10;ZJiuWSOmHajEQAA9qkUO6tVeG/3yThjhl3Y78sa3/L1gVQ3e/DGyAC6/mD8Vnzz7qM8CCKIpfoQz&#10;MIdmh7xbzp5rmzW6rrjPHmcgWBzdG++M/pvZeKKsI88DswObKaiv2EujzJ+sgtXWuqBnYc76V7O3&#10;wHtJUcjv8aY6hQFUeULcIKAoJwvkClMKaJabCIMcRl8UKjr9F+MDXl2OnCy0+1AYFh45IO6Csgya&#10;dlwA2CRgHlaLZCzGo1RBohrblSYFXhhASNdjf8QSeWTzt9ZqDElVcW52p4OR8PIhysrA5dNWtw/h&#10;kjQB5jGmNJVYQll20C4Ux7fccnRhLn9hvRQnclOIHzu6DKcKzI+1pFLv9PvRLXhElTKTEsVB0GFe&#10;XVlmMoE1tV3eKs7nl1eWitmFheJqJsVSLmFgMrPOn93otMLLS8dhYtbrYK/R5ZXCgZX5aw4dPn50&#10;Eb97ZXkJ2IGKtzTR8ZXrj8xdk5rG2p3SYFw7uLQkin10iqLhWHmFdWJJ112/SiXBGplMowFKxO3h&#10;diIxLMZilcaksHjsmvlErX6yNy2TyznpTdPRXKfRRUAxFU9RmYGpl/o3uXwWZZNiXMIIrNpwgtZL&#10;lafOX1jbLkFfPHL4yM3XIBh4IB2PtduNxx95+KO//5GPf+R3Tz76SJTEIUQcYP4rpGhCMCYcblQt&#10;0TidCIkLfdvLli+LQxm67UfGzQE2w8MxmfRzBpjyeqIxdXde1uF97MDMFme8zH5oa4Ti/MHLdvGE&#10;Uixc6In5zYwpl3fnVhO9dddvvTgYE4YO+NdyRT/cTuzBd97XtRgYpcbHO2xg2gfBaNtjAOzC9XYh&#10;g5dbC3umhT/jWgCuNb5mWQC/+Ku/xKoeAK5YK5hhLpai+IzmWfE+LbYaSKx7+wumMmK3F5j1pn03&#10;U6Md4tVj14i0T1z/xvEL3P7Z1Ygk3KDnBTvwyWzFgdmuObtPcByDGaSaob/uZgG4nOrnZwFo4pAZ&#10;LPcJ3pE7rGEKPpRAyM/oOPpQDrxXPoCFUPXnnT1t+aRKHsXmwn+NjE+fP4Ooq6pkO94pelBW80+O&#10;u6pjKeYZ3BqWmSY9/pMUNaqnFjmfhkkBMJlbYSuqksrylc9js64sLsnR9TcX6rf8TP952fThwyUh&#10;6g5KtomgDZxNrHg5UsLVpcJGYJUQEMArYSMLEFrlByWzKns0EsZBBMclKiVVLJLPMWyR3cExpTIV&#10;duiQoPQQjXqVDTC2v5u5BN6TD0wOti5UqzVrMFUMFfOXwp3VuHeQP2Wx0A4cjzhWDvMdnTxlvvYo&#10;AjQZCuxnB8i4niGg2d8TsLAW8AMLvpfv7Qa0rG0W9dRVia6sRA1n0wQsygj5Dq5rOSzpx/71r++Z&#10;EF/8r2tvWp1MU+9buOap5IFh65JINaPM4oGjd975uhPX3CqHikAFDnY+MbeYXTlQxG2nTzEcVfcP&#10;QUf45bSgWnzQbwIeTOHFW9bbJJqOpzKJeqNqSmfZdquPW09wXHRuuyNWT0OL1VUx4GH3IjNJl+5B&#10;sx6H0BEWyjNALgg9X7QAoE2SX4nFr5sjnIKLCKeEThrPIzUOU0MsIZ54b7sJWiMmHpkp5K6Ew1vr&#10;pXqns3z00OHl+QsPfOyXfuaHM6PNcCxP3JGHM552KOeA1dNslnGBc8Vjt9zyhjte+bpYMj2mJnlm&#10;Ibe63GIaScVXDy8Dx8SIVar1TUjTJo0B3aRBwqfqIJLqTJYEtKBJl9x64qOI+U2SsQzu4ahLzj/O&#10;kp5rt9l66oknkyuLqVyueulSdW1zUm9T4FjzXC65cvzwja98BdybxnYp1BtGlyljhLDhsL9eUR4M&#10;gknXHqFaZ4yKnNLLlAQlLtODX7ovNVc4et2RQma4ffYLj3zm99ZLJx96opRZvIV00mMn5pLhfnrc&#10;LYLKkKzBAJ+OY5Mh9T8Hicgi4AWozspS9+STt3/hyVAvfuDTGy/Yi56zIsAtaUI8HgAgyoEHbhog&#10;sINkBfOtTXpmgTsX2f+DQytdPIIZy6G3zDz8S+7s9/3lb/26t91N2k0mPUc1kuk0tTC3Eoln2IV5&#10;BczOcE4qp4rKns+lq6UKqv502zl8/nweTA/tayaoxYVF5jiGNvMZHQyUD46RgvwSoFfhiQ5SgO0m&#10;/jxmuRYU7HZuSpcB6NiZjEBPTKfPSwbWVCyKnc2iePOQn5gncfxh0KICxv2oTLeJ/5sWDwrfKv+p&#10;EW7MKmdTAlsayuRtjjdk6KHvsTiXhRZC1jGTDTyqy020GfSQlZBUA1T9KeCtKDmXl8vOcVtMk+Al&#10;stBiRMjbw1GL2F+IipeTDqSRV95853L2MLAA0x5wQ627vlk7+eDD977/fb9a225GRlllNlMUnMDa&#10;SAE9KAD6CVwsRFPJFCSkUJgMCsXhI0sHj8/PHU7grQBkJalmHicrYUwVEbwbnoNItWT520Cx9DMV&#10;9TOSqWJqDHBCbIQ0mf+JssHmgcqcgHojNo/mBRYDEbZgiYgBoOWDeGuHciPjKAA1xctIfR7wGyVO&#10;2uBD0X/yL89c3s/3WQAvOPb37PC7v/wR56XYZgN6ZvPhay9m7o103+IPfOnZrntFTyM4pAbLDCbu&#10;php37uBPAQsgWFbdPu7i3LXuOcjsJTt02w5svc+dzssJ8M8tAMGD7E3i2TBxoz6TLeQEg5FEGvTa&#10;MAjxcvG6TRXdXQNrCF04ygo1YDJA5jUViqTJuUN2tEsFGuIjDDdyfcgAIkIB27/V6ZGxRL4Srms0&#10;M0GkWaGSfnsOMaLeeC4xTS8WwvliaZOKMdQuDm+c3cTmkLpnvMiX+1MGNTIl870Gl8b7fnFpLpFJ&#10;lOqlfCb0lje9Go3ni+UGEGYum7zl+uX5+QSL++kzpcceuVDZJmumh3QfQ/itb3n94tIcorZMkJh8&#10;9Vo1kqDSCnoey5n8aiyeA33g5rnzxx59NBkvZGJz1193aBIqLS7FCvPADvlcMosDf2HtqbnFhfao&#10;UW/VB93UG2/75uOLt7HejUIk/rfS1AhgAopgMXTQCyytrxOIWV2Z7/TLF7fIjOnccHye0Vwozh/N&#10;zT12upRaPnHTampr63SpVY1HlwjY461vr21Uy/VxPHeq3MssrL76tltvOHj01mMnUuFxpdms1Br9&#10;ZhOYoTg3vzK/kGVhVLQoDHx/5pmn7vvEJ5586KFGqSSLjlQliSeIx86zc4khSpx1aCwcAHwDKqkI&#10;y9T8JZlHJirSIVi2FHtj1jRrR4a3I5F5nr+5xTvDJhg4bhmc2YIB4XVh68NuDXC+tVsOZoaI62T+&#10;gPTO4vNcvGXV64gu+WUHlXN2q38sz7c3xGJn4wvq7S7hwbKN5dQICXO4Rly7myKSgbN+moAvyOUG&#10;l756ZTDQcIzdm0UidzeKP898+998+WGwPcd8nl/3aAG89a1vff0b3uBCWWfPnv3VX/mVb/nWb73t&#10;tttochKcP/KRjyBv8Y5v+iZ+Qh9+4IEHPv2pFxDtuvOOO9/ydW+Fpej2LxTyd975yuB6OMUf/sEf&#10;vOtbvuXQoUNcyWOPPfb7v/d7s1f7NcsCePSppy3nT2ECYtR0MkS75Ds46opU1DQ26YhmhHk8SzM+&#10;FM1gH8vLdRxJP8TqqGIza4CTyvNdsx3e9c6apnEbWKduvHkDbpYRMPveH+p+xN8RGSxcYvjcLhaA&#10;CzvbR55S3c6hPKTRpbYGP5S87/axSJFHN2XSUZBfLSYNEjFztEfccZbIjMVYUrYydrGoqVA7oyDS&#10;pg5dF4WZaJolo+tL7uAiJYlwDQPXKpTyRukA+Mjk0eMoY2rZqqdCeopKE6sihIT7rczjDpxbiXF3&#10;uzSWcgFsk2q2VdiWpqCRIPwpTPNZCp8PMEIC21ywhLK5bKw+cFYMa3PnLTOWpHPiZapNgLQ0nxEj&#10;U3mqDp5kNIoONirgSiMgi4DVIELkCDE4qscTE1bBaGYY7o5Z3OZvZePDPAA7EGG2Rq36OpwEAkl0&#10;Nr4lDXBp/KL2pk4lCnV4Spk1Ick4f1L9RVTRZKbMcPU64u6Yv7MqZu7UAbnkXyg/QpUJbXOVOlWw&#10;E/g62FzTAXVICo8goS5Ywb54/O573v3iZ7E9e3b+57/NZBe6d705f9vrb7z+2vnVI0dO3H77q99w&#10;/JqbKc1L26IYlMzEU/kEQUo8FzObTCeNjpCAJ6/UYQkYj6bpcKxILUlcEo1G5ZHQvmQMItVGII4b&#10;5XqTafiNJNE5tMdGE+XWuj2EsLmRNjUFRyjY9Ql4QCOGmtxu9fgu+wLDEPBTxg012+gGkzBiETQE&#10;6SBYUpJf4KEoaz6MpDEmSJuQH902EoajiHfV7XUINGQS6VGt+uCnPhwd1cm2j0cyVr9ghOgFuZaV&#10;+vT1b3jXu9/zwzfd8uYOkft0fvnA4ezcfKJAMaVkXOKDCSYXlf+x2UdaUrZQVjdLw+4wl8iSRklW&#10;NjYAnqSU/HDiUFKkcyAT0KdunziEEovELhwN55cWs8uLaFYsIVSxuJAvFvGHqICG55lbnFs4uEr3&#10;ZgAAo0EcpZ3wcIqpbJ4khIMryUJOAV71LqXFEyShM9/wqtuP3HAde26sn1u/eGrt/JnFhSN/eO8z&#10;icLNh6+7s1RqLi+eaDTC8ezywyc3cweuOVfpJBZXfvsT91bTsUeffepktfzxpx4nrn1rd5qcxrM/&#10;cDUsgH8xy/W/PPSwZxT4dog+tuiHN7U6A2ZnvNhk7uwQhvm11x+97vqjDFkmBJzobmeQgiMLW5ze&#10;YYCjQEpC2QqSh7FuiWHR7Q4dOszwpJ7IqVOnyf9nzDmBEq9HqnurPjenUVDP1giGI1F6xp20KpUy&#10;Gs3niqkUlSPpCwnE9gnh57LUtZifK8JYQfGEeqWrS4vLQBKIksBZSSaIKqWor4dSBrMqwxt8R2gi&#10;04pkUyGIdHi5GqgOnSyVK2I/4T9YFpJnLdkaJD18Iwvg+bPxj5opGFQzjlDgXPkOjJKlgMW86CcY&#10;kLakADjJvsiCNKQXT4Z9kLoQC4AOtrp0IJeco5YCYCvjsDtsjELNsxeefObpx0D0iPEL8UGvUs/K&#10;dGg0QXIdxroyH8qIrXABqCuCMjeJPqoTjrwCoDSxPuRxtRAxqkUWMHzbBBa8FdulV/hEVaZtDs0K&#10;pwQTTHOmZEv1Y/UknwKBFxBbmozEjjbgTXvQhmPdGFDPQWH/5qTTDvOinjcqZ8h0fvO3/x+XT577&#10;LICXuqA8+8izgQfunA4bucFLY1qSEDMOT+CQe/HDGV9l1rjagya4Cws6djA5zLo6V9hnZlax2cab&#10;WfY6SC4I6pyhYMg530afB3FOF/P0wDh9QaaRbFD1dg0Gy8URYC3gzkpXsx6wYEAB0EcK0Ri90rTY&#10;tDiq5iUTQyidiADOxtvN/ubGNpX2mi1ESfqMJMQ+CvnC8tJyEfa+IAZy+KcENGT+difp3vSWhYXl&#10;hQJodbcbxT7KZ1MQGOeKhZXVeXIL663a8kL+8EEpMrWR7lN+GrbKqFDM4MO2m4yRdjQZO37dtQcO&#10;HnnmyVNrFy9Af8TAWztf2txowPtU1VuKCESm1N7D+CFAskKO/9xyHh0RLBLVQmH6hWsZoQYJ0AWo&#10;ACT/+YXlm2+69aYbD6eSrbkiAB+LGbxLcSuz+WyjW6MCMXbWQv6G6w6/Kh2bS0gVFDsulwzlEzGi&#10;9QWOCW6STEahnFL2FXiBDIpDB46tLq9GgBQWjvEt7DKiNh2orN3psB1r1MeIBZFkgE5AJkMNgJXC&#10;/KGbbrn9jltvWEom26VtqhgCc2JkEvA/eugg2f6i72PM9Lrnnj35R7/zOx/73Y8889DDo0aboJBq&#10;zEiUly6geUx92Px31ZRwsy5LgiWGaXaW1WzEWU15MpQszmcmrk3TNlX7Y8XIzDNjbWe5u1K3370a&#10;XnmIzhxtB2LzI/T+Vzzf2h+kXvLAzoB1Q2AHVbbhspOhZ2PbwVg72P3OfTjvxv7k5RP43AL/DHvu&#10;2rus2Ya4Iiwwu4P/HY8HcfMfhxbAbbffBib/cz/7s/j2oF0330I256sf+MIDX3zggZtvuYXHfN21&#10;12Ko//Iv/zIowIkTx8+ePceC/jxTK+49mlm//mu/Njc/f/To0ff9+vs4Mq8nnnjiyJEjaMTyE432&#10;97//N3BMrrvuus1NwLB6cMA/ySyA6D/+x//4pS4qwf4PPfm4UCbrFCLZMs96ineacD0zwQSQZCpJ&#10;i8hxB720TO0Da8AHa51d4Vx9l13pQhWzW7AwBKuaW5PcAN1jVz3/fXk7exCyN7QsV8Ffadw12OZm&#10;igACcKEhualiTLrNqSHJ+ecXrR/+FryV/698eLn9mo9MR04J+8Iqla2kEJMJ0GEum1Spwt84ulul&#10;smXyqIyWaE3iENj65GSWTOLJHoAazgQXRLvAjHX8CzwdlxSAbYpIlcSpJPsvKMGBn8a6V2QbiMup&#10;YQmRwZcGgnCsdp1XJZ6s6JZU0Uxri3xblgViP7FjR08UFuYQ/Etm01jVOHGwWKGT0oTkWKtcFlq7&#10;Q/RvKGeFcpdopqZ7AF1CGd5YpzjzbWxEYkOORYKfORiQbFAHylZdghqABZdGegJjTHFuYxooBGcc&#10;Pyn68EZEVIWbyKgVDVXV8zCUIfM7ToHjrnqbtZm3iWXrQzYelqMyXix4qB+KqYvLJw06fnUYiWgW&#10;pkqnlzBn3vCRM4KD7WoggOYv/ZthKJb+5nff9E3vufHaG5YPHJ9fPB7LFDDG04UsBXYgKnJxMPxI&#10;66fj2HPXaMAuIRon+s1gkkGsexiOtgkztAcEZNV4ePLDGknDzXppu0zhMZXJUZEOE8MzDjMNZaNU&#10;xRkYtwQcm92BQoGWwdFTtE4ZOWpyYIIBRSsVWSC2GCc20elH2gMiBu1ui2if8TQRLx/2Wp3t7RJt&#10;7kql0d6kJPCQkYzAzS6kc82NzUc+84fhSVt07EgKZ4FCDgBv40nynnf+9Te+9TvS+cPk4y8eOLRw&#10;YJWq8TAd0OiHFU6XszGnA2sasKqj1v/H3UoVlf10LD2h4DqRUCFOEE9IUYduSMQ9TnOIfU3kkYJq&#10;wBl8jVJOGFMJxt0klk7OH1jBsS8eXjl44tj111y3dOgg3hKoGY4hgBS08+F00mq0y5c2Ktul9FIR&#10;XoRQMesUSv/DZez2sUITKDCiSozRN79cqvXXNkvb9UEil6w1LrSb61T+eOr0ZnkUP1ltDhaXt5B8&#10;P3Fg9fWvWnrdKw+98bVHv+ntx97+1tVE4eBTJXQg8lcjB/hz/8JmNE+F+yVBAG6ODX4GNlEwzarz&#10;QNQajY4cWbrplutIF0okM0RdWq0utZ9RScRRZ5BJlMQi5wwbMt55VFwNH2K5MtJpOjx/pkKmJWrq&#10;Ml04cgGzHiMPo90RKlWfThlDAG0o6rOIhOARcFSQOLPwMOEj8HUl5YGJDB0X13cMAsYYTUcpayVI&#10;yme0wyOh/B1hbisuAiaqCnDVCq4/l6HZxqAxLsPlJZEPBZDkdFVc9RBe/JVTe7OlAYUghZyMYRRA&#10;GEHTuUnHtZv/xnGSxEamld23mFRszk96Prbx7VVaMQRuJ2lARuDBpYO5ZBH+MrQk5mVG9jTWffb0&#10;o2fPPq1YpoYQLgkp+xrTAkF9OUA5OLb0OgOY26eD8nySOVYj8ho4L3M7zA6AFa+qn8KkAIxaVFiU&#10;tEQwrdPAtsyQv6PcAKP8o9eg2Zf1RwUTpfYn8JcHxJOHlMEUjux5szlotcftLg7/qFLu1xuTLkKZ&#10;nTAFImt1+sLo3d/9U5ev4PsQwEu11hwEMGsmBT5M4EprlvaNHNcnva/Y4/TjABpVAcN5BkSYBRSE&#10;JuyZJS6fKLyev3s+cR96S+eMUTd7v+bqGZDvlnNn9PkYlP1imQFmfsoYcCpobqW3WlQaePIbZQ84&#10;q8klqihgoAQ/vbUCaowOJh0VEqb7xxCigYo0ZYQXMglc+IwyLJFAopBMpdZqoFVHndchWXIHV5fQ&#10;V15C3jhdYIWJjkMLqeTty8Xb7rh5Oj/fGKa3yrVmowwgBkMmW0TphRE2vubA4tHVxaWFYpXsfaRM&#10;SUEY9/MF9P1CnXqHwxSX8uI3jsatZrvWaE5AGtP5Cxcukj0HkYlSt9ls8igay8eOHDx4YH5uca6w&#10;lI5TGTg3n104tHD46MrxQ4urJNIvL61QsKcwN7d8cOXA4cM33HBjvghBqJLOYihki/MrZDoAdSq3&#10;R9Nnmwn15mvevlq4aTKGGYjuj/K5EGAl54jJSE+JxIZkLKeECOLquWiM0i1pVAqbPXIiKD+UYGrK&#10;xsJMTNFutEiOXL6YQnp3eZWi0ccPX3Nw+Zrrj92yND8fQmCo06bJCwsLh1aWVgq5AjYqT3DUr1W2&#10;Hnv8kU8QZv3Qh55+6KF+rcHjUYBKsxG5FPakLE5oYUcZ5hZ4c0EyPzInaUArSyqNLQcHOBPe8x2Y&#10;AD0tCmcCGRVkZ2kzH3d2BdwzDPcgXz4KteMaz46CPccJsK0Z79pzxf3EAQO+LeNMmNcOfucQMweD&#10;aaR6GJp+9/YyH99o/264uVHmBWm979kwCUbxzJ35n+3y8D14bdeov9K04B3n5rv+GOQA77zzzmPH&#10;jr3lrW991atfzcqTzxdWVla+9OAXiS7ccOON9PCFxcXNzY1HH3k0lUgePnIEWA1LmCt+17u+5a67&#10;X7e9vfX2e+6hkt/5Cxfwifj8oS996cknn+TNjTfdRKd59JFH3O3dddddCFB95jOfWUK+aGnp2Wef&#10;pWQ7BS+pp47DEjTl1ywE8OBjj9oUKr/ZhFityKrNnvLczUqwOIH8E60r3mzsKAHCoST+42w6m9E9&#10;+856s9Vy8b9h0BcvLx2VDq1xqrrg6t/206wc6fPZe/00T8a5ec/1U9/RMqcr19riEAr7xI/H2A16&#10;sKLPAjA4QLiiFXkW0uhNOhbAZ9pxiQO6NZ3B6wnizBJglwCzqx/leDmiEpPhbwWcDLNUUVrHrAjj&#10;mRCW3Fjf4AxcCI4oyIBNWvJzALEtw9lf9lySEAWiVbgKNwuNK0NfQIjj1LoZ4rZYimybcoDcFX8E&#10;ENAphZHLbeIn77kJ3uPlYtJK/lynVhFufHgakmtmBw5P4JtqcNQAI0NazAZ7OKLJ8kUitaID6EWj&#10;Eh8v5HOEYVGpgYSFU0/s19S4myoK3u9SEKtcprbtFuOwJu3vEq9apUINA0jBEN2MC4AWOydVUq4g&#10;GPd0sfRtknMcE6MD4JQN5YdRv1B4hSr9OsuUh6aMBbMUZv1/fsF8FyjhHqVJfLk3liMsZQb5vvxi&#10;+9DvdATT1pfoOb/Ze56sFQV0yJGmzdd9/Xv2LBUv/tet//TPJtHU7/VCH3747FOPP3Hk6A1UclCZ&#10;NTW9pG2kRBCaLC8tWD67oq/OU1LybiwCRwLnk6V3UOsMqg1q/nabXfJvqWHXHlAXuKcEClSMh6PF&#10;xXmSsblg9ReRfF3XV6fCYmrD44+l6r1+tdlutJqci2TCBqWLx1DdJVRGnoHl+MIOmNKJo8MpFY71&#10;tAivxnCuUXpH53FMgggdBAIIrYmyhJInVZgAWCqFZvqkN65evPT0w5+OhNpq65BMrAlp4+Po0eO3&#10;3nXP9w7JDUpnFg+thBPT3qiJC0K1dEgM6WIO6rwVJmdU2dom90PeCf9WL260q81hi7pN+OFUuxDx&#10;hCwWHpK0K2Ei4HPQjD1VpEMrgh6fzGUrjdqoRb3kFtRzJhLAKZQvVBuK2w1PuyAsWDqYKKkUeoy5&#10;+aKSQnH40ulpEl0onB2Dk82mUEEexl8XmroIEcP+JJ6Zu/G21xYWU8urB5Lp6d1vuqG4Gl89cXDx&#10;xmNH774ldqxw27fcfc3bbo9dk0ldOx+ay5WinTVQl0Q4v1k58eCp2GBwNRDAz/38z/i2uzMFdi3u&#10;s50zMFk8TuNuA8hZ6m4kGRppk6aNQ6a+pZW5V9xxK4n9NEA8kem0B3GUSei1DmOSKAmEADnwOMsM&#10;bfhKa2sXT58h+F9jRuLJqVJDOsmz4ggE+RmAjs8PEOfSTQyTxKWfoADKCORXlgP1flTsodLjk4PD&#10;MA9F+W4C8jqxIrJELWtJFSo1UcHrwJyFMENJbmW8anLj0PDUXalI0Ubp7sqconwG1CdpZLIbs45j&#10;+gA/ePiovXFLgDftO3RA2tQzWVoObrYFxb0JfnoLhUGfakXTMFf8n3g9HrnNbqq/aKx6nP/RtIeY&#10;H6DsoeWD6QTKggbER6atQZlc46fPPLS+dY5Z2pYtwvfIWZoOgA5kwrEW3qTPK31B/UB8jFgM0Haa&#10;zE8iCeX4CKUTW4gVAcU/jm56Dy5rTDcHsEpzQv0hpCoEUSlkY+x+wQFO3o9yaaj9dVBxBCZUdQWo&#10;QmOkQlv9casDjQjhBuqrT6u1wXZ5WKuNmy2Kv4Y6HV4SG/3zf/HvXz5b7kMAL34FcXueNAhAD3/n&#10;m97I9UOOnr8Q/N0WN294uw9tDy8Q/1wuvdfzzUOwfdwxZNp5oVdfbMwsPnNInPdj5pTzWoJP7KQ7&#10;Fyi33r+FYOD4bzyfX/iWWQUe/VSWp+pZuIA/L3dNvvNvx7clw/n9ViGDMU6WJRR3Z1fx04RuZGpR&#10;VqYHNYicN9SYCkiWFpcKGRzoSKPabFI6mXJLEFqIYYQGCCAdPnhIbKOF+SPHVjKp0NLxo6968z3j&#10;7PJ2jXx5ysu0GYFMVL3+ZNDqknHPRMYlVtFWUvledJMAqlVjs5BMHVjNXXPDamEhs7Z+adAZLhVR&#10;zqeCwAFSbsiWIu4C56g3GCQy+eLCan5htT+JtvrTDiJIkRTqgqU6RaBGW+XtarPBGgbzE5r9hbUL&#10;AJ1lCvTVNjpt1KZIXYMxtVgtb5Qrta1SCdYPtB2w8OuO3JWOzU+obhglHQK1WlXVxd6RaWXXjyHB&#10;odYuXKq1NN63NtfrXQrf9Kb9znjSB8Sg+s20FynGiseWji/NrcKCGE07RRhKKBT1Ix3WR9R1Jx3g&#10;cman3Fwxz60zDVeapx5//LP3fvze//X7X/rkpy8+/eyo2VIWk+mNiKQBUqEEU6lQeZ3UOfeu4IyB&#10;thaSs9CazG3HAlC0zt4IB3DxNL5uQmaeOF5wNK/zBwiaN0Kec9EM5vOd1dP18KCrX2kZ9aKQRtC0&#10;PZ23EhiqsxQX/d0R8X2UwcaS+T6OAuCQAjd6ggt1f3dfdjEem8+dc+LQ6N2H9cECf/jPzB1u7d+9&#10;7fzZfxe0wB8LBECE5umnn/7EJz5x7NjRI0ePQhwGAjh58ln8i9tf8Qosurm5IvkyeOzLK8tHjx45&#10;feqUgwA2Nzevv+GG17/h9Xg3n7z3k2QNBLf2rm9517vf/R7sky/c/4WNDSVjgiOQbnD23Lknn3gC&#10;3uJNN9305je/eXV19fHHnwgwAvf1r1kI4Imnn9b9eU6oPDD0tAjs49jLEHDwqnm74hhrfDqHTZsD&#10;6fRX2ETK0lFwEAPOnDBiF67pnEdifEJ7cQwxDxXXYErH/sAawb/gZ8j9FO/YK19sqIEFyN3MbxCg&#10;GNCcXV6UievZ6Swe7mox86k+cj8tqd5+SufJZgwOIV0+eYnmohMucfWeLffbBLZdeq1XFsnulGi5&#10;J6GldAkx08TqlH3lkXhgAFDYSeuRYykZvOFWyTFE2bNnTrcbDQmxUXkWGfZ8jmnTYA53Xo+ja7OG&#10;iG2yZzHArUKe5ddjIeIRDhQVV2yc3Hh0o4CuEfTrkLzVqJareN2lbV7V0ma1vE2mXJfgZhOEu0LC&#10;ACR9E1wd1ctlcARC841apVambPxmaUsv27/Zg9kplV2c+g4+Pr8SvafGYKtWZ8/tjc31C+fXL1yo&#10;lkoNRgyhtq2NKtHQaoU9IfUzB2fRDaP0IEnm0HOJnEpdQGYsuIdsT90ZdiWOp0JwQpYGqNpLOcBS&#10;ccmDUCJFOooeNXEx5Gq740HbFAPwv6SCppJTVijS4CnWenVT+gkmvjAMdRnjrmqTiJxOIbFAzqcI&#10;FkkZlsbKSVXXyvbxA4HOBXfF5z1qTPgN3/DyIYD6L/4M/uKvXqr+xv2PP/nIw9/yrm89sHIwQwMl&#10;qZtNOh0lygGOCIGn8RToSeZXqOuoKposEV30sEOJLSrvcF90dkp3qwj4BLaC1nKBHLQnRBa6Fo0I&#10;c8JfWbzYID7+Nll501hFVYJhPkNfzCEXVq2B3UAloGgwguGUUVbmCeUiEIcglx5sp95o8FyBfDLz&#10;WQaPU3ROZjOcABeL1YczZrgYG5aICTRLrcraxZOPf2Y0KANg4KDDPBmCHgzDt9/x5vnjd0ZAflQN&#10;kCRNzggDgJ6RiZPNnUuDdfEkPZOVRhAw4kgxoVGrMxkSMdYNkprc6lYnoc5g3LFlU4XOmEE0XKVA&#10;TIAYFXSKJkqcJB+KZwhvWAUhHC5uTcqPCleHuwArevIT+OHga8BpqEBlk5nsgQNwE4C+yIYhX1pO&#10;keyVqaQQydyghZG3AIDBxOyF5heOHj96e6M2/dQX7j9d3jrb7h69+8aV1yxd87rrt0OVreFmKDeu&#10;dDe5y/agOojjb3VTT5y886mLTH/5H3z5RQF/TiwA3yjhzV5l310rvb/8B0aM2See6e4b614AQT0n&#10;YAEU5zPUBWSSY7SkM0URwEIRHrg5nkTv42hGQpJnxqYQoAA/pp1qlawTHGnS7TiLkn0oehWLY+PC&#10;qFd6v7mezICa5WhEwaiAULCWqBXdRl9ATCPndejvygrCSeWRmZIssyv4lqYH8CbGjUoAmKSenH/Q&#10;K7ManZAnh2AOUPZPggR7i/+DjcFugMkCWRDpU1ub/P2R6LI0IL+iiiOI+Z6MZWBaOwbko0Bmxa2c&#10;7qdWNrlAJOaMJEdou9tiIb19/i7xkfAEKVgw5wkTADzjkCqKrywdyMazFtQkWX/U6pcmkeapCw9X&#10;6uuEGcVeQpo/OlWWA0dyi5Qz+lRnW0unS4i1VRkoZRSnAml0YgCyJQwZMO9CqZoxnYqabQwLuj6R&#10;fa5GxQyZbRT2pyyX4vydzqCNwhm10TskU/RbbZCxUbs7anaGzfYQjKXVm3R6oSYpAF20ACfN1pjp&#10;BBWANj7BAAZB+Pv+yk9eblnuQwCXt8nzfwIE4HZwBEfnXLiO5wULrbOq2/tWl/5iL9vVAQDuh2eU&#10;eDPDlZwBF331UQB3mB2Tz7tU3/F3dqBjzpkVFcwq6nIeBGCJx7OhHP8uvOxR85jksZurpLGis1hM&#10;yU5Hl1XwX2PWgr688WA5xxw0o0nZRUIn9VdXZhmAC7ff17Ok1zPDDDFv4LRj0gy7FB5CmAQ1ntzK&#10;AikAeQ7TbLY2N9ZrWE3NFpVuGVysBoCTuPIj9J6jqXxxmVhHefMSO5MkhX5xq9VrIYxXRTuw0iA3&#10;c8gnsOqYLYGU4U1FVxdXbrrx6MHDxSPXHCVAQ1QftUHWAxhGrDyZVBHPHAu2vF2niHMXv3sQOn32&#10;0rkL6+VaPVvIb2yXHn3iiVPnn3ny5FOPPPXEuQunLm1c2tzYvHThwvkzp2vlMrq2D9z/xbVz5XR6&#10;7tmTz5ZrWwcOH2EhrDaqcB44xaHVmwvpJVY80FyTjCdhQI0sQHWMTk5ro7RJcYSNra2L69sYfiQe&#10;xJKRYia3XFysN2trly6yYC7PH1soHAiNwtuXLtRKF8e9SiFMGj/CMcPTGxcff+YxzM6VQuHG4ydy&#10;8WSzuv7I5+778K//9qf+4I9OPvFo/dIGzn/UZJ44LQ+RuJTmGqkOMYfbDGZKNdaLZNZYAMc2KWJJ&#10;JMmP/GOIK8BmktsGUJkJYiiA/vWcYa/j7EDbbglkX88v8Yfc7HIY9PPA+3WfBD+DcRrsELj62sc7&#10;qTnv1pn9Dm1/nD2x5+k7B8H76YasjQAH17m+7/3jPvc3Gw06t9lJ3mwQAHxu5NuRg9sMvvrS39xy&#10;F5bAV3xjufzMffcFp8GftyK7fSqQU5+VDk8lV8pa8/kdd9wBGg1qBqcYCODggYOwAAIIgHUcmgBG&#10;CAvcmdNnMEuCY7LzF+6/H2YiRADcfiyBV77qVSALn/rkJyEGvv3tb0e34gPvfz/CnK+4/XbwBQZ6&#10;8N2vWQjgwUcfNb9MFcploOFQMQN5GJYjrVg/VGdzcnreJ8HAUEm1GfkNzxYRB9Lx4e2n8AEH6Fnm&#10;ucLsjuOz81NOuRx4G/j6nljrpsDsIiEWJTSn3oMevJO6SSP4Oftm1/rmGXbeWmbrFptsKrlNbjP/&#10;3xs4OwI4hjp4fCMDIPzzef86hFzaAR4gaYuhSQiKam827cbaJToZJH53JJGWsW1tN7sKj/Ng9W9l&#10;Atus5rw4LXvct6oIKOypl+Jl7iWhZ+f0YSkbsmIsah5YubSNFV6zyPzGOrXhz1O7+9z5M9UKJWm2&#10;y9tbpS293BsqvJ05derCubPnz55xr3Nnzpw9fers6dPPPPXsubNnL61d4EgcECtfuv3jEUsm0T+W&#10;x2wGbUKyZpHvg+FgC7EKn5jd6e7C6iuqwd2MaDOq/jcIcwLAYcu/qCbG8YpFJhjJWfoMcoDIKeqm&#10;aCGFzwz6hcdtdaxdfQV/w7B2PTVAV90pLBiujm0GsGPq2gLo8gnsQ1dFUNRY9Ou4PyO7mqDh6K3v&#10;+gsve/KLvO8/NDrDT/vDJQcAAP/0SURBVEZSz7Snve21229/xa033oAHlIiP87mUTkDBhRiivcQG&#10;6T4aRo7VC+rT7PQnuuMUwTfdfjRJHTwC7tQT6FLYCGsmDKUQ36dHCEHqEFJySOHsuhZwlpmxHiKX&#10;tiunL21v1duiII8QKh9TeahcrhGIJJZhGdNDPRxLoSTyiutLnDSRSy8dXEnlsyRRQNUQz4WAqioD&#10;YNxI2JKeAP8D0wvxMHofgfpuvXTqmc+1WpeSUeo58pCEW6A8cOzYHXe++TsrFeQwYmQ4IhRG9Uj8&#10;/+x8kfp8fJ/D455hl1iCiqngOPFyhM6ppwfep1kERkMbqkFhjkLLMr+S8SwBznQshWlGDgPOv8Te&#10;QQgANuqNXh29QoV8EaFgeqP6GiCgbEsSzsEvkikE6om/wKlAzrQLukadRpwelM2yJEumYxlpB/A4&#10;pE0vHssQk46abvisZFOE+8P03Fy7Er72uls2290H1p584/e8c/Wua9aG29VhH7+N/BughWI8v751&#10;iZQF1R7vj4pnN25+Zj08Dhd/8MdfsFP9zPs3/+63rV6+28+LBRBMzJcX99n5RmCmzLAA9FUzLry5&#10;xaG/7hNHIBJzZDxGW/7u172GRoa2miX7NJagDfH5eTJysk1Lg/5F/3N1TDsoUvZIDm8J2uMIEvZv&#10;02GWlhahA9AZ+Q69kQHFT+nIKLBn6vIQM0agj3AvOiCrxM4sMwARCgpoQgjaYXwqNmK5LS7PyENP&#10;3eRsdUgULOQWVP0CwEebQCvKP5Bmo9rdlNNTmgg7FObmuReYTeL7y1XWmuItczNLnlsKNIeYA++y&#10;BhwQwCfuc/ct1+jmbpNGwWgygs+Uop4uV4tbdhBAiKEDPXYE4Apthq43nq4sreZTxRBJQXwnRC5V&#10;aRCqn7n0SL27JaeD5CQuEBGOpMpjcZmOG82QAZRjyrL6LLAaHOFbrKBEFvgDaRh8F86uy7RpxeXl&#10;2Wyor0lcBXEQFFbJ8vL8f6VRiIbVg3tEtdj+iGItaIggdtbukj0x7rYnrfZI/n8Htx9qV7g/iEjJ&#10;O5yahhKALRAEKOxNLJB7Rdr1L//QPgTwggP9hXcAAvB62k5n8xdQ5wMFDoNv+3ukYdk0u47v0MPL&#10;PZzZnZzZNLubb/x4Hd76klfZ1+EFgQnmYAg3Oswnc+aJR+UMhpjz+O2kct9dfXObhIT+2ne9rzsE&#10;ghHnOrAjf/s7yyi1Bdy5O0ZxoS6O7AcJxRj/z7iWNtUowsRgQcYfxxPceBjqd+jlPSwQ4tA4pXPF&#10;ueWFlaWF5Uwyg3VB/IQge3l9qwa1sdYp1doXL15srW8UJqED+ArzBdXWiaVQvKM+E4DiFH4nvKdw&#10;uN8eKHdsMoJoAMNtfaPKXaJlgg2zvYlj3t5YX8cMi0RTzdqwVe2Wt6pr5y41qp1kKDWfXUT8c8p1&#10;terIClJMpUyUpbo9SQ4bvVapUgHiRs1JCT9jYiSTVqXcabS2LlXKW60OZJ1JO5aOQBaoQciJxCiF&#10;wozQ66EGAsqQaIPmEUwJkUUna4MxOgx1G93yZmXTCjzFoIZmqFCazoyRTwwVpCBMcsHCgbmlQ9F4&#10;oaPyfuVipFMIt3vbF5uNSrVVv0Spv8nwOtb4Y9fPReMbz578+Id/71O/86FH7vvM1tomCEFaoIPp&#10;1dmTw2YTEDMYWLfhD6ymHlxl9rOESJy7oFJTxP/9ugCG8ZoFSHDN9VE/GumGgAiQ1ocCsT3Zm/YH&#10;DynwO/aMa+w6zq7eHvzqThIMBzftBxO+h1hpUjVHybgrBrT6p9WBHbHfXcXMKHW92zn93vtdo9gh&#10;A/aDM3qUAR/fsGHo/vf+IvvMQxLMIdBg8c66d3oJQIHZPwRL2J55wP361YcAMC9+4Ad/kEQAQvqv&#10;veu1PHfi/zfeeCN2BUbFrbfddunSOj1kZXVla3P71ttuJdnwoYcedloA3/CN38ja/sHf/E1kiXH1&#10;g0SAv/pDP3Ts+PELFy4cPnwYUOHUqVP0wre97W1rly49+uijfPGVr3wl+mfABJiFR44cvXD+/Pb2&#10;dtAgX7MQwP1f+pKrGO+jAESYZbh74JbX12xOl2qwTMTZAcN7I+h4LHpP4k4fUdZOcXeHAygJ3Xjg&#10;Sth27IHLNkfCnPHpHBVI84QJgvhkfT9HaHZ87hqr5jQbTPh8LxMd0WYrh7f5b2xweoJ9uqRdlwyB&#10;274aTA4Og1CCgI1CgyZ8ONxYTdhdVE9DlQ3OPUFnZfEbw5/9XezGTQRO6MOObL/6reHajahO0Dg7&#10;ri+OkaKn7hgW8HFeNjpbZvtCQEBKC8EMy3NZwgFDbYvf3YfuJ4m7bPyRPXgBuTFCgMrctrRMihtp&#10;MvqE3fhKXh6/wno8Fe7FnUiSrW7115Tucprk/Ae0JRdg1DxtfzBUVAsD9r8L3Au6d5leOPnhKbl6&#10;ZImJS66OZ4x+S3gAgJGModF4xebw9Bt45NaUdu+GGGszjJkAgjfZzr5x720e1csHA7DgVYjOhwcm&#10;b/+27907ib7o31v/+V8NI/EPlVqPlZqF+dwbXv36A8sHSEOEe471QDvCoCeISssAH8mHcRcNCAK1&#10;xUQKpIdXqUNPrLQ6VbjoZAfA04HWriqBnWZ7BF6RLhQp7E5uHZKNNKeYDxjjJjyhWwtH+pNIFRa8&#10;+BIEwakcOCHVkBbieVKcjRhtJpvMpgiuJuEkzkl2bW7hwHJ2kRpIuGBIlnmpmUwReP30Zp48/gwI&#10;Bn7UwmIOMvZmqYGyYGjSqWw8XiudIdvBpONhj8NoiM6t3rB0/M7iwiIdhWmX26XgBq6LKCJxLBk9&#10;CmNguLLQFraxhCAoDOeeOVMqlXvUGmvWUCcIxybZTBJXE1ZCKgWVxnKWuJTJAClLYrw4fsQxyki5&#10;NJsCisDaJG9CyAESaB+/bEA+AC4O149wBviEElHQUcsUlxZRygzHY+VaqdVpYkIaFIklqYwEEYVC&#10;4wTUR1qDwAqk6EkzgbM0HBduKq68+XD6mvRWt9aXuEaiVmqipj4Xy3ar7XQ+g4DhNmybi1t35VaP&#10;PbYRGw6vBgIgEcACAGoo59Q91+bmBDfo3NTkjA0bKL7j4MEBxjw0ej//0PwUrn/DG++mD6IozVLK&#10;mCNmg0oftplE+OGyI+9kSno2203braay+mMxpgiGEiF9SpasHjhAkgiAvaVdkGUapekttcTYN+Lq&#10;0qeEtslC748l05FMEroDGKA0VavehIikOoHmebOLefhyP9QlLSLujH5+arawwSN2v9RW1JUYBXj5&#10;SjFgHjCsi921GtncLjTadKdNn8VDAbx1yWJQjn2q/N2AAOC/cW27BwLQfANmhO9rIldMhbYOiLlg&#10;botGJEiluA/0wlEPOUCkUJbQOMzMM7ExInqjVndS6U9K5zYfbw8rVO0II+mnYpqsLzoMeggW92SO&#10;MAiAvgmkJOsdDlxIgENyTMlt8AKGgyGD7llrodHc7PBOvkb/J+CvK1DpP6mvuPwCTHIk0XkgqmoA&#10;/IVcK66+aa73qPxHTg0AwaTPM0KXASUPdXieWyaeTKMRwrccxYvqDKN++Af/xj4E8KJXi+feMWAB&#10;zJjvbknzsoBcrpsNbg1Hf5lzBW+8xDApyXpOSICSB064+8QzhegxhpIH5omO6Tkzvr2ivuyIJ06h&#10;zTn7TkxKf3OumNtUodMlOBoYICTNm7z43G7JTWjmyptfY8aQO7wzkyyQYLi2jmxXa5CBEDChkBJU&#10;ZrQ6c8NzCGVpmB0g1FfMF494aFejCkcWL5HwEikrIuUMyRCDHI+vTCnT44ePXnvsxLHVw9lEuo7b&#10;Xm1ArSedE44AcicAlvBvKOZDDbyF+eLBgxhW8/OLc8urKyT1S1qJ9TwCOJ2GvlmvQa+E0BleW6+d&#10;PHURjh0LEKsOpXIKsUy/0q5tYB22cLZZ0ViaaQZEbVt9uH/TPOoDTeVbInXCuGUu5YSg8Vyy86mr&#10;YAn1CjEL0piQ7kVMdBpmMq5JQ2QUrVUarGNoRjPdAKhulEtk6MSjWB/k9DFOm/X6VrvTRAwxHEaS&#10;F4twpZhbTqJBkJ/HPinkEkvz8cXiNBmujztrw9b5dvl0OtQBnyCEgDnSbI67VCMKxQal+jMPPPTF&#10;T37qi5++7/yzJ1HwYSJwE5/RNbWyWwqTMFybfqV7wiMwAq4Is1L5U4Kms3tVPAADyDGzPDqvYanO&#10;ZncPNrC0PbvJ9TDrfOr0ZnoaAUormzcP+mvi7GjzbOadYeHGjd8xzaq1TqecFPVyO5EtvqZr4Y1E&#10;r6PaxdiU60KB1sHdUNWFeeiFrtBbjR1MMcP5t0vXIewz81B8yMDdobeWOzKYdxzH9tIf7crcMHCp&#10;AcYa846hcJwzeH3Ld3Y22PXeH8TTW+6688swi73QIWZZACz47H7nnXe8wYoCfP6zn3v88cdxTAja&#10;33rrrSSt3HfffYT3r732ute9/nXQDB955JGnn3rKneHZZ55BIICA68lnn+VzJwTAxsL3ijvueNOb&#10;3wx69/DDDz/x+ON3v+51hw4dvO/T9xHwZwcYB9ded+3rX/+GEydOAPZ97rOfdZfhtj/JEMAu9tcL&#10;tfPev//sf/0vQXBDMBY2Pyihh+QqcuHgAL5mdVnMPrRMyAASYy7xup3zpdQF1XC4auqG3jqwY6hq&#10;KrrSNuNUmyPkvCFvNDiozBs9wfvLD6Mu7GaIPZtJ8c9+rvnEftd04b11WQCMMildMwPtXIbLO/Lm&#10;HitS6m8GIuhXMrzdZ/aJYReWMIA7B0pKl3rwoS8trayg5lYUE1taY2pVpfPIPtQR1FaKYgULWdAK&#10;vMHGC+43AC3k4BH39f4kgT23j47Gimjagh6cY//ICAghZ7hDanXPkc21T7Cz9zmHiiY9bt3O6V0y&#10;r6tESMhLaABfhFgqcFetp0s1Mp7XOZnscQPcxMT/guPt2/zotuu6MPUUeV1UlE1GJ9SVWSBqOOoS&#10;CrRaAEb3V78cowmGW+Yu1c2/rn+y1NhP3/Dwr1bBQPk1chWtN3FdtNNEZHW5mUzFTo7QkfDZaAev&#10;C/HL3//377u8m73IT7bednC7P/0X5fBH8oeWotG/8I6/8PVvfQdqQ7kcZR1YzcbECGix8QhMCC0J&#10;gB03lCQPzAMkmNYboLY1IFZRRQigP5jLqNQXe5AiQkkuLIb2JNRVCcDYQipaTEYzCWXLc8xcLsse&#10;dAMG8CAcf/zp0wPiKJHI0kKO0ySh/pv4uQPV6W9IAxPZ5+xYJ2RhYcTjCtBxISsqMEvEHX8CvAnb&#10;RdeKX4LCuBwGMZ+nkVMX64yBYenkZz/0c2cf+lg6hIJBMhIeoBtQ6aVuesP3vu6d341BAdqQSuLE&#10;SNuCe+TgAFTpXAZog9wHhU9HyjBXeUKGcSxGPsrm42d7rWYqnei1MWskIIjXRu3J3OLC9TffwjAd&#10;dOAcyxuKZzOkrzCyLp48vXnuIiIb3J8leHvVRrlR8C8crU5/gAKG8LjJJEUyggQqgLJiREWUB5JF&#10;tY5qyqFJG+E4VKHlSTLMXHlfPDz5RriF86nm6Xr60IFHljY/H38qGh00aqVYNlza2silkuNBh2B0&#10;rVxJpwujfrncb1OD+Zua2bf/yv3xbu3IvS+/KOCtt2VdUUAPMZESixuONve6sJsbEZpY/FnUm+Kc&#10;aeHNpc5S9ydtb+jbQcbxVPgf/H9/gmh8rdqcXzwAhRP/nwKB6WweZgoGGjLVDqVs1KsUWzhz+hkv&#10;UjcJr62t0SHnioq0o+jPhaC1e+DAAew5KP/k+bB4t1pN7EAJAfZ7zXrDvHWUBefBFxoUykZ7ghx1&#10;5hMgp4gC2oodIW4Cd4N6DfSQEdEAwIgkOI5F3WVuiSFmG11XSJBkI7zSJEw1jBhygDSRxuPIbDNl&#10;iW5gSgGaqJ3mn6OG+YaUm8SwIdzq5VlWuwe/HoTJp/El89NjJMujnUe1LbJYrPWjmVSBW2BPPH+c&#10;brIA2t1ad9wIx6gcOT2+euSW47fDa8E3qHU3h4mtUv+Zzz/2kXpvHY5Ptw1Ukhwp3RYOSogkBvJz&#10;wbIGAwX3el2QOG5W+iWKmbGlxnNL0VRqmsvCcyFxJ5JOqkCA0qSi9BVKgAirY+pTDDA2GUCusQwk&#10;yQEKCCBqSvMKGGOihSQwxPk3vCLUS0bHZNmYlIq5OLYKqpIsY3U6icNNqpSbaxe3KpuNaDfbqYwf&#10;eLR1+VS5XxTwRS4fwW6/98sf2TXG/TVul1EkH0oPxFLuzUKz3WyWcGsiP10+/s7mjuC2nWnBHCjz&#10;nLx1MLDNlB43s7lv0SGMV+ex/nYuVXltZnX4whm816JvcX73oRtWzjaRFWBpP4xNS3qw0IC7eHVw&#10;7yKdUoCEppQmRxFKRCpR/YwA4DJF9GH4M2BVRQiii6RExXI1qMAEMHdsV5sdHbThT6fueliMQsj0&#10;JpEEm58vApBtbm3CCCAPxpQxqO6k6YuBLBkUqvQgrD83N7+0kJ+fY32xNiGxL65kTZRkO1QflEPJ&#10;ggMsVmmWEMNdmM9SzyncHRxbOTRsDLbOlAHL65GRcAWEkElEyyRHsVAP6ZBkjEqj9UoJRgK+OtAq&#10;SAMqNiCxS4srBJZqtSprUqGQ4ZJIbpxEB7fdfhRnaWODpIRQrpCdn8+Ra3f86G2vuvPN2WwBVmWc&#10;wj7jdq9XblTWWs0q6XOjUIKFjtZiRi2yUzETB+2e9ipba53GJjB+dNyGpzeXyXep9FdGnShCVcWn&#10;Tq230AtGSYg6IYNhgmyJeNJ5rq7DmISzHGe5Uh5B1Z9FVaQVmqMXKjMRB3U5zShuZsZQkGyWIbN2&#10;SLNC+YLWYeOwWYdXjoAZbOZzO+qudRRz/yGVuneWO2x/sm69Bwjwurs3BLzxsGNuB8fbsa693ije&#10;3I5jMjOU5EG4Dmv9weu6brwEu+106cusVv7k2jAYILYWTTCePJ/KBrlsYNeD/dFB+NMqKwQ4YHA2&#10;X4vD0P6dsKdO4Npo5sIcbuJ/8J6/9f17rvkr8eueooBfiVNczTG/ZosCfvaBB9wErNYxFrLFoD0W&#10;fBDp1oCzX5yN5IaT25wl4PqrF3q1QL9J0wV8gp2Vg/l4dhUJ3j/n43Gri61d7p17o7DzZXF+zRfu&#10;SmwzPTjPG3ecApth3Gfe5wbVuVsLUtp0RxbWNsK5+bg7X/GUSN3J7ZjuLGogTTZeU9hViFrNmDSN&#10;QggnkJfxQNLppFYJSmp5kX+NPttbbxQN9tFOd1WO/DY7c+xat+XFmfKB6hNgmUnpgGshVA+CahQG&#10;7e5QG1ZBLGdvqvWfWsC/CFb6naerPFh939rVAH8LjWJusqgakZfMesWMWGFVIBAeNZrXpkroFH1c&#10;Yreq67jJ2JsVPR6w2epdo+jrj0JTlGgxBR5JSS2eo8EIsEwJV/pA2YAWHwg6nL1xD9MelJd+4rS+&#10;FNzTB1YQQJvT/tcL98SrBiA4xqoa2IvsfNtf32V7wze++2VPHM3/8q9bg8kXpqnTmSJFh2Xr33S7&#10;HOq0ahKwqHEypz5odTnVAZ01IlBHVy0vHVSEv7Awr85RRUBSYrgtyl+cy+CFU9suV8hQWS+FwU69&#10;BvU4L5kGUJN7MHmBKCbKseMHF+cXCsAPKIdLpiEueTQAAAbkYFDZ2iTRg21ra6teqwMj0IlyaSID&#10;CVgeRBQxiYgqCjSwcccg7qEagE9DEkEiUanWs7FQZtT46Af+55z6F8619lalyGli8cht173q9dio&#10;wDmqBAH6IpKyBMtE5wc7c8s8kX9b0+imQBdDNBC3ywWKwyWTqE2qhym+SPJ5v9lo0UVh8iv2QybC&#10;VDUUVJZCwYRIjRuBwSWXCUaATBs2imSQ3ZnMZaAekOKFKYpB2GkQncHuGiHapBoXWh1HITI5651p&#10;vdvZLFUuroe7I2rdI4ZHL3S1qOEmIEh4kYLPxcVBNvZw8/Ez/TPRaDc8aAzapcbWehXLqVoat5uh&#10;Ya+8vg2tExOpXW8vb7ZecbpM2xWuRgsAFoBNq163fF4WgLOp3OThzSD+R24eD37OTjA8CgpB3HX3&#10;q8j4ULKWSCk2hJIZQGKb9sTuIk3AhF0wsTGMe3BmORw1IzgqvQbTW70oFhP5PxKBEcBo4sIxxlSj&#10;r91kunATEQeko8JYojQJj79Ra3FKJWiIuqtpRcJ1NrdI35QEDRsjptnqsGpjDpt552YFD500i988&#10;CsUhbabyIABYSw4v8KZ3HwUIeP47b3y027X2TrPvnhQctcKuSAKHbupTNotmdoMwpNJBmj3IF3l2&#10;EGnwwBn5Cscj27+6eEB6h+Nxq18Np3rtyeZ65elRuDGJ9lHIMQFsyAusDcAMqo0Aekm1cAKDGaTG&#10;cnGUy7PknMxniovpPMXI87QSrwD+4qpHKv5lzCzvSm26ZIYdocnj6bBqmja3S2XXXaUa3igrSkRq&#10;7oZKDSSyMQOoPBn5fBTDZX6lCgEjkGQgMHN+AhVoPh9SLmT0N/7GP7h88tzXAnipC0rAAniuHmjd&#10;0gUmDSefSSR05pIznSwU6U0cuw0Kr2+77m3Zds4q2jEAPZuKvmgrtTNW/OFg6UMKIFmA0bcnzQbY&#10;+TUYQR5vf6YV3OA1yEHLvJcQbXF+933nojhOi36VoapTKiZqvpBWPaUC6UASrraCSopFBfCHJVTa&#10;7GAN5bIB/ct1eIRbgHmvEAFc/labBEnKxJAGE0LVVnox6blcASgb9d1cUcX5mASZmMoILDWqSDGt&#10;rV/c2kaND2GUEqWZmB1Jxzl4aOXgoQOFufwSkgMrC4U8oHdmMV+87sg189n5lfj89fmji/Mr6Jdu&#10;1pvEK1BGwT6AaAlDE0IeqyRyPck4RCEw9AVkorOI16bTDgZVHdtDh2Hv4R7m84uZ7GIuu5zLHU7E&#10;F8lsmJtbPXz4+tWl69Ppg9Fwsd2mnl+72tsq1TfK1bVSbQPWQH/YGIcgAvSz+RZCuqHQucHgVGn7&#10;4Wr1mVZ9LQbSgZ0ySo3biUtnG+dOVZ56cu3ssxuXzpVbqBR3BhGAg6hqR1FZWoVHzF9XR7USztYp&#10;XIRfTc8PN+XaFCL7yrfJnf3qVBSlzcLL+f88GDuGZ1k73NH6n6d+YsaDrWMW1lOX0F9mWaGey69H&#10;vzMcBDkZwdHrmM7dti5snwRGtt9LgtEX9GrnewcrbNCjZzx6N/RsOXDdbvcbz97TgN0NOfjLTbDi&#10;uPFrrStsQz3dtAfVRKbgawJZzlK39tm5AefeewaDkDozqIPNteOepU0Tiu9zfPVZAC91hvwq7P81&#10;ywL4f/7LLwYdWp2A6KhxAbx53KW32P+yCGxk22S/M7mTfOt6TzChuvwzAn0aHl7H2zFUpUF8pc2g&#10;3x1wwU3H6pvSSPdM1dnBhnl6xeP49uBMH7evO9d616f2uwuhu1MYU04ZD5q2fBYAVyKdmR1emhs+&#10;DqUzv82RAlTPTOuU29N5pqITU08lpFp9n/jUJ5ng8I1gAeCXprO6flrPDqZmIirNJWC4BQl8rmHd&#10;XORVbnTvd6B81mtqocEmYBH0PnX34kgse+4X+izk553n5Ru1fMJ5Z2cBbx8OrPC7asY5XoBDElx7&#10;YlKj5uWif2o91QWTxIvrDF4IwAodMlepgpfN8zQR/YdkXUlzE5jrtZQZLAqY3PdkjOzucCo8wZNM&#10;TEfx0BCCAYc0jV+VpSDYDLzkTjHLAlCSrJv5fGjD3TvBZddPZidTfrV2tjVqhtUilUpbcILO/OP/&#10;5r1X7GYv5sONNx1ohmL/rDz5rdRiotv+tje+83u++6+SyLeyspzLp3BvYOBzR07ZQKXoja/IJyTc&#10;GjfHbDmXQCOlY9VRY1di5iNCdHQa9HuR68eMD4dUG11YkSpZ4DOxhpJeLQl0JRhHt6hUh9TYZIxG&#10;o1VlElDGeLMYqsoMxkaTdIq0kSzOm5X8UxVJUcbUFlCNg1iNPsJBQDYcGgIkhaEU3QYpkvkr65/+&#10;rV968t7fLVABI0TNQS6ByEFlGF+87S1/6eZ7vn15dRVtQRG+h/2C8QFofan4MUaIXiZxJCJih0PS&#10;7w/xKbq1ztlTp9vbBNKJRddWlhfAAvgauBahykQ2k19dUaIn3mFnMIyNGW/cDcTvDrUniTZDo1S4&#10;3DNVpa6J95VNFvOFpx57KoWS/DSsQpsZ9CwIaScJOShcQUh5HFkggp3KtutNEkehQ05TaZAO4C7+&#10;YwA4wK81h3RgfmNYemDw4KXU6d6w3ty42KhuQSAgakqiOYFSaTRKcLA7SCUarcH1j136/zxcjQ8j&#10;hz95/gX7T+57Hj71C3dcvtstt8oPd+Es3Z3CZjvd27dfbJbwQhDBrOncP/uTPxXuGhr+SkC/QIni&#10;7/xdkvGOgBgSNUZQHywul6d0BSk/xIhS8ACymRyTCTGg0aBGXzh58hR5IrSz6ltlshwZTx+uBRgS&#10;haxI5FP6fSqJtHy1UiFNg45Fy3M5iC2QfJvN5ukapJOcOXM+naSfcJfK75Bonbr0kLmDtKZ8EVAI&#10;cBZ2lQX8jeUrC8bkQjyc12Yi5RfAZFFNPmAI5OtbyA3Q0XSmwpxBhdrfodoy00wQZ3ZutL6PrJ1U&#10;CmcnkNmHEthJNvmwxsTpvghNjibw/KVyws4wTbg8q6XXob+CWlF0j4j+gLDfoJ+LZt/8mjclIlnq&#10;WayVT2VWu2vNhx589vfbk40+cntobg/iVLmcjkBdyUFBdxy5Pq6Kyyb1TBpbjlgN+msFbkOJuNRC&#10;pakgbx2BVaTC0WswLXDLGtAbvk02dHjQA+LC05ciL8UFGDFM+BHOAsZCzpAkAxjjEu+AspCLTfOK&#10;+MdofFhjYgLRfojA2BLAA4gDkFXLtep2d+vMoLzW/+QftS/vwPssgBcc+3t2CFgAQSfcY697gz1A&#10;9Hzbnf7rk/zM33U1Jfyjuzezh3KdWdizraHypUxKZ9aK8L9tms5OONeGnxfq9x0nm0tceSlNVu6K&#10;bFHzmAi2yto67i7CNvtEy7owPga0pnDxyB0/3JZ34xE4pWrlmyhZhRg//V4J/uwv/g8zPWLJLDSQ&#10;iVRHwC7VPCSzZI3E5VQ93AezjSAExYpoypRQupgFSTUPeBOu4SugiqytsXBe5WzSY/zgmBZENJY7&#10;KAI2m0rSkwEmDZRDB4/g3VIIMJWDt5dIppGkGRxeWV0qzMdGofloLjtIjZIpeHTABlTJ4QhooYid&#10;lieyzpAn6k6yg8oZoz0AbiilAfhp3Q5pmCAF5GbaJDniKwxfDC3CBmRnqvpzGI2DzHgUX1o8Surh&#10;+vraMNSLp6bpRDhFpk6rGqZyYUaqLpLwp0moPiR15xqqBp0mEw20odioSwbCRCX/GmQeqjy0ZYzh&#10;KIgEiPXi+CUmTuV1KHMaVOxJtb3MPrYuavRaQ54NYHLojcH+BjxpwpLCk5uWFSFzNqT7kqJbzvL2&#10;/H/QAesS2tPLSXG90Z3AupZ5wh5YoJO4Lu+Pj8DLdx3fM7TtAr0YeLCHd+QZx5hPHLTge+T+yNAn&#10;AQvAdfAde907k/fFncNfDgH4e7o2tct2V+blFGhw6A7F9JQdx07qtPRMNZKLizkShNv0RKwx5eX4&#10;GQrWsnbwmWv0v+G7GX/ub/+VnXv7ir3bZwEETUsWw0tq5qtKBPj5//7fdhk9UruWw+XNyP4CwgXB&#10;x7aO5OoEOiFKm7WZJIOB6n1mJomTD7wMAnA13S7f9hD1nWWmzuxDAME65L7rXLjLN6OUe65vENZm&#10;Nys5rvEwG+vWrzGXw78XAgg+15U4urRtgaCORZ4dtmnOv2kEeJtpG+ramRel3QepdXjvpz8Ffxtv&#10;B+k8omhwtDgv1qCuwcapStmGSbiFMuq1v5sfXUsHXLiZVtVXCcdoGjDE3N2FW7HdY/U/8eAVPhFp&#10;1DCOPRu2ezA9aQpxfA+V8jISnotoeZtb15XIy+rrbpkltQchzOS9HGzrFIAl9mqbwBHL4GeJ4rvy&#10;O4kTKbzXt53VjMgLwjc3CGC0QqY8Ij1o19kMSAU7LsQaBKEdH0VysJR1P5cIYHiz91zcLSgDXPWu&#10;fcfevwfXRC7IF2y6YB8CcI1/NYkAm286SCDvn1cmv5kspnqte175th/+Gz/C8yUJH0ebeoqZLL5z&#10;mIoAJgeohc/uBaV6KgRhydA+mBlSNk9Tx5cEAT7mDwwt4p/g6MM4uboIeJshTsiedT+rEo39IYom&#10;OEEcC9sATa8Lm1ukOnIcCO8Y9XQaVNrni9SCzNBGPERl9FqmBh0VE8NEL/EdXMY1IUgP9uK6eI6k&#10;ONNBTUUM0ycBiBBubn3uI7/xpY9+KNFtoOA3Cg1GIejwKA/UxpnV1379Xzv6xq9H2HVpiepHCasC&#10;0THdCqkBu85hVX5Q3QcCimFwcAzA7W4L3eYWxZnJeIQzMKAwOXn4pn+GZtHigWXuh5wKDBd01RBP&#10;VLWhSahcgQVQyiQB2TKwFsz1AiohxzmEkuKJoyeIV+cz+WatOZcvDCb8SROa6iiL5cylkNqcTWQg&#10;W6JHORkjmK4IsilKaDhDJcEai1+YVnuR8Na09Pm1j51qPED8M4Un1WmirkBVKKrZETgV0yQU61KZ&#10;g2ebzN787NZ33/tstBs68qmrggBmEwGeHwJwY9MaWHPxTKqs+9D7487o8HKAGZ7j7/8r33XLLbdw&#10;C4zqTCZPNngmi4zIEtVCAQKYN3PZAlmtMPl7nW0gAJR7Op1uca5oxra6J9V3eFaI9Bw+dBhhHjRE&#10;OCk9VpkmEAQEe+HZTjgGDzGdzo8GdInoY488oQE7CalOhAxvECF6PYoh0tIjRpQrIj9hDrzJ42nI&#10;mLXnwa+aq+Q5mMwt/IEhO4tr1G5jKCu8lsstLi374rKerSYXwTbf4vRMTyYxBwEEJtLsvDoLKXNa&#10;ysugCQbPn55Lsa0xP03JnPtEukOUYGpzq2oNrTMcopIRGoB/xIfht979lnxqjunt3NZT8yfGZyv3&#10;P3z2D3uR7QEFPfsoeIIiJ0LjmFweVUlwenuQrXDX6fI+7CnlHa1yUFogC1FsXFIbDGySyzSrDVQa&#10;zQkHWNKVSqUIQAB1Uea/KqGR/WMJQJ02NWgQQbC/QU3mJkYsM9l4OGsCCiy+sPBgEJN9AHasnD+T&#10;9uVwk06r12uO1093t9dav/GLO4rKwXKzDwFcvvg+/ye//97fC5Y5t9jt+Tn7dW/V98e2Z0K4JXLG&#10;IbA19wr+P59bsMRt9FQt5jNLv2cGWX6x93XPmfPdFHd5dl4/CuBHRS8bX2bYuAN5m0EA6qiWmMP4&#10;NwUQze2+VaPFWpEGDFKYQtSuADMewnlkLeD40L6YXwCaJSgCBGBcALMb9FPnEnpguQSCBwxsME6A&#10;C5k4o4kT0Jv53NUGYU/dNhVMqT/D2FPDsDwmQF8hoUOrTxHYL2RT2TRnYYkGCeVsRH0arVYbOj6A&#10;32SKdg+wRG/UTcLeG5Mil0N0AK2PxXRuuN1swi9LZnqhKPAhSF46n6JQQH4pdeDIIurIjMBmk1Vs&#10;cN111x4/fuLRRx9au7TWatW5vGwuffz4UbISgDgTaZg4MWhtW9vldCa1sFhk2qTuTySUufmmO/P5&#10;YrVWAi9AzYlIwLDTrGxe6rcbcP2QHei2cf4bPVINWlgeTAjSGgFX10QtHlUEtD6djE9ACmkl0QAn&#10;TDYOjjGDS1UG3JqiYJ6Tfla9Z0vglyFpHNKZJ82ewUNx32Jzicd6EJ5Xb7E3O6zUgV2v9iEAt4/m&#10;XcMLeOMvamYOe7a6t/I5r9hGioMAdkaDv0Q6S9WPCM52evtDsJjODjdncYuH4Hdy+96sgR0gDt5B&#10;3NevMKZmjzuzg+7djwW60+kq+dAZ5hLHUVzWkZmd8pFdqyCAAIywI8jgNcPclGuDbZcMgfeptbNn&#10;Zu9DADTK12wiwBcfecS5TM5lFT1QJou3AjiUy3N0vV5oU7YheB7AZAafOmbgrFof9Sn43rGDszyX&#10;HKAjBTkRJq+UgBMINCVQ+4u3ufc2uTjEb+dlOUI7m7tyt0kd/TJowCZzz123ndz+1ho7raC5IzjO&#10;Hnwh2NNXoDPnOZitzN4ybbbQhbWLiIhJD9qY+pCr1baeUImu2vhMgMtxB5y4xVuTrHmosuJ2FsqZ&#10;d4ZwY7gFmlUmgeuWOX+J3bl+Ca/sPAt755qXtc3dY9DUMrINm7Wm9+ZiO6SOLG0tm4CcXgsXgXtG&#10;Yp67Tg8n0qIryohdiiYp9SilgVnMTTpfMmbNzHD9QoJWyPmSUraIbh6GLPQyk4M3nrwrBuFVBLDe&#10;4K0c5j2zYJtbYe6BCwjyA58xmHBnp92gCoa5ChYYsNiAWei+PTKdvPWbv3v3zPwSfpv+6n9kPf2D&#10;SvdR2ded1QI1SN8qQn1SMhP4pVRZwy03xQSloYO2SHyr10dbi1AMiuVEU9EISqNWDDRi2fhWalj6&#10;iybBCF0wRR5gDiQ/mSYwSzPJS5hMCYbzCKzjTgnrAw3Mzy1QiziPaH48evjgqgL+9HYJBBLWniqg&#10;L8Vyb2FwQ5DzOYq+WU16pip8rF9hD5NVjPsGLBEddztbpx/58Ht/oRDH02pxcZI6j8Ccp3zBaBLN&#10;HL/5dUsnbsJvNqL9iBmGRlAs1yAhmkI4BZH7WrPf6IkcDeF/iKIh95dQkQnwsmIxlcnmyLlcXCos&#10;LBL6INE5SvjRRCU7nZb6Gdp+iCTTJeVvKwFEUgf4K2aAQDEgyJCmwhooAyUn0xl8I2kf53JGOyQj&#10;gWRSDCdc0SLDjwRT2tGF/ulz0mOn2ByV6ahRAYIx6rZjna1+rRwqnVl/uFY+TaCZIh8w42PhxIRc&#10;0iHTTRI4q1dr8dBIllg9dM2tyeKhR84AqhV/8EdfsBs9V0WAn/3Zf+4Wc5tvHRnwCpubB4MZz37Z&#10;YQE4Bv7MuHDhBZvane0Ump649tjhw0dE9hljlVIRQLhvIpEWTkK2Jv0ziRyA6T2NKLTVov8AywII&#10;YPdi/pJWeuONN/GEuU6eF4QI1ER56io7qRxRGY6uRozybkBGIYHG6emp8la50WjjSYp4QWdmRVKC&#10;OtOWhKKZUXDjwRdk9gk6UtjIrtrlkriwkjf1aUwB3hjhiDHOFCN9Ke4hjSvrC+Vxqz4VKGiQGetI&#10;MUNPpnK39xU0oL90MrlR3EJUHOONMe1oZlPUJRwmMAgngjfMZmoxrmsyYPYnhonUx3JxOZvOcvGN&#10;znZ6blpqn95unp7Gu9Mo3B25RDqFxLXoXlPijfje0SSvKa94OpzIRpLZMFqN/MQNwDdJpkLI86Uy&#10;SGZGEqkwqTasKioxmBRSTea+kmeImyqSb0upGyT2kwYHmLUZyZR/rNqaFdZlBmIQTRIpTjpNpClw&#10;CEzDT46vE5E/zBBPJiPpjIA8ZF3e+Za/d3nX3E8EeMGxv2eHk4+evPwrs+M3MMC8tdm3x9znTBYa&#10;Hs578B0Vb6QHlGDP/HMGgY1/gzx908pCHW5+cG/kkAlv15JhMmTOPPRxBptbXGbjzKjZMUh2Jhu7&#10;EDukzTz2FXx+65dWsRfSm8f/d0i9iAkK7QvlE1OOJYxhIRNLE4XWcgv+u0sxXNDzm7xwsLstjVJn&#10;TliipWcHefqZ3A0znNkumjSJP4uozVLFdCU8ntIzWdKioDUlU6QUadQPKJZZQ3F/OOmSChNJEMqJ&#10;ZKkrk03nC5m5xcLikdWjR1aOrM4vL+Tmjq8eW85QeGBpMbtwIrd0NJYqprOABZVGnaUWFxyklFSq&#10;6RT4ANb+hVp9e2uTAucAx2gtDc+dPU095u3NSqsBF2DAbEhlVWL6rH0VlAW3B/3GuFPvgNFRGzTU&#10;j6ejhcg43qm1uo12v9zbPlm+8PjauUfOrT+zXTrXOP/EpdKFem2j1S71Bw2oS7HoOBVDlAf+EPk9&#10;VIBB5go8N5lyOApTCQYFtw8FSMX9+COzKm2BFZLPkeRAfQTQEC2oyB3TUvwJpXXSX524n4mvutRa&#10;2foKcGhOVh6HmV7SAjYsZmceV3dTaMS6kz1YTfU+hi36qznJzj3WbO4IH26ZdCwDwAj1UVPdcgFv&#10;w409OCAABXY+n42TBz1/1oD0h5Jdkq7X5Pm9zbs4ndoyT9zAsR7u2eIBZOB6/uVbMFR3xqw3PAy8&#10;MG/fsRzd7C2AxXwI5UO4ceiQXicJ6K2Rcv69zOfApbHruuIluA9vvfuVV/rrl/kzhvZsUcAv89Gv&#10;+nBfs4kA/+F//HfnK3oeI7EGjSU/yhqEW31iPya/2zkwQnFyRV+WsrOEna2/6utYc7Ym2Gibidaq&#10;WtgssmAd0Y1Wb5zMWK584tgBl2/2tZle7B9HERDb3FI1u3Tt3dt+dyqf7k+ugp+TA5Ski38GrXf+&#10;uTwlVttPNp/l3rC/JJF1HLs7W1N0cMtLZfrhT1/80oPnL17AmcEeJtqZhIwlTrybGjw5QGY25kmL&#10;r2tzD8XBD4xvd1+aVnzonF/9otWaEfhV2W+masjcGrj3Mve8iDdGGwkIV2ABcLortrNmZG3G/vD6&#10;iR8r0zNT6Mz5h1KadnuqqJ71BtcfTCh4cWERRoCV57H6POZ5szOwAfp1E6xTfFoWm1h0uZg9uJiL&#10;j3pgztHJIALAoTpuGNTqa91u0zFf3cweWBWswzqXZSXI+zMggCUGUTD/3r2Yf/AVXat3IZ7/rz+Z&#10;G6ybNZbaP/zZ37xis7yYD7fecKiXyPzE6dqv90b5ZPjahRP/7Gf+/TXXXofLiRGDsDBViOgIqShC&#10;knomRONtJI1whdwkrsxLYhHcLIUECUegxjfANxa9EFukg19E7JoUeyEqVKyPZOgm9ixwxmATqRaa&#10;E0NGQ9icqBg8YdLW4f8aOoA3rk4qQIceq87sAjXyvXHfyVx2ckr6aV0xk6Mb4paRAImLhgrEpB99&#10;5HOfPP/wH5ZPfibULsXhCIwBHUipJ6jbTMR77Wnhzd/2vx24881FCrwWCqAfjBgYf3jp5i5pRZRX&#10;ZIsocdM2hYaaDfnjmWyz1SrkkxScgxlerdY4OK2lwvI0Hz2aAUSyZTzWb7Xk6vdGSaMAgSq1hz0M&#10;EJ1JOpc4PaAM1PbrkecA3drkhuOwJPELCWQqQMGRVJFQzFI6qzQaCHEQ8MTZGoy7jTrgBF/BLqSQ&#10;NMNS5IDC6JnGZiVef/SZPxj1LsJfAbwBuUHngNbttAFJVMwtPukiExVeWjl+8ytuOLV24t/+cqrT&#10;PnLv2gv2n+dKBLj5FhAWw/PNGob4GUwLGhQ+n293gNomQ7EAbGLfDQ0EX3czsJvAefJve/vrv/Ed&#10;78BDZwCBmKhqVCieLywgLkU6aioD7JRnkqQwBeyKjfXzrXaLrgvDQijdNHTg4METx68BC1hZXs5k&#10;8/QiZeCT6zEZdnod4mGcyyFaNBlUF0mXjqPErE4+fQq5ad5wf6ACmJDqcpORnIIY/XNCDQvmCjI5&#10;uA9XXYXHYba6TQe88dBSNQdzDaIY/GRvVTJE2EIyFGkHarrVgZZ0vOBgZvDbQRET5jFn2rn28WYe&#10;g0o11ezIzahfo1apRo6QBdAdjjsQUGwODFfKVWoccHaovBpt1EwI9xj3nWq9W2284ro7brn+ZpDB&#10;jfqZ7MH2k1ufeOrSvZM0BSbaDLRhH7M/7qoGWpqzND7tPs3yE7glhNTmPFYahjNjnPKdMQx3hoj5&#10;RjQuF8/3JKwAMCI9ViNrcQ9WmAEBb3vBMhiHe12uOkyWERqEwDWCIKTXqDZjXognQlZxgFGsJ4e8&#10;uPlJIIY8EnQByccJNcqDaqn9k9+nYkt7tn0WwAuO/T07fGS3HODsX4M+6Q99P9He3ACNdZsU3KB3&#10;MZo9B6cPe75+EOxxK6mcC0PZZAV58VXNOYGx5BtXgTXon8qNEfVWOdFuprJRFvwMrsEfcYFBY8ef&#10;ovoh8p8iCojG4ck6z9937FwFC10kECFkFR1Fv/PV8ahPDVd+YmoAsCkj3UwXt9BzWThJWvf1ZfJh&#10;1ECOBWBXQMBdxxlJyBMWgPvNT4SQ0JpGvKluSiQHSpIkcljCye6TiB+SH5TGVGI2oLYsINT9ZPKA&#10;aAA7ksA1bXebrMsqsM082KVCzTgC3NZtDcKh2qjfQUNDmRKkBURDcewdZDlH3W6bCYPxN6S4jgRu&#10;kxycA9AknALvGW4UmU9EYVKQkKhdM81JnlOfALMyJNFVjtukaIQ7jDAAWJIDAQggMbDTeCRM0MBL&#10;w228jAtZpkwrYhGxRloESAVABIVw85q6UexjLjUzy/Utq7mgGcqsBlE5AB7FpjCvHLNQRWDNrJXJ&#10;aGkgJoMkkqbDd1xxcnscJurvzHJzo22+NcjJnoJiaz4LQDCxLt1De9xqJ5jAfVfH8cJ4rvcGHd7m&#10;fzuF7RN0S9tnr5GsFphxKGznwHMWmuBM8ZmjORdEvf7yUbNrGDofXJflfeyhYnaGnff+pboTO5aN&#10;rl6D1SjAugDlZNmwMpzOnqk7rnOzLrsF/0LcCNi1eZ9819/5K5f96cv/wX4iQNCmX9VEgF/8lfe6&#10;4efN1JYIsKP7av6AWzbgXdnC4FUEsDlePVtid6oQps0kWGRB0h2JS2ry3A0B2HDYcbk9I8wfKf7g&#10;cQPf2020oitt3tzg7et/RQCXW678seS/CwYwu7rzulMEWgAaSu5jAylmeEcefOysahwFG5V2ECtS&#10;4rQ10Mi28+5AADq4/sS8qX+efObpxx5/LD83JxOWAm4pkxs0CMABDE4LYA8EoBa2i7oiBOAqiwS2&#10;u5ScNMjF05bnY4wKiRSoSJt7ymC46GldAQJwRTUv33B7rAvMVoLQWuIW1AACMBtawT2VnPYwDK0D&#10;htgK4qAqmKJKVGUzdMNqwGlH8c6xkrEglYVOq8SWCtkD87nUeEA4laC2yU9oNnc5BehTO0TJ7nqn&#10;f5rd4kEAPJQAArD8bU2S7ny+ne95OzsQgG8iuLwH7XfVEMDFtx6B0v53zzc+PUhkh6kf+ZG/9E33&#10;vOvA4SOtBg9kbqtWR2Jo9eBiaNCysD+B1iG1hgkxK/TH87JlntVf0Q5IcyzamDhi606IVqQNhlf3&#10;0ObyZrRsusiJOSboAtC0+oC0aIKhchrMjkdqWE2EgSB7RlwPpV3zQIXQCDHwBrIJWyhEK21eZU3X&#10;JyT3KuzDJeFTK2mgPvqD33pfunfuwqMfC40aBBbRBwuNulZnwfjcJtnw5//hf88uHY9mFpMZ6Sg1&#10;q9U8WsqWVu+6nD2YCSF5qcspnxNv3EqTWRYoD6dHxT/zG3HjiCrDeBSdRhEjWRSDZocb47IZfupS&#10;/R66Qpgm3L2NStWE50jd3kAnoidNZAsKrEN2yNFGXHJ5LNafQOMcppjDBtMR8exOtzvqpRcZnRKd&#10;Xqd8U6iLVkFi6eDj5x8PL48ePXd/t7tJxkqoHcq20qly5NR6/UylkY1meue3ogeyi3esvuYHv7UW&#10;GRy7/6lv+O+fmnbLx+99+YkAQACS57DxrInWZwF4k4Bb421WMLvHy+P1pkQfAghmVzcN7kwgvu3Q&#10;7o1e/4Y7vuu7vpOxg1WaSGXzuTlwzkxuHuoJvY/UALoGY7bRrFDn/uSpp5q1OtP9saPHaKVzZ8+e&#10;OHENPj8m4uGjRxr1unJUMlk6RBt7l9RWKXRI+xkIIBpOkPHRaZPc2q+U6pQhZCwwQoAGUaGEmKE5&#10;hRi+1ZplqcGYTueUS2WAKTyROG6yhXicI2AtY5t8hMGwoxSAIeQbqgdBRrDR4nnucje0u5wEcYBk&#10;JQc4iHcE/F+/be2ItscOW8yLZzmlMkn2GQQAKteHEjMkg3YM3EG1iBa3wKxPn+VqadRhdJDIRMsb&#10;282N8nUHr33tq19bKGYr/QuRQvmxzY8+vXnfNNMchNrQoAd99DYYQ0AAgnedU2L2ohYmI+sEtCdB&#10;AKpWLtoydCojSKh2HzLn/DBfSAKLNsJtumZmVArwEAIzNC4mZ3wT/Kgobjw5CJC0aBJVapHWoaJ0&#10;cHdYQJKKDLKU0P7RQiHL1+luKSKF0APGYYqctJrdeq31t97xyOULyj4EcMV19nk+/PAv/a7fnz0L&#10;PhizwbcsXX3Hw7fYg3b2BYK8znz5WdxU4DZbSnB0PZPPWCEyT5w7pD9dCQJwloAbF8F1BhCA+8qO&#10;GWkjNJh2gs/dLi4jENjaCuJOKO8qbNwmKOcw8q/9Kv65PBvHnWOSd0xDADtJvtBxB8piY1owCMAZ&#10;PwpyMO27lUllCRQyhSnHcV34xGYQJVjjnnO37lvaDF7UJw5001oh+AvlOtxgBb3JiVpAInCBAjcg&#10;b6p0EpUwJgsXHjB2Md+CQwMCh3HPxqSEXkyn2emDhqKkMoAsiC4Sgh8s8qx7lB5o9yg8O+wKozeV&#10;Dh6CExeQZpRUTmUrcr/i6YG7iUXJDNRjwY2GgQBYGGlJVkPAQHT1tMwa25VCRJha3KcqL1t5ZXFO&#10;Wc85jTh/lopoWKvKm0iK2Ah1oIwa/pCAUjLRBAFAyLKnrslQcxQZnbj3sv24A9OqMV+Ah4MukBSj&#10;Sfq0wBCoh5Vism4gfpGeumE0fCIrxN5IImg3BGD7exCApj7jB9t42EkE8Ox3v0vrVr0u6Xqc51O4&#10;zuwf3znJPtwQ9OFd+fze6JgdPnY0z7t2Tn5gottuZtcLRxN45X4Pfs6+sX1d197xz2dH5c773Qm8&#10;Nm79YK1/ZU7pSdtO3o+O7t/9c0AAHrg2e38777/r73z/lf/wZf2U5/6v/q//68t6yC/nwf4kJwJc&#10;lRbAL3/g/S724flGVhRQiKHnoHmyKTZlOr1gP1piPpKGpY1aL2pto9dQthDUT/VtD3i2+dk2wg+u&#10;Twd+uPerY2b6vTV471j0l297dg6GNMZdwI0NBo+G486Y96YDf1jszDWzEADzdbCfgwNsEDNZulJP&#10;nuafcACbLOBn21h2EIDn2ygXisNb+fr1zY1PfPJeHKBiMQ9FCn4VewrM9PMPcDJoOqZXq1nuTYVq&#10;KLsON79404QP52v6NCfHnoTWMGcgSoMADpcL3GBP6zxeZgGR9itCAEH9zD1N7WQCd7EAzPFWUpz6&#10;jYfbGnZLfEn13iQv5V2+TdsWQ3IGBJ1IVaPtrxZYFqWPIDPLCxiAIIBkHAhguZDOTIfxcR9NedZQ&#10;iWurULyADPLLA60Ex0mxudPvn760rxIBbKOOjiEDahhvdbH3/Ml1e9fUBmFw+R4k5B12Ov3Jf/dr&#10;L3si2XrbifZk/JPrnZNzR7/vnd/zdV9/KxUZaTsqpi8fuKZJMj0y3Yicmznf7VLdcYpSPo2HCD7C&#10;WngOsh4g44HCKE4t60jlvMcTiy/HCdXO9nDeY3qYGuDY8Zx5gygeQmqW9WBLtpHAoFK4sRkwxMhA&#10;YB6h0fCDyb13RgArvvhzdEpRAuVs9ibQB7BSPLcBCKBd7vyvD/5aon1m86lPRyatUDQFc5CagHsg&#10;gPb8TW9/x3vueP098dwSHIdOt7mQz1vKoPVXLxuFvjzweQEaVwwdiNJKFjAUgE1FgBQTxrhR1MIs&#10;Ow0WgDN2xl2nfSgmz39yhEyO3k0p6q6hULMtDQqMMg1YKzq0srLq2OSWg6RtOJUFCf093Efz0PxC&#10;bj2LVOEIg6rabVaH7Wgu2Y+n+rFuK0re9scm4wYlACqblaPzRxZGuXZnmlxcpKD0ocLCA7WN6990&#10;Q3kx1A6PD3zikXd/4MFJt3b041cBAdycUTqrwjqaUZVGM7M5a8Nb/030J5jE/HiIZyHMGhnuKzaN&#10;2FvKxQ0Ht9x23V/76z/YbrcXlhYvrm3No12dKMZjBUQkEklyVZG4C1GwGh4IlaXgmW+sXYL/OV/M&#10;Q+LgiV177bUHDq0AfiqAH6UI9ZB6XQ4MZRLARUXbMRZNYrF3mt3t7RpsHVthjINDvwUnGA6BAAr5&#10;ArYoABAqWUEPV+JGGkmCYMkwg9BRk22e99A+mzxNDILEjh6DosDsWyj4USuzV4MMKk8tKWgMr1Ho&#10;7cqBAIKz2ZRGos1xsAWwWrarS3XimnEOqLNhfGHmKy6fEUxqMCQnpTSQH8HX4cQawNUbx7sRpAO7&#10;k1OPnczHcz/wl74vlYcGUdnuPfnZcx++2Hp8EK8jqy/mPVNgDytd5mwwL7kpWSibcXuMXWtpFRFO&#10;AcdBU4GEADRqBa6J7ebK/qnUgsKKmgXHpEx3heCTlqDMf0A0Mg3i9kbQAa6QDXbrGK7gQZLykOFU&#10;OkTGAZcGCpDLUP6TloeGhWYB8hnKICDWycj5i6/5wuWT50uCAI4cOfyyp9/9L+63wH4L7LfAfgvs&#10;t8DVt8BLjcxXKhRLZsN/Akfz0+Jn8NbnuaSXeq4rRHRf/A3rAs18sCJdvESsdL7TDnDk2x1mI5qR&#10;6PvzgbHlXCxZj7YFwT33SfDTHcHtucuacWWZZ+Lze97v8trtl9kjz/66x/8P7iK4tssPFXziUHCX&#10;//xcbWjugtEuLd3ctZUTMnBP2n0S/Opull/nFxYUqPQbyjmfQVQ6OJ3XwjMtGRw/OKa7Tm2W/iN3&#10;SNi5PCoHk/KxHUfyWg5j8C4MXMBX1tnTDkZSvcLmzj770wVLAxfCOdJOUEdCAIE77evzSZMkHJJO&#10;j20jAcbKzw2SHXSBfn8TLVtMQB8zcpQ956/upirtnNca0h3NsVGkHmYvTmmwexuOQ/DTfeJ2lPqd&#10;+ZDGdpd8Ppn3SrXHjsZaz0qy8WVvKJAT8nvLXW/46b/3Y1//5rfis8HiU620Xn1748y5C8+euXgW&#10;rcIwuvTxJD4FxjSid5kc0v4SxzMCr2AJxcX7/S43QUSaa0fZTEFTyMaGoNjGbUg8XRwM0TCCN30C&#10;kYg0qBwZpOShxIqo5IdgXbdDwGQk/X12H5Gol8sgt0/GHgrfxvPDqZIYmmqzdfr9eq8LOds1xeyY&#10;Mk1AGrlhQUUnTnOFBpuUT33+f/3qxz/4P0pnn4iM8bEt6C/Ckapv0jkBEakG72SeYQviPEGcbrdR&#10;m5P7JM0hYtCUpCfurKpBmloFWCg/mTobCeFj+Ce4jIgrQjhB8SifJyajn/ZCN7m4sHD8umtuvPXm&#10;W++849ZX3H79jTcevea4khQ5HHOgshIYMQBZaAqMFf7Az8yS8alkcyIyyqbhzmMwN/G9oFZOYU4P&#10;K+2V+OLCuHgkdijVWzr1eP/ZpzuPPXjp4fue/ewnH/rofV+IHE1N5sL1Ub3e2gajGA3bV26gF9/J&#10;LPLiZH8v/9JOYMICC+bYmwKQiX8F8+SeOdk91R301d4zVPnUkmmUwU434ENxrKYoWgO+KCAGiMJo&#10;oePh+hYXltTGyyu33/6K19599+LyIn21WkP8v0Z3xR8muqyCj1RFzWRQpmBeqZbrFy6un7uw3mgi&#10;jy+wy8oag0NPqLZN/ImYHdIQ0vzHv+QJMY9Y2oYwZxS/BORpwhbQw3unKaWsdb/an8UPecQIcBbn&#10;5jivE4W1KUWsJcJOhieqfpW1lf/y4DEHsqisgJKNxXQVj57WUdVQhdgFNjDlMmdwgmwGFW4qpIy4&#10;WksVptsV5wqLjAzCY5akCU+eXkaEkKNJlgUsazgApOB5uqwY8k56DLduT6kC/R5PIUJwHp2WwTgM&#10;U0cCrCLbimrL8xVQRziSS5H4Pyx9ODvE5BAvIC6Pqmcf0UHpDvKK9If6hKc4Je2KLxNGRdLLmDpK&#10;NopQbJRUiSismHQ+WZjLLCzll5fnVxeKK3P5hVymmErkE/FsIp6JAvNFk4YQSgRQ37ZsXBOb0NNT&#10;OhplcJzU7f623wL7LbDfAvstsN8C+y3wlWmBq4IA9hj0vnnkufqBOxo47ezvvZ9x4YODeG7pbgTB&#10;/TXY5/k9cOf5e6748+y6GwWYPcXsHQVW8vMfKfD8tb/tunMNThfQrDMnGgNkYi9xwRx+Yu+9OIyL&#10;xsggEz1TPx20wXHhwcqlnIk8uyBUgIlcjlYEgEIAK1wBaDC3i5dftICYqmfru/7mDuvIr4ZN7Nzd&#10;DpQwo7bozhVsfgPM7qv3s1freeOeO0ohKfcyLrcYDZDrcU8tSQ+X25QAZcnqp/K+7KYUsFJNEzPq&#10;HTjiQSQ0kbEKrDChp5Jg7rsChVSks9fORsTPHH5vs2+KKzj7k0MZi1bKl9jQokqo9rmiaAbdaQMO&#10;wT28mjFLcTTYfG94zV3HDx2Gt8+t0SrFwtwIWZ7mdqW8+bu//4eff+CRLz15ar1UhSNcyEnDr1Yn&#10;y15hUi4AxjuSQxBGoBDnoD8bLkGSPDqBRFxl7xPsg5XLl0EPyM2T0qQTO/c0FCkWuJRMrqTTB7KZ&#10;A5nMSiq9mEgWka3PQ+3OoktczGfneIeEl6oxxPCMiFwKa4D/Lu+bomBjY/iNybCcdTv9IUjSwZRv&#10;iPtj+TEu5XDPdngu1t549tRDn/rMH/12t7q9tLDgyNo8Rc6lgu0RygGIk29HoBIS19BptZoIAbSR&#10;BGg0G7UGxYoa1VqzUm9WG/yKZkCnRVY5fH0FjXnCXBIDkGankh8tJXzTHiQvN2ihkgCGdHvtbr8L&#10;H0X0HdfPdKsqcAc8o0ro/UG70WjVKt12ncyVWEJKy6TDh8JAKI1ut0ECfLNWXszlP/17Hz37pWeO&#10;ZA6mR/l3vfWe173mhu//a+9+z59763d++103vnJ+7pb48s2HNvulYZRiSj28o9Ggp+yOq94C/PSF&#10;juTNfM+FaT73xBiibh+DFYAFlgYTFwNPKtg4iZb7SdNJHJ6E0FTiLW95SzKdxH1dXlkhxk73A4pr&#10;NlrbVMtudoAMgKYAASDJ01lzuSLoSrPV3VzfXru0sb1dbrUJ77tDCdpxiLlmVxWax+8lht7njQFT&#10;MIm4JKLnEtxmDjA2KNiggZD+Frw3ivuIozmtR76o2LlVCjBGquL5JmtjHr9owJe/VBRQRBXDW9yM&#10;xHtVHCQ6r4QjAQFogJcrlWa7YeCZoQxiN3mgJH1bB7G+xjU7joabQDVFMjECA7iyZ6Q/jIbNGoIn&#10;g15z0iXnpImy13hAqJ7yIFQHoLNbDF9peT4T1zB1+83UzTXR0YmhW5GVzBsJO0iCET6xEDYhACQs&#10;U9bT0gFG0P7BdBC6FGcYDx9Xv1hcnp9fXlxaWVk5sLpyYHnpwPLiylxhHsmvFMVJGEoe/u2QSi0y&#10;9tMJqEm2xTR2vgz9/IW69/7f91tgvwX2W2C/BfZb4M9uC1wVBOCipkoPtECi2fyWK7gTy/Vi+wEc&#10;QEvPvg9cQ+c0uhAxxpZ7IIGjGDgPzscLwALRb93rMhaAc1yfy0h1B7/8FLNu/56/Xn4odnDndRcq&#10;D8Z3bs3S9S7OlMt3hf0DDzkgTVzBOZ+5U2VtxaIIosmOlHFonqm/7Wmr4NcdSMVjKu80XfCn4KYE&#10;BFh5Etu8tKEd/99HEZy4yuUvX2FXXvns67kGVvBkZX7uxjXMq5KzLk1vVfQiBKhUNy/sj+Vp4Id6&#10;kQq7j+B5S8nKyWvpjfllnmSA/zX/X1nwTr7fRAcV8HfkAt/gVt08/0P8BHx74TIKlCm0rR9Sn+Vx&#10;WsxQilb63NxFYTozA0LP6GrmFe4Z3bKtrS04ucI1FCbDa1eYPZOKLS7M4Yk2BsiAj7bLlWYdt7ZJ&#10;JFxKdarT5QaZmgrbn3/xzy3r14i/+hlVor9lU9Br3ahTgoCLjdtLtRSg9w/68RG1x4ZxvDjKUva7&#10;xQIIQIbIv7X1VKmJ4Cg9PSpJNeLvS0adhH6wCMkKAC9Q0riYyc6OIDe+wW44DK6NyfqoA0qZ8LKt&#10;26rP51OxcTeMdl95u1GuKr0QnMPitdwp3jfsfVOI4LZV6hJII0U5egXm1Z+M4aHnKtayaA+SNxCP&#10;wBSeBq1Or9Hu1pqdaqNdqTbKlQbF56t61auVWqXs3rfr1UG3ZXLsvR7QQq0CukAdZ8AGvSjdBrO9&#10;PzDhBQ4rVgjJAKQ7DLrlVn2t3bwwGVWT8X6jur61cfaf/J8//uyjj2yfv/gbv/qbv/2bv/u7H/j9&#10;L3zqwd/9/U/c97mHzp3bboRiN93ztlFs0hl0Wo2Giud1+wm02q9y8x3d5zuMeWQ+RuPt+OI4aN7O&#10;jIt2C+o9yE4YF9ywMMnp80hEFCHLAjUsyUNIuoE+3WrW+/2eyUrA86dGQ48cgX63D4Egl5sDy8Kp&#10;tyyTNP2/Ve9trpdKWxXi3SbJbPCqgvPyroFNk6iCmMgdx3MzgYE7Gq+K9iubQGX/1KSUe5TaFkn4&#10;ygt2E0uACHAz5q6qtATYGVUwwAL4UCoTGjvKRTIUwAEBszwAS7a3wLZO6vPe3KzrVg1OhTgFt8no&#10;Aa1YXFiYL85ZKN9WE7BFJ3ctFAr5FU2STHwMLE3OUpbgCMoWYHM0B5VXmIapBEpb9lrTfpteHRk0&#10;w7wfMm66IYpvjshxHoSoxDqBqsJ7YQGCA5RK7MGcUACYPCTlj7aHaXMpvclSovW53avdungQyGSi&#10;+km5QegJiDKg3VBIp4qFHKjgXC5dyKYL4ISglnNIeeYLQrFTGag20hmAD6OXyCDWaSytyIgA7v1z&#10;8uiusv/vf32/BfZbYL8F9ltgvwX2W8Ba4KogAMeXng2i8t7lYQY0dWdNOiNmlhfg3u+4qTP+vyOK&#10;B964e1Luk53wckCjt4/2+ufOTX0hu/XyU3AiaeFgiZoyRvCa/URBc//ln2fv+c3ld4CGvJSADB/E&#10;muyNvBP3iefOi7bqKd25Txzk4XaYXzAIwINXPP0F16xBE7n3O469POOdqHuAnrg3nrdv5VKCBg8e&#10;VjBA3KMQD8B4sFfcArrDnjfm4e/N2pjFgMz622kViwMp1mYYAF4lEWIl4ip6pr2cRWpxN+u50vXx&#10;M0eMa2EKijB0g82r1ye3X5p2zt70twBG2ekJ/uW6P9nnJpvmv1y0CrItL3IFeEEmcD8Jl9VrhJvR&#10;JNOr2WhczSSD2l132MeXlftKzJAidqEYNbcxoyXpF48jItTpT+OpHEK/lNTBzyceiPtUrdbLqm5f&#10;rlQJCLbpDZj37Wa7xYs8d9zWVrvRbhMaJ0BOsTFcEXx3Jaujq4h8F3Ibqr7Ae2UCk9sbjk8iyWkk&#10;MUaLgF8t90GUChAYDRGz3RVIVBMLDsC1avc6FVzXQYc24m8IS1CEMJgK/C4K4RnqMDx8qijhEKqt&#10;VZb2sg1mMMdOUwVg2EOsLBWjUrpk4XioEiiQv6QnD+1fMVHDJOWjWYFD5+SD2KgkmQEdyldyjplf&#10;iwTScRypS3ajie1FvWhklai4RhqDXtxGpzdAC6DbR/gAPx9h+n6r61qAyYCRwUEhQqgD+tQApNxI&#10;g+AVpshAtxwLN7Op/mhQ+dS9v/fkow+89pW3f+s3fePtt9zy7u/8zlfdddfNN9504tghZNG5ifPr&#10;a6N04rHt9fX1S8A/rXpje20LBcMoZdmubsYOmnbPGNzd5MHM6Ua++/XKTtkVZwMaud8b1htN/kqP&#10;ICTPBIhkvco/IQOAIB9BdfIvDKM6d/4sXQhciRg4IAH59rBMcplCNjeXIMklFic3I5stxmIZxKeb&#10;VXoVIouwhJijKbGI7veQmnm1WrleAxRoK+MDn93wLDAv0+yS5KwvhSKvVlOyakkOyRWhx0imXgCB&#10;mxNneU425ZjwB0SGHPITEgfpGdJt+n/GApD/b3kSxgKQAlfwotHobW4Clx6+Zc3RJiySfBnizML8&#10;/OrqAf5bXl5aIVx+YGVxaQHyDl9hGWVsghEo1wSGjqS2FKUHV+JpmKwOTrkEtERH0mwoxZNue9ys&#10;9DuNabcRoQxFrx7rVSPdZqjXCgEKUPS73w3DuaHqhLz3Plk19nMQ5icMA2AxhP1VXtQmHX7VS2+Q&#10;+hMrgBIDEADch4P+tN+JDLqxoaqvULMTgCabjOeT0Ww8QvXHpA0LHgQkD+rYqN6XKppKZly1StxC&#10;ay+/97l8La29z9XdrmZC3f/ufgvst8B+C+y3wH4L7LfATgtcFQQAx5KXXDWygskXllGuDWeAV2Bl&#10;EhDTmu5W+sBfFbXR6k7MbBg6FtWfvSrnhnmbx6v3M+eDrwbehTNad/16RStVYrfSwXWiZsEL68NO&#10;50T+HE3RIjO+rF7wV/vEtANn4ADnfxsdwCo+SfZJmwvy84kFjmY2y9UWo92Vl5fb4pWaczs5T10S&#10;fZNpLp21954unSdN6zXrjh1lF6+X5e27TH+0oIzpbz/drfhNJI1XPRYDDkwUQOmp8nvVQGSdWule&#10;0wgwjsCViRUy76/08n1tz5g2tCNQoDQlXfP5Lc4kHUm/SKGlsUt/2sp7O+3AmTRxr0tQg1p1zbhG&#10;EymgIDB0CelQQVNVQSrX2FbrXhVjlHmrqjXG3XD50J5740FRPCDSidVO/l16Uf2BKAOQ2t1PnhR6&#10;vISdkSLHq+YnAU+83m67h1sNBZqX0c+bVzPTECbEBZqbn6eq7mjanIyiCXM4WxQNG0ez0dQ9r301&#10;xQ+pHz+NJyexJPR/IU40YnjchGqOx9/pUMCMQuYmnNAKDxqtZmO7Odgod2pl9ARHhLBBMuKpNP4+&#10;2dQNUI3RiLQBXCKoFXAj2p3+VqWxXW1WCXX3UPimrkDK2L/o24XJUKby+HAa6Y6mvWl0u9XZbLWp&#10;TdwIhZtUq0hkE4VCopDmovGXq+Vmq9HWtCB/zOkDTra3Su02TdmgXnB4QhmHYUaFAeNRWAskGCvY&#10;qcyU3qhPYUfi7DwZ/Hiyq+F5Qy7Ap3IJ+KJ2d3v0XrTgQUoQeSdPmgCwBCDG0MiFfDjkCB+eiYoq&#10;5+NIjH+IEKMxz7kUM47GpOhAfQP6FJgBteaSwAYhyNpQPOCYZ3FhYVCYeBy9ncjwaEztZTjqOEm9&#10;ca+LX5VAxhnfFtWGRH6UyE8p0JQJpQuNxHyi3mv3xw+3qk+UNi4+/vATn773/o9/7P4Hv3j68/c9&#10;VdoYtshnB2HJTl77tjuufdWRhdvmSuntaWJaLm1fOH1hPjeP2gJZ4b5i38vsWbPj6IqyC24Cc5PD&#10;CyGoz3MN6LqHSIbAE+csFtAWeuiUTtRL9ewScAHIsWDtQEED+X+CxYvzC6YjEc2jCzC3mExkjPkO&#10;PyA9GoQ6rUGlSvVAfHckKQeMvA7ozHAE1gb0Ro9nEILE4UbyhAAAVPsSfjoTA31O3jIEE5LkKQxB&#10;5F8UFvJUcHVt8tvFTXM3xgWLTmBTt8vb0vCCBQA/3hKVfCaWZiYHvbrvzf6UbKRS/41nY295Q35O&#10;HkQBsYmsqDEAcZubW2fPXzh5+szZs2cvXbpYqVTsOsVzoanYDRSA3o7shBXPgpxvKBeTpKX0WzF2&#10;ik1O2o1+ZbvTrIw6lWm3EupUKLU5aZdCzdK0UZ62yqF2JdyuTtu1aace6rbo/NAEwmAEsFt4dZpT&#10;UJFWG/VBezUR5x+3WpNOc9Ju8adxuz3p8Lne8EJBM9Zrx/qd2KifCI3S0VAmHslBOWKyMsECVn5T&#10;mAEKQauVuSiqUpyqPSvZb5UUEJquMrrBEu/YFM8BOL3MXr//tf0W2G+B/RbYb4H9Fthvgb0tcFUQ&#10;gEr9yc7GuUKDSSpPyi8mKInhopeiPxIZInol2S1+ulx4fQ4TlJcUgMgLhUotqS4ZSC44baaqZJY8&#10;m9VsefMCvZerH2ryRnpZvFKy9p7/ZpLLTsfOvGj/dysBwguDjlrc7icv2N4RImzQnyNJZWga75Sf&#10;slUpPR1LyJoBNVB8wgIX9tMJqkEsttgIOZR6Weqk5a+TBe0yKQmqDBRWhCKhW1PSs3OoEUOSB477&#10;CslSJWGVfynjUsWcjGWaIoQSTXIOasWsLK0QjnG8d1l9kq4KlMjxS1QlFX8vlcql0/lMpkD0jF9V&#10;3Vm0dYq3Romm6sgK9Qi8oXoMwSkqxlCESpEfeOREduThDTPJWFrxGu5ZGs0WEJZNLDuYtpKyusoH&#10;KCNf2I+M0Su+XPxQZp+hEt4DtIaTJLXccuilCjwp9sQldcizxtUGJ7DUfjxyC6y5aJuwAiuwI7I3&#10;TmMknswtDcJpqt3ToXLQjMOT2GSQDI/joTHWehzJMVWclhYYubwEoomKq3oYdcOJ5g09NTuuBuU/&#10;uCtWEU85BpbQDbe9h9443+h3ILoP9ZiJkFvkW1F/4mI0i1xULF24xVBqR2Tgcy7ACNX2HUgR7So2&#10;XGVVO+Qx42eaVqN6DXAILUc1zYV8hrgbwAsDoVTDi46Q+0/BiMXFxWJxnqgljgb+VwtKNbfXI33d&#10;9AtV70HhVrki2RzDkqcHa2FruyQ+gAjORgKgn9DZYslicYnuREIAmnao0lUqdfYQz580hGarWquV&#10;8FcqNU5BT05mc7n5hVShkOLsqSSYYL1eI/meGkYUC0Foj5AmvcHQLflj/VaHemJ0eit9wz3hz0i0&#10;TTILnhNqMp8xkgUgKDPbTCDgWw+Qz8DIdi6r6APjMX5+rVo5e+rU+dOnYeYzeygajIxCJIqk49bm&#10;Fo4iDAVaQRWSEWvI5XA1c4UiByL52GQnTDwwTAdQfoMv+Uh3GKJvsL25Xd4u12p1fDbXYRA8INlB&#10;ee2mq47HiaiGycSRp40UPIdTdTfKuoViYwCFXn+7WS9de+K6f/iP/vY3fNOr3/Vtbzx6Tf6GW5fP&#10;XXzw8Uef+Mj7Pve533/qv/7ch37jvR9Phg6mI6tcwHa5dOzwkWNHjuACutK9V789LwXA836Ds7x0&#10;JEBkfh4poBhAiYlTyo/2PWbNEzwanHO6a6FQ4Knl8lkcRALydKoqvalc63Z6sRidaI6UFMjvOP+1&#10;Gk++16i2m3UILJQaIINeaBy9SAF2CsopWz8mOMiLjUsC0ML7zFQCE6XZOZUKABegx0V8Xlkk/ElE&#10;NlP972ug2HvVkJQCKUBDq1Ta3ljf2NoE4Go5hofPHgrEWHYBlDNNpy5Kt1CNSSZhoymxAjIKuCxO&#10;UymXt7e3quSYdNp49Urn9zaDlo3gwgfIilAFhgKHaG6wDsJLsYwb5S2wh2EmUonhDlv1frPc61Qn&#10;3WqoW4l0y+FOKdwqh1vVMM5/qxJpV8OdWrRTi7Sqofr2pF4a1cv2Ko0a5XG9PAQagETQboTajXC7&#10;GWo3w7xp8bMZadej7bp+7TTYB2YBFID4sBMf9eLjAfU4k5EJKEB6RNVQ8hWoyI5AgNITImAvjGhy&#10;qvjVcAFmS5JARJqAKSBpQ0kCisjg8gGM4nXlUj5X3/n3j7DfAvstsN8C+y2w3wL7LSAr+mpaISWv&#10;Hlsqyk/lQsPUlZ+365AuSi0P3d+C/D8z33cisSZH5G3QB51QnhADfHD/zdVc7ez5XflLlQ8148NE&#10;svXSpy4R/sX8xGlxFXUdGdrFL1x808jm+GYKe9vmAuCmZe5x+InoBe9VqlWbaUGZIegFqPnKWBXd&#10;wQVUbRXnSCEUr7K9ayy/fLfFsuTMeP62hVJ0fY48rNqELtJvX9A9wqXFV7GD+PXxFDCzmvIqBy+M&#10;xcmsKzPUu4vZR+ATLnaeY/BAgze+PIILrHuGnfE9TUXLY83K9LMaVBaFN6qrHF77zpXOaMReMBRc&#10;KzG4LUPB2KWUolIhQNx7yCn44eIQSBQMtj5pBZQWw7SHSYzon2/1m+3vb/L6nC6AIxCI8CqGxpQg&#10;ohJg9chAARTIVPU7xRoJazIIhMtITk8xT7c5B/Vlb+7WvW7goBRhKO65iUJNhd9kdNpqVLiZdqcH&#10;/MND5Pa6PUTFibaRwFykgDru6lQ17JIQsPElaKMBYNSwy3tSSxzrmKtVV7R6nobpKMwpX026+/RY&#10;fBHuELRBPG49RbAByrJlKVIJTWGhOF9EZ1CC5CTJE+sGMuk0W5USJfCQYJufz88v5heX5/iKn+KD&#10;3xLDr6GSWATBBaNqSw0chQIr9OuLgdmjB1qg9CG0ghG4Q2vj0kVhQi472iuKYd3a5P2Jr1pVM5TS&#10;+6WtEj54vVqqV8rR0ARsBkV5TqSkAFdHgNrRUJgQmc9l4xTaFLZFtJ+yAE58E11AIrUoH0BEz+Cm&#10;zi/O8+JmC/NFhBB5za0cLi4fzC+sJHNFKj2Dr5E1AXlAiQdRSg/245N+YjKWNN20nUmOcsnU9qXS&#10;Y489+Qd/+LFyuQaGcvTIMQbI//53//e3fd1dP/NP/87b33TD937v21/zphP98VoqWittb9P3oIvT&#10;XVWgHnl3q3D95douH61eR/NOYMyhQPHET+lys9Pl1zBzNECbEJkwjEjcckYTMhH0IqedyMaIw+0G&#10;+c2gJAlJPJWm6MJ2pXLqzKlLl9ar1ZrqO2j0jSGfgAiUEXFsdNtNwKyBc/7pmi77A8iSvmQVHoS8&#10;OV1GnHoYO3QYL7VfIXvIGlYck7C5IOEQSQJOmE7utG1w79V94aU0IPOIWUD7gxzh/6+trV26dGlz&#10;Y7NcKlsSCg/CE9twfdBJCNhsPCtJK/BDXdg+D+YEoAROgFiCCnpbtpGRxtx0F2ij8KBVcJILs8WQ&#10;fjQEj6w3KnR84yNEBOhNx5l0CuiYQ3G7lVKjvNVulIeN0rBVHnfKk3490ib4X4oABLR56Q2fRFp6&#10;E+LVhCNQntZLk9r2pFaaVLdG1W0QgTEAQWMrXN8KN0oRXs1SuFkONyv8DDV4lSbNyhQUoN+JDjoA&#10;AaQDxMb9+JiKgIxhBpkqbzoUw0B3cftAg8ArSBCI8nwGHfqBkguUUWRAAIiAKEyWt0FA4cvVyfeP&#10;s98C+y2w3wL7LbDfAvstcHkLXNVCa4G7nZdzm+VdSwlpj40ojN87vcsAtM0Jyzkjyf1025+eR+Xd&#10;i+eq+ddt4so7Kf6+jag789AAHwtwAIHx/Xc2Yy4gUhXFsMTOU8hoMDAYJGGUdtnTe1rJOYxBuzkb&#10;Pbiqy219d0ZntgY/A7TC2cQuN8F8YRm6/Bs8neCAznB9ruelv5q/sGefPQ/6iq7IFT70oQadzktn&#10;mLiq886md/azKlVLokLBPeLPFtIjR544bk/urkqzudqMClC6l6JOaIbhRoqfQu15ObuEygUdIBwG&#10;n8MUsIRb4KMab0U0EaebZy/ei8QCEIAPyHt7XU031tP0W809S15OYFB8ACT0BAEQi6tLMWE67QzH&#10;0PWlxd8d4jBzlRQaxw+CzK8Im/jXSYUjM4lURsJsPF10AMij5qHj3+LrwnehLeQkqenl9EuNXO4L&#10;7+NwtfGJc8WCyymhK6hS4AB3v0uYtAz/uNOi8WkDoQP53OrBlYXFBcqaJVNxpAGklae4LfBJNI52&#10;OEnBOIe9XmjQA8vwBAwBsNRfuEsPTzOMkgeV4qExFvq95oVzZxAGUDV1f3xxgRotioTSZfsUR6So&#10;HzdBQkMulaEwX4YYcTjSbjYpPr9x8VKtXBUlX+Xacbzi1IgfhODZEK+H9yD8R7CXS37xEo6MxM5F&#10;ZDKqm4BYKdiZkrEnvXG4Pw71hhMKJHZNX05wiXgnYByTRGwKKAoNChhzOqmPe5uRQT8dVyM2auG1&#10;863HH77wuc88+oXPPfnh3/7YZ77w0BceffTSZqkyGCzeelN0Yb7R6uD7HT10hC5MBBzWO33SF1G/&#10;mp7lfTcAmPYONDczX2nb83kwb+++GjmuyWSERHZmDZxA6cNAEnEKHYYnMjrBNECroAAcOnQYl5xW&#10;x3OHoENHW1xYAmlixJZLte1StVSqkEKiQdgX78YyPKymvbqhjiqwz0Qg8I09RxqOOTlVIhapvAif&#10;y/+nLgDAE0NAeIHmP/HR6OSa/xSB56NgUnXTrGgBKEx46hL6Fe+dspqczva0b0oawIqG2PQowFXd&#10;xuZj0FrGCGQiAEeu0EQpATBoEKfF6dpTzei1uf7h0lypXaOxocgZAiXJ53KcotmuA1CANDI/wZLQ&#10;tyPRTJ6EFOM4jKfbmwiBdNqVYbs06pbH3dJ4WIv0yqFOKQQjQFhAJdzRm0iHN1W4AFEQgSaIAO49&#10;ZIFSuLoxqW5Mq5dClfVQZSNU3QxX1sOVtWnp4mR7bbR1cbR9cbh1sb91sbd1obNxob293q2VBp0m&#10;KTZRpAEnAxUImI7gtaE7KBVBKzdrSWRWeVPVECfhXmdAQgd5G73uBFyLbAyS3sQ/gyxkIoW8/zJ0&#10;8f1D7LfAfgvst8B+C+y3wH4LPEcLXBUE4JT/3KYQihI3L9+e7xSenRmgAM4fNR/OCYzvefMn7Tnu&#10;8fwDx1t0ck8IzysZ7SABB24EDnAAfPgZC37igh2XX8zEVGEqflqQMxswUWdRAOf/B2Hn4DKC5nJH&#10;c7vNbgHkMuuTu4fgNg8C8ICAHZpG4AwYWvGcjziANtxdB4cN3ojaf0WXw+XkSxvaKjs4D1j8hd03&#10;oJR+eYBGHHfSAirZTVfsDSn8hbUtx0yxcZX6IyHcUAxFtqVBIGfP7gkzXokAZutb/Bvug3IPnDqj&#10;gVLOLzZOsyU0e2qPTvPRCT+KkWtpGpIv1y5X1V0NA/BcBP+Jmt9hifTjIaY0VbZymbgq3WfzOP7K&#10;jOZJkQdBzjoS3bFQlFLdeMBpvIUotfBQKeQGodikssniXJHLwzszz0Riia6MhQv8mpSElBFoUJqA&#10;fBYI9KApsCh4waBgcOKLmQ8SXVhaOHDgwOoqPj+0AtzUECUcy/1eGwALTfjJpNPugfrRrnA7xGTR&#10;eSUX12hUh6iTSaAddwGei1TNVRhcL8lTuNeEIKGAB3yD3oVzpzyBMlON9PwuXKV4LF/I87tppU16&#10;bfznKHQHniaPAfpBIZ3NpTNKNBqTXK6nxF3KCYtEiBrLhcJhc9UDRqo1SFlIjxWOp9rpNnG/SDdH&#10;XwEgg/ZSF5nSsKQRwUGBUZ6Kh7PooOH09TrjfnMybAOSaPBPkUynJF5zeTE6hX7Rm5Dnft31B775&#10;W978ildd8853vfHWVxx83RtvvPaW453x9JmTZx85faoUmZ7G8601oB/gxJ4/fx5dRZALxFcDLZWr&#10;6Vo+snQ1x3j+78ITSfC0OZGKxVBgzpf41IpBbToDWUy9soMmQDqTY2dUAOfnFubnFnO5AiyBOrUv&#10;m23xW9BiVM6+nHoH0DhZUMYmKTsARvRQKFzJFDn24hRAVtFEIbqEk3alFwvdY0iSF0ApC8nyuRIt&#10;mhIVp+axA69CSwFjFUIzN+fVz4QNYuKFJPiookFSfHyrjKobYqqxVDX6oJJImHaUDmXX5s6uvAPR&#10;i1yRESUWKX9kIGUTm4R3Brd7InZrohFZvVgJGqoYSSTKBcDgAchC/yKdgeCjORP4Ig0oldNLgppw&#10;XMbjZr01RPy/Exq2Q6h/jPHMG5N+bdqvT/WzFurpNeXVRRGgMm2XJ+3KpFnmNW6Wxs3tSXN72twM&#10;Nbamjc1pfWNaW5/W16elC8Otc/2ts/2tM731021el063Lp6unj+zvXGxWi11O43RoBMaD1AWJNU/&#10;KpK/G8S0hLWKREBA7mgzZtYhdKExhR7bLcbKqNeG3YOWxxT9CJI+UCMZDyO+cutXrovuH3m/BfZb&#10;YL8F9ltgvwX+TLfAVUEAz9VyTkjfEQGMECCj30sIMPK8XkYf2OVCz7iIf3zPJGDRv8g3ulLfqcbX&#10;8ELinpHtaR1pF4tnuh19oT7v5k2xzwI+PgBgBZNsc36+yxElMjQ3P2chSqv25tey9g5q+wftGQTm&#10;g7/6Dqwneb0DClwODHhaDLNIxa73gdPuLtIEtq+8BV8LAAUXCvOqadmfZxrQ87JFinUtNXNTsycw&#10;Krx8fhoIR9WJtxnlVk47xiYupaxOVw1O+diGCSDrDo241dKLaJ4KubWh9fKqV6sNkryrNdi/7iVJ&#10;/3rDTmqpFoIAvJerEeBKA8y+tyuWuqLJNOiJfnm6setM7ujyi007fwLRdkIO9XxeFewRAoBVjMmN&#10;RBoBaWT9Q1jjw248EcrmU/kCsoJF1AGoz4W7js+Ao9Jus+cokyG0TwZ/emV1juPKF4cRbXUncUdo&#10;fuELzvWRf5VhV44AGT7LuWHyA3N4FRnQDhhIF7HTBbdDlq08HCLfh1xevdWvlOsDVNxDEAfAEbot&#10;PL9eF4eui2D+tK/8BsLFOProVYj+7KtzatYgto9LIOUw+BsoR1RKWwIkzAcPRoEbVDxddoHBMVco&#10;LHGRxTm8jVa9tnbh3KWL57udZr/TqmyVapV6vwU0wNHhACTi2QRs9QSKdFD/QQlSaQEEKpQoJTdj&#10;3uCMOUE4S0vSZo2STOEEEs9uoZZY2W7Wyv1mFeW0UK8ZHncl38A1xVMUs7cj9GMJvJ1ms9I8+fSp&#10;j37sE/ff/+CpZ06dP3dxc2MLx3BlJf+Oe+78Bz/6g695zfHc4rDZPnv7dUscAPihkMuZHoKG2VX2&#10;qF3z7VUe63m/DiJGN5DEJxoZVugRwI01QGFwQUhdehrheBItJHgRIZMMlAbXHcn90eZWuVZtqOaG&#10;n6MjH1rSDOTk4D+PLE8EBjmIM/Aozj9CAIkUUjIJ8u1NLg/MAE/bY3MIAjBehpNrwKn2FieL9JO9&#10;Mebj+UKRqqskksyBjSFmYSQgLg/ZPmCF4EX/R7xQ4iKmV0kCjQ1K0C0EIwC7eKmqi6EDAGSWGebP&#10;kF4WjzeneQVlNWn7GU/MGzj5PCNI/cw30s9PJkl50DTV7rCGUD5D/B1hHygdgJ1oTJOuYmspLjSK&#10;CWBPFCyJTLoRpCqBoQaN8dB/DZpjftXP5rjXGPXqo15t3KmNulXkA0ftyqiFKMDmkFdtfVhdH5TX&#10;+uUL/e0L3a3zne1z7c3z7S1+nmttnmmtn2lDAahsgkz1mjVC+rj04G5oYppqiZP79NBdS4xzsq+S&#10;AIT5Px31JpR16LQH7SavYbshUkC7DSJACleo16dywVeyd+4fe78F9ltgvwX2W2C/Bf7Mt8BVeSkW&#10;rPA2WcqJhIn6zGw76QBXPtGeKHEQKHa6gZ4EwMybP4HPy/P27cp2nDW5JLL9zDexQLk5y56T71c0&#10;CIoFBJ/PvnFHcw42rUzcivLRivL6BP6Atho4zL5z7l1McG2XO+iu5WcvIMhg50973PLg67NkAbeP&#10;u+Dnei4GVCiLwHn+nsA+EID7g6EYuwGFmSudkYRjH8EpjscwmzMhFgBpFLxUhcGwEXmvViTLUzxQ&#10;p1L0n5i1hRAVi7ZAnREB9vxUQFpRPSOgDOF1e5sMV6sraDUKXA2Hyzev6CAogD3yq8pncbWxeCiO&#10;RasLM+67ImmEPvlgPExFKKqXrvdHFzerG/UmfnIMjnA2SygRN4u6BFxuuyNwA5E1Chfg19ISCKf3&#10;cZ/wKkl5IJEYjb02eEhX8fdpCEVAmO2U/vIQlEFPxQYHPQodkDUAk6BSLgGadNvdixcu0lA0BY49&#10;PGe8sHwmNzdXjGd4C5U7M46EEeBH4ZGYP3fC8YnuttBWhGFBlyYXIIIIH8gFco4aJoRu5UzxROXk&#10;mfCirsgqQbKPi7iq/QcSfeAGVKtTyg/I94ktgFsmn5OSjaipK8qMC7W6ujq/uBRPpXgkeHdLy4tk&#10;+oMZubx0uCH9tvQITddPwVvgD1xUl/ai+hjWP50gAoxx9uHgtFa1Xm206oNuezRsEQCF255C3y6f&#10;IQnAQrImDEEqSDobzeWjCks3aqXHSmfLuUL+1jtuOjB3QyZ2sFmJrZ/vPPvk9uc+/eQDnz71e7/+&#10;ud9532fOPlRJtBZvO/Km5laiUatCkwZNKl16Jh5qyam9qj7lJqlgprpaQOG5Rr2yIcLRFjUkbJw7&#10;N1ion7YJzjxcCtqQ9gdhoUu0W2ToxBGbRGmROHa1XIU4oAFsaVMMO+X3WwFOOgCPHIEJhCNIRuGo&#10;SMpm6W5k4uBd4vlTspFHqXM51pXoJBZ1V48QdKYnKGaQo3ggk0l3UoIA3r8wIBX/w/OHeI/jr1nX&#10;pl83C9iMNwUCQJnfeCSMIFFnhF2rrotkIx0XwIQ1xHRgDnP4ET8d48CViXXTr/2zM+U7wMk9JAAI&#10;lgvxZGr1S+vriBJokFnlUeU16FtcWyydShYKWZ1uDNem1ag1RIoCTCNPqB8N9yLT7jTEYO6Pp71h&#10;uDeGnzPlsfRJqglNeqFJl+lgOupMR+3QoDUZUBSgKgWBNoyArVFjc1Db6FUv9esbo+bmuLkxbm4O&#10;m1vDVmkk+gCigxQLaE+oRIjcJzUxjPlPC0kCUPfqId9OPldkHhE5SLnRfIGrP4URg8BFszloNAaN&#10;Wr/ZGFCGAGHEVnvI538C1/r9S9pvgf0W2G+B/RbYb4GvmRa4KgjASegFL9cohgLo9dxcALfDFTZn&#10;aTmr8U/FZgWNFNUP7sjU74kA4wGIdKyAsIT7Zfe5gliBXBw1E7zSAzDIPZa+YwQ40r4zEwn+IwoQ&#10;hr3Kr/MLC7SPE2/zjVLPoJ9xnXe1nNFNPV99Zx+fuLBzMTvXJTZ7AM3swiaM/zrrtF+OLOz5xFwp&#10;+f/e5jJGjAprB7pCFsAuD3/3XQUxTBnlnnq2pwWAV6DihWbuY4UrCO/yfVUoYeco3u34oEwAYTii&#10;r6v75X3RviSCvMnjkfTeHfTIeyehnbRsseeV/uv9VQxlwwf8MhaOIXxV3djy/nHTY5aREEKPkOOr&#10;slhI1ewIffIMR+32ZqO+HU7UpukWBRFShWi8iGRhvdnGk46GcFUQC8tmUrFCPp0pzqG+NqHM/aAX&#10;SeeQCCSQShZ1D13vhLL+TSMvMgzF+tPYQAqAOBm41J10crq6nC4gmZeOFIuphbnsQjFPIY1L59b5&#10;Wczlx/EIDkWz1wYkoDhbFM5yNFIcjfF8qQm+NEe3LY4TI/wgLkrS4JC2KWSAnAH5DIMuvAMqghAM&#10;FvaC9kIkhp+Hxz+OjKg5OIn0kcIIh7qwqof9bjqbwmtXnjRSkBxriuIeOmkU9pPcJp6dJAOGQ+FB&#10;0TDOfDgemz+0fOj6E/MHlg4cPnT8xPHVI0uxNDkSEwr2yZkcDTg3LTkdciJJLlKaEha2Gxo8ZMk7&#10;xGMikCNrpjjmOIoaQCIcS5FYHkpHp8ig59JJ8A/uRyXpwnG0GlF5k5BHGEpGqzO4FI1sR3MXQvXk&#10;VvXSIFIvFLvXX5975asPvu2e297xza99zeuvvfsNt564+WhmBfWA3uDipWm9Tch7KR8DX2ltb8dK&#10;Zw6lhlGEBkmlvppNEJrhaF/hjd6Pnh4uucGXot0zjsBZDA4AS8HTa5cr5a3NjfX1LSpKQBZQ0Q1K&#10;gRhyyv9ugnBAIZsl2/P1MZiY6reg7oCni+h80lCyMDAO84rq2fPdJKQOelSQfCRmgErHKKufHqZE&#10;lg6ogrLMJMgngAeaPhOT88fBnwUE5PKqXiNGyAwpyRU41BxPkF84ldPQVHFclQxRKRilzlg5G15c&#10;tAEHAhGcIoz71dsseyuAAwwEm4AD5ItFwAhgkrNnz5fLJRhJ0jXpE+SndkDLpR1Jm2Qkng7DG2YE&#10;+EgNEKXZjjKwQ6jxUTuERgmNcftpVXLrVbOEYp5o7pGTA7WGScTC9SNe1MAQbSUEcNCLTrvRcZcR&#10;ERo2pwMyCOrTYTM0aIcnncikFw0N4pFhPDKKwsAYdqddIvktpD5AVWhgZnQrx+m/XPkEe3YSakTO&#10;EQIQTKw+gx5Jx1EYOgi5AJ2WAwJALUEBBvzaboo5sr/tt8B+C+y3wH4L7LfAfgt8hVrgqiCAPVoA&#10;1Jm78lXulQbc2Stw6txHgYf5p0ULILiTPTeyy3Pe9YtXaHrPDrvsQo/37VmKUpkPEUpSTSm42EoF&#10;9+zjXQHBPRewx8p3Nv+sf+6ufPdlKJAuA9xhAL5tOuuGB/6/+/qOKfsc3TNga5sR72+Kku0IQAZf&#10;deUVvBRZF7bzI//ujT6xk7qCDgEbX1/x0k2Mb2pNpLR2ReOVIWCCAewFzVixP6sKoEhgsLnLcziF&#10;gykUKkS9zqWGS1ZM2hQWP4TuTpRYGcDmVqgkpb3Xz6AD72molzF6pQgWj3NMdNNw/hVtNG0INzR4&#10;Ke89Eqp0q+NU+FKzfP9Tj1xqbfXjg2iiFUt0wtEB3tHa+bXqRm3Q6pMtQVr1uTNn19fWO412tdxS&#10;TjYJ+c0G5jkl/Yi+N9tICo6lqii8YUCjxVEOzBTD0fRwhNdL1BHXXrKHjHT8mxPXXYsPRBvVmg0c&#10;h/VBs50Mk1BRGIRjJcqId2NI5dVb0LCXV1fQz8dFoTF5xJyRzAIJuxOw3akV4vj/DjpRPr+Kh9m/&#10;KtuhDqOCGnRO8jZIAp9MuxTyo9ilSEIJmNlyGouFouv5PEF8DTK6kXawvIkJidPijo+8Z+poHnJL&#10;BkPOSWCafHu8I1QUEEx0NUiAdfC7OCDVA2FbCHMRCqPxuLCwQJxWaBPpy5x4PGmhbVCvCy+gaILQ&#10;P3ytTqizPaifHw4aVEarNxTIbtS7Fy9e+sx9n+f1iXs/87nPP/Tkk2dOn1wbTQf5xcgttx1925tf&#10;c9vxI3PUAS01O+dOpVul1UnsroOvC5cyw1oHZ/Zl9KU9X3nBYXuVp3Cue53Y7kBYjAjtCfVkI7JI&#10;+pTOzDNhHJr4v2o0ml4AaQISDgDwgpzBi5EKE8fI/0q9obczF+L8kyDPAWLxKe95+pQDpBanIvZi&#10;XQm7cqoWVoDVaATm/HM4jWGqBeD8m6aA8vahkzDdkUdjvin7maCmWCT0NAl8Os0AfxPeIKqRjofX&#10;bTkHqjDiJSmIAuBwQFMKUGd2af+O0bCrZIDDH4Nn4RBLJjI6LQoEzDPlSpU25EsOl2ROQpWCs+t6&#10;VSNmzGREY8EcAGVlWqIiJvQco11BgaGnKC+BLCjeqU4K0wVS+7jdI8nuAZmRxEAxFVGMfOIN1Apa&#10;FIwlNgGui0WorCpXHyiBrk+5Sxtt01QinE5GKRqb5FpQ22D0V0iFqdRIn2rU2+IqBCkcQi6U0UET&#10;kSXUapJyVWvWGhRBRA5A+n8jsh6mqLaQQYDMIoBCR0QABq8ewf623wL7LbDfAvstsN8C+y3wFWqB&#10;q4IAUCmyzFiFT11SgFNYd64kASu9IECKA2mhJ2NIOyfPBWedi+icSUwxL/XWyJCz3pRzqPzQt4sf&#10;7wqn7Nau9/KELfDiUc2dveUIuiof7Zdxcr5f4KmalFsgGC8av89213uT4/YkyvQGteMgnO1djgUf&#10;Qwhcm8Vr8VtztD3hedvdq3KPwyjVOdvk5JjDM3N83S/5xhwJI49DkBVMwbPl5RUSQ53tqBv0HVfX&#10;Ak41QNah6eHL45ICW1g17+02nWnLw3L53XzCXx09wRma7qEEbRL4+Y6W4HZzuR+OjOBMYOd3iYXv&#10;jGITwYbu60X9TTaSHUhthWQ7Pz8vjS3i0/hV0Gr51O9CisMr5cHEupxRbJu7nsCvdk9TESzCjJR/&#10;x+Anii2HTbp/qpFHpEn55pifOPuSbxOdmNgjwm5+xW+7KKcAKPfDNRrnUdF46lviXnBelRXjSXM9&#10;+DEY5/CDCxSFIwhNu5IQgLa3a2Y+4VtU2uNunLvunsXL3mgHvu96rPNvXTCUOw/gAPzjpXxmjjJ4&#10;ofDFtfPV0nYxl5xglDe7iIWhyVecTzzz7OfH0xbODLnxhw4eWVxcSqbQFkuX61VIDXqWJBhbejN0&#10;A+mKTwaIAHJyrh/68CgU70/C7S7NIw+tXm9j6+P9EKecX1hkGFHVPBdNbJ5bQ5YQXzwXTpy+94H6&#10;o6dr69sxCMgtSqy1eAY4CMlsBhzHirFP4bRDrGAouOqZphumW7SX6rfbS64feI5eJvPH7ROXpXD8&#10;NEy0H6ZDD+6/dNNMksA1NX4gvQi4QdXdh/3SdqlZbYB6MBnhgnJSJoBdXA8mFgvVkg1Rr9cABaQb&#10;2aTwWx9dAwOD8ELHUCegebgvws2m1+hk48mAPoZGPEKBrZZFozUqbQ4B6+hGJ9VUqJGIdLjdM2dK&#10;7V7v0OEbvus9f+77/uIPvfLVb7zz9tdFo4VYtPDM0+uf/fQTv/iLH/zMJ5+57w+f/NLHT5//zPZy&#10;68iB4fXXRq590+G7EuXodYtHUpEBGQwvu0fZWLaqrS7TQnhaIFbqTbc2t84UZPAKi3r1XFwTB93a&#10;kDfNyz6bx/urphDoD5BmhgNaW7MKPH0D9EwdbshHzD/I2ifj6aXFpeWFA+SmUCavVqlYxLvXaTfR&#10;buAJ4LxbtQgrMWe5HwZbmnJKmOUGgkEyjSZ+RhgN86RNSpoJBBzYZTm0USkB5ItoFnKkLZNfYWXi&#10;CDpITPPDoE8Ho3IFGJO4Pr3WAM96yPyBnn+rj4DEgJ7cIto/pDuMoAK1B0PSGeiHYILdyZQcGtHu&#10;aVtwQSkfaGpl7lASjEMujJ2kh2A6hXoQIrtERoTsoxEEX6dAJSmqvow71fJaq74lmkkaRc+4jokn&#10;H4mlkqDAyqoQBiDxvQmsGgYPzJdmq0VfnEKlsAoFwi71ApMwcoLACVXFRGZAK4+es5ZB5USJcSR5&#10;RXx92hSCS9y78AjTAAOHK3WNqdEoYQWajJmDOsCaJBkjzUadcombkDo2LrZ4kDbLaiZm/sW3py4L&#10;dUKpP8Js0GT56vcRC6EiILIFQ+ZYxP8iMDCQA+z2KWs6obBGnzIm+9t+C+y3wH4L7LfAfgvst8BX&#10;rAWuCgIIIsbOW5P5NZun7Rvl5rFfwR3CmjM32AwRc28CVzxw9va8CX412873v5+7dTzHaTYYbe89&#10;jCJIyPSDPLMX4N4HR3Bv3CmD3Z7nuQSB7uBS96Q/OLfZ/XyujXMFf3d7grQ459+z2f0j+JfnSYbv&#10;CfTtOcueppttVXcls+wA+dt+wursBQfX767HfTE4b4C5BBkQs37Xnvv1/I6ZmwIUcaQANivRpjcy&#10;Wp3SpEcH2LlODp5S4XrI8KjW5YnQGrDgqvtRBA/NPLCG9NLC8gJydlbhndpjS0srB1YPHjhwSG8O&#10;Hj527MShw0eXl1cXFpdXVw8ePnr02LHjRw4fO3Dg4OLCcqFQzKCkDzoQhRKfxRbHjUlQaU88ccl3&#10;45AgZp5TFrH0wwAMrmbY0oAY8djNwsWkCkYxcOEBdD4sa5xSwTY8l1p78+T5XDRz4sCJNIURKas2&#10;zCcj88Szu5HpR7/wR0vXpM9vnNwobW+Wy0ToSFAnpLdVrWQocYevnEziF2HR4xDhlqmdJ6NULAxI&#10;wFiGkE/1M6TpuyixyXMYLy8XUpk0wVFRfsIhAn7caSGVv/2Gm2PD0GK2WNuo3HD0moXCPJFwWoVn&#10;hy9A9JWJoViEUKAqA3heeAh8XTiO54Wyo+NOEz5VFTeHAIgCoArhpoOoPP8hABEFCCEfECqeTNFI&#10;G4LLsSMXqNtJpWgSbopnQG4HDv92uSTfrts9efJZJP0BaWzQG4fEjegJOM4QSAzgCTdIhR3ltHpw&#10;IXRwD9Cx2uYOCJPoCRFW0s6R/+/1OD7wJ9LsEoC0jyS1GA6ncoSn+UI3neim4tNmM4Rj+thjpz76&#10;R5946tTnaq0zheXp0WsK97zj7m981xu+/T3f9M3v+sY7Xn3b6upccjrYOvX0yfsfuPjg8PMfPPmZ&#10;D3zy9BfvXSi04ykE8K8KAvDUK52wpcgxbhBrYDkdeyfa5wGRSqzxnH+8bzmw8mGtzDsIrgLIluNt&#10;qV/uE/2VDKhkJJmGaT5utBqFYlFFNkjpwGVP8n1w4EkqLXo9sfxirqiCfxRU7OD39wjzczSHICpF&#10;PxEhhyUGtRx/u4/vTWRYTBBC+UiAhiJJqj2EIwwN8jW8EvR2Q+bvEwSnK5EqIhlHtAL1orszluB0&#10;sDEnJFOUD8hyE41Gs00JQzzRME449xiCK8CLpHYUBtNJLiOaTDC6AOAG08iQIg/8pPtNQu1Eery8&#10;mlpaToSmzVLlwmDQ5tLqjSoJ+HQqvGu6LZ8kk+Ttqx4h8CCoA1wbRA1ItKGgRJzar9PedNxJRPuw&#10;8Ju1S+XNM4N+hfwXqDnTSWcCnELr9FGURIEyrvoG02lKdP/Q4tIi0xzuPV19Y2sT2JeGQJlC9CRw&#10;K8DNeJwrHkyjQyovgoLR+izTupPJAAkNsDjdFM3EykLHVl0BexH9RyUxlE7FcsxkAJvKWuMxMy1T&#10;6UGFUVVwhLZKUARTih7VeunM+VOPP/n4E0898eypkxfX1rbL4jFsl2qbm9WLFzYurl0qbVcaNXAK&#10;XH+SCEbNKqVaSQUCx0hGwqQzJPqjcKs3YvR0Ol8GtsvVTL/7391vgf0W2G+B/RbYb4Gv7RbYcd5e&#10;xn2+97d+03OTzR/H9MLWlkVpG5aE59rJdLcV3T7xiqzJxB+Tf+vYkrLFfR61HUr7K/igKLasXnco&#10;WKWzTqZ7P+t6urixo1QGrmmgICeXw9WxlzaZorvax6szJ36vK4keeLNBm8y6u8F7SYonVCTc2+xo&#10;zr3wfeEgsV+XpOMrUGind9R0bcbzR7rd5xu4K9Re4QkF3eB8Y7kq053mioW+8MAD5y+ew7fFTZEG&#10;tiqsO9VySU1Rct04s55ylaMfsBFBsvZ3jroxE+wN5GcsVLFl+YqYo4rK6kqoR220jAiS5qJyQEOI&#10;I4Et0oAfmWc3R2HgWxi27hkFoIkXGfQrt7mcUHuC8jcoLmd/QUNLKbruONJX70rxS6F3g1+w4vH+&#10;6TREsdxTtkazGoCKKkp4IpNJzVPXPhVJTEeRcT8+GcVFze9LvI368cr0tVx626Q2RzCMk5LxzdPA&#10;fZeoF1WsJkS0sM/5HGYBP/k8nowTRZPjqW9AGOBQ0Am4/jGAAlenT2Rtc2HgEngjUxxPdWvXLOPx&#10;j/+bD7yMYeW+snnP4V438vnXfdOx7/jrhcQA4mw0nCT8KMAhFlOID786ElkbhD78xNbigZuyy7HX&#10;55LXH1xqbG2GMvPNULTSa05CjS987vePLx+7/ZpXTyKxDm0djo7DxBUzy5kk/A2LRoZxTlRvPZqm&#10;HF4O74z6fPFUo90bQdXhyY5HBJ/TiWgHfcFBLz83R/iu0yY8S9SujW9D+jPufjgZu3DuXOnMxVR7&#10;tFicCx8spg8tUn1hOZUTRlLMMvb6JCfTB+Kx6ajfrG0/+nsffuozHxm2zwGWQOpXBsKoHU7gYjhh&#10;B9MVR9sR2s6gQxrEIJw4dPPrCodvfff3vDsS70+JmMbmotEcgU/o3Wi3IwhHPrGRAnBRIrFM5uIz&#10;JwvpTK1afebkMze/4hUrq4eSmUIil8Zxp38T0A2jj9ap4ZjRXWhUBhREFggDdANYIcglwibgJ54t&#10;Jd3VMVJJOgwJ7pwKqUPGbYRgK1FLaQSInw4lhLrmyfw0memEJqi4baYjDzUHz773/U8dC93y6bPF&#10;wvXL4XBi7dIGN3bh4vq1199I8PvAkWImjdc8vvP227a3NnOF7IWLFw4dfE35YnV+biuXvPcbjq6O&#10;fuF0uBc/9KmNF+xUue95+NQv3HH5brfeqv6pgaCxCrBiJRRnoDc3C3lTqP3jT6cuEWfX5h1qT4YR&#10;QzMOEQKgqv/DP/w3X/uauwj8QqdIppCKxF/NpFJZeEgU+wM0BpWjUMOgP760fonkfKP6830ljjPF&#10;FQvsCVokVo909eLyQbkeYbhhT18Q3T5U+zVb+sismzzsvnZhrG7etgQB73N/ula8HqAH5QyTXDGi&#10;vypjIG0nNoqB03jZhlCzb0KJI7aMWQU8LiwKZJYmmeb02Yv1emdubmX1wBFKHNJBmKbdvAzRQFUE&#10;bHIAYhLsMhkDGwJKCDjSTNiVOp9AmDChe8pPliu1ar1ZyM9l8lnC6tVGlZkIAAYgspCf51ZIICnO&#10;Z9/4+rsgMdSqmx/4zff/7od+Rwk0kHcg/pPgMqRwwhS5DEj/ht9A4xIKY6kPuPFeboUF9k3BlMcG&#10;iQE1Qesj1oZqRvA1iZ2oXqpNyaJiaAWzGXjIoej46Uw8nWVwIH8J8BoBI00DFZJVIK0ET9RTBUdE&#10;uiLrw0RbY5FMIc8SFUtalpPydJSiAToA6+cX//7JyzvwdT/8SOvX7rz8c7f02KMauxKMoCFHjhx+&#10;wZGyv8N+C+y3wH4L7LfAFVvg5Nb4D5/of+rZ/mZ9Uuvo1fvawmZTsdBcJsJrtRh5yw3Jb7w1ef3K&#10;1RXzvlI7wj5+SR2sUqkG9PogL9vZLS+4vdRzXRULwCeQG3veoyy7oO8OhVtXrFCS+fDGknXv3Yaz&#10;5/wl50kG712isqNq735juki2SVfO35xOu3vt6M6r4JNP+fdo1B7RwNcrEl0yOKm80JkIf8ACCK7W&#10;vQm4ALzf81R8/99uemYLfjX5wJ0tMEaf87lKOl3WrTPNOSQiVVhLLqvWNaY7uPm6XjO6nZ3t7nZw&#10;v7rTzd7j7BFm3wf8DuOzG67i/nX+v72fjfgH1+9Oaj3ASuMRJZLMtYEUJrbnjuA5DzPuR+BOBIdy&#10;4UgrsW23aRIAugXPgtdnVuPbxBTFFSdOjfmr1sINc7FH8WBHqiLnXhjWrXa3ASWVl6rc96HzUuNe&#10;gtnorvWGKNj3tP8EvSpy8CvlarVMgmsTvSsyiKVHJvAEF0dZrNjDJLMTQ+52pXvfbvcqlDOrVuto&#10;4lFDvnVVha3o6DzPZ559tl6r06sZYSQzwCx49pln/tt/+28PfvGLmNgAGuTnVvq9TUjs40kdCz0Z&#10;W1ke5/Io+lF+PV7tpW6761sWVq+HQFzrtMgqRkKN5Ph0Mc9M4YrbU95PGfeK/4bgNWQz2OMQEBAe&#10;h2OfQOdsfetSqbJVr5cHg9b8fJZCaUQLcdWw15dXlqmS14uFk6sL1X735KWLm6Pu4PBcfT6RWizi&#10;IUmLMJMhL2N9jSjgmpLvRyppQbegj4jmPUsil9KD6jV4BHUnBKAuK6l/xwXAgyPFhBQNsqHFKlfS&#10;s5QaiILSYjCRofEzqsn/4CzUGSvOFRbm5o8cPHTTDTcfPXpUYUfzZuSImBYAU0gslYBqAHMgkohv&#10;lLdr7RbwDw1CEzHN8ChBAWj8UqnkqNW0DGxxOjMpLZApNOoGQ+LLdG5SAgjwzi8thuLJEpXtB0OC&#10;v7hJMKo7sNonk0Sc4HPqjtdcc/cbb/32d3/9u779bTfceKiwEG3W+088Unr0S+sfeP+9H/2jBx+8&#10;/+SlC7XHn/3wYLCWjG+/6esXe9PT0TQZKE4x/uo3G0n+YYLJ4eqP6+YbaeFHYm2GgKoDaH1QeQWD&#10;IHEXeaIgcQxuylX0B+1y9RI0dqAUGABKOleGuvJBxP7xVPSNlOFzzbw1Ro60R/IP5lo3UTgSk7cS&#10;+YwOm5C8tSlYVt1uTmlFpBtLX+Jl6wvcdT6QJgEdzK0OOqFHBTNyvCYc8e4rperm+hbdlf3PX7iw&#10;tb1FOgHhcwYUsq+uLowkcich+r+ObVVRNL+NYY10Uf5vtZBOgCYinNQuyWXFxQnBM73RW2GySIWE&#10;ecdAENAxuijTn64TJYvBEMBgJr/NwNWdRcEDJQM/2RIBXA/YgUSs6YAyfdKXRwZzorZecpZYHoYm&#10;2Kqv/D09LeRKIR30KfnZ3yqV1ja2zp2/ePrMhVOnzp89u3bhIqKPZORQa7XFJAlWokIhvSGygL0O&#10;0ipAkcgHIK7AWg/4gw8PlPdl6on7h9lvgf0W2G+B/RZ4iS3wy5/rvvH/V/q6f1X65x9u3vv04KmN&#10;0Ubja83/p0lANLgv7o575E65X+76vZ+7KtP9Jbb0H/PuVwsB7PIVVfGIbEwTFleqdpQAnm+cydYQ&#10;u9uvs+VRu/e41/6vcv39MnK738w6+zv+PgZOoDrvhN3c7wHiMNvMgh68TciD7et9XbsptHGFl7x3&#10;+9xl+1v01IgDsqA8JX/P/LVyVpY46TADbF97uU8NBTCb21UTmIV29tZK4CuK19jmLD8y0eU7WZQ5&#10;wCA8CMBHUtznSsF1PvNlEECwv7OhLwcCgm/NWoizx3E+g2cizsgTBp8HZjpvjCqvLYAkgvPuef7m&#10;xc9c0Ux+QXAl9kbpAJxLRnI0QXjZRcUl4acU1F693qyhdIdCvV5Wz67RUY4qKajqQUT5VM+OnxL5&#10;Q5lqQjHqfouC9d0un2Obk++Ludoi05s/yFEEKlK7ulxi98bJOvA5Lw9xkIsocMbkAwhavvwN2sUw&#10;1Hv46Yfr0jJIECaE2Y4z+mP/9B/9/K/8z5/4Z//0wUcfxVovhKfL+fwz5S34tL14EkH9zPyJaTRn&#10;xOhhPBPPLK9uTCaV6fjGa2/KpwpozOGXX9qsISxRojg3MnXk6w9JaI70Jn2+VxmPtoeTMtxsarZF&#10;+kuZ6Y0Hlw/NzWXT+ezCSi+RUQ0/yC9SBB9c2L5U6bUmtFazmhkMD6ZyHKXGsecXs6nMUjqzmJ/L&#10;5hPFfPlY4Ym5yMP5wVZyFO2FB/Xe9rQxiPZb036z25Rg2DDUaI9rQ3X2+DgUg52MZNlYpI5xI1SJ&#10;pJM0KVH7rQtnes1Br1sYDQ5FoyuRMERu1cso5nIU6quvl049cbLa7hLNx23vA1xsbtValVKnGs3y&#10;yQAxEqr+oZZGhBSNtCiZBSGkDqfJSKRVLm9cWOvVWmN6yTSazM8Xl1aAsIr5Ai5OaDhOJ9NgWXh1&#10;hHazSCfA97+w3ivVOSZqAQ3BSePIkbnp4eIkUo8Pzi2GkqnxXKO10U/UtyvZaydH64P2I2uPfv7z&#10;T//RH9z/2fse+8Lnv1Qv11Be/Mave8ur7jz0fX/pja9707VveftrXvnqV8WSxQsXkRcsPvDpx1bm&#10;1lazZ3PdCXXY4MG//C7lpicHBToWlEeAugLv6erOIgiAcc8AZAIz31EsIeXow/OhBsSIVG+p9DUb&#10;tU6nRhZ9tpDIZMWFSqRQ+INTIi4AYg40KiiPCbhI7Y8DMZMIVbQJxccTPafcXbOHEvq5Xm6aCiar&#10;2QktAD5werU8yYmVo01yh2HL1A4QriSpP0OKjZkEeOGx20yu0qrcD/iiVhQyDXKZAs53aau8dukS&#10;Hq6mAhNRwa8X9ch+FeJAhxLiwBTTRCfPVA+Z+URAEFtqClgXlfoI/JNUkkkaCMCp6Yusg2yAQddc&#10;PwoI7tq4EuYqXY/xExzzCdK+0bo8tQb91RMl9DBlo6u5CdVUb1RYUy8SdsD43E+DcinB4EgEnmqM&#10;SA2WFqLPDZrhxFyI5slRCIU/7qnV7DUa3Waz326h9k/BAt6DltJWwKZMGVPKd6g4gEqtAAQMaXWa&#10;kReaDEzJV9cD/yx++4Mf/O0/+uhH/yze+f4977fAfgt8mVrgU88O3vIvSz/5/sa58p/FSZi7/on3&#10;N976r0qfePrPBA59VRDA5eZUEGZx1tWsf+tomW6Tz+lHtoM9X8ybwISdPfKsL+qc0l0h65m8gMBB&#10;Da58xyZ25iOZyrs395XZqNHs32cvwzuAF653mQu7KA+GGuzipu7YrFccvcg+wdY1B9tdJ2/IYuUT&#10;Z48GXw9cehE1LXJqbeLZvvzq5T/PtL+LF13u/Lun4ygGs3wH75HtbuuACBBcift74P8Hu1sDqiU5&#10;jjNY3an3QAA7PcTq+1lleG/XoOlm2lB169wxCQYTqFOgnhJxA9Lm5SmYuUrGMewDZazyUrWwVDad&#10;hUuBa1pMUrY9kSSvmAx5fgqxwuyNywWR4Hg4mkVpLEXaP3FvqOD4idjuMYtNej8tSEl2rti+/FUp&#10;A74YZfCAXt7MzH2Bb/R7I6w6cyKiKM79x1/4BYqEEUbudDtnT51GrKsQjh47sJQqJrvp+Ea/V+v1&#10;65fKKRj85CL3Brl4KjaaopZG7B7F+karTSL06bNngDXK29XtrSqYR63WFEMD52oc2jhXqmzUoGML&#10;JkGcPJcCZSEHGsYwyAat2+0NHz+9furiBtJktBJV3Ck5VsxkBt1OPpe95dabb77pxtWDKzhqoBUb&#10;5RIU61ajS+G8uezyNLI4nFBcYDqQyhutAvoG+CJimbFarEdSHO6yjR2nlEOHg8GbYTc8AqwgXmrp&#10;3q7mmNGLc1ny8bM8eIgAyvAgb3vUSSVy0clcdDQfHqUb9WooMqBMIGKEAmngYCfipLbw5OgcdIsD&#10;y8uHDh5cXlxED5D7k2BdLju/shTLxMmNjuXziBB2emhGilgdGSFIAPtEUdFknIToUXzan1bXx+tn&#10;xuUL0+ZWpF+KjsupSBP5iFaz02iV0cC855577n7dq2659ZZuF82z/hNPPPGFL3zhox/96Gfve+iL&#10;9588c+piu13KFju33JH+jj9/x6teccf3fO+rbruD6glDwAcyU56jmuqL7WIz85X5/z4PYMcZfnFk&#10;s+c9n/mTGkgxUgCYe0xcIc6Mz0PCqW416/Bv5HFPyPpv9waNWHxMsclUOhpHgCKKOt0Ayj+seeg1&#10;uORMA0A8PAulk0i8wm0p8X88UdId1DCY4d20sLPc+Klke6Y1b4ozDCFgojk6mlJjHPnfywCwKUtd&#10;1KZYl1SlcntgOMzSUEmy1MsAJMpnkHiMgkedevYksqR4syIymS9OmwAk0TigeiCMjUaj00NNcKh7&#10;UZ0/8eTBG5FRdEquTJpWuEJVVJlkbEEhKUkZW07HlHmVP0EIAodstZrGNrDiKZJOFGPJNBucoIx+&#10;BpiPR6byc9asofQdo084FMD7icCDPUB7mVquITGO+BfhCUi/1SR0xeEZc3J0TIHIY2g0UI6DFMDh&#10;MIzPT44XUn+d7qTbJW2HhxshC6dNFQD0AjuqCNDr0j24ebgAIgK82D69v5+1wOkzZ370x34cCHy/&#10;PfZbYL8F9lvgZbTAcBz6qQ80vucXqqdLfxad/9kWO7U1/ov/uUpreMnTL6M1/5R85aoggAkhNaVq&#10;ey+cfI8m7uoCeNakqXk5b9hPB/Dl3RSsDjzq2fcoxM+8fKvPU453xHIIyJ45KAdGNiGkS4nA8dI7&#10;fiQQGZrBA2Z8d6dpb2XXgpdFlP0CULNv3PvZsHaQ7KCY8E5Uf5d77/Jt9zi6s73CgzzMXL5Sb/Gy&#10;J3ZsWTNqs5mM8mB9YcLgi47h6TY+dPF/PYLLbPrA63Z7Bhc5ay7PHs2kGr0ECe+aL/snuIzgL2ZK&#10;elkP/p3qNt2RHaAw2z7BlehD8/8vb5M9gIvn/Cu7RDXYZSXjbsj5R5ze9MbxExIoWUkI0IkCggLE&#10;8SZIVM3kUBInxosviLdLqM/KApBhgQtKJErMX+vP1J5HrUuiXuxAiEslAIajHrRVfpKlgh+DDyDZ&#10;AitjBykAL5WoIDkFnf7VTAI8ZbVbNPyBD/4mtQzwdp945uk/+thHuQNZ29MQYAYxYULbS1lUvjpP&#10;lNYfL1WI4Q8qjXGjEx9M0pByUAfv9KliUGv36+0u6Aa0/2wuq3T30BSPtNnubmzzJVPr6I3yiUwx&#10;V6CmuiQAYjFYUsMJ6cSkYESw7WmSAZnzoch6vV4d9GLZTBxhN1xqvA38cfTDMukb77jllttvgfo9&#10;xPPLZpu9frMz2N7unjpVHUUPcVHIOlAJfDQA3EGfvzNCGdzLBqL9Kf2Ah+P5XsEb0aBVgK1PsvCw&#10;2wj3O4A9nrMijoxLb1G9iYWFeYKXQB6AZ8Tti/MrmWyy2Tg7GV1YKPLkagpPx+OCDsh7JkE7geYF&#10;j0y3jwNE0gJAAE4NKhsmSUF6f2RAAHbQD1GqIp3J5SnYXqQcmnTVxpEBnU4lDiIIZsQRuh/3oq1a&#10;uFkPdZrTEVKF/WiMAomKKtNeC4spJBk3t7b6gzqj+Du/8xtuuummd77znTfffPNdd911/Pg1mVSx&#10;054+/sjaQw+sf+IPn/3S57eeeujziwfOZQrn0OwIx0go2JU28fJ6lz9CNUk4BCAYVnvG18s7vn1L&#10;EoHgKgAfKgNjwWPfxx6bPCSOipQeIcokkuFkEqXAaUIvOgDxcNqN3idVegXD4wTDcXK1UUNE0zuV&#10;aDTAeUraxM2fwUMDOMNl8btUMLfN5nzNvpc3bZQxtwYZaV89ygj8Xiu5Kcsp11qhSqsIIwggBPGH&#10;ciNxkm2gMgAv5vJginTijY1N4x9RL5ISE2hEkmWgRAOyi2rVGgwA5+ebV6/LIa9H/9sZQBaM/jai&#10;3gT9h30kVGlCBkLNwpAIBGTRiiBmrGQkHtXqNfPeXeheUv6uAIFDxe2NqiC4T4QUqKV8bUyrfSMI&#10;3HL4SPOi8fnppX+5R6hKixb5l3yKncIqMwCxipXhkADEG3UcUwsMxRAhGOPq97lIUA9QgHGrA/ZB&#10;zT9GMPPklBSqbodUCCZMPgEaUPyf+RMM5Cq635ftq2R1nT17ztr/ytv29vbnPvd5yiF+2U750g/0&#10;4INfevbZkw9+8cFv+7Zv/dZv/ZaXfoCv6jceeOCLTz755FfhlKdOnfr85++/GiDelTEKtl/+5ffe&#10;ffcbvuVbvwPc9qtw/bOn+NKXHnr66We+yif9yp1uT8P+2I/9H3fd/fof+IG/yiT2lTgpNUgYpJcu&#10;rV/Nwd3ysecIzzzzLKPvag77J+e71c70u36+8kuf/TPEgX/Bxqc1vu8/VWmZF9zzT+8OVwkBOLV2&#10;6fWZlrfyPuVySmNP1eZoF5NwN5dPSsJqKIVDFN2VEaUQt/YzIT0zOlzaJNLHBH4oVoYzJ8E7+4kp&#10;aN4+lhaGoPuE0BAiTvYJrp00n+2nv4/LVLSoCMeXTWRp4yF9V3xSNjuCXgoymYmkl+2/603wp+Cv&#10;unh78i4jwMlju64w48F6KIC7ccWZXX4EQS7BItI785rFa5xdfckJWnkTD/bdBBkyxb1dzWn9ze+c&#10;njst10bK6p7vr2fhyq27x8IPAwjM/9Z3OaLvVpibJ9tdnrCSdY1KaqWkbKOYlIsjeYiFO2BgcLvr&#10;3vnE3s22gzWLp7agy7DgvYMgZlrMgj8+8mZogDqXV0DLaQJYU9OC/OPVulLJOCUcE/cXNJRMY1AS&#10;JxYVHM5xf4ivjqQ4jhyppgqpGQYhjS9yyNFv77TrjTpxdVc8nGA5xjQhd2zrekvJBLyXYrhVGiTR&#10;gGKD7MxPNn4nTwC+MLRhiphHEcdLpJG3ouQ2ouFXMy+Y9yIRr0q1ct/nPjcMTT/xqU9a6n4OxyCd&#10;St50w42gESgrLkT7r7ju0OrxE9Gl1VOV8oByZs0WPnDKstO5WZISELIjgk38GimE5aXl+fm5dDZD&#10;ObKNRjtZKOKEofO/sFQozOVw0Ym9pvN5HPhGd4BYG99FiR6fl6uhWPji6ur8gQPRfG6AW5DODKaw&#10;kVETiGAuNYb9Z9cublSp/1cIw4IHHMikq5C+00vNfnYYW+0TDUZqXBnUSgjv9ho8H3qCuMwmhCZR&#10;yMs2vClIwtRnk2YaZc/gVw8GRI1Vu5HKZGiOEcXXgJqqPEFxTnoZIADd3uZ6dxppJHMPtoe/sb79&#10;W8362ViEnSWtidflkjoUXJ1RAMHvcuUAoQwAOqgcZb9LR+lJPaJNIUvqs1W3NmtbWzHOR3zT5NMj&#10;4CRjUI2R/MDMXDS7FErPjdM59AqnSQoNoOE+n0xNt7eb6+vbf/TRP/jgBz/4oQ996OMf//jZs2fJ&#10;U0FlYPlA6oZb89/55954zzvufOvb73zVa2644aaD0+H5ubmz6Uyd4nDkX8CYdhyfl73NOPluptIg&#10;nT3anuH8ck9kCVPhCKPJEZJ0FnuweOzOF7cxHM5kkvOLuWQK+AWJzUgqBdxGPyK4rdkah5/CGjj+&#10;npoIf/YrkgIBu+wivGId1wdbg1lIs4hPZdIb/+VAAbFH/LQpc75NCdUqocwK2fiAsMfe8k7iGGyu&#10;XIKhAIS+dUPTKEtLOpmdK84X5xZuvP6G2269rVCcp0QJV+0OZQITUqlQcoQrfOrgZZXIVTYZfKUE&#10;RAHIOyxGpojAuVwWgvtJc/JN1jMwAlY7BjjzEqwKiilSy9IF8BXDR8/DvXclHFx6v/fGZ4d5wLzr&#10;Ay4nwOECfuleoxJ4vxocYJiCRoy7Xi2tDhx31WL1PMiq0aGMWMNSFZ9Moqh/ULJhNAr34AJ0x1QY&#10;BQsgzg8VaDhQ1gBTMkUe2AGhA5UJVGrVVfXzl9tvve+xKPyH//ALb3v717/6NXe//Z5vuOXWV3zT&#10;O9/1vvf9xuX+5L/4mX9J7J0l50We8X/9rz94/RvefPr06Re5/wvu9p/+8y/+he/5vm/7tu84fvz4&#10;///f/7sX3P+Pdwec5z//3d/zxBNfTgjg4x//BE365FNPzd4aQ+X7/8oP/o//+Uv0z5d3y7/1W799&#10;0823/dIvvTf4+jd8w9f/2q+9d3l5afbDl3fwl/QtTveXv/8HvuM733PffZ95SV98/p3/7f/97+75&#10;+m/8Mh7wRR7qp3/6H7ziFa987LHHg/3/9v/2t375l/7nE08+9bGPfexFHuQl7cY68o//yT/9qZ/6&#10;6ef/Fj2Ta7viPgz8d7zjm9/6dW+3Fc3b7r//CzwUutkv/uJ/fUnX8ydwZ4Le7/x35QfO7cK8/gRe&#10;51f/kkiLoGVon6/+qb86Z3yZ86O7uFkKAO/B7amdDYmPzGisC9wVKROz1nsVxZQLaQLD7iWuKImh&#10;Sh5kb8UsqEasOsTYF04xSNpsBFQHMJrhDYbwdwa4PERiLQDr/RRbVAdRlJAX2d28t7+y5wDCpBTD&#10;5DJzhfI7FaCIqtwzqZ4K51KFWi/Il1IkIijJFZsgnKK7OD/24vL4Om/ENEcVnngvrrJCW1b0iYCm&#10;/ZS3bfdGyIdoj+I3ujZFjqVGN4Gr2W60280OdcrbJJ4Tg+XVUgF7iSFZ7FnRaB3JOOkIZNXaHdqE&#10;hkOUDoCj08SFW8EGIxAGbtHv9IgxcemivBO+hMdAWFTy9aJUYmRhoqocNxbWZIQ7jVYZhqrTsGJz&#10;8X1LFZWwk0I8QAxxKOESYifY5JWAkvoarg4uchddKuTXAAfoOiqrbVUJnNqf6nLLtLU6USqSR9TZ&#10;uyCLcYlQK2VviOW+ye7wB3s+KuWl6tTaHKaknVUEQFXfaBX57PzPH4k9xYk4JzNywNBaC0NLV8aE&#10;DF5Z0gmcMk6lGBSvaFSK9pw0EQZEIj+Ax+V1EOzNMGWzoosL6Lql6LD0IH4i8Z2wqBcuX8pq/xlk&#10;hDw+1rFsflcATYWx0/FMLpUrZnGeC/NziTQF8ubzCyuLB46sHD5+VWPYkn6531yh+N5f/5ULG5ee&#10;fOZZiOtADjy4I4cPL87PYX2niulCpD8/6I5qcECTk3yeoJxIw1QYx57PJEbRcAtRumx2fbt8+tz5&#10;Vo++R956d6Oy9dSZM5eqtVhxnuLmjV5zvdE+X67SmcaxMGAHQAO9ghGnERQWbkVjQXkW83kcrveG&#10;hLkHsUSl3TlzYT2Rm68OJk9cuFTqDtqhaHsyicMRKGS3Wu1pYT6+cjR77NZBPAtXPpEO0SdioQSP&#10;GfE1QQBkiWujd6Dp4EdsZ/4lxb4zoDYaPPtQB+kwuekjaY5IdoTH7RwYGByimq8sLaHfIGLCaEza&#10;R7Nzfhx5ePXwqRMnavFEpVq6FBlNCP2HibJ2yUgeJ1VwQHAgfh6zFy9hBOFQKkXttjDZzJNmN9Lq&#10;jCvVYjjUXL9U21wjskndxFG/HZt0I+PuiFrxENxVFIBegSObnSbTU6rNxVQScDrubayV1y924CQd&#10;XL3uG+751h/6oR/85nd9M9vyygpRxCefeHJjc/Nz9z3zwfc9dO/Hnvn0Jx7bXC+Vy5vzi+nv+PYb&#10;b7wuS8E4xPLH/Vo0xsUqqf4qN4t16+WHgq8A5OkUlwF8l5/XDWQXUfe8aJ/YRXZGtUKmSceQKDUp&#10;wBlHYKZCcaNSRsWyxzC2BHQgy8nCYnF1dWV+bo4AP08E3FdRf3jzGoSK+UuIgVHKg9G3wAtS2VzO&#10;zWDuwtzFaPowfz5gcjmYY2fOCVKQfFzA/dXFeRxwoFv3hUuZuZxejIGiEv7QXD6CcyRX2zL32TWh&#10;aik88kR6bn7hCNvhI9dfe/3K8tKBA6uFfN7RntzszJUX8gWKjDK5KClAiqTAk5qPUeGUgqmTeRGB&#10;gjsl/E/n1AQvFRiNEJQCENEHIU8DYrHMsDdAIYIapjljM5/q9ql0Hy+V7jPSPg/chD8duqt7VGaD&#10;5eCY0y5f3kaSAdOmhyOOGiuRMf8jKgEIHwAkwKOjGLhD47lFRGAjB7QMHRZ+Vhjl9ZiuAKoo3LgY&#10;c+RKUFVT7cbMPKbWwKSPlmqz1270ei2UAPiKq+94lX385X99bW0Ny/5f/et/c+LEiX/+z/7JL/zH&#10;n/8n//gfUdD0J3/qp/+3v/N3wXqDQ8MR+MQn7v3pn/77wFQv8nw8rM3NTabWF7n/8+/2sY99/Od+&#10;7j/81//6n//m3/zhv/cjP3rhwoUvy2G/XAehKGS9Xp892m/8xgde+9rXvOc97+ZDTCSa4mWfiySa&#10;v/pDf929OM73f/8PEOkNjvapT30aC+yn//5PvuzjM6HTpWcJIAcOHKjV6qdPn7nhhutf9mFf6hc/&#10;85nP/pt/+3/TCX/qp37ix378J+CkvNQj7Nkfx9U12s/+7M+fOXOWN3Tj5zpmpVL5sjNcMIrFupth&#10;WFx7zTWPPfZYq9W67rrrrvLurvh1prV/+A/+zwe/9KVz584/z/G3trarz0HnUU+wJT4AAZklfuRH&#10;f+zHfvRH/ssv/qf/52d/7t57P/mVuPKvzjFxZ37sffWL1a9ZL/cqm5GW+UcfatBKX5PbVUEAiDWh&#10;eEQclPgqzjxDRHLKfGBySrjSSoK0DXcbKXBFWc03VSlt6f0PRChUMWnLWTR9NdwOIQIWi3ZmCB5f&#10;8JPHIPPC0a0xxey98odxnWEPYjwBGUAb1rlxWGXQ4XiTH2/ab6o+R5BTpGqz9FSrSJsi/orkU/QO&#10;08nln1uw2ycsgEE4oGDXixlBBees8pz3EwKnHdhSOy0oYnEe9z+vZDaTSGUw3vBejHbONUuV3FUW&#10;3Kkv6IfmZHMpL1Z2GRfKPhiClFsSqiHS+U7YyrUzFqBznoOXslelW+WGt0W6dkJ/ogC4w/LTSd05&#10;FgBYjOq3Y7Aqemf4hlJgx/J/HXfAsQn8kO3lwUM5Br5NroObp+AKQLK5K3G2u/x/Iwi4W3DMCjuL&#10;ndzKSCid1agM7lLlT1iDILkNNZj/zU2HDEIALQtbZHFpdWFh+f9l7zwALCmrtH1zDp0nz8DMAENG&#10;BASRJGtEMYGgAiZcwwZX1zUHTGtO7LrqumaMuGYxS9QRyTkOM0zq3H1zDv9zzqlbfae7JwPq/l0U&#10;d6rvrfjVV1+d8J737e0f7Bno7+nv7+nr7cFj7utN9aRheUv3yAyxoi70IF0ONj5B7hizPJniX1nk&#10;M57gfgnqOAYTvzDb8y+fcf5LJNgiGo+zjKcCTln9FXDkyUgsFYnxmaSO3K5o3yYQLlKxjifbamwf&#10;Hf3D+vUI7AFGwBOhEY46/EhguTRKplpI+pr9LRD2Pnj4tmenQ8n4dDHfBIuciDUIfESClXarUKou&#10;W7WcaAKb41FwSsFYZMXa1UtXH4gsJIb39omxqXoVeH+eDukBLyARF5pcAdlSDUFFQAXWwEotJmRs&#10;Ie5cnnpm0O+pZLZULVbbZTyPCDp43pHpbKne5ohUAZS5Vcl4ns2Tfaj+tQP1YBShAZyZMLe2xkgg&#10;XADCXq5uiRaIz5kabT+C4ZWml+ekImwLpA3BpuDNQMYmj7fJeuBnMsKIn6O8cxHyqKF8y5tNJkWe&#10;zOctp9MAFyAvaJLJJwTQLEtFMpfH4CTOHwHBEhj1GmjmZDoRh3SDVqK/F8rF4UnICtu5XG16slnM&#10;wYRIC5WKmSDak/VSo0wallgflXSQQVQalVyzVuR3X70YQuy9VYmEk40aTmxk00PDv/vNtVh1d9x+&#10;B0IDa9asPvHEE//xH//h8MMOe9rTTl132NLFS3rBsIyPFu+4ddv1191Xbz4IB6C3HkjGQ4EIAUyJ&#10;Oe5bd7KtZkA6ziCgD9ScWiF3THC36jzCrpdtT7FMtuA62JpItgdYyA4IsSq0Xlxq2phXg/qKcouI&#10;j7IOt1IZ8gCdxOU57U0LICsU5JEE0xGLJShXsaouondEakwXgInRlbCjiy+Y2yymWjLrWrrP2T15&#10;K1PrKt2agaK4UQVn3GI9la8Vt1lGQWAL8PxxgXjGFl/1CbKq6RHwESEuwES8NOhh/C/cgjBZViEL&#10;HB0ZGxsdk8KQkcmR4dHh4dGpiSzEHxjGUlkA8UUDqFo0kUhL4yCeGGSUiTHjiwvuTmkC6FFEC+yK&#10;JKAtT6w49Xo5NpDLACIYA4P3Cwqgwwvj4tUUxdC5m24H0ciM3DTiENqQCiIQzIygAPhRX5WdztgV&#10;XrFoy8zd0P1owQBQGGURgIHDh4KoB8oAijiIkcHLiZyrp1HRWdFKzPvTz/d5W4BdL3/FxVRwfOPr&#10;X/3qV770kpe8+KlPfcpFF13wve9++5JL3s3rQgpPOhOCILfecuOzznrmPh9uPzd88pPPuO3Wm055&#10;0pP+5V/++Q/XXYPiyX7u8JHd/J3vevd/fva/uvf5nve86/Lvfcde4j/92c9Jbu/zEbGpjjrySGZz&#10;yI888kje5u7eTj/9NG4Ngbh93v/5573w5pv+/KpXvbJ7Dwxfr3vda172spfu8273dsMnPvEkbvHJ&#10;Jz/xZS+96E/rrzvggP3LK3g8BLOs3exMWNgFb/H73v/BT37q03t7zrte/xMf/+hNN17/uMcd070a&#10;8c8v/vfnjzji8Ef2WO7eaMA777h11aqV+7Z/Otvvfvvra6+5yg32LVu2jCfu4otf8YQnnMANOu20&#10;U/dtz38NW73jB7kbNi3k/3d1K668t0Yr/TXcrEf8HPyXXHLJPu/05jvvxHbHGMCtVucOJ1usug5E&#10;3IiJRB4KTiMxMhwSQDEQxKMjRaHWgdmIloSxPIzjpqp52qlqF+tkLhLPTt5MEEvgWDLCwN7qQao1&#10;qt6kItsl02zKYw4XUqdKUoD9XbaL/N6xIA1+r5khR0TK3Hscqh2MYuePGc+ctaQ0UydsIRKYjp2m&#10;p63gTI0OzFHvs0NjC0tuFOC/wlUxgfkeJaWHN2+WnL/UvZMQ9yuLgbjE7Ms9T2fBzDSD1pur74pa&#10;iXdt7aeegN4RZZESCi+9K9wfJ8kqpiU81SpwZScsSFNNK83swXHR9ShmhnZYBBzcrdRXS8qIIE3X&#10;LbO8lNYIKELYVAAdgIA5GHKvMGnFnpT2FPopksDUw0spiLSE3DzBglNMIoJ1hmrtnJ7ELfSk+FXN&#10;WuHQUryGIi5abYxpaRbtOFKWIrku5Ru3O+csSy2sSHyTgoO7DMSEfq/UWExi4KqNbA6PTE847Wn7&#10;/HDlPvehdiT+23xt41StGCpt2fAw0TVaiUhVNBg577nPX9ybCsuVtPy+cK0UfKjaLPTGqtOVg9Ox&#10;eCIYjvvyEf/tYxM1D9CFNppjfan+CNffLhO+oLA8QKSiHsz7PFunRj1btixNB7dntuVKpPBj3OUE&#10;8QxfJdoqDcRxtHzFRi3XaBRaXrQDSsWqPxYMxPwgaaAKSMaTpeJUIEpnaPvLdT+AHa+/GSdV62uV&#10;phMxeBYpBq4JhKJeiQZ94Xiy1g4RDGzlJ+6+7tf54a1E30AF40ATUFPfXsH1XXO1zhgSA8LC41au&#10;NpcsP2TZyoOXArJo+3De8XiELd7XCrTEzyDFWKygMOeJpqBKrEQCyUoRl50Ryp/L9pbLfdF4DxEd&#10;fDWcStKjiLGRnJWYmeCweZqICYiDUwVcMz0NZ73EQrD7I6FGs0wIDA8A9ghUAPFi8dIgCAB/hDo8&#10;qJRgIir0EZ6E31eulbd4OWRgohb48+j2WP4hb2qwPVxbvuiglYt7lmzdVkHn8c/rb6YuYPv27egl&#10;hmNcZLYvvXjtQQN9A/7lSw7pX1w/9YQtiUjNJxnnams0WrsFZgJP8hVv3G2n+vfvj77+2Yvmrva5&#10;z/2788Dr8OM8u05xzczq7rhn3dgZKefsblYUwB4VWV+ARvLE4bAfe+zj+vr6RQpSBz6ec54tHVME&#10;FU9qn+cWmABmKBB6XFzuKetSTUFFPbE3FuACFGpPhiQdqOXTKFj08RShDgWNu+fsnqY7mLvnKUOA&#10;fmsrd21lwQIbymwFW3Ty250v5fk2bQBD2YscQJX/21JWFggTyFaVEAkEc8miKwgUCwYLEQEksCYT&#10;X+GuC+hFTlxk+1QOV74vA5EHdIP+AOgvj4/inHgiRVAdfhMZXWT0CdBiAA1oMwVDMYI1I7FQMhm+&#10;94F7b7nlZilqUQdc+rPGdKVwgHHLYPwdhv/O+8gu2KRttSKGR7iDqpG/BCciTr8TU9DhtDNrJZ+M&#10;sxIPsIoaqxpgBX1TahGBxh30valFeA6lzkxFgmC8lMBQHj/BmYFgE7AXD9eFz3vr3A586c9G337O&#10;4nn7v/sidlkeiOju9kmZtcIXvvDFn/38CpKup556yqyfjjn66DPPfLLbc8g8A0Ff/6c/kURdsmRx&#10;d2iADbmlRPquvOqqBx94kCAywQLb27333verX//6wgsvYD8///kVJK7pGUC65p4nKfRNmzayoWsb&#10;cF333nsvbUks2tbnkknq/v73V7JbouB9fX3ufki/U27A5mRxf/azn992223cuUWLdhgTcGh/85vf&#10;XnfddYCOVixfTlqe+vmenh6nuKazr13vamfnSen1d777vaOOOvIJJ5zQfaq3334HO8xmc4QAOIHz&#10;XniuHWdnLTa3ZYjz/p6WX7/+wAMPeOELzx0aGrriil985tOfPOJwx4GkNWiT2267HXEPXLVd9IFd&#10;tADBIFAVhj9y790DDzygccxq927d9kHN+6c/labu7+8nmcBWpJ2vuOIKzod3bk9XhGLWKe3i2rnF&#10;MBpceeXVGx56iD7W3z9zi2nhsbExbvqDDz7485//ghXIXeyiz9MTfvnLXz3w4IPHPu5x55zzfDL8&#10;UEh84xtfZUix8yFgS7tdffU1998Pj2lxYmL8W9/+zqGHHnryE5+4t8eitO0Xv/jln2+4geZaunTJ&#10;8DBAtxHrn3SYkZFhlq1j2wUiGcqDsG8XyM63bNlMm7vPJrvl/GkWYxHjVl519TXXXHPt8PZhujex&#10;5nm7xFe/+nX60llnPZPz+c1vfsPjA4DL9fl5TQM8cR9k9gAB569/jX7vLQzvy5YtdffJ7caM4V64&#10;34yMjGzZunVwYGAXXfEv9RPO7SU/yf+ljv43dNzbtzaOXRk6cGAHWfc9PP9Z5Be73YqBy80gm03l&#10;WmK73XZvj9Vdrb3bnc9e4as//KHjeOsILimdGoWObXwj8b6MY7kpaHO8VnWu1CVUH1SzCJgcCHKL&#10;tSUpeUUHkQdhgQJf92Buqplv+Gke81SP5TaTa4lyPBCMZt922bJyCzkNtUvUkVUXzhoaBKatvMMm&#10;Xmql0Ql3M9gCMbVNwD64a7q3im/sJWqmj5pWMmHtkGSUMkqHednxL2VNPXrHQppRJcDVBCPAplq7&#10;WqcylnWmpscpmoKIjTQZKWqphsbfUjwHxEyyH21/sZUVhSmHVjF2uy4xPAXVigVaV+t5xkIWK0qz&#10;63BwafvrTg2UqcW90XBCQf56+UL45DD2C+BZdzPjWgvfQBMwNuatSVjh9WEVk7YCmYGStbn9ImEg&#10;NNiYwgIBx7NinyR6pfMo25WgVGVXktUC1a8BCMn/BXA6/dQS+yNBfwRGdskpE4cCaS7tK0k0rq3d&#10;xqJmPwpdl3iEMenhRQuuQXxOofLj1Mj6C0BEkKt0V6k+IImuTHNsZiCFTvhKXQg4yfTsHakwaSTB&#10;rvrBm7j9gdZ+84d2yIHs1QM2fOKiZrLnDRvG1k8EtoUy0SJYhEgd/7rtH+offOe//usBiwZoAqjD&#10;Q4nERD35s0oru2a1f3z6aaHquqE0KJPhcPzmKdi3vVE/5fOVRfFFKR8lEZWmLzBZaZe8hYFWbNzf&#10;GpseWZXNHb5qECxPtths+KLpnkWrlvSnaSZcfL9nOJMby5eboRgg/lK5EaIBo37KeynLhxIvHoCF&#10;35PqSd5+x90euau+noNW5X3ehNebFgqCZiOQINnfFwkNRoNV2NDw9n0RD3j+rff94BNv3X7fTVSL&#10;kHunhWlDbgaewqyGKgC89yeU8hEqufoxxz79yU8//wmn/R2SCaUqHAUeHEmSpwgJ1ip47HSuAs4T&#10;RRrxeLCUoYb/4eni9U1f7oDlT6lVlsTSvfTebDYDlQDGNLYCLpaNQHqXpRCHSpommN2pcfxRAWLH&#10;knQNT70ITAinU8JhUgYubihYEuUAAeTN6IdzVwx5IISYrtbuDvhjoUR2un3l5k29w9eXWrHNv7u3&#10;b9UxRx+59tiCb0Myla5WvWPD+YnxwvV/usXTio6OZB9/5Kkt36ZQLLtk8PCRzO/e+4YW4RcUELwE&#10;YW7vL3wl6Mv7lly3dbcdKXH+bRu+cNTc1Y46KmFPu7FnKthJn9muwc1WcEYz16tXVPisyRn8O662&#10;MyoShgmBT5Exj8KlV138qqOOPjqflwIOyDLYhKIaLeIQXVX0FZNpQjFBnkYCmslUD19SIkWDiqaD&#10;FHqo5IeQRCg4XsdVDYdK5p1xA9wZZB4Ga7dHz07SGPgtH+06h86DPDcEYJluhSYZtEkJIkTEgCOJ&#10;g66DgDUGKDaODzoLp5/RAmoQPqlYAI2khWY2mMNkSCQJNBXXSBiX0iNQKlLtL0CAoqgAKGDMipsI&#10;e1Gv4wHhIF645vFlmBOqC2rlKmzHvbLSNE6TEICwJeCth5AyzQ8tTvf0Rn/08//9zne/QVfVWC0j&#10;mwK2+GzzdEhb2/tFg7raSBos0GC4+O0M5xLUFv4FngUJQNhK+imqBxY5YSymBscmUavRuLM1l4Zc&#10;3Qi6IJU6X+rbjwIWLejq7kLSwgIuU55F5QDVOyUVhNyLq/93HsN0zatvL3zn6Lkd27qiZRGwyBVw&#10;UaUYY7dPyqwVTjn1DPx5cv673hAQNehfGgEPgQEEB+DTn/okEHfbCt/jNa/9R9xpzAZOg6u/6MIL&#10;3v3ud9L+6PbBHQCg4KMf/bhUnWlZwTkveP7HPvaRWUf88pe/8v4P/Pufr//j4OCg/YQHcvQxj3/z&#10;v73pta99NX/iXr7uH/6J6npiZLxBufbnPvc5H/r3D+C18qsd6KMf+dAl730/bWI1zCQt3/H2t9ne&#10;oOV73ev+cXxigvXxhAFjn3POCyh/+OMfrqUFuk9m17va2Xlikxx66LrPf+6/2NvcU2X/a1avfstb&#10;/u0pT/m7XbfYrGa54447X/Pa1+GR2mkDfLjwgpf8+4c+/OMf/YBwA5f5L2/4VxxdwQfh09Zqxx9/&#10;3Gf/81K3Dbv3tusWgIHv+S84l2AQMJBd79ba5yMf/vf3vu8D1tQc/bOfvXTL5i0f+OCHaAe+4R79&#10;x398xi521rSL3kIM4lV//xqIAPFa8WO5xS86/7z3v/+9Zl5SmXLjDTc+57lnf+pTn7HWoL994hMf&#10;O+uZz5h7lP/93x+8813vYR1b80lPOnnVypU/+OGP7r7rdlsZz/+N//pvxAXo0hyLbxgQiKp86lOf&#10;AHqwV8eCvOD9H/ggxrztisAZnjOxqquvEsVKWDboZmTOiVY8Ihf4k5/89PX/8savffXL3WG7S//j&#10;Pz/zmf/4w3VX33PPvW/6t7dwXfjk0A1ySu98x9te/OIXzW2i004/86gjj8gXCjQF94vOQwHXt799&#10;2WGHHcbKL33pK6jau+KKn7LMjfjgBz/0la9+jUebjBBrPv7xx37+c58dUCf/qKMfBy/nBz/4fvcQ&#10;73vfB775rW/fd+8M/cHco/9FvmH0f/LHJx4Y/ctArv4il7w/B123OPC7N/Xvwx4oh9yrrQgmavDK&#10;pLocf9C1bXa9q7091n4VApjpKzYC5qTaTmok4RmS4ZH6Xl7GDDfgIXUtN8cuVg6T+u0Yi4pWdPiF&#10;xEhixtYTV87w+ZgOJlLk9TsEgUoT2D1jLWGSic3EAkW36LpJaokMsXH+KXEUtYxCG6Z2nGMH2Vmp&#10;9SAUZTPG4iyr0cSihf9txwXxVIWub/Zs7AN8Ap9WPoIWZiPhDRFT1jQ7Ji++PdxyQjVXyGtVhMzd&#10;E28OAMZ8TdSZSSS1JJsksVJ6B1fgmMXm2JvhbjkZnewSzCqyZfvebEGb5E9NFVkgxu1kiiF1eprx&#10;CXb+mAmOdPfIHVtV1rWIiZll8y64Ldy9oOSRch3O4bRzmY1qt8ydVGCRIARl++BvpfdZIYldqhTu&#10;M6uSlYhTMGsP1VyipOuFCx77WtL4QsEldr75DJrPshSlVrQSF9CwgNDDaw/RclsR/+v6plM465Qf&#10;W8u4Db5XD7+7MlEGGvFQOP8aNRwUjGXtHyJdQDKH+gW6NiEIBA7g1Q+3S+3xbaMP3H7n7X/ONivt&#10;oA++wnw2T08R6np/qBaKbSxWNucrpVYoU/NmQNT7A1vyme3jY5j00cUD/kR6MJA+eHDxIcspoqCb&#10;Ngrl5li+va3YqvpiUP4BToaFPBzwiggC/PmBAFxtpL4nioW7Ng3/av2txWCk1ZM88HEHTVeLZU+j&#10;QBAmliq1AqUGJBrQgBEc5GwDqCho48j4oNTfvmbdz2ej7kemgHiXhgF3mLFvgdlz5ZIfbXpKGPhS&#10;PUP5gjp+mvSU2y+3E5iKLx2NtSrVTQ89lBmfapTJ2y7xVA5NBp5QLfb7/FRle4VcUGuVuOkA72Ws&#10;gTMRhgcoHGEKYPZ44VrjEZVu12qL3CB1HdEYcpH05hp5XW+rRuiBLbCtVQ9dgCWNBt/4PMPV+s3V&#10;6pZWa9wfbkUCy2vVUCQRiicGC4Xy+j9dD9HUH6/Z9Kuf33rPnZtHx0aOPObA55976qv/6awLX/nE&#10;VWtDQ4sH81Phu24ZDjZS4A0EDqElSYplkv/3rTu5W1nndJ6jrm+7H//u4cJZnlHw2OHB7R5qrMPr&#10;wy4+M/4kXTeXz3TjuBiQNe4gNeHUzUBRQswpGEiEAgmCP9Ad8ihFIwkqegggyPON7yvV7Q6dnwVJ&#10;9dORaJFBzBnwZjXMTMzOvRwbiHY+LjkjpgSpO8PB3Na2fLcRARjNrBTHK5OlUOETPQ3yboryCWgL&#10;T11ZONGOEDOLkxdAP5VEkQSoB2ho5ZXkJYApuP6AP0KDUF4GZo4YJvJ4pVItl4OsVGY6D50WgICM&#10;SSBQBIMkcAualBHeiq71mgXiJuX8QnojVQBWtOXwwmrkyh5AhUHJQK3xZTqvhIYVpiaJeD3hGZ4F&#10;GRkFfwXZhfMS0y40k6CwHuWyt0B6q/ws+m5XfYGAHxCZCIzCaitJf7UZNFxBLFrq+OAdrZZa1WKz&#10;mm9V/xJ5KVKXW7duPfWU2fn/WX2AbOqPfvyTV7z8ZbfechPo4it+/hOwaLjTRhMAKOCCC19GyPW7&#10;3/nWvffcecftt7zm1X8PL91Xv/o1dz/4/zhy99xzJ2D1Zz7zGd//3x+QeNyr55oyogsuuGh6eupr&#10;X/sy+7nrztve/a53ACt469ve0b2fd737ElxTTuOWm2/AlYW3jCQ8KwBheOXFf9/T2/PTn/zonrvv&#10;APEOnhl+uF2cw852tbNN3vAvr8ctx/+f91QxyYCCm0u8Jy1mR5mYmHzZy1/J6/v7l3+X0wZPftJJ&#10;J1Iq754DRIM33XTzJz/xcRrk7rvv+O8vfI6QAa7v3JPcqxbYk93++4c+QqyBpv79734DZeAb3/im&#10;D3/kY5wA31x7zZVLly197/veP9ck2PW1X3XVNRh+XCzdDF/9X17/z9/+zne//o3L3MvZvGXLZZd9&#10;6xdX/IzW+N1vf7Vs6dJ3v/uSuQIW8AjiBp9w/PGcCWv+9je/xOi8/Pv/6+6HVrr4Va8+aO3a3/z6&#10;Fxzohj+vpw6CseCCC17slh7s4bFgx3j3ey6BOpGyBXbFWXGNP/zhj+btJ4/IBT796U8jxABbp3sI&#10;2vny733/7858MvQNHJpAxnXXXn37bbdwXU86+YnveOe7d6bp8Ktf/4aneP0fr+WZ+vrXv4K1/f73&#10;O7i57vP/r//6PP4/7Aw05r333sWaGzY89M+vf8NePcJ/DStffmN5wf/f8xtx70jjx7f8X1Nd3a8Q&#10;AO+5crVUFbe46HzitepEKAICdZ0rcOPt4OFivmsBPALApuVmI6O5ppZKmuXvuX/ykyHwnUr7jlRR&#10;959KtayzrOmA1tXt78A7JcDpxFbYs1mESjHmoNPneqdu1KBj6Kj/TJyiA7yfe8LWsezizIRVVmct&#10;e9ar7r5kc5XFPHWXdIGWFWRER7BKs1+I3gfwSfhU6IST+hAX1rXsOy7ozG47lyTn5NhuCqnVyU7V&#10;Fsyms3IM943lWt7uau4m3Q1iMYXOVc/j49s+ZyzyOSGXmUHcdLlc+QEKbC0lJUanxol0Eg5CGOGF&#10;HFwsU7/XcfjNgJej4atjzeLGQ0AtHNSAEZQIEX8SGi7hh2jgVmcz2VyGUIxId+k/KAFkybooN7WE&#10;UPTMDTIjJ6YbWupFMnbadTHIRZtCWBqNrhwSh/2YJDvn8ZzxpFPXrVnTqtRVJp0YgBjpff198BTQ&#10;telJlXoLsq2eqOfYVUsPW7FszaEHTQf9JKc8gSD0kgSZhFA9Fq0EIlvqrY352nixOd1o5cPB0YZ3&#10;DO8h3eeNRCf9gWo42Yz1hIYGff2JXKi+uZzbWq2MNFoTTf9kpVnE78eeF6A8Od6g+AdShAweOVBo&#10;NzzJvsE1Bzfi6XY6PVkr+VORYqOaq9XHcF1q7UyJ571VyE5PTMAAV+Y5k2gY7rUUR9OOwhzm8Iex&#10;3OAyZ8+4TsK+aW5+IKgMok1iHFIRLalH8Xr4JErAPa5mco1s3l9vJgkI+nBEW9FwcsngkZHQgW1P&#10;RFKwhQJ+Dm4YIHONXmrgUoKRUh9CmyJ+COCEuxgBnR6MiHRHo8UoVs4RQQGq3SCaiLIihetUN1Ty&#10;+cz4OCXdxamMaEsW6W43tyO/jsTzwRC+13ihQF5lcctT3bx56tjHH/93T3v6k0495ZCDjwgFk5mp&#10;+u23bL5p/abf/OK273/npw89dOdUYdNBhw8dc/yKs5552FFH0bV43xB5MmC3ZsP3LwTg+v+O29x5&#10;9t3n2sbD7qd4F4+z+9PMY+sEdwVbxOjCg1eEpl5JPfUZIfyG0wtdKAOzkDDiMMNYSpSDFLjPE1S/&#10;V4qBAHvJo2dlQxp9mHWIWV/Ofc5sg1mxjHmva+4FOqP2TprahYA55T9cCFAFGlQuUQqzlFxSgs7q&#10;oZPrpb8SB2bkZgGUU1tiAAnIRkgypVNwk6TgI+mPRXmiyeIzfiD6kUon+9Kp/lSyh3UQGozH0BpM&#10;J+AZIWLlE4VFiX1JZZYUgzFCQVRGL9a3jT0oquenEgDuC8heBxYRdmoAtG3tS3m5SARAxjWJCSjE&#10;yYIiAm6Qqgt9+Wr9hfvW6AST9AsZnzVcL0dXZUCqsyQQIHSPPghlrUDBEVaUo8pBOBqQCImrEeZs&#10;t6oQbfqY92Ps3MdN0Wpky3kzxt17BEuM208G27C+IKXf9a53kE4Hec6feGi4l1/84hdOOOF4/gQB&#10;/uY3v+ld73x7d4ryZS+76PnPey5NRmH2+993Cat1U9ntydmTaN26bduXvvRFAhbsh9Tuy1/+MvG6&#10;f/yTbm78v3/VxSYTyDmT/GThxhtv5JOQBAbal7/0Rau+xoMiaUkWfReH3tmudnu2OztVAh9GC78n&#10;LWZH+frXv4E/+T9f/AJJV/4ETP7hD33wcccc454DYYXrrr3qec97jjx9Ph8hhpdedCH1GvTkWee5&#10;Vy2wJ7u9+JWvgICAo1Ce8OIXvQgb4p/+8R/OPPPJfAMlwQUvefG2bdvB7c86jV1f+4UXvuRXv7zC&#10;Lpasz+tf/09HH33Ub38ruXSbeF4//alPrFt3CMurV69+zWv+nnT3XL2Jz1z6HxSbfP7znzVyBFj3&#10;oJA0tIhNH/vYJ6Bi5cu1a4VYgWz2hz70wdNOPQXBC5f/cg+PRfqd/VOXYVUnnBVF/juTzHhELhAj&#10;kLqGX//mty6v4bXXXcfT8ZILXswJXHrpp7/4xc8bUJ/r+uQnP07H+N3vr5x1I+xPxu3/+ux/EDjg&#10;mYJi49xzX3DDjTdy4d0r4+587vNfOPfcc3giODQ/sSajwfr1f+qWOZh3/39tXy5IAO7tHfnitXuX&#10;z9/b/T/26+/XixbtLCiPIDjiU5ex8OEHhDUP1j/wjZq6Eco3N6kr+dUuH1BcTUGkmz2iCRVN01JT&#10;LZPAsDu+tQn7zXIrLZfhtJplt7pg/2IkkZyR4n8RdcdfUzpAmSVFLMT1Yt4LuFFo/8UztAIFrVGQ&#10;RLgtM9v6s2Z7zbiTGwXgm04QQkIRZjLZbD4wa+K/4SNCcwWTHCRzZlaKYayfFtFgcp1/sSupyVYf&#10;m2W4sticXTl2m5prcvldLr211Syv29rKOdVO+sxxDBzpQPnWLEIaTi5eKwtEsEH49mdSiN2ddS4K&#10;gF/dmzUvX8JMIKCTPNQdag+Zk9Zz29bpGA5hNMkkcY3EOe9EUNRpbysWtDMRqEISUOZqLpPLZQo5&#10;tP6y6HWTW8sz5/IFZpH+K5RQMi8WyvyUzxcJAZisA9k34bxUmksQGXwSIxCRQPkRPxZvVgnDAQHK&#10;I6CagSIguF+DBbeeWzzQ2/+y8y6kIBGniA6gxnNLgh0irtYUzIeEClrNUraXvtPylEO4+o3Jtjea&#10;7qdK31OvIFBPFCTfqGbDgQrl/55AqdkaLhc2V1pjJCsHFoUS/aO+4EjFM5qI31Or3TCevTdXG/X5&#10;qz2RfLBVxEOXQxBdCQBlRi/BQyIXCj15ZFrsqubz1v2+6ECs5PNnm60Htk1OZPKZQoma72ypQhU9&#10;tygW8ieURSuTgWF4kjih1h/iMgv+f4deqiDgWTM5RFVAV6Zwah8kJkbCsEwPM2IyocYUhrkqUOMG&#10;BGy5HCwdA+k0I1IEhEcz02oiFeKdyqFWyHME17/EjDgfIpEiwSF5SU1NyhMlO+JBBboAsohqEDya&#10;WrGEtqTkLQGYABZotICDt4tV6rbJyeKQoVZHwTcoCWIuTe/mZuBhokFwCdY8I3AltptJSBDzee8f&#10;1v+ZisQ777kL7YVkT/Poxx34zLNOOXDtolNPP/6A5Yd6G4s2bcz+7rc3/fZXf7j2yl8f//ilXg8F&#10;5FLCIm6dfFowYN8nh1/DoWtx3NbuQcPdtTusdrvfsw7cHSyw511WkGMgHyFCJPRV3gjuEA6jPGOJ&#10;wNuCgJjIj1NgFQ+H4kSXCHWiAgMswxRijKHDUDnui0F0H51DKCKi60Uyf4u4cQPzeJ3ZitkN56/n&#10;q5ODsHDGIvte3yc2OXAk+UYw8zpGCzFIJ8ys3cS0Z6VLChBCUC7ATKSuRGRQhK6CbmUjq5Q3cUt5&#10;1QFCiUST8XiaYuFkEl+sv7e3LxZD1yOMx40GRG/vQJ9+idZgMpniPaBuM061yIWIDAwyAWjN5HO0&#10;jza/Jfwtpi4Prr4COi9jeyUbb6A1iIaV7EuJT6sggRBsOsKJ8qUABhTnb2yCTqTX8fmV8Eff1NKf&#10;nDumdSPyFnVgVYJKkGHaQVIpl628lRVwIJVaQnCLpS31W5St+dr1/bJM9u0JsfptnKjdbk46+r3v&#10;ff+znv2cpzz1GeSl/7h+vQ5uGT7JuOKUmlfmTq94xcvNubLp7848013GjwXmDcZ4twftXoFhhKMc&#10;um5d95fnn/9C/rz6qqvdL80FtcnK1zlzPkFlQ9LRzZZHZznrmbviNdzZrnZ72rs6VeVR35MWs6P8&#10;6frrjznm6IMPPsg9KKeNn9Z9DnfddTf52Kc+7RlnnXX2P/zjP28fHsaumwuO3dsW2O1un3TKye5p&#10;LFos3u8ppzyp6xuprZjbtXZ97TykVNTTwc4886nPf/65b33b2zG0Mhqosgk3Hr7AeW+x+yWXT8nD&#10;s89+VrduBQPNUztVCQxUf/jjH89+9rNdjgnb9rzzXohTDUBgz4+F3UUBBZUI+NLuCdDDn3jSzEl2&#10;36xH5ALZ4YvOP5/LBJtjO//udy9fuXIlnjnLeOxf+tJXzjn3PNrwRS+6gAR+MpnsbsPu8znu8Y8n&#10;WOZ+s3LFSo2uzjQ4P9166210p5tuvAl4vzsbigcaiO69/ZUvj+Vbt2zeexbAgG/NYOCwpTvMa3rn&#10;R+I9si2QOiR2yQtiZzt1UY/svvd0b7TYaG6/bLA9PdJjtd5+vWgF7S6mhPspTqP5nJY3JsuoaVED&#10;5GtmlJytqTxrqhQDwPHdzHjQaRcoAMtXuFkLWxYUo2WFNL/gehRiVzgoRws1iL9ss2EAHH+ykwaR&#10;M++0u+ug2hcz/mTXErXT3a5pdywAkLkhEURnTz91DsBxJQX8ImkuFFjs2a5FTElroB0nTkPiBdKS&#10;2oLQs2v1EUM/y86VCr7AVKR2gog1G7czdZ9z95csu4B/B13QhSywq+vult2Hm33oGfvcObTbnt0L&#10;7M1ObIdPDTKIXSoVInJAicVYaMCRIlC7UnPvON8ipYgfXhHSbdVtERyKoDMUKeCEO6ycQJDsUo7B&#10;ZHUXCgcQeL31uu5JLxeuOPH1nc8iXj9uv8g9Cp0Reu4CF6AUtIjImUQGKlWkuSan4LuReWJyYn+e&#10;YkDvXHA5lzvh2ONIa3DDjYvbrpo7zmmT5MMFyBamGrVSKZMZHcs+lCmN+cLb0NrzATIOJgK+an4C&#10;RDYaHHlS7HBGMAd847mpnD+xoVTdOJ6frrarib7pVmhjo3l3vvFAxjdeSpbriFZ4iuXpUqMYS0eS&#10;fSlyt2U8jWaLVDs+kPReYb3jGfBUWs0NmydhKRjNZBI9lMNFxbjkHlqIDJFGv3dxH95LAN+CfszN&#10;ABgskh1QhwhUmKJi+5RMt5UCdc+4/HqrSMCLn0KMRUFEJA1xNEw1whk9yJFG/MEIsSqQxeVS0Ntb&#10;yJQDwVY0KSVCfQODUsGt/ieulGoK8syFiVZICEBpAHA/mXG0SfjjCwFn4i7wgAEHoNg7St06TwGs&#10;/5PZ3LZRctz4YcjWQzGE6AjREl+gyoFK2ZXF7OJSfazmyzWaa5qNaL2ODF7p6c84C6m70bGxW28a&#10;/e0vbvvRD3971dVX33rHH9u+qXS/78QTjzzzKSe89OUXPPvZzzt4zSpPIyNekaMQKl6oJVH3p1Np&#10;WZXg1i3CyUyzdyDi+qzJOCoVW4YS7zjaDn1qZwVbTZ1NJ+ZowVlNKbuBAEH8e8ms8qQpdlyKcQSf&#10;DjM8Y5ifeJaQ5zG2CSaE7i5aDyI2agFSvncVEO1E5CHW0IDkpDu17Fr6ZO6m0xHMndehzNGfVWg8&#10;QSKVb1GSANXOs0+dxe8UXtvuMVCbQ6O1CvDRkiKqTLgKLT4ynL1S9IlgntSZ4ehLvZEcyWIYglmS&#10;raD0ZyWRXFVGPWE5ISVOFRP4JXoPFQNR4BEB9ip0f7AKRMOI/lHrhtKIouiR+JQ6N3D00FrW4L8A&#10;/qLRQOEk9bfLtVI2N61QM7s4TkLOQ1Vw4QNQZ5xrkW+U1oBmAMkD675U96B2y5jCS87rqfpaZW+r&#10;4mtXAR3BBALFhpRmaXm+U9YlMQOJaEgoxAZVCaJTR4N0oEc4WkUvFT5Zlts2o2MBDkBKbCi0QY/T&#10;j5ANM1o+dY8IjaIwSyTQUAASBUDmFWKX/enm+7gteUv4wK6/fkZbbt4doQf27LOfC+r+jDNOf9lL&#10;Lzz88MMg1XPfYjgMg0O7sVJn+VqK1Jh5Qe/J2fOimXsU/DpeYZNdIYzuTK+9vu1ARLe7XR074i74&#10;6vh1Z7va7dnu4lQz2Qyb70mL2VEYTOZiNLq/+e3vfoezt+HBDegO4sFCnkcAwr3q7lPdqxbYk91i&#10;1Ln7t2LP7hYzy2zuXd71tX/4wx+F2oCQ6QUXvuQZz3g6xgcOefdOug/B/rtvsXsyGCpssot2oykY&#10;SeZ2J9vEdYD35FhYStKRentm9Yqdda1H5AI5FsgLQiFWC0CchefxxS8+n8EWM+klF1z0mc9cum7d&#10;upe//KVPPPkkIhQYbzt73KjQ6j5zsV3m3LUp1VDE+tv08MPuzD7POOP0brLA3T4Xf/EVfnmn8IPs&#10;7TR4XOr7b+n/zRt3mK95VVL4Eh7NKbwm8aXz4s85PP7hC5JPm8Gv7OkhX3jcnuq27naPv7prX9pt&#10;t7v9S62wXyEAybXC8gSdN04stlAwKF60MAGJeWQV50YjpS63GkBSMCupHjCzphcFBoDET1nVkpil&#10;6JcSXHFUJGXE/uzXYrlSKEGZXClVKDWWT1uwmVCCgCwFXiwuoXiFWlWPPyjl04qlV1167Bgx/MSN&#10;I4OLWpMEIYS2yerGRcmJ2ntmFMLYFT6AfooGH+Yc0mLKMgB1uNjOgk0XH18Bl4J6dAiRZOgxuD8m&#10;ksooCaWzxD2M7NAF7YsBqZ6/w1bQkQawuACnTH5AVO+U8N+cf4ShcKWI6GdzWU6aNsQrwaTgVykN&#10;6Ahis4mxodqe+cNCBlLvoEpd4gCT39Wcp4QQOs6weNLKzeam2QQLIE6Rg1/gbtq5iYy1Ho6bqK1r&#10;2S0nBmSuvsWD7NPt4t1QAgvEuKEfpeTvMoZUStqGcje0JNESLoxXbiSaAM5t8WaFMGCO06QsyO1W&#10;xUHplmZ6q8XMpXPaImMhTJHW8NwWKaZlTcLkTAbu4HtadUdxRydsxK+WMdNWkRISdsvLDzwB28qp&#10;6bQz8NsePuq0Ak8JyHZ66gue+bzDDj4EjjqTOctkpnOFnFYnNAV9Qxq77Y35PGG4IXuHGrHUeL2R&#10;ocqhWIROWjyLWKTk801WC0DsA+1WLBgGiz9drRTbnpFqZbhQIpkPNQCE/1VPsO6N5qvtbI7nU4QS&#10;AKsQ9GhUymi108HJaONig+bPFAtj01NFRPigbY9GQC0TlEol04pWiJYyFUkkUnXP4EARBk3k8U+T&#10;MI8mU70DvkgYzWWedZ42soF4f0r9qE6eqH5In1KCSfHapLe0/OJfI17Y8OcrzVyFcaBQr5TM+5eQ&#10;Hj/DuoHEeqMqZfmoCPI4N6mQCDEWTE+MF7OZdDJO1hElunql4BFatbafpyocaEElQYmInIN0F7qF&#10;enEMJoIQYKc84e16NeClKqdI7QI+D1caQ6WN8AqlJYJhkppnHiGedL+v0Cr3B5onBnzLwVtUGiVP&#10;bTUNIOAFT2wqN336k2AcO/3vX33Bs85+2to1hwa9g/nJ1J+uHr/u9w/cdMODN950689+8cNaY8sp&#10;f9ceWnEvLrIocnLp4lbSLur87sekGCtBWoliPDEaSRcLSNvx/dVltnCZlkjok6uDpuOBd5XdO4lz&#10;Z2XOydaX/6VoBx8XzrxgcGR4pFys8pDRjOqewicHHSjZYFqaWhVpZcZto2YEHYAWJs0oAVFYXRSl&#10;JY+aBm5lpFa3FsUOnGULB7CsyW4JC1qUUGaNHQpjo0QBdMQX5x8vFldfmBVM8lV/kmsWEhHpfQ4V&#10;iT5kEq2QMKRwnwr5aMAf9fkjgBjwrpUJVZLwbCTvKUoBuL4QJ2W6Jbi8XsZdSsQpm/F5hEDTSpOU&#10;RqATfCGAwNAlrIgiLMApShRAlfIoLCBCJaQ6gNj4UXx6rlOqJwgLxCMwU8SMO084/APtXH4qm0fW&#10;WWQ8pcReuQC1zF4IWXk5geFy2khQ+UJd06qKfiUUNeZvt3G/qwoYKhMFkJlwAPAeLzSFRGrQKWTA&#10;l/InCarTNIQjCGJbWMFEY+W+yIkjWgjABoiaLMgnhUrc66YHzx/NDr4JtXkV+X1oQTb40k8IQMKK&#10;5VadYaUM37rMreoO4Nv96PJ7tyn4/Guuve7WnWTz7H0Hsxduxne+801UwVEN/Lc3/SuUae5hiCNs&#10;2rRp744639oSSxHZ1Jk0XXc2csniJQ8//PCs7YCa85QsWTy/YkL3yosXQdE3e3P8mX047V2fJzvc&#10;7anueYsNDQ3OPe1usXdyvEuXLPnBDy6HfwEpx/e99xKw8fNe1F61wJ7vdm8bcBfXLunrL3/l2c9+&#10;1he+8LmXv+ylyBOCaUfcbm8P0dvbgxmDtzprQ1Sl7BscV2yVna0wixty10cnrkTAYu6u5u1aj9QF&#10;2inB8AcVPyGSH/zgR4INOUewIaAb8Pnf/Z53feD9773ggpdQmvHNb369Gw2xt43J+kMaGaF+hzqa&#10;WTO8HvLe8QFU3CG7bqGuv7bp5of3Jc46fl/xrZdlXntZ5q138u6of/07svzaH5fufpQv79il3vG7&#10;iq/8XP57Y75j1+wd6AD//1Pnpz553l4LxMx7TXdt23voxKPcOPuz+/0yKIUjTew+EQSUal7S7iYU&#10;Z8agekfqLuJRSNKUclog0niYjkeHy6HTDrBt/dPSs2zueo/mKM5Kkrt/dpJRM5WJ0iiCGp5/6sAB&#10;zG8V80bLEhtYbYZRMBfa/dQvpMLTFtxlY8t3j27Lc++HfYlV1gFAzBzFDjHvdSnPv/jIXaoQzs4N&#10;Z0XjWDkAC3YIB9vaOYMZd9qSdDuZZv3kYgG6tRhs07nf7E/nm2db7FcsYrkS51BmsNvdlIAAKzht&#10;Ll1XQeAqV6giApaoolfWxeuUbiaQ2U5ogvYinIJdLjLjdnN1mdmAJ9akFg+hW+LyuZgPkfdyIkoS&#10;V8LpJUFHmT2zTuxFPiUQQCSA8AzkAtnc/jROADGIVikA31yz1deOvezc85cPUDBMTMd311133nHH&#10;baJK4Gng6QaDKX8jmPY1Ip4SUaqHRyfuzWZHWk28lmWhcE/v0Jg3NOILTPnrgUgz4qn3RkLpZA/1&#10;9TTZcMAzGvAXcpVcCwS9OjWIDPgLrWAzU2pW27EqSzVBv1PY3mxUsUsLpcrI+Hi2wkZ54bwkh06M&#10;pd5MByJU1OQrRcaDGqjueqtYacL/T6F3tu29v+DJ+qPNcLreDtX8IUp9JeJXKQkZOncQAEDbp7FE&#10;yXlyNwjooZKOegDkaJCgg4jO1dq+eP+pT3nOE888LV8YL2em8OSJ5kiATkJ0kscnMCB15Gws6H2o&#10;HyZSIP9bnghOC0n12hQsh6F2NdimtCNTqxbwgSBTDBTzBAWJJUgNEtUWuPvtupcKBqhFE3HOp4VW&#10;YjkXxLFSHXbcOn+Ez3o82R9L9jDKUAcVhDkgHEj4657sUCyyJhhF2qBdzFVS6ZXN+nij4s/70huG&#10;H7rhuvVXXImW0M9K5clovHXCSYccftSSpzzjmKeddczq1QcihFfI1G+74f62995QWwQXqI72NIFZ&#10;4MoR6YGmcL9GbBmcHaFVecIcehR9vjofzsNmj/sMEn7nXdkZPWaGF5MXxekmEBNgLGd05bGyWJ+w&#10;OLSIsVIpQ26qRRGUhj8FEqXcnM7V2bjMZDuX6J4EQYWmX8oMOpP76+yzE0y6Qddtwfk06T/7dL+0&#10;C3YudZ4xUsMFeha2dSfioK+5TomAoddEj3RGzsUhFrXYhM7uq0EuQ6QDlSKG2UD5zlvToT5UyH67&#10;pZyCUgEh/qfQBvoJkygcSJPwihHgOaJVJXYp1Qam2GrRQomDWNWUvR6sAqKDhBDUveT5BXsvgSZl&#10;TpGyfCgLWszypUq1CDNgpwpPcShyaCt7cEr+5a1vKAOF9Ri4p8P021lWrA8FDMQgCBFZwY9TAuCc&#10;AKV4nIOwhO4X2mWfB95Xv/pVeGVw+0HDPmsnN9xw41Of+oz7738AFDHvDpDG7grf++4MFdlT/u7v&#10;WOdqhbjbRHu//e3vhKZ+r84KV5b177vvPnern/zkZ+7y057+VM7QUtzu9MUv/g9PCrR/uz0QRfKz&#10;NieNefnlM/xwu92Du8Kuz5PVdnuqe95iZz75DE6bSm/36LyUv3HZDD0eUZIVK1e4wXd+3RkR3V61&#10;wJ7vds/bzdbcxbWDMWQAXLt2jbtP+PMpON/bQzAYnH7aqYDku4tNNm16+He/+73tyvoMK3RTFWAC&#10;feUrX6WTQ3Wx50fkWGf+3Zk//slPu3d16623wtE4dyeP1AXanqlrGBjo/+73LmcGMWEChAb4X7tm&#10;pg0RyDS9g32eKEUhaAKXRLfZTNDw05++FEAou+WJuP/+mdGDy4T1cJ8P9+htSCHAvux8uv6rW6s/&#10;ubX6xzIgxXZugyz/5L5Gak343GOCywfDF5+d/NAZ4aPsz84Bluufqd7g2cdFTu/CSOn3oZnbo+uv&#10;ORzAf+pTL0ic2+Xqr7+zur7sv/DJQc/myvfukvfxINseHkwlQxc+M8nKFx++U7m+791Y/t6NlfOO&#10;jz4iUYB9bLd9aevHYpv9MiijiWSipzfV2xdP98ST6IwnNGsqjivnLjkbw0SKKKDArbWyXfxlB9ku&#10;NaFU5jqeNpXxkjdR30wA3RiPknRwIO4OVJt8i5IFiBJ8Z4FlBxguGFd1EY2nWRLjVsBPFSqzLuu2&#10;khcRi5P0sNZwag5f61SdyfRg3cncfkelwQ0DIDwzM5nJ6Uw2sDqf7oImzLs2cbLfep6zJofScMag&#10;3JF7mdPTfCkGIopTEmpxO4sNTO7wpI6xY9ja8kx+X3NfrldvVqptu4sowKPaK+WiOnayaUBYM3ba&#10;zVnQDqatJ7fNsXE7Vy0igBrPkVkqGiTHrOYtKHTBXagf1JnxNm0WsjUMXp2lFpYOK1AJkumw6gnu&#10;XJe1gAD7VLql5SY1eCRKWRK00h5CT3NIK/enrbgL9FTVEvOC2jj00INf8PznYqxDMYagHVWRvkCI&#10;AndQtDxgZCARlwhSAZGZLkxOQWIwVSy3o/F8vTU8Nvngw9tYw+uJFGvtLDTj9UbIG4jGUtF4OhxJ&#10;QlXvDUZbwRCUfxxUykwAHYNz4bHVqnv8cyTby7UG1S20XyociAV8PeFYXyzRrlZblRIWO8lC8nnI&#10;mpGvJN+qdRWAU5KAX2gWeem2mjHAza0WuV0A85RktEoV4gf4MzjU8O3haYh2eJBSZ9xykl9wDUaq&#10;vnC26d9SKKw44rDXvemNH/z4x15+8SvPfvbZDDPiOCkOIqoBHaAyIHPwQDQk0PJFQonBXsEXVaqa&#10;lxVsvxT2S8KSXgGcuu6rVMjTB9ErQaoTkTmgBEJFiCxBU/ZerpPMrBaKwDCSsUi7Wqc5JFkrTkvL&#10;12iH295ifkwQBA1fteIhh10pb601Jr2BCrBmr78EFiqXD4bjKdhRacbe/sHHH3fCU57y1OOPfXwi&#10;nh4bm3p405Y//OH6P9+AtPBtD254cGp664knHXX4EWuffOaxq9amQlGlT3hEp1mhUtu3jVv2sY9T&#10;V3hRfVnZDfeGEVrYMSoV3gIC5iAmQ4xGiA3B0NB5aSi8QFlbXWEHW2QhYAsfWwjYTtvw0ub+S3S4&#10;w3Niw+wOk3NNKoPnjssdmhj3qp2FnV22EyBx9q4NpYO87tMZS/VSzf+3EVxDzp1BfufgbrsQFzll&#10;wYR5J16pFgKwgAgHQkpBuPnVs7fKukwuS4OyIAcX9hn5US+8IwBguqpWqaFNra3oUADYSGmCvAqb&#10;M10aKZcSlhNlB7BIhb49rM90SBpMQEWjw1IwYLUGnKfiNbTWRLArMnfKEyRiK8+7SLZKqFbAe7j9&#10;wpkoiCBifsQPKfP5S0ykMb/8pf+m3z3nuc9/5zvfDZMcecXf//7KN7/lbee/6CW0G0PNyU86mdaB&#10;V3zz5s24Ukj3URTgniwF+aiIIdd32WXfZAV8A5Yhcp9FKrbbi0NiEAzgBz7479dd9wf2Qz0zJOTu&#10;ViQ54QJ47ev+kS85BxjOOVvcEvQCuyv8d3aU884797BDD331a1732c9+jqp4NEpecM55hnHY22nX&#10;58nednuqe95iL3rR+YgXvu51/4RePf7w9X/+8wUXvnR8fKbg7uSTT4ZY8etfF0ZGtA9e9arXgEKa&#10;94r2qgX2fLd723q7uHZqUg46aC0MiHDs473zidIEr7q9PQTrv+lN/wonC5Xw9GQ0L6644hcvfskF&#10;3cnwt7z5Taz2wvNeRKCKFWjDiy56OToI73vve/b2rQAohlHjBS944eWXf5+oGf32ope+3NTyZk2P&#10;4AWyZ8bJc88557vf/R4iiy/paP5Bycn3H/7IRyHqGxkZ+eY3v/WeS96HibYPbehuwg7f/ra3EIt5&#10;9atfy5ubfogq5Cte8apf/upXlpk7/YzT6HsIH27cuInYx0tf9gqG1/054qO07fgjWtN+7InJT5+d&#10;+vJr0+89KfrCkyLPOZU/Yyc5iH3fGWckP/3M2LGB4IXPSX/qrIiTjg+E/vUF6Q+fEZrp04Hg2y4e&#10;+PXLEy88PHT6MbFPX9x/+dny65oT01e/sffDJ4VPPyRy4XN6fvqG1NkR70mnJD/9guT339BzCd8f&#10;Hnvvy/uufllsZ/UIb/hO9pGKAmyd+j+lobhfIQAlQ8f9FrS22ePRWJx8KFa90RSZUYRTwcsMTmN4&#10;75gtdSrZ03BYVAG6JivMnosCYBiybL77MHRH4BwjzDLmhiq3JIkgSl15gBmOPc5Js7iauu1kcg28&#10;7WIGnIhD52/brbNzPZC6n45hakamfelaomIn7Whc8qckwdRldOEHAllvgImcsb5nTFbFsUtqqeP/&#10;s08zE6U0VJ1/8YXUlLSfrH1sobuJug1W99d5V3C/fOwhAAZy1gYUXXG5BIUASC2A5gAlZCPmtSj5&#10;WWvjzxurg2gtilkqaF6yUeJQGvU0eS6Bq7al/BnEtxDROxUiGmXSIhGh6XaSi8rdJVlorWmVNKKe&#10;j/OpHoAsC2uckmxp40txh0YBHLPVWntv352zBnoR/CPjL2xeDQrQqYM57eQnHnPYwbUyqXj/lddc&#10;++VvfMOHxi+VMiXs5XosEuyrN/qlWoQK3MBouTxSrmUaDaJglULB326GweF6w1TGT1bquVzBiPCQ&#10;mqw3PMVqPVeq4MvyROP98wDTqqQAFZDTauP4x33U34s9D4S4VomHQjHEBGKpdCyWwPEgANGoZQtF&#10;Go0HXdqE4JQCI2KhUAq4BHyBAV8M56TZpm6aumupSCkWqbevIhZfAYVMy/rBOxSIOnh9lbY332hP&#10;lr3hgWWnPON5n/rSl97+4Q8/7XnPG1qxkkc3mogDGqfGhawnOAh6DU45dQuEcQgHROOEGkItCpnx&#10;K6lVoapIvSWGpzBRP1Ei5+hNtAdxT/3lYqhQBIzOt4IVJxZQrflBR7NXjSzhwVI9IlXPVM3oi1yI&#10;T5pNKpnDTW883Gb8Khd5rD1lih/Ko+1myR9oEAbx+wsgJMrlXgolFA3V3rh5+29+f/X99z2wZNGi&#10;lSsOwIA4/bQzjzvuhFUrDyzkymMjpd/99tbLvvazX/70z9seHi5nivXJva94252xMNtVlr+7t5n9&#10;9+725wxH7rikLqK5s1ZI7+NxAxpD4EVuMKB3EgeeGi4tDyNRACQrLATQGaC0kMCqD9T5tx26SXvW&#10;NP9fnFYidTtxWhznXf3gDkOfvhBmrlZ5YzWp31XcMN/ldjaxUIK8azqIITs3G7LcwV93Iauph+24&#10;3bMXbJRWykDpjWC4OpUYc6MA8qJxEAIOyY70e54hpSjkJcprdnpqmg1N+haiAi2742qdKIALhNCq&#10;CiUG1KFR0RSiUyNIKZHlkzFMQzaq1qMhAFUzkOfFCtuU3NcBUAhHrEgjCkWgtKUOvYQApNABLI+w&#10;AwihrtFNCNkGDxQXynOm+AJkByXbTwlAlTobYFc4/9QLkf9nRJKwwG773qO0AmnPn//sJy94/vN+&#10;+KMfv+KVrzr7Oc9DP+9Xv/wVkPIf/fB/V61aCdvZP/zDaxFaR0j8jCf/3bXXXttdCMB7+ZuXfe3U&#10;U09593veywrPe945+Ngf++iHjZl/zyfSmB//2EfQKbzwopexn6989ato1Lub82r42te+QvL2Ax/4&#10;d87hrGc95yc//emb/w1f7417cgg5yW9+naT6Jz/16fPOf/G/vfmtJxx/HHUN0r0dqt092Y2ss+vz&#10;ZIXdnuqetxgW2re+9Q3SsO94x7tOPe3J55//EozJD37gfe65vvUt/3bGGae/55L3nnjSkwji8HTA&#10;oj/vlexVC+z5bve01Trr7fraYafv6el9+SsuPuEJT3zV37/muc85+4wnn7G3h2B9CBQvu+zrPLz0&#10;ZOrQoEt8xtOffuEFL3F3RWHp/37/u9xKgkqs8KIXXwCjPsoLp5126t4eDhHByy//Tv9AP1EzYgoI&#10;BLzxjW+gp83brx6pC7STfNGLzuOtwMUef/xx9g3c/v9x6adR7IO846QnnvLxT3zqox/9cE9v795e&#10;1Kz1zznnBTzRt9x66wvOeSH98I3/+iY0I7552Te4m6z52te8hk74uc994clnPuXcF55/yMEHQ+Ww&#10;n0d8NDbfQunYIzul/KnthXPeNbbmo7nb5g1/T5e/t6E5tCZ6od6B1DHR04daN984U0Rw0nOSF6/z&#10;3Pz7zInvm3jce6f/c7Pn8HVRKv+rleaDG4qv+OjE4943/tTvV3JDkX98qjqDqQBHPPddfD/x2hua&#10;g0fE3nvKTl3aRyoK8Mi32yN7F/Zyb3vNQ9O9/89/5zuGoDYvlE9w1mJWOAaaqgpB/CtGkhlzmkew&#10;xI6Ct6kOMJ/TDCbH5oOpuyJMe+qIOZN51+br6g6dyZYN+tWx8BxTDxsoHLWAX3e3UD9TamHd9Wck&#10;jkhDOrJ4XcYya9pJ2nfdC5hfUqHrftlJpbnf2GnblnoiM5u78QK+tvCh7b/zvawObMFaT3+RPIvu&#10;R+gMr73uykw229fbg9mlkQ6fhDBUecCq2ZnMSJV0nFRWO1kzY0/kS+FnrjWcO2PgUPlBu4QDJnXy&#10;WrJDifWAv4jwiS0nJ6krdZpL9m+pJdm9ovHlC9KqkpRXuSkzJ8m1kvIpl+RQpriniH112r0IxUsR&#10;q9MVpDrb8P1ckgCXBWgrRfrkwUKwZfl9/ZTgCtk73pnmsJr4wrIr1Nq5YqinSEUpkLVOIX1dapDr&#10;wNTFEpX/aS3qCugJoubGJ8va1H68ekADQi4hxehSZNF96/V+ORla6xhOD5EiBYp+O7JbHs9nvvbj&#10;vXweZ1YfOXMt4Pvh0587NnR8IOWttcsU0CIr9PFLP7fh4S1gberVyvnnnvPss57RG43VKxkox+5s&#10;Jq6JLdlMBrxVPWZJ72GxeCs73YpFN9bK24LJTfnGEn94XTzKdT5UKm5qQAQmBdlxv7e3XluVTJAG&#10;j4UhEfSG2610JBButytVWDlgbG8kgr7xyYlQqsdL4Kwm5jwTTUYrZ+BCbPsEQNBsETvAAaBSIhII&#10;9SbiUiFfK4Vp9swk5G9Llx0QqJb90RDEZb5i/oEffuvbn3pflMex1qTImeLpmt9XaTYICwwMDR54&#10;yGHHnXTyUY8/fnDxklKjgtcPMx+ogaG+vnw2e/t11/dF+o486eQaYnIwbZDkrNeEOMRX9W0ZblVq&#10;7ZWLQ75UY2SzJJ+D3hABEtT9xEORoBIufb1cDWowqQELCYEkqhgoqgafTGiAQhAiHfTaarmSy4Y9&#10;TZpFokXS5am7Qd2szkVFPK081AKtQCTVG+uN53MbGtWRaKDqpT4jlgwlthZb994/vGz5qhffc+V/&#10;b77v7unUkzaVp9q5csNXR+X9oDUHgRvE6jrq6KNGR8f6e/pGxkYplRjelFs68MBZT719KB5utYtt&#10;DuARVHT1jp7qd0Peom/JNdt326kS59+24QtHzV3t+CcKPNKKtITpnTCPySlwvdo0DMyWrrQBx9xe&#10;JTkRZ88dCbsXzGO3TZTzlGfUFESCUJ8y5F100UWHHXGUHKXRJuzDM8XtVjp9olXhdJqwlQwnOqg4&#10;IVQ7c3cUnVnW1L/r/9vTB8ZkdixA8P8Oq6H6uzr0uTGFrp13H0UjDTpQa+DA/WmH0Vu5BzUlryS4&#10;OjCzgoRkUcpwYq+yrSwrf+O8kzsaO+1mBrIA7mdPjHdu1JjfJA4KtoKoXw2YSW35AQO9g5HPf+kz&#10;v/v9b0LRUJXoFdeNm61EuLD8c+kQ2ChFoVN7oOUFWhEgV6CdQevt9H+JCHDvhLjGVDElriA0DpA5&#10;Uv+iKjrCj6mVWj5vAxoDq9dgUFHiFonOWtmD/CnoAMNOtEReh+2k09WasO3IWMw4Xda3Aml/XgLE&#10;yWTX9EBOxfPwyDyNt+bVtxe+c/TcVrL2tLFXK7aE8Wb5cuHA3+eJ/ZBRhIIOaAB+hb2j3QmydAD/&#10;aP4ddtihzst9xyORuSUNSEgULPc+88LQtx944EGuDtJBYWCdM0E8iwgc+ydjvA9FzlRnjo2NUvvA&#10;hVDx/rGPf+K+e+8yT2avpt2eJ3vb7anueYuRqYb4AAePiMzc8yQxy+9Lly6d99dZ6+95C+zVbveq&#10;9Vh5Z9fOrb/3vvsoKkRRAnbDvd1t9/rsijIKKj4Q7QMzP++uuMbt24cButNpLfi4zxNXBFsyYoR0&#10;JzAFlAB///LvzvvkPlIXuLNTZShA0MEeolmkhvt8dWzI+MAIAFUT3cwUELsnSEPphARE5v60Pwd9&#10;BLc98C2jvC72eVpzXv81R7T+85PTH5qWfZz+koFvHtH64ienLhFtE+/ZL+v/3Mr6v3w0ezmwP4/v&#10;wov7PjxUf8lHs+tXJX99cbS6fvqpP2le/Nr+t/XW3vDR7E8ckETwQ2/ufWG99OxPFRxmgYAn3PAo&#10;+R45/8TFhwQGoyArW6mVkaHN2Y95Epeuaf77J6c/qyfgCYS/9Oaek6bzT/1caetOrupT56dfeFwE&#10;OADhgH2+8GTEe+8HhvZq87mKJLvefGpqWhHoAji3gL7jSO7BUff2WPv1kMejCamkFlJjWI0lt69C&#10;Sc4kLHQwg+lktGo2pvCeFh53wRs2NA0vgABbzSb+7Pb8u1Prrsc1qynMd+7kY1wRvh1Q964jx4Jr&#10;LnQviNeqYsvuxFHsiLaaTa61IcudnZrq3yxfcZZlwJ+CWO5M3YUG0se7/Ey7OnX6xShSwSanOFZ9&#10;afGL0z09rEBLsmxI0R3c0R2xAO6vHSPVucTuZuy+6j3oaY/KKpp5Vatart85hON+Gw7AgACCxhVA&#10;v+beiS9IhyKFVEOzjyy5VKJLDotPvDnJcJHnkjRWwxixJUbFl6oRqVBk8oqGDqiYgrdS0RkRl5QP&#10;KGbXeBwNnIznR64Ms0f0BlUCsCAKgaUC5e12R6Q77t8blFMmIQbvGU8VGHRIx7CUVyxZ8k+ve+3B&#10;h6yDGhNZiMt//JP//NznH35oYx1TvF4eanuGAv5KK7ZporC1UB8tV2KJ5EA8dHBvdE2wcUAoiDjS&#10;xsz0/dNTBa6wXPTUq9jj8JUBj5Akndj6ZOocVUwuQKpmKOdutydzhVKjmS0UuLpiuwVxYKbmKbT8&#10;5OrLPl9JKPrBEDRw0QHe1wslJDQquel2uUAJvb+W91fzMfxy2POgG6dOPxJs+VvcJvKLLfzFUKRc&#10;b0zkC9lGLbZo6MLXvuFdH7n0Le/54N+d9ewly1dCZRkAmtDGH4lBtsj9pmwmle5ByZHG56kDRSA+&#10;WaNeosGU9k3CW622MJMBZ4A8IR7zRiQ1LwzusK1J2Y8KjILp9wI6qDVxaiQegKMjvg1OLKnqNoEF&#10;PFQiJgFvqSaRi0As7I9FPVHN8mvEjChDFJG2ZnE6u72UK/uqCW+z1+tNhPwpwBIoF6RSB8OYSLAm&#10;l83nS9WDDjn0qKOPhuHpyCMOW7P2AChHx8aHf/3rK371q5///qorbrvz6i3b7h4YihxwIKqfuEr7&#10;JSq5s+dzVjBL0eKdJ243CfF5dinjSScK5vys7iG9l65j2HUENzkKCziWqXRC+hR0hMA04KODBU5B&#10;6e4jI2Sfls7uiLbYeGuJfxuKnaGwUyYw97Tsouxq3DiCe+Hul90Lux3O3MHcfRm74601n/sqcT12&#10;Yamcb7Jjue+Rzn7mXVf0TY0Tx91Kog9SSSHfROMRiaSjgqlYMbfZJJbSATgIxkBHVAutOkALC4jI&#10;q4VBjt7aYta0PLUzDbkzLOCWSzGeDno8KwTITC9XSAxFVkKeI2NiNCIAIZckAuHg/x0lAkQ0gYBI&#10;8YfqFAj1gIn/SeiBQ9ihbTDWigCjHtjtDXnUV8B6AdIPARuewyz/n2PjJj3hCSfw07z+PytAqA4O&#10;mRX22f+X+xuNHnXUkajBz+v/swJuITlP1tkr/5+wAiJzFNUnkwkcQvx/Rqkf/OCHxxx99D74/3ty&#10;nntyqnveYhQ70Pg78/BXrFhx0kkn7tr/34cW2JPd7nOn3Nm107uQfuRi99P/t7EOrUp2tTP/n3W4&#10;RlYg4LXP1gulBGBSQK9wRVRt0J3ga6Rk4/jjnMz8rCZ6BC9wZ43PA4gE5uMff+wj6P9zLC6N4AI8&#10;EfM6+QAraMm/Wv9fBqjUfnl/87R2o71VHP5dTdUNpe9tb69ZF3va0tjZS70b7it1/H98eN9QwJvL&#10;N2f0UTv+/9nn9X7pOZHDoyRQ2uHe4NqUh5SvBETLrQfzncM1Glv4NeLfWanMI+L/c7Ch5CPdbvs8&#10;ajwSG+7XxWAoE86HM03AvGIzYE4YJ7QySAudsqndueFzo152JjPs3MmpPdQqUKNqd2r+OyEQBgsz&#10;Dd26eVtWJIKh9OV1bKaeGWpi5gv/sSQ8nFmJ48hWSCpQmLFnFizW4k5mg7qWaHckwpZnvpnx311H&#10;vgtf2+Xbd+/E3YP4tc60Y9mC1mO7lqWjZyjJErHKetJpzs3Y+9naDU90MwJ2BwU6Tv9s59+9HQoy&#10;cGxT61oGlX2spw6kwsxWM7Bm2s1peecWK2y1SBl8pYQ6X14F+vi/gPelDrpMQjyvmH+tORH9QBx3&#10;cd3LJRas81r2SEkAK7im4t6zn0JO9ykz7n25hJ+ft09m+bWQEx2AQtbmXD4zPjE+PT2Vz7Eah9jd&#10;cLjLlgVxgZswMTaOcSb5QdLOIX+5nF++bPlLL7rooIMPhlwTwrw/3HD9jTfcwJOXjEd7IKeoFL3h&#10;dCuUGM2W7t34MIIJvkbZm59M1/Kre1M9iTjoGsZMfzKFhBkE5JGgN0ZtP2J6IPWD9siIDy3JOEGR&#10;iIYC2VpgDyDsIbZB87ARDORqjUK9VWp4R7OFTKXKkw5sp5jNEVoj/w8QA4GEttQL+GKkINu1ULvW&#10;EwvUKJtHd4zSedTNyMMDp4d7LxgoVCqFWmP5gave8La3fOU73z3v5a9afMDaQCQRCktNAY7CQKIP&#10;8nDJKwcC3LB4MpFMJzXiR/DLxx0vl2n9LKqEAS4kkeDd3CjXCuMTotcRDgWiHMWvdIEyqXek1HJU&#10;R/hbDWqYcGUE5oJIgLLlsaYyGhB5QJ6NEQtWQpE7C4cJBNAUaLJJ3hMYtj+e6O0JRzzFwlQ0Eg/7&#10;+33tFOUIAW+cEBJQ6kRyEQUWeF6MIw8+tPHnV/xq/fr1f7jmmkIJ/FPm5CedeOppJ7/q1a/i8/DD&#10;j29UU7lp761/3gTsIBLyVTJ7nYvb7aPa8Yf1sTKguOsq73bjna/gRhidcUNjrFyyycPwCPL8EqNh&#10;6IonKB2JRgFlBKGd5FGUJ86p/dqx+L/b0+6Mga4bLP5290Fnhl1dsotyQxuOk+b85IK/5lmY5xJn&#10;agecEdGOxR9O0cPMn91vNgcWt7M2c07edqHTztY0WoTukVwBCIDuJRCg5WBtRjregTZa6shoF2/V&#10;VJqDN0JDnexopoGgD7sFxFU2EVGBhsgIWPBTKPoE3aPIGQEMKIMkrr57m5UPULL9GidXLgCNEUiY&#10;QJn/hBFQ5CE60pOiU6CaDCrOCFrBQaAQieiINsplKQXjwvSotcDSpUvQ6nvta//xC//9ReoUfvbz&#10;K84778UPbdz4hje+/lE75l/Xjhda4FG6HytXrtjw4IMA4P/3Bz+ka33rW9+mHIBI08tedtGjdMS/&#10;4G7f8c53wfThYpP/gmeyD4ceSu6UP28f9rbjJva2wbx0XhVrBO1pU/Mb62vjvcGLnxk+3FP/8e+7&#10;2PUbjbFyO9UXXOvuazB40lJss9Bz1gQ9G4rn/Efmgv/JnPs/pbtcPsek71g3Hx8Jrk16KRnIzXf2&#10;j5T/z74HF0IAbgurXF1I+fUC/ANsQXITwPt00hJH6QrK0Gc8xeJlABQF3CC0gYGgUHmhlK2EXg5B&#10;APXDWO3i2OOhK7ufUPVZVTgE+D6dhZhMP2VmMvCmdLouf9ux/MTq0f6nbPN28paBN4a/7knozrpK&#10;D3RRmZ67wgEWI7AcFafGkYlAsE8DIUhdhAIS7JtZn6Z04OodmHnHp1PGqbWcM7PI+Kn6nEZUJP1l&#10;9PZazYlLxoGAtwvickcUgGZlZmzKee1LszsV+WvaWc7MCRshn9Fg214w4dwVnF+d7+d72jrfCcp+&#10;1tT5RhXJnd9m9mympspzya0UnT9rQzU7VYXb4TPXLC4rigMvrP3m7YvzLs4/jr1gAXD95VNUJiWV&#10;JnqAeOZVKtAlVCA+PkEAsvcQ/8tVS0BK2P5q7A1Xu5zP4e2L5GRN0vxQus18knyW6JZEypWpQbuA&#10;CmGqprn0KxEJ2BfmHrfBoMsDTh1Dy65dqfmKAUocGqDpA81S4ahVS9/3+te++pxnH754cPnA4nhf&#10;cigQK07kq83s6vq2Qk/5oIhvcPTuRn8560mVWonp1KK7Rz133HPTAeHAgSX/wTCKFR88IJ06OJWC&#10;snWwUlns8adq3rgkxSv0KVS8gPNHva2BsD/urWdLk4GekDfUOmjx4GGplD/X6A34U8HG6EO3HbUo&#10;vtrrS1B0F/CtgRNguuAr1Y8+ePnqpan+nv5GLpdCX6xcmfCEHw4NgEjO+oMlb3hqw7a+hncqB0gg&#10;mGkHVhx34lsv/c/PfPvHpz/9RdVaBH1weOKpyOGeSEIY3XhvzRcWJnTRSY8mq6ANwqE6un3j5XCF&#10;YmhvK3hPOPH7YLMarPqb6WQl7W0WcyI2nozWQz5CO1QmozJaqddLlB2TXq+WhWXRG2o3gl6ql5re&#10;oNQwa7ZZc5OAz3zlRhghgNxUuFlLxSE6jYJ28hRyvvHhWG463Kp4/PXJykPF4kSj3B6MD3kblZZv&#10;tOXNh5vbvLmrfP5pX+rE3t4T4uHRO4a3tQaWHpjOP/vQAw4cGAh74lvu3rjt/s03XPWnq3515a+v&#10;+DUxpUCk+LTnHnjMMQe95OK1Sw++sZwrRAeKvnYdYkLzwsBPsKAs6vs+deDwhid3AFvdzrbjHu6A&#10;hVLok7qJVu3VvdB9Kl3xSrlxVh1AvHJ4eDvREBAZPH3sYdEQ8uuLADFB6BqLRWrlMsE3yRgDzuFZ&#10;LVeQ4uAbESsV9QC46KjIEYlGBkrifDzqVqpgp2HSpE7QuQMDM0o8GViEOUReJH5hrAgSD3LDvryW&#10;+NVme2OJb8obCkQb7yBYa6JRHSKdGgd5tPVdwOAgQ5KGgIXLUsPExLk7QWetrjckQL3uoo7sWrgu&#10;iTRWkK6k/zL6qjwBrSuEJJLqt4uysLi9Jox8Vq6XkJmKlXJSxE3knSPBXx8BSjBQvMkg13XfXe5b&#10;hPWVeo8mkyuhTaSaijZREUeuA1AMUXD4+aDsrZSJNHpqlXaxUJfhD+BKmfIp5QCQ6IBSA2otHs9n&#10;GCJCYmSiQsBulfhXXlb1tl0LUqUidGiik14uhtvKrDgtmEOEAQQCD5qFduDuM3TSlEjjQHMj79SF&#10;EMC+P+W735LyhO98+5tPPOnEj33sE3AB/NM/vR7MNrXfp55yyu43/j+xxkILPEq3EeDMt751Gc37&#10;pje9ma71zne9h5qC737nW3/N+fB9boqPfPhD//2Fzwmq7W9welRd2bumWpVU4OzjgmEw/Gckn7N0&#10;JqSbu7W0ftr3xHWB8Q3lbxiG35ma37ivXh0Kv/e86LF8szTyoQt6Lrs4fW6glYN9ORk8tpesS/Af&#10;zosdG+1sEQy98AXJc5EYSIb+4YLESdHm+lvKMyCCzlonrQntP/7fPcsVfX+Tt3tnPXS/UACZ6cka&#10;tggGqgDVQVJXxJIToiOR6lZdNfGcyhBuAfonPlOT+j9hBxDZYrW+OkrJbCVaxkrKxeZSO6iK8Mx4&#10;WlSOhoO+UNAnYuvkjyQJgoVRJ+2A9y/IUiOIU6dfMIla+ohRR1Ev2QxsPZKRojcAcZnagGaKmU0G&#10;fJiZvQkS0ZGMdtxSTVVIriQaRrgA+QJ2gY1icgRS9Mr5qyOonwCMpaRTgx14bxo9ECA1eGqRKVfl&#10;K5G87mT8uyomXNtaDf6Z8nKnldRSNTVsDosCtS8QjiV60CXDyhL6ZBDQAVjMGgK8UHim0elj5wvU&#10;gat3Js3Y4LfqLOUD4nULK4BmcBSkCVoT7jNou6BxaFMuDmYTBKgwPQvA05HH6mguqAQDsxss6KSh&#10;RHGhk7qfoVoQi9raVPdjhdmdEwqQiW0G4TmQWydSUZIO4mpFIVzdek33l0sg+ykWIXGNoLuJ9ilm&#10;VWr3JeqkWAYMX3HBIRP1eXVDDE/hGgiHRNA9EoqTGsYz4PDWSeLxRDyepPhVqa89oUgsmexJJHoJ&#10;UlELHwyRWI6Hw6QvSWIm4/EUuS7uKlGYRKpP5kR/OJQMBchaQydXLpYEJsCjsT/vBU1lammstJPI&#10;ZzWo/m3XyGcjot3fl3j+8579gfe9561vfOMTnnCcMjJw41ucRGByYsxTLwejyUh6U6GUrdZyYyNa&#10;DCzkAAD/9ElEQVTpWKAnmIC9bulQIBVp9fkTCYDZ1SpZ9ZjHm2CgbrQXh6ND/lCfJzDgCw36I4mm&#10;L4gkYNs3mO5pFCpk7Xn6IqFgLNCqF7NhX6svnRgemay22wlvfDHiGBPXB6Z+HyndW57INKthmh1a&#10;sUS658C1Bx1w4BraOQ5PIQCBcrV/YABfgnt02pPPfPsl7/nEpZ85+fTTBBrsaePJzMrozvtnqqcX&#10;zwKJe/ZHiJDHhxBkoznRbOEf+qu1IHxkwZgfF9MbjtCr6SB4Mjz+DALSy9lYPzsz4mf0gyZshUb4&#10;r6TkFeJzfNFWEXipxYE1MV/mkQiGoui2lxAOCIZFu0DjPkSccFb9wXy1VoQcsIoGYqiHY9L1DhxY&#10;PRBJHLpyYEm8uKYvc3Df2ClH9B085Dmgx9sHWOLhbaO3PXjfVZvX/2jzXdeM3HXd5rR/KJ5KN0Rg&#10;yCY3WtaJye1Px3p0tp0ZtRzUuaZ7dSgTwk0a0uPBgd/w4EMTk5P0I36hefGjGcjtjBwKQOWTV9/b&#10;YY3RnLWDm7cdqmM+A4w3b9z6if0kw6mU4s+kq6URdz5JJJh6G/Xn2ZYhhaoebpy597Zz9xASpO3E&#10;ht3qNiMamNW0dj5WKGHX1B1a0TeLYQm0Mr9rsvUdmEGnGZ1WcrAHsopdEGcrtA6G9BekizE46Pgr&#10;bDqqpqqDscYbZFzRPL2+W/C+dejvGpFlgNbRWfUCFbGPD6+YG65HduZvy4tPwTT8a2du3KvC6smk&#10;XACqCOggAtzG73A96PlZtFx34twpJ/g7U5ny6HTWhb0qU9p///fnb73lxt//7jc3/PlPv/n1L568&#10;T1Rzf7ttudACj9K9A3X/s5/++KYbr//d73592603f/Oyr1Ns8igd6y+7Wyp0/nafmsev2oHc5JFt&#10;yQ1Xln415n3iWX13f2jwsif7HxzrSl006t94GOrlxvprK7My9ndfkfvQLc3BY1I//dDQhjemL+pr&#10;/erK4uWV+n9eU92ajHzuzUN3v6f3H4aad7mb5eoPRiMffsvQhrf3vn2N564b82/90zx4uvUbaud8&#10;bnp/6v+7G+fwpY9iuz2yd2FP9rZfdIBf//GP1KQQE1zyQ+QHMBfEFHEK5gUhI5hC7OiZEnq+6cA4&#10;zfQzC0L5xIyziIkMiRgy8inWitZaChkzat2dZJSmZVSTHE+3S1dCaxU7IE/1xzvFAk4NAnuwyjo7&#10;edcylJPR5ONcW5HjdLemU2YqrrZD4+ei1m2fcskdA8c1Hzv+9zymqJhBajqbq+5UM/gQKQMnI7ka&#10;tQh1z2osBcNBkmJ/+tMfiqUcqNpkOiYX5YeiPOkCGZxSdG1O/Hq9LR3eJ4PR8kUND86hADTbUoCc&#10;soEWQUjshdCFMFL4uVLCD6Go5OOdgILGPczy7jD4aR5LYbpqo5NRZ2eSPRK8g2p9Ue5JFqvC98JO&#10;rfJUjvqXUNCDueYSa+KJYYDqcYR9kLPk6E3hpPIiLdGXSsM/4a1V4MQDyk0oR5wM4ZImPqDXKJ+S&#10;0BX6Kctg6qfBKKy6VaHcMrHPsCKWyK2VS8JTaGoLIAf8vojkzbgFgmQRexZzlW+IbcUScQIR7L1K&#10;pTjslYL1xuIWgQDpRwR9gsH/uOzne/IQzrvOttOWQzK29Yyz2suOHk8Uoo0wtI8eePqdx00Sw8TH&#10;2r54vVGKkUBr+0vB8GjAd3n88Ptjof7hrYtTIW/vqschlteYaEcXVcu+eIDISm60UM17kqkkcngI&#10;zjeXDAySFk+EAiuIcikbAAQBgWYrwdPm901XytAveoN+Mo8J2P5qzSJuAeQBreaWkdEa7ROIhuuh&#10;rTddccpq2KETd454+taeOVFAPavRFw/HIpKErzW9+VpzNXlgv7couoCeVDnfHtk62BeNpzh3P4FB&#10;L6RlPN3NBqR8sxpEetiOX6FkcM/1txwwsGxw+ep8C3rBB5OhsVxhMOpbFfIMFjITjXphaPGSQDoi&#10;XQ7a+WaTB1tiY9rd+U6RG/g/olMnrJAEQXwB8VQRBSTEkSsRZAQh4PMgKOBRCnZftVCp5gvkT3EX&#10;m35qoCqQP/rZ0I/gYq1engh6S6HkSLUyGU5nJuPDlfCL4vHnjmV+3S6nPBRYV/Ll4gR6AflCJlCs&#10;5HNZ2DgJKjB0AVfJ5gO5Yik7FRxa3DjvovzQYNmL0ICv6KsQd6sJicVtkdL3Uv5Se8m188tcdbfQ&#10;zugAjzvJJZSSWo82VBhULBD2IuAmdBmCwBF5A0XSd+gAxVs0rhNZuzNmzxyuU/klA508At4A2Wjo&#10;HcPkdEV19dB1h513PlhQdBAnM9PZRYuXLF+xanxsfHI629c34G3AkCL8L50xUAraZUPxVJ2aMvXo&#10;9c51PGU388+XloRxVugUCNBjiH3a9+4nC9zu2Y8bEUOCqwSFOjuXoVIdbClh63pHqG8t6Xii0PQr&#10;dgzcx2AIwpgn1KM2uXIADs+rndusM3EHHxuCNNrXtU5nffAF/GrQLyF99aFASfkT42edQMrRxx2y&#10;YdOdn/3vT01OjXJ6UOspHh9GQBpLXslsRRhcOHklUC94EkPgC8lJnWGWAg0hS4VTBbyUDop6mrRe&#10;yBuOBqkkCkdR4QjTx7mnmvoH5aTBbGUClrIqYn1UAzVbEq/nfaG4PZtNMoDLg7K1KoMw4yPjKjUy&#10;8P/JaE1SgCoHUwFQ7kIaw0e8jnPYOD6PktZjSQe4z0P3woYLLbDQAgst8FfeAhvGm6d+ZEZQ81E4&#10;W99Jx0WOjbZuvrWy3q3Yl8MEP/SG3uc0Ss/+j8KGeY86GDp3XWCo3lx/a/VmN4+WDJ59THCo3Pjl&#10;jTVl+3MZB/Nb10UOT7YevLdy1VwAwKNwVbe+Z3BvARR7S9H3N0MHGIrCG+5AK8U3wkkz7WJlAjRB&#10;Y3IJuGWKJO+4iyL5pqpv4pgqHqCjC6X3S9IULh2UWGNKGUCqFmPLqAVI2sAfGI7CDC+JSaoIHPtP&#10;6xDnethuN3B9fje9Mwv2b9bYrMm1Lx2jbc4qrjHXvX93J66fbN90n4z7TQcF4KawHJfVZcieta00&#10;stdLI9gOzbic4yjNdP95fuqI/smeLV/TKReddZJ6S7rOfEd3bGcH7fp+nrDcTh/MHdvHbVhRmoSL&#10;Xms3qB/B/jT/wLSs+RBCwK4aCx45SMgy2Uy2mIeGThSvYNAulaxERWG6UpssyI8OBpieBSsl3oiA&#10;I9Sv4FiCldB0lTSxBSukL6ISp7k1KUbAnu5832iwCV1fadUlgrBf448GzoDYKCajTtjBBzN8o1Kv&#10;FvFL41E8b25aNdAso69VbVQEw1IpJduNRfmMP52OHHBIM9233VcDex+L9UEWGGyWq8h+BxPRRWtj&#10;iaFbNt6zZXIYPMRkdipfzY0XgeTjC1SK9VID9cCov9BGKbCIA1EvVZqFyvat2zKZLAIS8B8IzwKc&#10;5JUGVRTZYrkara457pg7Hiz9+JebHhr23zs2MlIaAZwMkmfz8ESuiJHvDweiURzZSgO9UCo2AGms&#10;WrGyp6+/TMFDrRUIRzH+gXUMDvQZcrt7Fsz2jjOXtGrN6qn8lEgQtIAQ93oaPYIoFv+BCv9wIJHw&#10;RcLsnMEoGEn4w7G611+CfY4nxadOCrcWPJAsBAj8CVE56WgJCxBkJNQEvEgiZ94QDhBwgpBIpwkt&#10;AgHHEDy6dQ4VjnPaftgCVI6EQBkwJbQUKaPwRCvZqj9TSNDhwqmlseXLfIOLU6sPX3XUaYMrTzzs&#10;iLMOO/rCg48679CjX3DQ4c9I9B/uDy8nCb12dejQtbF1axjXiq3KRItgi8Nq71TpyFM+t7hmvzrZ&#10;I7Bxx7tV99UJEmh2W4OAfKG0GHBQ+FOJdP/AIKCuqYnM5GQOKkgAWObWd4LCjqesIWWLKzu/2Il2&#10;fOwd/pUBTCdbx3W2u4fxmUFYQhk7zqIzqjVcGiwW2L2StnJbtQ5sBghgY+0MHKDDRGMnZmdrp+CM&#10;fvORy7rhgO6IgLvsnHzXSvZKlb3q9bhtxRfG+ZfP5Rjc5CeHkU9HdL1EjZALdMyQC4yaEtFwxlgJ&#10;OMuOJSIgnr/K1ciQpvJ+Fi9QsQDgU0YToxA/A0VobZxy/2odILOg6yi+cMIZdroCHdDItgaHZH07&#10;JT47s5JzapRA0QlO67mwgEegfy7sYqEFFlpgoQUWWmBWC6wZ9D9u5aOa0G6tv7H02Wtn+f+e1HGx&#10;M9ACvKE0v//PWY7XLr+29Nk/dfn/fJmv3+wJXvjU+MWzASWt9beW/ufax8j/p8X21v//K+94+1UI&#10;4DL5qZnmWCniK3WqGTV34cAEzEiyiSXJ1Kpe4CxLyIwfN29vK9gOcfGowyTtIFXekkcQr4/qbUq9&#10;Xckna27H+JuVuu9yL+fW9osFKbbg3EnMEdckc3euyXqtCTH7cc7k5PM735vhOHNuOzrS7v47SSz5&#10;AuvYigscDT6zjxQfSmOyN4h83d3anhUIOmfqfNl9js76XevqrwLfnPtTp1Ul0dV9CXOvyP1GN+k+&#10;GV12zkQqAHbxYOh5dGIlUkkqcoTGk6AcDGIHS4egnlRI/SjStwnZOP1LufjoI5LdYi0BHziUWuZP&#10;zILd8g0sd+juwAsASQDEctOZacIHuXxOuQOFLQAWwGKZeknh/Cvk85wMgQfWr4q6YRPbmXOB4A3C&#10;vEKxILtBJKBY2J+HX1ga5FRJ2FGcAUKiQY1MyAvBXojK9ipueK4Eq36wVYuEffihPE+UowcqheDU&#10;aHF8OhuI51OpHO0UinBSE/eubwxfk9t6p6cZhQFvamJrumdgyZJlzXJlKBFbnIysHEw26+VWu4Y0&#10;Hl0PDL+gKXyw9YtPRANKWjUS3jiybUumMDxdqNTbyA3wdCdTqWyrsa3UqvQcdMCJL4guPyrfaB6w&#10;enkcEH4w3A5Gmr4wNb+QMPhLdbQN9L62RRIuRFWzPxJNhUNwxXBdYZp0fHh0p8+Sgz2Rf+ijQ8uW&#10;hONhdB38vqSn2eepLAo0+8KhXm6wP+JNDwzWPGHoALR23g/IoNRq4nTW2Ja0O0HDcMTLAnyEIZKb&#10;AW4hyoQkbb2AJqSL0ex1LcL3AvSndhkiiXY01AwFkAaEOgL2AD9FIuEo4QyeGVyhSoFwSdXXikFf&#10;QImFz7+W0opSK9es9ua3bwkRpSrl4aJoFitQD+Rj20LLGpGlsUVrDj7gsFOOOfHcE0/+h0MOumjt&#10;mrMG+w71+aM+gAVR8FMal5NAkzFzmE/11zTtiH63KIBFJRnl9d+2Pg1lwAGhcCyV7Esm+9D1pCSH&#10;Yh0ZuU2OTifXs+fVoI+sEwRwL3jeEMDcwVm8zw5UyR2HbcGN+XYvCGMtt62jRCD3vwv5b1eh7y+b&#10;HRiRAg1kXJKRrhOr6EQBnPdCt8PvuvcygjuD+QxCwflVD7ZDQMRwBZ1JzkSCAvrakdHfk81lNATg&#10;DNL6g8D0laJAARUivygxNRs8O065vtcYX+xt3IITkxCBlMY4A49GAQhlEic1xQYJASjvru1InXlf&#10;iKcXDEcsSqUcD7VchfP+VW4cqwlQOlcpnMPhFwFOYi1E3mRzm5VQRWsKVI9EsgM7vh//mnr8wrks&#10;tMBCCyy0wP+FFrjwJLeq/jG7HP+FJ4UGp+vfuHGvRV8wI7Pl1vgcGN9jduoc6FWnxB7Lwz0Gx9qv&#10;EICwqUnJpJCtmRmBnYEFgPEmcmnihGF7Y1kEVZkNc0LB34rVZpnZOAEEnChutrz6nWS00hlT3cwP&#10;JsvGHphwRcQqFCvDxRQo2bBkMTrmltQhSjbPquKldFFnh5+4a1noijt/smBpEHWCxYZyEiaygKYx&#10;pa2WBVEVJOFBFqPKEie7mJXPUIwmhdLOVMU79lqXu9P9jWvNWahCLT110DuGI5fKl9SvmxLhjPko&#10;K5iD3XnAZpx2NxsvOZ0u772Ts+p0N40CSIhhh6kTGnBPwz1ht5vu4P9bRMGZ9uRpN+YoaVxLOtnR&#10;2UH3Bdo3YhQL5xR5WeX3B0hdgwAQQiuZ5UukwptSSMDKhIjoqFJ47PPhlyMXUCjg0DMX3BnoqZEs&#10;aksKl4SFt9gT/wuThfBXsUBuG2A54gJ4hcptAUsZvV/ZBnkMCB8UCgWhJ9Bpfx5go+a3qlzwy1KV&#10;K1eNm0loAwdV0MshULdAeOWhEExDkB5fr63sTYTKrelaa0OpgGDHg9u2j27fvKw5fGTv9mjxgVTb&#10;k4RpJV1dlF4SKLeHAvE4j/DmLZN33eUvlcLNJhxoFHtEPb6I1wfvBt4tVr74JYQ5PK083B+JwUwF&#10;7yeOL7dx06ZiuVCvRougC5YtafaGAqnwqqWr6tkqj2C2gHR5GCH4RkviZc1iGS+BhgY9xAiAY8JA&#10;gItOFp4ifOIa8WA4BhdAh2BiZmHOI8a9CiViS5cvJQQUDiYb1YSn0R8NrqiXfZF4qHcgKVGTNsQf&#10;FDD4uUWFSjkHasHra4SCHjx/ZAuYwfCHwhIRQHMQBAJ4coDfBCaEbESii7SeSKTV60WVPfTGI2VP&#10;G0Y7eAb8wRBOEwKI9BxE28rFotwCRrxKlCsFj5GIHxZJLKu10Ykc8Mcfl2ms2F5KPzDtuWXbxB83&#10;PDw6Tq1Lqt4MAThgRAlGfNG+aHQoufiA5aAbqEqAZ6DtgWZR/THpRpok1ejc/nSqR3jbDsbeGXtd&#10;1nkL83QcXaH9RxZBNBh4ev2wbPT1oku1CFoJJ8Pdcf67IqEz1IMz/vCOKACLGbhhAzucue6a8Z43&#10;nrtjYKATVLLCLjcGYYEHS78rI4EzCXZI8UQiMiL4f6uxd0ZgNwqg/rkzdYcnLD7iNIuFcjtTd3TA&#10;VnA31DC6uuAGQugECAyPwPhfyCPVSTGLDpVO2t1QAEr8p/wxiggw2RxtpM4spDpGd6Mjjb4xFQXA&#10;LAo6qkYrKACn5zlF/hYfUcIbQoSxRCyeSEgph2hAGAWDdlp9a8n+LCQj2X7jqJHAtrwWtU7AvrFT&#10;1ziDcRk8wl11YXcLLbDQAgstsNAC3S1w7nHRdYslhP0YTs3vXTb11M9lf7X31vH4n3Jnfyr72c12&#10;su2f/O/Uqf+Rv3y/GLf27roPWRx4zuMie7fNX/3a+xUCMFh0p7JarAhjSnKMFbEmxErRwk7lzu+y&#10;ymasH9dw7MJwmivm5Gw7qxImMF0BqQZQvCY1Acat172ma35JtlANI3ea5UW7Nt+MoWaGlPqe3Q6w&#10;kzzuGG2uITlv/l+Mnw6C30xS25WYNi5CYQcP2aEAMOYpxy41OifjnXLrATpNRPvwJYYXn2YX2p7n&#10;9DfX9543e2/upUzdF9vZlZFLzdN6c1d23fU5JzBj5nZBAOyQ9pMdQmtAXbhp14VIu2GOCkeB2IYz&#10;zSNXO8OtKKyBwh4fYkFQqfxvupI+4ZdW41t6I7jVjtnvmv+SgYpT80qhQSQME3gqmUqn0nxDDxOR&#10;OAkT4R5SGIzfR9aLAoEgQAO6nJKBEfDC+xeScNxXazorItgfOWhpDU+jUPVBfF+JN8glA1X3e2te&#10;KmprZci1JdYhkTdsfw+MEbVCUSAxwo7pO6g2sibkKfpbuXq40lxUjaYnWtUsAnuenj5Kcbfdkqjm&#10;+8PLuLSQx7dqoGdZML7a41lbKz6xtxzKbty6dVuxhjUfh3mdGIevDnFDI5xOekKJkZFsoBGp1Ib9&#10;wWqukCnlKoevOiheafSS7072RWLwCTT7Y74A0dqpumfDRHwyM1gt9ZZLPVA3puMFWDhxrikCkuoK&#10;f6VZp2EZGoScMuCD6IAqA2IFeMSz5y7gsIMg9geqrXZsydJYf5oSfkqUG6G4FB5E4P2kF4TaXpzO&#10;rWVvoUXO3dOA0XFJ38Di3kHoAOF7YGiRx0a9H0YrfHrp6xRQSzUAzlagVMH/ARvg9VTqxBEiPYP+&#10;nqGiL94Cs5BMa0F4tVHK+OuFMNLmORjspX+1fLV2vewNVTyRdd7g41EQCARb/li6FYiWGr5wclHF&#10;m/7tLRvf/Zmvvv5dn/mXd1762a/+5Iprbts0Ws7Xw0WkEwIoHxS8sTsa9e2+UsxfqfuqNX8DEQhE&#10;F5ugEfj9kfOM5t2Tgzow7MHMs9y1OOsBd/38HQYKe7YVw8AkUK161dDgyL9Ew3G/j38SwUBEAQ7u&#10;6Duz4Hrdjm/s7L0T6bV4r+O8SlbcHf9lUDANl64RuHsQnv3469/U1qvWAAIiBLOpu3GYXJyXUIel&#10;3zAAPHeGQTMolhsC2PFUZyKYrkvv+v/djda1vIPn77ZnNwTAvpTaCb07+pLyEW3nvMSHlhi65vjl&#10;VWtErVoS0GHL1Xix80ZUqID1AQmj6A3TF4ijFahYM4ux6IU58SeN0qsECjPPMRU+FNmEo5ClRgkX&#10;QhxraC/dlRM4cN6lTtTAgiY223kaHaCVIDh0s39dka45L7WFLxZaYKEFFlrgb74FeBn829PJNDym&#10;0/h0c8MO1AD7evR8a8P0niQX93X/c7Z717NIn/1fm/YrBIDLFFR+fCfXLfYFYn0APCOReCISj+EG&#10;4azzq0j9hCK4aULrr16UqAiScLNXPiWvENMrP7cxdklwAXPLrDxTD8Bt8PiLiLKD8hY+JDiI4OzW&#10;nC+UyJq5VbfS4QLsdkpdl7Vj5sxfU2om3awNZRNHP8m5990OsHnd8x5r1mqz9tzdj9RpNJVB9fkd&#10;FcIdnP9Z7r0lhZCtmjl0J03UtefZ/r/m1h1zXj1rN2qgqAFVcBLYcfdFSWZe7pDtdr4ow8wBZ4UG&#10;XBNzjx8a3EAzHjsHErvQOa7knJiQZtDwDx0KtrFUTzrV05fq7Un39iR7Uj096Z60zIODQz29fWDU&#10;mVO9vam+nkQySa9M9/XYTCKSQvQe3TDd2yu4FfT/kBwg8ytwFcn9AhKQ7qioD3xW5Cfp7sxA462f&#10;maoCli+BB1GLwAzGwYkgIkC2m8dgv0QBZVfReEDFs/FQYTKoVQqeVo3UdiTE4ag8B4dM6zSQt4dC&#10;D2kzaiZwsQO5iUhxslUrev1RfzjuiyaWHPr45opj/zASGo+uzsb6S8FosRVu1FuFRntzvvlQs3FX&#10;rbo+m/njWHH9lgn/wIA/7KPIIZloDiyKRdJxeqen0EiXW4uztUPqwb5SY3XvYCKezNTKvUuGBhcP&#10;9kSTg4n+gVY48ODW9h+vj1137bKNdw41NsWmtjTu2di+b5tn4/bw9GQdBQaRovD5hD6NJakrprsz&#10;ajgep+YVHZGJLjCA0BKKTzczS1SRmnIgyAlGFQoOuAHhcCxKq9N1yJtWa3AVZEcmhkfGttOErFTJ&#10;FR64776tD28xTkgcR2WpFAQHkH9ypUQvGW8AGrWo9Q+HUV2jTb0hnHh/OxoJptKcXG+6lyO36nD0&#10;1aulTLkyDUMgeCZ6RiwZA97uj7Y94bw3MNj2pby+us+TCgTqfm8lHfcjdpGKRY5cd+iqtQc9vHXs&#10;muuu/+KXv/2Wt33gla96/UsufM37PvCxq67+0wMPbvBQJRAXcgTpYUJmqf1fvDH+2S9FQHsMRbtd&#10;nT7RbNUvZp59efylHkLdRMBWhtLXh0AUVcX/21FBVB4CczfBRDH4K78LxSdgyOWeiciDl8epMjU9&#10;yVPEQ8GLgfgYpA1omiTSaZ4RAm8CclLdOWOr487wqeegX/K3kH3InQJozrMAQELcT3McRQeDOI7s&#10;gv8DhI+4MinicKgEbKi0wJwR+LuhVfvGRhX0aXlbIfpCR6BFeAHh5ZPrRxlCWUxltooiMA3E/DgG&#10;dQqUOAAy4saI5AuQHKHv0DeGnITo5GibdWrcLbJiA3Vn4HYGVwWe2dDXjWvgb4YdroTNNMSJHIh4&#10;+4Ko8HgSyQRFceOTUzwalFSwFg1AkQ2r0MEFaifwOmkOaVej+nO4F4x/V9PzcvdkmIXLl8IpBHsF&#10;Pyd/EtxEKkcL7dg74cUQ8BTEAL1wgPpjbV8U/x9ETxuK2EjcF+8JxdAjCXMbkJEBrAkQh+ICDyHY&#10;EDhAKDl4TFFRZMFm1ckRzRrVLZBZZV9F+XXmhbPHr46/mhXpHM945rNOeMIT3//+D/7VnNTCiSy0&#10;wEILLLTAPC3w9CPCL3rCY18O8Ld3Ly44MXrGOlHn/T827VcIAPFPEelzufvUsgHfi1WHqjIzJcoC&#10;CvBgOgg7oNVbOlWXurxDPsRVikd8zimtnMlvu6abEgKKF8iHzWL36+QQEugyxo1BAOZ6rXxjWSMX&#10;YmqHI5fkru+61oYRFZukC7c5N6ZgG3a7r7PWsT9nqR2752ammOVHZpY1PdK9n+4z4XtacO7VdTro&#10;Dv6/Jox2msubs5Md0AHdlza3PXd2ArO/n2EBkBulJ+MWLFjiyDlh0ZGyazAnwIn/qO+oxa0mlC0d&#10;IBTS+A/xINSmqQfA7ZOiABZwLDGCqdPmPyukxXinzp8yfnCzUqZPXT9zoaylAUV2LcfSVc0xkJul&#10;PJRMbj9xm4LqV1YwdnFIGZOJJH2eb8LBiNUGz5sd7dyaPfq3CO0F9v3wtsltWzh74c+E8I86hGqh&#10;WkZxsAg9HTzznlrZV6/4G1V/o4ZEgrdWjnprixv5wVYThwaBuq2jI9vyrXHfoi2xdVsGj90YXrYN&#10;Cm4fUpnhaiB8dyZ7T709vHR15ZgnbYivfbAWo3w+UM9E29l4xFeqN/KoBjRqoWZ9ZSR0eDL5ONyO&#10;XMtbbgSRB0zGhDa81Vie35La8Cf/hj+uDAyfvC7w+IMai3u3hL33hav3H97vPbYvsqSQXVWpgJqg&#10;l4c8bbQNxFlUTr6uDm6L8+G353ynfUF9OStLNnSQH0eIEgw8IZx5H7qPERwadXOK1RIoj554KhmL&#10;Q/hG14JZEY9Oqpxh+GdbtqrWo/h/8CwUiyLzTg2BUpxKjVOjySgH82AxN9WsAPIH7d8qZKcmCyOT&#10;hbGap+KldF+wC36aoxnJt309sAZS/xTwDIQC1ViIGgdP1N/i89A1K170vGdd8s53vubv//4pZ55x&#10;xBGHr1695pB1hxIevfbaP11xxS9z+QKtVC3kRUtF07L68Lqw6p1n5PeoW9lYZsBvNwTgPozisUuR&#10;k/MEWrZdPX8HqC1PwMzsOK6acdZ6bstFS+C2qSctfJbUexFNyxDXFVdf+Brl+ccrBHGjQC6QXFKE&#10;bnz/lnHXgIfhA3RglqgNogWEutoSBZAQgEMqS06aFa3KSiRdiSOLyAPk9pKld5/cuaOoDbP2ye1m&#10;WCGoRjibuJSoohoZobnjCsS3lwsnxCuHVxDXy2GIEhI65DfdlZHaaaZdmPD09G3Md+fuezQDuTDW&#10;D7s1OlmQRr+wgYgFjspRJH6jLzq+h76UmPjUZIZXnQTKCZvQNhLcEZUHu3gCERKYkGM5pJL2EnIY&#10;UaTt7F1plQmosKpyhobmdT8SgJF4fKvJHab0yE/EJkKZUBsMR0jnYKQdinlBdcRS4VicBwd9jZYp&#10;Bwq9Bs+EYLE0RiMAAvXyNfTnPLY0pTACCLOgTFBpyK18JPr5nj8Rj9yaWESf+PhHP/qRD335K18d&#10;HR195Ha8sKeFFlhogYUWeORb4MMvSB1/wKPKC/jIn/NjvEcEFD/4/NRjfNDH5nD7FQLAScFKwIKy&#10;cD5v9hIV0zLjlKH/XS9X6iRWmTNZeNQQvcKrEZonNWEkgSocwV4KgcXkYhZFOikRNE17K2cUiDez&#10;4Agg+xroT/b0hqLkIMh1iLGoZhqV29gccI5jVcYAm1qFP/sXRSNgCJJYIJGm1Y7s1B/AOVT/kCQH&#10;CSa19dQCwikQGjRW43KQKPMgggY1WoPULzM4VhDmGJ/GH06SRDiQFeEv6TOMXJXdozKbEmUYElgW&#10;Ix6t6XabgmG81RlCxPliEGbtuiBYS/7o+SpPNTxwSlYv33s8uXweYTdS3uwW/jtL6RjHgiR9zHyU&#10;s5OpC/Bv4s5mNJtrJcaeXoS7sm0tySOpuUdzT+qdaSc44XaIqrjIXdugY75aQEVAs2ZrmnvvWOT6&#10;0+zO3fH/xdzsgvWKcar+BfeH7sGiyHSh3qf8E3ph4kYajzdpc2JSSdxxUOu4aJa+VKFvggLcK5Dq&#10;4RjglAT9h+yjYFJkywil6dJRkvxK0CoSjSdRegtH4kuXreBXOh4dXHYo91coLWgLyPjypWKuINyB&#10;uUJOKPIpBqhVM/ksYQg6/MTU1PDYftl/KHGRd7z5hj/99Ac/+MPvf7/xwYdymWy1VERQC8Q6aT4E&#10;tWqVcquCUn2VaIS3UfNAT1CRiEBfYTKSy0MPEAw10v2Jpj9UhCWgb+lYIJ4LgNPPp0Ml+kYcxa8I&#10;qod4Yb3NVrpa8x617vDF8ciyWCgdijUaiXze4xMZx1ogEij5attKE/dMPLT2sENRZ+CJH0pEeiuV&#10;9MRkZPON6dw9qWgmH8ze45m8K12fWNGXWrli1aGpYPzeavGmlLcWzEYawvPvDftaUU8r7OhfStHQ&#10;bqdZ1G7cU30KnLCdosDtqWkQCKIHiZvhJzSJjESI24vvOJnN4vhEIiF6PN2CfG80Fufa6SEMATQm&#10;VIu0p0il0WrVSqjtSVMUQk61WPGWqt5CuTI+CTEk4Uy6A6X/hcxUHMFDeoVqpstRGuhZQthYbUdw&#10;fQbJdwJPCPnSkXArFmG7BtGIiN+DmuXqpYsPW7fyzCc/4ZWvfOG//PPLX3nx+U8769RTTjnphONO&#10;XH3gQeWy3FXt5E2HTE1IMhyI9w74/L1/RWiQ1nmqZrMKdH7SgWPWrs1pdLyyWTh2dxDoLEhGX6MM&#10;5s3K/5DGMNBqpMUiL2ANcLqFeL8rgOxwmjiUsV0OvBxdIV5aDtQJDsj5iONrQ4/1BuXq05p9Xiqd&#10;yQIJ7tT9py1LLRtnxZiOMy9OvHDVGY2+MxOxUDJSZoBFvGfkWhgTtSLAhiw9mtNVrXrLid3MuU3S&#10;gPO0mrWVTO4WEmdUShGrCNMRnrOVS7VIZS7HezXLCeCe06QzqX59LVroAtdblPnM17cwjeLanAFZ&#10;Iy9O2Qat2X14/VZCDirKKHV4hpvQqL9A+sDzhSmP8iOqipqKxPwTESA5AtASOUgiI/oCFFUVjejK&#10;k4nYitBu8OYXYABPCeACGYmhCeTVL1AA0RX8W7ZIDznkkCuvuqq/v6+3t3fvn9GFLRZaYKEFFlrg&#10;sWsBeJC+/PLe1QPKbr4wzWmBAwf8X3tFL630f3Lar8uaa7sLg5rORsOuOvD81yDXw0ueFmQFSi6F&#10;dz2bnZqelmSNJlrFAFPOf/I3Iv4n5o64u2amiFEqSM6AEBR32Ac0AOBMwLz5FbcQX4yvzCfEXbTs&#10;oFhjOrk+Klz6TElnYoG/4nyke3r4BBJqyX8QDbFoLJVK294kYWVABl3g06ANcyfBlKomojWRJJr0&#10;lJyzmf3PDF9Al2cuX5p6gtFBmYGJbalwVrHG+B4bmp8sa+1epl2sy+2vqURz3Xdw8iUWoFD2rsmq&#10;rrtq7MXYc3ilLb+928kNE9jCjioAVnHAt2Yx75D/t7vc7X048QvFGncCFk7UwmoarC9IrxE+Psn/&#10;0wFwx8tQ9dcqJSWqlK6l3YvGhAFQye3FAqYfggbAaSRvNj4xzjQm85jN8vfEONtXRDG7IZ81PoUB&#10;kCCXfo9rTCmKfS8kYfyZzxEZKOFVdlyC3bbWTlfgjOlD3kYzPzV6/113Xfnb3/7kBz/+zS9/e+/d&#10;9+Wm8qqGABqgzEPjEIap/6N1181Efqq/QZiA8vZcgHL2FhSCRU+gAi++p5UrTGzMbbs32SxFq1lK&#10;BpKV/GDbE8tWcls3r+xPk0n3N321SqBcJ8Ef9JZJiufrQW8lESkvShaW9uZaFWz0WL2aLOZT+Uwq&#10;O1Xu6d3as+SuRu9N+f7bs8sfyKzZWDj41un4bZMj6TXBxGLYC4qVapTHksRfyNOKeFohRXXMT842&#10;5yGZiwyQZ9lx6ZS5TZetp2r/ISnqK5Wq2VxubHJyopCrB32QFoLehtqQu8/6DDuoBxJtBM4AswO4&#10;ZDZDVQJwCLgilsOkPIFEI1gIqLxUzU/n0VenHbO5oi8U6ekbiMcS/T1L+pKDsXACwAWdVKgjQrWW&#10;f6jtW+IlauLHvyUXKmlX5Czxg+KRyEBfP0iE3mS4Px3u70n09cf7h+IDg8lFixYdeMBBa1YfLA9r&#10;C2YDuBHFZ1MXSh9fJ5+8X8Vvnaa1QckJB7jDuLn+OzyBc7qn4yF2M9vNt45KdhKZ0cBBu5XP5nlg&#10;JP4iMUUJ9uIWUgMAVMwGHHu6ZUTQaZ4ogPrF5iBbTt4JMnQ507IhzLGSuJY1bIfumO/u0zx290Du&#10;smXwVaqCEKAIkAqdnsuq3xkl3ZiF7dy9enGSO0O947F33juzWsjx8y3v7oYDXFWbDrGL3RcGOBvh&#10;2Sf70auQsgTOlm+IrRdyOcLPOppaLYWj5CeNICFc5ZM0xAfcFnbCWrCgoQSazGQZletW9u+8ayzo&#10;pHfEQ9GQfK3IHUHwG5hPa7HUh5cofTgSiMaJslIJRYRAPHkB80EO4EMLlIBFC4BFEApOUAIRVpY5&#10;whyl5IVAKzhBIgIIhVBAAg6lJewcf7MT94X6s8u/913e+H+zF7Fw4gstsNAC/7+0QF/c+5N/7j/l&#10;oIXxavYdP3lt6Kf/3N8bn50V+T/TM/yXXHLJPl/MtTffZul0N6luuzKoogk7S5oePn/lDDTmQPLU&#10;arWblWZl/5JcFdvF+doTjpCHs2yPfEjxo05mrTgnLFaGRAZwdkn/inHJgX1SFIxjjLPMEaz4sztU&#10;YdvG46LdZfkM0ZlXkwZjj+SwpCfEOhZcsRQoyp8O0bFCPWXumM+k+pACd4r3uxdUun6myFmrmMWx&#10;5uTtQszq7fD9O/7tHJfIi786Y2d2yuIFQ6n0AZwdYnV4qqRzaQmkrBWEKidue3Y9al1yrVWBy5qh&#10;L6W9QsHvRCrEaBZ/C8pzJ/uFBYzRp3EAgW2SHutUPIi567josifnCZlJYmlmiYraDpzXSnM1nKH1&#10;vnJ7Le2lmSdNVwmSQvZlAGjdP1XjwjRB+k3sTirucYuJxwl0BDMWV54T1dshV2T9RU1eKXaVtJWq&#10;YonhCkY/EuUUlENA453AOXDzpJ5AQCZ0CeHwQ7gMfLJOEF3DPEBvoj/JLAt8SO4yhI8AXgCbNyKz&#10;5JrFaYixxzhQ+XiSPCGfzzv/on1+uApf/zQ4lAfKlREvYQYhBAB0PLpt+J67H7j7rnu2btkO2ECL&#10;3msAToDbgLDJi9hBeXRicuPwxNSiQyf6Fy3pbRzcn641UMer9Q/GuYeICPZ5G5MPbQhlimsWpQ9Y&#10;2nvgysFEms7py1WqU0RFyhXE7gC6YItjo8dCAVwJUBJUegegzvdEyrlJT7HgzWZ92UwzPxGNNq+f&#10;rI0G+xKrju5bcUQiudhfCxZL7XI4MT09kqYflojEDU3XArUlUbTgIh548Jsxgf0KMHxPcP+atu5+&#10;iKUv0725dZKFrwPPEPCQVJ5LqtIbRiKx2aTOI90HDCHawvsOBqiVJloC1huXXMpGBC/QkA5NORLo&#10;CW87W8jznDIacV71drOCCAldPhxsBv01ANaR0OCKA6CUqJZKwvyP/+QB4RwOeBI+D0IKFZ+n4Pfm&#10;2vHpdmR5O3BMM9TX9gE6aMLOUGu36IWcmHRDdSzD7C5IN4OCkqoCgpEQVPSTQw226gcflA2HN7UK&#10;zUCI4A7BDD9UEOIFjoTr98MI6Uu+/E277VT//v3R1z970dzVvvzVj2k7Osh0Q5ibR2pP7kzdkzyO&#10;8iwqbkpa1/EedQN3z90+sPulU86kdR6EAdg8GkscfsTRSEgQVuU5ZnueSh4jxgdg+12iq3oSekqd&#10;HHVXSlzh6UZgLwAA55QFFsBwqn/K2CfJfIoFZMSSx7zr6mYqv9zv7Zz5wcZk1713U+5uHMG9Ogu6&#10;8aesj/tr+HxlIKCbWp2awbUkCGKjrnsRM4GMHYAAzlkqI4K1gEUTmCwgzuDCnokyEqXikeftSqCq&#10;rz+9beumG26+vgFLKHUjEtTSGIpSSFhDyhjPY9HwqQyPcB3SmeRlK8F01tcwgTSYHNYZvd0XrD6e&#10;AomjcYJ4+CEGNjopY2kozDeWzJe3loPkF30BgYsJU4FVg9BKggLgAWi1A5SZCLuqCHUK74ysRPxW&#10;x3/kWhiO0Y30ETzHGODM/+mf3zO3A1/6s9G3n7N43v7v3mgXaocfvtsnZd4VHtq48Ve//s2tt97K&#10;u6Cvr2/TpodRe02n06x87733EX8hZ+BuODIysmXr1sGBAfuGCPRVV1/DXWOhp6cHy2TfzmFhq4UW&#10;WGiBhRZ4zFogGvQ+//HRiULr9q17T9b/mJ3lY3sgWBK+cFFPjDLP/ZvUj9uLCRC5FsVJKqHbgd2T&#10;XeztsSQduif7nXedT1327W7bgWVk6sTusGJGrcY0NHuzXpU1JSrgIL0Nuol9YBkfzHFB6ncy1aQS&#10;sAlw7nVvCvXVTHg0LKqMasNKzkZsLwkEOC4seQRjYud7Qg/sk9y+a9zITvSgrN9Jmxsa3vGWsUEw&#10;TNS7VqoprEyTgAaC3tFTmnU/YvH5iTTYv5t0sh1iF0oIY8a8m8n8m9ntujh2CL20FmaEXqs584Ip&#10;ECSsuDxSWEsTTU2P33Djn/sHe/gylYiLSyyOhiEFNM1ntOcYZZ1Jaoyddmg1RdXcinDFHZBPDTQQ&#10;21C3CzNa+Zu0I2pNQkSdLzvDGegBZp5rtTvqekpCVauWhJcLkW9J1EOxh/UsYlrQbNltpZzCOonZ&#10;odQJaz+RTxWP8pE8gquNbBE2aCQcl3oMqmJFrr3pByLbhgVfbpHY5UrXxSelEHCZQQ9AF5R20C5G&#10;oACvncy5MHvVKWAR6kc1lx2DHstdyL8EsQLYRLL65LkAEsitkbiCylYq8FjcD6DjeHJwtAMZJtvF&#10;reIScPYaDeIE3G7L3X3jx7/b54dr48mLau3gz7LZm72VAnepLML10kSihghcHdE72TfFv1oqYVwG&#10;0tYldPdii/pe9/7K2S9s1XLJUqFWDyRS0URfODudi7fCq6KR8bvvK99x57pDD4Gsv56K0lS5picd&#10;W1zKTR22tP+wVCxcLBI1ALMbboVBOkg9cbUWa9RjbW8yLtW6fak4ub47771jZHp4OrmyGIhWuT+J&#10;eBgfuwG+gnx62T+x4ZTlvYHpfMPT4+9dPjHU2xsLxtvNaKvWK2EGnHEjm5w1zYYmkRWctZaJR+CL&#10;0CiVHOUPTZqeuiPah/uYSCfK1UKuOD0xvT3RF2/56zwP9UqrWfbX8tWeZEqKpnmkVe1T6OWa+PTV&#10;bDazZPFQs1It5XN0Fx59Cs7p+jhNqXSaIhMafXp4JFCuLO5L1wp5ESot0XnE8QQnEIxmvMHt/hWj&#10;7fQJrcjTq5EUjGzSM9AIbFVxd7hHUkyjtAJ0QPGFuH65Y9J3UXmAmd5fG1u6+PuBxi8i1R5PpNUs&#10;FfyNEL6TdPHbksWfhYIF/+JrRnbbqRLn37bhC0fNXe3k0wB8yPMtjzx9X+Eq1m206tu8QOnoEqlV&#10;B1I8OMKgTnm44//bOLazdwfPBI+dF4FFwB7eFmNyf//SV77qHw888LCAH92MFLT77DSeiAK6gF5B&#10;qepmJvYsBBzCbieTecLmios325nEf5Vnka7gY9S3gZEQiwwCjYaGAOR5scnO1ibblTveyk/6p750&#10;5a1rq9Eu7Mrdyl4c/FkuFzV4rKQ21IXpZNVL4injHSvSBEyQiIMyFmmQ0zm8LtiutCzNmVjAhxe/&#10;uXOGhiOgldA35UCIv3BMQ8/BfsIVxKLBA9csuenW9d/+3lcpVhMGBDkJBiIhctTLpJqNbk4AiQaV&#10;sgWF2xEIkwAsUUVoLyUS6wRm5aSsM+iJOc+gxmIhAvQk+6KLl/UNLe+L94XDCXL48DmKniZNoDFn&#10;CRJDVFIkkDaZbSKlWqy2ynX6v6Bp/MGGDy+fGyqFAYINkFdAm+MTuGQo1QoMOZJRfsLSwklde3Vm&#10;bgde8+rbC985eu73dr/sVaKqjSLcuHz5st0+KbNWYHNo/L729W9wB4kME2157WtfffNNt8TisS9/&#10;6YusfNTRj3v2s571wQ++393wfe/7wDe/9e377r2Lb6688qo3/dtbpqamiBFAO0Nt2jvf8bYXv/hF&#10;e3saC+svtMBCCyy0wF+kBa66r/buH+c2jD0C3MN/kfN/RA6K/t97n5N8pGARBO736qympqYlpUi+&#10;iIyRKwy/a3xm5wB7e6z9KgQg8s080O9MLJLtoZZajCDO3hKmsSjSAL39g+m+vmRPmowXiVXqFoXu&#10;CYvNhAGEkRnqLjiZsHYEQi+qy8LqBSiTHC0+VRCrBg9P0jRaa0je1SbeskxUl1LwyLr8LkrdOElK&#10;oYwRRPU+nqwyEAtmMRAKM4PppTpcsqN8qi3E3F1i4IQxzGOfUxrr3k6n2mHOP645YtENdYDFQXVN&#10;T9tDJyHnMF+5pqrZmraOa9zYN1jDFr9gmZ2bKIB9L2afZPUdtL9FLTohDjOkhehLqutdVIVjIIv1&#10;6fIFdB8Rd1qwpEJxMKtKdJ4u3W1bm4ndof3bbf93LtZQFnJ6Mya6E5RRynaHIUKiKnpT8BTwTzva&#10;lI6VK/6D4g1IiTmoWLW61b7VpJckyRzieXw07QnKOa4wejqPzeJLtEGyEpuyT81etf2Ww0LJnp0o&#10;iYIiEiQQYE2sPOUdLYPdXvnOViCTKI5rEJa6Rlmd5aqnQdE/rOhNAOcA14HjS9Usj5IwVjCrTJnH&#10;H/ME0SzcfF+inJuYDo940/lYdGvJe/+U56Gp+n3bM9duntq+dHV19eoH7hze+mCu5MWdX9bv7yfS&#10;JS5NrVHKVjLZykTBO5lDghCvS2qMa6Vs2Fdavii4pC+2dCBJdKeQL6Z7FwWC/QRL4BUgv1uptksV&#10;b70dhf9rMNg46sBD/P5FseVHh1aszSFg0IJjvE2b4ioJMEMp3B0ycJcVXJjCZtH/az/ecca7E9I3&#10;MCZ+D34GoURSyULYh0xA0F8u5YnswAwyuGigPx1NRxo9kXKgle1NISEQJf1cbnvHKpWt+dxwNjeW&#10;zU+WqkXGm7aHwpF2oB3vTyZ6U4OLFgdj0UbQt3ViLNybKtQQFLh5y8a7M2ObK9PjrXymnpmEVdDT&#10;mAo2JmPeSrue8wQKviDI52jD18MJhjwlyeFDneZpg9IJUraD1iIMeIxrYS171geRtgoHooloTySS&#10;DPZEql48TJ4bRAKbHiG2B4ftCcE6T7BL3LP9Ckhr9xS8hIwSOvY7rrUzHO2ytzrZ9x08/xksu3i6&#10;zmyZevNEzakkIFStoMUICkOKxgn+mC4D/qAiw1SKUQclS8VzHm7Y13XCWRCYPw81I58w1kvkTXxe&#10;iRwSvRC4AVAugfuEY7w1OhqjDqlJd3GBjA/ds4ZAlPUfAnx1H2EbQWjGirB07gS2VX5Px1tDCtip&#10;doZH5xK6Sxvmtqk1S6eSxdm/0fU743Hn7cC/FgiQa7d6uaaiKqLwUPiLpUpmOkOBi0YsRBYBTh1R&#10;kRCfX8MliISQ8K9BwCDoO9gqmCXmSehHgyxsJhoMMmtw2YkYz0jwCIVfm3CGBx4bRka9U3KzuGhy&#10;+yLyE+Ft7A9F/ZFYQLhW0hTORWOor8T9obgvFPUGo75g3IdkQDTujyT8MZlZBi3lT6SCgwPJgYF4&#10;X38s3RdJ9UTicJAkg4OLexYtATDyF5guvfQ/8f///lUX33brzffee9fXvvrlyy///i233rqHp/LD&#10;H/7oiMMPv+7aq2+/7ZYb/rz+SSc/8R3vfPfdd9+9h5svrLbQAgstsNACf9kWOP2Q0DVvHvjoOalV&#10;/f8/sgNw1R85J/X7N/3/UhaxXyGAGOBpgG5dU3edZMekE7ZAtTXFQbL0iSKuJV+vUHyyYk7xeaeo&#10;XtL44k1ZYWonX8PW5sh120lmxSpzkwgmge8VqGS1yuZYgg4fwY5WZmfP6qN2jGADw5t3ja2lmoPi&#10;sXOSZGCMC0BCDDtyAcw4nTsuuUatnbsZcEQBHONPLqDj2ytfk5qQXVahGZUKT7WTdDe0E7YdYrjS&#10;cqyDaSifTaABHcB0x8+3E7D2tF8tKGCBAAFwdk1CDUDMxLlfOzgb3a7C3BHKjjLLo9j5QNYJNzgs&#10;gF1YX41fuP6/8RaKty6FCTOX4J5MRxuCWyPVHwREhBCSOJNSPcSjcf7gO0XwS1CN+0uX7e3pTafg&#10;aUPdTzaDVbGvH7xnv3x2ZiFz6h/oHxhi7hsc6h8c6pPlwb7BQZYHcC75ctHQwNAifuWzn3lAlAhN&#10;lhB5Qna1f0O5cSgS5sATFH8K255ZHgGFQwt8Yz6VhyX1YCRf8o6MljdvKTTy4/7aFp9vS9U7OVb3&#10;FikwjyUTKQAl7WW4qd7MTffk73wgWK0O+QKZeqMUCOcb/mK5HfWk4jUS3wlcCeIjBFzg9Pa0IAFE&#10;9c43MTVNfoxSCIq5Dzr4oEKpkc+DXIqwjr9e9ZQKnlxmidc7FI6KpmQgWm75irDsBb11lMNB/lgf&#10;tHCP1pB0zXPcffP+d5xsPLHm5WfBk7egZy+NT0xCjwZH2cT0NCj+xYvWtGvJUibuqy1asfiI/p6B&#10;VDxSzk9D+h/zt/ri4cGexFB/ElcpFg0vW7GMuwZ4mK7T35Okaqd/IL1oUR+Cktf/4Zq777iNumuR&#10;najXyV0zHjDmlKuZamOq5Zn0B6ZCkVw0WpDK5nCavCe1JkJ2Khqpqnvg9Gk5W0VtSPGKMnHYs6iY&#10;al/Y1+73NoZInHu9dSRQ5+s/+zVidxp9Zlh14pDOMGjoKufB3wU+rOOqzo8gM49UxjhhoxCcPSE1&#10;9DZFtC9A+QYimiJ4iPtJP3Bjne5I5Y6Zc8OgJiaiA6bAvHg4VECWu4+zK+RzHQS9gfNlMkR891G0&#10;09hPGt+VkIjjj1u41n1rOHtQBlbHySd+NWcgsrHahlbx2JVyz+ha3G7r3EptuM6JucgAx/3XcnsN&#10;2uoIb0O0DapMHMJQCcaRy0HIdhdLJTk1CY0ImEuVExRUISqAGjZqUGsn5KEEAkRRBN+faJfGdXHn&#10;nasSyQDnxDqBHHtD6RDDbSTEwi0UIlReYbyVJIREXEIK+ynvD6vcHzO1/bFANOkPJwKRRCAMMy9a&#10;mDEfM459MhVOpUIw7SSS4QTaAfyZjvYPpXoGEsneGO9YkH+A5wDNBEIEF/YdnLjPoy4gi//+4v+c&#10;9cxnvO1tbzGo/6mnnnLpZz7Ni3sP93nppZ/+4hc/v2zZUtYnI/LJT36cu/m731+5h5svrLbQAgst&#10;sNACfw0t8JITo39828DVbx5457OSpx0SWrc4sDjli+wRG9hfw+nv6TlwRVwXV8c1cqVcL1eN/t+e&#10;bv+3v95+FQJc9pvfObag+48YFgCVhWyLf8WgUXu/XhOMLlZJJxsraRhcGdJdsgQ+ViwsKUEBWi22&#10;lNZ1G0DUCgRsAqltjqDmRkRS2P7ELlOTzsnPuJ5hvgiQ3nGAO4AKMafI9HT5xs4K7AGEqtlCmF4W&#10;nhAOP6kvlXMTg6zjUdufmETz9gEhI+h4xea9W1AAf9Q27DjkjnmHiWb7drx0Q/5zWaKhrvanVLar&#10;46D1IdDewUmn/kPruj9eS0Y1lU7RXCkEESQRqvTVVj2gbQiemeOK3adnox96RQ5pv16zJbrUsyT7&#10;KGeoXIFWCMC/wKIBX89bCIC5a5epk8ATtBnhVs+rsW6MfW4hgOCeZX3Md83G6RVyboo6lfSemqT4&#10;KwHMTCkEiKXTlHOrzFswhFB7veWrNjBLI2FyqyKCIHvgHkmWX7gmgj5w61VUrUXymvQ4FHcwtYXD&#10;nIK1v52txGUU/M8Xhj0hjEKGWQxmKQQIw8rOjcGz4IxEj8uLSyOZdr4hPIEBDMwE341Tt5wnRbl0&#10;GxY4Ike59Mvf2+chYvtpi/LNyHenpq5Hd8AfihVbFYHCMMsNcoS+pMPPQLLlJno8fYFAvtxsHXny&#10;4D++dX18oD7Y4w3Eg0jbV+tLIuGhWrV3ZPzgWCrfWx95cPPI8DCA1x6QPIuHKhmurH7gQHKw0Y7V&#10;fKmhxdlmzRvEK6rGAt5WMd8T9K9dumQyOwGZt9ThBwKj01MT2cx99XCRWBlgWRQIynl/rbg8FjqA&#10;9Dy8ebGeURgKvL7xYjl+YH8qFEi1m73t1tJIKCYVKRLlmtVE5vbsOIniefdEbh14CvoQ+EJFHvLp&#10;Ak3fzvm2jW0fWjrkQwPE04KkIRiiWsHPbS0Upsm+8yhDaVAFel7IZUoFMPnEIPk6Gk3gq4WDvuz0&#10;FPeXQFE0GiSUEBHxP0qpW7//9W8GBwbh/YAcsdcfjLbaIm0Y9BPWaNWnI6E6SU5PeCqQnmivWllP&#10;P6MZPNbrL4iYQjvWDDToi1JNIp6oVELLOKby8VabLg+M5l+BIXBRicDXkr7vBCqFRrDcLoAtCaGA&#10;56s1yrcn8r8IhYvhxddu222n2lkhwJlPX6IlWprVJqgk3PxOFYBW02icSYt6lLOPZakGUsE/GUrk&#10;uJ2hXsfbnfhpuKngqCOMGI1EMobLib7GWc94wfPPeUk82hON98CgCVMDeKxIOLR92xYZxnS0suHD&#10;QU6hRS/0jQ4ojJw8B2MIoCcIET8vFNApIiboQdgF1Fk8kaJqSRxgCroIVfmJPslQYA+F+4LiMbdl&#10;vnReJbw+gBF0edqGF2Adg+FZRMBKqziwkBwKpUGQwZwxiW9wHdmfcIXAQqFINB0KJCoMKakONDrE&#10;yYVp09tkoexOq3KqQvyguDd5d9brvX19InVaKkFXS5ido4Aw53ACAUARNoTj3b76ml/96c/X8AtN&#10;IuM2wUIheFFSTBn+qcYHQEQVAHKiDRqK/Wp3I7Aot1tbRuFfzr1FeNR5jxoDgPRMQuuoeEY86YHA&#10;0gP6lh842LckRTI/GGmS6gdmx2tSGpzjSWjXW8oVmpV6tVhuUgtQp5pGmhkWEFbTIddwW+jmmPyC&#10;n7YXHBaQHgFhSDtZZ/jyfz0wt58/qoUAf/zj+pdccNHXvvZl9Dm6D33KKacT6NyTQgAK97761a//&#10;7ve/n56aHhoaetzjjvnWt7/zguc/713vesdun9mFFRZaYKEFFlpgoQX+77XA3oLz/2YKAeoVSNhn&#10;ZkwM/kOlHT3AagkvVWjKBFdZ0UIIsSvFtLFEPcTpKLKrCQQVF24NhGfi7VuyBWMKI47VWdm09IwS&#10;qVBCCBlbSD5LKO9Bm4CRVC4b1B4oJ54qlhn5XjZBMKlKRXK5I9kGFF/ECrT4VvDe4pHyjcA/JUMv&#10;f0yMj2Uy0+xTcJNCG851lPL5jP5M4pOC46puXLFPhx7QSAK7cpViPQVE8UjLDvBTMKRVMBsoq9A3&#10;4y+qep/Vfzo+uQMDUN9YQyVNJO8CvjYzG2uxvTYisyjUgQgVO7KFo94QlwIOM2nmjgNlJa+OmIIt&#10;W1TCXSa165SbKPud0OLpjLMUFjUsCPhEt5FPsnaUeCtROoEDy+EzG97USP5NUXz2gv0qwl2yApEV&#10;qT31eOGIFhCvGp6uF2GuoBZW+9B45MKETsqoCWhbuNUDmKPik2Dhisgjs4UV8OMlimQqcQavEDdG&#10;4frkr6R4vlmlILvW4JKwy4vFEreSHsW1sjK3WLG/hgDmU7oovYNFuTW2V3VO9FOLqOVgM+zlxklP&#10;nyH0I+UnWsxMz92fsQysNM1GzT/RqjKfTQoWCDnJFck5yJ0Wv3LuIUapCUj6GxObD6pXlrSaqUor&#10;DR1/o1CoTU+0M8X8aPLOe8+8b3zdtVuPHmkMbs8m6o3K1q1Lbt985D0Prr73/tQD94TGN9dKw8PZ&#10;zc0QxnxDohyQAgb9Y+XKrdtGNkzn7tg+csf20buHx+8amdheaxFEwPGh3WkmqV6uN7aNjufqnnaq&#10;/86xqdu2j24vV5rRCLeP3CWlCwKBVzOfu+kKvO9qYc5qRgfo9HYvxQWlBkX85UooHL1/46axySnw&#10;LVOTUyPD2wv56Xp92uMrtnwVehPPMXieRYOD61avOfzgQ9asXrNsxQph34eTXLThRVoS2AiyJQAC&#10;VGBO8teHrTloIJnSlHULiLgUOQVDhDnDDYgHw+T76ZKNNuqD4bZ/sSc4iJggkQMfjSGElHWXRVTY&#10;LdTfDTEk6POlj5WIo8oyEQ0fwYgUhd4qzj7fJF7Tvk82OGitkKBIOogLJ75ifuPOy5729Lia/xZG&#10;eGECkDFPosKlMpoMUrLOH5xAkE5AxAM9yx0nO4b7nUV7caolFgBHrBchjyLcl7j31QZvAVAYJZFd&#10;CPBQCsCd4YVwhVPVL2qqHdCZcsRya/kEJ6RyMAkWGABFnlDddwGmQTUC7CsWTyVToHnSyRSooMWL&#10;Fi9fumzJ4sWoOfT19aLd0D8wwLYaApbXhJ2tE7zgJaSUDzJ11E9nLqcT5J256C6QizHOWPTBhhF2&#10;IyyjBHYV46ZDocjESEGI3Ev6M1yTwtThKNOyCoOmfspYS0BEZ63l0rIofa04OoDyTtbIlI7CJovr&#10;AFK0l0oUWqT8ZMAhEV4pN8olpD1KjG0UP3lFNldaHjgAZwdEDxVdCmGi8WA0TmVLIJwKUtoSTgoi&#10;IBCGYpZ12nzCI0hVjLAJ8meImXhKm8y/fRLXEGTBX4KaejqT4WIHBwdndfS538z7JHBfiCB85jOX&#10;rlu37uUvf+kTTz7plltuhbvB4k0L00ILLLTAQgsstMBCC/xVtcB+GZSSYQZo6IGyzQfXdzIG7lcT&#10;a+IPQKHnVXs6jDkhrPrK2q46Vw6+EF8vOzWJ5hgmiXIIS5knNFKICsHlxmpR6kZDUVanMFOE12sN&#10;eAWQbUf5nfQiniWGDSJOyLljpUiNrRdu7xJ5k3wuUxC15AaJSUwzLCC8OnJe+GdUQ4KhD0IOJwlA&#10;v2R5QEpWq+ViPpubTvem0iILCJ4co1CB/2KaQ2esHjs+Ke44WNZIECJAzoMsFIke8k0khEkck0MD&#10;IMyBisWcBDkqpSL7LeaRbyONHIqGRScJt47seA0iJFGvg4cM/5VgAXB3oWpSdjEcB/JzOKp1rK48&#10;vk0df4H8EM4sm9Rr5TZZ9GoVMykejoFIrzcFNwyHO1EQmkLQC1JKThKd+xJOSTJTGAH1Gy+M5Fy7&#10;uKr4w5oGlJSkwE5VuVAcfn8cmvI4il1Y3TgqsKdhSEoVqQpBm3oTfGZ48sAFKnNmKACp+y152uVW&#10;E/RH1SN0aFWAq9DksSEmO9vK5srqZjWoOuO8luqtcoNycois4FsHxg9uPZb01BGT47DeVDjChVNo&#10;3fZUxfT0eQACkGAStXEq0VvItnPPwsSgxJoNRkmfB2PpeM9grGcwFEvQBKFYOA7dXSxszFnUsizG&#10;pu/pj0XQVUj0JHtTcXpBX0+ql95B30bNzdoNoflqqTI9MVXlvlTgt/IQHyrSzcDHciuLOVbOTE6i&#10;GU/eDbRzNLJfZiy3TLLCpMjqdAwfovNkEMnmSQjAcNY7GUiw9aWjTo4Gtm9ekhbddUoe8LwjiVjO&#10;652Oh7yLB/PNxkn+gSdVUhclDlq1afqgXPOUfOSMxOC6tndNKNzr92amxhAVLBDqarZ5TjxwWSbj&#10;rZ70lD840vSV4+kpX3A755buqyR7/JFgMklNMKGKKjc4mOpBN29jqX5fsXpXrlhJ97ZAANMLmz5m&#10;2h3fQRDSHcWKObUAs0oD5vlTAD+6D6ViIOBShV8MCQZqdijgRymxCI+m8CTWJyYf2LDpms1br73v&#10;nqtKxWmOLFyA0rISkBQKPGj/JLVMFKfOU0OjVspVKtaVx430aSseTU0OjwchSgCTwlea45UNkCEs&#10;F33Vor+JR9SAnaHNoBTob/qTSh0pEieCxobEXykscIoV/K80mx0VEZ5QZxYJDnxW45fgLBhCH/k3&#10;hZYhqNMppADi3s3ywNWxdCbDJXUc8r04GQeprjUFqgkr8dJcNlcul/hKBjkJvhJhI4pbEsRYZ3Lx&#10;9paoN1AAB7YogIxXjBAeCD8rpVqh1izXm5VCabrRrkJV0WzQVwWmrt1Jt9anxC6wsweJagofgcp7&#10;SDzAyd0TYGDYE7ADZWnk3OG4wfMHy01ND8UhqMcm6FuJhAjE0ks0/GTX4KLEO/gFQzwZosjK5p1G&#10;ltqV7iICVwBGy0QM3OaGALhazZk3pLRJCV9oRH1ohNiPa5Ou3/KgbGo8BXJCFlAV/1/fpcSFZeaN&#10;B1OIUAAI9arhwOTDYCky8quCjxNVlF4q7yIpTrH6CcPE0aZCMtAkHF+FfgRADXIhAdz4EFVauPca&#10;Cwi2fcF2OI7PH4wlGG5DoP0lCpBA9k9Wk/URdBHnn9CY/gmIQBYA9HiDEV6szMT6mffPMtmL3jqz&#10;6pA6/w9verh7a+7Clq1b3G+4R9zb7hUy2Yz9+Yc//hGf/93vedcH3v/eCy54yT/94z9885tfN9zf&#10;wrTQAgstsNACCy2w0AJ/bS2wXy/a0eGRqYnJ6cmpyYnJibFx/sQiQj4nm8lgGwkUslor5wv5XA7g&#10;bVEk00ndo5qOuWa6AI1YBIQgThziWvD1aemkINLxEkVDyzDiZg5iUrGtMBwJulIML7MOBVigy50k&#10;LZsImlAKH5XgT/YgUtEGL1VRQs3r6glYLaSlccQ6xyQUcLHiKAWrKMhNaighzse+VBo4OWINcObU&#10;1Pjo6IjS2zvQVVbjNztit2FtRqhaVXhTmm9XWgH30xI+anArsBVzTi06zof2LOUpPcbplHrXCmRV&#10;ZTLYFQIlIV+btCeWWkQYl+EuboA6gJFaszdOfs+MOPFVtHzAUZnYofjf4Q6wnI/1TsezksCAhGZU&#10;e08XyPyQV/JK0KfrU9j5sQ/5lHyTfrY9fHLjUIdiFoCAfhpqgF8FeC+1u3xv9HkzE+UOkusnCQoA&#10;WfDEajTXq01cNwGG1GpgvKuVIn1L1OljUYV0wP0mWT5uFqARLkUoJDEqRc2RAlpyumX4mTPZ/Pbh&#10;kUnQtFPT24eHmaem6bxTLPCZzWWLpaL01kwGGXM6MKdAlrJcyAP34CjcWSx1CQtJrESACGpHS0zL&#10;SrtxvBEEtEY2foz9etpVh4CuJBQAuJPacEJPKFXUCt3lNsyFzHs8PRRKlJqBQnnqoQ2p/lQt6i/F&#10;glPNZizaV/VERqOJLauXfGtqc6ZSaA/EegKhC5Yd/eyl65b39TRK1WVDy4huwd22ZGhlLJQKC++Y&#10;KCmO0Nt5rNutjKdVJsISitaiiXo0UQnHAMGD7S2XcwR0CDYU640igZiBofsy+fUPboquXNVIJUv0&#10;wYAv0vLi/xPHIQsona1TVjPXC539zRxHtdNLtY2k1EOeQtK7i5YuSaSS6BpyP7hThKKq9bFUf/mw&#10;o8niw0VHGt8nITfOWEpQtD0lNU974rnVFAUjRCTlfEnkMHyBdLp36+atxJoqRYjZKdH39aRSD2/a&#10;dOttt42PT7QrE57atKeV9fqr/kjTFw+0g3FI0PGVpDpdgSIieGZSmzY5vADydFs4wG0JGf58UOXX&#10;dZyRoOgjPu0IVXLPaof2tUJ5HQ3chb07EfNUla7fBF9kIM5lMwyb4sGCnC/lp5ky0zxujrus6XT3&#10;ttrA3hmzHb5AIsV4sfAkEgioAQRo1z0+grelSjWPICavGoJxQvfZ5ghgu5AjdUAN2uaO+80TilMt&#10;mAJFPBEGgDBE+WtJtsdhgkhSs65lXMYIA8TM/HygZ/Iiy+eJW0g0WidBhwk0TKga5WKJKEm8w3nv&#10;2BW5g6oR+5m6ilZWdeIB9rfRCGiNEpvwB3thWUFtqE5KaZL95EIPOBxxZuPGUUSQ4sREjE/GYJqJ&#10;dyBvKGUBpG2UAsBhQZQRRAkAZ+6svHg1EKDFCUYQ6wQJeEGFIf8XVgtK7pDa9RILDhP0kwAxLj2k&#10;/wgE6CflQTj5ePKxQDguwgESMg6B/OGKCJ8BHDDsALdDlkWzIED+X+QACa2IOqsw9oLH+QtUnR5z&#10;zNG9vb1f+vJXum/cj3/804mJSbeZli5Zcv/997t/Yu1cddU19ifUjHyuXbPG/fVnP/s5/WfvHp6F&#10;tRdaYKEFFlpgoQUWWuAxaYH9CgFQ7QaLGkYVTqzYKOSl4f1WMwXDRTJyjnMr4EZ1tqUuUNDlghQQ&#10;Tn/1+hVZ3fHLcefw4vgeC9LQ+bahhQDMMsMmM2Ik/uRXMcjMwTfJQS1ztAVJyCj/ETOWGi60siM3&#10;8kXc6mKuWCAsUcAypXhBfTxRcqoAFK/kcsgvFXAGWWBGBx5HlUrFEiADtQC14lTKRDvHIR8uli55&#10;UNHWIt1MSse47NQCVVc3wM7L1UaFBJZ8ktKvySdXKUlD8bnx7kTxDWizUF63sUigmRsc7AWSID6z&#10;n7hKLUvJMphurDtaolLGnMJgIiMlUlhaui/5RAwrSbILLTSzmp6SZ+xYobaMj+NkIYWgTGejshf4&#10;vUtr31lQr8Acz9mziE1L9llQIXJA+5Q0qBikTvGChhJMekB9ZmXMUlI0dwbTIWWl2ks6RIXgev3I&#10;RPBJvyL80d+DFyacbfjYoIuzBWJLBeokkj0p1ODgvR6fGs+X8pV6GQ/MS7AkQIoW97acK8itlmLU&#10;FmJUgEUoIqBXgLao5PMEpyhhqQHbyOKXFEvcRoEMhMNuHtIscr3pQqOgkYeOwqU+q/R/PuliVkHQ&#10;bUfuw7PcFJW4IKiaLUWS0SFKGyqVVqHeLoMFkKhMqwJ1fxkyBYsIqNC2Iuub8RS2dTHuefgPVx9Q&#10;aU1NZshQ99UCxbEJwCiRXLyY7GscunhzZev2W29LAg/OFqPj2UalgO7iwyPD2OMrwun+LdnAg1va&#10;lRyJ/VDWuzi0IhQdwLvq93rT4aTAb0AmUP8MOUS1lg0Ea96kL+8J1wuBWKESKI/SLZcsiq5c+2DV&#10;e0/dN0YFQIsu7KvQSN56Mh5BpjxTL1ZU3QA+fzLzrhvqSirMLBAQklqYrtkjVd/aU30hXzQVW9yo&#10;xsv1zLaNE5Wx0Ir4ymZxuFT7UzR2zdrV2f54e3o452tEOc7o1rsffuCGu2658pabf/vgA9dnMw+B&#10;eGhkGgic4a2gvtAqlxBe8MSb2eJkszD14O2/m5q6w9cXHm6GS75yLLglVq8tHVqxeHF8qKcVjbai&#10;vW1PcqAd6vOEKlVym6HFyNNFGrWAN96KBWgRP0KKWnivE12IZx28usTCCHLC5aHpUJHf9Hgr/kCR&#10;ju4hod3IC8kE/3GDGN6qEkDzt0DP75dUj3jCzjxP/r8Tpegk/ztkeW44YA+7sZPDFzlYI/aXfzKw&#10;KWaniczyeE1MTIyNjU5NThZyOXOhJX6qfi+BG3sv8KewFnTUPuQNgrp8wFtDca5Vw9UU8D8NGGxX&#10;RYKdp7eoKAAJvjBK8HgLrT//8BsYHQFl8XCXckSoGdTzuUKxwAMvMnqgoggEUNhP0FAnAc5AaQ8U&#10;Kho14D2PNGc/MTnJmVva3wK4/MoF2stIK1OccgB737kjgMVE1NOXGgX+Md4X+7bz2wz5n+2W05fy&#10;t5CAibhCfUsIdIWBiG8kWMA4ViiqmqrcGQFA6BCrw7CI/6n/DzxC1E41OKEBcEGzCRLAuBz0ZnVu&#10;rNwolyVRU/TqlhOFiJHbj+L5wz8rb10J8nrRTxXFv0AYgBp3TkIAfIq3TycOSz4/EBXxC0H+q8yu&#10;zlIOJtFkQr2CAlNyQaID9HWkBUXOVotieDE85hP39K1v+bcbb7zp4le9+tZbb3344c1f/OKX3v6O&#10;dxIWcs/l9DNOu/32Oz76sY9v3LjppptufunLXmE8QUwnnHA8e/jwRz565513jYyMfPOb33rPJe+z&#10;27cwLbTAQgsstMBCCyy0wF9bC+zXi9aKHsU2UwMI88bq88We05pGS/vPyoqbmWUNIbwAaqKxIJX2&#10;6rSLnLJU3osFZ6kPy1FjtxhQwIICltaWdJMJJrnGopANqe2I7H2dfYo1JrTROpm5SZ4H786mrurQ&#10;VFUrwI2AQE5DJ8miK/G+nTML5IwoJoX5HcsxFkcHESgDOUhQ+bIAhl6Vt7FiSWUA6NVZlJahRYQo&#10;jiyVMzt/SlBDNe31EqQkXSIDHL02OraNE+fSi2WM1gxJdU4ca4kvOaNKpXjvPXcMD2+dmBpV/W2A&#10;lWZTGkZajkhWXWquHS0w+UaXzYYEfkk0RiaJHTjFn26+suMRuJ6BZJqkEp32nvWJGayV8WSdpLFt&#10;WatOhfhATE75VONUZ/F88PzNLsQEdIpZO3lRURWXBtfIiUxY41yvlHuEQoesO+RxRx951FFHrlt3&#10;yBFHHLZu3cE9vSnS+cMj27h11IOwNZT/tAZ4/WyW9L44HtCSLVo0sHjx4qGhQQCfixdT27uEBVuG&#10;eSuZkuyfVAXLPZWJqpMli5dC7s9PFH1IsTD/RdBzA28h0t8SqSBUoQUUAHf5BldB+nCtJmwXe6kF&#10;OmtoQKmA4otkTzPd78lXCpkSeg9IbMUpr2k2KHwQmxlAAiTfQAREJYDm0e5Whc3Q64l6PVNbN0fy&#10;095CvlzMNGBQzFeDk/XRVmXj9OaV2dyy4w8LHNg/kWxtaGceKI9vbkxNeAvB3nCiN45+24FLF/d7&#10;wfqP+zLZQqABhz4PDqUmlNMYyYIxswvSm+qMKmyF2ZSv0CYlWe5r1JKghMsh/3SrOl2HCKRebjfy&#10;DWIXitIWZ0Uw0cK0t6+TlSkLM7zClLkvVK2Uqk2oR2IJYCojzdZoX28gHR/avpl4XqqaTS4dWovf&#10;WcnnlkT6V/cuX9u7vM+TqI0URu/aVKyUR0bwSKcK0AbmSOn7hh/YMv7Aw6Nb/xBO/K5n+ZX19j1B&#10;PyqQm4KDI1sbN07UN0bj4R7/UC5fbYYHPOF4uTFcbY3REp62EInPyp+7w51d7qw/3TZQaAzPQ6Lt&#10;kaJ303vQKm9HClB5MeYDfuxxM3Y/0laHscPJOH/ugALYhyMagp/RzGIBlosvFPK0ML43fCs4/4AC&#10;cMkJl+GK85JgzLVorw2wUqUEFZ+OY7YT81MZBIQ1Vsc6lWfxhiNEDOn9vIqIgZL5B4FlwJCGvIok&#10;OECUl4Pnc1mAPll8eI5OOAImGhvledOoTKiGKxh+S+V8JjMxOja8bdumhzbed8+999199/333bfl&#10;4Ycnxyd4XZnDr28fGTzlH5WJsXdT963o/Om0p7wizefvZgRw0CA2XMtkIC0eN16KJprDETV2qZHH&#10;ThUAjUprCeEIUQwpTMH/d5L3pgigKAANeCv0zQHAOYwA3X6/PpGdKIBFYzXPTxwEagzea9FkCnwE&#10;/AiQKABJwE0XNlmOwUgrXLFSwMIYCARNlHkUC4BSgJ9iMyrm4JVhHS5O2leDwgqf0goD+ZipaupQ&#10;ZoD9kgqvv8j0whee+8EPvO/mm2953vPPPf2MM//zPz/7wQ++f8XKFe7JvPY1rznjjNM/97kvPPnM&#10;p5z7wvMPOfjgCy58if3Ky+U/Lv30hg0PPfvs5570xFM+/olPffSjH+7p7f2LXMjCQRdaYKEFFlpg&#10;oQUWWmDXLbBfigDv+fSlRAGcEIDaEOio8V4X+y0cpgoAwwtbgVxKmTytvvBZWapuLUPSaiKtLhWN&#10;aha7JpT5/OaE85O5qWqeNSjGBPGOScQKuO7i9ApkVPIwOIfmruOpCQVVo8GvAjoXRiV+EnA+xZ/s&#10;3HCedlCzxmwSF47s+5zvLU8ja86s65jPpOM1BiHNKJz5Bg6H0YsCaTUK2RvJGDPsuBA1fwiOiBHJ&#10;lZvjjcnFleopGUWzct3hzbW9gWYrhYBy2F9qgEQucK2CnsDtBCCQSmNebR8fLVRr62+5KZpOgshI&#10;QpofDODFYnQpwT7BCzkIFrGAnYVpX5K34pCLvnXLSMc4oqFJLbYil9BpH2uNmT4k0YR5nBB3c8f0&#10;1/srOAWtX7DQhmTcTZnK4TVUlTsIyYUXXhkQhRCdIldOFIQohiYmJJlpGLYxRyX9RCglFQ2fctKJ&#10;CZLzFAJA0E0xcak0MjK2adNDGPZERtghOUAwKARQFCxC8aq4BMJyQASlVpfLt+vV0JXjXbTbigEQ&#10;+95cejJ1XDeEYGT+uBYcDrwUehFNAYCArKGVorhFFSxLhKlecxQBtF70+7+4dp8HoIlTl0w1W1dG&#10;W79uNR/aUB3f3qjikwfhtKfkthX01IPgaX1toklS3a2hEnuCkJJLe7yppndisvacL3/nxwccmon1&#10;lrNZry9dGK0hzNc3ffdHn3BMc3w6UfXnRqeq7ebQop5ws9ETDgUH00SRMvdvjpe84Xj8ocnp6b5U&#10;dvVQkU5Va0ONUPHWPO0Yt1WY/3gqyWg36tF8bfiBPwwNhccbi32Dx7bivkZgsuz1TxVamQaagP5V&#10;If8an++wJOhhX7LdWJOIxSkoaJcFhyLCj9KlVD1OW0sZyHaY5vAewGvBd3AjygMMSKJQrxXq0xP5&#10;4e2ZUJQs8Z3r1oY9tcLw1uKivjV+7+DUVH3J8kX3P3hbOhJtZ0hC0l7q9OntryfDmekprp74H0Uf&#10;lIJ7s1uinlCjNV4P3jSwulltLL7rTnLCq0K+LcQ4pjYXj1yUWhFMjlbySw5aVvehorg+vLQYWvQ8&#10;b/rJTW9YXSrDUUuMwiIfTk/TC3OfKXnYnQnlAOhL/InmDf7ap9ql+4EGtCA0kMBL3UtZ1Z2Jwq9j&#10;wWJg8bVbd9updqYI8IznLlc2OH062S9ZcKleEnL4To2UMsbJaKtDtFWFiyuuCWJLG88gz+c/Ea6W&#10;pwAcPV688Mm30I1DCq73nBe8+Ljjnzg2Pg0Gh6cpCWonnZ4YnYRdkXJ3gm5E31imV9ChJRIrBR0S&#10;59UhEQ65drVVIKJTrhZ5lqNhuP1bOPgCehf+z2AslkpEe0D0E35l1OXKHNJ9yZBrUbsS7Ln4e70r&#10;cl8YuIkQwy7IxEPsjADOOwgtQ+DuAk3iFSNHSMRD9IUIdIDQAcjgpmO4DIz2InDvqYbI5BhOTYXd&#10;en0lSZzUcYUtgy+jtfrV8qaQ119FAAvLli0jRklrPbz5YcLpvEH45J719aWTySh6K5//wqez06OU&#10;OvEahcS2gdAKNJTQxYpMoCgEsmOATuDKhIZf8QIuda0z8msjSNEGUT2v8PDRtgoSo1SNsZc4TDvd&#10;G6XOJRhr9AyGB5bG+5fE4yl4/vyp3rhPGD5FmodIrrakvrvoXsRzZLyXog0QQ7VSDTCCypryshbl&#10;Ql7I+lxQq0Wtk1eqnFSrgqaQ2+9tv/9dd83tXo+qIoB7OHIA9953H9mNww47FOvlqU97xvLly00R&#10;wKZt27Zt3brtgANWwQ056yR5ld911900xeGHH4aJsttHdWGFhRZYaIGFFlhogf/DLbC36cDHUhHA&#10;f8kll+xz0z+0fZiMqWD+yYArzbKU4KKMFMXHpn5bqujxw6m9BJXY8aK7q2L9pGzNxsS4UeF2qZDH&#10;BiJ5Y+6omzDRrAtiX1IiaF+qwyOuOCYTRhV/2ibK2iVWrGC2jV05INRKLGBb8YklB5pfSZsEsy2a&#10;BTYBGcBKsWoFTYxbDooQAxfJAkch6yKIBc3aMwNuJqxgeAT4pZBKw2RFLZ2dSFrGZK6EnAkLS9Lv&#10;uJBKQSY5MoUHG2eVyFwpQTf2oVAk8LMYR772UG8PllQdRj1hvwf1mYPlKRmPIT8P52I6neob6IPC&#10;bsOmjSSzQtjPgCiFOFAoxrGjxJILioK5hjpoagt1yPVZRkpWd6IZjrlqncGCIzZ1/6lWtFMg2r0g&#10;nPlyMQK/EOYFW5CvcPgtHiBkdnppSFHJmjMaguaPiB6ZwgakIRQeAImkgC8ku072iMSUUBKIIF+T&#10;svRcbrpcKMJBAeSyUMxTGjAw2K+xHlG1gqaB4AC3yEWHcN+UKJKkI/m/oiKES4SodFkExogl4AIQ&#10;I9AoBihceColOQnTBbY4vcNRHNAeZf1F71db5AOkGFi4L8wfkHAAtQDN5ote+qp9friy//Oplr85&#10;mqgWBsNwE5aLjYk83Gl18o20EVUr4sP58chpSlLxiDGgo4AMmpegQCScDtV8lUYt1Nu/+LRn3J7N&#10;DQSixYe2k5lbUqmeMzSwpN+7acPGianpRQcdWEuE/L0RKBLbcW+hUYUPszCRGYwmA5Xaohiw/mqp&#10;N0yAilpgehekjtjx4l+JvS+aY7gWAxBG1relB/zVYKqdXJKrZZueXMCf4KHnmYsFA4sCEOW3I6B7&#10;cSy8nj742BA8kA5vFBTiIlklgP47u83g6jDKc3d2eEXZh+QXpTocfH22WMe3zOQ39Q9NLur35kcr&#10;S3qPDPqHihn6TnLL1q3k+NesXdM7uCScTIZB7gjpZQI3VDAJnvbY8PBDDzxwwMoVRBZTDX81Uzjo&#10;wGMy2+N33jy5anXaFxzPTfu3P7w90j5qycAxxbHtnuxIcMXaeG+qWBxvB7aklif9fWe2/MuNaV+f&#10;fntYWJxFtDFPEI1ABnpqHl80QG1E8wZvcxthDpWfADBNnMzTmgjXHgwhmp54xRt226n+/fujr3/2&#10;bOeErS771ie1OF+B6paRtZijRV/seTcf1nGZnXuiowbIbefuSMZaL7Dj7jpXZH/qatwaER5gGAPk&#10;3WoDaI8sW7p8yZIlXBI+IwEXKnnwGCHU5HGizSHo5wEizS5vg4AIAIAjJ4JHXA4CGR4sooHlagU+&#10;1pA/5vdGiIO1m0HUE7wEdUM99HnQWjSedC5BpcMTS/2WlBWwcxYlLR2QnaZj0VQEalZvNZeHCGR0&#10;y9YcAJBcrlIswjrLEE9hAfQhzXJFZEkInkLI0RDHmmVGYV5UMkALdEDCqFrSLzyR0qYSJtEwrhXU&#10;C9Jd/hHgjGTABaHPJL0NLlJ52ZDYl69ZYKhkCKGnRiLQjhaktKpd7+9P89qZGh+HTcfYDXjpMMDH&#10;YsHevsTW7RvvvOtWiqGoGZF3Cu+RKk44+5BKA027C+WF8KnAXSK3SKVn6VhWn2a1X8DvtRpMUvhB&#10;wvfKzBf2R6Kw+vtjcS+UJrGkL5Zog6+JJwPRuBABQpKqjr9c68x+9O3Cu0xeAYz3Svejg3+HXECQ&#10;CuLnaz0CNLwiByTSs174eZHVoDwI8EJDXkq+9hmn/sPcfn7pz0bffs7iefu/BV/sRtjES2G3T8q8&#10;K/A2J6W/dOkSq2T8xmXfZFfPec7Z7sr8uXz5MgaPuZuzLZ2cbYXPaGFaaIGFFlhogYUW+P+7BXAQ&#10;9qoBgMV3wNkOOtv1xXa7n7091n7h7YBT4iOZO2C+ItEOvinkCxRNoq5nKmuUXprHbvWT+Mx41Nh/&#10;MO+L+J8o0JFjETtEKtglSc7exOFnRX4VDn3lipLciAoE2rHMgbfErNmu3Y7rTJMppZyVuAvcUxKO&#10;XmjmI7BARSPYiFp6iOMsaWYpPcC7UsAi1hN/UBaeyeaEwr7VLpYxGik9h0cAJn9sHASNRYYeuCXZ&#10;Q9tENhf6K0msqasvnMzMCsX0wCoocxVJgKZAUElTC3GVk3eCXUkcXaFcEv0k2MfyuampybFtWx9+&#10;aOP9Y+Pb4Q0AEzqVmaAEfmR4yx/XX3fTLTf9af0f84VpNA0EHSE8Z5JdF2tdaJfFmFahKxQbohE+&#10;w1GE0/iGOAV/iv0qGtoyK0GTiBG4M2wCnWVH/dDSWXNnzeOrZKF+urPZZPqV4y0IqtkqWju+iBSu&#10;ily0tKTmgkwyUcoIOiW1cmfVM8fB9kI+mS9kEXAoFLOkqRClHJ8cHRnbDscYlPAHHbL28ccfe9wJ&#10;xx52xLolyxYnUjFTZEQ2IBbDBQhG4klmhA2Yo4kkMyADDk8LUNMRA/AfjfENRGHRRIzuChO44FDw&#10;HNIpZigI+nqhZojwPRJhtkx9ALUCvT09A9jsQimW6u3ll77dPq67WAFLnExcq9II1LLLB+pHHRJY&#10;tybY1+dr1OEGaEVSyXY4nKmBqQhWW35EFArVVq7cwA321HzTZc9ouTXpba//1U/jk/l801+stU9t&#10;Ro6ul6KF4fRwZvFo8+Q1jzv5qBNAogRTyUqzPVkoTlaKXO3w6ES+7RmvVwlB4QWlmvX09kwii7x5&#10;G5UFJB20qENJHZkJB7Q9f7r3zq3l1kQjXYvH8r5MoZ5ve6P5SkXJFIiK+SAICcPOzx0ULIqUsytv&#10;gUamnAe1O+I0p1U6IQK3nthxXNkIcQiPEIXky+XJ7CR+mcdfX7Y4NbJlOFBb3CjFcuNFVEJGtj0E&#10;zcMxRxwLS2mRR45HBD5HoXQUzciox8fGQ8meYw87MkAoYXT8wbvztUrswbsfGEweeNLhL5x4sKcv&#10;0n/0CQ+efkbFU1nvb4z0Di5tRlf7fLFaLVurZIKefk97Zc0XZ6R3omZ6Ed0D9y6vUDwpCSjxzHqG&#10;PD51LSjt0FFLQ56GlJgndrBXfczFHHRieTtsLWE3PUSHT7T7lFVH0FEAleILC3A48Zsdwjbi8Rld&#10;paSE5dQhcZCEeS4PzKFG8AcXFP59MO7U3/f2pEn/M/bQ3yGXWbRkCbumoIMIIOFLL6XkiIF4Kerx&#10;EqCrVkD8EwMMAQLweRJ+XzLoS9VroUZdYAGRUDoaowIILZMYjj99TPLtBIXlBcMAR2DAn5DibF+d&#10;aND27WObNxenpsOcL+Vm1RqYFhw+4i7MhBbAHUUCvmjQH+VUKUzi1SHVBvCDEiwUFIOkuDXaydeM&#10;f/aOkxy+8q4om4kGl4yTRVBHRlgj+rJCM4gaQqPGY2D18zjstDDDlFU6FArZVDIOOIHAc7VabGmM&#10;2OrbLFCmQeGyNrAUASlOogM1kXC3wJwU5eKQRzjRme4Im0IjlI1VNBppbGoreDGEeDEyI+wX9YJ1&#10;CDNHEdwBgMZg0QxIsMpRERBtTg3LqcqEdXj7Q14dekLGxChEt8QYBGCgHJjyPZJB1Mo1fK0apI7t&#10;Bjq8IhnJsE90RGIIe9WxF1ZeaIGFFlhogYUWWGiBhRbYqxbYrxAAckVUTeMr4TwLEX+tJnzpCtq3&#10;Gn4pnoaXW9jXdij475gjDsDefEJ8Z1V2Q2ANhLDwQtne+NXq5LH1NRkrNg37dFgDlKRtjvMvNqqV&#10;0boBAmsXMac7k5lM5luKeQVtGvkkZQcQS0icF3I/IvKUzSHyJ8AEfEihjybdDmEhJ6ZbivJ8x6cV&#10;aCj2i8IQxIlV7THNg0vOn1yUlLnOKAIIPt34+1QYiUSXKC0p67IUZEIvMDDYg32G4kI2MxVBg9zT&#10;2rzloTvuvG14eNvDmx6aGBsZG90+tGiQpCboEUkniXmGX4RlJ+49UQAsWBD1XJo/xNXFdQYwgGBe&#10;2AuZmlTd44wJZYDOZqLNeB5msTmzNeg8n9KRHMCzlBtIilo+O2XMwgym3ISClVV9KU2ZWatwzgYM&#10;II7AyUueWTJaYsaSABWMAKBUuXe+NvCHgcGBgw856NBDD1m7ZvXKFcse//hjHve4Y9Dsms5MlYgC&#10;xCNU+59yyslPferfnX32Wc961lksH3DASvrCxMQ4kRnjPjCWB+I+tjw8NgpBObE36L9J/iMfwO3m&#10;VlrXUopKSfWr4EWB1cASACIQ8ki+KSAnmRWecEGTSFfhT3ERqpW9ehRnrVxpoLNAzpxqh2qgMbG4&#10;L3/w6sihB/WsWJEMhNsl1BajgfhAGrel2QogB1GptUuVdgFAQ6k1lqmM1doTvvbIlm2BqVK6mczR&#10;cxPew3K5VZlsOFMoPjg1dfvG3EMj3iLV+zgdXuQnuTASk5lcqeEPIYvXpJvGqaWpR7dOxSaLRKoK&#10;MIyJSqBDF85zKJjftiex4sDkqpOayaMyzdiG4U2jE9lNW7KA5AvUKYR9FX8Lhr06T5J6hiqYp/6s&#10;uJt77NPuGHYyfj0jVKPTgMlBzWEqNzk+ObF0yaJCKVcr+0KtpZWCj0rzeNSzZFkynQrXyq2wH9b+&#10;Nj4e3J5eVCTLlXa5HGh6qsBBpjIxf4jb2RNJLF8T7xlI+AMp/MRCbnIgtmJ6Syg7PrEoXVjZv7kw&#10;/SdKdAqtAZw1GDmSsUAivtbjW9XwhalNsGHGhhp3zOm+ufMHdOWZol2o/kl5vFF1qXRwNi4AXdp/&#10;LgAnw79js3c5+s5py5nLzTGfX4r59/xG2cXLCKIZcIEOqD8IR18BjfQGsq/EgXD+xCsk2Y9niN4m&#10;vR3iyUgysXj5sp6BPlT7mAmzRag/70mi1BmMUpchaI+aBQo7wrJ0I1BnGl0mQU1INwDq3IA5DN3C&#10;VyGpaHm7cA5UFiEgmp2a3vzQps2bHs5MZSTnXyGKWGGUl7PS4Y/AO7FqQGla5q+sA7wLEH2kkqjd&#10;oqcQ6eY9pUSGpjgjcAAj+pPxW0cY5QmQ3LsiyRTnpAS1jBHGgCODDW9JtnXeSZDhOSVvglCr15LJ&#10;uGWzGUmMCEA1bRgWZAP2xj4EXSZOtUQEpMkVTSUpeKXDMYiZI10iw7HTDbUyX/6SKhrx/zVUzFsi&#10;HNKgqPDbEEURaJ9MNDC1ZfIyZzXt1Ur5Il1D8AydA1gf4a0jL5QO7wFPqERgYAWU15CI8PLGAQnE&#10;eA7XqY8qgXKlVihAyFrJw8lRJq7P6x4qBBnw/0qmwcFBArp/JSezcBoLLbDQAgstsNACCy3wiLTA&#10;fhUCXH/7HRD+4VmhmgOOGtdXiNWFu7gmWT4y5yILKBXUWD6YDuZ9YShg+ghDUy6PoYV+E74dTjWm&#10;FAl2tudPDBnMejLq2DpWHVoslTPTaLBT7S2YAEx/MZhCIewYzDBiECZ4hMkjPrhgMMWAVsoncuxC&#10;bIzBxt5AFpAFVMg2nHwSdAAtmkTtORTG8IpLTljcLq3ilZ1gHJEyB/InPH8S8YijdMA/Rh1HYX66&#10;t4/zwL0hwU7aShLnPl861aP1obBVUQRLlASZY2CkDXLDOJIYVYuG+guFDDsgdZVKRsguYySDSADt&#10;Xy7mQQ4Qgzhg5TJspWVLFx2y7uDVa1eVK8Vrr7uazRcPDh7/+ONWrFhxxBGHHrjmwGOOPW5sHPqq&#10;UUwyyK3hYopRncExIA2AqVmqNL3VchVjj2vEluM3pLAw6DBuMVQxPAV5obzdesEkvKWIQES0dNlm&#10;Lk00oITTWoED4n0ZY5/s34DZxvssaSD111kW9IOY3/Ayqli2ICTELC3Axq93qy76aaBb6SDoNZD+&#10;CmDcK5IAk5YWI0krTF+gNACVpBKxZExqRwCSNutVORGfD4IxmMY5E+zqJUtg+xtCMQBDEvuUSmN6&#10;AY1MYxKDGlq0CDUHNpmE+U6vr1gskLQrlov8uWTJIqX0JviCbpwox1HxQUI/k8sDRcE6xhMYm5gU&#10;8Lo/QFPTkbhGzhwDF/5A+gNmcjZPBl3W0FKS0PPPu2Cfn9LG/3yiGWpui1Umwk0UtZsY6rFmT6o+&#10;2Ncc7Pckw8021dL5RoH8YKBZ9gaKzUAFBcG2P+MNEB6De78sZcDeg044vb18cSEV2h73P1isBcdq&#10;jw8m1ob93kZPcrJcH518YHRbM+RZPhhN+VfHe2OVsS2L4+GJRsVXbfV7QMsn+hN9hamcOB/xyJi/&#10;TnehiagPIFqCSiNPebqReHjbRKXe2jg8Xhzo8YYSwWxtNDuZHlrycNSTKWWWBILNqDceTPqrzX5f&#10;e5DUqqpEkhQc9VVKPk+SawBwTVyt4iMbK5GCrtky090tCYcIihc4CqQLiWE1Pb4CNywQWnlgf6Bd&#10;zg0X4+0lsUBqKpMfGBziueV2gITBk/E2a0GQMiWf1JB760Bk6mR84TVrZ4Zi3nQwnZus3nbXbYtg&#10;PwsI1Qg8A5PT4wQe45He6nSmN1pPRGulaaIOiwELtxNFbyTkSSVhU/AtPqgVH6T2XYrCZRAwd1o5&#10;RBx5DdVF8wkFug4SJofp6B4IhMgzTaI37EVC/W6v5w5vLeJtVZV6ESB6uz0arD/g99f2qxDg65d9&#10;vEP3oWfnkBRYfX8Hp+MUp0t81EKmlsfdQUFudkig++50hTjcSg8pdG/19qaPPPIo8EeMBDJkKI1m&#10;GY4LaC2QeuGZl/EGNnmf+LsS3GkDmRI3HFU8LaYSfxQvXng95FuBMjHWQVUv8UeRkpXiL6GVlZkL&#10;ItJJTBGfu8VzKlQ0rXGIH0dGJsfHKygU6laU/EissVPUwEhiwq0W5JVhXOqphO9ORVSCFJgJgF6j&#10;IhovMLFV1fOzPupw7dsf0jL6ajLYk7ymtKEFEC/RYVFOEQSIHIdAp1LeEEUESRSPx8TRbrTGxsYZ&#10;OeXSBIVQk8FdOBO8D2649+HNDwmUgKCqIBGQIyHzL29PCUMLOk8x+JAoOPdLTlBOX+lijfaPoV2o&#10;VgieUMcWBSoVJowiJRQRicMgesCor68LwtMiOyuiAPoeEPh+RDUU5E0BsENjVVoBx7tGxGSV+EZJ&#10;DjQoJHKOgJg8dZz8mqdZJaDfyufKJep3ClXe+xUUPAHXobbTDGAvPPMZr5s7eD42hQCzjvuC5z/v&#10;qU99yj6P5AsbLrTAQgsstMBCC/x/2wJ7C85/LAsB9isEABeApUrA9oN/hiEfXzpJ8sKInQTULrYZ&#10;lgBfYSVhHwhwXtP4WHAY5ZhfarEJkJL0CGkNke0TSj9RQjZBZpeWX0wlQUfjpEsu3Qw+y+jTxBzr&#10;/7H3HoCWnWW5/+69l9Pr9D7JpCckQAIJ0qQEpEVFQVRUvGC5eu9VLHhFwXIFrwpBlCothIQkpGdS&#10;ZyaZyfR+et299/L/vd+3z8lkJiHJRL2R/9kcdvbsssq3vrXW+zzv8z6vpDKU7oAPiHmIgOAX+A5F&#10;B2yPrnclNALaATklRuqQBqIyIHOLVTRYmiwuheJ8QlgjRgbSLsrJTwindJ86VqQ1CAJcVRqIiJbY&#10;kMBMYJ/Vioc8e0KBOhhNJfxVBptqaruVYnSJ3pBEGprQCE67pVzJV8pFMjrxxflYfDadigOOHE7c&#10;CiimWCRoymaSJ8dOHTi8P5FOwhesW706EAwwsiKWAIcVEaWWF+KxRDpN1gaaRaSsKjoVaApORdzu&#10;8kBjsFbJHREUit2BKgg1WaijULJdiYG1OpsdIaQjAlSNnngtlQmCaVQwB/8B60GQaCX4JlTsvHaI&#10;IT2xpOrsJG3WFU/AOxJ6Esory0aR+lMoIc/kq6uKstGt05X5oVHKFsi7S4pPap+1xz2/JnQXeoEs&#10;VCQYRHRL8TD4v1ykZWN6586Hsfqeppo3l0OVTwXK0WPHUqkUxxrr7927d8/Pz2czGfA57RX7+vqD&#10;geDA0GAgGMKWPJPJQRYQCNdrVToCzPGYnaXDJTAjlYbSotsiwb+Fzs/ZbAayQOMhElWLizHmGAyV&#10;TvUrx3G6hUtikElL0lBIFgQbZtNP3/je877q5f/pz8vm+qKnUfQZ7AhD8AA01qymmtdt6u72DvVH&#10;B/qCXRHc+71MH1KSiO19dnPAaRrZCC/C5DTCqACTV110gWfL1tmaKWuzt7u60EZbJqa22Jxdvn5f&#10;rTHYtK1p+ucPHDa1yhtss7WnHpp76olmJBCzWANNd5fFO5+Ps3uwd3WL0d8XjZfSBou7ynFsGqiY&#10;wIOgXG8fTMaYbvPZdKM3XGwZh7r7Z5IJbBccZnC/fdTjG0KDbW7aLG5Lsxay02KP4mVpPmZpQFLU&#10;MAzwmaxNM70MGhamCSThs3P+S4Xnz3ob/KxKRsCN1nrbWKw0XP6Qy2Hyu2yJmTjt+KjWdrqo7KCL&#10;n5ymXD24ZNTKRaQ7Zj6V86CG1tvlDrsc7nYpaaqVzTVKQoy1RjnqC1DvzAUJ8pKqJSY2vovNUhtw&#10;arKlPUFDIgViHTb56w6fwxHy2EN+szeCYSIAX5U3KPC3hIWVokZp5sHcHRW31nKrNxXxxJnLiQiF&#10;B+AyGA4Y60+Z6ujngUrQkXg8GFpxa+0Uh8H6crwA/uUrn9FlOp2HZI4Fs2r4r9PE+lNdutPZCZ1m&#10;7rg1PoNsz5jbzyJontlvxXHofecRCAQ2b9ri9QaUlaZOYLPHYFDJQ4P/0VKRBuaSJORgs0VRGcdO&#10;GazAjdLXjjoSCvPl+sCmyQVOiDcRZEkjlVpV3Ro4VsomRikR8BQFNCO9p8wJbxp6AUyOnebSDJ0l&#10;KJkishbHVEC8XANZvtEEr8CNSTt6CHRVF0W5EHABZW1cvnUvWzVG0uhVdGGIrSBq1EWr021PRFDi&#10;v6rvgJ2ekFpSocz2VHG+7v8CLypr4DbBlCbnLz41te6uLi6+mqHgUqbEU8aaIk5VZp67a1vawSzM&#10;YqIqDoM1LROQeScrVv5+ULuq7wY3BTUHubKrprFy41Qe/ojOuIE7QPsOxQKA86Usj4oAKYyT6gDx&#10;RaVhJtSH3AqEPlC0sOoya1TbrKe7cj2Q6zl2LXJyKwccaSCjLuXcx4zNOvwbJRetKterEqVwDW6z&#10;dDrBZbWs7Be480NhSE0GVgyFxjvf9ZuvEArgvK/hKz9cGYGVEVgZgZUR+P/5CPzEUgBHJyYlECJy&#10;papTojHp/8P/tFGf1gdqWzg+61SAK9kkv5I8KcGaSiJ31AEqTpQ8tNkMiaBLK0VRudy4TqViBGR3&#10;WkJJWkaZMZnEHY0ASAsBJO+hAkT804nuCNCsNkIzEtHE/VLxbgLKelmusmtScZEYPsu6yJFLCt3h&#10;ovkba2ZzVK9BVKIsGBNjqVaQP0lny6pC4aigZgStQD5lJUAWg62CCWF7EJ0SrLFCEhw0aMbAD14i&#10;EHCTFM9mk8IIlAtkv0IB74kTh9HzQyYAr8EJCASAnTZT+9D+p48dOzo+MVYo5b1+iBQneWm2I7aw&#10;cOjg4d27dh86fDieTBLo5YpF/BitNg+EjOp3KO2YCDTZBWVnSHKH2JV0jgNVq/gNNCXIZuOVxxfj&#10;QFAr4lxyqqARLBFE8C0AnMPZMXAgjSrJTWkKwBiq56XX/EpRBspWADN/CTIJv+koTZWvZHWJc5G9&#10;Eu7xV8QnUhERJK5I+QD7iVzZFmWmgIxVisxVKSjJJFkFk4mD4HE53U4bFEk+k+qOhEaHB/v7e7dv&#10;v4BjNzI66vP7xsbH05nM6KpVDH4qnV61ejVs1PDICNYNqXQK3T7jAE1A5I8n3OYtG1evWYt3AMmn&#10;gf5eguxAyB/t6qLrlWKgLB6vF/tAHLk5gqI6UY0A8X/mmSX09vXqHt9SBWO1iEmB2cRrpjxMB+wA&#10;EmGi8He+DBVA7Zufr5vq2UCrGmg4aGrvbri9Vi+OBvamAyBopuleweMujq4r7thhuOpi81WXGq++&#10;rH3NFeaRYf+g0xHwhNnqZrHS9toGrnn9jCEQKzSLVnPNZ/YbWpd2reopkwRHgWFoZGrdVk8rlc7c&#10;8d8K995htvldV19j6xpoLBRtZoPLA4iqM+zsYy6Xoe2hwR9AmAGgclIiXDckFhPlbgoGrEz6fMAD&#10;Jqq1jAWP1WN3x2bmh3xhO8lzYxsdjOpaWY86zEHmlBSKSC8z5DkO0r4Wc8NG3XPFBlqhRl9DlqU/&#10;UORZtxAtCxDEwSuzhSmEdSM2DwhE4POQZDSrYjkOGcdxQQDCNUel4qVPBriGKmxACuXINE5vMQrx&#10;hXIqbaT8vCET1+9zgL1QWrMddouJnp9cBSr5esA7tBCLOQOtmrWUqzq7ey919lidfpfRBUiyWjFQ&#10;tLhhv5Zbbi5vs1Jua6ykiQAtEJDP1bO8iWBIUW2cPmDR/c3qHlOzpMzVFQUAoIrbaqesiDBeDgXw&#10;5X8VCkBdIJXWv4P2RSOuHDvUZ4Ll1Dsi8pYvynVa0QLPh/nP0mgoUKh/uiQPUruJiGr92nXRSBSb&#10;Tm4LOEVw5FUfkAbDDqnIKaWdZbh08ws4Na6taK64WBQLed2zQON/VUsiw6l7iUhqXYZRViwJebVB&#10;XDvkKoPNB7eGeiOTSi3MzZdyOag7mB32XS5SikeWqn3Vs45/iC7LKuIyphYnO8dTVUEJRBfll5io&#10;0OxeFApSr85lQdX/61VrnN2Ztx1oLJcxdaDlWRPWaiOFvZZSMtUKUbYAEkHtBWQiMq2A3yf70W6j&#10;lctmssLeCkuOYs7IFQn+FVbq4OGnk6lFocKYxXykS7Gkv4GSdYgeC2dVbrBc8IWYUrdbudepijOU&#10;/wL7sf1T4F/uk6qZnwkWhVFR9jjyJ5aBigcWAYuUp6mGKdpblvNY77NqESqGMAhyUCFpJxeqJjo9&#10;CI0NwD9p/2qLU69SoGdqvVKg02GTaiplAahpCyF3uJOX8nzU+MDP/vYKBfD/89B5ZfdXRmBlBFZG&#10;4L/6CPzEUgD7j5/QxYoEAQLGcfJXFgAq1iG6kzhH6Qzt+K+r2kGtK5V4UIVt5GG4/6twU/ntK/92&#10;gda65l9iDCUl0IoABAN0jtK19GLQprssaxl6J7TSYYlgVinot7t8tIz3+UntKoMo8f8WrULAz4ZI&#10;IoYQkKQ2qXIS5V4PPm4eZAx4voGztZZBkkzSDj4UDpNRB+aK/B2+w+mU7wWCqoeR1oOCF5TwUYVG&#10;NXyrkChLz0MRZdOdWUywHZYy2KFUKORSPDscfK0YZgN9zqsvvzwQ9DRr5djibCaVIOryuu3RaGTz&#10;uo2XXnbZxi0bpIi0XmFEEcKWihgsFnp6ui+8YMe69euJ2tBknzh1ulip2Rw+RhzzP7YQRoZBYM+I&#10;vAn5kP2TwJKuC1ZaBrIG0jrIo6V2FZQuzIhyrlZO/YShWDMpPkaRLgyndBYQmwSX8C8sQepCnfKJ&#10;DfM8xtAtwTFGUrICF5J4hzgOOMhaAbaqlJBLOT1Sf9I8ov+XWmyxtRctKAJykd1DSZAApm8iFIiA&#10;QzFFVA8OtJG9QTFBKwRgW8DjGh7oJwjGzB9aANwOsIeUYf2xWIyBwsx51apRjiKzjderV63GPiAe&#10;Txw+fJg3w+Hg8MhwJBoaGhzaunXzunVr+Scuf+Db2OIiJg/ME1oQkj6W4NlkRpELKRTw+9nhSCTK&#10;rECFAaUi3nb4SuLNLb0eBbR48bd0u5nVzF6mSjAYePPb3nXeF6/8lz+LGXwTxBy2OhU2hkFyYQRo&#10;gQJoumx1nwtQ2vQ7W71+80DA3cUxx1urWK+U8vZK3eqsu30tv8lSblqcO646QTM+qx/ZftNrqJib&#10;idnMRoPd5DCX7Ja000oqPtxo9o7f0mjZi9tfY73wyl5bqJSKV6wta7XmtTm6fDBXLq/VMnnwkKPb&#10;U8/ELZWCk6KcXKo4P+NqGovE7JzxRlu23cw42niESt9w+nGWq4181uIyOgJuTnuXqd3jsAQ581RG&#10;Ny9WESZb2wQ9A4Jxo+Mx0byjAx41hOxkzTsp9Wcy6xAFwiOpugyBDcUqeJ4TTqTJzTZns+KVYJPk&#10;2sIslwrjTs7bXK+ydZA/sUo5aTLUWsk4nffcjI+I7isQdUA8kd8rQwsuUIgwwEFoH+rteqmOicbm&#10;QHirJ+zneKACMLsdOKebnT5D23ZG7r8D9QVCdwQBy/tzFgWg3hc1TLllooSKthRHGtWnDa0SnRb+&#10;nSmAf/nMGdTKUq6/g/hFM64uAoIlO6IAdb2WTLL0vnixFIDeX01wPKMC4ChYLbB1/f2Dqh8Iqiiu&#10;qOYKunAIF4Ha2kVOVsf7cEx4cnBt4rKSTWcWZmeLmEuYodtkXnGKIU4B1Sdii8jmmW5cJcRjH2wv&#10;K5VSLqqbOKAQotAGiXg8NjePkx+JZvC6JilVIZO+I4kSQ852cZ+RHDe/5sLo8nqZYGJKwsfqQijX&#10;QKq9pFhJX8iUWAIMr66S+jakr1v61qTNUfWsVVVT8iGyI9GUKdOBTk8MsaWkDEowP/QaVxJYAHVX&#10;MSdiCVqYwDKjWaA4jguLXNtFiNA6eHAfVDKmlsIASIMSbT0ocFoJOIRBlSu9uL3ItYzPudjr0i6c&#10;YZQ5jPZFleS/fMRNCt7YYkRHJwIBqX1gpFiCmNuoBcouaAqALZCmNXKyykGT0i2x8aPTraIABNgL&#10;nysXAqxGwP/UJlVa1VK9WED5X6sUG3Xx/2NgYFGUQYCoHmBtpFOAoWV+/8/91goFcN63j5UfrozA&#10;ygisjMDKCLwSRuAnlgLAC0AktgLbRVFJSETDNWV6rJLx6h2tgZTcxFL3OVU1KdGPBED4Pisr/k52&#10;jKhC68bRWCoBgMgQJQBRQRgqTTtlvTrCIjDRqFUCV1YCyiV7j1KdHoUEl7phUQWfZ3L7qtkg4JRV&#10;SvrIaKQbnM41AfIFwilHQFGfSkGlXqTafPUnvbNVNyY4CP4kgaWmlfSBI1hRkR3jALwVvagZYF9W&#10;kZZIlREFkGujVJyYtFTMWjBZL2ar1QKcBtsCNh8Y6Mb2P5GM1SkeqJQmJk5nsynq0oeG+rsj0YHe&#10;vmQijvvA8KoRVvGje+46efwERvQXbb+wKxzx+YPR7q5ob0+0u4dCgHgqgzM9yX5xc2IEJIFvcjAq&#10;WP+x71L7KSEm0Ta7jPiZxUo9v1T4I4iQDmQI9YHi5P8lCCerT1YIVaiRgFgiPIJvKABJVBrBRIw/&#10;ldIcTBAcRdniEk9LajH2a5pobwWAYjFFRK3i8tgEn7FYxZBQ2G7JF+hITmqT8FG8o1iR+GJLUt0t&#10;oEHnKZXdgGJqSEyB/53dXRHgWaWYpQ6Akgpp+ddsHz124sCBA7QECIXCcBH8rFikr5jsDrL/8bHx&#10;WZH4LzBVRkdXwYnA82DcJ8GxyYS9AnsAJYNUPNIVHhzo9wf8WP0ViznWy57kMgVl7EXRilOqVOr0&#10;JysxD3H8I2uuZnsLKS/lGJwHMplRaouJoEGMAZzON/70O8/7ApT50l9yJmWYMKaWr23wwb3gBmA2&#10;uR1Gl7XltBq8DkPAY8IQMOBoesw1M40IS7VingoXmxeZsb3i9ta6nbZm2+G78NIZf6TpDHrrBjOm&#10;E13+UtNRis2NOP1dNXJ+9pYZO8GM+cRdyVUXZ171ttDIxi7EyT5bxlAXbwZUzuAMowExRdDnDfV4&#10;DLnkUIj8ftvdKgwE7NFMazKZSEPjFBo1l61sarhRmFiMvpAPDw96qVl7gt5gyFUpB8ztPqdVfDKk&#10;LTgMisnByVJttRxW1uMCwpMPBH4/WwWg8eSzHuobkh5H5Wy0IOtGW0IO0QW8oUFApYqpGVUaxWqR&#10;KwTXGU7yZgVfQjLOKMal5KjZirWMM1Z7yuUsNrMZExp+gwueCtND6WJnaJCGFpxqwBTdSVFQtlRI&#10;V+LdIwNdvVeUS2tcnp5Ge55GdjaOh9NhoLmGw8MVRU1bmcBLGFglwnWK+Jm/ZQrgjG8Zqs02vR4a&#10;RnOtVYu3K6dNxqRFOij8e6oAbv7nv+wQruoid05uXzZbc7id3K5uAyiCDbnK6s1VXVXOPR7PvLNE&#10;ACinA/6kdl5GgcvwyMgof1J8pFqvgoghfzoQXFwPFAeJoR+XQjpxlsq0iK+WytPj47H5OS4hbrdf&#10;IW7xaOWMq1EuVSxQEyScknTco9hE3R5YK/i/hVkjonQS6ZnYwmI+K4QCxVncC5gPfGtJjybwWNGd&#10;SNvl98r5hKQ/mXG8NsX6Tu49XIio4NKAWPQIcqMTyCs3DOGyGSGRA+hrLJdUxVELclYktxJddAZG&#10;t4oREwFucOpWqEz8pIEuVxj+6XbRhQBBhPDjc3Pz7Di/1s6DXLqF3XVaavXCkaMHiqUsPIPyGYRx&#10;BnurO6WsVVoxaApAu+WyiwizuNhLb09S/WLtIvJ+rvGqhyxlWNy8dB8SuazL/VU5QHQKGZRWRZmc&#10;KGcEfURFRqdu70oAISQBgyA1S9Ltj63FYxHSt86MLjer/FUaPNfpl0qBC38NISUYdFalZINqkFBv&#10;KBrovTd9fIUCOO/bx8oPV0ZgZQRWRmBlBF4JI/ATSwEcOj32jFxfKxulp7M85F8qwlRG7y2ywhIZ&#10;K/t9idpVzoScNFEDYEnLPnV6gfiCXwHX9UJ0AMJveYcELJhPRTOiJND5PV3PrzyutN0SeSDB41pQ&#10;QGE/n6PPJ2NMPb+AuyKFoE1EATrFzNL4Jl8QFsNkcrpJ6koEqD+ShSqxgsr2yGarQlFJlPARQgUo&#10;Ax0AiV08xajCarToGQX4Jyij8TxSf8I8jBFK5fz83PSxI/tptYain9RylaxWIY2l/3333vPkrsdO&#10;njpBfOTzu3H7c7vs9UoZ7Hzk0OGpqelTY6cfeOiBRGJxdPWq7Vu2hsPhdCoDVMJ7MZ5Injo1/vTB&#10;wwcOHz50+LjDHaA8W1wKnfTbAtVI60Tsp0leCTSX8ghVCirZHSWlVmkdpe0XUbXSZagEoPgt8i2J&#10;qKWtoHgBigsX36TFN4PRKeMHrgnVo/sFsBDpTyVlq+o1xAlsBIbdyrZdOXOTEJKRpHa3CTHjdHpd&#10;XhLwAZfH73L54G6EWFD9ApZqATp+14j+qaRAzttqVGEBRAcLmuOfbWM6nQ2HQ4Ts+/cfoJofTQWL&#10;YGRI6QMPeJMRALdTWJHNZovFPHzAxMQ4RxAbwaf2PjU+DkcwQ9SLlACDRw57f3/f5s2byeefGhvH&#10;/x8hbjqdBv3S55IXiJNZPopcDL2ZZjqB2ylrBocw/ZTVJDMKE4H3fOCD530Bqn/lb1q19myuGMsW&#10;7VVS3rhUtl12s89p99gRg1h8DoaM4nezH8GF0VooVjKFRsnQzhcb5KkbqNopdc5W/VFjeGhVKjw6&#10;GYg4qpSMFOO5TD1vX+xujSXnKVMxF6uWZqVpLbamdrcuuTY7cKHT4U3WFlsMQbB7KpOYzacLZkO6&#10;Vetev8rRFYKio0Nm0OOIz006rK1I0LFmcHXTbj9VK04XC/3ugGE2BmfBASpXC334UyAwjkbNJUOk&#10;XoxYzH1OO+p8wAEow5I9Pfudb5hOj3vWDxjRNlQMFN/Tia3TglKnFzuS8mfJAPT7pDuBIFAA7TqW&#10;/hVjq4wbB1XFsCUtJDMMmROPTzm9GSWuAvAOQkjCWDXyLeOs27fg8cUNprn8Qr5Wxp/cAQcIOSGe&#10;BcY67u9QZRRDk6osthrldj1TLg5tvCiZK0d6fM1WNhhlb5pGm5X0a52zyulFVLOMfjWG7qR/lfJJ&#10;4bBOQliL/zuZcoWyyGGLrh0zE6oJ6nCKOYclbagV/n0pgC986dMqx69wvqA1le7v4DwlvlBGJ2qz&#10;Nf5T2X/dSvWZloQvggJQCxCmlsMjmWR55sqJ9Gb16rVyrRCBhawLQM4rrhcIjYDoogUH29Nfo1SR&#10;WiOjoZjLpeMJuBtkLl5/UARgCoeihqdtnsft4sKPxqtSKnINAjxLET6XTgi7ChRBmXMWv9pSoSi9&#10;UuWhOWPZI1UDIJ1QRenOhsodCHirC83wVYX+ktERJZIwAg7uC5wuCv+LuSlPInxXfDHMgnjZo19D&#10;rVapsPcQhyIg0ZImJYjoVAgYgPFSnK+sD8UmRu6bfAvobLOwEP6pxoQeCnjpVhfmFtgwYWAVy8CF&#10;GNqamolsPnlq7HilSimZ9CXk5geOp2BN6FrNYisKQJQIytdWOs5QAyZyLvH/h+AV7lfsAAH/DICW&#10;grHZUn+gtlYvRjjd5eoQvQ8dUlgNoro3diaIsrUQZkdMAcSygU6QDIg0wQX21+iiiDUwZULSjdMC&#10;R2BE/CF2Ckpto9tIKiZGXBWM7fd84BMrFMB53z5WfrgyAisjsDICKyPwShiBn3AKoIPJFVbXDfM6&#10;FEAnspTAi/S5lNR36jhVt2L1KNPHTAI2onRJzmnBP3GbJFjUg3e0I6A+kIJqlh7qU91cvkVMQ6yi&#10;TKFAZ9KAXOeyRArvdvMKIMA/dcsAqRFwEu5LYMM/+T4/JBxDxo2xXEF3NVBdm0jwsmH6Wbr9KXUD&#10;28BbfFykur3eBCQSf+mmzZJGoseVSKBrRFoejyMSDVKy3tvXHQz6ggEfLm7hkG9uZipfyFEcAZkw&#10;0N89PDy4bdtmSA9SfoRoRLGEdOlUCnO7TDpHCEsQCRDv6evFTwvkQwYMJJ1Jp/cfOHjy9Gm2Ahs6&#10;l8+bzhYWYulEGqibI0jFnYEIGc4CiE8iXtSqysQJ0M8oYB/FPhGwMVLKrpn/SOyo1akAexFhSA0H&#10;cn5psk1JAYPpdHqIhsWUWwT/mAKqZ7oeuDx2KlShOkSk6pJEFcp9F7UANP0izFUSBIlJxZuBoaaG&#10;IhRGVt8dCncH/GFkCzQrIPKm2gEBgagGxMNNdBmKhWnGFhdWj45c95prwiE/hl6z05Nuh23tuvWR&#10;SPeGzVvcXk9vb+/lV1wR6YoeOXZsbmF+/cYNNBinYn9gcPCCHTsGh4ZQspNpSyeToZCf7uPE8xR9&#10;bNjEFzcMDPYvzi8ivqDS2+awBvxBQv2BwYFrrr7mrW/+6YsvumT9uvUUhjBycDaE/hx9popSSEvK&#10;UaUMpbmCLkhhVnUagNfr7//5D533BSj7T39pMdkyRvBn25RrFRK1XLHaqjYMKObxMhP+A9apXsq0&#10;aUEoBmcoLKwk9wSkIONtiT0FZfa1QLjtdXVle3YccYSQPdDru2mw+ar2Rp97vtv6VGFhslxPGCqJ&#10;wrSzEgtefI0hOmQNeFsBbNsRbJjtfe6uwUFXMOgM+urkLKHI2s5AIMLaIB2QoDht7ozZ0OPxHHl6&#10;Z7iWGJ0cT1cdMWsDzo0GjF6HKxANooRJZYuDDmPA2Op3WV0oiI2NysLM3Pe+eOJL/5g5ddKzqtfe&#10;1wO7BN5CdnL2oJ3zjrgIaBStO9NjKlEs0Tu+XijRuoMqGwF01HSQ4ieZXCw5IbmoPGkAbpl9Loed&#10;mZVotBacLkQThVY+iNekyx4G60lel+pxK8MJsWDK0PQR+b/LGh3oCYV7KEkxmGmvMWUxViy0o2/k&#10;cEs3eX1IAOh5Jp6a5DEVzFSF4Z3y+aX90ZX2HUC4tI8K+ghK1AlWThGHsQkCLDZsRVN1zFCzGxts&#10;bq2VsDROO/EIfDleAKgAdDGWQvS6a0GHS13aWDFM7TgCqIuCfqjWhJ39eFZBwNLnZx4yLa1XQnfV&#10;+ECp/HmLc6Snu2fd2g1wi8LEYEeqesBK8wchCFGASPkYsiklHUAQjgN+jT8uriiRuPwWodbwQOXK&#10;mM+A+amOghogKc4XCrksz2Bb7jXQB4VcQZF+2UIux5Vc/P+UWk30aGoAZP+lzF3Z+0s2HBkZgnTp&#10;j6eUaJLJVs0IpFKMicSlTFPSWH1oolnfztT8I3kuzDFr4OYhhDJbVq1BY1ixXhEzFVgL1bFPddLj&#10;miyOg4p91rcwVc4Ctar7C3J2yIyX2yIUBi4V8lv5J9sEccBvbU46oaTGx0/QlUN9UZrSshniSKjZ&#10;ceFsOioA6eAimF9ZACgXQF37JbBf7P2EqVFUvhwtkSVAVHVIALVzwg7LRsJ5qHuxas/LzUKoBbmB&#10;KjpOVH1KwCVcsDZ5hXCjvEeaM0pREO4z8OKqoyM0sbIJRPIjJInqIKlnorac1MTKz3xgpRDgvO8e&#10;Kz9cGYGVEVgZgZUReEWMwE8sBXDrj+7GfV1ypDySyUQySUc7KjPJnVJZjfCS/E0uRzY0T9814iat&#10;kNTOfHT/Q42vdfjEKIKiCSuwrxMdKAJIIIzN7XIDP8nIKFgqIkFCHTGzV/bI4m2vPJl4BoICR6VD&#10;FJ2UpF6dpmdSQUBuBfsAsZsWgwC7yghWCV1oyUzWRtSddI1Snn9EIRIoUR1JM2S6h7kFxUqDATZP&#10;2iEjmFfgWcVERJHiOGCx0rWaBAcdo6mpr+HtX8o2SEdWctn0AhvrcooKn2qAUrmASoBgq14vT01O&#10;PLRzJ2YDGzdv6O7qRo9AHzvw8tbNW0ZGhsdPj+/fTxlwe2hoaB2F/ms3bNi88eqrr8aXDm3DxMQE&#10;NQMikTBbR1eNrlm9ZuPGzUOjUiNAADc+MUXKnaB3cWEe+QMYnjp2bA1A7kqxKTp/SV8pQ0OB1ryj&#10;W1RJIKdFG5JbBQgpzC/F/JQVQAUwTrrmQvyfFC5QP1fZH/VjDhm9BZS9H5GiWCZC5zCqpRpl14Ll&#10;WSzxNHl+rwcvhmAE2X0oGgpFMVRgTSIuoJ611RJ76GabrpIYP1CTIH4QZItazb6uiEcafBkyyUS5&#10;kA0G/Dhm4+yAiRg/Ec9Ai2n81KlKtUzKGb0r3g/Do0OQClg8IEvgaDPPiD1jiXipUuof7BsYGopE&#10;w5T1Vmrl3mhfIIxrRCibS0P9YBwAZdDV06XkHvQm9/T0dZNtDEVCuEP09vfw0UJsQaAJWcZ6mSFk&#10;vrLJaA1EllxiZlGQTPcsx3s+8PPnfQUqfPnzaCwW2oV8u2YuGsx1Zznfrqbb9US7WaTcXZX3sv9m&#10;ylvYNYmqzY22vWXwOt0WG/5qZbO56vEbAjZD2N+VH738yVaYonk5ahZXIxHz2L1pW80Qjh73dO1x&#10;tOOtvGWk37Fpk7MnyolqrRt9JrPHYnQA3xuCltoceQMNO7LupjdTzc/mE4Fuvw/LtEzBfHR3/5M7&#10;tx67742zey+a3Pt/42bHay+x9424IwNOv99Knb2xWXE7WmZnr9XW78ZLw1hfHI994XPJu77Vj5FC&#10;qpDIFLwbN5i6BmSWdLpTKPCh/nSF+JnFAUqkTwE2DQpFCIQAulHIUYFQSiFwKEpFihUTfSlEziWT&#10;pkrNDbSRCwy/M9coQqmLgqNSMtot0UQcc86A1ey1GO0y16j4R43QwIy+WTWaKxZruL/P6rGhN4Dx&#10;MrSrWNIj/YepA001SymDx22CMzK7qKUQ8zTZzg5q1mC/83/tpad6XyiwY5E6CHklBm5S+dTiFGuZ&#10;rXmDWBBYamZKmNif3eaay1hz1duFdtzSHvMa60bPB//bC06qP/vO4sfe0n3u1774pb9UqX5lmCfy&#10;a9kUVTiutk5vkHIB0Qlg+ViXAMievFgKQFC1KnKXEgAL8nhdESDV9OFwdMOGjdRmaTtALkZzczPc&#10;NXhwRyDpDXRGHSVEG9ahxYLQw7TekAZ+eLi6wK/gX61Uh+FyQ3MizjdykmQyqTQXaJLc0J3onviZ&#10;QrVCa+oqL249kl1XanbpWKsryqTcXSQA1AxwhRcgrkzwtA+t2JsI4SmSNIG7ojITUxZNZ2t3GzVu&#10;LEDdPRSvwoix1XDEVDMAvLU9rdQKqGoxPoIdkHEGVFcxBQAkQ09T+IZIhe6Uyq5fqUYQMmSyGShp&#10;xl1IW9U3h62C24MCSCbnp6fHUDipT+iwIBsjzQ0B2KornzLaFXtW4VyFokCwoo1fpLprWZqhHXW0&#10;eYGyDdBiBcX5SA2ezADWDCMLX1OmaZ8446oiHG07oPRxilORCSWmAEIxi3SAX4lsS3rASGUCd2tp&#10;BiMNAtRGcpUR/161Lq2SUBSAlM9xQTUa3v3+FQrgBU/0lS+sjMDKCKyMwMoIvKJH4CeWAnjy0EHS&#10;MYTM2BcRl4gROk3KyWa0WoBo8uhkVnB7BkaTPgWNAvZy9E8r0oZdIkQyQMVcXuiAYkEXqpPGI+IS&#10;LaZNPJlJb6PeZ5mqix0xAg5GDhJFEipI+ywSNE4IAuLCfK6QoTtcJleQ7n2gU8B2g5QR8Q4QkcgS&#10;XErOlPBD/PClCrTt9vkKuXwinSKyJ7ainJu8KSkcQjvKBRDYZ7L0QpcIh8wH8koE5yRdCazYMCWJ&#10;N2Uz6WIyftG29T1h30CPb+1QNxWap47ubdWy69cMlApJc7u6MD+Da9Xs3NRdd94xOzs7NTMNyTA8&#10;Orxu40bROSAhJhCs1KdnZnc9sWff3n2qgN88NDRM8TRUCkb3ZM1jmATOTCNJT8RiVKGPDA1LbCdZ&#10;ozb9y4UQMLeTsXkRrZM2qtZI2INGYQHEld5ooP8eW0w6i2A8k8suLsYLxRJhLMC4TBRKwUK1QvKK&#10;ceYQsPscODZDcoGS6KYZdRPnNLZVBl9IAzF6lmcGRQWDSi4sLADxHVl01J1k3AxWs+qRJaMnA0h9&#10;gkgZaJjn8eLS6AsSaFNHQaEv1oaZDJFugS4E2VI1lsjGk2lEvAj+0UXYTQZ8saI+dy2fLeUyFkMz&#10;5AsQSiPuTSUz+VyRQzk1MbFr1xOZTBK8QWqN7FIsNo+rAtp9Iks+fXrfvvhCnPHxBv2icWi36bPA&#10;0YTRgMA6dPzI2KnT8wvzJPOlHNZkmpqeIoNIxW6hXDt26uTRE0fLtZLb7wpGg8GIv3sgMrxmaMPm&#10;DU6v49TkWLFSzBWF5Iqn035fkEZ0bAQTnrH/2V/48Hlfmcpf/xyJtJi9lLPXkWpQ6c68szdsbfTs&#10;2WYlWS/HmuUYebQmFnKY6tM/gmw4yATVh8Nm8nmsIb8Fh36fC2BhTvZu2W0YqDdsdUo8xBCy3nA2&#10;+g2GaNlet3hLUb+9q7ff0O7r6fdxYKo5bNqqtmrBaq4YXO0mJmxGewMeCIRgjbdzueJs1JqLLB41&#10;PHZ744HvDu+/37PvwUF7JmgoU4n/J3tj9VUjzaGNTRq+Qc+1m25c2cz2QtM5aDdvdNiMJ06Nf/Fv&#10;Qw/eaSjlHSa7ebqUmssWrJbQhRvaNJ0U275nPZZF88vvKtgMn2gGRxlJ2jda5XzBZrRRHU7bv1ou&#10;T2e/UibD8WsXK7Y6hf4C6TjhKOBotcpciADtOEtajb35tA9m0Wp0mgxk9YHiVS4e9qoUMxfbBnvA&#10;J3Om3qSDJ83LAUrAQTTZFJak44s2oIzPbw4EzHa3IB9tc3LOIT9DD7CUVVdaAZVs1yl3BbhN8DoQ&#10;FTZpR9AqtNpFQ/6I2QACLJA9NcZc7dN2NCCeDz5HjfRZ63w+CuCfvvgXSuajK9DJNndUCc8MLPNJ&#10;2kTobetwA5LofSkUgLZ56SiOhALgSOmiAIYqBKkJfQqStFqkOgz8T5UNpxtwkLYdiUScWwTsGjcT&#10;MQ6xCL3DjYBbTKQrwr1GDPsUmqXHCddKirFyXD1gPI0QMzRwQHBg4FfSlVZVbCmACd2A7l3As94M&#10;BXiVNZ/yvmc1QlQoVY84/zuhksU+FhaPdxgLEd2IhYRsF6yEaksoMjLFS8shV544DTZINHCYSSpm&#10;VQQtuE3KL+kzW5ZrMlojHokEXxbvQyg8O/YlAqK5mKItkHYE0shG7AbwKIHXgK2WL3AtwGSkRTNd&#10;8XS12Y3zsam5uSmuoIwPz2I8K1di6fCi/Gll/3TCH4WSeNNIj1dhBFQ1Qyf5r/wC+IewGEoXoRgs&#10;oaSEdFDuCvIMiQv25zLOfVSJxpRvglCQmtmSdYljCIVg6prPr4D9YtwIkQsBzHIUHSCFc0JCyqxH&#10;DqCcdoQCUIYTCv/LPUcUIezJje9bKQQ477vHyg9XRmBlBFZGYGUEXhEj8EqmAJbNn85npP70859f&#10;XFxE94g9PoXDSrMtkQPxDdkT4itCba2W5Duqzh88SUqcMuqyUj8awwFxBydpI+EBPdZrVVpAcf+v&#10;FkukYkjSSkKGfAghGPRAs+VweLWRsy4QkE7OKoVBugb1PrGW8nvzorQk8CqCXGt17SdH4CLV/oRI&#10;yi0KvQAPMXhr1EnzytLqNV4gJZCiSosFpTfKTgnUjDhXS0dDXutsic638JN6tYgoeMPq4dVrhsmO&#10;L8xN9g90VSv5/Qf2Prjzwde+9tUT0zNk4AdH1xSKZSz5Esn0nief3H7h9t7unlOnTnZFu7E/Rinx&#10;g1tvZa83btwwMjzIkgGhSOQJBJPJJL0AT5w4warZWloQ0AVAdfuzsna2im0bGxM7hvn5ecZ/cjFZ&#10;NHtOz8zlCqyOHZGg0GFzbtiwad3qNUODgz1dURLjQGsJsiQ0q5drFWr8Cb0Qt3PkBAOjIaflu91J&#10;2Kb97QgbJURVTQ+oiUZtKtWlErR28A7/ITGmekJY6bLNYSxWKaCWqA+UASiTZg6S/iK3LyUUvM7h&#10;0dBuMJjsF9ufyiQnJydnFxKFOsEh5m0AVwcV7xYD7aSrNJVeOzJw49veysgQRB888DQL3759++TE&#10;lNfrZ4lMs57eKLHqyVNHZ2ZmCCLR7VMHgPuUzxtgxJg66LSnZ6em5mZcPmkqQRiNVJwf0vyPiJoh&#10;SdNRMJliorI9/Jb8ItyEy+mPRrprmFgX8lPTk8gmmEehUABhC94B0UgXlRFsQzKROnny1Pjpqb27&#10;95dzlUKBAl0jC79756Pnc16p38xcPWhyN2Z6a3Ff0xivJhO1er7tanE8HEh3xey+wSDXG3aDy2v0&#10;Bmx2/OxdZPiRAcArSeEH9bZWJ4eSonb/qQv+26fM75ptdEGeWZwmezsZcDl6cjVrzR7zehKFjDc2&#10;+UfmwFCXP1FdqLXL3ZEunyVoJvdHjwGvs0JSvVyzFurOaqtx8gfNQycGkynn9JjdVDQ46w1kBeWG&#10;NWytiv+ebetOq+ud7zZ+8CM2k73X1Bw2lbuklacLR70397auGttb/5u/a04cToeqmYaf+v2R7ZeY&#10;1q1rrl49dNmrjDZO/+VE+vLgiTjlzJFUKgCKn83gEq4OmPWn5xcNNTT0ZtqOlVNJlCvgLiaTgEAp&#10;ejeh5yaxXC0XgYkIu6VbXK0JMYbbvNuU4XNDA3EQAhSMPJpO2gLYHQlrs+ayeP0eO/YTVjtefVUq&#10;LsolBNzidQbb4jTa1q5yrF5t8gRIM9cs0o8A0KkF9EsyegE2CupzznRKx8GkCl/Doon7OZNKrOmQ&#10;dlioorZDoOFW2GjPtpLfsVZ2GRppvtJ8uqd2u6FVNfY8PPuCk8rznv2n/3HbuV+7+PKQaoQnuV70&#10;WFZ1XQSGKS9UQWT8m7IidSXv/HPZYY690MVZyjFVWwRoiYCAQG2hqncZ3ZQkxDn5LWStafMBBSBQ&#10;E3Q7Mrz2ne94nx8bykrLYfdLlbupURBsnIFGAzkLXufYtA1+X6ArGgU04sEBESy9Wt0uFDbKoFRS&#10;zoBtcDPAmhsKv4qEwnJhyWYhN/wen93tyvNRqcRlR9zuoA3ULQB8zTLBzNxShFQWATsUAI6YopPi&#10;EgZNID1U3B5GSemZRNKk7GUA/5L5F6k8SX2dddf2CXIBrDMCuNVwA9JWICI6cNssHqtWSCkHQ8ju&#10;YqlQwrYWfRb9+OSeaIHxETaBcxaumtoxkvaA+lKukIwtZmj4yiyVIiPxT2HaUDPlD/rcQfPeQ48f&#10;ObqXSiD+sDWV2VMHRTuYh9LLQtV1ySEQCYa47S0/dMtEVe3f4auUr4b6J84acmFnQojZrfjeCsfb&#10;lso6ge/i+kvvACeWu3SmwebFoywG8FBBeOdS7gLQF9KJVhh97iMou0QExk955mZM9xc2soEEoN3A&#10;SlWkXkqI0plx2lcAE1/Efu2v/2Dm3Am8+iMHCt/cfu77ndhDFyxIrZbcdAYGIDlXHisjsDICKyOw&#10;MgIrI/D/bASIQ17SutHWS2N3qaoXHC0gVxH0L2YhL3VdL4sC+ML3biHbSdws6TW6NJVKwUBA4eoG&#10;N2CNnDVc11ha11KKdb4AzpbYNTdbxEyEVwSIfInISbMG4vzHr1T6WFIbyj6QZ9oIa1WjhF+6W7t0&#10;dhZygRQKq5NSSVJ8yq5PCiSVmVOnhlNRAALjUcj7vER7Oipa/pTXtIJn7ayLGgT+yfawWJbJ0tgd&#10;7RHIwpUBYcvK3lSLR/c/1dMdvvyyi7LpxXwhncsmxidOEYoUy4W3vvVtwXAENEbhO5nTcFeX0+q6&#10;/Z4fPvboo8PDQ5TFMvr0tBtdNQysX1yM7dy5E5TC+ywcKNvdHV21eoRtZvQgAgCWo6MjEBOxeJxt&#10;YNvYGPLnaP1JLK1atappdTTs3qrRij0+PfBOnpog4zIzOYv8nt51G9dvQD4w0NM7PDAIYcO+uD0u&#10;MvQMCArPZCqFkkKGFDMnUSdIfwUpwVDGfhKoOuzQHBajpJ0hZbT0c3lGoj2ArOG3RbTx7IMEzIjh&#10;jVREEKATl1MOIkdDHgSUyEa8UAQQAfMzszMzsxRKyIR3esp1ozQ0kOhYiAC3zexFpGFpX7rjgmuu&#10;uowNqlcrCEV3795z5513vOMd7+rvG4hEwvR9JLuLXhiygjzb5NTEww8/fM0117ixD/OHgoEQobvL&#10;6aM4l6B07/6999xzD4Z/27ZuHR0dZSQRAkiZQLudyWQhU/Y++SQuAps2bhwYGMKDklA/mYxDMczN&#10;oNWYOnr0cDQaXr9+fTAYJE/IUGF5jf3iwuzCqZPjD9//KGoRdpbhpZzkq9++9cWctM/5nfkrh6vO&#10;7PzaWnnEHDHaa1VjtWyu5Rv5TI2eEs1Sg+4LFrKbdQfttom1TQ6DLWDDJNDRL7XMsDFmR9tEgwWY&#10;FKbTmps+E/7VJ1u9RhrzGVqV1mK3xcVwNx0cjsJgYn4km1rrCjpphGazjvT0RxzeRrbKUbDaOZUT&#10;7eSkbXzMc2rSspCwJZ4WTwGKrgG0dA1oFtxlatRNNVOZ3HrcXL3uoMd+5evTv/L7Fpuz29IaMdXw&#10;zbNZKLs3v8k0veqRb/bMTjWD/dU16z0Dw3ZvwNDbXWUYWxYXpdzVJonKcwZEpQmf9eBwNUlDcqEx&#10;VRrmSiM9t2g02rwUixRKyZlpyCoMKzhZsaiQ9mSNBhpoxNmgDtqtkQgFOCHBBhjSHcAsZ5LkXZld&#10;VAXBkuF5ANdRbJbihRT28d3RrtjcHKcc8AIVdgjayAZOa7RcJtuaUdvoiNEZkDJnHN2MAqLOhwJo&#10;C4ZUl3mOD0io0Cb5X32qnX7AUDthMccae3vL36a7uqX3kbkXnFTPRwFcdFmYCS/IU+4pmgKQyyaE&#10;hsL8wktU6ZiokJi6yKltkVTtkjHgi6AAaDmP7AKJhqIAQLCqKF36i1r7e4ff/vb3DfSvokuc9FC0&#10;WAu1vD/i5xI0MT7OCcgIZ9IZLupDWHT097NeSFK51kmWu1UpS4cX3XQQDRivuWsA8ElsR8KRRCKB&#10;eR6I1OfxYfhQoH6A1vP4pHAFpJus2EBKml0l5UvwxdKbVHkBWlwuKlCkWEnk/xZmCFcjBpm7qbjt&#10;S4Jf9DXif6cq18XwQwNorV/XPW7F50/cUeAJVN8Qo9VtayKD0xYoYrSvStjoW2mxiacgwFr9TPaI&#10;VgV4szSrKLq45yNYw8Mwk8DFsACQly+0MRqAdMBfBktEnzNg2vXUgyfHjjSakFZw3UUu0lyILCYX&#10;ziFQrzKXkF3JyAthIZr9ZcCvuFv27syQovOOgXIUOfBAdNkfqeHXc5mCALhZBsiIxSbDY0N+52zb&#10;3LIKoeodVjNHw4YXDueAGPpy45AloAfjNGH0kHhV2EUogZapiRsoZHKrVZG2IEoHo/kmlS5oc9uV&#10;xjxf/QGU69mPFQrgBc/9F/+FgwcPf+UrXyd98qEPfXBoSNIP/3UfuCZ/5SvfuOmm977Cd4RQ6POf&#10;/wcudDfd9D56Ev/XHfCVLV8ZgZUReJEj8FJh+X8ZCuAP/uZzkmogQdGqZ9O5eCreHe0h1+Kwu4o0&#10;J7c5cW6iQbcUJRqoyXfwjEMS1YBEDNz7+TSP/tdmIdRwegDuDpICNrOtSO/gCu3LxOubZ6JHkJuS&#10;JraAc2DL5Xy+wGOhF8ShiNJ9TTpIQrtNigmA5iQvoXNWCrpL3Kuirja5IxZCHT5ECxkePoVkIQzt&#10;6ibNLsEfYSK/ggvQC+Qd3ter5gXvFEtFbOmJ9TxOSzFPwDaXyyWddmNfb9eq1UN0lWME+vsGCQlx&#10;DaQVNiAaY/+pqSkyTZT0R6NRsOull17GVtNbLuD1shlsGT72f/XXf71ly5arrrgy4PdKdIofgssF&#10;yUEG6aGHHjp69OimTZtGRkZoQs/uoL9gUwGup06dOnZq3N09ePXrXk+wvWf3U7v2PPWe997k8fgX&#10;5mMA497uPoJXQk88AqXnVrnAb6kDoMQ9HIkyegwSRRMktOOpZDabJ0HH0IHneaYuQ/WvalIcTrZM&#10;rKOl/ZWCap1coAmlBjLRVD5LOW+pViVPzoC77dZA0O/2eun9LBUfVapbc9BGaPKp/k0nkeon6WnN&#10;ocJ7gTpfDjt8Bc0M6A6Hmr0/Ghrs6+kKeQvZ1JtvuGFi/FQmnaR4pKe3h2MO/YGVIEck2hXB5I+l&#10;ZrJJ0duW8YDLj46sktrUtmloeIQy5Onp2XqzPj07g0c3KpS+vn6dOAriRhAMwkQw8ugAIuEwM4eY&#10;GyaLkBaYMTg4PD8/G4svpFPxnp4ueCl8HBhPIE5PTx+WDQcPHH3qqaf27NqzMBcPBbtgT1Qk2/T6&#10;At+97Ucv8hpx7tdSV67J2RZjF5RaW81DPq+haYnHGul4NZdrFHPNVrmJYx3Au5U2W+qU7hNzm1o2&#10;SwNeylEAdHC4bC6TPYQ6AAvH8vzQ9f96yadurXnrFYehaiqbMh6zxe10V23lwPyJG43mrmaRTGZf&#10;z2DAFgg7HH4rPniz7eSi8cSk/+SJ4OQJS3kRW8K8uWwtt2x+mCa0Bi0HefQmSXVDUewbq16377gl&#10;86rDtsCGK40f/lOzm7oIc4+l7hGkhO7CfqOh8DpHqe4wFJyBIAiUVmdSe9KkLbiQSwgXXCY8IM4a&#10;DdUq7NkUgHLfZB7CGppKDXOplpxbQLZiabTseElk8Euou9xOZMsorbEb5+QSRTinb1VcMGAHmuTT&#10;TVw7qtRRsxdsoG7/KcVFXjdNO912W+zksUJigSpxRzhI1ZIlVxJnDTznJb+Kstpi6PGbhgZMff0G&#10;q1tqm+EORMysAPRLVQEYqA8HuHFhpIi9IpaPXIXMCXP2sKF4oF6/u73HUf4ehRnWnkfOXwVwyaWK&#10;AgANA+ZMSEpEs6VOBA2/BOSindHXzCX8rxsCiuuHPteV0kuy/p1T/xwVABSAkLJcvC3gf9q1qgb1&#10;IqGydnf1v+Nt71m/dgvcIyZ9eLXQLd7hc/Z2dXOtgwU4dfIUBDGqG9bSE+kKhUOslzOdSy7b0ajU&#10;QKCSrqZGgw6xTtwp7Trr7nF5E4kkXhzhaIQ7QctsBH6SvBeuWamNVJcZ0T+IXWBZjAWl2Z5SzDvE&#10;0FHapiqlmjSE4ToH9ufKrKiRjtRBV60ztWQDpJStQ8wzElovAAUAucmlUlhQyGsbk1oS66K1kBJ6&#10;UUUpBtmAHgWK3+32Mk/YACYi9wsaUnDdYC7WS5VEPJZPpZUgoi2HjF6R5OSNRrfH5w/5XAHjI7vu&#10;HZs8wTSG/cQ0gXR8vcpocweUUny1WPZHpFvSpmXpjHo27Ge/ZIeWTzdp9iHcj9ppVQWgRXyyp9Iw&#10;0QwdZnPABtusDqR3BpuL22obDwVoWigA+rrKoMAFCy9ilRlCtl8caLBGqMpfVRQBJlwEGoZGud6u&#10;tZgXoinTs0rKJ1ixURwS2oYvf39qhQI479vHi/zhI488BmZ+hcPmF7kvMBoHDhx8//vf8yK////q&#10;a7AVnP7r1q35f7UBK+tdGYGVEfjPHIFXMgVg/uQnP3neY/H4gcNkRmhS7An4o/Sm7+tF4ujFqq27&#10;h+dotMvl9SCX5pnvoL2mOBFdoXh+K60gMZHfHyTmogOUKjCUKJ1nMKSSZIpFtjIrsqhG1GIJRgAl&#10;ykwiJrIzqsCQCAjowg9VJycbyxS7OykQIDdkpcwdOFjIZxEeSAk4waLYEGbJC1GwKP2V7TbepLKU&#10;sIalIdPE1w25MOkjag9Uo0GQLfpM0uZkDuECUHu6qEUgloGTmJ6cCAeDi4sLjz/26PTk+OLiHK3m&#10;RLYgJbVNst+ia7DZnnj88Ttuv5W4RlSeFtNg/wDJKAzt5udmSQCxSRSfz8/P7dm7d2Jyoq+/b8fF&#10;F/mBzbAS+Ng57HgBPP7EEyIEwEDR6RgeHiaS6+nthRoQJ6haTYopqpWZuYXDR48GwyECZ/b3xPHj&#10;V7/q6uHhkWIhD+IdHBwIBUD7YVTuxKm4HXZ3d/fJIXNi2Ueunq1WAlgoAq/UcxoNFQbWZCHt5AuF&#10;gPFoCXBZdDiQSKiH1FIQbAvZQm4KmS8/9Pi83b09/IIDRvPCDevWDA8OBCMhMkFpCnYrxbIy/l5I&#10;xWttOtGh8qCfmo2FcZiptA2Rs/d5o0F/MOANBXjh7e0Kd0dDjOfJE8cee+wxDhNG3/l8liPDZInF&#10;4pgCkl17+ul9aCjwQWTCEGUy944fP44UAlQA737i5MlHH32MPFxGMoplNPxYWALjyf9TSIxVRHxx&#10;cZiuAV7f+Ng4yvDYYkyKSmxWrw+0n2ESdEXDkAXzs7P0HYQ+CQWDiFLiC7End+9++MGH6UwOvqX2&#10;mACdfYdbcXtJJTre9o6fOe+Tq/T3f2Px11zbXe51gOcKFgnZDIJf4nxJxzHsHA9SmwZDxWU1OPCX&#10;A5SIZZ/FXTI7yxBpxna2XUpW0wvlSqyaaHrnt7z5IAF23eoyOo1+J5ZzJp+33jJ1x9LXeqLjufTV&#10;azd4vAGUAcbsouGxu1zf+3LvI7eEjt/ryB9pNOYqrQIw3m0Jc2pZSBZmq0ELTTprbbu56WgixXa0&#10;XNacveLw/8tUwGXrclx6qUW6Q5AjbIGOSVN6m9M7+npCRo/L5jE0TIZy0WmzUHZjpY9bjTbidbvf&#10;mq9ScyAqkzP/OsnWM4dS5MmSM0ddTSEA/FM5V5SKIToCMj9REokAGWUIvpdN6oW4YnD6i9U7AK5Z&#10;RcdstTjNFk+tZKxX2UK6LECOUc6CbAiY6KyhCYBP2n/AXyh7pMVlm84WYTPMpamNNQkgUMCc0doT&#10;NYWCBg89EGlxIGlu7aJ2DoUhhIC8qfrDqcc5XgCivQZ/8T4LL0NPQOPUwFtmujC2iuU99amicdxr&#10;alhejh3gzV/8tNTrSPs7zh5x6hAOV1nBKx872T6xlFPW7trXXa6aUrat7ADFW0831ZM/VQgvHd0F&#10;SGt/FyVYY2S0Kxwmkij9dam3XNlRHjk9A/2DnGjQLWyGGCuYOSR15PEuu4NLIsn/zZs2bd64CaJN&#10;Qf02s5wt5GzlBKOEpVbEl6NEl1cu/XIBdzpZFPMMCor7SFd3fyAYpkRMSAy8FaToXXaYk5EbBcuR&#10;xi5Sc8GtBDQLnKWJiYMrP7CfjSHjz/6wWNwJE4mYgFLxslvyQpBBEvN73eFABkPp5ZUrvqjJ2EfV&#10;2QBnSPknT1KfD8/AtYoCL/E2wYaGY48ohoy5mTmKQl7aoDTIjLelnABPkVSmhKlNIl3Jl+jvQQIf&#10;6QoXeakAs5nr7brVaW6YShOzx6t4AbZafMhtEZJF+vypzq1WJqud5DxmBFLfgGMoAn2peJABlTGV&#10;LnxKkKD/1H4o+qdttBrt7LEq+xdOWlxiWbad5D/OqNzDpeEIBp82KwIObHlQAbAueBgxYZUppbq/&#10;MGqUAFBmVkOjUKk1uWbB/Ffo9WJoVtuaCGBGiM2siAZM6HXg09hUSs24c4ppp9Hwlnc/h+fF/7l9&#10;8fdv7HnOi6ompIR8XXqgjzvvy+9ZPwRe3nzzl7dt28rt+DyWyT3or/7qb2+77Y4eavm6u85jCc/3&#10;E/Dk5z73jyMjQ9QJvtTFslPf/vb3AgH/qlWjL+a3L3Vd/3F7/Zxbe/Dgoccee+LfZYSB6P/0Tzfv&#10;2fPU1q1bpZTs3+/BmDCRyH9s27bl32+phnvvvf/LX/7K6tWrzmMa/DtuxsqiVkZgZQTOHYFXshfA&#10;y6IA9o9PUEwrsEJlsImrVE8+0fNjwMc7tNUjH5tIpQjjkql0rpBX3Ydp205oQHzrkO7KiAQr6G9F&#10;V64ijxo5YjCqpN/FGV4smIidgc5EQFw6xdtJCfJ18p9Ai7sy6SAt/tdCfbL3+p+kc+RNietFokmo&#10;pFNXsAOEKUqByXLEUEC+L5SEX1k02ZF5a48ASfvb7FnV5oCHkAsqMBXmoVrr7+3+1rf+7Wtf++rx&#10;k8cymfSp02PJxCIv0CejzJeqBJu9t6dnw8YNV11+JTzC3Ny0GCLU6C1PJoTMT2F2Zu7pA/uPHTtG&#10;g/poN/C5hz52eGKRM8cii626/fbbntyzh5CbjoBoB4CvqnW1laEgU33q5MmFxcXdu3cTwiFqYKDo&#10;xYDL16pVq1nd5ZdeHnYGbW47PAGpGoYOTyyn3UkmnLgO+4BQwE92jGhYmie6cG0zYsw1t7Bwyw9u&#10;PXDo4LFjp05PjB07efLA4UOg6OnpyXf99FsG+nuhMCgo6GVrZYO7uen2dkUlOxUKE08T0544dXLX&#10;7t2pZHz10FAo6At3dfvp5tcVDka7WKXV44z29oW7qRC3MiVIyBGJh/1wKUHoHWp24Uf8YAUyThaT&#10;eK+D+83GtWvW3PD669asXu3zUorqPHb0KIdp7bp1TBBgC8qIa6997bZtF/ARbMj4+CSzZXRkNUUn&#10;Xq/vyiuv3LhpEzfI7du3apXH0SNHKVYg98gS+O0Fmy8ghCVk3LZly+rVa/bt2xuPx9etW7d18+Ze&#10;ejr2dHu8TroSbt+2jbVPnB67/777Tp04TUHH3T+8+9Txk3AiQW+AYN0bCIIGIKNwCGBqvfmt7zzv&#10;C2L2y3/RdnltG8ytUKY502rETZUi0nejEyM7Ud7WDY5Kw1WzhM2hqisQd3parlrYMB1otAOGpKFZ&#10;sRpIslrbNlejnTYE+171TtOqDceMoXyd9hCGcitmbOLXaHIgnQ9747HJSCy+rjblevJHkVv/b99t&#10;/9B/8D5/ZZE5aiKVKSUvtKyUNmZMfBv2DHBhAuTd9Va11Mi1m1Y3B8FWq9tBXa2vz+RbPc72lW+s&#10;WbwGQVW2tNXXbOSvtJtXOds98AfVtoMp5yJ/K1iTVKk405msFAaTM8Y4UsTMz/oz0gjkzD+ADyJ2&#10;6q9tRmdLoIXUddfLuVjmYDJz2ukIkGTOZBerqXzEH4DQoxocxIhzppz8SIqoU8a9oJqHyrOY6yaf&#10;m7eEQ2mQgzWUCynj3Ex2ccY+0BW6aEsjFLC4/ZzsAHxqno21ojibged8vnY4YAr4Ww6sBMWhrkE1&#10;A+3rVKZVwNUSj4FWqQOal4gN2EtxB+goG5SgXDUIkG50YsIu6LwlrQ7p7mkx2OEch9pJW33XZLtl&#10;8/3C+dsBfukLn9Z4X6F2jj8++YL4ZZNVgl/8CZQwWxUCKNJCmxh0hBhKEaAe+r/PVZ5GFbqCysox&#10;XnEB8l3wvzaZ5yQNByJcTrkXiF0INVxyy4AbbEpROeSsIncUMm0D3QcGBriJcBsALpayaH1yeAeI&#10;zgvDPpcL8AmOBGwiKIhQVLV6DUQk/6QbBKIBZcug1PaqnIpn8QjkUogtgc3G1itTFDF5kZ5+4iQo&#10;mnTpFoEWQt4X9bxO9i89K+5G7/bS83JqXesCOiUCsvPsgswCrWHRnSx5oZuv6IOvn8VnAbKBGyHc&#10;QzZXx36Vyn/xHRDnG37PBrO/cDJImRxu+n5UpmZOl0pMRX5GQVzHkU/1JJBDJY0V9QtI3JZFkLWw&#10;Np1ntSXC2uh3pO5DdCAsnWEywpkJiY4GQBE3Qi50bAWlzB+hiwW9kfgLihCGugV5lmYKqgkhlBIH&#10;lSR/FXMfarOEh6vB9Zaa9VKLfwodQKW/HBm142ojOiIFJUBQ01AG5s3/6RQA8OxLX/oyl/1lnA9I&#10;BlyB1sDt6FDm5uaeEy0vf+35rvYskNI/ctRI/54PbwOwv/Od72/aRL+Ml4A5b7/9zmuuedW5KeUz&#10;9+VrX/smc/Is6oEQ7dZbf8Bvjxw5euYuP98u8P7zrev5tvzF7PWPWd1L+oj9vfPOu6+77jUHDhx6&#10;8WO4TFLcc8/9y3/Y+lx44QUsZPfup14St8I43377HWfxRMyNz372bzUxwZj/679+ldGOxWIoH18k&#10;GfSd79xCnoPQ9DmXzyixigceeOjaa1/z8MOP/rtzFi/pKKx8eWUEVkbg3BH4iaUAHtl/mBQB6e58&#10;qUiWhhQr8QTd4ES0qVz36aokHnGo7UHvlNk3mpTmgqhRFvJM6hjHY4zrSGmCvgjKiArE7s5mgyMg&#10;CBCpJzp4msaZTNLPr1ZFp+2kqzf+bajSpccQFbgiWkSjSGZBNSySBkTaXZmOU6q5k/SwBzPrYFBc&#10;qWw2SVN0qg87bZl18AZVsZzmksbOeA+oigC69xGekt8N+PxssBAKZGSMxvvuvXfPnieRecgqLFjf&#10;lfk5ieKdDx557NG7b/rAz164YzuiULBxuVBau3btJZdeQg0oogBpEVWvbdiwfvOWzddd+9rLr7jy&#10;sssuTWey+w8cUFYFPrwD8Z8Dfm7etOGqq17FXsAR0CNKbXjrwIEDGDGqEEo6XU1MThKwolbYum1L&#10;XcT8SWzPGpXG6OpRj8Pjc3igQFTiD0NpKfYk98S/cIpmHyXshKqp16hQ9brtXh9d+0IwIvTuC0Si&#10;gyMjXb294qRtt3lc9m2bN9IkWqJaMdCWKE78nsVy3gT68VKz4BVLRfo+sD2XXnLxa668KhwM4e40&#10;y+ZiN1CtZMrFZC43u7Bweoz2h4dmpmYdVmd/dy/i4Xw6g8MiKn4c171uzL4MjUqR9tNkQrdv2czR&#10;xjagv6+XY80kWbVm9e0/vJ00M2NISb+wTpUyzBGTiq0lMn3yyafgYi666OI1a9ZgQEmkDJNAlX4m&#10;nVqYm4PAIZMvTRkdDppBEHhz4ChCPnTgAOqJaCQ8MjzM29ArVAFUyFEWC3f/6Eff/OY3v/ft7z74&#10;wIPA/sd2nhw/HSP563W7x05P0KzBF/DDNUHMEGszkVBHXP+Gt5z3BbFw82cMGP+tbjVDBWMRBw0D&#10;kglCeapjpHclTe/5Q45rtbTKLVBRzlx3jdg3XoHXZG7gwi5bX8sZKANqq/Zu90XvXPuWm7J+/+OV&#10;XNxkppM95QyIAGi10N2YX5c4ctWR+64+8MDah3/UdXRvND0bsDRwMihaHdW22XZOTjsLw1Fru82W&#10;mt1QNTZdLU5GikZACyjubfz3q7PNdjBYu+zamsXdtpHuQ+0PU1i6ymkfsVu7wCTSt4xWgUuO82eM&#10;kcpIvpgHsIZCFVz16MdYNjRKzRpTBWzVsFmcPk8vLcvod+F1YNRvWIzHqOgoF0vSllzU/i1UJ1LQ&#10;Ii0WpOGooVSz0lKx2igm0lCGZFJZEAAo1NdHylbowbaZhiY1RNflAkVMnHL5apnspyUaQEnRVl0t&#10;WY6ImDvdNTVAFiCtgNe5+9T5wpIuYDmxLmn4zp82SRcrQ+wBS835TPPpBeqovS+DAvjizZ8WXZXQ&#10;ALp9m3AwS5SFzgSr4n+14ctpVWXgrgGvQmlnyACWqI2l7VezRenkpZMje6coBuU/p7UCBhPEHJok&#10;aqqgd2EeAblc0OCCsxmautDWJTc5PgEs4SXELmp5v9dPLxVp5qpquFweLPfsdLoz2vAmMcMCUPSC&#10;Xglfzt6BAdhGjP64HyG9p6Jd6jtUWl7cW2GMllLEYpYH7BcDf9ERMB/0DULcapGJFejhSjlGx4NH&#10;A/vlf+qD2imeX6JAlpC//HfpU+GAhBjX4g8tsVDPuqRC/1+DXiE8UBxQKkX/mHQalRvwSdrlirJA&#10;NBvQ5bAj4H8KUtxUuNQKU1NjVVx4uBorpgUFADVzAHMlwuBn0p+Siz5UFS6TgrLVIZKzS9bMLsG1&#10;ojwgY48ezohLH4IZ6fRSp7sBdyc5VUTjIVl6zhL6yfAs1WBy47CIFyO+gHQWQfwlPRBwUhBeXo4v&#10;OiX0c3SawfgVy4VKkTaP9Wqhzj/xVZS6AE4t1bdQNy7UroWaHlITjchB1ExvevfHzr0Q/IeqAIhb&#10;yCSfCeFQmeHRoxO2QPfnQ+9nfu35Ll5AOByCf0y+HTg6NjbOul4SBaDpiXNXeua+sFMo/s76GgcC&#10;lAt3AGjk7Hgx6obnW9eP2fIX3OsXc61/Md9hf6+44jKGF6Jf2528mF+x11dffdXrX38dp+3p0+PU&#10;53/gA++55JKL+TkfXXnlZS8pqc44EwZfeunFZw4mw87y9eCzWBa+bt1anl8k/oeB2r37yR07LmRL&#10;nnP5LJZFsRdUc+gtfzE7vvKdlRFYGYH/tBF4JVMAL8sO8E//+StizYeMXlrlSWAkuRoFLLkSYfZG&#10;dEV8g5czwnppk6w69unIRgIf8v/lcsDj01katPcEhRgKAtH1NztFp9rDT4IhvKYtdWTrKp/Dmzwr&#10;L4AmqlFt+6cDPn6rEjuWaqmKkbR2adb1/xAKbI82BVCBoCg2CWNUE3hkyUABsccH/rFwEuPaXwAV&#10;AIvV/xThvRIaUDHA39zMVDqdXJydziYW9u9/qpRPgwXcTluxUAyHfW9961uvu+61q1evxjHu0JGD&#10;bN3M/CzV6uTzN2/dwo0nEIpAbSBopZt8PCnNsf7pC19AQXDJZZfvuGB7LpXEEYDVaT/FfXv3Incn&#10;ELvqyitJX4N4GUxdC4AdwOHDhxEjDI+sQkyxSB2pwfru93xgcGjUYfWzo7lGicQv+Jx0E4eCnSK/&#10;JJbpiFeVzpc94lBSh50v4xVQeXL/0/TdGxxdRbl7Nl+YmJoqZpLXXnwhFnFu8YPiqEvQLKPfwmfb&#10;QVs/j8eHvD+dzew9sB/If8P1r+sNhCEZ5uKLE4tzOQgauzmey08vzJYq9WI+Nz8xHZud91ocA109&#10;LouNnn8jg12lUsbrcvVxy2xWY/OzrXolEg5dvH3b4GA/oBr6nLkh7tztFqhMoIaSfoDnqWBYWFiY&#10;np7mHe6X+mjyzUwmxy4w4HfddWcqk9m4cSPyB9wEkvEkyF8sD9sGkvYHDx5gHCmyoHwA8zDqHMQV&#10;q1EDy3O84AW++MWvINb2eWCAbAhcqREgwqY3YcDvo7oFxzhfOBSM9jE1ZUYp2uszf/NP532Vmb+q&#10;u+2xW65v1tcvGpOmct5IKpQCdo6bRM7SxlxwNJZqzpbX3LDlcyWjs9o7Gmw354u2QDJVbS+Uynl/&#10;Pnrj+rd+NBAamcyZ/zxeu7/WwuKwlD/9puPzO2ZPXjy5uz95NFjPu2rtUoACdA5g09IyO9seY9sr&#10;dmB4/j/7QXl9pUnhg8ENpDLYmhw4c9tGiS+dA1uustF43Z5aee1I4eN/Xg8MWjwNj9HRNNu6jOnf&#10;8fnXu1rDII+WtSZJd8ElEvqftfwXYXyKTt8utGATv8pGLm0o52qFrLUdBGq0ylW3zV9MFxfmZiJ+&#10;F8AKFRKXj9jCIv4bMF5cDQaG+iknIasf7IpmU/GA1VFMpJAApGMxrCswU6OsI55OBbsjpVopvrBo&#10;M5hWrRppWKrVTAIHQjgBysHd3d3t3pClv7flp1CFzcGcQbL9yJw0t6GxoqIAznY3YFz1Ryrnz0Pa&#10;pksrNimMllQszyLXlirxqslcMNfi1V1Pl26+x1yo9z08/YKT6vnsAC+/MijuqdIPD4TYxEtBVV0I&#10;WOfKhwKcOU/vVKkDb0HECVOqnQLhnnQhgFyrl7iB5T08a3sEh6qUMACUvLE4xrEO5FrSiMN92SWX&#10;X3ftG9i3RCwdiXRjPCqF9LVaKp3mGUaAIh0WuHnzlmCAC5eBDNjU9PTC/AI3Cy81Nn4f5VFSyJPL&#10;cuZT8uP2eNioaFdfJApR60pn86ioWiBR2pcgEBHzP1L6HDGRemkFmZyhXJHVg0s604NrvqIRK1AP&#10;mtJlvfrLyxSAxvn6bnXG8e0MwzL4X6YD5LgKupcp/iz1hPTCk9S36D2WnqXeolpKoj5aXIScRRMl&#10;XK2o6jCtMIkbi8OWxwelWOzq7Urn5/bufwyGGo8cqRRotaSKAb8QYVw6ZxR3ZN1rr1GRsi590Dr8&#10;jhA6ctDF/QJyVInd2C9pIQMzp465ePHY6WCLQIw2BFzPpJxAeiziVoDfCMIsh5V+B3gbSvE/pJlq&#10;aMluoepCwVAvN/BuxNUH5N+EveFPZrTstVL+S+tEiGMpGaFGQk1Bud+L9wCiQvhY09998/i58/w/&#10;1A4QKPu1r33j/e9/L3NMr3q5vHz5IzAemV7sb7nBLRvp8TVwGjNoYmIKXf1HP/rLy0vQyyF/u3//&#10;QV7on3R1dfEO/zx+/ATP119/3etedy25dBLR+s3ntOgDDd59931nfqT9/PjJWSuFL0POwMboL5Mc&#10;5rTBQ5f30cHpavnl35Lo/oVf+PmzKIAXvy4W9XxbftZeg1H1XuuhWN6S5aO8bJXHJsHyg6UZRsaE&#10;DWbz9Fre+c63f/e7t7z+9ddq/wIWCGWDr57e4DMX++PXddbU0j9ftujTA8h33ve+937969/gBduj&#10;j8v117/u7rvvPXMklxfFGicnZQIsjzwbqcdZL3l5B/mJfufMT9mGnTsfOdOacfkY6e+jIjl3+Xy0&#10;vO/6UPKO3vgXs81njcPKP1dGYGUE/t1H4CfWC2DP8ZMq+UqKtUlITTwh1nzqoRT7wnqCUQljsKwn&#10;MIIRIK7SSmyBjo2G30sbcjFqxqGNeCvgDxBv8VuCFf7JN0B95PYJ1HSBJel3VPS8r9yVpQ0BmQoQ&#10;HfEc/4RlALoT5WH4xD2PwAsygloCFkW9PdsAU0DDZzz5+AiugWwf3ASBCHkMGgmVq2WK2wk0iRd9&#10;Hg9ZRFT3ZOsp9eef/Ja8OMiOxIjkmukaSBG700mN/Yb167Zu3QZuH+jv57KLhxP5ZPadZk3I0vDw&#10;O3z42M6dD9NkDhs+5KvY76Fu4JYGPUECHqN5svonTp6gkj+dSiF83bB+PVtCTAqORF3BmJw+ffqJ&#10;J54g/kAtT1qbGEK1jxYiQwaKWm0es9PsZjgcXLt6NfJ83PAXYwtd3T1Uw9baiAPKIv63OKUtNKZj&#10;gtstWMUB5mnhzNhyYDguZSozWo35xUUwPwclS4/uagVFAOqAaCiAZhcRRrlYBIoTNDImHrwEBO5K&#10;pD83vzA+NcnQkDPCcQBeI+j2IRIlb43ws9KkpLnCEIjWwwJkzftcnu5guC/aG3T5qhRdO+2tesHv&#10;dQb8FGnnpyZOz06PRwKBNauGAOSEyguL87v37GJkgO7MLIlZDViFpWg0SOoMiwCiHNz9YGqOHDkC&#10;NiC8JNsP0iOsJ1yGLL/04kvCodD4+MT46TFgCvvO70KBQF9v74UXXLB18xZGHnck1P7ExYcPHSSi&#10;furJp37wgx88/OCjaLfZSyTGuVwtHPTBSmEdR1/AkJ8FBInR0bemaHYIwGDAazUorbe9/fy9AAr/&#10;/Gk8FE3DjWaobAabKS9LmzxLkTN7ZjRTNK4c+YIVz5DZ1dd0hMtuf9VedOYnC7Y5Y3HckDGvu/AX&#10;/7zi32CkxD5qOlWOuZ/+4fsf/t5v7vzmhw/85WWnH+1KTEKMlU2+Zs1jrYABLHWLrWaxVSl/F9gH&#10;Lj07g+1GZG8X9/Narkr1LmdXAwpAmpxzOGxUPX9lttkM+dtXvq7pibQdRuA0MLPb1nqd3e1rVt1M&#10;NoMZCorso/Ii6/SmX84jL8uqf8yFGJgjdnYUm4PIRAVQbtSKzTqqZE+T9C04DZ1DBedOEw6XUDZC&#10;GrbbmJWMjU8IBWm15rAEqZbxrZuXJu21sZmpurGVxsQ07C8aG9QsiVdEHvOK0uLcXJhQNOAzOEyp&#10;VJxcLTUrFq8bi7m6tKzwENdLTlWc1CSPqfOtSs2sn1Xi9dkPrXVeSqF3XgjCVsX4yyoAEx0Xm/Qn&#10;bFna9tZ8vvb0SQwzvB88/0KAL37pzztOAALZJOGq5ABKst8xAkDHrdPTajt0obuASUnkLxMbywfr&#10;OY+R0r53vi6qd10RodwAOG0pHop2dQNtOZUKxZJTNF/4wsIY52BpuVyjyYHRg7NDrcNBoBKeDUjF&#10;45wEka4oQJeSrGKlBEGhmhgosz6jEYUW9AH0BXcHbgSQCug8tApAetDUJKt/Zq5epApKFKA5Am7S&#10;vJAjod7UHIHY8J2R/9eyAFX4/0y2/yzkrwdEsz9qHEUr1RnQjpPCsp+iYHLNpwj8ZRZSslKioSpd&#10;Tu2IHTgGyo1PlGuskp2l6AnM7vK4UqnY/MJ0hwqXEwFYLoVsUuGxdEiWqg/oqSq59Y7GQwkBRJ6g&#10;GB/9x2tx/ofBky6AKhNPXh5zBJfN5UFmgdmP3eGmEsFid2A7iATAJEo4FH5WxUWKUkHtBwcEjX8N&#10;kZkBIYA0XqxAxahV1KTLgC5AEH8GMV6kx6ucK1KYokpHtNuilBKInMf0U+/86Lmz6/+VCmA5qc4L&#10;cNpb3/om0sUcnccf3wUAJbR47LHH3/Oed99449u5rZ84cfLMSm+AHO98/OMf+6mfun5ubp4vkH5/&#10;8sknqdT7xCc+tn79ujvuuBvwxs4+8MCDIMwzl7yc1OVX99+/8zd/89fodIjwkOXzDpX8H/7wB1kp&#10;W/Xggw8ti8D5FWpz2PCPfOTD3PXIHnO//o3f+LUrr7z8nnvuI4zh+8u/BZdS9H7mBr+kdbHZLGF5&#10;yyORyL333seWHD16/Ky9ZhU6j81QLG/JmclwsP369Ws/8pEPkaa5//4H4Qg4EZaVEVprsGPHBbkc&#10;7C2XkS615U+SAEe6jxL+E5/4zbe85Y16Z5ED/Ph1nTW1WDIqANaot4fgdN++p3nBjrCchYXFd73r&#10;HVASe/c+jR3Qxz72awQh5/oO8E0g+lve8iY2g5+zeewyChGgO0smIqUKgFCW3Sf0uvPOHyFY4EDo&#10;T1kv28DPdcJfbx5vcnlhjb/8yx9Gr/Gcy2d23XLLDyAIWClcDxOM2cXaX+Q2/5ib7MpHKyOwMgL/&#10;LiPwSlYBnNt/6yXsstNGRg1drBjv4clOrlVE/DYU426k7Ng7CUylRrdejwRDgH++KfFWkbCc6kDx&#10;aia0ESAnHZ5EXa91mKSgCScKRRGTiw2SzQ6aki8bMYVKYYyPwxBxnqQUJPSWXWA50obN7qCAHzs7&#10;vVUEHHAK5I2gHsgUgf1I9pLeRRLHlZd0C13eAM5iSt9q4eGGCR0hHt8E0UElhENhglG2AYQLGBZ/&#10;A1QKKnSV7vag+WKRntWxeHJhget8nPCJuvL3vPf9//N//clv/e7/+Nmf//CadZtIpiTTxTvuevA7&#10;3//Rnn1PxxKZeBI5fyGXpQ2eA7b46LFjSNOFy2CgKlJ0QOk50DQRjyMuOHrsMGj2b//2b3EEYCMZ&#10;w/6+PjgI1os4ltKAQ4cO3XfffbffdtvBgwdBrZs3rN+2aT3hbzDgGeztATHefecPH955P+OWjseP&#10;HNn/4KN3P7zrwSOHD8zPTc3NTp4aO5nOpYmQ2V/s+opqt9C9x2ILVKVSW4HR3ezs9MnjRydOn8I2&#10;nx1nCxHOMqocXI5LBrPFUnlmIc4AydDRZaDZZNuw7vveLbdAxyAflY7eyFgtdrfD3RuOjvYNtav1&#10;sNsX8QVC0nXd7nM5146ObN2wwUw5ajlfL2Q3rV+9ffNGYqqB/u5Q0D802O9ySVrgl3/5l95www2v&#10;fvWr16xdSx5mbGyMAwLaRxNx+WWXfeADH3jTm9501auuet/7buKgHz16hGaHOBUA7OkCeOkll/QP&#10;9HOgf/6mn3/rW97KhKF3IKUW4XCIL4vplbSHqBOZAYmOHDx42w9u/dIXvnj3nXdMjlE4YHDYSEi6&#10;I6FgX0/YhoMhNuLYJIaiwXBXMBT1B8JeXzAUjAQxNPQFGR+eX8K5dM5XJeYHABC+UxxPw3mXgTbq&#10;Dl/b5m3Z6J7nbju8Bm/I0D9kDHeb7O6y3YezOp356nuy9bmWZcbgT6++btP7/6cJLil7qHj4e33/&#10;8r8+8g+/8he3fv6mJ+7ZMjORqG5JWQdrmPZbDSFbte2vWNsedysUboZ8eFDmm0bs0EHX5zxyjWyh&#10;bK5GtqSvvzH39ndXN15osDjUtySDiM1fzQxz0LI20eqT4yayR5xjcEtddJtJUqb9ucAEsQQTiKy7&#10;0S39LSWYX+C/ZyRV4SosrI0i+VR2UQp9LC700MAVZuPM4mImn5WTV/VlFV0QhR8ez2Ii7nB78uXS&#10;5Px8tloptBv2kK/tsucN9XSrGq8Vc42KwWahfUmhkKYFW3fUX86nysmMpcUc8LKP6VIx36iSW8Xd&#10;XGdOdbZfFTd0UJ1mATQUfO5HB5d1oOBZIy3WAPWWoQaKApxRIQ8mRDnx4uoknnfmPWM/oGG6aLBV&#10;Rbaq39fV451naSYnyEwp+Z/n8Zz7pUvLn/GYUzaHFElwqnIN5UotKWcjvT8cyRQul1mKpEp5WviV&#10;mfKIzYP+ANf8dDyRjCVK+SLsQLWEQ2sFCRgDpuk8roEEyrp/B1vHFa9cxuY1Xcjjol83IjBr1EVB&#10;r3rq6tS9lpLpogC92eKlh+CrKFVsQkCUpSOs0gBTYCOCsjMpA7WcDvg/E/bLvF96LA+SXrjiKJTB&#10;Qsf0XhVaqM84tSXX/syz2AIiB+PrNLIB/7M6qFhS4rp+H/DPdrLxjA93ipq0baBnhJw4oGpei/wN&#10;2YbWbXTUG5LYl7J79af6+3WOCv+Ffxd+XIr+NZeibQvoJmpsY+yHDyHXa/z/vDZnwOb0WR0e7AB5&#10;x2z3mGxus9VttEr5C4yfWrg483Ja4wFYg1ORm7sQAZL5l9XyFUZACAJxmJTaBynH6Yj8NF2yNIS6&#10;3kKO28u5eJ73b+nW9qlPffp3fud/6D+dYz/rAcusU9AourmJ60+p9YaX5wVJ6bO+T7L3V3/1IzrN&#10;fibi1d/kV/xW/+Q5l6w/Ak7Tj4a7CkvTaXzegTjQW4ICHGEC0Pf5dpxNZQP4OZYE5/6W+c8ZsPzb&#10;81gX6rm1a8XinmfGhC15vr0+a0uWV8oGEEfxKe/wW1Dxj9kXrZ6AquAiwE6BorVkgDdhBCYnxXJf&#10;H6Az9/r5FviC7+uDy5q4MjCArIgY8jl/pVdHlgstAGOqN0M/GBNgud4kvZtnjvkLboP+wrnLZ99Z&#10;F9NAH9zllb74bX6Rq1752soIrIzAT94IvKwbLc5M+N5J1aLZjLP6scOHpyYnpsbH44sLeeTX2UwJ&#10;7XKlXMxhaqVjNLzq0pR7ku0gKKCkOZ7EtD2OxROhp7jLY3pkp/jTA8pmgQBS5XjUwLqdl1g04T2E&#10;F5oH+IWgwOXkWSTpZlMDtWSL1I0RcaIo1CUrQT4IuC6WRPlcplwqkI6RbgCFHFlAt8cFVTAwSFO3&#10;Aar405nU5MTYgQP72L5MJkmOeHJynBiJZAkm7MSd0saumGdXqgSqIjWQLgPZXFr3gqb9G4rWSLjb&#10;H4w6XT7Uk1u2XXTFla/+hV/4lZ/5mZ9bt3F778DgwPDQo48/9bnPf/GW79+x8+HHn3xqPw76q1et&#10;277togsvuPiG17/hLW956+uvu47K+fnp6amJcUoAFmbnsJXfumXLL334wx/4wE2o08H884pvOHnq&#10;FOD/6JEjXPHBmuFIBOxKr0H23eVwBbwe9j++MH/syJEnnnhs9xOPPnDPXbPTEwGvG/9Cp92USS0s&#10;zKDNn8nkkuzpwUP79+/f+9TePU88QeeBR+hwRz6qpzu8Y9vWHdu2dYfpLyBNEjiGoYCPBF1ftGuU&#10;rt3dXTh7cwS8LieSikjAF42EuDUii7j44ouvueaaq6+++uCRow8/vOsHt3z/u9/69u3f//79d9x5&#10;720/vOuWWyaOHE1MTcUmJuqFvBtZqZmy1Hp8bgoCoF4prF+7KhoMRMOBidPHdz/xyM6H7sefi5Qc&#10;MwrcCO2EFIIiiO3bt2WyKZppcVoSM1LnTwTPvANzlopgV3winQxLKpkkbUgTxAJFGqkkOeE777pj&#10;31NPEoy+7trrWOD05NTs9Mzk2Pj87Nw9d93915/5q4/9xsdu/uLNAI+52Uw+Jy0pqTmXFhB1A+A/&#10;GOhCdRzt6Q9FegLhLjdsCAUvlDQbjGQSaUtGx8NquaZSpy/nIViB6F4QAOJ5JLfSiLtl87QdfoMn&#10;ZPJHLJ6w00rTP5vXWEEP32COx1OGaNXmLdQ8Nn/fuldXZw21v/vs8Kd+J/I3f1a5/ZumU4e7SmUn&#10;iWV/22fMuOslJOcIKhDeBmr1rDVetGfrmARIihhrcCfdO8/dAVbsuu5NgV/63a4P/37wZz9u/8Vf&#10;Nvf2wsGpDLgRR/WKBS1701ihiT25eLLmyHWaVpwDW026QhaAL2LRr8w4dNn5sx8vbsh0HlpAi2o/&#10;ZseGwBtw2jzYiFrJ6aJnx/XNRw+MUAjRCkYeMALYNHB1oGglmy8i4CGnCdpzYdzYaFKOhE4G0hCe&#10;EYMSh9fRshpoY4LmORz2032dKmys50LeABcugBPm7tgPaDv1peO8JOlXdoPK7U8l15/DCGBpF1WC&#10;/Xn3l1+DAXFeRMKAESRdGLSJ4Mt5yLaKAlx5rsuf9F5RL+SYizJAmQNI7lr0AbrOXEQCHUM7leBX&#10;O9x5PqtZo9q2jvmcMkYwwpFQ2o33ZAPD+xam/dj5h8ORkZFRKDSqAzg9oXHB/FjzicVqqQwaphBL&#10;jgKXZmFyBT2KOwOlUguLsAg+txsBEaXo+MTw2u/BpNFYAf1D687OZGieWYZNEBf+DppUJWO6UgyG&#10;WsN7JQ3AuEYqMriH8NDiteUaNF17dYZ24Jn6/zMx/1mvWdrydBZgvQT+lcWMxuAK/57zpz1oKMWi&#10;pYg/4KfyXnnbwp6JvB6qAumDZiiEAmhUyOJTqyF/kuZnilAcxbyUeo7OH2VMBgqmKCphHztEgBSb&#10;KLpK5P+cnHJ+Svc/TQDIwcQigAoju9HkMpldZpvHbKXLocfEn9ljNLuNZpfBJH8cMw4vE7JuoHqI&#10;KyNeAo0q/TJQ9DWqlWaFqiXaFzTaYv7XpGAPaoY/mAJurPyxdhQYqv5FnS9MGuUcqWQpkC/Pf168&#10;nPn/Qr8FTf2P//G7f/EXn9J/JFfP/QXf0UrGMx8KHz5vswDA6h/8wR/DKWixukw5u+OsYgHefM4l&#10;L6/l3Orx5Xc05vwxO3cuZEWNr2kOKA+gKYHEmT9/OetaXs65e81Hzwee+Yhg7sXU3oPGOR0Iv0C/&#10;y4QLA6t353Of+wdyA7qR849Z1wtNhPP8HI7g+XaBDYYR0NvJRvJa2zm9pMdZy2chYsK1xFtxTHmt&#10;933lsTICKyOwMgIvOAIviwJAHe7zSsoU0S259/7+nnVr1o6ODg8PDPZ0R8n8+7FywpAdwzQnAnyH&#10;h/SGy+lDI+Bx89ugzxsOBNEZKtNjMoP1fIHrGYXnOT4NR4KUCfBbGkGjQkc/77BZUaFLzzqV55f+&#10;eoD+Fs5DVbF1JgTCbQibqeVnZRnAg2si8Rw1CYQ76PxhGnSPaDJIPEs/AoOhr69vy+Yt5AuJ71Ei&#10;RCJRYkTWT9UsZe/gXkQEIfLF/CfMVkual1CNwJEAimWyWit6SS87hyacTCFJ7vD6TdtvePNP//Kv&#10;fuyPPvWZ3/39PxocXUfI9uTeE1/76p3f+Ma37r//oUQio/yoXMlkGiBKAh47PIAo7uUbN2y8YPvW&#10;wYGBSDSKtxzbD6jmgSiALgCQ/1dcccXrXv/6Cy64YPWaNRdddNEbf+qn3v3ud6NIpKadzJff4734&#10;kh3vuvEdn/jNj11+2SULc7OPPHT/PXfdPj8zOdAT3bhudVc4gLHzvn1P7n7qcbpx4wlIgnZi8tSp&#10;k8fjscWFuekjhw8Cvp/eu3txdkYsquKL4yePoS1EdHf89KnTUCZTvJbH+PQM3MSxk6d373mKvPod&#10;d9x5zz333Hnnnd/59re/8IUv3nHnbcePH81lUpgxmBo1n83Ug9bf0OwNeHv8roDdVMkmJk8cnjx1&#10;5PSJQ5n4AmHiscMH/vqv/uIbX/uXxfk5cH5/T/d9d/8IJcL4qdOHDh+89dZbvvUtRu/+VDp58cU7&#10;6EwAvEfNgSKAFoC7nth1220/3LVrFzh81ao1VFUQ7ieTsbGxU3glQJp85jN/SSe/ZBJ1QA9xMIgQ&#10;bUcyFkulU3t27/njP/7j//v3Xz9xchp4QPqxK+Lqjnp7o/RiCHDsI5Gu/t6BkZFV/QPDdFQMhaNu&#10;b8Duple8x069rMsZCkW83qDdjrqZGhH3C55+P+YLdGN0GKFr6N5uqJjb2N5j4G60Srsvp8PgtBlI&#10;wtlEYIuYmrxotU5XjYrJ2XB0j1m7ZwM9x0vB73/LevOf2B6+s3HqOD72xibsgYvUfNlBwwBwBY4Y&#10;FZexjNrXnbOWW1WTx29v22q5nKVUoWt7xtcy1YqOehY5esrmH7/h8uLr3kV6dHHdBY6f+fWG11T4&#10;wbdre+6p/PBHhSIO+VWL0dVsF111S8TatFaTkdTeJtjb5Mo5SuZ6zlG37DEVc2VjMV2NFZL1eo6K&#10;nkSllgW4ABLQadMi3mzJGqDzACckMpUCXZmpSfZQMolNku4k/elsQQEEOVPwDPlHWoCYqDGyhWhz&#10;CQVhtFBSRM81H9/3OVEA+aK9g6GuPsQCmcWM2+acmhsfHBniSmG3uWiRic1l1VA2Os3YLDhouB5w&#10;GZslg2ncaB2vG+I1U7VuaefqeUZLVV8YEJQDsZx4Z0pfOa+p1LBm84ZqvlUvklkFAlEGjR+6QNCO&#10;OyCAS6dJpfcbSVEgTxFGVEw02EPpMgd5yc7U4ZpMdqPZazT4TCWvKeOsz1ftOa854TSkTKZq2251&#10;0WTv5UwqrVTA4EHAKavDq5E/mpzIuIrXO3XZFHZTo6183yBAxKoNXgCk1kRkL3BOlOL8acpgqWpB&#10;ySBETy6SchEXQDG0dZc3M8snB09pF7wDqolyGezXQrmDuxpXXa7FiDMoKeISBx0g6fh8jm6d0MWM&#10;J4VR0p+1XidFPzM5HZ9bsNG71GIDZxbT6UI6XYWcTacpCvLbHb2hYLffb+bLmTRyMn6uXf1EBUa3&#10;U4/cNQRCK0ZAF57rsjVeALd1aZUG8HxBv9DGAdLgr1M48AwFc+bXVDW9sFoyZdVD/5wfatEBW8J9&#10;RIxs1Yp4aCmBrkQQrrtU5AWUg48cY28vPXbRTkltvVX1xNV6DPwvZQub8NDAfjB3DaP9elkI1HYd&#10;PgcgTndNA24h7CWnBccTYVVbgDconb8W0hVK82nNp9/hV/BKyhKQFyIOMEofEaPTZHGD/C0mj9nk&#10;NID8jbj60IjA3ja6kNvhfYF5jBGbAIoCpOCCGS4egNyCRQtAlx1F/CiNH+PL/bem1giNikejnA60&#10;6ZQ6AeyDZfOEJ1BUgTIklDkqJUg/IQ9Ktb/61W8gU4dToOz/vPcKY8Kzfrv8DhEO2O8lLZktWWY6&#10;/viP/0CrCZYf572u5S05j73mLnYWE/GcewTVoqsb+PLyZkPWLO/O7//+75xLr7ykwfmP+DKbpKwE&#10;nhl2DCBe5oqUKIAyzWd4q1fmvr/M3Vz5+coIrIzAf9AIvCwKAExODEjSMxWP4bSeT6fFK1hy8qj9&#10;C2jIq0XknSWSO5Kqww6KjnRiH0zE2SSrXCyQuM2iiS9Rc1spEZmS0qfgvK+nC11BkCsm7t4OXPfK&#10;0ACsSGyjVQWBgHy6DuJBoNA+5aPaq1iqLiXIFlsjdN0IR9ERSKEnEB2NJaFhqUgmmUR+Fnf6bI4y&#10;A3LLkAGEKWwN/lIEZITkI0PDq0dXER7m8QyTNoYEr1LoCElRp1kfq64Q02DP3EC0STBH0CeOVsQw&#10;qE1pL213zS4kkb0brW6T1WvzhDOlWvfA6Kc/+3d/8md/+d73vfvSy7cPDK7+1ne+//Hf+t0/+uSn&#10;bvnebbffettdP/yRTk1ffOGOwf6+JiWh8BG1Oi4AKBNii4t33XUXve5Xr1q1dds28mNsEdyH/uML&#10;p06fojXgsWMniJ7JkENZkPkk3kVb0dvTdfEFdLNzT06c3rP7saOHni5kk0Gfa3io7y1v/akLL9oR&#10;joYdsh+4MBQOHdx/+w9vffihB08ePzYzBeo/9tTuXWPHj/VGI9e//rr169b19fdRTyFNBMm/UVYI&#10;G+LzwVOAqHFDgJKAj7j+hhve8573/OIv/uJvfOxXr3v9a/x+Nxm6fGqxVc5Z6mVTKb9xuDdsN9ay&#10;scLiZDk9266mLYaC09oYGujq6wojJP/oL/3i61776qDXzdyIhIMbN6wj5meSEM1jmi1zyIyr0P5i&#10;oaCtJTH/p/oA9AAvTiSB1QJjkkgk2CPCZYpH0A+j4GBrb3r/+3/9ox/1ebxP79178viJqfEJjB7S&#10;qfT3vvPdb3z964VCbe2aSNBn5+AKZrDZcI/oCnePDo2uW7N+ZHgNcg+H0+10+23SZ8HRMtEg224F&#10;YkAOdfV09/YH6IzocJHVQgn7ck7abAVgX6SNlrFqsFXsrqLXXHc02jT7tjdIQZta6XY9gf1dttkq&#10;WJzFqHMu0trnLN7XaiwY2mmLKde0JBPuSooWEHQWaNNfgQyfYE4xuQdNV0BVpmDZGqxaKnVLPeUb&#10;tF165YLXO+syVHqlz3eo4i36V82ER002AwUbW973scj2q/Op5OpX39R2tmtf/XTpji8k9u2rvuF1&#10;pi1bGoggcBcXHTEJ8oar3uwtN+0AjGLWWM213Jan7LUMZ4gBeGGD6SoVK/TusDdbTjBlrQo/iN7G&#10;lMt7OE+XMqQ6W6oE5R0Luk4bcwDlMtDq9GaXLCaeHsIYgDPob1HCSaNMvQ6VSW4PaMZCnESNBhXm&#10;PV19qFeAVC6nzWExONEsVOuZVAKUwnUmn02y/SbrjCeYCPc0ewe8oVDA4QyacUgUczdVr6z6xHNZ&#10;kGJtyp1rpXadpmdFnvGwJGkvUEdynlJmDQbqVAR0SuJFDI4xHlXV9MQzFmvGQslUrFiqDTMtTtH8&#10;1xqGUr1VqNRzpUapZqA9HP3yKvVWmZwt/MHLelhxczey0zYzf22biR6ILZupbZNe7/yzDdy0oTig&#10;7wA0gZJ4myR/DCKDe4B/kvbyODBSxW2T3nCYY4hfBcuUF4oy4M8qVeVKHq6awEMQy7NkfNm/Wjse&#10;S85Mz8Vjca6ZXV3dFC3TSoMCgbXr123avJm2KWvgkVeN0m4UdkAy1MrzQ0A1spE6coKWkVHCfhKm&#10;iP4hyXQtV2hSYZLJFuELkmlghIXaeDGCkbotjcy1Mv8MSC+tYp4pE1CYX/eOUYIA4Yi1XkA/pIkC&#10;A7BkAaDB/zJNoJes3zyrKEBOuKU3pfYFU3zpgwso7jy4O1HyxmVKiuNaLWqsEK5Eu7v6UVn19fmC&#10;Ae4BNDjgziMrEP9/cL88pHhfZfAhMJiPumRgyb1Rcvr8KU5G2A05+TmXpAuNuh+WxO9GTh3ZcFmS&#10;suaQZ4vNaIHfojrL47BjdUEnUBvMlFADdPpr0LQSWsEGvyC9SGi0ISw8MxoDGVEhSNofxsKCmobN&#10;EeV/Ey2AogBI+6vTuVMiIie1uC6w+epPnensiJhiQiCJv/BPygM4rWXq5IFxDTy/3UI6jv6PJVD7&#10;/fd//4/c5niHQkIy7SyQknhS6LoS4cU8+O2uXU/q3/L82c/+nzNF6eexrsnJSXIDZ27JS91rxodK&#10;B6rZ9SZpqT8PFAq6wIGPsCXSb7KFePLpKgD+iRYA3l/vwvL4vJhx+M/8jq74oMiCYwc/gipEFTII&#10;L4AcgDf56Dy2h32H/WFR7P6f/dlfaBPElcfKCKyMwMoIvJgRMH/yk598Md97zu9887Zbic2IsKWp&#10;ks1K0E0qgzCjAKzP5VSQwU1enoH6KlUuskPJvkjqBfTe6AqHEWZLGk8aUMu7lADwTWIlohZyI0QM&#10;iPCJwVg4n2JfJW2EVHZBOomLZRNRiOTzJVKTBkoQDXZ+hScckQ9pebI/bB4V4GAAXGTEqgAnP+wD&#10;Wb6ygCYY5CO0qaFgiMUSjpGSEhNpbKUqlWhXl44B+QlxoWQ16nXeADHzWnvsAcgJEfkJhn+43BWL&#10;5d7e/lSumEimcC0ADeKH5/Yhz/f0dolQ4qqrrqZZXWwxPnb6NJnp3bt3nTp5ggQUQRKRG/l/hujk&#10;0SPTU5MQDulM5hvf+AaWAf39/YK6wdNuFwZaDBQs+OTU1F5S+Xv2TE9NM7xAKb4zNx9jp4DleF4f&#10;OnhQjBebjdWrRy/accFAbw/jC2VD0Ell7uxCjCQfjRdJktGyGNHByOjwurVrIWfYXb/Pu23L1quu&#10;uPzqq67cceGFXZEwISPEivTNph+VsgfXaTS6fKtKU4PDLVwCiSx2NhQMIGTHZ4AsF7aBGzesvuiC&#10;7RvXrhrt7xo7eji5MJ1enG1VCjSkslnbkYC7uys4PNj7Uze87kJS/1u3rFk1umHjuq5oBOJj/fr1&#10;Xg9g3NM30Ldh3caLL7tkeHikp78nGYtnshSJVAHf5BX5WzW65trXXkvyH7xH0o8yE8T/6DYAFhvW&#10;bwh4IQHCwA/6Alx8ySVs5D9/6UuYjWO1MD42DrmA0YTdKupf5gzJLWY2nn8ucbGkTYGPXpCwPPQ4&#10;JPmluKA6tmQATYp4RdvKARBgXYVuwGWQvN6N73r3eZ9cuX/9C9wxzCPtenfVwgg1bFUTCTJSycxu&#10;afpFVzRby2me9VYnTIWD9dpho2PSG0x2012clDwN7zFiJ7+qzPieaeeutwdMQGsL2hqwJ0VTwmG2&#10;hF7zTsf7312r1u0Ts630fLva8rzuRuMvfCR62RvyUwfp8mi54eeN8Vj5qYdNv/x7ucRc8e67B/7n&#10;H/overuzb9By6mh77Ig47tmaVHV8LZHP2ezmC69qb9ocdbdDTjO1JAvtyqZabbBpgcyrYNxX5fxF&#10;iE8Wuo6xWx7Lt1Y7DC4uV7ES0G3nlNBfOdOpdLpG0MpRTFLnotAm/8ijquAxcK9SApvQGxNJv643&#10;FpTHOMkOS2EQy0T643R5Yf3Ad05SnWaEQjVy6wiIPE5bbyTYahZdzrY3mKG2w24GA3kcVp/NQo9K&#10;hygRJG8ORMEIDerH1vZYxbqfTCbPpFjphy626oL5OTM0yBEMqzZdAzHhYGhiimS7VG5m8vTPaCEi&#10;gAWoN+nMQeNHAwrqIi0Xyo0i1R2MklwvoTyasbna4YPgad8HP/GCk+rPvrP4sbc8R7Xqzf/w11JQ&#10;IPXl0jleLN3A7UYy0pC5IgHgDzAItlf/pDpAUsni+SYvcKUT4wAQoaaSZPCliYAyk9MqAPUsH4lS&#10;QPV4U1p48B3XIA4j2JGuo2vXYHfqwjMV5BgNR7g0g2XWrV/PGTw4PAyThqlGMBSWOwv0DQ3nTEau&#10;ruhqqMWgFgwXFnQCJM4pKqCOX8acm0m1VqAtbSqNkguugpMWl1duNswTDeZ5Xkbp/HOZAtDV57pk&#10;QPvXSpcbzQKo5jVyY+mAf+2KINKAM8C+TEVNLujldA50hyYQRbvk/x12lGpMAjZJPcuNUBLowlqL&#10;IEROSfoZuJA4cN6jdJE2NFiZQGnCFvBN6d5iMTntdASsTM9P5coZURcockOfGXJyqK3gT46P9nIE&#10;2pdJsUvtjYB09HDCm4ufLi1LYFLV3U3+i/YD1UAdET73VGkEwNWO+6kUI2E7yi1XlsuNj+GkOQEV&#10;e9Io0Mby0fVTv9WsIoHhYBtbcD0QBpU2vQDKBew0sNnlGzXOCFUWI00BJPOgT3HmvGy03NPVZUkV&#10;mqjPrn/bb5w7z18JdoBnGdRh+Yb4brl34LkNAokuMGyjaz2J62uueRWonbvP0aPHuCNzN+fY8z6v&#10;2dlzl7xsB8g3mexf/vJXTpw4ge8gekTe4R73xS/+Mz75iNp+8Rc/SGBz5ojhCYf5H55z4MPlpoC6&#10;QSDecsu/RU5/003vPVP5/1LXBfhExohr3Te/+e3lLTl3r5VH4LGztuTM9QLsn3hi17e/fQtgmGiE&#10;yna2kzjnG9/4NvuIbyI4WTdNpIwCxuHSSy/RP+eZc4TB4WsMrx6KM1sh6tfEA5///D8ODPSdq9X/&#10;8XaArOLCCy+ATIRqYb/ONPk7c/uXm/axhdpNkF8xN7ThX39/L3QnRAYzAevB9773Z9g7tgQDP5wF&#10;H3/8CUJQIroz7QBZAovCg/Cxx3ZxYmvXEuikM5fPYvmICcaSoRjoZ8Gvltf+gtv8greSlS+sjMDK&#10;CLzMEXgl2wG+rKaAn/r7vydrQQxCNKad/4GmlKZLa+VikWiGgSN0010ABUWrx3JExQ9LubzEkcod&#10;yo6u1mEngU/eg2eSaFQIEmZIakPsyaXqHsE/wRkxAjGFVJC6XWIxSORNRSRwR0KVNi3r8LEHLxbL&#10;WE/hPSzSWR3hiddgCSsp6dkmkFsVgvLA2A9BAlD2iiuvxJyAjwjhqW/nyAEZucLGYotEQ7KP5BdL&#10;ZYhbjPD5lPJyoQOkt5EYa9ElGeqBEnTRlrZbHp+HPmGo06lJttqtLTBKOuW2mpT01YS4HnX6gw/c&#10;8+hjj5Av4x36/2E1v2XLlkDAN9DfG4xGvATC0YjWkR47dgy5O0772giaNerOVcScZL/5CGA/0E+3&#10;uy4oETfch9eHf/SpU2NDw6OY6HZ39yC7hSMA6CYWF+KxWLZU/cp3vn/JFVdBOtDlWdSwiGxdTn8g&#10;+I2v/RvhNPQ7ITsrIsN/5eVXwUEM9Q+ghrei2caXQcgXM3EtY+X1+nOlInEAUd7s/Nx8PEbBwmJs&#10;1ue0bFq3higEzIG9P667tC3IpeMeUU+Ye6JB4s5UMpbPZUmiU4ixaet2hp1IHNkI5RZUGyD+v/ue&#10;u0j+X/f6GwaHRkiLdUV7mC2pdDYYDhx6+sC+p/fOzy5edtkVmzdvQ/BrxbLK4+W+SwaYQTt46Onp&#10;6cnBoV5KJ0JUndg9ADSiHwKIe390N/UCiCaOH5/p7fHOzeVBbT09DviLUrGE3QDFFLVSUYEBt81B&#10;1wm3hMZWJ+gbYofji4YV8SqHWKCFSg5TDMAc4ADp6pLv3vK98752zF/Zj5S39dpCelsWmbi5Dlpt&#10;OCjRNXptJUcr1S4v1mqZpiHlMDaN1prZWjdbmuTizaLxVyW1KtZW7dlVb7Bnbwk536Kh7OK8yoar&#10;LDDdszHy0x/KWsvhB+9u7v9R0tSK3PTJ+k+/10kS8Mn7J+7+/uiv/4nl+FPxL/7f+j992T22v/XZ&#10;3zZe8DpHz7WV11/ovP0b9dv/uVlumV1VW8v3xsOxEzTQuOnXR1/7jm6fabJV9RhC1VT6Bktzfcng&#10;Jq1srAWr8BM2k8eBFKi7pwvBC4jDAl6TeuiODduyg7sJKblCCAqAiue5iLlJFCIX4UzLV9rZYjtf&#10;rhbzuIGKs3oJF30gEwADtqqqM/ckW1WRJCCPfvN09eQULdQaXA3oaGjBjk74AiveaAWqE5rGhHQ+&#10;N/gsba+xYQX0Ch9BfhPTeDhNlBWItJ0uQ7cTFT+++jRfN5ptXCGMpE1NfE/J5KXhnqpsljZ8XAAF&#10;e+uctDGRpj1GM18iVQ2LQDkSwgCE/pJZ50rClsMFoLunzYYd/FznylM/tq/8vX9rVnJ9O2dfcFI9&#10;X1PAX/nZt6iEtlwPGV4XFpcCWFWlv+oIoH0WFbunksySuZUNBr/j9SaUrtLPS2pdKjXkuqQ3RqNr&#10;/cygg0uF1V0yeWcd0gPShMShEe2OUtA0MjIssvlWmwj4kksum5mcotSKAiN8VqQqrA0edmDdSJ4Z&#10;PQ6F8clFKvyrXruTwS4hMMtn2UBp/YCanbYYGNNiXWHAcYDJY4L6tNHBwe0C8DLw3Il0Fb3e4GXM&#10;v7zl6vwVAL9EDYg/ok7o6yut3jX5GnhV1RHo17oVrtzB1DjpJS+9IwidecbHLpeH6wnXBLYB/J0B&#10;2NeUpkO1TUCzggUNLDkHnv0FqATpvWI1L+L7srBAwxVqXrjuYE3islnxW01nknuP71nMLajkuVgI&#10;CPmtzgjt66j0CkJAcZDEmbNQNSmmRn25I4boyGtUrv0ZNwtsBZxmu8/pDWATissL7VykMSVXFs42&#10;7lrcuZw2Zo2qo1PMR4lbYDZXRrFSEwMQ6j5aTeq9jFRvoAJE3pcvcq+oMijSHhLqzIJBrEQBUpEh&#10;3JJc7GVxUBDKulHmj7T1bf3FPx87d57/hzYFfMHTauUL/2kjsNzt7znXqLoh3PKhD/38K1Dw/582&#10;RCsrWhmBlRH4LzECr+SmgC+LAnjfb/wGOnPazpGtocxfNWbL9vb0aKelLmWailQbmgDHEp0kWX6W&#10;8IoMWqVKPECoJJb4qmcUcRIKAiAfNaGEbgTipH9ZLOEg3niYRRF6EIwWywWCTHK0BBUkIMhfSBhh&#10;JZ1pdDrcBEl2mxPLPqSKFE/r+k+iQHLXcAAYU4NpeVN6UNXrAGk2gOgPZAj+R+UOI4AhEz9hq8gY&#10;A3rpO8i+8A7hDBQALWEAG0QqhJpS6kneTEovEZ8S/koverC00+tBmo77f89AD/4BYxOnVw0P+5w2&#10;p81CQE2iOBoNoVWHLUFKS0b5Nz/2a9NTCToVZtMNp9PwW7/1a69+9TXdfd2gdzCtwAGDAbz6wAMP&#10;UJD/6ldfjQcvDXhEUypCBhlY0M6/feubCAIvvvQyytEhlT1+4jg3yWqOz+zMLJ23VRMHO+EaMZbV&#10;4eb/lPSjFEBrQOKNugaOFy0ZRodHhERgL73u2Zn58ckJImLGbtv27evWruuKRAgkkW/wQNwtlITJ&#10;eAATgsNHrDY75amEtvS3Scbn164aQiVMEE+ZBU2iJZ8ozdMaxXxufm4WlA1lwXrYcg53uCtaLtW3&#10;bbuAI5JOJHfu3ElrCYfTNjjYn0tnvAEas6EuCOC7jxxgMZ7AhmDb5k1sM5oFu9hMeM0WG1myWCJB&#10;8Ds9O9MVwQ4uAILCgyyVTAAPBnuGqtUm9oQcfQor0ukmjs7U51JIQt4AQTjzDRgAXcJjfn6eGgG7&#10;lTYXuI6j0QawiPzVZBEDCCm3VY2tJVcqPtfK97veZp7KtC8K4Pzud7973leo+JVD5GKb15Yy25LW&#10;qpFOfcZCy5Qz1uKt9oLFgldayWVt0I4OWqpSb5cNtPNzyGRvFLxChYnoX1LhdVKvyhr9zC0RLNSi&#10;lydlO4aKsx0whhqXXuZ63+/mwwHb/be1//F/F1t538/+kfnN76HhPeAw9vj93RdcVjzwcOJv/2Lo&#10;5jtEPHPsR23/aNC/tRxut7/+f4z3/1sbCbCzZjUE3nQ8NekJbPrw7w5del3NU3+gXfaXPFsblTe1&#10;jaEipwpC81akYgCXlO22sNUyYmtNHNrXdrgNvavMwYinWVJXCZ15lf+IB7rO/AsFIO8KtrZAAQBZ&#10;8B+otrMlI5UF5SKCIlEloz0GRZB2VK1GBSjWG0wM0GsmnbPZnDAltSry6iQ+Idh3YP2n6odazBOH&#10;y1woUkdBIbZX+ozwU6oJKF0ijQ1yrtVQ76MlaME1kGfucrSNzHYYGuRJzBzKNCAwQGAU0Uv7M2Wm&#10;zzOUH9iH1C5yamRETdP8IuIFI/1KG00WDrkIq8cWQy4gbZB0rNgcGmj8CIRkAvPr+vGny9/5t2Yt&#10;1/syKIDvfOnzop0QXYgILFBeiShhKV+tegLAR7Cd8qEuYleQkb1RTSnVQ/WS76jrlxTxHfCvASXl&#10;S6IIUg8ByeJpj+RAQKo0bbVZguEg9jAQDFTriH0GvoBGY//AANe3Y0cxHJmieEdYUqovsH11u/mI&#10;ziuzk1O2pgGGlcsIW8H9gysniFs3BRC+AjUGRI1FSLu2y8nJzD+YAIBqDb+5sHBiag2XZqIVeifF&#10;rSZVRwUgbe70p0u9A7TOv3MC6c4AyspS7+4z3EdHBKA+1Ul4G4aaJhM9QgYGB7layrW30Szk87pd&#10;IUSA9KOt1+dnZycmTuMyizsNG88QoSejKQwbIN05DUan1UZVmt/tCvgCi4vzTx/bG88mhYZR7gPS&#10;lk/56WgaQu2NEqKIkSSdGISkEsy/VA3RoTOUWWXnobkbLs1Wo9Pj9IXUrcNrs1D8b2ootwrmJhoE&#10;nHtw7EXkA+FF9QEGigXo83K+1KwggUFDYoWvo5qHUgPKFwr5GiIARAdMAdgtBpWBR8cBgcCRYQwQ&#10;DyJ14qorWj4l41uakO0/++K+FQrgvG8f/9V/+GMoAKT+dGqg+J/GAf/Vd3Nl+1dGYGUEfuJH4CeW&#10;Avjrr36DUIOSW27giDSRaQmWpq+ey0Uwx3EF12GeR9xDWpXXZNTBq6Bi/Pj4pqYDsHPSOJxYnVJJ&#10;Ub0SKRYKCPhJfQDX6ccyOzdHYSf5YYKqHD78BIJel8Vsww+AZ7+fskUXQAg6gOirWqmjcHS5vKAy&#10;rIjRC5A5ZxXSYrrR0K/JEhNpsRaiQ7YTqA/y193+SAKT4U8mk7zJl+EjSCCzqWxYMpUkVuEniPHo&#10;NHbJJZcSpS4uLrAv8BQqPyRKAZYvIoJQkFpUfoXDs/g55wtevxvYTCQslAdFsdLrXTIe+CZI7UOj&#10;/tDOBxcXFk6eOB5PxPHs37pty41vf8NFF24jEJyfn02lEowGXQwAq5RRYINHnOrze1ga9Qh79+6d&#10;j83H03HC2x0X7RgZXkXo7PH6Ce28Hn+5UF5cpEXA/CHRIr5m3Zo1fJjOZhCDSnRvNCaSyUcfffjB&#10;nQ9s2bQ5FAkSi7lpK9CmrbrU4KPOTixChiRw3+FISdtql5tKe15Q+4DYXsedOrJj3ApYMKgm2267&#10;fX5hBll+b1eXpBKbeDJU0DisX7tGmkRa7eD8VAoYEGLCiHl7uYyXJEWoaAsvvvgyQD4tCYFCG9av&#10;qdQQXwjp4LB79u4/gK08i83nM6tXjXLgQObYS3moDGy25hYXpibGLtyxY3xsjMKEvu4u9iAaClOE&#10;m1rIHTly/Cv/+jWiT7QjTDmIj0Kh3NvXCzDC6J99g2mgNSLpBWG1shkSFDgNPgAA//RJREFUbUAG&#10;MRNzY4ptrlSQgZSkzlYBJElmqeyiVNhWK+AZdlyfBTx/4R//6byvbrE39OGj3r64kR9Mu+fdzowr&#10;P1+oFZoWyrabNlODP1LPEBFkoQUwC0ZVbtt0QiBet1gE+pMobdWkWTh8xZlbAnzJeHyuq9/oNbaT&#10;937dkWxYfvt/1W94l63ttJ8+0P6b37fOnSx/5L/br39f5fAhy8a1GB+gEZl/4p7QH7y//qnP+Te8&#10;EyvClLEWOjlXPHVv8YmdgZN7LVZ/2VK0mLvedCo7b3df8dHfa1zxqgVbZcriXJuxXm3KXZqr+9qW&#10;CqZlzVqQxgBOXrT6cynTrrsmH7nbPLRqw0d/LxEeclTLHfSvCEP+T925Aq2dzKwY1AsloMTpvC7X&#10;jbmyAbl0MgWOF1QoNTWq1KhSFvqD6oB63ef2AcoyyZSwPKY2fUJqZapdROZus7IYkBjLMpvs5lq9&#10;ZDPQS9FeKebIfVNWgOgWeUu5WbJW6+he0CbROrIJQdnjhJtDtyTN1ATD2PBEEB955aMPMtM9C1pN&#10;kZajq+afOKZzlbPOL1LTTrafz5BOqzS8SBxQOyDFkcMlEgJTTVEAJHvhD+rH95W/+2+tVqnv4bkX&#10;nFTPpwK471vflFUJWmQMFVAVGKma1ek0eIce6CS9BeYKcARKs3OgUZVEViyACLMMTYURO7lwBfd1&#10;6l82EIt3ThNBm6xIWAS5PnI84SuhWvgjLU2lFQJdct18n1ObQgAQMhdqbhMsAL4Vlpbf8j6/nJ+a&#10;trVNsMIsQbzwWji80vUDjkpORoToStXFTLeZucz6PBZ/AEkAQ49jCecs1yueRWmvuABtyCf7zx1H&#10;JaC15l8TAfqCxhxSX+C5wwFo1mAZ9uvX+nxXv5JTTdXddCgAM5yc1SLNXPv7o5EwUn9B2g0ZCtir&#10;ah2TPOjs8tzs7NTkOD4UzCFuW5TO44srGjSoaJ+XKhUWmk0kuUdyIkC1p3IZOu+pFoDUyEhXB6Yx&#10;m0FNkmYAVNs9JeKA26pysORGwwK1/6HWcWiaRhXadFgMtP6i8ccjAzmT14qbDWQZ+B9ijXkhDoNU&#10;KXDPYCuNVuwd0ftLo9xStV6u4AKA4sDcMhcyEOutcpkqOcRQ2PWIAEH8JJjd8CxSWMJQq3IFM8tn&#10;uLlpqrNHXaKYYqLnMxr/7OYnViiAFzzTV76wMgIrI7AyAisj8EoegZ9YCuDz3/keMQmZHKIKIDR3&#10;bgJJLP11sojgAB8XvkBLAEIZMFIwFAKtAaSJP5QjUSMsBIGDmJ7kPLEEQQylvIwXARMmcySr05k0&#10;KVnpDVhAqN/Ej5/abyIZjxvTdQcUABEFLdqr1TrqUKI4kgoEKmTCiZ2xmOofHIwnUkQXUmavUBkJ&#10;fGpQkZ0Tc5CSooibTQW78j4RkuSv2m1WTQaYonrehyYAzEMK8E/2hS1ns0GqxCh8DQEzFZvwAkSZ&#10;fJnqUb5TLOJa5+CbMzMzjEYgGOALTFAYEPgCiBKWyT9DkQBuWISisuONujIjFJHqgX372YbDRw4/&#10;cO9dHnOjvydE+P2a11zDWG3auB6MR3MFUiWZTIoMOR5+u3fvYbvZAKJNh9/lD/lJ5OOq5fcGgUhY&#10;awOz8SZAHEEnRLZtoG+Qmnnlj+DNF9mSlhjp5VPRaGRubpr4NxoNZ7NphaQsGNVgbUC7QfSbBLKg&#10;d3HqbkmURukE28nBgtyBuWDvwPC64JZomCI3XAnJGpFOxyPigQfuOz02tmHDmu3bt4fCUqXPD4eH&#10;ViNkSCYybOG+ffuHhwfDQdorRi65+PIg7RUdHqob8oXM5OTpsfGTI6ODkUgQeNDd1RuJ9IRD+Pk3&#10;T58+gZB4ls02m5kbHPFVq0ahBtg75gBuSQwXJQk8sCo8dODIrkf3pZOZ8bGkz29G4cDUQr7CfvoD&#10;IXUQgwB4oZN4dmLp1y7X6kwpbQ7GKtg1HT0z53X+jT1llzWLxNrBHqBw5hHf5Eff+MpXz/vCNPH6&#10;oKFqbfW2qs6KbQFdhA2PS5fFIZbZYOJWDQhTlVQ/rSjI9FvdRb/YbtRzDToHmtMGR93asNTabkz+&#10;m2Bt8nhtg8URaq7eZKoVjMcer19wlffjf10f21f+1K87fYOF3/pTS6Dfkm1b1/qzX/qTysPfD7z/&#10;t1zX/1zmm19xDYYN176j2rJUnrzb+6kP1fp7G1e9y+IwVudOBZ582ljNlCh/KeUtZk/NVDFYI28d&#10;T5+quzd85Fcy17+WDQu1XZdljVva2f5Kk0LnmhnJT8UBZnCabQvz7d2PVPc8YE7Gmj09m3/pt6qr&#10;NxfQ0XfgqMpuQgEAcRQDAFfVqbiQpK3q+QbmqzWFBeAKMDGH0T7pT2nlJ94ioAkxXgNliEADZbQU&#10;aNTQ1tvEwgxQj8Ae4qQKMQV/BRbHKEAbqpnaOQdmeWJv3qqVEdF4+DlSCwTR4B6jw9302Ftcgbot&#10;LSkHkYoQJcWWPunKtMACKBQHPdVQr12X5gGUH7E70haA/P/cIil1rdcGn3EQBcSZwFtSPs+cEcmD&#10;gDO89qwo3a3wJsf31W7/PmbwvQ/PvOCkej4K4IF/+45CWbp2nEIK6cQHjpTu8koqAhbWaX+djV1K&#10;7ku1tgy4woscA3AnBACvAHHyX62Tl0Ur7b9S8qtUuTxkB+VTJY9gMMTQtV6ulRhqf9CHnSnJcBg3&#10;SEC8OECE1DkLZCUBThsEWE/cZE1C1VEL0MQ3kYHhLiG0ZBmlBBd8ULSgeq6xkvtWDRkR9XAdGR5x&#10;ub2UE3AtQDl16vRpsPPggM7GQy+LLEEKGppNGANJ+y+zAOrax97oRLpQujJGelpqvLz8rHdNNUGQ&#10;R4e0UmMIOYRS3+jEdtJm42YBoawuF1Y0WVKkXwOb1/OZXCKVzGWyXEdhrOAI4Dh9AR8Sqwo1LG1D&#10;fIEOu1lO3lqpjMcevWg5En4vlQI2QfnMVXGpxKdRCBf0Vsp1gs0Tkz1oZcVU0ohBKibEFAZeTHgN&#10;GVtui2pH5NRYUjNwpVBtIZnoNs6HljCMDFJbvByF24A1lV4PInGRJpU2MTWAo+Kg8ksxs2iaqiXK&#10;Lww1vABk2KQxpDoZxR9SZoZ2UoAP0sYeor+Tnh5SwyAkhkwZYQiM7d/83zJXz3qsFAK84Lm/8oWV&#10;EVgZgZURWBmBV84I/MRSAB/7358mMgPqqOhHYkcibJSWRG3gMQ6AzpnADkxNTRJp8CbvwAXwrJOo&#10;IDqwK80C+acuKyWeI0NO4EcSm//irkcsx5IJFAnDSMaqov0mAA9trSruNZIcJiqipTR1lGBvIQIw&#10;KrJYlKc+qV+RGLBEaeDXbLIEshJsg0jZVQmA3k6xXDKZMAxnk/BuBfqCJEkCsyUEbWhNjx47yjJH&#10;R0YJegD28BrdXd1TE5Osi/p/lsyGEUey2SqybJLCggKA6WBplEKwFpGaS2uojgkTIneP10PGigXS&#10;upy+eljf44w1OT4BgGXzdj22c/fOe8dP4xRowAJwZGSkr6d7/fq1wyNEsWay89FwMNoVic3P4UbA&#10;zo5PjUf7uwl4+SZx3tzsAj6FszMLSrVrIOpFFu/zok0gRCPXaFy/YcOdP7qTdBOJODy52E4zUZ0g&#10;W7GbA9hPT8/iun/BBTswEYhGelBGJJNxRhJ1Ls9k1UjfqSy45dJLLqGUgEPPa1W+QWQu1ovxxQSC&#10;i0Qi5kfAGgigERZlr9fF2CIboSaDIZqdnqfoNZ3Ost7XXftqsDrdBvK5ciTcwyZlczgmnLjrRz/M&#10;F5KbN29+7WtfMzKyOraYIodPjQM5qYmJ8ccee4ztvOGGG7BRWL16NcQBG0CYC8Ny4MD+p556iiaF&#10;Bw8eJHkvnvUNsr7SG4ypgr4DzMCUIDIXszGhSIpUvErmmRC8VsuVylSvghaWa0k0BaCT/IJDlahY&#10;JwwlxAa0LXUdZwlfezkUwFW9y5cwCZ2Zou2qw2QXHb1Z4KnbY83Xigi3XTay/yZr05cxVBumVKS1&#10;qtaebTrLxoql7e+zi21hjr2wE32vvazyq7/nGR9rfvLnKpe+zv4H/1I+/APnf/9I6ep3e37jt5s7&#10;Hy40HLa3vs181zdnv/n7G9/5P1tv+GDmK5/NP36b9+P/y96/pX3/98u3f9PZWIQzMQOTK4m6pWXw&#10;+K1G1PE2Y42yYfQ8gXeOz53I9wx9+EONN97QZ/QOlYs76oag0eypgM+lvxxdwdRzyxgfs5dTpNwl&#10;PWlzuvoG3dFuZl+nDEBZGSgHSjqNSJaVPQdsCTQVsbbCPpJdFvxCRt04k6KRYzVH+8kycBpnEbLD&#10;JGX5LgAGCCQZSWms6BDnPjzOjXWER8D2Zp48sKTdVVJevkovEuAUvc3FxV6APIiU/H3D5e02WmGP&#10;XHUjrRrKtm5hLQW4dLzXNIQhK2uhZASJCKUKItNu0mmN/5iRT5tIipZr5tmk4EZhNhRwVHibEVEY&#10;SdC4+q+UzBisnjIW7O1S4+i++s4HDJVcz87JF7y3PR8FsPPb31d4Tz30hkuKW056BV5lVJWphaAz&#10;ISPU3qhNURDtzBWrD6QPoiyqA4q14QR5b70fyo+usyqWJjjPYuBCjX0GmiR6nVic5pFVAwhoaLfZ&#10;3d2LCGx+fjGbyXE+osKQ7q1yITHBANMjhtr4Zq1KRTofwZlCPSISYPt58EVkTYgA2Bl2wun2hlHe&#10;b9jU2z8oFQf1+pFDh3AVRS7Q1zsobIYil1SGX4z0qY6SE7xTqSY2GprUkIGRnDl/2t5Q3SrIjEtt&#10;iRRRdMiNJf5DJADLZQIysm1sQuEgxL3CYmEPYVgQUXGpKZZLGIkyo/AFEDWW3MVA8UaPz809qKun&#10;CwPBRCYpRutHjuJtQUGUmP7X6rTNDWOC4sW5VlwYxX9PFBbsjzQOlKoLxe6wYVoFwDOVL2LDIMYl&#10;4uagmB1GqeNx0Dk8EAgKq0Opi1yL+Q7lRU8IMvvSn0+dh/IkZ60i1MRQkr6AAueVoAQiQP6oZTFR&#10;2cdlVoqjKJdS00pMEMVNc2nmKZ5C0UNyLWXz9XzXp48MO2t6x6/96bnzfIUCeMFzf+ULKyOwMgIr&#10;I7AyAq+cEfiJpQB++7N/RRJV5c5rKOHJAtOMXWqz83mQHuXukWiEUkFu6gRA3Nc1/qcHElJYjaDI&#10;sHCcSOBQ6k+KgnoBkhckXUXajaZAAi+sy20AaSIEGARaPAHpCUURJJLxQPxLKIdJALkUsrVBnx/7&#10;QCQDxBcYBxDHxZNpXN8Bn3jgEW3gDsB2ks9HicCGQS6Q2WZFhJHkdfmadLXNZnp7+1Cikr4mMcVm&#10;i6k4fZGdDt0ygKoEdlBLSTHVCwYooXew5TxIfQOngZTKML/NnrL99JOXUl7yyRYLtoJ8H/pASBCV&#10;f8PImnUhTWbz2DQAJOX6eel7hzqynYnPUyfAkv/kT/94amLG67WNDA8txub+5I/+8JJLdgQDPjA5&#10;Em/y9mxYqVp++NGdR08cveyyy3CfQpTOH+L/gcEherABjBcXYmTV2OWuKBYDeQKt4dERCBQ2+0d3&#10;/3Dfvn3rN6zBbiqXz6I+JXkVCkZQZwBy+YgCf2o6uroiIH9EEBAlJFcp2VV+hCaONfAbFQDNCxH3&#10;EuNiJXj40CHWiwsuygybw8YhmJmZYGJQvMDooRCZGJ/hn16P2C6SaJW2Y5YWBwXwv3rVOpoeHD5M&#10;4H7M53cJfmtVu7D8Z1fDXUODq/gVS3ji8UcRR3CkOHAk2dBuiGDf7eVrKBcef/xxGiXCQezbN+/x&#10;GlzUqfvCrJ+ecIw2iDISiQqcNFswyQbpgxqZmQTBYjaP0yGw1IWjmGB+jgbbzFGTw1wu43mpry8a&#10;nC/jQAJnAny+rJmCf/nnL5/3ZWj8yh69/Gee6/WEsR72hvypRsFjrLqNtngOqOBx9ptTpdM9abux&#10;TmP7TCbeqDhtJl/BUOjz0kWgYqzbXBZP01SIX3S58+OfMR+LJb7037tf9QbnG34pduJR+/94Z/3d&#10;f9jz3o+MzT4csngco6+ynj5d/9Mbp3/mPf7X/Irr5j+pPPSFhL8/bOxv5xbDNmusknZVKAY2mwKm&#10;hsParDqtrWITD7w6Z0qjYQu+e2zuWDYyeNP7Bt5+43DFPWxpjdTq0rGjlO+0pJcKBykPNtQb2CdS&#10;EAJIE4sOqQl2BA2ItyUXCm2hG5uRu1cAVZCbsg3DWAzjcpXKlgb1S50CkgUQUjOdaVdKZDEhDio1&#10;MWVUCFtYRGlrL/3KAfsgJlwDQETKvhw9tgAWEp5kqlUJf9mGtF9ynYKlqE6iWbql1RW02r0sAllC&#10;tZGrtgrBLhGGqJQvwmvhNDnoImUWWzS0/FL9zOIs0iINCkCqnk2khst155yoSARMScm/oCmR4Cvk&#10;v/wQmCQN3p1c8cz1bO3IvtITj5rLud6HpJXXj388HwXw4L/donFrhwgQrNhpaKfLARgRrsZaHM7+&#10;LFMAIhGQugbl/69gmnp+ZivUZstUlSWLCSXsDDyZ8hpcYgGwQdAWlTi5zC/OTc1MpfPYLjYHh/vp&#10;qNnV1bdq1QaLxTE1NUfSvpArUL/udFjdbgduiZLRrpVj8UVS6v3dPfS4TC4uYCNK/pmBFCFPMIwE&#10;A8tCYCtXhJFNm309fcBtTnN6PVJsPzk+1hUNr1+/kUsxfif41mDUyiUYJhFY3smd6yIHLnawEeS3&#10;sbaDz1F+icqoXkQODbgDYQlk9/UT/xERgVIJKeag86bqSiHdWLjOQwhy3+E2x5KoN4NqhGPlvgm5&#10;LGopl5N5TOcUaT3iC0AKwG4w5hRfZRMpKuAoY4nNzpVzBS5W0AFeh0dsSDQ985zPS4eCL8hmKO2G&#10;LtnQ/I7idTpHTNWtMBO1KKAzJ5TQQbFAwkx1WB75gmZCFF6HIFEOHTI2YqYh7TCbCM2k2kMsLeS+&#10;KXl/fiAtJuR8UnYTHZ5rSXqguBSZSh2+CP0MP7r+w8/REWCFAnihU3/l85URWBmBlRFYGYFX0Ai8&#10;kimAl9UU8KG9e31+/8joCO5pRA7gQHIb2nuJOz/l5cQrIGoQI5J7SYyrxn4SFZiM5G0AikROgrBq&#10;1NNKxghGQJUvSitjiUGRNWLlTb4bczXKCsXDjOgLIS8F/CbE/0joxUvLbkdLarJYkesTkADRyK4Q&#10;TdRhE1R7JwIs/ou+lAp2/kfKRKQHtMGLRuRTHJiDQWIvsCehDS/gGsCT2pKaB19mmxYXFsGTVKfz&#10;KZlq4jY2fsvmzd093boloULdIYJR9ldLQlVYKfiQoFOcmdrtcCTMQtkpxSyYGAS+J9oEt5sQmLAp&#10;nUpRNIGMAktCMu1r1q1jaILByKuuvgZET8+2Q4cOl8r1W39wbzw2I433KCfwBcjG79m959FHH0Fh&#10;62Zv6WPuD9InLxlP9Pf1U2LACALm8TXAsy+TSSPaHxiQUgv4GuwG2VKw/eDgIIX35MzpnxcK84UB&#10;ImMCYtoi0s6HDDkA+95772FHSJ6vWbPm0ksv5X36G/FDhguxPUwBxxFUz4wHlr/pzW9+3XWv7+nu&#10;Pj12empyApxPpo3RoBqCUe3p6d28actFF11EpEjEzwGCGvDi/2A2k9CD9Hlyz1O0cscJYmFhDnk/&#10;oSwIkSMiNbTV+oH9B7/33e/2dXejKkeCL+ILg5n+WQg0yEvt27vvj/7wj6YnZw8dHGPyrVszEA74&#10;o1G85wcGB4Y5gpT9I+IQPsIXQCgCFwD+ZxzQXzBp9QFCHizyDXFNw8uK7udiYCU1to0msTwAUQJV&#10;ifGlGxwvVG8rwJ6gI1018Lafftt5X4fSX/zLs34LxoCl8NjkoDDv85Wqb93GwvarZrMzlnaaLhS+&#10;is2Ux9E+6772Ru+bfi50xUVljoiwUXYUvVlz3tI1FN3xJmfPKvsb1zc3XWy1hC3pguXBf3W86cPG&#10;dRuMtl4/fSra+ZY/YN732Lxhout00rDzLl+rYDdGnKmyz1OsNmKcEE6TA3+wsh1ddsVn8Jhb+NdL&#10;pM9Om6yuW9PFdNnRs2ndjs071hYM/Vaju1ohh0kFACCDancAnZj8i0RYmtKjlgbe8XtE0LQkr4Lb&#10;FeQAnpWkpWSFqmSRXSjkISlcOackWS+QQYEzrWvHeAOqqNWoQacplCYqZUFlgralbR3fAtiR4jSz&#10;XtA4CFsSosIRcDpSD0QKU3C6xYYJvYEMtdeNMT1maPIVyqMD3WxyuZKnWNtsrpHcxRBBI+olOKjy&#10;xmrLpPWfIgakZR1aaiFAYR1kCzACaaUL6LL5AzIJ3lFV5OJ38Kw/ygMaWA+08tlGNlmbnagtzlNI&#10;4Pvgx19wUj1fU8DxQ0f1b7VqX2Fb+WeHd1BXrY4uXH9PM1wyupLOVQhX/1aJFZYeWgWmxQtyVkhz&#10;Oskqd9CmYE75HFDImDDArBpeg8KZXCGbz8Uz6UQskYJFJWfOaYj9qliroNUqY+JBA8AsRGdZUcly&#10;GcXSX1LIWMnSNLGNxQLHlmmF/6vD4+PgIvwIRbojvX1uf5DqCqo5cHBlOX6vDytTZFZeLjQeLxME&#10;ds9mx6DVhcEneg1OYKmVV83r1R5LpzyeVHOHzpBzjktOXC4JnaP+DEui6RTtGrDEDeB9IjIFKoPU&#10;BOAVVWCIqQT/16qaF4DTEv+UEvx5ge4AML74ttKGM5VMM4+42ErPwHqL7R8eHIJQpoKADWSz1IHU&#10;h/Oc5zPeVEdBt3tQ/n/L/I/0htQ/VOeP/FOOnOy9ahupCCrsNqijUZRZC52MSGX0R7xvEftKvBgg&#10;ZFSrSHQsTSPVdWywqO+wNOCAcRtmjnPxFLUUpIAsSs0ScYZVBIta+DMv1PlgMK2+6JJz5/l/aFPA&#10;FzytVr6wMgIrI7AyAisjsDICL2kEfmKbAv7pzV8Snyu7nRAH1Ef4R1kfyVLJhwf8ZDC0sb/GhABp&#10;na4hOuJNraNERMA/a+IwLjp8MB5NhgmSSOoSHqHjV9Fqmzipipk/Xn2+oFKIgqLF9o/oDsmouCjb&#10;HDAGlLuTjKExOxEi71AHTuqbJbAxyBAIKwnG2GDdsI1l8lrbFoLepaNhsQieZzMAgYShuNwB0aVJ&#10;FVlu1byQb1LYD0THoQB7P5Ln4G32Vwsc6GKt8H+FmE8Xl0pqSD2UxFRKbakOINvM93ETBEoSF1EF&#10;yT9pkgfABp6IMaHbwzdBzmzz5Pi41+cJB0PYklMsUCnnxydOTo6fOnrk0M6H7icWW7t6BLu7SCS0&#10;Zs0q1ja6egTfMXYNOgZYTvBKNPbo449xCNj3dWs3BMIhNpjhFYjLsNldrBcWIJFcZMD7+rsZMfQN&#10;fX09Cg+zXU4k+qlkkiAWhT8GBNAc0B+MBruvxR0cfYogkPUiteWfGzZsgBqASZH+i3g/iSk36o/S&#10;I48+ev/9d/Pzq6+5CgaBF+TY2BhcBjgix4+duPW2Wy6+cDP+XsNDqzZu2MoIsRCC31Ipf/c9d6IB&#10;pwEEh7UoTgcbe3uGoFq6I2E8IA4fPjI+PslE2bbtwqNHj+56Ys/hI0fHTi+Sgg2HPWvXrIPpGBwc&#10;5sC2atT92pg3bCf6fgqKXW43mg4yb2wtC2TogPMcaCnZcNgTpJSXznWV3tM6bxwWPQKNVNZXtbAS&#10;nQtZa/wX88WSahUh0uKbv/DFl3SlOPPLY1d0+rrrKcRHNZsp2LLSNz6FH2DbUjfZ+t777toVb1z4&#10;809YEuM+50gdWmryuMne4/6bv6mObrc0U7Mf/eXowhho2+v0lkzJ1IYd4U/8nbVia03eUW/4jZe8&#10;wbDrieKfv8t88w/tBaPhW981Jo4YRleZrVHL3T9cvGajrT1kOHRvqDpVK9gdpVY12LYYfGZbKdP2&#10;1MNRT5e7cOxQpG4FElcsnIAowFsmR/jnTi+cSvi23vjW69/zC71pg8WN4xlyGIQDlJ+ADNkc6vAp&#10;JABsSbm8jU6GJggy8XIDViDNd/EjI56e4HBxyHPjZEBfCf4Ei4HIFaARAbHqHCBeboJhasUqDUja&#10;cED5gqmq0sFyuACFZChVmTKDaKLswMViRFfSKFDq0WgW3TY/FECbWgYmqx2lASpmEzSkQYqNaDyI&#10;fKhIAT+1IzQTaBprTi8pzarJgthCoJ5G/VoLIIluaainoJSCygIl6bgpFc5WOyIGwGCp1phJGhBN&#10;NJR/uwMTdigJ6RF/BqxWwmhTxZqrVOKLjVyiMn3COD9jblb6dp6/HeAD3/yensDqibV3KIAzJ56Q&#10;lR3hvxZnazgrQnP9Nb0E/WD79Qs1Q/UrEsIUXAAHJX2OEEDU6RxZauORgouBpTjJQwglkonH9zxi&#10;NlUnJ8ey+bzPH+7tGdiwaRM1R1x40ePgC4MUqlWvp5NxiGDVh46ec0wEI5wrfzAKnLbk2MXkz+7C&#10;+p8OdO5gcNXqNb5oxB0KIslh9TUa08NV+XxYzMh5RBkUFjaFwtxcXFwboaGlaF8aSCJoExKAIhFp&#10;Yiint2r3p1p/wuaoBxvQGZal+ge+qNsEdMZnudRCMSViaqhEYaq9qDj66XYhepy1vIiWhly3XT4P&#10;G4l9LG9QG1WrqIaLuFFUqmFfKEptXaO1MDO3MDvfrNThWJ7j4C0fmDNeaN3GmQdO/1NfVZZfqAua&#10;/Gv5+J55oPXlThbSSdjLrikWtGM/KMwol04ZRYorGC51DkiplChIuA9I5xQhiWQVat4ps4uOjGFp&#10;oVqmIKFB6w0f+ZVz92ZFBfBcR3jlvZURWBmBlRFYGYFX6Aj8xKoAHt1/COiuihtdROJESnSqA0Rx&#10;W0fRq5kPFOPAUTC/CIHLJYkMqGqu0cZPintBwipzAp4nzU9NaIUGb2St+TKfEicQ22lDQZVaMtid&#10;boI2Kd/E6hmIRuW/mYZeIAkq6ilFlmc6goEMRAJqtYZDdJ8iwd4N8BaaoVZFBsBWEWORcSYAkf5G&#10;dpy6pVZTNRJDidBAss42pZLiI8gm6XIAtgEFAVwAWRqpjY9GxC6+gW68EwTzQ1gP1OnYMvMTdpnf&#10;KoRAbWUDfElnRCwGtDCUEUmlE3wHmoOBmpubpcsAASj7y0CAUcnlE4tSVExeiww+iSNarbNra1at&#10;Wb9h46b1G4krWXsykTxxfOzo0VOVUjGTRtoaJ8YaGhxC604iHdaDgSTwJf1FcUEymSB3TWNqihrY&#10;SAnsW4bDhw4jPeD9ZCKBjxqHkmiUAnuAMXm5fXv3Hth/gBdBf4jSCZLk6PzR2HNMxf5AZAUHDx06&#10;JCX0Visrog6CXaZYAPk932Ttp06dQsx/6PAh9h2qAmLC5XaC/8V8QUbdUswX+Whyahpfv9jCzIUX&#10;bB8eHmUhIon1eYk5WanH43zgwfv27NlDWcHmTZsD4t7nGB0dxSQSFqavpx8m5cEHdj744EP33X3/&#10;qZNj5PYH+nsuunAHtoKrhtfQL3D89CQ+iOTZksk0kySZFpcHfMk49C6PFxKECUgjLhgTIX2Es6Bm&#10;giAcvKAtw1R2UMMhg4FTGqWGpLjUg7fELUC6PZjF8F0qY8T5/cYb33Xe16T0zZ8567dUwWAjL2jE&#10;RPNBc93lKrCq+ZSju8/w2jc5XnVDvV2xH9tT2PJm941vBGIYnG5zPt/a9Xi9XaCBoQlyLdxnfv2b&#10;DONjjc/+gSNRbV75KvP8SdfsUeOlF7bu+EHzsS9Tb20tpNpP7c0Nbur96B9yPlcPPmyr5yxGVxEt&#10;i9/vyEVbnElXvNb/jpvcmy7LPfmUpVkwS829VUQQkhZ03ZYqF3PW1atGNm/YFKg1y9YyeNtuQDdB&#10;/pZMIlCcZCLPLWgSuhqSHAUxKu810VKgjLFQzJ/KmuJpYyJtSmYNFWA8oJFzHnU9L6UVvCAJ/q9y&#10;z1JMLGZ1oGgaoTfo3sFRgm+wy7uiJ5K0JrON6QixIEL3UqOVrLXmmoaZtmlBqEsAK3Z9VgfFBoJN&#10;0CyAyex4W7aoP7c0205pd8Elq1E3FA30IbXUEQ2QHO3ApKWJIQJ4WaeY+UmyWNT1YoAm1z0SnaBo&#10;yeiKKbuoA8RETdq2ac90fqHZhM5fu2WplozxTG1qphmbbyXjHqkur3s++IkXnFTPqwI4eKQjtlZj&#10;oimAM5EeS5ZaBoXtxRtQ+dspnkPV9S/v5hkAcmljOspyZdYgdeGiA1AJZ/0/Lm7FcpFXuCowbQNB&#10;ND/ebC6Vo/lHNlet0QDRlMtnSmWS4RmEX+VyvlIpgsZZvnRZVCSqxx2IRrpo/oooAKs71ZNTd14A&#10;Ydq6ewb8IeQ9vYNDo2x4IrZQzmehdOrVCrYlhVyOrRbegGdMWBtY8WPu4PUHA1ZKBdwUBHCdoEwM&#10;11QuKhiaOFAKkAVnC0i7qzna2SNVvaHA87Mz6hpSK2ws+JwNBttLGYDSoaB6YK6im2NQuAkwnNCR&#10;+CDCUEMfY5nb09sToI8M7oOiF4uI96DBiNsOsqyBvn4OwezMzNz8PCYC8Foi6l86Ip0D87z/UXoU&#10;scdUl/ylF8tHU1E8Ha5HcZwdrlMznktHvfOmuqMpag2mh8msSwc6+hV1NqouKWQGVMM/kdVwi4Ql&#10;lVFQZ7nyJkSxo0sJhDDTLSb1M3/MD+6RGy6/7Nx5vqICeMFzf+ULKyOwMgIrI7AyAq+cEXglqwBe&#10;ViHAwfHJ+YV5FPIZ2jjhvG2xkEMGP4NXKa0HQSE4Bz0BF4n2yOhCB/AAH05OTAKV43HxluP7xIyE&#10;XEQOoCZKCEmzA7GkZMBg5IeaQWCBEiK3jcUSTfSKRAnS8NskED2D674/gPEz4RSIHihOfhvPf5T/&#10;RLHoLYm0VG8vGiaZsPcnPEN1D65DbkALQCynWAjpF+ArwJWjRdKGzSAUJtENC0DCH3UAcarO2ACV&#10;QYeI7XX7ANAeAJhN1Z5/xE+wDJpWYO1ijCfJK9qSCbNAhl8M5FUYDrKlcoDae9D+yNDw+vXrBwcH&#10;ICzI+WNlRci7GI/bnO7RVWtZfl//AGLagYFBAkzGmV9deOGOLRs3U/k+NDBAR+zx8alDB8dnZ8fj&#10;i/Hdu5587bXXrVu7Huzc3dNL8IUX3yWXXDw0PMSY7961q7evjxJ6r9eHCPPiiy/CpX9kZIitxbcP&#10;Ayqic4IzyA42g3T9BdsvoCYinys88sgjBGxSia0AAOp9HmwbvA+GfOwj6gA+gunAGpBCBiiAr3/1&#10;a3v37SP8IxQmMU7vBo5mKp3E+5BJks8XDxw4cPfd95K6p6Yj6POGQp6TJ08wp8jYo6eYmpreteuJ&#10;733vu4888iCHOxwWY8jYYjIUjEI8pROi4Lj/vgduu+2HP/zhHXfd9Vgyvsha+voGt2+7AAsIqwWW&#10;yJXNMl+QqFjzhRIuXJgjQBCAO5hCTAnmoagUlLGfAHvEybkcwTeHO5lJc0yZ2LyvvAPkwXyWFo+F&#10;ghhrKw2AdgcUm3GbPZ5MsoUsWU/1D37wF877MpT64l+elaZzts0FnMhspnDLauqORC/YEjt0xJo/&#10;Vf+l3w28+u2uRqB8y9eL+VOt9/+WpcfR3HvI1d3tXT+Q++qXPEFDFtqi1gi7VwWufqNx/lj+rs8X&#10;NvRbhy7Kje9pPrKvcfeTrkNPGK19VosjbjxWtxqLv/Fpb3R14dF/CT56dy7VqA1fZr1o60xzpiuR&#10;zrbsC5dea3vN29zuwYnbbmeonAL5xMefppxWq/v2VCmXMQ0P969av5k0edZeYzJ7yes3qwodkf9f&#10;EhNXWoaaWOZzuI1Ge7OBKwfp+KIxljZMxwyzMdNiypTIVkgucso4rLiGAPPJ2HIG6ZpiwdtyHRBL&#10;MbqAUH2BHFnJ70GgJnqyq0S2AGzQLAcaaFqp5Wv1RNOwaLIvOL0Jpy9TLjKrsRex4SdiMKMXqLvo&#10;KtBAtl0FrDhgHqstjA6b2AtaG1VTyeAxtZFv02wBJL9c0Kxwkep1pvGQqK+VwFooANl+eEbArBQr&#10;YAtiFSTKjlVqaOJJPUtqVApLOlJ7TRzm52aqk7OZ4yeyM1Ol+LwDm3Wr0fuLv/2Ck+r5KICxg0eX&#10;AL9sjyqvUABfg1T10F0tBforCLr0kTbF72SP9czkWaNBPQiaH1Ccp+oxIBRAB1tyWZTxx4RfUsEt&#10;rPCgA4RyVfQI1oCQKwMDfbAjtUYlmY6nM3FUT3wEsybFYo1GLleETOaaClKnGohDXqcHRKlCLQXS&#10;G3XsqAPw2xwuICibGo8tnjhy6PTxYwtzM+VcHkk6JztqJgA24L9aa6YyBY6AP+i3O8V1AsSKK4rL&#10;aXe4KQDjP5SkqM616A5ETaJaUYgZhXhLKvsJqTTR5V4dMzst+ehovlSdkOJQGAp+xW2lWCxw8ClZ&#10;EoRsxWbEhaaMWwAvGEHKmeBCcAGgXAt6ESqWy2UkHFa6pAbMOFek2bmZ2MJipwpAjfVSZcaPe6EK&#10;Zs48Rp1DJfh7afYuI/1lokcfWT03lo+vflM9S00NXJZW5Kgbn7gESkfDSpVTSBMJ7C/7Ar9DRYDg&#10;+s4fNKYc/KV/CiOm+hXq50atKtTq1quvWqEAXvBMX/nCygisjMDKCKyMwCt5BF7JFMAzqr/zGMHf&#10;/pvPgYqVLb8B+AdMp+oSvA0I1J3SiI9Qe+qeeYQOhFYwAbyPbpxcN5+KqxxBnuqoxAuJJGiXrQCV&#10;sAO47tns8AhkvEuFgp1G7YFQDQCg1Jj5fIFifjAbyFB3oQd4E+fBGIDcwOHFUl5KBGwWcD4pcdHY&#10;e71SkqoeWqXPm3zEEeK1ZKSLRSlAqFaVIZ+FCE02MpcFwBKKEZ3wKzL9/JMvU1Ya8kt/O3YNZEuc&#10;w9YyIEoy4OPnOniVkKgJBpZuBaRFiIUQxxP2kWESgahyikJMr7ZHxVxLI2CxOzI0PMejTJo/0w5e&#10;OmAZqQRtVOemJkkdVSslj9sxNT6G6f59P7r7yOHDqKHjcYzVDBgLoLd/7bXXbt26hcL+hVisUMwB&#10;d9mwSFRqAWA3qGEnCwtvAtiOx+d4LhSzJOQz6dTqtaP9/QOoLBgo4mxGibbgFH7f/+B9ePiTyd+0&#10;aRPe+/AIjBibzNKeeOIJ5AAcBT0gGD1EotFtm7epVojz991/byIet9pYGkUiXsacA4DulyW4nF7S&#10;+6lUxu+lTyHNvcyRcK/b5acSf//+g9Vqubev59ixQ/wKToe2YUaDdceFl3i9wSf37H3ssUfZnpnZ&#10;JMiCnoIjw6t8Pj+4ECNDnjFAoFoEVkgVKlMf4ZienpJULNnq5Y5fKhqVal/1kMBdgR+tvq8g/wau&#10;SYpffiJCYYJZMZMXCES4yhEU4oAcJutDtGwwokzhUEp7BbP561/71nmcVvonuzF/yGEc4W4xqbNJ&#10;i9dXD+JJ0bbGYoY1W92/+2l3JDT5i+8Iem2GT/69aWDI9PFfNR55eI4U5s0/ClcT5R/uMr/tZww9&#10;ofLv/2xr9+Mh1CrG5P5r3jj6S3/o3vOw4a9+P9EzCpR1xFNU2lfsdleRPGrJYG9VjJ7TzmHz9df6&#10;8vGeI0+nTk/n//fvDfRebfW44rt+YPzXf8jkcu2f+sDIe3/D3UqlPvEOSz4PImqbHHBmVlM57wv8&#10;43jj1rH8Nddd+1Mf+CW722VrlGgWip+eE329aHzRgAteWCpEXlaQy14zrizHHMtZF7LWPL5iKPeR&#10;AwUbdnMr5Lb1hq0hH1qChqFuwHdAJ6mXym3sBisITNL2pUIlk+ccDgO5gSnSoLyM/lvc3SxOg5U6&#10;82KrPd80jbdMp9umRXt5R60MEttQKFkdPqqbK+2yangn7AQbJS8M9D8LSOMRg6VutkrWmYtWqy0y&#10;n2UcJVNCt2JfBsTKSL3Wbrpo7qdsB0UKb7e66OhWrubnEs1C1WNziiy8VHDDgsjFkHSzYGHkTJUn&#10;HmvE5kszcfLV1oCza0sAFUTPw7MvOKmezw7w3q+ppoBaFiFkolhXaOQvOExtOVddTgBpmwdPoWzz&#10;1YSX9u3Lp8bSCWJcvrct01XKCICyeuwY1BhJjlhIHmFiBEpLtQdwPlfIQd9YHWa6fiaTsXK15At4&#10;YomFUhmmLs9VJZNKV8vtSDC6Ye36of4Rq5GuLtgH1Dnk4HkpH+c2YTb6PX6KlejyhxagXG2A4+kn&#10;UqlVS/l0tYiaTERP7I4bvjPop/IepqfNlKJnQCjSMzgUigbIuYtqg2aDy+UMSpbBmJShMaEiCnnO&#10;cnxYwLTITNrlolkoqWceMqTKTVH7Buo7i9ArWN7YrTBSDCn2qLDY3CCwg4EIVixR56Hnvdlu8YcC&#10;Yl4AC2YxIwfoCkbhRl0OB2x2Np45eez4xOkxiCGvy0s/TYpknnXmPP+cOHOK6tdqDsiTetnhc/TZ&#10;1yEWzij3EB7kmTKPjmZEVDYcY2RqauCE51IUkpQA0AhREW/yVRlJ6UfDR9qUUBFkXGX5VOvn5Kdn&#10;lgGIqQddcg2tD/3JH5y7TyuFAC947q98YWUEVkZgZQRWRuCVMwKv5EKAl0UBfP77t+t+e4SJRF7g&#10;eTIopNaXax0BxmBw3NfIYYCEeRAVaLSv2jW76EjPcaLolyBDPiYXrBzyCevB0oBh0Bd4m/fQC9K8&#10;3WR1SJs/jLTqmCqX8I4nPgHTppJo8mukmW12AJs9FAwgy06nkz6PC+xNLoUlI87XuVwq/xF7E7Np&#10;Z2b9mhURn+FsJ4UMBgNm/kQoMBeoGdkkvsWe8nPCTVAfBeR8B0iPm1UnGqbgV2F+iVNxjA/42VNd&#10;Jc5PWDILRLSPNgHFgTLGQ7ouMZK2Rcxm0rr3PO+Q3dJcA6ktrz+azRcwtCNactksyFHLxTwqCL/H&#10;RfVoNp2020zxxRiNssZOnSS7Pnb6eC6bou9APJ4o0xTebe7p6yaC9Pk8dBNEOT841M+SARcR6VOA&#10;KQCtELJQA0gf2HFADfuFcTU7QaYKByfc/ki+Ie6Ix1KEeyTKgLjUQeiDBYCXYn6LhbFlISdPnEBE&#10;wBHHDoAGAagqqAEl2w8LQ04rk04//PCDe/ftpZHhRRft2LB+QzTay8D6fZIHi8eTx44c3LPnoYG+&#10;3oA/4rB7Nqzf3NPTJ/YKlQJWArf/8PtIGHp7+nt7B/ftPXD0yOnZ2bljx0/6/N6B3oH+ocGuSBdE&#10;DRbxdNuGJ8Hiq0FnbcryLQ7pTA4GdeDsQDpcClB14lODH2FY5NHJcOqgWEe9SE70P5fcHLQ6uuPc&#10;zkeqDkDaqglNYLNysJjc4ClEJbz5ciiAiQuGau6G0drIpyt9V7658qrrbWs3ZeqpyiP/5Duc6v7d&#10;v2uFgoVfu6ltzlj/4B9Nkd7ih97ujk8U114W+YfvGorJWi1ecfRhchD6xuean/9c21O22Mxp15Br&#10;cGuTVnxz+9xNR9lroHMgnumgoIrDbsy72l0WS6KSXXt5/XVv7gr5TU/dd/rmL225506He1uVOv3i&#10;fOXO7xz5wXft179r3Xt+zdVK5X7vvZZsCljSNjsx4bMaS3l/4B/HGreNF6569TVv/tmP2D1ua6Ns&#10;kYp8vCWpDBLwT/wvpgBLCOTMKzWAmVygO9/wZus2+gwAu4xGDNOrxmbJaW4FPeawB896oJhotJ9N&#10;AQgokoJ6umyUm4VSo1hup2moDuOAMWBDTPjqNak/oHmBlHXkm4Z4yzhvMGTMpdX0DHW6uosVA83l&#10;sIww1hrSNY5zFBRsk6okllK3YRFQN1pr1DxJvQDcHLPqGUwl80cKRpYMIzp5VGE1Sd7DG2A3iOeB&#10;ATxtt9hKhZK9bbRUmoWpRWup7sDfvVlpFyr1xVhpdqG8QP0/jnAxX6vhQFPPDgdsvjWYYVj7H2ab&#10;X+DxYyiAZUAoOXbaHFCirx+djvFyXojcSQqkhDtTqhbpXaIkDpo+lYc+R7SvyjKOVK/ErYHE+Vle&#10;AHK2GZrS6MFiQAKQyCRS6VS9VUVDBIqHrs2XUvHEAvb8+JLgy0E92MzkfCaZrZbqTpt3/WqogPU9&#10;vX2MgHyXtjK4t2SzFI8hCMIPJhyOIvrx+AJQxFxsg3BhNsGb0ByFcnl6Zgarxw2bN7fMtoVkyuEL&#10;YVjSMzSK9wQcEjotDh2XDhGMdErX8WYVBFuS2jSs+jBnFf8UqlfKmRRClOVh1EyAlrCfMTyKnLJa&#10;uDfx6dTU1MlTp7jWUZ+F5l87s+g+tdwcIUnFE8fc5srO9YXqLW6VOAL4PP5CNofgKxlL7Nv91PEj&#10;x7KpVMgfHBkctsNIsaXLLoU/djo8DwXQ4QKWD5++4und0S+ec6lLn3ICc4pAhknrR/FERcChJhE3&#10;BLmmikkq7IfqcwlrI9VUqnjnDOJDXWQ7bIFel164jih+/TOfOncDViiAFzr1Vz5fGYGVEVgZgZUR&#10;eAWNwCuZAnhZhQAP7duviqRF9knUSGU0oBoFOGCSGJHMMCEONvsiKG2L75HIHQnZ8OuTr5XAjYBJ&#10;wgCFfm1EDEBBUCVSSVzoeU1kh7gA6T71mRABqPAlW0OHOWSU0hzMQjTFa9Aw4gI65BFOuV1SXAxU&#10;JqtFgp9IgiytRLX0AiOoUxGttmoj/GUpBLqsjnw+66VAnRCGLeFrqsm7lKESo/ATgjawn8aKkjWu&#10;15EGkNVhK1STOCnLJ1AG3sNf6KCZYIcglcoCmBH2l/iPn0hVpIL3rBeILck4SbI16W0gegUUBJiF&#10;FfGGprdCiWr0TCbPN9k2dKXTkxMnjx8ny0gSnqFj+8iXIbNEOcpmEl9Ry9o3OLhq7dqh0TXk00vF&#10;fDxRSCTyqUTs+PEZEulHjhyOLcaIV4k4sTEk6+dye1ka5v8ejwu+Znpmip0iLitXSgz44mIMqf8T&#10;T+xS9RENAlyaBWKuzT91EQdHHwuD+++/XweOjCD+1ar9tRk5PQ0CSZuyOpa558k9eAZgFC1tCFQb&#10;QrwVoGwYYdzA+fI8JSVzM7sff4yQMBiIrFm93u8NknlLp9ieNsf6ggsvoMbhG1//t8mJ6Yce2Dk1&#10;Mbtx47ZVa9Zs3LQVd8Cunl67zUXfNafTE6A9WBMiw4vuAuEIU8gqLRuYPqpBBM9UfYtNochxwQ88&#10;lCpE9CjL8hDBMBjHoSbhwXLINNokC6qJg+VwWZMIOlHG+KhWFDL7JMPVNtz4rp857+tQ/R/+j6dW&#10;RnNgfsPrQ//tt1vrLrYGenz9YcfMU42JtPmqn0KrXvn+lzG2b175ZvbNcee3E3SIfMvPly+6tLI4&#10;XTu5vzE/GwraDWOnikeeapmrLaPHHsu4J0/YyokqSURj3VInL25pZ012a1fj8h2ut/y8a9PGxq4T&#10;xq0XBG58J1gjdXRf/qlHw+98n9U9gHtHE3w8tKYRj+f9ociG7Qh9avfdYihkVE2+VfomMOUdzifT&#10;rZOZWl9f74YLL1Vzuo7VHhQZ/n86zlfyeJUd1pDxjIecEdgBNCwOqnlaTlObHh8cO2rvjQ0HhpBW&#10;kxM+SWr8xeFfP5a6bwipID7lCPBVKTtGHlwBQHf0oUCATxMCYBM8AYaAwuOAbz1mY8hk7Da3+/D/&#10;tzntgHp4Igtic+g9l81IZ0Bbq26qlU2lhrFmAbKb6wZLTbC/JLRVVvOMBKlCOLr2v6OT5wUoCBm0&#10;zBwqwDnbIS9sZnedZgTtBsynzWxn5Bo1W6HUmlmY23cg8fSB5tikYzHuzBccVqfHaKCPHM0W2mR+&#10;g1aj1ez/4G+94KR6vkKA43v36wmsnmmqijYKX/wOoNUOLOSodYsTPdv13OYT8r0a+S+jNX3WqyPQ&#10;YQTkhSTTRT4hyV5VI66vopJpV46HqhYdvQG18RUS/pPTU9T/o04aGu4bHB6wOTCVYGqb1XmHxQw9&#10;EFBIVNAQjZ0+NTk9gULf46NLKFVm7mhPCH6VJvaUDyDOml2cmZ6djqUWRDOWS2cSMVhgaUlTKlFs&#10;NTQ02NPfP7e4GO7uGhwZjUS7kAwoypX6FJYBC4pxX4ltgmOV51IZGEtL1lqpDM1JbYA4VdC9xSnW&#10;fXJT04USMmH/P/bOA0Cuqt7/d3qf2V6ym02FBJCOIoJSBKWoz4bYg708sSLi0yeKzz+I+lTwiViJ&#10;lWJXioAElN4JhATSN8n23dnpfeb/+Z0zMzvbkt1NIYR7WTazM/eee+7vnnvmfL+/3+/7k4ENAygl&#10;A/N50QSRyDYDppg5h0AYphlsxMyD7gBRAKr8KO+hPcGEb0Bwk6BElAVFSiCdmZL4AqWkC0FRdcHQ&#10;+g3r/3XX3WtWP00WA0ZEGsDlcCkXu6r2p0AzfdA/qqCO3DNJhlGVKXTgvr5T06F6NW7Hbuvk0TXl&#10;gfQc8lMXUJAMACtKHSRP8D1OUJXwKMLiy5XKVCvkkYRHUP1WNB15LT+QLwSGya7CnosOryrBQMUf&#10;tiNPNhMBdvmgmzuYFjAtYFrAtMB+bYEDNhHgkp/8QtC1WlPynQ36xQsGZiLFkZRGQK8OIsUzDNZG&#10;CwCoz2KCb3w0/VkIAph5jXMYNMwKAAgKWiMTniWR5GkTmJ5MsSRlKcgKJcufOAfQXXO6WY2xWiAc&#10;VKSn8gWcOLzGOy1plqSbqmBslo92cI6K9yZvnxUbEJt+Eo/AR7iJ9KJHxIfAshJZIEnd9JDVP+8D&#10;7LltLGGEDsgj5pdUAeEUqfZBHOhof+UUIpVAVA/ZjXY4ihc+v5/1pJQhsNlJ7ORCJA1eihFK4COM&#10;AYESnBH/E62xyMMy1PHjLLHo6PDISCIaow9I6wFrUbfatn1HPBatpxKB3w+kwSVFsUSoB0JMWelC&#10;NvTs2AbFwIqX2MxQyE8cBGehjNbmTSjxkVffk4rHcZm6hTWBvyB+IkXa7Rvf+MbXvva1NqrseT2q&#10;WGOa4Ag8Xvfff/+DD96/cFEX/v+AH6geYmXG76HBMAURt27fCuMDjKeH+qZjc2A11E9ff7++gzAp&#10;2FYqRKbobQLpB3z4yEKhg+X3u7lwVvwcy7XPa+/iMjdu2EIEAcEIYDevy6gP1RGb4PWEWls6jjzy&#10;aNa6hEg8/Mj99z9wX/fW7v5+lAttLc3zDlp6KGnAS5Ytk+pvhSKRFQWU+1DYYjQ4HSzcUeJCrgpX&#10;FKpuIt2Xzqm4ZhCF/MUmhI7yJMu9y0n+sw4NkH9kUSvAnqpkUolPZQKwitVR0wKeJHdA7qZKIygr&#10;e0vyC9pjCDNks7rZW//xzznPTPe+rnl+2Jmbt7zla1+maGHfN77j6Bm2W5KF1f8qHXFS8ZKr2pod&#10;6997usNosX7jqtZGd+ldb4hT3eyylY0LFm3/r//KPHRHQ2uL1988FO4L2GIewxbPIG5HDHOUenjx&#10;lDOYc/R6PPETjl140msaD3l5pq3JsPqzmW2PfuKzzccct/zDF1CwYtsfvz1w5TcP+t1t9UtfDoQm&#10;KYUnzvHsU/3x4fYjTnRbM0OfPdcxtAXEU7L7KHxHFEA8VP+jTbmbtsSPOfqot374M+6gz1VIS5U+&#10;B1oASuF8p1EAgEepwhfNWyMZR8JiKwBE7SVPzBJwl0LeYsAlQ0SKM4puuEae5UQAlYhN8UbRjgPs&#10;F4p4HrPxqHgmGd4pSQRAJpDKZoKfinYjTyEDCetmFrCXnIVS0ubMIXBms3oB3aUCieg83lwSPnGq&#10;CErQAVCdxx1VAMFfMntQpAIvaDU0WhyYqtDJuPRpxks+k/cFfEgRIEZBf8hsIB9BOp/LBIo2QgCG&#10;/vXIM7f8M79hW3OAKyTUPEn/aZr0CmsRLUQDV7uz0du0PIQ9Ou+eeyLAn675RaXDcgXMw5MdyVWc&#10;P84bXFMRoDqk9QNTCyCF8gANSiLApCgAmDGptCAVAfg0nonDJIajw7AA6WySblBppLGtDv6BKRmi&#10;OBqJDfah6Dc4OhLPwcAoQsHutLa2N5NtxfPcCXnZRtkUm9/PHGVFV5Fw/XAkAT2KcEkmnkDuT4LI&#10;SL/iO8PraemY197RedwrTizZnGhO8hvbKy5HSn7C7+LJVjUBhVpiYufqyO3S6nSEg4BYCQeTMqD5&#10;lPCDFZ+5nkw4EJArBmFWVHwxO4iWrVRAlKIAuq6tnnp0cVxOJBR5Y2Nbe7tUlnW7kAPg6xLu0u/x&#10;06P1G557/Ikn7v3Xv5PRuLWAbzzjdbiXLlrS3NAsHAMF9jS9ojZ9WyffDvXAVem2cbPRBPaq9rMq&#10;5h83Bmr2YKxT6U8k/YTy0dSeYn74RhU5yTLdAA+qWrBw7xVPMp7vGx9BU32U9EW9678+M3nyNKMA&#10;5vyFYh5oWsC0gGkB0wL73gL7cxTAbiUCfPjSywHDMPj4zFnQEsHPIgisKgpGhQIR4LivwU74YZDr&#10;0wgcZMh6SFZXGRECJAYSrT8fnh2HA686rYHPeUeYAvyGKkGAG4YbgXUzb4ZHIyzmcFLhS2BlQ8Ak&#10;gJDFRUf7PLzTyL7hkVArbEoZo0BlQZcQPgJdAI352VB6DwYC9I0zsuridKBZXsviVS3geKG9ZHRA&#10;lwlgxQae14eDH/mT1oB5LA2bGxpZ7aE1gGoAOwPF2QcXu5L4VhrnKjoAUkMYjEwGmC2+Zq0/Rwgq&#10;VlNly8GXeKOxJTtDAWAiqZgAaHe4RS5RSS2wnMJ6rE39AR+EiAgNEJtaKoZHRIKOffCaDQ72k7SO&#10;KwY3Fd6twaH+Hd1bh4cGtm/b1rdjO1UAQn6hApLJBPtDK5zwyle95rWvWbJ4SU9vN9H+hC+oG8ri&#10;VQIlkM1j8/uCQHTU7lB16hvo3bB5E5eJeCFKgXAB2AFjEkfA/WW3hx566OmnnuLY5Yccwg7trfNg&#10;VcgsILqb2gGPPfYQDn/iOTC1utfBtrY2snohQajqt3bN6oDX0dRQ7/c3tDTNQ2g/ncoiMfD4k4/i&#10;AxwcItvfcdhhh3d39zQ3th+05FCyQjK5YlaROPA3gssYM2SOSxHHKHkUUlsBpxwq/SzvsxLfgd63&#10;3BGJ8JAQBuXAVEIUStpdOc/EhaaJABr0eYM6V7o6HuAD8FeJiKDalO6bRLiApnDFi8SbimLlTS78&#10;17uhBfDE0cDEZuNdH2pc8fHsX/86/IPP+xH29zQ7I9nikcfZLv66vbMjdvW37M1LGs85a9Otv2v6&#10;0Q8KbfXRN7/bGevx/epvGS/aGQ5/2Bq1ox7OE2pNW4pOPzH/jFub09eS/9SFrQuWO9sXRMBVVmc6&#10;ErOM9rvXPvX0D6/xnXXm4g993Jkt5X975RNXXXbMrQ9lm5dY4nF7IVdsaHShxpGPWjx11sTQ4Jc/&#10;GBjdIha2kghAVT0SAeqv2Zy7eXPiiMMOfft/fg7xD2cpbc0X7e4g5ItKBNiZFgB4wkPFQJJYEujk&#10;ia683NMQDKLH4nWCwAhckOhu4bPKTukqBSBSfkAQSTOQX8SfiOA+zyllGtNpkBxKgbifjUJWIjx0&#10;bXMpeI4bNwvgFyV7SU/Quco5KQso/AMqdkpynmFKljOl/GAB5PGW4gYqf1y2KmTScutj4njyGfyg&#10;U1UaoZBb3lkiqsHel4zao4nCum2xR9ZkntrgGE1QNpCAARlNSqJfxSBRN8HusKDiwFXb7Y3upsV+&#10;WJb2f8+9KOCtK6+rdliCa2QAT4z31qO3elHlS5ueAqgiyTIQnYYCgDfLFLNKMF5qLqRyKaKiIvHR&#10;7b1beKCkaCCueMgYN5wvFsLYKBPmgI65TIEogBicMowngRSiAyOiEpRNReUEHzMVPfG1M5ej4YcQ&#10;gKi/QDPki0kEXZhu1DcO+QDo7c/r7Gid10kugEFEh91BslCBE3O9uSyTvvaWK/yJn5r0ESIDRP0U&#10;UMtEzDAj3I3OO1G9gIWtEMfspmpTysZN4wtCTCcZ8AWOJYWAmUHEbgllgXZE54I4CwqcuD06wEgU&#10;RlXUGL32+7x8o5FH19fXt+aZZ5595llKAybCUb4/AogXeH3NjU2LuhZS4JNRzBjXegL6Zunvr+o4&#10;1O/o37rW3+RtSgpAqwHUDunaNquNqGgOiyqfqug4dYgaSpUQGMWF6T6pxCtG98QuqHEu/OnE0ykR&#10;z7d97oLJfTYpgClvpfmmaQHTAqYFTAvsnxY4YCmAn9zyT9A+EFoHw+OURh4P5WICv8l4RPKNdRmw&#10;nK95fO+yqJJEX4JORR1aL3NZEokCn4L6gm8Jz3U4cblTKUny9mXprRLmgceUU0aGHbQMxpNwevTz&#10;7DiLKKnELuRPZlEHIJi2iPAeHjYLqIzEy5HRCEH+Epcei/Inqy56Rd8gBaRumzj/BTpqrM7G8pHT&#10;0Rk82yBqghckaZNafR4JWddKgXyKSJTOCxgZHOZ9LICfnIUdb+qwcL2qY08VzeqRJAi1sVRlB9QH&#10;+A+/Ij3xU7nNZkMtgPcpQkfLaAHQpkSQOl1QC3gOsRmwGY810lRYTNIX3G4IBZiIRCwOHGUtTT9J&#10;iRWtO0KGCT5lMYx2AMUIE/FMKrZ1y6ZHH3xww/p1SAmAa6SCc84IIobt9Tk8TrqL843s/UMOOVhI&#10;Cqo4WUosnoldkL55fBQORHYboHzUsUfRH3I9eJ9OEmRPKgd3DU0H7r/UKWSNq+ogqMh5Yqu9+Pmx&#10;Lst3rD06OoRk4P0P3IsqwamnnnrUkcdh/MHBMFQCwZ+pZOzB++7avm17PJrBe7dpU/cza9aRjMAa&#10;k0IKhx56CAEFWNduc7e3daVThc6uxYGGZqJKWDByXq6ChbrX7XO47AhoQwNRcBHehVEk8bE5ubmo&#10;Kig3VRnVC0iUjVASKe6gtNvKv/XC12WT+6IiRCRAgHeqPlJwizYCGy8kuwQ1SmgSUuJV8AhD4rLL&#10;vzPnKem5o+rd1qD1v7/oOP3txv9ck7z9f7ONbtdr/8OezacefKjhv74SOeJVdX2jeZc19/gDm37y&#10;zUMH+uL4V23kHo8a2VQQ4BRyulIWWyoXb6yz+z3p/KBzJBcoNoQtlp56x+I/3ONGGSNXyniLpdH+&#10;4Z//PvbMP5cMDOwYjmbPe2/nxz6dydt8K7/33I+/t/ym+xINHbnnnt760CPHve09ScptGnGbxenI&#10;JUe+9EHvyHpwZN7q1VEASgsgd8uWxKHLDn7XBZ/3BgOuYobgE6enDjiuKYCdaAFgLqm9J25YAVI5&#10;0Qgv2Hjoqc+HUlpJUvlJ8JDqIYolFBJHywFSkqNkhz2QIntE/UMBGEammGGAkfyDbB3y5XBFKlcf&#10;ST6VFqDLmaFqhs+/5CzlpXpZqZg1LBlDeBNIAnH169h3UIlNSvxRxw8KQAnDISun5rFaDFMR9C+z&#10;AOojmU7IfKKbJJykB4b6t26zP7Yxtn5LadMOXyrtZQaySrEEyjhKjTuJkeZGWuEgIQ8h+kRDn5J3&#10;De6WJQQNGC33zJ0CuOv6P1V6Ww4On0wBMODHXZG+wGkogOrlj+FJLQco5pXqiCIHKM5hiaABzoti&#10;HlFKQvKkUASMxMNOjyVC3j8y+IUcxC43ngoJUk5OsQA8mURjSBekiB6A3UgkYsTs5PIZLAXHB7sq&#10;oq144AVLIsjikap+Hk9jfWNHewd0MTVTeHJj8ShzAaHoCKvYIQu8fpfXhxqhlJjlsS5kyVVRuQp6&#10;kxh1IWGJF4AZYsp1Um7CIa5+MkrYU6YcRUUglCiFBsuqihU5QAmE1/kpkBtQgXz18C0gVK/dDpkL&#10;ocnh5D4w/XMyRRCn4pHI9u1Iu27u7e8XPR3y15jr7I5YeJQKiEFvoK2pGSGBumCdjynO7uIrTsZW&#10;RRCgnFSPpTTyVwNP/1+mqcbPRJrRnjQ7lcH8hFE9eRJT2QcinlCzqdoAKjumkvIjtQi0sABcGg/Q&#10;5CgAeLFyC4o5K5MPKn3kjZ/4yOTzmhTAnL9QzANNC5gWMC1gWmDfW+CApQCu+tNNrGBAVpSBQ58f&#10;Nzy+EsK2cVwDvHG2K7ibxO0NbGQtII59p5OVh6AplRHAa9ZV4n6TOsNSXI3geYHKLifwlvWfLOsk&#10;tN6Ha7a/vw/xf5x/UpE4l8EvnYhHW1raWNOPhvH6EooPRZAnYgAsjeulpa2NXEMIhxilpuMJVAlY&#10;jaFBBV+AV1+k3cnYV+3zW8dzyqJNIVj8SSDwKsajdBOQmwUc+5DETlfZR9T+VKEsiQ1ndSgLF0Ih&#10;pIZcc0uzOIXyBdJQOaTsMUYtH2TupkC6TULUSyIKINWqyHiIC/2BA15qGQCeHVJPQTIs8EGDgxSr&#10;oEQQxY/EWQDbopmkFMtZBqMdIOtLp42Eawm0VoXOJSYaVW4WrFKfPLvx2We7t27avnVLPD6az2Wi&#10;I6MkTiczOY/fzbnyBfT/WJ56Uec6eNnSgw5awimJgQfJL1q4ROkXOLfv2PHk0082t7ZAEyC+gMOK&#10;fQC6kDiygqdqgFrgEoKAo5k/JSCCilsud19fDwQNf3JqLg3FL0gi9iSen5syv3Mh9kQOcLBvx+OP&#10;3r/huQ3PPbdly+YIqdlLlx7U0TGf5lmowzCpdXOor2cwFGyqC7UE6ppGk2mEHBrr6j1+H9m34DwJ&#10;QCa+O5sDNCKxAMcDeZRk+Z8GgzmCXj/C97ImBSgKF4BtecHuWtWsogtYWRwnIxI8wm3SW1XMijW6&#10;xp+qERml4nt0OnWkL7cYi8GPfO/Kq+c83fzz1fVLRpu8X/qi9cw3WH/556d/c7n7Ix9bdvaZqb/8&#10;fOAXf3Gc8KrAW19P/x233BN7/NFo/7NeWzbnMNoydrctkXcuNJLRhC8x6lzUcPb7645cPvKXP/hW&#10;3ZRvSFlLzlTad2c8/torf9j70MOOQ17dcPxLA8PbE//737bVDwUM+9ZIPvGO9y/7+IVEvGeuu2zt&#10;t7/ffO/TTcFO14ZH7rn466HTT3/Jhz8dtuY8VntdLNL3Xx/yxdbaqY1gBKCoXNZMMlT/802pm7am&#10;Fi3q+tCnL/Q3tQsIwSNaMgYt+ZD0LoP0vcB7I0uZuAmoQG6NjsTW5fwUhtCASsMaNbZVZrro9Smg&#10;pUCbQumSaq62co6+ekMIObCaxHjDpTHbFGAieGxRGgSmyvNLcohOrlYhzYIIlTceHQuRXKMN8bcK&#10;sgFlygHa66+8m0n6CtugnjYSBcCTquqB+DzFqy05BwjI2bOwktntvcP/fjR/3xp3z2A+FmfoABx1&#10;hXmByYwlRUkowCwGkP+lkrpMBJKt0OANLWsE6rbcs22Xg2o6OcDbf31j2UA6hZxtUhRAtfEyepsB&#10;BVB1OJdvmbiHJ1IACoyqMBuyxUr5VD7FpBFNhgnGh7ODK0ikUlQCIEJHBAmE15PnWAjYTAqNGR5a&#10;7gK8D0SjSi8XkM4sg6kgCyRiAO1PhFRzzMVya2hEZaLbBWf7IUWd4HApFyLoHs6ZRABrtkBIDCST&#10;jARkCpTigYSWCA+hhqDT4VZsaR4ylHlM6SagBFjk0SY8im8TPftz1fpAiVYjoEyCioggE46YbsNW&#10;a4oKKlkXppWceMUScmroAPjT3t7eSHgkEYPdIA5LlBiFeoYLLsJui6RtyBdi9smnMx47xVzqCXbg&#10;DNrHr++XfqH5a/mzEnIvDMVUw2Uq/K/bGUdp6Tar7de2pNiCWhJBjWJCaqDg5BtdnhUV0aLHNLSe&#10;dHhCXypcQ/nf8j/q2T/nIx+Y3HGTAtjls2/uYFrAtIBpAdMC+48FDlgK4L+v+QUriUDAL1pxyuNB&#10;yiPQjmUQeZ4sdMKjYRZg6PkNIVCP3xYHqV384RngosUKHKagm2AnFRsvUnkqT1JnY7IbOf+8xvFO&#10;m+xMdEEqnUAqiGOBwizrhiPhlsZmPL2Iy/EOWebUD2gMUeeJlVo+GGrIsYaX4P9sOpNEiYlVL8vE&#10;hQu7SCgAGbDiI3ybdR4Ld5SfU8mEMBrIynm8OhyADmtGgAUZ6Qzi28/mqPfGR6zhuK9UrhI8HAjo&#10;pZKOAuASwqOjKDpzoMb/sAa0DA/CUQik0Q7BCILflKZAFkzmx4YoIMg7RCjAgKg4gqybmFi1HmJl&#10;LEtVWU+xMJa1uxYUYMFLFQUsA8DBBy7YRhKiRVhJzCouRalFzjpUygrardu2bu7r7R0dHdn43HpE&#10;/WIUcXTY0uKFksrlrBZDQUtrawvI/+STT37Fy19OiQTOSxVvKV5NzoXVgjwVwn70kxh+nPkHHXQQ&#10;N4irJnx3aGjk6adXowJIfgWL6Gg0DkGweOEilTlvwIasfXYtNRgp70dyATwRq2nMUldX//TTa558&#10;cnV/z47IKIUOjY4OX31dM8UCuXFqdKGbYHV7nHAlxG00UMgr2IjAHCnanrp6m2gzkEMhS2phSlQ0&#10;r+gvkDQuN0V4JSxPGIgSVVNCcRLbLfH+RAewLGeVD98DTcLCXTlhFfxTxFAqLkKPKudD2CIZDEiB&#10;4Y4u4NAT7UA9y+goAFbuA4PDgJyAz89v/HXfufL/5jwNPXycrS0/L/e+j9ve+5GWgrMwEi21ea0P&#10;39135aX2rVsDEcTJ7H2ehK3VFixJXLw3WRzIEALTHAtligV3S3ggbUkl//MLred+KLHpqcR3vtf8&#10;0COR1rT0PBd8JJnwOhvykcH5n76s833vKeCAvOzT3jWPeJL57v68/eMXL/vwBZZUpP+XXy/8/Ib2&#10;W59y+oLpDf+Ofveam+7893/87s/u448eKiQ6t20e+vn3g71rLLl43goFYFMUQN21m9I3bU12dnV8&#10;9DOfr2ufLxrrPEcE9UgoNaEuOZfXmSylc0bBb1Aqb5yTUka4evwV6igbT/zilahmDW8YD1rdUzCQ&#10;pgDGYyH9JzU0JXijGvcB9sRtm+c5AsfxQ16AYH76psITVDlzCQxRLm8JVSonDKiOMFbF0awhjcYq&#10;bqK+HTY89TzMFCq0AySVZCRxBVItwFLCuQzENB5b1/v3fxXue6a5SAa6fdiS9uRIWdj1BmySIoJk&#10;rDDGoLmWN3NBLffuLgWgOi/PivRgKgqgiif1paqrn8KdXMFvqpmxu0W7U1MATC/QMOB/WADqNBLE&#10;BAUQqHNKXTmC8w0b+Tw84nj2mdz4KpBijEUCNzKlArE8wsShKisx8wjpSYSBIcSifHFIoIBi87ga&#10;6Bh5xHkAUzn5KmHS44mGDOTMIg1AcVYKvOKWR5zF4ZIqdvkC5Kl8BcmPSvxQUe5skHpCHhWQg/US&#10;uS85/8WSF6lV6O2gCBDolH6dLMA0CO1AcpkmrSQ/jpNK/kcOihaRFxKmmPT0d4rkl0FqaiZXBrwU&#10;k6ArdEEIW0QrIC8CdXyJBLzkbklxk/DgEA0GPH4kWlxuaso61BNSfVJqH5HqHZFPxfle4caqY06R&#10;ElNEAahvG3XDy9hd4f/JihHqgZG3dcvE0mgCSxg3ycTRL9XTovgyoQBkYlUHaPkAVUtUAv0Uq1Y+&#10;o9qBmdwonvVBkwLY9RRh7mFawLSAaQHTAvuzBfZnCmC3KgI8090DuGIhowK5RScZ0Ez9eVy/TrcT&#10;YEngPX6ARCLO+kYq8MViyLErQSw8jIS+kuIuYfAsm1gnjI4MoyYA+mUVwjuAM3EAZZLESYrnv5gP&#10;R0YTCVEQZMHHykvK74nTNd/c2oqbn3WDwBsi7WEN0FG32UeJTEikhkdGGxqbweRDw2FiE/ALk2yJ&#10;C0U0mYC9xN/m8uzI+6BzFnygP1Z95BRI9r5Cv8PDrN5GCDFgpYJrSfIXlEYUCxpwH7mmrO1w44DS&#10;Ef8nC72/vx/Wg6UfOahSmSCf135yMDBlr1j5EZTOehTYHRkFmcbSqYzb6ZawCFx/uLJFboC0fdFE&#10;BMeK00h09Uv4oIDqiFZLMAAtc/W4thGvTsSK+awETeezCGWxJJaaXlrBTq2UQb6AG5vLmwOAuP0t&#10;HQtaOxe5/HUZEBBLWMqlUTK9VAJGkjsAgYCGXyQce+zRx9Y9s66vpx8Q3tzU3NvTs3XL1h09hOU7&#10;li45qKWplSpcTY0tLHHR30Pqj5JQRF4IHnc6n3zq6SYq/s1rP+2U08kUaGlta6hv7OpaeMwRR7U2&#10;t2UTmZ5tfZa8JRGNP/3k03/9/Z/uun1NX3eYSn7z2ho721ubG1t9Hp8Ih7FAFKEEG8KQ6PnhQ2Tp&#10;yJgAIYDfGVoUFZfI7WKOOIp0MirZ5hK4zztkHmeIrQXFDff3YxykqFEZANYFGXKIxDss6WSM9Aox&#10;HefIkzCeYPlP6gB4ZDg8IjHokkUeB2iq+ggktVCQwiC6hd+YWViTAskFDlI94GdkPZ9MsI+4+KR6&#10;ortYyJ31uv+Y88SU+7/vMHjCgpGCVks+kxxI3fK3od+tLOxYXwoZw/X5QkPJ58gGsoWExxdGpjxq&#10;ZE58le1DH2ta8dH8wpbok4+kIk7vF75hdfqy9/y1ePctwWyBbBwgsNew8rwuIeYlGXced4LrmMOc&#10;2YT1gdsL2zYgWZnM2YpHvbz52OPtuKg3rO575PHQm97jCIQymZ7SU/csKSVv/teqLo+ltPoJ1yOP&#10;FNc/Yy0mSKknAgAUYEfxz+N5IpzfEMn7vJ6XvfxEb7CehwV4ADR2p8QpSOIJyUMOukEQANnuArVq&#10;NoX8Kz+V9yuC81WF+Qrqn3Bo2dhVMKTxTNWbLXSBvAGi1nnUCpIo7+TEbqgwblGJqHrkyw5XDWPE&#10;S8ynyDMa1JrMOTw8BIY9z6OXLxDmlHWSRzM08sTT0b/cmfjNP/I33OXcNuBSRQSIPkDdVFBS7YVO&#10;85qzSxyCAldWnq0m4idK/g98dpeDarqKAJtWP1M5VptOn3jCLahBhhrgldHelKetdRGXeQB5ShVu&#10;ZEhIZQBlZVoRZUSmm7J6nNauK6SzcX8w0NraVl/fBL0r2JnifjC+lCRUB/EjanJSOIVzobcisFte&#10;K18987ywooLY4YS0Jj2QGX6YYqDUXgTzy6OLSCovSLZXVDNTokgNwM5IYAinYJpUxJ8kLkhaUCEL&#10;2Sukq5qpQaqKTOUokZsVHXvC3fDqozoaQ+tU0hUk978gdSSVfIy6RgoKpsgUGxoepq4KZDdfAdIg&#10;k7dcg1SH0LEewleL6oGolsAjQrbW1zd0dnS2NDfzmi8LYRAGh6hyQKSCBEAoAgxoX6FyNCFVpqUq&#10;f4z9rfG/xuPVnzIyl71rNnHXCwlXaU6uosIFqDf1R9rJr3z+anDIjxYCUByMPDs6Eq38St2pyugZ&#10;G1K8o59QNVBUg+qFBAkZxkHHHDN5wF359/7/emvb1AOxch06z4uNZckunxRzB9MCpgVMC5gWMC2w&#10;9yzA9/6sGgd7qshxCT0uO7r0cm0G22zPtVtygF/+4c8kn16pqdO3+voQQfB4a0n/Jv6fQgDAXdYr&#10;ZGayjpF1Ty5HEjuv9ZKE9EhJplSCQBoS84LVFb+JtASis0jiKM6Amx2ZZYCf+P8A4dRvEgCmIjBt&#10;NsImCTdoIkeAsP9iEcBOPQJyB5wOVzDUCMzHY6Mk+fJk3pNFyToD4gIUhy+aGFFWdOBqHM4sCUdH&#10;RvDqV5cOrB3RbeJWkEpQNb5eL+sb09XZEY/hsMoB5blSIgnw/PN+U1MznnkyXLEMyag0wuF0u7mx&#10;UTJi2ZTzh4vFCMBFlqji9hfaQ+kMyv94nHJ0ULyUytHJ6lQ2WboWYtEw62nJiWUVq+pASfdAivyp&#10;Fm30gaW0rrao6jWSHyFrU+wpgn822+DAwPatm3o3r88kqDYdCYelMh8a6oAatABYktI+pcESSTyb&#10;uOXr58/vWrL0oOa2DpbSCzo7PX6/iomQpNxAKLR16+Z4PEYWblNzU3tHG0te8bZ5PNFwtKO9E2tw&#10;ajJ/+3v7Nzy3llD/v/3lFuxEyKykeucMl9NobGgi24KcZ0oUUEwLY8qaWqVAKDc+rI2Cb2qkiVID&#10;fjmvJ5bJYCK3yyeXzNghosQmlhS5NnElFaihBZsiFotFaGGwrxcdCCygSB9IKAvV37AMh7OPFrAk&#10;gCUUqoMRwNUHF4Mlua2q9rWMVY7lBTdJrVwtBBerR5VS2BJuQFFIeigVvxwSRXLdn/4+g2d26l02&#10;vvTggmW0UEh62ztQsMynE4X48GgyHiy5/MlSxm2t8wZyPdHR159T99KXFVy56Nd+MnjUYYd+/QpX&#10;qcOeXb/1iot9/iXer11h9G5N/u8FwSce9ub8g0QwGCUvadM+K6EbPaOj7v+8vO095/uHh1Jf+3Tx&#10;6Qc9VufmcDFx/icO/uh/IjoQ/e13H736+yeuetBpDSSfvT19w4/9fds3ZV1Bh88RLza5qNGXSPsy&#10;SN0VyokAWRIBrt2UunlrqrGx7oKLvti28GCoLCLewXPIBRInUEQbkIroeZs7a8sxJG1lPbAxKxCf&#10;P96lL9H/ZW9neRIUuTYdsq0fxUo4hr4p1d+SuqESasZQDloAwhApRT9iAQRK6igAjXaUmDn5INql&#10;KXIAovunzqqqv40lLKv+UvwRpUOO89gzzmLckneMRArrt4UffTq3er1jW78rmuQS6SUKhBlynqRZ&#10;1BCtnnK6/S5Gh4S+j48CoKpp224nAujpWllJnqiaTgjmriRECBguX255F/7RXtzyb2UNxTFW3y8H&#10;jasIcQ0MdXh4Oa2Jq+FdoXCZyCSpwlbY2reJugpNjc0dC7qomxJLxEbCo0RkEZ6DNIqBSAe1O/Jp&#10;sDqUrN3lp6IsDyJ3XMQCAOfEOKl8MblbkiOlRgWnR34POrCI6APTrKrRmScgS8p7QLmKpAg1RK3y&#10;pBIOQN0+wnvA1grDM7Z4OkTVg2aYQhEWZT+pV2dhL5IWYND8FLODzWH2U+XuOaOdi8kjYEmRP77p&#10;mCHyCI9kIsN8Pwj/iy2kHCnsoOqe/m7nK55vw0QsgXsfBVt4iroQ0pdOvnWkzEo6PTI80r+9jzyl&#10;bDyJkg1SO4RM8LWFOCD1LbVIgkz8KrmAi+cdzejoR0CTPCK9oVL0FWiXWgfjA/LFLa/i/4VxUpxN&#10;OdJlwsBQTcpuFR/+uNGr2TbpTLlGgD5dOb9fcQaaCRp/lAr3m/Cm/vvMD31w8uNhJgLsYsowPzYt&#10;YFrAtIBpgf3JAvtzFMBuUQCXrbwOvzcrbBIjZU3mtCEBhwq9Nj7rJgA/SBg/eSEjBfN0eKVOdBQf&#10;tVq4iH9bRZJr8E9rvA+Ml+gAlQiAL108H0TbptOBQEgfAiaHKcEBS9i88P2hEFAXwMbKHu5AZeyD&#10;zfDJEbHPsQ4K2qvKTdmGxiYyS5HBYx3JWhCBPRapBLEjIkiX4A6Q9+cP8CF+ePrDmfmtCRm6Qf/F&#10;vU9CAkWeMpRXl84oxUG5lvBIGPgK5t+xfQeXSfw/eRC8oIfASMSrKH/ocbpFCIrcdZuNrnJGAmKR&#10;JyjTCgrP8JHCNiUWnHiYJc9f1USQs9MtlqcZHaCuVqr4q7QqgcUg8F6FsksLqqVygDTa2JABdBVC&#10;RdzUdjseqsjwQD4RzaXiBErsoGbA9q2UEmThjZOScH0YCI8besWB64x1NpeWShUXLFlA5w877NAF&#10;CxfCuWB/OomyAmv6urpQJBJdu3Yty9y6hnpuN2p8nIpyD7zevHHTc+uf692+o2dH3/BQ0e+jspvh&#10;J+fC5w35Q7iFiSDgGom9YJFNRD0915Bb11aowjxNdujKEVAA5EJoCkCtP2VBj51YBxOYwJUSS4xG&#10;ow54xp/P7/ogf8ogJP+WPzkF9ITc94iEjOixBymAuqX46wp5ylvwQgfuchR8iiZuOASigtsA1A+H&#10;R+A7GA/sQJQK7UvRSIcAw5XX/XHOE9HTL19qsUa9SPlnHAiaFyzZZmu6kMgPOFsDbW2ugX5wzXMe&#10;Z/PF32099rhEdsPI69+53mM95utXNR/3aqs9ueOfN1gaOr2Hnu595K/xyz7ps3Hr7Xm7S8ZQMW1x&#10;llz2wNb+QeMjlzWd/14foSjf+mz2kYecRWPTcCr3gY8f9uFPOLOjif+7Ys3VV9v+80OFDQMtxZHO&#10;0rAjFc66PZB5zkCASyYb2w1gIvLdFiT+3WXNJuvqr92YurU7TbTFp77wpc6DD01m0kSh+B2OoWLc&#10;aSv5nBagk63oKhWFrKnmHmtDKUxaqTFWQTICWcaTApJsrQb4ZApAGqkcKDkdZYWxMsxQtJKEisio&#10;APlL4jjjQJ50BfJF40zRSarwnzRF4U9Ak4RqS+6AShVQO8tvr68ulhyJlVJ1FDPf0hu598n19z1U&#10;6huaFyuG4sQ85AoeV8br7ItFmks2X74IqZkCkvpcziQAeAZDQ9QNxyUC7CYFcMdvfl926qqr0IIL&#10;EzaBkQrnqz0rPuCys3fqPo8xIwrxaT+wNhWl48RoamIHyssdkfIcMGV5F3Dcbd/Uv2nb4PZMLtO5&#10;sHPB4oVIoSAHSEyN1FDhK6NQTFFWNZEI+gIiAOl0I5RXUeKUigbibdazZRlkCh5m5rc5XEihEJDD&#10;ubiJnAiukTMzG6eSTKHk/lAcBMzM/rDI5F8x60swGtcNUkebkIkXikApwtgl3UDEB0gKc1lypYY6&#10;P+Vo0E8hZYH5OJWEPiaQAEFTGE1mJ84PM5DBErkCwihCJdAjOZ5QAiGairqgBV+XlPdLxpNQUf4A&#10;uqtOvkmlTIDDsaV7y5qn1qxf/1xkcCQ6EqZCbEtDYz6RdlkJbnDZHF4LXLZM88JqqK8nqYQiYW3q&#10;kdDPheB/Bq5oSfBMVZ8hCdBQo089WOWnTh2HhdUjMM3QVIxCOS1APyJT7KhOM+XgnpETQ00A0oEz&#10;P/Lhya0/7xQAhA8SDRn1vSQVRGbyFM/gQTd3MS1gWsC0gGmBfW8BviblB+Feu8VFWakp5XN3r1v7&#10;MwWwW4kA/7jvQYq1oeTPYgAcS7Yj6zakAblgijMD/gEJuqYdiwVWK35/gG9OAB7YDqBcTptEJVuB&#10;dvgCVg9acp9lklRM8vnYWa1wyMoUkXmWLLTD+6ymNADDdQzSpkAUzgdCD1jS4H2WxGwYgZTUhRZc&#10;KOBdUg90CWjQeO+OHpG4U65yL/5qn4fXRBawLws1CRElMlPlJEs0eDwhleL5zldLKsEK4kWUL/8d&#10;27dzsZyOoANAKW2CiilnQN8JJRAtgHwOy+gAB4I8aYXWyJYf6B+gJpZE0RMI4JEi4bKcUzJR9JkD&#10;xXnvtKsUdFnVsZxjESpraiVgJktHFr6qoKDSqxdxaklaZWWt/5SKWjlIE24B+J/mVZtlLUasTZfw&#10;MgFGsCt5rk6pIECrLC7F54WnR5CRpNcSYiCISVVyECts2rxtzeo1zz67lljbww8/4pDly7s6O+sC&#10;QQIcGusbqHAtBa4Tye1bu3m9fes2NK4feejB+++977m1W6KjMZVxYAT8Lh8I3ucLBeq8Pj/3CCWE&#10;eDLJKliLRGoj6yxu/Y/W8ZdiaSoQWIJHWe+qwF/yHtQTqm6z0DTcKKonABxoko1xkeRQzEu5CoYr&#10;WyKR5GpFmtFuI0GDM7IPMROch0KVcsdLJcYuK3LJXXeh6SDXr0tCcId6enu5I9iWzugCgTTIsezA&#10;WaqmfsObz53z1DH4s8sL6QSRGHZ3s8vii1qyYZvT9YZ3WC/8fMPrXjO6+dl438btdqPjtHNDnYvz&#10;9uH8r36RM5Jrn9rRcO7rii5PaNGSUOcCV7YQ+9H/82xdn/UE4eHchEDnMnnUJBjtpNVEkv5jXxs6&#10;9kgjGx2970/R7u5SNpWJJtwHLfR7bNGbrk/fczvZ57n+7iX9Ay119nB61Gv1p9LkV7uYLNOkapCy&#10;UwoilV8QPTzCpYt5j+dJEgGiyOtbj3/lK+ub22ComFRRa/D+8pfDf/uz69nV/kh/KjWYdKRITrGT&#10;QTBuE4+k3iRiW4GOMqSp6LVXMU7tcWqOUSiwJgpABxWzlcmCapCx5PlXvJJCtck+6lQiOqjPqY5R&#10;rlRV8035x4WLUhHuUkkSsBiN9trjMdszm/t//dehH99ov/uhxt6hYDxFukXWZcE+UiEylQ0hccqj&#10;IwFMREHA4uX0EN/lD3tMSAQg5j3w/rknAmxcvWb8gJwOlVXfH7/DdD1WMLLM0ojy+8Swbx0mIEZV&#10;D7YEX5CRImRDMYPGXSEXg0tGbAXBCEKQVB2T0SjVTvkqSQwPh6kIivGYHBlh5FiRZAQRicOcYDHa&#10;kgqCijZCEoPfBPCrWREuWAXycyZ0QdEuFQaHyCnkBqVqoNAPMtEy7bmYRoDTqqioFZ0AvlCA2cB/&#10;5AOZIhgAEAfkJsgxLo/fG/S5/VyiTJcSZkWYgDuftaJ/ahTJYoNy1iKXJR3OxWRF5BFfBw2NUqSg&#10;vq6hva2N9Ki2ptaOefMWdy2cP69jwfz5SxYt7OzoQEcWyVu+4PhOJFCrZ/sOYrSa6xsWdXXZikY8&#10;HIaaSCfTo5EY6onoHUg0DGoHpOLI3CyZEjpcpnKXFY8jFIBmc8qAVXEyFSZL7avjQTTxUxPdr0M5&#10;yj8yreoTVI+e5NWf83Q3+cClxx07+c3nMREglTUiyVIiwwCDmFISxnvwas2mTAuYFjAtYFpgn1tA&#10;/BMiDy4TezJrIFLF6swxpYjuXPs22+D8F04iwA+uAQIBU1lbsOpCcrmvrxfATeQ/Ke5EPwqKLpUo&#10;2iRC915vXaguPDLCEeClpsZGCgoODQ9xLJ5wIqsl75G452RSrcPEr6sc3VK/HVjFO6yi4kly4HOq&#10;wFIJLWXab2xqosYfKBfgz5+4cmgQFzeHK9n8HK0R0U1MPsHk8A7cbeQDWcITbElKJetFycAkEBT2&#10;IVtYsGgxizpOx0llHODNKUkygo4IEJxOoLnkloqwP1BwcKCPHHCWjIT6sw0ODcJK0FUqDmilKA3t&#10;eSEh87isPR6a1QEOLD85ixT2SyRDIcla1GaUlVp5k8BjKZotpijgC2NdCLjgwyY8QkT1kyJP5INa&#10;6kq1M25BqA7/hF7qSVyG1NaSsH/qS+sOY0/257foFKQz+TjLbjpGJLfIVcPXRGPUoIr19u2QPotc&#10;guQm4FEv5ZAkJBrCaGz0cO9Qt6KJg5cve9nLjjv2uGMXLurCAmTDk/m6ZcsmckD+9a9/YQec//Qu&#10;FjMInMfHVhcCdXt52qALWCgrcUQkJCRVwU4xA6sVvmJsnYo1FObXMfYa2mlGgCtiDEi4LIvlIHEW&#10;PrV8lfB7FQVQTKckMkLVlOQQ0WKA5MPgVF4Q4QlVx5H1PiEk5C/wKV1l4FF0kAoFhACwZB8cGuKM&#10;yHExlrhZXJrQUh4vL/gNz4UqJCciymBkJNza1ioFIxxklEh+h+KsJDXg/376y7lOGsYzx7eSjwGS&#10;tpVQcchnXJnBXmv7JVc53vEWovF7vvqfgWceGqQU37d/vPSoU4YTjyZefqqrJfT4VsP/P1888byP&#10;U7ouD+Gz6cmtn3t3WzpJgb90IRVAcRNM4nQwsglO7+/Jhz7w36EPnW8d3ZT51ldTDz3c7PfFByMb&#10;3B4SWhriQ4vq/TF8/LlssGjLtHqTfmebxZ+Pp134pnFzOh1ZvIY2l9Meo3A94dguI5lrrPtNj+Uv&#10;G+I+q/VT//XlrmWHo/FG4jIuy+Lomshf/pa+4zafMzsyks5bmts+e5H/xJPGm0gnGFdcjeVQ9Qq2&#10;r7ghZTjoQJkyRaAhuoqCVoBGYyAF2MvvyJ6yj6BDQYyKWFK50cz9okuizqsde0Am8rNz0ARKnk2U&#10;R+DErER3o0lit9ix4eBodjBsffCRgSeeTa/dGErl/G5HyhDnMT5UDuTMcHbaZSppBsKkSQdFjNJm&#10;dSpFz9ptKjhBCADcisA7qUDY4PEta0RRr/3fe0QOUNlnDKqP9aX2AdSTUi0KnG48V4+SmUcuv+xK&#10;RvqPTSKUdOo4yRQy4WTR6iAzxLAVo5nRrJEdGhnsG0JG1NXeNa+xuSGTz/T1D+zo6SnlCmkJCEih&#10;DwIb7Av4Fi5a6HJIshBaeULLSi6PF1KPeZjvGMr4iQIrKN/l9zI1BHiUYZYL6RykXoHSgDQFjMdv&#10;jy5sOCy1YmAJUFKBDZBoAIKeRIKPKUXKmmg6SqWSIcKH5ivEF1o1XuYsNP7gc+B2mJqIP0pCBmaR&#10;kmXUw0hwsaQqUA0n4nJ4GGpqqvOo6CvKRghViTQG447IAGIM2FvEDKyIKBIwIPUnYIefW/fsM0+v&#10;2fTchuho+Pijjxvq6du07jnqnSIzqegkl+Fw+Ql+g6RQAgfEqYg1+LKQLqtnQz0f4t+QtAwVSzU+&#10;lEbfyglvSgXN6ees8Y/X1PtNOahmNw2q76/9JwqApWE0pUV4zc20gGkB0wKmBQ5wC/BFGvRYnCIT&#10;tQe2/TkKYLcSAS798S+0gD+Ait8sm2TJaBSIchS8RAC5xRoeGmZNUDZBUcA5q2reIXQRhwzQD0yH&#10;G1Y7/8X9rirzsa6iBWAqn7IPzYLucM+SYckZRe7O7QabAvOA3jjeyZkE3rMSAtSBD0U1Wsn4kydP&#10;U6G6+pHhIaI/JVjAZhcV+HRG/PZeWTwBMkXbPywJC/PnLyCsncvRIFn6qYL/AX56IEjkJes4KTgl&#10;0JpEAFafvCN8gcPRPzCge8WCkWZZZgoQVUUNoT+AqziSNMbXay/xVmGFfB7Xlpiu6qUpvxDiAEpF&#10;XRGeMaSn0qxEcEDWU/WAMHeyTeGLlKw02vZSsJq1t00kqcThKB4qQcUczg6yVFWsSrnGPbiCrmB3&#10;nOXU4splFCbCXUZxrVwkKvrVmzZtSERjopktKonoy8d8Lu5Xvr6+Tvz22SzB85HRHEEDRx5x8JIl&#10;iyB9NmzcQPJrW3sLkfYjYQAsquwizF6O5FDEBx1U+RGS70rQLkCMnuNDFrJDlQETBS5FYQj6Um5/&#10;LoUO6D/ZaE3U+TxuK9LYAaQWVHi/0gIAXikmRW4W1RV1HAGx+lw9R6EayE0HBoi+Q4yCBUEMoPb0&#10;6FAUIL22Ep9yIMUR9IDUwt0a2HOjaYE9ec3gQ6wLbyTEigRxOIWB0jkjdPzbV/5ozvPH2pe26EFS&#10;3TZ2j7Zdfv3Cc08v9fX3fvmD7qce2GYNNn73Jx1HvTqXXZ095WSjORBP2W/bljzzxr83HXxICjn6&#10;713qvO3akiRKTJjMBNA+N2Bte9cH8qce1//gqkX/ftg91CdlEQWOEB4tEdEqoBt1TEEmdpeNUBEJ&#10;iKBYuqp1JwHNgphLPiNrswZTRaujNFpo8v8lEvjNk4OUWPjMly+Zv+wlRC5T862Yy8QRUxzYUvr1&#10;T7rX3I5LNlNsnf/pS3zHvEzzXRVDSfq93qp4QyG9caZQVdfUjpNQTS1KqUY/qwp7Kq5fSAAogPKm&#10;H7qSPZ1PZUhPILeCvxmBPpsbA2SplUmJTSgMaAwCHLwFI5OMrd8cufex4iPPunuH3H3lpKfqXZ4S&#10;PlVBkb5MfhNmMwEpCUEwfqzIaOfJgEhArg682ODxHFyP4mL7v7fvclBNVxTwtl/doI+tTkE7aara&#10;251QAPoqavaU9oSwkLQK8SgXRA6ALwVNAUh5Riq3lCTJJkOcEuh7ONrvD7gxb//wQCwVD9QHOhZ0&#10;kpwfjoa7t+2IRuCS4xCdSIQkYtFkPIKrv6Ojs2NeO58Q3zOvvQOtfmg49oQWJM0Kx35jQ3Njc/v8&#10;zkXz2tvdXvRW+GEMFtavX4fMB7QjkzTu+vBIZKB/UJLFPF6LwzoajRMyAJXJpMloESowgG6IxAow&#10;P8PqMoZgKu0WZ707yOiQMo5QRVQSMZyoQpKcz00lMYtvHYhHSvmNxofQk2XK6u8fjkSShOZANQR8&#10;oQXzO4M+l0owMaSKi5gpr8slCF9gs0MBPLtu7XPPrNu2tft1rz2ze8Pmxx58ODwwEGKyE/7ZU0B3&#10;0mJj8mMWlR7RFUX9qnImQn2V4b+mAGTY74ICKD81cu9g7aceFBPw/3RQf09RAGd99COT+7HvEwEA&#10;//j/zc20gGkB0wKmBV5UFvA4hQjY/Us+YCmA//3d76kwh1YRfn4wErmbQwOD5DiCkVi1U6gP9y5B&#10;2FQ2BizgSUZ0jvcBgYRxEmVNmb329nmS7w2YyOeBVbIax9GsqqyzktBIHjgtkoMIv/l9kUgczF9W&#10;SqTWmCqbzZpIZ26zCgQEajcv0Bd4TI6ni/rMJUCdwOSA39vc0ga637RxM7+hCMCVoFBxEaNmL3We&#10;LaG6BnzCKuZcBAuIM68E6YuUlMalqjsZAkxR+mM3Vo28iZudKyI5X7TrcCATqKoKR6lEANgEyWCn&#10;DjW/JeuUQFMF1FVeuazhqivpmgFXHA6HRWtOpwfIuq7MHeAakigATCYMQELEBSFLlHKelK1jYUjp&#10;RMk2Lcd3attqboX2NdWCsiCJ3MgKsDFGBeUCv1m/FsGYPVie2FzScYnCHRruV51PIZ+AAjaONRXx&#10;LiG7qXgC19nwSBYlB9xmQSmPKEnWrKIxo6AdoSEkxQMcR5dQc/AHgoQdkIDgcuIZk/oOErsrS9i8&#10;z+3Mq+KIiiQStQjhLNQmF1/OemCVDPYXqUaCq6eQAywVfR6/kE12VuTobNlw2iMUKK1l03QPtM9t&#10;okH0CxhOvA/hwXvNzU0YgUDcbdu6eRMM0Dm/k/0ZqyogRcKJpRHW64q+4eqIQJElt3AEEm+C4XWQ&#10;gpYP+PlvymXY5zCJVCkAwVTqrm3sibR9888L3/Qqo6+/70sfbNz89Pq8re17v2o64oR8avXAaaeF&#10;WpvycYtrIHHP29/3qs9f5LN5ej74Tl/fPwqeoC0l9NzYBkNXTG+z2QeJB8hYuqxW9AYzTp1PQWUK&#10;5QlUg01EJshGsUjogFTQdDoTdU3ks6PCZhc1PAJVCpYYxfGCObT+LOl8ffDOmPf6p/pIuL7o0v93&#10;8JHHZosWYpiRbrMmM9Ymj3vdY49d853iY0+6jz2y6UOf9XQur2W+Kt74ce78WryqCZEyBTCVV1Pf&#10;Dv1bY5kaFkUS+pXmX1kjUD90o7HukD/IXJFLZpin4PbSBB6Rc5RPO21Fe9BpKSTDfT3ZR57Z8Jc7&#10;8k+sm5+31pVsmXxKEsDHb1NUX5MeKLPqWGy1P3h0hhSA5Ovj3N2jFEDV4DtHazOnALQZtSV4ITBS&#10;BVRw5UQBCJkkMRaivwBTSRSAEsGXsiaQscnUKGqoVrc9kU1GkqMFm1Hf3NDc1uzwuMLR2FB4ZOuW&#10;bvJuaAG60SpTRebkk0+B8H3g/gcHBgZ57pgIiIKSCa1koUnOirZoIFCPFCCkQH1DsL0NUdgsfCPV&#10;B6AAEHwlZJ6focEwEoOd87vqmlpgcCn7ggyBhGlYDL5FUPETJs9ug2T2oBQgxT5I6BC+mzmb4Jj6&#10;xjo4Bylg4PRQn4QvBPKYmDSYmPHyt7c2jYSpRQJ8tKx5ZuMzaza63fUuR7C+ofWlR790wfxmtDTp&#10;qtQiEI4kx1SNVoG8Y7OtXv3kww8+1N7SesqrTr7z1n/cd/e/w/2DHiIICobf4+UCHL6QhSIyVFMs&#10;y/dJgUvGFF9R8k+1goaS4lffLmMUQPWmT3ihRyRRBjoMZ8ptJiyAnqx2a1Nj6XmnAOhFOCGBGeZm&#10;WsC0gGkB0wIvQgsQCFDn3V1ae3+mAHZLC+APt90GlALqqLzrBOsiMhlx5gqmTKVA/mwYT0dZ69US&#10;aBZAhWeLo8CGgvMBacB+cTJLSrbyzIvXGrhFeL/C4Q5VDi/F4kxwWlMTDSovPTpMgl117rv2qKvY&#10;cvF7C2QtFSV9U8L1B2g/HosCnVjKIfmO6BQ4ua4+NK99HumXZApQ+o7FIYnw+HWl5Dhll53lLH3o&#10;BTqvPf8asvOas7Ao5Ko5NeteVn46i5gwBLJGCXQHhGu+gGUkr0XawEPLdpgRSRwQa0jBZlH6t1qR&#10;0CeaAKeWqpugqg4qpCKqgaI4qFbYUheQEtPR0dFR5RlDZ03QMgvrcv65y9XQ3CT57Sr1QFtFL801&#10;20C+P1cKahXISp5qOk1DnEtJq0lnWLnjX2f56/MH6+obPS53sK7Oh5PO5UXykNTX0dER5Xy1DAwk&#10;h0fS6AaK1qLTefCSBRSwzqRiinIQdQ28ZigLIqZFdS4v9QNwqGEZidnAj+VDhA+uRhCCJDBICqo4&#10;2IDNUkiRRA3oFQpryVUL+odaUFehLkqCFXitumzDTy2efxV1IurgYk25dm4F9iSiQeWV6KT9nKg2&#10;uJwSSVEqwWQQ8MuenA6AAV/AaKFyJHe3t6+XXkUjEW4WqQEcS7a/HpBkJnM6RiyWJeQB9kUCJIpF&#10;diahQIp+F6VlEWwk97hUest575zzpDn4i+8JlVIDaAvxTNur3xY6qL0UHR74xw2OxMCOojNw2rnB&#10;efNK4ecGrrvOavNYCUVvdvW2Llv2ylfb8vbEfXfnw88aWe7u+CgACs6DcEvpllL2IIsVJYysvQAK&#10;wXsrCdvKiyjS3za34QxZbCRNUDjDQ2G6Egk0pTQVJnBNGwVMTQ1OdyLYnG7qKLXMT4ea+hyhJyOF&#10;Z3cMYaUTXvmq9q4FGBM4CHk2YsmFcr4w88LhB3me2JHuaKh79avtdpki9GWW4b0G+RUYoxHF2Kf8&#10;rYQxtCqHfl8buYpCJ9hc0QpjcuQTgt85vNnR5CrYSylqbJDHThaY0+py5D3WiDU5Oroj9cjDsetv&#10;iqz8S/y6fyzsiSwpOjylfMKRiXmLLgFuu0jpL3dSFTuT16pzOly7tp9Toy7JHCCDQqQ5LOTxNHqo&#10;ael/9yd2OaimLQr49FodITOdrXTL037jTSLEqxk61RshL5SSonp+NZpUD69I8qPImgOtamZSVExy&#10;adKxeAmCJ9hEyCZSnyS/XUL5iSNj8kFzb4CarPLwA//jFC6FXIVNRlGFx5nUKq+K5yJMQCRbnSo+&#10;iClGdECpRxvjEUe6f+PmZwcGdzBPbNu2mYquwyNkGWzbvqObaq2BoK+lrblzQWcw5E8m408+/fij&#10;jz8CQT00PLBp8/q+gR3ROAxhfzgykMmSNzC8acvTGzY/vWnrM8l0BG04w0q+QJaHyWLPefy2fDGa&#10;K/B+wh9yRmIDJWs2k0PNE/lV5mrCiCh6EOCHIjVudAO0HVS1SI3c0UR48IEHtm7a9Lozzzr6JUfc&#10;s+qu3//u+lwyTRkCJjt0cQhR4HsTdUFycZhtFBGp4b3KhVFq/jrITJtdDTb9p4RjVH9PPWzLN04o&#10;myl/OI0uZ6k+nVoJYHeXS2p08nW15HktCkg8xkiCDKBdPmrmDqYFTAuYFjAtcGBagC8C3AouiQuc&#10;+wXuz1oAu0UB7BgOSx27XJa0TAnPBpKxqMtKDq3P4xXJOgXsSCVH8F08J0BTwoYJ3PR4AKIs1cBL&#10;kniPO75QYNEGzmQdBHjgNesjDAeg1eHWWuq/oamJRU+c9Pl4ggUlKBwJANYcwDlaB8ejF6CVAsFs&#10;LJX8XiFwdMA/fAT17TkdK0S1TBFEzRKWiHf8uqp683YCAURZX/l4IR0EbIMk0+nu7m4CUsGQOMaB&#10;hRzCa7o3NDgA8MM1ziF0D0qCN+EOoCboI7tBN6gaURJY3t/XpxAv5Q/T3du2gTwhC+Aqtu3Yrhz4&#10;gqURUczkstQ4HI1EtnVvQ1WR9RZsA1alJ1EIgEiMsHYJUoB7IUJbmA9JmJfiiRKESlgrvIKwBmBT&#10;XknSBJJyImqAJjyFteANsoBuOZ3LBUoXDxQNyYGSSi21BwWhiA0hLsDvwPZFixbP71pIXEOpgPOc&#10;xP4c9RMgMeTsUhXMSq9YidJP1uxuCbwQwXx+/AG00h0USWhta2uf1xEI1XPH2I3+YGfJlRDZQpXw&#10;LwXagPpSQU1Qn5TLFh0CyeYgTIBBpjb1p+JHClSZyFIbkN9k/qsC3vKmSIyRQiLlF4DiKRXhLzdF&#10;Sf0VoJ8YhoB1AD03TuojKMqAvXVFSexAv9mN6gaMGVQq6IZ26etwFaGZVNqwkE2KcOJTDuQ36QBa&#10;ErK1pYU9Fy5a/OrXnDnnaWPkj78sJcZKUdJOfyLjeu3rg4d02hLR7L9usff2x+xBz9lvh/fJP3NP&#10;cdXdcE1MVYVkcXDJ4U1nHO/gcbz5H5bt6z0lT2m8ugnL97TL6y9Y3aimua0ppzVBfjK+egUmZIkP&#10;eyWPQd6WjlrykCYZRCGJDyHaxDovSNZ1xFvX523u8bTs8LRscoU25G1r47knI9lNOUfE4U+TYhKN&#10;HHP88R0LFhHhweNE8rO413P2ouEstod4EvH2hpYdViCeoALj9b9aDlAD0fEfjfECiqCYuJuA23FS&#10;ABqiqOtRH5TlzMdP5YJY8y5uat7tKlCxgOs2SplIT+zJxy1/vst23T8y199eevTpUCxVjxhkMR2x&#10;oKdY4AFzZWgQJ261fXkhOoGTfxjSCi9VtQQnw+zJFIAOHZBHkuxxwJ3H4WjwWNs7fW99/y4H1XQU&#10;wLbnNiAGoUBW+YQ7B2wTmYKpKIDqtYy1qWGopABo1VQFRoH8SpOfF9Q1kKgAUSDJZaHnJCCAhKS4&#10;VI0lid/vZUZl6uOhx7GNdmdPfx8PcyGbLmaSJOIz0zFhMWvQ6uFHvKRzXgePIsHzzJlYmSAjn98L&#10;YZCgTKnfkcklgejE+tQ3+N0eW1tbU0tbA5yzU3hcNF+Qv4zE0vHtPd1PrH50x46t5NHX1ZP470GF&#10;gIeAiS4Y8ljtBZfbUtfAF5fV4bK0tNYtW37QYnjPEISWt76hDkFVUrUMSy482p/OxuyOUmMgmLcQ&#10;/O+EHWxpa3M4vf2DqPgl0ZdAv6ShoQnFTW4uc0quQCaX8NmbN2za8Nxzyw86+LhjXwoD8Yfrb7jp&#10;z39FsJRQCrhSZjfmGr9HCFyyttAvkJmeZ0LlpumKAHACamzoR0MRDIpFUuku5SQU/U/5pqid9SF6&#10;QOjiDlNsmq5Qu2uSoTw+J+26BygAMrMCwYWHv2RyN/aZHOCoif93OcuYO5gWMC1gWuBAt4CAqaLh&#10;cc6dAzhgKYCtfX2DI2GW4oRWCuAj2Z1kTLWBtylQB5LXueiYQJykMRLLSyi4V9zUEo8JSCOmWwoa&#10;qar17EXkvLhY0avLF2hWNOtF6k9SrPEQa882cE6vaUTcHr138Q1LqnY5giBLXDrV7Pzki7LQtFnF&#10;AY6MuXidMpLkT/Amax6fF9IhRGg6wu9+fxCigZUZUFCSGpSDFwKiDgXnxoaW1hZ1Ob6G+oY2VpFN&#10;TaI1UMgvWbSYkATt3+P6sQN0A0skdhatfZfYgeJ5aBZyIaxTW5qaFU3B/yFK1tOghO5L6KnEvXME&#10;V4EZsYmuDkVgKj0XGkWiHlJ8irXZkTfFYgWhXEA+HC5y/h43UJiLYaEqwoEFEh/8JCmIaoBILUhM&#10;MViaSg2j4TDZCrTJGpxFo9gTrWzRF0wnIC9SCYIWJCQBAUAlbSZsAVUTiGswSvj0KceHbjbsi/Rd&#10;uo9XGNkyRBakULUSGyCSFtexVNHy+gONTa1EWFDQS0gGVbJLED4YQElbibcQ8ynkRG6DAANhOLT4&#10;vwplUNKM5eWsWt6WXcSqIJh4/626hoKkJyiBbvQFlIhjNqOSLCR8ADwP8xKiGiNj0ulU5SaQCvMS&#10;FaFas5KdQawC5AU7c4OI4+DSmlA+bGxsaOBeycYLbn1zSws3l3qB3EhaoEFuFnccVqu+oZE32Qff&#10;5CGHveTIY46b8/SYfPiezNYNVRjMi8F4xn3Guf5li1AtSD39+Gg0Yyw/Zt4b3+I1cgN/Whl6dmOW&#10;XHVLwh3LOTsWFL3xobvvNu74h8sSs1s9CD9M6AnaY3ZUGIg7Bqtg1EzeBbwX3K/i+8nysNqoHZB1&#10;ljI+dzJUl2hsijU2x5pb7yv61pX86wzfeotnU8m1yaDan2s0b03ZnDGrJ+9A5sHhLvAEpQ878qiu&#10;xUsZduSwIGvoShctzfWeTCGejxXampq7Ds8bDmGQagF/GdrXXvc4OqBMCsgdK79fva4yBK1hAcRZ&#10;qf9U+F9+l5HROGMk3PZMIemyZF2FdOnppzb/+c/Wn/zG+cd/eO97KtQ3BP2WsuYSxZybHHbcpChO&#10;ojlqWNIUfAMvjnenaqg/8aeGy6h0RndlbJsm9rpMAVSjAJxHvtRzxht3OaimowBG+gZQ91B4UKG5&#10;CYyJ6qem2KqnqBAy6h1dIkFt+hmcEPWtW1bZ/2qallAmVU1FQppIMNEBHVJ8UVIBdOZRJofeJOAf&#10;rk21aBAGBVtAZACzfSQ8ilxnMV9MoYCPVmguTTIKkzDPr3B86QyPpCKRi8lUoqenF6qZ2CXehNgJ&#10;hwfhQg1uq9tyxJHLQfJt8wiSgp10kaNFGhndWLBo/lHHHHX40YfzgEAcLFqy8NTTTn7VySdZ7UYg&#10;4LE7LR3z21rb6gN1vvaOJqfH6vW75rW3MKu86pUn87UAIenzh/jK4tTbt3cTQLR+wzpIWTjM7p7N&#10;GzZsPGTpoYksDGWBq+zthTweJbyBOZniKXVBL9ZgVidYaXR0uL93h9tiX7Z0KSZd/fAjf7nx9089&#10;9jhTPKwtsWQMOuIcmIGZx5j0KH4g0qyi2CGBALJBEfDtgM7OWBZA+QFR+rByR/V9VS/KT4IeBOUZ&#10;WD8clSocep5V5ZIQBRkb03pnzSFMuSbafQqAZvmWnXfQQc8XBUD+f0b4JXMzLWBawLSAaYEXuwV0&#10;CRgcbHMzxAFLAYQjkXWbN+HIUYnzuWg0Ijn/yumtFxo5lRiPP5wQAHG6JqmKLasH3opHYqSxsycA&#10;D+c5sBTPOdgMvM2aCwCPS1+haJcyn+QLsLYgzZ0VEq91ODcJ4RJe7/WC31ho6vNKHraqKg+Mb6hr&#10;QDzJgzNI2kHzKwN2be+YJ4pnJYNwBCAPYadCTEhJQmsduQByVhEgYB3JBqLTpQpUwTnxpYKcyfnX&#10;sQBEgPOO5D4gKBgZxXmlF1f0RPZX8QgUI4D8wKNFh7kWogkGh4Z5h+vlBUJWLOM4haymuTQV2gCI&#10;JVICLxVrX8xFzH86m2b5DZ8iyQWqTCDXy3jE+QPyFRgq6QUB0Di1GPBgE3KPQANOal3NDthKfL9U&#10;G3TAp2Ayn3bFc9doiuZUeKdVVPpFSMAzikONmoUFqT7IihNQLn52EQIMYW4XKM8HkAa/SSCASFvL&#10;cW6unGOxcDBYj9O/obG5DeGuBYva53UG6xoEnNsoPG8RrgG3F9n1nF6NHDQd1BpWkoTLq0uV+1CF&#10;IhJvrzf2FEyhvVglXygoHXYRZSK1AHiTRbkMmJJIS0JfQOKoTAIyRHSygLjreYffcuFqJQtVIKMl&#10;neJ+8Q5jE/c+FmWM9ff36SKCbASA8JvBDD+1fft2KWI2OkqOgK6Lyes+2foZErzZ29t74smnLj/k&#10;0LlNGXIhQ/3xB1bVwuPiQKbtuPNCRy/LSc6Ks/6El81b8QHDE8z3bnv251d2UVaDlBlHeqTTGbl9&#10;TfDeB1yrnw65o72uUWfBBXCo7QmePL81lbVb0iWLI1m0DI4SxiNyjJJ4LiEAOfC/zZLwN/S3HrzD&#10;37bR07za0fCIEXik4I2VOiOlULLkpwIAbnByeCj3IGL5SKNRFL1oNFtyvkJ6NFtc9pLD5y85SKqW&#10;ceNFOsLKrbY4jKQjEyq4Rskn8DrtUqCwFuSPFQWsok0NVvVuOkJEq+nVHijjoQpcKw3qgBblfi87&#10;51UTcqAg1cpuPhQrwyP9/7rrmSt/OPyzX3c+sc67Y4fVkopShcGWIi2gjsk/VxhGELFkDWbtnjTR&#10;31AqeLMnRgGMQeRq7ys91/YvX8h4/K8G85Sb4jDkKpitJBHAe977HYcetctBNR0FQOb9cA+ij+Wt&#10;itaqpqiasfYdtbfqSaXbEyw/vj8y9Vf8zGV3c9kBzbvygBe4HDaJCJBAoCwR7RIFJEJ00ASqbflY&#10;PebU/VTJUpQE9MKoMv/De4KoU+kI8n2xKNqizBzMefB8wGnSxJiKeZFMRPPFDBn7Hh9Ps6W5tYFp&#10;lYmnvk4mykg0zCPM5AvZCsfHcKJEKtKWaLxSooSZiAwCRE+S6STfAEQE1DUE2uY1SlIUEQrJbF1d&#10;U2fHIrshCTJ+dx0UGwwG0yfTOPwFygEkJwT8dUx03oCHSqi5DBFNpVSCJK+S3+OnBGBzY4PHaSc3&#10;IDw8kE7GuLS2hiafw/ns6qf+cv3v/3nrbdGRsMfmyCbTUrlWgumwgBSXgVYVZG53woiX8XqZjpF6&#10;luxRHWR6sMnv8shTL8v3ULHW5agYdYT6T9/ksd116op6o4YUqgweoYenGLbTUQDTvT95MHPChYcf&#10;XtcqeqgTtn0QBYD+f0wUY8zNtIBpAdMCpgVMC4gFkIZ22st6u7O1yP5MAexWRYDBcPinf/oLIfFa&#10;zx8ghNSbdsXzJ7Ga/CfgjvhqeIJMBkcztlNOaZTtS6xr8HjjE2FNg/8ZYKZQsKB3DueFrsEONgOz&#10;ciBQD3cKiF7LDeoljo4C6OrqSiRxa0u8N23yEX9SbI8esA9pAvjGWTUODA1CUgTqgkP9g+Ddrs75&#10;HvYm8BuhAcNCAWpWbuwvcQf4XFR9QdqBoRBNO/GzCwKne3JlKiKd9Sv76NeS8C/1mQRh8iauKpz8&#10;AGcuXLIPiNFWQoBcu4SXq9Bx6AB2JkgAVMkyGNaA07EqlQwIl5t3VCUqKbIg+e2K3WBBRuPJeFww&#10;suBnSBQJj5dkCuIgnCJAwPXi4UbFr6dnB6EQixcvpviVQtFSpJD7Q5ta3G5wsD9FlcA4BpBkeDog&#10;QQeYlyV5Jsvp8JWTlisuOaiEYr6pzp9Nx7nj+N+I1YC/CJMTEY+PDA3KTUFKnegPInFDoc72eRjR&#10;gn63x8X6VduEdT08EekRwH9Z4yvqSHVM3KvgfycXqZyQZdeW+kfGjCo8WQ39UCSPioFFGxKfs4vF&#10;s9NmQc2RbGIRQQgF69kH9UbGDBHFEC747BmZPdu7uY1cuETvqwbZgT+xeTQak8Hj98tAlfIWLnbA&#10;LML+KL1GqB9+66IAWrRSv6b/WiGCnclUICJAlw+49rc3zusQNcG5bZlNz24490Q9yPXvcMzWd9Sx&#10;x//g6pKjyc8DZ8+nbUnH0w9lfnGD8eC/C55E0l2wEawvbkBAoyQPi42UHrsEilTc4JXlf4wn0LC6&#10;KDBWtLoMqyPia0zb7GGS9u22YastZrMkDXu2SOkzCfYQ/KGeayOTEAfgGIjlURcaSQUjy7PPKIIZ&#10;8NY3L1myeOmSpcTRcId5SKkoUMXpGq5zXCVQvJo1PkUcshKqkKpp6hqEsJLIE4vidGqQ/5j7uoJM&#10;lKjBOGe3hWTxtPjuU978kLtQl7bkH3oue/91vU+sKW7cNt/irDOsFKQn6UhQd+VQeSECBOMlFeUC&#10;5PFX97f8r0qmnkgVQ5RMGAM80TMZFVBvJSIoMD4BGiGna1Fdw58ftHcs2OWx01UEQIL1nr/cUiXX&#10;ynyEaq56Q8eYlDHLCXZXAHHcnrWH6GdWP+NWCSqSMHUlvVhNB1B7KJpPKAAIAChgYkWiUTA9+WNZ&#10;jMmIANjytHHVTjtRAUieIAoYyyRQukPR0wNpJUhaorQIKwO6Lz9kObPu1m3d8WSK6RRhF+RLqfxC&#10;igap/iRREJ0TjQ8vWbpwwYIOpkrSBTrnzx/oG+zp6SeaZuGCRcsPe4mfgix2G8lD0Iagd+YBKWUa&#10;j0g0UHOIXBlEBAzhrzIW6v9FSocuO2ZB+xIELooFm8suE3Uqn4gmhkfDg7FEJBjwMT0SFoSgAE58&#10;chyg16zQBGmEAWyhYGNLYxs8LLFwCGT4XZQQLIQHB7etX//Mo48/98wzTERMwVBxaCUA/omVUA8W&#10;VKcqoQqfQXACNVDsLixVngYlNgAuDn1AkQOsUgP6BuoRqimzcdzNZE6HLAWemAqur+5cOyQqY0/q&#10;O+iYlwnblFB/5vif1ujCKe96F/Tu5HG+DyoCDMXM+n+7nGDMHUwLmBYwLfDisgCyRY2BuQQC7M9y&#10;gLtFAXD/f3vTrU+ufYaFHMH8wF1CsXUcO7gIt7+k+uO+sNujoxGNo3if6AANwICtuFAdbsnKZCkj&#10;RexIxc/nhVMgEZ1yR6yQAgFJEKUEINWeBWVJ9XWtC0BTQjRITngGjkAr3lUSI0VlWcLmRdc9Q/ss&#10;DVlBjUYjBCBAPRAsip8bTBFLxEl2d3ndXZ1ddqkCKQJ+NCs6diosH189vn3+0gvcChSSNT1/hvx+&#10;0QhISMlAXSpQ6fGjcSDF5LXogMJFcByS46CF+rkW2oHLgPgAf+Jw5jDwubKhyB8gLshBXFrfQD/h&#10;n/SQdlLpBDuTFECzg3AZcoXKNy4KALLRw/qmRilHLnjNqlMweB+XuzAUqkyAvgWabeHTeIJYDLC8&#10;OLc1xHU7pIdiWxXvwAu0G9Detxk4/HNUNVSqfCSGQ3xkYFli4UgsGt2yeaOcK5sJ+Pz1EAChUFtL&#10;q83tQtaJDAHSfGE9MllJZFBp9qN2sGQ5n4P1M0hH6AkU/zmHKqE+lushr5VCmGALxQwIPUToBv4u&#10;EEIuS2SDj1pZUBV2r2AloUpK+SynZT1sxaRIJ0BOEXgr6FQ9v6j66QBmuTolGzY8NKR5JYk7cbu5&#10;Ivgj8gQaGhqplqB9a1qukgOBH+xGvgqcEPdCBaRQw4KQCooXekgXQLThZSe84pKvX76bE+SWj781&#10;8eBdYwvxgvuhbK75/Pcdetp/EJ/S37exZ92TLffcYqzfbE1FMyiM5x1NSQ+u6iJ+Vam6zm+SmCT1&#10;WsFnvPxwLKQ0cRPtYU990m6NOm0US4i4bEm7bdTqz1OonQhpi6NI9jNDF25AlD10vkb5PzyW4ix1&#10;isIlIwpgZg+FSELBXH7qsAcCDGyMiAaFfkaqq3+AnQbL+n2BJVKCUCeKV1D7lH5FqAqqFQoOF1ZD&#10;5M2FZZA7qDCnblVkGioNld+slNqomhDknTHyyYDFSwpMNjEc/dst/df/zRvZETRsPgrwkWSez+SI&#10;4pFc9TEnaeUSJkmd48dWW5WM0Jc14b5PviYt4bbLjeFKjXu4N3QYSnXuhvPPbfnOL3d5FDtMRwHw&#10;0cO33TXU01u2/ySv/titGfeRDv2eurCcJhRqtoKK5RElEo5B1VM9ucqzryJ9eMDlMSTzCAqAIHgo&#10;AJkAROqfGUZYAMwMSWMjGoWId0gtAxZ2JArzGFNTmkXFSQkrxD4d8zsXLOx6YvUTjz7+OHIiJF0R&#10;vkSSDuFIvQN9hIuRtpVIxxYv6Vq6ZOFoZKR/oH/pkoOIwVJfBemGUOOigw6yepzeoB8fPVH5kP3M&#10;4kSOEVngdNsJAYAC8PodpPoXSjmv25eOWk942Wkt/k6Cn2wWasFYMgXSFIj1Gh4Y2s5kii4Ac0JL&#10;U2sunbRziHwL8AXHV5sNUtrl8LkcLjKKAm4f0q7ci23d3c8+s2bbhg2FRIo0DIYxw5znhwePaDcI&#10;NZnspDahRHHxgrQni9NnTKYAGHlKYnY8BVB21U+mAMZgeTUMh4KmOqutJhpgUsBKeQDyhKiTTRO/&#10;Mn6Y1pJNuxzArQsWvux1Z0+5296mAKj/RxbALnto7mBa4AVhgc2bNzz84H0vPf4VixYtfUF02Oyk&#10;aYH92QIhL1/Ns+7ggUwB9A8Pf/V7VwJZAQNgJ+AofmPQJm4dItKBrMAF3s8kBD4pf28B+K3Rbzg6&#10;ipebBa7ovIHllHI++4Cftb+dN2mUD7WrlhaaW9sllp4g7GiUPyUDG6V6pwMozW/tpdRF9Fh30mhD&#10;UwtOXbAMBelVNkGGwHkq+SGcR1wCrhhVZg6MZFAQQFMG1fgCCbnXivQFKfvHbecj6AY2XujqAKxI&#10;eV+oB4UM8fBDRpAyjleYzrAn0JfLEd87oEW1AMAuswxSZUrwusb/cB9EDdB/OBSc9no3PPl0FF8Q&#10;ENfutEmufgwRO+mDuMSlhh9yaqKKL1UGnfaR4RGvygjQZ+cuwEtg1b7+fgHAKjFeVARha1DnxrNf&#10;FKVtLlHkABWTALoXVbx0hoB/peCdJ6yfQAlW9bmCBHtjZlajUssKq0k8QiJGBgTwGJ95MiGhEMJ9&#10;OOpCDQVLKZEVuTfuYGR0hJ6zxhYapSREABmmEkqNSURUX5zpMBpcs8pYrQ0DKC/Iqu9pHK4oAKpx&#10;A0aJAvDDOrmcQgNpnMndhFyBpECJkDgMpPvhUbAeegbcTTQptHm5XjgmmkLyG71Cxht7gmOxTnhk&#10;hLNw7VIaQN0mML+OoWDsdcybRwQEQx4GgWuRUa1oL6o64DmEcfjBj3/RiOLd7m0EAmx856nkRusl&#10;ubdoH4pl+i2eiMtPOPMSn7s02OcrZm0Gwy4z6sjaMsWWjHPUDjVWFs234fAmWNnwGVbfsNPR43Vu&#10;dzsH3c641e4ptZIEkrFYUxYtaE6FsSwjnuxpB85AKeNnKSHiF5DYFjz5/EdSDPc3WN+o6DYneuxS&#10;fQOVcxTStLNXUrwVaSMITriDcrS+oA1LMS31tatomddQDDj11TtVDmBqk5XD/i3yqIpjU7KU5fGU&#10;Bqv/jftDfVTMVMKaq4hWHPDWgpdhFlv3aPjG31j+dVeXu4GEJTzLKFQWHAYG9RguOIYqEpLuqxrw&#10;EzpHScRx0QuVrtTuJmnxSHSO33Rhwp1vkvhDJhGPD8cX85b2wOLH19pa5+3qOPl8JxSABAL87VbI&#10;w+rV6QZrmJoxCqPCnUwdBVB7NyshADIKUJEkQEJRAKKpPp4CgFssQgFwD/O42knCScSxulAAUgcE&#10;uUnifbCXSJTw1SB1J1SlEiG0SsV0XjQYGTKSc4KMY7EQoqrL/HnxZGzL1i00QTWReJLnsYQWCQ9s&#10;Opeev2AeRQRI8p/f2T44PBgeCTc1NyMgitLryNCoxeqcN6+DeSfUUo8GKtP10NAoELq1tZ30q2hi&#10;lOStkpHrmN8URJvF5wz4gk7Df+RLXtoYIsCHua6eyTBfzA6hsjCwbTjcG0+EKVDAV1wo0JBLJOaF&#10;Qm4r5QCySZpLUpQESsdZF6qD6AgPjmzZtGXrhk1hoqKIS4J/xNwqNkooKBVygVWZh4Xy5PvE5UDc&#10;FQqAKADDTnkO5GzGRwHIE1VWnNSQW90+XZ9hqiiAKW56SZOkk8fDGF+gP2YaF3e90n0Yv03cs/Lp&#10;dO9POJyp/dXvfTc1ZKYc53ubAhiJm1UAZzLBmPu8ACzw4IP3fuuyr+qOfv6LXz3+eAkqNDfTAqYF&#10;5mwB6kU1+GcdCHAgUwCY8t8PP/LzG36vvdmsLPU3vQRIS706cfgDGGIRiXjnU/4U8T982nifkwnx&#10;TktJJ/Cb+KgBstrDL/g/m8U1DZpkZ7CHzqZA0x7UwTs6GJtjaJDXRP3r2GwNzmmHs+PI9fpCQES8&#10;xLTNSginEKtDBR9QfSMhXIJLQcqgm4Z6lKKc4n8SRSW5BL220UX7gMgEAtCyON1V8D+9hZ6g6pz6&#10;01BV6j18StSqxoRgSw4fHBwAltNPQGNLS4t0NZVE3l8YCOV1B7qrYAcyzzOEQXAI7UABcC7J/XTY&#10;iVZg12CIklVBLDM8MkjWgGirq+QKaA6lPkWmKN4hG+A/moyDwbApb2oJRk4KlNX8iwSOqkKMNAJ4&#10;Fz0plRotpgP+q7B2IUGKFmga1t3sHwrW8Sll82SXQpYrxRVFM/h/ubXoO5Amj9uXrIRELOYkYBU5&#10;bKPgcXqS2cy2weEy1mHVLmICWeJeudl9vTvE1NwIXItS00DCDdhD1OEUBSBAUm0SUSwR+5U/1V3R&#10;FADwFgpAKB+U8LnlTq8YzSbkERUnuAvpTBJFCe6kUFFOUaPwup2cSDFW4qPmBWOPkUPwLU5sPepU&#10;wLuYF9siBwjUlwwQp5PhxDk4Be+gD8ghMm5dLl5AEeASJyZCSxKe9+7zX3XKaXOeZWoPDP/p173f&#10;+AzvcI8oIoayfy5nibkdSSPbQHcJVvD6gsQgALpsxEoghGgAWdI2Z8TpDbsDwy5v3OHp9tl6PCAn&#10;h63osRQ9SDrS4JB1q9Ni91ldXsPps7l57Qo1gzfq64NNLY3NTY0IZVIbErUzHUqvItzl/6pQVhW1&#10;I72gVB3HNuF3GBAiIIFPXXIEIA3AsvJYVSXHua2CIZTCuHLnT2sxqVWoogDYXYYrf+MgHkcB6Ee1&#10;EmFQborMFHmMy4nO6jKQhwg2xIbT9nRh26qbm9c+0v2n37UUvMwppPeTsMSzL9oFEqivkieUU1Wh&#10;MamxMbGHWpOiJq5BO8Mn7DbBOGUjzMB9immoOAfxwFPR8qtr/e9eMcNBtRMKgBa2rd/w1D0PVZua&#10;DP4ryL+cgaJT83UiwISda5C/vnS1J8UVy1EAmgJQ+nNCI0jZD+4SpWKkIgAzbzYN48u3hSQawdkh&#10;AZvL4AdnV2YLUYRlLiJ2h5CoIgEFpRJ170nIsAttyiQ0NDocjY1ymMdPjlgW3Oz2OMjtglO0WF0M&#10;N6GPPcQ0ZfzUJPUiBwuZCwHtA7cPDkJBk9Ji8wUDVIQMNoagjgcHh/v6hpnxW1vbeKgJH4glEKkZ&#10;rav3tnc0h0ISAVPnq+to6zpk2dFeN2VT69GaHY0OZ9KxRDqcykSstgJzi1RyREO44HDEUTJE/yWO&#10;ugrxUnzroVxIrEFkNJ6MxCFgC1LoIAdziZgJ0RO5NJovhD5I6VWlk1PwhwIiOUHcFDvww9ecyKk6&#10;YeomUABqZlR5KFrTr4YCqFI5lTcn3sfqbZXaE+NjQ/STNYkCECpGdp7BMNbT1wwpgKNPP33+8mXT&#10;jfO9SgEwSgejZgjADOcYc7f93QKXfPlzAwN9X/uf7/Bi4aKlX/ji13bS496enuGhgabm1rb2dr2b&#10;Fl9iPTP5KNI5Sa6d8/V//Stf2Lx54yc/c/FRu6GXPOezmweaFtgdCzQjJTxLEuAApwCw5h9u+cfP&#10;fncdoJFURaAsXmq1WpOFP5+yTARfgSdBUkAyVf5d2AH8iIPDQ7zJaxAm6zMWcF63n7QAlbtewCWL&#10;R5tWIBeArODdUKCOeEja1G5wVhUchb8Xr3tjQ6POvVfab5J1z7rD7fYPhQn/j/JOczNruJCU+ouM&#10;8qkOGaBlQgpAdFLNwE1sQkLLVmudQlElZPHImhJXsqoGLy2rMoRSxQrfMiJ7HgFUUhWeolbkuLMU&#10;zWQoNIAWAIICvE+mAJdAaAD4XFcZJFzc63OjoggIwmXO5ZOxD3dAO+BOHKx4npW4PYrjIj2AGQGf&#10;+Ml4P5ujnIHwAipnXpbV4HZZiKsSCayJOzs7ORHsCU5viZglHIB0DJUlgZXYk2UoMe2i2ljEd61J&#10;DansCGDTggJ0g+ravA+kFxMFAqrCXhqPNzH+UtSPpGhLkX2A+8QLUKiwju+DIhRAkpU5FAABvayM&#10;k6zgDQt5AhiERSze/ng0QiovK13CZSXIl9U8S0i4BwlCwAFYyFA0SyEGPH7i6VO/WWYSC1t9RzAg&#10;YJfUADui3pJoQQyEKg7uEyEuD7oALgxFhxkJ3F+wPNIFfEB1QBmLxE5ksxicyyRiXyr8qaQAAgFA&#10;CYQAkCZAq+zA3WRgoPoIbFDFBdMCI9xu9lQ5KWkZ1YZBUAC1AER8YXCILIA3vPncs1//xt2ZYiYc&#10;O3D1ZUM/+19uRARkhRBYrojXXRIWWKtTuMxIW+0+nIsxhz/s8/fbjVEf8pbWjMWZMdxpizNHdrWR&#10;cVhykqRD0QO3D5QESxZsbwUNMbyDwTqKYohopiAXhSLUb8HcwOyiU2E40WYTdIdfV+EMTCQ4Ti3s&#10;bcTOV8Px+UihbrWGUN5aldwrARS4NwVHjoFmKkCCsysQuvzhFKZjSIp3E6042YdOInPAT01L0ioR&#10;COPSDCSqWVKbayObBehbM9aSI7Jx2/abb23s2W50b4HJy6VRp8+5ihYcrNBiWSqQ6Pz9Cg0gLVfC&#10;/qs9JChBXldYDR3zLmJ44zaBZBMvShzdu9rgHDJSgACuK/S5C+u+srMF3IS2dk4BsPO6Rx7f9NQa&#10;Hcctl1gJBR+74pp3VOMyCHSIuKZE1CHV/P8ybaduJUNFEgF4xf9aH0CeYflHKAAh7khdZz4gz4iI&#10;qixFSSgPkENIFgAMC1BQ6nm8By8os6lUNyXSygUy5juAxDGle28QghVPxzkmT7gArRXzhAAwr5JR&#10;IJ2w2NM5IWoDQcQzqdkRpL8SKwRT6PVT1qNnx0BkFEyeiyXj7pDHEWRCzg+NEKyUgo4mmIv96ZbX&#10;D9jOUOOypZX53EmY0NKFizjhocuOthjERhGub+kf7OUbw+sj7QjkT4RZhrkRZRlb2uqIlYZ6BlA/&#10;QSeA7wLMIxQAE7LFQT1YHh0JMiBZQjgShrcOh5GRTUobwJvnjfwtuFIoABLqLDAgJB/YECwkMUpJ&#10;Jig+W23yVaueEDXeyphbsLt+NGtIAX23q7eaF0pdU40GKXEx7iM9OpSmhhYMrPyWiKFqMYHa8acG&#10;wbhd1dn1NLvzbfnxxx/80p1VUdmrFICZBbCr+2N+/oKxwJqnn/zBld8aHOg/5bTX3HXnbWe//k3v&#10;/8DHp+z9Y488+L1vX/bcs88QUgu2X3rQsk997ovHveyEm/76h1//8me/+/3NE476y59uuOIbl/z9&#10;9ntZ7czNHCylbv7bH9c/u+4LX750bi2YR5kWeL4sEPRYPFPQYjvrzoFPAXD1Tz6z7pd//HMiFScy&#10;f3BgQPKEPZ7+vj7RDEff3oMX0hgZGQWiA0SBx+BwVgXgfwApLlx2kGyAXBaPh0QTKzdwWcVMkQis&#10;K1hDAN0BssBX/qTSHtgsEpUKgjAIopxnsdAODnOVUyAdQKGduHiyQ0GD+NFZEUoCfDyukCHagS5d&#10;bZ7+g3ilUJzfB1+g8w7qG+o1HhYBfZ+PRjgpHWZVKrBcRR+g5CeO/WRSwXKuSPAMZ6QFjhXwD/bG&#10;aUMjXi9nxN/NRzj3WePiiWLBKlQFLtmhAQXXJQ1BVrcKq2MP1pGQJijMcYGsCBEmxAhMoDQLvwsQ&#10;BhdJrQSJUxBtf9a7ZLgC97EM6Ev84W5K9yGIkMRuKuBflQCQGHjxc0bCYXzw/Am9wso6kUySFQ/O&#10;B3bIqpIQWMWpsIOmEIL1UoIrniBz3Or3BqTIACEe4RGANPKJeLeSSSL8+Y8sDES/uARwt+gpEvGL&#10;ofBycYtx9LHWZzEsnkKR5MsJzpfQAyKCZRSQXsFalqRsfvMaKC+hwkoVkdhg9MJYE7NEBgaiyAdP&#10;wCoZnkKKFJLxIZIHXpXNICKU3LhEPMlRqXiSGgh+r0ewpMWC656IfZXL4SRegGP4zdBl5PT19bKD&#10;3PFIhN80iPUYOdhDcQoBBgBiAYw0PQ45ChOxM+UeP/CxTxy9F4jt2J1/3/G1TzqT6KVZUsU0luCW&#10;b02kYk5bJGFkPK7+GPIZVoffmXNbA7YQ6f4+m4HQfcBhQcUBkslTIt4E8UQoNsYGN80KFBKsKiHX&#10;2gtvyZNBgHEYgJKir+L4DQt1Astzm0bqCicoWKDhv/wDmNMfVtOG5UBVz06zBMo5DHhRDahd9f6q&#10;PPyYHEnlDBMnUw0pOI+CMYpfqDgfyw74csc0fBmjFGwIHwgc0g0q5Kpy07Mwh/GYdSTmggZjWKai&#10;4lkmi4THSXg5qROiQ6dr6ANKF0wsFGYtanWDShyD/CGwt/YCBJBZJ2eP0Y9dbYz3nGGnRMql33ee&#10;csau9h73+S4pAPbu29q9+p77qFYnV10F91w25NwYKVCGbdryFfpGMx18VC4zp2p0qDlb3VupEVK5&#10;CZV/5emWEHeR/Ze7LjvwJ0fgvVeJAEUiAsD/WaIAqBcijLAgeaZBPmV08rwzjzHXqTqgAH6lGkJM&#10;l+BeOEFRB2C6QHWVke33cWNRq2XyAm8zrzC1SthVLseylQqexHwx5cjUn8mlcmnDazQvaCNDTZQH&#10;U5nO+V084IN9JE9Z2oUpczAvKVYiLxoxEsfma25oIRDKbnWC1JMQ1llSTuRs8m00KqVhIGFLmZKj&#10;4MynhU2mP+p5ktHCH4xip0T3292kbyFsqWhcMDImwoQ69Aw7chRshNxaIqa4KZLfw+3CFNSmIEtH&#10;1cakB/Ko2RVDU4nWEUeF1s+Uf9SzKZS3gvplNqBMb6lHQ++hHyz1bJU5gTLwV/1WD0XlI0nx0YIZ&#10;5YPlWVGZP4wePihnAeknV80N5Uep9kU50k56wER8zBlntC9etPNxvlcpgEiylJZYQ3MzLfACtgAr&#10;w2t/9qOHHrwXCYBkIr7m6dW8+M9Pfl67PSZsq/75j69+6cL3ffDjbznvXSxgcGvd+Ltf3nDdr67/&#10;46133fmPKSkAVvV3r7rt3Le/R88Rc9iY2z/18fd/4tMXHXLoS+ZwuHmIaYHn0QLgf1iAWXXgRUEB&#10;YJGRSORXf/zTtv7eocFhqbnu8w3090tcrcPBa+aL4aERvOtA4rr6epQCZGFjsddQAOK2ZemjgvlF&#10;ax1nsgbh2ocgIoJ5wizd6DbxvnikXa6EiNmn+ByMjfoge+JjF1SvSijVBeqAaqB3gcd+yfrWMd56&#10;8iL8Xs6h3Ps0Qj87OjoIQOAQ7hkXoGv7AcIJRhgeGiYwlYUMQQ4cq+OjuBaFnzMgbSL8+RN0BSYk&#10;fmFKCiCTynKgvkb2hHEgbZ4W0JxjXalpBaWBJZnqKuc/T5gAHARuf1bYkBf0HIsxm/cPDGhtf6l6&#10;UKYAAMMuXPywCSQCaAcsnAWHgFpZVUrKvQoWEGeUcsnaCLhVIJ8gdkIASIXtH+zDp91YX8enIgog&#10;cgBUiGPZC1nhIS8cLXbiHeiqz+3l1hKlOxoOu+w2YsjB+VAVsAMSUY+RWdBmkhlVUoG1tuT8C96n&#10;EhY3EN4BAKDi+1lbSxSDLgQg2cFcFy3wgp7zmpW7hpG689LtckUAwknE28hVlykARLeckqIhcvgq&#10;1V9y9ZMpZeEUupN0l2gFWoACCAT8kkDhcHDtGs+zM+/g5Beux+nkEP7kBZyLvt1Yg2GmBf/1zaJj&#10;umbkwcsPPf+DH9n9/P/pZpZM744nvvb5Z1fdMpArjZB8LPgpT62FJruD6mIBu7XeYq23W1w2I1hy&#10;62LeNhs6DKCGsnA3NI7gbcEh4nYswz7tli//rmBlic5Xcd8Tw3zVWn48eFX7TEySr9mlgiVASLjx&#10;FYgU2CBQsYIGytc8RS0A/Um5tTKIUO+IJODEbUzKXB+lSAb+VykE5Y7jV4U6Aj2KloSmLcB5Olm/&#10;gmYAsPRTn026qQ9XPZ9wSm2nmi7qtOvJHZv07qRkAX1Fer8q6+I6/rS6Cy+ztnZM0ehO35oJBUAD&#10;6UTi6fseHNq2QxqrXguiEII2Nfor1zLQVI6mV5Rch5hfXYSW7lDPriJqeUsCdipRIcqIKrVf6USA&#10;/3mhD1JvEhmQRchR4v5zSYB0USYKZgihADSbAEMlMSiqeARcHoZiFhA+QX8k3w1k/6A44xKhDmZg&#10;FZmFEEksFRVQnhH5AFFmlTwypkEqy8qUCEonfkfiofLpgitf314PumfepnDMvPZ5xGpRlo/JobWl&#10;hdA2Tsh0RL+IILBSNMATJNaJbweILnKYMCOTG1aT0DEys3JS2VQlrDDKYFbJW9AlYrVPntgEHlOA&#10;cpHPENMUUgC6U03IzDDsAKpnSseeonCpned6cFZ+oDpR/1dlKgiJEdKVcSwkmaLK1BjS1TAVBaDi&#10;FsdTANKmYgLKov7qGLnDFeUA/cToM1dGryYQqoUDKyEAmimr7jalt7/8CFYGrSYhqpRf24IFR55y&#10;ikelzu1826sUQDhRoiKguZkWeMFZAJ//gkVL6Dbe9Zv+9semllZ8/oe95MidXwg+/7ecc9qnP/+l&#10;c97w5to9yatlxU4UwG9+9fNfX/+3Jx57mHnysCOOoma2fGuk0yPDg/M65vMax8lTTz1OFtchhx3e&#10;0Ng04XQjw0Nr1zzFyvAlRxxdm1BAxMH2bd0wrQcvm3vV5BfcPTI7fGBYAJmoOp9JAUx/Mzds3frk&#10;M2t7BgdICNi0dSurOxZSgCtQ20D/EN/6El0fDKKiLx7vkqjoieeWSnh4gZRSPYAKbAwiRUNeFnAK&#10;b7NJznZ4FHJBwkyVABtrP4JJ2UFJ1vmIOWcf5OEEq9sFBPrdAurwxgPR8fzrKoPsg7gAn4qDNyXJ&#10;/FoDH+hIvjfTH9SACtoUNxFnQQmNrvIOx+KQV35m0ftnB0IG+Ihm5dhkQpc2IAsA0DslBRCPiWaB&#10;9pEAzlUtAEGSYFP8S7rIHB5YTiQUQCazfUcvF850zBQsyBalAK+UDIRAofg8y0oWUsBpnVshayqJ&#10;HSAalvzWgOJQJBBAd76Kn+X9Cpam2BirZBanLGdZM5LEEYmMcDhd1AtQ+BGW7nAKWIwgCTS6oQBg&#10;SVjbelQBQnpLZUAoACEdVFIGwtXiMJeaAtNSAAojlCkA4quFrVCoAEKGM+ocDTrDihObQAFw08og&#10;AwigxO7Uqe3JRGZKCgCnLrbiMoXYVkKSfG9BAYgegZIkjMXiZPLzgvahe7jLWrSCq2ZPHRgi8eyV&#10;DjB61XiQHBNVtYEluLWpsbl93rxFS5a+5PAjlx962D6Y4Ko8SAV37dqXvA96ZZ5iT1lAQyO96adg&#10;bi3PkALQjY/09Q/39EWGh1LksyeTQNHpKQCt2VBG+GoQakpRb2U6QAJ29POjKRF+l6t5SHTOJAqA&#10;2KhsSR7MFMKdmgJQuoC6jKgAfQkWAjLTlKBcXmuOQeJXRC8QtzmpUoQheT1wo6FGcsIacPRTJ4RU&#10;AohUWoD94xAQ/o4dO5jqmVqhU5nr4T9hXEaTI1kDZ73KRULUxuNjJqID8k2EcICU3CtfAdFOaL+I&#10;bI0dkRpEDchpsEJMs48QjHREqhmSbWB3U04AitTugZVQ5WWc7KtvKFEDMBNcppXZTGI9YDyYczKq&#10;NIpcdZUCYKpBL6E8DCqhGRLnTyqWRAHogaJYAEIJhK7SfIGS2FAfSnyA3k0EOtW/ig5QvxUzUMlS&#10;URheSLpq2krt6KscqA/Xw1LReGMBA+WxOuWg1bE71Z1FTJQvcmRmWlqb53c2dcyU5NqrFMBwTKQr&#10;zM20wAvIAmj+f/XLF+LGUF43fyIRf9vb3/O6179lJpfwp9//7rpfX3v9n/8x5c46EQBBZSYlGFEC&#10;o37w418edPByEgcu+uzH7vjXY/ff+69L/utzVD5molu/ft0Xv/z1M8/5j2pTt93yt2/+v0sOXnZI&#10;X28vq7Uf/ew3zS2trKy+/IVPPfn4o0uWHrxxw3NHHHXsN674/pRyAzPpv7mPaYF9b4E5lAZ8sUQB&#10;7PubYZ7RtIBpAdMCpgUmWGBWFIBpPdMCLxQL7FUKYIBUvxeKIcx+mhZQFvjmZZcQAvC+D3zsFz+7&#10;GoyN+N+UAf9TWuuKy76WSsYv+fq3pqMAvn7JFy/4zBfe9d4PwEte/Nn/JMLy65f9b5UCeHr1E9u6&#10;t571OoH9d9x28ze+9l+33fUwPhLd2nlvfC3JAm99+7s59obfrnzFK0+d37Xgxz/8/v333v2Da36J&#10;UxBa4UMrzjvnP978nhUfMm+maYEXigXgsltEI3sW2/5MAexaoWcWF2rualrAtIBpAdMCpgVMC5gW&#10;eKFZwMT/L7Q7ZvZXLFDO4qnN2ZmZYSSJb6eDHhHrd77n/XIKi+XlJ75y29bNtQ2/5Iijmltarvnh&#10;9376o6u07HQP8rqVjdTIv/7pxn/efgtVqc571/ngfz655e9/7lq4+IH7/837Dz1w77JDDrv7n7fP&#10;rLPmXqYFTAvseQuYFMCet6nZomkB0wKmBUwLmBYwLfACssBsSz29gC7N7OqBagHC/kHx/3flt/id&#10;SMT+88PvRgtghheL+P+ap56QnKpptrr6hmpeD+H6WkCqul313Ssu+dKFpIYiWXrrTX+V1NHsmJzm&#10;f1/6zdNfe/bPf/J/Z5328i9d9Cl0BzhwcLD/qScfX3XHP/QPKQaHHb4LwYIZXou5m2mBfWOBGVS2&#10;2Tcd2TNnMSmAPWNHsxXTAqYFTAuYFjAtYFrgBWoBRBXMzbTAC8sCixYt/eVv/vy1//n2D3/86299&#10;95pzXv/m66/75YWf+SjZAbu8kFefcRZazhT5m7Dnpo0bdnksxMGN1/3yS5f8vw9+9IJ3v/eDX/jS&#10;xPJ+8AXvff9HfnPD36/7463btm4hUoA2EQ5g///55vf0z1e+fsVnPv+lXZ7L3MG0wP5jgQOMKTa/&#10;9PafoWX2xLSAaQHTAqYFTAuYFngeLHCAre2eBwuap3yeLID4PxIA/Lzt7e/99nd/hCjAJV++8IrL&#10;vsrvt77xDF5QxWly14LB0H9/7fLvXvE/4PPR0TA7oPD/m1/+7H3vfOMjD92/80shOgCt5c2bhCxA&#10;Qfkbl/5X7f7omL7r3Nfd8Ltfatjf3tGp06Hf9NZ3/OSH39+yeSOvw+GRD773bb/91c+fJ5uZpzUt&#10;MBcLHGBMsUkBzGUQmMeYFjAtYFrAtIBpAdMCB4wFHBTCMTfTAi9wC7S0tH3hi18jLmDz5vXEApxy&#10;2mseevDeG64TND55e9Wpp3//h7+49567zjz1+DNeeezprzr273/9w9cv/95xLzthl2a45H++RZz/&#10;G88++Q2vfeXhhx9VK+yPKOAXvvy1a3929etecxKJANu2bXn/hz5Gg+e9c8VpZ5y14u3/8YYzX/XG&#10;M1+1cPESSIFdnsjcwbTA/mMBCvvsP53Z/Z6M1ebd/bbMFkwLmBYwLWBa4Hm3gFkR4Hm/BWYH9oYF&#10;9mpFgELRGIqZmoB7476ZbT4PFrjky58bGOiHCyAWYOGiJfACO+nE8NDg0NBgU1NzY1PzzPtKsWrg&#10;fVNzW0NDw+SjyAXYvr2b9xcsWFT7KbUAenu2NzW1NjQ2zvxc5p6mBfYHCzQHqbM7u46YFQFmZy9z&#10;b9MCpgVMC5gWMC1gWsC0wD6zABGeDts+O5t5ItMCe9cCZ7/+zYMD/R//8Hv4TSzAzk8G8l+2/NBZ&#10;4X8a9Hi9By87dEr8z6eUCQD8T8D/vE8GgRxl4v+9e//N1ve8BfiCmC3+3/Od2KMtmokAe9ScZmOm&#10;BUwLmBYwLWBaYH+xwLo/fvL8P67fX3qzn/fD45ylf2c/vx6zey9iCxx//Inf+u7VlAzgN69fxJYw&#10;L920wJ6xgNd1oH1BmBTAnhkZZiumBUwLmBYwLWBaYD+zwPI3X7Ki56+rRvazbu2f3fE4Dbu5Jto/&#10;743Zq9lbgHoBCATye/aHmkeYFjAtMM4CfDW4HQeaTfb0112hUOzpTf/82ujb3hl547nJH/24uLXb&#10;yI0VC52x/QbvvHTFpXcOznj/PbTj2mtXrHg+zruHum82c2BboFQoZFb9PfrJt0b+843Ze28zCvkD&#10;+3rNq9t7FnDZjQa/0RqyTPnTFDDY4XnfNl5//kXXr5tFN9avvOiTK0Vveq9t0qVPzrJXO+mMdPj8&#10;H9wztNf6axgj3d1bV/52r55iL/Z+Xzftdx9ofp59bUHzfKYFTAuYFjjgLBDwHIBfDXtSDrA4MpL5&#10;zfWZX/+20NNj+H22ZQdZvD6Lw2Ffssj90Y9YWyaojIC2L181NkqWrPj2V06r7sKHDx6/8vxDZjiK&#10;IAwuXNl18dgBvHG18bGaBsc1NN2n0kz3uRcbl0937knnmWH/zN1MC+wJC+Q3rcve9gfPez9lsdmT&#10;v/iO81Vn2Q89ZrqGax6wsYdrlg/Wnui02cY+t8BM5AAB+badprXlCqWRmkpS93/n/D9tHX8lC1Zc&#10;/LlTp5CBmsP1goQfO/6K85aPO3R41Q+uNd456RQj93z98hvKMP/lF1z75oOqBw3d/52rjfP/+4SZ&#10;i0xNOAV/fm1l94kXX3F675SnVmcitP7yB9hnQm93dtXqEL3DOKPR4Qt733CxcdWDR165Yskc7KYO&#10;gZW45t6ag8f1bc+cYq5d28PH7VU5wGpfo6lSKruHe242Z1rAtIBpAdMCL1ALECAWnCsFsD/LAe4x&#10;CqCUy2Wu+mHqRz8pptNGqWR0tod+dW3qFyvthx6a+MznPJ/4hPfCT1u83prbPx6MCF4xajD87MaJ&#10;guYbjVOrDcyRAhgcbG4WGmKw8mJ8N2j1pu6uVcYsyInZXYe5t2mBqSzAA5VOGjZ7+g8/ty1Yaj/6&#10;RB6x/BP35Tc/5zn3gxIL4PIY1nERPeOeJ3k87jlJUWwmBfBiGGEzoQBw/kfjqQdWdw+PSsVmNovF&#10;eNVxS+Y1B/+5fmQklX/NwQ3pzGR5NNDsbuHVqe0/JQUw1a6C/x88qUI9CLQ2xrEAs7y9tRSAwv/z&#10;dGvTsA+zbF3tLs3ec+wlZWJifP+HRoabGoSwqL6YyxmgAJ48ZowKEUbAqDIUe+YUc+nWXjhm31AA&#10;dHwkXsoV9sIFmE2aFjAtYFrAtMALygKoADb45x4CsD9TAHssEaDU05P6+UrB/2wglkIp8qa32g4+&#10;2HbwQSQCZK67vrDu2Z3d9EOOP7X6sSQBVLZr15bfViH6aqu+Na69JaeeumTVjVOkDlRbu/bOOy+t&#10;yS14qtzg2Ftrb7rwQnWGS58ypiqMMvjUPV3Hn3/8qTWnofFLr7223N3nIXHhBfUcmZ2dowWKg73h&#10;804Iv/Wlqd9dHb/8c6NvP2H0Ha/gRfr6a3iTjwpbJ+h9DfZ2G6ceXwmiaT7t3FM33vNUJa2mt/J8&#10;jT1JY49cZRDLyL7zzknPiHAIeqsZ7VO9N8dLNQ/bVxZIpXOf+N873nzZPy/6+SOf/9nDn//xQz+9&#10;/bmHh/PPDCRe87dtqyN5r2Nm3w5AXALj9Y8O2ued76y6XwfMf/Lr9w9PviTRqJsUTt9LoIE6pBLJ&#10;Dy8wKQsgvGNj1/GHV0IPlp/ytiUPPKZOWrMzMJsDQcI6wF7+nLYnlb7V4v/Ke89OuoRKU+df9J2x&#10;7PqxN6fKWdh4B7TCWGBCw0kfe5Ox8i79vK6/6fKv6Uu+KawjF8R0K/9YtsOY6crZBxjznilsMsG+&#10;S867+OX33lg2+945xb4apM/beep8FgoEmJtpAdMCpgVMC7yYLcAXQb1v7vh/PzfdHvuWS93wh2I0&#10;Kq7IoN/A279tu235cvcb32BRzslSPAFBsDNbrH2we8U5CrIM3nm1xPTL9u0VZVQPHrm8e8W39Xvd&#10;l0+JtbvO+dgKY+XVE0iAsda+3XVPTZLoxpXdx+vmysfUnuKkey6cgmdYe9PKLlAVZEUNnCIKc5Vx&#10;7riW9vNbbnbvBW0B29JDnae/yXnGmyUFAL/t1Fvz4SctWXX5GEw/5PyV1ayYVfcYH5MBe/Gpqy7X&#10;w3zttSqNRr3ZtbI69jeuvKdLPXO8qZ+rqR6SXT84L2h7H7Cdj6eyj3cPn3dC5zMr3/vUL9791C/f&#10;EzjxmDXD6Y/dueOlLe5PHNXkmBEGGrr/WvGcX3HltVdcsqKrijy3rny049vy5gVdf7p2ohbdxusv&#10;73kbn377TdsrSBUz33uPcb6085ETV10zff7/kmNO7b7hwio10HDSf08XkL/k9BXzFKj+7Q1dH9E9&#10;uWMaWYGp8L+xdWXvMdKfi99mlC9h/crLdVN0snPl5bqTtW8al0/K6l/35L1L2sclSzSd8LlKoMFV&#10;3W+6RJ+i+5oqp7B1lfGGiee9ZvuKi+W85/beUJM8N+3YXH7kiRt7EQDkuvbWKQ7Y50JfGCkyjX6L&#10;cz+QwzjADW1enmkB0wKmBfZXC/AVwBfBtAvt/bXbM+/XHqMA8nf/W87aUOf5xtddn/6EsXC+/8rv&#10;WkOhaleKU0QBAFIq2+WrNnZrSaTm075Syelvbu9Sb+F+33jquVopYIJHs/ZSm0+bRAJwpFGmFuTA&#10;mr3LPlLBSlOdYtWDlfCDyjFVkkI4gJU3jX08oaWZG9/c07TA7CxgcXschx1b3PJs4amHCj1bJNyG&#10;bar5SZ4iobd0WMu40JklJx2unqRq4M3aB1ctKT8kxiHnQLtVxn7lmeNNQ4IIJj6HsuNU783uosy9&#10;nxcLOOzWlpDntjUDr/zcH0696M+nfvEvnuGh656LPDCU/sVr57cGnDPrVQXQsndju0Du8nbqWSc1&#10;ycuDznmTcc+z4wIBBBUfewifcmxN3v6Ck5YpTzggf2enPmjFFVfi5b68HHdQ440ff9SDf7zWOOWk&#10;ppG193SfeLzM8Rw4dfb+Pb8l/98wevonaPKdeqRSGWg45CT9NbTxsVVdbztHZ+zDL3Td+yCCBBPe&#10;NB58apL2flfLVNoEqmPnatmChpPOffnWqpWmOO/L36A1FyTqYYJxtBDAA1epaILx1thTp5jZSDjQ&#10;9mJaxflDCqi5mRYwLWBawLTAi80CTP58BRzA+J8buscogFIqJeMjkcz+4Y/5Vf/yXfR5i9VW0nkB&#10;akPMfNIAIne/uo35JNmtElk8phe4pEstKGVr6ppWN2kSCTDUXaMOXXtgTXvVbo0xEpy3u3dcOYLB&#10;O29ctbEMqKRXYxTBVC292B4V83r3rgUsVovLLacoFg2707Dai7FIabSMNSxO1wQhgHJnhAbQ27jQ&#10;ma72yVkuY+9VaDfamHJkT/WQ7OzB2buGMVufswXqAp5Pv/GokMMxHMvws60/8o8715xSb3FZLVvC&#10;Y/P2TNqvhKlXFO84ZkFX/c6OnAoVd453lu/s8OVvVq74cd74CfvfaxxZ0RHs6qh+d0zV6NaNEsVw&#10;yQrjhgv/WJtPM9UlzGutNFXDd0hUgs5rgErY2h2eeJLugSlSIWSnmo41tS+oHDbxvEMD28dabGjV&#10;dMTYtuQ84iYMZBHFIJOkE/fIKWYyBg7UfZCAYhU4o4CYA9UE5nWZFjAtYFrgxWQB6v8x7c9Z/+8F&#10;ZKo9RgHYDpUofkso4Pv0Jy3BQO7J1cmf/Czzz7GoRWvTzmWax3ySJBvfqAOQiVWu2LISI8Df42D9&#10;RFuXSYCb8OrINo4u2OmBIB6daVDexlcTUNEEYx9LhsKkMIEX0G03u/rCsgBhqQ7xRpWymezdN0ku&#10;wGveYj/2JItNqbW5vRb7hIhVOLTaVBYVOlOOspnyyscIL1ERKG9THTHVQ7KzB+eFZecXWW9f/8pl&#10;D17zrrU/eedT17zj1KUNJaP0+vmeszt959/du35YUbq73iSr/xYd849zvrr/FEi4tq1pUfGuToi+&#10;/ThxAfHGb5eY94mb9vyrrXvHTkvuLVhxCt7+xlM/ccGpD1y1i4KCY5ECw709lfbL8LvMSkwQ9q/E&#10;5I/1j0s4X3MNNR0b6p1QbWFs/6aWzrE/Rvqrj+dOTDWWfbDXTrGrG3UAfU4saFNAloMmEXAA3VXz&#10;UkwLmBYwLTDRAkzyTPWNgRdLFtgeowBc7zxPAiZczvyzzxXWry+NjDgOO7QUiVQN7HrLm3c63CQa&#10;WTz9SshMB/2L510dozKby1J/8mYllHnKBhUJsGqV9v5zpFEO2q+2NvVRsmNFSEDE0caJAYgQYDkR&#10;YVKHzIfItMDetgBRALj61VYc6svc9LvsP/9i61xkqRefpOB/y4QHGUJtVY1khnpoxuJoJnS3NrMF&#10;wYuNVR3ByjPHm4ZkD6inacJDMtV7e9scZvt7wALFUumqRwZO+N2GH9+1+eSP33DH+pGi1eYIBb9/&#10;WudQqnD140Op7Awk0QUJl2P+R+65sVz3Tnq36hZdiH79TX8yyhH+lU4LKn50LZ+OgeEZX0/TsuON&#10;P31tDKgjttddDR9Qkfk0+6z+V20Sxq/fRy9w2qwBtetBK0SGYPp9lAzBTbppOa9iGXhzjDiY6hSQ&#10;FD1XjdEWI/dc/SdDSAfVsbIUgpiukgcx2RRyir9qPYV1d1WqIe7EYkgtPKBSDPbeKWZ8vw6cHQkK&#10;hQjgJ+CW1SFuop2W1DxwLty8EtMCpgVMCxyoFmAaZzJnSmdi1zP8iyr5a88VBYzFY//5ydy//xX4&#10;8x+tAX9xR08pm7UEg6VoLPa28xynnBb44fetra01w6imbLl6t1rRr/rBkhUXn3TP5d3nKmmAsd3H&#10;Sv9VW5tYA1B2Rj5QefLLBQM5wamnrurukjdrd695PXaKsTrq6hRTVVLjPWIVPmZcfbXxMR0xsPNC&#10;hAfqA2Re1963ADH/sYtXFHq2Wjxex7EnFTatK9kdzuNPzdx6YykWsXYsDFzyQ2tbja+wMmqriTTV&#10;AV07lGteVx8SiYWpPDZXd3eVubSaR26qh2TaB2fvm8Y8w1QWmElRQL+n+MvH+nsT+SODxmMPPtva&#10;4G1ZMn9Be/0JXYF/bxr997b4B49rLeUn66FNLApYLUrf9baLj33w8t43XPvmhlU/uLZ7nrHqAfFs&#10;n/qRKSreSzE/4QuqFexriwJWX09TKVDq6lWRcLUFYLnKigeVv+ltXX/acXw187+y/5I3VSrzjdls&#10;YvE/1bEFKy4+3/jttcY7dVx9zT5jp2afStR9TX+mvFhdF1DkBmSrOVBYias0y105cEKRwkofqpf2&#10;8hONB4xzJ4gaVG9B+bpqbLKnTrGfPGf7rCjgfnK9ZjdMC5gWMC1gWuAFbYH9uSjgHqMAuEP5Nc8k&#10;/ucy+7KDrQvmF3b05u+7P7/6aWtnp62hzvv1rzmOPfp5vosmRH+eb4B5+jlaoBgbjV/8vsK2jQTa&#10;WBcvdxwij1LuifsL2zfzwrZoWeCrP7LU7zzRZranNp+W2VpsP9p/JhRAU8Cw7dSPmSuURuJzuqiJ&#10;uHpOjZgHTWUB0P6Tx6iCAntt2wenmHPfTQpgzqYzDzQtYFrAtIBpgX1vgf2ZAthjiQCY1X7YoYHv&#10;/691yZLsDX/IXvurwrrn7EuXeN77rsBPr3n+8H+1ZPmKFRfec9LHdFWB6bdJKQD7friYZzQtMMEC&#10;Vl/QccKrebNUKhU2rk3//bf8aPzP5jjyeEuwzjSaaYFZWSCWMgD50x1SKJYSs9AEnENI/6w6ewDv&#10;TNzBOHWDyZdKlEFZbvCT519jXLw38P8+OMUBfAvNSzMtYFrAtIBpAdMCLzgL7MkogBfcxZsdNi1g&#10;WsC0wIFngZlEARx4V21e0QFvATMK4IC/xeYFmhYwLWBa4ECywIslCuBAumfmtZgWMC1gWsC0gGkB&#10;0wKmBUwLmBYwLWBawLSAaYEDzAJ7MhHgADONeTmmBUwLmBYwLWBawLSAaQHTAqYFTAuYFjAtYFrg&#10;QLKASQEcSHfTvBbTAqYFTAuYFjAtYFrAtIBpAdMCpgVMC5gWMC0wrQVMCsAcHKYFTAuYFjAtYFrA&#10;tIBpAdMCpgVMC5gWMC1gWuBFYYHnhQJYfeWZZ5555eoXhYHNizQtsG8t0H/Tp88889M39e/bs5pn&#10;My2wByyw+trzzlrxE/OrYQ+Y0mzCtIBpAdMCpgVMC5gWMC0wnQWeBwqg/6af33z2Fbd+8gjzruyn&#10;FlAUjQkj99O7s4turb7+KuOCld87p/WF2X2z1y9iCwze/otVp39z5YfMr4bpBoGiSM4769LbTYbv&#10;RfycmJduWsC0gGkB0wKmBXbbAvuaAsBFueKqdcuX7AcA5YUdi7A3e3/EJ2+99dYrzl53+yN7Y6Gp&#10;CQbTTb3bz+4UDWDbi242Fs/ft4/X3og72Btt7tTie/OB2hu3ep+1ueYqMOe1a/b6+QZv/8yFP123&#10;ZOG+HbtTXRY9WXHeZ+4c2LOX3H/nl85a8aWbBner1SPOv/6WlV85e+Ndj+xeO1N2QvVwn9zr3bKB&#10;ebBpAdMCpgVMC5gWMC2w2xbYgxSALNonRvfLurrmvf6bLsNFecUFxlWXPe+Byqvvmkssglzk3NDr&#10;3I/kJk+wI2/MqffTDJdJrRt0di9BSR0DsnK/GAK7/fTs8wYUMK5sk8bh6isvwrZXnH3zRbPIspkK&#10;a08eEDu70v5Hbp9T3AFnmXgJYw9J6znfY5DsgoSa0TM1zmbadlOYZ6cP1FRT2z6/93vrhGXHMthv&#10;Svi39r6bT/3KLecftovTr/3J7gXwD9x09U+NFV/5hPHTy/c09p6t4fqfustYcdV3T2uZ7YFq/4Gb&#10;LlWWnGjPgUfuMT7x7W+c0zybVoWMmMAa0P6lNxsL58+qnRmdc80NK+nhV85edelVa2d0wLidZABU&#10;L3x3mY7Zn948wrSAaQHTAqYFTAuYFpiNBSylUmk2++9kX3Hwb3z/+AB/8UoaY0H//f39ra3KyzP2&#10;ag+dfbbNzLEDcpG3nzGXOOu5HznFpc2x97M10l7Yfz8aAnvh6vZmkyqApgZrK49/bUZNzaCYxfjQ&#10;cTnG8trkgQmP7S6uahYnG9cSZ/n5kvGP0sSHZBdNz+iZmjQvqStePD4Vaecnmmpq25u3erfb9r/9&#10;yY3XzCCcHg//pTUIH3h5wQ+MD177lTOqrvj+wYHW5hmAYRDg5cZuxPAP9A+2tCpYO9Mz7raRpmtg&#10;j3QAYuULRi11MnaBe63ju9fw4EB/c4u+73O3gIRy3HX6bJmOmXd8yUdWx687cvL+LGOKaisUCtls&#10;NpPhJ9PZ2THzls09TQuYFjAtYFrAtMAet0AymZxVmyMjYZdsTjabzWZVm8VimUkjsz3XHowC2HX3&#10;+h+5bEXZhXl9f2WRqXyBN+ns8/EOujH33ZU3Te18n+7YcV7Msquw9j1Z0q/QXVEOwRovX/WkM/D1&#10;T+2Tnf6CDGPj9RUv7nTNT33RY53XrypEyphZ1FlXV5zEc21dxxtUt4q3VNun+hFv13Rzau2u2p3H&#10;RsbqKyt2P/PMFdeX0wxU63KH9TYDw+96qB1we+gAmlrAfMQnV16w/Oafj4XT9F9febo+/YhRxXBT&#10;34jx9jn77LPXTROYs6tHic/Lt1TftxrX/mwepSnulxxeniZ2OkJ2/UxNaJwAg3GREtJ6dVjOcvTN&#10;fgrYj0bm6mtr8T8daznnKwSZ//SGshNYHNrnX3iB9u7WBMZXHd0Tnb1360z16YLJx0UKSCNjbQ4+&#10;efmF5WNvGKowDux/6e03TdVmOWRdTnT7uHaq1p3u2Kn6IHEQlUwHXpcvWefbq3b0RFU96bQ5AiqD&#10;QFngJ3fX3mc56QXnly9wGrHDqhddX7Luz7goAJWRUfmpOOrFjFetrX5E42NhCNM482t3rvaSKIwL&#10;zq80fvlT5fexxmfuvL163umiA6qBJJ+5act+NL7NrpgWMC1gWsC0gGkB0wLTWWDfUQAV3xtp5reu&#10;vGDTRTXRuOuuun3JSv3+8moQM2hRMI96e8nt+Cmn3qY8dqpdj/jkFWfrlVzZCVjTkdZz3q8/k5Pi&#10;H5Se7CpZobYZ6XgthpquU+tuNt4vp5VE+ykh1wwvejpTXEQUhmp+8VUrpsAyu2xdvL+btM2lj0Zt&#10;RPnNF911SvUenSnxHuUbVgNCK/3CNuV2arHWTlu/qtL1acHoi/ohJth+3fIzjhufJw2WvbWi+1dr&#10;3LHbP/WNmGzJU3g4piMBJu9dfZSmOOkR512weLaP0ozu7M3TjJBdPlNTTgannG1s2ibIbmeP8a76&#10;NZcpYFdt7sPP19y9yjj7+AkR/oddsPL6Cw6hFyoioOsrt6wk+fz6a1csXbfy+zqPffW15fevXWH8&#10;4OpaXbo7NnVdJft/+4PLZxVMrlQAFl8sJ+LYTZeDaStm2PjTOya3ufYn50vIuupY110/2DiNzaY8&#10;dsrRcP5XytM/rvvuD16rLvmbXT89H/B/yH98oksdIydd+E3VQ6NiinGN1V7FxcbNqyofSnzEFt1b&#10;SeM37vjCZGEFjr38jrO1Bc7d8oPqsWMnkHiNTSuUeenbqcbNl49RCTdfft/J8v5Vn1hyxxdWXLDp&#10;3PItu/nGyaqBkkeg2/nmqdWeTHuvOf+6lXct1qZesbT2pNWuSbxD2WhXnd59x3Rf1PtwYJunMi1g&#10;WsC0gGkB0wKmBXZlgX1GASBUvu7sK8plAFrP+eI4B+bZ79cC5q3HnbG8vDQnN3f5BV8sv11B6FNd&#10;zRTHTn3Rq+/aJCqEU3TkrtWVz+662Tj7FAmgrUVXUzcne1SzHlTHa7ZpOrX8gvN0dO4RQJB1GyeJ&#10;7c34oqfuUtW+4LDlk8X8dt266ABWteSljzVbpe/qUmv/mHwdNXhVWqzUfphJ69NZZlfj+ED/vH/j&#10;up2p/InCQvVxMQSir7vqemI1xoiD2hsxlbH0MTOU6NCPyxQnvf2R1QgDiBohg20Gj9K6qyqBCzoC&#10;RFISptmme3Z2/kxJkAJt3nzRhAiT1iXL9bjd6WO8i1E1lylg/xmogz2bjKWLm6brEBEB11clAFoP&#10;P6Uyv40RB62nfeOWmpQBwzj9fTp/vvnI05cYm3pnKqe3+qafrjv1K4p34NgzLgZqjmHXKdpc/eAd&#10;y1d8SifVt572znGz1LirmXF/1t63qasZl/svVi39xMfKSRBHwAugurf2yTuMeTKeH7zDOPUVMns3&#10;n/HdlVOk9KMgsG7JB9+mr+KQD4HSy9shH7plbP/DTq6+X9NVObZqAUiHJZNvilAzVXmCI44/fdzU&#10;vOI/1NdKy3EnLTUqfZBbtnHLxK+YwSfv2Lj09MPlNomyYFniYbp7rU5y6jvLppYxsGXbRBlCNR7O&#10;1UZrOedjHxz3Pbj/jHazJ6YFTAuYFjAtYFrAtECtBez7yBz92zYZy8cyTI3W+dpXON0m+y8+per0&#10;ZMVubNqNrgrUkLRpcMsjkzty1UU/J8R68mczOaHWYFfb8jNmcsDeu+iaOgtiXgVxatzGMzZpOTtc&#10;dXSa9fXONecVXn3/NMreM2h9N834Ijx8osXlecE5utMbMdFMQgKcedFlNx33vXN2ZsGxR2n1hNss&#10;sPqqiwii4fiJz/s0LY5TIGAfldy/J+8fzMfKJZM1SiadYnce4905dk9e615pS3y8Zaf0UsGdijg4&#10;fVriYA59GNjWbSw/aUzdrrV94U5bkf0XH1+VJ2heDN0wh9NWDlm38oKzRO+wxVi7ZZ2x8H1jHaHl&#10;DT+4HM8/8/rETk4+YX/3BqPrnWPfWF1Lje6avXS9A/3GJBaAY5fDQZS3lvk67mCKTbnry1EP41iA&#10;sX27hLCYdhuacI3jdpx4r2di1QnjoXnezr/XZ9LkHttn/cate6wtsyHTAqYFTAuYFjAtMHsLdLTv&#10;efXe2fdi6iP2FQWwp/o7x3YmQo3xzYz5T2fTfHnlT9O3ntO6x7HLbHqyx/atwHPYku8dIWndF+2x&#10;pmlo77a+J3u6/7UlmP52IteP2Jsl06okwPt3YoCdP0rVQJT9z4TjegQ5UmbMducx3p1jn3cDCVrb&#10;sGkIt/bUXSkDwiUExp/RqmTenvcu740OLN+p+P/ZF39oBqqKO+1XBfwT5//dQ0ijQCZwDlsF/MNW&#10;fOUwUSi4fA6NTHvIgXmvD1qyYE8ayWzLtIBpAdMCpgVMC8zSArOV6Jtl87u1+x5MBBDPs86vrW7K&#10;FyjR98rrXxsxLp/sbJvQmLgz98y2s45M/GynZ1Rh9aTNVwPnd79/u3nRNfYdM/xYr3bdusSNg/7H&#10;QvfneEkqZmP8SKClPdX6HDv1wj5M0i+mSO2o1NycaPHy8zL1jdiJJcrpAD+fkVt1mpOq5mf1KO37&#10;WyNpCjqSZXce4905dt9f86QzSlD6zQ8q2bmxrarSR4D3UslgHxfqD19QIQ722AWI03td91h8eX/v&#10;lp22LfvXZBkMbppOC2C2PWxaOD7QvbbliZ2c3HaruP17ql9/EhSgNh3kTy59OdNhql5xbI0FJOJg&#10;4iYB/KeLEsEuqzPu/KonXqPee5p7PRMDThgPEhRgbqYFTAuYFjAtYFrAtMB+b4E9SAFIGvf4bGJJ&#10;u69omEl6elVdTuTN11Xy5ae2UW1jknQ8K0vWghPpRO3BO+uIpL/ffJeSuK8pEjDtqauYW3T29gRH&#10;MYOLlksrd1HJGtR2rioPr/QOyvoKYzvMoHWjCt1FSG52Rh87US1eHV/8vUIM7E7rsxoJB8zOIp9h&#10;jBN5VC7ocia86FmOPXurryx/MP2NmNYuigRYNzasdvIoTXNS3fQsH6V9eZ/U4KsJV9idx3h3jt2X&#10;1zzluSTdfdWlVTH8sgTgxkoKvY4RkG3NVdUgdqOGOBC9+mn07ac8n+DPO+7WUn9r/1KV8TvinBr5&#10;wMHbL1+5oZJbPs1Xw/GnV7UJ++/87exmqVoMXNMHOVPzGe87dUNV4FDKJVRz+xnPpN+vuk99NWgR&#10;/ol9E1WCajGFtT+pZE+o3SrUADUFxr1faUPy9qsCihN6NXaeSh6+0g6c4+ARmYYNdzylZBpqih0Y&#10;U9/rmZzksLeNaTdQVqCS7DCTQ819TAuYFjAtYFrAtIBpgefLAnuSAkCG7NaVZ9w+JvB1kUFAuVb0&#10;U7pbqhCAVv2aUJZ7isuXmmdgHrX7xjMuWL4zNbRJyzGNl9S57jqlXAmgut7aSUfkpLqP0sWKjt2U&#10;N0ewUkVljPLmnGQKfb/Z3tZdX7RWUtRmnHhpZy/eqK9Z5Pin6PyuWi/DTH2LNr6fMgdVtmF2FyJl&#10;1yhKUO5KVdRx7KbsVuuz68sBs7eIz1WsWrnJNeKNnxz7UG6/fu6mvBG7sEhV77/82O7kUeKBr/Zo&#10;7KS6/Vk8Snv/FlUeVD20bz9jZY1G5aTH+PZHJul00sNxTehiorOfAsoFSssXPKngYqUI5943SPkM&#10;iMxd9YnuSyul5rTUvw59P+yCi0+/+XJdhe63i7+NlH0ZOh5xfuUQkfGfTZy8lvrTbT74ijHBPAT2&#10;VCEAeV+VBtiJw1y6dsiHpBiBqrF3fvcpiOctbq9KA+zKdNKH8rHj+qDH7PmqEICqjScq97UREHLS&#10;LV+Qj8RKU/XwsAuqV3Hjwk9UEv5bT/vUJ4xym+d3vxNd/QqVUNNVLFC1tjq2RhpA7Vbb7Qu3vI+a&#10;C1UyZVdXPP5zqfu4GPkDLoQ6BWXtw2nv9UzaRhWyYrQLNp1UIwc4rqKhZECMkU2zJY9m0g9zH9MC&#10;pgVMC5gWMC1gWmDmFrCUSqWZ7/287Slp5FSN2ykmf946Vz1xf39/a+ueS9ae1UWrxH0ED2ecuTqr&#10;1p9/25o9MC3wArDAHp4C5nrF/rc/ufGaGU8Fcz3LfnGcJMlTBm8XrMF+0dWZdgK0/Iuuq6r6/zM9&#10;7MWw35KPrI5fd+TkK2UZU1RboVDIZrOZDD+Zzs6OF4NNzGs0LWBawLSAaYH91gKz1QIYGQm7ZHOy&#10;2Ww2q9osFstMLnC259qjUQAz6eBM9xnnIVOB7apY3/631US67zb+37sXvXdb3//ujNkj0wL7xAJ7&#10;cgrYJx1+YZ9knD9ZwuZPP1mX4nvBbiQInHXp7eXYE1WbUNftMzfTAqYFTAuYFjAtYFrAtMBescB+&#10;HAVQU2vLkIJ++ycDsIfvypwvekZRAHNufQ9fpdmcaQHTAnvRAgd4FMCaq1ZcWpEAQCRvNskIe9Ho&#10;u9N0bbU/VBi/cc7+W0Rody5zt481owB224RmA6YFTAuYFjAtsO8sMFvP/L6MAtiPKYB9d4PMM5kW&#10;MC1gWuDAscABTgEcODfKvJLZWcCkAGZnL3Nv0wKmBUwLmBZ4Xi2wP1MA+20iwPN6x8yTmxYwLWBa&#10;4AVrgeaQfTCSe8F23+y4aYEpLMCQZmCbpjEtYFrAtIBpAdMCpgV23wImBbD7NjRbMC1gWsC0wH5k&#10;gcO7PM9sS+9HHTK7Ylpgty2wZlvqiAWe3W7GbMC0gGkB0wKmBUwLmBYwTArAHASmBUwLmBY4oCxw&#10;xELP2u2pA+qSzIt50VsAVuvIhSYF8KIfB6YBTAuYFjAtYFpgT1jApAD2hBXNNkwLmBYwLbDfWODo&#10;RUQBmBTAfnM/zI7sCQs80506erFJAewJU5ptmBYwLWBawLTAi94CJgXwoh8CpgFMC5gWOLAs8NKD&#10;vPlC8cC6JvNqXuwWYEgff5D3xW4F8/pNC5gWMC1gWsC0wJ6wgEkB7Akrmm2YFjAtYFpgv7FAV7Pz&#10;9CMCX7tux37TI7MjpgV2ywJf+c32s48Lzmt07lYr5sGmBUwLmBYwLWBawLSAsoBJAZgDwbSAaQHT&#10;AgeaBT52VvOG3vQDz8YPtAszr+fFZ4F718a6h7IfOqPpxXfp5hWbFjAtYFrAtIBpgb1iAZMC2Ctm&#10;NRs1LWBawLTA82uBGz6/6KNXb3l++2Ce3bTA7lvgIz/ccuNFC3e/HbMF0wKmBUwLmBYwLWBaQFvA&#10;UiqVTFuYFjAtYFrAtMCBZ4HekezRn133o48tOmG5/8C7OvOKDngL4P8H/6+58pCWOsdOLpZlTFFt&#10;hUIhm81mMvxkOjs7dt8+uXS8d909Gx67rZSIRIb7Rob7nQ5nc0tzNBLlRJzRYrHYrC6L4cnlsvlC&#10;1mI1bNaS1cb7JZvdsNttVpvDKNmTiVQymQ34g16fL51K8FGxmM/l06Wi1W7z0lShWLBarLTGC7rN&#10;FbEVLK6+gfBA/4DPX9dQ1+hwONVRGZvNcLjsbocjm88mktlkLp8vcGK7xcLZLTaLYbcahVzSbjNs&#10;NlupZMllC5lMgbVe9SeZidjsVqvNViwZ2VwB5ZBUOm1zOBLJlMNm8zvtHofdYpQKhTxrRJ/Pw+tM&#10;KoWBPfzhr48nEkMDg3SzvqGhWCpK+4WCYbVZrRaHtehyOkuFPK/dDls8HqUHVllpcnJbzvBYS1wp&#10;P5zZksoZfeFMPGvz+JtttkK9r2S327mJ8Xic3263O5lMYpO6urpsMRtNxGKxqLpOu9PlctodpaJR&#10;yBewiOGwOd3uUrGQTqeddpvTYbUQ42ox5O5YsJWnqW1+x5Jlx7zyrGNOeq0vENrNgRGJRm77501/&#10;u+2v6zc+2z/Yl4gnDa4mV7KULEbBkLFoWPN2Ox2w24o2a97ltLhddhcjoVgqFEuRaMrhcjJEWXzH&#10;k2m702axWn0+78hI3OZx5G1Ww5UJNlpbO73BRqfLa7e5nSWupOSN91q6N+6IjaY8Do+9ZM+mcrlU&#10;ppArcLwlY7eUrCUGn83gX7fPZTAcuMUOq82St+SScu9lVFqLhZLNws138EYuly/lGRglXjAI1E+B&#10;QYTZMJHb4RkaGHXYPclU1m5zuV0eGQ9cJFdZLAT8ddxvq5XbbvP7fQwGn9/rdDosRtFuKbJLIBjE&#10;Fu94x9uXHrykLhTiLKlUcnigd3R4uGdHr8vtyeaL27bveOTxJ55e82y+WKStg+cv7JjX0dnZGQwE&#10;9EhQj0YxGokkY4OBgPPQw5Z1dLY3NzU4nE6Px1ssWCKj8XB0NJaLJJIJRgJHBUNBGdj0lcdCX1Kx&#10;mEqmo9F4MpFLp7I8icl40m531dV72tvajnn5q487/hU+/+5+RUajkdtv+8dt//j75vXPDg70ZdJp&#10;roj7Rlf5LXCL31YLV6peMm9YrYyAEu/JZjUYq5hTXpd3VsNUYzQ9IdSOW547Nh5wu42L5rdN3Q5m&#10;EdmcTp4PhzSr2s5bbSXpjKG7VHsK/YzITpWPsBsnqvxp5Io5gx3KiBHQKNHj+o1qU9WOyRVUNumu&#10;PIRTP220YzDWxALlC9S90pfJY5RlipApi6ss6YuVP9U/PEXc3qpNuMO8XzWUUcwzyegvBX5jHelV&#10;xYAyfMvzkZyoelJ9uMvlbmxq7pi/4KRXvfqEk072+wO7OVdwOJPYrBoZGQm7ZOMeOit3Ve7aTBqZ&#10;7blMCmAmVjX3MS1gWsC0wAvSApFk4W1XbF7c5v7qO/YAInpBmsDs9AvTAv/9m+3dg9nff2Gh3y2A&#10;ZCdbLQWQy+XSaeDV7lIAmUT4mbt+uf3JWzKpRD5fdLsDmTQoOMXSLFRXl4jHOZHgJUUBGCVnFiRd&#10;zAnyB3jbWW8DjWS1ySqYFXUqlUklcz6vnzVloZBTFACwSygAm9VTpQBkBVxe7ct6NFuy9fWHR4ZH&#10;gsHG+roGK4cZrH2zrJBtgF67FYgDBZDKC6wTlCidsYDdWdPnsnGwJMtfEEc+V8jlZIlb+Smmckmr&#10;LIwFKUEgZNPA6JLL7Y3HYsVCfn5DIJOIuX1+h9M1ODzicHkLRUu2UPB4vY3NLbFYHHjDbmq1b3G4&#10;3FwJFw/Cd9gsDjsWsOdzGRbiTv42iplkMp/NikGsrmyuBLfgtFuEmiiV0jnLwEhqNFFwB5pcDkvI&#10;bwNDYlUWspjX4XBEYzEW8lgtbxRSaWiUpAtk4wDic/kCeYq5QjaXA0yDCF0Oh+DqYt6tP1OAR0yR&#10;y1kwszolfTz+jLe846MXNzS3zeGxGBjs//7V3/7djb+CZSpwDyEhBMNwlRYLuAkbCPQAsUBygL+h&#10;AAo2awEiAGIFTgB2CORSMCzRaMzpdsEFgNVzOQ6m/75kKukOBMPxWNGaaV/k71xUb9jT7oDL5XVl&#10;86V4NFUI2/p3DKWTGbfdayvZitkS9E8xX+BOFjPAGkxsGAwta8nlczIIrA6LzQEILEIC0UnhCOAB&#10;iiXM74ACKGIZxuy0FIClaGtqaM3nsBP2dMIlKQwJdcMttmFtJ+wFo9/pdHtcxVLe5RFeRtiXUs7r&#10;dmJ8t9t58sknt7W1utw8IJlEIjnY1xMZZkyFOfPA4GDfwEgkEusfHAxHozwdizoWtLS0dnR2QAGA&#10;f4Bw3PFMNjsaDg/3d/u8jpccvnzBgs7WtmboIewC7xQejo5Gw5HU6GhkFMoq4A80tTTbHQz7ogxJ&#10;fhVz/EooCiCVKoyORhNRiKk0w8awpK0lDOg2DM+p57z2re94V0Nj8xxGxeDAwA+u+u4N1/1WRpql&#10;5OA2K0StAfk4yK0oAA3MZR8QqKYAqvi/BldPQKeTWQC6KhSAoH/ZGOOMc00E8JTwPs0KsQjlZtiK&#10;6jRTUgCMGhmaiizgPygAYdCk53TQgCWS51zbhTmEuUD1WRgFOmBnUqrZxiNVGp32Q6EApMHKnMfI&#10;FJpS0x1wSDlDHi6N4+VOwo3Kb/lL/gf2l1mR6kHlY+WBLApBoPkDTDJGLvAmlwrzUDmo2r2qeYXB&#10;U53Ahue84a1vf/f7Ghp2KwdttrBcUwAMcCY6kwKYw/NoHmJawLSAaQHTAmMW+OEtQ3c8GWVxcGiX&#10;59D57sPme5pDO3OrmrYzLbDvLTAYya3ZlnpmW3pNdwrUfdaxwY+8dkZrrz1OAfRvePCRP38zFQ87&#10;HY5UIu5wuvHkE1rAiViaud0euIA8vm+hAKx2uzOfs+eyODVz4DBwOis38J6Bw5XVdD6fSQOzC1AA&#10;brfX78O9ybKdtamQFeL7tACMpSlWe+U1bGVtm8oWwUjxeKK+vqW+vlFW5LICz5WKEoAAxgbCCUIq&#10;WgtgatBXOQQAIoDFco6lL95BVs/5HFAqBYTTFAAL6HwpJ74/g484uWwc6vV7YqORbDrd5sdFXLDY&#10;XSWbk8ZLTm+6aI+n80WrA9duIQmEigX8/lBd0Ga1YxDQFCwAaAeQC+AslnKx0WgyGWex7XV7HCAT&#10;nMJ0AqLCase9ZzMKguINI5MtDI4kB8NJr7+O9S7ebta+9Arzsmr3er2jo6NgOK8H/3MhAfZNpd3i&#10;HMOdXsTIvBbPfzIVgyxxQlB4sBxciwueAChUoQC4BRhBu1BLFiuOd5iAL3z7Fyee/oZZDfJbb7/p&#10;Y5/9QCKREEQk3nCBGNICmA60okIAxLjiesSDCZoSCgCaAjgjt9lBt8FXBQbHaCSeK4AGjWB9CHTq&#10;r6//jze95ayzznZ5Axhxe8/Gh564a+3GxywORkbK6rABaKIj0dRQMj4aJw7CaXNZ8KAWjEySO8kY&#10;shXSnB7AByaDVoICgIgyJAQA8E5fuX4+pbOMgaKKArA7OJzO5NPTUgA4aY8/7oToaNztxp9P8zZC&#10;Faw0a7UEfF6jUOC+YAbgPXATrgUSxuvzul1uzhnwuSHisHow6Pf6PDxE4fDo0NAAY7axPgR3AH+2&#10;bXvPlq3dI+HRkWh0NBzp6Oj0eUL19Q2tbW1EDTCusCnWTqXS0GCx6IDPbVt2yMELF3Z1drS7PW6Y&#10;B9iT4UEaHglHh0cjEVBpc2MTfVCwUt9vQg8ihAEkU6l4NJlIwOLBbiVjsWRWYmdSRiFjQKGIgzmf&#10;s+Q/85Vvn3LqmbMaFXfcfuunP/FR+qnRNljZC/NVAeNiexUrpMeMRAHIQFEEgdwu5flXJEGVEZjg&#10;pa9CUxlV4wG2MFw8UcItEX5DcIzcayEDpHnFCGhMT2wR5pB2yxSAjidQJ5IXNonsUH1QfeFZ480q&#10;WQBxpA2ifPSEF+VkpAm5IG+Ak6czlybHxm3j+m+xAuorcx2vmETGJkDGqfJQl4MA1Kwl2F859uVp&#10;E3qgHB2hr2TsHU0qKK6g0m+JOdAMqFBh+krKDII+pyYFdHeq/IC88nh8F37xaye96tRZjYranWdL&#10;ATCgdRSASQHM2ebmgaYFTAuYFjAtMGaBbUPZh9cnH92UempL6qnu1GBEqH1zMy2w/1igOWQ/vMtz&#10;+ELPsUs8Lz/YO69hpvr/etXGylVFDgukxRvc0TFvDpfGsnHzw7/f9sifBoeG8KIR0M6SFwoAsJHL&#10;ZPGKezwe1smcAuzM6WQpb7PnMhYBwXmQHlkAFhdoz4XrqZQGvqTxsEt0fzqdd9hdXk8ACgGwD04W&#10;CkAW2w5xoqumZCFbswiNJTN9gyPZTK6lua2urok1qnwOVslncvAK9CFfSHIoi3TQHnG/IAqiACQZ&#10;AbyXJ9pbogAU0lMUQDkKQBbRNlnEqxj+tEQsq0hbQr0TsXgxn20K0kO7xeFO5ozhaMruqys5vEWH&#10;2x9qbG1pXbagDbCNZ147aYXkgIrIZwUj2iwE68NxYB/AucNu7e/rA8bHoxH24bSQBW4C4uE6illI&#10;AZvNMRyO9/aOer1BUhtwpmMc7MDtA8gEAgFa4ywSBZAvgrKSyYTATWLeS3mPyx7we/FrE94dSeOr&#10;dMAIsHAmpIHWleOPWAyJAuA3d4CICd6zOZxEvg+NhEExKz755Xd+7IuCxXa10YfLvnPpt753GZBL&#10;sJAGT4JnFDoCaAjWkFgACUAWvsGC65RoesIsiEk3SnmgmmQuEB0AHVEsjUZTwVCAXeKp3LHHn/i+&#10;D37kJUceze0Fs0SAsrac1ZlNZke2bH/uiacee27jc/F4MhaJxQYGS/mi10WWhqMAC5SF7yDAAwhn&#10;K2SAT+QfyEkJ9nd4ea8IEaJYGYUuFcCRCH0oAIasXVgoCQ9Jk00hGQGTEwFgGQ4/5IhwOI7ZCLm3&#10;2xwNDQ20wiAHxge9bq/HnctmYBmIIyE0gIh3vPeBgI/2MYHH7a6rCxKWz4vh8JB48oeHXXZre0sL&#10;92k0PLppy5bt23YMDg81NrWoGIG0zQWzFGxqbqqvq4dfYMDw/DCWsMnocJ/dWli0eEHn/LbOznmc&#10;BsqIUIxBQgoIKogMEqQDOQSDwOCUmyEedrnyZCrKzYdUEgogmYJSSCehubJqNGYYtxAzTh4SS3Ew&#10;Fs156s8578Mffd/7Zzgqvvvty6+68juCK+WMyutPMDloXEFxje71gCn/Foe8xs9lJzvcSTlkgO6q&#10;vIAqMtdH1WDkcRQAx0sCQCUMgFwYHnthHlQggOD1CqanS4wr8X8r7kFPMgLPpX01kNVrRRgovggK&#10;QEcxqM8IF5IBrZ4RQdKSwaOO1MdOcPuPz1YQx33NVpsmIF0slOPQ9TVqeF/G3zKYCe/XhJrC/Bqm&#10;q6SAaqPlN9UpxoA7QTEGE0Pl0LFUA3XZ5cADjfvLBq7YuRKDVWEFmNt0mMJ73/fhd6/40ExGxeS5&#10;ZG4UgKQBEEaltvKEs6tpis9ney4zEWAGRjV3MS1gWsC0gGkB0wKmBfZLC9RSAIAZACSwYd689jl0&#10;dsuTd2y+9+dgo6GhoVAogHcSXwzrYSgAeAUy+QEYgCUF+Im/l7Uy4C6bzgNu8fkrCQDin11OtzjH&#10;kqSJJxMqhxVYSwK83eP2E0TAok4lApBBz9rarqMANAUwthg1jGgs0Tc4BPpqa51XV9fACll8XRYj&#10;k0mm03Hl0TVSOZyMgH5ixYXUUxQAkd4WMD9nAWNjnDH3mg6ypRny0gGDxUImneLH43QQZQ+egLMA&#10;Hbq8fmK7Y4mE2xs4aPlLFi09uKWts2RzbO8bGB7sj4/049vn05HRKPyDRNpn0qV8lmtyiBfaisXE&#10;kWgxiNXmirxeX319XV2ozu5ydvf0btq4caB/B3HifEpnRkdi27YNgfc8HsC/eP41BUALLIERHcAo&#10;aAHQLunc8VgUnAQzY1hyPrervi6Az5KkjEjGlswK/QFZYCX1IJ3iQlUUgGBfaAUQLjeMzpC2gDpD&#10;T2+f5C3YbJ/9nx++9i0rdjlOfnfjrz/yyfeLeYUCULhHkwBiRO08lHuB61SDFm63kZfwfsAIER8c&#10;pBy2DAnwleFxufv7B0HS2Zz1Vaef8fFPfbahsT2eTtsd+I8dONgLxXQ0PgTpMa+rmYseCg//+55/&#10;33D979PhMKn7+NWRGUB6IsutSzMWZQwWMxmhAEgHwTrWohOojVqAjiOGWiH2Wfs5JfS6KGEoKi2i&#10;mCdNo6ApAJ04Ly7rihaAw7B3tnWR90EASzbDmfMd8xiHwYam+oMWLWxrDBJsjmOd8+byWYLtM0K+&#10;SBoIWfqRaJRwAKAoOenSdDHn8XrYvz5U11RXx5l7enqe27Cht7ePEf+a17yWztyx6s5YmlACf2NT&#10;Q319vc/r403dLcQXosND3OuOjtZ2fua1cBTjlMT+gYERqIVIZAQA6XF7oAa4NgGrYnBBT7RB3jgD&#10;m6cJRo4LzNFZYjFsNnl0CgWHJee25OXZ8waSnvYnehIffO+K97zh9F2Oit9f/5vPXPDRMtqvpNPr&#10;Z1AF41e2SiC6jBihABTYrvj/oQAEuUtCvnr4i8IsVSmDMVgruHtcj+i/ZMRIIoAQAQYZOIruUQEA&#10;kvGhjKBAPcg9D9qWd1RqglXHulfPgo10JIImDfSnejqSg52gdXUwJEIJqkEi/6uJAFo4oLrpY6sb&#10;IQ+1WgA60Km6EWmk+6kvc/zsR+KCTqqpwP8KLJdcAMVlVI2jVWDG/rQ4CnBvSkKgrAdQGzUgj2wZ&#10;+pfPrb8/qvkENa815teffvqzXzzz7NnFDekrnS0sJ6dFKwHwvOxtCsD21a9+ddywMv8wLWBawLSA&#10;aQHTAqYFTAu8oCyg13AaxrAiBA1O8FDt8moGtjzx9G3fR4suGY8jD4abGnchSzEgBHp+fvybPi8n&#10;URm/Et+r8JKsXNmBdbikJ7vFEQ2cBXpCQ8SBT+mUjtRlRar2Fbcd0QTacYy4IBBNohekywJLaJPA&#10;Ab0Wx2lJV/gINEW7aqUsEKaAz1cYB0lyljZxdau4X1mOk6pALjIe4hxZCaCvAgoGNc4r8eJJfi8C&#10;ATjvJZCBFbyFWHQ6BlQmYDgHiVHXGWhbePhxJ7z+jef6Q/XpZGLzhmfXPPHwjk1rEyMD+XS8gF1A&#10;5KmEAN98xmM3svGwo5QhHh3MZbcU6AKkQCYpMQXpZKyQS4He6b0vVH/IYYctOWgZ+RPxdHY0lgCV&#10;w1bAgfh93C/BOdhNnG+V1bsmR3y+gMgHpohlEMZDBAGcRDKILpjkNRRtmZyIF0roLNBBSYWpOGgR&#10;XdMDQyEjKzeBF7wRiyWAi6sfuGvJ8sPbFyzZydi46193nv+Rdys/qEYsCvuLu13ctgKrwRr49kuW&#10;DLdFpBUFUfMOtxCFSDzzNqcLaJ7DVEVLBvECvJuG1eUPfeG//vv0M88G/4NpbBa34hGEziGGhJj6&#10;uvrmHdv7SC5B3a9z3oI3nv2W15zyBrcjODQ0SlgKN5d0dk5Gg2liAUoFDMCtlRB/l4c3QeJOhw8A&#10;R/QDHYSTAehx7QpKQmlJcgpwDlMxergqSebIIpogzIlKOZGQ7yWLFjudLm4ITBGpIlHkGG1GfX1o&#10;2dLFAa+DO0zwDXaW0Ayb/EYMIJNJRQizL5TwuBO4MDIarm9sDJA0Uhdye30g0Ew6yxNGMskw3vvw&#10;8JLFi045+ZTG+vrt23cMDIeFQnI6/AR4+DyiZFjII7uADCRhAn6fFxmOhoZ6JAYYAJgrEYcVifKY&#10;cG9h0UjJIcqD0BfmgCTO/hQRBPkIehIJniMc/5B2Mj/wCEIDidtbJDHJZjd8PrcvUO8ItKftTc/2&#10;JW/499PHHrpsccfOspD+ddedH33/e3Q8vGB+NdKUJp/wK4rxkZdVv7d+olW4v3LUqxx++U+BdoW1&#10;VUxJGYpWwakMMBXAr8lB/VrhfNWEblaGN9kH3AN9FoHsZVCtyAUMKd2rJpYLZVWzESEDMVSOEZK0&#10;Fi2lqX5EJ6AcwoDkhH6gaE0hY5UXoPhQ6FEIUJ4BQrBEVbLiz9edUbEJOkJBX4bOKdB9KF+dCmrQ&#10;NuMGinEE/1bMKO+qJvQEKoblYtUTXumokkFQP2T/iy4Hl6SzAeRMWrJjfIhCxaBl5qPCgGjD6AlB&#10;SJYyl2R79NGHlh58yLx5s9ZU0gzsDDdOzfyvTCHcToWIGevSztuZ1bloyqQAZnhfzN1MC5gWMC1g&#10;WsC0gGmB/dcCGjcqBmAuFMCTt18TG9mWzWRBk1xkNoNj1h7w+UFQ+KV5zRpUCVHhT2bti7CXOFVZ&#10;dCNIp9bnkhQua06FY1kWy4LMghdaFnTKL87q1uF0uFinSvA8IQAWccaSCKAThtk4hPWzzgJFH44w&#10;feAVMdeSAC9rVkk3B7ujMIAzSznD8PySbs6SWLzj4g4kHR+3ZzbntEMcOACogH0Vm636phbDglPV&#10;GhkfGzuQSiBB5DbX4Gi8Y/HB7/rIpxYe/JLwaGxL99buLVvCQ/2ZZNSSTzlLObvKd8ebGolEEXXv&#10;6+tDlTAZA//niulYPkPIA2g0D0jAUw32UDwFOI5MBFTYEr0DwwD+tvZ5Rxx93PxFS93e0OatO+x2&#10;9/BILBDwFwukD5Dk71C5EsqPpxbxkhTrdqfRv0+LRgDgACPiBAUNKMUyu9XpFRF+rC24guuSmP+y&#10;FoCKl1auVoW2MBBgwW4nUIR7ym7xkb5TXv/OnYzpi7/y+fUb1utU6OpvBY4UBUD/lAPS6XJLuoFy&#10;gyogJkH4uDntLpfIm4M+RTjSgw/dH2o44+w3fPFLXzn4kEN8gTpxkYujWmEwGb3YD3Cd5wZRfcHn&#10;CzmtTgOlhZIzkzZefcZrTzzphPqmYGtHwxFHveSIY15y9HFHHXv8MceecOQhRy6ft7DdXxfwBLy+&#10;QBAmAD0CoCGXC7ODz5wbwiBEkEKiFQy0CVxCCCEloNNLJF1Fu3BVlDf8lM3+kuWHoRAZCUeFVMoI&#10;uuMhIO4DqA9dwRhXtwM6xiEglfvNJctQdibTVHBIYiEyRhqbmwPBEMQYgDyF/APmsFjTuezIyEhv&#10;X/9xx7306KOPIbcfC6zv3k5wAxEJHh+RBG7EIcQYxUIilSANB89oXUOoqaUJIiCEmr/H53TzZMAO&#10;BSwAYIYB+RGMdv0jIJhRjSsZSshCNk4my0/O7nTDL0kZBHmYBaAijUhwjtXblHU2Pb0l0j2ULXr8&#10;o6n8W045eiej4pIvfm7zxvUau1fxaRmxKaiqB5vG5/rR1nCOa9d/KjysXf4KY5d/yghU/1Nup+yQ&#10;lx01/h+jGMaaVTHd3EFuNq+El0IuRKT7JKYe1kyzFWX0Du+jhCPUOyL2SN4PISgKe4//ESCqE0rY&#10;jdfMJkyPaoqVUQv6hyrSDJNwSyruQMaCYjYkEEl4D1WpRL3QP5Kko9nTMQgvx9b+KY+XinqSICpR&#10;21C7yp+igwHZqW60PG46aKH6A8eTZ+RLOoCMNE1B6OeVzBzVx/KfihvRhFc5cULNJ/J06P31DuVn&#10;Hd4wnjzl1NNm+/03K1iO1eS7RjYhefY2BWAmAsz2bpr7mxYwLWBawLSAaQHTAvuLBXSgpoL+RUlM&#10;B5FnMsQS48CfeRcpAfDX776TVRdObxTlQRapZBxJJta+RHKCykh1FhE1SayVNafI+KvYchb6ODar&#10;K3Pt91OVCcX5Qxy4mwpuJVsyTtVAoAqZ0V6Owo1OlwH2tCZ+bxHYlxBcXEAcBQbmilAaB/y4ERBw&#10;+xE/00G9kkafJUU6CfIUXOcAYdpwulIpjwZZc7tUPH82Z5BWDW0Rj0VAzgr/Aw5kVSwAIQ9Uw8XK&#10;FYDdRdYfRbWjjnvp697wBrylfeHRjQRp9/Q0hHxWlvyZFK5+SzEHEgDtpYBSrLKdXq8/1N45LxWL&#10;da9fY8nEiQLwuGzo04kknSyhIR0suKcJiwCyqxPTR2+uZCSyWU8gePDyw7oWLOrd3nvfv+5b8/Qa&#10;t63gNCRigruGEegbQRUS7FAskn3h9gcj8UQ0GlUqgKI9LxJ0OtRfVvZ2yBKyNoh9IBMbKQSNOjAp&#10;O9Em4KHsetRuTbuDBPKBwXAg6LXnU7++Z3tD69TKEf0D/cuOWqxHUTVaWGMzwVQCuESbXEgA/Nv5&#10;AkJ3ThfAtUTFPnL2EfxvbWvp6Jo/v6urpWUe/nmvL4isw8HLlhFXAhTxuDypZIaqBgxdnOhQHTTA&#10;a0rc0XmukdERDPjq6oNA9IHh0Wh8OBiyPPHMff39m4syBjOAavgCtAKCQV9DfbPX7aMqX31DM1HW&#10;yUQ2FkG6kVSL7du2dxMwT3wIDwjjCSaEtHjOl0+hBCH4H508xqxSUCsXBXQZtrNefcZjjz81PDgq&#10;xBR5BjZbXSgYCPnQ5Otoa/aJJISPcgD45EV4H71Ho5SIJXoGo4PDEQisYMjf0tqyeNFCkhcgCuhJ&#10;JkOcCDfFBiW0fVv36Mjgma85/aXHHMPOz23c+OTaDQ6Xi6KA9ITkEVGUUKELqEAQQeF22jy460Vw&#10;0MkjqUAl50UGohiR60xyJzJAUnT/ldgmRBUpNhSFFLQq6h0S8yJQUWnkyR3Ni3S84UA6wWP1NMcL&#10;DQ+vGRjMlKxBH1X0Vl/7ZZIdppxABvr7jjl0YcWBz0MhQFFvCtwrb3wFv2mXu/6IcajqAcieogKg&#10;QzLUUy0wVI3RMgdQeVH9U09x1aZ0nkOVEdD1KOXkFYpBN6SSIRhI8o9uXJ6FSkiS5h60YKduShMW&#10;ClOX/0RXUscv6VqAZNlwOPBfefuFruJf7rtCrRKdo3qodlfZApUGdatVaQMV0SQXPbaV99DPmqI1&#10;x0Xyy0nKoUE8dNC0atJXeTeKdJATqbQCJDbkxsr3Qdli6vFXETsqq6AsuFKWBVD/lD/WwRO67oBs&#10;utnKJlk8v/z19Y2NjVOOiunenFUiACclDI05E0tiTn2Hq2Ngl+ed1blozYwC2KVJzR1MC5gWMC1g&#10;WsC0gGmB/dQC1bVjlQvQkQAE5M+8x1uf+mffpkclnD6b1aJ0UnveBvwQMMY7Op5fB6yKEIBaYLJY&#10;Fd9aObRXBW/iKEOXniztAmrSXp/fQ8g6fmeJEEdSH4ep3UXfcO+zzKQ5CStQXmtd1AvnnV7zAYNj&#10;sVEW7hQRkOhWvQLGuydRCHhKKShIrDuNuYCi+NpZibPS9Uo5KSdrZwq5k/cuzltwlNRGE/wv626V&#10;vE5VAamwVSjxL8tlb7D+9W8695Wvfs3WnqENmzdvXvNoKRXxOXGHiViAwP50dl7Xoqb2rr7hqDsQ&#10;srj8i5cfceRLX1G0u4L1DaBe/NbAcnCPi4r2sBVEOjh9Di/gtTHY2Ory1xH4js18yLwblB4IEX7+&#10;5FPrqGq//NAjvd66jvkLSW1Px0e4cZiay+eFqmgovYUUALTHMilgHESMy+sFRUJeZOWqJfSByASd&#10;UC0ZBOggKuerxjDYVAMHpSYuS3vxios6IPqCXJrNbbO0dy466IiXTjlUfnfjb2//5+1VH62KxC67&#10;DWE4tNNegikgOyjOR/2IeKJktx186PIV55//vg+87+zXndM6r80b9OOg7hsewY/euWDRvAULsQC8&#10;izhWVRaHVFgsljyUwYNSsFjwcuOLxaMrDA39jMfQOwAQuEPeTD6WN2IPPb5qR/9z4UTvaLw/Tp2A&#10;7Ig7QHvZgjVjsRetTkssHu3p3bFx86be/j7S8lsa55199uvPOvN1S5YuxU5RAvRjMZ/HxxjDKyod&#10;kFARSUeREaJSHjTHsXD+wmfXPcuNgALwSD0LXz20kNcTCgVdHqC4SDhQnhFLYHeFyIxUJjcYlkwA&#10;Lrmhqam1vY1nwGp3MsDhw0iBEalMqCAYJAIEGpviieSOHT38NzQ80jM0GI6MosT56GOPPrf+uWfW&#10;PvPU009t2rx5x47tA729A0ND4dEwOQRsfX29g0ODA/zPYeFRAf0QZ3AbqiwBdQVaidieP39eR+e8&#10;eV2trfPqm5rrmpr5jXqglO5g3FAsI18iUieWzYzmiqNZ+6a+bCTrtLkDaCxgkvkd7ccc1DnlqLjx&#10;ul/ddcc/qphfRaxXNwH/mhCoenHVtKHZKvFsV7QCyqL6evpSRpdhXG2WF5U5R9rSOLD8sTpjLQWg&#10;k/P1cCJiX4o+kO1AqAxTjwpH0A3ofnA6lZGgWpMXlWgEJW+hAb90SfndBTErbK3iFMqqAcxFkoKj&#10;kLLMgdBVTBMqIaQ8GarIfR0MoB5DdfkVKqRME1TtojULajbc9dwhAfXlWIBKRIDiSUiXEbJTfPsi&#10;s6F+lGNfvYZplN+qxzoJQedb6NCcMSuo+6C4jer1qxvEcVXUXemoIjNgWUrt7e0HL1s+868V9pxV&#10;FIAuhqKjwKrDqpYc2fmpZ3UusZC6f+ZmWsC0gGkB0wKmBUwLmBZ4QVqgEgUgYcji71OBAO3tbTNf&#10;PK361edH+55jhZiMJ4IBfywaIz8Z6ahweKihoc3Y3nUAAPwbSURBVFE5lTQ8khVjNBYn2kAKaGv8&#10;X2YHVHUuC/UC8tFIhCxrHL6+oAuhNDLuqetO6rSdmGOnl74B0tjZ5Zbye0ARFmOgPhbZxEor71oR&#10;9bLh4UGvy11X3yjVzVVuuYi9kZWQI4YggePN4/K5fD78+YlUlrxnFuB19SGfx0v+PYELLItTKVTQ&#10;48p/V6YQxA+H7w7nesGSoQA9WfRF6/s/9BHA0pYdPfc//GgmEbeEtzcEPKxDCZ8mdh1MSey6xx8k&#10;ZprY8s6ursOOOHpH/2AkkQYG4g3evn7NI3f/I+AwCCeO5YwshqJuPHHaXv9RRx3T0NiEa58bFBsc&#10;smSTQ+Hwc5u7u3v76B9wMRSsf8XLX17nD95+85/jI9u2b++WQAanDcc4i3HuJOG+HjCk20kF+VQ6&#10;g9OZqHIlYphG0J6lPRH4TpXOjemRnc+kk0hpqSp1Ov8fR6/YF18hI5sXeOJhNOgj9bdBLH6H7agT&#10;Tv7Kj/8+5bg/682vvv+Be7UkGTBABztLVgWoSLQbyPYXW4Ko3D7PWWef9fJXnlDfUJfNpbu3rseT&#10;T66GE9++0xOlukO69IoTX9XaMs/lFDV7eia+1FyOOGuhdKiqKBnLUjde4ihQ+EPWwe4kDR8vP0MF&#10;DqpoI+m9mEiHf/zT7xUNpO2j2XySfHBYKo87AKsBEUOaic/b4LD5k4kcMDsQcDe3NNtsTnJK0ilV&#10;k8IfaK5vhg5Zs+bpJ598IjIygiAFwyWHAx2phWJBxN/kMSKjxHbKK1/9zOo1xbwlmyIoA3TtppAB&#10;RS18AW9Dvb+JgumN9dQEZHzyHCBd2djY3NM3kM6mqS4RIEBANM0lOYaeIN/IO/A2aYJIRAXTOjQ4&#10;vGnDJoBOW1sLCA6NC5CPfnj51dBQJxBFAV0Z/0WCGlJwShQdIEeAe6AYGLUL6QZuF3E3MCoSC09S&#10;BkSb0wn+pVujMXQxSw5rPhUbllIUJbIznI888cyzG7Y3+J2WfDKaMyIFb8IIRbLeNCkMUlwhWVdX&#10;f+JLjrr+f0QDcvJ27ute/dD991YRPldZxu3a1S9os+y+VRha++PlM7AyQ0kjX/bQhSUrUQACuxm2&#10;CnuXN06h/5ChqygsgeXaya7r/lUxtsqsrwBcFXSgAK/umIox0EqDGuSXAbIODKBiZ/WM7KxRoZ7K&#10;2Iipl003biA1wu2mGgnlFETElFGnaDHGp7BziiPTlyv/S1pO9ayqBIl6BhVVK8U0py3GweRApQsV&#10;KqBKACh/fzkKQFhSZCe19KZMa2XyqXKf1MBQxBx0aRGuQHC/Pqmcu+Lh19hXs8Z60w3or5KxeIVK&#10;szRBpMthhx3+ze98d1bfkTP3zGNzKgKqWgBlLcAqHzTDM878XLpBkwKYoWHN3UwLmBYwLWBawLSA&#10;aYH90QJ6Daed/4Ih1IYPTZUxm9H29/97OykAVFnzeQKkrbNErwsGUqkEkBIdQEoC+glHd7s5hSAU&#10;SW5P6oU4J/R7XaTnO1zkHYDHUqS7S4Y08EckuymczorVPhpOxKNgOUQDvaIfh4h6MYcn0u6w5NNW&#10;AyQIirIX0rkICAoIPThItfR4c0OT28WaOyewTCL5jaTEfUMvgLd9DptLaAElG4UsP4tdgu5lxU+O&#10;bt6i8qJx7pJlULCj05YtkAut5P+oahi3e4LD1DK0+0497fRlixdmEpFnnn5qR98ArvUGt59VtN1l&#10;91De3eezOz2o1wVDrYWSrbG1Y9lRxw5Ho4lMxuFCvt6DCkB8YPsjd98+un0LCCEGQvb4XvbKVwea&#10;W0MtbQQjiHwB5RJzeeQTksk4/QEXbN2yeeOz63p6urEfxMGRhx86r33Bbf9Y1TvQ3de/haQA6i4Q&#10;T5/K5MkssPuDvoA/k4qnEikV3ODF/oTLYmpVP9tlR5TOKFKsgdei5phMkgYi4L8oIRWQNWIT5agH&#10;uuCd9nn98DeDw8MQCXU+F87t3z48OOUomb+8URUmVMLkEoVNvrTI4xF9T/06ieOwWNrb573+vDef&#10;eeZriXu4+567RiLDREOnEoOpZGr7tv7hoejoaKIu2PKV//46nnW/L2Qpuh12ZCAl74NRynKfFyqu&#10;RP5kGPMREexQQrwmnwSyg1ENnvIGjIDfPTDU+8MfXrn04IWtrQ2pTLx76+bubZstBZvLbssV4v6A&#10;p1RwxKKoCUirNmeeuACcse3tnW4XQfyNwWADzuZ57fOotMfpwuHIv/99T19PD7QQ5pV4gEIeN70M&#10;mGT+lJNO27x5ayaWg5jCAm6f218fDDUEPV5nfZ2npamxtanR4xSVgdFwxObydu/oJykDfX7RqigV&#10;Dzl46cLOdp4OQqgZlC2NTQVLPpyKZmBvskbPjv7VTz7DoCVXgrvIWHNJ6LMd0YFoNOIl2MDn1Zpz&#10;IjtnMbizUpLD70caE7+u0nhTwLdYynDPUyJ7CQLN5PKIAiISAPcicJwklHxmXkvIVkoxQjZt3VFy&#10;BDduD9/9wGojPVznt6UKvoGkO22rN9ywAOlENm7Y8ySb+EvBDTd/Z8pRccTCFmgXla4tGI3ojzLs&#10;VbAZC1byANSfahBq2M+fiDOW4bl6T7JUNDjlvoO2EYZUsUTaa6+gdzmJQF2uhAvp9zW615Ce/3B8&#10;86OhdxXGawKAvYuig6ky3OVg9Z+C38rPDzcgUL3KAkxwDKtnpxwRQB9g11RPlKoIz0VW2B9Fg0o2&#10;hAhhSDSCvlh7vohgoWQ8KEKBZA65UA2vUVJlXqqE4Av8Fq5Hx+soFgxyT6yiQ/KVHSofQqxRc7OK&#10;3/UrHY+jDx7D89XbV7GxohRqknrUsdUMAxXSoFMG1D5qRNVUKyzZCF654fobZ/SNUtlp5rCcPek+&#10;E4JOqajVApjhGWd+Lt2gZevWrTNs2tzNtIBpAdMCpgVMC5gW2IMW4JueYFpV9szc5m6BKgVQZQG0&#10;OxEoCOaeSbt/+f5bkbMGIaOiB9hkEUbkcyadyOcy4C4q7aFQBt7UFANh/OQn64U9b+CQYoWKTjvn&#10;JMkZoB0I1fv9AVnUGrl8KU2+bTyeS8ZR6cdp7VF6BRLMD3gplrJGzmUrusgCB/6kCUZGzr9k6euP&#10;JOPp1qYWqoxDQFByj6BX8l+j/5+97wCQpKj6nzyzOdzuXs6Z48gZgSMqUcmiIBgwIaJ+Ihg+Ayrm&#10;AIKifCpgQlFQSZKOfHfABY7jct4Lm/PsTp75/169qurqnp7ZuePU7/85TbPX011dXfXq1auXixLo&#10;w+kfgket30+mb+EcgMh/bCkHcYI8/2ERRV3wL8A+bcJalwSHjizxiQR0AuBpA7Alw4dg0FO94MgT&#10;jjvxZBhI16x8DRv+QeQei0Rzjc3oVxgb0FdXwfCLZPvIFFhX1zJ+4vTJU6fF0sNUDSksILAFs9gy&#10;rr+3bcumPVs24OPrd26bOHPW5dd8tL1nKAF5IRimnGSpuC+N7PGwQ1IOc6gy+nu6B/q7+3s6Xnrx&#10;2aqqMPK+H3PksZgKW1o3vvDiPzyJwUA8XhMII8BhGO4PVTWw9CMlIRQbSP+GZAqI/MdmdfFkAu7o&#10;CL9HUDzC2TE6tbWACXwfyJkW04rz1SWTvMMCBVOItAuZmhoUC/T24b9+gA2Kg4fWDLgiScuMGkpy&#10;rlQAQhTCpmhi3EkSyb3/wx+84VM3DCUG161/s2+oN5FNwLreunNbb09nf18/zKueXLCudswNn7xx&#10;wvgpoVAVYjfCgWoI4fw54C0EWmmFFPILnPOBY8L3ntQBJCzlxCaUQDNfFkH13d0diJyfOGkcwiMg&#10;5O9s3b5u3doXnnsSaA6ngVi8D/AeHkJmAfhKxENhfzwVbWxpgq/Bzh1tiXhm2rRZCLafNWsGRIy+&#10;/n4EBUyfPrO/t/fBB/7S0daO6Abyn0C7oYaIZc447axdO3bHsWPhUBIaF2yTUd/SgE0BEd5SWxse&#10;29Q0rqkR0AN8oLDYubt98bMvXvCuS15bsQa7LQBv33biMVMmNftzqcHBzlR8eMqkseg9wgSiQ0hP&#10;kYYKYN36jXBdmThxInCgurYarYcPC7rf090DPw+kfYRQhwGFNq2uHrJ/RdPYlpaxTZGKKkjgmAsi&#10;1puCJ6KDQxTUQKK4v7u7Nwp3BuQ7RMgIAk8GYyLwJQl5rnHc+O17OibPWrBh2567/ue3jdVB5BbM&#10;Bap6otjEoj6eCw6OJOA6jx09k/GY3xNof+4XrlgxZxyiWrAJCB2YfQ4VAIuOUuqnVIsyFwDEZEJ+&#10;qACUPz+AzCoAfIVCVHL4SblCORccbuIrQnhmuR/6JrmZnxbXdTZBiKocq8/ldQNY6Bee/HJfQa5L&#10;6xdYBSBEbvmiQwUglAWiC2g7/HuQXQPkjm3mGJ0s5Hua1OxOD+UkKSKgkxSagDh28xBTHt0h4zxV&#10;RCpBwnuW6pWwjXsiMYopxZNGQNnkhapCHdD+CA2EFPW5DP/lC8eo6a+QlkB4DagmyDlI3gbiRQY7&#10;P9XVsq+B+AlHk+Df/vZwKQuKLlOiWI76BweH2ANAJgNU0R88WKUcJX5LV+XdtnNvKfWWy5QhUIZA&#10;GQJlCJQhUIbAAYYA8Ys5yDFjx449wDX/h1WnWUC2ptKmdxQOkBw3bizx2aMdD/7gYriNYms/8LdQ&#10;AdAG9UjsnxgB41pdGaqKQFMTgb6GZHfsewYPeyFngmWk9O3xGDyPwQWLXeEyIThK11QjaV0S+gNI&#10;v9AD5ODMjE3jIMsT60tbsqWQ8Q6G3xh0BN50OOipwLbp2Dkuk6WN2qPx1O69vbDKtjQi0j6APfZg&#10;bofMA9EXAhTe9CJLfLDWg7+CXQUrTSZw8gZAPDyyn6cqwwHE+kP+h6IhAY95hA8g2TpcsJEsy+tr&#10;qA4OxnOZquZL3vcRhG1v3ri+v7utrqZ2yoxZIYQuBCuEBy84XvC+XuQLbGwaN2v2Qfhcb093TWWa&#10;YtiDFbQNPYyWGW9yYCje1795zRuD/W3D6b7quqYTTj0v468KRBqQ557kr8wwNhQAG52AVTDnhS0Z&#10;meE69u6FMFEZ8r/w3NP9Az3Qrxx7zFGtbdsHhzpfeObRcDoZgV4lk4OolwlXYABTI8MYYvixw+E4&#10;Stu8jUAIr6yooDTlcCwXyfjhPguXc0AE8ipcNkiKhqAOWzCSmZNOBIZH2iIeGxAiaByxHp1dXSTS&#10;eHxPboag6HI0TIYhmuQGliziiQT84QP+EITwlrFjb/78zUcfc1QiHcv6Mrv2tv7tkb/u2LWjoioM&#10;WSE1AjulHwJ2wF9x9VUfnDf/kOYx47CJHeSlysoGKGKkZGhLGk9brLEcA4EWBRBKwOIchGFSJ1Fq&#10;d28VgvhrqilBwEgU4fS9PT3YWm/9upUvvvRwNLF34uRaZE/cuaNrJOqLRTPVNbUYJZH5MQenkobG&#10;MRPGT8Q2D8EQepSeP2/epElTYcvv7+lpqGv4/e//sHbV6iCC+ynuG2b73Gmnnt6+u314MDHcP4w8&#10;kbDM1zXV1o9pQB/raipbmhrHNY2BlwrCFuAWgb0Ao7HU0ldXjJ80H9oc6JmOPebw6dPGIj3i4EDX&#10;0EBXQz2GJjgSx9ZxSJaR3rl99/btrRCiJ0wcF6kMoy/w4YlEqgASSPjd3V2AOVwVoC3AEMyeNWHG&#10;9EljmpsQ6oIRx7ymnH8IfRDeE3Degd4LiQbgpQHQ9fUPYjNCiNJ11XWTKqr6egb3DgxgR8qO6Mjm&#10;PW1DcTiwVCKuBPsTwLsAmJxI+aMj6fb23kCkqr62sRKhNJhEnnjH8790xYqpDRyqLcz15Gdg8wLA&#10;K0wZWKiWGgHy/CfxEjivUgWQmIxCYgozlkFSF4ngOaReJeeTWgDY8jF5ZOIAmbGPv0U3sauHUD3w&#10;T5IhA+Jz4iD8pf1KpAsAZdA0PAKIJAkrPTscOERokbSPEvhzIAAVgxQv8gOgZNiLDKkiToHEcoog&#10;oVrI9Z7i8xMZyP8i0F+kPuRIezazYzZR3k5lhMcFRF/cpeACMdeQfoJgIrQAPAo2FQCFUEhJ3qEC&#10;yB8ylue5PO1/qK55DnLN7AtAm1saignokVn0l4lYSHvheezRJ0dbTGzPSxHL8VHEJZH7P2UBJBcA&#10;U4tU+udK+ZZZm/+GT/9X6bWXS5YhUIZAGQJlCJQhUIbAAYOAyFVOqaqx1RZSu5WPAwYBmdEKycPA&#10;T4+6O8D6pQ/BfIrU82lIrKks9mMTAmQ2SMHc2PCceDNh84eTPaX6ZwMdWbfIwZasaGKTOcTOQwTD&#10;fuy07RmskXDkFvYr8LtkosRbJN3RboKU+gsSBHnxw/hEhjPwo6gz6w/54frd2z8MzKitwfYB4MFz&#10;sHZDjENC9WGkbUcm+Yoq7B+PBhNbDCmINueKQ/gnXlYIRcJrFuI+eR1DGBBpu/FZYnrBmiPJ91A8&#10;feyit1eNmbBzb+futrbJU2csOOyoQE19ffOkyur6isoa9CSVC8ZIkg3POehQ/E1i7wHsUIjgBgqG&#10;R6N8ECvQFew/AAkTf3p6uz2+YWTaW3DwkRVVY0R4O4qlvB6oS2I5fxou+KhhGNqTQGBMYzM8+fe2&#10;t5286NSB6AjcvGGLhp9BKpvCXgyDfb3k2wwvdpJjKBkXbWNATtcBaGqghYEwD1Y5EqmgwfVj/0OK&#10;woAXBqlbAkHAGZCH1EF2RTRUiFUcqY2DmkXSB210l0DGPY/nmhu+5Ip33/3Rt0nCERnySH7IZIAJ&#10;AOTsOXM+9KEPHHbYwlhiCI4O23dueWPtykRyeN5Bc6dMnTJr5qyWhgnjmicEA5XHHnPC8ceeVF0B&#10;bwJsVFmDDQxpuz4Kbif/cDD7EGNJoBIHO5Zr2QaSP3I2cGJ8CAa9fX1wbUCiewT2wxWirrYOASaV&#10;lfR3TFNTZXWko7N17PgG7JTX2TkQj8F+Xo1d/JC8D3gaCZEJv65mTEVlJVBu9qyZjY3Q+VSNQTj/&#10;mDG11TUAFKIDenv629vaQz6oupBnwTtr5sz4cCwDN5J4At4KlP1PJOSHRiISDlVjR4AK+J4Am7K0&#10;d+BQ9JRFi0486W3Yks0fon0GBoegW0AOvwHsEYgsEth8L56AlIgUGPDCCPf1RyGro8+YMWykhmSO&#10;sQvAUaayEk7j2BwBuBqOVNU1NmKGNDe3VNc0YH5BasdO9lD7QEyHcgsTEftfJKEW81dg/vmDlcFI&#10;pT9UhWwGcOCA2gseL50JT78v3J0NwI8CCtcd7Tv6hjp8odp4pjIFv4dACDkFEyOx+rrGakTBpIC1&#10;iEVP3fj+d7pixY++cwvH5LPnvQg2lzH7LEjzaBoGfKkRoK31hJs8b1NJBIQLCfQCVlJ6e8ODAGjL&#10;9YhcoWJfPSqvi4hfogB0BnACEulI+a9UUeCa7POCVIlqaCZwekDrDnSMUvFAG/+JRslTpBdEUapE&#10;dJRS9IlN8mhWyg32KKUowuRpk0Cx4x8pKmjqoVggjJlONA6iNSggQjNoWxE4WIitB2U/SEXAHdGi&#10;urjgLIkyGgLXliQvvi4nsxghUx1gg7zDfs5bA7DSRBw8UuKn0ISI21pfQD4m4jcXFnsfeq688n37&#10;tEaNmqIPxKq/f0DJ/5RS0cQBs5ujfnfUbzlqKHsBjArScoEyBMoQKEOgDIEyBP6ZEMjlKsK+cePG&#10;/TO/8X+/bm0OEhtXg7PC/+wOAHHR39LSUoSdevD774VVvr6uIYrMbcNxJHXDTvZwUA9HsHNbsDJM&#10;QfzgzJDqHwfqgZ2Z+Wp8RWzUl4RdFk7+EFeS9NUMsgOIVPGcrN5XVYm8fdgyDfv5JYkNFxw7sr+l&#10;07E09gFMohg4TewIja3cg5090W07OitC8JEeg2QEUBsg6RrExuFYAput+YMVNXX1UFCQYz8l+8fW&#10;6WnEUZPxCBEL6HoKvDgaB+GfdihD1YNRhCdQSEAW6gtvADV7wjVnXHKNt27C2g1bEPl87LFHInNg&#10;POuprGqARgqSB3lDIOtgLIHk6tjUDtEN8USyprLSA/970jfgGxD1vOBcYZHOwiwbi29a+1rQ1wXl&#10;xeSpCw898uR4igKBEdGP5IZZzyCktpQvhLQAfk8k4I14s/7B3oHdO3ciMcKiU058/OGHO/bsCZML&#10;gjeXGHrywT/D/o6NGZCSMI1c8n4feVAgoALRAWmEIiQAdsiKVVW0bRt8KiIhUp/BOwOwhRc6ZHWk&#10;BoTUC5SAagZO79CvUWY62N8BgzQi7ck62T841DuEOAfvS9vdvQCqWyqEcELmd9QvtmYgv+krrrji&#10;uOOPxTb1tfWVeztaV765EhvgjWlpGRgaxiiHA1V7dnSOqW+aPn1ObW19dWU9bdAYiCTiQKcq+CWk&#10;k0glSEZaWO3YkmwKjVo0wUhCgcVyCDJDQPWBiCFkqiNHkiSFYqCDEN0x0vGRoeFY56o1Tz/97J9n&#10;zZ6WTUdqqyaNaZhSVdkAQSyZGYHgDpSjrSiSiJlHExAikUZkPZxTSA7K5Gpr6pcuebm7vfOvf/lb&#10;KhaHtgI4fcrb3tbfOzjcHxvqG4JHN/wDmsY2BSIBuCHUVleMH9s8vqWZto2IDWMs4CcwdfqsI489&#10;tm84vmXbNnwOwMfWmFAYIMlZRSiCJI4QSIMhXyiIBAIVGErY7inMn5RfwkYNIz5tGUAv4gCIOKkH&#10;RpxS1nEmRiHQwtkG40c2WyFEYz6hS6TuEZ4aQHNMCYTq4MAHduztHIS1v6Y2GQ68vmYFonn27tpQ&#10;U+GrDE4f7IO7TAC5GVq3bMc0wp4BwJRMMheIhBOh5N7F/+NKNKcg0YTw4eexwzaQNpnfyuvPcqol&#10;sgMDYTSnLgh1DwurOh4ebjUeRG4o/wI8xXixzI9miPSWJIsqkdWSYHEFgZp0MUYaP90kIY1LIVZL&#10;vLoS0UDWW0gk1FZ38QHaMUSgP2lpMAloEw5ywxcnHkGriEmFhuLALqfhsEjCT3kB6KVIjRhVGjax&#10;F2eQ4/DpTSg7klB+WfK2sv+TI4CwyZMujApzEkHl50/TgYIiCG7cVNwRr8hAAIaqHji+zzXgYC8A&#10;/ZNL6oWDNwU0VQDqdboHLR6ePv6PZ/ZpKS1imcfX4ecCUiZs/0TBhe6GckxoRcaB+pZrPWUvgH0C&#10;b7lwGQJlCJQhUIZAGQIHGgIUIJ2qq6s70PX+x9VnN+9ohhnMdLa/v598VFWApQM0a196EBwYtlUf&#10;6BtAFAAYS8jP4PpQvKGuBrIGxGwIk7TtnAruhUxOe6kjg4DYZI7s/zVVYHMhn8QT2L4OVlP8DPk8&#10;lN1dJPwnj3I49iP5GaxgGUoDn6TEe0i+T/tWkaM6bLnDMImPpFt3dk2eNN7nhydCugL75BG3i1hh&#10;BAvAmwDqAGTESiHNGvID+LLJmkiwuiKUTYxkksMVsLd5c2gGcsDjlVh8GCIUbQoo7F9oO7U2nZ1/&#10;+DG146ZE0z6IeEccfTRSE5C3qzeQzOSSg9EEog2SGfixIwairrIWO9zTzm+ww2d8qSTClSvjiSys&#10;wlB0ICSC9+SCOba2PtLf39Hd379rz16kp6tvrhlJ9KQ8/Xs6N67fvHLZyueWrnph09a1taixthaR&#10;6pADOjvbvL7MSGxo5syZHR1dWYhUYfQu3dfVmY3DHwM8NznHQ3QEXwzlCxQxtEnhSAyh4Q319eD9&#10;44kYgqjZrs7u0xwJQrHH2DfRjygBbJdIjD0kA6RoZOkFahKMKII7Uoicj6eu/XQBL4Affk8YdVXc&#10;Mjkqp+vqaw474tB0JnHIIfNH4oMwXVfXVo4dNzYaRXIHf28vkkrmZk2ZuwDO/41jkbkRUiUSFjTU&#10;N9RWQ3GDsIYIJGh0CgoLcP0sn5h4KyQvlr88DY0NQLm2tjbAeeJkmMErKSyEEkNC74GAlGGIzOSZ&#10;nfFALwOrPpzSFxx05CknnzN54kF19ePq6sbgRA69CNLb5QLwwIcbQhxqFbhoByPwJmioa8mk/fB5&#10;qa2p27O7beFBC/Ctno6uysowsGTerNnQeSVHELhCijQgSCWS+0VCtcjdF4rU19Qg/IRF04b6OmA7&#10;9r/ELoCIZ0GSi8aG2onjJ0ycMKFpzLjGhua6OsTjIP4CGSZoozqIbPCy7kZGxlTC48tRCv8w8j+Q&#10;GwsmFKQmAAeTCweGklxvyFUCLwKQlYgywAlNFhQI8C+AmB8dHMEOGoA/VF0IlBkewc0EbmLTij3R&#10;kYFsNprO7unt2tq6bTgGtU/30EgnVEY+T2UWgR1wAejohqdDXVUNNtxIphB6EvOFkVRw5LNXX+ZK&#10;QL//ra/CCYI9/eEWIQiC2AdAWLOFeVta93WWPa7HMvgL5y8RgU+yHtnwIQWG4H6BaunQArxh87es&#10;5dr4z8EIJEDyvn+qEUKq51yCVBNblVnK5Pq5nRxgQmpC0qMIJYBWM8g7qDaMQBRK9ye8DIStXPoI&#10;4A7tMcr79tGn4S4gmgN9G6YWBemE4H9F+wXCeYb8dOiQ0fh4kdyVrMOUvUVwvogCoGR88mDJnHUW&#10;1GblZ8H39aHVHAwl7qxUClCyRpsKgNpDGgQ+QcMEKSdthrxLiUCF1o8SCWLvj1zuyquu2adl1WGZ&#10;l3ofaMeSSMbZh05g+IT/P8v/lguASRZK/GLZC6BEQJWLlSFQhkAZAmUIlCHwvwUC6UR08uTJ/1ta&#10;889sh2bRmN05sJ/SjCCzjcI4JT0C8AuyMLnDy3BTWVZwWge2FeXayhAoQ6AMgTIEyhAgCHAkgaGb&#10;IMUEqX7I558zP7AOR8r/uuS+gm9fcwGUAwH2FcLl8mUIlCFQhkAZAmUIHGAI/OeoAEzAsZWmlHR9&#10;pYPbrgWAFUeoAcQ/IuO0sBeL/E+COZPepKXXXy5ZhkAZAmUIlCFQhkDpEDAiL3S6BwoRY7Ff/KWf&#10;OiZIuwWV/gmULKsA9glc5cJlCJQhUIZAGQJlCPz7IfCfqQJguIPd4RzIB2oYTL9QIe2zXyfnmpY/&#10;OQU0awEO1HfL9ZQhUIZAGQJlCJQh4IAAi/RCESD3X+Q4BlYB6KCG/bb/8+feugqg68VbPrPz0t9c&#10;Of9fNYJdz3zvZ55rv3x6vfrglnuuWnbsW2zA+t9e/cep3//qSc1mL1xv/qu6uT/f+d/QYKsNGJdb&#10;PF+475p/GWYIkOWhx74D8l+O0vvexH/9G/2Lv/rJ1ssPwGhigD774nHOufav79A+ffFfMbP+PfPF&#10;RvB+/b4HptxukFZ+SEP/0kn59/cJgv+ywiaiEkif1V8+7cv3vn+W+GXclzfprXu32hp5qkW7jKeu&#10;5Wde68Dn9e6Q3A8gFJl3/8kqAOaN9G7Y+wHY/FdYsGf5P18joG3/HMfLR1kXcEAgX66kDIEyBMoQ&#10;KEOA1zW1uMhrtXmEzeCvUz+Yr+wHAP+JKgAH7wKu66EpP7zxNJuQvR8tdtZDEkXrhYq3248KxStl&#10;FcD+Qs753r9CWCrS1gOBZmUVgAuAD5gK4EAh2r+0nn8zVv+L+nrgBNd/UYPdPuNQAeRrh02NRgHt&#10;ho0CkL6g9RqHBgQv3u25ruByVhCS+4xIZRVAcVyCLwBnSj8ghzbya29/lRqa5f2y8f+AgLlcSRkC&#10;ZQiUIVCGQEkQEEoBqRlgxzfT8r9//v/6w/uqAjhgfncldd2l0Pplz552oaFH6F/zoufq89i2Uz7+&#10;4yHgRI//eICUAVCGQBkCNgh0t25d+LZD6sW9+oUnLcwHT9cbyzzXnMfeS13PPPTsaV/O84wow/R/&#10;CQSQ/Jyl9ANymKmhOSk0Z8PmxEvlowyBMgTKEChDoAyBfzkE5ALEq9JbjP9/K2tlfjpANph8wfPt&#10;W5+kiqVLpOmBedbNP5z6wGfull6WokC38JO8tPWT314sXrJsLNaL4ma3w5kc1pVXjjO8kfH1Oz0f&#10;Ywd+GFi4DZ6FV5O7gd1+Yjftku/APWuswt1WIAA+8e3FZ92MyAJhsbn5pGXf5pKWH6n5Lft9+ors&#10;qeFH6hF1MtxFzbbWGjW4A1O8p3s381pqknZ8sL648Oprxt/7og5nMF1bGSCiGoL8l9/24i3s9era&#10;yJnXUAHL69sCbAlNtcxcFvxL+ajCHI2dDnu+/Dn+kYLt594Z6JHn7muMjjmaTmTwuKJ0/rQphmDG&#10;iBtALoxRurwT+PbPFoBkkZa4owFqdfbazT3H6sVp1169826FEmadCp/dqIp7p0xDqIFaighwX77s&#10;uVW4cNOka1JO2hYau32tpOEugorOOg/czCpc81k3g3LKECRzEN0gXIQcGR9w2J/VT4/h6F5wyAoB&#10;x1ank8w6XahGcSWwXj/r6mva7mU6ZreNGzXsM6Z5bIjqHiNGaOnhoABXpyHzZiFrfyleAE4ya8w4&#10;XvJoUEZD9SJeADOmTjAxC17x2kxtXvA17yWmpWVwMBkvNjwW+53lsPN0qKaq2ufPDgz2ef3YUjtc&#10;4Z+czo2kvHtzPk9tPbZP92Swm1i4Ehu/ezypUBje8tjZqT6RCnu87bw3sjrYToDd6LD3s8cfxE5a&#10;nlBwDPbf8mIr7mzME/aEvFXJEexlkPb5dmR9aWx1FfSGk+mEY6KwfYON/No/X5fR1o/zzjvv73//&#10;uxtJeEv3TJt/oeu39IHyy2UIlCFQhkAZAmUIFICAaeEvdP0WgXdgvACe/Pay4+79zX33/ubLp269&#10;+2fP9Hs8s675ze1XzyTh515IvM0nfRmPSDK/714Vb7/1nk9CWuO3ptzzyXvWU0/W/5pcLsXN2y+1&#10;8Tein10vPrD4rGON2PL1j9ztOWmhEF623HNrG9WPd3944fiiYJHRyPSV++79wnFmWeIOd177fZ1Z&#10;YOvdD3iuFXVeO3PxLdxIIY2rb6GbO2+5hbpMzbvlM8veJttwbeutv5XFmeMUn/v+NVOL1UDP8oHJ&#10;X/TczA2+zvOAVF7Yv/ibC1vvYQ0IDsE6T5UfvfcL4+/9jGwMnm295yHPddyYhc+6NfJjnoessNhC&#10;nS3U1AKQH/WjN09lzNHHrGNPW/PSG/KOsMVJ7w/XqvLQQ0ZWMy5dPUU8f2OnHp2Zix9a3CVucmi6&#10;ExncRqEoUrlhEWMjMOF7/C063DBKyiSiDTbgu32xYPddChdEgyJTQFdjtur7U5ZZKNG1pvUkOUmv&#10;nvnkA7ZRsxpRSqfWL1NY/YWztt7zCM8XHM/eCv9tQU8W33L1VfC4JsjcfNqaex/ZUmAQSh3uQvjv&#10;rNacy29tZhWt+bhXpNbSXqoQhF3Jkf3V+cedtfXFNRLdBMG8FGlTShuy0YFjEiJQlTtf1Hhd0uQw&#10;X//h1Jc0HSv0cmnNLoioVO2T377qfVfTaRHA+e+/7/tTHhI33WLT4Ek08zheVDweuAyMHw8FcV4l&#10;Hs+aez/DNRuz2+hI/jxtPv3Ge79wFuk6f3OfdivYd1QvBCzYw8WGdjKbvUpiT7siw2ggItjlIZ0J&#10;M17sEO/JBUSFiaHhroHBrqpqbGcfDgdrRzI7k969FRUeX2rMYNfkat+8YAg7xg9i03XI48kkbU+d&#10;80IdMFCoPZlUY01kQjpRnUzUxoc9kXCVN5f1+jzeWEtyJDZm3OZI1ZZsNl0bnuzNNKfSVYXq0R0p&#10;5If/yCOP7N27tyQE3JdCGlyOC22HKV+UIVCGQBkCZQiUIfBPgkChNWhf1rEDXNY9EOCsm2WapVnn&#10;XrNwa2t3KR+FGUQliqO3nl0mmXv1ev38+fVClWDZ/E3/TPGJLa8wgyuPNfLLzbPmF8s4sOXRezxX&#10;X6cy/80/SYcVdD/zPZL/zaSAM6/9GNfffNKlp3la9/bjcv2yJ2dec616q/60yyXPjeZt1UEKVP7J&#10;VyDTCC5cwcfTfPpJ0GAUqkH0wwWYorx0TEVLPnaNdF61fRGwAn/JR9eal7ZaH/XMPw+iGjVGHLrx&#10;zadfeKqnrY24eEByoY6naD79Wqhv+NjXphYa+lE/Ov+8az1adBG1GMIMwj3WnHqcDPdwq0p0Os99&#10;VyFY/Wmn07vNp18pR6154dtmMrYUQob9QWnVdwFMjWCECZYuAwJAHkYVBL4rMAt136VwQTQoOAWM&#10;Sgq3qvmka+SkIz/qAvO9pE7Nf79KIzr/OIWK1IRTv8D3oQaCI4BU/QAfPDsFtuYd7K1dwnAXwn9n&#10;jQduZpVcs1mwEITdyJHzA4Dk1mWsAxC9OI4gWdKQjQ4cGyECVfHIDxWa9Y77hehYwddLanYRTKPl&#10;g3WvN5/25Le/KhUWwhrvgb6YlEqfcQjw/Yv/+OSpl5t5YbU2EDrTNlVJ/WlflTV//xqPqWDVfSlx&#10;nu4rqhcGdaHMwDq5PXQDHOLOue49ucaaygleTwhSfTCUCYVzHugEMumsP5Tyxv0VKfyMRT0RT0ul&#10;p3F4sNcfgE0+W1VVEQ5VeXI+ZM1LpuIQ6Au1KBRKD430VkQCAV8unYv6/CPZbKKhvrKuzlNdVdvT&#10;nknFg5UV9YPD3VnPYM4D5YLt0EYPrQLQj/VuSfrOQw89VCIO7l+xQqxY+X4ZAmUIlCFQhkAZAv9s&#10;COzfynXA3/rn5AJoniDN9rDP3OyB3e99Vyt2zegBhf2rGE5xmwK/BYNLB7g9OA+TWUba5Av1vaut&#10;1TN+fL6OYOvd375n/M2OTQFcKulv2+mZMqHeetI0debWnRAnu1vXeMhoyaYh8vwnlUH3zq0zpzbZ&#10;6ilYQ4Em55VX5fDFmVPsdfMj50frx0+V+gv3TxSCiWdfm7ovCEcf1Za0912NAAoBRuvQMgZEWc+1&#10;546ys4ANPQpABrZiHh2V/btgx906AhumGtxiOJZXZ9OUonqxwm2ArKK/KD1Q9gXABdHA9YuO3hWF&#10;DOyu3DAVTSMcVUzglAhYGNvlW0bmdqOPAJ0bhutxlISi1OEuCD24S8gesbn4gM0s8scprWZ721wg&#10;XKDxeUgCjapHuM/Y8qSMPmSjoxZRA3hvqYHGJFJaV9d3nfOlIB0r8uXRm10aps1/PzzUhMKi68Wf&#10;gc7/hgKjyB0AArzpWiK0ZqajGYWVqVwzpDNV6hXdZqEwtRSso0OxQIkCqF56ffnRiWya4Brw1PQk&#10;xP0A/P5zSZ8v4/FmUynoBbDlnS8e83nDQxnvUCYOP/3aoKc67Vmf8a32eztTcdTl92S93lww6K3N&#10;JCvgwC+SFevT4II8Xl8Qgn0cXvyZbNLrSWWTsepwxUB3cmigOzY86Edogi+YTg17fLFgRcJfkTZ7&#10;yk3NF/XZo8ERDImbf/rTn0oHVLlkGQJlCJQhUIZAGQJlCOwrBP45KoCuvW26IWDLyEf9pGWfdWgB&#10;1j9yr0f7Z6K4MNcoy7B4nW0+t7/txU8Wk9Cax0+Rpm975xFjDyOP4S9aADZu4rQQ8omHk1EM0kBE&#10;3p5KQWDUVrCGIqPBDgh8kK5BHA7Z0gKjy0ftaguXL7E7gPqCzNywP00tFadoIBCWLGEljHWOrSVh&#10;ZCZhhsz7MtyjcN129HCTujnElz9HUSp0FEIG1+/Mv5ItijiLpQdzq9NdU2N9xRX4cFu4UX9xf/ZW&#10;LIQGrr129M5ZBh7Rsrkcqq0CW1Q2NRfguHfK6rRMzyGjgU4tFW/0TBcvCp1dqcNd8BOWUZeR8MDN&#10;LGfNaILpN2GSPt06dwgXaHw+kjQfchw51JDiTBLMkoes+BgQNRCxXdZZDC2dKOEkJpqOFfpqSc0u&#10;jKh51QrNr109Stpnw7WEIsu0vxWTWOUPVRQ0C101sfuA0QegqBkFYIYDoGqkzY9EIuFwmD8DdQB+&#10;pnNdw/HOTC4REKEAmbS/IlwX8FXl4p5whcfvq2momuIJRn98z0G//OMxX/nahdlMKOgLxWPRVCoR&#10;8EQCnhqfJ+wrnIkvEausikyKDof8nkhVZTadyxy8sPbwQ1sqPC2TJmYfeuKjX/n2SZ5AKuxvTMWC&#10;mZSEgBb78xMdm24OjqerV68+ABAsV1GGQBkCZQiUIVCGQBkCBSBw4FQAVugvmWU4q3//4l9LX03l&#10;F0DmPpkmYJndP9NhGe568R4Zk0yMpjjoQsUX9C++U+UjJO/iNVYU6/oXdZx20+k3kqvnaFoAclC/&#10;5271FtXMAipx3tZ9BUDyOX/y27+WYQ5dz7wIG2OhGgoAXbhb60hpiiyQBQlKKqZd+LRL1YDH/lFY&#10;aJHg0G7asn9KOMZraxi5Vavn+9jUfZo4GAgLMvpNsvspcAlh5pFHHd4fbh+Bj7HpvosXrdwNwKtn&#10;tnhMayHZ+riWgshQQk9KQzCB3jbvFUfVhYFfQhuKonpBNCil1xB+XFHCtOVSgIZ7I0vplCmMwaOn&#10;5N7mFyx5uEv9xgGbWXkfpHAG1zlrlSwNwkW6AuB7lj36iFacveUKDWqgs4dY3ydNk4oIIFJTsGWk&#10;WHGjY0JPml9Dic0uhKjwTLFoO7LMSJcx+tbdj6qoKNANz1TtE0YxBfapSlpIvVgQYeQ0AV0vLlY1&#10;dD1zt9JNW6tVqXh2IMuZW9k76k2lUrFYLB6HZZ8OKAjwM0dGfPqZhvid80QioWR6MJ3trwjVJwY8&#10;VRUVg8Prbv3BmVdcfsKkqZO+/wN42sNrIFHXkA2FYqlcNBwIh3yVwQAJ4+q0+UJmcyPD8b6KcCrn&#10;Gxg3zfPw4kt+//B77v3LxR/57JjjTqnevXP3rm1RT8qTSMH+X1MRGG/a/LWEb9bIjdexDOajRMKZ&#10;SvBAQrZcVxkCZQiUIVCGQBkC//EQ2AcVAAXJP0ue+ZyHidxTKX+Ssu3PvGbqK+wD/Jm7p3yB89XX&#10;j/fc/Vm+iex3Np98Cvs3hVinZbh5vEd5qCL3HhtpyflTeubf7bn8Wm3OoXCDqfpDO82gAJjUKGpU&#10;6R3cxxvWLUqwJ13KXzpJbRmNrIfWfd1xmAEpZaB0nH7RQ477hWoogF+6VVTJnZ5LVS4Aez3LjtW5&#10;ADy2j4pUgg4Du+NLKK9h9b6feS7UuQD2tan7NEPmv9+CjHsEBwkzTz471dwG0vULTvRA8POXKQ+f&#10;GiNAXWRnkLnB7typjXtFkGHUvpSEYJQhsuD+4eIThYE/agtUgQItKYgGJfTa9q6BEnpeA7Z3t051&#10;2VOt1E5RoIeahss8++IFkAeXkoe7VIjaZuhbmVl5H5x/pYgeZ8w0a9YlS4Rwka6Q4Prs4vEqT8pb&#10;r1DjGRoPJakKbWBiTtlJVI+WHXcz0jcUpmPW6yYdc6+hxGYXQlSQ2fGtEs56CwBqrUEZjPty/z8n&#10;qQHtJZc0DntB3lBelZoXev6oYmH0zVJwS+H8KNFqpVTlLCM3r8vzk8deACjKewGQ/7/4CUEabv01&#10;VYjqx3YA4UAgFEvEMv7MmImeVKq/LlIzEo2feeZhzc1T7v9D7xknPBgdCnk9yara7EevO+9dlx7i&#10;9SK2f9iTS/mEEsH1CFTje8M57/BJp8x86sk7Djtk3kc//KPVKzb81+cXLTrpzC/d8I9f3rk+5K/3&#10;+AY93t4YEgaqw5T/cU/3C/c5kYG5tQG/BB3H/oCs/E4ZAmUIlCFQhkAZAmUIlAaB/E0BS3vPUWqU&#10;jaPy6qQETnobPHrqupnTfjXl/8OX9hV6+97F/8/Am4ce+97j/0Vv/H8G/NIg93+yU6V1vWip/1uo&#10;u28A+U/u+75Byr20Y1PA2tpalMvfF7Curm5wcHB4eDgUCuEaf3GNO9kMkvpXpLO+cc1jG5sD6za/&#10;eehRnt/84QfrVz7/sSsfjY6MyXo7EToQj08MehqTnnU+T2babM9Lr/zmlVeWX3Hxbd60P5HMINSf&#10;hG+5KaDcDpCai3yBgaQnVVVXMTMcTHp9O6PRWFNtVXevp6p6eFxLS0dnsi86XFkdCtd4AyG/N+Db&#10;s60f7znkf9zhzQ618K87yJsF6gMbIhwIoJbrKEOgDIEyBMoQKEPgPwICB2ZTwH82qGx5rehjlAhw&#10;VMvwP7tV/6b6ydXW4a16gFtCTrPWtlgHuPJ/QnV56PFP+Ma/rMr/34BfEmD+T3aqpJ4XL0RBItZW&#10;FwegwnIV/0EQ0J7wbPi//5FDOjqmblh2fH0km8oGfLFhXzT67e9fvGVz5ernj2j0hyLVY59bfdim&#10;VZXfuH6uz1sb8AU82bEBT+XvHgquWOF79EeXH11fObX58bY9G6oSwUd+d+bu9um7Ot6xs3X+q0tT&#10;n7s4kvFU/+QbVXW+D29d8/zIyOTTTpmy9OXp/dEFw9H5fYNNjz404d2nH1yVra0Mpr3hdNZTE0jV&#10;h/3DvtzursGtHYOxu3//7g17ZnV3H3rKoQtat3UO+/qTwUw2UPvsyiPWvDZn8+vzv/6do325SLAq&#10;i4ADX64ykgmt33Zyx9Dk/r3zvvCxWd50KpPDjgYVAXILwP9VrBf4DxrvclfLEChDoAyBMgTKEPj3&#10;QeDf5AXw7+vw/44v037aT6qmLLx6FMfy/Wkz7a2tg3ixc/XoOyPsz1fK77hC4P8k8P9PduoAIDAl&#10;QdR5SSi73v4kejwA7fj3V1H2AnhrYzBz2kSugC3nf33xsKMn7apvmPjLezPX37CmOlvr9Q3efOc7&#10;Pn3V+r2bJh999LJMffOSN+dPC2z/9e1Nn/rW5kw6mgukYUlf/OLBc2e/2butrnbMzFy178aPrfjB&#10;bW9PZZdUVc1avioxbWbj+DGZULzq1daeIyeNiXZNOnzRrw89dvwv7zqqvnr31rYxQ+31E6a3N4xL&#10;9HdM/fwNrz/+6MBgNpbzR72Zap8n2lA/pre/v6Yu88TzZ02f9GR1fNJ998y86UvPR32ebMBfEQk+&#10;8+qkSRXDzXUVT73ccvm5y5CugEITUhXnnNn86z+OS8XeHBOZ/Z1bUrfevg77CniylQFPIufPeDxQ&#10;AdB+hNproOwF8Nawqfx2GQJlCJQhUIbAfxYE9tUL4ACpAP6zgFzubRkCZQiUIVCGQBkCBxICDhXA&#10;756ZcsEhNb70mmzt4Se/bdWOFROGPHu/cM8JN120fdemCcccsyJT1/TymrnTgjt+ffuYT31rY0Ww&#10;fiTb4c96lr167sEHvTLcU9fdPfWOu5ZcdOGRkxa8nOqffMXbd+1ArocKz//88pCT3/FGMFffvvbk&#10;T163/uXNm19cctjBY9evWTHvnVdvGewYnrPA892fNx18ROU//lL7sataw94ZQ77Xs5kKv6+ysioe&#10;HUpf8M7an91bGczuDMcbdu9dcOrJL3WPVGVDOW9gZPErzbOaRsZEQoPxyRectmb5+vEZXzviCH54&#10;x/SPfcA73LW5quqQsgrgQOJNua4yBMoQKEOgDIEyBDyefVUB7EM6wDJ4yxAoQ6AMgTIEyhAoQ+Bf&#10;AIGsP+mrDKejnkxiz1e/fnDGszfnCSd93mwumc2mkQ0wg4tcin7mkrlsaiTRBWN7lb8+nR6IRYOL&#10;/zzx8rOWPPVoZu7cwOTGU37z49D2PbWZoD8YnPeeS97o7T+qMjDhFz99ZvnG2ILj6ie1xD25ed+9&#10;eXVbxzRfsGHtWs+LT08cHpp/7IkHI73fcK7Tm6lCMsBQTXpoeNjnqbryPXPCgdZsdIovPH7c5LZj&#10;j/eEPM2edJU366msrKmui0SHMrV17WedMSHoqfN4w+Ha9LGnZBLxznBO7FhYPsoQKEOgDIEyBMoQ&#10;KEPg3wqBsgrg3wr+8sfLEChDoAyBMgTKEMiDgC8Q8nj6WjfWd2+feejR/ndeVhvwhP0kimdzMl8f&#10;NgWgk0PoK+shXWcz3v5EdnUoHM/Gp+3sTB916qzGscuH2isf/+vWlGdwOJ3p6Rn2Bep2twY8ubaj&#10;jps9EB2cM+9QbA6Y21ibHK731O8dSg1V10/43jdWHzP3iTPedr836GlujldWIDehN+4Z8Hh9tRVV&#10;b3tbMJSqf+xP9TvaW4LB6JlnzSCNRDZYgb0I/HXplG/j6kRmKHXG2yeEPEOejOess1rmzKzZsKZ/&#10;YACdKh9lCJQhUIZAGQJlCJQh8G+GQFkF8G8egPLnyxAoQ6AMgTIEyhBwQCDgrYAKYOum6t/9KukL&#10;hm7+2gmNNYMVSQTL+70iZN7r8dO114/cgXg3MzwbO+5hN7141J9JVta3ZHyhdDLYls4Oh8KZkaSn&#10;pnKMJ1sH7UHaO9DX1Rft6Rs/OQQjfzy9sa5pr6eyc8Pmfk+0LxCoznqGk2nfcP/4eN/MZMLT1tsb&#10;97VDwZBLwBUgcObZjbXVu7wD8+++c/NTL8QC3uojj66rDA54PLHqisZkzNPfN/z6q+mOtikHHV3Z&#10;1LA74sm+4x0NQU/Di896osnx5YEuQ6AMgTIEyhAoQ6AMgX87BLyzFl1ygBthbCxceI9hfFM9zCsk&#10;bhCDw4VEaiTmeMQ/2Uz3jvXRno5sJiNfNWsQGYWtP3p7I3WXq5N/dSOMm/Qd+UX1j3qq2iT+xTeo&#10;TaJduh26rXTTC84sXNtQM3aS10fbHeUy6d4dG4Z7OnJZZD8yj5wdBgXAZlXO7xod4UfyNiWWlgXs&#10;r4jGamhyy62fEujibTS4orahbtxkXMjKCmNJkVFWY7gfKEZjOPrrGvYFvpDNpDu2rh/qaQe27Ecj&#10;NDIo0DLuWJDXKKFvasTVo2A9ohfV6Ij03wrTGVv8lXWNjeMJ5q5NNZJlj3opK7Dl1y6cbLvQE3Xf&#10;Np/UTWvYHTMZMO/cvn6o24T5PiT6NsGr8bwAzPk50wY5HzUay1kuZ2hRPB8LmAshKpPp2k60BVNV&#10;D0HpTbeaodtlzVNBJuS8tBpsTFWNWi4z1HpZ0Rw0OFLbUNsiW74fuO3yijnO+1BjMSwrRBzcoVo6&#10;rPeheQe4qLnoOMiP+yOjkAManAM/l4UZPwsClc6kMXdw5HIZjxewoJOxQS1K2COQuqP+kjcA/qOf&#10;qAL/iKcaR3hVUFSUiqmk+zmBeDr1nkUuqBZqEv/hauX3qO4cVe4jnQMQkE5Zh1oSRXsU0hsdlwMr&#10;EUw2OptBp9FzHHyHF1Wv3x/ww5mADlwEA4Egfvr8WIlw+GxLrp5f9kHOp02lI4F+t1RktJfLY0DE&#10;eOk/+e2wEVmTXym9yc6SRVte4CGBXtfjBoPSwKG4BXMqKCRUWExDqNg5QiceVIFKhFS0Fnror7ij&#10;aKVENLlphEAVxlPCHXVBM0kir7wvkEpiPk8cgcZWZwp2638jhWI8KsJwFceZ0oZw//FuX950mTX8&#10;+gFtpK2yA1rzvvS1QNmCIDDL82Dvz4wusYVm1SVhliLxJdbvXuwAjcUo1ezXV+y0wVrO/qn9tX8m&#10;v93FRkaWtl6aOP84gTS0dPOSTzRQLOSKA6B7qDMQinh/8nyr1bWSMMAGCb/PWxn0hwLeEK68nlCA&#10;OOlUhriRZCabzORGUhn8MpcXd0hKTkc8lOyJ5Hz0IsH8xmP3/GTS2DEfvfZDY2oiUjy1L1gMCYmn&#10;Cl15weC5JPknxdgIOOn7zE2JO+q+pEy86ohqJMei1iHcl5XoT4jXo7HEU08/3TkQPWzR2ajkiXvv&#10;mDS26aPXfrClpoJaTs12knNjwovHCli2xhgt4dbqdU3/VNygXClRjWqhrFMyj+oTek3kGqLxxNNP&#10;P9M9GD3y9HPzkULfccWXAioD2+0SEW2UYnnyf375h/7ntuOPOOTDV1wU9O+Dw4vrwuFKsE24aTyR&#10;F3rs7BygWY9JbRKp9ANPPL99T8fxZ5zrqMH203g/v0kK+eUc0HNN4rJrH5xlrQkqJ4y8ofrqThQl&#10;7PHw7/9z24QWzNAPjqmOEFEo4VDtkpuCyV6oRlvIrKezlHos9HZguN5ejLsgp7/X4v24TuD5U08J&#10;PD/1HBT8+69unyha3lRdIXQCeYcdgJjC1sQUj7JqrLmgosGCnigGVLKkmhEFPRFNhEu3+Cvns63l&#10;av5ybxRteaZrIHrEImq5o10u7S5cYrR3GT9G266tpFrcUcF1uo0GfROvin3b/Zl5Nw9DjRt2SQZt&#10;0mocbp8WorU+Vd6WzSc529BkOj4lxBX8Jw7on9IpaAHwl+UaAro3ywuj1h9Jas84klXYwss8bgmE&#10;s8RkQ8wXC5vQEvBISuFKy+5ylIF+OVRLspQIMGAByxCasAqTCsBPCm4IbLJ5cpqrNRYvGJ/WQyma&#10;KH/hC9B4QAsgDrGKibchAwr5n7UAAaQuYBUA9AFSVKTuWdhhXdpJjTvdUXdLokoGCtopoQ03xSM3&#10;FNZ9tV42yhlvOFDUfaq9hfnlSh0Kf19guXXs24cdALYJ8CTts20E/wkh3wc/FsIiLM6EU7ggnxY6&#10;SSMufjKOsY6AOEJF2dEsQiHSn3nAYYLLxA6T9Jdu4iIHzCI+FNc0x4SeTeIYXzBNzge2vb/8yxUG&#10;pKQreoz2fJTX87BM3QAQSnz1LZQr9VVrcu8jyuzLB0Yn4iUCxLWYIdPaRYm80kUnzb41oWj3R4dN&#10;8RKjv+/WWDfML6lTdup3gAerQF8KdlFO7GJj55jTo0CrRGAWameJr5vtxSuuC1SpVd372z99/toL&#10;TBrOFE8o27NJiOQ4iOPI/vS3j3gP+/QvC46y1Qxnm0CvxzdUNddWQf7v7O5tbetq6+zPeHK9g8Oo&#10;rbG2yu/xTmipnzyhuaW5EVqArsGR9r5hfNXeNf6A4CLE/5rOs9jPOn+xDHjAAmAxCPh8r/36G/f8&#10;/o+zJ7bEkmmlLJB8CHhoZloUAwVmhq75p1gCvET6vZ40cTheoamgpzC7ELeFtUSQe/wVDBC9hUah&#10;X7jNhTMi5BF/8YpYgehz4nWqX2kT+COepspgJhm/8/bbp1/wIfTotVuvveePf5k1ti6OFE60qqH5&#10;pALABbPYuMmDLPguZFbihUrYgxSZ4mbgf/lp1QZa50QjqRdY9sQLopuyYQIO8l2WTLh+cSnEDyV7&#10;oKmNkUAmmbjj9tsOvuSjlpeDxQCz94A1mBpT1FjaxlmXdWfdNBLYEdExCRyypPOp8a756K9fuGrj&#10;K88Ng6l28mm2ZdTOwll18TgKEMkiuh45Xuq+DM/VQOZX1JgqhkNWw6Ns3KRfFUFfbdDz3v+65bh3&#10;f5xb4JjxupGayDnqkW/Jx9xqWz2yQusJvwEEM96xf1qzSPpdOS3sg6V/odhj/33VfX96aFpTbRz4&#10;ZyKJEJgVMstGOH7yDELDsRE5oa5CYMw4nl9AbNxnPMedjCBtam5a2C7nr5CUlGTEk5pmHH8UGFUf&#10;CaST8Z/cftvCiz6CO09+9ep7//Tg9Oa6mJihzGrhf3CruhLdQr7Quj+NGDwxWXRi4iAkHG4q+qVa&#10;LmR9/ZNe4Uei10zKVC+4X9QWRZQ8Yyqp5Xfcfvvc8691xRY5Iiwruh2yb/mPjAeF33TBT3XL9lLh&#10;Hy5tKtxY18IFWPMCmMnNc+2RK12S0i3PEJbjWQzRF5YLEAu8XFBSSRba5QpnkSRJTuSEE9Z/qQFI&#10;QwGQoj/pFG6qiSIIs/qknCxMWBg/JJqJSyHwyNZKE6oBC4H8Km8AeQEoxYLF9tJzoZEg1NUik5iD&#10;+iDpzA9DPYlo5AXAygRRB09pLi0XCJMWq7VGLnYstsHvQUxmMV/4RVIB4PD7g+QBEAgFoAUIBqEO&#10;4Daz74G5KunPqc/ymJlrkMVjFMEO5yPVbU0eZR9FOYswKpJl0WdxpaeRxmrjjl5v1TfNb4iX7Yhq&#10;/y2euc9Nsw8uJfJumRXzYFHjrWGz/ZBPCzCo+racBHoIxKwh876087Ngz6J+wO8L+L1BH/76ggEf&#10;LElBqH3wV/ykm35CtIAqb/YPxJMEfiHqJ9OZVDoL4xO0aMl0Fj/5bxp36GYWF4RoojCrBmjh0JPI&#10;PqTWV/aRfhnNKzA+xUkqI67jKEJQR0cCA1NGL2yUKKXw6GXyekLYxVOHV2Za6YgVpYEQix4RArE0&#10;WjfVUzlY/JPpnWJjFUEUSnhBE7l+OVGlZn4f5r77PHJOSmv2Fqy6ZBiNWpBVTqUiZKFl362hmjC5&#10;96JQy4q22Fg0ipWTzwoBVjfItY5RQcavK1CMRg9t2O8Cv+L9lexiHghdByxvolmLsPsYyOd5tEGW&#10;ti3RnlRs8GufuOyNjTvIroCMwaCJ0spA1A9uhiz/H75gxs9+83fvvOvvLoi9tvVbsMxijZ3UWDOt&#10;pa6to3vt+u2o7JiFs048dNbcyc3VkTAWa5TBJ2Fe29Da+fLrW15duwUL+cFzp48f37Sza2B375Bg&#10;whWvRBgtfwr1sNQDYJHH8iB0wVoxjGWAjmU/vemVV18dToCwC85M2SFYkkF1WRLmBTvkERcyexKE&#10;f0EYEEkgCxC3zZKzYNm9xLsT/02NUxY5OenwIrHygpsHd4aSwoDBcjhWFCI8zClpURDX0FzMaKj4&#10;+i23TH3XR9CxVV9+97JXX4smoaHOkRaceBSwYhAwhHZbsk+kiRDXdKF0CnIkmE8S3yJejuUHqfbW&#10;gpCSlLiMlPxFVawCUPVruUIKZhZXI2JMp9SG0fKDLv+E5o9FIyS3p1HDuuDHCpkUylrcdf4rZnn9&#10;sol0DoR3eaRumR83iz34yQs6N69pH06pqWJSUTvlyyewmsADk1hutMnt8nXBV0syw9dEdQSodXmG&#10;PBNwtTBZbJ6evzMawud/9Kbjr/yUC+XTLKexCnALVM3il9ELXmj1d6XUoTtlfEMTJHVhfcx6nVuv&#10;KnQSDYNiPvKZd77y2vJhcv/R6j0bbjC4dFPlki0ym/FNA2mlYgu3tdgP7QAKYhqaGM4TQaC3FCcs&#10;PGc+Q1aOp4Qg/CHMwUl1IeD5wZd+Ak36x40XvfIazVDMLGJbxbBLCiVq0HXqoRS6RDWDWIAXY68m&#10;phT+hXifS7PAJqatoCdKryHwgzUaqu/iDropmq4hplEFLZ9aTzN01rs+ZhuLAku/HFk7yssh5fc1&#10;EhjV2VcWl0JuL6n3xTAVK1DoQ0Zbza65VFVi7fYO6pdcJH8lWtLo87pkifHSDCkeGWsWlRIqACV0&#10;Mv0RJUQNDuhqUiCQgdBBSNzCgEme8WLVFpRekBCri4IGiVtyZuuJI5c2+UCL3zbyKStjSsWLueyG&#10;gjFXrqQj8yuyhFwAhHZeRAGoxUD30Yl8EgjGMHHTGTOo58KMq0miABz7F5DkJ/6jg2RA8T3JH7io&#10;ANSCozHGWhIcy4jZmyKCtKLpPHwKJ/UE0rSQ78ie8z+On+J9i8bKKoxbEiIWmhacd8UZe9fpYN10&#10;PrZ9RQJJ98MCmrgyPuwOTmumGiNhaMQEski7Dhn/hXWHBHuS81kLAJlfSP6kAoA/qfgr1QFcBkgg&#10;VECiHrVMCK4sR3J+huR8SPsJkv8z4BChBdAaAdYCgG2jvwLr+EWJ78aSJAbbDqvRSE9hGNtJj8R9&#10;k6rlX5sLTj5ZFp8qge6JWlS50XtTSo0llLF64/5pNTckqy4pgdT/8VAIGd7SBRCRE+srqySF/C/l&#10;fKkVl2RLFhN0ixd8TT/1gBbswT51zUnQJaW36Kh9vhQbbftoOmeWSTfdahkN7RwNtVdRoMvut/Pu&#10;jrKwW6M/Wh8c/cr/0GgFDL5Wv5xHogzyVZQKqulaGB9KQaF8ApI/L8xulYB9kggXpxxqvqdjg7d+&#10;5r3LXt8oWIosqwBIC0D8BZFEcZk96uBZP//dw96ZH/8FVTsaWedPR4KBQ6Y1J0Zir65Ye8jsSR+7&#10;cNGcSY1Bby6RTMK7ADUzsw0qDZIdQoBAMJTMeTbu6rnroeff3L73mCMPilRWvrGzK55GqK0Qe4VT&#10;n+K1RFSYCAYDlRcqAOEMBhcAcgvDAkB2h2V3fm7VyhV7+8jdgN8mAMKeTrw4GfnxU4oBEBvUT7b5&#10;UwHlF8CP2B1AtFv+lZyX8BcgrwHB3zN3zqwZCf9C/CbZW6gMmDihABNnqlJdH9xcecs3b5143gfR&#10;0De+csXqlSt2DcZRq1gCpQpAc5mC8oG80adZK8G4oRQB3BIlNhiivtACsEpbegco1YbQUJjCvyCn&#10;rBRlNlOoTgS9VG1mcXduY+Tr3/zWnIs/IrFDsnuGkG/xWBYGGQYAia3MBWr8MhHNfq1+2at14KYD&#10;T12YeDsu/+2Gd3ZtXrM3mhQ9tE0g81c+QSO4aAqaI1kRVvowOBXwKMKPcZ+OtmgKp4Kwxfwx9ytx&#10;2OOZ1Rh+13VfOvrd1wlEciHwdEsNky6jB0730TGg8iXjRYOntT6jv2f/ioKN7XWr97qwvvX4f70T&#10;M7RtCFOfZrQJKAVSvTjbhGrGc0v6iQ7VrXqpcuMbVbu2hnvb/SPDgFamonpo0oxY49ieWYd0Ljw+&#10;Eammm6YsLSYyTUEnnktpXvIUqrezGiO3fOPW+cIL4OmbLlq1cvmeQWo5z8o8nLHEFTVb5VTiKcQ6&#10;Au2SQ/NRmDTYi6F/cKSquoIdU9kpgO8zbeEXBQFhPYJgdgQHxNXifw4T4G/Na678+jdvnXruhySE&#10;DYS2Y7rEY1fxwWUpt9XjUhN/zvUTaqzttRasQ3ZKty9/TuVjl8u824c2Ouetod+UIryiV1L4V0pm&#10;xgd101ABSAJlszm7tVFOHykdaiSU4yw0AUIgEf8w/goo2meluGNWxTf03DQBr/umqsFD6h2XcVBq&#10;owbRNlnMBbQaDgwRl77SF+zzXuOF0SHuISO3+ZzjGFjBINQBrBMwdP1G243PW+vHaGPh1mST4Gr4&#10;qomlSaAdzgZc9euKtmsWwGQ+7fVIwd+O4nkIr4DjOnv1RMwfpyKTzvnIAX/uNXMB9MdliK2l0ZUY&#10;KPcYBWiJKWL+cDgnmUCEjYfM+9Dz0IVl9pcqgIBfOAXYXAOIISTNEFmGTEIFqV5YZXLgQrULgFAE&#10;0E+hDmA3AfEXvifsPiDiBQx6a8wvqTcuROxcO15EOLfG0UE8i7ESGt8UJuoBd8dh667zzWLlXdYA&#10;24QsDgJbzUZVBRBQLMws4cu1jNlQIfnTTeamVTGw2FRQOvjyfaYash5VUtynYnxfvMV3HPC2fppz&#10;rcAoGEVc+8Ok1G0xzOMdJJzsU8cYpjy+1wRsPpEwulV4qrs3rEDTXKop3GcnPtlL5r1nTlU3HLbN&#10;DnvdRXqnC+Z/z3HH+f1RoccvFGmWK9q7COq2LxdulR0r7UKMEET5ey5o6gL5dGzgezddvXjpG8Ku&#10;oGR+aWHIpkEohRfAMYfO+dX9D3unfeznhQEpv8rfra8KL5jUtGbtJm8y8d1PXDxjXP3A0HA0lkTM&#10;PwUWsODL7RG8ARnwoQjw+6orQrXVVVvb+26+80FPOLJw4Zy1u3sGRhKa2ZLLPb/CWl54iEn5X8aD&#10;sQsA7i+9g1QAO7oHhRWD1hMNPTHrhS2R5XlxjR8knJPxXz4VMrZgwYWOQHLt6imKgurACM8qCrE8&#10;SCaeHexpmRFMPJyFefEgr3tWN4iZys0Qr3sWNld949vfGXf21fi57qvveX3l8m39MVyLnM6w/wsv&#10;ADW8zAuJetgXgP5y72TXZAH1XeGGwI7HLP9TIimWJVjAkLKE7rsgnpLKCnIqalduUrY1dV5jxTe/&#10;/Z2Z7/qQUtHYMFCMnWTzLPHeoGIaZTU/ZhVTCMcI4IrbJqq7XOeRS5Prs8p7PQ/f8M7uzWt2DZEK&#10;gEHpIAaCLVae8LKIZn/od8jnrQ0HqoK+dC6xY2Dt7ujWGXULp9bOE0OVTq9Z6hs31TduiuqTZ0n7&#10;0hXdrwvswvD53jH51AUNs3cNJtuj5IkgKYvAKNkS1ST8hNrlwhu+cvilpHbJb7BuOSOFxfdbUkGR&#10;+6rrJkuqP5LzTPN0XlSxORfvG+7es3G4clNw5p5xx+Q8MjGho6lW88wrxfU+8dl3vb5yxc4BZA+X&#10;UpNjiLk2Jhi8RLMqRC79nlywu73pqb+MWfKkfyQKLANx0dKGYrHlh1uPPnPj2987VD9WYrXSBVja&#10;BOYEFGA0/HXDoQIAns+5gATpZ4QKYEc/t9zlkPNFtVb2QgyrltUFwaEpmUik2zoG2tr62tv7OzoH&#10;ujoGR0bin/3SpaSLpBlK8j8RTqX14FlMUQOWLwPbPuRUlbyTaBduHtRc+c1vfWfyO67ReOVoMbe2&#10;6E3rsQsfqB5ahWwUQjbD7QPyw86P5zWG39XYpapyzNH8AoXGxu2+uGeuoHxNIo4Sg5VEb9nP8dQh&#10;86s7drqnaKD+MKOa2X8L99SVGFCN8MzSMmerbZKyqB5Ba+5bZMP4jh1gTtS1FmbRcV04H8X1iBsf&#10;5nsWAJn2KhG/mABTcDSM0COUYRKgx15UzSs7X/Ayr/9TjXHKmY5RNlstrkU/nJhlPrHQ3QXa8m1F&#10;40RVGq56iPkTXNaaUOZLZgPy56eDutnbXGA2FZhUDE/Hw3wY2JHBmIm4dGM7uQYJ+6KflgOqFnnx&#10;Co+kjAggHlFyd1ZQgLAekVOAwxdAKALgFMChAUEORVF5BHEh+D3BF5EWgOR88KXsEQD5n1UAMFMJ&#10;BwEZIABWWHgEcDZOmTJAcrG0PEu8zCOMrjhk4a8L2O0TwQ5k10lin1UupNma+67vO2/mY5qjhNWn&#10;vDEtjHaOue9WRz6GSKZTyvnMByn6JwV7Vg+wkC/t+bQMeumOWGal+kDwuKqAmHJs/De1A+J2/ipo&#10;DZethWaPLHKQP4/sE9OdjrqOmtvA5I8grU3yrusUc07jAjhQaCjN+8Vgk1et22gWRCQ7r+0CQ+NW&#10;KYTEmle6tIFx7jXIuzb+3oEMDqwdBf2LNNQBSTuQTSgVmFDGgNuJsqS4qgrnrHNpUmak73s3f+Cx&#10;55azojOVQmghB0yRqC7iAOiACuB3f3ncO/mjd41ORLyesXVVc8bXvbzk9YtPXviBs4/pG4z2D8cp&#10;1CrNalR56KqkCl9sWBRAssCAv74q0lBb/avHX33wxTUnve3IzR39nQMxqRIWGn9WCVue/5QZGCsE&#10;NL6sNmYnMO8SoQLY1N4vlyheYjgvl1gJyHSvLWk0l+DhL5kyoizK2q+CisUd5rnFI+FKwJoFiNBU&#10;O+DmHYmFe3oj3T2xysruiZOTwaCMuhccPF7SDsCM16IxdAkVwLe+/4NxZ12JWtd/7T1o+caeER+8&#10;AMiZjYpwIgD0TBAqNEAGAggxAZ4LEmF5nLULgLbta98E0wVAPlXxAtQ81rIyvZUSC1WpxUjZYMHU&#10;CALknT8m8u3v/XD6+ddQOwSQJevMLKBoj8ZGNQhqvZdjklfGum+UtFfFKGTVbGC8A/nNn5pbUTdl&#10;/Y98ilQAOwcTeRygmFj8MTV5DcpLtzE0DZFAbdjfHt28dO/f1vUsjWVSWY/vxAnvPG/G+1Eg/pvv&#10;JZ/5sycYrv7WH31NtNnV3uG9X3j1SynhwZHx+PD34wddc8r441e1j7D7usQNjSQGk4ZWzB9TcdGn&#10;bznsIhJHXUmIZhH5qRhCjSEWp2/clwuRHmjVYydLXJOLfrJqaQQ5IOJ9Q3t39HZ2vBmfsHzO+1Ph&#10;GgN0Fs5wPfkHSjz12XetWrFia3+cx5HxxTJJqo7JHHjipxR0AfPh6IS/39fyzF9k98TLoteCjItp&#10;RVdyqMTLOc+6s9675sz3qllP5aXZnBUN9JdeECyDbDJNdAGDOYTnP5h1Hg3oYqgAVizf3BenCWCi&#10;l/iufleJ5aJmMUN5ENraB3C2dw52dAx0dg709A7zgOv/cH3D5y9hblV7LsgUAFKRR2VZOcIzWkYk&#10;qYaziwT3ASoAtHzimVc5sEUPikZvA9PVQwO9jGLOmmxsjH362TkcW3Um6towJL9B5uP8Jjme2uot&#10;8BG+bVIB8cNBT7RGiQkbYanSdKprllZYzSzVAbIeNyOzNb/U8IgxlDhrv2YiIN5gJlZyqaKwUgfI&#10;kdATTmK6AZH8uVgQ7grn+V8RiWeDkI3Y8JRyfMiCqo3Eq1KqtmItKEzIDa0ErYUOimG5K+QReauR&#10;TGRsyGb/YWPQzB+mqG4RB4WpPEjGQmn90pUYRFney38kAa/bZNFqR5ttmoMCs4MRx/biaENvYYDZ&#10;M4kP1uCqGxrbNMhNfHB1DCgCe2NsjLnGqh12/BRGEWXeJ70AyfmcHYDzAlBcAJwClEcAhwnALEQs&#10;osgUwLOcmyu8/dnIDxWAcAoQwj/pApRGQPgCiEgBiryhwuTXKewn2gNLkVo9WHlQLkSRRhkOjWdF&#10;gMZdscbZ9k5Jw51PMgp/zk7NrXLWh0r6pLVGytY7sVv2yFqKmSVF5cIdTlBAQ+yXwrwU9fmRJp/a&#10;5i8YW61KMAoQZZVMkjUBTEzWs6jgLguFAJPfP4sGFgW84DrsJeSbeW0ohCaKKOUNpys6Fh44RQqc&#10;9RQb9FJQtzDZykfAfPgWg3ixCaimioQtc46uGF9g1uZT1HxAuFVYCIzuYHXUUAI8VRFreVMIU2AJ&#10;yKVHer/7uQ/89elXIJ6CGCIQQKoAhOwPDSmnIDr20Ll/+vuTJakA6irDh0wZ8+zzr37rw+fNn9y0&#10;u6sfqfhEqhUincyx5g+ctKLIcC/SAlSEApOa69fv6v7i3Y+cfvpxa/f0D8US0vlfiPoi07DME8M5&#10;YzgdIFF3jhjwepfe+bmVK5a/ubuHuHR2BlP+/6wCIBlBxAWwtC81ApY7vRULILMACEzJJpI+WgC8&#10;PjD1yWQgkQgNRcO9fdUdHbVtbbV72qq7u8OxkVQguOXoY1688MJYZRXb8dgLgIdJfI3HhUR6XB4y&#10;tvI7P7xt7Bnvhti/7pYrVy1f/mb3kMh0wC4AljGFtJz0logCoCZ5G7qerhlY5c0iaEJL76xqkSwk&#10;rvjTvdWHtDafJxUZQpYQidi0jwN7DcgWSp2FoJp8E+2kBAjcbgEN/IU4+t0f3jb13Kv0faFpEeBW&#10;JfkF8yc/s1n+DY5ZI7GJzSbjZjKmLoX1d81yah64Vv7Ypy/s3vTG1v4ELA9yjIx5A+CpldY5XxGa&#10;OL46mMr2P7X9rje7X4QyCPt0waoPwf7Q5kXvnvspvDD85asyrZtwUfXFu/2zD8HFT9bc/lrXShb+&#10;oSy4avbl5005A5kItvcnxDIltEWS+c/n4zzzmyKX3vitQ955jUknDA5TNlLTHNUji6FUeCjG2pR4&#10;GT+5AoN/tChQNvtZ/98aGiK+7HByoDs+MNjT0buxN/zsEV/I+sOSB5bU1Qkr8zc69/SNF65c8drG&#10;njiKA9XpL+vDlBwtYc4AYflHdBLG/7nf/69IT7sqKuay0XCqhGeYFMgZVan4SEPL0x/+zmBDC5Vn&#10;XwAJbSVWMZ4zwvP6IEZ/LvD8R7fNPJsE6WdvvmjF8uUbumNUL88EaxmhFnJrWCzv6x/e2zHY1T3U&#10;DlM/JP92+CUpkGuKKOaq/g/X1918EYUO0QaEnIVEevSw/YqnpKnpY98lvMgttwYw5zm4peo7P/zx&#10;+NPf4zIeTi6D++ssyLASh4UIxg97eYZG4eUnr3rnJ20FXEqb7bBaZHbaBIFLr9UtRYNdCJGyJlsi&#10;g2ntFy84hX8bxVNUxgSmJc9LwiwnnuRMJRfKZNt8pK4FxNV/PFLGqJhImDeEdijK6WCDjBucbQS8&#10;CBwLPDKpt2sRk6TrAs6bWg0jum/WaXRDj6Soxl6F61f05wzcVnhlQlXDXF7ISaDnDYPNGgg9Pwzq&#10;ba9DviCnjzVqdiLC7bMGhZcFdeQNp1W6wHxxe9fRdaPy/EoUotG/ToBy02xDYOFlfuFCiCTeMTSq&#10;UqeDCtjVgyegDA1QfgGQ/0WaAPIGVTkCIPYLLQCddKETB+BCOZAS04hRY1Up5wiAtR/5l8AGx4U7&#10;gOkXwN4B7A7A2QSsHAFsilZzO5942tZRW99tQ2o+cYLfrVJVnpcoJ7rIpwVG2GUESilpYKMNN9V6&#10;VxBBi/bNHR0EBbQWSrFiyjsUkCHAbVj+VWHOtUXPyReAWsmZgq3axFyVuQDlUkcF2PDiOnkKDlMh&#10;RHabjLJmPRs0eShaSd5iXIgNdeBVsZ92VBmdXDhKaALnaLit2Gi1joop+QRutDsFqYrroAqUKEqI&#10;rEF0wV4HEOwTw5iQxQa34Izj2sTfUeCom1EALSTPa9VnoZ+oOjPc883Pvv/P/3iZk/siwzD76eNP&#10;IpnqGxjidADnnnr03x9fPLoKAPH/x8wcu2TZ61//wFnNNZG93QMjSaQt5swr6WQykYbDK4hoLgfX&#10;rEAwHApHkNGXZVv+H/+xoxdIeWUoMKGprmso/uV7nlh00jGv7+xIZXIyPSx7/gsVgBD+hYaYuTjM&#10;VrFQwFD/2s8+v/y1V1fu6EJf8RVptxd8m1xOSS8ggSTIBIQxkV1fzDvOUCZog9wRwJuIT3zh8Qkr&#10;XvDHYr5sTTBTGUimfLF4OJHwJZOkEbAfWZ/v0csue/3EU4X47UKkVc/pS4eOrfr+bXeMPf1SdGfd&#10;LVetfO3V1zsH0VSxeWJOZBpnYYMaSU2l+sgXoGZozRzPa40Tx9RnvuMZyHkGkrkTdjhaMtL1UDbd&#10;i1dWLXlj3cQPxYJN0pdYiUAcFIDKOV6A9Nwi6lgv6yYvqBdpbv+CMRXfv/2OqW9/r03Id8rz1squ&#10;hH9qo4siQCEDd0GjrMlI2G6qH+JfOyOooGByjYXqefy/Lu7a+PrG3rgZvV+IeGjwYrfJSbWhPYOr&#10;/7b51qHkIKEKCf9SBTCr/vAPHvwVFI5+7uJs527Y/6u/9yB4mK2DW76x4utCWeBD9oCrZ7/n7ZNP&#10;Q7HX9g4PJbVZ2p16MBotbK647ObvHHyesOu6kVNNXhQ5ETcMqqKunfc12dFssK5ef+j92cdn1qeD&#10;vpHk8EA6Gh3s6e/Y1bus9pRN8y6hxpVAu7iqZ266ePmrr7zZFcM1qwAkmimuhv2y8IuldDExc5HW&#10;LfN+9pUw5H/jsGYXzRHxkhDcLUcA/qRAuGhDyz8+9O3++hbOi8H+9iZjyzF7Dv3U3DGRH9x+x0zg&#10;OVQAn78EtOXNzhGUwwRlvZjuNz6lW4GJ9eVb/i7qt0n4hoTHU486Z6oAQCLdMUDcRfKrKfMmzzpq&#10;tmy7/LaBCsbLB7dUgraMP/VyeU+Vcv7LXbDXYb9T9DOyi/wRhrZthNwbZ3zAWcD9BVMsyodQHvK5&#10;VaL1qSYl4YVIUyepdVUWfsYdbUMkEqxWLvmi22hpcV2OscJhgcli1Jmz5Qt5w3ikscacvJp5tPXV&#10;4lMLgM2NnzA4gvzmmzS/ECoaApuq30aQ7dRc1GIiha42/6atZvmWiqVVM9PRU9eaXVtukQsLWdWQ&#10;KPzVuM6F903It79sfE6TVT1JbBTc6pE1OR0T0vYzf7KOwjW6qfxsINI1mlWrDsh/7fPaOfC6Ol2D&#10;Vd4NNwviq2055xnHLIfaBEqkCZCsIPGEIjSAUvAEyAsAG0VYWgDWBegAASrJtaiJzOZ9YfvKURSA&#10;oQIQGoG0kTWQ1ASUUEBvKCikTnYKkETUBr1CPXSXLd3IYGEY8ZRyILQ1BMVfVOWYThWennhGkLd/&#10;xRpeC1fzx94+/1yaUwgliqgAJLBLUQFwyJRYW9XffVYB2HmsQqTQeV+SAAvE6opnQ0kqAKqjtBF0&#10;n8OKlrm02WXMCpRyIQQG8XIf8RIaXbwB+YRttDuFxqWAXscZV1ZiPxwTzW3ebXvs2zWVEa4vnkhd&#10;/53fP7R4Jf+86Zpzbrzm7Xz9vXv+8Z1fP0Y334+b78DFjr3dZ33kB2KzPElGePCfvvtz+HvGtd/l&#10;F2dPHfvkXTdu3d15xrXfka0WxX55ywfffsLCT3zrN399ZoUFDB3Op+An0U9UnY52fe1TV//p8ZeF&#10;5E9yOv4OjcSHojG4POlKzjjx0CeeeWEUFQBI6TGzxm9cv+W9ixbMnzSmtaMvlkwhwwpizhMjI4n+&#10;rpaBHU19reG+HljO09XVHU1TO5vm+utaIpVV2NtHfUw41sPI7/GEg76KUHDK2IYNe3ruf2H94YfN&#10;X93aIdP+iagBtQsAXlW8mFDuCRGKBP5V//Pl115dtnRzGzHolrQvmHOhUCa6JlL6E8vupSgAHOzt&#10;Ly4tdUBaOB1Of/T3Cx+4y5/ipPFowVivt6H4FF16zPGPXfZeXzBYbEoIhubwsVU/vOOnY0+92O/L&#10;rf3G+1e8svS1tn7yAhApALg91DzhAgDJHy+xsDi9/XdzpleGK0I1PbdC/vcM5nLv2MnwbN/yRPfO&#10;ZelklNcmHYbBDsZQkpJjggj5IJcP1qwKX42EN7Kh8e3tNWSv5nWYVkpxJflC69KzsKniB3f8dMpZ&#10;79YDYfKOuqC6yYy2HPBgX1d9JlYdhPVYs8Ic5grZjDItUGiGyKpI/5I5lOYGb9VDl3AGCVdkqmu9&#10;FZUQrbEhpG4hf8DBFBp6CaszXOaJz13WuW7F2m4RciJa6CpaK0SlfxFzOK0utLXvxUc2fytF/IDP&#10;oQIYVzX9hsN/hJJDnzw7N9gbvvTj4XOvxs/vrrp1Xf9GkcTR/8F571804W242RtLL2+n1JWlHAub&#10;K9/9+e8tOJfEUQKd8Y5eNTSJ5Tv8U/4Vt4xrqwazsLn0aWigwDsTTy2s6gz744nh2Ej/4ED3wFD3&#10;4LbI7FeO/LQlBxftBte2+AuXvbZ0yaqOERopqcGzD5lws9dmbVyEetoP+eF/hbrbLKFbzFmR5JMm&#10;tPVZG7MtJzmVED0cqG958JpbBxrGyReM9/SlicZ456CmCszQ6WddgfvPfendy5ctWanGS9AUwYkp&#10;6KOppBoQbfr6N/dHBbDhQcr1WOgYiaeO/eB9J7/nVB7UQnYKHuJDQFtuv3PcostMnM6nSBpzLKSy&#10;CqmHBQiZA9hWs+3zyBgd+RH3+vLuOm/YG+aEkqO0wgtFyWyaJr7J6CdonLLt8w8t+cuXLR2BeM9N&#10;oNVzTcn2YrIJDlTfMcR+ZlH4kRxIfqqmKz+WfRL/qP7JHwXGxIBKoRJ2+igWmDyMYyAUxESHqM7Q&#10;dJY2lgv5yL2I611HZcq7x8LS/NbZepGPxBqGhkBsAdbiGeXQWAORX97tjpySooHmENmGjZ865pz1&#10;ilmHOeS2Es7hKkQGFASLy//uFMHeBT0WPFLO5pvk1xg267b9G6MjrlWJJtRiSrrpAhAfyvn/hC7A&#10;2DiAJP8wUgYEfPhruQbQ9tHESfIrem6CuWDnf5j6YflnjwD6m0yzXwBrB6Rxi3MECIaELWkMEsFM&#10;WWAvyCWaTIZZ3MR5NxyxzQkqYI2H9WjUF60xdBkJWtSczeDP2CaUmfXFeOY2tC73CmAA3ebQVg1I&#10;QRFZjFdBGKOqAEQFJaoAqOaC0qLbMNmGwOWHYzLaeioZhnxq64THvswQ2YZC09jRRIveFeuIE4Xy&#10;SZh+Ox9ZikOoSFU2HHOjM/mUp8C3RPsLANFpsnWDXyE0djTeUUx+EbL9pWceddbHftg7EOXKTzt6&#10;/uLX1uPipmvO/uili8766A8OnjXxe5+5/MYf/lGrCQwyQCh04WlHfv5D5+Hmt/7nYS4DFcDDt38q&#10;lkjdctdfH1ospP0cbo578uc3IgbKqQIg7jif/MgGpwc7v3j9lfc/+hLH/I/Ek/2DUdAzow10edJR&#10;C557cQkZo4sck8fUxoaHx9cE509s3Lizvbt/qHdwZGA43tc/mNqx/tRHf3Xko3+YtWrpjK4ts+O7&#10;DurbsGjT4+esvmfCrpe7e/sGh2Pw88fugNF4EhdDw3G8iNdRCaqaN6GxuRLZvqLTmuoo0YuI+IIG&#10;V7h+ST0uOoSJDnUD9LjIvYf8LgnaTw9e1rlhItzZkUQ6lkrHocolmp4FHRc/ibKLKK8sdibHi/yu&#10;cPSiC/EoB7ssuS50dU1+6R+eVBKCqTgz6Vw/PylydkcikK7Z0mg7OV+gFMVp8QBs0RmsRHT6/cBb&#10;8kzLkmeaaBJ+5uJpPtG7bBy6amqwJ5zsDoZIhzI05gtDM746dNjXou334Bzc/cuu7c9PmLOg8b6X&#10;qn6x2H/b40ed/4OjL/jhMe/80XHv+vEJF952woXfW4DdHhYe1Tim6viTZ51w8owTT5nxtkXTT1o0&#10;7dgjGmf1PiNspJSoXG9wyHfIg4Dyk8n2Cw0LrNk82ay1T1BrcYp/WESThFxyuJ4xDXWzJjYfduis&#10;QxbMOPig6cccfhA2gzjtpGNOP+mYM04+5sxFx5196vHnnH7iu95xyiXnnHbROYsufseii95x6qXn&#10;nHb5uadfdcm5qarqBVOac+lEZW975Ui/8QH1Ud0GgbtqGZGEzWwY4gtRgPEH0fg4ZfcVEESX5Sn2&#10;b/dMqgntHVr92OZvYqAcU4NnWDQ5IO/HRzz+QOik8/FzTc/qjf1EBaDP+uhBH2L5H8fOQYyz9QnH&#10;NTdJn/QCEEX1TnTNWiL5vryhIM9lxF05JtYd1XpKMZeM5+JD3tiAJ9rjGerxDHbnhnpy0b5cLJrL&#10;IHcBvd81kuves719V3v7np7O9sFdufHPHHSDlv+LUAkeA73wwZsHv5KUohnTjU5YYGgaims6szlM&#10;ZDUxMZmHDv7BZxAFIDoghH7JFbCzn1zExSPuJP+j8FAWIApX29dx4a+/EIxF5TQk7k2eFpLLUHy1&#10;A5/Ac64NfCNqFi33cGsJc2iSYsLST6YbApcKLECjgGmUx5WRILGoos2cU1CePFsNRGVc1TotE2f0&#10;N/Qk5TtyiNQsUTM4fyExsM4cV6MSl+VXIqQcOmc/DfSwCIhZyCpgFHXUYpdZ2XovT95j1TIk8oay&#10;wo9MhJKxf5lhXRQFhGJAWA3t8rDCQA18ufEqjbuwEwqfOrHHGGUgV5ZDfmrtVc7F5FAqusraWDYt&#10;cpSHJqFMyfSd0VHJBIi4FuCQof78UItYUt2rQaaUwAYMed3VkNHAJdgCmPKxLMBwow8ykFVuNlUD&#10;u/JRZl9ZD++DK3fD1XUZF6yl4VO8ZNP8SdJvW3wU9BhmOpkiKcGl8dZaxFmcY4mO9eZqWzhWmlt3&#10;qJyqQb2liZKiQjxOeuxYruFWMHEyZ4si3JJoabrsPsJOylKc0hTXDxR6l8lqvqwi7SSO1yySYWux&#10;1UnjdpHWmjNfAVTCU40FpVjiOaV2+KN8/sk08k4h+BT83nAyFU2khmKpoZHk4EgSWaXxt38kAd/U&#10;wRjOFLhNFMMrIlKVRhXohOkPDjMc9FeEA5XhYA0SVIuzrjJUVxXma2Stro4EqyJBlImEAijMzgWU&#10;d5B3pJBTQE2rwvqz/HF1g0qJK0iJxfK+WeA967adJpvvF+jZW+gELz9FjtHUXOaiNjphHLVE4UVm&#10;1Ff/txfYX3wZZYBGG0A3yvBvAZWbZrsUmJQwnbnqM487aPWmXVr+RydZ/sfx4DMrYWzHxXXvPv35&#10;FRvy5H8uRV8675TD1mzejfO8Uw43wdQ/NIJH8o7Xc9HpR7Z190dFnc6jGKUVmk1Y64lypnr6Bw35&#10;nxtAZzKVxoJVTAWAbCszxtZtWL/12nOOfnMrMgAM9QwOD0Qh2Mf7B4bGt62rivVUjw1VTwxVTQhV&#10;jw/XTIzUTakcXzty6MiO6EDHcHR3V3fXQHQEuwYgdWAUZDo63NXdu6etfU975xubd6Lala9vmN5S&#10;Fwny7q8iHSB3VFj+YR6mvV5UmJYQm+FnTTH7EPtHEimS9rEwJCHzp+NYKsR2L6TTlalfeHsYui+y&#10;wlCSWLoQWgCcqLmxs7N+AADiTfU4wT5z2hSxa57MjePOxrHNy+fOy6IZUBg4pDvjDvYAZ+M2DGaU&#10;/0+oAPBbyP9ZCBL4C7Efwj/EISFgQPbwiKbmZnfdXxXx7t24ZdfaTa1vbtz55sYdazZsf2P9ttXr&#10;t7+5MVLTmE60xhPJ2EgibiBHz+4Vyx++8dW/37Rh1bqd61cNR5OrX9216tXdK5ftXr5sz2vL9qxf&#10;01nrG6mP7WS1heBfeXdDwcsKbYvc8kByODYWR8tgYnxMAUxq5LQiIINIh4AP4SHxRHx4BJnwEDGS&#10;6GnbvXvTG51b3uzasobOnRsH2/cMdOyBLoUW6zR2lYSOPp2IwYE8d/jsSchjeclphw8NDulvKdSw&#10;pGKb9K90AVq2AZuBcEIBcxLeWJdELhJKCOQIM/lX3G+pRKLHvsc33wJ4GFPORh6iqUFasOC9kIwH&#10;jzzFW9uInw9t/yPKIznRdQs+fuK44/W7tSG/3EhCqYfMnw41E09qzUlKztYQE6QmRq2XciFT+hn5&#10;Og8PH6mkNz7Y4o+/fXr19cdP/twpM398/tyfnJ667bxpXztz9seOm3rBnPpJ/lh2oDMbH6qvmZie&#10;ddWWkfE7hiLPj734H/M+1dUw16Q7xYik8QzuP+gCy/8sSJPAbwjPLPyz/gsXkx6+N9zdRnoKlvgl&#10;nilxH0NGN4k3tDhsZuBZDubwTbwp/tb0dxz9zO95YpLGR59iL2iB+VLnQqEx/EGFWFAYAZaYFKSe&#10;Ey1Ey4X+iLrDJ3VKTGEXonyAboEQyZlozEfbHVI+cn7PPBldtcEQRJigclGNMvqO1WhZm72INelM&#10;JsBYfrRQ5M4k2BlNl2XLKlCcLxNmQvMUAqiW/KUUqrYcl47ESuxXzmUyvkxJ/pZh2yJoclMJkSFc&#10;0kbebExI+LQ8sNjP+MDqAElFTXWwJW1KaV9KhzwIhqZEQd1Q6pWIR3IlZ6BYAjNNRS3/S+Oqku0d&#10;ojdDT58cfGcT9TkNr0jKYwrwMoOPTNIrs/WyhkUnajcUCkpfYAn59hYqdyHdcUXKTO2uJf2b8qN0&#10;HeOteaWEzxeSMCjZXvxkUqG28jHUMZbWgG+yKE/URcn18oZNa6NXQbvkr+eMnoyWEoBJfEGG2jZB&#10;5IQthg6qvMvEcuHp9XfJAzHvFU0H7R8UL4ln+e+46AILtFZWoFdsGwuhJoUeQRosOdEE+0cMG9l4&#10;wNFmYgmwfKQIYF0AVAB8khZA6AKGYkk8giIAzCEZ9oUiAFhOsah+P7hNJKWCIqC6Iii1AJXh2soQ&#10;TqgGWAtQyVqAELa1JtaUFQHso6oUX6yfKrQkjiZPuA2XDXAFxqJEyqCIe+HizgYUa9Cojc3Dl1Kb&#10;6ZjvxVBnn6ssve+lVz2KosIdUPsIPrfWHIAqRunkP/8LpUP531SyJBDMnjJuUkvDI8+vRiPh/7/8&#10;919urK3WDb75g+d09g7h56SW+nAw2P387TjhNeDoUWNd9dzp4x95/vVHnl81d/q4xroqXeDPT712&#10;9MEzYPzHHdw/f9Hhv31kSWkAMdufI/k/lU6mUkPDFJDreqAM7hdTAUxorG5v6z55weRd7V0dPf1Q&#10;e0D+H4zFIcwPRqOTo20VY3yRpkBlU6iqJVQxPlgxIRAZ76+eFFpWMa2puX/+EUsa6zYN9O5sb9/b&#10;0d4G22JH2/bO7jd64i8Mjmxp6+xBtSfOn9S6q2NCQzWZaBQ9xTwj7lwaD4XALE42x8FCAA4shpWA&#10;bf5CmJdhXelMDDK/kPNhUVcbwNCFFLzFesC+AMTfp1Iz2rtqGyYKdQPl58IJr2RhQ5AMA+5g98Le&#10;cGBrQ+1LU6f+9pij73n7OYOTpkKz7O4moIw87KokODBLBYBbkB/kkiako7gwMELSgC6AVQOQPRqy&#10;bU3TD22aMbN55vSWWTPGzpoxbvbM8XNmTZiLc0ZtkzeTGqr++tubf3TB5J9ftnftzXvX3rR3zed2&#10;vv672Ucc9JPmH30q/ON3pG476ZLbT77sJ4suv+PUK+48/Yofn3TGgpPOXLDgsGlH9TzEMjBr/Kmz&#10;wj2LTV7SWMoZzyzbhrFgG5oAi29mvlYgGvFIlG5AcIPIARn059KpzcufH/v6XWdv/u93v3n1NSvO&#10;v2zN1aevvXnym3e3bVjVunUbclaiKH/S+rBwNs6EQppv0Z9jhLb91Fy1aIY2z5AXgLTrSoET4FUs&#10;u5APeW820XFEG46pDLyw86cjqX7XOcMLOyqIp0dyCdLMBU+9CH9f7ViyK9oa9AWvP/j6o1uOorbF&#10;R1LLn831d0+vR24MKK1cHQEsFxKWKATXSW+bgLV6qngxDSUBBfWOo8VpCP9DRzQHbzpl5pfOmPv2&#10;eeOmNlSPqchVb7yxZtdPKlZdNX7t1bMG7jtmavPHT55746lzD41E60Le9vb2zlzLc1Ov3tVwmKiP&#10;gyqtqm2iheOLyn0aMAdUWbxng7lWB/CFmtp03Rvver3radFh8Uc4X1paAMRlHHZU/SdvHPvA45Ne&#10;fmPiS6snPvnAxIe+Of7OKRN+FBz/o9B48XfCjwI4x/84iHPSj4IXvPvRBl8H4wAhtj5Z3aPQQ7L5&#10;Ri+8/gBGSmsoeItNUh4JFxLuEXk0kLaupAUjH4sOuuwXrqdZ0rT/M3Ja7gCshhQyjGsL7OKlMZsE&#10;XlmTS08qc8ZZNy0O1F5QNVOghBo017ki56cDk62ijtnr3hvCQCn5GwZiYd6XNn+VTVamFmdJlbLJ&#10;sF1aawRswq3FuTNqMyaw0G76dlkyv03azzf1k9go9ojRFn5O9GhJkrK7AinVYQOt0xPBIca7/dQV&#10;iVlpSve2HzxnTWlfi/rkACMBJaV0y1ZvSf76kQVVNtPLfD1sH3VR0OT3yd4NO+KQslxjjSQCUm1l&#10;ieKmD4Vd7Je2fcvUL+aILs9TRsr/clws8V4OlVJ5awokVhI9p6yxMwrYhpR7pAbWsWAVmCfWMNpS&#10;7Y9KYKwPuxXNvyfuWBB2WMt0eeNFG4Kq+86Kzd+F2qw+XRAC4ku8kjFVEUoc5cBFzBknn4IiQDjw&#10;S6eAlHIKEC4AQgvAJ66hCBiKp2LxFCkCUuThz16Z5BEQMBUBJPyrk3QBrAjACTUBlAVSEUAeASJN&#10;lXIv0g5Io4n7eaRNkeLR8KHI88LfdKfXRlUFCoz6nktrXIZ7VKzdr07/c2rdr6aM+tIBb+sBr3DU&#10;LvwrC4w6e/avMUa1pcOvhLZceNoR0Vji+RWUBVwfjbVV0AV0P3fb1PFjzvjw9/T9plM+idQACA2Y&#10;PWWsWhjo31OOJNPa8ys24tQ/+a29nX2dvYMw/ov7tPX4q29uK0Y23Z6BeEK8h5EfIQBIW2Auuspe&#10;QK/B4io8YAsfExurt27bcfz8iZt3tcP+D3cEOFlFE+lBVDrUOyHbG2n0V4wJhlv8obE+cXpxRprC&#10;q5O14yYn6qpSMxasW3j0shmzX6kf+2q4eWm8+aXdTW+kJgx2dsd6h0ZQLSp/fe1m7DgI4PMqQKZa&#10;tvyztZz3d1UnHkH2BrPFDv9k7YerAzv/S0WA1giIcAAoC1JpfzQW6h8AVJIsZkuFQtY/MDits6Nu&#10;/Pz6qYcFq9CZGm9lQ0ftuC2NjW+2jHllyqQn5s29/8gjf7Zo0Y/PPv+O8y/+w7nvWnbKO+KzDvZF&#10;qpFUwWmXM6IAyNQsGBQh/8M4zIEAAdwRXxf+/0Lyh80/liL5X/gCwAsAd7LQOSeGdkfbdw7t3YVz&#10;cE/rwG6cO/t34dw1sKdnsCM+2Jkd6Mj1tWd795IRt7cj0zhxUlVN+KUez2udiei2N8yBFcsqtBmp&#10;MWOCocwQ2z/lRjhCqoH+Q1i0lFFLmmMl/4OqWCq1FmltkDVEcckqCX5U7P3rQUxHbCSWeOWPH4/d&#10;fm7qd1MDuyura3JN0yNV1ROze07q+e272785r+OZ7du2pBIxv5U8wo6U9k9TY+zyv/4pHzFvJPgJ&#10;CHX4KxwcLEMuxDmh7GCPAMms47qlKtg9vGlzzzN5c0JSkaAvdOy4d3zg4C9XBKq8FVWVn7sjMP8o&#10;+Dj8ffufQpD/F376sKbD8S62CcBmAbE7bo5+9WpfOjGrMVzAEcDp2q27xg0Qo2bpA8xFWjZIiM3O&#10;I5f1pmJzav1fPHXm1UdNaaoKxVIc/JKt3vZNvzfumXZtaPyxEU+HZ/tftrX3D8bTyLF0aHXa7/d3&#10;d3dvildmQjU5X0BJ+8qO6Ma9C4JiGfQ4iNrnD6JZpMzSIQBs9mfLvwzMkeb0ZV0P/+7o+mhIbOHB&#10;fD/v5Ie5U1Vd/8nPNd/xy+pL39tVMf75jannN6a3DM7yNp/nP+xh35TPev1VQqjnTT+zSC/gFYIY&#10;GP+3hf7udOORWhjaaDOTxV9xYQcfzVCPdF6QIQC65dDcsS6DTrouQjmLPFr3pw+7nuYrppOOM9SI&#10;ZVRxOr4iUSVv6khMUvK/+qkQzKYYsBCwOEfIbLopzurPaqQtWIPzQT4kldhvuoYLdbW03lvO5yT5&#10;k/rYlPZ1KlnBr0sx1NBjqRYqiZ2dva2QLmHzL2jhFximdhFnq7I4DYuxRTUtILuhhEOfpmIaLEtj&#10;ntODm/+8skzKaajEe5bILQnftMmzBz+X5H9MT35Dq2LU4PAOkAEUhu++Q0khduKRYpLTq99FPWRp&#10;S5TITTNMq2akTCht8qysEeK8MvVL2V669BseAVSHNP5zeSW9cw16zVJyvrilsFuqVy3kls1017+Z&#10;6xBPK+swkL4A5dgngmI0LO8914mnpGtLP2GbseYPuXTa6qUf+Q007hShF3kV5S1YeXBSCn1W/Qhu&#10;ijf5E5yhiNgnpwC4fyIUFAb/ZHo4TiEAEPvJIyBm6ALoPnsEpMgURB4B9DmpCAj5q9gjICLiAqqg&#10;CxBxAUoRQFqAcJDjAoIBHLRJgYwLEJOIDvXv/q0IRd9yG9wiLxjFSxBn7IMufim+Qj4qhrV5648b&#10;hqhPOOp1dMGqyq3VpU4MUc6l8CiQePYX13U8/CV9/uwDC1DNs7/4wGfePkM389nb3jVvfM3o41tS&#10;U0sqVOhbCNtM9e7EXzcPFPeaE11bhre8gL+jt7+0EklUuPVF88SdZNdW3MHFqHU8duslL9x+zUvf&#10;uXzJf5/z0hff8dIXz15605mv3XDSSzeevvL6E1Zef+LKjx+38uLpOF+7cOrXp/eNWuG/ssCZxx/0&#10;BqIABikLwHfueeyo99yCa6T6w0XTohueWrp2+2PfhSIAT//y9HL8vfsvz/cMRFmk1wdc/Tdub4NN&#10;vXdgeOP29uuuOMN8eucfnobxHy4AuP/wc6sGhiipVsHJ5TrmuRzIHfYChMLUdLczmHViDkgFUMQL&#10;ADQx7PNMHlO9u72b7f+gpMOwvadz0IJMju2tCKci9cFQoy+Ic4wv1OQNNkEF4Gn3NPZn/VOnBGoi&#10;Yxqr6prH5JomDNRN7As1DYdqPZGwPzBUMzgUBrFGtah8QkOlN5MBnQWhR5Og7oW3P2z4LPzzbi5S&#10;CyD81T2wMUI7ILZ7hVeYdvLn/V1wwjuAzezErydSCzZsuOypJ6587PHzn322saNdenJmc4OJdLh1&#10;75j+PjAzYyYfNungt09ZeHb48PPuPeuSu86/+FfvvPT+8y957B0XvnLauTuOPz16yLG+2QsrJs2q&#10;HDM+EKmirQOlOU7H6KoUANoQJNIOEn8lAgHoDJAKgOyKWRHzj/h/1gKIE3qBmMhcgAswYaHw2ImH&#10;fGzi4TdMPOyTkw6/YfIRn8Q55chPTjnqk1OP/uS0oz85/ehPzjjmEzOP/cSs46+bcuiVEJhqG6tg&#10;i9p00r2JC34X/8irie6fx7t+Fu+4I9Z+W7z9TgRVAMBeEofZ51ouruwFAFzQoRCCwTLWAJshRCoC&#10;GCUVN2VhqGQVSAdAB3z8K1b/+b3Z/xkX7EqNmZ/BYpnp92UzPm8GW/2kKxqbvENv2/2D4/qfa9/d&#10;ikAArLAsVfLBO5BpfoAFYn2wcGzyXSYfws98gRDKyxwQhghq+ALwRgnU8IZIYHX7n+2TzVo/ptUu&#10;+NSRd71r1kfnNpCcjyNw0NH4O5DsQ7NuOOSmBY0L8TP5/N+Gv/4h7BRALR/oycVGkFwAXZKSm1vy&#10;CA7BoIGR3TYkfw0Kk0gUvsYo++PDF8xpvO7EaZXhdFe8c13/shc7ft+TaAPi+bIj3pYzcwOrfEgJ&#10;Gevp8c3qj0I/kB1JpXfv2Lp3714YTNrSFchzweyN7dQygMPeqPl8KXQA5jSX2aCqvQC0RM2OACxl&#10;xdIjG/qWDId8vz+qgcaWRH+Ozch5qqqb7/hV9WXvXbkj/ZF7hi+4bfCzvx/57O+H3/PzoQt+PPTc&#10;hpR33BW++b+AFkAI/2LkgbUIhMZnvbljg0+HvVGDk1QCq0IhZvKZY1CMHLecRops/qKFxl8Z2sBP&#10;8yXw0sanpFIapR0Xtjkr5Ct95KuC5FzIZ+LUmmGtHRZ/Zswmc14ZrZZqQFfVk56NRXrpzqJZiMbS&#10;qeWaLszXhqWafnJUP0X4s5+/FYsuSwrR1+6ky6NtiJSk++PJyAKGwFjt2K+VoeK+tPDb7fxS7Dfp&#10;kSQd9j7aJ5ExW0qw80sDPqs/nIEQzrh6Ft3t7vfCVm8DkQEujtUXSgDLHUBqWXSxfPt+ng+/apu7&#10;WzQDXmmalMhtJ+VKhyIHSLnisxlfSPda5lfGYW0lZuFf62JEfIwuz2oCU7x3E/tZ8chNUrTXmlrG&#10;slMIse2zzFyGnCK3G8dmLw9iplPBu33P0rzZ3xMrpZsIJEX6wo+dX5GLuG6qG6UwSE/BJNxmvW79&#10;5jXeFaYG5VMTTA6xGSDAYZ7sFECRoUIRAOM/JQXgoABkCkjgmj0CSBEg8kZpRQBiXckjIOSH5z/M&#10;/pwUQHgECHcAUgSwO0BAJwhAai4RF0AeAZLOsJK8AG44+1cQEDYia/8h3ik0uAaiFqrCNlhuo227&#10;5/K1vEbvT68KrgqlgGS0hbPkOvKQ2RPbc8pHbht7/jf4/Niv1opvVdz0gRNLEvvd4a/uHlhAkfy/&#10;47+uODnZs8MdIG5gSA/sjW5+Hn+Htzyvz9juVUlSJSRHA6ztOcv5qcG2P//kC3ymeluHt7wYb1+X&#10;GkT9eGTb0cm18urq6kmTJk2eN2/8kUfiHHfEES2HHjr20EObDz20acECOg85pOG00xpOPXXCUeRR&#10;u7/HvijB9DeKvsRRAA8/v7pQKeQCgPl97jRy49cHqNOmnRZYUMlpx8x/56mHd79wB05czJzUglyA&#10;XB4D+NyKDbi4+QPnRcLBu//y3Ojdl4NuNgr2bpL/BUOdZ2lQnCNkbVROebBciUtjdaSjs+uQGWN3&#10;d3TD859iq5B+j06oAOJzUu3BCm+ozuev9QbqvIF6T6AhhzPYmFvSM7a6Ojumuroq2EDJVkLVdZX+&#10;+gpvbdhXGfDUhH0jfZVJXxDaBFSLyvGJbbvaqsIh4ecP4Z+99IXHvsjbBxEFbWXbC/3n9VOevxSl&#10;h1Fh/8IjgLIAUkQAhH++j2CBSTt3vH35axO6OuuHBua17jh72ZLA4GDvSGp7z0hrT3TOntZQMuFJ&#10;p3CCpCOt7IaG5p5ZBwdmLghNOygycXbluKmRMRNDdc3+6gZvqAp7diEFgLYnsy09LcIHTPdRbXMA&#10;k8nrufQCCMDNmDz/oUZhz/+4sP/LkyMC4KcgNgaonXByILgn6Hs16H9NnMuD/hU4Q/6VdAZWhYKr&#10;QoHXQ/5VId+qiqrk7KPP79zV++ayNWuWvrl66brXl6xb9fKGlS9vWP7yptde3vLKS1teeXHbKy/u&#10;WLemnVQtguvlzFU6l5V1RzgMSGuJwkvlAiBFKW0CFOhjSOUCm8gULLjRwbXPXu77e0Uomp50bsU1&#10;z4av+Juv5QhPrNuTSMANJZdJg40P+CoO3/2L2q3Pte/ZqTZudy5JjOQOVKWfBtfG5htHMVK7WOkA&#10;ScPCKQ/ZtVu7WONmXRiRHYltfc9TFdZsktNrau2C9y34el24aSjZ93TrH3+19lu/Xve95/c8lsjE&#10;x0Sabz3u9jn183JIY3D31+K/vtWTStDUGjslcs3nvbUNyHAxrgopBjjuwOXUbt7UeK0IMGBQeH1j&#10;G6dqcjbjT8SuOmLioplNUI09seenT+39yeu9f3u168HFu34Hn8mBmlNzG3/o2f677PJPeRM91clt&#10;AShiMrmuvbuS8XhXV1fD5NlnHzE/m4xrGYyB4RBjbDf5mSqDfwFzdFNkuzBi/o2MgAC+yHmZ2zL4&#10;Opvi/nZI7bYmUtawFgBH3Qc/Hpo99xfPJT786+EV2zHJxFiTgsCzty/72T+M3P1cwls51zfxo+IB&#10;UnkKRRb9zUILEPEOHexbgplkP5XmS3CtUImo7UJoxtGQBWiYRGIOpjyUNYD+yrQFNIIiLoCmqh6f&#10;ow4ad8npc6srQ7gzbULdV6896fPXnMBPLz593hv3f+T6dx+jC5cUCMCiqVCU2MLL7T+VXGWbLM6Z&#10;I39b2iW+YWeEJHeZzx2ZRXmm219WtZci/BdqpsOD3PJaFzZ8Fl9JEUDe5n6RKE7uAS7lfysEQKoP&#10;7PYR7hvbEuVfJfCbRJvhjEOpA5RzkIwbl6HmSoKV6kd3RwjHhFEdd9cFOB3otchtz7HHeg4j8R4L&#10;+1aIPsHFzZhP5XQePkNB4KYsUEZ7sAWG0T/v0nD9MRDAhlWGgthmUbdWCs7jkSfeWz5ZOobfLuFL&#10;f37LsC/U2VyP0hdYMr+KxeDvKhoidRJqAVEtdBruVflCcqpjQcqT0fJuuE2B0WQERV552loz0P5e&#10;kU9JTWfeGqJfyVvsCtAQG+VwkoIC1UuibaGJHQS2t/TyLu86f4vFkUeZk3RwsgC29wj2TygC2COA&#10;xH5KE6ASBKgcASI0AGWUIoAov1QEBANV5A4gkwXWVYaRLJDdAXCqBAHY9dqPba2kIoCUaKx241Cc&#10;wqTYAbzRCjqItCA3+3w4m1NKHbzIFsWAAlqbUpYhlzL2npXSxPxK1Fv797adcMnaY3u+89eOG86e&#10;UirQS/p0SYUKfVHY/3d89sozvnjDByDPl9owo1x08ws4BzY827XmiYfv/tr1l56Y7G0tvR7I/5Dz&#10;WfLXb82ZQM4RyCSVGekrsSpfLIZJ7EskKru7K3p7Qzhqa3NNTcGqqmRjI/ZcT3V3d27dmg3oHeXc&#10;0Kakj3lHti/RZ0lvcKECE/nmD5wN+/cLIgoARfJzAVx0OsIEkn94/JXdnf3ICIhi1158ysTm+je3&#10;7NFfRxn4Bcw5/+amk69vOvkTc86/SbgJWMqOvoFhGP8/cOHJwlPA3E2sZPwRgQCKlXah7yLizAvi&#10;Sey6BRd7/aCAe9t7KsN+pPEfYTd7uKynPcOJTGYkuiDXFayA/O+DFiDY4AmO8fgbPL7abCDke6Gn&#10;aeb0QDXCqQI1FXAFCFRVBsNVYU9lEDsCemqCwf7eqpQ3iApRLSpHtNW23R1QxCr/fGnDFxm5yDVd&#10;SKrCbVuQfsiMaDrn8xO6AHYESIsYe7ERAEUEUDqAWCIxrXVnJD6CWHQ+p3S1j1uzds8g3MeyNcPR&#10;Bd3tHqRDV0/hN/F6/ZhATaMvUukLRnKBUBbJ5LABgdiMUFhxVai8yh2o2ErmQhRLoMRk0FI/ZTjI&#10;sklKiEZWXnS4AHAWAOldnCahiNwf4KNMIxPxZLvysFbRZ1oIKf5UpE2AgLIjGBiZc/Q7Dzn1A4ed&#10;ds0Rp1115OlXHnXGFUefcdmxZ15y3BnvOuHMC04485wTz3z79LmHCD2K2gJAugAIswnzyoLPQAGs&#10;Z9LyovslaKUg2cpaqFhgxh1taMM1turJJWPv6HmsthqpADPeprko4x8zK3j5nwLH/Fc2mcgN9ZM4&#10;hQH1hSpGBs/MvTSA5JEDcMrg6g3EFJ3WDAFTbHOhsn5qDpNbCTAGyCld2fwJizjTG1v+zeGrCfnb&#10;o2ugRMqnFEFf5KI5n8P2w9sH3vzRyk88tfP+db3L13S/8uDWe7694saumNDw5bLDX/9g6uXHfJNm&#10;ht/1oepv/L76Ow+ETnkn14Ysg8phWHsO2y8EbotqXPLM2dhARaNoZjPnIaQGejmdfO8REw+ZUIc+&#10;AldT2ZFDx5x8xsR3T66evad3R3vP0GD9mWsbPt8Ra87Gh7tjzesq3wsvyuDAlsNf//Qc71p/KBQe&#10;P/eQOZPHhSG+x5lyWCZZgzBqYYZ7ZzZP4HmIlSwYXh1LD5ijZ2LvA3Uzk9sb3YixZlJ194mNkkvP&#10;Zf3jJtRcfiVM/T9fTKuF5bGrS+Rydy2OrdiR9o6/0lN7hLAVCvlf/oUWIDs79KYWBewIq2199GEy&#10;gSJ0QgCSVABaO2ZEjrBrAMcY8NYSZjbAI+aO+9qH3rZgBnl/nXTYlMvOmPfusw4C/uPnCYdMxsWK&#10;9daCXUoggHRXVjNRa4h4biJCQug1ZMv1EDjw1rGKFf9pq6TYQlPAPlny2iQx1m7nJ+CbgeU6+Zw2&#10;9UNBq2z+IhzXjPwXXgMmuWDioLycJKVUzlna4C8HVLmrKDOyFAdZYiSqznSd/5jMsZh+BeV345Hp&#10;Y19EsDZ8GaRgT7WLjPraVm+I/SoDv8rAx7oAAUbjkczhpyV/7Tgg26f0ANL1wnD0yaeC6g4DV8LY&#10;+kctf/QvSfdiReFk+3ywc5kkg4bR3jDgS4IsCytjPkcE8Oqv6xGjoxYod1O/nuZ6XZat1pZ+1Q9b&#10;Z7l/xhLkhtw2VBDk36rDsTrZUdOEokPWyqvT0Sy1puW1p8jsk2ibN5qFX7EvvYXRIF8vot60+lG8&#10;LvtTDTUb+NQPqb5RI8c/pRcPFjvaApkCBKAIoJSBwj4kFAGkC1BpAtgpIDkYR3bqFBY+YS6CRwAh&#10;FSkCsGUAUheFSBFQA48AyP/kESAzBdKWATJToI4LgCKA4wKU941wBpDrcjHIFZ9c+zBYNqTbny/a&#10;8aB0Ml76twysyH9pdM3GgW3SvtT22Asr5x06e98cARw93JfPFYeoKf+XDvsiJQ9fMOdTH7wMqoRE&#10;56ZMfLBASVsHWP6/5Ppb+bzwgze+870f3bSXst9BEQAtAFcyvPWlZHexcADf4CBSgGc7Ojwvvhhf&#10;vHhg1y7ysxNb2COFeLC1deCJJ7Y/8YQ37pYGf986T+2fNudgnPv2Hq3tzjeQ9g+8sY4C0I/rays5&#10;EQBOhP1fcdPPERdw2Wd/Wl9TgVyA119x+me+f//m1g5d/szjF6zeiA0FpGyPC/zETfN7MP6v2bzr&#10;2796tFRaYA6UuEYggKv93+TWmfG25wIwKqoKB0ZicYqMlfvqwaxHJ/LtzUy2TwgMhnPJTW2V/1gz&#10;7pHnW1Y/48vsHArUpAYHK5YPVB66EPv8VYYCFcFAZYiIaqQi5IsEPRGwxYnKoVhl2huAbY2c3mFQ&#10;82SjwzFoVeU+ecrtX7tiMqEnwZV5Dx+8AJDJj6R9mQ5AxIYR9ad3KUegTP6fRCaYBCR8tvPj9KaS&#10;p+zcVDs0gGpm9HeOG+qznmZS7X7/hoaWHFQMLKiIDE9WUKh9C0DBkYjUXGayLuZ4pKQMf2TY/yGc&#10;we9d5AUMBEnIh52flCnCBYAzAkL4Z/kfMdviTmF8JXlFCTxC+GcXBOhJUrszseWZkaWZ4aXp4WV0&#10;Rl9JR19NDb2aji5PDa1IRVfhrKoKQW3NzdYbAcprI8wYVQMzhFpAC/aGHC6sLuKRZAHlCq0lc2G9&#10;G97y0rz06nSgwUdSuNxCEx0InPTJyEef900+yjPY64mNYB/GTEXT+K4XJve8vrd1l7T3kp7Kpr7S&#10;7JriNQlIDm7LZKKY74RQh8aqQHTpBcBbA/CpFAG5qqCva3iTZOXsI3Boyxm14abh1MDv198aS/PU&#10;lSW6Y52/WPsDVANuPXz+NdXffgDCf/hd10IRwIPI1pL6CFwM7Kji9lO8UDDVvBa8NVzkHf4nlThz&#10;et1h42uB/CqY3FsTrHti12+29Wzy5SLgU9IQjce/fdOc+/46dcWj4/7WWXtaU0Vmyqs3VY9fsCC2&#10;4tDITjA1iZz3mOljk8MDbmTQhpgWkKRJSPZXCNLWpoAc24I5pbfT0zsCDqa6xbASL79mQsWaCRE2&#10;9NR96GOo63uPx1TsLhvtrbyVxP95PHc9S4uEt/F0drfRyMiKrEm+rQhvEaku1es0I/m0SlM4NPnd&#10;EPfmJy8Awhbh7S9PfBfXvCcf6ayUF4mGxZqtnbieM5lUAIfObgFlAGs4b1oTfs6fPgYVvr7RWgAK&#10;T23rieJ31VQwhSiWr8T8o5aLLa/oTZXmxVy5WEIVB0vZNjuVVNzYOVZHGdkmMdKqfN7aqEXhomuO&#10;xl7OEqKFVbtlm7zWObaft/HTPv9iXzoV9s+SrV33JKebFBIElKTZX4qdyo/MShSvtXKMThLMvMrI&#10;Ga5wXMLY6Q7jqgMwd79zS7lvSemW2C+udEZ968Iy9VsGfwk6Lu8sIIQQt733TGlfSvx5bE4xllXg&#10;nFCM8JQ1T6Wkk2siL9bqVFvuSbu9zWlfKWG1eC+fWpoCLfNLrQL/ln9kGyxTv1TgsMZGUF61QqiW&#10;K6HDXCrUzON+GdK8WyG3CWzArQAIjZrcKzWJqalP4EXEILDO7xceM/GW2+P8ezQ5JbRKIFBy58BR&#10;6i6GTE7lh0vZgmDS1FF5BEhdgNo9yuYRkBqOp6EIkDkCrL0DErgjFAHkOABFAFyu0CZMKKkIEHEB&#10;bP+XGwfKuAAoAkIiQQBtGYAgAjCupAjAdrIirMbSR+a7BMhOFhkwE/b5xUp80TaALsS6hAEuVsR9&#10;qAq8YSvsfLM4gpTczJKrKVSwYuLzv7hB5QL4yHkLpUu2J5v4wV927oMjgF403Jtecjvtrye7NsN7&#10;H6Zstv876vZ3rCoYFFAapfjBje89bGxWBvZvX5Ls2e7afLP1wdpxOEGVEEqAE+XffPNNvkAsAIUD&#10;DBQLBwApRlKNCBJ1d3cnVq/uX7WK5X9POu0fGIh3dKzZsKFv6tREKNQ7uorIHdbK8r8UjwPIMSa2&#10;Bn+LBwT7o99zywe/+mtdz3dFLoBtuzs5EQDO6efcxNI+ZQe44hakA5x01n+prQElCM+49nsf/Mqv&#10;zMZ88Cu/POPa727e2THvnZ//6+IV9PrA8Kkf/PZmET6Av/MuuOmvz9B9cXA9eTPbjl+U7d8SGCxT&#10;BWWns7n45qcDVBWBwMGHqrt/hBKh+vwQ/ocS6Z7hZMdAvD3p+2LsuLO6LvhQ79u/ET3lG8OLLtt6&#10;7rEPXfrzOyb/48VGTzA7d3IjNlLBvqpB2oo1giRqIJShICzD3q7Oyt64PwpZl1L70+DgE73RBORS&#10;4fZPp/RIFxccfilFTrGg4S3oDYT3FytxRXoY8SJrAfgpZRDIelbW1kdhKkfEC5/p5PT+ruP2bMum&#10;U4e0tYaTcdzRj9ZW1/TWNCKSmMzrwvVA8Yictk1m4dJWCyk9WhmhyD4n1mv6SzKJSAEgYgHEoPmg&#10;XOBN0SntH5rHm6UJ4z/vlC63r2N+xY6yEGcx65gRIoOn+EuiCqdQRKo/txP39ZmEKhFZCIQ0Jbar&#10;Nixj0s2BXeyk+UvussZrsWKtTUWAZKu4oVRGWsvoJ6qZ2bfKF4BSHsEPCW/WtiT66iaF3v/XwDu+&#10;CsHZMzQApwBfMndodrPI8pAgBl9w5BrlrU8YjJ3iRtXXjSmiYSdSMLLlGVkQRAiAkO5o3zUVFCDG&#10;0RMO+AYTe11dgGY1kCP3io4nR9JSkWHOxj3Du9f2rsad4LFn+caR51h3vOeVzuW/2/KXr6344ZXP&#10;ffqZvUurQ0geUcD+bxnMCE/IIqFFKbuR0cQHXUaCKJNqCmbPnNMM7NJJB8ZHDvrlum9s6VsHL4wZ&#10;gXdhWyMK+shlq6siUyY0zp4xdtqkpmndjwUxWImRgV1bk6FmGDWGU+lxDdXp2LDFg6lhtY2CKQNI&#10;oVSKCIA5y8/mjgC8oTpNW5lgn572xlu1jR8I+ePTmqMhH74SmjNvY1tmT6+w/1mSvRKF1ede25be&#10;25/1NZwmHb3FfIXGjWfHGD/Z3nUNTDRlpxzGbKF2wWO0nD19tLeC9MOHCkupzFgrgft6ONZs6cb1&#10;7CkN+HvIrOa12+nnIbObKyPBKePqNuzoHonT5it8lBIIoLqsFBYisZo1v/QsI3SheWWhif5hiMfa&#10;u1soC9jQazlusMwv7xpivn5Ltlt1V1fB6gXbQmQhrlJJmC2zO7FrD3bBOgtpH3/zLkyNgBCnpdBr&#10;hdTrqcgyqpL8iQoLfBHkWgcCsPzIilolzkqSQj2UvRS9EioGQ8YvYMHPs96rcm4iPcvx0rBP5n0l&#10;9lvZ9czUBsqeny/nqxT8jm38+NtS2pcDpIZpn6QBSfHVjDOkfwYcUzMNXnXBdwxTPy+Ols2fx0JY&#10;79UjcWGZ9GXNvN0npwKQMr+ldJBBahY9MPQRxpphiP3GYmrRNQu15T3bkutYfw3qK55YpMmky/nX&#10;9s+5V2rddXkubvHUyntapI0GOhdvoH5auDIDplpHroBgq7xgFfYHdjgX6nNes10qEVRR4ZgInqIN&#10;O4UrKO8dAAlfeASwIiClMwXKLQNYESC2DBCqc5G/Se4dGIDxqpo8AkJ1lCMAaQKtBAGICyAtQFjs&#10;F4DsAAHaNRAHbxmgfAHs6lWJNSWOhqZrZnk3+BYdttExa5ThHw0pXPVAJXZx1LpLrOctFkMugA/r&#10;XAA/f2SNpa9/5IVVnpaWeRNJm7/Po2f0LjMykOptz4wUMrYX60AKkfybnrvxvafmyf/0gRWP3zsm&#10;GJdO+PsFz6suPvvpP94Z3fICzr0rHs4OlRpi4K9sCNa0fDnvCDVODdbZguHzUZnM/g0NmUmTPH19&#10;no0bPdEoqQASicCuXT1r1nQkEguOOaZ2YGBL2tyZe9+GeXjbEpwgm+EQgneKxRQUrLeEFbOEIvaF&#10;Y7/GaBRKmN8BrxfUb1QXRbYIue0IIFoJQjY4HF+8fN2WPd0bd3Vu3tvT2j3UPhgbGBl5IzDlhcln&#10;ZRa95/BLP3j+le//2Ceuv+UrN1181Xvu8Z776V2LZs1AzH+oIhTx+YLY6Y2YOkqeAvtiDiR1b0dF&#10;VzzX2h1FhagWleMT+BDoOLyX5Tb1pBKi6HrBGwgarxd7/PQHIPPD14s8ugWhJ89/ERcgcwTSRgCU&#10;CwAy9qsVdcsilbl0Wnv7+1LJRdvXTezaM79rr76Ji1Q6vaKhJRuu0FHiLC4qGYCaQkoBDucWJkG+&#10;JvZFhiPShRDhwLEL0yMx6LAxUt5F6gi8AJDzL8WbApAWAPkaxV6AMJCKTQrFpoCQkYTwq63BktnA&#10;luck8EuzvzT+swsATo8l6gt1QEZI/vQXqoGkOIWOIBMH/6XkHLkfHndNOgWwTl0IoqKglP5lF5QJ&#10;SNsXeA0WzJYikiLQBPCaMrDB5wl4sHleQgDLfqBM8KSPhz79sm/B2f5ANaIxxg9vJk1QEjkLbYed&#10;XZdfYaBwq7QuwNRBcAFO8IaPm/n/xM7wNKBCHSDFA2BqMj3kuqI1RIii7Y1uMRomtTrc0J1D2/G3&#10;faTtR6t/eN1L19+w5MYfr/nZ33b+Y03fhpF0vD85GPKTZDvqKeBm5PC0gcEQQYz73A7kvbzs0AnE&#10;GS95JnD/Xd6Nb6BrC+svuGTsr08J3nVy5e11kWnYEplwG24mQhQXOSDSza1/9TTOGtr6SjKR7ht/&#10;PMYb6QGDvkAWmKOFfEsOV+Y+4eSrxC2CJOu9+ALeLiLnH/lciESMQu3Fe14IvQC5vfDGHOlhRh2u&#10;oqPG/7eDa3ERmj0Psr1D/hBaMWHAVzIwSmxsz3jCE+H2j3mB7QAw2dgFAHcinkGtQxQaLpY7nCe5&#10;6WQpEICIXjCk4xc0HSCtiorM50SAQkFgjUF0JLmjbWDOlIam+oqJLTV/fHo9vnTQ9JaZkxrAEb62&#10;ts0cxlICAWhABVQs7NYTTOM80W6K1SHNhc2vXuzQZsmhQoq1DO/80/D4VuoAox5T7nVGgtj1U5bA&#10;WUgSVveRw09k73cI/GCavV5aJMTJxjS6w/Z/Dv7XfrbC+I9DqR6klVNSACXSsz1fifpCd6kIlKRm&#10;PB7GYsx6Dfm/cplgW7qGhcO2r5MUaqnbacPPk9vzIwLc6rTGxgFSmwpCtEvpAey+CQ46q+llYebD&#10;ApEW7GUaPjGvZRoFId6zPG8I+dZNPbOIhimxX4r6wvNCqwPU61ILwKOj6DB/RqkYtGzPE0JSC7Em&#10;iUdaqad6rYhDng7dXtQkxXkA02uLCyjzcMcsI0DsoPIF69At1iVcRogx1omvhes0ellgvN1vi7sF&#10;+dk8gBiVmPVZrbV9xf7JwnhoQc8dhw2IWWu/BLip8hPk2tpEkHMExJJIB6h3DUgMiHyBnDUQqgE8&#10;QtYueJViYQLuYXbpLQNovwByB5ChAYiQramMiI0DKUGAkSaQ4gKEHkDp4JiiuDkrFe+fRZuKw8pO&#10;xIoh2qj1jIqlLjg42jSx40AJwtJbaOWor45aoAAEbrt/w8+uP7NE8LgWg/yP0OneZXfh7/5pAYp8&#10;/Sd/WXrjdVenBmw8hhtBc6nD195+SHL4H/MOeu3kkz2rVnn27v3tXx73VrtK7y6vB+uwA3zzLXlH&#10;sGFKqGlWkTb7UilvIpGsqEi1tCD9e27z5lRrKxwBEokE0lFt3LatceHCeRUVqCGZdMtWKIfSBaFc&#10;w/5D8NaB/Xn/jtGwdh/Qah+KOtpaoBH5FRozEukAC7NukiQxH1hsU0AYxXa2db+5bU/nAJL3wfGU&#10;EqGG/N7wYafEp8+vq43UZuNV2WRNJjbBnz770Jl3fOX66rrqFTtrP3LXa0s27wSvDP1oKADXKl8q&#10;59s74F+5NtQxVO+LVKEqVIhqUTk+gZ8gu1DfCud/Fv5Z1mRW2HawLV2UzLClkXQH0oOAnAIod1c6&#10;C+LePpgY8lc+3DwZjgCmtD+tr/Py1UvHIVu7ygKAGIGOYGjDmPFI+EccCLMg+LhKNURMibRF2AUT&#10;JacIIQYCP/tZkBc9Ei3iAowvS7/ka+yHaETCA2R+CP+w+SMigAIiRO4xdkrHRVTqAPQqxwKB8IMW&#10;Sglh/E/lgguKGv+1UwAZ/w2lQFx0RIKUOSnJN7D3gkoHAPaUxFEtaVuiFxXn/zWfJX4yfyY4FhIE&#10;PU2JvbT3WjyB6BFPmjLk5R++6ubwlb/yzjsNm0FUj7SD3wfI84vpT6qv6CZb6GHhv2oqrb4iOz2L&#10;f5zNgXwBxJaN/JfuZz1RqItIDIDE4dJIEYOCDQ4lHRHAs2Flx46uf/zjyaUvLj/Rc9rVNR88vv+4&#10;qo2R2B4Z7QNrH4NEqyoKKgOEwsihvXOyEILx1Qf1OptpDHunNVbmXvhHVceOiqA//PNv5n71Q3BC&#10;2FnkoJljF8wau2BGSz1SboKvQdI8lZmvBm4aqXgumYz1dPc1LBypnALBi4RzngAyN78y99FsEOhh&#10;hTAIX998oVqoANilhX0uRDAR8WS8tQeGAzg+BNlaM/YktRN8kBcQGwQK+IrMfsYpPk3DrR37Gapi&#10;NGgvAAEYnrgUAUCSvbTYCyUdnaq18if1hfGc6yFskWkySSlmVwfImBHWkvQCpY3jjS1dMyfWH3XQ&#10;eNx76fXdW3f3wQtg3nQKDVixoVS1ulmhMtYrudS03Sv8QJ4RdMkSQY192li2ZKlW5InTXCmn1jNc&#10;8cVTU2WgHfXl66b13rSKG27/2idf5u1jT361XZ8077N4T3K+lPYh8ONaKIkh8xP3rEpKsR8dJIM5&#10;7zBql1AEkZHTSMqD/JMFRfVUI4gNtmKo7SZ+4QNi7j5g6VAKmuINY74tFZ8puhuALWjed7gXaL2A&#10;a5SBeXNU0V/1WgJPr6jmGsa6Ej6dJnrWCLi47svIfEE8Tdle3WctjM34L9Yw9ukTX1R6c+d93RhN&#10;6kXgDjMD8q8l38t1wKCumjirRwpLJDCsZcJB6fkbrjpgk97aya/LalHglnvVFim3LShcR94t+ySw&#10;P7bV71JZoZbK9+QbLstfXl3yhrPp1m/bAl68KQZ3NzrsLaA4xlaOiWZRBKYJ/a+lCCCPAGwcIHcN&#10;SA0ZeweSIiCWpL0DySMgA6sSliqgH+YaaBQcWRHUCmmftgxAgmtxSo8AoQjAfgFi10COC4AjndAC&#10;KHcAzVGUrmApilS660VK7cPwl47Ao82MfagpD7lLHPv8T/xzemp8Z8OOtg3x3EHjkPRuf76VFvJ/&#10;55K7IJLg7/5oAYp+9v6nVl12zsmZkd59bV3wz3/uuPr455sS7zjtxEPG1icXnfDMCce++ZVvBOsm&#10;FBnIs88556Ee3jFBHmuax9rCC0vAgkA8HojFiDNpbvbMmRMdHt67erVveDjT27vx9de3d3YuOFiE&#10;7sPveYT3w9uHQxn/rVcqwmGc+1DF/x9FXdFC0xhs+GcyqJbhxuDahLeSLR2gvecggYEgMp+GkcQO&#10;fk5IwgfzO4alproavLWffMpFZixY9kSyANDylcgN4Bn443tr4rHJN9/nef/tu7/4uz3f/+vAD/7s&#10;/9HvJjzy6Ky1G2fG/E2eUBhVUQJ+2mU1gE/gQ5QUQAhpLPyb8pIUnFTzvH7aEYB9vZD/T4U900/i&#10;2sm1PtsdTfSNQOjI+UKRdc0TXqmu8xoZAQLJxLHtOyviIzpHAC7erKnrqRlD5nvJDAmJm0URm2ws&#10;mBibNCfplxBcyHguwlZFwIW4ZgGD/Bn8QWHkJxUAuUOLAGnWYrBfOuR/iBb9sJaawiJ9kMR+j6dS&#10;irEw7wcP9sRX5Bn/2ezvZvxXYQLw+WZBnbppCfyKDRTyHEvzwjoqW6IpNLNJDBZxqXgyMTriJzPg&#10;BAkK14X9nw3BMhjCfXqlhwdFrkXiHcjGZD/Mr2v2Q44Bf0oNh3HNbSEvAPzVmf/ZikXDAYAK+R8y&#10;ancsjRNtjATq5Jfty3V3jPKmTqujPf9wKEukLJteFzxtxjtrGlq62hNLl63FGRpqfP+R137p0M+F&#10;NlIzaoJVEH11n/LYF0shIPRFzpIKtIpvV5CX9aAvqeQxU+qBTr6tawMtEwITJvvqGyN/+3VrxwAH&#10;sUPKem1H1y+XbHpw5fZkJg3RhTRl2eyYtsWeuqnDu96Ix1N7FlyLqBWhlkJADXZqoG0vCU+sbOo2&#10;aV+IBnZ1gBC+yYTiQ6YPZecXvgDsWg+05832AGrg+UA8HfACpdUhBiYa9v3ixKZ025554wLWI3HF&#10;woMSIeT1hHpfbngdNZPgRqMqNAk0wsO5KlZP8FtCNyD9FORNMbVxUNiPUB5AJlW7AAovCfGWjEtS&#10;2QH645khDKedAq/b3gO3/7OPn9nWHe3sHV61qXP6hPoj55JGYOV6W1xcKYEAFiEHshkf0rohwkGA&#10;GTMsh1SjRvY4Q4hlh3CW/1luVLKlNN0begH9iAz18sW85PNsdzYM15ZMy9K+iNsnq76W5JXAT7Gy&#10;LO3DvA9pH1yyUgSQ5Z+N/wHY/JXWQLZNejDQnGN7Gh+Szmj6I4V+yQXZR0aZ4fTSZ49NMJUfDlGc&#10;UxLQabj0G6oUh0hv047k+w64yPPmamxcu5NI17sGKWGp2HbDmD8C/3kSGKK+q4TPmXf5lHFhYqY7&#10;RH1dQBaTnvymqV/OOzlj2UVOaoqNWSz1yIqIi0ZbyhyDGVAQkHigFNDqXxt2OBhiEzLu4GXtwmjH&#10;/pVwr3q0D9q/NcqX8x6P3lKeSRoyBbpevGLrqduVnKm2mm31GfL/aJA3Zn5+UUEPFKawGpC5GKkI&#10;kB4BJNtzpsCRJHIEULJAKAJ4ywBKEyiUAsPxJPYL4I2lSA8Ars3rDYpMgaQIQFyAtXEg7xdAPgJq&#10;vwAoAkR2ALFrIG8VwD5Z1GhXHUCRgXI+ysPiUge5BOCWWFUJNbmNVPHaCz91fZI/cYpVL0q7FDBu&#10;2XIBfOnZr5zk6OVt9zxfcr9tYwz5PzsSXfvo97v6onzien+0AC6f358Be9cHPnv4WVfWzT114UGn&#10;tv7s03N/+nTwl7959cVHX3tjSei5Jac/8OANLTvGC7Of49Afaz3uhLP6+9ZveJwLLA4MLezubK2t&#10;1+V3t3UgG3RxcCHIPxYKQXRL1dZmFizwBIPB5ctr2to8mzcPbN3aP27czBkzaLpksxW7aWvtwgRE&#10;Pime8z8SCeEs4uM0Sv2jOQK4dXZ/3ikZx3TB/K9YWIHscu4cicGI+JEioYgXANyioOD0BMKiIj8M&#10;9R68kMtA1IHTPKS1kUx2GH/TGVithxKZkbR36erVc+v6Tlk47rXPTf3De+rOm1lTkazzDNYuCAU/&#10;Maf7sVNfuvbIuCcYIlUCqkKFZHSFojWMD4HsEouguQTb0s8kXk5kmIvIy0vIGMLmT9fsQYA72GWg&#10;aygOjS+vCsRCV9U/Mm7aEBYEZfOnFICppC0KIJNZPmaiJ1Ilkv8L2Z8dm7X8z7YlKd6qlZM5FR4R&#10;0Uay//uysP+TC4C4hVWAohqoWvDgtAEbJ/yTNlJqOS1XuB9LZ3tiacQCyM+ohFZZb0vWPzfrn5fz&#10;RnLeFnL4j5yQiy23R/7rgP8Cxn+lAkAuAC1GsV+DJVyx/V+ZeSEosjQuOkkAsZYgSVcN2ZtNNHKM&#10;SPxHx3urJueSKbpPW94Xolm5+B8/613/nM/jj1aMBSwgHbhOe40Auhn8PUNDZGNomPBD0yQcgzk8&#10;VYRvwAwumoM7ULZ0DacBeZQEGtdFJrmKEet7XkaBw1pOba6cpPooR33KnsM/ddrX7vr1/T/+6T1P&#10;LX5p794OnLjAzwf/+uyXzvjC4R2zJ1S2sJfBqAfmNKldNDejWWaL35UDpFl5UlGlk/Oba4FUGeiY&#10;NrwRve/O5LrVg1MPwpKDSQXhavHGvU9u7W/LVm4Yyt3z8iZ4ppBOJJUY0/VSzheJ9XT1NhzWM/ZY&#10;pEJCsk+AZSiWAF2WYoAU7A1p3275VwK2Ei0EzFlsFtt80qaeYrcOilQRM5RM6NgaE6MQ8DVY9kTq&#10;Cc3/Z+ZWLdv08oQG31EzkMpRSQg28Uai4oQG/7zxfqgAaKwReqO2AyBFQC7bmpom0yJYe3moRAms&#10;SxM6IHK8IOIB9KB8gJwIkDN0qFwGnBqAMnf0xRF2JGUUczRf30QBhCcsnPD6JkoN+PqmdvB/i46c&#10;sn1vf+9gzCxZUiCASdt1zD37RoiTFADwMCL9YkaRdC3tSwcCmTBPCv/KlM2uXzJRvNRROhzUDSO2&#10;6S+gktgpediU8ylin04h/4uTPfm1tC/lfyHtK0WAeErGf6kysLavV2uXyTSLIZbIoEUXQZQKEBah&#10;gRUHezPYDvYskKfILKhcACwdh1aaSH851qcolwrlhD+Kqb6YF7DDsaEwdZCzQNMFO4GQAfOGwC9o&#10;uk09J8QhuyOMTcK3ZqGW/G02fMuHX2oHtGuAVi3w2q1le6lMVgu6U+aXUr5UCmhR1OypDR5qLPWS&#10;o0Zdj76xLBjP9KpRjPaOJoraVhz3ity/U/DrTpwt/Lvgsmm1I69IoXdsr6gVuwhg3Cu22AC5/Fq8&#10;mb1N9tedsBgN6EWng/HQ+AqzJYpV0UolVgSwcUjmCEhSjgDskhuNJ2n7QOkRIDYOHKE7cAdAaABU&#10;4cRYoiJyB/DCyM/7BUDgF4oA7BqI7ABhkTWQfAQqI5QdAJtbBaEIAB8DRYDSZZI2QLge2dh294Gy&#10;GKlRGYYDU6Agvthh6/zYv0bOKdBFalpxPC9p6qOWUz9859jzv6HPU7/2It284a8b2mSKezgCjL3s&#10;vg0i9X3eIYCQ3xBxB/L/S7/9Yp/9wB1oAQ7MwHk87z7z8D899oK/onE0aNAHX9oa250ZWzXrlKnj&#10;F9bXTEw/9Zjn8MPf9pPfv+2rP8EFfuJmc9Lchc7ZzJunT22rqBofG1658R8Pty85YfeuHZVVt137&#10;QS7X1tH18Zu/E6gly0eRoyoerxTB/+mqqnRzc2jMmExLS3dr68ply1oHBuaec07BdwsP+PC2l3G6&#10;vlgRDuE8UAD/V9dTbJIVw39Yx0c1K8Bgg+4UDAQYTqTH1FV5QhXCfgQBjbOdZrNVDQit96Uzw6lM&#10;Tyo7kMj0x5AmMNU+lNu8a+e5swZTmWAsET9hpv9b52Ufubr38Ws23n3xsuuPe725puP5rgleqIgg&#10;45FCQXh5ospQRXND9Ug8afAwBr8vQa7IIv71+qQ7MfsgQJnEm3hnsnDlQogX8S4kTQiLB8X3hte1&#10;TH6lttF0BDDt/7jfHgyub5kEAYDEdZEpj1KKCbshVSJjF02myjIsMxvKLA2kZqEIQIAuSfJCiUw2&#10;RsF+kYDBLgAkUVDLRSy6cP6HXBTFbotsARGMlBBUkZqwJeGZ9OeN3Z981vP4Du9Hnxs7FL78o0/H&#10;P7rk2I8sOf4jS078+Csnf+SVRdcuXfSBpae+f+np1yw9631L3/6+pWdftfS89yy94D1L3vnR5e94&#10;oHUOIrFFygCIidiRXSS9UdK+FiaVzUd2k3rFeXLFEAjFhMVx031eccVD/tfSAuC3N9c69qhsAtkW&#10;hWhGGOk8kiseHPrCwelnfwloAPRtFbPQtiCSRtgL8rfk55Qmggmv1TybLsBqMxK8KbOSUGSQFCHl&#10;f0j+A8geqdSDkEvHVh3kOsPX97zUNrwVmwJeveCrk6pn6lmZXBc598jLf/7rP+7d2/6+91z03a/f&#10;dPV7LsSJC/zETTy65KiLdry6BZUrDsDFk1d/VMQBSEsdoYFSyqCbyjmFneFND3zANt1YhTQT2aEL&#10;rtmZrUjvaR0OVb357i+EwkEAFnW+uqPLW1Gb8we9keqBtLd9YASoOab3FV+wOtG9MxFLbj3oI1Aa&#10;ImddPJmBILejsx8lBR5KHt2M/OfBttqjcENz+Z4AewFIEZoUXiILAC5ANGBCpw0ChSdw2DdBM2qs&#10;b6LeZ7O/iC7H9XWnRRgIPCPY6UC3CnduOpcCxnKtP6B0G6S9ZnWEyAiQy3alWzipp9jDz4znZ8O+&#10;yA0p9C2IKBJ+IrThKPussKuCoDOCcRS6RSg6Kf6IDKJyauuB27SrF8wlHAFWb2YVAGkE6qrDK+wu&#10;ACWuH3IeGSIfI7pICmjlBRQKI97OUIi7GsMkr6klX8Nh3LSB20IAlJuALbOA0yNAS/gyab8l8Es3&#10;fodt35T2gVfS7V/rC5S7LKsk2G2KjrxlT5Ig4ZYlRpnJjSQ/NnIhWW1Zj01At/nAGVqBPAWBU2Fg&#10;NkyDO//CZXRNEmU81rdV080bmtzptcAh3Sulm5xErCu2FHam375hzNcFpOu+kOpt10opgPu0XHA9&#10;+c78/EitU3aZX9EmXi14NRP/8FAZlFwSdPMfLuY4LGio9cVAkLzSvCoY68IoM04uY+6lXAbP5YNu&#10;jRb1uTVudAJQAAbmi8WlSLkkF+ySBaG8IgW7IkoKpqFIp3hKWkeha57C+cNcDDZqUAtB1dFytWwx&#10;8jErJhYWERdAW0eTR0ACigDeO5A8ApJi1wCRHUDFBSCJIApwzmniE3jjwCArArDltdg1kDYOhAoA&#10;CQJEdgBsFoAdsGRcADm5sorTShJoujMV6rI7lM1xLz5UB0o4H7WeAgVs7S84SUefDMVLcMXusLIT&#10;1rf4pTxsddZXAAzeUOT4i2469txPHnP2dXzi+viLPueDH3SpxyhU5PqLj//enfciLL+U+vyVjb5g&#10;JUqe1rPV1zxh2b0/8fzhD56zzvJccQUu8BM3T+veWmRqXnXVVVMjY7ZXVTfHR45pb9tWWT030nzb&#10;nf/DOQGnzj/qxXUdwYbJpTSGNwKsqqkZP2NG9549K3//+zUvvNBfV3fwnDlEbHI5yg/n8YzkOQXr&#10;yosb/3WxSDiEs5QmFSxTsrK+2FdGnUz700QHelhWDwqCdQYKcjcs2wf8+wsEAgiOB25RU8c1eiI1&#10;0vsT9o9ctiYSHsoFwT4jfT9IY1si3ZFId48ku6LJDbsHBhLJs+cHc8lObwpnVzbVl870ZzK9yPOA&#10;tF9rBiZvGqz2hitg+BHCv3Aqxd9IzeSxDX0jCXeqZt1VvYWzLu8aIJyZERHA6QOGQK9hoRMsiUkX&#10;4I+Vq65/bNJMaN4oKt7tfKOuubumAa61il0RMhYHFsvwRUv2MMVRZmoItHKrBWH/lxsB0JCih5S0&#10;IOclYdpHgQDs/C/3pRMbp0cRpUY+EEqRIPgmlptzvolPtXYsmH7k5xbNWjSt4YdnzdmVzFx23ORL&#10;j5t66XHTLjth+mXHT7/ihBlXnjTrfYtmv3/RnA+dNvcjp8//6JkHffysgz959sLPnH/op88/bszs&#10;yx9oP5ZqoxgBEQig8hdaYp6mpQp+4PJljDSzaZLealWAIr9aUGEhnWFPHsq55CGXZz21OYx+RnhF&#10;GEe6d1f0Z++O3f0hT7Q/V9XkyQXxsV0Hvxt5O+BCl0eD5PclLoh/zEE2MccaHVGLN0A7ArA/NfMo&#10;3MjhFO3LqLXyWN3bhlPNVXMrg9CnOoUQsMp/3vitaLKvPtzy8UO/96GDv3L2tPcclj3jc+d89+HH&#10;F/f29X3q4+8/eP7spxa//JVbb8P51LMv4+dHP3AFHqHAlEkzXntjnZBGZKoIXAhpTn7IlCYoD59o&#10;KvPWNlO84Kct93tljQ8TiyECSYKR3GXXvnnnM69+9lfB5rGzJjbiARAMolc2STtBZLAFRjKOFMeJ&#10;bHZs57O5UF20a8+exmO66hbA2RHejxCFK4O+13e2+ytrDLFfqmAkirKtTyoHJItvKpU4W4fKuaA2&#10;X8yS/D8CBFR5v1B/dWAWzzgeHCJbor5X966+b81fj54evO4MaAFYxpHChASLJ/eJ0ytPnx/q3/3r&#10;HMI0GJ4iBYD23VmbOFzGNiswkoczSz6cD0KcAJ0IJ6KZSKlGsX8IhzgpLQbmLDxEoAIQKjSRDTRP&#10;BQBu8n/+9sZfn9+8bM0edGTH3oE9nWQ0eG2dMxFAKYEAUtmhJBmdEEGgriRvRE7ICUBq1lw5hfxF&#10;x9IXMJILUm9TTslAANPh39hq3ogOkNv1sfGf4/l1qL+w7eskf7oAv6KjZFnm16uWJtoCIUy8Ejov&#10;FZZlTGSDz8tbPl1EdUv9Map+vOTVmFtjEibrtxRp1VSRk4gJF1MhPbu5t/LQUrf019I6aIsaSCO8&#10;VVI56qs7lmwvxHWJ+STSSwWWPTWGXdoncFvhAEx0FNnRbRQrraQRNlogR85aF2Rnudvqtu1mHsE3&#10;lQXuY2Ht6WGj/oqUlDKArnNGLnNukoVLefst45d73RaqmO2zyjrf4hUr/yjY8sJdUjVpYmur1YSh&#10;fODSlgK1u07DIrDYV/lfDYm7gmgUXQszJXxInAfTpd0BVGiAjgugnQJEUMDASAI+ArgvMgXC+Ys8&#10;xdAUShNIioAAUgCINIF0ihwBtF+ACAqg7ABIE4g85Do7AKdB5ZgsYUtj7mQfhtZZtOhQW4VHRZUS&#10;6yllQpWIqSV+sZRiRcoUe72UqlVnSilboEyguj48dlpk0pyKKfMrpsyrnDKvYtJs3AlUN5QOTgTn&#10;V89e9L3fPvutO+7Nf+vIs6/uSUaQnL+kCo12pnZto1fGULoifSFvFq0r2Dhld21tTTYbzuUq4Ks/&#10;9ShfRR3nBEQiQJwG4ArQLmRnB7tFkzDlqa0dnDFjfTz+ys6drVVVh82bNxsW1FwOaaLXCi/lFQmV&#10;RMytsiLGf90JsSNAyekA/ymCumqLjf0qBOUD0wJA1y0QQDsvEvGhvRJdAgEkW+btH46PH9tECdJC&#10;8D8X3BOMjQ0N/XDZT6ex54AvkcI2gdvjqd2x1N7h9LrtW+or4tOawr54qy/V4Ut3+DIdnkybJ9mX&#10;Gc4khxLLhg4e8lYjNlvK/yw0hyL4xNixTb1RbPHtshDZ1yPCArCXRI5ZuSvYKdjfEMEFvYAJVPb+&#10;JCUDMs+HIxvGz3y1ocWLHAl5J15cPnayt6Jav261w1jdCpECFu3gXO0nyZ9ZZyHdCbmFAgEI2Skv&#10;Xg4tx/JDGekQHUAth5gB+z/+Gi0XaxY5MghRJTs0EplTFwx4Mt5Kny/i886uDJ5QW3FsdcUR1ZGD&#10;K8IzQ+FJgVCTN1idDfrT/lTCPxTz9US97YPeXf2erb2e5R3Z6c3h1sCJtPUtVQjpj9om1kUDujbW&#10;gMAqshjIQADRGakIEMCxXtewkoy7qJuN7b3eqq0TTqjs7yLNk5GdIvHsz0f+++jcyid9kQaPv9qT&#10;8fmjfbsmnrBxJCQXare1RI225qiVIkApfLgl3Cf6K+5DHFXyKo0J34fCBTKenmo0MXOe3YO0T+Xc&#10;pre7TU1vb6zt7jf+a/vAGuDU7IbDTp98cXN8em/fwPJVay676NzGhroXlyx/6tmXzj/7dJwIBFi+&#10;cs2E8WPxCAXgarBnF2UT0NKBEg4s9kW3nJzSWWRlu4uKt5cXAquUdoA1Bcys8x6HcA73TW2pr2+q&#10;Wdc/8seV2wdiEE4zFx4+LTDSl+5tDwx1X3LkjBQ8NBKDjYNvpmND8ZH0hpnXwG6ezMHRPUs7Iw5G&#10;4/5KCMMS0LrVirVnRHA8tVh7AFNsPUDGdWUtRDQI8Jyic3TPRS21oUMCngqWSzgsRUwa6tftK3+z&#10;oXvrdadV3nFVDRz+9eDi4uiZwfs+VHvd6RV7+jbldnxPSEjSC4CuBcxwsSJ1gmGiNN0oNE9IXyQl&#10;nYI5vJMobSHJ/3JHUjgCQPiHZ5EwJSk/Z+6H/bjjgRVf/Nnzm3f18u0zr/v9/Et//vfnNzmKlRII&#10;IPpgyVr6mqesPkFbWEnnPGUZCU8tRJjv2ulqPspbErQMRLC2mjciAnRMgRD+ZQpAuqYAWkdAgbbz&#10;W2K/JQyLLqqsEwLDpdFRCv8iNMtCPFzzNuaKKMkpz7eKHnKimcSi+Asmo26BWo2JQxFmy44hnikU&#10;tHR5hrFdz27L5G7K//l2eHXHGa5v2uodXgDOSlhZwIoAsdCod5WYZGm98039dkzj6SoPSd4Myd+g&#10;eNZ7Jhl0AN42Jq7DaHFHarnSxeSy5Cox5w2wprb24gWRwirPVbkVNBrsjoKj3eW1yXYW7A0vWeZj&#10;9asQ+iuA2V7SvXFCyFmLyIdrdD2/vFW/8cxoogvxGW3e5aOH7U7JU1hPeV46WdtrZQoUuW+QI0Am&#10;CIhj70ArOwCukTKAMgVi40B2ByCtMWLmfBDvRXaAAKUJFFoA6RFQSfsI0mYBwh0AG2IjOwAFBYjs&#10;AMrjqbAWoBgBc4gHo9C60QH8litw+cQBqbMoGitELNQ/xRGO3v9SSozan4IyG2nCwxX+iipxVvv4&#10;DFeQBFTyEWqeDdf9yunHf+eeJ/K1AJmxh4fGTCu5MllwScPUTG/HcVdfTy4ATz7JvgD4iZtLGqcW&#10;r+2pxM6T2vbC/t8WqRwfH9mw/rGi5d2g19lJLgCpVCQaDYyMeCdNqj/ooGX19UP19XPnzcP8Gsnl&#10;1mWz2CAANcfjEAzf0oEJiHP/qpg9Zey2R7/d9eyPd/3je+867XCzks9dc85TP/8s7tx0zTm7n/j+&#10;hafan77/nN1P/uDC044wXvF+7v3nPP2LGxtqq5bf/5XuF36C83MfOBcFGuqql9//1e4X7tj++Pdn&#10;Tx0r7qDM17pfuBPnTaIMHzd94LzdT9924elHGtU6Fyc8IqlXJoAqFqgYCCD/kn1HAGWWIV0ldJ/J&#10;nLe5yu+paRGMNVQAqXD9WLDGKS+2sktnYiCNI90jqU2xzIbh7J7unYvG7cplB73pXd70bm8GZ6s3&#10;0ZVF4u+hbGI49drgNEwAuNqKNCnCCwDV1rQ0VQXgADCEQADNuRbUfAt88iEKQXgBiJ3GQZMR+U8i&#10;h2T/JM4J2zyuxfzEt2rrH586Lwo+NJNynO2R8IaWqYhQsFYpYdOUAQU2BpxZVf6UKE773cuNACD5&#10;SzOv+CqeCQsdhH+SH0jk9PJeBmL3WrEOIbpYxP47mHjhZiyM9slkd10IApUnLJybsX5FU9lX24Ze&#10;3Dvw4q6+V9sGVncObOoebB8a2d0fHUlAD0LBBB2JTF8qE8UQpSH4e4aSuYqAH8kakEcgS14AOhBA&#10;cIECTJaBV3n8ARnIxsiSvcI4KYLIO1IoZGGbignAiP4gITua7W096xvd9XOhRkov/xs+kdq5auhL&#10;Ryd/fb3XG/JUN3tyfnwYPnnJYOTNY25EoHXzuPHUYvuh+Uf+kGqMwf9r+YCboU5CFj9Jj8LbRAyG&#10;BwkKCbxiizJbgjQAeXt/8pBxF2Fxz0NA+mZfovOXa7541xs3Ld7159e7Xkr6kmvXb8Z9GPzxF9cz&#10;pk056YSjcOJi+ao3zUeTGmp4WtpNrpY1Uj4RCiNmUyS/ouQI444YL8F9s3YDKjDMCHQ66PeCTbnv&#10;la33rdy1ZsCzPeZ/+I1WqJyqI+EPnTz/A8fN/ODJB1VXVQzEUs09y3zhuuHO3Ttqj+qsnJnzB+Jw&#10;1fB6x1QFnlm7w1tdx5KUhKQ1zhL1zYHQugCtFsDKJ7a3IIO52hEACC9t20rBQe/5vBX1kWO0HIEL&#10;6oYoMRiPXvnI5+5d89AZB4UW31j/1+vr77yqBufizzX85kO1x8wI4tGTL11dm4XILbUltDUgNskT&#10;f58fecdQpkboRziwhfcJkAEUMs+f8gIgq5CQiIAuQv4nVx1OBIDdRjmdofQaMAQqB5YewJ8cv2Dt&#10;PCqv1QalvEOh2K/TxJY8QqVTOcrQHpvEJsfURYFgm2TcK+UJr0ILJCJbuQPJssWJA9SSo0zuXIFF&#10;WsVU1dhLYFdmaqEwEgy6CMISEbyKCBNSKL8YJjFSRyBop6TKUo9gfUtjpEFguSl5ZfKpvLxjTUbp&#10;Dia/Jq3idnlbStFayDeM57Kn9vKGH77yCBALhOmBzzEslkO+6b1v0xcYG17YGsDExEoEwGDSkNcY&#10;oHtqwkLq5WyQVCsgQ5UHV6pnrEkgkc3U0ph02UHhTcHUhaUxSgvdulx7HahV4gzUi1leG2w3TBQx&#10;uuUiQjN+29cdZ1vcP2rd1Qur8WKxhopnLHuYS6IbCNRzl+rcQW0vKDI0lXDItxQknLBUv/NaUaCX&#10;ji+WVqpYM2VfFSkQ5EUqAkQG3AxM/XAjRRYACPzYJlAnCERcACkCyB0gjQxZxGOJnDVQekK2DweD&#10;sPlD4EdqAMQC1EZwCncA7CAQpkdQBGAnnhBlB8BhbXHKvgA0hG/J7OcKmLcOreJzozCcR/3yqAVK&#10;QLWiRQ7oBw5AZW+tCvW21x8KNU511QKUCjCjIbsq6kZqAoFrrsVegC9d/56Xvno9LvATN3dF6opU&#10;OPF913D8/7xw49SKpvZI5aAnuyUzWGobdLlcLjI0VDMwUJVMTvV6L3z72x/+znd++aUvzZgxYzid&#10;XptMxoeH4Zw5arVVM07EiWL2ixPEnRNw4uKe3/wBp72qUqfcT79w5bOvbmg+9VM/uX/xFz90XmO9&#10;tBM31lWfv+jQ+x5esvz3X37nqYdFR2x6isbaqtOPmQ9aYX4UNy9YdPgd9z9zxdnHfePuh5tOuf67&#10;9zz+sUtPnT113Pc/c3n/0EjTyZ9Y/Or6n33palCEK84+/pu/+HvTydd9757HPnrZaSiDqvDR0449&#10;CMbuUcHCmQAF38anafznJ3QfMddaMhLriZBRON0Rxy91DYwcOWeSN1yDVPZ4Wl1dEc36QvFub+/u&#10;bO+edM/uVNuO4e1b2tu6dkUzQ+nE+dN35NLbfJlt3vR2b3JXbqQ3M5BMD2YzUXgK1L050uIPURQA&#10;NAC00RPaQcHJNYfOnLCnJ+oQugzrjmNNzIKI0t6tgiuC5EPey6SZFWuhEtBFfzRxpWf+YHjDpJmv&#10;jBlHW6LBpZdOusDPN+tbuuuayJQvquHYE5YZmMXRTs6SK2CJV2jhWRUPYRmu1lABkP1fHIrlou2M&#10;SO7OUpZB3gpRb0QH4zBJHnaeQnK39A/5HWeSret29WztHNzUM7xrKNE6lNw1EHujY+j1PYMr9g6+&#10;tqt/WWv/0ta+57d2rdrV9/LWzmVb21Zv70gPDdZ5MvUBL7ZXC5J7AgQYwIukGGSBkyyg5B2UM4UO&#10;/BZLPvslUOCAFOqtdoo7FhvN7J+AvXiFnzJ4sKlkzPfmuT/e1bIg19c58OHmka+e4unc6amf5vFV&#10;eDBBcv5MHFM9vvaye5f3B2fMnA11eT5+a9plfdoSUywZhsHOX5cHhkZYs1nlDvSGzgVdk+54ciLo&#10;IA7P2u5YVbDl8HGXF5hjVMvOwY1P7Pjdbzf8cMLYSSz2c+GJ41v2tnfubeugs70TP/k+Cmzd0Tp3&#10;CvIIygyRZuU2UiR+UCCAw/Kv1TSSfZGSv4WNfv/O3hHMqqXbu3787Lqt0ZynsiEXDAP+HC+DGJmB&#10;eAaRAD0j6f6RVCyVmdj9HPYRiA2nXp8KFwAfhK6QzzexLvzCmm0joRpfqFKipZSq5Mia4pOCNo+J&#10;Ary4ooh6scMls1lwLuAZygnJFIbLbBlNkVNZpFOilTKb5rID8aGvv/zTRb+78sENT3pCO6ALwJkL&#10;dN3zxoPv/dtnf/Xqj66q3UIoLWz+pDLDBSacECEfGLlGQ5Ef28ywcvMRpWohFQChMKgTzVC5C0AW&#10;GTTElgrCEVqKWxwIQOf+HSUFAjD0WB5WFyRzskiszbYkKpPy0/V0yI2qjJXQxJo5hoQsp7YYEIsy&#10;GZ1ljBWLiMG+5i2p9spFC1mqlyY4sQcqp+kSvkn6Pt/kjU+ZZjEWsY7G1n2BN+wvIJVAkv7Y5HlX&#10;4FglBLopL3cLOFJtJJ5pFxWrKktKt0R3JVTYxHV10ymfS8Gex47N8txx647DOV/9NMV+BVVqpOyF&#10;1VrRdnXKWSX1L3qO2TUfhkhvzmpFdhX5sZNZO5pIcmDKpTxP7PNF0i5TftW3RplXVkX7PAVta631&#10;w7EE57fdWk7y22ZbCgs0XTEFBhSMrxfmdVyqU4usTfJn8LqCQ910eeh+y3aX+Z9CzbDu5w2u+ch4&#10;mFdZaUNoW9MtdCrtZXvrrZXGmtqkR6UcAekMKQJgOMGWAQnKFAjJXwQFYL+ARBQBAogLSJA7AHhO&#10;YkGFr2fAjzSBJOfTroFhGRSAHIHQCCAogLYMjNBT4Q5AmwWIHIFi10BlqCtVHDFnkX2UCs6YghCy&#10;0KjobNtHCI9afNQCLrSixHeMfuz7G/u3lP+L31JagH/AFyBQdOu+URvWEa75ePDSxUccsfrMM4+o&#10;GTt3/lxc4CdudoQtb2hHPcHaCYeI/P9feOcFf/vdXTg/c+E7kW5/ymD/w0+98OizrwaqRBSt89Dj&#10;ITEdUyfU31/R05MSR286/Voi8fLQ0NKurlWrVq1ftSr3xhvhDRtCmzfDglmkL5XTTyjtPB4+FDjt&#10;VZU07SLh4MMvrMaLm3a2S9lbvHfykXP6BoZ/88iSo95zy9X//SuHGu/ai08eHI7BWd784ilHze0b&#10;iP518cqf/vEZ/MWjh55ZCaPtcYfMPHTu5CeX0laLDz//+qSWBjgC/PT+Zx5avAJ3Hnx6BcocPGsi&#10;rq+9eJGo1hUmdqSXYr8I+1dZjNWFlPLxM8heAKyJ1JuXqNzOtFdTx8DIlAkt40NpT+MkRAEksv6O&#10;1s0BTzpc1xAaO8k3cbp/4rRQ85hAcjDdtjkcyZ06rjU32JYb6skNDmT64+neTKo/kx5MI4/Wmvi0&#10;rmwtZUeR+aoRl0zVNvmTY8eO2dMrMmQ6p27BqQx3euac2NPYcSi7v0zyLD5IvgPZmobHpx9MjgDs&#10;NpxNC3kr++qEWd6KKvbd1+p8vjbWbnONpWsFNxL7EQJAvq/YCJCAyRKN5CbxbcHd8Y4APraOgmEl&#10;0cLRcnOpJB5NJvlv7Y32xpNru6J7BhN/39Q9ks7OaQyPrfLMqvfPbvDPafDPpovArDo/zpm1/olV&#10;ufjIyPIte1/Z1NbdG/VDXU3CPL4q2Oks0i4KgFmch7XCWp1EIABtCij1//QGy2kK1uKOBSIGlcUx&#10;KFhin7U1sdq977xr6/gjPRGEgVTmAlVYcTOpRC42FBzY3V/RvOrKB57tjkyeODEcDrN5kOV41izw&#10;4YS+/rrBPzGHyioLC5cosoiGlqLi9ZaNZLF07ukFvEDI94be+DETr2qumulGL0xWhCZSpMJK6zJ9&#10;+hT4LGEjAJy4wE+zBvIdFHiot2SXJgDLM0Dq5sivRQnVQgklD8IIw9hmaj4ygcjPX239xpNrn9o+&#10;kK5uyoWBzHRk49GTZrUgzST82MHZgHEh/iad8ca6W+LbY32966qO7Q6ND0Qoy/GkutCzqze3ZYL+&#10;umbJIKjhFjA1lT4aF2yQNkbfCys6cIez60v9nHMo5cgFfY1NkUVaC0CMlRxFfIX8v3cPtn9u8XfP&#10;f+Ajs356Bs5Fv3nvN1766St7Xv9EMzbbE9o5gdwUG8xmfk/2z8Mf6MyMl41zB5vEKDRKutMz3nl9&#10;nKGT/BcyQBgpKymPaDkeeaomJwkq8rukQACHVG8zC0uZk5GZgoxUUgMpPCvRupBqwFKx2L9iSINy&#10;9ggAKmqhSCH/lk+Mp0zxtNipRHry0mJpX7lXUFZSOmlLVJHMhSMvSPMiEpaq9lOGF7tUbEnIppzs&#10;ogERtJcT4Oc/1cDUKolC0OYskqYUrZRBDkGdi7lI764ivdKOSXWGQ7thN/hbZawM/2Kg7J4Clkgv&#10;aIfWaDDNpsOgJOq3mgI2siKntnxF/FKZOPLkTE1w1UsGfTJmgEmN82VVfuqy1Ls+UMTBygRQsg3V&#10;+oTte84vu7TEsf7Yuubedhvp1ytY/lLGC13+4dIoScbsHIpzaXTUpKeqdd/9e+7DwmWlqTqvke5D&#10;xrBSB18W+mapVPOtvm+0x+AoBCrRTBJ6VXLMFFtNU5pA3jgwwR4BUAQIjwA4AtBf2kqQ3AGgBYCA&#10;IlZlrCDI/x8JirgAsVlAHdwBxEmZAigogLIDYKcApBKEIoByBCp3AOk5ZckjJUgm+wKPgtXtSyXu&#10;A+VA/YL4UOowy3JFGjZ6m0cvsY+t2dfiasrt63vuZMDZHaEFmPbd3zwDj4DSvwB9QfXskx1agzdr&#10;x31q/uVfm3L8zzuGfrtiFy4+Ne/yN2vIC73QEWqeGRm/YJa/9m+v7rrk+ltx4gI/g7Xjnn1t4/Nr&#10;2vwVDQXetXXkH6tX//pXv9LnQ7/61Zv33bf5/vs3/O1vr69atWTFijuXLPnBs8/ivO3550vJnlk6&#10;KPa15MPPr/7hZy8//diD8BfXvQNyK4fzTz70pde3uNYGa/87Tjz45w8853h63imHvrSKvIb1sWDW&#10;hO6B4fXb9lZXhDftoK2j126lTFILZpLAzweE/+7+6PPLN8IF4B1vW/jzPy0u3AUDyCTPa48jTkOC&#10;n44zEMT2fBBKWTSBuoACnERWJ5HJCRoCvOFp742efMg0/PJW1WaR0bmqwVc7xltZl4PMXFHtr64L&#10;NI73T5wxMn5CvKruwRUTYt3YOCuV7aHdAjL9yRx80Eew6Zr35cQhWQTb03gKORn+upU1qPboeZO3&#10;d2L3cuVq5mQX8qY0bpBtk9zdxUby9gLCkQEwYkFLbMSiYq5oi/jw+slzXm2a5IVuSZy42BOpXD9+&#10;OmUoMA9DipTSKJ5S22T7pPxPxn+K68Ffcizn74qCQpAh4ROMumDThV2dfOOpanzc1nBNN1RvSGrK&#10;QUNBLHEiTatRa3+iJ5ba2R9/ZXdvTcCzq3fkHxs6Hlvf8eja9r+v3fvXN3b/+Y3WP73eev/KHTh3&#10;dvVOrgkmE8nW9t43NrdFh+H8ToudTDFo8B3q0saKyKVfBAJo+MoLwRvyoe5IPkauroIvhF4cKAWY&#10;APyBYGjjSHjLBXctvejezeOOjgYj4cRA0hvaNebgte9/YMklv1kZrZ4wYVKwoioJj3aOUmXmUsEo&#10;M9jDZzZp7a9mYool5SkOSTebck/SMBFWEO6oHOYid4M8TXXAm50j0ZT/vDm3yLyAlrOlY+rlXt+2&#10;dOK4sX0DA3jwpwcfu+/3D8Lgf+apb8OJC/x84CHaPbW3vx/FNu/cpRZ7qZSzdHFyL3eJPOaOACxU&#10;654yAhq8oLoRCOYqa7PVTdlwNYRYiaqx6MGNkQkNNdBr8OZ88DqB/T+WzEwaWAoYD0dHXp90ZX1V&#10;eFpjZSSb+Pur63q9lf46OC8wa6TkQDXSFibQlfqfMcGmiKFsHcJGwsZVOZoGzkjRQfdrXPV5QX8j&#10;i9nMlJHIKKVJFkCsmGqWaI6uGrqwrlsI/CT2k/O/CJTB36702D8Ny11qNPRkc63fxmSmykVEPf7z&#10;+URIAMt+YhayZKuUHo4RKUyO39ITFuF4kwIJBpuYKmU8QUcJ0AXFXTeTslGhzI9gdVPiG8NYi4hy&#10;eBXiqacsapqO65aoLwxrLNtDpcLstdgbkpMs0k/sECn1Aryxq9AUkF5AOuhqB3iHIkB6E5hStzKG&#10;mz4CSjNiuE4Y0rXWmxgytt39nkV6U1+gVC120d2lmNQ7mJDRJnpRpzLaWyZ64dnByOa4ydC2Drt4&#10;b0jselicb5gUwyLaGqc1RbEkej1X1XxxLMOaBEniZNJiB+IbPuTOUu5vmQTPts44fxjCjbucY05+&#10;vVbZ5VFHv0oVVguAxWXOOz9gFZEEqIR3bKTWWHjVZQEZXXza+L4d3LaGOX8oNqcEIuYyqLbvWoDP&#10;B25x4Oi1rnCxEtpXrIima9Llh8kXZwokjwBKLw3WizcL4I0Dh4RHAH7a3QHAYNAWgKGQ2CwgQpsF&#10;6DSBYtfAIJTs2C9G7RRAWwYqXwAp47DnLh3FlQDu0DCHQZU4UHBzrUffzJ+vpY2KS60uBMHoy4Hq&#10;TmnNc0yeUdCo9DrfcknWAtDGaiUfYZFNAH8db8AX4OWWQ7990Ptwvtx8aBH7v36xduEF9Ue/t2rm&#10;SfrEz4bj3v/b57fd88iyQGkbE3xpe6NxNnxpm+28dUfjE23jn++brs+SO7qvBUdXt/3PQy/09A/f&#10;/+0Po+qHyHRPr8At/6gF08RPlwMuACAjrW095jPkFDh6wfQHn7FeQUaAL117/t+fWzUA+pLOsPBv&#10;P7yNdVVf/PAFDz+3CqoHuACg2p2i2sIzXD4h4QLuz0jkZ5357gA+BAKgQyIunxI1y81LQMhAnkLw&#10;bkImi4Cva3CkqaHuyAavp2kq/HsFgaL/MjKxiQ+OUOnKymxdQ1vLoe/Lfemiddf8ZPNhr3U0bh2o&#10;3DRY+2L/xNs6j7t69zUPxI8XKgABQojFEMyaph1Uk41UVrV250WS2GiBc+qjBk7KAu5XCnZWSLWS&#10;/IXwLyNTJVzJ/xs7Gj4w/+jt1TWQHNCJaMD/4OzDehrHicQEcqm1xBkhkOQrsYVgy87/lPmPvABI&#10;C0AXYuNq6h+2ACAmnhtIbaWIAMoOIOQUEjjcDmYLiBEk3j8FJpn4ZI8XPDRlo8HGgfF0hd/z89da&#10;b5y/6ldH/fnXRz5w79F/+u3Rf/zdMff/8Zjf/+nY3/35uN/+5dj71nUMNkX8/qzHh5DmZHrnnv6t&#10;bdiljNmxPNZAdlELfQb1Y8HIiXECKlZdZq3yQc9gFLs+ot1+T66ioiIYCvUNp9oqpm667JfLPr7s&#10;qZt3Lv30yjVX/WF9w+HDyJra0uLx+5OJRAY+LhTiQb0XDvxYkkmVlUFCwXQSXgMYJgfgnHDMQxYg&#10;Au6R5wfSvZN6i+P/Gee1I4CVFwCFX94djQTGXXrQ96tDerdVJhZKnSSu13a8tmD+rL6+gbt+fT9y&#10;/mEXwI9+8IozTzsRJy7w87WVb+BRf/8girX2UX545TkiA6c5GYH0D1DeMUJYsIv9WsZWUplNHSVK&#10;mxK7wOOcd2Tg7IWToghzFEIF9rOD/R/ui4DqrMElqXhqY/2pY8ZOro94l6zd+uTWnnTjZGj3uCJz&#10;fTfxhUV0SxOWJ/zzp/GXdV6kqHMu4rJ2c6CQEWBW3afD/gYuzZI3v0ryqtIiSLCIJ9+esF36gENe&#10;p3knBHch/3+l/2cuk1aB1Pqunmw0aWlqcFPJbYH3JjS1LUprwQCwTRXXmby/N2F3QqYp7r0YOFNK&#10;N/y6RQHRcGFEluVtfuxW+w3ZTgiZFnNtSYtKwannux4DBSdbk/BNy/tA+HpYJn3yqlV3BD/N0r4Q&#10;+Gl7RfFX7edCOwNJsV9lYRQ7vBghA1rk1sZ2p3Bu+MbrgAK7/V9DRkYfOMR4U/DWqgcWy50yuQVv&#10;rSDgym1e98awmPfZMUG6S+hhM991jpo1QrIeeUPOEDlPbG+ZuOeQ702UtmiM8YImPVoBZEwcNQF1&#10;eedSYlWEJxx+kz/vnCuHvbnuE0dP/ZLnlcvCYJ/6+eu68xV7N53q19HUBTYa5LZMFfycrY+KAXED&#10;ZJEarJWCV3x7UbcX9QdG65gdW5wDYgDZ8ZXiP13rcaXjJaNA4abZIcxrFhNb0gIIjSRSwKQoQQDY&#10;c71xoIoLEKkBRJpAsVlAmkic2DQQDAYsZxHaLCCIXACsBSCPAKQJQFBAmHIECneAADYUQEmRI1AE&#10;BfBWAVoLsN99dJMOJO9iMsml1++KY6Whro0aFBxKRUP2tc7Su7B/JUtsTwFOfv+++X/6rQM7mQ8U&#10;qAr5OMn6n/jpZx54ajlyAdz1wPNP/OzTkOTxAEn+lq/dsXkn2e0dB1wAzl902J33P+O4f9HpR762&#10;dvvmVuuVB77/ccT/f/dXj6IkEoualn/97p++/wmU+c6vHhWpBw6/8w9PldxtyE+wwmLrPWH5B2XK&#10;cwEgJQFZvrXkT7I8rPxk/McZkidpK7e095161EFTE53eiTOEt21WCLvCignxDO7vKF0V9jc1embM&#10;fnne5f897kvnBn9wRuo7ZyVvvST3je9WXLes5dxk3cQcbJUiyzw5AkycMW64beG8GW+0drlJ2Tbq&#10;kd9tsJiCUbcdQjJX+0urPAjSu1+75QeCWybP+8ox59w167B7ph/8lSPPfHzB2/zhStbEyunMRMkm&#10;CjmbwPK/2AKAE8vRXoAUUyGEL8HkkbTPNnSSaU0Bw51qmGs8s5OQ/4l5BqcJCQch/cj0FqSYbS/y&#10;0cSH1qqnSdYUsHctnZTcLEMRF0IF4BNGzN09/XZWwMkjKEnPmqjkzkB7rUto2FUHhpjIBeT/ElDx&#10;6OCSbXueXbtl2YbtKzfv2LirvWtgGJEwe7t62jo62zo7Oro6e+noj8USSA2KtIeIyWBxANtNovO7&#10;u3owKC+s3pD1h7BBna9hbGDsNC/i2/MOk1ara6VP5xERi5+w+QsnFzqlIsDc55yvATbkrn9x11B1&#10;aMqVC++YWLPA+KDtU9GajmCF96Tjj9q2bSf+clJAfeCnflRRVVk9cYaRfdC245qZmJBaSxvPMU/C&#10;+iQpcKqBUbftj7ibsn2sbIrUvrKt04ewK2+2NuSbUBOZVBcZVxOe5OtvGt4wMDDyRPC0x1dveGpb&#10;d0+kKdAw1gO9sg0prDHlagXaGuNs1w2xrojldhzS/9+xvqtJ5RwyuI34x8yq/0zIJ7QAQiKnC5U5&#10;gIQtggzZZPGdC+u7JwbgDyIz/8ksALlsR3oc5P+urNwj15xR5tA41iLCc+FNZLVcmv+VAKOHQqkv&#10;itKGfAy13SmUC4DvH/2B+2qmjRcIIFSBghIwZA3RXcnwvJcBJy4xZEWlEVA3ubg6TIWRNWvlaCoS&#10;qAbXeFFJ0cq4rTz2yeDP3v7sz8+6ABL14XtiiP3EWLNqQJWnGgyzP2UJVpkCKMIrT7Dn8bftZme3&#10;mTve0tZ4V3d6F9leifd2eV47WUggWtXawK4GJS/6QIv69iFyuOvbZHo1+yXmaVLAGKmVULY1QxIN&#10;x0fyGS/9kk24z6/Tgcdymbamrp1YqNKFJp2tNnP+jzJdrMcuy2YhRwBJpay2OADl8k1nk5z92Icm&#10;54Oc6ac+CxRQpfK77PZx5z0LFnYFZd67xSsr1M/RDWaalpgoovuiVgK+MQo07YXzR0uOb+mok8eg&#10;2F9lequmt1IEgIilkaoYAXTsDpAajonNAmSCAFIE4BruANARoBi5MIqsQ2Ck4fBP7gBh0gLIiAAd&#10;FCByBIqgANoyUKYGUGGJ0hegJGiX3P18x4J9wOa8r+zTu4XngoHlo3Wk9C+WXrL4N0usx7VYie+O&#10;1unCk2S02TF6za4l3kq7Xd890Ei8n/3ax9fsXUHYDlv74Q6wp7N/wcwJJI2fcignCMg/xtRXT2yu&#10;v/sr1yz5zRebGmp+cvN7oS9gvcAjz1uv/PJrH8C7Z3z4e5BM4OePcACuihUB7BHwy6+RK+sZH/ou&#10;/lK1LQ13f/WDS3/7ZVR7x+ff9y7bpgB5DYHzNeL8hQpAnnAHMH+S77o/GAySFwBJ/iT8Q9JCXhMf&#10;9hgPByhtCYR/Ugf4feDwtnX2X3zKIXV7t/onTwF5A6mTe5tA/kdSwYqgrzLkrQp56iq9LU3eqdMy&#10;cxYMzzs6Pvtw79RZnpaJSDCO5IOwwOJFoo5Tplbt3nrS4bPfaO0G9ZTNzycWrkuJKK2s6KKETHCo&#10;06vK2H+VElGat6R4An+t6ro9Mxbef+z5vz7+gtULT4JsCX8IBUKL8y00A4WiAQI/if2wSbNV2Yg3&#10;oM+R/C9cAITxX2QZFFKZ0XKjejvOMRhi2QB27/NHFvgi89NZmAX98LuIxrL4oD8HMGK0JvrDE/2h&#10;8b5Qiy/Y5A82+AJ1vkCN11+FrQPxdcj/cgdzAJhdpMVB7VGSjGAnLfBL/lKUkmumDtCQL9tRzWi5&#10;1jRzicGqlr2hhtZAw85g/VZP7cZUeGlP4qX24eV7B5bt7H51296V2/du6ezrGo4PjCS7+vpH4iPJ&#10;RCwZR866BMIfsCBu7x4aTqbXpyPJqjrfmPF664p8umLe0Zp06QQi7P+ij6QbEiEbUs4X0r7Kl5l3&#10;geR5z+0czOUa37vg/1X3LEB6VtX9791/X9lddpPdvEzCIxCGJgEiUAIKqCMUxGenihRR41QqdKqg&#10;7RQdR+v4GLQ6A7WWthY7dkTqi4iBhBAeKogZEgQMeUJCQths2Oxu9t/d/9/H3/O6z++5S7D1ny+b&#10;73Ef5557zrn3nHvuuV9/69KPlwsSIsVucdvCxu/++ra3XHJhb8+83257lo8A0D84IxBewidIsGn7&#10;8129CzwTgITqlB0rZBQgNwPScnmO40zL1SP3oqXwe8q/Uk9hq87DL43+66923fWbvf/x2I7vbN72&#10;7w9t/6/HnhnYsX6iOnF/Zu2+XG9p8emFjp5MsZHJQ7dOTYlMLaTaM1RMReqGYWGVxWo+KtECqXqr&#10;i7CSqVLxVRGsAJ2fKuU6WWFFy5mOxMku8VT7/OL4TXNBROLKv4SBo2B//VM9nx/6l/7p+YZ+OQNd&#10;gkr9xkYaNkcr2uz2b3DMIkZA4oYL8usrrliz9MIVPWct7XjD3PKcZpc3Ip+WXHUhX28IuxZdfkH7&#10;6UsUOqVXLNxaTZKGsY+EpWBovKs+dQWM3c/hQBoyUHjzV7mNos4ns/AyPq2ekQ1S/P9xY78JBGBM&#10;Bma3v9k/b9benS0PKridFwPP2u5ub4LQ6q+j/HMwSHVpS5UYWWRZ3vewCOrtAacMRrrzI18UR2/X&#10;hGf6yIXAoU3rIVLP153GXGpfkURnc4LFERbZJGd1RkSH223yM9znwGnzfByjOJScpnFBKwArc0GO&#10;iKnW5xDn2RF88YVIUicRTymMNAxwY0iRSmR5EtSkjChEWh6TLiyjeZcGtjhCsbpcCZ+QJiTUIoNf&#10;SnEajj37bepGCc1Ym6c4QADuC2BDQG0SFH7eF4B/MVIgRgqAwwJgrgIJwKGXT6aGrf7oDgCLF3hk&#10;IMUI1LaAMvkCwJGBDeqkAAwNYPsC0FR2NgoURcaZgYBPwnEQdamRmY7b3EmDn+dEVJZMH0lImNH3&#10;1wnkUBi4rtdY42vMPiPk/IH7YgawKWYLYKO1uZEP9rv47NO62lue2/sy3Bwbrvx0y1OhG3Z2H+hb&#10;esVnut500wXXfunoseM3fuX7EPmPAgFW9MYBOBpw5WmL3nfzP/PcGVZGd75w+BPvvwxquepNqw4e&#10;ObZ7fx8cFggxAt938x3UiCx4HCx9+ye7Lrrhgg9+AYr9xJe/99PNGCww8of7ryGEPy5rknMSr3t6&#10;K54Qmg9eZsHnny5c9s/zX/D/B0NAKZ8vqtOeQeQdPDrywctWzzuws95Wzna3okaLBs9cpqGQbSxm&#10;ynDBCd+FehNeGTAHNDdkmhuz5RIkgGQUBCADGSF7x74db12zfNfhocFK1adgbxBVAk3pNdJk3Aeg&#10;nACM8kmuVKJKiWVAJkiAa5nFQgFg/Gia09jZU+5eWGrryJdgYVkoQA/2rIMEptU6sDxZAWj9X7sA&#10;sMjm46pJ/xdfaGyBNUnnpbwQ3tWjPt08Pbl066PrH9/44ycfvK9SGYF18rGx2hAGdsNgNSOjYw9v&#10;/t3mB559cOOOTRv3bNr44gObDj2wqe/+TUfvf3DoF5sroxU4TrA+WcvUqnW4JmoZOLRiwyPF9ZuL&#10;P3+ocCwHpzxqxBttUsOl7QUiYmzGcJnE0fzxQf9DP/s67AnPFSdyhbFcsdrQWmlo6S+09RXnHCy2&#10;78+3755u2j44+duB6tYjo08eHPztwYGnD736zMuv/nLH3tFM7tnxYkPP4lwRzjTAoJVctDcsem98&#10;/Z8j7tIPLDXoFiN8wL1G2wEwYmbIBfkqE9Nb9g/vOVY7p+fqG8+564plNyxqPR1c9hTXISJKK6r3&#10;PXXP3/71h2DB/4c/vu/Tn/0qeP7DBTfrN2yGl/DpN8/tPPnctYHog5ovyZimTuKwiUVTieEJyyrA&#10;wt9mF1IU8QWTElrCmlszHb3Zjt5c96J8z7J878nw9/z8jv6xxkd7rym0tmEfqSJ0x4a9ISrm4cYQ&#10;sFRn0ZJmN+XtLNlITXLFFWsudhsRn/nOM+d+CUIDiMavVE9Mylve6/XrT3plQWGUjsjEVxz/b/3o&#10;B24+9oP+qfm2TSFUPgrSFO5Uo6SBkIUijIpFQzGlEgZaKhDwsJrT1ts5b/nCxWuWL3/rOSvfd/Gp&#10;bzl70XlndC9f1NLbCRO9cAFNkcxs8aJA4lrVNM5g3EOS0+8GrZa8skwGmFdzDfGLsz3K5ymFBqWl&#10;IkjearnamS/u+nrrPgU6tXfy24H9zFkA6GrrHHOgtzIYZVZvd7fj+bm6tv9kstg7HYyO7Crq1gkR&#10;nkXA06k1tdB798fwemqq4aaQHJJfd77WDj1ONnRjdaoxTKkqY2d/fkMs0WELjXASDQoXJ53NHS4Q&#10;qYoOr9OSB65ciwTREyg8+iYKgGAu+43fAD0mJkDhSTdKzSh3OjO+FE5OOSzRGMgTXhdOrwKdEWhs&#10;TGFhxTrJgwNwXNsiMOf7bnoAOY2PIpRZ6T3RzbOZzBrjJOaIHBagrAAUI7DCpwaOVXVoANwXMA7u&#10;AFNgBeDjb8C3H5bWYFMA+ALAxYaAORAXANwBIEAghQYoN0B0AJh1Y4BASCw7AsibFeX2bKwAs8JN&#10;NKKTmC+GaGKthDaNx9SRSJN+3kSUpSgxKkmIcEtRWhIGZ/h9tjX+ofNFNWu2cMwQTScq+Sdvu/vG&#10;v7i0f8s37/zcdd/92a9Aw8dAgNskECB4BMChgI9/7++7Olpg5R/uYcE/WDV4DehAgBAC4M/ftmbJ&#10;/K7d679y9JHbjz56O2j7N3/j7vbWJrhntb9jjk7z1aOP3Q7XZz585UxbBCv82vmf1v9dpwB6BLmD&#10;88E1t9xF4gYFFqjqcNGRJaQjkWs7zAFBpwWh1lwuLume8/j255/Jt5TWnJ2vFuDs9wmwCMwp15tL&#10;cPT8dCkPe7chS26qnqtB4PHJbKVWHxorDo/lwOWzYbK2ddup44Mrli977qVXj1XUUYqhos5Z28Xm&#10;q8lrduS5Rz+y7mObnjkgm7nZIQFhJsjxFnQ93uqNZw/SnBr2kNN5faC7435ythbQHiyJhwBfqbEk&#10;fTEx7SE34SgJHsxNan8hV8crjzf0po5Vwbn30+D/j+HQJ/EUQLy/fnXvTTd8fME1/wC5Bx778UfX&#10;rXtk/7DxXJBWYV7NHChq8AH/wGCSz+Y/e0HXjv5aYz43PjW9vLv0d5tfLpchaKPgSKndjCX87Tw8&#10;dNdVJ+/qq7JJYkVvad19+xZ1t0IXW02yxxhunikB7q4/q/umG/5q2Yc/z+UbbV/tWbPfMwlpAHSX&#10;Si4LVJ1IMCrL4OzEAd4OgLWpcTRZGdzrYjUbONThFi7r/0rD37fx7p9+9dNPHBrRXiGhvORJJnv+&#10;0lLKndbZuLAVDGVA0SMvj+wbGD8yNjUKRFUutHaXe59/4oWFC5cNH6+8fPjI4VeOQPm9PXOXLV0M&#10;bi8PPf38snPXBms01bkVX7qk7Y1XX7vmhi/68LjP9pO9aGIX66RhCOqZefW+rxy58XtT79zc/u5M&#10;Y4kpIFAap5UfK+8aIXxDfx27nJUo89JDP/zouo89/hKEP/A1f8lrVRl6W5189dDwzwdGf4UsB4xE&#10;G5CApRcWxx85fbuAUM9UMm1bxq6+b+ya/jot/if9ghMEeHMN0fny6z8Ptby85Z6PrFv3+EEO3GDm&#10;YTS5FjozliZVHRdLbMsaPDntUxiO6nBlfPB4dXCkOjxSG6yALW/pu9/ME/1wHGBJZioveFZ87VHF&#10;9WfPA9my5AO3eu3WckG3V28ztd4kIct0nrHfcC9rqLh39WcM9Kq/2em4KqfJhqaohCRgkhI4tBhV&#10;WCgThXB+bGWmgVKNSu3/H9mk6I4PRVMSatzvSYhKVVqgELvR6tzbE1NvCDJm0QQTyiPWLqJBDq/C&#10;easlXjLGwkqLJvZAeYGa4ggkvC5VJvOnR5iK+4INcUg2DdpNGqcmX66ackUiSAKdPSiIWUAkigKn&#10;2uSe0aWmYMZA+2kCoqcTeE42xvDDaNkNBTzhD/xZG2Cdv1QATR5W+2H/P+jz5SJu9YcbjvLDc02I&#10;KQC7OCG+INyA+QBcCfjveFWcCyCgAB9MiJukOBSu2Bw9wH2y8pgQcrmTuIg+jy9G00+QJPw30URj&#10;TxscKLhuPuyIOp0dU+mGG012cDztRgx6bM7kZQH9FS3Jkovzso1WXF5lRBG7ohqh0pB40IbicImz&#10;DBUctyLmO+ko1U4V1UMxTYjpiwTWl3EnBMrkkdke8qNEm/Vet0tPmqIRHqB9F0G2rItPmqbfHRN0&#10;UJ4yuBAL4Du3XvveW74tRwMEe8kV5pALs3zuund/8g7wHfDm2ko6xVKHKTDQiujOmRwdOH/tJdt2&#10;OiEGZVppZG/9XW/+k7t/dC845mNsEjjRBFf+yfO/CEona8ckkfF8rOl6bWrq6PDYthf7Vq445cqe&#10;ppaHtkwc3pdtzxdgnzFsTyeFGA4UmywV4IIbeMRzBUo5SADJJl55oWnzQ5d0FE87ZcnWvX1G/4/q&#10;R7u9dG9GNnRDtY3JMlN3wqqxbqPEgsiVoJFdI98a20iuhPz4LAP01sZt/6jzwzYIXOrmOZFEDqco&#10;aKD/44X3PN2XOTyFNlMP4R2vxjgRjzCOjE1M37LllTt/9+q3th359vb+Gx84NIXxz6yetLDDkLeX&#10;S9f+bM8XHj/wxSf2/+MT+z/wk90lGLVA/yekaLoV0SrYFex4bWe64SYqK4DS4i27QKz+Ly0NjPtq&#10;YkAnO5BHcaY6na1mC15gHEfh15YK3d/0hr3oncV2dAkBDRJBx5HbPwXQphfrrD5dGg//5A6wrW90&#10;w76hrYcrfZXiSY1nruy+7KIF77h4wZWrui7uKJ18xnlv3jkwsnXvfgiKsXbtG+GCm0effX7bQO2U&#10;NRe50f7Y0mH5HYg/gkQH4BmT5noZ8qwxyP3KY56QjJPLkmH6M9xk61NP1s/65ZzL0Xzl6v+aGGz6&#10;t/V/TTekbrn6v4JChmIK6RiczhlYbRGryc9iiFLhpKWd163q/dbiOX95UtMFraXlhWwTcM/fzD1Y&#10;qTfvnzjt4fF33j7yhRsG7v/P0VtS6v/MJR53O2KGNh8Q4AwTyw9uK8kTglDeWnqrXQj3L3MIbKZq&#10;7Gyds3R+1+pT51+8Gjz/F19+vhRuJsUBYSOsb2nTakNEuMhw3zKFKYMX2UIl1BTLLqFqSRPgScSP&#10;uNkjdWnvd47/Z/bny4Gs/EYFw1Pu+pRRx72T5X37hEs1x5VPpgXUPZrszY3VdwSh/wsR2cGi3EKk&#10;Uq8yqyBGhX/5owMGZZS9VRZtaUoLKSSMDpmyvGXjNN3tpAmQ0oxL0FTu4MptmFeox1HBKl2ovG7x&#10;k8+uCenPCEyEVouIFClFdAWabGaGQYkTxJ77xkJAUDKE9KcW+y4LuMUkYjUxgSIM1X1ObUGhGiJm&#10;E6sInYTbLU4sYTbkznnCihYZI8IN5ycQIxCiA0zCCbuToLSr6AC4NQB2BAzhSQETIxQaYBxO4cHQ&#10;RriiBJsCYF4NE2ywFLSokwJoa0BDSxltB7wjoAiHBfIxATJjcNdAUjctJdmmLi8mYUJ/RH+mL/RH&#10;xkqrknDrUAgUoQlfNxLRBcfU8LpVHtkHoeJFv5y58DkRVPHHW0Yy6YEXwKUfu21Abd1PbCr0wK4D&#10;fZd89GsB/T8xazBBkFciC4EJIO3zt08EUPcZ8xLcANDFGmQTXrQLgPR/Pk9Q6f8UvQk3RE3hQSkg&#10;436z5/BgLfv2c5f/aXWg+d57x36xobZnZ70ykMlUM6V6vTELF9zAI7yET2Mb7i+vv/eNlaOXrT51&#10;aCID2WHTVOSol4gZJGvcnQWyUksQPoqPFTae5pKEYREu/6E2LibGSE611RrSrWxxilqAVEE34kwu&#10;RgEUaLBaCZq/ioWOj2ALHge9Vg+fAPkUhA9QKrQ19DBMXKFMINQ8olSoNzdk28q59nK+s7kAa/mt&#10;jXg0gw0dNU6rLpl57eUzFrSvWNQJ15l0zW+Xs+I1ajSmLVuSEc0N+SycIUdpCJ2KOxxV3/2sDARS&#10;sGWiiGWtqN6Ik6fkxKHGD9b8WdVR0f551wu+53MQ9D587kGjJokVg8nHUBGVKSk5Peg/h0ZqTx8Z&#10;feSl4Q37Bu/dfezeXcc27B185MDw032jxblLlpx7ccMpq18qdcMFN8vWvKmrZ4Gj7QsY+hgC54bH&#10;fVlpDugCFiEq5ccYCmzV1MxlTBatsmfqh3O9d8y7tdrUDlsVLeoz6qyykgnf6DSaSJg8deHCJaK+&#10;KCLE49/kIEamBhsYQ3hy5/e0PMMJDrlyV/OFSzqvP7X7Uyvnf+uchXf+d33zdQO//tTQPaD/P1x9&#10;Z6UuMRoSxIY9KLrwQACUKm3fVJUqyA03URM1XnR2JViEcx0IhOCZSi3uyeQbcXcAi6KQeaewv0aw&#10;xoTg0K4ELLaKQ4UThLbZAmDmkUzG1k+RukBhtYi2KUkQwYBij74NVpw8SanCEIYdNKBtsCKIjQnG&#10;7hBHx46YjPuGAYUIpxxPY4/Er7LtyPgQBhVrI+EiyKpTk4XlpiH5AiQXTaLc60ZtTCDmqM9xAjOh&#10;cgcFNrd6dGfGB4+rw8tn4aAZRTXSA1RjKgrhSfhggZQ4f4vsUG6kdLj6L6lSLdfchIqDFX7SFSMi&#10;IR4BYf0bBq2LiGiqmBm9iACMQ6J0pFNuRCWhbYnHlSML06I1eVwIkaxOJhluKTophTsBQwD4cuGS&#10;/jhsCqjioQBwNACHBuBjAmBHAJ4UAAECKb4pSF9wHwBvf/AXAE8BCASAmwJgO0BTCSwCGBcA/Ajw&#10;jIA8eBbAwpk+IEDmtOnbqrDqbQhJX4AjVhPoI/azWnYPq9pkjGLZRFYOKTaZmpNTzBxR/6c5/vga&#10;ZEP8/w16b6ZmejZM8z5BwJ+gYkKoEI4mgSB9cuwZredjIDS5Ya959pGHvLlGsFBKIACICIiHArBP&#10;Ox6OzdFQ0AUA9P9p+IuGgInpF/sHH/v9obFs8bwzT3nvos6L9uw8/Z71Xd+486Tb7izc+k244Kbr&#10;n/5t+T3r4dN7FrSft2IZJP7ljkP7+yHEWijbJCHD/p7N9w2OLO1uhX1WqLnRPJs0f/HconbJRIbX&#10;ImkuYubxEXM7o0LzJF2NDjLsKZ2TzwJUxwEqrY32JfOGZdwCAFdTKb+6p3Vv//FsQ5nLg70ZR0aq&#10;i9tgSZ4XrS2Rqyo0CgI3wlY+QsdfhRl7iFT3uhmCEIcF7Z4wH/CupZhbObd536vHcw1N8KiZQ1yj&#10;qTCGXmwvAVXH7eOoznXA04nMjWqvfmNbIwQq1pu5R2jZXwf84xuwaIHJqQ0d84zKjfYCy4Kg7AJG&#10;DddEFRUsgOJBnphL25XaG/NjtYlCI1GLRRq6h5mGg59YiQrJIpNuQw4hfW7yGi3EIX9WVzUFWaqK&#10;UpNURs0xufzRSm0+0bn0If9n0apHth4rGOZzUaFY0m9sCIXpGr1v1vumQu6suU0vHgU6L4ucQMir&#10;81thMsYuM6QcKEbUL3RTCFHSKTZuDWtrM4DVoSHyx1GPDKYsnDks1VLKr+xt3tdPkFtcQbNGJRLZ&#10;LiZMQXExPbpS/aXtpLx6D4+o2MtJ9doiYH0iQpQTCoz+qnV5JT4V9kzn253ikoSiD/utsbIEpSCm&#10;C5bmyh2nuWIONtqufLXR4oOkOjxMRY4TzCHkGISMsWOZ0yKBj/iQqpbovAHaCml9GMcyUiLHUKsj&#10;E9J5oM2oORp5YZYTX4WI4iKbJXn3TXoYnMSCuRn3pVVdoGb3RRhgEVOpoMQMoQGnvMRWKxmYTKF+&#10;Ueo5ycAVpzPGElsySAmdmth4NQ6w0GN3RYoRCOfsVmtTY2QIwOgAFCCgMl7DC30BMHATuAKALAWC&#10;JF8APCYAfAHECgDHBDZimACMCICuuBCEGyJw5yU0IMtx+NkOnylaq4g/tF2JjZ0RD8RI26hPhh5m&#10;o+enaP7rkOS1WFQSEf46wPuHL3KWrZxlttcqD14rfmYHtpcrSSBGApmSb2CNL8QLAM5at10DWA3K&#10;vufLP5LqSAzDBXO7CTiibRKOdEL9H3Ypwdo1H/IE00IKl4We26yfgtjqntMEAU4g5CmILDBwQmkj&#10;4zX4DM5RI9Va3yAcaS9nyyW1y22e31jS4TLZ8YM7yk1Nq1at6unqhG1X5DkF7QDzKUd9R/sG7h4W&#10;8wA7NEAKNG1gEtzNRd5WEDOAVuTR+4oS82IyukbQ//ov5Gd9T8f/BxUeLtgFgLYS0ZEw6AA5/8uh&#10;gCO1qV2HB37xwMaR48fbz78KUo7sfLK53Lhy1ep5HbCQn2dsiI5ABZHQxzJZ+istV2LXKTBE4+W1&#10;PYy9QKEeRWulG9xJT5ERGQnYRmWq0O+lL8JQDq7vu/uO3f/AxsrI8e61V3PJCqE8KvHIpIBUhcj/&#10;lk4ibdSpucmqbXp0s974cHmfpFJleyBcofKvm08uIdSD9Knv6V+vWtr7ocvWtDU1BuYnZiqrRlvs&#10;TV2FJldpvrSam2AaaX81vWYyp2Paeub4ePWOnzz48PadSy55F+QmaA3IURYbncKbbfkiJzjdNBUY&#10;PDDUXJfkUMKKF9tMdeqzlwwyDjz3RLkR6HxVV3trg6t6Mno1zXNwRUa+7kShN6ZbYl9280E6V3mZ&#10;U5X7D37kophnuRf4JuZXqU3DnqQNxKE9F74DUh77/RNN5TJA3g2Qs7sO/4QFWDzQhiC65RTseyI1&#10;EjUyFzNmuBBtCiAA0UVCQ4jpVVtUygTQQbbsOTwAkB8/PtJ1/pVShWJ2qkvxJwsTNcVWPau6UhZp&#10;EUIiAhoCuPfpP00ZWgtw6SpMDfEIlxEYJD/TMfhNGpxyZPQ5ObabVVsiE2Gbgx89+k6owrRS84PJ&#10;4fVmKIJcdLi1hVCDBlh/S48Tg2SbQkMbGAlqaEQAHwRPrsQQdXrgww0QKr//f4JW7/ZVOiDCGukS&#10;uE/wcYQn3zw+SqAQmzEDhWsUxDXH+ZZkS9CSIInNvO8WjdKt3//qmcgkGlrzJV0H+VDEl5ymXirR&#10;mqzI6hrFm8Kw2bCEBmv4sM4PKj1p9fgXV/slFiBHEMCJaTaH7gPkRABxASDMNvgO4N/xGpsS4O8Y&#10;fMDTUvmwVTEwK/TEykeP3QQPNtYd9nBbnk7yhgg3nyicWYLzkTPTWhltnhIqlxUMMviKVZR8dhNi&#10;AfAZQXx8Eu06I780ZVdVdTHtqsWKZCEeSg4ecRqR66EwmHlWFMtYCs/q9KDbHOUJlarOoIRJ0/Iw&#10;/MVJD6/MYKWhojKiAdbriII0eDj7EiEZL1vsBpmG6JrCcWIyBXspkkE86FN1kt0Gv69j2zU1PvRn&#10;V15NK/04gwYBRUqybJRWggFh+P4P/if7/q/9hJGlD1KCU53wHBRY8Kdlf77oMGe0gEJKDMiv55Dx&#10;bUmahbtiyk0dGDHYBAA1Vw/vmRzsq9fGKT4fzMAhxh9uyecpOU6+5Zgvf15r5DiYZiUtZpCpr5Ib&#10;NCLZzEZqOQYk479yFiCeC4h52QqAmj/caxMAQJJvbmtcdEbbqkuyedjfDl+nx/Zsqx45MD0+QlMo&#10;El7cl0r84ZlwAg4fL8VPsiDGcVNEonEJAqkCXRel8CDla43E0sA9hrbxDUcntixZcdK5l+UAcvpg&#10;NDd+MIq8jO1Od0kWu3stnYRfq2KtJ2ugNUmkJqXnULfJEXqsR/ExEGK1UdYcUgKxu6b6nts6dOiF&#10;amWYMOf81Bs5co4wrcchutFnrgnFM8JVGu4B6QXpSqUsRYqpKI4ptczpOPnMhee9DZYM7KmrUAoh&#10;xOR1pQ/Tie7QENFrk7MqSINop9fVCX1JvVoHVGDYE0MPmOmpwZ1PVV55cbIywiRKJEuoY3rGJ9kb&#10;LvQshM6J9SeXNWSuIGUI8esCTeNTi1c4ibAZ6PyMrrPfAs6aWMD09NCup8b6XpwcFciFfSzgJWg/&#10;zyoMD3ID9OGCQmYoKWUdXbWQ6Uc6S3CicGnjMUF0Fprbmhaf0bHqUrBkao5k4tc2FMVkCusi10R2&#10;CxAivgwFGeAsyrMH+nDKVuFZZPgN0GJ0r0Ryii7D3Mygb1UmheuQ0pgRQsr0+Ck8a/CtwpLNspgq&#10;Toe3SolvnFOITho2w48DVw3cgTRBGD2RkRpQTujjIICFmXdlpIBzBmtVuQHDbiuUgS2VohwYUgAU&#10;lj48W2JhVgJfliflDaLW75vYFKb5od0UoAxb0seTVgSJBAJRcTptAojTIvyRMC0r6nQxhQc/xWFe&#10;fVMbD8kGjQGvIJ4/n6JdJv2/CTT/xiKsirWWi3C1NKBPGczCYas/3MDuLVgSAwcB2leL+j+dLAi+&#10;AxggEI8bABPApMQFhFk3dpGWyJGaYQTH+bLH4WiXlpNozuGmeJJ3ydl0GOdKZQLAdCfSBJBwEIUP&#10;o0dkQToRFdPFg58sHUrDCToKh4p3Q8csR/GNZxTKnyz94jmT+zOmmd6nYKWabm1oIwp0BKYPvdta&#10;MwchQZiuI0wynT6Y0evxwNzBfI9vezqQTCtDS4ssZGp8mFifdCAlBIw3i14lg0/TU/8LD+iPUsSa&#10;9hsAAAAASUVORK5CYIJQSwMECgAAAAAAAAAhAKoAUhzqEA0A6hANABQAAABkcnMvbWVkaWEvaW1h&#10;Z2UyLnBuZ4lQTkcNChoKAAAADUlIRFIAAAVWAAADAAgCAAAAQFyrlQAAAAFzUkdCAK7OHOkAAP/K&#10;SURBVHhe7F0HYBVF879X0nsnARJCJ6E36b2KfojlL4iAXbCg0lFEBRUQQRQRGyogwvdZAEUJgkoH&#10;6TWEDgES0kN68tp/dvfu3r337tW8hATmOF7u9nZnZ3+7V2Z2Zlbx2f6eBoXSwHGc3qBXKODXwCkM&#10;woEeLsBVksiRPHAJdnJEsnEGmpOe0EssD/wq4B8pCBungCykFEmCEqQuOIGC5KpCCcd6Ro3RIenk&#10;KpThf8V0Tgk5aC2UB8hpZEmgwGqHsuyAZ4bSpLlpvXwtpNE0s5gukOVrZ/zTNjH+DTQ/YV+Aghxw&#10;WpWq1N8vPdYzN4RWxG96gBQOCXrkp3mDyJ7t4iNDAny8PChN3BCB2oRAcWnFtYy8n7adOHzmWp9O&#10;TZ8c3rVR/Qh/X6/a1AbkFRGgCBSVlF+8lvX1L7t3HbnQuWXsiL6t60eF+Pl4IjyIQK1DAJ7MqeTJ&#10;fPxw8jXrzLOvM2c39v3Db+TEIsFZindofgt4JQmuQX+HAlVrmmUy0hnXRAgw4b+SPStTBanFPNki&#10;QbgfJRdYmc6t4h7p3ya+bpjLKGflFa3ZfPhQ8jUiuVFeqDhH2k6kOj5RuCSct29W976eCfXrhLhc&#10;b15Bye+7zyRfzgAKSiBLK4IDUi87obXz/NBESHn+4R5jn3j6p3WrrmfkmTyceJbFbrMElcfZDGs4&#10;jQgNXL3quxdfnHAxNdPk0WfWNvnOkzwqhfxA8O8P3xjyxAtF585AmoowT66p+KepQU1zKukOUin8&#10;EqjloGSJbNSJGZjorac0xGM40NFckE4uUclXZ+B8Yxu8NXf268vX/PjnEVYpkbAhFy/sMtboKVMG&#10;gFKA7wUi/dJUKrtTaRkOiZDLN4iOCv6WYCK3gtBnMjnPLugZqBhPKmXljW8V2r1UPmeFRS0A0SaQ&#10;U9pGwg2T7cl/XifACklgoYNVuJdo28RToTBhiukzWGF+fBu1BdBwBgeT+UmrhebRZMYkpKn1msDC&#10;vGany8PylEqFkvyn9bHytDVNYyMfH9ohrk4oyv9yAxvTagECICA1bxA165mBTw3vsmTaI22a1UP5&#10;vxZ0G7IohwAMXRjAS2eOBE3WzCcHwsBG+R9HSi1FAIZuiwZRbz4zqGOL+u5ugi3J1t111Wp6Fl/s&#10;NiWEWt3Uu5d5+skv3SrZyUxgM9+YVCLZLBL4a2yykZ2wP0/e17ky8j9QiAjxH9GnlWQuk8wL03lM&#10;KmeKM5y0Zn6a02D4v4FtKyP/Q70hgb79OjWGmqAaQhb+03rJXzaZSmUwlkjOaII5UOI5vSjJIaer&#10;YY00g5qBSdtr0gUy3WTrPjApDeRA+NbrOa0Gdp1Go6/QcBo4KDdoyjlNhV5TwWkr9NoKgxYOtHqt&#10;1kB/LXedVgs7XJVmYMdQEIiIdCgpoFkOu6FCoy+v0FVAikYPBMjcPr8piBUAmW9XEisAXqols/eg&#10;HSDQ02xM8oZMrBvggMi9dBqfZKOSMAEMiECSEqwGiPaGdQCnhERWGW8mQA0HqPkATWedJFoBMGGd&#10;VSxO4/MZ6O0HGgmhFJ2Z52sn9KnNAmGPieoCEVq10aaAFZcQIXURTQltGckJHPDFmUmCkJmnI7Es&#10;4DkhdgFEj+BRGBhxpj2Z86cjWKtj45j8PP1A57hKaMhsjTW8hghULwLBQYEhQX7VWyfWhghUCQJ5&#10;t4rzbxVUCWkkighULwJnrmTM/GQT1NmlVdyjg9pVRhjIzCn85tf9+09eNRN6eJnHKPpUUgiqXoCq&#10;tjZZMYOvUu5a1XKD1CuPgMzgJiKGCWG39KzVu8hJi4CfFz5Z+VYDhcfeWE1kGn6uXfjDZmDpPzI/&#10;Tzc2M79i9ki31Dtj6e+0XmHCXzA6YDOqrDoQLikDZIJ5/CM9pVYArCy/sflbKhMKnNJDS6wZZaFc&#10;ZGjgNyu+fvWVly+mZpgZD0CeHX/9der4SdnGtmzbqnf//maXoEhESMDW96cNffqlglPH4Cqb/AfJ&#10;mLaDnioM8Esn5InoTDkxsFPZjTVCZJhJ6FRoJZIsHND5fyK6wgFJ17NpfWIF4B/fZNa8t9/66n/M&#10;CkDx2b+9qIaHWviTCX+ljmpYAGjQWfDyOVW4eKkDWkYNqR/UJtK/cZB3lCVnJdqSEm0pcBDpHZZf&#10;lvHxgXHUCoDn0yjn8xI1ayjPN7SbuRvw2gHKvagIEFUAIP7TRKMGgYr9Qk5B+Oe1D6L3Aa9lYH4E&#10;vAqADQpe/cEO+BTeuwHOqK5EdDcQqhYsHXhuJd4EnE5d/0QfpqbS6fSww0Z+DYbXn+zr5cHMPXBD&#10;BGo3AnH16oClS+1uA3KPCFAE4PmceoMYH+KGCNR2BAqKy8a+uQZa8dWsRyNC/SvZnMs3sl9btIES&#10;MXnam3wvy3xQV7LaWl3cQh4UEtwiKNZqaGov83a/ddzSubZqcVgR8MuHT7kF51Gvr5J6AIj1m3gH&#10;SFwDvn17lFvqnfrxb8wLgD1keENqMYGmUBUA+QKF4+cf6Tnuiaf/u+a7K2k5vM22wAezJjdBjorO&#10;Epx5JYHIOas0Kizo229WvDLxpQtX6YeBacd8vXTZT//9QraxDz/6/HMTX7K8FBkWuP3dSYOfeSX/&#10;xCHe2l9BJH9QAkArmKhPhENIJNbxvPDPqv3lYsa+tFuMZteYoAcbRUlTutEUuCRY+yvZgagFIKfE&#10;155O5FOne9+GzWfPn/PONz8LjgC83E0VBWSOnfkAEEsM3tLCwHmr/bvHjRvX4SulZ8ium398fGxy&#10;XjnxkShZ8ELJ0umMud3pu5/f+dLEPTNe2v3676l/X80/QaBmdgWCtYqApIEoOqTaGLGvWA7KALup&#10;esTclxjWiceUFhI0B4IViOA7IFyhRgLGjVmMUHQFiw9Kmb9nia0/TX+l9ct+Hn7UwIFeFSb/jXlF&#10;NxRJBUwLQLqQmTaodGoPtUpNNxXZlPCP/ChQ/jfpFjypzQig/F+bew95N0EAns+ICCJwZyAQ6OfN&#10;GlJ5+R+IxNcNF2CxKtmaT4neGTi63grp5BylIiTYFSNdrxNL3hEIsAlX+Y2XxowXLRLcDYEot9ED&#10;antPhSFmCA4SIu8RwB+4q3pSF7Gh5mtkLgAS7wMqTTJGxCoVnEarrSCbBvZy+NXAri2v0LJfSOF3&#10;jaa8XFNWQXaaUkF+y/mrrCycanVga68FHspIhorycrpXaHb+/TfI/1AtiPqWO2OnjGSmNAWyUFCr&#10;04MpvgGM8MvLdOVlWtjLyvTl5doK/tRAE/Vl5BTSdXC1rFRLd5D/QePAdjj++ewNacretFssm76s&#10;nBAsK9WR0zJKgdRCdqhUPCgvJ14DGq0IHtj802FH8KQmHsITi/eCNxiCvOo82uojD8+gr46/tCN1&#10;zeX8k2Xa4jJNsaGkSJtyRHtkh6GkEAhsvLyBEe0b3XVYbL9jN7dSkuLkOqErOBbQ6sBfgBWgehq+&#10;PyV3AOQP9Y78T6Mn04uuhHhFsk4nArt0rPEhBsgg5f0KGP/MBZ9trFlmm2jEQqf0e9TpHusfW1JR&#10;7OvhK7GwoLEAWIAC4YajNwPjmv2n1wRtCZyrQAFAhX8VUQWQH/ijVOH8v0UXYAIigAggAogAIoAI&#10;1CoExC83gWu3TILWKghcYha1AC7BVgsKWSh+XOeZKQLk76hqVATwPDBFAJsTFRQBvOxPL4iKANcb&#10;bFqSCf9UCUA2pnpg59QPnSbCPDXz3BY2kLcLi0sLi0vgt4gcwG+JuNNLpYVFJWSHPPSggB0XF0tT&#10;WGJZWQWV5CuKiqAUIUj2opJzp8+I0rjZgcgJrV2ouqgESgEbZWWgeCgFLUV5YRHsQFdTVFReDAeF&#10;5UWFmqJCOIBfTXEB+SUHhRXFhTq63xPqCeoGRh8q3Z9ZLNogQDpc1Raz/FCWFIdTrUhHIF5RWKSB&#10;eqH2gkINaAQgKICgzYEJEDbYiAQtxFwgZ2DBDlPiQd7RwxPn7rmxetuVL8q0JTQjeY6V6kqY5O/R&#10;Y5jCN2BP+q7ssmw4HVK//4TEJ24WXbqSf4LNpQvDmfrYg7U/m6ynVv58XECwCGD+/UwZQA2MCU96&#10;Q8OgxF8vfgu/k9t/6KvyZUsM8IYClGMhngDhiWkD6AHJQw4EOV8qojMNgTFOALF9UDQPaTHvyIIH&#10;Gg5/vf00ok3g7z+6ZgEv89PQBrylgWBoYGYcQxkgYj+/eRBTAMEawJE75MBVz/lbAwcui0x4Lxr2&#10;h1ZEvLEp+EY+GIzUwC157bgxi7ZmVTFnWTvmjBk7Z2t+FVfjMHnS6rWnHM5+d2ekD2vjxmtv725M&#10;sPW1DoHjx44uXPD+7Fkz35v79tx3ZsPBJ0sWX7xwQXyJ1roWIcOIgPMImE2+UAIo+zuIozgh5WB+&#10;zFaTELA1Py/h070qHmctAiTT4m7ATpB92KS/jCKAvf7YBKhxcrfSNYs0jWI//XDk04mMSmtm07KC&#10;mT94XWs0WrJr6a7RVmh1MPkOE/DsVAMbsRQgZgLizibqqckAv0MuuApWAOC9DTstZbzqSONIESNB&#10;YoZQAazodAad1gBO4XBSAWH5SDhAONZXlOsqyvUaukPcPk2FjgYF1IO9gAbm6kngwHvDPDoFq6Va&#10;AMYGpHQOVg8L8yDZSJA/spPiQITEF6Q0K8DQgPzqSaWkagCCuKbreCsAAJGtCMB+mOzMn7Op8/9r&#10;/dH+G6vO5+4zDm46JHKpIwBsHt2Hwe9vV9ZD9gfj/zO2KYkJcSz9T0HyJ30Eaw3yo5kuLkCn7MlS&#10;A8RKgJfVCSkaBpA6LlDLejgDRcOlW6d71r1v+Ym3aL8DJTrDz9sWkOxGjvlRwSITkhN+0QLB+4NZ&#10;EPDqAeJ/wZs8+Kp8rhZe7RlNDAHeP7oQDAF4iwKimKBqBdHFhMYfZHT4IBNUK2CEkMR4UILpv4r8&#10;wH/qBUB2O2J8YZli3tbAJ74PW3XAT5T5z9xUrz/uAxoBuFRY6t7HiyOD2VaeCyt/ivlw9eSBEZUl&#10;ZLN8/tY/uAmrVz2YtqLKdQ1W+biwcs4Oo6IjYdTKxTG/SFOqFIDaSpxJ+8RrS7Kx+wgVAbW1U+9K&#10;vn9Ys3rrn0n9Bwx64823YX/zrTnTZ87q2KnTurXfb/5jE3UjQzHorhwZd2OjbWgBHJSS7hLU5GaF&#10;a9YX3F3SEdXdTPd2sq1Xi4VFAP24clt7RfL8VLwgdptZBLAvOje+BMmCAMwXgJkAsPl/wS+AuadT&#10;CwFBKUBbDJb2VPgnBvz0lx2QXdACEBEYLok6AkE1QPQCvPoAxHWqMoDiLI5bBSsu7FBREd2kXgAs&#10;hV2CXyq2E+2DsS5CD4LDayE+HFkLAC6D8E9XAYBjsoNGQPg1aCpgB4mdZWCnw4IVHQMVUOktYYNj&#10;SLk3WMHTIToFPrORLCPOauSrI4oA4gigZ+ECyaZYtq8nEbppOH02gIj/Pg0E2DX2SaVKsff6ah2n&#10;1OiV8KszqLTkV3lvw6e7FsSUrpjrv3D9piu/bLi84f4GDw6Pf4ARBROAlcemkcEB/8mKACTEPo04&#10;SGqkiwUoDBDzgWiPiGkA9CiVqemShqRz2SJ8Sm+VX3xw4sX804PiHu1Zd9i6s8sOZu4geYiBAlNa&#10;8HoDJnEIbyEa3p9P4bUPJAMoI0gmtjoACw3INBWKMK/wcB+QZg0jGj7QPLj5a3umZZXlUGZIKWIW&#10;wFYKIPYKvOaJXSWsUsmGaMKoeiPx4giCIYxSULWQfieDCX6mPdbN2t0J8v8Ta8JB4Ldx+7aoo/3u&#10;sewAH/fd4pV6ViRfOJXQuGWlSDhQOOvCKa5xS6JlyD+VzLVMCHagjLuzgBnCcm7C7N4muo6s/KyI&#10;YD4lee2cG0NnD7wdvLm7rQ7Ti4+NtpEXHp0g+BsqKsp++6nsryTd1csGnV4d18Cr/xCfBx5VeHqy&#10;DA7XVrUZc36Z+MBSbvraT+6rU7UVIfUai8Dl1HRZ3v677of8vLznxr/AtFfEMo4qeeEX3veff7a0&#10;Tdv2AwcNrrHtqg2MwQN20gpu7Cd32SO06rrmAYCT4zYsftp2Fe/Pew9G9cwZr9vO9sCkr00zmMs4&#10;vO0ln8m9ElDVgVQ9lC2+1oSEGvIZVz0o3Em1ODK+3d659iuVhLxbv8gYDnD9+l9SzqY4iH/zZs1H&#10;jHhQzPx/07+jx2wSVLi9+SB9/NSrsDgAeT1+/+7j1ioCNgYNGuzn59AaUhMXrif6M1YR9cImSw/w&#10;UQDJHxX5gelVBcyxwjbh/3qOe/LpKdNm/rP/JFmOXVIW5LOyjKvaUiKZW9tUXr5eEfxCquIaB51a&#10;N1nz/arXZ0z5ZctesfXASv7l08s/fRdITXhpVkjDRBD6pClwCdJDGwpykRE0rn1i48szR9079d2U&#10;NV/T+P8KEPagISCFqpUKFfxyejWd3VZzdGkA6cwy1Gfgtgc3POkbveyTOawhL06c3aokvU/+JTYX&#10;zYRfEOv11MIepvjJsR5+QWxXaGEtQpZCZfx6g+9/65MPv/z3/P+2HIaSNJIdmxtn2An/A73qtKwz&#10;5FjGT4QB3t6CZASxvHvMfWCcr4xt6vvyB7ll2ftu7hwePwLkf312etFbY4qmjojzjI8Las3H3idy&#10;shDrn40mZm0AabyqlI9BwNaAhCwdovokht0DuUo0RWmFV1qGdQYtwKx9Txy8uZ1YgfBOIIxjXhCn&#10;KPG3HlUniBuzOeATiCqCN0kwhHmHd4/u0T6iA2TILs+B5QxiA+KSUreO3/FSVmk241MY6UTep1XR&#10;5RAJReEiMwbgNRCMAV4pxlQVjmyf7gowk/9f6s+lvM+VfkH2/00gNCDDp7sD7FM7tXLsuJXERJVs&#10;Zlb05NSm6T7NP07c6Vx31tZFLMXEGj/ixi9jxq5MtuTnwkoJBVkDfkJQ5FAgAGxDZsI8LU4pX1g5&#10;ac7CSSxl4sJ5m6n5PaVvNgkPxvkW0/Ii28bmsLabtdEEKzMLf1rXpBVxDwvyP/ECoPxMmjhFcAfI&#10;upEmQm3WLsuWig2UNNMSw/ytcyS9YIpVyn+nLN1DPHDMtszjSUmbL+baHyBmOSZNfu3Lr2Sim0Ii&#10;XHKaHB398CDWZ2XkvzCuaPkS7bkUQ3k5LEaqvXi++MulBW9OBppEQeCSvvrUkgE9+y510g8jfdOL&#10;A5YdstqUsAc/2fAyt3OvvBBoDwFCvOeSo/ayuen6oaU9+9pqS6WqublxWt8B035xDYdK1eyuwo+M&#10;Gv3+gg8sqUEiXHK2lhPHjyWfPvXMc+PF1wezaGF0/P39n3jymb+2/ZmWdsMuZXiSSB689DFCHnEO&#10;eBWxB6PtCuhTxezBblqjbHnyJJTxaSJPLZPHKXkM2uXBLgQmD2Qp/Yjes0FaTSNuhDY38lSUe+NI&#10;Czn6diCIudWSK/vvz156YcqUybPenPXee9+eukWYKkn+7YeDN+01y+p1tz+ZzWpKSUk5c+aM8+zJ&#10;CTjGNLeLP84zWINKWMhu9oW5GsQ9suIoAqbd6vZOFqYqrbvdWPmaWr9h/QPDRziyg/wPmaXtFawA&#10;2LQsPz0sGP7TU2ZtTTcbjgBffvXloSOHHZT/gQHj/L/gEiANB0Dr4mtlZgIMFJhnpdPvsFGDdzaf&#10;D3bxpUXWvPdZuq68hPoFkKl+EgsQbPiNRgAG4jzA5vNh/l5LZs6ZnT85oCYGJik0HYobDQ2Y+QAk&#10;gSMAWAFQRwA6LU9t9YVjwSJAMA2gJgBk/p94CpD9n8A4kP+XLHqT1Q4bHEMKpJM8wgw/K8X/StKh&#10;LmJ9AL4ArF66WJ3Y1zQWAD+7TeAVelVRP7jdjcJj5dpi6bAI9o56sd2SYQ2JgvmS5qoytomP2ve+&#10;Bg/e32AExAUsfmusPvU8hAnkSoraRg9ko4bNuQtSOR88j1/Ej06pE2UFs9wnm+Lhpi8/0nTi2IQZ&#10;/2n4JHx75ZZlHLz5z6nsA6UVRay3yS+xIyBsE/Fb0F8wPoXPNeNtSGw1iQOCUaSHa2FeYdPaz3y6&#10;xbMvt5o4sP4g0EdcLbiy5eqWw5lHiiDSIfAHXDEdF+WLqqSkqgQBFXYrUL8GpiuDEUxNSMAEgC6u&#10;QP7bknfA7H/1ARP12ONduYX/x8WF8VUE+fAHkA2CBdh8KiWvXXj16Q/HNYZpcyJGTkrrOraNsQB8&#10;bM2M+X65xKxdQox8ok061HXxqpWr2f7J41warIgRMXDyh0BkwGzpLM2pP1bEDRj690FB18DokG/K&#10;OVfHfiJS6LpvouWXVkTbjo22bTQ17L9weFubrm2DW45bNXUA12jsJ+MSGMU2jxv5GSUo19o04lb8&#10;IaN9MEEG2GZsMIL0WHRbGDqVb+Psftvm2Py6JQwwZgg+89KM/IA7AFUHTFkV8yAzAWjSxqJdUpbI&#10;5+lCbrYAzqqVM4devZFv0Z2QbeL3ccZsU7k5dqIPpB1Z+8P6MwEteVWmzQFicbFd+/a7d+820wLA&#10;KSTCJedo0dzkdquoyJ8xUXvlIkz4+456IvijL4M//tr3sSdVdev7vzyV0RTFKmtVwOS8mWgNKTt6&#10;bNu1NnaVe0XumxsXLOV6dQO7BpDnndMv5Pwy7+qT23a92s4FoGSKECHcBgNHl30bu+Gfbb13T9zk&#10;umRhjdP0TXNTx/6zbWzqGBvqEjc089DSqtMy9OjebXPSn2ZaADiFRLjkLPO7d+8MDQ17eMT9M6ZN&#10;/vCDeatXfXv16hWQm77+6vMP5r//6sQXX3rh+ejomL17dgNlh1Va8JCkjxHyVAGvotXiY81Z9kzy&#10;N2rCff+H6dPYVXrkyWk0eoL3yMEOq1dN4FbYE79t1EdeRlP2dfyQf+qu+rBr2jGjbxWoeldwMWLo&#10;eVf55ss58HZIXvtLzCeSNlayRmjd0zP2tX3nsw8/XPTu3HffeLFlziWqA6jc5vYnc+XYkZY2kfON&#10;Ey98FtQCSLGS1wK4XUp0X+ciJVsIyA9u01nHKkXQ6t3FxHQLXUALxzbp/D/jn9c78CRtKgKsSzgg&#10;/19Nvfq6PVMjKWJ8FEDe8p8X+EW9gPSAbzHjlf3QMG5MYhOByrO50ap5mwMqwfET0oIZAnEYV5IF&#10;CGEndy3xEqCSf1Hq2eJrZ6UpLF2MqU9niwUDBup1ThxjYcqfmDUQehwsRUQWNiRrIBJjeVIDpKsg&#10;pDw9hRUCSZ4dYU1P+ddbOH8GE/5fnTyXHUAKpO8Ib8rKkuKkICvLDmAn9IEIqYTYSJAlCPlW8kCB&#10;xQHtXIaDsScUXGLUkJSsJGnfeKt9x7WcBwB/cPD5JUemfHb87XcOvJRTltW1Tq/yjV+XrnjXo10v&#10;n6ff9F/4iyI8unl4V75T+O4QzO4ZRrx3vSDDM6d7A9ehTr+GwS3/d3bp1qv/BUOADpF9qA6BytBU&#10;5qem90pi0ED7nKTRVAF6autA5HYxTgQR3HlFBClC/UgUilFNRsO0/5S9k3en7xocO7h9RHveioBq&#10;CmgZaq1AhhOFhWoaKE5sGUFeYWGUZAQjBOKFQiz/iQsAPaauABKlixRSOF62y3xuf4zwsfrrMe7Z&#10;77hP/zaW+Pssv+SPGRF2mr/1p839+Cnr4IGzQegd1dYsY0KnfucPST6/hMtZO5aviplq4tsPFKx9&#10;noLEPrTDuE79TCT5/K3Lzew5gQLoESzE9Yg2XZsc33cs38ha8sG/m3Rs63BYga5dh/49zy0x+Rrf&#10;O7bNRfsTUES7sXwV9/hiSewDOnnVqMnTH4of8edjuo7lrGlYTq2kyhGinRG2hFGWtq+Q7e8Bs6XZ&#10;qFpk8y82ZgJj2o96bETvhq6tAT1m9Jju3XtItQBM/odEuCQ7zGwksvtCl/yFIf8qPMiCFi7ze/oF&#10;j1ZtPRJb+z01IfTbH1X1YsXiDktNQoluM1/syHF1hn/Qg3PSEMBmO4DgP8wL4OZVe5olU0Lp6bGU&#10;perZbtYZuWw4KAZbvjoTnq1u37q++TIo2Vq+um1kvSo0BMhJPe92zkWCr7z04pDBg6RaACb/QyJc&#10;crbezMzMUaMfDwkN3bD+56++/PzdOW+PevSh0aMeWbhgHmgBIBBA02bNHn7kUdALwOPdrkqL1U7E&#10;3biZVRBCpWtH0GZWQkq3Ck7bCeQtAHqBeyMkT2xnsDy1kuo0Jb5UEQNHSYLINB63epUbvQDsvh1O&#10;cZ3cWB1t3etfv9FNUNlzwZ16twtyBiD5vO59MleeH1uPfXbNKJ2gFsA+3qgFsI9RjczhyOCu0s51&#10;hAE3IEdlLqkigJ2J8r44/0+lIpkKwf6fyf+OmwAQSkIgAGZcQKdT+UUBxUUCpLEAiLE1Mcum8q0Y&#10;e43EYQNfAWKyV2Jzgww0I1vAXQmrudFTIqLDAZwKC7yRpd0gM1MBfDBvuriLSoFJU9/zDAxhseAo&#10;OWGjBA1qNcSKV3p7KHw9lT6enLenwttT5eOl9PHifHwU3r4KL1+Fp4/By4fz8oYUztvb4O0Nv6f8&#10;6857dwqrZeqM+S3LbsIvO4X0k351IQ/nwxfhvH3J7umj9AKaZOdoFVARVKeAev08lZ5qoh0Qntk0&#10;/r5g5UF1J0y6NgR610krPCp0LEluHtot2Ctyxak38sthdphs4AXw5enFIEt7DnwUJH/vZ96EBQKy&#10;lBX/pO0DJwQwGeAHhqCZoWoqLtg7sm1kv3ZR/YI8I4khBxXsyaZQHEr/68tjs+AsrzTju1PzYP6f&#10;aoF4aR+OfdT+nSN7darTu1FwIi/4C03hlUD8qgNEC9AkqEXXqF7twtqDzT/vMsFUCXr90hNL1p77&#10;Htz+j2QdnXfo/cNZR9g7jEz+UzjCvMN6xXTvHdMt3CdUGiWRqhdIVbwBAl87NQKg6WAxAoYgNEYj&#10;7SWiCyCxAKzdkymZHmaX4kL5hOdXct/v4347Zrz+13kbKoCs4/vOD+3Az59bq65xhwGm4jfNCLP6&#10;3Nihjvr2g8Q+oFNLzpQUrZ2fDzdWHty2axtzYwGOJF7cd1ycBzp1cHOjrm0c1gBwXNtRIBUvtPAm&#10;sNbmyqdnHTt0ccBw89iHoMswVXBED3waVB7LLcX1rB2/bLMEx5IvYg3x+L0SNQHN0rLTUClclW+O&#10;KYXnn3te1AKI8j8kulAPf2tUrA544qT/2A4eiW1MiJj6/9tQAYDB/wNLk7mNUyV270fXjRoDp2Sf&#10;SuZdLbajy/rC9Dj80jzkWJpFNl1MZEWmXn35YdObgDkRyJaFS2MmTGUsGetixgvUYYHskhlv6jJA&#10;EylBi5l8MPIftXQft3EC5CFmDrTqX4hxfs8XN+ZAU67/9ADftHn7+JbZYE9sO63rEKXD8yM2x2hx&#10;AOYMD4zi2Vt3nQV6cKigaS8Y28jzzHEEEJ5tQv+BpU3GPhjNHVra75Xfzvz++qOPjXnymQV7oXnn&#10;f3t7zrsfLFr86Q77dvU2RuYbM6aJWgBR/odE1wZzZGTUoMFDh95737wFH9477L5b+fnwggCxf+Gi&#10;JT179R48ZGjdevUgpbjYxFbOWl0wXTyHm8lbFZFMElN8avB/QfQAMhXms62kSytqM26mdcWo6ME0&#10;Z8cpMz8sySX+gWzqV3VsOe+UNOUP3lbfhFVqTm/qwGXWfPlnGsskcYwSHRmYwb/oUGbp4MD4se7R&#10;ZvPtADUunAd2VaK7Gc+GNfBFDlkGCyULa10j68Mr99h6cNHavn17ys0yIVdZUVZmYWEhfCXYHpZu&#10;fDK7MP5tFqkmMcTdbN8WelbdAapUULwtTb2rKxVtnSkKVdq5okTlGuDfr1ktupp+/8P3skQE2Y0X&#10;8NmpYGRgnJaliTKOAIcOHy4uKQbN+CdLP543/33ZHdiwrFoU71kUQCKuSRQBfIxAWiOJsk9yEBp0&#10;FXYPkNlhJpzqAdQgzitAfvfxf2XSHBu7yttPrfbwUHmoVJ5kV8M6bh6EBMQcgLgDai+12hOuw6/K&#10;g0hqTPa23OBSWON2AZENSE4VIULosB3IK1UG4M1DrfLzV/mSXQ2/Pv6ct5/SCxa78+H8vGBX+Hsr&#10;/b05fziF3ZftLXXZM2d9yHY47m3Ikqa00mULOX0Mfj5Kfy/O1xvokN3PW+HrCw1Uwu5Da6T1Kjy8&#10;ARwReSVdaY9OyjMjCmHG3UsN04psGNOZcAUXG9iqTFt8S1gLgI0IsALILcvKUZavvfHb+0c+eGbH&#10;xJd2z/w0eVWxpjTYuw7oUsikOh9SQuHl4fdUm3mTOq94sOmrsE/p/NVDzV4J9oigEfYV3mq/51q/&#10;O/2eL/+v+UTYX+v40RMtp4d6E9GQjb9edYe9ec+yUc1ffKzZiy+3eeutez4N9QqnBgIsxACvKoDW&#10;1PONfbfLx5PazRrX4rnxLV97v+tH98eNEPRXijDviGntX5/e/vVnEp6d2Hrioh6LRzd9jB/cBs5P&#10;7Tur47SPe3zwfMJTsH/SfcH4hCfCvYmSn4j9vP8B9QzgLUj4QIYMLn7yH1xAQBcAyzqweIA6q1EB&#10;UqxHAcynizBKN5sLBGalXWwSE2XvmRAVYznvnZ9+lYurG2yvKH8dJPZ+nYiYaiKaWqk9om4Md/WG&#10;2dKBxBdANEYg4jHxApCr/fj3fCwASYADmq/lOGLDX9lZLza3byFyW3KSkXa8kYypanB0HDQuX5I/&#10;eOCEp7lVFusXONY1XNaNq1xMtKUuJCKm0XnilFFlm/CtuYvN/7sm/4vcGYqTlb4a7yFkrRC29X+/&#10;WLrP+lH8GpZvEsxFb3g5gRu+cNc/2+g0O4ijIJ+vhlPYN7x8fgKTis235AWjdvemeXYtbLJglFHE&#10;XTeVT18+PHnBXFbWjGYCl/DydJBOLTa5skT+X9CEsGdZF2guiMMC4WH4vqXzqCaC5N/Zn+e/9+6p&#10;6yyr6fjyrrUvd+WGL4eCgmfBur+46XAKk/+gIJjKkUusaXwTCBU59syoJy/4ltJZ+zK3FHQWDIrV&#10;0xM2ruI9/9P3pfYHFwOKbcK6b0Vs7RaUVmTSxuX9ySUaarEJz/Y/C2G1mJELia0B2c589l/ulf/+&#10;sHrJKG7NO69OO53w9uxZ057pF3f6wDlb4Xvs3wOCFmALm/93Tf6HauDlBa+MY8eO1qkT/dmnn8BT&#10;PDY2rkVC4rVr175d8RUcHzp4kMxQGAx2F3whTO9bPnFfV9HFSaYZF1dt5CYQ3yVwvJJaOVlLNyeR&#10;YEUxCiL9PI53fZrA/bLquKTg5oUHO1HXpNn9zlvqLkEaJzzzfmFXjc9bgSVi5DVlzNjDnQS2f7Lw&#10;MrP2TCNMXDgsOEZNHXBc6sjw9zzifUDduI5L7aqspZtBYe3tQOR/cJRj/giLn746z6hHkAWZ5Bc4&#10;nMBt/N7SgMVW62gL/74RM2LIkKF9WtfNv3ohhyzGzHFlJVxQZEBAAHwc2h3NbnwyQ/w/SYgZ3sJL&#10;mgKf6Xb5kWQw0QIYJ3v4HKgjsImlICBWqaDoTG9iXicQkJHAKymUO1G5MatrdcLk/JmUlLlz5sJj&#10;EH4hIEjSFmLu/dhj5uFyePqCiwE7lTgcMHlRnvUWzZuXlJTG1o+1EYlg8KAhloWpQoF5AxiFf3bM&#10;b/QyyP9iNiUI8EqY7fb2IMK6J+wgfnvCP7WHX3Sz4IYdgsjeHvbA+HbiHhTfDnb/6KaeZPOC/PTX&#10;C/5AcWYWANI/SYdE+usXGvn6m4tkd9+QCE8PQoJtcEjOSEEvLw/QIxAlghIoB/ir/f1AEaD29/cI&#10;9FcHBaiCApQBASr/ICXsQUGKgEDIowzwV8BVuvf3LnzF4zLb4ZilTBRS+tEUVSCfn/MPVAcFKgMJ&#10;NVVAkDKQ0IdaPAL8VP6kUs/gYKWfr1pl9CgngfHZhDZvAQCO9swywPgoN3lMmcy9U9VBqbYkuyx7&#10;6/U/z+SnlGhLRf0XGSBsUp1J53r9k23mNwhuBSmX809evkWMedtH9X8scSa7+lyrueAFAIkX80/B&#10;Dgctw+95stUMH5UvEBjc4P9GNHnSR+13o+jKyeyDoHcA7cC0jgvCvCP54HyMYQXx83++1SSQ88E8&#10;4VjWoXP5JObN/fEPPtpkDFQEFgHTOrzePKQFXD2SeTgljwTMHBw76PFmo1m4/zc6Tm8R0hwSz+Sl&#10;wA4HvWO6T2lL7EiZLoQf9Uxtwt8QEIiRqQQg8BlZdoLK/2RdCqapAlsAR+7xL8eR+H9xglskCwf4&#10;xn2OFGV54uranUuXlclNajAGzJObaaET2rytgTW3ArsMS3wB5CfYeQqSWABSE3pytTGZ9bL84rRb&#10;NcmweSGL6geh/t2+rmFE7wngDmDTL9c491WNhgz2gGERWJkyrbIbey1YezmQiClO1nBo9zqJfB72&#10;4JMjk//aJ+MPnzB9rSBhdnwYRNwdQhRAUfJsOfLlrsk0/rs5zZnTuaXr5KIGypS9eWBn8vDlYggA&#10;07pAc8F7B5D05KvXwcOA5Cez33Rr+SoRhh3ZRj5JLP9hO7V7Y1fRQgHIcsbmy7BnTjph+puUTp3O&#10;vRI4gU501/4J+1IZiNH3vcpXFNatP48PSbdbUFLToZ8WcEYdSssHgWD6vr+SjTI/1+7FhcON+oUW&#10;L7wyjCgsg9rck8g1eLg3nUkNim8UlZFf4Ag2tvK4ZTBXVJTD4z02NjYlJblBfDwY+EXVqQNv95CQ&#10;kIjIyPPnz8U3bAhuhjBX4Ovra5djELxNTJ8sCzQa+zSzM4oYOLwfl5Yu6E2tpVtSoKKvWZgVjthY&#10;iRZe5OnURlJw6FT+uSrnEmVi2BU88GFj8BeBJWLPxTV5+l5qekYVu05pKhuPE57qoE2Waor7zeR9&#10;0Fre+7SUprV0Cyhk3w50xn6CENs1oveDEoM4OZBN7BciwMKrid1eNs/QuF+rSJoWWq+hf1FZOT32&#10;DvXnP8AcWhXF2cHs8vPbhlmWlYajFsDBEeFynzhIH7PVRASqp9d5ydxhAM6knBk8aHBcXAMoAb9w&#10;fOQIiQw/ZLCJQC7MmPJBAQh55hpAHxOiLkDqGiBlAYz/Bw8adPjI4azsLGvhCCIiZMQVOufPVgGU&#10;KAJotTSdKN2ZcwAJu6YjPHl5+4Jte1CAH8jwIMHTnfzA5u1NRHpIJSeeXt7CDvoCb3rdxxsOyD9I&#10;ID9k9/Yg0/7w34Mlknw0f1SDxIbt+zRsx+/x7XrHt+vF9qgGLSAvowDE2c6oEoJqD4Wnl9rT2ysw&#10;GHbPoCBVYLA6MMgzIEgNOxwEB3nADnrhoEBVULAqKEgZHKxyZlcHB6tJwUB1YIBnYCAQJHsg0AxS&#10;+wd6BAbBVc+gYJ/wOnrvwKAA4xcLDQfIAh2Q5zn5T5fo48q1RWAIwCLise1m8SWYqI8PNDGVBYm6&#10;SXCLvem7IAPv0E+Hh5/ap0xLZ3OUfOy/tnUGRvs3zC/LXLT/qRXHZq44OvPTQ6+ALqBcW5IAbv9R&#10;/aP94yH758dmfX7kjeVHZr2/97lSbXGMf3yHOn1DfCIHxz8KV9ef/+aDg1O+PrVw6bF3LuSfBnVA&#10;y7CO1HqBN+AHMX5Yg4dA/gfzhFl7Jy4/sfjDw+/+dunns3ln6vvHQk5YvCDcOzy7NHv2/lkfH//4&#10;/QPvfZ9CLGEGxw1qHtK8V90esQGxsCLAKzunzj24YO6hhTP3v52cl1KsKekY0Za/DYzRAWgCabng&#10;TmEwEOGfRo8UlpZkRgBWleJ1g636CDDYT1wz3lnN6zgrPDn0YDCdzQYvdzYvJFeWSOyiCD1mzt+c&#10;MHtjZaaaBMyXUUyQD0pq3J5/bN9xZlPg9JYwVN7q3j4hFg6QTGHJGO2bFOfn5OVMJyCfvPUE+YI3&#10;s1AwBQfc+9lcnzmnEXXjJJ/+xqsOGhHYb7i1HKL9fw/TuACuUSzxaljA+f+aZlyN5q/X/djepwUx&#10;QKoT5NzLkTiQN4kVnW2BQBwTrW1t0Q1sfrFb0LST36Sq66n7EqTrIpKyV60sLEcKmud3Ftf0K+e5&#10;fWQCn9nqj1mQbLf5slUQPuNkF3Skaw2QnTgjWG7WCwp5LfCECxBbISGunoRavViZKAbhdepw9aJC&#10;bGGivXU9LT0d1sRlwXhtb6L9/1DTuAD2yplfBy+Agwf+fXzME7FxDQICAmFWYNRjY/4zfATI/P7+&#10;Aa1bt4HjnTv+iW/YSBIdxmolbbpOmDw1bsUUtwait6gNJHmzcCTOWXiZEITHjvFRP3bcvM0y9lxg&#10;5GVb72ztmUZrMi4TAMTdu1m+HSxm7K081QU+7M3wk3w2W2e1QdrSPIccAYCAG5/Mr898Q4z1CweM&#10;O2kKZHC+D+S0AM5TuQtKmJqJQ4PREKCW97q8LYBpo5z70KkcII4bBUSEG2VvX19ba/WZKQL4u50F&#10;RTNVBFjyDvqF12fMXPPDmp27djreMqPxP/HY5tUATP6XmAZQUwG63cjMrx/f+Pc//khsGhseGggy&#10;PZ3Ih0l42LzIVLxULQAaAbZTFQHRD/DqASavE5Gd5iez9hAYAA5hFp/kZlYCgqEAqYIvS7QKUIz9&#10;sp3oG8QzoniAcw+1l4cSSIA0HhDo6e/vHeDn4efvGRDgBRK7f6CnH+wwVx/kAdP4oAgICPQCMwHr&#10;O1AQr5K5fT8/+IVSnvChAjK/X4AaiPsB5QCvAH8vf7AyCPAODvaLiglPbHM+KzehZVtekUMXBRRG&#10;KZv8p8oA+KbJLLoQ5tOYrfvA4usdSN+YX575WIvX20f2ZZJv46AWr7R5M6cs+yydaRfeBop4//oq&#10;hT6j6DLreBYqKSG8C/xezj+RV5pJ6+DSSy5/dfT1L4+/cTprf0L4PZAIsQAu5pwk8fj0hpySzJ3X&#10;NpFaQlrW9W0ABzeKLu+49jsR+PWG3NLMpUfe+eToOzuu/wEjgw/dT0P4tQ7vBJlXJn8Ocjubifz1&#10;0i8LD8394NC7cNYspAWk/HD2++ziTLIYgYHbcmXLmVzCf1xgbPvIdnBwJjcFtABM53W54Nqcgwth&#10;P5h5lEFBzRpYw/j20QQW41DBDP9B6CeLApDFF+hItW4F0K+J0Sj6t+Pcu79xov0/HMN+QiLqtIiy&#10;/QVsYXIvf+dZfLQ57G1OJfaZku8GCIm37SCx2CAT+5sPm4dTsy7hMwuCZEfiF1h7fAhW9y46D5sa&#10;7Vt+zJFPQH6jqxjQZko3q8EX6BzUvLXHxMzy4Fi2y0qkBmdjJVgDTD5d6v8v9T51jgq7IeidfiF0&#10;zOjcbvPP/ns0y2Q8nE3X7z5LdFidGxFFgIMR1CBnWGwT7nyqqeW/qWwpwysRm21sFjTt5DchBaIs&#10;MyWQbPKitZhBmv9mqjiyHAOZSOAjF1IvAGF3ZxhCkP/pWgOEOHFGcGWT6yMLTQ2oQlyhzamD6sVE&#10;RwcFBcFb3TYBqf+/NC6AC9UOu+8/SZv/gBrfmfPetBmvL/rok0GDh4x48GEIBDDj9VlTp7+enp52&#10;/PixPn37kxeQI8YzLcdRy/mqtP0hk9VEs2nyTJQ6K4FPk6NYgOKShDuVPO0lIf0cJWIWMkZSDOT/&#10;KWnD+RVSZg51mKCDGS3eDnLiupx7l5S+0RaD47LTZB4o7Il9y0GeSDZN0c0bOj/mCGBnMLv8ZK5O&#10;wUOm6Ua1gNWZDycAu6OymvYMagHuqM6tiY2BaLVmbIHN2uEjRnNHMAGwa8UmKgKAFK9oYObPEkWA&#10;bONFLYCD4XIIQernTyf9xR9JUAC23BrRDvCWAAdPX31i1IOHjxzd/NuPbRqHDujWsu89CX26JPQl&#10;ewv6S/eusCeSvUtiP3bQNbEPOSVX+3RJ7AOl7knofU8L+A0JCgTtQP06ob06t+jVqXnPzs16doK9&#10;Ofnt2BxSSCL9lR7TDJCZ7D06kZ2l9OjYLCQ4AAgG1Iur17VnbJee9bv0qtelV0yXXtGde0Z16hV1&#10;T6+wzj0juvQI69wjvFPPsI69YA/p2CfY4T2oY5/wDr3DOvQM79QLKER06Rl5T8+wzr0I8c696tDq&#10;6nXt45HQ5mhG3qbvvxw45e1/T1Lx3MCpiRzLQirQWPrsoQRH1/OPNQztkVpwgki6LL6+wbDy5Mxx&#10;reY93HTifQ2fhjRYERAm2xcfezenLJczkJX6qE6BSwxpciZrL+lMKAZk2S/dIM6faEgPJvIGCBZA&#10;p8i9SegBDgR7qnTgucgtIXaqYPwf4kvM6Uo1xVTYphEEybQ/VKgwgCsDO2SKCoPCV02MHEo0JXSM&#10;svB9bJaeNCHchyjASmCJQepeQplSZpVktQhtQTwOaE4m/9PhSI2j2ZoDRM8A9CF6AsGJXReCEPAr&#10;D0ISTP8TymzBSuGAGVbIbv2blq0+yOvhIPIf7GO6csHUTOM9ogAx2V7oIbMkvJBDmGq27QtA7EJj&#10;LL63wI80buyUMWlTbS9SxUxDpREHiXC74nDyqJYJ5JNrzqSxK43xrogrKYkFLR+hkHw8LZx3HJYb&#10;dDQMoSV+xK710JRVm8EY1Rq+ttJZ8eU72pJPW8oPfwyF+AUOeN5IzkVTxqw14gPuEiS49yp55olf&#10;7tiFqzhuwHDKAA/OnLGf2A5GDYavv0yaOIczZuP9V8cFu9JA+2VWr1lt5v/PAgFAoo+vr7OLAjBB&#10;qGXT14Ku3sy+lfrS9rmPNr23e3R7cKs+nHlq/dE8jeHRpnU8uzclTrAOSU2sBR17jJw6dcEvnT+g&#10;tvQQu24B138DieFvtiUvWHf0PmqfT/O8vMFGuH4ZmjbzS6siFvVLJyzpwTvtH1o6YSP4BVhHG+ri&#10;pq765WHG/6l1MNOe0Mt+5xhztOwxfMLUpb3/EdwcnClrNy+dwO/BjCxy9v61j2sy1m4ZywymeJ76&#10;ZWP0g8PB12CBke2jy6ZuBEWGxJrDhWpsFfn402Vm/v8sEAAkgl2is4sCNG7SpGu37p9+8tHEVyf7&#10;+fqdPZvSrBlxELt06WJcXFxOTs53364YNuz+sDDSIND7OhIRABZJmZ02Zs6cGDvPgUoAQx41+yat&#10;+BtWVCVUiK3+96s2nxpITeuJGxc8lBwjT8KdTly+tU0l4+ezZ9q4NONCJ1lb1x5rOyqaBFjhn9vw&#10;VuI4l57hNppi/nYwfcLTQDBdFwdbJUBfbeDSNZB6K2Rt3QhL81haxtHWTXom442vH2/ISOUf3HG5&#10;qfVFAWDhaS9vPggAfLhY9QVw75PZsR53LRf9yhI2/sSYZnLVtQruhlLk+/puaOcd10a741sUqaq/&#10;6fVjY9+c/SbY4YtVPwarRz0w4v3581LOnu3Qvv3hI0c6tGtfP7aDI7yJjkJE2qEFeANv4VSWCGgB&#10;Fn+42PFFAVgtRGZjy+uBDEX+kDQqghHZj8iTJHQdWd3t/NXMivKKefMXfL36p3c/WFpSAFFrxU9L&#10;clcZ7dgtNW78NeZrxbPPCvt5e456fBxtpNES3gE9P6Ukp4JtlpUzbdT9rA62LB+RJMlCgZRd4n5P&#10;aybL98FbQVg1j0neIrLCCT/qhFPmZ86WcGD6E6JBIcbxRl0KZIj0823cpMW0b9efvpSRlsXLkmom&#10;5gpQKQSpmDt1c/PYjiu81CtLNKUEHcoFrAWw6NCzzUK7xgW1hD64VnT1WPaRQg3MYxOeBa0QNyy2&#10;3x9nFjB49UT+J6J+bikJaBZPYgFACqVnUIR4RsJBibYoreAiBAJoFNKSuwwmAFQ1oDeQU7LuQNaN&#10;W5fhoG5AvLfKF3z4mc9yqFckUILTEn2xgVjTM9WA4Xx+cpPghDYRHa4VXGGggFLAx8MPjsD+PyU3&#10;uXloQvPQFsk5Z2DxP2JxwOkTwoiYCooAXw8fOGgR2pwzbKBBEsmwi/CBjzxFsa60WFvGqyAY4iQG&#10;IT/eeGUDp4C1AJi9iug3w7xaZG8PSOzcoGJMp2JRC2AtG6SP7VRs02vAKI2TniLiNz9rMXEcyKIw&#10;n0MEXbALbdP13mDLasA6/cMYkHKNX/+Nxn4yLoLYak4hEaSOw2frg2krLppL7PQT86cd9wJx4kFQ&#10;dyX42AvUgcLKgTJ1sevE/3MbH1mQpRBxF75QuYkr67K42SQcoBCvFOICyCymRWa99k2Uj2lqA0vh&#10;Eis+ZWVdWIePLL+3EvQgK9hFYF767UuWy667FiIICEVJnALzNQIkNbKQVMYFHXlwaF/wG/gjWHhA&#10;kGxtoO+M2WCNwNkm2a7+suDNzT7eXj4+vt5xg554KCxl7far3j4+4NWUtT0Lfusltq1rvtKkNSyO&#10;HD5sGf+PaQHgkrMqACgFQx9ip37S641Xdr534Vbq6pSNsPO1e3CNWxS/0/dVct/YmzglDv99p/bc&#10;SGa/X+zY7sV/Fi7rO6bnUkop4eUNdHk8iy1heuxuCOxP0yGunmwesZCDNGWRi75v2WruRbDMZ1eh&#10;LtvCebsX1748DVY0oPyPXLhw5MZvZejWGT52+IAJfTeSOIivmmo4Or684eWJsCIAX8oqAtb62Va6&#10;CDVk6jp8uGtWABy4+kv7CJoA5B78ZANnZJt2pSscOlhm1+49lvH/mBYALjmrAoBZBpj2P33q5Pjn&#10;nlKr1efOpjzx1LPFxUX/W7e2VevWENEdJnJXrfx2S9Ifr06aanciRWxC43GLQVVKReJ7HWyXk9l4&#10;0ZcvBQ+uqWljF46hlvZNnp46ts3CNAcJMoWF8VkE9l/0sezkJj7TxEVG4Zk2kOOYaoA+D/sNcLsV&#10;ACFr9nYwfcLLv1AkbeP1NePIKwleB7Mfb3JcBjnSurZ/vff6Sy/4gBEqeQx3f/INYodoZfMNDCnI&#10;yc3UQlZvX7V1OwC3P5md7DWnsqMWwHG4TIX92yggOs4y5qw0ArdFxfPe3Pcg2p+UdxYCAGTyP//c&#10;AiIKyP8w0/PV119GhM9kl8SNTYLKSrNMSjdXBFiHyHH5H2gw0UmUx4VJVyJCEVESLoFISVa3BzER&#10;4vNwOq3+clqu54nUZ8Y+GhFCv3tFod90lomnKfkjHkrVBEwdQC/xPxKJnlBk6gnLzZIwy2PMKzmS&#10;S7SnBZSr1IQ+z5OxNXyC+HimUvfBU2AtXmAEadm+nnTGmgrDALBSQa3WQRfAdY190tfL/5+rn8MK&#10;f1oD2XXwy6nglxzQYz4RUmgeSB8RP7xTSNzKo9OIZgKWQwRje/iFtQC9Iid3+w7S9l7beOTm3yUV&#10;hd3qD+8RS2ZJvzj8Ovw+34EEpP3z0tqTmf+Waop6xQ7vFUe0Jh/se/VG4dW3en4R6hMJvgBrTn8K&#10;M/ytI+95sOkTcPWPyz/9cflHOihpTACFsl/9oY80GQuqAQgBcCzjgLeH/1OJ4+sHxIH8P3XHxIFx&#10;Qx5rQeS4NcmrD2cc8vXwG9HkoQ5RHWDm/9197/t6+s3rMReu/nR+w6HMI8Xa0nsbDBoaB98r3PR9&#10;b18pvMHGPtU1EJUDC6XIrAz09Fe5uT3VADBljKAI0Bs+nfaAzKihSQWliid+CBeXBkh5j48I6CNZ&#10;l61FHe13o7MDvG1riiH4808xVNS3stnNYK0gplc/AiSUd5qs4qP6eTGtMV7Wn1zIA7ITPJsr9Jpf&#10;Lvz5x9WdF2+lwm0QFxgzoH63UU3v81F72ZX/XWofRPj/Nm7tJ/fJWAe4RK/qCt3cOG1U6tiqmdKv&#10;Oq7vYMqXrcdxuH7t2vkL5w4d+PfEiePl5eXw6AdBr337ju3ad1j6yUfBwcHZWVkdO3V+4823awc+&#10;oGb9pQptEGoHCC5xCesUboyRU0O7RK3qCo2YRJTY6xfbMaqABQIgm13//wcmfe0Yq+bfp5Yf3I7R&#10;uRtyWXzFCQm2P+/uBmhqaRutSGcmramezt1g78a3RBh89cFjH/z2pVqAEZO/EXPamP0WpeyfFz5p&#10;RhmeMCkpKWB0MGLEg3DJ9qlYdsyba+j8vzA9Lszpk8lxmkod1hUg/JMZdPKXTZyTaXU2oy7Mp7N0&#10;RocWIfnZnC2V1ASCtCzNxs/Dsyr4fHx9rIyYx3jdqA7g6QrZKAUjJPxV0aZAzrhAdoSYDS1Z41lW&#10;kfGHVWtaUjwTa2FaAMWyvT1AbGYLO8LkOxFuSZRFItZ6qvz/r/WSi/l7d1/7XpTwmQpAlPy1HIj9&#10;VBFAVQDd6/R8oun/fXHwBYgaQERgoEbD7LMqusU+cG9T8/XGt1384c8ra6HSgY1HD2o4ymwYJV1c&#10;u/nCfyGxbmD8M21nghZAmgHCAc47MI0356dqC2ZcMC5xQteY3tKcoBFYcWL5kYxDEPzwmdbP9ahr&#10;fvXzY18cyjgCpB5q+uDDTUeYsfHjxY0/XviVCv9kyFGpX0ktCKjqgf5higDdb615eww688+0ACAU&#10;ffH6wzaebqAFWLYrgNkCWKoAYP7/xV6F9uR/Sp5fx8g8fj69RmzXD3WtBR8xNoC6uy5RE4wYO94Z&#10;twES2yoAOuytekdXjfwPddYWFYCwoKC4oMBt6ECs0gQBGyoAG0gtX7b04yWL7unS7cL5cwMGDYaQ&#10;ATUeVpe0irbeKTW+xe5ikHfIciUagrtYcJCOgyoAB6k5rAIgH5NSmqYqAPOrDtZ+52ZDLcCd1rcy&#10;WgA6QSjdqkEL4IIKADgELQDEBezYwegRIFUBsCbYVgRYqgBc6+DHZ33Pi9u8mTyTy41SumA+T6V9&#10;ItYLwj8zqDcK9rx9vagF4MV8fg6XSv280C/RLAhyvNlVngMeBMoR7W9e+SD0vV0tgAijYGcgfUxK&#10;ZHMecSOE0tElqwVgWU1W85P2GaNtMUYJAGAFQFzW+TltKs2CCoDNcuu5AO86j7ZZcip7667UNWbS&#10;vsQQQAFaAFABdKvT69kWT8H8/5W8Y1RC5k3liahMfBPIaR3/hvc1fS4+pDXwcynv5NbLay/lnKAm&#10;98RdoGPMgI51+zcOIQsHXsg9teXi2vO5p5hUD7+hvnWGNn4U5v9pDILMf29sJ/P/pN1gFULuNZiH&#10;Z3PvkB9UAP3j7oXJfxD+wSNg7ZnVqcQvgE7dGzhQAQxuOCSWXr166+rq5DVXCq7Q+XzSyS1CEx5u&#10;NiIB3AE4Ljk35cfzG5PzzoIWgxiB0MWi6d1A7SboTS7K/5BYuj6B98cgbIMsRG0sDIYVs8mKBra3&#10;G/kqUAR88rhHRBCJl9Z4ug4iBUC8QHAWsFcUr9+hCAiOGJyLVrhVAotdFQCrlfkkiRzwD90q4QiI&#10;1mQVABX7xdiIxM6/XVXBgHSdR8CGCoCNYbOhS1cmghWJdJ98vHj9zz/B8kF9+w186x1iPlbzNiL2&#10;i/H27Vq/1zz+bx9HgmMa5YD3pLt93Dha8+1TAQCHqAVwtJtkrH7pq7IapETHWcScjiMgrwLgv4SM&#10;ZKq6f11TAVg2kz1GZOV+WV3ALx8+5ThWNnKOfgNUAKxmJncLs/GmigBh3p9dpVP1EHFKkOqZKC7O&#10;7RM6VDdAVAaMMlMW0GPihi/O+TNbAqOagGdEMALgabIHHZkOttACCCm0iSZWA8ZGseazilg2/rY3&#10;JkguCWA5qAUw6x0LrwAL6wBQAfCT2ERSpbb0VA6mcQSItBxItQCphSd3pP4Awf+1BoVOtP8XDmD5&#10;wGENHuxVp/vKI1Ng7UDWVkaWSO/UFoB6G0DsPhLMgXocELsABhKtUQke81SuJmyQ4mxencR9oIH+&#10;KZrEuYAOCr4g7QQ+gyj/s2l50GsIALNT2JitPpVL+EgWQoh/ItjTLLzVCOSEjaYoOaLNgFYQ0xO+&#10;OtZAZv/PP7jpJU5R+L9mtAaqF2DSP9FucKvmmBs4CD2LfxGBWoaAgyqAWtYqZPduRcA1K4C7FS1s&#10;d41GYMTkFfDxYdcRwME2OGMFwD5mTTbpJBe9ICMoOcjJHZdNThgU0qpaULzjwKwpDZJXBEi6s6p7&#10;9qtZj0aEktjqldmu3Mh5bdEG0zvZ4tY2Tfji9f+rfL1X03NnLv1dKjkz2Zuf2+elekmKVNQ3HvPT&#10;+0S8F+b5qXbAOPMvzv8L6byigVoU8GoFURPBVAnk4SWoJXg9gqAFYCWksrfxzKYWQCxjxNJSCyB5&#10;arqmBaAETHtLckbj2xujL/AZqYxMpGtgsaA884v9owqK08Ykznu0+RvtovpH+8VDlH5vD79Qr/Au&#10;Ub3Gt3x1XpfFUSruk/2PZ5SA/C8s0cdGEJmgB+t7xgOTwekx8Tpg2hsmPNOI/rRKwbIeUokkTnba&#10;LZKbR2gBE9uZ0oKV5o3zqczOGBBEe6ZsYV1Jq+EXRBTnKYX+YHSY8M74F+4FviLCN9VksGEh/NBm&#10;sIUA6S/8J4sDkjUC9SRcIW6IACKACCACiAAigAjciQjQiRvJZiHwVLUEVItARW1ILeost7Fa1b2+&#10;YuP+yzdMF1B2kves3KJ1fx41LyQx52SX2MSqmPzNr/9eSatUvdl5xT//dZx6ThPhi05C81IYv0wg&#10;XcSNmeCJCweyA0ijyWJBlsKWDyTppCDZyZmY00iHX7uNtIpYxIu1C6aszJ6VnyemJ1Q8pAvTMV9v&#10;niMeNmFGmb8qBUooyzAUSIpwG5WAMnoj6eNVSsess6TV8Z1l3SOFOAKQqiDOImmS6NauBPSo+Esn&#10;8OnkfKBXnfrBbZuEdQ/2qRPpT4KUl2uLbxZduJJ3/MD1X8q0xVQEpuI9WasPJvzpVDwjywwBqJxO&#10;jmlWGiBAmPlnZelVwbSemgOwdDbm6BQ9L6DD1Dw15+BTiP0CKczm5Kl6gdcM8G4IxlELkj/tPWrp&#10;AAomKuIzowDCJ32HCV4MJA1S6HoH1HiELH0osASKDbFLBG0Bl/tDI0Evwa+uAF3l5+P15az/c/JO&#10;xOyIQE1EAEL9xdWLqomcIU+IgEsIXL2eQd93uCECtR6BMbO+Lyop/9Idk4EgS7y2aL3ziJiIOfyJ&#10;5TyX83TvxBJWlSSoLKmN3S0v4TOpQrLVwM51VDdhZmguNMpKMm/PTwQplpNNmZqUMk6iivb2zBCA&#10;ZuevGg+YIb9gxs+OqSAoTP4LGYwpUnMAPkagaCkgLS5SMKfG6hOn+kUnArE1dp0CRP7FUSA1G3DI&#10;HEDSQ9LOMjE/ML1nHHEKoLEAqExMhWeqAqArL7IAgXTnLfYFi3cqQFMzeEGS5yfgqdxNJWRBC8CI&#10;sCl+YxWUS7LGgxDDn1r7U5USHSP8AfO6Z3lYOj+ABHMAutAArY4BQqug56QILSvoApjcThU50Bxy&#10;hVVH1AGUGdEfgS0rwBMUNA40GzRZ6oDAtBWCuoHlBJ1QDlEB0Ebz6ixSb5P6Ee+MH2LaO3iGCNRK&#10;BLy9PKOjqm5x91qJCTJdqxFIz8gpK8d4K7W6D5F5HoEZn2w6ezXjnpZxIwe1a1DX9Qc1TAbCjOL+&#10;k1dcQha1AA7CJicMCmk1UFB0sFV3czZHZOka27OOMM93rpzQXyWKAIktvVQjIMjkhGWz8P4sKACz&#10;6mdqBBODf0FZYEy00BqwYhZOASYqCUERISSyyiSaAiYOs6lqKqEypsSbw9x3gM8luW6RYryxpLb9&#10;1mAX6pSWMr81FZ/t78WmP4TZfn5mnphDsHj+UumdJLIJfN4TnorTZDKcTd1T9wFhth8QYbYihA6T&#10;+UVvfDrDz5vSM2mZSelUzIZIAZR3QRcAIQBYwACmX6DFeHMAal8gXiKsAjNEo8BrB0gKrzKgegFK&#10;2Zgihh4g/FBOqWpD0HFQvQP1iaBdyWR+QUEAZggEN7pepXFRgJw1YB/BlABGu5GpY/u2bVbXHHs8&#10;RwRqIQJREaG+Pl61kHFkGRGQR6CktCwjKw/RQQTuAAQOnk59/5utZrOOrF2uCh6ulbPQAsipBe4A&#10;wN3RBFOEUQXgDkxvLw27srRrN1W1Ncou/zwnt08RYBYgQDQHYJK/IOazqXtxzt84mU/kf+Oqgcb5&#10;f7ByhaZJiDNdADNLoNkEEwWermjZwFuli2I/L6SL+alQK2oDGH58gnmq0M2yM/xSJYJ0PEi7wrz7&#10;TLtJelU17JlYcdadnxynLWVT90zqpksNCBoMJg8zUKmoLOhAmHqDJtGV83iFDUTrp2oEoa0ETqo3&#10;oOs5MFmfamnMSTEbC9IfvHmBBH6an/HBL4MAxzQ+o6QiAV9qbcB3vail4XtZ0MmwMcKbG/Cc82OK&#10;dSS0mkUkZAxTrgRYBYUIOa9IDocxBBtc9ffxalQv7In/dEb5v9qeXFhRFSEAQ9rL0yMsNNDXx7uK&#10;qkCyiMBtQQBC+sPYJkFbBN+828IGVooIVB6BupFBjWMjUi7fLCnXmFETvucqX4mDFFAL4ApQ4ne3&#10;o2KYg5VgtmpE4I7pO0cbYqELsDE1zcQuM7mXSlashyR1GpN4AU2UzgQdipiZn/clBPhrEjULFQHZ&#10;3Kxpi8QUlgy/klJMxqUEpbSY4EsnlfkpaUE0ZPPjPCWhkXxYOoFzfhSaiPeCbCltvSBtyoxaWdWA&#10;BEBGxrSh5mcC1vyEdTXeG1gVIoAIIAKIACKACCACiAAigAggAogAIoAIVD8CdOYcN0QAEUAEEAFE&#10;ABFABBABRAARQAQQAUQAEbjTEUAVwJ3ew9g+RAARQAQQAUQAEUAEEAFEABFABBABRIAigCoAHAiI&#10;ACKACCACiAAigAggAogAIoAIIAKIwF2BAKoA7opuxkYiAogAIoAIIAKIACKACCACiAAigAggAqgC&#10;wDGACCACiAAigAggAogAIoAIIAKIACKACNwVCMA6CjV8fco7sxu0Ol15eQWsQlUdzYMutrVAR3Ww&#10;gHUgAogAIoAIIAKIACKACNz5COBnZ+3pYxUs+ezlqVapag/LyKl7EEAVgHtwdIqKVqsrKStzqojr&#10;mfl1LV0ngCURAUQAEUAEEAFEABFABBABRxHAj09HkaoR+Xy9vdVq1ALUiL6oNibQEaDaoDZWVF5R&#10;UX21KqqvKqwJEUAEEAFEABFABBABROBuRwA/PmvVCKhWwaRWIXMHM4sqgNvQudVk/38bWoZVIgKI&#10;ACKACCACiAAigAggAohArUEABZNa01XuYxRVAO7DEikhAogAIoAIIAKIACKACCACiAAigAggAjUY&#10;AVQB1ODOQdYQAUQAEUAEEAFEABFABBABRAARQAQQAfchgCoA92GJlBABRAARQAQQAUQAEUAEEAFE&#10;ABFABBCBGowArghwGzqnoKj4NtSKVSICiAAigAggAogAIoAIIAKIACJgikCgvx9CIouAXm8oKi4p&#10;LauoqNDAmu6QB9ZQ9PT08PP19vXxVipra+hLVAHchgGPKoDbADpWiQggAogAIoAIIAKIACKACCAC&#10;FgigCsByUIDwX1BYfKugSG+AVS7JVlpK1nT38fFmp0qFIijQPzDArzYqAlAFYOcxkJp6DTQ/kAk0&#10;PbGx9cXcKWfPxdav5+vr68JjBFUALoCGRRABRAARQAQQAUQAEUAE7gwErl+/UVZWytoSExMj/aL+&#10;8IOFPr4+Tz71lGuf2TUNn5ycXGApLCzUvYwB2bw8QtmRLSQk1DYDtU4FAIIYxynCw0LDw8McQcDZ&#10;PCD/p2dkw8Q/iP279x9OTrmQlp4hEomJjkpo3rhHlw6gDvD0UEdHhVedFuDGjRs+Pj6hoW4eP6gC&#10;kB8SJSUlf277Z/eefdk5OWIOXx+fQQP7DxrQNzs7Z/ac90c9+vDggf2dHVKQ3ykVwC/X/tx6c3ex&#10;ljwl/dQ+g6J7jKg3yIVKsQgigAggAogAIoAIIAKIACJw2xH44YcfDh44KLIxatSozvd0Fk9fe/U1&#10;OK5bt+4LL75QRVqAT5cu8/X1eerpp6oCChAigG34TUtLg2YeOHAAauncuXOnzp2YsoNlqEzVIP8v&#10;+vDD0lJeh2KXFMiQk6dMsaEFcE0F8MepW6dX/Dgo6/j0uqM+GTi/cchvCr2vIlh76TD3XlJUblzI&#10;SK9r/ze4RMGpOA8lF/I0V3+JXVYdyfDxp8uPHjvBcj795Nie3bs6UsrxPCD/X7uRAZP/h46c/HHD&#10;ZrFgwwZkMvjSlWtiyiMPDO3YvhWYA9SvG1VFWoBPli2D6ia++KLj/DuSU/X22287ks+RPDBhvvzL&#10;b9q3a+Ph4eFI/srkSUu/mX7zpts1aowlaMjsd94/eTrZwBnu6dxxxH+GNWwYHxQUqNFoDhw8/M/2&#10;XT6+vmfPnW/UML5F86YutKK8QuNgqaT0XT+mbm7kHzcoumer4GYl2rLdWYd81D6NA+IcpIDZEAFE&#10;ABFABBABRAARQAQQgRqCAMz///TjT40aNR41elQnIhh3bty4EZMdQDZOSUk5evQoiKy5ublnU862&#10;bdfW7WLF+QsX/tyyJTMzs1HjxmHunlwF7cbqVau3JG35+6+/Qf6HKVxoKUzhnjp1Ek4hkV2C1rVq&#10;1crlHrmRdmPf3r2OF9dqtS1bt7LRWC9PT8epiTn9t/zeKOO87sylJ0Y2rx/7A1eRV1SmPLzH4+RB&#10;n8xMjxJPZYfooqb1iNSj0Ou4kkNc9CwXajErAhOxq75fW79e3UceGnH02HEYM+5VAbD5f61Ov/Xv&#10;PZuS/obaYcL/qTGP/Ofe/h3btYJ9YN/uHdq2zMu/lZWdC9YBkAFUA2As4O/nq1C4PzTAvweJsuye&#10;zkYdWeUxBApuUwGA2Dx/4Uf5t2717N6tkpotRxqWlp6eeu16WVl5ZES4I/kdzwOGJYuWfArC/wvP&#10;P/3sU090aNc2OrpO40YN4aBfn17gDHLqdDLI/0CwebOmVa0C+DDl62jviLdavQwyP+w9Izsezj11&#10;NC/5vrp9HW8R5kQEqgaBzO0fzv18r7p1twYYQ6ZqEEaqiAAigAggAojAnYZARmYmCMMg/zehEjjs&#10;IOSDIAd6ARCeQf6HBvfv379uvbqnTp6qCi3A2jVrmQl9Xm4uTM67F98d23cCcRD7W7Vu2bx581GP&#10;PdanT2+wcejUqTMoAgICA9JupEGNPt6+UsMHZ3kADYLUjEIs3rJly8jISNBuWBIEVYvbVQCGzVvK&#10;r2ZqLuQFNfmfV+QZjcJrz9aAvAuRHRoqO0Tp62fnd+9d6hesNGgMRDY2KLmYN5xtqTQ/yGjZObkp&#10;586dPJXct3cvsMU+k3IOTCGio6MhHYZQUFBQZeizsvlgrV1SdurM+Q2b/vT29hr1yH8G9esBBv8X&#10;L6f+tX0vyPyQWDc6qm2rFtF1Is9duAw7qACCAgOgiT7eXpVnwIxCFakA3OMIwOR/EJtnTp0kdZh3&#10;OwpSgqeSz6Sn34yJjk5MaO6uimD0TJk+q6S0dM7s1y0bsmXrX6DjSb127cjR41Dj8PuHjRh+nwtV&#10;O+gIUKwtmXDwrQfqDXywvtHyH/wCNlzfuqjdzAhvN/uEuNAQoUj2xgkDzk44Nq11JWjcjqKnV844&#10;3HH+2MQqrRvk5MWpQy1rIelJWbTqiCGTpvSJdCsX0LTVyQljFlSycadXTU+KnTzZOnPQitXcWBsZ&#10;nGnV6VUzVmUNsVWdM9SczguNJZjNH1e1A4LnK3P7okVJ3JBJk/u6t+edbrbNAsZRCoO0ZrNqtR2Z&#10;/ywy3mnG0WXZNMktKRBLGEvvXNpZ7GblU2yhJg+aLBuSRPogENij9y+rw5gIJ8Z06UOD3DhibrGb&#10;JM2RjmrZzJIGsgeS0NdWB4D8E8ZIx4RtZwal3WeOM8Sk7TK9tY1IOnrLk+cDx8aDa5sEeccGkkk1&#10;kiEhPNhNCQrDxZX7FIgnxYoFJU/CyvHsGk5OlLLCnrXbygpls3e0zHPA9juadE2WYy9xN9wgMo0w&#10;7T4b+Dn+PHfrbSjHEUzCf/bpshdeehFUAOw62AV8+803INaC5AxmASFhoezSgX8PrF271r0eAax2&#10;sMkH+iBFS9lwYvhZzwouBhcvXvhoyUeWWUDK+GzZZ2AXAJegpS+97LppN2uFZRXvvf8eJL7xuoyk&#10;bbulrjkCLNl4wevkH0/Gfu7VI1ORV6rRaXZtCO/VIvzU2cuBwcEePvEXi0/0GlrGlRINAJkg7+io&#10;54JZ0wA6MNCWemczKWzeB4vZvCzbIEzbnLcqpWUQXQDmLf48P79gzKgRLVs0Acq79h5iFgFsu29I&#10;v57dOsIBaApWr10fEhI047Xnq8gdoOY6AtwW+R9Aj4yIKC0rAy2AG20BNv2xBSb5waukdSuZ9/yi&#10;JUvhavpNPhpEj+5d4yQBAh1/cDjoCHCxKBXM/psHNmoR1EgkfqbgYkrBpQ5hLSO8ao4KoOTs76ty&#10;Oo3vHuU4BjUgZ+b21b969nqsTRVLYMVX9u671WSAeTWZB6/EPPPMYwMGDGyt3rs6qbx1t3gXp9Lh&#10;c2fuzqABbY3tgJRdTWZPHpC3+qfibpJ050HPOr7tQlA3q7P8mf98vjq9w38GNvCDL5vK1nV61SqP&#10;MW89lugiDHYbR75r89pYbcvplas9xs5+Jjhp0elol/vCLhNChsztyw+3eWty451zkzwsxobDVFzI&#10;eHrlouQYR802Tq+cu6vFpNnPDh8wMPrC57/YQM8FTqqpyOlVc3/2G7Ng8mMDBwyIufD558ejB5J7&#10;EZr2i9+Y+VMeo0374ngM9IJfg25wPwp7G/Xxfez5kLn9p6wBU54ZDpfaqLd9/nOF9VEEjZKjDKny&#10;bBRf2Xeh8XiKMNQr9MvpVUkxkyeTh4MZzzNWc4znAdHngeloetefXrU5ZjJNlLSFy/zn56yBk595&#10;gD5htn3xM/+Ekc/MMT7eom0cOEAc/9baMmPR2vQOQxpcuBVDwRS206vm7GoxeTapFKD+Oc8l+yA7&#10;zxxnho2k40xAAHAWfXHrIYokAQcenw68BiLbDHQkm3UGoWVpHSYxkGPS1q7ih6IjLSIMX+jFytLu&#10;rCDYRrYxDldKE+iPH+3KE5SC3pX2O0iJpKrZD8QTxirBsyPtqmweKXvk3vz8ArmR+eFsfltZrczs&#10;HS0+B6LTtqV3YOPZxiMTPiT2eTbgLlQ0tvtcdcsNItMMSffZQlT+dpYv4cbbUL4CNoMtTkozwRgS&#10;ISLAiAdHwOS/OFkNx6EhoXv37gVbgG7du1V2zHAcuNBv3LA+Nzfvqaeebty48c6dO8EQAGbO3ehr&#10;cODAQbACGDJkiCW3P/74I7g5DB48+OLFi2ARUBVWAPfffz+0BXwNLGuvCisA1f7Gfdv87tcgU1Gq&#10;Ky8rO53MnbhUP6s0OltfD5yez5y9WrdxTkwTtZ6oAKghQIyLjgAXL13+c9vf3bt1ad+2DVhhwz54&#10;YD9oaUR4GGwsBZp86fIVyFAZW4CCopKS0nIQ+E+cSgH7f5j/B7Ig5/+0YXNwcOCAPt2bNo7PzM6B&#10;q2ACEBkRBjuECbx2Pd3byyu2fgyEBoT1Ais/UKUUqsgKQFlJLm+X/M/YbpnQAqz0wSngdHJKJRvC&#10;iv+57S/wLbHmUrJ86Ufffb1c3N3reWLGf1ZZLsj/kHi24OL663+KO5xCIly6WkzsiHBzGYHM04e5&#10;IUNcntFxuV6+YGSfPnzdkQkdIrJS2RSjm7bEMWSqKrLP5I7caQuSMGOwyjLVpZoj+06ez+wXLBrg&#10;dC2nuQ5uM4WAr9hF22WM4Gw0MjNiKLVlSBw7xuEx4XQbJfUnjCVdlDhu/pAI5xhlNFytOjPLyYEW&#10;EclEvIjYCFazC9i6NLbcVCgzM4tL6MB3aWKHBJ7s6cPJEUOGsuTEIUMikg+Z3xKS50Nkn3GCHQy5&#10;WW1zJk/ZChtWSCXSwcE2wnNWFhkjUsowcsYkJB+mTCeONdqt0NzU/jOy71g5puUzW+HDCkqJY+cv&#10;mD+5rywQEREW42XRh07ei27qevIEFDuOM3/MCgMaphKEMeG+B6P9Fhi71X5eyAHP14gOCQzayETZ&#10;MQgq1KwhYp87RFUm0+mVi5Mixsjb+zjJs6ssuFouss+YIRFs8FfnRh4UHYYM6cAlbXbktXobbxD7&#10;D73qxM2srg0bNjD534ZIXFpa4hqHoF/YkpT0zYpvln36KUQZfHfu3AsXLsIMPEQTgx1sAeAU5szh&#10;EmSAbJAZirhWl+1S69evp4qPTkOGymgHqqLGaqDZqVNhoC9M7vtcuVy+ac8D+kY7Hn1vf7/ZW4fN&#10;2Zo4cWezZzZcr3j+0D9ala/OYHCD4TlYEnRo1wYm/2FnXucg+bNT2JkWAEy5K9PwsrIKKH742Cn4&#10;vX8oH/T98NGTcDqwT3eY+YcdDkgemihmO3KcPATAg6AytVdnWXVlKru98j/jHLQA8AtaAPitpEcA&#10;NAfs/GFuvzKYuKUsTPXPO/05I3Wm4BLsZmR3ZR6CfWbi+BaBRgMB61UTQ/3Ze8j10d+v4h7/vNnf&#10;nw2nIRSyN77Q/00+mki3uduWs1TYTixs8/ga/nj0quPTRRP/Ex+0HksvdJvz/ZCkx89OODHVzPxf&#10;QnP0aourpE6BGa77nL+W/ydcmgJkpbyljAfLyzGkPkIqRuDWhFXSjF8n9JNwwp8+eZm4J0B7BYYF&#10;yrRdmcnw4h7Lvqmo3SM9MlrAGi0MjRatUvNCwR6Y2ssNiUhKSuaYQanE9JRSYyiKVVjYx8IcAtiD&#10;T+Y/+Y1VRIBgknTYaJwp372CdejqGdNFE+XTSYsEI2LgaYEDEi00dnPspKGpi5k5sZljQpZoBS3x&#10;LDC3QYV22auI1jKmw+HVzKTainGyJJ1iO7bD4VVCAdGvQaw9YgghmDrEjvW+0CnJi2Yk0dZxYBye&#10;2mFIVlJSFuuRrKRFi41jgI4L0hepQ8ZwqxmajlnCm/BMi2QJo8uIXuY/qwXTdNprpDqHCsoPAjHV&#10;fOwBXQujVoAd5rVNmkYYixCs5aXNTOyYsHrVqtMLxnJUMICCppvcjWPJg7yZumVT5AzXzSzwOTpQ&#10;RVURG7c2NUdEXkpK2p6ZCPJw5j9JyQlDxhKwQQPQYYjQHJoHxOlEyQg+nZTEdZhsYSFEkycZky0Q&#10;sEZZlg073SleFsQG8/xUNWDBo6C1EXNbaQt74vEqHjlW7KNkVgpkxNWrV56eP45btSgpYqz5eLGw&#10;NhedjKT2yUNE1YKDo9RRFCV6LOhxbtHq7YmTE04vIibcMo8uy7FtzaXL1kjmn+IWzk38UJR5zsjf&#10;jPROTDrdl6iGTm82HYPsBbOStIN/obGHiVipyW1ibFfCEHj+pQ6ROIsB4MTMxIonlJRn/vEoOMcY&#10;Pc6MNztPXqAmeQOSRzqrl0E6hlslPGLl/HSMbwR7/jhEER1rfTjYfs05PoxMcvIfEpGcxTNE5mls&#10;8wYxe5oZT+U9ekw/FRzg3urtLH1HmDoPyr76HajK2SwwLQ+CMbH/pysCsIXubtxI69SpI8h4zBEA&#10;QgM++dTTzlJm+WHCP4lOiYeGhkAtdevF+Hj79Ordi1194IEH6sbUzYUar6fl5ubk5l48efJkYstW&#10;bg9qBg3ZuWNn3ZgYqNG1htTMUtpCtdJbeTO15PC11+6duNjHW2TTEBEeEBHepV23Ln//PGD/rjFd&#10;ehl0xQqVq82ARdmg6O69+2Dv0a3rM0+Rl3lVbBU0ZHv6TaJPDA3hIwuAvTmcegvNYwcsUczGlgyE&#10;sIvu4mrN2rV9evUCLxiRILiQbN6y5Zmn3LOMhesqAIjHCP7/oGsBE4wf/vuTtQbDkhvPPDm2kvcS&#10;mH/k5efbxhS0AGq1qllT4rDh2sb0Rg7a9oO+AFoNTauK5Sgh5p8jTYBsDqgAiMidNGTb8eVEvD+x&#10;oO0YELMpdSqrx68+8RmV4UG2H/BBPPXnJ/L/5Tl/H6MKAVJ8wkamHSDyP/f9seOkAEnfy42eYMoo&#10;oZk05K8Tn0FucrzghER9wJcyMrPxV14j0GDV8eWMi4Vt+i2MFxUHa8YmQXXTKdut14Dkf/xEOGXv&#10;2xPDJaqH8G5Dus9OglKMxorZ3NxtcHiZ49Y8vmX1iWPTWMPf/LU70TjQTfIpzz6e5hOX7MzTTI9P&#10;vmO4MQvmky9Dcrw9gYgZmcmpHSYtIFNr5O27mYkVsJHvqPkgJsFG3vqHO0yeTy+c3v4Pj07yqsNA&#10;DXIQiZ2nRi/x+XlfekL2MF8F4yGC/6CR8U5kohpMI0+i4pz0S0toDuXzw+0OBRrISlp8aAxrBTC5&#10;eGWEQDAraTM3aQERG+FzjX7fJ1LewGmfNZOkH+4wxqFgBiByc5PmLyDEFi1aveo0day1oLboH9Er&#10;1VrtQu8QOjDNazoKLc/AIGJBhPSzmDzaQQk0eT4VU3gvX76/pxPZgG9O8urDY+eDSEOZlKTbqlDg&#10;mfC2eEYSfFRB19Me/CczkQ4zqwOJQW21oM1myow9WimI7lOoiMNGtfh9LzSNjMnpM2A4kX4heXhJ&#10;gxQhU6VJcJVqhZicROcj6biXuXHkxv/pQ9JbSULcpDVsFPG3IRzTsZG5fRWRJKly6TS5N+ETelVS&#10;cmYfKrdmbt+cnDCU15+IzvACVeFblu/6GTPggqNe3+Y6AqNeDyjwOFgZNta6yDobcOfNSKJgy0Vb&#10;MKotSONXr958ug/tQZIOTo9m1WVuJ0oOGK7s4cJHGwEo5PRzJpnJY2zxdIEPV+1x2HgBdSRpi/l4&#10;sQaNtOvpE1J87JGblL8BrY9Sq89G0/pM9SBk7h+0fgA8gMPudTCQEU1drD8QeKI2KrXZHBFkM+Ws&#10;3WaC5cXk7YumAzhy4+T0KvIOG2ehDTKHXNouwiforY1ZDq9eDOot4/AWrsjxLH1VkWPje0H6ZBbJ&#10;m9crfWTLvRwdexrIDP6IDkN5EORvK6uvOWuD01461QCMIXWCfZBEj2jlS8DWDSL/cJOFgr7ZnfxU&#10;sNoS+jpi3z+SlxR51Mu8+u3h4dr1UyfJVGrvPj13bN8BZvlgDsDolJaUgKk8k/9fePHFevWMgpBT&#10;FUFBsC+gdHyfevpJM3kETnv36Q0EmTMCxAeEzC7XZY0xiHQADIAOArzxKykQOdX2ashMlsHTlx1J&#10;bj1g/EKQi6+eS7l55UKHvoPVarXeoC/My/ELCuz30MO/fZGcdfWt8Hqur4MIAdo+nP8uxAKAuGyg&#10;BWjWrIk1W+wf1v0IIIPLgGvG2lqdDsL+AXRs/T+2NWwQCwsB7tl/OKZOZFlZGRyQ2765UeSEzJAB&#10;CjaKt6GJdKJD4EY4AeqokydfFtYCBPl/6bJlBrg1SkvhpnCClpWslXIEgPh/QBZ+bW+VH+4BAQGV&#10;b6p7KZw5e47GpcxxL1lGLbWYGDXIbv1iuqzp+2EkjQVoI5uxbPbepD2jJwjT+62nrxrNX8vek7R3&#10;9PeiIN36qbnd1mwma2ye2AzC9hyhRPjwCaP3Ju3NJhe2rOk+5yl+0j98+Nw5Fl5ZlOYEXswOHz5+&#10;9Jot/KqdrNIT387m5swVmRn+n3DK3mrRyqD1k3O6r0kSy4xexUIMth4KXAutaD14NHf5MmFI3MK7&#10;D+GZhzqS1oBGgJf0xQa2fnpOtz1n04QSpw+B8GAUWgUz9sjERCoRHgIrYcFHAMyEucPJ1LRWNCsl&#10;04ZG03fRopjOzwwRheHEPkKkN2b1DVviUDBVFI3+mYQjxtKDr4ksI1dgkW78PIvsM2U+GN9Kd3lb&#10;TWrrN0aoN7LvkIQsxjyVAKfPgB0mXJJXkYMZ0yUOAfDNLgiHhEnexhiKRQjGpZF9hvImyRQfsZmR&#10;fcYO4ZKSeCNIe7XwvEX2GSJYLJtTG2pk2XrtQu9Q409xHMCHEW0XTLGT73tybMMIOWEIPwIoaCb9&#10;fVqwJk2gLhWk58AoQ+g5220UEaNG4wJhqR2y9YHE7HitFrTViTJjjw4oo8xPRlQyqCF4uISmwQQj&#10;vMiGsDEjtfWFZi6CyTo66sBCZDr1rZAKSkb/D+HGkRv/ieMEq3YbhsSUVZ4HuNGGJoiW+YJlbyKd&#10;owcSWYdZ79AivIk/NU033UVTeiG22WQY1atnrHTEWJcpFyRKLSLAU/odD89gOJAbyvqwkT6c+GN5&#10;NogrDaM8GW4iUHyYljy9iqhwxBtz3KQhWSBg07uYE50axCKn6dy72HDxodHh8PQZi8R+F/mRZhYb&#10;uGAS4cMhlMwbSVSHRBlKmjMkdTG79cADQhSsZVAR+lHoeurgIM1nd5TCaLH/bATZBmRk4ZEF4hmZ&#10;JGewxyZNZ45RRLfFezHY71nrlZqMZIvmwGOW726oV+KsZLeZQvTQ+WMTQIw17U1wATAdrvJAm41Y&#10;8tyW+nKAaVaE+LKQUpDh2eRVRd4y9H1h8t6UPplN8DSvV+bl6OjTgHJJNBT0UU+U7/zL1OptZfU1&#10;Zw0yO+nUIoM5aJCntvjUkv0SsHeDyD3c5KFwx6eC2DLoEP6DwcxZRubV7yJM9oqdPEkmvTas3wju&#10;ACBSwPw8COGQcurUqcrL/6xysC8AmiBBgZAva+QvRumz7Yxgryn8dTA0gCOxIpD/P1u2jBkySAUi&#10;ls0tG4AGUQDBxEBKDU4hUbR3cEtFlkSUHkquTO9TZ0hQkKpkz4aggpt1GjQqLCjQKBTZadcP/bUl&#10;/2aGwaBv2eepC1eCFWoywe7yBnOuYOr/7FNEzw0imCUdWKYNZoIBari64ttVMFftcl1mBXt07eDt&#10;7X3pcuqCj774ePlKOIDTju1auou+JR3Qf0188UUQs0Hsh3AVsDP5HxLdIv9Dja5bAUBPQPz/eQsX&#10;l5aUjn7xkSpdCABW/rOx+B8sDQAtgaAAlTEBAArMyORq6jXmTGJ7Y4OPFam2DeT/iYljLxdeL9Y6&#10;7OiSdnZv92ZzZVhMO7unm/RCeHw8l3Qlm4u5fIWLHypZajGmGS88X77MNRhscw1GoMmt2dNWcCGA&#10;Wrs1y+ZaC2WyLSmYsxce34BLAvleLMM4Bx66czYelkTd8OaWE9NbtwY9xejxx+2sFAmfJAkd+Lky&#10;4o89ZiV8Q4gG8MRfOiuZn5pj9SfA9xG8502s3y2nnknBiI52p2KknSH9PCbfoILHtYtjirgc83O0&#10;jAIQpIIrMEXEJJJkfx0EMkVGNKBWNotmSvM7XgtP3YKahGU5BmyBTL78iOcF+eJ3fJ0CAhr0N5sC&#10;NelvKwA42kaCi7yhtZ2BZL2g1arlYLEYUPLDC1KBT/O2UjF4LDWMgA3qHUvMYbiIpIihvIG37I0j&#10;M/5Nos0Ldi1m1ZFBmkzMDcQtIjaTS+wzZRL3Ib0ThQl80E8lrUrOhG9WEsvDftwGiakCxyxBiPWO&#10;ZcdKoWGf3bJ+LUSNMiPpNLFDkB82lnc/pSzPhjQzEZkOL4aQBKI7Am+LJI1ATyRPgXmIGSh1ELAR&#10;rx5CCyTM2ExAEyq0kZlIaIcXmblFCHjZeD5RmwLR7YiNjdX/kPEyBKxLbGwOPvbkR6ktwsI1fh5V&#10;1JlS8WwSr+AB3cdkbtGiVduHZIGOgPW5lQeCnSAQfHUONod292o6kEzaYO1mpOYwdChQc4BFRmsa&#10;GFpkHRN7blh8u0zeDqY1dxgzOTJpxqJFnLU1WYw809sV9Mgmt2smZ+X1Z/FWstdrDj8NCCHb6+lY&#10;3lZi5XZec5ZMGn0ohErhQ8LsU4H5HMk9jR24QWQebvJQcJX/VKDQ8Z8bksUm4Elrr3eq4DoEzweq&#10;MLEJQfJEJ3kQ/kFiByHWXdPmzMsAyIIWYMrUKWbtgND6N9LS3CL/A2VwNIBfIAiLGoAiYN3atdA6&#10;MEAQjQtOniQzXSybW7a83DxQLgBW4hoBInTg3OCWKqwR0WgUx49yt8pJLZ5RMd4BkcFRDTa9Nzn9&#10;+L7/++bP/iMeLvz9Wy7iscCI6Ku6EIMuH8IGVHKDJeGBAligW9IB8W3mtEmQfuTosU+WfQHTtC5Y&#10;aqtVKjaTn3ergFUBsQB/XL8ZJv/hGJYDhF9wAYDT+R99+ciIoWy9gNz8W/ALBSEcoMsNhHECw6Zx&#10;I97FG1wAQOCH5QDAN4ZW7Q2nol+AWWYXKnWdUagMxH6mBQCPgBlTX6tSLYC1trGlAUH+Z0EBKrMB&#10;/xAa5OixE7DOpF06MAQhc5U22U/t82XPufszjy89DdZ/nCj/zzr0kRMqAChJZ795oTj7CpjHNyPN&#10;i2nWfa/kAm1xgwbhnJwQ3r0ZL35fAR2BIJ2D9M5xpo4AQLPbnLl8oAFLDAUtg0S+F/QLUpk9Pt6O&#10;BC/XO62HjB4LvgDc5jWjh0613X0S21o+I3ywzmfm/R9yYDYPElGC5TJ+zDdvATU8JlKNpZBMvikO&#10;QzgiakrgwAYf9JMl2cxkXxq5zZ4jgFktEJyUO2zmIOy8WsFOzDiLZjodY07KtRxo9lgmM8MCyJWP&#10;pEhAS7AXTcCB7nQ0i/2B5CglST4rMAr6H5bTjq+s7WpB+j1E176SCBuWN475+Kd3CpgS8K4IUj2L&#10;tDoi+cSOkbE/54Ve+EidsZJ6KcNMFbc6OTOBM8byMNPNMbrMEcDsW1y4xUxvNQjoBREhxJuWiYh2&#10;RSr5YQOT3hLMBcqZySbSkVUtl3Hgy8j/Jt1j+hBzar06BzIzPmyiZHeMwnz+4elWHO3Nul46SqWP&#10;Pbt1kAy2HQHM5X8ZkkRKhGUjI8YIqgorDwRpnDnrldp4ipvW7czNaKpXoPc6/5QHFwCJ5sU2YOZv&#10;B8tHZ+LYSQDFolURVlaTFXimt6vFWrCnTV9/JuSlYSvsPrIdfxo4NEKMsUxNbyFnQ6Mmjl0AnwmS&#10;jVo3SP3sSLQLqtZx5EtA5gaxfLjJQ5Fp1OzTW8ChTwUrtzOL0DGfepHQ6BuOYeruXJam/pASGsKb&#10;zYMUDRYBELS/kjbFoAWAWP1M42C2gdwlBiOofONatmq1ZcuWXTt2ggrgmxXfgi4DlAutWhkDZzHD&#10;B8hW+boYBTAXX/vD2lGPjQItAEthqpMffvgBoHNXLbJ0Ll3QXNJ/qPSs0Gm1qsZEzwJbw849w+vF&#10;Bvn768pKfDr0VHj4Xj97JDwwjVO7rvWAYbB7736Y2N+9Zx9UAUEBLfmBPH9uIy64oAKAX9emaSGe&#10;v7ZUB9H+IRxAbt4tmPD/ccNmkPwfeWBoYgswMSBRACBy3KGjp7Zt3wPLAUJ6THQkLB8IReASeEC4&#10;DPj1Gzc+/eyzl154QVwsU9QCAE2p/A+nlpmdrbdSjgBQGdMCgC8AaAHAPd7Z6iuZ343yP+MEIkzA&#10;9D74mdhmbNeefRCwBDJXkn/bxUHOzyzN7R/T9eXEMa7L/8Rsfs3yjbzdPPjJg9xON2o8//hCwej+&#10;xAePg/BMnlBgdb/3zdlCieyNb87mhnQDoZwU2DP7G75A9sblksl+I01u9pu/mhjpUz/8NgtoMWBm&#10;z+w3RWY2/ppN3PjXjGFXYTuxcMya0UPMAgxahQniEbSdIFADttdsXphkvzjx3hOCgQPpzO0recNe&#10;8oVENzCNToYoaKb10qkM3lCUfNnLcQUFs5JWC/GvIRaA7ejE8B0pNdAl3w3JEGKAUQbfVWMdjhi7&#10;MtbBUDpptVAvhJ0T7RTtjFXw0ucbTNwTbK+VYNpM+/ltVy1DTYh9LVeQGitKmCUu0ZXcALRkCExQ&#10;SSqOFndkIDlKS5JPZuxR01QI38DnotKCaHFtrwpaWByN9OuQxOySQi9345iPf6nwQubMrGzk29c4&#10;boVMp1cJzEuUQiTr4c1JoAHgI6STYW/NEcD0niLT+5QS8UMRkSF3WkJHUeSnUbOkWjwY4OKNTKby&#10;hKuyw0aeshU24OHzj9A7NCwoX689+R/KkRii/IoGsiK98bHGgiYI8eTl5f/Mf7Yb+YDbn0FrCyWL&#10;fqTjxehmQi1xTMYLUymIbkkwd81oUGzEgqB/kX20Wh+uNp6N8vI/vVOEpx150oK3BdQpYd7+A8F6&#10;pQ42RzqQ7N2KDDljwHlyH7FXEXUBkCwfIVCiSPPeTCQPn07JGJ/zm2VuRzCkAneh1bL+U0ae6e26&#10;ynyhBzPy4pOZ+s3ZqdcEAyeeBrLYWbmtIK8zrzm73UIcH0xfVWRo0RFu7Wls+wah3gSmDzd5KFz6&#10;VJC/namSlDdFIc9HO60mTjS8AwtVy9LHBvGMq9T7E2RvS1f/9+e9P2XaVCbzg3wO8i382u0Uuxny&#10;8nLAIV/MJtrqAw9lZQ5b19qrBmb7gSCI5bDEAGgcYAkA6UoH5y9cYOEP3Rtx4MCBA4CSqCVh8j9U&#10;ZI/Zyl7PydZGN4h/+KWZer2+rKREp9OlHPm3XpdBLR55qaigQOnta6jXUs+ptBXFN27oFRrXQYaZ&#10;V3Dyh3UBYf6VzTqDsPb1N6s2/Pq7KH5u2fr3hl83wQ6ZIRaAa9O0fr5EyE+kfv4g/DP5//knR3Zs&#10;34rJ/7DBAawLAIlwCTL8lkT0DqwIK+7GDbQA06dMgV0aF9At9F3XVYjV3y5bALfL/9AiWGQS1gXc&#10;+OvvHdq1tWY9wjxMYAhCZrf0gQ0iMOH/bsfXQAsAO9j/Oz3/T0i3nvb3nAn9BrR5k5zAigCj1/Br&#10;DYQP/+wv7oX+rdsyBkZ/T2MBkhJTj38PYfnazqZnxvD74f9Z/v3ZNo8zO39YEYB415sxDzRXp7Tt&#10;35oVBaLS1QQoMydWQdxBxgy5Ojx8+PJt3IQBbXixX3YRAcdgBv3C42Mv00CAtjZj/B6WC+T+xYIR&#10;uBAaik2GiGbJTNMPHo/TSaQr2CISEuStQpm9NIkyRTawo4bvb8e4J7mY9SzPTMIY4rntQGGRMbpI&#10;AcxUjFk1XfBikDOShFpkZjgjhsQemgHh4ijfY2hwIOubaTNlw5jJ1yJL0gFq0nLkIzWVRLCjPTEE&#10;YgGsNp+4MDOvYKXBmx+caIUVAUw4SRw7ecgiiB3AJ1qs2mAFCSfaKKHg0ECy1+8yVcuMPY43pKeD&#10;VpgYt0dauM5wNvpHwKiA1SXIrD4BCgZbB7kbx3z8A+qbhfsrIcG6kSl02ZhUcdxS+mMTI2KzFrM7&#10;ThKPkCyKBrEnwOndEWMbk3sKqAhGzongVw8uBpS4sLoHOTYLe06SIhNiV4luQdKxIT9sZClbYSMy&#10;gYNHCjHyIi3keSMSO5xL3CL4S5IVSaTLlFBRS2KVze7HhNjVYt+JdygLImiZOTKRVCfwIQbjhCeS&#10;HEoSN5ZkehtSAGV6EB40hGeShxpl9CW+DoyrBBqYgt2Y0keWJN3RgWo1H9OiCtEW2R1ADEksH+/E&#10;tguUI6SXKVYuPhDsN8cYWo+A5lAIVToEZW9k4gJg2pvsRoHep94cbNBCmIGE5M2UNd7rgT3owNN7&#10;SMQqmTlf1umLp6fycf7leJZ5OIxLhMRJnPDelD6Zod6xqTP4IWq1Xkk/OvE0kOt92duKv8msveak&#10;fg3SB4LV0cUUIkL0QT4bCem3Oul0n7HyT2PzR5z5DUJXfDR9uMlC4eKngtztTAKviF1j7bum0rei&#10;HQIvvcxPXFd1RUAfXKpB9oYDCD0IE/Vw0Lt3r569eoWGhRw8IGMd4DJLMCG/6MMP2eqDjz32mEgH&#10;1gWAkAdg4wAZXCZurSBoAeASo1w98j9UlFExYtjgByCIg9rDA/acvKKDS0fklnj4cEUN+jzb6+n3&#10;DJpShZdXh959Dul+/+PPmffKTN47gQQI/8xZe826/22lE/6w/bn1rzlvvSFKbaMefdiGEGe3Ml8f&#10;b4VCMbBf99Mp58EEAPLfP6RfTHSUZUFIhEugAoBsYAIARaAgFLdbhbMZIC6As0Ucye+GRRpZNaCD&#10;AY8AWLBR2g2OcOBanrPnzoOOxy32/2YMsIb4+fo9MPy+Ht26mF2F+f+1634EqwewfXBNvQQEC4qK&#10;bbf6/dOfpxRcZHnAHQC0AHBgKf83D2z0euJ45wA0Wz/PucKmuSEy//JmdFW/2rSZLkxVozmvPlYd&#10;WFytxiJVfSjVWAiQMUQAEaihCJiuz1ejmOSddKTBJtzJH1vTUWaJwdv1urld9boT1DuHFsyEg9c6&#10;GKuLBs822uZUZrt0GjduRGOr5TJzADgG+QqOQVx3kB8Hu4FFAQSHbdAyDBo8GEr9uWXLjh07K7nA&#10;gVg7g8WSmVbUvwBsECwv2W5goL+fg02TZtv6w6cDH3tRp9UpVWS9P61Ov3ft4uz01PKslMTBz7Xu&#10;/7BBr4dL5aXFh7dvP7Vj5XPz/+dCLVAE5l+Z1zlTATzxzIT69eqC5z+kg9v/8PuHjRh+3/qNmzb+&#10;9ruYx7WKoFTercL8W0WwyB9E/oPTMaNGMId/yw3CBIAvAKS/MmEcaASCg/xDglwPYA99auYIYHs8&#10;O55Zlk5lHQFEoswWABZpgFUAXQbd8YLgaxFbv17l/f8taxRdG77+ZuWU6bPA5iTl7HnYwdQEBh/M&#10;//v4+lRG/nekjc0DG4rZwB3gtf3vw27p/y/N5ghZsgLfm7P3jh7sqKG9LaLEcaAbdRCoVRsJBOiw&#10;LXStatndySwxbjc12747cahNrQahiC1IIew2Vm2oTe1CXhEBRMAuAsQxwcx+3m4ZzHDnIcAi4f2Z&#10;lHTBgQ2yQebKB8/Lo4HxQNQHsRyc89+cPRt2OIBTSIRLLIO7NrDzn/XmLLACALEfYhDCDgdwConu&#10;dQEwY5guJCcj/7urXWZ0KopgCTOFUsmLkx5qVe8xUx+atnTkwq1tBjwCs+JwDXwEvHx8WnbtERVG&#10;YuZVZoPZX5DIjhw9DkTat2sL/g7wC8cwMQzp4KNdGeJi2aAAf4jqByI9+PmDqT8I+avWroe4AFLi&#10;cAqJcImFCYDMUAQKVp6BpC1bLoADib0dslWyLrdZAVSSj5pWHByE1v+6CQaZdDyB8T/4/4P9fyVD&#10;kti1ArhanDYveXmJlgSftLb5qr1nJkyI87O7pgg4zA+YvUcgY26Z7xTwJz5oPVYMAGB0EHCKBmZ2&#10;GIHqm9+uXdMjJuH0HTXadxh1zIgIIAKIgLsQQCsAcDuTxNIXXBXcha8TdGrXa86JhtXWrE5ZqoM7&#10;vdSc3rU2Qxz+tT+s6wVb717Sz3j44N+5Yydsox4bKQ3a51otlqXA6YCud8g98MADvfv0dhdZEE/A&#10;1wD0Fw4SBOuDyVOmgCBjLb9rVgB//fBBhwFjgyKjYIl4kPfJIvF6HVQBSgGybjxJg6Xj6R+9ft8f&#10;33W97ykHGTbLBoEA33znXYjDJ6aDwT8L3z7h5dfEdGjgogXvuVaFtJReb0i9AcsZGpioD6EB2dWG&#10;dLEA5iAAG9j/jx01IjQkCBoYWzdKqazsigcLPvwwzeGwFzExMRAjwOXGogrADnTgF1BCbzAILOmy&#10;5b9ZHXZVAJC/WFuSWgKqNatbrG+0n5oESsENEUAEEAFEABFABBABRAARqEUIgKl8qQNB+GD+v0qn&#10;zasBMTabaEP8do0HIAs+DQ6WDQ0Jtc2AayoAB2t3SzbQAsA6fyIpMAZnqhxRUoNjMbHyNYIWID0j&#10;u0KjBVK79h4CLUDazUymCwDJP6ZOJPxCUEA4hfn/6Kjwysv/jGdwB3CQeUf8aGyQQhWAgzi7M5sj&#10;KgB31oe0EAFEABFABBABRAARQAQQAUQAEZBDoOarAKq/30ALcKuw6FZBMZgDyNYOk/9BgX5g/+8u&#10;+b8624gqgOpEm68LVQC3AXSsEhFABBABRAARQAQQAUQAEUAELBBAFYC1QQGKgJLSsuKSMq1Wy4wC&#10;YNofNlj/D+L/10bhn7UUVQC34TGAKoDbADpWiQggAogAIoAIIAKIACKACCACqAK468eA21YEuOuR&#10;RAAQAUQAEUAEEAFEABFABBABRAARQAQQgRqNAKoAanT3IHOIACKACCACiAAigAggAogAIoAIIAKI&#10;gLsQQBWAu5BEOogAIoAIIAKIACKACCACiAAigAggAohAjUYAVQC3oXtUSoT9NsCOVSICiAAigAgg&#10;AogAIoAIIAKIgBQBFEzuwvGAsuht6HQvT8/qq1V+GYvqqx9rQgQQAUQAEUAEEAFEABG4ixDAj89a&#10;1dnVKpjUKmTuYGZxRYDb07lana68vEKn11dH9bCapUJRHRVhHYgAIoAIIAKIACKACCACdzMC+NlZ&#10;e3of5v+9vDzVKlXtYRk5dQ8CqAJwD45IBRFABBABRAARQAQQAUQAEUAEEAFEABGo4QigI0AN7yBk&#10;DxFABBABRAARQAQQAUQAEUAEEAFEABFwDwKoAnAPjkgFEUAEEAFEABFABBABRAARQAQQAUQAEajh&#10;CKAKoIZ3ELKHCCACiAAigAggAogAIoAIIAKIACKACLgHAVQBuAdHpIIIIAKIACKACCACiAAigAgg&#10;AogAIoAI1HAEUAVQwzsI2UMEEAFEABFABBABRAARQAQQAUQAEUAE3IMAqgDcgyNSQQQQAUQAEUAE&#10;EAFEABFABBABRAARQARqOAKoAqjhHYTsIQKIACKACCACiAAigAggAogAIoAIIALuQQBVAO7BEakg&#10;AogAIoAIIAKIACKACCACiAAigAggAjUcAVQB1PAOQvYQAUQAEUAEEAFEABFABBABRAARQAQQAfcg&#10;gCoA9+CIVBABRAARQAQQAUQAEUAEEAFEABFABBCBGo4AqgBqeAche4gAIoAIIAKIACKACCACiAAi&#10;gAggAoiAexBAFYB7cEQqiAAigAggAogAIoAIIAKIACKACCACiEANRwBVADW8g5A9RAARQAQQAUQA&#10;EUAEEAFEABFABBABRMA9CKAKwD04IhVEABFABBABRAARQAQQAUQAEUAEEAFEoIYjgCqAGt5ByB4i&#10;gAggAogAIoAIIAKIACKACCACiAAi4B4EUAXgHhyRCiKACCACiAAigAggAogAIoAIIAKIACJQwxFA&#10;FUAN7yBkDxFABBABRAARQAQQAUQAEUAEEAFEABFwDwKoAnAPjkgFEUAEEAFEABFABBABRAARQAQQ&#10;AUQAEajhCKAKoIZ3ELKHCCACiAAigAggAogAIoAIIAKIACKACLgHAVQBuAdHpIIIIAKIACKACCAC&#10;iAAigAggAogAIoAI1HAEUAVQwzsI2UMEEAFEABFABBABRAARQAQQAUQAEUAE3IMAqgDcgyNSQQQQ&#10;AUQAEUAEEAFEABFABBABRAARQARqOAKoAqjhHYTsIQKIACKACCACiAAigAggAogAIoAIIALuQQBV&#10;AO7BEakgAogAIoAIIAKIACKACCACiAAigAggAjUcAVQB1PAOQvYQAUQAEUAEEAFEABFABBABRAAR&#10;QAQQAfcggCoA9+CIVBABRAARQAQQAUQAEUAEEAFEABFABBCBGo4AqgBqeAche4gAIoAIIAKIACKA&#10;CCACiAAigAggAoiAexBAFYB7cEQqiAAigAggAogAIoAIIAKIACKACCACiEANRwBVADW8g5A9RAAR&#10;QAQQAUQAEUAEEAFEABFABBABRMA9CKAKwD04IhVEABFABBABRAARQAQQAUQAEUAEEAFEoIYjgCqA&#10;Gt5ByB4igAggAogAIoAIIAKIACKACCACiAAi4B4EUAXgHhyRCiKACCACiAAigAggAogAIoAIIAKI&#10;ACJQwxFAFUAN7yBkDxFABBABRAARQAQQAUQAEUAEEAFEABFwDwKK8xcuuocSUkEEEAFEABFABBAB&#10;RAARQAQQAUQAEUAEEIEajIDCYDDUYPaQNUQAEUAEEAFEABFABBABRAARQAQQAUQAEZBHoKSkxClo&#10;0BHAKbgwMyKACCACiAAigAggAogAIoAIIAKIACJQWxFAFUBt7TnkGxFABBABRAARQAQQAUQAEUAE&#10;EAFEABFwCgFUATgFF2ZGBBABRAARQAQQAUQAEUAEEAFEABFABGorAqgCqK09h3wjAogAIoAIIAKI&#10;ACKACCACiAAigAggAk4hgCoAp+DCzIgAIoAIIAKIACKACCACiAAigAggAohAbUUAVwSorT2HfCMC&#10;iAAigAggAogAIoAIIAKIACJwByOQVaDdebro8IWSSxkVV7MqrmaWF5Tqa2x7A32UcZFeDSI94yM9&#10;OzT27dsqINRfVQ3cOrsiAKoAqqFTsApEABFABBABRAARQAQQAUQAEUAEEAGHELiZp12elJV0pOD0&#10;tTKHCtTUTG3ifQa3DXxuUHidEHXV8YgqgKrDFikjAogAIoAIIAKIACKACCACiAAigAhUFQIg/H/0&#10;a+aKbdllGkNV1VHtdL09FM8MDH/1/sgqUgSgCqDauxQrRAQQAUQAEUAEEAFEABFABBABRAARqAQC&#10;d6TwL8WDKQKmjIgKD3CzdwCqACox7u6+ogaDQavVVVRoKjQa8luh0elrrnfN3dc/2GJEABFABBAB&#10;RMA+Aiql0tPTg+we5FetVikUCvvFMAcigAggAjUGgQqtfup3aSu25dQYjqqKkacHhC18IsZT7c6o&#10;/KgCqKreuvPo5uUXFBaVKJUK+Fzwoh8NsKtUblZK3Xm4YYsQAUQAEUAEEIEahYBOR7T55YJCX6/X&#10;Bwb4BwcF1CgmkRlEABFABKwhkFOo/b+Fl/89V3KXQHRPU9//TY0PC3BbdABUAdwlI6dSzdRotJnZ&#10;uX6+PvCJACqAStHCwogAIoAIIAKIACJQkxDQ6w23CgpLSssiI0LBJKAmsYa8IAKIACJgjoBGaxj8&#10;zoUD5+8W+Z+1v2szvz/ebOShdo8g5qwKwJ0WCDiiawUC8FmQkZUTERYC8wMo/9eKLkMmEQFEABFA&#10;BBABxxGAl3tIcCC86DMycm4VFDleEHMiAogAIlD9CEz+9sbdJv8DyPvOFkPDqx9tViOqAG4X8ren&#10;3vSMbJ3OUC8mCmz+bw8HWCsigAggAogAIoAIVD0C8KKvVzcKfARuZmRXfW1YAyKACCACriDw9dac&#10;b/668/3/ZaGBhkPzXUGt0mUUEBCu0kSQQO1AAOR/fz+fAH+/2sEucokIIAKIACKACCAClUagsLC4&#10;uKS0TlR4pSkhAUQAEahWBLKzc7JzcsUqw8NCw8PDqpWDKq4sI1+T8PKZ8jto8T9nAYM1Ak590qJO&#10;SGWnZp11BKhyFYBWz51P1+84ozl5XX8tV19aznl7cvVDVW1ilQNbeTSMdI//g7Nw34X5wf4f5v9D&#10;QwLvwrZjkxEBRAARQAQQgbsZgdy8WxDuNyjQ/24GAduOCNQuBED+n/3OeyWlpSLbvj4+c956407S&#10;Akz86vpdawIgdusLQ8M/GFe3koPTWRVAFToCVGgNJ1L1b/1UNmlN6Y8HtClp+uIyTm/gSsq5s+m6&#10;//2rGf9N6Vs/lV7J1utq3jp0f6bu+c+mCZ3++/Dio99W6DWV7JXbXhzi/0Hwf5T/b3tHIAOIACKA&#10;CNxGBM5fvHoba8eqbyMCoSFBYAug0WpvIw9YNSKACDiFwJmz50D+DwsLbda0CexwAKep1645RaQm&#10;Z76cUf7d37fHDL5GwfLNtpybedUtbFaVCqCozLDpqHbu+vL9F3QVWs5TxQV4c6H+ivAABfwGeCvU&#10;Kk6nN+w5b5j9U/mhS7oa1RN3HjMQ/z8yPPTOaxe2CBFABBABROBuQODYVd3x1Jo3XVCroIfVAbKy&#10;jBbFtYp3ZBYRuFsQgJn/P7f9Db/QYPbbo1vXmdMmwQ4HcHo19Tq7JGarImhSzp6bMn0W7HDAqnAk&#10;xSlm5v2cAXPDldti9q5rc3FyABdX9/C6NocnVNacXp6ZCc2KCHG5ixFha5e2gqsX58YMcLUlZRrD&#10;+z9luFraxXJV4ghQVMb9dlTz/W4NNMlLzcWEKFvXV7ZtoK4fpvD24Mo03JUs/aFL+tM3dDfz9dHB&#10;ike7egxpXTV95iIsHFgBfHri+/TirFFNh73U5nFPZc1iz6lm5eUXKBQKXB/YKdAwMyKACCACdx4C&#10;YAXQpFFcrWvXa9+XglEhsN0mVrX4ce9q4//nA5riclKbnzf3UKfq+wwAfcfFTL2/l6JOsBK8Jt3Y&#10;XvwecCOYSAoRcDsCUsv/5s2aMtn76SfH9uxOhP9de/at+HYVHIiXqtQvYPL0N3JoGILwsLAPF7wL&#10;B46kOIVJu9dSzqfTh6zVLXzziro9TYOYnd1xvMNyY4EBTzf9bqBPMMeVZRXMnnP5syynWHAsM6gA&#10;enub1UtLBi6ZH/t4cOn7azWjnw7yvpD1xJybBx0jaZarSbTX0Y+au1SUL3T7HQHAqn/vec3avUT+&#10;9/dW3NNY9dIgzwkDvXo1V8VHKKODlfDbN0E99T7Plwd59mqu/r8uHoNaVd+btTLg1sayEO6xoLA4&#10;MKAmu//lJ41vTrbPj9VGhJFnRAARQAQQgapDYMsJLZP/YTueqoPTqqtLShnk/8+2VazcRfbPtlbA&#10;aTXUeyFD/9yK0slryqDGDzaVT/q+dNL3ZTdvVXaaTOQcYgHAJwHGga6GrsQqEAEXEFiz7n/M8h/K&#10;Mvm/e7cuHdq1YaTgAE7FS8wvYP2vm1yoyJEiokhp4PhHkCMpjlBmec7eKLcn//PEQPb2HynsK4ui&#10;eptMyG9bca4evRr+ctXI/7aaVPDqjFPh4y8u3pHaYezJRFflf6gBoABAHEev8jndqV1m3Ny8pV+3&#10;T1tcbvDxVHRqqBrX06ttnMpDJcNq+waqiYO9Brf2UGJMwMr3pBUKWq1OpVLCEsHuq4FJ7OOT8t1F&#10;MnjI5ykpKeteXfK5izSPfV5dCgRaU1XpKnhVCGpC3DWwkA4iUKsRgI+tDRs2WGvC+vXrnVX511I0&#10;4KNCyrnZqdsbBQI/SN2wg/wvJQ6nZ/95RndkgP7yXLdXygiC/P/8ilKwjhzb02PRaG/YB7VSg9bj&#10;ua9LwLjSLRt8DcD3AHwYuIUaEkEEEAE3IgAy/9FjJ3x8vGdOnfTZJ4tGPfrwjKmvPfvUOF9fX1YL&#10;HMApJMIlyADZIPOevftFQ303MgOkXnlpAmgZYIdKGWVHUhznYdOhW45nNubcfLHejrJmvZt9zpLa&#10;xKxf1BLs8GHPXtF0SVc6qUzt9k/Pjj+9iqQXQTqvRQlYMDeBZb44t+nFdW2uzzZdJ2Voo+uQOD9+&#10;7wpacFWL9UONs9TBcY3MCUaEfTc/IZsSLFrRYv1/qJEaJXJxfmMhc7PvBjg01e0iIK6ASMq43xFg&#10;9W7NdzsrFAquWbRyfH/PVvXlpH9X2a22cneMI0BxcWlxaWklAgGAXNrlyviU8W157Mn5hgfWPbBh&#10;5IYH9n8+JNixLgHReSS3zkjFvBS5vqTPEscJSglA4f1drNN2jEOWy7y1pmVZK9ZxI222xZn6zJrx&#10;eYP94690qRLqrnKF5RABROA2IQBCPqgAevTo8eyzz5qx8NVXX+3evfuBBx4YMWKEU9w56wjw7rvv&#10;lpU5LX16e3vPmjXLKcZsZAaZfNUu4ww8iMfjenq6i7gZHeZx4OfFNYqSmSCp43VjcsQ9nK5AEdJb&#10;1X6b23l49uvSjFv6xY/7NJbUvvucDsIqd2+qmvOwezwgMrNy/fx8/Hx93M4/EkQEEIHKIDDvg8Vn&#10;z50ffv+wEcPvk9JJTb2Wcu58SUlp+7atY2PrSy+t37hp42+/g18A6AUqU/VtKfvoh5d/P1Rgr2ri&#10;CBB5yMTyn+PqH14XlLny1NDNft8tbfxwhO7EjswVFQGvD/SPyi94fvzlNdRun6vQHDhelBHsP7CJ&#10;h/eVLP8ZaaNnJHzR1qMsv3hrsjYqIaBzsDI/+Ua9OdlGHkB6H+cfzOnOHis4yfkMaOsdnF8wbvzl&#10;n3mCFQeOFwPB+5t4lJ1PD38zc9LcVnOacFePZS1O9nzh4ZBmXOmyyeemd7QgUlw07emLn9lr6kNd&#10;g1e+4rqnnrOzAm62AtDouK0nyasaFjmESf4WMZWS/3UZNyv+3V32288lP60p2/RL+YG9uizrwRJK&#10;rxiyfjNc/1yfukR/40t9dhJXkW4N7Zwiw/4L2t+Pan49rNmZoruWoy8pN1zN1sFSBWl5eohfaG3T&#10;FxdpTh0v2/pH6a8/lyX9VnHskL4g316f3s7rFRqNl4dDyidHuewyP+XzIW1h4n4+MUZy09Z2PNgB&#10;OKxQMK00v8FI98j/9tpCKoKaCK8jG7i91wl1QKCKqNtrG15HBBCBmoYAiPcg/4OoDwK/lDcm/8Ml&#10;Z+V/FxrogvwPtbhWygX23FsEPPBB/oeJ918n+330uI/lPv2Rxuo+OYroMYa8HbC7vfZLmfqHOntI&#10;5X+ookdTFbC055zOXYYAnp4eFRXV4dTgXnyQGiJwxyPAQv2D+71Ulvv40+Wz57z/w7ofN/y6CQ6+&#10;/obEAmAbZLt2nYQGvJqaWhvByci369UFoj4JBNCsN51mX9dy81DW0NLMYlVkA3L0209Xx314eeTy&#10;zBUrLm69wXHBnj0FLK4eOt9vUeqoN3NPgEVXhM/TXPDDDUAgKv3+zQujPrnS781b1hbIyU++2WF+&#10;6hPzr++CsALBngONBC9QgvknQM6N8HuI8z2x7dq4j6+MnH9zxa+pKy7oOE/P1h353AKRsyvO6zk/&#10;n/t5zm11VEZ+tT6Z3awCuJ6rT88nHiMQ/799AyWE/XdtM5SVlm/fWvzNZ8UrPiv69vOS774s/u6L&#10;khWflXz7efnufwxmkxK6Iv3NNbqLs3QX39Rfelt/6R0D7Bdn6S++bcj+g9Mbl9MEZsD8bd953Vd/&#10;V3z9T8U3OzTf7tSs2F4Bvz8dIPELvvpH89dp7a0SubDDOp320vmS71cUf/1pyXfA0hfF331e/PWy&#10;ktUrtJcvcroaalYHb3p437vWC1AKpvxf3c4tGSna/efvn9GFOu43b77uSrAFXWLL/vkxZi5vYTG/&#10;X0g2saQXIgEI2RkJU8pAcHxSklxxMm3fhXEkFqIUkvgAAyYuCyJjjJpZNYSWpLWQWaDCvB6urBOa&#10;LrbdelXGBlDmjwnsEFISNghdsuUnzeCbAS2ZsV9INEfTCJasu4B42cRNwxrClp1lh7zLwwgLIgKI&#10;gEsIwPy/mRZAlP8tTQNcqsGhQm+//Tbkc/zXIaI1LxOY3ANTg1urbbOmjCY2sW5XAVzM4OMdWtbO&#10;lAIXMtzzmYEqgJo39JAjRIAgAPb2YNi/e++++Qs/YmsBwPw/uAZI0YGrkAgpkAGyHTl6HIqIhvru&#10;xdGR+P+WeRznwQGJ91qHkTd2FXNCLACY9jcjX3ywwu/FZ+KTqSn+43VNrpZpmEStLad/vbiA2GCO&#10;y6r4mcULzDLYs3ArvmXiDQbx7BnBilvFHOehjOJKtl3xfPjhuH9o7R8kyAu9b6UBFV5hYRscB3Qi&#10;jqNrP6ebVQCXM/VsdQcIBBAXIYPFqWt6UGbL7v9e0LGYN/rSkrLfNxSvXlGxfZv20gVDwS3QCOjz&#10;87QXz5X9vaV41Vdl2/4QtQAGbZHh+meGy+8ZMn7iipMNmlxOV2yoyDIUndCnr9FfmqPP+FHUAmj1&#10;3NZT2pW7ykHOv5xlyC8xFJQaQG2x+6x2/SENmNsdvaK7km2ANQssN93Vy8VfLSv79WewAgDzBJj8&#10;12dnaVNOl23eCIoJ7fWrBn1NXK+okiqAIZ/vX9KHe3Udm6GnMnLbdTBhn5Kyf8mxkfJO8UtGgj27&#10;TJYlx4TkPpDlGIVYhmLwkPGvyuC//dUNFsVt8LPkVfBeINu6V7e/OoNK8JB75BJoCtnGX3l1iUUl&#10;EJNA2lq4LlCB1vOuDGLbjUK2TFXmpLe/+jk3X+CmS3MeH8LaOoKDtB0AbB+BY0JmyUhwcqB4A2rN&#10;iU8Gf2IZOOHY53zv7F/C8W22i7AT5O0/TTAHIoAIuB0BqRbgtsj/0CLHhX+W847ZwC4AwvLBDgdV&#10;3SgIn2ytiqJyt4UDhCq80AqgqvsS6SMCLiHQvl3buW8RF6rUa9fDw8Pg4PDR45aUztAwgb6+PpAN&#10;DiAiABR0qUI7hb76ZmV2Tg7soumBIymOc1IJidcn0k+XeQWqCv/imfDOvpqfll9IGHn8e7ACqNbN&#10;7/OJ0ffX5Q5uvNR15PFpyZV9TTigE3Fn89ysAsgX5s9VSi7IR+Z9tuGwZtnWctn9q38qjl8lNiEV&#10;O/4q2fijLvWyQa/zvKd74LS3ghYuC3htpmf7TjDZrr9yqfSX/5bv28VgMGT+pL/+paH0IhwrIv6j&#10;TFypapekbP6ZIqQfKH4MRccMqZ8Ycv9imfef10FQ34sZBtBTdIhXvTbUc+7DXhCwAFTsBaVcqamy&#10;RwqzQacrXrFMc/hfg6ZCVb+B3zMvBr2/JPD1uZ7d+3AKZcWBPSU/fMcVF7mzZ9xES6fXq1SuGmOY&#10;8XCMyqx8VIDgIfNBKJUL4NdnyXwWIoAK80v2H+PJvDqeT+7yQB/u2M18SJahuP/Ysf3HGjSwbL5l&#10;cVv8gLzcltJo2+VVbvuVKyAL799g5L4tRB5wBOFXuzAq+Umfg/ZACIhA2g56Eb5hllVZZ55wwwkt&#10;IScUBxoPUSRO4DFuAvVgkiw9oY2SbseI5E/5JfR4rwp7CDtO3hG4MA8igAhUAQKiFoDZ/1fn/D9r&#10;zV2iAoAVByHQAKzDx1oNcxIQmf/ngxrY4QBi9VVB3xpJRgWRTybZ9Q6YAgIiK7uFAfgkgA8Dt5BC&#10;IogAIuBeBEQXAMf9usVgge7lBKg5Ev/fMo/jbIDPuOOZTXJO8G3Gaa4SiwDQBcB8fskTO4pTOQ9v&#10;O1FiClPzwSPA86EISixCUenwKj5xwRxXXPrb2sKT1lvyTgywxRQWNWtzswpArTJ2J0y5W265RYaM&#10;W/J7er6+sIzTpV2v2LtTn5HOGQw+9z3oP/5Vr74DPdt18howlBz3GwyT7fob1zT7d8FUvKH0kiF7&#10;k6HsOmRWxr6kavqhMvIhRWg/ZZ3RqqYfKCNHcCDsFyfrs/7gytNgwv/v05prucROYWAr9eR7vQa2&#10;VN/TWH1fO4/xAzwhcoGNntEcPVBx9CCoJJT14/xfnOR9/0OeHbt49eznM+wBVf04g1Zbvnu7JvkE&#10;aApqVve6lZv8m8e4PhLhPLhOW1n6bevAHcG2Bg0EYV82pxxFYkPAqxDscO8oPzyZK1e2S7i3xryV&#10;OqEwcYcQN+Iw4OomxdCEBu8fYIO2BFqL2s3hoBmcQ9gWeVdbi+UQAUSg1iNwW1QAusP9tXsaA3b+&#10;XiafiXWCyHdL9vC++ZOedy+yIGNDoME6VBSHbcsJE4PAPed4t1WFOkgR3Evh43rQJvk3Z5yqdazy&#10;z5NaMEiUZoBoiBCh4MFOrjv0uRclpIYIIAJVhMCRo8fAth+I169XF4L/wYG4HKC0xhbNmsIpZIBs&#10;cDD7nfegYFWw5Ej8f8s8jnMSFezSYw0i9vX2Prvj7HhSk66c+PkH/D05du3cJvcx2d7qlr/sPOT2&#10;eXxu47UTG/w9N6jSD3Etcd7383l6Rux3M5q9buoIENw4EriC9KebKLn84u/NXRhkuHQREMcRN83p&#10;ZhVAtKA+h4h6mQUyOoBezVUPdfKQ7v9pr25Zj7ChUirUSk5z7ow29TLM9qvrN/C+b4SqXiznQbQ6&#10;Ci9vVYNGPpBSJ8ag04KDgO4y+Agc5opTwHVA4Z+orDeB827AKakKSOXD+bVURI9T+MRyBi1XdNRQ&#10;ci75Bhj56yEWQKi/8olenqBx9/JQgLWCjyeXEKO6t60aggBb28AlwVBRofT39+7W26NtR4WXl/bi&#10;2aKvlhYt/0h3hRggcOVlmuPHamBEAFgQUFerFBOiDYGrQ7rKyvE+BNQVgDoTtHVbVUz4H3lsCXGg&#10;IM4IVbnVXISrstVIGxGovQiI9v+y0QGroV23RQXAgYxddpUruwIrB4tv54aRyu5N1fqbaYbiYvgY&#10;qNK2m6kejKcBbVUd/oIPDLfXPv1+b2gpxP//YFM5mB7AOgiwNiFbDcEsRmBlqoZPAvgwqAwFLIsI&#10;IAJVgQCY2ZeUlnbv1mXmtEnMEQDi/7dr21paF1xliwJABsgGp1BEGiPQjYzBQgOLFrwHOxwwso6k&#10;OM5AVLCdwCsiKSEcIA0KOM7n5EpxgYC0kWsLrnIenTuF3B+jPXgF9KcecdYD721bdH3ZeY13sN/9&#10;3YLiNFp7sQDsNiV/1PLsE8WqZm1DHk5QHiT6BfD55/Ua+be0UW1CHoY1BYpLv155fY1dYhznOCAO&#10;ELOfxc2vgebRShCqYSsuN5y5ITMlfl97j2f7eUr30d09G0WRGXgQxf28FTD/D27/cKpu3VYZGs7B&#10;6oLiBsvZRtRRJ7SCBH1ejj47E74PDBWZcKoI7sN5mCp/FCDcNzT4tyOly29w5enXc8Hzn5y1iVWG&#10;+JrMKkDYwrqhyni54AWs8oozp8gfH191w8YVB/cVzJl5a/rLpb+CD0IqWCV4duoa9M4HvqOfVHhW&#10;1UpF9nvSSg43Bv4hE+dS63Mywyy3MRt/upHJcxtTy45SlG+bk6XBIkHCvTXmrcBox5zB5e5hBcGE&#10;HxZEdHlJBEbEHA7ZRCebXcl2YXFEABGoNAJS/3/L6ICVJu8QgduiAmBR97THH/bTFv7wot+0+7xg&#10;hyj9/t5cwQfvwCXvwSbrZjnUEpuZild+mTWgs+b4YZYLVA9RgfynAhzAaeWrsE0BDBCgpd2aqMAd&#10;AAIQwPw/RCiE5QCg4aAUgN0tDJRXLkiwW3hAIogAImCJQGx9KtuHhUlt+2Gafc7s10c9+jAsFggH&#10;0sh/kA0yQ5H69evVRjwdm/TOHvr0cf+R0t0kKGDq5suJY+nVp88NnXHKfyS9uvwspHRYzlChFIQ1&#10;+Q78cZ5Ra7SX2XmZRlrZfLHeyOPiMoHjJ0NOam5gjeDxG90Ye2PPjHjzDK1UMB/LyhUZe3WfQ6H+&#10;HQPEbV3tZhVAgI+iQzxR6oCwvf+CvrTCPIYNzPN7qEz2Cq0hJY0oC4J8FREBChLnT0uQUgSFcGpz&#10;/ZDCy1MVHEJ6rLyM5NSVKAzUg9+zDqewsORX+ig9qV5AV8IZymDZP1izELYQP1AsmDPmreYC5YIX&#10;MKT1hYXkNzencOnCgjcnE1eFggKlr6/XoGEhH38d+O4iCAqg8AN/lBq3gQoA3vfuYYs40EsC+c2A&#10;yAC8e78JfT7GHXOgFx3lZVlwkKIV9p0rTZzpRe6Ji7wzoJCwBpIgfSRyvknQfWdoyeYVtRMkpp9T&#10;rInkSGgBPvKCcVUF5zCqdDOQACKACLgTAcv4f7dLCwCtAkWA7c2dLYdvgJDesPxeycbQ/MkTvM4e&#10;hkD9sHtfP5c/ebzmxFHPbr082nRwb41m1EDX8OUzvotGe8MOB3BaqClefPRb2OGgiqqGWuY+4r1x&#10;kh+rFw6m3+8FDQdFAOgF3KIFqGSQ4CpqOJJFBBCBEcOJWnPrtr8h2j/42P+57W+Itw8pMO0/eGB/&#10;uMrm/yERLkEGyAaZIYUVdPtW1SsCtG7g43aebRPsNLHeyglNiH3+xPjDA/y8Oc3BHWTlhUptCbGn&#10;17XJXlRfXIzQZWrVDIibVQDQ7Ac6qsEQQKc3nLqmSzqh1dkMOgP+Aqeu68+l62CyH/TfceEqsLHn&#10;1ETXrs/L47TmK0Yayit0eblwFfwCOG9vg8rXoCAT7/qKNAMY/JtuCn0pLA0AaQYlZPP28VSC9gG2&#10;fFAIWITXLdcaCsus8qoMCCAldTpDUSFUrW7QyO+pCcHLVgZMna1ulqBQOWrK4vKwcLmgp4dHBb+I&#10;hWs0mOTMFtCjIfNhIQCy0eDzsrbwfV7l2PJ9JAsflc5a3Y5RdE9pqGvdq7xD/+cNlrxqEtiAr0La&#10;WtNa246n0fZYNIAuGx7Yb6dlzqDddrzIGFktYB0EMNywP98ZCjQvYZH1DkFeDNvoSJ85XRcWQAQQ&#10;gapGYP369bLx/0QtAGSoah6k9O1pAN52OzOqhG8Uwd1hMSDQAsD8POx54x/XHD8C8j/ECXZ7dUp/&#10;8qKHt7xIGQRyCBAAOxzA9tvlf9ae+x32L0/9z+21Swma1QuXQBHgLi0AqgCqtO+QOCLgMgJgZg9m&#10;/2DYDxEBXpg4+Yd1P8IBGPlLYwTCKSTCJcgAB5AZioiG+i5XLVvQkfj/lnkc5+G+jkGOZ3ZLzoNr&#10;M39K41p3Cnm4W2AzrmLXH9dG7Kg04aySE1fKzl0t5cPUV4JeNQOiMFhKw5XgHoqWa7n5v5btPgtK&#10;AC4uXPlYN4/uTVUQ9VFq0c9qgLX3Tl3XfbipPKvQEOqvGNXV88FO6vId24q//Vx3PVVdLzZg1nvq&#10;Rk2NvgB6veb08YIFb+tvpqsaNvF/5kV1XJr+0ttcyTmFXwtVm585HxI6iN/AQD9ni+HsS4aya4rA&#10;jsrG8/Zl9/zq7/JrOfqwAMXScT6RgoEf5Ac9xZ6z2sWbKwrLDH0S1E/09DhTvO/TE9+nF2eNajrs&#10;pTaPly+eX5b0G3CiiqnnO/opr269FPRbgXwuVFRwJcWwOofC03osgcpBWpnSGo02IyunXkxUZYg4&#10;XpYsb+de8djxup3LCe73IG27UY53rnrMjQggAoiAbQTgs2/Lli0jRoyQzQby/+DBg52NBX3+4tUm&#10;jZwIgfTuu++WgcGdk5u3t/esWWRpK7dsYJlftmXTyeSdoPxvldAT7P+raP4fQgzkPP4AfHX4vzBJ&#10;yrlHm/bs9Idzmz46+h0cjGw6bHK7J93SOqeILPitHOIFglEAuAY4VVCa+fqNjKioMA8LK0uXCWJB&#10;RAARcBcCMLH/5jvvlpaSp26zpk3OnjsPBxNffJ4t+7drz74V366SXvLx8YZ1BFngALdvE15+jXES&#10;FhYKEQHgwJEUp9ho91rK+XT3uDg5VW8NzNwk2uvoR80rw5jjq0iwWtyvAgCVwo08w8JNZclpELuf&#10;Cw9Q9E9Ud2+mjgjg/LyUSgVZkA+W37tVYjh4Sfe//ZpbpQZQEPRqrny2rxcoAnQZ6UWff1yxdwdM&#10;uXv1H+r78GMkIqC3N1dWqr18seTHNRW7/lZ4eMACAX5PjFf6FevOTzdkbeQMOkXMU6rYiZxPPKf0&#10;5nTFhqJTussLuJzfOaWXou4zqgYz87URnySV7zmng6UKYC2Ax7t7RAQqPT0IM2fTdWv3ag5fJn4C&#10;sioA7uTJgjdeA+8DVXRd3yfGe3a8B1QAClhvID+/4sDesq1/eHXv7dWrvzLMNHhBZXrSTWVBxQPv&#10;+7oxUQC9m0jaIlODVQAmrNVgPquhl7AKRAARuEsRcFYFUHNg+r/Nryo4xX+HknDZVbeBrqFw4Rwz&#10;+hHbDrAUsP8HQwA4uD++b4DH7XH9Ay0AWCWAFsA1EOCz7HpaZv26UTLTMq5RxFKIACLgVgRAC3D4&#10;6LEO7dqCYL9+46aNv/0OUQCYqb/0VJrNrfUbiYEjAEzywzkEIGCGBo6kOMXMtJU3Ptuc7VSROzXz&#10;a/+JnPtYdGVad/tVAMA9CPkQfv/rfzQgWoOpP4SejQlWQNT9umFKX08wEzCk5xuSr+svZxHDe5D/&#10;O8QrQSBvGs0785f/taV4zTe661fBXt+zbUcw+VOGR+pu3qjYu6vi5FElrGnbsInf2Gc8u/YidWWs&#10;0198myu9DFP0ipD+isj7FR6RhtIrhpxNhrw9HAQFDOiobPiWMmwAZN59VvvdTs3VbLIuYKd4ddem&#10;yhA/BTCzK0V7Jo33ApBVAXgq1AXzZlfs/AuW/VPF1PXuO1gV35gsTJByGpYD1GfeBI0AOAV4denB&#10;qdyzcm9lBoFZ2fxbhaAICAkOdCNNa6RqtGhNmBP87CH8HloAVMOAwCoQAUSgJiGAKgC7vQG2AOV7&#10;dugl7gB+456zW6q2ZMjLL4BvpeAg3oyxtrCNfCICdycCbNofYv6xeX4Q+7Nzcp5+cmzP7l3vDECu&#10;ZJZ3mHy2XGPhnn1nNM/hVsASdSmftogIqlTQ2RqhAoAmg2l9Spp+01HN8au67CISGsASB3ANCPNX&#10;dGqoeqCDR+M6xqgEhtLS0s0by/7YoLt21WyZPZj/h6UBve9/yLv/YBIOgNRUrL/+mT7tO64EFucz&#10;deaH+X//Nsr6L3IRIxQqkhnCAW4+pvntiPZytl7qAAHBC/y8FGAdACED5VUASg/t1cvFXy8Di0QD&#10;mP1zMBsBO1RIalQGBnl07ekPVgkRkQ53d7VmvJGeGREWAqEBq7VWrAwRQAQQAUSgJiFQe1UAp3Mv&#10;AJCJoRJ3v5oEbK3gpbyiIifnVky0nbWza0VbkElE4G5AQOoXwNpbpZb/twXSN39I/+hXsrjb3bxV&#10;3gQA0KspKgBgBWTs7EJi7Q+r2qTm6LMK9EUQ7F/HqVUKWPkWHPJjw5SwPh+s8Qv2/2YdD1qA8n93&#10;a/7do714Xp+bbSgvB4EfBGx142bgh+/ZoTMncbw3aIsMOb9x2ZvB+N9Qng7e+ZzSR+FdF0IAcOHD&#10;lSG9wRdApA9WCfvPa3ekaC9ncXnFelBVBPkoGkUpo4IV/17QQaSAvgmqJ3p5ni3594uT/71Zkv1I&#10;kyHPt3wUIgmCtK+9nlq+9XfNyeO69BuGYphaB+E/UF23vkf7e7wGDFFFRJksYViTxrJGq83IyKlX&#10;t5oiAtSkpiMviAAigAggAjwCtVcFgF1YeQSu3ciIjgpTYxSAykOJFBCB6kKAzfyLtYkWAdVVf5XX&#10;c6tE1+LF5IJSm9Hjq5yL21lBgI/y7LKEQN/KWpHXIBUAgxOm/3OKDKnZ+pu39IWlMA9vUCkVAd5c&#10;ZJAyPkIpjclnCb8+KwP8/3WZN2H9P6WPjzIqGszvVeBvL7uVpRqKThrKrnP6ck7lq/CO4wJaKzzl&#10;hd6b+YaLmXrQUIAKINiXAxVAfolh0e8VN/L0Q9p4jO3hUapIO5Z9plhT2jwkvm1EggocCuhmKC3R&#10;XjoP5gn6wgI4VQYFq2Lj1fGNeJOE2zmE7NR9q6BIp9OFhlR3+M0aDAmyhgggAogAIoAI3BUI5Obd&#10;UqtUgYH+d0VrsZGIACJQexD43+68pz5NrT38upnTlRPjHuoWXHmiNU4FUPkmuZFCUZnhXLr+Uqb+&#10;3nYeEJVA3LQ6w66zukV/lENowFHdPEd19QA7hTtvu5mR7efnE+B/e4IY3Xl4YosQAUQAEUAEEIGa&#10;j0BBYXFJaVmdyCoJG17zm48cIgKIQA1H4K51B3CLCwDrXGdVAEYP/Bo+OCrPHvggbDqq/Wp7xQ/7&#10;ND//WwH2CIwm2POn5Rl2nNGC/B/kq6gbzPlItAOVr7fmUKgTFV5cXApTATWHJeQEEUAEEAFEABFA&#10;BKoOAXjpo/xfdfAiZUQAEag8Au+MrNO9+V03QzmwTQA0vPLouUbB/YsCusZHNZQCl4Q/jmlX764A&#10;+3/wRGjXQNWpkdrfS5GWp//3og6sA8o0hm5NVM/09YoLr47186qhybJVgEdAYWFxZEQoRge8XV2A&#10;9SICiAAigAggAlWNAMT/y8zKCwrwQ/v/qoYa6SMCiEAlEci6pen5+vnrOZpK0qktxeuGeRxY2Cyo&#10;0iEAxPY6awVwF6kAACNwBPjvv5qNhzTF5Zwalgv0USgVZJmAonIDhPaH8ITP9PW4p5FaXdmIDDV9&#10;+EF0wKysXAgrGhTor4Q1G3FDBBABRAARQAQQgTsFAb1eD+p+CKwcGRGC8f/ulF7FdiACdzgCFVr9&#10;1O/SVmwzhj+8Uxs8rm/oR0/X9QRZ1H0bqgDsYFlcbth5RrtyV0VWoTGnh4pLrKt6tKsHmAbA8V2y&#10;5d8qLCgoUqqUnh4eYBEAu5enh0p117T/LulmbCYigAggAojAnY4AhPstr9BUCLuBM0Dcn+CggDu9&#10;3dg+RAARuNMQ+Hpr9qRvbsitJn8ntBTmnj95tt4T/dwfmQVVAPbHB6wCUFymP32DLAoACqdQP1WT&#10;aEV8hMpLzancqY6xz8ltz2EwGLRaXYXG+N2gA3MI3BABRAARQAQQAUSg9iCgUiqZKp/tEPxfobiT&#10;XRprT88gp4gAIuA0AufSyj/elPnDjjwxcJvTJGpeAbAxH9UzFOL/NY2pkpjzqAKoeX2OHCECiAAi&#10;gAggAogAIoAIIAKIACKACDiGwI0czaKNmSv/ySnX8BHcHStX43L5eimf6h/28rAI8P+vOuZQBVB1&#10;2CJlRAARQAQQAUQAEUAEEAFEABFABBCBakLg33Mlv+zLP3SxOL9Yl1eku1Wiq8lKAS8PBQT5C/ZT&#10;hfirujTzG3FPcMfGvtWAFKoAqgFkrAIRQAQQAUQAEUAEEAFEABFABBABRAARuP0IOKsCuMt8329/&#10;ByEHiAAigAggAogAIoAIIAKIACKACCACiMDtQQBVALcHd6wVEUAEEAFEABFABBABRAARQAQQAUQA&#10;EahmBFAFUM2AY3WIACKACCACiAAigAggAogAIoAIIAKIwO1BAFUAtwd3rBURQAQQAUQAEUAEEAFE&#10;ABFABBABRAARqGYEUAVQzYBjdYgAIoAIIAKIACKACCACiAAigAggAojA7UEAVQC3B3esFRFABBAB&#10;RAARQAQQAUQAEUAEEAFEQETAYDDUuuPa2H0KKdC1sQHIMyKACCACiAAigAggAogAIoAIIAKIACJw&#10;dyLg7KKAiqysbK1Wo9PptFqtXg8KAVC9sF/727lz55o2bSqbL7+0xFOvK7hxgyssOrRj+4l/DxUV&#10;FF7PyCo36EoM2nKFcubbk26kX71v8OCyktIzBw7VbdREo1RrdIZ9u3c0qh/j58ndTLsSXS/q4o1U&#10;g4+nf1h43fA6pw4dTc/N0ft4RcfHFRcWBal9udySMJWvn9KzsKAotH50gb4iq/DWjcuXvdWqKUu+&#10;t9eA3H9mP/LuHpKr+6wf5/QN5ThjCvfMp3+NamFGgVy+OepT7qWXviZXxCxn1vZ/iXvmma+/pskm&#10;Rc0pMhKmpEnxr7lnZs068y5jRyDMCnefNavFu+9S0gKf5JiVommjbj7y0tfSa/ZaXtXXbQwMZ6vO&#10;X7sq58f/+bVs5XdP1+LjRxUGzqdpM/9h/yk7fTLri880OTn+vfrUeW2KhOzF9TO++ldazT3Pzh/R&#10;yLReyLMletoLTc999kH6YOEqn9gFBoKw5e7/7IMNqZKyPC1pVjg+0dqsBlKOEhYPCA04WceNfEFa&#10;gVhYSkWGopGODBGettAUyLEj4gXaZJ5SiMAObYlsnWIbhasERo4gJ9c+sf2S9skfCnRNwJXUQaEz&#10;uSg0kJMwLddoY5r0KiHF3cNxrRkAd+ZmqKgoeepJfU6Ox+jRuv/+T19Rru7cWXfsGFdR4TVnrsc9&#10;0H7p5s47gtE17w+H7wcrg0kYBaYjTprZOLrk7hRxyEvHNrnD2b0msJvHbnuaKMfJnTlasFWIACKA&#10;CCACiAAicCchoFAoOA5+FEqlQq1Wq1QqtdrD19fHqTYq8vPztVqdXg9KAPglwr+D8j9Uk5KS0rx5&#10;c9n6CsvKtCUl186c9tbrSjOzv126TK81XMhIr1u3/rX8nI5dO/7nwXu3bv/ztcmvXjp8+PThIy07&#10;dNZ6eJZXlG/4+cc6YUE972l3Jvm4l696+4G90U0aegcHxcbUiw6LzCspLqooP3jiWKBvYP71LJ9y&#10;rp5/WIRfUH7urcCI8HIFV6d+3bMpyQV5uW98tdEBIHK3zbz/5uN7Hk8k34lw/Fbil/REemwkQ1N3&#10;9nrnt3kDQqVZTn/f/bnllsnyFLnvv+cepxUKGy1uyiwjxuozuSKtRbjSq1evnTsFthxodNVnsTEw&#10;nK08b/U32evWekbV8Wrc2FBcAuopTqVWeHmWnjqhKShQBwaFPT426L7hErIXfpp8rO2ihxvzSXC6&#10;nJvAn5OTfexC7ENvvNI85ePV3JhXujGhP3ev9MxaEk2X1iE9BhLv/cyrDLqSSk1oylQgFrZC0YKg&#10;HJesQQKFCz99nNmPbxOfFiphS2x8t1AzpEzJUIIEubbHjHia4dctVNIk08P30oYZ+8AMMQmrjLSE&#10;LGOCYAdMi50jg5wECOlVQuoGdC3fp84Ot9qRn6gAHhulz87xePYZ3foNhuvXPV99VfPVV3qd1mfu&#10;u+qePU2b4c47glE27w+H7we5IWdMMx1xZNQaR5HtOwUY+jvylYc58d6XHVLGy6a3cO3odeQSEUAE&#10;EAFEABFABBABigBRAFAVAMj/SiWoAFQeHh5OYaOEkp6eUMrD09PTi27e3t7swO4mFrHMCbTgKugX&#10;zhw/GRoW1rNPX40OFAw6zsOjbfv2vfv0TTl7rmGjRmWF+emXz+XlZ+fnZ4WHB+r0ZcEhfhERQeUV&#10;RQH+nsXF+ZxKV64p8fBWFZXk52TeuHUj9dy/++qpPHOSk5WF+R6cRqeqKDSUlHFgWKD1U3F+el1M&#10;aKifj4NN8PRQcioPyv65LW/tfOnbp9vTk+hhb7zfZ/kPO4pMWkZy93n/jWHRLMuTL3HLT5yDQw8V&#10;x730JJ/cZUgf7kw2KShD8cS5cyfO1I8zxYsUh+2lbw+R7duX4HjnPyeBAqkPtj7vb4H0Le/3IRey&#10;snnKYoktQ5REGaD04PvPbrdVfQYbA8PpytVqTwVnyLxZsW+v5sQxzcnjmqOHyvfv8aioCE5sWff5&#10;FyKG/ceUpqdaqZZAkdi5JztP3TB1alLcO5+S7ZWeShXg5emhup4p9nFR5nWSKN0gg3kSvSytQzgu&#10;Ovjp1HmZIyj9d0bGs0pNapChJhKSoShLkFCUZckrccjIm0kHUw8mqUf0pSPUyCeUiR/JWs62aTSH&#10;GVImReAkcfQrPf/9YsMpHk8Z/Gj7BG5MD036gNV1M0+AWqhY8rfnKxL2Ph2daEJattHG+qSQAMn4&#10;bq2F9js92mpJAW9vTx8fz7JS9V9/B7z2WuBnn/l06+bJcXCnwLPcog3uvCP4QWI2CB2/H0xvTrOb&#10;yXTERdeLM46ioryb/IlcXV7RrbvdPJWaeurfnp1h6LDxJjOkJLXLDv5a0v3IJiKACCACiAAigAjc&#10;vQiIojoIXFSEh88yJkw6sSmhJJgQMBUAkHAKTlsqAA9PvUEP7gTbd+/avmd330EDnnp9+jPPje/R&#10;t9ew++7NzL55/MSJbl26gHBXUlrk6+9VoSkNCQ4ICvJTKQw5WenFhbm+Ph6FBbk+3p4VmgqtTluQ&#10;lZ12OvnqrsMB1/MaFuhb6n3rlBkS4xrUia1T7FER1CA8rmmDhrF1/WGSWKeH9jjWECJkM3mxMDuZ&#10;6xfXQCwWE9fWQqomudvGxQh5GsT145KzC8nnJsdTId+ekImK43IUP31yddxb94sUBKELOqzfwoc6&#10;0tOODy3sB7BlgqjPVAD9hnUlBWK6DoN0Wg+hbCwRc/+zr965KgBPldqDU/iFR4QNGBQ2aHD4oMFh&#10;g4dEDn+w3uRpcW+/GzHsfu+gINO+9lAr1JLuv3Jib8MGdQC03HRF74f6EygL//19r4JIrjFtejTc&#10;+/u/0IUssWGPNqZ9Y03eltYhHBdmpDYcfW9LQuvK9h9TGRNAQCHUAKkq8wpEQnCw98QVgRFaWJag&#10;dRWAV0z/hxr8+OmhHowHuvHkoZ2qH1ezdkJDl7zyM63JDCmTIvSk5dhJvffu3cu4kcHPhgrApA8I&#10;qXt6p/643bSBIgNwce+njCcA7+dXlhBWTQR7Gb2HiQog9dAF2jrobdqzd/YGxl6+ox7zDgtT792j&#10;HzVKP3q0+uhRL5XKq7TMS6m0aLs77whG3Py+cPh+kBty0jTpiCNjRnLv8HcUGTTmdwpwBEM8/dNP&#10;9/a+hx/8skNKjs07e6Rg6xABRAARQAQQAUTgzkQAxHamAmCCvBPSP7MjqKioEGz/if+/414AkPn0&#10;6dOJiVKTdmPtRaWlFSUlf2/69bcf/1uYmenr6dG0ZZvEFolX09MPHj10Le1K+/Ztpk17JeXUkWtn&#10;TmTl5vmHhg+8b5hGq/1y6Sf68uLExnGBAd7HTp/I05RllBZ7BgQ3D4tq6hWoS8spvJZRLzQir7D4&#10;ZkVJQIuGIYmNcjRl8NFf1yc4Wh1QnlNw/NLlfK1u1tc/O4BF9h8v9rjxXMqzbThy9Puw3cvuDeeL&#10;Hf+q+Zd1JeeQbMxN84hFbnzV/FHuv4SKNJVzgCKlAzU9uoibLCUw6S9yWhcoTPqr/2LGBalOLp0n&#10;IGRzoNVVnsXGwHC27twvl2V8+01gl24xHyxWODS+U1Y/u0jqPdFr8ldjqLeKeCF+9ORuexdde5Cm&#10;G7OLGY08Zm9//0vuudf7CINCuAKFDnYykmXHkHnmmsskS6/Jk7lFv9Sf93ofDghcq8/t3EnSZSqQ&#10;EBIYiR89uv6aa4SiHMFwnmEZWmTwbd+e3aeP0TdHhjzHxY8GxkiLGH3xlDVO2jQhT30KoRx+EoBM&#10;D2fy8Er6W2iOsYGSuoxtFWCSYi/bD4wfCoRYutfo0df2yvWYs+Ou5uYHt62svGJPgy77922BaVeB&#10;UbWvt1f/vppDh7V5t3yHDlQ2iPfzAZsAcXPnHcGImveHw/dDtuTGkbuZTEec8e6M79WL28mxO1Yc&#10;iMaBxPNkOugsh5QsmzW3p5EzRAARQAQQAUQAEUAErCBAIwLARv7Cf41G4xRUCogCCAWsLcBgm9ap&#10;U6datmwpmyc9PcvbS7n7721//Py/6xcvXr9xPSgkFHwBSis0kXUiGtSvGxdX5/6hg/Kyr/+7a0da&#10;erbaz/+J557x9vL+7+rVZbdygn09K8qK0rLSvUJDz6anXc3Iiff0baryaRFVt1ubTjv+3Fai110r&#10;yS/28wpv2aR+yxagBCm8mRus8FSWavMrDD4hEU/N/sABILJ+n9D1+vMXnm/Lcce+aAyupPSQbOTK&#10;pvv2LR8WYSRjliaWMClqzOQARUqb5FvIcVNZ5exs4MdQNQc8vLKVHgIXhPArW2kukxIsnZWQMOtA&#10;66ssi42B4WydeWtW3vx4cWDXHjELP1J4SgUbZyndlvxZ/7z7Bff8rL41pGNuCwZYqVsRKC3XbDtw&#10;XWfg/LzB4An0tgpI8fHy0OoNvp6qID91ZIhP/TpBbq3z9hNLWfXUgc7fjJWPPEMf2P+8O/3aw7Zy&#10;3P5GIAeIACKACCACiAAigAi4AQFB/iek2HF5eblTdBV6vR4KODX5L1Zw8uTJVq1aydZXVFyi1+hL&#10;bmVl3bx2MeX0+Qvn8woKz1665OvjC3bzgT6efl7KJvVjNGUlF86dO3DiYrle9+XKFREhwbv/+uvC&#10;yaP1wkKST53MKypo2qHdobPnDp86XYdTN1X7DOrTp6S8dPfBg1kFhYGRIfUbNwqrG+0TGBAUHFxe&#10;XpGblXMtNa1hw8SExHZ9Ro5zAIisTc/fc338pfHtyDckHE9s9zM9kR4bydDUrdOMWX67/98v7ovg&#10;jn7e8CGOpbKifLp9ipQ2KW6mrxj4CSHM6mPHPE987ewKz9nAgQO3bhWzOdDqKs9iY2A4W3fF5Us3&#10;Zk71jIiMWfRxrVQBzP2cG/9mZVQAZ1Y+8VPswkqR4EHP+mfu1NSHvxtnvtKFs31SVfnd19Kq4rAm&#10;0IVndVkFBG81qFTw9DZwCq6sQgvRYJUKDv7DX0+1itcL1wR2K8EDGa8rL/IE+k63MXBh5Cz4x2aO&#10;SrCBRREBRAARQAQQAUQAEaixCDAVQGlpqVMcKpxaAsCMtA1JLyMzz9/HS1NRVF58q7ysSGfQ30hL&#10;A+v9srKSmzfSSvKyctKv5d68HuTnFxwa/tf2fy9fT1v25bLOHTrmZWT8u/1vRVnp+ZTTV65fb921&#10;y87jx7LyC8MMiqCKioDI0JvaYkOQn2+gv5+Hd6PIegEKj/ph0QFBAR4hAZeybu47drRlkw79uvdL&#10;6NHHESCyfnu+88Q/uWm/XJ5AJH92RjY+xYQGubyp7TTugw9oHjHL0eXxD3KMAqOx6b4DX9xPJ37t&#10;UKTkSfEPuGmffHJsIqtcIMwKD/qEEWNnJpUSxQEkdNkPBIRsjrS6qvO4UQVQ1awifUQAEUAEEAFE&#10;ABFABBABRAARQARqKQKgBSgpKXGKeaICcKqANLMNSa+0tIys32bQaTSlSoVB5aEuLCqEGavi4uKS&#10;wqLyksLywoKyosIb11IPHDi0fecu8BF49vnnxz4+mqsoP3XowJED+3IzM26kXfcK8Dtw7GxQmH+d&#10;0PAKWBWgvLhIpYtuFJ9fcEtTWBwfWScxtlG75q38/f08gwKuZmdczcxoFN+6detOjVvKmye43Fgq&#10;zz/X6bf7D37JpHu3bUeXNxixgJu+/grTITiwEUZe/pMbtJTyws74EwdKV30WVAFUPcZYAyKACCAC&#10;iAAigAggAogAIoAIIAKcsyoAuupcFWwsMoFCqfL09lN7+SuU3oGBEf7+oRERdevWb9igSasmbbo0&#10;atO1RZd+obHNbuSV1IlrnHerODM7z8PXLzI2zick1Cc0pM+gAWEhIfe0aRHipcrPzytWe5QpIPq+&#10;d/alm4a8Ug+NIjQ4LK5Z00KFLqeiTMspQ/xDWjdu2bRJgsLTtwraVHNIRtSjyoI/X+7UADaiDeAG&#10;3d/FvYqJmtNa5AQRQAQQAUQAEUAEEAFEABFABBABRMAtCFSVCoAwB44JxDkBquB3BadUqzy8vWFJ&#10;K38//8DgsIiAoFDwazUo1W3adWjbvmPq9bTS0vLQiKj2He+JqRfr4eXTqk2b7t3vad60eWGJJj0r&#10;x6DUhwQHNm3SIDjYV63Wefqqr6VfMXjogyNCdAqINVgeGhYeXTfGwEIk3rlbuwkHlw6SNG/6eneb&#10;Jty52GHLEAFEABFABBABRAARQAQQAUQAEbhbEahKFYAFphB6kPkdEPsApRIWIwCjhdz8gpCQ8IDA&#10;oAaNGmm0+ivXrvsHhTRs2rzjPd30Sg+lytug8qwf37heXJ2IyKCI8JDwiKCQCH+/AA+9sjwn/0ZO&#10;UVbStj/W/bxu76H9AaHB8U2bZGXnXLhwoSo6NOL+L69UgajdbsIV2Bz2AmAtI7wYNycLVwU4SBMR&#10;QAQQAUQAEUAEEAFEABFABBABRKCGI6B6++23XWYxMzMzKipKtjhba9BsA7GfeAfQuIWgDoDVC27e&#10;zPj999/DIyLuHTqsbbt2YB5w8dLlktLS6Hr1g4KC/Pz9//rrb09vn7JybUSd6OYtW2Tm3LyceuFW&#10;Ya7OUJ5bkBkWERweFdGgSWOlh2fHe3p06tJDo1VcTL1RWqZp3ryZy+3CgpVEwMbAqCRlLI4IIAKI&#10;QE1B4MQnQ8a9ldv68XvkX4M1hU3kwwyByoRAQjARAUQAEUAEEAGXEZAu5ucyEdmCGo3GKYJVFQ6w&#10;rKxMlg/x1QsQFBUVnTlzdvKUaXFxcc88/VRiQvPQ4KBrqVdSTp8KCw5oltAC7AQ4veb4kSM7dm7P&#10;zc/Vqzmtvuxk8pH8gkL/QHVEpH9AQGDDRk1LSnRKhe/QIQ8ntGh77tzV0lJtdEzddu3aOgUEZnYj&#10;AhgOsLJggmgx7Q+Oa/7yyiXDULqoLJpYnkcAh5Vbh0LG76+Ou/hU0sTWbqWKxKoGAanYb6YCQI1A&#10;1UCOVBEBRAARQAQIAmZiv/TUjRoBZ8MB3k4VAKgJcvNunb9wCVYOaBQfHxTo7+nhoVar065eSb16&#10;Wacpb9yoUZ2oyNLy0qL8vIuXL6emXb2ZcW3Dbz9GRQd5eCsMCp1SpWoQ36RZs9axsS2iIuLTbuSW&#10;lRoaN4yPjIyoUwclp9t246EKwC3Q11QJg/C1lKukdoJJo/d+UJUClFsYdUtX1iQi1TSsKPgpRInV&#10;8dCdKCmz9lVyBNO7oGpvAncNvVp8M4kSvrgEsjTFXQAhHUQAEUAEEAFEwAYCorTPDkS7eEsdgWsw&#10;1nQVgLRVOp2urLyipLQCcPDy9PDx9jIY9Gq1qqykJCcr48qlS+VlZZHhoRGRkQGB/t4+vsVFBdm5&#10;N2e8MTn3VnpAkHdQsL+O4x59ZHSXbn1OnrpckKfx8gxuENc4rn6Uj7eHj4+Pawhiqcoj4FYVgJzE&#10;Qr6cuSqVHl0AgTC6daCj0/b2cjMJo/qlA8fghlzzuJlWLBRk5Brz1rIO/ICbZuxGK4BYE1h5CUza&#10;T+Zg2WTSagfzM+W2CLswONxZRKbporlINQwrU4CkhirS2xKOv2m0ckn9/xJNT+20ZrH5lGHte+ri&#10;ONMR7LxRABDa3qcqFWEODj07I8fyZuJ7uEZbKTFRXyr5s2OWzC45iA9mQwQQAUQAEUAEKoOAoAIg&#10;f5n8b6YLqKRFQG1SAQCOEB+wQgvx+0mrlUqOhgogr2WtpiI/Ly/16pXcnFzQCyiUCj8///gG8SHh&#10;wQsXvac3lLdp3yIj8+ahw0eaNU9o0rhlYZGuaZO20dENgvz9/HxVSgXn4+1dmX7CspVB4O5UATiH&#10;mD1ZzTlq7svtmAoA6svIyLASCYSXEaUSuVlrJWWtk2FtsqUCMJG3SK2XTEwT7JGWB81CsqESd8Ma&#10;pHCyhMTY9ioeVhbanVo0je30PWJLBSA3gl02r3BtoDrdHtsF7KkALG73Gq8CkMr/LBQx2yTHBBIh&#10;RLHx2M3IIjlEABFABBCBuxIBJtIzVbMg7fPCvxgdjwXIl6oDXIaqlqkA6AuZIiMsTQBwsZc14AGK&#10;gMLCkpycLNjAZeDG9Rt6vVarL/Xz91aoDcXFRQEBAWFhkbAOYL26DSMjo7Ra0BUovDyAnN7H29dl&#10;ELFgJRGoThWAyXc6/xkrnZszzlmyqUjxw5UevNxw6VLwuYdNIrAaZ1nvffnlS0stZvbNRAPhyz9K&#10;1gqAXSXz3bQesRrKasN7uT/+SCHpJvOkVnk29oupWa4opZrywBhd2egbwTrBZP5YfmrWrgrAZBJY&#10;1kqBIMuRlhnlZjP5wryBgqwvY0ThsAqAMxFJrHIpV7XJcJeRbGqYsCMDiZhUyWFl+8aXlYkl3Biv&#10;27kr7Y9DF+5OCVHjsLROx9hUa3loI+69948/bDwhxFvXWLv5fWXlcdGaarfAlYBtsncjxXYgPINY&#10;NnOLC8pX85fJQ8xoEyU3wB1BwWzkmNzZkruJTzemVL+hkkNvJ1HgF2V+kPzpxhL4P/DtIWoKHKKL&#10;mRABRAARQAQQAWcQEKf6QRvApH36S37gvyRFtAxwcWV7Z1UAvI2c9H3p+PGJEyesZS51cIPo/yZ7&#10;CZwWF5cUFUFDSuE/HOTl3crIyEpPz7hw4crRo8cPHDq4Y9f2w8cOHDt56NyllCs3rt4qLi6ExQXz&#10;SvILSuGgmBQtdrwVmNPtCNgYGM7XdXPTK4M/Pm5a7vjHg4U0yaHBQPK+summwXD8Y1qEXKTnkuOb&#10;mz6mKeSacJGUkxLky9BkkYCRBYs6aWVi5Sa8mtCQ1MPS+YbJ8SnHswllkQtJxaY8CDlYk6WNZCcC&#10;NFKytuGWMsoQNO8ahixQtqjOvCOkDbQKH2VUpg7LdKhVyGeVS2s4SwFg3JsjLQeV82PZPSVkIBGT&#10;Kj+srPMog4y129LWXenQOHT27pQSNb+b5e5ysx63+iSQKWuVf2tDVfZx4RAK1nrTooV2HiTW0DS/&#10;8a3CINxZ0ueL3eHgntHuChWQ8MHNEJYlqqioKCsrh48RiD1cUFCQl5eXn38L0qVGAa5UgGUQAUQA&#10;EUAEEAEHECg23YiEWgpybjG8juCVdOtWAbyeIAVeVfDCgtcTvLxcfkOZ1WX3VJh8d0af4da8EApQ&#10;unNgFAB+AaAa0Rs4jdag1YEXgMrbx0ft6REcFhTbIK5e/diYenFNmrSMrdckIiQ60DeY03K6ClgU&#10;QOvpYTDo9EDQRf2JWxuGxNyIwB/ThphsbEbd+nZi+6VGUTDL9s0fzV+eyTurtp74wb0pWw+dOLSV&#10;qy+Eirz3KXYxquPA5tylaxlweGK7sUzUsKfulaukdR+Y495+gl7KOLQ15d4+tmOCi0xQgkJJMoH3&#10;KCtICKZcJNXb51lkqPWjLzf/Y9onv/8+D2LzCa2UYxdYJE2OGrYkSfQ5pi22tlmHu/XEpCQxAgDh&#10;2voWNWwm5Y/BJG4yDVz6X7M8jo4cEz5hTLAeBDjluXSx6hOfTPuj+cCONTi8aAYMAckgrNywsgp+&#10;xrVLXEPx1nG0jyT52F3p+Dh04u488V8SN4MPzc9G3je/s8EAljeWd7kF99byyKQ7fh/xtcg+Lhym&#10;Iteb5JkjtJY8BviKbA5wR1CQeVARmmJd0HczX+Zcvl9dGDMuFBE/ydikP6gCNBrYYakkRXBwcFBQ&#10;oEqlqqS/pQtcYRFEABFABBABRADeUPBiAhw8IQSejw+cwusJXlLwqhIN1dhbrBqwut0qAGijqAIg&#10;4XnEHYz5OQ8PpacnvK+VINN7ent6eqm0Bo2fv194eASI+Uqlh0rloSY7RBNUeXoqYQVBpUKj4HTU&#10;+QK3OwcBMDY12T6wIXumLB0H8bWInJpxMcVEZolq1Dxl6bSLT9laxMtMzoEicigaP+od0QBImSAE&#10;BUlVjrIzPDNRB4yAbSkAQEyGwH2SJoMJL9mMJsiWbNiDG2yGKQ07mhhZJYBMA10epyZ8rnwZeleq&#10;TLDg0uGqyRD6f/beA0CSqzr375zjxM2r3VXOQiAJBBIiWNjGYLAxwQ9jMH8/52wDNk4PA8YE28+A&#10;MTjx7PewMRgbE22TJCREllBaSZt3J0/n3F3d/f+dc6t7eifszOzORlXTjGZ7qqtunbp165zvfOc7&#10;Cy+RbD/nWjMeh35of4YTtqZbz7Ra4+Ww55Gx02KgZ8k+Fu7K3p/WMA+X7GWlu1M+v1zgBfs1vn33&#10;Gs/i5Ddbx/hPsFysYy8LQ+VqDpztwsmueYKvdNYDCE9voZJ9Dk62E60bJ2/MDfumcZuMj9XjAkAH&#10;aEWj0Xg8tmGHcXbkWMCxgGMBxwKOBU7NAiT86YMXCAR4SGn6X/L/hgJgHmSntvvVv326IABqG1Y/&#10;uL2Fhv1u+6fKJMofevV6SAPI31UzoBsM+oxZOu0Omn/yPbB9lwsExeWiP4DlgRLg7jgQwJqNf+Ft&#10;SMHsCfS1FxJap3TmPad+TQjAKR2JL682ZsMfWOFFmNyLX024IZp54ClEzCcxLhNWqzoerxMhMbrz&#10;FZgAJ3Hg1b8ywLBY5yiX7Fum0ODrHGz8vgilORmIYrlp1YNNlgvrJdQcQK+EaqGvVWeB2HfwrtyA&#10;ebj6dDiNW6x//MstF+vfy2k8pRPvejEkeKL7YQAZ+pU+D+OMjrxX59/VWgCJ/0n++/3+MzoI52CO&#10;BRwLOBZwLOBYYG0WCIVCAyiAUAAMU+B0v9YeqK9vJD4fsfoaXhLBe45/m6Cez/if/Ob3uQN+r8/j&#10;pWOA3+Pnl6CP/7h9vP3yk+1gCrjdXrcnwCYul9fnC67h2M4mF7gFFmfcJaG12mtRnLPiV4xT/+k1&#10;VAFwxIHAaXGibvF41jNm4X+7fvFPlqPbL3eaWuJAbHsy4aK9P0U8JPpfc1BsgwBv/6/eiNZzgqtd&#10;rKV/1+ToSqM8vYde/2DP4DfWeupKT7dfS64xc/54nsXJncApzMOV7k75fBAIE1bAaXudzPiXLhcn&#10;s5eBe2jgbBdOdq1XeUXTLLNQrUZbWryvPjJ0SgvNyV2840sAJKECCJBIJBza/8nZ0/mWYwHHAo4F&#10;HAtsuAXuGniZnfPwAgXggaU8gOO0ADb86IM7PF0QACwAuA1G5/CEJ6BJf9mm99b/So/AXsdEswMR&#10;TyTI57/aWcHsuP89wQdcvKkaCAWDYY/He1qt5uz83LHAoIsqFcEDI5O88N6/eLudi9KS7l7x/crj&#10;1zjH/o7Uwa60pTr1KHUP8o9X2rYfOJliXVsAYNmt1z5mAwC86QevHay5H4yFlhl9P3D43v8+aUJv&#10;L0wgYbyaJIOeoYIAe/f2LszaT3Cdc0xt2y/ZX26Up+3Q6xzpWdh8Y05d5DQghQ+y/leYBSe4K+Xs&#10;T3oernR32roYtjyHSiPYAgCnxdjrH/9yy8X692KfjAh59FU2Bha9U77K/YVqYbE8fp/SxeAFZym7&#10;v6Yr2UcBhFLZtuD/rzUbsabdOxs5FnAs4FjAsYBjgZO3AOH/4JcH/wlbTVGAdv9BdvKHWds3TxcE&#10;IEG7ogDBYBBsY8VXOBQafK+wnW4SHnjLl45/2XvhgE78v7ZLf4FsZQSqTO32l5+9iJRMSupPdtt/&#10;XNQ0fsXTv/aXPtzboTTkunwlCTQjhrcmnbjLf8D1t3YB/u5Vy8rXNmaN4e0wZ5Bub0dpcrS3u153&#10;HNl/4E+0Q/wwpkId8QQlBMtYaNDYtDqUYoIFccMVLarjW/jr2k5wLdNzUUF8z7Yrj/KUD318BCSk&#10;5348LH9atSR+LWd1erY55VPXYUmOlwaXC0IJdk3IYsbAie7KU5qHK92d0Bc+/IsHzMB0TGvmqazb&#10;3CuO30TmKwgjLF4uTskKnK2CMfKis+kP9IUQTvEq/8Av7jEL1aD+xYDJse1C306FY16zOiCw5C5Z&#10;gBD404bhCYPCzKackioAh/+/7untfMGxgGMBxwKOBU6PBRbF/+Yg/Q8BrHlsLRIFPK2KAHZT3JM7&#10;2UcfffTiiy92nrInZ70L9VtIW+7bt++KK664EE5wpa70az83bbf9/A+fAvt+7ce6ELc89StwIVrF&#10;OSexgDM3dB4QSAPpPdlXGAMBGAlAFVhukYRIJpNrv1U+85nP/Pmf/zmEJdoHrv1bzpaOBRwLnLMW&#10;oA7o8ssv/7Vf+zUaGJ+zg3QGdmFbgC6A/RNcFgLgr7fddpvZptFo8JOwmpeI4SvjfTU2/YL9Bo+1&#10;FqueEguAPHy9Xl/LYZxtnjwWoL8ljS7O2/M9LmelvcZW6fi3cKbHffW8NcCZGrhjrTNl6QvoOKdw&#10;d15AVjiOi3J8AcwFdJbrPxUDAehPecdi62gB8PnPf/7Hf/zHv/GNbzjx//oN73zDscA5agFuZ27q&#10;V7ziFf/5n/95jg7RGZZjgQELQJw3z6/+4+y0mueUWAAzMzOgFCMjI6d1iM7Ozy8LzM3N4YeNj5/D&#10;fdRPbFDCjH6RO9p3p8godlgApzZ9nUzvqdnvQvv2xt6d56t15K7o6Z6g8flkZwDIZexTACyElVut&#10;ZrM5Ojq69utLkpBQ4UUvetGb3vQm0oYrfbFJ8yGr3Wy2+n2bVJmImkconL6A03dg7RZ3tnQscPot&#10;AKnn7W9/+yc/+cmbbroJmO/0H9A5gmOBxRZYFwuAp0mpVKKIHhYAz5Q+EWCNZl0vC+CUIACego88&#10;8sjVV1+9xsE5mz0ZLPDggw8yJdZOXHky2MQ5R8cCjgUcCzgWOE0WGKgCQAJAqgCgU64Lht62bVul&#10;Urnvvvsuu+yypYPE1anXm7V6XWiZcDPZYqF9sbQspqcxSs7kbsIhET9iq9N0ps5uHQs4FliXBR57&#10;7LFbbrklnU4fOHAaG8Wsa0jOxk8qC6wLAsAyQABwARQCoBaAZ846agHWCwGcUiEAI+PBefjw4SfV&#10;5XRO9gQWOHTo0Pbt253435kkjgUcCzgWcCxwxi1g8yfX21SZ+J+hLhv/l8uVfKHUarf90p1Y+g9r&#10;LyIhHshb4QBeJGzYADXnfKFQLi8Uf55xCzgHdCzgWGDBAuamzuVyjlEcC5wXFujLAfKMOd0DPiUI&#10;gMGlUin0Ngj8TvdAnf2f+xZgGjAfeJ37Q3VG6FjAsYBjAccCF5IFjHKyCcxNbH6KL1yxfL5odbo+&#10;v2+V7sb9I4EF+P1Wp53NF9cLQ5ziaJ2vOxZwLOBYwLHA+W6BwUfYaW0HgKFOFQJgFxBsiPoeeugh&#10;isDR3oCDd75fAGf8a7cAl5uLzqWH/+/E/2u3m7OlYwHHAo4FHAtsrAV6KIBwAU5xz9T8k/z3kPZf&#10;P6sfgiRyznyd9gSnOAzn644FHAs4FnAs8OSxgKlr43xP/Sm2qtFOSQtgcO8A3sSBqMHzQo9n1QM7&#10;G1wYFkCvAv1/XmNjYw7//8K4ps5ZOBZwLOBY4DyygNECNB0B0epDCxAtgK1bt6z9FMhksHGfLUz8&#10;X6pUqcNc+x6W3ZIhxaIRNJ1OcT/O1x0LOBY4aQssurtPej/OFx0LnIQF1qsFkMvl0QJAERBNQCMH&#10;aOQA1nLo9WoBbBgEsJbBOds4FnAs4FjAsYBjAccCjgU20AKDEADEtHodBKCxbdvWtR9iMEgQ/n+h&#10;BPl/7V8/wZZWy0ol4/hwG7I3ZyeOBRwLrNcCDgSwXos522+gBdYLAWSzOSCAUEgUAR0IYAMvhLMr&#10;xwKOBRwLOBZwLOBY4IKywMZCALlc0eu38/btL3659YEPdR/d6+4Ipd/yuFBphqPpQQOQDgCiDMj/&#10;PabsoMuv/MbPzVt8v/7L3uc8mw/5O5yCdDJxQVncORnHAuePBRwI4Py5VhfgSM9lCMBBpi/ACeec&#10;kmMBxwKOBRwLOBZ4ElrgFOsn0f+n7V/fbt13/qnnkccI8VX13+3nv1bbR5zfsdwdq+tud9xtt6vt&#10;6bY7raa3VQEYIOp3TU21P/g3ZicGEyhXnB4BT8LJ6JyyYwHHAo4FTsYCp/ggW+MhHQhgjYZyNnMs&#10;4FjAsYBjAccCjgUuWAtQAtBsWYP6f52jE25i+A6hvbvb6nZabQ/J/0bTXW9ataq7XrcymU4h2y1n&#10;OqXZVq0EWEA7Aon8H3+ibyaP14M8QadzqgqFF6zdnRNzLOBY4AK1wL79B97y9nfy5pcL9BTP49Ny&#10;IIDz+OI5Q3cs4FjAsYBjAccCjgU2xAKICHh9x0sAeLwdcv2tjlVrd2ptV9XqVhreRrtTbbkarW67&#10;6+u6PO1uvdqwWvwTTkDbu1wzAp/Xx843ZJDOThwLOBY4By0wMTn1vg/8da1WP1tj49AMgGGcrQEs&#10;e9yPfPTj2VyeN7+clYGtel3OTbudGVs5EMCZsbNzFMcCjgUcCzgWcCzgWODctUCt3lisu9z1IALQ&#10;7Xi6LZdVp90ATQfcrWYH7r+8u15+RxIgFIoG/GGfy92qN7rLZvs97lp9HbGBaWrAi1/OXXs5I3Ms&#10;4FhALWDizH0HDv7Nh//hbJmEQzOAcw0FqNZqxiCn3Kf1JO36iU9+SszyV8ujMxL//5VcODY7yQOc&#10;z19zIIDz+eo5Y3cs4FjAsYBjAccCjgU2wgJLdfthAHRRBvR7On63J+D1BgJeT8Dt8lqddrPVtYpV&#10;qgbabcuqVrrNetfqdOslV7uNVICrK/KBgy+3x91qrbVf8nOe+/zLr7ia92WXX3XTzc/4h3/4vyd3&#10;fsVi8Xd/7w9+9GUv/6Vf/tWHHnp4cCeAC295y1vz+fzJ7dn5lmMBxwLGAnaeuV5Hxf0lL3rh2TIL&#10;h2YAQI3nFArwU6/5H+lUiverXv4jZ8UyP/WaV2/ZvEmu0RIUwMT//IkN2OysDO/sHtSBAM6u/Z2j&#10;OxZwLOBYwLGAYwHHAmffAoNCgGY0aP53ve4uzZl9XtoBNDuW8AA6XY/H5/MF0Ad0UQrQ8XrcQbfL&#10;52q43N6Ax+fydLzezmLnivZOTWutEACH/uO3v+3ee+6+56t3vfGNv/VHb33bV75y13oNRH/El/3Y&#10;Kw4ePPjyH3tZIpHg9wMHD/Z38r//4r1fveeecDi83t062zsWcCzQt8Bg/P8LP/P/bd2y+WwZh0Mz&#10;gHMNBbh4z+7f++3f5M0vZ8Uy4XAIsyxFAQbjfzZgs7MyvLN7UAcCOLv2d47uWMCxgGMBxwKOBRwL&#10;nH0LLPWHLFe3bjVbHle9Y/l8XpQCBBHw+3wQBnx+XyDoCgSslrtYbzZaFkF+OBitdTy15z2r9Kyb&#10;l54Pe1r7SabTqc2bN23ZsvmlL/nh5zznjru/+lXz3VKp9MUvfol3qVQ2n5DPP3LkCL88unfvZz/7&#10;uX379vU/f8kPv/hv/vqDL3vZj/7RW/7w2muv+exnPmf+9OCDD/3d3334z//sT2lAveyQarXaXXfd&#10;/V///YWZmZnBDahNYCT/+Z//NT09bT4vl8v83m6377nn3i996cumcoFPPve5zz/wwPfWfr7Olo4F&#10;zjsLnDvxvzHduYkCnPXLuhQFcOJ/c1EcCOCsT05nAI4FHAs4FnAs4FjAscDZtsBiJQCX99d+ccd3&#10;vrz17s9v++4XOm/42Ugk4g8EAj6PFY0g/Uemv1nzbPnOv2+eejj4G79Sdwerr3+t9/Uv80fjLu+S&#10;7LqbL9AycN0vYuxHH31010UX8U3C8lufeduf/tmf8771mc+66+67+fDgwUMv+P4Xvvl3f/+1r339&#10;3/39h3/whS/+rTe8idYE0Wj0Z37mf5ogn8icYH58fMz8/pu/9Ybf+I1f271717KjIZh/xq23QT14&#10;//v+8rbbn/N//s8/ms2+/o1vcPTf//0//KsPfujZz37un//vv+BDQv2fev3//LGXv/Ld7/nTN7zx&#10;tzk6n7zoxS/927/7+5e/4lVve/sfr/uEnS84FjgfLHCuxf/GZucaCnCOdARYhAL0+f9P2vy/mS3u&#10;M9N78Hy4nZ0xOhZwLHB2LOCsQmfH7s5RHQucPQu4l8TbJz0WFhD6+fEiF61CeqKlt23b1rXvMJ1O&#10;s/HhYxOLRKvKz7g9+s4/KvzTv7eH0t7Roe473kcBgNvvi/7er1Xe/bfuzLS76+vc+cz037537vbn&#10;eF/yI1armHBFKx//d181H7n/28cNwO1uNZrDQ6m1jOqZz7p9aGhoZGSEk3r44YdvvummP/uz94AF&#10;3H77c97ylj980Yt+iJ38v//3kXe+6z1fu/fuw4ePvOD7f/AHf+D7//RP3+33+w8dOvyjL/uxX//1&#10;X3vlK17OZseOHfvLv/yrb3zzWxft3Pn+9/8FG3zgrz74J3/yLgACrPSCO7+PHSaTyf6ocrkc4f2v&#10;/Oovv/YnX8OHX/3qPb/9O7/7uc9+yrKs25/93F/8hZ973etey+cwDl7xih9/xx+/jVH95m+98V3v&#10;fMeP/MhLK5XKHc95PlfhPz75b/AX7rvv6//j1a954P5vc6y1nLWzjWOB02EBc3czsTdw5+dm/N8/&#10;QYb33g98iC4k4VDo53/m9WexPIF2gLQDYGBD6dTvvuk3N/ASnMSuSP5jlskpYTBRGnBm4v9qtdof&#10;6l13LV/Pddttt/W3yWZz4LbBIGAz8jNeCGe81vi4HDzWWuzjsADWYiVnG8cCjgU20gK47IMvs+tF&#10;Hzr/dCzgWODCs0B/HVl2EdjIVWYj9uWO+KNXXt9tlTe94Tfrs7PRz/xj+CN/X7t4a+snfjz2sb+u&#10;776sNBxrPPhg6Xv3+26/Y+x//FjlY58PvvLl3Ttucrvci4/fXfrRiYZ4+eWXP/PWZ9z2rGd+3/Of&#10;/9V77v32d77zhS98EXltMIjPfOazvJOpFA7fN77xTbOXN7/5twnv+eWii3b+5Gte8+//9knzucfj&#10;jUQj8Vhs3/59U1NT1BG8973vpzTg3nvuuusrX5ycmvr13/itwXFwFKAHE//zeuYzb/3Kl78A/YGi&#10;gKF02sT/vK64/PLX/MSr//mj/8LvIAjE//xCqH/VVVfe+X3PJ/7nnzfe+BTggH7JwEZcEGcfjgXO&#10;FQt0XV2Gssydfm4M0AzMDPIsvs56R4BF596PpdcYVJ9F052BQzsQwBkwsnMIxwKOBcQCfaffmOPC&#10;C2+cM3Is4FjgxBYgrX1iBPBsrpVL+lZ1d19Z6ORHXvmyw+95h3s46fZ3/K5q/C1vcn32S61A2/tz&#10;L4n87M9t+o9PuOMhz6f+e+pPP7Djr9/bOfho9VP3hLqLnSt88XU5nc977nOIt3m/9a1vee1rX/O2&#10;t/3xzMwsqXiq/c37c5/93Pc9/3lGzw9cYNOmTX3TwYCYm5sz/yQa/53fftPHP/7RG264/q1vfTuZ&#10;eTixb3/bH8Xjcb7yZ3/6bmL+wYL/2dm57Tu2D14FM+zZmdlFn+/cuWNmWpQCxsZG+9ujkzA2JuUG&#10;vAwkYVmLmyOczUvsHNuxwEZY4Fzj2w+e0znFUDjrHQH6lhms/1+pR8BGTI3zaR8OBHA+XS1nrI4F&#10;zlMLGKf/BJH/0sDAMHudl2MBxwLnuwUWxfxLb/al68PZWeiWQADeb9zbuO2Hsz/3W8mP/nvtgx84&#10;8AMv3/tjP1n4wpf3v/tt009/Qf2X31b+w/919Gm3Z276fms6E/ibj+R/7H9WfvoNcV+t7l3KAqCP&#10;wEl6XJs3bcpmsgT227dv/4u/+PP++93vfufTnvZUDbOtQbX/x594Ytu2bZOTU//0zx81liSMv+mm&#10;m44cPQrBFFXDPhhhovRBbGL79m1PPPEE16h/CSAO8Dvx/6LPH3l0746dO87OlXKO6ljgbFvg3EQB&#10;zqn4n0t01jsCmGmySP9v2R4BZ3tCnYXjn+QD6SyM1DmkYwHHAuehBfrO/Uq5wZXCm3597/ke/zjj&#10;dyzwZLbACW7kldYE1rlBUOCMLXtLKbNut9frl5C56W23u12vr+NPhUp/+Xfxxw50A55OsENbQE+7&#10;5feG2vBuCa87bWJ/f7Prai9R/uu6/AGJt9f4Io1PVT9v2gH+2Z//b2r9n/vc56B0gOoeAT87+ed/&#10;/pdn3XZHv/jzTW/6nWw2y+fk+f/+7//PK1/5ckL33/u9P/jUpz7Nh+znrz/0N894xjMg5xPwv/Nd&#10;74aiz3ff/Obfv/XWZ5C3Z8+I+d3/wAMcBaLGW9/2x/QU5Isf/9dPPPNZz6b7AKwEj9vzR3/0NqP5&#10;/8Uvfun//t//Ry3AGk/H2cyxwIVngXMNBTjX4v9z5Iov1f9fqVPgOTLgMzYMRw7wjJnaOZBjgSed&#10;BQYz/8atH3Tu+//s/2nwlyedsZwTdixwoVtgUR2m+Wf/56J/GmOshTzfRxlOUQ5w/8HDdP4bvAj1&#10;G25m542uVXNb1WadON8HEuBx+dsBl1XruoABXP6O29t2i2STy412kz/g9bAPvzf4PbtK3+yQuD0e&#10;jfr9vrVcZOQAJyYmzZaImb3sR38EAX8y9rQG+MVf+lV4+9KXwOd755/88W23Peuxxx7/wRe+6Dd/&#10;89f/4i/eR9F+sVD4pV/6xZ/7uZ/hux//+L/+4f96C1R8mvyhF/iud/1JKBR66KGHf+mXf2VqSjr5&#10;UR3wvvf+b4r/qdh/znO/741v+K2f+In/sXfvY2YDjogc1Tv++O10JWRv+/fv/+Vf+bUDBw5Go5FW&#10;y3rz77zpR3/0Rz72sY9/8EN//Z+f/6wZ7U//9M9ceeWVv/Irv2T+uWv3JZ/77Kcvu+zStZy1s41j&#10;gdNhgdMhBzg4znNEe+/cjP/pCPCRj34cc73yx34ERsDpuL4n3ucJ+v/11QGBcn7+f74eXOB0DO9c&#10;lgN0IIDTccWdfToWcCywEPBji8Hgf9nfB7dxbOdYwLHABWmBpUE+n5gX57vod/NJ/+cJDLJREMC+&#10;/QcXJeobT7mFnRP1N13turtTb1uSA+90PF0XYT7Zch+/uP2ejtvTdQe7XWLmQChgudoAAuHvfWtw&#10;zK1ma43tAE586RnPwUOH2lYb2T9D4wcCoCPAE48/iiD/5OTktm3b4/FYfyck8+kamE6nRkcXKvah&#10;pTzxxD5c3h07Fpj8IAIIUPe/CHGA71LwD9wwOKQjR47gOu/addGizy/IGeuc1AVggdMNAWCiPgqw&#10;Z/dFkMzPitHQut9/4FAoFGQAZ7EFwKJzP+sdAYxZVtL/76MAp+/CORDAWbkdnIM6FnAscNYssCjD&#10;PygEaCqBGVn/l8FiATPiPn3grJ2Ac2DHAo4FNs4CS/P/i8J+/mlK5ftAwLKkgGVHtFEQwMTElNW2&#10;GEH/KAYCgBBfsJotn7ttWdp6sMXiRfDPKuZzuSEChNx+r9sd8PjYGBfc43WT8488uNAUkM/Jp0ci&#10;It234a8+BAAvYMN37uzQscD5boEzAAEYFOATn/zUT73m1acpmbzqVSCa/ZsP/8NLXvTCcyf+Z8xv&#10;+r3/RW9CfkmnUr/322ehKeCq1+V0282BAFadus4GjgUcC1w4FlhK+O9DAINKYItUwfqR/2D872AB&#10;F860cM7kyWeBQRr/Utq/ifZN0+Olvy9bIHBaIYBMJpsvFHyaWjcvCgE6Lnfd3S22JPtvtSxI/m5X&#10;V4CAVjPkD0R8gbAXcr/b7/YCbJJIJw5nA74b/O7X+/uBApBOJznP0zEFHAjgdFjV2ecFY4EzAwFc&#10;MOba2BOhEOD//bMUArzq5WenEGBjT+ck9uZAACdhNOcrjgUcC5yXFlga/y8K+80/B38OcgQG6QPn&#10;5fk7g3Ys4FhgiQVOHP8bFEDK6ZfAAexpsFLgtEIAuVyuXK5aHaHx2xDA97/YmpwpuzsNQv6uNLfr&#10;uvh7h3J/agIS/mAiGLFaLZEAABsYkBN0X3Jx4J//0eyEtc7n9caikdM0L1gzKU9Ai/A07d/ZrWOB&#10;89oCDgRwXl++833wTzoIQJlyVM/Zr429fqbDrNW0ggGPq9MGjgear00cfv+fv/tp11z94Le//vNv&#10;f+uHf/fNL33RizJzsz6P676v3vWjr31NZnbmc1/80tOfeWtudu7G2+7427e87WU/9JKv3P21F/7U&#10;z37kXz99+4+/9vc+9LevfsObZ8qNL37uizfecOPf/u3f/uNf/cEXv37ki1/84u7duy+99NJjx45F&#10;wuHx8U333nvvL/3PH3r163+Xjr2f/tSn3/W2X/jEZ76dSia+/a1vhH0+T9e68pI9E4cPPPsZT7/x&#10;6l3NZjdAbV2bQkKL6kG/L5jPVebns9VqBVUefJt6vYZ/E4lEWy1R2V3utd6uDUuEiHWnK4kqWRhw&#10;uddK26/0+XqztSvtZ6XZgtzyuiaSkjSXea00zrWMv78NvwyOfxHp3Rx1UShLgmj5GnhtH700Bh7s&#10;yXTc/l12j+U7n3frugxy4o37WThqQU+6c9WiszYntSjg70ujm78OevxruQQnfcpDQ0Pr+q7Xvfx9&#10;t+wg2RQlMG7wtb86brnvBr8yOL8HfzfjWP4uXfvxelv276NFVdaD8239e934b3TXd7uvu3JkpWvF&#10;EyUSClfrtZH0ULvTKRTyxvJ+j59Lb3WtRCxJyFdtVMMBIXUnEgnixiYrvG5jdSyPyxMKBZos7MoS&#10;5+ZmDzRhi0VpxB7N5QqxSLjZsvKlAl+JhyIej5fDeX0Bt0jPezhKq91uNhoci2ebh31I2HncC+PI&#10;nbVmExljLjuFVrrufMXIy5+OF3Ovv+IxgH7+30AAfThgkCDAME6gC2DWGeN4EAw3GrwbtNBb++AH&#10;g4R8vsilMP0B21/8cv39H8o/9nit3XYpTOH2tDvdDuF+zOuLdaVynovEAGABLBxu0ybfb/yK9znP&#10;1k/c7baVTibWPhhnS8cCjgU20AIOBLCBxnR2tV4LPIkgAOrfTPC/Xhutfft6oxUI+Dtti3Bb4/9u&#10;p5T/5r33dJrlp99x+xc+9tHxkSGcpkP7nkjF45dfdkksHv34v/7r2JYtT33GzYcPHaVi77Kbnv6Z&#10;D3zoB77/Bw8/cbDY7N71vUdf+1u//a/3fO2f/+tLN93+vL0PP/685955//3fRSOXnjo7d140Ozt7&#10;zTVX0xQHaRxUdh59dO//91Mv+vA/fPbhhx/ZtWvXT//0Sz/96fsYSbNenThy+KrLL33qU5/y13/5&#10;vm1bN73uJ14dDbobdfiDTa/XHQ6GC/kCUMDszAIEUKtVcSui0ZgDAZx4DpwtCMD4nYPBvxnn4OeD&#10;E37F0F3viaWhft+RX/SnJQiCfU9BNTUD+L7nPmPtd826tuTUAAJOrqzUnEX/TPvx/6KmaCb45yin&#10;da0YPOv1QgCE9Gs32pmBADCrBJRr+LnGW6kPY/GLAwEYowEB8NPn9vSxUXjffBjwBuCHN+p1BNjq&#10;rTrbeF3etqsdi8TrtVq72/Z7/ZixZUkftaAv0LDqXCzWfJrDUUDOhx1tE5eMJoKBQKvRLFfLgAUg&#10;TXyXxxiHcLsIPAPcFB1Xlycp8aw83nQeLoYAeuNc4xRl1ytBSCvdgKcVAhgcNkbDZzBAQB8CWIoF&#10;LCoKWHTiGwsBMJh8oeRbm3T/qpcAwCiVTEJuWHVLZwPHAo4FTocFHAjgdFjV2ecaLfCkgAB4ahIh&#10;nwGHHoxf/YMeObDbsep1XwgKHI5Tx9VsuUinI4rTdeXmptPbtuEwdytVt+HgUc2H4K340V1XtXbf&#10;f/3X/Nz81775zVf8xE+GEqljs7P+UKjd6MZiCXII5ECSyeTo2OjkxCQUOzI4fBhPxOmIs337dvbw&#10;ne985/bb7qhUq8VSFZmfag053kqpUtqyfVsqlTg6cex5z3tO02rxGdFUJBohQVQsVF1tLxBAsVik&#10;OZB0EdbExQnyruvNlvcvwaB/b0KyNc5Xs9nKx10fK2G94195kCfnQvUi59VOfyX7dDrivi99rZg9&#10;67l6i1ADs70ZxeCxuPpm54u2XwkCaFv2GT3/uTev64Kud2MuHNHOuhgBg8G/wQIWRf7G12ck7Hm9&#10;E3K941+0/XkNAWAyrvpagn+zjdy/q9nLYGr92/MMX47VRicB8bpe6x3/Sqvhli1bjk5ODKVSEL6e&#10;eeutw8PD6J9/6UtfIjNca9YAAkzCHy4APyvlMigAdAB/IFCtVMjb82HIHxJwy+0D3uWvPKl8LlGO&#10;I3OPzS2XbNO7RuCLMpBUJNXqiNR8q9MCFwBr4L5rtSk8F0BBFoeBn+YTIIN1meichQDM6TAPQT36&#10;yOAiLKDPUVqJCLCxEICYt90ulquQMtY1CZduDGEgEQ0Pyuyf4g6drzsWcCywXgs4EMB6LeZsv4EW&#10;uPAhgDOQ/B+4HiaUkjyJebKaKKVer0OtJ0ofrIjLF0vROBo8rmIhz+eRULBaLEfiEQnFup377/1q&#10;yA+ZwFPK5kEQSMg0W00iMgj/4XAsk53zeQM4YyRnXMLalWa/83PZTZvHyqUq24+Ojmfm5622K+gP&#10;iXPn8xZLpWQ6VbOa2UIhFA0/7em3RBMJ4+5VatVQOFKpNqxGZ36uUCwWGDz9g0AAOJH+WSyddusN&#10;oR0IYIkN14QCrJgN0/rPpa8TQACLgnkzXfvbL0IBetCAnTnvH2hg++PGT7rQvJ73nJs2cJFadlfM&#10;PdCrtfuvJuw3pz+Y/zeRPz95sU9aSZ35nPN6IQD3CjHisvfj6WYB9CGAtV9xVp1Vg+jBooD1htBr&#10;H8nJbbmu+NbcYus60AkKAa68/Io3v/nNT7/llqFNm+x9NptvfevbP/TXH8oVckFfkDlgiACRYIS4&#10;3UT+yXiKTG+hUCB1L3Uh8nanE+k9u/fQqp3N0qk0XdzGRseGh4f4HTQ5N5f59Gc+/ZnPfLbZrVMy&#10;4PNQDaDlBvJAbVkumP7HUQD6Y9b5sL4TXm8hyRljAfSvGs9x40iw4JhyJPOzXxfAln0sYNG13nAI&#10;gP0zlGKx7A8g8r+umdXf2G21mslEfO3r58kdxvmWYwHHAie2gAMBODPkLFrgAocA8OalU+6ZeuEl&#10;EJaYSMMEz0QU8/Pz8PZJwvO4BQgADiDgl4JDEv9tlHgEJKg36uFgANep3ah56XPbrFOa76rXXD5v&#10;I5sLjg7BC3CFo0LwbFC633FFQq5qXX622i4/WIPH1Wy4AkF+5qZn0ju2WfmiLxp1eYOSozG5XzKc&#10;JmlM9kBohOo76J+o9gyGwu2Oe3YqU8hDHajg2TDyweBwWRM6EIAxCyzRZe2zNtd/TSjACvtfHgLo&#10;Z+8XO6N6uZeiAIOhvm5gf29VCKC/Nzu07g3nuXc87czcc2Ts1+LFmuH1UQADAQwG/4btspZdnY7z&#10;Ot8hAEK4tdd+IzGwEgRgNDIWgv/VgYLTcTVW3+fZggB4cPz13/zNC+680xuWUv9iJgMi7ItAIvO8&#10;+Q2/9b73vS8eTxRKef5ECcBTb7yxXC4fOnRoPjcvK71oO3S9bm84EvuJn3zdJXsue+rTnrpnzx7m&#10;fK1ahf8fToQq+Wo0HOnKzdGlYP2B+x/43oPfa3dab3/rWyyrqXgwqLJcI/bGZYLbZow1GIdekBCA&#10;OU24hPw0KEAfCBgUBViWCHA6IACGwSJWKJakQGGddABZ1bvdRDzu8P9Xv9WdLRwLnGYLOBDAaTaw&#10;s/sTWeBchgBOledm+P9n8vrn8+J+cVATQhOf8M/HH3/8P/7jP6LR6Oc+9zlDB8BRAJjADw54Pdlc&#10;vlqt73viwAc/+Ndf//p9zVY7n8lA7CSszBeL//jhD/si4U6lSmEmTleF/Ycjrljs2/d9Y3JuDlYm&#10;8brL7f3MJz+J4BeUg09/9nOPHznyna9/0zc09IUvfMHVouNlp5qZb5WL08eOuEAZQgFS++qDg0FQ&#10;6NnGeyMgqjfrex99lBIA5IpIixIR9fP/643zT8Lgg1zKM/m7JiM35L2+kzbn2PuO/ctJnPhKR11p&#10;V2b7RVUY5pPBFBZD673l40EFLLNZP/3V/9Yicuz6zHEKW2tZ8pqSiIPAh3HK+665+d3crc7rrFtg&#10;JbHMsz6wsz4AZukPvvCFEv9rh7dEMinxP/O/3b7u2uuCgSCEfwb5e7/ze1+7995//+xnv3D33ffc&#10;c88bf/ONsAMAgF/6wy/9xCc+8Y1vffNtb3vra3/6J6654cr5TO7Q4QmU/UjrHzkwlS9Uy5VaJluk&#10;/VwgGH7K0572qh9/zc/84s//yq/+6nOf+9xoLCoggsubiCYDvoDVE/5Ymoc+ycz0WbfvagMwJL5+&#10;AVF/GVkKqq62pw34O0tuOpWECEU9v8gyrOHFOOn/B3UKhWAn/l+DwZxNHAs4FnAs4Fjg7FhAhHlP&#10;5ciE4iulQ09ltyf47qFDR0ZHRyH8U6hPwSVbwsT87Gc/S33+Y489Bhdg796927ZRjZ+68cYb//7v&#10;/z4Ujr7uda/92Mf+hXEGAzzN3cj7w/9/dO/ebHb+4t27spm5XDYLN7NULLq9vh991avf9DtvvvLK&#10;K171qlf94z/+4/Of//z7738AqIFUz+bNWyjvvOyyy775zW/io7z61a/+4n9/MR2Ok8yBhpAeGjpw&#10;8GB6eAjOv+EgvOglPwxhAQ60x+flfwy1Uq1NTc63LbfazTKR3onlANaLDvQv6NIodF1XZOXjrhc2&#10;WpWPvKZxrVSUvlJ0Ojj+nk1OZqqTyV52fCsd16RqlzqsJj1udjV40w18fNy3lt2DfLeXC779WTes&#10;yXAbsZEWrawSvffz/4NhvyH/G7RrvcoCGzHwhX1sFAtg2VHZhQDrGXFbBdqELN771qAA4eA9wzZC&#10;AdhQFsDSka5XbnO926/HNrJtP/u93i8u2n4lsCMciZarlUgwxFIseHHbGhseede73vWc5z6XfzJX&#10;SdpDMFvYW6v92GN7f+PXf+P+Bx745L//+w033wxYLHVeoAM+X2Fu7uvf+PqrXvmqX//1X3/T7/9+&#10;q9bKlWp+X2BuLrP/wL5N45t2795VLVXns3M7tu3oovOHZi6lZ6DOPikH83nhonUffOi7t93xLIQD&#10;QuEwEoMtlxUNxRAgNIQIua0G1xaPtpRY8lojWreqVc98IUB/SCavYEqQ+lyApZDo4CmcOguAvj90&#10;drjvvvt4vi9n1S6phVq9QUMAm8dkIGaZXlqTAV7ERe10w+QfwkFaB6xqYWcDxwKOBc6ABYgLbrnl&#10;FogABw4cOAOHcw7hWGCRBS5wFsCZv96k92u1Gg9s4mhxFjsdOjN9/etfNxE1afaXvOTFc3NzuHF4&#10;EtRhfvWr92QyObacmZmNROPbtu9stDvhWPzY9PTDjz0Otz9fq93y7DuuuO6GQCLVdLmvf9rNM9nC&#10;v3/m8/sOHxvZvK3RcYXiKcSgnvr0W2cy+Y7HX65bl1x5jS8Yy5Wrjx46WG63pjKZXVdc6g4Gn3Lz&#10;00KxeGIo3XZ78OR8ftCAYK3WqNaqkBGKhXI8lkxTCZpO0wgQ2XVRKyRvQIboNL/WmwDfoNT9eg+7&#10;4vbrNY/ZkflW75eTISOs9wSOP+JxdICluzJj007YQgrot8Q2pIA+HWDwlz4XYL0GOZXtV40rFoEa&#10;JmIZxAL45ORaDJzKsM/97w7QVJyY4YxeLuJ/JF6E4o0Cf6dz5/Oe//nPf/7FL3tZPBbjwUGqnycI&#10;gX2jXG5WykT73/n2t3fs2PnJT37yy1/6EvE/Tx0BJT2e2enp79x335GjRynyJ/7/xje+ASbNI5/J&#10;XyiVgYab0qCueeTosXwh32q0isUSTW24o4PBMA8IHgE8pChhg/uOpiwxfzAUYjwoAvrdoguwqCDC&#10;3GgnUPg/o0Y8PQczC4UhAvSBRbOk9A94iqmLpQO/5JJL+PBtb3sbjMKlf2U95uoMD6Xi0agMr9NF&#10;q4G2Dkg4dkS0AX6Tjz+xQSQScuL/0zMvnL06Fli3BcgIclPzNXODOy/HAo4FBi1wSiwAkntnuAqA&#10;oR88dAxxfhFhsiwC6ViMyn9ramqK/D9/taxWOBwJBHz8HQcCpMDv9eGHbdm2tdGoQ7+nM7MoNnUt&#10;MvybN4+/8hWv3Lf/cXr7Uasfj0SzxYLLG9q37+AN113zwIMPbd++g76APPJj0SjuGjXRZOQe33fg&#10;0ot3GyPWUfyvVRuN2ujQ6Oc//5nnP/8FHJrP3/+X7x8ZHnvOc58djcRD4QDxHQ5DvVo/dnQqFI4F&#10;AuLk4fYxWpxQhNLIMFDUsOzU3CgWwHr3s7Ka2PpYAOs/7vJ36Er7WSk67bMG1sggXWn/K7EAyMkt&#10;O1BR6l6S7V/WeT3xh5JYWnY/Xdv+z3zGtWdyLTuxIsAgBcBE/oP5f25VU7ZzJge86FjnIAuAoN9c&#10;S1uc3/yuuNWgGKFhAYig/HrMJ3DXcl9YKSt+urP66xm7bHu6WQCAx0AA4LNVNGICwf/67/++5ilP&#10;kei9VkPnf3pmJpvJMGPhdqEYW280ZmfmeNxce+21nlCI4XUbDb78vW99661vfeuz77jj5ptuYsJn&#10;c7nXv/71OJ3tjmdiOlep1sER6CO/ZesWYICLd+3mGdJoqgAs1WhIY3QFF6ObAFCwz9P6zne+8YIX&#10;viDgCWjbDHjnXD9pQ8/hjDpAP/6X36kyWw41WpEVta7Zo/ONnjjrvWobtT3Pd8FB9DXIBViEovYP&#10;d+osAACgV7ziFRs1fmc/jgUcC5xTFvjoRz8KpfecGpIzmCeJBS5YFsAZLgEw08W0HgyFgiZTahwj&#10;SgOiUaHgQaoMhXz1elPz/yITGAyGYjFUedjaMzSUmJ/P4l6lhkZ+9ud/8Yde/JJqo5kcHnF5/P5I&#10;tNl1xRMj8Wjs0ksunZ7JNRqtSrnOd4dSI8lEjL4ANAuoVFrE//SBzhfLHBoHJY7m79BQo2O94Adf&#10;6An4DGX3Z37251760pcOpUc4bAPx6HpzbjaDs4c3M4Nzmc1AVaCmAEeHwZOIWpVl/SS5VU7HaW4U&#10;BrH2sS1hH/QaWA7EeCbYG9zSjv1W+NAcfdADXvt4NmTLVYkAg+54HxHoywGcLRXAkz739bI/9Fqu&#10;620PbVCWf9W5aoK+VX+uFP/rd5cf5Ekb6hz/4krnSwkAcbXoz7vcL37xi4n/Z48dK1cqkUSCp8n4&#10;2BiFZjxQ0AIEcYYaQKEZvLNvfetbcr6WRfx/ZN++N77xjZ/7r8/xV0QBp6en2eanXve6aCwG9Axt&#10;XHBqrTIAUzjGzsuVZqubmc9UaFLrdkei0WQqEYsLYE0zGoAAgGD2HYa3Fo0G/cEQNIFQ2NxK5jFn&#10;TM0vlBGs9DrHL8cah2eoGSawHzzTNX79JDa78847P/KRjzztaU/jap/E152vOBZwLHAOWoBl/Oab&#10;b/7nf/5nJ/4/B6+OM6SzboFTYgFQkL/hfLxVLXLPfd/GPyCnt2fPjmKxmkhE5ucLx44dveiii2ir&#10;LO2UWy1q+8m6S5OhZisZTyATSKBOwgfPqcVGVqvT7VAX5PG5SeyEY1EcQX/QR6If2mU0GDo2gTpA&#10;fnzTGE5YJjtP8E8jwEK+FAr7c9ni2PhIJOxttqjedE3PZDZtHm6p6F/AJ+ka/t+yunAHhtOJaq0Z&#10;DAaoICwXS5QqTE1MoiYdjSXq9QZ00EqljAHxBTW/6oMRsOy5rxQVrBotrGTJgS+eDPfY7ZZGjGt/&#10;rXec691+pZGsd2auvP3y2f7e9ovL+8nOiZve1/HuOe6DIfQin77v2S9y9Jc9tb4WwNNvvnrtV+HU&#10;t1Tqsih1LT+qAT99KQWArCf34KmP4VT2sF4WwGBl/qrHPYmmgHSMZ7fEn/y00R89zDIsAJ1i1IFL&#10;51HtL7/qz1UHfOobrPf+Wu8RN4oFsNJxw9FoqVIm/85j4vf/4A9e97rXMW8jyWS7Jv1iapXK0aNH&#10;UYdR8pcUlDXqTVHECAR40AAT1EqlX/j5n//YJz7G/r/wn19gg4mJiWc+85nE/6FgcD5bnJqer9Ra&#10;8zMziUQyFotRBXDFpZezh3A4BHCMjC3daPkuUpvwydvtpttjPfTQ/S968YsCgWCtSdNZZoYHLoBZ&#10;b/v5f/MLSxLzZFkWwErXZaUmlyve0WeVBcCoYMkZFsAJiAD9wZ86C2C989PZ3rGAYwHHAo4FHAus&#10;aoELlgWw6pmfjg3Gx8cR5yO9T+SfzxcaDWHUk3TZv//A/NwciRe8MZI5pFy8Hm9qaKhQKmbzuUwm&#10;AydzdnZ2DhoARfm5gtXuVCv1LNn8UrXTdfu9IZfb32hYxULNbbl8Ls/81Ozc1IyXks9Od+rIZLdl&#10;WbUWnt/k4YnHHzn08P0PHdp3bH52dj5bYCiZXDZXLFF8ULc6NPwTqYJ8ESIlVaAwS+Es4McQhABJ&#10;0tGA+J8NTDuAwVTw6TDXon2eYvx/ZkZ4MgnYJd85A0M1IZs50CLkYimteumFXvTJUhY8Io38AAD/&#10;9ElEQVTAmTqFUz3OooqGwXSlQQYIrjYK2TnVsa75+xsyCVfdyeDMWXUpMFHcWn6e4CxXGtKaDXOe&#10;bbjS+TItif+ttlVvNT/7mc9Iwj+ZzM3MeKn0JlBPJDaNj6MpS9AOQMzGEr3TOKbT+cbXv053gMOH&#10;DxP/+9y+VCJFDRpPJZ47wMrkkHkegRrQ4V5LvdojI8M7duygUmDHRWMjo8OpVDQSEbFYZZnxrKgg&#10;FiCVMl4vOrVXXHElnAJMHPQGIQMI2tNjAfChDQSo+tyFzQLAPouEAMzpL1pqzrO56AzXsYBjAccC&#10;jgUcC5wzFlhfXfeiYZ/uRNCyVpqamiFzwnt6aubw4aN79z42MzNH/f/w8CjNlg4cOJTL5SFyXnbZ&#10;5cnUEBgBcT5BPln92fkMoTrxf4EcfaVCgQDMfHKqeGCVUgVQIDOfzcxmD+0/RNIehmijVu9Y7VQi&#10;MZRKIShAMwHkmxKxhM/jrYPqlKtkb0L+4NzU9Nz07PzM3PwcKIPgC7lcgSCf1tD+QNDr8QEIVGqN&#10;Y5NT07Ozh48e0SoAkAuECdrGPV3k2Zy+ubFs/L9qlHKGN9io0z8zw+6hAHYudzDQtQu8j5eGHhxV&#10;Hzvox36LfjnxKWyUoda4n3Xd7IPxSd+VX+OBnlSb9SfMqhAJdePrej+pzHgSJ1urVkVuTr951z1f&#10;feD++8n/ixZ9s0lqHjG6UDgEBEBAjhAMDd537d4dCUdI3m/espkCsE/9x3/wRatr/dALfwhgF7EA&#10;QN6HH3n4kUceQcnPzHmr0QCtHhoa5tkRCYcKuXqtWjt6eIoWNDw7gn5/LBqhyyAMsnq1BuOAaoJ8&#10;Lgd+DdTTaDfL1dICmchtiyM8Sbo59qHDwZXkJK6y8xXHAo4FHAs4FnAs4FhgWQucEgRwVmyqSUXp&#10;0NNsNYeHh9PpIdwyRkJUbvLq8AAKhTz5fsoBqLr0+H1dj7vVEeVCKQIg+09O0iVJBnidIV+o03aV&#10;cuX56Uxhvohin9W0yMzA3ofKbbWa83Pz01PThTz5oZl8NoeSE/JEyERJyygatLW7UvKJA1gDFqiU&#10;C8VSvlAuSZL/oYce2rdv3/79+3M5hlGBbhqKRGgHQPKHcZq0Ei8+53fTIPB0v3rXayFxvWrgsfZL&#10;/CTPLvYbKAzmcvsowKLI/wQXGoObv/aV/1f6Ze2X5sxsuWJeUlkAZ2YMJ30UUuuL3kt3pWz/5d98&#10;l/hcrt1af3Y8LnQdOao0ehNRExapgXfvOLJPtujQAE7ebTflA8v8lE3MrmQM+lNE47V2wLwXGgvC&#10;H1/u7XExJH0vYA2sTR4vWiX9T/rbyC8rWqP3p94O9Vv9ASz6ZeG4Azs0dQ9ST2PfVx5Y8fqWs+uf&#10;lm6wVOZOPlw4dVDehbe5ypiawXdRj+HJEQsG/W7X8593x97HHxnePErZVqmUq1UK7CSeiA2NpEfG&#10;hknyQ+mfnZpuNqqXXXXpww99+w/f9pZEMtVxeV5w5wsjkUS5UN6+ddsjDz34T//0Echo1PNXq3Wk&#10;AIJwC+JxKr8qxdL01CSSsOPjw6lE1Ovp1qplJafN5LKz+WKGQU5SSzB9zLIayVg8oA1vgz6/bTqt&#10;/+lf3/Pvsb3+O3ORCsCi5WX9+3O+4VjAsYBjAccCjgUcCyxY4PzzJZBSxosjK9/G//L6+WezRba+&#10;S3E9/6QfHwrLhWJlZna+XK1L8p6uy6LDR1dzgm3xtz0uhP29jVqrUWtS4UmjplajTfd3XEyvCx6o&#10;1OcixOwP+InGavVapVohaodQQKK/WCpC7MfH5K/Sm7BaheIf8KHoFMBdbrfa7M1qtTtWNxwQygA9&#10;CHzeQAHiQbFM0cDU7DQcUV6ACEZi3TAez6Cw4uJ89enGHZ5s+zf31kJ2d6BSYGNNcU4tY0s5AjZp&#10;uee5n1Ojta+Rhv3U/PPmPlz0XhriGozAbO/rHveW9nImVF/yPi6yH4jywS15U4nu87j5L5Rynyvg&#10;6wYRgnd3veADPh90cS+txhvdNqqhbi8icBLveukhL13J5JDhCPxxCYkl6O12ZVe8PH63x4dASdPt&#10;bnvdHYmd+b6yx0WkQlTwzJvWZrxRJeAnf2QTNiTmpPocNvzxb0rSQQdkA8ND1zO1raErKqXt5i32&#10;UYDDjtpN7C5r7qI3HypI1nsvWI8BRKJBYAPOiIN50Wt1BYciybAnGPWB20pkzJHMDhXR4PKxsOtx&#10;9Vh+r4v1OxjQsnliab8HqVgiajBfdhJ0+5PI7XU7qbC/1WhEAoAw3ff9xbufeOR+l7vp8VrQ/z1e&#10;AJcW5q9XS+VcdjQ29JSn3bJzy5irU3nne/6Qv1GIFo4knnrTs2amsol4sljMf+VLX/zcZz5Nu1me&#10;ROFQrFJuDqeGO63O4f37jx46ZNVK9XJufvLw/OSh+akDmemD+exErTLfbpe93VY0GCgV8vI8BlcG&#10;Ee52Ql4vzxJMxJnK+cpFcfnczBaeU4jbHg8aLcKQlvzzvINo+zG/4FkD7QDNzbsuUtI5uPg4Q3Is&#10;4FjAsYBjAccCZ9cC5yEE0MSzdVO6SZk9IswHDx6k5J7cPsJ7ZNerVamxR3IpnU7xUxwqpP8GMggE&#10;22yAaxWPJbwewvhWu2Hh/fs9vk6rTckAPrcoMUcieFn4ucFwOBqPB0LBRCrh9fv4K72AcSr9wYAH&#10;IWf0Bry+oC+Ac+kHXOhKN2MOSnYfSWiOxSDZgm4EdHumlBQNKsJ/3nQBMOneVV2ZlV23Aed50JFe&#10;5ffFneo3av6ddy7mKZ74iRP7i1CA42TJl7OU2X5dr1Mc/+n7en9Kn7EKl1M5FxPqD4ICJtQffA1+&#10;YlLiS1kD/W3WSAQwobSpb5aAHrUEdutyD0eGCceJbWutateNSkk3Gg8S5xOks2TwDRYYwvFwWDYq&#10;VWS58flleQkgcd/1QjCyJOr1Stf5CAKOQWLFFpVTHaJHVyTsGxy5OXdDYTAdCs2aImG1SBUSc3Io&#10;0aPrf2g+H9ysBwTI1wXRXAjpF6wk03tJtr6f1pa/Hv/mk0qlEfC66OwaAGyh+N5VL1VLIALgHUTI&#10;dOTkzCU89otEH3DqAHFGPjeNFnmHAy66+GE/Orl3rRY/5RQI7hv1co1mLa2In39SWeYqFHiSzO59&#10;9KHHH3/kwKH9kxNHMpnZSqnQrNf488yx6dyBQ41q+d8+8U8f/9f/8qky5u233zEykqYnTG5+bu/D&#10;D87PTXvcnfnZGTBpyGU8C/xUjcERa9TZD5wxdxfEutZqVdpWw9W1PC7L7+3SRlZ4CO7OZz/9H9FQ&#10;aHx0lOFx4rQNjEXkEWZfMuU7GLLJ4C+nMvnP/e8OriGrPivP/dNxRuhYwLGAYwHHAo4FzhELnH8Q&#10;wObNW0j5KJ2+E43GqLSMx4Vdn8nkKQ7gT7iGpVI1my3wTyJt4nChFOJIEYjjQXXc+IGtZjsaohAT&#10;mT7yK8K1JG/fhk3QakkKyQPd1irXKrliPl+Sd7aQg4vbbDcbVrMC5R8KAUWj7SYfkvnHv+6n1sjN&#10;+D3+EP/zw+WUfD9JHcgItTrdE9AdENl/qUHtMCppnS7OHJlAsoArvDZ2oixkp4+vUT/1o6wrfD0H&#10;Nz45CywCAvo7MXbuW9v8bn+oXdn6n/S3HPxlLfY5uQGfmW8tUu1yfPcTmt1ehJUr38lWsxE/CGaC&#10;f4Vifref1axB5rfRJS9Pg7oUGf5Kw1WpUYakoEDX02i6SvV6uUGLURY/aTYvEXO10qxWOs2Gp92B&#10;ASW1Uojs19vE07y99htugbxNvGyQDQJkU9YARqGBtmlQr2GnQgM9sID/Ctyp35WxC4Yh1IB+00Gp&#10;b7CnvaGw9199/r4eb9Ef+594WIoFzYCrHx5OJH3uTtVCRpWusHI8ls5W29VotFuo6bU6zY7Fu9Uh&#10;+nbJ23LRtAXL1Juuat1VI50PdIKyq4vNWL0bfsEJXDSCrbVcVH2l4r4t4+OgMYDCjZrw9mHpz85M&#10;Tx07NnH08NHDByFX7Dt4ALTg3q997XnPu/5FL3rez/7c//fqH38ljIx6DVm//CW7d/zCz7z+9T/1&#10;ak/XqlfKXQbSbgeCwUqthHJMNpcxZy+dAkGs5akE8awLb4H1X5rFzk5PTU1VuY6lEpuBCYAwQxZb&#10;CpT0KinOzK181o6yCEB01pCzdiWcAzsWcCzgWMCxwIVogdWz0Cc4a9PH+Ay/PvffXyO1hca+BtLS&#10;2Jn4GTkAUXJqWfyCR0XihZ/8zic4pvxCLM44rSaKAEaH3xUKCGvA7wvgRCMZAP+ffk54o9VGxaRa&#10;2Dn+Kyl8vk15AFpNKh8gLZrYmA/ln25PtVgVHw54Qb1dKe/nz15vrVk320MEgI9QrlRRhML/C6P/&#10;JMX/ojJtMleqCAByIXDA0tdgGHn8Xxd5zmu6DktD0zV9bWAj8Iplv8KJLPv5el23lc93fSNd73FX&#10;3n75OnYzzj7dvT84eCLm98FkuE45+3otfH58GfOiXa1kh35TwKdcf8n6LHLKW0O9WekS93k2/Y6A&#10;3FzmZWKe9fbkO+XBLt7B0gGYvDSJ6/6mx2WqpfDcfg1+brfxWyanfaJ5suR0CN+10F2K1ikMt4nz&#10;Mh6vu00C2NXqeLs3P+PG8S0jX/7yF2dnWulYtNMipVyBt688+QjLBvomtVrD7/P6/CIy32l7wBWV&#10;h0Ss25Cqdw6hqIA5GdO8UH/lY/nAnIfE7r3PzW2sm9niAibUVyDAFOfLFDdUCUj35tSWTm/9FjvT&#10;0bAzyFjHr1gnblOHBB9N+6jwEj68QqVy1iHauCZjiTitXkII5nsDHi8LOWyH8FA6hR2CAT+tW0NC&#10;tJIqK1DfkeE0NvF7A+DFoWCI20dgEpcrGQsH/L7hkWG+Q0OZcrPW7lpI8c1nMpiTHQLiSlGFLmvu&#10;tm8oMhIMB71xq+NvIu7X6frnZirp2HDAFTy0/9HpiX03Pe36eDJGYdm+fZPDozsPHs3sfWz/Hbc9&#10;s96oPvbwQ61G5brrrk5EwxVRGVAoRRULxG5ql0gscuzYsTe+6U0PPfwwfDEeEEjXMDbUas0FUi68&#10;bAmSI/Y3lRhrf8lcWOa10rrH/iFFrH33G74lR5fuidTYHd8akCuyFHjlLNQfEFidBYdnLtSLRCq1&#10;4aM6Mzvcft1f+AL7kskjQ8n5SLxKw0hki9v+qjvUwlNASYi8Qrfl6jbcjXq3UXV3Gj530ydJiQYU&#10;IrWDpDSoKXHHRhOXXZ+KbA7V3S0KH+GmeLtCBep4vL4u3BkPmkbUPnoC8rUuKFodAksrFK9HRhqB&#10;qEy0bhPcqgOg1ql1GzVXo9Kxqi6r7rYsN/SiZqtLJWabuciFCQei+DcBfxCWC3BdlZ/tbkPawfiD&#10;nkjUF016ghFvgDsvqFwi1jr+B9ep2yxlGlPH6khhesLdQNodSrn9UbcvBAXI2617m/OuZsYV8fuC&#10;8SCFUY0W+/S4gl1/yGvVQNxA09yRRCg2GvVTwtOxuDNKVQo8G+5gO5wOxENRHy2fuq5KuZKdq5Qy&#10;tS5ioPYajjFdLUqtmpxqxxf0hNNdX9JF5ShtmkkXCdZouTs1t3/Ys2kHgiuc56an7X7JNVtvHokP&#10;hT2QeLxebk5xNAPAtO2uu9321FvuarNbqHRnyq7DeffknHtiugsM2Kzh6YHikh3yekMwmDzUe/lj&#10;0ES9UvIE2UvKgFAS7XbqUm0leCvDgsbVVpaWzH1ZPuC2dhizWZIZIyVgFIhxPTkXYRCxRCDiogxU&#10;Wl3JVVewlYeaJJuoZDMPPkF/vUEWPC0m00VfqmH1OdHF0YMhxem0uo1ypzbXqs036+WW1IpJLRwX&#10;XNxjfF++TvEZaDVk2kCIXttSu8WepbgWwiycJgbAZ6J4IyVMSsoSg1seJLHcbC+fKKwrfrT2g+0y&#10;gS30VlmvNXfC2fHGSoQsQpIyHDr9G19hqQe3JsHHU0nuAKmmonCOfmHNUrtVbLYRCms3ucy0Aeu0&#10;ap1mpQvJrll2tWm/ysgjLi81dRFXIOaNJoMj6djOaGxbMJpyh4KcFHNbmWUKPSsRTW6ydgPw19Wq&#10;SvpQPH95JIoBZVpxRZquNkevdLgFasWmVWo3yrVusybLPZchFPEhJ5YA7A8Eoh4uHHXNlPy1au16&#10;odUqtZulSrvKIOsw19QuLncg6PEG5PDcEYGgHznzMA88ryfo8Uf8gajXHxHTynNBBsJG1IwZsXGx&#10;lTz18DOk6JGyOuaey8vzE5qfeaiY+j39lXpDmT/M+QrXvV3Ld5o5bqVOV5B18S8odm5Xy516uduE&#10;qIhcUIR725+MB+LhUNzvCzHlNB5iVlDtGPSw3nAjB5jnzBCPu2kBtMuQGIzMB64cJpNFRuYJpoBh&#10;x8CM28DUlQnJZe+A6Xf/7SfOcm/pk1v/YS/2v3jXXXctu5Pbbrut/zmi8kLgZIYExI8xcmBrjIwG&#10;GxCuZbTnHwTw1a/d3z+xZQPavqUG89wDHx7vN8lNsfAS2S19Ld2zidgH/2o264cEy3Zp7u9aHpH6&#10;yDF9nk/wGrjS5nD9aEP+ueo8MC7diue75MAr7XClkH6lka86sEVfXO/2a5nNa9lmo6CBlSTuFkX+&#10;/X/27blkg5OUyrv22j1rOd8N3OYkIABiVPNCuXMDR3ISuzrXIACenXKfGnUSOzyTgJlG9XjOPItD&#10;UdePvfIlV1531cOPPPDpT31+5oiEgrx4jvpwTy0XjCVeVATUarY9eNBEIiwvHjLlMcrfBWvsgnuy&#10;MYfB1w/4grCndGtZ9ngK94EA3USQAXUGhRk10HheSxXUT+BxbbwcHGOzMC1aalRvpf9aIDggkK8n&#10;vHi2976+GFNJpdKz2ezVl1/ykh9+0bNuvWXzljEC+wAtWEJgAlRgBdyeIIGLS3wZzoz4BNhXKf6m&#10;tqGDC2bxxh2uVMire+LxhBjLnHvX1ZqereEOCovCXW82orEodpqanaFxLPAuj19wW/kfdVtAwO6A&#10;ywqEYqH9xx5JjcVpFVNrYOGRrePbS/PZ6aMH52cPXX75rkg0XKq09u498pSn3f74gZlHHj9w53Of&#10;ky/kHnv4QatZu+WWG2kAUKtVcOlNyApcqOGawCmpoeSWSy756N/93a/+2q9RzWHgE5/fh4Ktsaa6&#10;+mJbU0FiUIC1vxT3WOZ1zkIASCUa3RxeBgToC+he8BDARU/9w2josWj8WDhc8AUsxCDwkYkr3aE2&#10;4bVceoBA6loabmKZZp3AjwjeAwRAiSM8mC6BtZS8SMw3sj2244qYJ+mxyJJoGRHRAfcPjY34nzji&#10;OtkI9Do1KI6E95TIWP6oFR5pBWNtoiqdpm7kKTo1FytTo0mQQbzjRcuk6wECoH2GxGK+SDAeJwwP&#10;dejTnKuW8rVaiV2JgAlLFpGhHJKSpTDtLvFsPe4Aasx+fxh0jjqfyuxE4diBenmOSK3jC7uDCXcw&#10;TUTmDhBOtD2trMdt+TdvigwnfVa31dC6Jk/I4w+TCnLVKla94Yr7woGOF0JOplwhSCGicHctb0hg&#10;AkJuyjeheYp4c7nTrqsKigTEciPxK/+U+AnFjYQ7POwKREQZBeARW3Za7m7d3S67AinX8EUCKzZr&#10;wbGxKy6+6NZLhvZs9SWTNA9hEQl427FwNxIiPCP28nR8CpG46o1Oue6ar7knc64jWc/krHt+zlWu&#10;S8RKQMvYsIw/SlAnJCpuRhilwL/dFkeRrBBDE/lqicqkvotwSMhD+KmsIRIwq1spEalqhEgMBxDM&#10;VdZ8EoErwYeET7JsI8oqUZkp1pI4X77Ch4AREI74XZ5ICgSwsCBR4/JyUVneQVTaVqFbnW9Vsi0A&#10;l47MKz6GP+YWEi3PLx5J0JWQoGFtDiJcIs6OUsg4Swn7GarYlm9JuC9gMP8nzuRofFFiPH3qdHgI&#10;qXCMgZx5VrD2yUOReF5iRUJBBS4UhJalW2Ndm3DJ9ZMiMRELl4cVRqih49JpVtutUqsttF2ZOMSv&#10;nSaheLnbloCcMF0uMMu7N6hxaswTGwqNDCd3xOI7A5GUJxiWmFkFZEFD7BVX6vbaYAhuQuA2dDxQ&#10;H45OzC06NLo+Y23L1a0J2tAoWdWS1SSwL9Y5ugyYa0AAHwmEkv5ImsYw3I5MQlebgjMGXG63yvSD&#10;qbcr9Xazyld42AuwwakDtBAcg7GAc4fDfurHmNtBtzfiC0XhHgOocFyxANYBk+GEEO/RW94AR3D/&#10;BLhxU1zHnrA8MblqCXG5xXp6O4j1JCbnBF1AP/VCu5pptbiRuQriS1ht5nS9KvAEb8kwBL3RaCAe&#10;98eBAJHb8bpBAcCYsEkAIptHHtRBshRI88gEBdbvsmZouaNAFUwLDtuiNA/RI5YWtz8kTg6zQvIj&#10;zBwj0gZ/r+P6xKscCGCVZ/56IQDvH/zBH6zdjVi0pVHgP8OvI8em+0fcAAhAMMWF95r3vIAF2Fm1&#10;1byx/t8FvV75tST+XxiR+W2NkfOylln2sIuSKku9qzVe3zUObJGF17jzc3OzQVv1f++71P1LsOha&#10;LDHU4uBnjSc7Pj60xi03ajO88BPvqk9k6CflTGqOVwRxjbP6esc73rHo+OaWFC+q9zruJl7hc3O/&#10;L73dzQN06WuF+8IA7gZ317SC5g9w7XBSKP53edqlhuuO591kdWsEudt2bvGHAMTrRZRJ3UQDLnfQ&#10;NTTq2rIzduNNV9749EtvvOmyTdtizXZ+Oiv+MQ9LSXU0Ozj5pHTEKdQD4ADoNepl+hUFMGawQ3MT&#10;P0uuS1ZFwd71BMxwtRDAlgIw1QEL8b8my3VX5lx0c/MShT5TYtD/UHcpe13AVReZDtnVH/3hH37/&#10;+977vB+8c8uWEagAobCXNGUoEipVSrMzc7PZXLlEm70m/Vyyc1n8PvqwVMvlYi43Pzs9cezY0UP7&#10;Dx8+XMhnkYzhY7/fE8avxdFoVNykSyvlyckpurTSwXVqZpo2rsi+MspggMBfAHhSYzjM4p3wkja0&#10;3XqjHkuGEO2fnZs5dnQyFAjjNraq5a5FZqlQKWbm5qdo70dhwvDwpplscXpu7uJdu5qN2uzMJC7W&#10;zh3bSYwZ79yGADRrTQqVRGQ0Fiaps/Oinf/2iX/LFkpSnwaDzBLGx8DEWph3av1lZ9zyH/bsv+av&#10;uF1veMMb1rz1xm/I1TQxfz8NYpIhZtb1X/0D94lIUl+nL9CijR/WGdnjB/7mnyLBYwFfjtId0Tom&#10;6DJoEf65FB9KsCROc51kI/oS3KaCamnIxQTDErCBCIYAx9yJtMefIIaAEIAUhURYBHy43TK5FQYk&#10;uSdaIVVy6a1GsVkvWrWyVa8Lj8Cqdqv5diXvquZdjSIsAuACEvGRMIQaWmUmETfiJpDuSNwzMdod&#10;xaKepis7X5+frhYyzVq5bREjSNpcxEhFwYPEtaworEPAB34vX0+SDvXWKvW5yUp51mqVOuTbhWVQ&#10;9UA0IFFMiMU/fZY3nQQA7FTLVi7fyOSbVSScPSieeAmmCA98FZd/3l2baM1NVzMZ0AcLOoNVZxl0&#10;1QpWOduq5lq1XLNZBL0jwLaJTHJTgHlK3lhXdc0H+6OursqISvoUm2HhGpCKQI6hIRK2nk7dVYKj&#10;UjpSqs53K/nQzExoepYlpRXuWkF3h4ckDxXCOoBDP1ok7mjQlQq7RmKu8ZR785A7mXYH4hIdoVlK&#10;MAaQ4SW/K2q0kokV65jCLPndjFPy+Wa9lRywKroKFYS1W74iG8uaq2upBk0dCfMIAQF5+Ck74PLL&#10;ui/byJNA/8nJs8gwE0RVVSNDgzP2mqkQqMqHsBNarjbhHgEq8TKrlxheInUZqDAB3MIXYGM5nOyQ&#10;eaWJfBMMCwytFU/KYNBUs56DMNUkrSaxvfrEtjiOoBLKXpOY39hEKsKUvKA0Nt2J+ZZqwJJk7in6&#10;KnQNGoIJpKpXeC2U78JtsaVvxTZ8RHSuqIk84oQ3IEwLXVRcpLDD8UA6Gh4JBFMU3unpGLldAYgM&#10;DqvSPW03SemOKLoYaFbICmJhvSJK7TLPR/kjB6H8DAxcaV8iZu5m0oZhpvkCMR+BOhdL9qyld4IP&#10;N2TkPDbN41WEgvTOlr+ZUjtOHgJJwOshwPZ50CKXB5WWtkE9AP7rwl5hwAIDKNfMmJex+WRaGt4E&#10;00NYA/ypN2YOIPiiwkdCHLCY9sKcQI4YewpxWREptIUwq33m7BuunC/kDQa9EGKAeITkIBdEqBn8&#10;kxmuWsdy0ws3RBchJVKYfIKqBavqrwIsSo02xYi2o6UTXLZEgveVVwvcf969Bp1MfJJlx79z587+&#10;59AS+6D3YIC2lhMn37aWzfrbPOkhgBWstRq4YDtf9pq2HpOfAAJYIf437rK8FhzuZaNP/XDRZuaf&#10;J34tO/wVQpcVT/V0b78eG5/lbY21+5Y3vyxl8izabLWrZP+9f27nJgTQd8T7wb8DASw/HeVpz1+M&#10;82P8H/EueGZH4sF8qeUPu26+9QrLAxvcHU0Ef+gl3x+MdbKl/ZWWa+tFrqufMnL51dvHdyS9ISi3&#10;mVa3OLY9cd1TL7n0qrTbn8mXTIsTYdaJpwgfT7iXIPs4qMfH/MbdlFhfQ3X1WEj89IEA8VmMh6m/&#10;qZPD85ntgQl6gbxGyjrLNQ8lW4sboLeB6bQgTqHxf8xOeoGtVkIM+J3qgIpnyKfveed7Lr3+6mZx&#10;rpifqlZz+DX05ZucPDY/T5vVBnk7H5nHUDQYjobCYQJpYkWkAfmdkqsomFM0QslAPp8rlAp0bcVf&#10;JNxBtz9fzCKUgNtC11gq8FUnxp1KD8cSieHhkUKuoIOUbJnESsKwBQwIJBJpsi5zualAxP/d++8f&#10;H9+0dXzbRTt2FjOz9VLG1Sl73ZLhEc3XYIKUzcw8EMD8zh3bYPRPT00Q7GzZMg47g9a0fCKpVfHn&#10;zE0tLtCuXdtxzoJD6ScefOjxJx4nT0pnGZP96gMopmbAIAJPTghg6SLZv7kuJAjgg3/3AY971u2q&#10;4GeLahCrgoRYktAT/x7iMbdfy91uEHhyk+sMETIJHjq3Oa69T2Larssf6nqipMKRJbZoeyRBEcpE&#10;3MIaCUpBgYhjQHeXKUnw0CE9jm+vUINQyiuuSr5TLXTrFVg1BC7+cCQUi0dDsaAnpFJH0kBJW1WI&#10;Zifp4k55vjJzrJyfrTfLLeJ/AiRJCBL+EEgoX9oXCkaHouF0NDQcig2FvQkv6cZ8rpSbrNbybYuc&#10;KoGHRXMlkE4AOzdhvFVzxyJU+3iz8+3sfKNcapeLyH90iaC9AeHVVzNW4WizNNkqM9omCwNZR1LT&#10;iHLwXTKZVot6BAbTEOhE8ooaC6tXJZRMJfETYUgu1Bt1+aJdb8CQ8iVD3IECABjh7gQj7kjKHaah&#10;J7dk210vVwuF+XJhujM/FcrNeSLt5lAQcVGKS7U5iXKhubOJXuE+BDzghYlQNx11jcXdm1KudNwT&#10;iEqQBv1AFkiJb+041EAAEpjKn9Tr0/6xsspqrCSLQEf4q7IBAqTmBCSWko2ZL/InEzZLeYEUWujs&#10;kFOF2iBPHoEA5CtcVKEDaBwm6XqNzeQwYMdQsiUFL9UQVg0IgAIMjQMVPdDvykHkKSCHE8YBTDOv&#10;X1YzU84gQBUYCklyg/ZqMKzft89FhsvEljS0zF0hw3NtZJ92fxezOkr0qB+KYTS+tC0jUaUBAgRD&#10;4S0zTIJY8smCtUrID6WCkXAphTmgca3MgH60rVsrZCGhajDmi6VCQ5HIUCCQ1J48ovJtP7SUeGB4&#10;NGJGM5fkjlMqgjxnFV2X0FYa+OrVMNEw3yB+ZTshZYAswMbz+SM+f9wbjFJ1JkdWEog8JtE4U8BC&#10;H6QGG7EvmBxSMQs2pD6Znjd0G4PhIrrkAhJx6hgczTFTvcK3BQIQ0N4G4xW3MbZVToGaWhro6ATU&#10;9rPCntDKQYWZ5NKzwgD9dMWM+pZCQw6jI9GJIJwX6mcC/JQdqUq6lABIIZ5WiMij1Mwx09dXswzm&#10;vrOphvasU7zEbKGTirkvc12exzZE8sprHAhglejGgQAG4+QFY/UD1P4vJzZkP4Qb3GzpTvTGsePz&#10;RTtcOaJTz3i5V28PCwH/4Gj7Q1rLKZjdm+BzLWe6dJsTsANWPrXz4C/GJmt/rbT9SgTa/p77xl/p&#10;kwGbG5RnTW+NouQ1Pp5eZTHY6D+vhQUwCAEYJU4HAljhOphQbvD2xK1zkYRA2DQYc73+Z39k36HH&#10;40PRpzztumqrvP/QQ8Nj0Rtvvuq6p27avC3uD3cqzUyuOJUYDoZiNACwyo3MfG6y661ffvWu5935&#10;tGQcUqaVLdTqpCnoIBCVdAHxg9IZJS0knoQ4nfyCF43Lr26LPJTt+B9HQBYP8SGlOYoGxuIxmxhf&#10;HB3zOLf5o+IFmcr/nsdkzs4OWhXwMFyEhRhWK4jttar/HzmuyzM+vPkP/uD3rWqeOL1Wzz6+75Fs&#10;dg5dPXReIrHU2Ni2kZHNkWjSSw4yRMAf52yCVEgGtNMqnoy2fSHBuWf3HgoZi4V8uVzI57No/FWp&#10;sUSlxeOjZrxQKMJQ5Otbt23H78rl8pockfwZXqWklwinxIES4m65Wvb4u5FYmL9OTUw/7Yab8I/c&#10;TZL8h1qNHExleszW6s2QP97xhGazpZm5zK6d2/Fsp6aORSOh8bHhZpOaAwi+mtAV80haW7rKeOmA&#10;UExt3eyqVI8cPfLfX/iSuMkECKIRY/JpC68nGwTQk8ux6yEXLd19u1xIEMBffvDdVqdEAM0daVKA&#10;0s0yKrXOsFj4UIjTLU+rRoZWfH+icHKayvMXWZAodBfRJe56Q52Or9tEAgmeCtXIJUvroNuNKslw&#10;kuRtsruSnCRIk5hII1fjdWuimAp5MvDwpi1y4ATIgrGhJOAhGERrmWIY9CqExULAB1DRaDWrrRqq&#10;pKUmJc0SLQgMISEPKwYankJKiIaHdo+M74n7h12tiNUKEK20cqVifrYsZOMydcYmCJGlhjJYSnAI&#10;IYKhQCyGllO3Ump7w64QggIxL9XHQSjH0QAjhrlQyltwvWEgh1LeSMrLckckDqUKmYA2ilWSqpWE&#10;v0bHuhJJnCPOkUZEBpkks0rpgcvDW1jx6D9DJoeGIJEJ/PZQ1B1Oe6Ixkq+0cxXNJ8IkSD9F6gti&#10;AffmeHc43o6EOnQnQYdKZaV7JCfhurPPoM9Ng5KEkAK6w1HXaMyTitHcSogD8Lakk4tZFTSmtj03&#10;TdhqJtjAsDpSAVYwrJKl2VT6vmpeV7+jqW4pkjcYhMnDSybe5N25ENQUaFsZWXvlF0lSylHMs8gA&#10;AoRfcMV1b6KfXYU+D04ksaUiAGq33k97ydfIXPPwug3DAJ+CQSDBvcut3G+V3DbxtraENdG1+Smg&#10;lFb1a4xqx41SsgJdgrPVDrJ8SxZlZe5rUYNYiu2lra7IE8jLHEUhJ6mWUK6BQFoSuktxgojBKFQm&#10;ghgGkLDZCH5PMOVLAgGEoABAMKEoXVqEL2T/TaZeQ3I7GNfLrNC54BoGu1YmhgmQZYnXABiLQXGX&#10;sm4o8Zr8D9K+nAJ+CCDMF/McZC+SX9eRWx2PCFwoNCMa5sIUE9jP7FSUFaRpL4E3FAD2IHQPgQDE&#10;1MoT4dTk+SFyAHoK9hNEniom/hcrCnYn10FoHVoHI2QhuVdUb0bo+twCigwKuACqAiApt2xDiuyE&#10;EsBYlP6BrrrcrjzM5F8m/y+lFVwghWZ46aQBn+yB/grCoCEi56g70umtCI4BemQG6wXVTIPB6l7h&#10;QAADnsCyv64XAjgRKX21Yzl/Px0WsON2+wFgr8lmbR9EN1aJYc3I+t9aZevl/nw6zu1C2udJmHS9&#10;F3HZQ5yPNlwJLjmXz6UfUSz6RXSYJH+rvsBAaNb/ZPEvK+xoybmLWh7vQqmJK/MDP/Ssi/bsKDZK&#10;qZHk3v2PbN+zecel24a2xuNjoS27RvdcvXPP1dsvvmbn5TfscUda3VDLF3clx6Obd4+N7xz2xT0V&#10;K3/bD9z22l/5qV/+nZ8cuchV6bpmS5RGtju0sgu5qqD5ePShNk5dFb9OHsQWPVLxDVsogUXwpNqk&#10;KcjJoAHGu0UdJd9VfamANECFJa9qe248E6EswgSEbtCwXIjwcfp4YxwBQEGCcVVz4mThDOPQG5aB&#10;pI98MIHdkivCReeNrphUweIoK3vV6xtKD1UK+UA4As13fm6KbUNk9jyuUcpwr7hydHQzLir5f4p7&#10;qd/HYSX4FtHXYEjSpl13IpVOD40gOzafzV11w1P37Lm4Uq2yf1RaGS2dYcuVchp9Co8nPTR06eWX&#10;BcORRDyZHhpOpIYSyTSgAJqz5hz7VwpmNIPDG6Fn7FOufwpb0omxXMzWqoVY1G+1a0PDyXgkWkUI&#10;FsMimNRt0tmhTt2Bu0sYg2WgJ2jQj0lFLJZfk4lEC+igURtKJ13lvCvgefrTb8GYUtdtWRr1Cgqh&#10;2RSTrhNfva94II7V8W+T2ln0HjyLRRNvpXXsrN+b5+OisVFGs1r5Tr0hVHbyrk3KgVlxyLkz3ejq&#10;iZgfLYs85BUlIkCljztMokHSwcwVbzzmT6Q8iSFPjFCZEJrbu9Rt5NrVWasw2crur84/VpnbW5x5&#10;rJjZXyoeKZdnqlWqh8rcE0IehpZMUTGxihT5ttxe1PpaHjf1yLV2rdTIz5dmpjNzRzJzhzNTRzPT&#10;M9lcLtusFgDZ6s1ao0q6vBNApyzmCwBDBLjVKUeSyn101eJb0puv37rz6s3RLfFOslN1VYsU5jfa&#10;jUodoUKmtGjjSbCnt0jAQyQ/NOYf2xy5aHdidAtKA+7kuDe12Tt6cXDXVeFYytPw+lsdahM8rpAn&#10;gHLbqCs42gmkReeMSKNpyYokSW9DmNF1mbAfu7mxWwPETjgUfEjiGgI4gqqiQ0ZZuxIFhAnRlEai&#10;kkQNuXzUsYUQYhWUVsrXw+5Q0g0C6Y16SuHuvlDroZA15WmhkEZzEpunYeO7QnIytAraVfn93VCk&#10;MxTvbhvqXDFi3TjeesY266YdnYu2uFIxuFqCv8CWEKq6Yembkg2eDKzKyvSXZHsQfrWStiSFLtUC&#10;FBTYwqwEwBJJcuIS9wsIryQrJYlLeCi/SRJbGqRKLQnrdpvgTlRTTBJbuNwmta74gKaC2Yx6ERZW&#10;2beEZgqimBfnRrCKnBv5ZxPzA1lJGKixOvVTLgQjRWZChO4oykCLARSUie2BkKL8BTuo5tIYxpiJ&#10;/yVAVfILyx+AimjLmUUQ+4sIjBa7K+lA4lhiSx4IwqpwsdDyU2gdLndT6s0F9UGcgaI4w6iSUNMO&#10;hWWgimRI+MvBJJ6GXGbOXrEYtatMG5UY5F7j1jPpenm4UUsvEjs2jwM6jkAtAqHzZBRJB9mWcaJt&#10;EfdF4r5A3BdCAjDmD/N72CMde6GByJhVg0f0FxUvkEO6uwEPb1n1eQQK3iPjFCdBhB+YYkh0UjWo&#10;6r9yTdmDIg8ABcgKilqoVN0LQ4R5J51nbHUGIw1g88kI7IUb6GaaMyu459EIlWBbbgAFSeSekcVG&#10;rj0IABSFRkN8AiAAiAAyVGJ9kVoXCFJFHMRIUu2v+Is+m3SyUT7Aw97NkMSTsJ0nMTGHbokSicFP&#10;ZFbrjNabELSI+SO3oBAaVhAi36hF90m6H6cQYPkLvyhaG4yoF4XiK7EAVsqi26DWiinfxXF+f3yD&#10;8fxaZuuyp7D0iyt5hyfwGpc9+vnCGjCXb+2v9XqiZs/9owz+MgjKDF7WtQ+GLW2HxnUesAD6FADc&#10;kfNQC2Bhmg9m6u1MSS9730udiIO17H0xsMGivx/HAtBMhJRBkm666elXvfhHf6jra+PYVVp0OC3M&#10;ZWaSQ3EcE1+AJJ/oafv1FwrjU2mE89LxRCKCJA9SebRE4THu8WeylY7bu3nH1iuvujyZ9j6+f4Jn&#10;Nw4faQ2c49Fx70t+5Aff+Kaf+503/+JrX/djd975rEatWszNAkDAGRZFKp7ZcIS7LtLqPHxJxnFU&#10;SbOjASYpCot4JBqJBhDL8xHeB6MR+t+5QkEIjuL8Sa0i2sC8gv4QtcIIgHu6sWgklUrE4zHR19Nw&#10;li8rpRF/hwSG5ovUI6Q6eee2Ha//6Z9ydauzc0fmM5NenO9ud2hkdMfWS4LhNBJoDC2WGqKNCx4S&#10;uZByucJxyEPglLJbb4gQRHJjQA/Nei0Rj1ECffTIYey2Y9u2SrVGrQCUZLyT1NAwhcz0bcWTIqXS&#10;wr+RSgdlOajMOWMVN9LrxbHBiecTujDgl6XjSatem5k8bDWK4Qi+VKNcrnl8kVBkrFxtZ0vlcrV2&#10;w/XXIkaYnZ+LRILS6LHbLpeKhiURQfaf/AoNAyqVUAg1Ja6oEAKIpP7xH/4ez5uX10tPWRNJaKLp&#10;OMhp+Qm3/Lqt6cPlJ+gKzxI2PrtaAMga9YUABlWRF62W/eFfSCyA9//Fn3ILaNm8hh4dF1M7mQjA&#10;CiGgBqiTqLDlbuBVo/sVJL6m3aX4zIhvQf4ncJdvE7zVVbe74kK3DDF/avuhAxDtQweo5VuVfKtc&#10;kJ9VdPsonucnSqTCERA9f5gCiJkTrYFoCR9YPHjeoljWKhPItZsVq4nQOu2Zm+16rd2k8SZ4Hl47&#10;yu3k5qlwJvKQKqTA0I70tqvH9twwun1PypcKN72dOhX5iO4Fh4EL6GpSL9PYAAoAiAbynVoOFfSl&#10;h3zxpAd909FN4U1bwl0vh2pCnB4dD2OY+WqX7gEwm5DeqFdgN2jHZqtTqbSK2SZKBOUsAAMKcFLn&#10;Yx75Uv0tIavhS6gyKestdHdAFVFK6/hCnQDl334NWkTRXfhRrG+BkIsqADQCODq/EwfV+CthFcln&#10;kroRD+psYHxulpRAJOSLhbyQE4L8UUou9O6VPLe93gvDgaCUddrv70SCQgoYDnSGg504ynNQNlh1&#10;JbyyK32EIS/BGZdbqiokNJJwVbjzghYQ8GuFlZDsla2k+oWm5twwvaXeW9hdCmZqutpIu2rIZ9Rf&#10;W/KLiPkZsUD53BC1xVrE/3XRtGt36KFAQpg1WlPeNqSi7qoQwDRVK8QB5NwoTddUMPugVQFIM7Ec&#10;wAiScsI9oSpe+rPK+s+35GGhoxJoQSrdZQw2FGAy56JjbwYv2IPBRJVfbyQJNJg1CWP5RcNzlesT&#10;Sryht0gBgoyca6YVEaqTIW/pmSFBs6z1PIlQtk/44hGE+gMJOoSJtIGMUK0luLIS4DQIl4hXhq1M&#10;CjGXhtBKj9CVWmoQjOyCZuAVdJCrQSyLgH/Y6w3zoPAgHIlah3D1ldyh0gTyIJRnoUxNhXsldJdS&#10;DkEXZMZymbhUCPoJIsJjC9QMHMSMkNmDLg3zU2an7lNalCumo3UWghjKDntEAJlbIjkpwApj00Go&#10;hykFE71aAJBveEDVlkWNDYsCS4kFyCUPQzmCMDJ8kgSQvL8wIoxGg80xYfwiACnnpU9UJR0oxcW2&#10;mMpAmIJCc01MtYUAc6pR0IMFZNhs9rKrnEKAFR7YvY/XywJ40ncEWMGeS+NnIfr0MkKDv5iOAEtf&#10;RrhoudeJOgIsPYQJQZd+vtJEWHacg3tY9MWNggDWCxmsd/tVJv6a/7zekH6l7Vf6XKP0Huuq94s+&#10;Txc88GU3WOMZ2BRil+uaa3at8SsbtdmqHQEGY34AYxYj85M2XSMjIxs1jJPbz3o7Aohj0XsNBk89&#10;bpr954EIf4WmniutD0r6NCJ85liSt/C4Gl3XD7301me/4PZsaTY1HpvJTUMsxTVED19EvCQqMirQ&#10;AsqDs9P+TNybtiD0UtMrmR8cHh6ysXAwTpOmZDTubfusauOiLTv8bn+73oqHgzu2bd48PqZ1oy2c&#10;UZoLudyRQ3sPIOicHB5LjG4tFUoIFqFoHQqS/xLXheyIPL1xGdCb4Q+k9Al8MQ2FwkHVShIPTr1U&#10;4e35jc6WOqfaIYoOssgF0TfLvJroEsiWtYY0cG2S9ywWpqamv/3d737qk5+856tfS4ei37z3rvSw&#10;f3L6iX0HHgqgLewP3nDjM/yJ7a5WoFTAbw3FhxMcColiXpV8ORElt+Kn76v4imHIte16tUDZf7Va&#10;3LR5pFzJff2+e8jDp4eTlWJ1bHRrKBjDW4rF4zRT9IeiWA8MIJ/LacctvEOEF6XMGvOLs+kBkuGc&#10;YBt3cvkCucTxoTFvpzV15NFy4ajXVwY3aFm+Sy+/uW6lvvfwwdlccXo+8z9e8fJjx47se2zv+Njo&#10;ZZdeHPb7tJNuJ5fNhyMUgwYprimVKuGIdyiNhoE/FElaDevOF7zwiccPUBFNmQN0ADGXzBCRhDIr&#10;CabFSzSTZy3rubqtS5oxnPBGwhM7u00B5+fnEUQw7QDMz0FdwD4QYE5CbKKvC6Mp4NXX7KzXoPgT&#10;IUhYRdwTS4W37YgiqV0oIHhZhU9OWF6sSVF1lOZ5bpLehOfyiCGokeLtpgRUCPLXafJHvldLT9S5&#10;7zXD0yiROEZ4JSTeTZZVWC7y/FLRNAka2JsEPxLJcwMCQYp0mRB6RQtEqM9S/q2tygT1g8IjmWvC&#10;E0rxJVIAcfBFI7uuHR/aCs7mB4FsSJgI8afBooJ6frVp5bKTxZlMM9NsZNv1bKdZIGkM4uhNDXnD&#10;EWE4D22L7LgkWipWZ6aqqU1BSNTH5mq5YscTCSER6gatmG025iXPLBXasq5ItKwxhgRl4rUxPhPV&#10;sh5p+Kwq7gRIXejKkook1vcS4bvCSVBDWbTIe9MLkNQkZ8fbH3Z7op4QTUXiQosozbpbdRrg0eYw&#10;lkpGWFF94TjlROPJ3ZsTu4fDW+P+JO1CCeNMisgugdZA1S6LVmdS7sqOl1aN9bo3X/dMVT2HS14a&#10;B0yX3HVES7U2Xn4CClQJniVclehQQk4JpDXtqyemNH45MYV+TMdZ1X30UIwvh2EEovtAYMyTQlL9&#10;MrskCBe/FkzZR4EDQa8UpctZy4rBYk/4BwRQsuo5q11qtxsiBSC6A3bMK4lzGgEqV18S2lISDrM9&#10;YpL4Qh2vwT3LqxYDZBZSwEwqEKIwNHg/KXFDObHjQaI+pTAwQaScnKPrSdlVGqY+xXQrkCGKBqHd&#10;PlAoCQpKmEAaBgSAF634CpYIAapCvhJqYDtYqGIIqaYp8oaUuABo0X1Ry0L83mDak9wUHEkltoZj&#10;TDNqASKISsiDTswtIb1bcts6jYz0jcbtgr0BGBnlC7k6or+rmoNagifPTgyvkISQ/Bm/oPSASgC8&#10;giLZT39IPbBOah2sTdmFlN+rsod2FrQstG8qnBXiINTkQIqQW5HqIH9ERPh9glaQqZdekk1p6gnj&#10;gUnrkXKDlJQbyIFM50vsK3UBlAiJWIYBXyAySMmDUi3kTEm904sQqVFpv9mhCWgDllCm0ShUW5Ui&#10;tzQMA4HTlJUhI/GDd4ksp3QoBMUOijIAwIQPmCPGI0xEMXTeS6UG/QIQ2gCd59y4W2U42ixYnB9M&#10;Y/TllRfCJfZBemBLkEQRFJCn4Cd+7CyrSp/wmbniH8/lpoBOIcDJXdPT+61F4fGy0EPfB1r6yxr9&#10;wtN7Dk/ivZsrIivWAIt4WcjjBBdxpT89ie16Rk/9DNtfchcKBNx885V3PPe5dDWXil5a3kejQucN&#10;hqq0NK52yhWrTMNtug21YN/hRMQD/lQwkI6ER+Kx8VRq69DQ9tGRi0bHd+AIRdJhHv/o5ZfrhdRw&#10;fGQ8+fRnXH/d9bsvvWxLIk7d+6H9+76977FvzM/sdbXnClOPeVyleNyTiPGwbUZCwXAqnRgeC0QS&#10;gaiU3pJttPl5Aa8rQfAvnrWp+xQvlfrAcr5bLZTnpxqFWYp/6TYmP4XTqvRQ/GHi6nrJ1aAVs/yT&#10;ulh3kK5IiVCS4D22acvmm2+99ed+4Rf+30c+8t//+bmLL96dL2YsqymVAfQP77TDlP/G0y4KZ1s4&#10;txF8DWlRTlpDHIU24n++IExQSUxIlIOn22ji9EQiiS1bd+KVhELxi3dfVqs3PvXJz+zbfxBONaOO&#10;J5PRxBCRFiqCuFGiCOYPS/yhHZMk2UIeT2mpnKU2pvPj/AQDtGD25QulcqVKmwDpxUb85XIlh0bG&#10;Lr2iDnrgDpaoErboT1+r1MqUV0h1q2aE5mZnaG7IaIjJiGmRLWSv83PzyASQTkVcwJdOXX3V1YZU&#10;pX1kNU1iJ+5MWaq8NAWzzGvZm2R9BIAzep85B1vGAoa1KyxuTVISeNUhy1fRpiNQEP42beqgXjNF&#10;IjQyU6ayTDA4vZVOaa5dmG5Xsp1aSYp2CUW0KNomkUie0k4QirsvWgPk9ht0H7PqpVY13yznaLHR&#10;FGpAsVXD+2epgVcsKVxpBFanpqDYteinTpF81d2quFt5dyPjbmRdjVy3mutU88h30CUDWQzKWDp+&#10;kvfBJjym2em5Q49OHnzg6PQjE9lDhXa27Ss20e7PT0+RUqfcJ5z0B+Ne2NHSn4xKonYHzb/MnDU3&#10;2TryeGXqWJUcMiG3OxSYr7dp9G55YL9bniAFTTK7AUIbxXY9B8EBmQMNg7XgXFLKQJxSmewh9RqU&#10;jD33t97ZIBfQsPWL4A4tzFXsNosQj1yeppDK6bkWxLxhBAJdaBD4gmRL9b6DZUW6nhKGljeeTm7d&#10;lty+PTw01PAHjtW7+4vWwUprpt7KN6xS0yrWW4WGvBlyhXbqJGolNJRsrwAthJIeep0EOsmItTnR&#10;vixt3Thi3bzNunZLe8tIJ4Sao3akl0VWy/5N6N1rX6D4s8q5aeimqVnpdajohiRbBQuQZcx0lDdF&#10;9bz1d4n2VdJAoz6dIQorytBAFoywHEXfWgqOUIHq3dlV+oqIavKZSA9KWphVk2uHKjwd7wWkFu0D&#10;CfmkH6EZtiTh9WGhvAils0sJh8LEkrJW7oFoURjI3OTue4ORTLVCIdK1W5ARBbWEz6GZZR217NGk&#10;33tJeU3Xi0lE98bep+bl5XcZmBZ8GKyI89HOeDL9MKjiDmps0xhSLpciMgo0aC5bHTqjwiilWdLK&#10;Xnrs2a0boNQLUiYHMdwthVTkehtRPb27JdDlElCd55dfpNYDfAxMJOLxg8jERCwQrCSYCgTiYR/t&#10;NkIRCdZFl9OHGKZWNwhCJ8z/WhuZD+6RNrcGT5KadsRQMX/KyuTAQti3GwQILqZqBToBhYhvVABl&#10;RPqWIiDdwNanMBcC6EhQPSgBsiJwMAEqpPOubqpsFVlllGZht5wQcSFDm9BWDOYQ8kxTxoANQOk9&#10;ZSgIWjUgcqdaU0AjE4GrgOK53prbcJ4WG26B868Q4NCRyUVWMAzA5eLk4zZcGpWZIM28+jz2wQ8H&#10;PaxBonv/d1kyVuaV9w6v09sWuBj85TgHzqQ4ThwTDp7PShvLkHqvlcZ/EpHnhfeVpSH6Si71uj43&#10;G/dn0bLTafAaDV7Hlb7Vv+5mnpvX2Fhqw5eDE+9wvXKA53khwAINYJDnY37vJ/8HWADLP58GNjh+&#10;OTIPTPOZenKmEMDltW646caZ3BzweaFSqDSrvpCfOLPdYn2gRT0V9dJ8mZQJZYD0JcKZJTh1EVJ7&#10;4BdG/L6o309z3iAiAtl8Zn52lofvcDo1dfTwPXd9qVrOXXfVJU1SaLnpVjOLfHU0ZPk9NVenHsSf&#10;oHtxqQDLPZ8tUrBIFrxasahAlulMdEE+vVho1Mt+EkuwXHkw44oSZGhPrWoxUyhkcDqmZiYKhVyC&#10;Bnf4UviSRO/VYrWYDSRjSr0FFzBJMe0S1mpmJCSWmgHlJ0ptYSgciccSN11//fat4wFfO5+fKRbn&#10;rGZrfHx7Ojnu6sZdbU42gjuDHBnqRB6f7BN3Dr9CihdUbN842LgiNAZwBf2U6LK+kuS//4EH7r33&#10;3l0791x2xVVUPFCRiaAALmgklqR7FIGWCE9JJ2jDbxWn1/AduULiGVLGL3xKRI28Vp12Ye1Cbhqk&#10;IxYPsHUkMTyy/dKv37e33Q0eOnKQ8serr7pydnamXCxQ6k8ie35u9vOf/9yll16STqXZJ/wFJsDc&#10;7Nz+A49v2Tocop5BWhdGJw8euvuue4xqk/i1xn81cbz+1LyJYY+aubPKW7wwpxDgDC+Xp3C49//l&#10;nzYlDU0EyA1OfC8TkSqXsE8AAMJdSvS5+MR1IelbJhEFec1qCS5Mt1ok4Skeu2rSmwDHXmJMMCLR&#10;mVEpV8dEy2WUg61xoEq4q2K8xlV2lGkWKZ1GvVYWyvi1q+s14SmkGbfkjQkTGiZ/rXFy2SrM1/IT&#10;tezhemW2Xs9WK5lGJd+o5avV2ZJVaESCkVCc0natO6hQcUDcKN3IpNKZNunkRWGSu0EdfUBzzai/&#10;6ne3fYBs7kDIDZvaAxBKCpSC86quRpDQaU8W9pJeJlwyFddSdB1wwbsWDrXUU8taQyMzVqOGNDgX&#10;oMQOmaXkB8xRQi3WpCAMi7D0jHcFWCskeas6+fQI4FjexHDi6t3Du8YCsajl9pXcrpLlyrdcuW63&#10;olejnG9m8q3ZfGu+2M3U22WrQ3d1UFGpeTeccc13ilmle6uvC6U64u/CHxgOuSIh6eLWgHekII4U&#10;mCsNSOrSFUxU+r7ZgwRyPSk4TVMbtrzBHTlTgn+tdufyCSJA3M5fWUSJ2LXjveyIU9ZWf1w4QZ1E&#10;mp7LR/wvqWCRgtNwG1OLn0ollwArItlAqllk7bC2JHiVUaITT1QXGC8orUpayD/k4rjdXJ0Y9CYa&#10;2tl6AZymTkhRHzRV+XJ2CmzIP5SAr4oySn/Tc+bVk43TMgQN8qWDo+AgoopHJwgECChLEaaA3DS0&#10;ymM91tgUCE2y9oK3IqehGns8dyBCJL3xRCAFEwutfiaP2FAKJVQYT9j4Gr7qXWMAcH0qiBC/GZKw&#10;dWQkiipIwYGM0n7Kq3oCKXxh6LCNoUmokKFqH2jRmSnfkIp6BURIpFNSYVQPuZdlxyKfo9QRrp9h&#10;X8jflOMifQdJz6PoIYG7okt6L8g1ElaFaWoomInwF/QJbDxVTdHLdVF2MocxDxhJ0QMJcV+L5kC7&#10;VbfaVW7FCm1Iba4fVpYtQAtI/odIV7hRLtBwSPsLCPSmeJkBsu36AgVZ5HLLQZjMCk+YforSpkTh&#10;J5mmBtYy1A5TKqDbv+o6pxBglefKegsBzj8WgImvFr2WfrhoqxN/q//Xfnw1uP9+UGc+XBTgrXJB&#10;FHJc9uhLT2HZUHOlD1c7rvP3NVlgLZdmTTs6fqN17XZw+vXn2Brn+UmMzfnKWixwmu+7ZUnc8ryb&#10;nMnRne7iSy+JkY73B0g01xqtyenZWrXabEgln1+k+AIw2EvFWma+wE/exSIdqmr5fDWbrWQy5Uy2&#10;kC/Bg2xEk6TVujPTxyaOHdq5Y9MLnvfsY0eeaFayIV8rQrvBTqFRnm7XZoPucruVC/gafk+DqNvv&#10;60STiRD6Rf4AWl0wEMvlepFcXonMd4HkPCCB0krRCVTqHo4NWew69YL1YMBbrxerlZKFSFgt56oX&#10;pqcnnnhirwU1oF7UrEq9VpjPTh6dOnZkYmoC94e9tJHKb7aqDfgCEmsn0unrbr0Fj4YiEt6UONAl&#10;HsfT5SEZh0uOs4kdXGFkEfA8lP8qu2jUpSwCZXPpdY14QSgajrM3WJSIopMHpFZ/bjY7nB4d27KF&#10;dD8Ca1VUzTFpEL0vQoUoYAopLU1s4TdJYav4IkacCriDk5VEIBFCICTtyOk+4E8lh4PBIMkNce3c&#10;flo654qVTKFcKqHoLuFSvV4xAt2ZzNyDDz04Mz0NxUMKNrQxl/yuAk3VSlmdfOzZueLyK8gR4Sxp&#10;va/xf0yz7IXXulgAa5nwzjbnjgWI+KSVu0QfmlVUT71Jbq/VRvctJkxpqmo8UWTwJCL11hvtYr5d&#10;IvNfRKRfS3E0k4nrzxyVvt0CJmnUYhKY4vFr2a6+NNjSoM1kBXXa6QSTT22gUsIGiYFEJ0+7rEmc&#10;osGaDFH05IgOiL6IqlT6q9atF9sk2BuFTmO2XZloV6at8rxVmW+UJgqZx2YmvjebOVAqz3s8VjTQ&#10;CUEubkDbJsYMEvp4ZSCSeJYC6k7LMz9hHTvanc35SnXyzH402+Oj/vBQgFKncNo/dHF0y43J4evS&#10;Y1eMju9JjW8Nj24KpEb8qeFAPOENxQQL8AeQCJHGhV3oA9QwxRD1FLZ/i4gGoJITJYCUyA1AD5lT&#10;D/3g6P8XoXUfbHBlFwldgvAK1jfZUImluwj7x0KNlrtSoPVKg6Yj+Xx+KpN79FDhy3sLn3q48Om9&#10;pS88Xr57b+XLj1U+83Dt44+1Pn2g9bWJ5r5sfbZmlZSnLqlgIh8CU+ATn68dDbWH4u3tqfa1I51b&#10;tljXbW9vHkFMVCr97VDNKO0J9cPmBYhSPLBLk9YPrKRCR6duXGtitCcPF1ECdpZPbQEI9z4iLRWk&#10;HV0UtrYgAqp3Imencg9dAGcReiharRKiDy3Y6TIHmXKyLooCojdMc0chVgC1ID8BB9zHcoggheAD&#10;hrSgVWrSmU+7A4pqnVIAWE2hYNDKQbjidv2OyNuhuWBqrvqCBQKIu33cABIhKkbAVVANGfmndKRV&#10;11rmtPC0hPNhYkamHyKajbabR4Gw8VlkSYYDR+mSC9jDMt5C04KraCvba5QPpAzbLkhNhJeWLyAa&#10;ktsXsgATW2RxUdLR6Y26HgOREn5dL0wCUlAcA+nYqW0pqWeuKZFBPhZyA1E9nBT+xfFBrOCpUVYP&#10;wgLhQiUAAZh8ijqhY4OpgZyAIRD3RUEwOsI8DwbiQbQxgA24AYWTIBCLgjUAHAjzat2ICe0F/ObB&#10;IpgaBTJoZAgmIGCFmlfrCMVWWmqgAKCWiRBjSwNHedp0O7AM5VeFI9it6RuiKgt0XBAlUrAAGooA&#10;0UETEmRf1XP0ZLXWSFqKiH3a7lYbRM8W9pNDapcB7S+oZJM2uQejdyD7MCQRObLKGQjsop/I5F8m&#10;8jt31uzzdSTnHwTQt/SyoXjvw0FXSdcMfS0K9Zd+OLjzRXDA4D/to6xIxjRHNO/jIIMTBPnn6wzq&#10;jXtd+MXZ3XjZybDhIV9/fq7lyq4U8C/dyaJpuZadO9ucuxawFwlJqJuHL24J1eszU7NT07NQ92Co&#10;40jEE0mVPhZPG+0t3lRVSp8klQJCAlDdfMleyU+VUQ6LVmDQgoheBg3IplLx77/zea5uIxmGVQBJ&#10;Hy5vKeipR3xNVyvfqs2Hg+ALNfoIlsqZfCE3Pz2JtxuJhmGOitCAKJL7Yol4OBpE8jqby1Qq9BlT&#10;/xVfqtuV3nwQ+93deCIcCgdDJLNcVqVcrCIj3pTqwWx2Np+fq+Tni8UM/fnKlWKlClm+jJ6fEd4X&#10;scFgkKCf4Dk/P+8qFeuVMj4OH0rTvI47l8lLUsLCk9LsECgApEgv8v4ilCTdACX9xNmbonFVJIIk&#10;LZ/6QUzq1XqO+vyZOdKm5SJNEtzBSBhtNamFDIaxPOx++gKQ25KsomRPtKWSijKZJkVSV6Dto3Ci&#10;kEgIY4sgwcYmGgRQD0B2g8i+0WpffPGV5D5yMCaaTZQFpqamwAPgb/Bd/ol8I3BJJpsRJmu3S6NC&#10;Lvuui3bVazVxc6QQs71j5w4iDTnk8cwS42Q6rwveAkbMg3kmRQBGD04J+018eUIhH+R3ghTyqTLN&#10;m40uJbrVfJsGeIQ24sBzA7AeSAghN4vcPpIGlElMoEWFreTqbO9FFLw0t2mae/YeRIY0YmcmDXIg&#10;Qap0uVclNgJMFENhIXH3Q4thiSABiVA4URMHJXupsJz+Ve4Y6RguAQZkJmqb6xaM5VbVotyAJgKl&#10;WjlDTU2xQSk4mU+RNKTlSCQQSITC6XBsLBnbkvKn0+VOrFSJ1OsxGmsgABpAtS0VTCUDsbg/lgqM&#10;7YzuuTl18dOjO68MjW4NxtM+gv8IcT4FQ5rc1s56EmdwCtzu4Rj4GoupysMp+iHIBwxzq0t3Em3K&#10;Jh+iAhiilJoFk9APjAAV0pq7SQVEjWImq1ApPjY18dDBo/c/Ove9h4qP7K088UT90MH65EQ5m8la&#10;pWLYCo95d28JXJ/wXuXpJkutmcnmNw817z5oPTRrzWAAS7T7NHC1wQDaFbCUtWOh1nCseXGSuoD2&#10;TdusK3Z00ukuwwZ3cEH6gAQhp2OzzKXcXdZhlmkpuSf6FYI2TBDWNkIyKRsRErWcJxQAnT+imW/K&#10;/iGVI7gQEhMJANmi3pwWkiIYSVE6ASSMb6Gsi86/1G1T4O1HlEbfUADoaSfi/FJSIdUHugvtHaAF&#10;+VZJ9P9QrzRnKIwwbaEn65hCGNKLQaAoLdkwlBNwJq6MUtaZMh3YITJUzlo5WSZZjTqGSs1of3vt&#10;16pC8jLzldwOf0ECWq10MNQWpeBLxxsNVjWhDjDAWA2pRVj6Kr+nFewC/4jWgJ6RdNpzwROB/94i&#10;4AVqkQ46cpeZ1VkQMQmMNYvN00J+l0p5kTG0GysIJs2Jyy1EAhwMjxFW0emEHgdOjp07HQpEGBo3&#10;JnXytL2MuUWXgcI76fbn9UQ8wC7hhC+SBqYOgbiA5RhiF3NAi8TkPIR6wCmI0IDQPyDP02inBY6T&#10;o/8NNCEJqiXUV4UFZbn1yijskhQTsSipRGaGAi52o2Cz4opyhVZPKNdfQQPVDGx3G7RhNBx/O/BR&#10;voTRRKAxDhQMRRCUWSBTXW40IRpw0ko3Mr0apMTGLWURqvuIzoDAMrrcKAy5fNrkgn8YnOYTPF8h&#10;gJVCI70zbZuZYGkwqjcB+dIP+4F6f4P+Zosif/ufBpa3w/t+tH/cL4tCykV7XhpwrvdCn90o+tTH&#10;v97z3cDtBy/uqrs9OTub3fZn6Yl3snTjwVEtneqrjtnZYKkFBKI+/m34ZYMfmm+ZNVE/Fwicn8p3&#10;tX/qTS6ZlUU/zd767/5+lr0WIn7jcVkQUc3bR7sp+/cdlw/Fh2OP7d+byWbD4fDWbTtR9bv80qvG&#10;xzclUwmEwZUX2SULPTw0tHXLNr8PjTmU+FG+RzcgFotGidMJ+AMhP0J3qdTQ1q3bEboPeAPXXfIU&#10;fLZYJIpOYIiQVNpJ05OvVG3kS9V5Vwigv+YPdnHfh9MxOLjiLaE3Li2XxEVCeiuZlp55pI2KlXIu&#10;N1tr5JqtSrlSaDTKFH9SJ0K6vlgok47HRcRDQOveatYTsciui7aDFFRKpWxmqpyfcbXLaJglUV+O&#10;BWluRo8B0SZy+UUwqtVhhKmRIdoMjI6Nk8kHGaAveDgSm52ZKczPkFsUd0A9SIZHAwNeUnwfjgSj&#10;bCrdAIQ+j+tBGN3ulrI53JBsJjM5MYkd5MJa3WoVH7kTCYXxdwQvIanKq+OK0VJBSi15af2/ErCJ&#10;G8QCqIDhQaojzU8E6jA6P3Fb/OGUN5CMJ7fUKq5apXn9Dddu3zLarFboEDCfyUwcncoXCoA58TgS&#10;h/FarZkrlGmrHkKA0GoeOnQgl5/ftGkUyUzTghoNN/omqBvGiET/b8D1UddT8642k7jvc53wF7P9&#10;oil6gn+a+e+8zpYFJGanNpkrpFl3dbWlLRfpzBZ/AmoTv1ioLuR3obLXysK9l5SvoUfL1wnPFBbU&#10;kF3gMMECxK03zos6RmaWSY5Nf/Y41spuVjTA9nNM2Yn9rx5XgMPJW/x3spwibC5SgEE5kEQGktnW&#10;qJOMb9hLm0Aa77FX7XmuzGqiXUL5KORlmgOWPP6WP4zqnjQ68VKdk4okx2PxbSNDl10ydvWVI1de&#10;lN6zKbVtLBqO0a8dzLDrpzI6HIshmQJrwO0KeyIj7vhWT3Dc4015/FGBIQh1ieBoqcabmI57GgvA&#10;mwjFieqxGJiKCXh4K3dd86IaoRBmS4ET5xWgXyBAqGiqSxjr65CE5cpI6r6YrR95ovzEQ+Ujj9Rn&#10;H7Pm9nXm91tTB1szE838LAtAy2PFhnzbLwpeenn4lotDz9vsuz3uuqzb9dXdmZJrvuwq1TtVRQEk&#10;SFYWNOsWCeIm1KiQt4VAwI5E89ph6+mbret2dLaOoWwiLV0kmtW3Ct1rDCvcby3D1mibZV2bwglu&#10;ZC6DRrPqG/d0RUyMR9BL7ZFYiuWeygtkESBu5Fr1XIsOEXD4RV5RKApCJSDmNxG4B81/+ZZo8pkS&#10;d7N+cnAWcL4lfSVoPIHcHmqmTAUWINPY3eAOOhApVNEYnkCdWgCK4BSGMfGnLn5KR7F7DejCJ1ZS&#10;WEq+ZxwjUQ0krNWA3P6OYAnaYE+IDyJgKS/JUMtXxUQ96XklK6gKgvDWhQ6hyhHakED3rI951ctQ&#10;/nsN7VtD5pd5Ik9FPW9+CnfLzp+bT+T+FNRJ0Q3q0wST4Ph6hwE3AeS38lYt26pmxNR1evOyC2l/&#10;iPwEs9cdoNENWnrQJWRItNcRUCCU8oWGA/5k1BuOysUw97U+pESDE2KFoH4UZdCPE0aBR7REpKVo&#10;Bx4HF4Ljm0YNpreAmUIMXQJwUUMQvQkQQ2JvgTPEKKY5hBbUEeqLIYx0glwV8zwxBc564e08vj6f&#10;lHTEJRAtCCnvl1khRBUjbqLEBynvF4xAIDhsIvQD7lMdoQFfNO0vigecIza1O+OcrSX5gj3u+acF&#10;cPTYzKKg6Pgo3b5Ui+L8E35FdiArzKqvBex8YNM1fO/4Ha9S8L/qKAbPd+nEHDzxwb+u9PlKU3u9&#10;268qZLD28zrdW5pTHrzo8ihZQYjBOP1rfy2daat+15xvf0iDU3HpUPvGGR1Nrrrnjd3gvNYC+LN3&#10;/LE+4OTBZPrv9jsP6TP0uLeR8pE+featVbDmbWJPebLL71I1bn5fHFCZEjZ96NIZT30NcUE00eYK&#10;RAOuMLWhrq2XJGMjAW/cuuKGXZdes+3m26956Y+/uO1pXrR7x+Zt28RRlbJzX4U4nTQE4XKbkL0E&#10;Z54cNX+qSVaNkYo8XoCHv9D5SG4g39Skwzwae+62NzdXqGQrr3jJK5KxGJ2yo/5gLjNfreSQxfKF&#10;cfCqlrfe8UKORXcwgosL/F6td+JJWuUlKuUq3oQ8f1t4tFU4+TyfEcOj1V+9lsnlJyNhOpDHRfOu&#10;UuEOqteaxXyJ9Hg6NfTgAw9tGh+LxeKFfAZW48jQcGLTWCIA9T2PxGFyLBHFU+laIq3nCUInRH+Z&#10;84XxDxiCjrnH6sCrbTUa1WqZLHqjUY9GI7FoeGLyCBJV0mMS8T/hOXdpVEEJfbNUIbgXBwcqoWgI&#10;c23w5FuNeumhB75bLGTSqfj87MzDDz2ET7V1y5aLdl0EQSJAgq/dhfQvzY3F4ZcuygQonC96Snhq&#10;OD3aNkyYybAUjLPLvdoij6kYA+kwEvadTmh888Xtjj+XK6Hyf9UVe4K+biYz26w1v/e975Fgev6d&#10;P1CuNB9+5AkiiO07duL3cM0atXIaObGt45m5KU+nOZQeIkASxGNo/Jt3feXQkaO00CKIM8uDyDiL&#10;Zo0IKWmxrZnAMmYz/ZQ2vWQe6nSVBktaz2AYxOat2xuSgzzYBm8B3afnN97wWxu7gKxrb0/mpoAf&#10;+Kt3m3BIGLVyxbVCGpAs5A7RSwwIqMH0CZCxRON8XvLNUm4tsmdcOCPMDjc7IL0tJfWNO27Ls9mT&#10;RnEs48sb/92EL/JvFR9QbNTUjrNBT6dN5dI0WDYZwt58knwdEQjRCxlU7l7UOAQY0MCTwRNyhwMR&#10;Infib5nJMBQocUZxfXj04tHkHl9kiDlv+YRyLetBpx2kLB6xc7DNUHp8/JJrh3ZeEk6PucPQflqU&#10;9fhjLW+oRXMEMDjhTtOnUwJRSTGiWAIr2kube0IsVP7FIhLwSQhBLKG64iARAA31SrecgYmgpAk9&#10;HcaJ/DuVRoGom9YAtCvgn8oMElq9acDBF0PIoNC3pYnumrRIFIH5KmxokXPvCFGcQFo43qiKMAQi&#10;3mhw03BoPOFPJPypmHc45Bnxe9Is1+SblY6tV0wWeZhZ1EI06PRIRYSLX9pNYAdiP0hbMb/0DpQ2&#10;EB5XRXBPTTXr9DBQneAXmkpXhoYsgQbTkYuoOnC8+xtJibg25OOv8osuLyAyrHbSt4+asAorMGCE&#10;TkGMqnoB0pVdd9VHkWQiCKlAwzXN0gq+05CidOTo0D0ACwCMUEBJ8/eQs6gjkE52cAcERJC5xMxR&#10;5QIJ4M2kV7qKCe9NmC1/lCDVLFXaJ07MZhQEdCabnDNvoZdrITxUeZW1EyxBm1nSDoDHmAag5Mdh&#10;4RPTQ5BAvoKbAlkCMCTaOERDKksJIV+MZkaFKJ2I+UvIaltZH/yMGaqI/FU1CKVeQZASHYtk2zVw&#10;1bHKGBmAqBUyQ0RET1gwNLAQ9T4GrOwDpiXlHqrUqOr3eixFOyQlLnemomxiNA28pcjf6AIB82lL&#10;Pu4GKa8QapD6Gdqhj21BNtgmJMIN5skhzCJbK8CEPeqr6LPBKDDIdQAaQDMBvIPHIMQQapDqsCBo&#10;e6B9BeVqiCak9v9EECIMi4/COlGXNNOQC42DIawTOZwwBTGIopOKYNuAkQj/2YuJ3oa9tyZY5NkG&#10;l0IsYMCrjusV1ztaAKs8RderBXD+QQBHjk2bGMn87EeqGsHZ1hn8a//TpV/p72fRL8eFoP2wX+/k&#10;RdGpTOd1B6zLf2Nd7tHggBd98SyG4us6hYWrta6vbcTGK4XcK+172Su8dDIMbnaiGXX87voHXTQ/&#10;l/3n4AgdCGBdc+E973iHwfTNM9ksHMu+zW7t4j7dRhzixW+trLU/NNmChbd+3ezERZ6JG572ZkYC&#10;WESyINw320991nU//2uve8ZtNz/rjmc88/abr77hqquvu2LXJTvrFF8iXoewHmXwJHOkEbLw/KFT&#10;8l1a6FE0jnsrVEzNd9eqZMGpw8fhwj9GZJ7B4P229h08jHoAXXj8OIuN9ovuvDNEeNuo1orZRr3g&#10;81gUHELRK9YLtQZyWz7pzUeJJ35IhLZXQjRm1JHkSLPa4DQgDSDHLdQBceWQxIc93MjlZuBWpkZH&#10;/cmEt90GB2AouP4wEWrl8shwOp6ITk4cCYcC6fExxlCZm69Wc7FYoONqHN6/d3LiKEl+eK+BcFKI&#10;kohOS/6m7aX9ucheedq1Kn3ySBrmcnP1Ro3TDYaCU5OTFPzj07EVkT+5DrFyuy3V++KM8lbSJ6qG&#10;DKhWyszNVKuFAE27gqGDBw8cOXIYp2NkePjSSy7p5S9VKJAQgVySOHN2nkJVxSXfp6JLXiF/9vp9&#10;avSk2RzlRMLOprwUjmYb8KZeEwmDRvXGZ9xy+UW7duzcDiCSSKa2bN5OnDGfzU0em9q1ew+eUjwW&#10;BdGIhAW4KeTn0+lELMwlokY3ziG/fvc99EKUzJ4exbjY6u5rky+dyZqZ1WnW+22lKa2fK+Fb92S7&#10;pSvcCL1qUPevv9GBANa1xmzYxu/7wLvskEYZskxQBYG6VL6EIuL8A+2Fo8houvKlZibXbNaItTQZ&#10;j2Q+2myUaguZWXT1ZaoIrEdSjshawk0wAlvjUiM3ppdyik39vyica0mNCrPx1ty+ELbByahMluBd&#10;yrmFiUBRN5U4qqvPW+CJsJuyZO5OKUBnwMI7YEvGE6Ruhps3GPFF4pE02phbL9598zMuuWFHcrzj&#10;D4q0eK3Sog0esqSWpQr+QckLuoOJLXuu2jy2J5ncQg/QBq3JrXIs5UHiA4iAdmMSH3raVCARGXEq&#10;rBvSu5PVgaxjSyusNYxkwMAT5FflPg94yf/n5zv1vNRYSDilZypIHzSEqNuPfmhEioyIpAlt+KXe&#10;pDMCMIo3KCl4N7lMtNZNFKWRr50bVaRFnixy9Gq7XqbKodjy1oPhdNxPd5Zw2BcNeWMRd8zjijIm&#10;2Eg12iq0PaFW109XwGLBmy945/O++bwnm3fX6oJf0HMd7pbPFQUFCHRpAMEqVeEJUYcQIuUDCuHY&#10;vqmG1BL3i8Acl1NFH6Qrm8SBJl8r5hC8QxAc0xBSuQDsReNiqjP4KZUFFG8LsUAXOZkn+m2ZDBJt&#10;2guQro1SLKVPVelGSXBLGUKtTROBjhRU6PTjGUaUCpbJiYBMERkC9tKUTvamYbzWpxiIQtUodF7K&#10;Cmfr5AndQKNxocXYFAJhDWhpO8Ozl0hJaxPjU4mg3Ae5Kvo756JVEi3RS9AENH0gVD3P0FHYAaFs&#10;0BtJBpKRQNKHWiESCcxBxR20Qh7yv7QO1HIDiXzFhhLcmn6NKpBH6xuZDwKpGDhArdLHJiQbLgKJ&#10;zBzeGv9bcAEwkcTFESpWiKNhZIgogNEOlCS5MQWnYuT7pPRPenOKkgI0n5DXH5E3OnwiXhAWaQZK&#10;MxQPVsiACy2yixCCmMbyFbmvzUMDpJutpHjB4C82rifPEhVyFG1F0Rfs0mQEBwEIoNOk+B8gxNKi&#10;fL4mbBDAEtk1xTuwZTCZYFA6DYVUQb5AAAFphSiEFCm/kLVGjqAFBExgs75hakHg1SVTuFoxSjWF&#10;yFjYqAQ33CtvcCCAVZ4yFz4EcHTCZgHIDB4AApbG/4OmWgQE2J5T7zuDf12IDzX4N0fpv/oH7SMD&#10;the25Los+srAIdYPGqwTZVh2jqw35D7Xtt8w9+r4HS07MU7lWP05uTBVTri7/nwb3H5w8vS/vWgW&#10;jIwkTmWcJ/Hd85oF8O53vEMs3I+a+uvFCoY4MQRgLyBmfegtFMvuCaNJl/kmfbpFUgf3+hm33PIz&#10;P/f625/7LGrmE9FosViEHjeUSlXqlVwe/mWrwSquOnhAAE3+ZbVIrNHEnkc9vgAPZ+SBUcEjLEWi&#10;Kj0UA17gAUsvLJ6r+BDQ0/G1i4VmPlPGD8NJ6DZqz7n1lkY1i1Rf1yp63c2Q6GMLXb7VoBABTnua&#10;ukOk8SCpku2emy8PjWyJRofrlQYMfPjGQjgVx5YInxNp45IRgVPOT/dycnUB/ABxsdrEDhD3k+kE&#10;vlM8GZmdnXzk0QcrleLY8DD0xFw2V29Uh4ZS+BlHj07QNW/z5p21SptsJnJ9movssHGrUaE7AQFr&#10;rZiBP8zhMpkZQhyQBTj3lXKjXG3MZ3KZbB49ggaCAaLClUVTCAZBC559ldIE1AyyuVw2D+FhZpZL&#10;TcvAkD/wwAP38wkecSoZv/zyyyTWF+60+hvidZn+UUpqFP++LYl3LavGdZKe43auXb1aE06LF6gq&#10;zGS7OnRP8HM1EW4slvKThw7ibxHmX3rZpbt374knYogR7H/iCSghz/++524eH43HKEPgfEuVUhlx&#10;hIu2b8YvZ9cUXOAETU9NffnLd2F8BAWMh60+kRzazLmBwP+4eWdm49K3+U4v26u70+8tXefNNhzH&#10;gQBOYpHckK+87y/f1QOZdHJqtKZpNHLC4rUzm5MxH10vp+Yb5QJNJ0X5jM8pfQ+lafBOGC/xIfGP&#10;hCPQ4KXlmTCgTELYvDSTr/NAE/Yyaeg7ECY9n0xuSkeHCINIUHZJ5UkFOBX+BP8qj0/Y76ZoGQdd&#10;6mAEChWYAAwN4TRtEyZRDfeMihGC6PlBK2hUkvDHhgNDW6Obdoxvv+q6q6+9IjXkLXTm6uXZWq5S&#10;nkc70NtuwkI29TVkpOv09QwmU+nRrWPx4WQo0fYGW55mIuGmy4db1iQp5iZeIMwRDUGR7yRAopxY&#10;pMYxGJAglc/dAKIAvkhUpMgJd5q1bm62U860CHo1WFMDKHrCMiamo/9pVFoACuqhBAdymPWay01i&#10;vi695Mncis68MrwMecb8VyxBVCzLhDZpb3ZrlQY1VlawHg6Px31xUIuANxQEi3AFoRU1OtWyNdtq&#10;V8KlZnhqPrTvcGDv48FH9gYffTxw4CDVHa14oBUB5RRxEqo6aImY8LuSKAIE3BR312kM2TKPKTl6&#10;r4eJrhUaNUk2WFAAYcQzVJYxidA4TSnaUj4/ETiwjpS5aU279pCTxUyI63aeVjgUKjInqIERoSdM&#10;Fb16EwkbBX83InwYFul4COcwCESaHmUULWLR75L297opY4/5IFYQLQqEJDVWsvwoNCEDBhznv6pw&#10;YCJRKAK62CmHRVANtbPUeWkMKR+YmFa+rMG/atTKKRCrSqZf7os2VBmJ/+uS1CZrTx5bVni9nExW&#10;CUOlsYE3mvKnIsGk3w8EgFkELzP1IdDShOWBVoXcI8rMZ+bL+EyBAAABOLnAUVrKxXPDrM4KAQgM&#10;ovQB06iGUbEr0WsQLUrp5QFpX3r4pHwAT+zZPIyMaiG8Emmqa/MKZIf9hovStwLiAL0VhM0HOsXs&#10;9fBMl3IbGliAaiBXK/0aBXNBqVH4ODaJwybV63gV/pNLrTCyEPz1dzwVkv1t6cphlQCG2p2atO/B&#10;gLqeqAmEBaByDkBrEv9TgidHwUMBnVHNf+Xzm6oLLpZW0UlXU1EuFFRFABqQGi6+YhNaKqKms3lv&#10;+hgSYoKYXVYil/tVDgtgtQfMkwACODZjjLAoeDNe0rIR3ZIPhWOi2ytf5vhfZMlcIVRYiNYG4ocT&#10;BPRLx6kjWQk0WO3aHv/3/kkJ2ojvLEkCuYdlkDYqfNwXFrl6/VJSHY/9th+Hxjs08kCmdsl+wy8z&#10;n9hug5pPZE9VDFQ1dfpv3cycqnCqF4Ive1QLcsQr+KyDXmwPhlEtLmWCDbzXDakoaq9m6kE8/ZnT&#10;N0vfKLarr7bVZ84ql2mxnVcLNRdNkv7eB/ez1E1nMwcCWNcNcxIQwMK1GDiSPaXtCbhkWi8ZE8l6&#10;KuT5GL46z0D8IlLQl1x2MY/fr937VZ6mpVIBJTzk9GEExhOReDIWiYQDYbrs4NKKJ8QTEzciHR8J&#10;+SNw3kmn0Usef9ejYjutZj2ZiG3btGl4OEUVLRnoapUAuBihNFYEBtpg+HjTN15zechPCF+EcN5s&#10;lOuo9NVqBKXNhuASPm84nR6dnJ73+yL+QPTIkZmtW3YHEsM4K7S9V5k9wuUmHYQhP/Ld3PwMbiVV&#10;+rgZABU4fBIlk+rxwyaol8tFTgTxP2604eEk9fkj27ZXM2Ui9ipOsYVUsRTchiOJRGIYcS7pjdf1&#10;RuO0BfdBiUcpMJ2KoTmcnT+Gv0yWHQggHAoODY8ARlD10Gh1S6VasUy3hEoVUkSlUCzkqUQolYoU&#10;DdCMoEbRQrVSlx4KdSJs5AQjfD8Y+O63v03jAq7F8Ej64kv3CK4h1bfikRg5Lsnz4AMZGWLxOsTH&#10;NexnYbT2XspxFqqz8VdFNNpqlSulQNBfq1WbrRq0DFxgrimtAREGq9VrkUiMrev12tT05K1PvwV7&#10;ghTUa1WGiscKnWN8PE2Dg2YDp496zijtDv/uH/4ZBjUUj17grupN+tTSLNHyj5KVVygHAljXgnE2&#10;N37/e9+lD2C5ZMKOFsl2mXDcOPB88byHUpFI0DWbbcxkmkLi0Ypm8r2RtC+SUhVAPjBNJ/TZZrL9&#10;Go2JNJ8JTghxRZzMqKAFoL6jfh+89LIdL3jeLbfd8bQrrhlp+yu0ttB4T4ITcnoU9ks5tyRv1VEy&#10;zZSJLuCsWy6S2oQJTFcJWkVPk1BK3sFEIDIWiG71j+7wjW7xxsZ8kZGYL+bPtaYmsg+XZzPVbLNe&#10;dgP9Ndv0+tPwi2ihVm8WUNyblVR5JBri7mLtctcj4aYUD3lJUhK2anGMiCJIu1TWICEGBdrk810R&#10;4DSfjxqEsN8PSKoiCLVyJzfZKkxbiLGLB6CF4Zpu1UgQCIACI94hWAByvkR6JDg5l3bDXafhQq5T&#10;Q0iUrgcEQOp0icgivAkJrbXyXCjimosXOE8o6FYD0neuE65HQ6NhVlfFYKQZCStNo1xqHSnU9kcy&#10;E4nvHYx988HAw4/5Duz3Hj3Szc41k53ajkQ9GbUYgfIZ6AGBVEnc16UoAM5To+uuVKQuXY4n8Kms&#10;DMTJHNy0IOF8leCEwqJWjmv1vOI+jNg+O77ABiSZNWUujwuZLiqgp+XrIuGmcJH8XwJ0aCBaNCFl&#10;SLI0KuediUb7xipNWST5L733iPdELJaIT4nhwlon0e3nwlFMYXoTyLKq7BOhrHNMhRIkilbVOhX0&#10;0xVWs/HKa9e1zfjrWgkh6gPq8SpXXCa6LOjk/CXSl+YIKkwAlx1IAjKAsLqkYSAotuTutSJA0vfM&#10;5yB19khOhlKhYIpGsSTPQcIF3xDGgwFEgA40ia3UGKlRN8iRwAgA4+zVeId2ml0vg4mwjdieHBC8&#10;AOQByEAgEhHwN4BC0CvVBynwbQPPgU2BERB+w9oTXEOU+KXRg9z+ctIqpS9pdkHlpP6fb4H1iGSA&#10;gFYeCtsEsNPAHDY+DQ7khjV3LuQgo29rbCk4lj5HVGSGE9RmAQAjDEJ4Eq2ydOUESREXBBuCg4sJ&#10;NFMvM1lVClgdBA2S6aFyCzYpUpuaUCWhipsq0Kg6DCq0qTUjTF0ukHTckXyGHRvJ5dUWhibS0Guu&#10;1xguSdspBFj9qXThQwATk3MmFO/XbptfTEi5EFj2/gyKJBUlynYR2EqbdxpU3WC3gmPKEmdoUwbI&#10;U6aL3iaGgdd7K2Cpi5A+AeWtndptRrCulIvfgzG2Rp7LB5HmpJa+jChJDxlb+LuRK5W3qbCRIUjn&#10;EQGhzXB7Bx78rp6aWZ3skxLVa8kRmLVNLCheMOw6rcahjlAqy0QYBLBYqmzFNL3T1XuUO1VwQyk4&#10;1LIlqVwy9pabW1cL2Z9xFRbeZtymmswMSQ5jVxqalV7ue/tv5lwMstr70OjEiJBr76QGrtTxKEH/&#10;CqrGssIWAl70Hjp6vU3Jtyk0G3zrxdWqW3mk9ieGjbYcd8FsVt6i23Rwk4EowsYWzHxYVXGgv5P+&#10;HhwIYPXlcGCL9UIAhlJpLzXHXUJzb8nLOB7mjxqXLfMi5ufJy98aFs9V+cLkzMxdX7l7Yuro7c9+&#10;Jl86cujwww89+K3vfBNXjCR5JBbBO2Buy0PRlHrr/rPzeQT2iWAhAROyBykDRAEPljkF8pEYpQGZ&#10;+Tkk+gjRk8nIyMjQ3Exh2+ZtKARUS3lv2xofSW4ZH6mX83BKpWygVodaoP2gCAJ8PKeDoTCeSTSc&#10;tNqeapleAKl4OElTLBrmiWCU35OZnZifn6JBMC5Us16lu3M0itpAXIAATZZIosnriY+kLXGT25ns&#10;7OgYggIBsh7FbI5OB/RcwgtR4SNXCBmvCIr6MRxnckfcgdQLSPKsVcftjo2maJNXyEzQ+htSaT43&#10;j/RXPJZoQAWu4rRRCC0qgejxaUcrWb1QM1DnQfMkukzL75QXNJoE2IglsvUD3/2uJO2t9jZ0FLdt&#10;Na6U3PSi4azEUam7EPEmTRaJ/yknpssUHltvWRV2pi4X8hMnG+8MifNsNsOB8JUk94YpJNLCvfYC&#10;MITCkV27LpqanJqYOEZTgOuuvxZ1A5oFgktgWuFHthrpRBiTwwioNxrR1BA+8/s+8LdCUzBySeJe&#10;akK4P83shWrxlNPn0nILoc5VhwWwrkXjbG38l+99tzyNFGrXsnp1XwgMCD7bnuFobFPM16w1js7U&#10;C0XCGKUNE7PEvPFhbyAB8UjDciJ8+PmGYBwlsJFgQDpd9kr9iRACMd7uUMITiFMA706PRJ79zOvv&#10;uPXpl15y8eZN8Zorf+TYJEXtpkhYRNn1+aiTUW8H7QvoBx2g4gkFeHTyhaog0SZ5VNrFh1O+aNqb&#10;3Owb3RYY2xQcGQ6Ekt6Wv1X11spWJlc5XM1MV7L1Wh6BdI9Vo9g9iNYIqAHOB63MrFKVOofC5NH5&#10;uUMFq9rytoltYgkK7H0B6dxBUj1KWENcgjJCPCi5ThYXeFeolUTpX5JMhmJBNMbpO9aFRZ+MUEE1&#10;N9FAg00o9NLkUCAWO+PBigF8EHdhCh9aAIqMmJAPMLbd8hRz3UaeqExy7yIwoFRqI4ugavBSsmW8&#10;TOIxfAuuiHxf+g62a1YecftAKA0KgGSbZLUJqKrZcuPxbOOBTuFQet+R8IEZf7bqRj+Pxi1jqdrV&#10;46Vdo81EDJKWNCuVjnLyH2KuqK+bRKcgiNg/RQqgvipgYp4/msYRtIf/S3JV0/7E/zoljI8r8iIq&#10;uW+rOYjkm4b6JJyFHa/Jar4ulVkKHOlL/kvEJ4UA7EIkBvjAjm2r9IAU8QUiWyrfTI9DDZxx2MQo&#10;XCuy06SjqQRxSW8/258DX7Xp3/pQFYuZx53+XTj/GFO9cP6gnA1lYhkwS3+q9yTunIgkdqCCScU+&#10;OXYy80K55xdYCaC3EkMbATpZ2OUXKXOXUgq5Saj+TwxFh9MB2kwCAUS9AkNpklvGJcR4yVpjGQGN&#10;pNCdSSfjlPFgMU5ZbW4Gz3BUP0EdanNNRERfNDK0agAUQPQa9caWoh5UbENDwVASAo4SK9iJNIiU&#10;jntWTbgkAPGI6kvfxzqsPWn3IGw85HqlWk4UGdUahlIv9ATTqYG9+ehvA6wALiBctl7Rh13IIMM1&#10;oYXxqc1UF5MySGlbKM3+WrT8q/EA58pyVgZ8wGLsTQQGBAUg/hfbGyicx588RonVBbBAEkJaLmgF&#10;m6JsAq1jGuUXSDMAwYn0HhJ4USMEzRXqRLaZFCa5aMItfr78GqcQYJWH0oUPARybmDVOmXmZCKo3&#10;kRd+73/Yuw3txcKeXAP+utlDL2TWX+33cftfdKyBo/eGcvxgVrpQ/QEv2mDFz+07YuEo/TPnF5Xl&#10;NH8yZyGKUIObmpu8P3gTvdjZJLMjWaXkuSGgtgTz0paG30U92A7k8dslGSZanfp4l9Ce4eo/5af+&#10;3h+E/ENxQPmj4QwYZ2aBFiAMof4FNKbXUfbORT+RJdV2tHumsvkHZmuFZAe/tZLFBz/vRfkGYDA1&#10;U4aJ1pNEWjCeASL1IGYl759iLxm3+Ijm8yVXamCzwelqPranX39Cr+UsdBsHAlizqWTD9UIAg1dx&#10;+d9tt8j+40oQAKRWHm5kJsxouY+0RZJreipz11fueezRh1/4wh98+tNvuvKqKw4cPPD1b9336U9/&#10;ae/jD+VLeTalr730vVeIc8vYWMhP9qJRqRRyc3PHjhw7dmRy+tj85JHZ7Fx+fjabmZunJhj2AB2w&#10;KUaPRpKpVBIRcTSAyDsQfSbiUdoKKI1Sbi7aDdJDgNCYOcjzHZH8S/Zchhf1zfsewB9JxIaOHZtu&#10;Veic3A6Gg0TS1Ks360U0/EeGY0OpBGOTCnySiqEAaQIS3dJ5OhqiHRbdwXL5LIp96dHhqcmJLVu2&#10;UW7QZTc45XEpf+d0yjV0ij10JygWkBCg15ab5D+pwBD+UMjvbUNyrVdL87QY5E7PZue1z5+PND89&#10;iSU3o7L9uFWcDS2Uw7RAJMsPN8JPgYImjchZiC6ZMGXpZQ1Mgu9y//3fRVOA1lB7Lt6dGo5LEyV1&#10;PXorpAluiLKEfGmUouWaqXOtpQH2LavC4RI9mHppPDsqNnL5DCIFtGxQyqXRC2zFIjHGgc0vvvji&#10;w0eOZDJZhnHTTU/lGqAaiBvVqFcRPKw3SiPD8VAkWC4VKHOIR6jnDvzrx/4lk68urJP2otgfhVmU&#10;Fr9Weo6Yc3EggHUtGmdr4/e9991G+VymoJacG9eY5C5x7xZkJLzdmUJtOgOjB0K+rhA+TzjtjY/5&#10;gklRsI8mPLE0pABvfNw3tDU0tiWYHPOFUhCGVcteyI9CdIf3Hib4jxGbiZ5fPB6+5prLLt59cSKV&#10;JorItGafOHKgXmoRCvk7rgB3G+k7HpXq6EvDcyJBaUUKzahLYwJJqWqEKKFBxBNNeuOjvuQmb3yT&#10;L5YOxpIBBtZwIxVHahwYsVTJ50rzldIczefdVsXXrovEKaKbfkJ8gl0C0TrJ5RY9Mlr5TCkz1QqH&#10;RsfHR6kp8HVoBiqK76T/ZTHjTkQ9kHp/H+lYzi0WiKfDm+KhJE9w2tvVrKo/7t2+bQulV7lMq5wl&#10;sykRpE0glMewRJv+SNcbd/liXXoTSNoccE9OU6HYtqua7zLOdt0DhZzzlUVCTtdO9soeNGWpToV8&#10;CXkTdSQ9JKWh+zTaZSoW4sF0zE0c7PFUq925Y6XS96ab+4vdgr9VD1Ysf8PtaUrpRXP7SOXaLdUt&#10;m1pheqbC7Q5Ipl7dEVE09LvCwBzCd3A33a6SMPBllRISJtlaGZaeEWOTQF2qP0RGzpQoCDiKWqrs&#10;BzcOZQGlbEuW28i2mYQtWV+pdFdKvom1ZT9ovPF99il8dWkPR2gqKXdJVot8oIrMy0Jp2s5L5geC&#10;Bog1sAcQQESEAFWDVG4sTVqpi2cCPCW8KIFcroeqFap3po6onYgxsIp6m4KJ6cZSuEWEqRnmXmqf&#10;JZzIGbE9SZ2rAr6ci5yhSg72uB8a0AqVneY06WA6Hkr7QnFpXSF9BEzrWR0N00BS1hD4FYMQQVZA&#10;Lsrh+Cf4C3wC80DoYRMybjM2ZjH70FZ6wn2jmh4RB7WVSAOB0gClJ/2hIX8gAXlH05WK5nDXU2Ig&#10;VQZw79g/wX+t06y0m/RZoGtDqd0qI7ioXTdktpnCDfmeJt6YGHIKwAGq02EK9PVyCKhBf1+9+vLw&#10;UvaKkcxQ+Q+Da2An0UzkfKvUF8L/41EmlW4MWma0BAGiw6l6iZJ3NFQHuQzmuWm4i4hKSIGSSC6I&#10;HIOhA3CJWcxEXVOag7BLj0AKhqViggSjv2zuI1n4wKZ00sqRX341iMP59+qFRzLyw4cPL3sCO3fu&#10;7H8OQRMcV0BOcXvsVWrlJ/tx+7vwIYCJSantlEXCxiYXknX24jEACpi1vfe5PkoNwmgHxv0w0KzW&#10;5qeBKO1D9H9ZKXhbtHF/VCvN0/VCAHZKZ+nubORCc9e9N1sZ2mr/bTLruhNzfxug0tzukqciPKE+&#10;juSh/dMtXF+vebvoQGS3LaPNKBk1JMlJuUmHF6MmrRrU+lOcA1lGxCtGkozb2St5OXE5zbpo3oan&#10;ZoRa7U9kudfsgigX6woh18n2VvtZef3QRofNF+Vpa++kv/tVf5GDqZu/MADbMmqWBW6EIkY2vcDe&#10;uv81M/HUkMe/7EfZks91+95r0URa6Z+rrnMOBLCqiQY32EgIwEwIu+LSPshKEAB8fi0j75K2wlmG&#10;FMAXCKHhusLg5S77/H/e/dF/+a/rrt91x3Nu37VnVzwGJdf96GOP/PcXH/ny575x93337jvw8NTE&#10;4U9+4uNf+sLdX/nKN+6794GvfXXv/XcffPC+Iw9861A2lyfhPzuZnTw2US7m/D76BTJzreRQmgwI&#10;eEEYCSm3K5fPU2+/86JLyG1xpyrBk3tNmH/kTnAdyatHY2nk/L7xzQdC4Xg0ki6X65lMbuLYRKmQ&#10;Q6o7PRQf3zwcTUdZH0hDsOZYjSqUBNif1PxDw8fV43mN8GEUfYJQJDk6goVmZuYQw3PRmQu+I86W&#10;FBUgbWhlc0UEDukXgOYBrH3U/gnqcXai0XC9VpmeOdaq55tWJT02zBnlslmYEbir9NJT14zuy9Ic&#10;AaeExcgXkEoGggEjWC4SzhZSCnXIDpZIk7UTiVg6niwWc9/59neq5RIuyuVXXhYM4yWhaxgCNhAH&#10;0xCMBAoUJ1aiHI389RfjXtu4szg5tv6X/l2biOHpUNCRz2dgNujQmjWoFF05QcgOLFzDwyPfu/97&#10;Dz/yCFUel112GRUKuMloO5aLRWHLutubN6XQXKrW+Eudp3gkGn/ssX0PPvKEmV5K8pVX/+e6nyO6&#10;ZjoQwLoWjbO18Z//+Tvtx6NZZeRxKNORe2c4HtuWCqIPMpWrlWsdZMAiCYnh4f/HRz3xMaTyusGY&#10;K5x0hYa9iVHvEGKdY/7UsD9ELBmgsSWzDIURyYoKpmA/RyWNT7zBs3vrReO7dm6D4MNTvNycOzRz&#10;oDpX97Zc/qbbo8EhGUEpnJG8s/LMydNSKVyWpl+iXKrNyQJhVzjhiabd0WF3aMgTSEpbT3/ARwhQ&#10;rRH610qFRnGukmNpmarViuyUWDZgtViJUOwPkCknNELxpEu3NEnVSmxLzRO0p22bRmMxNqoTkru6&#10;sA5qbKR/J/Xph/JvetIDCVJ7z/2NWskMbINSxR/zb960E+QSnb468okC0Bnuo8mOqkpCpEshAPE/&#10;ogBQCZReCMIn/gqJzVbN3SwR/MvbquMNqUci1RmydCidR7wt5QiZ5WQhP0OiuF6t1brlSCQ5FBqL&#10;InVSrrgnDlSz9x9rT83SzyTcbQXd4aY3VAWz9XdGkrWLR5ujo3ASwHZEQF+HY9YAAjbWWiCAOAns&#10;gBvOVbVKvZd0RJHYSd1BxBpND0jQA9AcoSrooAy5TGocNIzn/xKX2fLvFFpIC3ejsiDSNeK7KWAs&#10;+5WdCGRKeCzF9BISi9geBQka8Ms1YkO+qMXkTFpRiA/5QDCYEtQwsNCC2ghPVWUUJJfEyiuuqM5w&#10;8SeVNGDuOu08IME2AhZiSuWVio3lqhFay2zTNLzpK2/3VVS9PcUjJGstJQlS6WGKV7Wuwazq0mNT&#10;+lJq8hwJzbgnTNOGcCiNaIUH4gwgi60yYCoSNDEOb8DWuQCCFvKc4A6mv50w2wxi3EOCBKM256hH&#10;JmNliAnSBYDQXWrfOlK+EvNTggBZBjIO1AOBRPTyyd6EO2Av2tiTjkB0amhWLatstSotC4l+UPS6&#10;cAQIzOWqoW2h3YoF3zFaBpI5F1PqNVQbctEVgpHehyLkIfaX66Cl+PIVU0Ys0IZwDST+r0kLQ8AU&#10;bkAoeb10mFBd5EprTR+ouTD77YaLgsmIyo5UgoipBcsTRUbT3dRMHSmOoArAoGhUNPD81tkgF0qS&#10;e4agbTrZmJo3te3Lr3ZYAKs8lJ4EEMCUXQiwKNCy143j4399wNlkcr0VbPMZyr+5G+weoPK7fccM&#10;7mpRSL8UCLDDUROQHx/pLRsKbtSHfQh7sR10OTXRtwIex8EZ/X/0YBBWQFsKxLiXZv0RIoBZOk2B&#10;mYpkyZslRt7GBxZBXf1dVlRZRsSVhhcraTAT6/eoRWp6CdjNx8rTVZat1g/YEIBy6XSFkeugUZb5&#10;qV+xMWE5iDzI9KyV1rbOl/0IkGMITN1HcPSp03svcZeXu+2MN77W1+BEGpxFSz8/8QmZacbLgQDW&#10;anrdbsMggIF7vJckkCuyUikHSWBRt4LKp9JzBhITlT/R4dPnpmSTXF+5+4HLr9x88SV7hkeGd+za&#10;edlll192+baxrTSqdxeKpZmpDB2hxKnyuSLIVnvpSgX1VhyF4gzM+cC2LTtGx0aGh5LJFOqAOPqN&#10;6fk5usuZbtFQCXbu2FEo1wgCduzcRZ6NnKFA+iTdkMonVZ2gZd7www/sjUYSFC5wN5NW2rlz17Zt&#10;fG8HRMZGrcQ3KBqtFOZmjh2ZmjrSqhY97hZ6hvxp4thR+hdw289nMhThl/J5on0lOnrGtu6gO1Aw&#10;kgjF4qJgrrefOiCk7qNDQ8MEG/VabdPmsej4aCSBZpcLCb+52WP5wjQP/5GtW3BMStl58uxSQury&#10;lso1FhnKAKKU18fD4UhAkAdxi6VptVkXNCFi0vjoeNWGkUlIx6enZ77zrW9VKxXylldddTnFyrgd&#10;aO8xKvE8bIxRqkmFvChLgQn1NbGh5V5mhZQLrVxScyWhPAhx09NFAWFufga4AfgBayTjcYE8Xe5o&#10;LM5PhAxgARw6dOi662+4ZM+uQl7oAFJZDbABIbld37Z1pFSAQEHvqjZkh6HRsbn57Je/9FUzyXuM&#10;p97z6/hnzeCNsFJHGGN4BwJY16JxtjZ+13v+2Cia20CzmXVdD5IWu0cSFyX9+Vo1axEvdmLD7tiQ&#10;m4A/miKQIU+rbGhRGQPd0zAP8Q/6Y1idas0qFpuitlmktkbyvS28fEktEl24mqVuvUTDTtfQlvie&#10;XVSlIInWbVjzR6YP5ycqPojHsJfJx4vSvguGMFGHdsqQ4ILgv1HXVgJo+SN2F6ErgScEgT3cJVwM&#10;RHwgivTLIAwo5aqzk6X56SoF/uXpWmWu2agwVhYLKEU+0VdnKYUdE8TRp+FerVOvNutQC1RqX4je&#10;dQ+qaTF4/vVGt4ycHkdGrV8KpWU4JMbR7AMSaKK2B7rKF1g8J47Ol/KVUMwzPBwHVvDFWuFIp1xs&#10;VQvCbFY+vKTTJQdLL4Co/IIyguACysoWB0XF3sEE6jV3vQSNAUU5N0UZIhQvkaGIlosuO8Gq9DAT&#10;HreW1MuaoXXNWn9odSrVCvIsyejmtCfkb7Td2bla48iEf37G2yq6ukW6BXSCwyjD0BkhFm3t2Noa&#10;3+QOJhFqgT3fY7Oq+8P/RWrRzR/iAYqq3LWOq1B0IXBgpow2fRDGGdLxaMgiJmD8UyFzShMV8XlF&#10;3d58KjR5nQzaZcAFPIRd6h1tA2+S24IE8JLiJiGWy8UgKEX5T6JiU9MuqIBUvKt0jQikYgdJ/gPl&#10;IASoqhPCh5Oaf4VHsJQy7WWdxaM0YZ4pzZCHqcb2rGVaYy6xq9lYllQlW4izaHtreKeq/y9MBFLV&#10;wu/gBiDGltp1yljlLDmE5pc05pR0kwjTUQgggn44qf4YZBgflLikqBXAcBeemdZHSACrfAietiIx&#10;qKq14taa5ohS3i8187IbOROtHxGYQ48pmW1ZcalOEQtXRUiSRolUuLgJ18EZ6NCbCgAB+Kk9CSku&#10;oxYQfo2yFqRQvufjyqGFk6+lDXXaTjbatKaUBpzI5sgTQoZH1M0wRBdToAeReNAqBnMNTSBtJPdN&#10;e1gp6DA0FjNb5XNV78OGgmto/wRqEBroKdIxUj8y1QOyHAlbAJKOjFjYEVobw6ANKUnldRQs1JhD&#10;VACFSiBnIexgTKfgAWZge+AqlRcUqQJBeXRCGaii5yvLs9bleqUDAaz2TLrwIYDJFSCAfii16Bd1&#10;08Vd0+XO3FA2Q0vnvV2W1IsGFRm1/ciFkL4flfXuFTvg1/nZW0kH0IfevF3mcq30pxN8ZdmL3suA&#10;L8St6qLK2qpqh8rPEVaRzQjQe6v/tlPY0vNKFGED5q2itqwKPLZQHQrJQ81NzyogXJ4k1OfRyEWb&#10;lugypzvTMgCxqGC5uroK5UgRR6UWGeMbBE9XRXMZdFmQcfby/7os212rdAPDCFryVuDRoNx2XWIP&#10;4ljtzuj93QyuxyBYwBhsiUgbcVjI+C9ssfCZjSX1Z8XgL/0Zsuiv5vjLTi3zeX+DNZ6JAwGs0VBm&#10;MwMB9F+9zO4JcBwTNOlVG7xA6qOYzwchAI3S7NnTS9XaO+Apjd9gkhsaFopDHw1Fm3jTHdfQULBS&#10;ExHhr95z/9OfdU06lUbJCKJdKp3eun37NVdfc8tNT7/hhiu3b0qODkN2t8Jh//hwavOWoXA8yP1U&#10;L1vlTOXA3iOHjxyixB2mARoBZPmGxoZpTI2aVywWHd00hmbAyNjofHa22qqP0saPbgTRSGpoKBCO&#10;kik5fOjYX733g088cXDzpu07L7p4ZjY3PZ3dvHl7OBTOZjI4hj5PN5OdmZk6Wq8X67Ui8ljVSrbR&#10;LFHCC29/y85tVLXPz2dGhkaANrZvvwi3/onHDxRL1WR0aP/jh6guQqoQ1jJ8ffKSgRAFsX6G5I8n&#10;56cmyfwDQ+RnJsjI4ytxx4EIgAKwJIxBJfB6rEoVHiH1k8FAuFWn3hQ1gjZZfjI5JArQMI8Ew5IB&#10;s/E8JQjIS9JYnD5LEHjB4cOH9j3xOL4RLQn27NlF/M/DEk0EKAN46VKVipemhFpFHE0hrcYAstsu&#10;agLSnl0JAhKMsESCSfi8iP+h6lfM5xv1WtBPJhNGFbLkPvYcpNIiEsU7CoTCI8Oj2Wzusccfu/Ly&#10;y7Hq0FASrkKjUaFLI/nTeDxEf4BKtTCfzRYKRfHb3J4tW7Z/6O//SfBcgz30fvZPUz8w78GXPTll&#10;s4FVRat6j99UFyMt++0THdSzM5CHy/0bb3zDum6xjd24Wq0KD1KZkObnsujGwh1toBpDD9EX9t/Y&#10;IZ2xvf3JO/9EacIqAKlovoc42eMbjYY2J/3hiCtHRO9rEQz7ol1XiHtGiM7kGOu1dq3U4c5olSHx&#10;ulqVTq3QLmaahZlGYapRnrUq2TahvpBjUJkUvTG3ZBerCN2T4eNR76cz2hjNQEiEetH2mz80OTFz&#10;kDJ8ir2lKXi17qpSoqzsaSFLEwvXOw3CRQqLkFSLEP9Lm0B8CplUipvRuw8KEL1FshOlyUOluelq&#10;Pd9qU9CDRrtwfKW3OKT+TtMrEiiwX9EEgXzIzVEot8r0zENqVPnhQg+kX30Btb9Q3EsJdLNLhxQf&#10;5ANxR8RQrA8CREgE1W15PTUW2Fy2On240CrXE3EIE5VKu4iiqD8SLjW6tVyTQDhIUzPpf+ryglzE&#10;ASYpRZA8qqjomZIpXdjRKUGgtVFylwuIFEhsbDRDDc+ZkCbh86T93pjSqjW5bKSKlMksXEvJQKND&#10;0myUEBuUIgWaGLjDraA3F87MdfMlutS5AmlvYqw2HAnu7Gzd09q1pzsyJhr6DFwgAH28mBte1P7E&#10;wyImJx6PIhAQcFMbXuSKE4RLrG47GkrzVqaGYgj6D02miIxf785nr0wGTXSTo+4iWS+C8AIiSfCo&#10;Ma/EhGIFbkSJvwm5ieakBh78U4N4xiMV+XwJoTutGxeWOJtLEwGusRSPY1VFREQ0URRb8DRtn1X9&#10;QFNJr3J3whhHskk4XVK/YGTw5eFq7kAJIg0cS6isgoTG0VR1P6lHYHAEnEK4k7VT4nENzxWnV0NK&#10;WC/V6jxJJPT0obKbCMWjdASkxx4pdPFeodLp4iucfIFIaArAL4rMcXxmiILE4AzI3HRrwOaGl6D+&#10;qZoaV1ppC64WWXqOJj0XQdxg8PC49/qR2Ulxu/kDAFNg8mAKXB1di8WMWr4gM1kTYwKZG/sI7V//&#10;RiE9HAy5hUR4wpAHmBdiG23PIeuGLAo6RRmFcP8M819lIIRNYfMvCNdFb1+DIfFPYK8RsStagiqt&#10;0vUp9+AXTMBc1msmsn7AgVoHIowg2bWYTDKEGnTIHan3DpuDy5Dxh6gg3AcF9IRsoH0HdAUQtUiF&#10;AAy9RS6uulYqpiAX10gJgif8+HUOC2CVp9CTAAKYnl8U5Pf/ucjpMaZSVbt+lG78cC0zEe+uF/+b&#10;SiOtk1KAQMFUA5H2vmvvbZlQzd5s6cbLXquVsjTLxpPr+VBb0ejZ6tppn4BZNM2/TGmhgIPiYkpL&#10;WVltIAajxKf3rRbgGLOITCkBv3TllFoi8FtKf+Qn8KEULMm6LBIj+rs8GARQ75t5AWSRdUkXbdt+&#10;9i9qM1m19A6XYQsDSh1PfZQY0MC8F1zaXuhtzsnA6+uFAAzLoWeVhUtkO9kDxzUPNzOF1n+YxRd/&#10;6SwdvLiLpu4Jrns/2+xAAKushcf/eREE0P/jcfNr4CuDU6R3M9m30rIQwCALYCVcYeBzT9Nqhn1B&#10;HoxEs8EgveVdV16Vxlm+9957s/ns+KZNiUQy4AuUcfW9/rGR0YjfBzHgxhtvvPba66684sqrrkQ9&#10;gP9ftWPX9ocffuzKay+enMo+/vix7z1wcG5mIhZPPHbgwNe++fVSqXzg4P7JmUm4r48ffBRG6NTM&#10;scNHD+XIx5Wr99z79Y/9y7/968c/+w8f/k/htlqedHqcSly/P7Jzx+50amhyckqj2QoqAygNu0n7&#10;+z3IERDIU6cr1EOXBdkzMzvLnTwyPBKOxobSI8h4s4bgz4fJBqJS7I8ObxrNZ2cKRXT7a9Tr0rXM&#10;R2TAgtNswp9vURrcqnHWdPjDd6RMALcLvIBvDg0Pwxcs5jKEBrTUqpP6sIhUJL8lquMUV/AWN5el&#10;RNxe4TygASABhLRWpCAA6QFJiXRd+w8ceOSRh2KIHKSHhkdHKvUyzRpgIiAfgLfYhALbbQsxQClK&#10;GnKKd9IPs4VqCgghnEhJcuHMN1v1phZEsHxKS0Qo/PTF6nQgfRDki8NMu8RQhELYAChFILj3kb37&#10;9x98/vOfH/B5y6UiNRraw4w4A9SjmYj72hQt1xqFUqnRgrgRZh38+3/4FwMBDKxZxm1eceUzT6NF&#10;TytZY3XyHTczdSvlZh73Mv92IIB1LS8bu/F7/uwdosxDfloYspqi9vig5oOcuUJW2VcreeqI6lGV&#10;R7DTqEjvbqILkvlWBcea3mA+Ck2IwurlTnGuU8l1eVdz3Wah0yyj8i2kYuIWEReUBn7ws/2haDCZ&#10;DqVHQ+6ot+RpNr31gLfSas4eOjx59IlirQi40CXzXiVSFUhL2o8RS/NqwW1uayyqauQSe0gGX3S/&#10;pZi55UYjoJRrZSar2RmgMsYrXdDo/SE11SKO75EIhBIA6fFO1RSkHBE7lR5ycm6AGb1GGOqgKBeg&#10;ieB/KBoL+BKQbEhzI38OtYd0LOsnkojE9Tyy/W7kBsrHjuXnD5e5a4MBEecvlFHb8yE3EghCyWrB&#10;dAgg/k9oiogajQDjHT8QRl8qT2IgSW5LCC9+jq9S6JYLEvsYvFf7oKt30HbFup7NHc+WpjvVlqC3&#10;K33viWR0Qzs4kmDSqjZK9VwwtWU8sgn41QqHKoHynOtYVTqzBOKhkZHU9ZFLntW95HJry5gLAhHN&#10;30W7TxmWBhGyPRWBAkTXzyfsg6h0Z5OKgHKdLL7h0Ntun6xiSrDXm1rveGEIiIuhvEzjShmsQvhP&#10;9IFrqwi85qLVR9NCc1mClKctrAGJP1XZzjClzKWRIM00sMeLlFywqACSQsKJFDFJstMGWDX9BRUC&#10;EJaKDEpHqAxREVGQFi2Y2M40aUwoN4MMQBEQ2b/YQapGDVBm68xBf4P8LyoACAGqQoD6j0r/F6aA&#10;cNElPS3SfKjtW3SHUTnAAL00aVFBP0weffDJ5GBGMUfgHO38Bz+iI0l4iajlfDXtxYhkqNJ9UAQQ&#10;JT7X+S84cs8ZFj4D25D/x6qg1igUcuHC3mA6EB72Q/Kg8ERLIXRhV4TZHqlYXfemxAeZgeqAG1xa&#10;2CbiAGtSnUtMbC6tbRQyFJhGg5ne6StyoDaUwhCtrdDHnNB7dTNzncVYWtrAMARoF3aN4U2YOIhb&#10;XnpvGhxHp44hDUsqXy+iQSulVlivk8wcRZtMqQZ7Y5Q6NJ0jcp1FVVQvq7r+0r5S6RUmgjHPITsV&#10;o8HJKx0IYLUnzZMAApii15Qdma8anxuyua6a5o6UxaOXAdaFxKzQ9gpjAlK5g038bw7Ut/nSD80+&#10;F32+aty+7EUcPNBqV1mXBYP79d9aBsSZCmbe25cNCMiTSDFpQd70Z+93uWe9vo59zynKqAaR54LB&#10;ueWnLkwi6Sn/suhrxq0MyiqNTaS3iXkbepYaQxds/a+xp31E+6qZNd9s0jO8TfHSZ4mem14X+62D&#10;ErdcKVYK+ZuLqIe0F56FzfvfW/YXs3SxYJk9mDPWFdKswbofG8BXBoUiDfaC3huRbrNSnHfCi7fC&#10;FLKn2RrngJlg0BrXMk82cBuCrRPvrZeHk/9KRXXvRUYOcbgNHMlJ7OpsQQCDq8HAsiU+T8gfbkIN&#10;7LpiMR/qeLc/+6nBSPCRhx+++54nHn30u5NTU35fkDciwFTiQVadmYZmXx8ZGU7Ew5VqjkbVm7cM&#10;X3XVJQeP7J2aOvbCH/q+/fv2N2GUutsPfO/o1dddfuPNN4lX0G7Mzk8ePPJoOOJ++NHvPPzIdxqt&#10;2sTExAf+6sN/+b77o6HmTTfe0azWxlLD2zdvGxunDDhhWZ5EcjjkD4k7ATO0RaDbHk7HI0EfUgU0&#10;BUSOKxT05XNZLgQB9cTEFHfO8PC4JCg77rn5DGl9mpbHoslkegiygQWn19VIpmOhcIxSdxBHTyTu&#10;DgToHZDcvjXOx+HQUDJBg4PwyEjQRRkCzEMhdUZDYerlZ2enxQ13u/O5PNE1YAC6UrQc0xVGO/JZ&#10;FvX+CCRzUPrqEfqDEkgSPhqmbyB1EOmhdCabeWLffo48Ps65pmdn56QtQosGUURAsBNCpCLk1ldW&#10;k2liYjJN6j8CVsDjVAVpLYVSB0bkpycnJ0homtaBUmCq2SeRepKcDLgpZY7eYChKXuU7372fdgDP&#10;efYdXBRUAKTJItEECdluM0TikbxurYRqWLFYIhyKRdEzT9/91S/PZUom4O+9ZAGz/7/cCjewoUED&#10;eo80BwI4iVXjLH3lQx98P/TvsC8aD0QTASr9vRGEvdDm8Vl1f6PmbVFWLOW6DUhAosNHLCNdz0np&#10;E6L4vbD4SVoyTRAPq+e67Yqoi8tb1Mik3xiy6MwM6U1H3X00GE36Y0OBSDpAU3RPiDx/M1OqzNeK&#10;M+V8Zrowd6xWKVBAL+LzhC++EPNZ43+y2oTdFByQ79RSbYGrTM2zZlgBGkAiqsV2OW/VK1TMiH/l&#10;Z9VLQEGSVL+IlhMicuugTUpFUDQSiFNCEKCZn4dugtyNcIoARyUa1QhFkoHchZy7KzmUiseGPCAW&#10;moygsTuhOjSGqHfcBZ+4a/nczWq5sO+JfGGqqepFLgngixRiW90IOojE/B1fEGk07YXOroMdGgGo&#10;EKB9g6lboM4jK4Big7WCiAISAEtaWjVJiXdE75zb3XJF296LGt5dVmCc/iVjcVciaMFqEh0/bZqk&#10;SWO8KeQ/LV87mdqejKV9wVDV55pzHylVc4irhuIjI6PXx7Zc2t001hXeAmUJLA0a0ilapwGtonYm&#10;olctPYYRgq5JabffXWq5yuVezbvxZ7lAymgwXrCJ2kyeR3YnEbpxpIynJmqAUl6OjZUOJCGviLlL&#10;h1TjMMu/SAvrM17Lv9VxkraxmvUlkyzhvaq+aMMZeWnHRNGOlXheOVcqR2f8TQ0yNT2vdXLmqDJY&#10;k/xXPEEcPRUR0OJQ21Ek/SzqhzLtBLyAVGeXr9tEBs1Pm6QToSjTRqodqNwgcS9lDFIAQ/6bCjJ6&#10;aURECyBCQK7YjTGHQh9CjmBKi+ShqB4Ky8CgKHKaprmGoCF2UwAJ19Vn1rjcZOYFMbGgANTbrapQ&#10;JAQDj/vDaVQAqGqht64G/7ZmvjAOBFZQpMIAtHLhlL4hb6acpuRM4K+peyFIiEeqtmNL0cSRSyCP&#10;R+PaG0vLf0QdUCAAO+jRa27X+6pzr8QB04ZAyYuSiheQxBcGL/cHozgFfniGzFtfMGzaJ6qan8pO&#10;ygDMzpjnWu6vXQzNRFVFRu4V0+hPXHwhGHAMDsroFGuT+gtOzVRhmJmupjb6Zoz/lU5HgNUeSRc+&#10;BDClLABjB/OLcbIXXKTj/mrQLcVie8n/nkOljID+xiYZokvmsnHaSsFb3z1busGyF2ulMG+N4V9v&#10;n9o9wxhB9fzNkiV8H1kX5J4TlT5qfRVh5S2tQ6W4Rj+RmFYWbdHg01IsUf7rWv6uiP/5uy1+aVSK&#10;XfTKaHBNtx/YfkIurFqtGuLf/NTPG3QIQ/fK/I6IjyHrSZWZHFfQP94EJANQhXkAyVtxAmM8BXL1&#10;YaufmzWj96NnX3O+5pzth4B9/np91/rSPjZ9j9pG1GWV1SeROYaxpz1z1Lz2IPubmFEs+xrMBq9l&#10;Aiy67mufBg4EsNZrrtu95x1/sixMtNJOejPNnogLd7deefOtwUKAFVkAA0vTwDTlieZrtGGiQgsN&#10;1JqtUMT1/DvvuOXmW+ay89NTx8hmTE5k7vr0w1/92rfKpcz46GYSxiTVW1YTqbxGozi+CRZ/pNEs&#10;E6EnUpG773r0hS+8ffOW0cee2I9of27Genj/UU+3cMP1123ePLJj1+Ybn3pNIhkeGUvu2X3RlVde&#10;sXPrruxc4eBj2dF07Nm3vuDZtz5n68gQefVCrpSIj6SSQ/FYsl5rkNAulUoEqzyiif85VjDgYYCI&#10;2JHhKRULJHiKxcrkxNTI8GY/FN5gpJDLF0tlOPIU9A6NjbjicVe9PjNzLJbwEeKy/3K5Wq+2rGq9&#10;DWsZlq9Vy2fm5manaZKXy+XxY+fnskePHN28aRtKgUTmOBF0O4CzTyqpXoeRrALQknnQklZZUcRb&#10;qiIyTmSkUkL8X7I8tXq1WosnEvgy/Hxi3xMH9u/P5bKXXnZZKpkeGxunrELrPEnCo0PuD3IlAgF5&#10;gvZRQWGOavVn18oX8ha5Hq2zlkpTyKZEJ+1WJCItFcjqz2Xmctk87RbFwfHCRobY7CbW8aHRnhjC&#10;pfvud+5HuuCmpz0VkgL+jnQQRAq9mKfzgWWRcS0W87PlShUYQPo/010hnnzsiX2P7j1kpk1/6TNP&#10;u57XfsKboPd8lPVrBQigv5z27w6zsOF3/fobf2tdt9jGbvxkLgT48sf+ezwyuiWaHg+FU7TN1mCL&#10;lnjtkNUh1PVKlQDRda3kalTgpUtpunY6l1+o26NsXQIV4uBGt1mVEEVVe0SI2+Q2yRgT8sTSROPI&#10;6OPcQ4CnSl5ab4tLQMexujWfq8/lG8T9FXj0uTYEHcruiV6IkWT/3HMWh5bo3JAqVXBdioeJH0j+&#10;y0+AiYbkUQUPI0YguRr0BuP+2Gg0PuKLpF2JEd/QSJBWJ9u2x3ddNLxz59jWbVtGNo1FUgmCCuoQ&#10;mtVqE/kBlQ3TUEg63pOZhIiTHE3A5aF9HxE2ngeLA/dMGwqObxuTF40UV6eUzxaO7S3XMtTscO5A&#10;AMgWwnDvuIJton3OOoRSXUh8DlGOo9Yi0NUmatL43ZYVMT6BOkkU/jQrrkpR0qRawCwlD9zFcu6i&#10;iixMxpjLs8sb3zG6e3jnZaGxXf7EEPwCy1WH7cUpiDskIWW3Us61gp2h5PZoKILLlXVNZ2vHoJQH&#10;o/Gh1BXpxA5uflcYcoN28zOcauODLPzHTvSIhyUVAW5as4ICkCgpNNyVqgRfdhZdXD3NwAsIYZ5b&#10;soIIk0qqwSUhYmMAJicjeqpCxReza1CovfR6i5A2j7JxUTMgEbbTASoe0dX437C7RZJAkAaZekIK&#10;kK6GclAJ6U1Jv8T+Shg3zrj8YlRWdDUSsoKQ4yVLrOp6amo5kv5AhdBk6bVcg/p6ePHA5YCrQADg&#10;TbaWBuus0gQakEoIxGV2asM65mhD6RHKAojEQ8NRmPloAcgIsYQEsEqkl06COqs1/peGh9r0TwQX&#10;efPEwiT0sBTBAHkYyTPFrNH6Q9T1mx3c5FYRJU5JtwN7iQRg2hegGiQs/Aj5lohKiECBaEyIEKAY&#10;WbEOQwPTkF5RJ1Xy4/lgtzjXMFkJCLaHTFQOX0jrL0wdsKAGhjpgxCA1qO6FAXwsz0wsydF5Q3kw&#10;vQCwkPAVwAuQyUQr2EtJil/fgURA3nGqhoKeKBoP0h1Qaoq1pEyBKn3eyD975BP9kz63RKNCr7vQ&#10;FkSvweA9IiQhnAHpM6BaDFJM0LOAxP867Fdc5RQCrPKYvfAhgGOTs31v2/xico99gr266P1Xv6/2&#10;IhUAvMlmLEa+qylwuM9bLOWDIT/UMQinfBlcWToydzuxWCyTySAoBVN0BRRgMfpgNhsMCcwnZkwr&#10;XcCV/mTE+hTDEFTRZJs4GT+StbpUw8oJBvC3qd4XOWsaTHHrx0LBJJg6qr701LFa8AdJpqWTCdOw&#10;FgCd4qRyuRCL+Bvl+SjZuOx0NTfZKM6U5o7U8zPl+YlQt26V52r52W6tMHlobykz0SzPZWeOVQrZ&#10;4vx8rZBpFPNIg81PTlRy84huzRylQdmxcibjarZK8/NWtYY6FrBArV5hMYqS4CN6YEVhCRaN33aA&#10;LsUkEvMZSH/YlrWJpl4iOqpLgqbpTRtCbUMrzbdVcNhUHSg4LI8mUa6Rp5T4rNJ+lrZgvgBswgBJ&#10;CskO8KHIczdpMSyCLdIDrOexCAAtVaZCIoR+yFfwLCDzxuKRBozkcml4OM16xNHRbpON3a7E/8/e&#10;f8BZml7lvejOOafKuatzT09PnpE0owBISEQbE4VtwDbHP3PxPQZnH1/f6+ufkRAIDuCELY7BGIEQ&#10;EsoZTc4zPZ27qrpyrp1z3ve/1rurumY0Ymbk4fha9J6a6qpde3977+97w1rPetbzhAPU9xA8UzNw&#10;Az0YfKAPNOme+Np4xKHx+bLB84r7D/96c0DvD6RbEMAbSjl+9eVaAK/53DcLAtBMtX87zAKgVkco&#10;K5xAh63RgDxq+amf+euzs9Mk0Avz1xvN5vFjs6VGlhbOlSu5J7/64vzqdSZ/Khl1OHv54m6pmsE/&#10;iubbWCKSSEaqta1nnnvqJ97/o1NHhnK53WC0m1ltra4VLZadSNgXi/jx0CKcGRxMwe0sZsv1cmt8&#10;cOZt9567/eRdY8mpI+PTt99x2+jAYDw2ePLkmcGpo8FY3GN3xFIDjWqF6jy4fxuT4h421b4muXWt&#10;VsgVk7GRY2fvCrj8Q0MTA6dvq+xmWo0WLFtd/bqpsWFLwNctUnu/4nR27e7O1auX1jY2Q6FoNJqq&#10;AXs0m8GQr1op0hLPWoSvXrlU8bl9fn8Y+kAkOSr02oDPjcBepVCpFN2YgTud2WyG5Jtsh3mgy4OG&#10;m5QRvT5aD6QFACQAipLYg1Pcp9DphCTg8/qff+EF/gJ9/9TpM7t7O40GRfgeRAFMAXjDQiSgX1Gi&#10;WS1faOSlEY0U9Uk7ZPGhC0qktIQmqUeSXgM+azabXVtDInGb90/cKHWujoW0n3fldnp5s1AqKpXG&#10;U089PTQ0jPdPNpeplUscRwzVpaOUV6hDZJaT0CajocPBDQ8zEIrs7GaeeOrFAwjANGppBarf4PqN&#10;PACTLRwAxAdwlTnIy9amb7IXGTiZI9yCAF5zlfgLekDmi+cHXZ4EJUnatFvIfZC6NjrOts3Twf+C&#10;iwgtn55/WgAgAmiOLa10bIMizUYADbneZPtAVjVJWQ1Z3RQVRYHbj0QfIuSQkOkCoFdHJNDUcV13&#10;X1Jikm1JeyQFgFldzrYrJVH2clK0p7Itey+JihC2tYdYUmQmjRT/VfnMtBiQmkmR2Yvsudiu+SMk&#10;/47IsDM54hoYsA/yNeQaTbmmRjyTg96xgdD4YGp6cHRiYHA8GY+HAmRStA5VMmWI1lrEkVVFM02O&#10;DE/GPjI2QF1SRS6kj7BhEXk6u33Abidf27O00rtrha3rGAJKqR9QtV4SUXc+IEsooRTdzSTXYqFC&#10;Mw6LYwf+hMUGLwA5QIfkNaakIZknVVNIyoiS1KzViqRJUhelrO2UGS5gp8uOjycmBLAbhmLjw7Nv&#10;CY3fFYkdjQSmPN4UcGijW8CtXgqeAmMgKNgplHYd4UgokBCdBEuu0Fyjr4icPxg6mvJNeESVTnXV&#10;tICr0Yam0YYbriR4WQ1MECIVcrorrJgHYhxL/LeHKAAmrRK+6GU1ZWGp+Wt+SwDJsiNhlGSwfS6s&#10;CUBNfCmgqpUFUf0jJQJVZrxiBoZBLm38agKvqm+KD6iCHyoRBnEw3+XYKo5AKK11bNOAIGs3oxGk&#10;RpJnXcO0ItQ2JE+tfsuDVK1fcj8JyI1VgIF4BRaQIc9zjRmBCs+BWYBJtWlQY8AATkmNXmAQBcOg&#10;8bdpZSEXV06/8ObVvB4Ei2sZtAdCrojXGRbnQpHKN3CJpOJavUYCUzTtpTau/AfDvwBFotNBXwQ+&#10;AjCPQA+SxvO+6AUxnQJk1GT+9UK7URTQmAI+bXD+CMY5cHuQS5RLLPuOqEuywSrpQExptTVXYRKD&#10;3gpxQyAbBVkEGpK/mmloXMzMjgi+IKaG9OlIz7+xXpDhoSRaQ29WTwV9gtEuMBm49DvAVqCNQmSL&#10;BT1kwPJnIdh47C4+KUMSigRhAVKhHpsnJLoJDp/DJu6UkP8FQdQNBrKHdHrQ1iOd/QL8mJRfsxcR&#10;h1A9CXkffR8BoYzq1ZYWFmQRREJSBCMMG1iGtwiUyRn4kZO3IIDX2HO+/SGADZUDNKfh8A/fJD/v&#10;j8r+UDKGJDq0dCZ3UqnE9blrEJynpiZ2djeDoQBE03K5DH0U6jJ60fSUhsNhakci6/0NL2ru+Cb3&#10;9y/VQf7/51+6bwYBGG59f302UILOM1JqgfRYOrTxFTKq7FJO1HQdfh8+3q1iJoPaVdjnCXo89lYT&#10;sfDc7ibBNvX9va3NZqPqsnfT2xvp9cXSzka7lHM0q51SPuqyhVzW9euXv/a5T+2uLLbLuTAQoKW9&#10;ePXiyEB8bJB0A8svX8jt8jttAThBuOSW8umtDR9TtNXaXVtrlct7m+sYl9fzhXR6by+3u5fjv51i&#10;NlevlnEX80I+dLth6YkYj2T+Lr/b2WrUWNzq1QpbqsDHUH11B5S0vElK3pT4RFsOlCDcB33ElEis&#10;1vpKUeayqvK6lAMI0jk54hXukoVDQnkqfrKrGNTICF/JMTX5b0hrLmCK0857AFGpVSo7O9vPP//c&#10;yZMnQRN4XQTP8Fr3+/zFYpGH6GXRBO9QbtcH7P+CYsNDh70FAbyhc/zhD37wIBU//MM3O8ibBgEc&#10;Qv0OJWCC9LO81NtoVnVIQmt1y7/5//4fu4BrtcqFCxeX5ioDw+ETx07efu7c2AQiffHN7e0Xn59/&#10;/sXz7U4uGHIjxVcu5yHXijix0z4+PnJ97tLY+OBb33a319uLxDznzg2dOhnP7G7abMBxpc2NdQwD&#10;KEd43EFr19Gp9NwW/z2333vfHffHAhGfy92qllDjA1qsVmqtCubXuBjiUuWllz2ARaDPWSxkiTLJ&#10;yZm/TLjsHkKAofj4URSN3PHB2trWo489SZf8+MREIBHzuCDiOxqFTC67l83teL32aj3H7h+PseIO&#10;hyOJQCAsAnt2az6/52fRZTGzYxZIRm0LhWKBYAz5LZJxVmar392tFvb2tqSTUnj4BAdSulJBYhHw&#10;F2nnjkXeNfSCGv35HMTqJbkPBPHkc+K7HAl7/N7nnnmWAMTtcT/40IONOgthFWSQXoAaFU9JkgyF&#10;U/IkncKG6MoHEncjKIsAEASTrCd1SpP4CrBJlMr8VKtVd7Z3tre3gEUiUYQGj6DQcPz4ydHhqcHk&#10;EKoDxMujo+MsFBcvXrzrrjsHBwcI8YASCHFazRpvQRCQUrZc2Mnn9uTzETp58T2zg4Lki+UvffnR&#10;AwhAwzazGQCSyor4aqP35p19IMBA0vrQb4QA+pvLoSlxkwXwj2+xAN7QGvOmPfj6x79egx0DGF/P&#10;7jRz2UalRpHO2cFsj2GDcyf6mPTWwEyWWaA2bNo9K91yGJwxPyQvUC4xbHyxBJBWZd3vuF9cvUU/&#10;kKxJFC4Z5mQ9fip7MAKczADyCOajSGwAoKPnbnM2a3SudCQNs0tOZEp8PJ20UEjT2hijnS9Ke9a/&#10;S5jlsQJjhCdd0VF3bNSZmHSOz3gnJ5yDKVsiZEkGbTEvgvZdrxMH4hay6TZXm9eluBjxeJL+QDxg&#10;a3fz+Z18oyhFdBPvmTZi7UzspqbiNEtUe5VGly54GDq1lrUG6abXhUez06rlVq8W00tt1iJvEI0z&#10;qf4avSGaFOqlTiXXpimpQ9s+vGahMEpyzRIo6RJJIFyAvhiblqwVPoEc0GkT5qhWOXEHyqsEWy4c&#10;T9yppGtqODg6jIjnudjYaV9iFFZ/0B2LeQZC3jGnO2R11lrtiprVCTsaWdNKq+AKhHzOes2yU+nu&#10;tJt1rkPUOzHkm/CCmohqvybh2gchWZOoFKjsiZxeWaO42/xJKiDYBqAcaO3yWQo9S47uj7bKrYsa&#10;no3PIq6HYrwqaaTJ/6WqbCgc0k+pkKoDvobaOmlZWMUOhRUiQI9UaeRDyzDQN6GNovL2kL3XSErS&#10;ZnUf1KPJWiUXzaynAqGSFQrKovmzESHVrk4p/Ep1WsotBnAQYEMvtrx5IZgYUkYf85DLooufIlCa&#10;kJMJI/Ig6n6qTwcFhkBPEA8lI/AoKWt3kJbA0VE1DLVYLwsig5WM2ufw+J1hjxevXqAfZbWraIA0&#10;+Jv2V6j+kF/RAhDXA01dmUTkwFIC17HToNZWgWsgLBWOSqea1uTkiU2kNArNdl1MNZ1eO4qb3ogT&#10;rAEiSb8rlvfP2SaEVyCD98a7U9q/lPuUMWvkAJXHqy6JwofgfULuFeKOcjEECWLq2u1+alp9loUg&#10;L6JYoZ4aysgQMoqigfIZzWnkS5j/WvwHRwc8Ef0+wXQ4IPCWBUABwos6gMjFZyABGmL3oJog4CB8&#10;KOpvQNdMEWQu7W6vQGgIBwDBA5XJ5FI5C4J6mog4kNotCBAjqZgAToKcG+BI9CNE+0RdFeUkqEyg&#10;Lm8264+c7Gdhb9pS+3/LgRRq6d9WVlZe9TWpDRzcX6tRiubWV8M92Jxfz5v99ocANrfT5kSYrPjg&#10;B/PrK+6UPaof9ujWYQBPXZlSqSTRdr6QGxiI/8FH/xvfR0apTVVIp32QgjyeQgF7Fiy22RWcxHmv&#10;gAAOXsgc7Rte91BSaGI2s9K+8ZuAngYN1KMcfCcC5aOhQY1el4LFYi7FFM3s7TL9Q3wAokwi1kqJ&#10;FB2+aR1AvZDBypSAc23lRjGXhjVINeHI4MBICK9abz2bru3uHR8dC9msn//jj+NMtbOyWstl26Xy&#10;g/fel9ncuOvMGdbQrZUVmLvNUp7MIupzxQNeW6tezaaHYmFHq7m2MI9v73A8MZ5KHp2YAJPO1djA&#10;yeJrrVqtXa9KqyuZ9PYWlIBWo2pjOe4IKMCfeMNE9EIU6jcUaFgBI0DRQ0jGdP/qpDCyALpMG2NB&#10;XWklj0f+S+jAxPaNWo1GL0EeNfKBpqRA8r7qqp5JCYBYjlDkIrwHQMapa/76tc9/9tOfEJG0P/nE&#10;H//R4489spve+/SnP3XmzOlUKsVFLJWKvDRjg+TIjL5D33VBPYwHHA6sv8n0/WYj4psNmAN2yS0I&#10;4PUsiAePoRHgDT3+LxoCEK43DbVksGpBh5Tev/gX/2w3s0sjfTqdnruOpJ/zu9/9Pr8vgApAJBa5&#10;+/477nvb6dmjg6VKbnF5rljO8ywgrvm5eYb+wFDC53deu/6C19+LD7jcrtYP/8D3JaKBUyePFArZ&#10;vd0d4sfLF+bzmWrAE2tVLFFvMuqLODqOUjpXKxRS8Ugxl+WFr88tXL16nb2a3NUdDHTKZKdFtO7Z&#10;x9N7O8zTLjJihNDN9vjoiZCfKpzPUm22C5Unn3zW7fGevu0M6xFxMlFSsZDezWxR1wiEPLVWsd2p&#10;DQ+NDA9PAB4Sm5JXMGELhRx5DOQadnqSYWADVPy8XgS97F3xTKSq36RkBz8gjZ5YpYh2YDgUVnap&#10;XfIN4WNSVZCCA+yDUCyOheGR2aNT0zPMVn8gAB4ai8cwQdza3nnppZdABzxe3zu/411jo2PHjh7D&#10;cwH4gMWC9UHEBilZsAIZ36e+WrZqKYi6dLtGC2+VrL9C+0O5VKpUy42mSAnksrlQOHTmtrPvfNd3&#10;3PvQOyaPn4gGaT2wgHPCvkXrcXNzm8Z+dBAff+qpc3ecm5ya9nocQWzSBKOsopCWTu8sL13P8wER&#10;WcBToNPz0gPu9ocisZ2d7Oe/8PXDyNEhCEDLZN9w22cBmLXpZuRhaKJvjAVwCwJ4Q0vGm/fg//of&#10;f3OxuLZa3t6sZbKA5fQRI4av9GiYsxWc/KjRiWjmPl2ZCN9E52xnQcne7SSRYUe33mmUpY9Hsk7t&#10;thUrLq0xSrMJFCOXhQ4/0bdjlfG5fCEf3EGlzgAikPhQjgMCsHfrtOmw2KhjvPH/0pc2GamEKP3O&#10;ca0UQw3227wJR2TCNXTcnZpxJcedqRFnatAZjzuDJAw8HJY/EqCNVrlGA0wDP418AVQtX63v1Tu5&#10;jqVqs3c8zpbbxuJTyRXR2VQivbEf0go4uYonFQyGLYVWroWlIVwFS8vmaDpIBsm0u7l6ubq32ujU&#10;LKkJ/9iULxgnY9dwkFipY2+XrXJmGsJMp4fRKfojYhUv6Kb2S5tSkUl7JCHWijJQJrlKowHrW3Ir&#10;t9vpEcVT0iBXJOIeHQgPDI7Eho77E2PwvK1uDwmi10G6Fwz7Um5XknS00y1TbRDmIt0WRJuWht3d&#10;aLt2KrY8ujDUUQPe0UHfrM8e1FpFf8pqCq4pcV8X0KRweuqFZSaBh7xfLqKINsvWUm5YUWWVPFfy&#10;Rqnbq5F7v0RvRJXUW1n+3kdttN+BGriiBgwYAU3UZ07FlzR+Fo6/Skwp9ip+toYA2e/clnaTnjRH&#10;6FBU01MN1aTHW1I7sZZSkFXyvv6f+qIA8mmUOKB/FF4AT1c4QVvEtZyvWgHynlF24CZog+T/kqIL&#10;fZ2V2xTS1ZJBZoTgV/JepHkEt5culpEtUSWQzJRRzneHHeQbJCnkcwddnqiaAlJg5+g6X2Q3gDGA&#10;0EAdUR3Jk9VxAIl/OUPk22LmBzJDvoxSpihucFYUDSEiV69Z6QKowrmlytR1sSuE3e6IA9qBnA0l&#10;t8vc4TIhz8GR9YrrcFPqr3ZMSLO+kfbT4SAfWkUB5JxI57zy6k0kKiAOjDhWAG1OMTqCcqGFliCY&#10;ghTS5KSZMwxSo0oHQszlnWv/vzCKBObgkpK849yjbAI5acpG7l8dc2Wo8eP6yXxXN1DBtSmdeZ2o&#10;BqD3KV+S83OeWZU4kC4r8oYNl6T/pXU+sQOVOIjpB9wg80amoUxL1TowhiCMjh++BQG81i7zlwAC&#10;2JcDNKfiIPc2jQCH75TlR6Gu/STtwP9PHra3txeNRRh+pXKelPTxJ74ODXZkZIQFvV5rRiIRKT43&#10;6jSIKktFslCTrR1+0UNZ+c0384qkzjz+W7vpwq9EqP0F07wD1hbxeeHGnFFml0mCoeINDSZd1l4p&#10;nylnMzZCXmuvsLO7Mnd9b3OtRrPpxnq1mB1IxoNeV7VUwAvI2ezkCe4t1pDXu760eOPqVa/NNj0+&#10;duX8+bNnTrBIvuX+eyXyjoQWb8xvb21MjI9EIv5wyOMjZUfIvFlptyqgxpPjw4SzSzfmWCZZu5Px&#10;aDQWgtITG0n6YPMKdEizYcdOD2291qqWvXZrpZCHqsAaiZMx2zAQs0fbGXT/MdQobcuXBiF7pUqP&#10;l4rfSL1Q/hfKmoV9tCoutPvXSGxo9MYBgEE4+WAB/Iw3GMkJ4b7QoARq6JUrRXzCXnj2ma985Ytf&#10;+Nzn/vCjH/3qF7/wEpXWq9dqlaKsVJbu1OTkpatX4D186UtfGhwcnJyc4vjk/+MTY4iTH8BJh4AA&#10;XSNvBt6vNV+/pb+bsRSLBb6lZ3/rT/pfXA7w1SGAg6ToFRftfwQCOHyKFb/WpcisHv2FQJibUFQ9&#10;NPCIdHXn9ttPvf8n3+8PBqgok5rOL16kp35gaPB3/st/ferRi+efv3z9xtWNlTV2ysnx8dtvu+3o&#10;zGw0HOXgyUQyndktVkvX568cOT5tdXQKlbzf637ka19bXVq8euVioVhYX8m/9GLJYWlh0f3APW9v&#10;lSlweaxtR8ATjsWSxULxxvzC2dvOeh2eTs+eyeV4k6jTu1H7rmRqpUyzUQyHQhQC0Qigfwp9K2TA&#10;M5niwPCoxesrUubPliAp3H33uWAkYLHX566/VK1lYSvDyER6MBGL16v1oYFRHMhQK3UGIygg1Yvp&#10;UjENt8blxtHKgrLgXnqPohozHBcAl8vX6tqx1AMgELatHR/vYq0KWEFXEQoIlkbb0SVEdIKQRMIR&#10;lAQjA8PjPj+lM7qK6F1AWb8O65KYsVapbm1vz88vEMmCCxCnjA6NwrevNdqBYHhsYmp8cjIcibOC&#10;pHP5nd00Aoamd1UDJWGKgVECFDicRCgC1tAciRKS1x8KhGIw/B96+ztnZmbw/IOARdcVVuXUc6w9&#10;YAc/cRMsgq293eTgIHHx5csXHnrwbRU+anoPfpbX40okYtJq0els7O5CCaELIzE07najCQZ9YDCZ&#10;GNzeSX/yU196BQSg40mpvK+2sRiI8GAwH6AA+52iWpHrF4H6cLhuaTd/NsE+L/EP/vEtU8BvfbX8&#10;H3nmL334/7NbL+TZJpHeEbM/elRILUTOrNEQf241QtdOFVNy7wfKUp1z+u3eIc/grM8fspazOG3A&#10;YpF0Xfny/exdVMQdVn/S5Y9TgybVE8k6KgIg8GzBTp+Dva3GSzLBvAjW54t71SpNKmRBIuCl+f9+&#10;QaW/4UnJ1UqO7Y07gsMumtkjU87YtDM25ogNOKMkwYh4WkASurlca3envr3Z2N5o7Gw1M9vN7bXm&#10;zlJza7G5MldbXChvbjDLs612ttUBba/RQ0Q8VhQStVEFM9kOkH23TQE/4cCmoNYoc0bojrY5jI55&#10;w96rk20zzoNx1/BEYHjIn4y5UV21eZFZhOHgtcOEoiRrt0FzIlUB2KSxQnziSYHpDVepfzCVfgqk&#10;7YgiZU/vtx2pRRvZupggeGELetodm+jBI442gKhp0BMZ8/kHHC4EHLVYoVYmfqc/6oqF3QOkm01L&#10;DQ0Xya4b3Vqt3LBXbb6KBY4AeWrXiuXrkO9EyBHSMmg/G9Z/zSXcXwyE+oirgqRIZrFSPnwX2hQJ&#10;F3INFFgzLUsFnQgqs8hDmHqITnVTotc+B/kmNH4jtqAHAwLoU7epZ4twnqTB5mV5vjzeNIxIj7s2&#10;qZMyUppWOQBy5z4upI3okjMK71ZaOtFFldKukYDSyrP8ub8nGhRB0ltDeu+/UUMIUJyCNFs6AniG&#10;qFdJ7qrdCsq6P5As4OMLACEuD2jfBmO2UIwwyRaPW5PR3kDCMjTiHBn3jk/5J2YCk7PBqSOB6dnI&#10;xGx48miQctX4uPBTkmFLzG8JeXpQaSGPYn2jkIrWy1UiUUJN3iSxKEAbiTEfChdM5eAAQKCaRZeH&#10;NhkovR/RbFUBIEwGsXZ5HEgAYj2I+ABXSgQOzSU1cgPGZtJk+ZIUa7yg2JPSbOTEyOjGwUv4+dqY&#10;JtV47QvgLKkjoOTtQuZTHQXVXxDYh+9aelc0S0tnBoWRzU16c5UboRiKjDJt/pDRLh+Q9B4IRrGE&#10;/uiDYyH+X5ITSW+CUGYENZNLbKf8z0yHFICjByMU0V5QEjdwAEwBM/sABUBe0PPlnVPxF3MCGUVm&#10;yxVaL9OKpwj0YAQj5OPv6xf+8IlbLIDX2FjeKASgahzf6g1o+Ft96rf+vOdevHo4zz9IyF+ZnPej&#10;IGl93w944Kyp0KRifMymUMhP1BeJBs+/9Ozi4tz6xsqJ42d+4PveT18n83x4eGR3d4dUk0YAsr5v&#10;xgLou5K+HH04DBN8A2Tw6p/dvP9X3BQUFMTTWBv2pelVlZoFlho/tHh+AMXWJlXZxou5nA2ks4NW&#10;cGl3fXNvY5NwHvFcIkp4saTBSHq6aeilH6Ba5Sn1ct3jdGX2aINYK+cLAY8z5PPAa6XYFY1HWE7y&#10;5SJCZE563ZwUFvyNdkPAP9bFHntvDZyEeng4HMLliuyb+l5QimA27sxm8sADb33P+yBnkczzluD0&#10;8xLZrXQ+myO7XlvduDZ3PUSA4HYdP33GjYzuyHCHPMSYnyj0p/1lwnISo1HZvMQGVisQeut2g37y&#10;/Jtj+GA8Q9Q1LQDAJNyJO9rW1pYS+1+AQJFNI++VpfDIKgTLGTIfIC1nFUSlVq1GQyGUwZaWboiB&#10;i8+HNnMoFFpeXv65v/fz73rXd5DWKJQgb68/lkz7rPyqq/iByuChy2lAim+8vep152HfbGIeHOfI&#10;kcFvfRZ9S880kMo33rRq2gehjAmAeLIrJcN853QlEolv6TXftCfFY1G5QqbJ0KByL1/51HHq5k02&#10;JkXiD256R/+5ZsSpXPH+0Q5dMjkXer+JrMytP0b6v0hrvkLf8n80FvzJv/kT/8f/659bXbb5G9c/&#10;9omP3VhZ/uznPh8MBwEFFi6ity+0TKdXSnOUOEJJy1/7sbe98zvvW1i+RjU9V8rssFTt7f7sz/4s&#10;O+dL5y/mdraHI3EqLo16fX5+ntD22We2VxYtv/gL77v97P3ofnrdQTSKCRkAyGrlyrGxibN33GnJ&#10;lZ597rlGpzE9ORQNQMvNp7eXIEA5vCF7cGDo3AOddImqYCO9hxRAZDiOlk+p0N7Yyg6khplqwQht&#10;kbVmJ7e6dj0c9mcyhVYD3qwnEZ8YnTi+OreO5DewoM3vaNdye9ktAne1FHWV61Wo8tVqg0iBPHxy&#10;YtqOA5p7AFSAEuBQMmh1dEu7W0CQz71wYXhsmgI57cU0Sqcouo2MUDMolhHRwwWA0o70/xOXU3Lg&#10;ZsSHCCxW5+YvXLywt7s3Ozs7MTqG5FjX6iB1yOcL9FoH/P5UMg4LgDyD6Cqf3qPdR8KzDghGzR2L&#10;FreX/TGpY1Tqdsy3Xb54NDZs6zmQQ+k0Kl1hM7UxL3DTv+ABmIPSQNmoZvE4LW7n4sLc2MTYtWvX&#10;HvnqV//mj/+4H8ADi8VKpVIrV3tNu98bTsUDoZAFs4diDo4BfCgAF4gG5HP/9oO/9tE/+RxBVpkE&#10;QXYBGYN8Xkpaaj71+vfu/V1vfy88eOY3a1xicK4BBv3Pu8GF0dWbrU0uq6FFCjddb30kbX/TNAi4&#10;WXmEA9YQ/D4UifzPe/v/Q698+viYIVCr+LrYTJjmNw6qaYE28ZrihjZCCzIOLxdmctDuGXFP3BNO&#10;JBz5rfr6hXJmvt4oShuAxPaay/F4UfXzO8ITnvCAC1kQYae3urUixUCbP+Yfmg3b/Vb6pq2+AGak&#10;i88t7a4gCQgLWo9imIjKYDalXKrduPTZvD1n0OIfcgZTdMczZnssG1F01v2sQ7ZaqZPermX3WhgE&#10;kCPBA2B2uki2ic8avUaph9wgAsSlAv4c9tiQc2TaNTbjGxzyIl60fqN45cXi7qZ8CqGyK+cA0MIV&#10;dh9551h41A7XAZ+/oN/vwOrP0oNe7bM2HVTbq0zoLq19AeEQilQBPoDFamdtu5lerRbLFae3GyQf&#10;c3SpzRfz7VYdehI+BbgeYjBIjqd9AVqqpYpJGAHnGmZ0fs+e28O20xZJ+GxtX3qnV610/FH70Knw&#10;yHhyMnHnTPBswpMAuuzzl/VaolOASeF2cWs+ffnaxmNb9Hpl69Q4QkOccGdgEG+SVqNpTfruvj/1&#10;/gn/BA2dJluWiW+um+IuJkdW5XTJp4XIrj2tDBYh1YNq2F2Vqm05bXt01fbsoq1SFt0o8CPRkOQJ&#10;pIhq6iyQjdiVSLHXbEXSSY5KAhkdhArcJQqdarpVQeClwJ5A9Ca2CYof6NKjKJRwJLiYLEbSwSQu&#10;gOrrRhqnEADLFSdQ5RRsblwYmMgiRiWFaG1u1z6FfgwF6Z0BzMeUPn/tyJIhLvUvTXdFX1VK5Wpj&#10;qc0EKr1na4tFHbJYDkxqbF0fwliOrs/Z8zmQU4TfwQ/UlWmf59mYRIg+AJ9dmP59qYL+pJJGdNwd&#10;sMey2sl/yXIbHWu9A9aMCqalis9Co1cudYvVHqt2mbGKpABFdq/dFXV4AkS+VsQvG7luabtZzWCh&#10;IzV7oeWCxbQ6tHygo82Hdce8gRGPN+H0hDhLCgGIl4TwcSELqBeAyc6l0QAavjR3YKKr7Rvm6vMP&#10;V1pEHhjlQusQDr9IHJa69VynVkLTBkYbnQ307QsDQgxFwQjkojA25AhizCfUBl1OpJlO9P/FmEjv&#10;FP8IpqTyDqTKJgaZQj2Rbnz+VaAHXohYNspgE7gBwUvJT1AklV4GacSAUIDjTRNOhEjbKNgkY1bB&#10;B3V+MO0PEv3wYCASvgRe7FL/d/ldvoTTi1dCUN1QGZBG+ECf/kff7/8fWlj/Jz1ZiBr7t0ceeeRV&#10;38WDDz54cH82m4OBjlwxt4Nd75tlCq84GmTFN/Qp7f/qX/2rN/SEww82Emv/N99MI8DB6Tj44WUs&#10;gJuheX+jNIIZh766xIkQz9B+Q7eOFoC5+cuBoPuZZ55zOQP33/82TLMIJ8hmyV+IPyRf6Ft9Ko56&#10;KF033eDmJLzih4Mw5Vv+oY/W6p4rU0leh+RffmVDYaZSb5c4yWFDTKtYyOfT6c2VhW69sbe1vjI/&#10;T7fR2eNHPQ7H1QsvVnO59M5mLBzAPvjRR75+Y+4az83lM/Or19AD2Nxd90pLb6TSLtH6P3tqJpwK&#10;+ejV81iGjwzTJXXy7lNVay02koiOxZoOMM1ajz+GPa6IxxlAX9jhCLisfkJeW7FdzVUKtoCraWsH&#10;YpFLVy7QKVtlg8Xou9dBANXvckcCvmsXL+X3dmuV0sToMHUNcPerF19aW1+HDFStVJHmAgMgP5fg&#10;T1oXHd4A+KHI8ggjkP1L/4SGd71RZ3NlKErXrpEB0Bv4FDn/wsL8iy+e/9SnPv27v/u7X/jCF65e&#10;vYacGOgACx5CPgHakeEpiQSu2H2F/AgaWDAhb9ZqXuROXVC1bOVWw+lxow1Bl99Xv/I1Tv3tt99e&#10;KKCIzsrHO+kvb+b672/QrzInvllK/zon9uEjmuF0iwXwhlaeDxg5QFPflO+Gz9P/kit3mDatQYb5&#10;+8Ht4Oeba87LIYCXXaObT9unALysZivcSuYy8LqMIZvlu7/nvffedy9LSalaXF1fBQELx4PPPz9/&#10;5MRIuZlB/RuYz231RVHKC1myu+0rV1fLtS2I5ZnsXqVaefiRK2956x3kAZFoMh5LTk5MOiztSDSQ&#10;TKWGB4fdbu/q8vJtpwbuu/Ntfle813Z3WpQJPLOzJ++9723HT54ampy0lIuietzrwQSOMJfbxVpu&#10;q17OEbBFIvG1rXQykkIXePHGanJ4DI6w09srlUt76Xy5VAuHY1IMglfgaq+sXF5cuuJwCpo2f30x&#10;vYNq4GjIg6VgwufxWcEE6oVsbj2X32y1KoTVhVyB/v1oOOFk8/f46YILhENOl5uklxb9bHpXfBGD&#10;QZpuB8dnj0zMTkydSKTGR8ZnJqePoZnPZokOP0sjyyAN/5FgxBMCHRBEr5wv5XKZXrOzvHjjxWfR&#10;AsQSzXLm7JlkMuUiXQ9FCGnCkcjw2DgRzbW5+b29dDAQxFMQhYVCNru5sQZZiONkNzaQVyuX0ujC&#10;lipNry/mDwzUatQzq4Rp9UoVylhwIOnw+LrlSmF7r5opIUtAl1M+vUP+f+3alSPHjly7eikRDQ8l&#10;k+AXFrfPiYtDNB70h5A32MwUVza3kT20UXOyuQrFMnqLBLdbW3v/6l9/sILvGtVBWWjMUoPhuZR2&#10;TCn2jdz6EJYZxgd74eGfD22QQrn93//JP3kjx3+TH/uX2RHgVz78IdOKYs6p6ePX1mvJ1oQ2a37t&#10;3+ROrR1KPTB0xDdyPEQNjZTe3rHVAeKqGt/reJFBoDJjkO6cePJJnC3dSOUcksDtRqnZLNLqjjqp&#10;OLf5gmFXvbmxkK5mEPHVHUxXSaAYzc/kWCQboaQjnLL7hp3+SXr+3WE8DGD32MnBHPj8sRJUMp3l&#10;udrSpVp+A0a0JFjkr16Xje2WHwA3MTWkGgkKUM71asVuJdPObbfyubbF1ZU9nyyp2sHPjxksRACz&#10;eHN2UDYJOGODHmTk6JNH0pe9HOogS58LbyPWKGUiCzGQTEXWl3A8nIr6fI1Wr1RFIN7CkspcQiu+&#10;UWl1kNBDLU7ViqUkiwNS3drE1ID2b1leSK6F8o0Oi/g0hm2DlJQHPby7XAEhprbfbw+HHcGQN+Ab&#10;CLsHA9RDhTrdn2iSK1NSRS7Q6fd7ol53tGWhWRGzRPq/xYbA5UN1QR6OnuCY97aIKyoJ3P6UUl7S&#10;IcRP8Z++y5+oIvSVHuTEiAiyEJWAH7jOuaa1VFdTNcnSZJyQN4q/oaEA7AeWHFxGm+bWUktS/oEU&#10;ZqndSPcH10jd6oUBYor/RP4y4A7AOIVHZHyJXgCpY7/lQF5Wm9iFUsGlFDdFxS0U0DCMAPGDM3UT&#10;DbGV46TwlqEJqCmd+tiB6Gpq6nRYfJ4utfrhUHcy1j2a7J5M9W4b7N0+aD073Ds9bDk5aD0xaJ1N&#10;WmcS1omoZTRmGYlahmP2wZhtMOJIRezJMGoUtnjQEQ/ZYyF7PGiPBm2JgCXusyTopPP2Up7ugL87&#10;7LOM+Dvjoe5EqDsdsRyJ92YTvWODltkh69SwbWTQmozheIP7LFCRiHSoZSWNKNJIj/QAEIKYaFXg&#10;fFSwzRIyBLSRCEQQO6NDAGqRM+AMCxVfmheaKlWh8J5M1r4evtgf6OTWipP2ZMjp5LuYb+nGoEmI&#10;FM5EIFDOq2hVKgqjffcKwfSHgKb9YlIoTQ2UAUQDV5oRe8xKuegq+yhnX9Qf5LgiPKsvoWRjA//1&#10;symTl8vb3B+epm9fUCkJ04WuIPaQBolAGcSLCSIcARAKIeKgpODGjRFdUhemJEgYOB1+p5tf/fzV&#10;6AYqM6UvXihNvz987BYL4DX22TfKAvhfEgJ41ZT75p2H4nLdssw+qjOg/yX3fPSj//3MbScJQy02&#10;AXS3ttdAy48ePf7csxfhAlCwyufz2FRTVaKqQP2T9NKc+8Ovrj9/0/zfPLifa+z/8M0u4Kumggrb&#10;9m0/dX3VJVKXTnUBIPkX5wJKRmkqXNs72fTO0cmJxetXW7XKvXecGx8cXJ67jnzQd77jwa996cur&#10;ywvVEnzaEm2/KHtHwqF0aTtxbCA2HXGELd6YMz4Wjo+C29uy9R13wlmylt1J52ZlM28pXtu8aonY&#10;W77uwvbKRmkvW88X8QtydBuuXtXSyLRKg9OjvoEodoK2sK8L1Sfqd0V8Fnpxw1GPA9HbSpqMfG01&#10;u7NDfEyP72A8Ss+hz+WKhULNep1cnChgdHSUch4KadzTQuNQ3LPY3KUMRNWMSJhtRPZzIeqJXCsk&#10;iEDAS8tAqVzc2t5cWJh76aXzz7/w3LPPPfPVr35lZXWZuJ94RRyVANlpnXA5qOfradMoWtp8+Qvm&#10;w/RWtlCA8HnckKibECQqpUgQZzSEjH3FaplnYSQOUXlhYSGfL771rW/FrEgvqQFkzHWWddJsbOb3&#10;w7c3EQIwQ+gWBPAaa+HL//zBD3ygn/z0r1Eft1NwuX87nPD3G+wOHaT/dA1dzN2HTQEPP/fwK7/C&#10;EcAMDr4Yx6LdQUUXFYpW5+/87M/OHDvCiPYHfdni3uLSXDQRdPnqa+sL99x32/buDupf8USUOLnZ&#10;rZ25Y3x1sbC6lX/Pe+/G7n5nb+fe+86cOnVmZ2ub5HlycqJcyGX2tkSn2ucbGZ30+kK04PzgD/yY&#10;101HbKDbcWObTdddMjGAMp/6IHcbha1serVeTTstjRA7dK+zs5UpFpvJgQmXn/b2aDqbRRew2qwR&#10;IVtc9matSri4s5lZWV6LRhODQ4O0Em5trQ8MJuHLfO6zX7J2ne/+rh88+5bvjIVTNq+nkgeqSFfr&#10;2W6vRtaBmqnfT/U9Uiyg2eGNRgYJASgt7O3mQAQKhWosMcKquzQ/t7G2bK1XaZaAfQ+lFgZhMBJz&#10;urwFTPQyOWZ3BDYXAqU09rdbkJlWl5fWF5d2d7bR7GNuF3K5F59/fn119fixY/iSEK3MI3iwuLB0&#10;YxFpALwOYD57g4GR0VH+urezw6qQwjtxeAgdRBbYYGogCHQRiXRL9YHkaCw05LEFek1brQzTCtDQ&#10;HxuKOxB7Tm8VMju1Zk10mEW0q90p5qq59MqNuXx699xddz73yKPHpo9Uc0UbLOBMHvUESAXWcDQQ&#10;jXl8KKB5djc2QSuCAbqmfAF/0OsPUPf/6te/tpsps9BJciOJlyifMLrARaUR943dDlgsr+dpMspv&#10;QQCv50z9RTzm137lAyJ0bywpTG6mymTqYam24ZACxWzXBDeSCEj/P/WAiHPibCiR9Har7WoFuXtn&#10;pdSs5PFC06PJYxW3RsabnS1KFC4BPF3STbwsWhDjJebvNDDQQWcUqW9raaeY2ShTqTOJt7CSGeEa&#10;9pMHOPw2X9zhGbK7h13hyUhiiOnUatfEPZON2uWGNuYu73SWrtYzq8jfdQM+WyJpC4Rpqic0kDRQ&#10;qqy8OpJp2uNARVQxWlExLOfoI5KCvAePgy7aIp0acmtKj5aFl48hDmptV9hq8cjO7qb5xkNhm7OE&#10;zl8VVSfatlnaIB1TnUajDN9PmxMCkRcXJZvb0nVZu5U6pXhanSqlbgu/QCTQVXhJILeODe03Kh1i&#10;bYjhHNaEWo4OBNxRnw1OpNdjrTWsuxkLjomcVr/PGk1iZBINBydirhRiCNKrrbwzUUrX0yfidHak&#10;59wYMvpt/nojWy3nkTpuObrUPEXr0WnzuwdHPWdCzph66+33eKuKoZwZRQKk7E/uCKsBNiK5Zb1m&#10;b9ZRKWRF0jRcu7JVEh5HyN2qtV4X0ThE8lVDTnzXhRluUjtdFaQeLFdVFdxhO2i9TOgW8NhJ+etd&#10;q0IAqoUPiqB5n/L7++3shqagelTCR1W6v5g1IgegFkySm0qSqX37khtqjqmDUdgDvDeR3eMdidcV&#10;70caVuRXidrhmfOWIFQFXb2kvzcS7s3GO2fi3dsS8nUq1j0W603HLBOR3nDImgpaEgGrMPl9tqDX&#10;QgMqg8cNn1+aO6QMLn3oSuuQ7FS+S8M+iAV6iea7kxYR7CEd/NBx2TteV9fn6qFIG3J3I55u3N9L&#10;+Xmh3mSwy4seifaOhC3TIetYUO4P0vzh4n0jTyvCgXgQwOvo0MGKmSS0Cri6QRQHXU6RGwBj088P&#10;XQy8ACsBcnKxqzCnQGJKSaU1mFTdTQOZqDa+4DzCiZDIRc8UlXv5q8AHhh4loYlAAOT/KqbIAyVa&#10;Zr4YzT8kQmswyfQVOdHqGIK2riBEHEfa3aSFxWDMgggp40ReX9EZI/UgV8tAFeomoO0kVAFUaoOW&#10;JVEWlFlqbAjFWRCEAnMBMd3cdzdERICWAXUkBQJAxASAAJdElxe+ncBtpiNFsCdzRuyWH7kFAbzW&#10;fvPtDwFs7WTMSTjImc0P/e8vT8hNwGQerl9iHycrqLWzsbVOgfrcnbc3mjUmZDgcmJ+/sbm9E4xG&#10;vvzVL779XQ/GEvGd3W3KRAw/UADprTHlQ/OfmWffJP/XmWPETF75Vl+WFspEZymQpb6P7u2nCPxr&#10;XDT0Dctv2ozTpqEOSpQD5lCjysaF5n56azOX3oOUG4/EJodHLz37zPTo0O0nTwZczmJ6p14uIie0&#10;sb5Kce/IzMTo+BCC3BMzqcEx1KYssfFAK1ir2QsWV9vh6124+vwnP/+J89df3CrsbBd32s5Oup4P&#10;D8fW89s9nw0RnF0EBf2h8SPHxmengduvri5cXriyvLOyXdh59vLzu6X0M5eeW9xYfPbyC5fmL2fr&#10;hfXtdY8bhoAjFPXBdvYFEP4WnW1y/HyB5sLe4ODI0Mi42+NjiSuWy2ziiaFBNqk21cBCqVWowGig&#10;aQ+OEdxel5dKH3CiFZGyzc3N+avz169ceeLRRy9dvHB9bg5frnQ2hyg4yy8ZPsxzcgPaeGl1RgZ8&#10;dGSMmiEa3mVaLOm9llY8WW+VFCeaRyyURaL2UhnN/0atsru1zQ/RRHwP7cN2B5HFSCgojykU93b2&#10;5uYX7rrz7psDwGzPfY5ev3Tziqn6MgjAVJz1+2FS6+uBDA4OewsCeK3F8GV/BwLYn4z9KdlP6Q89&#10;6vBi8Y0J083H70/s1wMByAb9ajfqUxI02a04WbGP/sN/9I/iqQQbMauGO+BE8G8vvX70+OT1+atH&#10;j44gQ7W9XsznKifPTtFtg4zFwKjzH/zDnz5//gWvz5vP5UG1RkZGqYP98R/+0fDQMMpFYh9ow6++&#10;Rgx349rqzkb2yNSZBqEIfNM6qtG+EabewBBPgYNjaVUcFow9Fi31vKWRpy4IOraXLbesrmKt7SFd&#10;sNsvXroAVEoLfIPSH64DrQ4gJD1TcwsLzGiv34NSYLNTW1laOnvuzqmJI2fP3hMIJpevL6/d2BhI&#10;Rl1xT7uZKZIQWOvQawgilIdPr2/Y7gi6nGFC8kAwGoumkuNHoslhCVZ9nmQkBCQ3NJQCfcts7zHB&#10;yfWJMiDxZvnUTufQQAr0sFoqkeRXSmUWeC9Kepi5uKlGiRxTIZdfWV5mykcj4ZHhIT4ItAKeyNQD&#10;JlhcWFhfWwUYpWwRCoZYfEAq8TGhEYi0AfrSzsYGF3B3fauQLSWGpwFKy9t5CMYoAQQ8Hmunll1b&#10;atXzLgjBblRFWdxanUa1V8v7GyVPs5LdXg26bBPTYwvPP3NyeqoLkJnNFeAT7O6wpIg1oMUSggwQ&#10;CafCMXIgJBlJ6PBFxB4sNjl97rbbP//FL5QqdTYTAjhxSZHmJxFSlorwG5gAZvt7vTeN7Xr/4BYL&#10;4PWesDf5cf/nh/6tBvdC3laddcUppdtBm4QlX9JcXgocWpRTTUwoeKEJV+KoD8+/Gl4jdMbYHc1y&#10;o7QLkVsghX6LmhVKnSs86Aom0NSk9i68EqFoi84b5WppuaM2CMbdgmKXq9TR84UYbaBSI06OPHjA&#10;JmTdmMM35PSPuOIjLiTxA2hf1OulPAV0RMHB21yIEawv1fNpenx6/oAlkrBHohAQhJMPe69R49VJ&#10;juDsSwVe7d4lcRZvDmB7SvGNHr6nEK1JXCHb0yZAKmuSVl2iMNoTvMLmtbtDbkwNUEGm+o1nRxv4&#10;r1zHEgjIBKEiVTKnKAqtUGC9qDecDAadtlalVMpuVio55BJkwIubcthL5x+pETmMKagKRRxHAlqm&#10;8V+g9OKxkSFDda+32sWKpdqgBwhNwZ4P8lQ8GYqOxP1AAFGs3+VzaCVXuYKS10niRH7d7boxCs2X&#10;nMCU+UyFEgR+hBGWViFsh1wDg57TIVdUmrz3iwlG3l22HUm0iF47rOP2atVeLDjTWXs240znHIUC&#10;gkni1Cf5FhRuSdABMnI9W6FMAm4awtVSmTSSfEwl4vsQgESZknOLA4vaBAoCICUWNXpEhUkaxVV/&#10;wqwjIncna7haCJoPKHVoXtQEvvK/aT6XVVgotOK+R7Jp9O76nhGSiUvqL59IRrXJMbWuLIeHSkZ9&#10;JxHojZJpJyxk+6cTvVPx7olodyrSGw31UgFL1Ee2T6pv8YounTRuiDaWqgYYYQHjg6G+MeogDa9L&#10;LaDkRv0Hppl+iZS02MLyXUml/CMPFG6p6PsZVUCxGSC27EjTAX0url7A3Yu4u3FPNwVb1tsd8/cm&#10;I73xZG8oaYtEkWCAd0GkyUAnv+86IHYHYZ8BOUthXN6XeC4IBQCQRXQojLa/geo4kWLcIFfdSH7o&#10;UNTakrEG4MSpAacaIkjjgOQcfEOwUjUIBHICvuGo1PxV2ZGcHxGfbgW0C3Ib92vxX2Em0VNkwKs0&#10;gDYIqN2ADjpp0NDGfkEiOAdqTKiOhdIvYIxFjPmI0Bk4VfKJRLhEDBRFr1cHDN8ZD9J4ok0ogvko&#10;D0XHifQpAAcgyy1agKpigIWXvAEdbWIWoMEypoAnbpkCvsZe8+0PAexspWXxkfGgJJH9H0yMY+7c&#10;/1nGngPRW71bGgnFksToXzSL1fyjjz/yru98J4Ry5Oqj0eTiwppQz4Ptnqe2sb06OTPBGESxDnIp&#10;2s9oT5kVT7BDFdrQZarvSLffoWgAsj4xx+AFBjI4uBlgi/8FBZT3pXPVAgAv8Lrw7+TxCrSCRtvs&#10;xXqVDUfoCDDbqqV40O1HHGtv01otW6rlnaXl9MbGcCyJs3cpW1y5vnD3qduS/iC23QtXLyzOXy4V&#10;MnZwTaf1+KljkVQkPhQKJh3OcNUTK9etK3MbT24UljYzS91OZXNnbXl9lWarSqe2h6IAhDy3tdQo&#10;P3/5wm42Y0dwOxpPJEdCwaHF5a25GzeuzF2rNKpImnWcnY30Wr6Wff7iZSS9cRueOTnds7WuzF+8&#10;vjC3vL1T7jR8ca8tSKeiJTEaDScjOPMi9oVZcL1lvzq3CgtvdHxqZGoynIiwXpHm9wrlJz79xetP&#10;PANHNgzBT1ql6n/22Fe/8MiXHnv68UsXL16/fA3+3u7qVjwSYKXGRx1GFbQBOH2sah6Pu0tZAT0j&#10;CSnw82Ppl+4yygRrSyu01/g88JAcLPn0C1AMRPgG1gFtBVhCIhDADgDWAB03k8sMDA3QI1jM4Ggo&#10;4m2stv5gCO30ufnFO+64KxyN8NJcwTatT1jOSh+bRGr7X1rF0VsfPtofpDoeJJgxhZ5Xvf35c/0W&#10;BPCG4u7DEIBIShyAd+ZKfAMX4FD31iGozwRATFh9/D7seBOO/Ma3pIzJ/pdRJTFfLCbqR4kMcMft&#10;cP7Tf/5PqWJRta63anFE+lL+9a2lldX5mdmhuflL2Mx53Z6VhezYTPRn/vbfRE+jXC//4j/8Bwy0&#10;jfV1bO0ocBGtkPrCvP30pz6FdH+5lCsXCz4vrnj+S+fnLR3PQHLyttN33X32/uHUaAj5Dn8A2osN&#10;9g3Lj4OC166vuhN1tdx0LlaL9Uar1La7QolCoztz9Ojijes0BRBM54s5bzBarjSRD6fLEhRgeHQI&#10;dK9SLZSrxVg8SnrrQdHeH4tOHEMQkDU3Hk+2u5Vc+ur6xuWd9EqzVUZ7IxSORuODidREwJf0eRPt&#10;FqaDLcS5vR5oxF54p8VykbDFQ1ncCWbRWFtduXTlCo3+IzNH0+lcvd4ZGRuPxmP5vb3VpSXQEdFF&#10;pQCvMqFS+hAOv0QiqyvLzNyBZBJWERAAQT+niPslkpGQFWnDOuyJ3Z0dGIwxiBYAMZj10QpEKuBw&#10;nL9wAReA3d1MIjnqc4WsDbHaCkkDsasFCWFnNeDsOLs1V7fq6NYgRbnRXLR1cUlx7K66yruZ9YXB&#10;IM1S9k52dzyODbg31GklAt6o32NrN+gUyO6u14o5S40FOeYJhSFXAWLS0tBodTiNg9MzFy5cunzl&#10;SktLcCr+Laan6uPWp5Psg8Z//q/90P0bx+erA5a6Lt2CAN7QCvMmPvg3PvRLZltQCzmN8jX2l+RL&#10;8oF+k4C5DydtytsSNXgd4RlvYAzXC1sLDz8bcvSubr1V2G20qrIFEWFAEPf4HJERd2gEDh7jrl3O&#10;Upy1e/yo3zhEW53NkMGmPbqml170unl5VRejjucJ21C78w+6fSmPP+mNDPvCCVswSBFV3Xur8Nsh&#10;3QuZpVHo7KxVasWmx2UJhaxepEKdUiOF0FQp0y0M0G9p1KExioSQyOSTPLATCxVfedGSV1jJ/0O0&#10;W7vxLO7mc2CbZsvsi9iTeABoEtf5BxDscUMqJOmqorRfrXBcyg1wsamwksaRofDhXRzJ6Q+4EgF3&#10;0Omo54rZve1Su0Z6ZnV77cGY7+h4nEJxqSRxhOa56qmuaRhnmJjF6emRr/Ee2xSvyQP95C2UqeEY&#10;+AKxoWhkLOUfhWChJK9+Iq3Rn2TIgrA06rZS0bWX86/uBK4vWdLpEmALuWsErXg886weRyzpppEj&#10;RmHCsOb10usx5GN3OFNWkv9s3rm561xccc4tOW8sOxcWncvrtky+SxeEH1UGJ0GjpPtWW7VnzTWs&#10;NLQLRVszLlWT2y/hq022wonCFTfWcfJiSjnpqTl8s9yG0E4I1VeTN5GLvLdDghDSYKBK75LBKzCl&#10;UbAKN2h6r2V9w3LX6rbqtAijRBkufblKeAgwniwBXzcZ7E0neidSvTN8JbonYv20PwmQ5LMEEPxD&#10;R1b72yXn76cB+8wCFe0TK5e+rauk+qpLJMNbM33N/PkHAF5/b7f4FUYoD1AJI/2O8Y38CxbGl1pN&#10;6e9yMJ0nNPG38c3E58Flb3scnaCzG3d3B/0dEIqZlGVm1DIxao+nHJ4QStcO2AgOZlkINS5lRaiK&#10;oepriuai0ekwSYwBWsRcwwj7S7Ig51FrgkouEQoMPCBdcjSekGYNJciQ0JOEN+mObcDzp3cGDVFV&#10;E1XDP8LodhWSjPgaqPyDXEqR9pPsXYEFbfhgeGjdnvnOXJZGXMEZjDa3AI6CC/CiggnBCVSQUuwM&#10;FEcQlMFIj8g1lUElll3SyWb8CzSp18st0IoSFwwnhcEP7oBsgxgZKFIgA00JI3202279sVuOAK+1&#10;zfwlgABezgIwhdOD03LoZ5NoA9A6meOsOxhEsaw1uw12wVA08PnPf6ZSq5w9e1ZXSgrVkGMty+uL&#10;lV7G7u3Nzy0cO3o86I8A+BLpCkNGd2DFdXUe9HM5RSBuvvzNSEsD0f7Gfai6u99xrO0zMqeMTw10&#10;Na37SwqpE03nNeQkEk7ERqzsbPViIYG9VnavXcp3KuW5Cy8Vd3cmhodmxibOv/gizFG2a5T8yVbn&#10;rl64dOmZSjmdSHiHxxPJQfCN4G5uK13a2i6s7ZU3Kp09i7di99fdUeeLV58fGh2CCvHSxQuVSqne&#10;rm/uZFkXVtaL5Voe8ytWb1j5Fy5evfDSZeqQzzz30vr6hviuIpzjcTY6VQQFFpayq2utQMAyNBoX&#10;Ab92XUQH+fJ5CSTK6BHZK6nRQKVJ9L4+gNz1QJTsnDCDED+SDNEUtFfaWd1eKDeLo1ODFPsRM5sa&#10;GLz76Knc1u5XPv8ZaFJE66duP0lxYmtrMxwIJ6KJwm4hHAxUK6D99PW1ZOFwid22UqdoJcCDUNYn&#10;ldOQ4Ia9wuN1RQMIfbGHVji/1ByTA0mfHz8E1LgqhNZ0BBDGoLPAdREPXIfd5/dgAIbvF/V/UaO1&#10;OdbXNuOJxObG9qOPPXbXnXeGo0HI2Kx0oVBQ+JOmw65/u/nzvuzmAXPEjBvdDA8Podea4Qd/vwUB&#10;vO5TJQ88DAEcZO8H0/WVk1hn+sum9f4vBgIwf3w9EIBe4P3F4tDPKrojAQAPGB+Z+Hv/j7/PlkyR&#10;hOEDDhmKIFfv39xeiUQCe7ubwFUuj28jvUMdfHA48tHffaRjr7//J370ypUr164vIImHLgYlfQKU&#10;WCTM05976uknHluuVnYGk6NrN7avvHTj7Q++5+jEyenRmVa1GYb/H434nXb6bm14KEFHyK72Vs83&#10;txdsxT1bo4ykGgxOiyeIlNbE9EwAAozbOjE84PdCQrLkC1VScTh9qO95A57h0QGP3wXkh09hpV6m&#10;E4HlFr+AYrZAnb/V6RYrdNZvtzqVdq/lQoHD7YOyWihhiSXsyB4lHC9YRCAcDQUG4wh5WdrlWj1P&#10;kLW7u+ujJNVtLy0sXL58hbjgngfeUi5Wa3XSY2r/3mI2s7GxDnl1anwM4UQ+eKOK2PjGtcvXnnn6&#10;qcceBuN9+MMf+q1HH34sFg6mkrHtje2P//Efra+socc3mEyKaZGFJgNao2i/x660sLG2Tsd+dGiI&#10;cgVKB+FwJJvOrK2tEf2+5T3fR2WVCNyfTBAfNXc32qV0xNVx2mmHqljbFUujaClkqutLmxfPb774&#10;1O7FJzevPr9y7UWftW7HenF1Yev65fzqfLuQ7pWzHksj4LHGvFZvr14v7GS2Vpq5YmhkLBCPYTLF&#10;PoBPOp2ULDcYD37hi19A5EkHkupHmqbuw9ve65oJb2yVuQUBvK6T+hfzoA//6gdIL7QiqDU6UxjU&#10;+h830XXT0UCY7oQVB6cG7jLcnIAjPuMNDkCHt5Fms5BQV7N3etV8i5I7uyC4tzvkiA574hNue0DS&#10;BRh2nXK3UiBZspFA8wARa2OYG0c09k/2VbY0dLu9tkAMVVBHeMwZnfSGUi7c1CLRSCxJ7FIn6WDT&#10;hP/fAiPD+9wXIJIpZatoDULh9vspJEpaQCmSWnoV6bIKLdM2bEBbbdr00MHrNmqsOqQuvWZNjEeN&#10;2BxxiC/kDCeA5h08JrfXAsvAKUgjJqEci6Ca0KctiZFAIOqi3EO+A+RXK1SAREWojCORDZHgGe4E&#10;wZwDSwCc/OBI1fKNTK5YQQWQDwhtaGgkcnIgAoiRydFDJM32ZDuU/fmCLOUN2oLgA25k9instrv2&#10;Tpfp7+56qEL77Th6hPyJaGgo7k3RJUDoYCqX+z3v1HMQX23YsznH8obz0nXP1euelU1vscIJKAWt&#10;XfgUIUQY7YJ4uE+GXEl81Q5c++TT8nbaHTtHKJZdGxnXjTX3lXnn5Xnn/JJ9bdO+uWXL0GPVaCU9&#10;jUS4S5eCoKFqc9qzAfLkawjiKZNVzeRMqdzQxsV12ajk9hvL1WBKcAEgAHhO3YZAAFw5asTUWQSA&#10;lLVHMvg+X0NGJrwIUSI0ffzqUW8OrhVpAieljmt1i3NiCv4mYdUXUpSr5/V0EjHrVLJ3arB7dqh3&#10;20DnRKI3FbVCvIfbH/Qh7ycAgZF5VVqF4aYIg0H7ZhhLMjskkJO6vtSi+S5uGgbVUn9XqVRLC4m0&#10;gcpAlzo/mn3cz1/5X2CDLq0wfYxAgAFa9WR4E96BCsAtEcVRfoDwxYjnb8BXwqpHhxtVLpq0fK5u&#10;2NMdDPTGaBYYth+dcE9NegaHPQE0In24HQpvH5BLKvOCdjGku7DxZb0XmhdXTOASofb0h4Akypp9&#10;6IjQs6Xkhj6vZ19bQa6jyApUcdFFhoACF6Q00Q8WBoP8TSaLdumrvLh0WSiMYxIV5YmIYIRQcZiw&#10;Nif9vPg4GChH3rHMJtkyRapbXt0YCgojSUkcwIXgC3hy7q9UWimlH8FQTbRwKqiUOZRSG4QbogcE&#10;TRNbATEeNFmTcJEkETqAAFQ88hYE8Jobzl8GCCB7KMV65Y8mxja9KjqQCGVdprGN4JPRivkqNNBo&#10;NPI7v/ORVCo5ODAQj8dUI6eHjd2zLzzti8jDSvkqpNc7zt5To97lCSBEJ4uFJOnaBacv0V/EVPnk&#10;0Je+ar/Ub2qLh4t/CgzDc9N/TX9XfzUDbd5n2/UhAAVI4bTi3teuVUYH4lvLy0Gnc3N5+enHHmlV&#10;q/TzDw6kKpXiyMjg8uqN4aHUXmZ1Ze1K11pMjgQmjgyEEq5SI7O2O7e6M48ujAWnLVer2Mrtlfb2&#10;ihlU+0fxs5o98vjjj29tbpA8lPKYVJcVhQ0k46FquQleWELcL1ueHpueGJ5YXlrOF7O50i6EP9jI&#10;VNiWFtaYwqNDcWu7TG8/ID0bai5fYMGEf5cciI6MxTrWnMNVOXv7OB39CzdepKi2vH6tXM9Xm1mb&#10;q+kKdUMpWyBpadoyxWZmcXV1fWMrGYoMTkxuzi8cn5151zve/vWvfXV3bweP8jOnT8/OHs1s5y5f&#10;ujw9NVOrssjhXiwIjfRQcZ1IXVhYWq3hgQE19BUyF9cNyTRMEFjuMH89e+bU+9773e/7nve+5S33&#10;3XYbUujn7n/g/vvuveeEWIWHRZ+ogWkXot1odldoo+SY09NH6g2WfsgEPagE7CvScme3PP/887ed&#10;PhMNR9htsB+Q+fkylS5T8T1IGPfHxk2YoA/xf+OQNoPsVe83q8AtCOA1V8PDD/jQL4kWgIlz+udW&#10;Z+cr6v8HeZL23dxM3XWF6P96wCA4SMP+nHSMUSLsIfN180YWKaUP089957m7f+wnfpLtlZUB/RGk&#10;KeqN2vjg6NDYIO0tsVhsYW5hGJ7MkdEXnl8rVdawtaZ998jM+G1nzmb3Mhvrm9PjUzTWw2mhyp2M&#10;xcZHx+y9wlB06Nxt96wvpSkD/tT7/86JIyeb5fqv/tIHgr3O0FDE4gZ8rFpKu5biTu7Ks4UrT3a3&#10;blR2NzAK5R17AoFQKg6mz6De2lhMJcLAEAgRBDyBUrY0OjhWRXS91SyWM7nC3ur6HA4kjValWMpv&#10;b+/xkRPJAb8vmEglmq0qlqsEi/HYWDw6OTJ6cnDoKP4kDlvI447h1g0DiyjB5e45Qix/WJc+f+X6&#10;1za3FxroZdFRjAC+x7G2vAzv5uTJU4nUQD5f4bvD5V5bW4c2H6dbJxSoFotPPPrYk48/+ok/+ZPf&#10;+93/64/+6JN/9tgzFy5cXpy/wbvGU/zsyaPve+97/uTjH//Tz3xtc20RAsYTjz16/vnnstlsMhkb&#10;GR6lVxibTyK7ubmF6clxVziMhhNB0eDQ0Mrqamp0PDE2la3WGAEu+D67G91K1ufpWBx1y86SJb/V&#10;Wb2+9vRjl7/yhbknHqmu3vAU93yNXXsjE7C1JpOBaDJc21zMry/UdlZ2Fq9kVq+XdxadjbTPUfM4&#10;qsFmrlth4c2HPX5xqHa5gFxJPkLxBNwrOKMf+chHiEd11EoR2MRsyqZ8Q7c39vBbEMAbOrlv7oM/&#10;/OsfEGlwSSL7V+1As13Y+loPJv93e0lQxcWN9Ydw3B12JqY9vpgdAnC9QazuFEc1/gc4J8uVKogt&#10;MOxKToIEWMqAbBVselABAQKg8Q7tPWsgzAAkV+zyAOS7hCsuxWFadm2+BNwBR3DQHh31ReJImuEH&#10;1A74vC4v2SHK9tRQ2XfZ87EW9SJd0SihkN5wk2CyO1MV4EF1vMe4r1dDeK9Jkd6h9HtxBa9VyLJQ&#10;I+1igUhTdJ8orpufD6m2hJPWhlazk0VHCG4QgZigEqISJ0mJ2qcFBp3hJPk5DZEIjqJHQF4mjkmq&#10;ocjmLAxBBNCA19DRcNHJIIQ9+gQaXbiAotYvlOjRATT+3Rl2fph9MCYQsfdafSGbN8B6aPNFbWiV&#10;EbPRayjaQUrQtjraDn8HDj+EqoArFPYNh90pj3i+ayBqSMyS5kohxZrJO5e23JfmnXytrtuLFZYQ&#10;j9NWD1vbcVvY7RzsuYI9wjqBABwOLRZLmKgdIHzIessB/LqWcV1Zc11bd6xt2PeyFpSV8B+xWhtJ&#10;d202XJ2JNhOxrhffefFIlPqHxVrs2NINK40hWrmXVFM79DXhNLr90rStzDQloPYrz7Spty10AbTK&#10;nE+JqcSUUrgAYuAmNpRGo49NS15KebFmUeIfIwsnP2nMI+RZLe3C7lbeo5w7GjwlkYQ6QBtFb3Cg&#10;d3LMcvdI99xw71SqNx23DkVsMb/V74VnYSzi5TjmpqdeBo+0LEkngTIkFCxTqEn6sYT4Kex/Tfi1&#10;H0+aYUQwWl+9/1DSUKHVCGqg7QJSnQcCkB/13n7XgJIKhEjA8AKrEpoAeID8J9tgk55/tmT5GRhM&#10;9CTFhxMrKi/8F68lGbKORm1TA/aplG00ZosGMfECzxFNPr5UnE8q8Wo5aVog+mL7ckrlHEtLhYQR&#10;Kt9geEDS2mHaMTgtkk4oG4DPCF22SHSuqE2DCSn4oBTYTcFCkxXB1gyMwunTuESyei6N2nBJ6z7o&#10;A835gnxxcbUqqXoBckUVgmGw8FTIO9qPI3iK5P/QY2jDxSmBTn4V8ebgokeI7YdqEsp6IuwSITTI&#10;zO0re4uroio+6mc3SZBiRIIsGNibmw7dHz91qxHgNbaab38IYHc3e6h9+qbI3820fz9tMt5BLE7M&#10;CxmAxn1EA3l2hM989tMTExM84MTxEwB7In7j98/fuGpzCVoc9EZRuqKjNZcuUF8C3mRFkBq99inp&#10;UtQHGkzP1H6aJwPbfOmEM8n/wU0JddLiY0ACSSWM1p/psOuTkU07lOYcoJz0qUZRrrdZX3rm6VQ4&#10;vLOyvL60tHD1ylAykd7dOnHiKM13CwtXTp4+6nT3UNty+5uBmKNja6xsLi6vL5QaJXfQhdMPjfrp&#10;SmY9s15qV10hf9flrDS7YN2JZCwUDPBu6rXyAIhIKlLMFyvFOgX/sD8R8sYH4+MnjpyO+GOsHGNj&#10;o+ncTjpT2d0h2s+3anXISO1aM7tdToaj+ATk0lWMQ+plVMMam2sYcq/jEJ7NbjXruUAAXoC10SjB&#10;dK3Va9kCgr9Y6rYrrWKpkW3aKt6wIzoYzRSwCnMgbfjC40/0Wi2/x/3Fz34mlcKyy7qyeAODxog/&#10;HIvG4pHE9bkbLOdenxtXH9ZOcfyRFigSfjl7+KSxMnEuIQljEk5tPxwODg0k3/7WB1KJBBRLDBQK&#10;hTyZPgguyypjIBoOz84eufPOu8+dvX10ZIT2SEqROAjspvfwAY+EIrgKAhP7A8IIQMwMSQLY/y+8&#10;+Nx9990LqIT8uDTr9tlchyeqhnGHB8LNur8p73wrAeQtCOANnbVffoNaAALHv/zWB3I0rjF/Ocj8&#10;/xwIAGBIeEZ6g1ayf2MPFo1tUADm/r33vfV93/89Ag1a7cTiBBvATNSrEqEEPKBSobK6tk7L/eDw&#10;wIMPnTt75kww6G3Vq+9593srhUoxX3rvd79XKC2B0MjwSHZvjw16NDV08YWL60sbd9/2tmRoKORN&#10;PHTfOzD5Ti+vlDPbI3FfwtWGItpZvbxx/fnc6tWdK8/4susxK2qebY/TQXQD/c8xPBBy9jaX5+vl&#10;/M7aCur/SwvLK0ur8VC8Uq2li8Vat0nrbGokks5tZvK71VYJ/y38+W4sLU9OT8ZTsRz9RKW9dg9i&#10;0UahWMllCziM5gslYAME/8R4HHYQYBviXbWSHa/Aenorvdzu5MemWJtPD48fxWsJov7C3ByRxT33&#10;PrCzm4kmBz3+IA3121tb4WBwIBF/8fln/s8Pf/jf/dZ/eeTRp6/NLQlJwWqJhhypWCiRCBPel+ud&#10;M8emv+u7vus//Yd/D0SCa9zG2urxI0fuOHculUxeunDh4qXLFPESyYT2hbbK5Uo0hBtMuFquBFID&#10;Wxvrt527s261+X2BkNdV2dmq7a5Gom6LpVJ59pHLj3x+4/yTq5eebe2tplyoRocmgp6YB5vwhtfV&#10;iQY94YDXMjpQm78M8x8/wFTYHXT3PLZ6t5Ju5jcc1T2noxGMBG0W79LyJppegSlcD4O0qzV70m+M&#10;pNqv/9qvsvuIfAHdqB2iJXGkJnp+Q/p+b2iVkX3L2vsH//iWI8AbWmPetAf/+m/8snFvNy2FJoWU&#10;2iqlVsJrLRK6Ac48hNha0muTUVgcYVds2u2NSj0P+TNrxw4cT1tPu0K2ITmJK2CPTdLHY99aqmwt&#10;1Mt77XKx26xKbO8KWByI0gdA4rqOIF4/dm8AXgA63qLO5YnYvXFMf6womYFT2VxSsG+SYdibdjdG&#10;eiISh8y/Gy5PIEQlwAKGVW4iKUp60CSxr9P5D0NYlM8g/jRq9BWDgBo+cwtysviH4QtQw0Rd0jRz&#10;M5Vkj98RikNPsLXavex2u1xgeRSRckkYxI1MTZ/J39228IjT5tEMAuG+TgdtPCeZSb1bg1mA2kkL&#10;uTPeasvippdbNOtQFaC5MoQUWRALQSkix8IRjEXqzi7l+HAUC4GeSPRhdUoKGoBDCOcCDzxbudBp&#10;V3ooKBBWsnzjW+YJ9PAm9rq9Iedo0JVwkT8pYVQzXC2Fk0zjIrS65bq06JxbteeKwueH54PgCTAC&#10;FImEE6GkOBYHjkFv4KjfEwMCMJ4Cch6gJHKRai3bVt59bdVxY8tRaAiCQVCqWXBrMFg5myreNl4b&#10;G+wEkDz00wYixX5SL5SUOradujWPB7Sk/cKt5m4txVM3l5RPqr460MQtT0q9ApDwRC5KE5fSUqtV&#10;5mpLeUc/ExcAYFuSfo2wNYdkUGryJioO+zV+qtniD2+iW90tBeUWmom2plP6psQVAHnp3jnVu3ey&#10;d+dw72jKOhoXrf4gDClK0LyCQp4aEgv/QMAQgQ4O4iwT02uhRb0vJbc333ikTg6dOmIsTdosjAMJ&#10;zDVoFz66MtI1eVYIQfNo/WLo3rwZlynhuhssQRh83EQ+wHQRSL+AIAL8027wxZgWkgDQGOeR1hIc&#10;CoNuW8zXG/L1xgLW8bAtHqD7t1drdGqw7kRmgmFA84ckzELCFwMJyfmF3KoCGbDoJeSQz6gEISAo&#10;kznIdVOoiW4CAAUsDDHUQkOW1liiCz0mZ1EWdOPkpyoDYrKlWYhU/snzdaExGA2IPEIWRpCPyjx9&#10;RoxlEQvk5TRLF9qIFPMFduSc0K1E3E03TbtKj7XGRQJc6yG5dvKSfetHRQCUxSaIh4bESkixe8T4&#10;UA9p9Btk5TNZVL+DwMgB2Ho/ceYWBHALAtjNm+LcQc5/WFDt4Of+D7J5ClzJaYMQxOwitK7VK1s7&#10;Wy++8AKNn2jp33vvPbC/UZ+WZcPSvnD1xWAghGhWMV9xuwJXLl47e/vttIYKsUvRtn75f18XU0X7&#10;DmgA+4VCKS8KgNuvG+5X+hUkFRaQzgCTSyi1QME43Sw0/98vAFCtCnudLSTs0ru0lz398J8l8Iwm&#10;G0ZCx947ffLYlSvnN7dXj8yO2+2tSo2Ae2Nu6cVrSy/dWJ5nmZ6YPZIYGF5Y2/jKIw+XQNGZ0vSJ&#10;edw1qzVTrjeAtiNR3EriMcjDtqXFG+iIxyKxWDgeDw9OjZ4IeQbvOvuWt97zzumxo3eevWt6Ynp5&#10;efHqjcsEo5GAJSWkt+SxiSlsuGrZUq/W8zs8YP+UFAoZ4XSxQSM0xmoYCYf5QJcuLuRzGYfdS73L&#10;6410LQ5yANTKsqXSi5deevjJx7YyuzAIp2aPBkPBcqkwMzMJryuT3ibKjwYDQwOJu++446nHn4hF&#10;IvAykkn4jr5MPtto4BSAsInIJNP3xCLMdWSZqpfKNAD7PR6oCrVqEV/gk6eO3X76ZGZnu1Qq1Os1&#10;dhck/2k+ZgUvlYoMEsEJqgRNbaSMqP4dP3nynnvugSt26epl4CG8x0JR8TuCMzwyOkIMcfTIDGlD&#10;LBZZX187e+6s9hjL/neIEmLYKAaq1fsV8dl/gEZ3/V/3gav9f02G+Y03jSrkdgsCeEMRt2kEOMjr&#10;5TLp801JXwsWN7/0nldiOfsQQL/WITNZ53O/2KGX+gAXMNeYm1ah9m83fwQqZ2HqC+780A/92D33&#10;3QvmjRkc47BHaCBN9IDnDuTxAJoIt4+fPDY6OuzFTw5FKycm2MF6uRmLxHe29977Xe85MXucxDUV&#10;j5cKxWqxQstryBW89tJC3D94dOJU1J8YTowSUewuzZUzayFXy9VJe53Vpee/1i1vdsu7J4dC1u1V&#10;azlPQm9LJEqb602oR9SrV673aoVj994VQp/H6i5V28Ewdfs6PAVL0LNTSoMiZvI7VhfyXz3Awa29&#10;LcSKEwOJ4bGhC1debHarK+uLJAk2R2t1/brFWSvXM8gZEkwTnLu9AeIHqoK0BpSrIHQRj8e/uLwc&#10;8Aemp0/V645qqYqQEoVG3E5R9Zs9fpxyhsPtYxWmAcJH868/8Ou/+iv//F/8m63lNar9oYAT4QDi&#10;t2jIOz4+nopjdmBDHXAnW3zvux5KDQx8+Ld+JwFBk0pNvbd0Y/m5Z55iF3jbQw8+9PZ3PvXU0ziG&#10;Hjt+jBwLxgFzdmhyHDyAi0FrNRoB+VIV6LC8udrNbyUAW689d+2Lf3ztiS8OYyXlao9GPZNJlGS9&#10;Xp8dU3Ts1tz0qXpdwJ0olFlLhfXlpaDPFYv6UomI10MRqGHrVWztYq+ethV369lsuWEF2wRbjPr8&#10;tgiIp2dtexvxFeCeF154fn5unrhLuUeCAoALQEM1wZIEVPqD+TK/fuNXH5k+gKj3fzBNuK/40vDM&#10;+gv/5B+/oSn25j74L7Mp4H/67V8120YfIdZ/NSWWuhwLA/LmUNOBEbWllp1PuMHkffFxjzdqD3lw&#10;RneQ/dYLdTg7DazMWx3qbMGUJ5ZwF9K1zRvVel7qdVJ79FsCSZsvafEmrNZQ1xqQjFc0ukGa3BY3&#10;3HQfeSqd3lJilU2WWr6Vw7WduHy5Wa8k0WP+e/zhUACSojT4tSrtVqFZK7dJb2jyZ6hKZ0HPJjJ2&#10;dZTsNc6hu6+K6ga0f82p0BCska1qVMTaaMTqHT3UhDEA8flslFez6QYQAPmGtpFjA6hVYZNM2G2J&#10;adY8Kfk7SLskO26JLghJE7VWeRVhXluwKHS3XWT1KkTGgcBRCBK8CJt4ndQbXB5a/+xeH/CAlBNE&#10;uBg5AbTcfJKVSAt3g9DCQopHxgWHQj4IOZGj53J1/V57wBn22qK0YMj+YhJTQ1KHVpDJOBZWXYvr&#10;tmKDtwth2mLThmyHvR1q15P08Nvc/qgrMGwPTPm8MSgNB1V7MW1h1Ss3nKtZ59yavURnv7AQpEWb&#10;jSbgqxwfKt4+ClO0Re8q6qrk/1Lf12IsV6htyTesezUFDXht067PtdRgQpJME4T0y8LaGaAOgHxY&#10;pOPqpXYPLQAMEgGSiIxZhEgQoYeRTeoGKJm20DmkfUNhEaNMzwHtZOvCYFdAXTJ+ftcI2AH4Euwc&#10;GbPeOdt927T19lHLTMo6FHVEgg4vxWeq0P391BT5Ba/QlJwasjZCaVilRHZlwctpPkjZtYVB1B+0&#10;XK4JvXxKvSDywWWdkoz/IAaQhF8y6/33J0+UA/Kvkt+l1V6ZC+p0ZxAGniB0A2UcSCcB1ADRGpRu&#10;GNENkE4BbgjQMIBEf5pQGNNcW5d9AYuBmKs74OuOh3oDMavXZ4GDIhid9MPLpTa98XLSTMsLcYKu&#10;rabBXoIWVc2QSJOHyFWQngJpAaDXTq4UwJtUw+Q8aWqhGhCGO0O7BaAAxB6NVdTVT5N/Iw+pynyc&#10;f5pfmFwqHqEeBHIo+bvAB+asMwCl/7/H3AC/awiKAYWC10Pzj55ramHmgPIq2t0gNBATKwl5Q965&#10;jD1+pptJfG7Nm7nZFWLyIhVF2x9dXetPnLsFAbzGNvvtzwLY28vL7DedRod+ePU7FediPIpRZaeN&#10;GgztAJhFIfV/4aUXw8FQsVi8865zDFevz4MyazQZe+rpR2k0ZcPoNm333HX/H/z+H/70T/1UNrOH&#10;kZwuatJDo015vKBIn+6XcTXhv5lEHNYLYLDfZCvsS2Tuz0/9V74UzNO0w+QeApI7MO/qtorZ3Xo+&#10;u7e+dsfp0516DfQZXSm/23Hh4nNTUyOA/NBUrY7m0sq1l648XevlCP9Hx2biqdFCsbewvFtuOAbG&#10;Zgu11mY6f2VhcX5tbWMns7q1+8Kl648++tzuxtLTTzweDAdOnjrNe6gSLoBvdzz1suu73vVXp8bO&#10;bK7lWlVUZlylXBHEz+GyoO995tjJB+95cDiW8vYoLfiPjc/cfdvtJ6dnR6DVBj2NarqY7UWC9snx&#10;4VPQ64/Mhnzepbltlj90ywuFEotc12KHNVWsltjHnF4nm3+ulLtw5TJJtM/rO3fn2VKxRKyOwNj8&#10;/DWKhGCWpNycE/TPcfa+sbh07OQpVIdXVpbQdKixxSq8DT0ZJxYuxsz45OmTJ04cP0aSfv999wEo&#10;RGMRhANQDAr6MO/1s4CXSiUkAJAHR5GbqBo/G0aCLOwqDyuUQlgGAe+73/3uT3zikwBDQKMsikdn&#10;Zzk+egSMQoyGuFSctCeffPL4sePsBaDjh+boftp4866DJNRc9z7h4/VHz7cggNd/rg4/8lc/9MtS&#10;q9gvrMm22AfQ+zOwH0zuP6ffL/Aq17IPAejj+1ezD+q86jsz+6e53fxRwxJFxAnE/9pf+7HTZ89I&#10;gEGIDIuQupAUudB4ptdmo9OyjY1P4EcN47CcKxcKZb87ADtpfWn9tlNn33r/A0NDo4T4wPrDA0Mo&#10;1Yf8QdgByfDAD7z3hyaG0QePYgKEVJZ/MJm9ccnayGwun7e394KtbHnvRn5z4chozHFsunfxfAfu&#10;TqmSWdsIR8IOMP3d9Xp2Zxr741C4lq9Xu/YaJbFguNGu273u3UYxU8lSv7J5ukhtFKpF/D42ttco&#10;Dl2+fskXcBWqOUhV7qD9zx7+Ikpdx05P0bBDZ1C5UWGKjo5PIKvpD4jrBgHSzOkTpVL++o3LJ04e&#10;3c1sb2zt4BFAecKNbKjHvb6yUipVTp+7GwiBltuVlXVWX9gD//Zf/+uPf/xTyQBVMEs4iM+g1s26&#10;TYRdkArgFNfw9ixVAm7bsWMnqDo99vWvM7fBGiAne2ED07jZ6X7xy088+9QTD7zlrdMzR/70059C&#10;pXB0bCy9t3f0yBGKhSxBwA5en5+kwt5sVNdQ8NrYfO6RpWe+1ksvj4bt2H8FnE2PHZYteVjV0qlY&#10;ulV6LvGh6tDegL4VyUGzvZdO02TkpVkDjSYqOIhIkTbYcXhBVqxKpiEa63bsU7xImwS5oAROXh9h&#10;Hu/h2eeevPDi8xq0avOzmALCeKbWeWgEHhpbrz4MX+sBh59lUMZbEMC3ttT8jz/rdz/yaywA2kJk&#10;DiaBOvJwbp/N5cdAi7hc7lHms6RqZLcSZLhskVGvL+ETeX+8NyvtRqlRy1VxJhe+jdvqCzsg7W1u&#10;ogEIz8hGtogpQChld0Up/lvcMWswbudOFzk/UbtqAcB3l9ZvrZMqobproYgAK95PBi5sYgdBis3v&#10;DUSDfp8d5jjtNDUS3m45z2KF5oZw7IRPjjZfxw4tT6zIKE6SpNSgK3eaMBRIuCAEkrdwvxKSKbf0&#10;ZcNtPZfHEQ47oNmjv1bMtKAtiK6vkorhD/fRdStuiL7E0YjTr83VDTdcqkatBpNYNcVU51z6roX0&#10;zTt2OoW5IHxn+kTFLNDv8wRxOUGfiLlJAbfSqJcK1XyuUcp0qgU046TCytloqgYcxxEYQi6AUTbX&#10;CjP2cm6kAXhrjnqrgzYw+CXpqjaaSYEaJVX7xo5jN2fDUsWCCKul4+q2PO1asLmbqG8NdyoptycS&#10;RnLQ6hn2uuJQCbSWqnkbn5NkCfuBdMG5lbXXOImSBhsIuR0NVE6NVycHOwgnuvwum4+lxfSxsd3R&#10;EUAeSRfAdsVaZH1SNSpFJ/QILCKSuveLUibvluzZlMdFC7DbKLbadYAcSBosceAr4EEi3QYAYdSs&#10;JC2Vkrumk0ZQQHnf/SC9n0IqIGJFprAXCnanRnt3HrO85YjljnHbTMoxEHWEQV5IHcUNXtsRNO2X&#10;sr3J+fX4BnKRd67H30fv+1Nkv21Gq/7CVTBUAROWy7/muZJY7t8p1AUTuesD9IimDUUfL/G9Fuj6&#10;LBy928AK8pb6OIK8VQMMyATR/8CfRD2wjwVAEOAGFtBm8e+wbrehn+ApEHFDCsDO0DoSt8KGYETK&#10;PObtCIteJff06mj3vta40KeQ99Nny8v1V6RMrhQClXKJOtqNj0imyPpxvvqWgMqlIL2XCr80GkiR&#10;vZ+xSIIkAIHMO1WL7MuL0MNjmgKMbYQ8zNgoml4C8n/Ke12YxpGiIwAA//RJREFUO9TgxE1Ayf0y&#10;LmCfSPsAWIakNPviZ/rBGB6iONp/baYGoAFNJJJQ6RhXZFAfZtgNB8wMBUD59SfuuAUBvMb28pcF&#10;Ani1+uir3KdwpCTqKmGCML4wKFstjGtbTzzx2OjIEDHi7Mx0BNtnFRCFirO5tVbIFsqlxtTkzDvf&#10;8Z0f/+OP333XXUwPisas8opHaXrf7yswQ9WQ9RT/NAuzLKTim9H/MjCrVP0Ec1WGv2m60aFuRDl0&#10;tuiyIyKd1P/FnxX/zvze5uJCrZCfnZws57Jeu7VayKR31i++9Nypk7MQ206cmkF4utUtp3MbkWTg&#10;7N1niK27FprBkqHwkZHhczNHHzh6/L7R8ZNTR05PHT0ViqVEQhcB23AiGPRtrW6HQ758rrC0vESb&#10;HG2oK4t7bkcsEppans+uLxUQTwz4MBhz1cqVbTp997L5vWLYHX3HvQ+dm71temh8PDZwZubIfWfP&#10;TQ8PnJ6dufPMmWQ4sLF8HSYrJUtsC3c317dWV7Y3KRBixG2ni4oee2BTzjZ7qz/sP3Js+vS500Mj&#10;A3Ts35ifJ3ynSu/xeQfHhqlpIkkCUJ/NpzO59N3veueXPv2Ze+97gCD4+Wefv+/+e2s1EvByvlQ0&#10;BDHU/DgyyPfE6DDlyrXFpauXL5EVCcfaaaVfi9EA6YMSE7Qtljw+MqsOVAKax7gWbEHa4SaqNwYj&#10;F7fIhYUf/P4f/MOP/qHf64ehbbbWRDyOMSHVDXwEaAyL0rB9Y+H0qdPasHVw001WR4MBrk36eIgL&#10;YO55ldtBqv+KGX8LAvjWIuwP//KH+qjhfvLfP+lmZzIX6tCXcjz797z8r3r5+rjda0MAJrowt0M/&#10;q2uPqFZIDPnzP//3R8bGDgIc3g3mTCwNHfQ0uky/yODgYGowtrW2Pj0+43MF0ts5KAAsY5Pj02dO&#10;ns3jM99oIc7P4kQSmYglackZjI3ecdfbew0KhgGPA0SvEo/5oJ1Pnxg4eno0lbRvXn0qu74wORAO&#10;uiwrX/tKbr0AAuYJp2x2d6vWJMugXbiBJGixiE0vjTrpWrdkddJskG+Uy9YGTHe8uCJxuoedu+nt&#10;T37uTxduzF1ZmBscibVtzeOnZqzuztLqfCDm+9wXn1/fnH/siWd207uVGtFrj1aidC5Pnl4sV+cX&#10;bzzz/DN//Mf//d984F9++c8+gxbWMy88RnHl3Lm3uJ2+VqMK6pbLZomxps6crRbLgYGhZ556mjac&#10;//Iff/sLn/1iIiQOY+MjCSda31T3IHuK9ocoXtGYWS6h+ml9/0+8v1qpff3PHl7Y2IHVSC9wo173&#10;oJVms4PzwQRa3sm/9PyziWSSmA2JgcnpKSKuZCLhC4WpzojTNSKHDQRQHZ7ttZ0LT80/9kVXcXsm&#10;5hyOUTakbZ/8v9W10sdMiQwpsybLdwPtf9TMPUGEyCuYtLc6Y1OzrmQKpJJQFyYHXjVkV9KmbCRG&#10;LCLNxqBA3SQ6OIx+OgqQ1XoN2Hp7c/2rX/oimZ4EqVIOJEgGopGai+lt06/+D4d4aPuD1Dzg5b8d&#10;/Hp4fL58Ztl+4Z/8o29trr0pz/rLzAL4vY982O2gzkoU3c/ViEA8yNGlHP643eGnUG+z0okisbuG&#10;GqJ4K8Za/pQ3GGOMIwzXaRTajRzCmniMaFpiIYPtVHJMqQ6cYgJ9t5ciP5q+SkeyU28XZQGvx+7H&#10;YgCJPgQuy3jCi+S+0LZV0d0ZQrXHEU848LVnu+20yOrdLl9chJORx8MQMAu3T1qX6cavFlrsq6Q8&#10;HTjvxvxMrchJHjp1Ohw7vDHGJXNVsnoCH7ILcTdUeTDZRSWThL4X8Dk4G7jTVYudapkwzWRyxHbY&#10;EPDZJX+IjATjeLU7u0gK2aquWqnZKFY4rlSPhYwsp0eiQdHFx3UJ1YImkaD4s1PvtLFChn1AIE57&#10;rlHbzuS2N4qZtVpuq13MdOtl+gh68IZqFVQM0BpQmUA7OZu4j5C0UekWjoMYuqKnAFKK3XFmr7q5&#10;Vd0qN8rs13p2iX1avVrdVm07UCQgxXVaKoFaJlG6MVC8mKqup7qWmNtD+xACDq7RqHPI5fBBdFDh&#10;fimPCvoCPNxs2nFPBFNhfab8ALwYCrXGh6pHBtuJiCwadhRU1VdN/UOkSCyf3E4bRLpuTZfpvVR6&#10;9n7QKpmVIElqeaCCcwoQyOWQ/YjrBaMcY4hqy1KHvt8QCTj4IYwemA+iS6GCVrr8cFxB2DUiJtHU&#10;Mr6mzP0+dogbvaC/OznSvfuo9S1HLXdO2I8MOlJRVzhA5V8iL3ljShLXNnyVEjSUfdrhDGtPysTy&#10;b/9iaoXeFFJ0QJhc/+CRLwM6+ql+H7bv16H762afUSBsfHm6ik3qKxkKgWF0mGz6cM+v0eswp0tF&#10;7pUroPoT+3w/0SOESyJwgBADkJtpQAoQYIwCOqPA7eqFMRT0W6ailtGoNQDUTIDKx+aqEQNwbCPm&#10;J3KGwrpn9VeCveA28n74RckX8jsk2EqnVepSkxcYQxUQlUhPA7/wQcTMDyKwcUyU3h25fLwEdXsq&#10;/6w2Mp5FYlMfI8l/n/ki51RIBcroUPEFzf97jaqoeELeEUNNRoRbWpO09UOZIEJEUT6InDrBy+D+&#10;cRg1GVE5Bo2kFXfoy9vKp1FSh85T7f2AHLG/pfHatyCA19xbv/0hgHS68LKMaj+1Mnfq1nA432Ic&#10;O5XhT/4vylwG1na5HV/58hePHpslFhwaGhwaHqCvmxFXKheZpivLq3PXF37wB/4qHlsrSyvX566d&#10;OnUcKR0Bw/tygLLYyPYLUWXf3E8Xnv57MG9qfzkCiT5EBNA+AIECNJEQKpf8wFwUaED3Ns3/4Z51&#10;u7TmrsxdBj8P+33lXIZ2gNWluWI+TTlq9shY19aamh7ZyW0url73R7wo7dOwtbS2ZnH4w4GxgH80&#10;EJyOxma83oFO14t4N1uzuORB8XN7+MxDQ2PktKePH4Nix8q0l85du5bPZkp0x+9sVem7gwiwvpIj&#10;bh8fm5oanyJ/JpIeHZw8d/ruc7PnRmLDzWKF9kCMfer5jA2V3GqFLNvvssdDIVyKxocGQm7v7PSk&#10;F/qi1RbyNgrZHv3AOLjWa6QkFc4KHH6+cdorlcrkxPi9d98d9vkqxWJqMAV9D26gPx72x0L5WqFU&#10;LfhCvtFUKhaPX3zpItfh2JFj6b30idOnsvkcnR11yg02KxpAnEKvx1Ov0ORP6wNth+3JiQleyPQ7&#10;AfXQ8SR8EJHLhY/HZxfeFl1eek0FflYLXLZXL9DD2vpqLBoFKvorP/hDv/lbvzE5Ns4DgoEAbGHM&#10;AsB3Wf0DwSCtBOBKTz711D333nNoGPSH5MHGtD+BD8bJNzz20BT/86GBW40Ar7kaHn7Ar3zwgwe/&#10;9lH/w6f65cfSSsbN26Gr1U+n9uf264AAXvHk/lElyuFHBp3H7fln//Rf+kMBgivZarsWN2ke6lGN&#10;NgMWKwo4K4yxGgl5tfrAPW+dnjySig2986F3fcc7vust97+lxnwtVVDlwucSaT2SyxgeG8FY0IvP&#10;PPrJfi/s0lCcGLqW2YjEHKXta25bobF13dkph529+ECstLGd38kPJ1PMjGbP7g1GFm4sjr7rnZ7Z&#10;I1ELWnrWrUq7HU6Nn7kjdfx42+tY3F51hj0DYwNwaSqNyoVLF6/PzxPnEOXupkvHz4xjnVWoZhAo&#10;3UlvMe8mZpLJIRqS4s12bXJ2cmdvN5PLLS4t/uI//O3f/i9/8vt/8NnL1x6/cv0yoabd1cONFVkB&#10;dFpPHr+Lfh8ER6gKUUMslkoTk0foiYUsubW1+4cf/dhHP/qxwUQ4FvSFAx5mMXE+cYZyMLVW0kN2&#10;RJA+vjudrkuXLsVi8WJmjz9Uq/VIkG4qBw8eTKXIi6iwoB6FjUosHnvhhfPEl6dPn8L0ACFGXg8m&#10;ARE0URLggXXp+ktf/aw9v3Es5U0hqYiZIt3F1P+tmIjA5STAJifotezOpstvdVFd9HFoVEvhaISP&#10;HLUkErAaxOKMNV2lSuEmSBBGT24LwbJ2AefRSMwTGXAkh0EGICkFg556tfzf/ut/N6UnCUtRj5ai&#10;owSIN3koN7eeV58W+9vj65002ghwCwJ4vafrzX3cb3/kQ0Ts4sbNODEtzeKVbXdTfg/ZsQV2BWzU&#10;6lHpk7IzPepY3Hql/QRDDVpRuvDrqq1qvl7JoBTEHgUNWfS6SLmpEzJ6TIlVC4zahC8G45JsyMJI&#10;uisi8F06BXo1xAItSN9Jpx2dyyFrGDnApBPNXKKYetNGvpJP17s9iHR2R6fWKNX2CrJsoSZIBokm&#10;GUV+QATRPMMpABZ5VczJyBzqFboDJFMi3yAwk51OuP0krEI21sxOlFFIdZhzPukJB9rrUlgnOBEL&#10;dC30kriaKihanpGUwzvAZtqyN5yWqq2SL2NOKM2b2gtA5EdGSjKMkIGfPhxJRoD0GnYbwv7AAH6X&#10;FQmDCI1E1Gl39rJ7S8XKXrtawK9PlhbNsoSfJcptwlboWb3IJdho8eGM2elrEFFDiSxRB3S6Kh5H&#10;vtFJbxXWdktb5U5ZIBroBvQdMO1dtCLQPo7iUW49lr04VLgcr2yEOt14CPER/tSwtgPO2YR7zIPu&#10;giikm0+qKxrhCfT7UKAXCvUioW482hmMd8YH6hOJ5lCkCyrj9KARIb3XmuMZcJsbqoBoI2ANuF2y&#10;Qpfs07NNXVULFnwiobceKk2oHYUuNygAwCoHmESgVVSTBLMR6TYZApouSxMGI1WRCkkvdec0vQDC&#10;AJf8mWzW4+8NDvbOHem9ddZybsI6M+gcjLqCmvw70XJS7EHZ/n0OgvxsCvemaXa/hK8Zv8IVBym/&#10;RNKa/u9jAJqt6tPlYWbLlnS5jyPsB+dGWNPoqu6/hrZTmfMgryBH0t/0iPsH7MMOZvXVJ8hk6v9d&#10;s265V3kL/RZAlnnxIBRrAf6rCylA3CrFeZK4tIdrBtoHCZ9lKGBJ4Fbhttb0M3MqdQBoeVx9+/T8&#10;K85iMBGxXdQPwKMYogTNGFtxsVQTUaQ4mNdMIhxuIP8zHXhLAsYpQKBpiLSKCPMfsog2/+uHlo+v&#10;/H+poCrVCJK/OHGofgKoEC+E6UCjiOigCFWKPA32AR6SLeNiIBiUDBGejJqgXlakj3ikTHqRP1RF&#10;Q3E9UPUBI0ugKoPyWWixkfcg3UP6ugaHkRP7/rtusQBeY6v59ocAsJs6SI0M08h8d7vdZG4odtLV&#10;z43gj0pyIIDQHUIyAiXBzYHrjegdNWGeUauVyO3Hx8euX73yjne83efzksL97N/5Wz/3cz/39FNP&#10;P/vMi//0H/1Tqtf/4d//O8z2ItHQ9JFxAGn0YNY21j/32c9VyhUIpcFAELSSpUeqOIx2l6PWqIXC&#10;uGRXA0E/2F+Vqpc0bQodS5BoJoYLFalyHd9afHxpmpFtniITgpjWcq3KIZ2g01V2YKSxNjqV4tri&#10;/HAyhsdXKZdNRIKNRjkRC9ocnSNHJ9DWBbDu2iik+5q9+m5uZ3N3tyuGNLFQeKzXi9Af5/HEShWk&#10;v+wajoNDogDY8GCAY3fm9gqL84uFNFh9Z28vk86Azski73aGhoeOP3j/977tgfc99OB333XuvoHk&#10;AOsIggg2lENa0ACj2a18p9R09+zAziDzDo5cyhJ72Dr1zO52OZ+J+P333H57knME+dXpjvqDJ46c&#10;uPPMUVoDspnczJHZ+++95+1vfwgjPdJ45L4219bpw99e26QWxsLkBpyIhEh6trJ71zdulJpVb9jn&#10;8LhW1tfuvPvO5559fjCWDHuDqysr8Gjf9s6HFhYXN7a2ABJYVlDtAlBAzb+B71ixSA5QqhT9XN9e&#10;B34vi7D6nligVfOJACQjoTB9wuUyojdcK0EK4ATCJGZPxy+MzaNcLns8vmq5fN+9937y45/gUG6n&#10;KxGPlUtFn8/HoKvwMBua51HG4eOPPzE2PhYI+LnKYtOOQAAJRkv0JhUr1vRE96KbO8+rTerDLAB9&#10;jpLNBE3t36JR/5sbd77m0eAk//mPMe/z4N0etMAzMTlRr3n8v9AHfODf/lvTF6jh783GQYk+dMvj&#10;JviY0fro7/ovYwfscwFMUCG3m9GDoQu82q0fiHzDn8yKQbQwOjT+C7/4D5n+hMgyLJs1Al7El8ul&#10;PIoYjC42SOHldtvI/mNNb2lbh5LD8XBMdIgazWQ0Sbc5GabUWtSgutmAZO6lRlep0GCfwOOy3qh7&#10;vfZiaavbTOPjEXRhyV3wxgLeZNKSr+RWdwbiQ9aWCx4q/uDNdu/64vosbUHeEOZYj11faURTvonZ&#10;vN22VsyWSFXtvchg/LGnHt3Y2dzc2b02f2MnQ6P+SXDH2+46mi+nG51Kx9qYOjp++vbbUNA7efr2&#10;1EDK67e86z1vI3tB/wjB7LXNjXq9GAha8kU+soSa0WiAgMXpdt9x552RaNLtiCSiKdZkN0Qdm31+&#10;ftHj9sfHJogkzl+4+B///X9s1uuIJWC0DDbLpIbWU6NFQXw7xECPs8tcRqeZ7eHS4kopVxgYHERV&#10;kYWYoSg9mrXa5OTU/NxSrlJP4vOnjkw3lpeJ0LY3t0aGB0+dPh0Ohywue353JwuNPzloadQKV8+/&#10;8PDnJ8K2lK/jdjQskHpJkigNEiFLbo6gllAGsFSiZ0K4nDAEiuVGqUR4G4zGJKgjBhf/aVGspnqo&#10;5lyi9AQsSlWz3OTcWQID4+6RcTKGrb0dVhVixv/4H/6zqUwpcITBuERLf6EQAMHYLQjgL3RF+nMO&#10;/vt/+Ct1yvgdDIysTUL5NsUxAQ3JMoXITcBNnE03L17BFN/wGMMGngZ+FABFsJ0Ot2YxXcPyrlJo&#10;qtKemKJpUid5vjCKNZTnZ7AktN1kP+rbpNGwbKuxt+91aiXI+tZ6RQzGhboPxSBpiw/YaBJiK6u1&#10;AOZc7VJ7b75cSJdE5LOEsE+zx1LkkSlLUz0udlQIEZOXI6hgAS0yTdH3kAkjeyBLrxRmTA1XEq1+&#10;OXdfoIL3KC4pJgPrWDkn9ZqYC+geKpromm6SfpPNYPVUp/PGWeuWM5VavsKKSbMDlGRNmKRujIW7&#10;x+uORwK4DsO7abCS2Rr4RNmxN7RHMD2EAMU7yhfzWyt7MA6Ihfq1HAoDyHDKUWQW0j3EUt1F60gR&#10;CqrXKC/yAC4NXQZ+Ty/oQ8LJSqaTKRZ281uldokVjDOIiWrPa6k6S9vOjRvulfOhvTl/Je232OOD&#10;Y4NvS7qHxffP2ou6Tiadoy7p9zDZpW5I5PGIQBHl+r3dmL8T93VS/uZgoDkYbA8EuwGvVSuwwsA2&#10;xG1z4xQJuVHEZYpN62bRUmyIQ4NUlY2Jkkl2pbNbRgHpKMwKIakK+CALjsm4m5C9G4i9id+bNp/z&#10;Z8opgsFIrwFvTHAck4VrbslztLWbh5MDBoK9o1O9tx63vHXadmzYMRhzhINOjw8dZ6Aj2TqVRy/6&#10;uKoZ0c/7JbnuA59agO+PEOGLmCT8oNmgLz7Q75gXdpXCAobIqUCASZlN2qy5fb/RTweduVMwVd33&#10;tT4nn9xU/BU5MESAPs6gF0SzcD2iERXQ1gzjlSCBnmAQqk4oCbBOXTUcEOcMsRUA35WtCh1BkF8Q&#10;sjYD3eWyBj3WhLc3HrDFoQMwyxCFbWkvAjiz4WUIA8K8hOIvJu5QXEDeCTIcVRphwaOYEOKHKVAa&#10;4J0L3phOItHwByhXxQbBzoS5QQMRKIDk/8p/EMo0r+JQwQgFONS/UFAwabUljEb5H9asWEV0yefJ&#10;/F0+k//TBWDlZ6n4qbQkqY3AF+JToMIBRkZQFp0+BACbSbwe9L3Jl+5qDCuRolRsQyp6CljIYtXu&#10;/fX74D79r3fTFax/W1lZedUPgADywf0oJItkqRh6QI05YK++eoT5iqN9+0MAsADMZzZL18EPfPIQ&#10;xWe3G3tndiMqP6Rfsl4BEQvXRHa5re1N9aWkbOuF3p/PZS++9JI/5NvZ3fnDP/ro7/7u/3Xs2LHv&#10;fe97n3jsicHBobe99UFyvxfPP4/Hzfv/xo9dufzS9u7m0888+elPf+rCSy+dPXv74OCw3elpNFrI&#10;1xUKOZ8PIipdeHTw5llRgQPYj3lp+tVdLpZgXYnsQA/FUDgQcJGFO+gY83q8lMSpY3sQ6mOjabcQ&#10;xnB3e+ntDV+vt3j9Cl19f/aVL5277czU1NjijWtw2Pwhz/Ts6NLaQgeE1tlb2V5++PGHn3rhmWyx&#10;QCEgnWsW8N1tOJEWa4Mq96zFcq7ayIfj3s3tpUxmKx4LlQoFpu7i9cWNla3djT1658EGikV0byyR&#10;UCiVmAx4UkPJ2YX59aEEqlopxBFWl2/Q5h8JRrtFh4sGeYcP/GJsIImxlpNm1lJuffUGrWOxsH9g&#10;ajyMPj+yv+1uKhqlPXd6dDToC85duX7l0pVIJDozO+vzejLZzPLyAq14ZNRve8vbJkcnsrtZVoN2&#10;vbK5vt4RRNkeSMSqvWa+Vt4ppF0+99DYMEnC+RfP33Hm9uWF5Z3VzeWlxY3d3YmZaQr1Dz/+2OjY&#10;eI2Ev0TuHWhW6ztb25cvX7p69Wouk1EolMzdidCAkXJlSHio87tZU8QbHK8BppsSc5F+FVsYA+dy&#10;oXiHUJGBk+LR2MUXz+dyWaknQCRwOAEOyPZ5GAqCKLFROfT7g089/fTk5OTZs6coVxaLJQNOMSB1&#10;DAhiZQYD4sM8t0EC9Gq3wxDA4b8fDPtbEMAb2gpeIQd48FwRLN6/HV5izerysntuPqx/9z7x0CxG&#10;B8jAy96XCUD6t/3DEW1Il4+4dlnPnb3jR//6j7OLAzUiZi3/ttBuxuqCIUPCCPO1RZ4L+oLLNzWo&#10;oC+EZxCRRCSSkOyRxncXkpbEEnTBSuyR3su7nF4ZVzYQSWYSyX+pUs0lY55OK+P3N5xBdv126ca8&#10;sNh3CqhbU7Eq51qhYMLj8y9tbkJy7Tg8e6XGStM2dv+DA2fv8A4P5zqN7WJufm3p01/9ykd+7/c/&#10;9vtXv+Pdp7Z2Mpcuzb3nu7/P7nD863/zqfEJkgRfs1Mq04KMd1a3F5FWf0INdzQezZdAXRc+8aeP&#10;NtvVEyfPYCJ49PiRy1d26nXUiy27mebJs9Hv/YHviiYDVM7R7kzGBgT4apHGW1eWVwBbRydmwOde&#10;ePaFP/zYx9HuQqFqZnxscWEtEvZhMcBHpuNS/L+lhVMmMW+A2RcCsnM6ryyvSK7TA1xFoKmDJsji&#10;5i4rGndRNPX6fZlsPp6IQw/aSedYnX/8x37EQXWmWccRYGd7ezQ5Yg1g0JqZe/7hkKWYpAzralpg&#10;S/ekPxZKsci1S0gloC4htNBaMZqh6SibttWa3UbdyRti5c3u1dBJE1UtBFZgXKOlRpN0y9mpuIi/&#10;nd75zfTs2Xvs8QGLy7d4YykZjxG//ef/8JuQFTiuaAAqVIUmwC0I4GAxZH4dgI8izaU35F3e0BLx&#10;/z8P/shHPwSJrVzDsoetCsltLQMKZCSt6pTBNeGUxEGSLiOeLXGzROoMLozc6QLAoIugWVBj5dYa&#10;wrZ2G2nWQ2TJUPU63H6bD8dPr/wmjbhUfaG7owhE3b5uqcPkBySwWzwBa2TQHgrL5tVqUpT3d+uW&#10;4mZpd7vRquFP0sBJz+7sBofDofiUP5hCGoCd1uGmDwa2vGQvdA63arCVNWHSDEQ6nrSTWWVQxMC8&#10;L+ROX4DpLdeWY5IQ9uMGziJMI+mv19q1BsaykJLP8nRHx+lBxMjayrTyq9VavkkpBUs/O8UOIFRp&#10;GhAeNdmOL8i2KzZC+i6ALCC2gxXQ6piw20IOh6/RrW9vbpd3YRHKCZdMDiYGZw9DQBd1fktXNaCo&#10;tZL4O4M2dAroVRQBO+YyQQVZEE0ccmr5dPZSrZ3OplleRbHR1in3Cqu9zZcsi1etO1vOWjPojw3O&#10;nhn67qOR+8POOOe7aynFXDMR5xCOMMp3h6QgVjLGW1YI/mAvnFEUVX2Ojt/V8bk7XgRIEYcUGrda&#10;VEuupxmqpog8WSBkexUIoGJLl5RXL4m7UKpQb1T2vaa//TbUnhSDVT1epxXyDWL2JiJzqrCvmAT/&#10;94v00kspEGa/l1vSUunNEAV7GbXOTiTevfNE723H0PyzjWAtGUR6wekmepLsRto0OLsymAWYNxuu&#10;fNMMt/9a/UK+vp0+1C7tFbLrihWB+QB9EF6zY03ClUegCLwUTiSr779zPUGmfK9YkkRjZJqKLPRv&#10;fYnBfteBHLuPE+jrHHqP8pbkJAsc0UcbDr9zg6MIPqBMDvlBcAAop+IwSG2SXVusBAECKKyLfQDE&#10;PWvAZUl6LMgE0JKDVmYVNQ2V31eTA5WlQJLC9Mwb0EVPioA2fR9Dc+EY8PwuUtkqxqfCikIWkF4C&#10;6dXnAonCvxTq6YqTcr8uEVIwpCAvOI9hN9jY4kwrkIArorkt+n9wdMnMBZ4PikaJ+A6q1oDMBZAo&#10;YUjLqJKZqnx+6UQynSbSdyJ7tKirqb+AnCVTeyEBkOukoTekJOa1rnVAGyxlrHs/9Zb/JZf0WxDA&#10;m7m3GgjgFfm/DCGbDTI2neF0a4MFYK9NEEAl1un0UJDHQXpychxp+S984XO/8eu/evbs6bm56+fu&#10;uP2BB+7D2v7LX/kSIeD4xPg73/H2I5PTaytrLrf37Q+9/Qtf+MLU5Pjc4rXnzz+7vbN+6epLpPNX&#10;r12JxZL/9J/9c1YVQS7b4hs3e3RsfX2j3W1cuXLhxMkZSnmtVp2AXiac0HeUJSVcqrrX74T/06rW&#10;Qx6AYjYRWScRvYPwImwFawct13ohW0edf31ta2V57tqV9//kj8eiwSeefATxreGxZLa4O794BW3b&#10;pqWxtr3+6DOPP3chU6VYYG9v7hZLVefmLkUvFMFKlUa+iuJ+HZI8lawFq73qdrYxxMru7rqwA3AG&#10;Ts2e/rn/7f85PT5rR2bI7bv91G3vevt7RlNT6a3i0sLmxeev/Okn/hSX7J2dtTvOndnaWkUo9MjY&#10;iaArJE1NlUqxkPvSFz87MpQaHxuBcRiNhgRCpDe/VIgFA5ViFsLQcDxRK5ZhuibjqVRigO2W+TC3&#10;MBeNhQaHUoMDKY/TGQmGw95QKV8Nenxzly9SJEOM4fzlixT2B8dGBkaHbB5nOpcemRjN53OTY5Pr&#10;iyupcLySLXpcnmK1jIbW8ZPH/YHA5770BYhGmxvb6b3M1tY2bQtQAEBn1lbXV9fXSdcFFhZUiDZk&#10;L7gof+XGBYAVzBcLMlCIGL2oMISpFksjnc2ORxg+ZiGfL5mKP/bww+zIZBtwrOk4gPERDIfwEobq&#10;RVZPsjU5NXHp0mVUzM/cdpqNDkiPNQ1VMxZ/YeUhhotvYr3O+JTCBCvyq91uQQBv5qphsfzaBz54&#10;UOQ3203/6xBA+woIQJmON28Hfz3I9V8GASgI8I23w9fx4HgSwwL0EVRarO986J3vft+72eRbXTgp&#10;IIBsf027o+unA9ZL+EdPJzFn12v31UoNKTH7grm9PaoI3nCYLlUCCvFnkkCO4NTq8zE32z5/AEIO&#10;ZadypRGglA2ds1lOjYQ9Icul57/+9J99JrM816xWEnZ/tdgIBYbsbc9gZGRtefP61atbmdLIyVPR&#10;Y6fKA5OV1HhrdHKhWLm4ihXI3Be++tk/+viTtUYW/4v3ff/tc9fngsHEj/3433S7Ql/40leuXtsZ&#10;GG4HI85A2EGVslQpQehxOPzb2/liuV0tE4QFlha3AS9oWK3VOlOTRwaGBjq9vXveOnHb2YQ/lJ6e&#10;jY9NReYWn3K77LMTd7QqRBhO6YDtdgv5Itk9hgjgbiPDY7/xm79FfhMPBbJ7O4h55HJ49lGjMhZC&#10;2vwlsZYEgDQxuCQZF1mFUydOomVSt1jiPh/uH5x9Zp9wLpiJdkckGt1J7xG+Ilbyfd/zvofe9U6C&#10;kUo+t3TjRqlWg0KWTEYtuIbl1wqbc6NJP3rplnpRAx1pLZJsA20jFgxW8Vbb3q1ZKzlrtWgrl6EN&#10;wQUiAaI3WqWTmtLqRSqB0iNYJBBsqyFRKNtGz1Z1+Cbe8T6LK8hHXlxbj0cj0Uj4Y3/43/O5spJz&#10;hW1M+m/qJQdj7tUH3+HR+7pKCC8b77dYAG/uEvT6j/abH/ll1HKkO00Mt3RMK+XX0LOlfUQk4VWs&#10;hAHRsXXFDIzonOxcmouooJHxSpVXFbxNTVNyANYo6fqW+Ft2IuQA/BYfTJewyJILAlDvtauWRpUe&#10;PJX+h1cM5gTF0mvzRZAPlJyB0kILVXH8QfLVWq5RydP1Iv58Iujl6IYS8dHEcb875XGgmtOLhO3R&#10;sDPKBHDZKmU8CGE19WELI7DPByPxkc0WUEPpCdIho9mgfBfZexFMpZGB5F+8D6Tgr/byJhHT1ZvJ&#10;54laPFFbu9TNrbay6x3c62TldFGjsbOK8lr0EWBiyN7vDjiA8kD2XayvQmi3eISyEHY6BnyOuMce&#10;5KCbuc30epYITmAIXoXJ7bPaAxanD1tEKfVTbu8JgEcUZQuFKGNAfeDVSIQkVSeHIQ7h8tD0Q49E&#10;udrNZuAC5Qvt/C6IYnV1q75TRnI5FBkZOHMq9dDR6O0Jd4Icqt5L9yz5oHMq5BhChFSVibQzWzuq&#10;lVUuHd5cQzo6aReHc4R0nIrvqTnA/g7Ur94rMC31XsnJnc2WbbfKR5NmezVjExzRcN2FDqClbcUQ&#10;DHHAHEPq2mL5TnipKZ/CSJI7m5ROMk8ObrJ1TYEFp5DlCSiUukhvdKj3wCnL22atx4btA9gdBFyc&#10;E9pGjNyjUDmEkCK5rb4tk53vp+L7qb2+M7N+Scbar7Qb3H1fcvAmbqDIjjxU+X6aovfbIjQxNo3+&#10;5mj7H0cfLAVrfai8f/2LeZrqAe6TCfTzC6Cw/wg9ipw+eYaBX0yX/j7RwFAP9WEc1uAAwgkQagDu&#10;FmJDC5vPMFCblAA5s8hhQAsOI7zttSQYeA7a8cSTEQ6/zF6FzGSnkxeW6WD0w5T3IO9UTqRsMpgU&#10;iCyh/G7+ImiZIU9YMPvEdFI5HCITqJdjH2kRwAzLBrlHnsLLMRGUtiOLj2kpYjBwWDJ8ZEGRrdTu&#10;E7UPYKCxGSp3Qj6pXjoZLFwLPb76Dpo9k0mkr2EGnrwrhpKoD4rjLXQk4w6gY43qBjBEp/fTD96C&#10;AF5jG/n2ZwGYRgBzGvpTTuBg+kkc5G5Ueyj7kNcJa91mg4lNJZ+QjlRta3ud5A32N3YAC/PX/v1v&#10;/cZDDz0YCgU+/ZlPP/CWB3CeJw/96le/+oPf/wOnT55+9tlnH3z724dGBkOx4GOPfT0Y8fdgjnc4&#10;bJn20TvvvCuRSLKpsBl5g14A0kw2nRqMYuB08fJzzz77VCjijcYC1IlBAZCrI12Wrjax2uzSMAdd&#10;AA4UFABHF/M8xrQ1Vyw4Pc5auxYIejqNanZz095uPvfww4OJ2ENvf/sqJfilOXLn6dmJ1c3Fj33y&#10;D9L5reRwoufoOtCnCwRiKd/Q5KDbH84WG/WuC+kWgYrtzVx5dze/sp1Z3ti5Ua6lFxevzV+7Pnf1&#10;+t/+6b/z3e/7q/eeuevM8duh6k2PH7nvznuPTB5DaczjwNom6EDLq2GZnhh74L57l5euvfu73r6y&#10;dB1rvRvXrzcLTSTHEdUfHhuYh8G/OMdvZ+64fXBkJBQNQ72fu36lWizggLW3u1FI77bqFb8HKoSH&#10;BQkLYKoFo5PDgYjn2tx5eobX15aHh5IECKPDw0OJVLNWv/vuOyjN0z+BSvbC4vL2zjZsWF/ASxVh&#10;d3fn/nvvI9mO+MIr1xZmRifXV1eRzN7O7AXDkbe+/aGP/NffyxVK7FO1qogCNqqEMNAxpBBQrlV2&#10;dnaX11ZZMovlCluDC6lutwcMmW2VhNzcpDsXux2DCCvoKvauohXZGhsdgzYS8HrBCZaXl4v0ZSTE&#10;dYxaUzaXo54vuY3bHUskajXaj53Xrl2tVKqnT5/WVUy2b47PbsefRJ5Hb/xqHCv//NTxZYH5/uC/&#10;xQJ4/SE1j/z1D31IetM0WpLyg94OKACq29y/mXDD9Acc/tIQy8QCNx+rW6QuRKYW8Q23m7GDiZjM&#10;wiVROdJVsjl+13e8C186uuTEXrjXbLfqbg8xdbdYzNEIIK2wXniqTjSZROqfxDqbj0Zi6OG1yBLa&#10;HbfLC9+dEELxfIs/Em9Uce3DX7sh0iedbqWEDHQbAxFbj4SzUi2ls5mdZCI6MzVZKpS8wYA9Gitm&#10;s/4AbfCXNtKW+Li/6nb0Eomc05WxdC5vrV/fWPyzx7/y0tXz4VjgrQ/ddvf99xeL5exO/o6z9wd8&#10;id/6zd/+dx/61I2VnbvvCU5MD+dLeyj9Y7Pl8QS97thjj72wtJje3szDSb506QqR06nTx8bHRzEQ&#10;w5XD53PddvpYPOoOhiwzR1LNThFn7lDIMz4y+dKzi7s7+bGxEVq0AHYLxQLNPcRJE0dm/eFwNBB8&#10;/JGvQ3lkitOegsg+jB5yH6nGQC+lUUrto6Q6qGpS9OTj33ljaZFZPzk0CmEK2gJ5Exr8u1XIzsAo&#10;9p1sloWiUGv6PPbf+M1fp4+fmKuYTc/PXWVeU1WF8x+L+WJR/9Kl88IB6nax7qPKSYcuQZAGvVLS&#10;p9zJqk9aBufZ0hRbQevAgJWeL2I7tBmC7AvYfVEXJUoDHya/0Rjc3t2sdTbrvpEzDwYfeA+VPhbr&#10;YiUbj3hDA/EvfeJPNzd2NB2DCwJLrANjzISd+0OqH8AdwEyvGI6HkK6D4Fej3W86i241AryhBebN&#10;fPCv/9YvkfQeCLPLAqOJicgEycDW/9nDtK1XynEktyqzTyVaynHkqJSs+5AnjyW7EeXAdhO6H2ph&#10;IPPS8ccP0qDLF/0E5LSwjisY9fVaSACI+xsecNI5TJrg9lo98NUdZLa2Bm6/Ni9q96V0tU2TEWRl&#10;l8QbornEdIP/SFHQNeX3DfTsLrcI6tjwwUzGCQDa6e06QgBm2Er+IIRhpTdLp8N+q4Lp05Pyu3xY&#10;KawDa6AgqMV/zEndYas7pBxl0U+XBNnps3jiFnfA2spaCptYIQqfHLAD3joUzlAYHABDgR6iBvT1&#10;+EPeiD8Ikmp3BiLOqNuO2zJWq2GnDSXUoMgWWTp79a3dnR1LswtK4gra8Fn0Yd7GS0R4aVRBpIfZ&#10;hRAD7Huf1R+whv2YIjio7njVDh3tPXg/QJY8zC/2inT/0ytJRFOtNLFmqlAG8AX9idjwROLMeBC/&#10;pBhJWLtbqfZ2OrZawDEedA1hnyw99pJRs4KRLNI8BAOEWjw92X2dellGVByOE6bUd0P1OIiLTdug&#10;FjHwYu3aduu29RyrpT7W5NPgiJKZ6kJgNkEtLmufmileKgsAHQRZrEhc1TxA1lmT7svTDN9dniCM&#10;dO0Dt1to8pqZ7j54qnfvjH160BWPuAN+xoMIMArEoNCDKv8p1iM5n7yY5u4m995P+5XC3wcA+qBA&#10;f+GTgaKOhvpxzMP66b/Wuw15Rs/JzbxfX8k8Tqkx0ithHrC/lurjzbqoJXY9J32Iof8+lFmg66ie&#10;R035zQH2qQByXhQI0BMjkIFq+cu7kv9ltBNXKk6ttFN2cPEO5AvrCyQ0rV22fmSz4m7oAFa/21Kn&#10;I7UOFsbU0MG/rwEgWJMAAf23r7x9URvsivkAUjxNOcsG4TEokVhM0PtCuZ5rpbX//eRfqiICYxt4&#10;SIMfmYlSfpetVGEaoEbyf7Eg4SGCI8h30QJU7UC5V80ojCyDnF0lIZmn8yU9Asb1UNAHiZrkvIiz&#10;iMIRNDSJiKCeOtVAkXGoS51q51h++qFbEMBrbDR/KSAAs0wdrHPmlAClQdU2pGuKsbRxklzh+Qcp&#10;AOZ2PBZ78fwLv/e7H7lw4UVk7Srlwujo0M7O5ue/+IWV1SWkqr/+8Nd+/u//fVzkfvZv/WytWmPN&#10;vHrlCoP1K1/7ssdrb3aq73nvu4aGEn/y8T8eHR4ZH5v8009++uTxUyAIxOutXh29buK6Rx7/yvLa&#10;/HZ6/YUXMbD/OrLNgyNJbwDSmd0bcBHlFwp7AwPxSiHfrdYhAfvdfmT2QcVCkSDt7rB9McHKpXc6&#10;ldLmwtzm3PXbjp+4OnctlkrUm2XUYs9fev73P/ZRm7uZHE0cPT2bq5R2C5mdbH6ZltxsyeLwRQZG&#10;rV5/w9Grdsq7hY2V7evl5l444SPlPjo7QxH+/rvfesdt99x5+t5GvlbJ13EXtmLyW23ZmtawNzwQ&#10;HRiMDgJnw6KfGR/9ge/77lOnjsxODlq65WJh55knH128fm1kaLBCaay06/Q6StVyMJ7Y2ktX6q2J&#10;oyfY0r3BYLtZi8WDHg9CvrbJsUQuvYqmWAn/MI8lMRxf3lx48erTz7506a/86DvqeAd38v6Ao1jI&#10;IOqfiEdY+2iVYV266657zp48c+rYGb8Lyb1GemcnkYyPjAxn9vZ8Hk+32gy4vE/92aPwaofHJ8Lx&#10;BCqr+CB4wuFPf+7zTjctIEEQVYAA0B9UGLiaLVZZWY1ty6ure5lMqUzRvosNCgm59Nuw4rbFZEvW&#10;RMkS+wwzfi2WKpBKaFjIZ8WUIRgM/M5//u1777k7DbqSz+MlUavXg8FwqVKOJxNoHHJIoWm1WwMD&#10;AwvzC9fn5o6fOCYtBqR3rO8kG9rgQxBgvg7lky+b27dYAG9mTG2x/Oq//YDszqoHoOo0GhzAJ9RW&#10;UXMzbVcCfxNKa7fsAdbY/8m00PWNlHUJ6n/1ecjf+J6lFL1/O5xugeO7CPt69b//8z83c/wI2Wyx&#10;lKdi7yVkVmVQxiHofKfZbiCjX65SgEM4nhoKfCWRs5KGFdmgxR9Oqi6MJToC6BSoCa6PEmC3glY+&#10;QstuRrPwCHs0vcL8h1F/dPb42NSkdzBVqRf3aund4mpsLMEOe/Sec8NHQvaI350IZirp3czaTmbl&#10;wqUn1zaueUOuM+dOB6Phla31K3NX15Y2F17a+fjvP/eVzz3b6dTuue/Y+777PtbJxaW555+rvv2h&#10;s/Qz9dpgg+NuZ+pP/vj8xRezAynXvfeenj4SSsRsAwnv2GByZmzi6NRYIuKYORKdnmTpCZ06fnJi&#10;bCoWHqBa2GyKefGRo1PRSKhULORzOSp/tXJ56dr1qWPH7rr99mI+98yzL1I9p/dG5KM7MFK9rP+E&#10;GJQLRMBcdKmdyLV4vT5OVK6QFwNvlxOEjpBmj8kIQsLqAAnS4ZKoht5n2TvsH/2D3z925hQZUmZr&#10;c3PtRioRg305MD5yY2kh5nH5RsYmx2auLW6t7ZXbjqDFHpCaK6tLs25rUturQuci3ivSh0UygdqS&#10;xw81wOL1WqIxWzgics8oANCf0aY+6+QFGy17ruNasXmvVH3x2773yF/9OYsltLe7c3Xx+Vpjw+dt&#10;hJyd3G754cdecFq9kgfRz0H7qI5PE+GKNZepXik99yCxNz+86peyMrUmJDFw/0t7MOWLe5gFt1gA&#10;b+4S9PqP9mu//gFTPDxYrvbRGjUqkfBaExyU6lTDT7qX6eCWOjzUa01cmPHox4uYn8gfOyleW9zt&#10;jo3kol3nC0pKt4mgd5XOXunp5tUg/zcrQAPyROrtkv/Toybe8uBXkmMAM3YB3NC5tDsbhXoN5T8Q&#10;S9Yh/AMI602WgS152zY8fGogNmt1RkgO8Pu1OR3ucBQTzs21QikN50azfVlqNdmQEbxf/Jd8VxF4&#10;Ot+9Nk9QOhRcXrs7aHUFyMAt3kQvNmULD1sp0TdLsqACPXiiVm/IamtYSzu4BgiVWfjSoBgNiz/o&#10;SCSl+EJCDnXC7nTEYuFEeMDnRlsoEnSPBVwTdlvQKfL7lHmcUp21tErtdK64RaMznxXZP1eYRabL&#10;XHfj2cenh/ysXRTYIgIBwMHHcBH+M90FrLckufQMIABVqXaqhB+qNIgGYcDtw3bYheuKB2JqKBJN&#10;xcLDoeAQNRxOf8tWb1hhfMOVsnptKY8tIgYJkh6qWDM2hag4QccXgQjKo6ILZwTVTfKqaaoknN+Y&#10;zPIXSfmgU3Xt2bp1pWAro+nEg7V6zMnWtUMzU5NDaxZ+gCmI858pw9IYUlNSufmbFpClBG2EdXS9&#10;RcxRqPkuSzhqOTXTe+iU5Y5Jx1jSFcWTVtphtfgv2628hABZsordrJLvJ/0GBTBwhA5385siFJrD&#10;9mN/87HNNryfyJo3rzttX5evf3r2N1/DI5DfDqwB97Pnflot26++msEOzBnqUwI1q++f5H341GAB&#10;/f+1eiSlePPO9h+jwImiHtpto6V8lXbiB0g9AgXT80MxUYAAVCrEhKNHrAhFxRrw2JJea9THvtHL&#10;V9hnTF1fiGCytsu7FBikr18gel6ipA1jX/FlEdPTqyINahrd7gc62u3Pb5Jla5rNhxRbbFlG9Bxo&#10;nwQ/GH1D2MxQAaAmwRUSKgHkOuAt9UoTW0FjOmDoJPLnfmOIyAeo87HyH/rjC6RQ/NJ4x9r6Qf+c&#10;AJdyrhW0Uj0JWeFMb4aKcQpyY7P81NtuQQCvsY18+0MA2WzJLABm9h/8oDXVLsV/7qQLQDQ3m81o&#10;FFk6P7MKLsATjz1KzXlne5M0O5VMbG5vMCkeeODetY2VtY21maOzX/7ylygWfc93v+/Dv/or2M4/&#10;9/yzuNA99sQjU0fGiAuXVhZeuvjiXXfdNTc/91f/yg997/d83y/+779A5D1zbBwlnusLFz/4oX99&#10;Y+lqobjr8zvCUV844nvsia9fvHCeWfPcc09RVlpaWnjoHW+jCwDdaL/TE/YH8MSj7k03ECtprd2E&#10;a1BESW93y2vpPfXVr4yEwhDW/JHoZz7/+fGp0ZX1xU98+uPeoMUbdATifnfQO7eycOHK1Y29zPDo&#10;zEPf8d7TZ+9x+AJ/9vRjuWomX98rNrLA+tPHxt/5He+87bZzoWBqcvz47acfmDl6rpSuUAHA6Xpn&#10;fctn89aL1Vqx2qwi6Vcr5Yr1cgkkPOB1bG0s5XZXyOQ31m8QL7QbOFtRiKuurC/sqkaWNxwZnZ51&#10;ByKR+JDHh5oOa7wtl9uB/YD1LsoMOHMVM+liqbibzkDCo8toeWudAPnsnUdFvHB7g/MJYR7ZT5fY&#10;iXppY/YGgmwUPqfvj37/D9Nru916E+fzkZGReCoej8eymUy1UI54guODo81i7fix46OTU2fvuCud&#10;zRIOzRw/9ief/FQNPIA4hJIZRluYKdvsdVghjTqLoAfvYqdrbWX1/EsXqeSzxuCjTqUCsnE4GJTm&#10;fph1KuQK/qiWgS7iezj8JFyjI4N721uFfBbc56Xz56OxCLJhbNG+gKj+kZ7BKiijQI4ncL3BCESS&#10;kPuRpXzppZdGR0eo3IJMyQH1JjuQAvy3IIDXWNLepD9/+AMfNIHEfsRkpKReuYyYnV6xb6HS9vd1&#10;s87sFxjMIfq0xdd6e99EDlD2W4Jf+nx/5md+enRyTIDyLmrSjDfZjgX9JsZX8Tfh+7Hb+vyMH/ST&#10;SGIl3Zeis+jFyBauKIMEdfKGtfgNEbBTEi9piTiklCfMO1Yru234xElo5+ubq0BSnqAnOBgtteo7&#10;aJF4Y1j6oIFVsfWy9frS9ubVpYXzVzaTw57pozMjk5PL6xtPPnt5Zbm0ttJYu9KmN+HUiYF3v/st&#10;991zz/TkBMjas0+/cPVSp7iDyEX11Mm7Ww3bzlbuyMzssaOjqyvXjh0dufOO4yzMucJmKhHyuO17&#10;29tocZXKu9nMRq6wRasCGi4bG1vb29l61fID3/sj+HvSCBAKCl0gs5tu11tDg4N4BOR30C9M3Hff&#10;fQQFz73wAiIAQwNDjWodkb9Kqy45iTQ/Evg6oPuWK9UmKgswLKShV5JbcdeikuKyI12OQxbsQ5BC&#10;QmwlI1s+9gd/+JZ3v4su3vLuTqtRAvsDlgkFfRTg1ldWW7VamF6m6SOjx04FXL75lQ07mv89uyQ1&#10;Oq+BZkRUVRzOSRRIB2iO3M/JqOCg1wDDUZyiCO9cLjzA7TQEt/eanUuFWvL0g+ce+mH78KnidnZ5&#10;e3Vl40K1th0P2BPR+N5G6XNfegxmMXF4z8YnNDUo880E7abSc1BG6xfKXnV4GlDKxMQmLjNf+7VA&#10;CXxvQQCvNbP/Av/+K7/6ATVD7yczpkirkI/AWqqpRRc3wTc7LiAgc1sGhJYXpbYvNJQqX9Z2zSrG&#10;fm2RkmPN4LlshxTWaT0m39AGbJsbg9+ki5UIjprU/wEPpTNfiABC2icTlZ52GlbAtXmqGxUg7sRr&#10;gPkowDmCR2R+pA3wYcALpCemFx8dTEZnLM4wgEAXKB4ujmvI4oxv75Sya3naFrQUqsNMDeRE9M/4&#10;jsFuUUk1X9gWH7VHR2yk/b64JTJs9Q2S/1v8SUt41OaLWvDqq+UFL3D4LIEEgnfWwl6vnlHdcqEU&#10;S/mRmwfpfmT1HNLDjEQCJcvB4eGB2FTIlXLaYj7nWMQ14bJGatYeZ5Jsqdmt085ZaqR3Sxu1Sk3y&#10;NHTV9KjSYaF2rSIc17LDjjZUZ64L7T3i5ykfBzqSy0tjgcWOLGsdybRWC6WBiFutWXwEmOFAcCAW&#10;IR6IR3xRP4pRpOSWHCKMKIWiCQvwi+UjJ77RbVToZG0VS61MqZ0pt4v1dqnSKyEQUaejFEcD4QEJ&#10;XiIpoA4QTc0ZNpzc/s4lynykVgIQ02BmzzcsS0VroWzwbinY81zkAcGAKFFI67WxP1DUkH1HGIoi&#10;z6aGjojAkf7JhqLdSMoCEGlSkR9QqgHpoOZywYjlzLHe209az4zZhhJOHFsQrIVmYnh1cmwF4dVG&#10;T6/6AVPuJqBxkGfLcDCIgPmjCr30EQLjldHn2e+nA/Jw+jdNa4Gm2v2UXdNdOS/KqNGlT2ErBVJN&#10;VGDY/cbqwPxvdlY9T5puK9wgbf/m7zKIdQ02L6PrsCEFyOBQdUD9UYYkk0fHi9rxCQKwD74YQ0Fp&#10;ejE7CHxZtixON0V8EcUDo/a7bHFPb8BnwSxgq9SlYcx8GolUtWNV5p24zDL9exj1AdawxcjHF7ly&#10;yaQFI1R5OU3ykeEU1r18Aq1RiE0Ab1ghApnO5tj710VAC83koaEAC4qoOZk/0T01Cj6vizhZOuEY&#10;DryYaIxIWq9cAL3EWEsCaIi9nwKYcmOZ4qUZ7qpoAMiocm16umkIMufWGIVyt8JyBpL5m2+9BQG8&#10;xr7z7Q8B0AhgzsErgAB+BeyVJcpqpez/5JNPUk/GTxtxuEgkXMznP/fZzxDJ/Z2/87dI+z/16U9S&#10;27nt9tuefOpJwDdvwH/i9Ans3P7k4x9fu7G6t73DsFxdX4NPW6PZrZg9fuqIL+Da3FgbGxudmpi+&#10;sbB8N8z56dlPfvITu5mt3/m9//Tww18aGo6TVbPfrG0s5Qt7SPejSIDmyvyN68srN+Lx6OzRGakG&#10;tzuJcPT6xatf/NRnPv3Hn4hHo7FkKoDFC1sLrlrb2yTb6fWV3eXl0UR8dXlpM5s7fe72ja2VJ599&#10;vNrOUUNy+7uxwQgpdLpQ6FqdyZHxU2fvHp2cvTq38t8/9kdr2YzFV/dF3OG4P5oKnjp925kz99os&#10;4WLOemLm3m4TSlEov1ugDZDJWKdzPV0gNccJOEQF3xegvMjG5bQR4jeye2swYTHYzWd2qCuOjghZ&#10;3x+0cdhirfTYM09/5eHHL1y7AXtg9uRZq8NDG/3m1lo+t1urpslA4ChcfulFnyuWz7Y2t0tzi9tX&#10;b2zVO85suZHOlR78ju8amzgC/fjiiwuNqn1m4uxg6ojXG93YxZc3e2TsyPHJ2fvP3mWn7xBlRbtt&#10;dWMlnd4jO9pa28xtZ5OhWAhgHZFAD+7d0Wyh4ItEbB7vjeX13WyBURAMhBv1JoQOVjKv3wvnv1Kr&#10;U//PIOwXDqWSSfKN8y+cF4ym2Uwk4tLCB2NSKWqKa1MjlE2CBZbUKRFL5LJ7lVJpaGCgUal++Yuf&#10;H0gl0SBcXF6ZPXp0/sbSzNGjy8srHmmppL3DQp4SDAbZd2k5BiG4evUaEAA7oR85XyQhVAKQgcp0&#10;ZU1+1Tl9iwXw5obYv/rBD/Z39oOcxwQCmkPfXE8MmVJpaCZJ6ocN+8vNfvzQ3/gP3qSJIb7xpkHF&#10;PlVAdrT9GxwhpQH+wj/4BZBKxphwVOxoQ0jUbKII4Wkqi5O/ujH+EhSfkMskbFpAUKUvRaxgDUgw&#10;LaaWElyhp0HrOOw5m8gBmd5GUanrlXNbNNQnUtFgNApuhUD+0PjRofve6R8+6hw/Epo9njp6wuXy&#10;l3rWxNjk9OlZX2Lwa489DUL49ne8+73vfvdAPOLslc+di7/7O2dPn061WvlLly9evrjw+Nev7W3C&#10;CIaWbJm/Vjl9emZiDOQUfZNsLOkIBZs3blwPh131Wi3oD25trj7zzOPdXm1u7mI2V9jd28sXcCTZ&#10;WlyZW1y6gbK4w+abmTqLP0Aijj4fDfYok1f4bPC86J9E7nVzc3tgcOBd3/e9R6cnr1y+srS6wixC&#10;ToETg54fZwNfM1YyAJNCq4b5ElRWE/yRfRtoECIAWokEXJy0WqNJAPNzf+/vfeYzn5o6eZyLX97Y&#10;2N5aJ/L1+2D402+LaAc2aQVHr5PP7NmrlQDt/WMjqH5cX1mu9ixYIFQBAmxupyfmDsTdwZiz00Zi&#10;SWyYucra7SmNRrUq78EoslfrtVwhlysVmnR/eLzv/OH3T97/HfbU0c5ecXlzs1rP1yBwBWn57SSj&#10;Q9Zu4Pc/9llicjo74UTL1ZTavX4mE9YeGp8HQ/HPGZM3B+qhB5kgVo6mycQtFsCbuwS9/qP9yq/8&#10;ksmRTOWTbUiZ0sqp1YKfSIDS6E67O8sGMYVW5xDbq9csWNG3gPE6MmbFphIFPnB7tIkaNAarpDjR&#10;ODMf7Xk7ZXZ3NOX2BCmSt3mkiG9zOI25xeNO26EkUZQMh1ZGu83rdfm9FPUq6Sr0I4enVymLCqnk&#10;NYiaS3sT4ETb5m+Fo6NhV6rYQJVoi05IqycZ8aUwLt9c3GyUjHBpf31VtrtW+4RvrNxtPO/9VncU&#10;zyQYDF1pmYKG4BYJOAry5PyADcATeKcwSmHme2OyhtcLaHcqL14zGcFDu9Yqcvy5VrXYLuXb1Vw3&#10;EAlPTk4nI9MeZ9JnjbgcYbcTLcQADkwdG+4/yLFyamrp8ubGykZpo9pE81xkEaxkPgKO1CxoJbRr&#10;8kKoISJWgi56vdLDWYjFpFZHKB1MxR5xewN2r1wwirksMmgAOXswlDyuZNA3E/dPRL0R7PCoB1iR&#10;A0GNtFfEWFTOnsxisYNpdEr1TqbS2at1dqud3Upnp97N1sFmu5maJdPoZiq9QrNLhzi9YxxeJSMl&#10;fVfRO6NPpxfNLAySs4EsWO2Vhm2xaN8DHOYv6sfeF37Xqgf0DZAMye77NHwBUzQDRxYR3BgROJWi&#10;NPmiYcIbyjfnW9gPKBjaAlHrueO9h05aT47aB1kI/TRKCgvDZNtCThHbPyGeGBhTt0aDY2gnm1l/&#10;+hyAAwLAft4uTzEZva53+pvMDY2WdFcUKEw/jIIjNyv2+yh+HyPVpF7Rg/5xhEujPxqQQnlV+wJ5&#10;/dJBH4gw2b9863cB6C9mGVVAVdkU0k9qLoAxEpCBKaCAqXsLEGDcAgwXUdUCwf6lAKBKVOLiIYUs&#10;FnthfHCC6aGgpjYgrp80dDDe5COIU5CIaCi0IBdU+jo6tV6jgn0DKpoqHiEleKln9Ln3gnoTpTJJ&#10;NOneF00UYELRjj6/Q9+3ckDgqgl1wXQeAQ3DeaEXxkYLAOOX+r9bWADq66FqCipUq80J+3yHNtYg&#10;cqYl3lERCYNpipytudIac4vWqQZkbPfC4hExTsE39GzKteTuv/nALQjgNbaRb38IIJcWCEBJI4I5&#10;CZ1JBqpMM5EAbNEO4E2lksvLSx/92B/8/u//3tETU/jnlSs5X9D9nvd+5/kLz//n//KfYP6fuu3k&#10;bjYNByeWiE/MTHz+85/f2d3FDloc7KORI8emT5w+Tt/m5vb6jRtbW1sr5L8njp9+6olnNje2Lrx0&#10;eWFu8fLVa4VS/jOf/+T65grtr08+9US9WlpZWUzEooMDSTd+fyhDYTyHXRVmVfXqjRtzjz/+MA7V&#10;jz3y9a9/5cvhAILPCzTr4GZ14p47QGmzuT0E9hACf+HJp0ZiCYLEq9eve6OB+GD06sKlXGnH5sY1&#10;qhlP4QKMW3Vtb7fIBmLteubn1h974sW9dHloavzEnVMjUylkaeh4LxZxLkwOJicz6Wpurz46ND1/&#10;5UajXBk/erRB+29mOxEKZTc2kO0RTRL0q212KTBZrCTJ1M0gq4HSEQuHQ2E2tWqlurG16Qv7Zk8c&#10;Gxwde/DBd50+c+fskeN+lxcmv99t291cKmRW77j9+NBgDPkf6bq24ZhgwWg3NTQ6NDrx0pVrV6+n&#10;iaXvvfet7JUnj525dOH67nb2heevlAoYmA0cPX02MTggIUnXE/TFCWuI/1c3Fm+sXQsEHeNjw7Mz&#10;s1EsEB2BsydvL2I+nsm3G7KX0AFJyB9NDtxYXrl4+Yo/4K/W6YUWnj9LojhENiBI01aNAJAQ4NR5&#10;weF1e+jAXli48Wdf//rJU6cIg8T1kdBG03gUfQRJtVp4Vi69x5CLkjVBrLTZPv3pT+MxRkY/Njb2&#10;3AvPH5mZ3tlaj0XCXGyXz8vaFsa5lzW8gXUyY6DFcru+vo77AEfgXbEuI6NL14dsjP3N65UT+2UQ&#10;gNmSDfht9jILJmq3TAFff1Bt+dAvfUC26P2vg5+lGVX3e9m5+3GCbu+HCPwHWZbJjg5u3+znw2/r&#10;oMKhoc2h50q/usTp/+Jf/ktkdXGXIgTk7UFZMsm/1JQ0ntXOEYROJMhTbyFpzhNlDazwWgSOtABL&#10;IUD2YFWN1v2yU29VDAQgpl8S8KnrLh7Wjk6VJQAjT5fDnxp2pkYtziByQ1hf4FZKx6clmQhOjpHA&#10;Z5u1Lz368G9+5OrRU4G//Xf/LrKg1HLuOnf7Xbfdfte5Wbcn27Vg6rG4uZHdWi9n99RjDF6+svue&#10;ePTap/70mfGp9sgo3pk7U9Mj4bD/2vWFo7O3+X3wbhyjY4P1ZmlwMEVnTCo5NDQyHIXlk4gMDg3E&#10;4sMud7SAfSdyJJNTNP5QjmvXm0wfhDn4vCKnb7Wj8EovwFsfeuhv/93/7b3f8R25TJaHpUsFEn7m&#10;lKhUi9uqNeQLqp2xlD5IMSjdkX9wMlALMRcEhs7P/q2//Zu/+Zvf/wM/UC4Wm5ViGvC3VkZSDGZv&#10;PB6hoMgHt3e6O+tr9GKKFSMaBLUqq4czGh1/9/tGTt2WCCVrHXu22svWevmGC/HtUChusfnqPXe1&#10;6yqjz2L1Nuz+ujNELJ/vunIdR67naPsjg8fPDL3rPanv+2vWiaMWa7CWbuzlKkgrlatZ/BZRhg14&#10;XJFQnM7q//Q7H2NkkA+1IY8Z7n4/GH0ZBGDyKnP7H4EAeO4v/pN//AYm2Jv9UBZtHfmSzZnvpk/n&#10;FbeDlzWJgIaS/8s7Avz6r/+y+ogJH0gJ36ZqKZ+VuQwiCInGReVfs2boKw3qbGSk9J6IBSCpuiOI&#10;vB3sd5qHEa6XdKKDGKViAWz02N1JL6/H7/DFHWy2KHzBoZT0xOhvqQ045VcpXRIbdMSqjjHp8LpE&#10;2S/kbVdb1Xzd5bP4qL2nRcVYPcMpNEqyQ8LZtdZQCIv4h92tYrq4hLwxaY106TjKGwvrpQzi5zI8&#10;+zwnrYiSqij1SYa1GBw66eTHRqOnEAbtDDQp0IcsWasBR5w4NEvVhF59uz8imn9u6ejp1wy1rC3E&#10;qnqlW8y3C+lOfpfShmVoNH5k9mg4iOUe+X8QlT/x6rO7iQPL3RKmiriq1drF7dzW0rXd8mqzXibb&#10;t4mNOW+ZlklIOFVrBxsQ4ADRSrDu/0maJjjztGD37F0haNDVzGUA0iWL5pIJNGn3eeIRz2DAGXbZ&#10;nCL+aalyINRaQFQQK7CAMmpfvTiGdsodC9WLGte2BSFAUn3RRFdTCDYCskMW63ytW6p16GksFNtF&#10;zBBp0wZuNExzA7FIRihrn3Q8ol5YadqWi5btrOZeoqooDxQJFa6GyQA5gQrBGNq65GKGgSKwRJfK&#10;NHlpX7tPKFN9hIG11can9WAY0TtzvPu2k5ZTo85U1OVH/I9rrk0icjS5cOSB+lKG1a/94Caf7q9X&#10;+mM/K+ynh5rIy4NMr8L+stYnlmvCLuuhfpeMVc7igbzBoUPrZ+pHUvppRZh+/0NoKUB70yUhlYF/&#10;EGrp02Rk9z3/+pUBnY3mzQgWYDARU2YwXf/8qIiMchW0pq6Zv/xrntWHAJQGIfNdZqDoBLDBWxgC&#10;ohOIvplcdkm+od477UG3NeWzhQL2QstSEjxYpTT5xNJOL1NPeH8AQlwp0RqkFqCimvubgeGtSKGe&#10;dkO51ioFYogCWsA/uCqmX0Jyef2I5sQBaYuCgPT/EybbmKcCcgsJSM6AUOr6dIo++gImLzKlXHTz&#10;JtXbTz6tITQR4VD/135LObnm0gmzRAYJnxtkS96F0f6UR1v+xr23TAFfY6P99ocAKumy5v+iksoo&#10;Mo2L/E6kiCsbwaXH7SqVCve+5Z4LV84X6pkvf/VTLn9nfHqg2ir8wj/6+Vw5A3HlR3/yR91B343l&#10;hRsrN07ediady4CXnbntlNtLz5o/lgq7Ax5f0JdIxU6eOn3XXbfPTB91uwKhQCwYjG2s746OjpMM&#10;A7unc7ura2uVcp1er+GhYZTn6RXFbGV8dCy9m6YExgSEzB+JIDPDPG7Qlxrwe0ZHBvx+hL3dp86e&#10;eOb8M3c/cPeLzz/52OOPXLt6+cSR2U6tubG4CvOKEvfYzETdUtrJr3zlsS/QqtZ1tXyhXiwablbq&#10;m4ulasYymhhoV63x6Og73vk95+5+8Ozdd9/ztrMbu2svvHDxxLGzQX/qwgvX56+tNGtiK3xj7lox&#10;nz7/3GNhryWZDGxtLjWr+UZ6q1bIUui/sbK4DcWi3szWOq5Qqu0IN3EnCaTWtgrh2NDC4oYvEB4c&#10;HV9YWq83bRdfvL48v3bP2buQuT8zPZz0Wzzd7OSgy9rM5HbXiFGRNher78RoNBEemx4eGB+MJSJv&#10;eev973zoPsh08XBqbGDc0iYdd1BLGxkd9oeDT7/wXKZYPHPqAW902BcYdQVTS1vpQqvcchQ6jsL4&#10;VKSQ3Q7QVOgOjw/MejxROiD2sqU7zt39/HPnxycm8eCNxOKbuztf/fpXfQE/MY9ZRsAWjWiNdiWp&#10;1J9ueNKEpvi1guTOT33+S/NLy6OT0+5AiADJjZqA6vfTGRkN+RlRsKgAEpweD6+C6ODla9fh+hK0&#10;DMRitGd1amVnpzk0kMiUi3A0BZinm9nujIQiDCW25jKsiLx4VaImQOrGcubxuYmekA8glYMv4PWy&#10;oGIfQL2GX8VTRfL9PuAtzCzejOSr+zH+LQjgDSUdv/zBD5hUv5/wHzzZ7NUG1dcf+jCBiVL1fgW1&#10;9/MpDQBEPnA/1zJ/OIBmXvGutC6wfxkPpS+sYOzUoyOjP/+Lv0iVWh1ylMSvpDdl4vUhAK3u2xhP&#10;ikqwaVMkkACBcUIsz0YKBKBRiJAIFDKXvbQpRT3ZfUVES3yxmHbs9e1Gu+7yOv2REBs4VsQdcXuC&#10;CU8sgYhlq2bFrI4Od489EtvJbfz3P3ly+qTlyAkU+09Cpq1Xi25iq1Y54O8mB2xT04MPPvjgj//I&#10;j3zP97z3Z37mR37mp3/ir/349/3k3/jBn/rb3/eL//jHzpwL3Fi4hIjJ4MAAIQ3BAhYB89c2FufX&#10;Ee/EngPpUC/zfHTG440wITD9htfs9UZwxquUe0H3wNy1Fdg3Q0PjrJ1oAaC0RUS7urIci8eZ0cAB&#10;nKO11ZViLnfq9rPf88M/9BM//MPvfc+7weOKpcLSxoZoZzVbwgSC6CVEYCEAcPO64faHvvf73vej&#10;P/bD/+9/9a/+2T//529957twNa6UEJrt4cSCUgy1/1arClGRrh8RYWNG16sba+ssFZiJQLvM0VqG&#10;Gxq2gLky/FfX2JHo7fcNnX1g+MhZf3y85x/cKtt224GNhm+tGdjqhDP2RM4zlPcNtZOz3uk7xu79&#10;zsnv/KHUu/6K5/YHLYkpS89X2KAhopIvE2ODxtj39pazmcVY2BUOQWHCRnb4v/3ex8qAG9isCRWZ&#10;QXKTvfIq4/NQ/n8zaN4fmodQgpfhBAf3myH9D29BAG9oiXnzHvxrv/ZBuTBaKt9PlpRwzRVCeZLs&#10;HrN14mpZCET6C20/gC9D4KcWG4m6kOLHLaRahvCvYbWYiquGIEkizfuQAHG19NsdfrHLE6SQF1Jx&#10;QWm7NS8q64lE9nJwzEuI+P12d8SDqHujWK2Xa3ZPt1mhui59NUbSXxuOemTv/N6xVKIhdr7y1tZC&#10;enOPx1uwKq7vbc3tljPQymXBNJ3DBx9TqdRCCSa74DiiTVCyyFcBZ2BLI99rlaTBQerwVOa7Fi90&#10;e8k+pQbJlPFGxf0P1KNR7goXGlhEqqAKmYouAGepZ/d7h6dGkrExLzoF0v8PY0h62DlBhWamZ6vg&#10;EFptFrd2t1cuZ2q4lzT5Cz3TACEEE7Tsk9JYSf6R8AQs1aTHqC6a1FQ+EfUFkmXoAkAwoBTStCXg&#10;lTRT0A7vcdDl6WLFbvaKXfL8Dm+00rO26J1EbIEQkRq7cXZDLIRLYxTTQBDIlaSRow+EOQTfkAoF&#10;fYf5Wmev3N1rwA6wVAXNETRGFA1YU5s9wN0aFANI2xSSay37RtG6kRe4RgEeZbLvk9lNMVsV/fVL&#10;WdmSfAlBA1l46ItqDWDwFclL6f5QygE3pBTCllOzlnecspwacSThQqFULWasWubQ/F9E5TUFlRdV&#10;i0NNO03mabZhs5WaErLJ1vt3ma1ZXksLyQKrqNqf1n9kfIsjoybYoiFp0nABmfqcOT2KFqcPEloF&#10;DvrAvz7sZs5/c1EUTrHZvA3QcLDVy7kS5ry+3YNbHzswIEDf+1nfjKYp5pNrACJSQ/KrSZWlwm1O&#10;uoACQgdQSoBpLZPeAPGoYmZK6o6eJdIAHmvQay12LDnmgk4lIgbpqBdRK228RyIUUwCh1VCCJ/g3&#10;ZhvaWMiNll06ghhYSroxV0gutMSX6gapfg37aIwWqQzDHwjAJV9MOUAufpBGEPNEjU1l7AiWqENJ&#10;lxSmoYhEcgjj8Kc9EVLuV6cL0RxQ3oGudnIKjESz4iQaqcm41wBI38BP3g3R8H+9283o0WKBnP6q&#10;H2BiYuLgfkzEWDakz1Ox74Ow8fV88jcKASg49a3eKG1/q0/91p+3cXUT0Kolq6OFGNCgTtS5Oo06&#10;dXf6/NniQMh7LpQzCr/73/7zU89+1eHszR45emPxxg9+/1/B4v7hhx+mMv/ShUsjI0PcIpHQSxde&#10;mpmZgeQPW47dEcl3RqXXi1SshyASEV1eAoumq9eucX7HRkej0bA07jocV65evevcPdFYlEiT7TgS&#10;8P//2PsPcEvz66wT3TnncHI+p+pUTp2zWq0cLTkggxmwuWDGjIHLYOyZe+fB8NwZcE4YmMEYY8uy&#10;LUtqSZZolDvH6q5cp+pUnRx3zjnd31rfPqerLQl1i7aM7d7aOr1rx29/+x/Wete73ndjfZ3yFCZ/&#10;zz371Np6YWDYNjUzRSsU6zWHHQpF8HYKUVQHxba4ooHo6vLau975fkS+KJGNjIzhELa9ulZIZCvZ&#10;bD1fCoadNl/9+fNPLKxc28lkY8O+Wr08FA7CcnWb4PP6CsWWzRXtOnwf/us/2vOH4uPhlxa+uLx+&#10;5caNFa8nVKT4nynXCk0k+f/u3/576zfWaEAopDJ/78d+9IG776WzvZnPYyB+4fmXcuXG+k5qM5Hx&#10;hQdmDh2inH78+HGmt8/rbtSKfq/I+2dTu1tba06P9eTJ04dmjvzR73/qPW971yd+7+MLF85/9EPv&#10;mpiInD/3VKdd2t5ZjcajH/zgB1DAqdULHVP+ysLLk5PjsPE9/uAnPvmZ1Y3c3Q/ce/quOy4sXFrZ&#10;XnVFaFiI+KLR+NBIo+voWSNTk8c89rjP40Pb4eb1568tfjUY7HjcGHSVB8JzIwOH/c6JpcWdarmb&#10;2coeHpxrlpuZchmrn/HDR166fPknf+qn42PjNPeyZEqoLLUUch8FIQVjRRtNN4S9kW/cYLPisr6+&#10;/rGPfezDH/4ws25sbCyb3KFxotOu0pwVicbgCKIy6HV719Y2fvzv/PiJ4/Pk/+i1pLa2hgaQZ3AM&#10;Tk7mrLYcggD1FuMnFIi5nB5IUFiRc4PWZHwfDs4fvP3O2xmihVIBoQpiA0o0HADdcqzSYlIItcrp&#10;hKtprNavnSpKHte9aGZm4LufRd/VK2lk+Jav26+/qcKtOhcphK0VU/mLKgfuCd/VZ75pLxqIhI33&#10;2k/djZNLKCJ3Gg/1E36NS8XLs38x+tT6Sf4eBLD/6LeDAIyFVam3e5dbogWCakSj3/H2R/7485+X&#10;Ope06BEkoQfEAKBwL4dgtIgY9AQU4IxYSx4QNWE5t0bfk8D8qNIjNE8lH2BUlIAx6i6I5wRxAG+t&#10;3tI0ocOWdTggHpV7PVp5y+GAX4SCeiyVqbaz1LM2DKOoQgGvOxsR6KVr19KV8tr2DushIxMbrdGh&#10;YTtC1852bBjufC8Wnmw3PM2WbyA647D7YLwWinn8UFq9arWWPXfhpQsXzm5srMHPeu/7P/DoZ77g&#10;c8fOn1t6xyMn3v/BBzc2LtEq5fcGsS/IZoupZDqdS8CjYdlxWGMDgeMby9kf+oGPvu3BRzATA62F&#10;aYowFjDB4uJNPigciTTp6Kf3xh9sNFoT4zNAI26Pxx+OEMTU+Q6FAvdsbKwzDAknEOLgUVoJyP+x&#10;iaW/wOTx8PtXMzmGK0cIyrCyfBOvBORiMTGpFrNOuwlSAg7IfFNsUBeuXrO73JTtWFrwCUEBhR6f&#10;erXOnhICG/aHwHelM1ujQ5PTwWQmCBdpdU6qyykf53SZqlWMyKVkQwWQ9REsBEd1WqF6NXRY6U/O&#10;5YpsYhubl4qFheFhUdHy+UfGRu/8wR/5fz914XrPHmjQDUDBl9reHkrVZxAbo8zQj7hl3hiD7tZt&#10;3tACMC57ZRt96a2v6vVSuewtd3yvb6bTaRVPYZsl45W/+1yAb46KdGHvrzysNnRaMVwDodD3+qDf&#10;pM+bmIoKjVbQPoMlJuRso16KXIjXhQCd1Mk0UZAUVyJoTcp4isdvGxjE9L6Lc2gpJ9oUkitpkU0T&#10;e6jatvAIHDQE77U6CR9PM64OAnvi/iWfLAmAQeUVmUuk/a3ukM0ZtrpjbqSFS7vlWr1mD3QrCcw+&#10;hX+kfAFSArwse8j1o5nni9rn5ifjTu+Vc9sr12jtoaLhbtQbu1cLlaRIb0qyo8VSWDYaIqv2Icci&#10;tUHNGMVSud/tLRmikS6ShLilF8DhM7tCFmz9rE1rJQuqYQ5M0Hlj5s0rqU6jRJ8Ab6YDX9MbSSpM&#10;Jtp0Trzr5Pvf//7ZgVnUQ8VBQZv4oU0nqwsF86rL3MpXKpcXbp7/0lplqw4BBQMfEz1bRvrSb1OQ&#10;VEVSFB6RRMjEIfFmKBda/Agg9NjVOQNBJIvwQ9ija5CrwoMIugedlkn4PnVOdw9YhHq+sF2cSAui&#10;MCBTFzP4oM0SFmdTE3gD9IOKGF6ZvWgryufKz0ImLjCBbFMd7I3QZwONwPQlRHrosAxYrV6a4fFn&#10;tvSqPXPNBlXCdZCoKVdxP75lfeoaYIOgO0beLVmx4M+6cvAF5bSrTYNR1paH0ALsNoqdSgoNyBak&#10;SgIa6cTg1eLRCOjjdAcdh45Y33WH5cwU/H+Ea5wuvpJuJzK05ECNEdivYQgHQfLW/tYrPzcIlPYX&#10;GJmxka3qCmf8U//PhZQXvFp6CbRZhfc1cndBlBSN0XGrCIbca6TdUkbXHFhyYRnyijtp3VniAU3H&#10;RX1OXinKeBJlyX36gE4ziSMlmlSBzn6erufIyNflokCHTEphO4jEgRo5aEovhyqvVKK/3KVzF2xK&#10;z7MchpAr9MiYzyIhYOjkkXWLjocdy25KR4FwLBCOeoNhh9VTbFivZCxfuWFaWAb1oXNGaflgRThf&#10;QJwptZvZVk02ljoCNIBvnDjZCKwoWLogEblC7DZSyGAjcrg0yYQ2xztwHwResbgVp0DR+dODETxG&#10;qq79qaQNSSIGSUgtmb+03hjIk+Q5EqIqg4D8H6wLjQlOo1icyjiV35BvyTtjNYqaAKdYljeFALiK&#10;f6VOL5UZkNVB8DkeVg3Rx/6e701aYr+nbyNIx97lySef/JafTTVl//5sNkcKgG8pl1sZcK/noGHP&#10;vZ6n7T/H+rM/+7Nv6AW3PpkY9Lt+7Xf9wlK2zPiSpm3pUzKAV1GT8cA4Mpkyu4nf+M1fu3Tp/H99&#10;7LEvf/nLmL55fNatrWUi5nR699r1axcuvHL58gUW9DNnTpXK+cnJsYuXLvi8Hjiobo8zm01Jw7mY&#10;61jL5crGxsbi4uLlyxcvXbr03LMX8jlIbzXIqx6vS0jindboyBCVfhpTofQDMZQKeUbv4MDA17/x&#10;9UOHjszOjgYDoWq9Pjo6Pj0zpxJRtK4T1DnCwTBnT8gLNJu6PBhfvfDSy8Vi6e677qpWypVSmd1s&#10;KBarVApur+XJZ74O2rmxJWiuQPKtNnUn1oSR0amBwUkQ+fve/q6xuTnE+TH/+9JjH1+6+nIhmWnk&#10;y6XdvL1hQRDn+IGTx2aOs+Ng6ed1BPHcKqH6VwbUtcwfPHHi4XeNDo2ls/nDh48wb198/pkXn32y&#10;3azkUwmYcLFohPBremY2PjgaH4Km63nqqa+EwoH5ubl0IrW2gtDB2vlzlx/7wtdOnbj9Pe963+DA&#10;8MmTRxz29tmXn6w2ck8+9TzfulguUwJ4/uyz8N8qzdbETCBb3tzKoCNgmT8yPTE7trKxtLu7+8AD&#10;b/vc5766uZXOpvP8wqGwJ5/fWV5d2N5aqddKB+cO0L14+cK161eXV1e3Z2YO7qzvuHuOubn5haUb&#10;do8vMjiUyOU//8UvegIBVnwDWjQYWKqsJruKNih9i9FHboA6AOIRTz/99NbW1l133ZVIJDDlRmKd&#10;lyBpTOmeFRNFH/re8Ju4cP6VxM4OY29wMOZxOavlcr6Q8waCWUh5nY6PWqHLVa80cvk8EezwyFiJ&#10;HgGXM18EgcnYnXb0KWiSU09di4i7ay5nQK0G9VvUy3QT1Ov+EfepkjzwFgvgDa0hP7fHAtBsfu9q&#10;YPK6wcm7aYLdP+lSVdjruzcgAP0p9oIWffotR9AHCL7pmF6DsN4KASjt793vfs8j73oXdXsSeiNC&#10;lxhGwqM9jd+9GElyAENAW7YTiTY0IumBUFIikFBGhALkQSMqkV1UnONIl9C858orGflwSllGWqCi&#10;uUKWNKlcKRMAshCQxWYLZZi30ciwyxlCJcDnjw6OTNx9+qGdTHrh6o0ML0gVrly4+vwz159+Yum3&#10;/9Pil768ePblC//mN546f+Hlx594+lOPfhr/lJcvvPjYlx77rf/4O1//2tMXL6wWstZCxvHU45mr&#10;ly/bbYGRwentzd0nvrb98osv3nnHQ7Ozh3PZnMcbclgHsunuxmo1m67WYNnX2muLmeHB6QfuvT8W&#10;ChInN6rVFp30lTItOeNjo36fu4Tba6fdaNbxC+DLigpyoyGLclML/4RFIMIu59T09PjkxOj4WHxo&#10;AF9A4FqWXLHRpvqWz9cwZ+l0eNtEYhfZjngsCnUAgjHwst3W8+LGSANAt0XvMVHWje21RrtLS280&#10;EvM6A7hkZZJ5/NQot9Uapny9U2h0ipjHkE80285KzVJBkF0iT+FiqNRYt9bKFcrVWqskK0MlUaBV&#10;q96AtUoFx+6gi9rlDvIF7LY2RirF3Hq7UUJFDHXUgeEDCzc3Xjh/lUYOVS2UhYzomqFgVBhk8TAq&#10;ObcMy1vH6q0D89uNyVvv5/ZPv8UCeENLzJv35F/7VREu0QxGq3G6ixmrg1jcOkX1jzsMWwfuZuKT&#10;/ZBW0FIUCdu93h4GmsUCjej9tFW3Ptp3Hd6Ye2DWHRm2kUUbsoLi+KXMIYiHEtAZpEohnYkZGO/A&#10;PagO2LCoY3FhXhVa1ay0pPDicrbTKiIUr/Vw8mE3dhXkEjIISX6q7QpzGaHPzFIrt9lMrZSza5Vq&#10;njTIqP9qkqOCc5J/Su6jMoTSBqyehboDGqRprQkrzQH6fd2McwGd//WcqVowVXO9UrJT5UhwNxB3&#10;Q8AGrpI0yxurIBnK6FoMgETQyefrkdkZ5IRJ7pmUQlgU7WBmZznf2rSa6wgjby6nNhfyLJYO0nuI&#10;AiTjcDvFGUHEPTnJsk0Le5sueUl4JMukBgtBGv8CsiajkG7uYhxKGRxFEnIYmA8ssxiW+ux+UQhB&#10;tw0igawLklgSwbJu841Z/h02uh4HfDa/UzSSSdalR4AETdSKKd9KgkZy2LWBGArTgJW/AX7gtPpd&#10;trDLFnM7KRyhQiX8DsQQOr0c3QRO7reBmdrXyrAA6OwwYG0525IIGs1w0s6tXVMKPIlhpFZrpZjM&#10;SKgjFSvtJJ1qWUTnQTYxPxQ+NwgR9RLTg6fMt83YBmMunwcwGtBO0HVteddT1F+XFMeSPa7vPK80&#10;h/2NVw7KKNTfurnqueTnY1i0Lc2GpV61VEvmcsFcytjKeWspb6kULfWKiEM06nRukG7SfW4WcwvV&#10;lFOau8IBunVqRV7ZCMbnGmwUQ6lOE1pdVI1nG9u6aiTqIRnaAcbL+5NPS99GgNB/jrIRtDopSh1k&#10;xn3qqWp56IfImZf/GXiCnHbNjBVE0NGu8IrKJghuQS1fjBlllxf3H6RA7DSphZ1wn827TVMOxF5V&#10;+Y05Al1Q4RLDSlLfhxnFLiUquehewgeBnMLuYTXwL4k3JA4lLVemkUA+MhbkBr8wvTH6wj7dxajb&#10;2/VL6ClSbX/1h1QOovGF5DTqGZDtT2Ju45zJCwxcT9g7YhCo+b6eFSEN4FqhLAYBBQVxgLzSR6rk&#10;LcymH7ntLRbAd9hm3igL4C8gBJApG60rhnu70NWk1arrZn3UuXr00KETx49MTU/MHJj54Iff+4M/&#10;9IF8KUOeT89nKpWkgF+tloMh/+nTJ7jBQoVzLMVtypZXr15Gg5NgOZvJXrp0+eVXLm1tbXIPrm+p&#10;VOXUmbmpqXE+rljMAwxjLUPFDgfuRz/zWCKFedT2zhY+U2SCZWpxzD+P23P1ygJy/5NTc6VyNZXO&#10;R2OD7DoNln4GOaunGa1aDyN9YeH6y6+8omQa83vf827IZ8mtHb5L0OvP55OtXvncpbMAgbjCZGji&#10;Yt61e16Pr1FtR+PD8aHxaqv73o98FFZBulr4+jf+a7uU7IoSXxPHakfb4bf5B4MDR8YPdfEVdwWn&#10;R2fuOHPXxNh0IV8eHZk6cfx2R3yEPjIf6j0T04PxOPHukYOz999z5w98+H133n56eHggHArnC5iR&#10;l24sr5PBHjg4NTsz/Ud/+Icudiqvu1IsnT59Kp3KZJOZUCCCfCKKBqnUztbOSqNZfOrp532B4eMn&#10;7r/nvkesdm80PmhzmSOD1papGBrwjk4Mun2+tY3tKws3W23LwrWFQ0dPH5w/8+xzr2xvbwawFXea&#10;omGvz2e7fu1yOpkgtcaprIZ1Ts/O8j43e9TSc1iaFggEGBPa3a7wwMC1G0tfevxxj88vhqJKa+rn&#10;/3pLg4lvDQEY9WpQgJmZmYWFhbNnz77jHe8QHLtH2d+FoQC/Nb8phUQZErUavR5PP/VUvVr1e70n&#10;jh/Nwtrgy7ea5P7UoOgCEBxXtdyAfQxHFn5ifyBQazaWl1c4kvGxCdDYWrlOEVIQd4nkCIgkGOJI&#10;bhHHuXU/fAsC+A4r4Ld7+Od/XrQAjP331Uxcbsu/+mHH/pavA+U12f5eiv+atP+WD/t2EIAmZ/2L&#10;EVwbVy1EdD/0gQ/ede+9fBgAk9wtfc+6pmm4ocPXiAgkjhUfJckERC8IFhL/AQVgqBg0lv3Gaa2v&#10;dWn9F9y/o/u18FH5kgT4jSr2nI4OyS1y907ppzUzwTEutbhIbqWw3KXvtg3Fydxs1oE1//m/+uev&#10;nLuQzBTanSopc7HQw96OEuIDDx07ffuxg4dPPv74gjfYXl4rrKzULK7izMHhydnh8cmxu+696+ix&#10;U5Ho8PDIFHZWhw+eOHb4dK3aee6Z682yKZMxBYMu4EK3nxqEa+la4itffvHq5Q27zYtLKN4jXtfQ&#10;nbc/cOdtd7gcHJujVS7nMilKb6GgL51KVRHko6hu7gEsct6gUJBf06Jfk2laYfqJIGIHb9NKLpeD&#10;QEEbBZw1knxuMMczmTSue5w76GCAvpSNoQbQiQPOaLf0KPvhxEg9hf9WSTK6TZvb1XaYlzc3+IGg&#10;86APWMiXCGS8bp9wIs3oJVn4yHK7U2q1cpTKcAYpl2r4kIiPsglWJuBKvlzOlgooghY5gFQaCIMo&#10;HZBC1Ry6sVicF6iQOGJu1eT2jW4rGw55gHNoHhqaPLy+lf2vX3tKOoiMISiJlCZ2+xCA3v3txuet&#10;8+L1QAA8/y0I4Ltca/67X/arv/YLRraiP7CkscoHl8Tc7qJXXlIBudNIbDThkCyrg26l2UWvTs9U&#10;qtAFIAx/bXkTTr8jGB4+MTl7OhaAIyD8d3l/WUJETkiY7VqGVQhJsx9ZcYwmf4Y4DcBSM0QAr0Oi&#10;jOodXUV0BlVSvWq2BzMfqTzJh6kKYrS5l8njL1Att7o5c36zU6AVv4CSOfPSiHTkHKF/JJJjrGtK&#10;s++bh8vYNjI1XZkNjvE+eUtzLaOvQSzK8UhDI4A+HyjH1D8RS6+ygFF+hI5vatSR+u3B4qQRgPyR&#10;78gJIY91x2LTByY9bjTNpLarBh2NZreUb66bzawSlbVrycT1Ehk0hX2bu0edn8zb7uJqckDmc4Et&#10;ykJNfiIHouL5rNwOlzkQtIQJuby0o9rASNjPPXZiN+nSFsX9XptKvc/mQeagVC/VkR2QE8BZQNcB&#10;4hfn2EXRFyDDag3gJqq/L8dWbfTqgrHQeC3eD8LAZ2mCoEDi37PYOxaPxRqyWlmLuOGhu8OObIMC&#10;BdKJ2uU9Y37HsNsZaHXtKyXzWopTLRQiyU35CMkd5VeWjFOL3mR9girzFOIRvgZZLIklZ7LKAlfv&#10;VMomWAAQkfRIaAGIDNjuPmW797BtYtDpR6OZ6qVK28g2Z6haGj+ZolrCu9O6nV6N39bowpcsXFNv&#10;Y9Trz28cJYkw5LhGzUKvViFtyexakxu2nSXb1g3bznVL4qY5uWxJbZmzKXM+LddcSq7lXK9akReK&#10;AZNRYlEWh/xofSjA+JQ+bKpjUnF/3XC1cqvDUDPX/jfQ//aFWI1owkjjZWc24DqZJ0YOrymwcY77&#10;X4cPVkCgv633V3J5uThhqJKhPEGC1L6eoebyyvaRDR8KhDD+xDCYqpRDUAAA7Z26qVKTz8YBkO8q&#10;3RnMaMn/pQ6P1a1ye4CK2F6Akux4DMiXVK0rHUwyCSUnlwVGfxQDRDDAEp7GewqiJJLD8nUMh0GG&#10;jZ4JHhKK4R6Tn28tEJ8gjoZcoRiXqjCHnnjpPmBV6fJxQuGRnE1Ocl8NpCVYj0pO6mFAAFB8RWAk&#10;OU7zj5x5CwL4DrvLXwEIIFuRYaSYk2BFYp8KYAR7xUxA5yFVrlcpzMYHIv/q5/7P64uX17apXyW2&#10;t7cI/tCWKxTyg0MD9953D64BcER9Ae+VK5cZ0zeXtqBw6p2bMGppEAgG/bBpK9Wa3+cj74UOsLOb&#10;CONw6oaUaB4eGeQvPoKnTp5YXtpks3G7TJk0daoCD7PfDA4Oz87Mudz+sfEpMLtz5y/l8lUCvoGx&#10;WDAaLBXLGFbFY3FQAGwBdxPJbB6MIHb7bbflaQktlliky8VyJOpL5TY3dlZ84MIOawUKVts0PBCK&#10;hOLwe72+8FYideK225yhYM9p+8pT31iDjHD+ypB/wFwzzQzOHZs9eurAicOTB10mW7vUgAwPQR0V&#10;Ybb23e0E77CdzMNF2E4Xa602jVset9PSaUaCnqDXsb2+Wi0Xk7s7xNSQZyHS1jum+ODw0rXFaCg6&#10;PT318d/7HZfLPDoS2dldmz8w/eEPfSAUCeC3t7h43e9384Q7bjs1PjH7znf99UBw1moZ8vsmWx37&#10;1YUrPVtx8kA8GHGfv3wpk+nec88H5ufvmj94KhyNBMPxqalj2WxhbmZiambk3LkXFq6eHxkevO++&#10;e8+ff2Vp6ebC1c1mvehxByPhYbvZVyuxvzmLpXK6kI8Pj1ICWF5ff/bFF0EWpPq2BwEYQPvewvut&#10;IQBY7iRRAAEQaRD5I6V/6qmnDhyYGxmE1uahmO9yuFEZJPRXORzTyNAQ3zSbhTWSQrc8KJcwREcf&#10;kBLULQFF2bmo7bLc9TBQDkQipUoZX3cYH/gS7O4mWIwhifC5wLKUcaQIoPxIg1imzO39kN7YVRSF&#10;Ngoib7EA3mCc/Qu/8PP7qbgyB/fzcmPj76dO/YRKIf1+f6CRssvm+GoGb9y+9R6BwfcuRk6uv1m/&#10;0NB/5Jb8TGojpu6P/u0fnT9yhL2NHb1CvCJVPmxNROZZ9P8dlJDEOYdat2D32HKIWGDXHghQ169X&#10;yoBNRFvCUtWLUUfQr8NT+QDaUIE0hbFP+aZcSpdLKb/PHBuMVotbtOY6SV1NbYfTXCzubG1fqZS2&#10;ze2KzVznSrEPcT2Lo/WZz71IIBgfNR0+MWF3VCamPUdPjE4fGBk7MI0jB5lu07QVGwodOjbynu87&#10;PjoV6lrLtU4hW9pa217c2L1RrmeTuQ1UA1dvbpVyjZdeOOeya4Ro61y8tDk8Eshkkr/9Hz/x+Uev&#10;rCwVTxw5Mjo61u1WvR6/1zVy5+0PRgBrA37CoWxih+/brCO5jUq/C/kMCv44KSCyxWwJBAPyxaVl&#10;kP8wj3i8wRVYj84CtA9RB4BcVamUS/Duq9V2qxGCHibm3lZQPTSrhLWJg4CVlIBEAUEEhNOqtUqB&#10;FB5PL2KRVLmEAojNgrsBILIEXD63lwlrdzjZVvBcI9Jn2sOfZKGm7NdriqBgvUWjALwGmE81DoqI&#10;jHodV7/bHnQ5vTazq9eR5mCbpUpbSLsN7cDcrlq75e31hZDPSj0zEIoS2Q9MHe32HL/9iU/Z+FAt&#10;LGmpSg2fjaHYL9L0R7X0V95yNXCuffzp1uF/KxzwGmjAYv7pn35LDvANrjJv0tN/9Td+3sj7jURd&#10;gnSxW6fOzAJBJG+oghiZldEwIJmoEophBYtAPc01VGq1BVgKcr7B+Nz9p4/dfWBowku/D4qW0kaE&#10;RoaKZAinXPXZDT4/+l46i0Tfjk+R9nPt6G7XOyjkSwmDuN/WQ5m8TpKVp2ovCXbf90ulx7TgSihh&#10;Lm+ZCxvdwm6nAV1d+cDyRQxNG6qQUqgXOpMm/8Yq2xeI0zcxUifjpvFvTUVU+Rx7Q8iJ+oBmjryP&#10;9ucLKFCkEQDtDlGw65ICKQ6iWZukaXxVvvTQofGhCNK8ZtW5w7uw0uhkC61Nk6ncbdbXlrLpparD&#10;RrOl2QGrn5notziRQsBT2Gt1+XECtToo+HssdjdLggAUkpWRCznNbi8uns7BiCvkC9gdLlY6D+V7&#10;OoFo1ibkksq4u1qzJkulSrNOpdNh8TgJz+RX5B1Y8R2ckWYPOUBONKQtZEtJ1NiO2AkIckUwSDX1&#10;OZEQEn02S9RjG3bYhmiesln9JhYgxP8JKEgq6RZo8myX2x4JOEPgAqg4LRVNq2lq5Op8J2dSyGWy&#10;NKgZO0fBj65FewkzRMNAcr9+5Ums5qCOgi2Bu7RlHAjw4bYePep86KT1wJgT/1QnmpGS/8uPpXuc&#10;cTEK73JDgnfljRtZsQEGGWPZQLm0mq794IJqgT20TXSHUfPPkfxvk+pbkuuWnWXL5nXLxnXzxopp&#10;d9Oc2rWkk9bkljnB/YvWzau2xDVLbtdSzJpKeVOtbAFh7xP+ZAwq0GAkn/0D4CvKaVCUQIeakDwk&#10;H9YnGKNP56GyAPRlewcvB7wXPchp07OlfHejm30vDFUbBi2Ey8v3QgQlAuh8M2AEAwKQHhkdrEoP&#10;kA1e2xPE/UFcGZUqCiHFhi0IKACo31ahWynJHOSqRS7hnQHVCQTQ5xlAqYceA1MFhrExYeRIDE6h&#10;znoFg/aa8+W4ud/oB1FaizgI6Ov4v1qLSqONULD1XKhoqbyVCO6ImID80gb4Izwjg160F8RKNYyx&#10;p6qf/SYgpSDxNP3eim4yVYSO19/IpG8EFsBbEEB/Qn3b//zlhwAKWZrPZGIpF0A0N9SEokv2BtrX&#10;qJWmJ8eyubTH5z567PAf/fEfXLj8YlqU9ou0CNZqlcHBgRMnjnu84rBVKZdvLt2Akk15GYk+phg8&#10;q+npA+VyLZvJ8cbka6zs8PalxdQfgP4NU5RIvQQYaYEk5vD7/CdOnDpz28lKObu6XpyeCDM3N9YT&#10;4VCIQh15PaM4EIgsLa0Ui7VIJPbyhQuNbiU+HObQWSmZPtSCcI/n/QEt6P1497veTdUrubODXR/R&#10;K5Ho8vrVpZXr9JATyvrlsDsnT50OhWJ2O6zyIm0B7/7g+4A6d9I7X33ya6wUd8zf+QPv+xt3nrr/&#10;gbsfnhyctHWtQdqIUM8LBLC8r9FkUIL6K9bSEAGeePKZ3/74H/mjUTYqlpdw2Adb1g6KZya0tdKN&#10;z5KTyeaIfdc3N5Mp/Lrrw4NDYyOjg4PR2Zlxu60T8DtisRB1AboYUEmAfwEhgjQGhkW+mD953yOm&#10;wLRteIYinWlyuJpab5mLtXaq0S27fa7Z+cPtjiOPr3erm8nlXV7388+dnTt4XLxAOpWxsQEi6a2d&#10;TazCUWogJCGYJjNx2Nlp4uOjcy5r1NxzslvuJjN0MRw8ejRXLq1t7py/dAVCLTpJRilDIVrh6knX&#10;kbGx3JKJ7c8kOm8IRWhZ5y8OEGTmbG9f++pXjh6ehxzBwGBlgtNB5BQKBnkInj9vt721RVZBC0OA&#10;Vi2atfz+fDpNFxV5BZLk5Cl1BIWwcvd4OHiny00LJVwB+p/JURI7uCfWJqcmNCMSyXeEJzT5V6Kh&#10;sTe+5lg1iNnr2H2rEeA7LYaveRw5QOPfGvv0L7op6523QADGeRdVob3foB+B9oPSW+GDV0GBfijx&#10;Tcf0mrTqlkcNCOBjH/th7CS1I1cs5dkYDQ5fv71Ru4GRVRALCaeVYjVJLAOIrZ6iAUglWhL0Kxmi&#10;AMr4FzkAhhuKWp1GB7kU9lpx+pUNmQ0W6RZq5iTYmIdlzaY6ilMoiVO6y2Q2PfiCmjvAYB55vcTo&#10;tKFRok/lFsenAuNI+kfw2QzEh2lHBKmLrW+mKG7jocVzcO3EoWprd3Ntcw2lj2QiXyJJttZlqaxk&#10;Gs1aqdiO+SMsmdVy02Zz5fOFZqsXCJpYmAAtU8lqtWSij2tsdAjbUXxVWX4CvtEzp+6KhEJeF6rd&#10;pgZLbq9TKeZD8GhqNeIHKP8YfJLDgxGQ3VvhMGi3sOh7Gm3DGtKhDksnubRCSGM5NgiiUYVkjMag&#10;RgRoBGrGVXoneG9aGFutCgACPsvS8Mgb2hy5fAGXWGFRckZBV4AxeD51OTnLkpyI5KKSCAiQWA2w&#10;And4fHaPx+n2sAKA9uIhYiB4Ug0RmqiEmGrYYEECtN5suElqumVHr3r2ha9PjMW9HnerbXb4ovGx&#10;A7WW5d//h98TsxJqPRq+qg3zq9DVravaN68dtw7MvYjViNlevbxmrJpNb0EAb2iFeROf/Ku//nP9&#10;WqjmSUai5fZLFVrD7f3+ZE1u91QDJXgmX4T2XSevZQ9VCACmScA9cmzk0F2zscGIWOmV8zXpy8Ov&#10;RnUyUbnTOqbIfSHurdm+VA3JqLXTQDuspRAn5gI1SVkkW9MaeFvM6/d2JKIxXsWVlyDdidyR1Vbf&#10;MeW3Os2KoJpGEmjk8JLjEP2QVAgTYS9J0cf3QFgjxzJ04+ROkQl0W5EwtIftnrg7NBLyDfpdPgf6&#10;5A4fvYbCau6zHpgfginslZN1uGshV/dUEutarRfxz8wNsVaKViD2KUjr9zK1VsZkRg6hu7VZLKzV&#10;hVxhM9k9VrfH6vLiO+Bw+xxI+rg8dgJD9BE9QZc/CFeRyEKCClr1hXzP59gtPr9zjFWSvgurM2C1&#10;BIAARLyaFNJOm2Ad05AaOKS0FrKU0ENApguJgSOWLEyiWnCLOtgv2AQnXjN0VnJiEpfIusqJopvJ&#10;T8+/zRbw2MMuRxCDFxuCgzaPA6SApBGZ4VwefUAXcZwzAN7I4ocjwHLOvLqL3JUEeSrFpxCPlNtV&#10;oU5Ltby7KsMJR1ygRjWZoRegU4ND1ewI5b4sRAuOw2YbGHc/fIfj5IwzFoEkiQAAX6e/tvaLFf3c&#10;X1cXeUtjie7rCO5vxQYioFwATcSFmdLqstmR2uYzltSONbVuyWxZ8ilLPm8p5DBeNlGPKTfMTTY3&#10;i6nWMufLpvSuJbVtLoh/k8U9CNqCsI0lu24uZxisLOR6DAAvkrcqgt8HJzSBlaxXcn5lpgiLYS//&#10;V70gnYn7AZkiJHsjrP8ljOPXZN7gvBsUnVveR9Pb/rKr6b4GdAaeZ4Sn+nI5S8jim1SpU/owNA+n&#10;mC8FJSIFRWfILWzsavzkUae5ZbZs5vnNpUVDq+hAgeT/onwlv6wga2xYdjQnwM4M+j0XaSACtwJZ&#10;oqGESoHiH+rwJz9Cv2vh1ePXmajdIrIhap5vINAGiUO+u54iIcXo+8sp5pzrSiJ9JdxvNDMakAEf&#10;ZCAQKgMgVj1ye09cgLVIcW6RM1Z7Rg7kR06/xQL4DvvMXwEIIFcUxw8DH1NOjqIA0ECbYb8Pgat6&#10;o8qi6Qt6H3/i68vrN7GQ29ndqVXrLLXFUvVtDz1IyWh3Z5dmGNpQB4eo9gMCRIikGYA+PxGn3+cJ&#10;Dg+P0aE+OjwWDNLp7XPandev3YBBik4DQ9FL1u7x8nJyvma9HY/H773nnrnZUWYGdNO77rwDdhnz&#10;a2NjK0N/bYUIuLa1nbx+/QZtNbv51PjUECrZHgztvQEEu9QlznT12uKTTzxBCzr7Y3JzG3nqsD/Q&#10;6dWzha3lteu0wVKND4WD0xNTY2Pj5Ksk2NeXlw6dOBIdH0T48Innn7i+dr1cbh4du/fM0UfGhg86&#10;7b5sMlsrlmGuHZiZwlyKVdvv94ZDwTGS+JGRyfExfzCMDx8SCUvLN0ZH4vlMOhoLhkZHylB+Qart&#10;bHU+OG3M66NHj95z770H56bZ8aghrK7eGIxH8sU0Rbj19eVYNDw+PhoIegfuv8dRKV27diWdSQWD&#10;0V4LWDviCANOp84+/omdzMXN5DVvwP3ks8vkDL4Ajl3Wjr2SLW6du/jyxvqu0xWx2l3zB+fa7Uo0&#10;6ovFI6xlS0trk5Mz62srOztbbrdteGRkKDZWLrIc+uzWQCmP+oU06k3OzmaK5a984+vbiaTUG2QB&#10;AysyQEVZagWVvqWK/qdmUqFQIO0nlUKYgb+0SaMQRsYFKSMUDo2MjgKawNcg0aeIyRPY63A4TyZ2&#10;WMPS6SwmYcj9hoJ+8v4Kko/lEnF/JB5D+kEcyJv1QqWCUgAHzVD0uBk/HvCUZDJB+s+d/KDGRqyL&#10;snZd9jdO479GSK8o8l7Q/hYE8B3Wwtc+/Es/93PGOe33+OltaYM0bvQDTiP6MO7Z455qRcAITo1f&#10;Yv9NXvMJfcjmmw7q1vtvydJ0p+v92I/+6NjUlPDgIMJquUEkQqD6CiuE7lxab0XCm3vy+QwFbRGO&#10;AvPXi+EUyNFJs4nVRrWfNnUxwwM8Zyel1UhjCYOnJ/2w3SoFdruDF5WK+V2rteVxWXzo4rlskOwh&#10;uVg6yAlSMvJZunbItDhx252BrUTOjMxGMJ4r1krl9vZu+uLFxasLy4vLOwvX1p5/YWN7J331Cmth&#10;KZlCa1BCmtgAUli4XWB5aMNLhdV16VpqOBJKiIcHSoRMEeQhLffed4xOhM313XqtDQQwPR04dHhs&#10;IO4jd6HOdOzIPbedvtuF3B8SeqAXhTxdyzs7G/FIiHKYG5s+WFsaa3HWCJHEZFuCS71yRmAtasQi&#10;TyRfl7CHjmbq83Kbe6SQ1o+6+kROyRtMHZpshToJdlcv0g6AWzqCA0TrEIHrZWDZOmdUmBpYDBKq&#10;O20dmLlYIklrbheutAsHQaBkKNOuQA3Gr9XVwnLM6mrTaGHhr6OJtpjZ0ZHeAXuXq/QZ21u4jbTx&#10;d2w7Lc2wmzh25fK5ZyYnh6AMVRvdYHQkPDxtcwV/89//FvZsohsirCE+X4tm/ZCrP7ZuHd7fboK8&#10;HgiAt/tnb7EA3tAS8+Y9+Rd/+V/3l3kJrkWNn8qzA8xZoEK9SramAnqGyppUCI2HhNsvZTeVEmQV&#10;80R8oydig3MeO63lNnu9UamVc80yFWjaZYAFNRzXll3JsVHjJZUWd0/R8VIqsDIQlBQgjoNkqQZ7&#10;W3rWTXjsNgoa7CjuJiujwGiSJFDhp6INPNaqqF+AtgTLUyRX0FxHNMw10TJW1z1KleZamicIyiDE&#10;B0rrYB9Ov9kdt3pHLMFZz/Cxoclj09HZ0cCozzdg847Y3RHpr5ekwpDeMo5kb7c0iNwSA+gaS1pS&#10;KhRi84OxkI9vhw5/s4OpXqHZKVB9gMSXz9WyS5V6rtOmCqOoCkcUgg7ot7vpoXKzhsgXAdbzB4H2&#10;qKQjgkYrtUAAnDSxaoba43PFCPFQ+EDpn9VQ3NGd3U6g3vY0OyrsR4JG6ZNKq+bDqJnw6WLvJugK&#10;n2BTxQfYXGg/iWwDdVixOdVqrNXit1soRfhsVp/VitUxvEPprlYshHNebG7c7F1bcDUt7tAAUZxD&#10;Whcc5bp1MWdaTpCPyUYnEYf8tNp9bXiy62CQ/I0bSgow2to1+cRdudMskZaXeo2iAMoWMw6Rx054&#10;HzrlGBsibnYhASjL6x6FXmMWOeFGFmlsosK90hy7D3MbNXVj7uztsHJI1HAqVVM+a05tWxLr1p0l&#10;S3LNnE6auaeEAkSlC8fB5Oza/CabTxJKmAKFXK+YNaMIAGo8ctw0cZclPAlBxpTdNee3zZWsCfBC&#10;VLmRcCRihD0s2oqaDffp/EbbjKHLp433knvvTWsdO0aPjEYR/ZBMKQBGx6l8W0WejHv62JhxSmW3&#10;l/FnFOWNONQI6IwOf1HlNMJTPTUq06vAjMxwAgBlFIi0P7NbkmmhgLHrK7IN79RrN5c65mSOZg3h&#10;cYAmwXVhNMlXke9oADq68/H7GBCAcA8Jt0Hr+ElwEjH6EBC0NXQFlKEjAIWiHfxfchq18dNoSd9R&#10;zoGAkJL0y/0K6ulPrr+9LCDgcfBKoCcoEaCf9rNSAX9Je7+cK0OnQ40Ahf2gkAUfJOQjicSUpcJL&#10;Ker9zbdYAN9pl/nLDwHkciUZELrfyNTSlkjtpoIDUE0lttFrgeoF7f/3PvF7qFbkyvlMLhcIBDLZ&#10;PKnv5OQUjIBYPA4VH9WpSqlG/nZjcTkcipSL1McC6OTxZhTbtreShUKJhZ2y+erKBmt4MlnF6WRi&#10;YgJJapZPUANsAjK5zAsvvsjcwdY6n89jfH/X7XeurW2NjIyyqx45ciyZTC/eXBoYGAJf8PhcM0eH&#10;Y0PhRqWxsb7hQ5kKAV+rHZoP8TtF4w9/8IOEqvQxJLd3CshCOnoDY4FUegt9a7fbDsvqzJkzZAXs&#10;utgZLm8kDx6fSRXT56+ef/HCC1m8/XKV4dgRfPWisYGt7R24smdOn5mcmIiNjsCS2NreVoMD0QDL&#10;5rI08yOONTgy8t73vfe2UydDId8TTz0O2Z7zOXfooC8YwgDP7fewxtA5iys4G/Yrzz/98svPIpII&#10;sa3daVDwR8d7YnIGcy9Ajchtp+m8Sq5cp+i1k9iuNmqrW1sWtycUsqXzC3Z/JVVYbfaq6WzlJnQ0&#10;S2MnmTx0fMbq6F64dP7QkSO7u6VisY7U1szc5LUbF7e21+lGRoefDyEbL5dgGQyHI4GV5RXCbDCH&#10;qbHjN69vEO7E4oPhWMzp85erjf/7t34LhWKscgj4ZdHUi9qk9dfefj/AN00kknBqqnxZ6MLcRh0Q&#10;WQcYbcs3l1m9Dh6cx7WcrIOIge5ivyiBV4PhEJ0j+UKBla7WaETjcXQjvAA6TUTCXfH4ABFMOpMt&#10;Vit2WgMddr4eIg6RSBQuBmguCAIZ3tIyY8kMpZkeaMOVQOqKElXdki/ecvstCOA7rYHf+vF9CMB4&#10;2MjqdfPvp/d7uVM/p9qLW/bS/r1Mfv9Vf/pj3jgEQAz8P/+DnxCvBArN7RZ7Hgsa9HUJ9AhQBMin&#10;Fs1+LsCQSCa326ofSSdmg93cCZVd9UXhDaloOvk/kaUZTgBLhEZuQiAVWIH1EDG9RrHeIFGn37UV&#10;8Nt9flejXkIymJI4mzDySQR5LD4sR6yeFQwwWWcs1nShcPn6Yq5SvnL95vWbqY31ytYODVOmfMFU&#10;KElMFY+ZfD7T+DjAovfQ4cl43BMO+MZHx04cPT40OB4JDU5PHDgwPXXz6kpys4hyH40L4ZBzYChw&#10;+MhcIkEfTbVcaJZLptvOTI+MhHEtLWarTmvo7rvfNTN9CB1+lDiICCq5NMeXSSd2tzanJseBP5iG&#10;TFLWYbDRAJKB2hYmNQO+gkSZRjFDy5eqyKfhjOinS+QB4UKDv32cx7BlojVYsBeMBxo071dbQuav&#10;ImSMyECnQbVUYjLKIEReqDPBffb4fRCJIWbLJ8LTNZmwLQYFoJJSMSOySPBm9PWIzLNwOcWDW8Mn&#10;o8QpoY4RTJkq1UIowFdtuO2dV577SrWSC7L2Ot0ts8sfHQ4PTDg8oc88+oVUOiPZGhmX9oq+Ckv9&#10;N8enJkOvXl4PBMCz34IAvrul5r//Vb/wCz9nOPPBmabsTPZrdcn4JfhXUTCVyteWe20a7pMCJH4H&#10;IZIERbnUFIWDzoEDocEjEWfYVtf8UirglSL8HFIsJoKSHEk15S0M0wH+q/55QpuT8WV0bFMSRFAM&#10;aj1aFCLiJRxdxP+cbnM12+3UNXdjXlhRqJPUjgyTVnxSLBJPySqZeZrq9lNynQHIxdmd8m6SiIme&#10;uObohhgqauVePAgtroDZG7LYg2Zn0OKMmANjVu+4PTATGj90fHL8JCKZrojHE2l7Qi2bv41KAkQJ&#10;yPmSOUgJUekSe+nn/lKvxnroF1SbTtPEXAQ5dDEg71Tq3Xy1g/Rv22PD/aSZvFks7LIA9OolaXYQ&#10;zxa3zRdykvM7sAXlaFFecNpcXvR8QBZNZsxYWLVBXyULkjYyoABgVhqKCsVaoQaSCzswZjbHOmY3&#10;HiEOqyzakoOySIt0gJwPyco1mxRTQJPFRWavVVfSWOXPI+JnABzkcUG7I2y30c0kiLDyQiTeAcBE&#10;qai+vdE794x7edU1MGgfHLF5PXb6Fsz2Ut2ykOyuJUVHXwoNNFFJkxi1IcEVVYpOsj0VY5M6PEuW&#10;jia5jbskMgpN0QIomtqwAFj3LANj/rff6T4240RlFS0VETDXzF7T2/6Sox0e/TkhbA4ZZlpW72MC&#10;exiQPkUWaUGgsJaqdtNJ0/aydXPFvL1k2bpp3lo176yaUhumTKJbwj2113EFTHYfTCxzrWAq7nbL&#10;WZGUAAsORk2Dh0yDsyaXn5KLqZjq1Xg+2ogVUy0H3RVPG7wcaIGQWjcbLVQ7FFwBehsoNXGFj1Xj&#10;H+1GA0VNGriIAFXzwSC2yziVmhIpqSgUilAf26e487HtQuYQGUvtPNFCugx21f3XzaOPFEiebNBU&#10;1NpQuQGom++PVo1cNSlWfNqAHuQIJJOWNkHJu4kFFAIAqbd74PjbLDs1c6bQE+4aXpAK68gR9MX6&#10;ZLJrD47sSjrLAMgt6HdS/xd7PwPWEEtOiTJk3KnsjCHvb2B88n916TPq83wJOSn6c8oaoT+r6PkZ&#10;4JHo+8ltQztShQm134Qvp7Aa38IYDXIaVPBfVzC9zVrBp9NYpw0jMkTQxHyrEeB1bC1/+SEAGr/Z&#10;sWRoSHTXcbvc0CnzqfQv/Ov/84//6BNY8T366T/+r1997OnnnswWM8izEmRC306lcum06fu//30G&#10;skaGzxjPpHO8G6zsm0ubrAClUu3Sxa1CNrO1trOxtlOkrpXIbKxv5ZhV3e7I0Njs9Dgh6fDgCFXc&#10;q5eWJyfGBgaHI5HIqdMnfF7vpz716RefXvmnP/0PHn/iyVA4QrH6mWeev/2226H6pyEP5LKNZjM+&#10;FB6diZereQY02SCK+ulUFve4WHRgeXXt+efO57Lp7//IR/CGbtbql89fQKVmYMSLrh5AA/vLQw88&#10;iIEAlWfY4ytbawNj4cOnDvfsvadffBKw3ObsBYORVKoxdXA+W86tbKwUy8VDh47i2GIbHGvmKoFA&#10;WHYCnLE9rnIhe23hCkpbJJ/ra8vxCGQI/4mTJ9mavvSNb8AKOH3HHUjfUsTGzp6Y/smvfemJL3/h&#10;K4995uLCk5nsBrYI0GI/8JEfPnzwTDpZ6rStwXCERtZOZjsU9a5u3Ki3y3EKf4OhneK2K9yNj9g7&#10;1vLc/Oz4BN4CR+fmpnZ2s2y8CBci1j0/f2R5datW7Y2PTd17/10spRTL6fjFe4+d+q677v/c5/7k&#10;7MsvQYleuHJJwuK6dSA8EfKPp3aLh48cX1xamj10GKWvF1955atPPO7yeOEXKLvWWJcMSQBZuDXn&#10;M+Jv445XL6RQhrWL4ePLpmBU46OR8CvnLqPvPzM7S6u/gNyQBWt1Ny5fZjOOj6+8/AoLGXjBysrq&#10;2PAwCjTxcPjS5cvbiZ2JqSlfMFgsFR0uh8rLmIktyC9ga0NghohJqhaJhXE4AJmZmprk4GhXEWII&#10;OWFHar/S8qUbvKH6fmsk/xYL4HWsh68+5Zf/9R4LYD/tf80N2b1kp9P9bj/vV3S7P2CMG/1ild5W&#10;DyK5Gqncd7zcmoaxsbJ9/8N/+JMoRIrqcrfD0NqHABiCUhdQY2vNGEWUh0+AAsCWb9BHoTMC59GD&#10;LppeEkQYvsiiH0XciVgXm6+Un4hQiGAb1VK1WGkUajWa4XPNZgUDOprgKacT6GzubAUjIWBUWkOl&#10;O5QePKfZ6Xc7fO4XLp59+qVFRAGsLh5ohSO2ianAyLD71IkDxw9P3HHb5OlTR08em5udHh4dDkdD&#10;JMX2eDiEWGGlUKPhPRYaWby0+hu/8KXkaq0BeNsDL3CMjQ/y/Tjy1aWta5cLMD0Jm48fHfc4bPlM&#10;we8ePHbkruPH7gn4w/RqBXxevng5hxag+AKsrS4dnJsFOmVNBf4zjCp12koALYUI4682GwqbVT2Y&#10;tHda7ZrkRMlFwxvZDRRP7nddqiwxloqwdsot2GRQAHDspFqKHHazSXsUSxDfQfUXREUMrFCAAyIr&#10;9SeX8glXw0yJ6ExclhQU4IeDO2AiCYCw1EJwAKlGQFQbml5m6nFcRcQJRq/bXNu4cfHs89+IoE7o&#10;9Yj0sz/iCg6EYuOkIK9cuHzx4hXp8gDCUAxc/Zv3VrU9Ssv+SDSGdP97vkEIgNf+1FssgO84pf9s&#10;nvCLv6hdS8Tb9JaHrHaPSOU1612I91qnNMazypRpnXK/4G0MZdk44KKHHdEpT3jc6wig/gdZhUwP&#10;Ucxaq1LqYFcJzVhIwFL871lYfKQ2S/hOrgsEQFqqYuoyMeV/LCUNkG2pjxre4GYAdlrObZZaroNr&#10;IMcqaaP0+WtTsfCahBLv9psdYVJ9qY0LrUDK6fJ+TFFiDxAEWXBEALWfbAiIgNdxyBqMWd1RuA9m&#10;LAZR0LfgAhgwB0ettL2Hh4ZHB06EI4ec3iHepWevd61p+JJ8oBVtTR+UAfEbIzPXBZqP6kNlqnSm&#10;x6Y12kqxPHAoGI24FKnjS9RI+DhNKKEC2CV2yvmNhigdigcT/UC9ekWIQ+6g1xuIWG0u+k/JIhEB&#10;kfYit90gYJnJx53U4oWBRI4KiipFl3rHYccgEEElfxNwgrUCMhdQq81OZUBvw+DCykB8HSTqoP0d&#10;MEJUTl2o/fGhhlSC0KstGA+6+Zie1WfB+Y/FH/Swg4MKYCVWpWhGVxrpneb2grWy5RwP26ZnTcEB&#10;K6ojdhoR7Nm6+fJubycpsvJCh4etpChSXytJuOYiiqKixFrC1TEgiaEA0uKn0MjXu5Vit57HJhUO&#10;+qHTwYdOuEaG0GyWjitxdJNwxRi8ug4Zef7eNDE2VwOr3d9YtWos+aekjXxKpd7M5To7G6b1Jdvm&#10;mnlzw7J507RxzZzYNBXz5lK1g9pMnQyS39snm2OFvoDNXiENtwFuPD6xtPD2bC7UE+BtmtJbpuxa&#10;r4GIuLPLSoyQYSkjlDibQwwbuj1+ICi2lGfylHNSmXwqmU/sFhK7uVSilE6WM6DfRdRnid6Rx2TV&#10;pwiPhAabJp57daGLZLjiLFvNZquFTLWSx5AXAUezaMoYo93I5xXplT4LqUkZnAD54iKRpy2rkoIr&#10;EieBqWxpihFos7PBEVCyBhm1NP0pHCh4N8gRhSmni3PvtVuw5ljJ9sp5xCRUWEoaeTRSEdEMgb5E&#10;LEDsMRQCQFvEKfQRZvE+SKOUQo2Y9XeUanwfONDYSCe5oeHX/1p6JxQUYfMo7UglIsEfBP8gv+dI&#10;cCZmLggRQF4FzC4EJRAleaLBKZDOIDkx0tNkAHcGFQXTC5oUhI3QZxC81QjwHTecv/wQwE4ixcLq&#10;9/vZwKgMk5uBcKZ3d1C/qRQL73zHw+//8PsOHDvg8rszpfxuOrW+vQ0/ljb7o0dnxicmaO9H0Z2J&#10;Q/JPDSoaidNqXqmIABUjEK+pVpVHtZ8WG+p2h8owhO1atUG7eSKRZHKcfWkR9qzFBmPcVyiVyP+Z&#10;NuT/W1vNSNx0YGZ6ZWXtwMED+XxxaekGTQc7AAnZjChxWi0QsgJR2J0uXs+UJgymH+z8+Yurqxu7&#10;O8lDRw586UvP/MBHPxgOBOHrMYk3NpajA24ssXa3d+KR6MnjxxrSTF4ZHB1IFzPugLNYLy1tLI1O&#10;DCNCt72VppcvXSy2Le1Ufntieuz7PvJ9qNl6o8OlzXS92Y3Hx8KReLMJakou4Whhp1XMwQqAxg+J&#10;i+0ni6khZgcDA7QYTM5Ms9owH68vXs0ktwciIkQQjbqOnpyZPjDxxS889k9++v8wmV1UBoYPHbb0&#10;oB03Pa7exu7yi+eeunj1/NTsFN3v5VYpU996+H33mOwoI2TQAS2Wmj4f+Mjk7Xfe5fOHE+nC2tou&#10;uxox+cjIyJFjhwhHEEmg0WAnsXNo/li13qKYMT4xefXqFawCfW5XOpU3tZyH529z2qL1OprDtbn5&#10;Q6wnWBX/x//8n90+v0gL6P7VL/grJik27/2t6VvnarqI9bHMV6eZ2UKhfnAghmjC5OT4iWPHC6VC&#10;LBym3YOVEbQdeQiGxPXri+FoDDoAwD6kDoTEYCWQsqM9hn7b0PAwWAaED1m/ZWlV/F26vlk+2VJa&#10;Y+N4VaSuXbsGwQSOQCgUwhOb4jDvT70XSIILiABHRcJj3ODyFgTwHVfDW5/wyz8nUXW/9tqPUfqh&#10;iSDae1HKq5uhDhPBoI0n7+FGt46e/dsG9e3WDP9bH9stL+ZXRDDiH/3jfwT5pB8naUxEiCHjQ99P&#10;Y3zjQZyYK9zLUkYNyon2tMkMiQlCExEJ9X3oAhpvyOELjiV4O1GS+AUSicALFrX8VrXZrnq8jkI+&#10;m8rsthp1+pjcwaCo0FPuwSMADoJ4DXStqAz4/Ta3BxjslUuXdnM747NzBw8dDkVjI6N0/Ez4vaGx&#10;odFQIBQJRymm0PKu0gNWFk+mb71E96/JYQ6VMu21G2lHN3jq2JGH7rz3A+9+57vf8zA2iO//wPtv&#10;u+2uu+94BF/AH/7Bv/ZDP/Chj37k7e945O2njp2cmTw0P3v64OxpNEFQDQAE8ZJmE23lM1KKb9UW&#10;r1/bWF+F9k8zU4OERnw6vCAlGoBLNiFEBs3/DeGw/g3pQeZ+fajvdrwXovZ/Ki3DEJyQ/1MIqqsQ&#10;ABZkUshoUSQigQJaod8H2I54XUtoMmygUnICpSuDrIvgCFEVGBzQM4RsCuW0B0KDzblcpcAmStz8&#10;FeFosXiQzF8VnDs07DaquW4j+8w3Hssl1yNBXyQaRdzLHRiEyssV5bHtneRXv/J1AS+IAvtx0usb&#10;n2+cBcD7vgUBvKEV5k188i/90s+L3BeVPR/7t+J69OE3DQxLKcbC7jWsvMCa+qLuGp8LU5d7SLA9&#10;UZsn7nCFoa2zfUiPgOgA12ls4b3UllzTP1Hxt4nWnDQeN9ARkFxdwTFVC9PEjJeT/7c4AOaOuANQ&#10;xUbaTsZ/o2CSpiFp7Vd0zVgraQHyWNxhs3fQ5h+yhgZtbp/gUVCNRGJQQn+TK2CB3SAETkHn9Mrr&#10;3BZfiJYXjOzxOMLwB/DMbOIvs5eu+kEXInvh0FwsesLvGQZDpLOG4nStXYIwTwe+0Oe1ikh4Re8A&#10;hFC8SyTVkehLhMuM72UQtdHUsIZso7NhSte0OHRN9RbRGIeo9dNKtppcrTZrqgOiX44EuJRr1bo2&#10;jz9IAGe1dFx8QM/MmskKS3oI358T4iAnYxFgSnew+xXRA8Q+eXq1bt4uVdKoo7RpL0L1p9EWrTZ6&#10;BmAeCVZb7yFJgDEBSzlYi7i5Ykgo1V641PJT48qIqkCM7nuLZcBm9QozBKpRq5GvJcvF5VZ2t5nc&#10;rSfWmoWbJmveMho3Txw0h6bsrhBUcZudEMuWLpsubPcSaSGGG3JDSjnQ/FvE2wUvleouH6h7iejS&#10;Cklcfh0FkiECtNqlLIqLDJvwsPf+2/0n5zyRCO4KIvIqNRNNYfe2QiO1NTZQGVC8KXVo7TTf21Il&#10;31SeCGex0WkWyogk9dYXe+vL5t2kSP1tLJq2l0yZLOdGLRTtnZ67Y/Z2cLvmvLawCUiaimnOnyBa&#10;TiywlaNRzPQya73dG+b0dQgCZpwC+VnFeNXWq1Y7uVQLk6eOpdxoEajvbm1t3Ly5hdb0wqXU1cup&#10;hcvJ6wuJm9cSN68nlhbTa6uF3YQwVEuVehmLGPpf09nt9eTyja3F6+tcr1/fuHF9d2kRi+zszkYp&#10;lajls61KmdhOlB1AhKWqLvHoq+Ask4ofoV//Z1b1iQOcI/X9k6q3KgUoCqNEASUhCANIT7GwFxjp&#10;7DlITkIFFNVfO7QR826lt7kNfdBQ25BCvVIR+pUvBqr0ETCoxWMYvE07esCUjCIGHweLh3mnNQcJ&#10;QsQpQJ6jPTsyCuWZMuoFRBKXIWnVV6hd6RuMHxWPMN7OYOFiziiNAIh2yV9N9kFeBCCQlj3RHwG3&#10;0U6TPVkTQ8VDuUHy6ep2aLzh33irEeA7bTN/+SEASseFUj6ZSpJXo/N/+fJlZPBBQCNBfyq5e+jw&#10;gXQ2+eSzT26mtghCU3matJvMQlDYw0cOgQQwUBEtYbwuXL125fKNO++8nY6YG4vr6DyD6+HlNH9g&#10;noAPgUDEtyjJUlwqlamYQY6x8U+CvLm5MWje9Ahw5wMPPZjIJF565eXkbu7ht515xyOP3Fy8cfPm&#10;4qH5gwgMUP4tlIq7SYEYoPPVpe0gn87tyEhvQ6ixRfwRr9Ozub6NUFw8PkhNbnZ6IpPKvu2Bh6LB&#10;cHI7QRCPCTDMpp2N7YnR0dvPnCkX80y/g/Mz/oj/3JVzKOCCIdMCAO7gdppCUd9GJnPh2sXzuHc/&#10;9413vfcDQ0NTly5cD4VHwSWBKfHe83llN87DbcinEZRaXVm6dPGCcHvs1iL2qiDSCMjGos+99Oy1&#10;G9efffZxvxfCUGNrc6lcSKWzu2UxSWj+zb/xY5h6FFLFcq3qD7uLpcTQ4ZFUeunm2qWjJ+ZzpfxG&#10;YgcrG7vP+rEff3e6tPPpR798czF16fzajRtbyJtfuPJKhai+UJuZODM9ddvAwOzxE6cPHh7b2r15&#10;5cpFom1AG483EItDuCDHFv9b9B3X1zea9Zbd6nHZIu9+xw+kdssBb4xoOzYwVKyUX3z55Weee4Gd&#10;HAkD6QtUIRYDbe3TkmQ3Uoubb3VRoLaf7PVTPsVPab5Y39gaiEdffPHF0ydPDg8PlQpFmt6ECNbp&#10;wDhATgJbR9mkHQ46DCHEAQTw6ZFY7OayNJjwxsndXWj/aukiXDK2KjVZkc1QwgftU8Am4MaNxcOH&#10;DwFL4y6AJYF0ebkplEjZxyAm4FYgMshvQQDfaR385sd/5bUQALvofo1UcYF+8X+fBaBMt1fzqz58&#10;YGxGe5c9+pvx6m8NAezzIf/UEwhmAl7/T/6jn0SfjqCbtjzZ9BRMN5J/3pICkUBFMtLaKMMRjKJn&#10;j7q9+Efr7u50uaj9aFlBVKVIjNWvWigD9XaJphsJ8kUulYocz5JdPZ9PE1uTxFaq+H0kICI1m+3o&#10;4FCTepY7YEfwyoXwadziiSMWtp3MZcp1XygOK5deJeRHe117r2XvtMzZnWx6J5Pcyq0vJzeWs4sX&#10;N5avp9YW05ZOZHb01LED99996l3ve+RjH3n/33r/Iz/wNkn/P3L3vQ/fee+ZU6ePz0HaOXjb7NTx&#10;I/MnDx48QpfN/MGDwzGIVodnZs/MzJ4aGp1h4aUUSY1MJm+7JiVKU9vtsie3N5du3uCcjIyOAVcg&#10;7w8tSOajchX36v9SjtLb9DjIj6vigEaXZb9tWWf7rRxVIwLqwv+HItGsV7mJqDnSAKIhTneFrYMR&#10;FvCraIm1u2QW1Ox9rJUsQGJKSOZPImXv2K0tO6iIzdro2lv0CAtjW3i3dFkICknpRrIDPoj+SaPP&#10;locpv9EFktxe3Vq7trZ0JeCmy9oBwEJZ0+aL0AVg9wWd7mAmk3/004+SahgezMa4fV0Q1VsQwBtf&#10;Mf4cX4EpICbzvoidPJkJ3W4AggkBxaiGaVbFCDNhKCnlbje6xahhWvjrooTuZbDYXUGrPWCxe3gU&#10;+UtcBLFVa1EEVFdudhxCHHTmgfi6dnzlBA9AAQOigdbrlGJgrFdanaMGDgVAusFFnA/NDalkC0/Y&#10;1DbX8oIyynIkzxX6s6Tffotn0OofNAcHbd6w1RdkFFsDEbEda1RFMpCMwhPi2PqsYKH+8moq6Hwd&#10;uh4g2KGGJiLPmgPArOE9Ubvz2V2+0EjsRDQ4T68eEmjCyUFHjK6cDiQdUEicAuFzk7nKxKCjTvIH&#10;MDMO2IAD9UfV6qsCaS7L0JE4DTjig8pXbJRK1WyzVQasoHSf3qo1ysy1PkmBdUjOQ1n0WTiHbMis&#10;MaT/xVo9X6Gc0iwVeAdRbmmKx6GYnAvSwmnu0qzU3tyubWzjroxMEISsMhFLuVGs1Cst3hRsBPVR&#10;PKYbxFbAudIv5LR5RVNREio8W7xOa8BlCTutEbcNGxR6BlEBcLIQoexQ2F1oLZ5rX77au7Fqaqd6&#10;EbN9cNAambR7Rp2OiMgEwuBCA6Zj3SiaLmyZ88V+Yd5o9ZATJZmqjCr5rSXJ7A8zcVJU4QnJPUEp&#10;anz9erdcpFKPEM34nO+BU76pEeBiDzU2eGmaId46b4zsv/9/7dKShViY6XqnfI72fnMaW7VWM5tt&#10;by33lq/2NiD8Z82ZlGlrzbS73MnnUGxksHVNjo4j1HaFOw4/ZXwxNqgXzJUMDA3mhrS5ewImh09O&#10;faXQySRM+aSpUjADa+EVQQJK3c3uFLgFd66dnXS2uJvO76yubyxc5Zpaupnb3MqnUmUeLZYqhTKe&#10;XCjXlkn+CxX8oqn5F3ByWl5av3pl9eKFtcuXVq8vbiytbK9vUqJL7SaziSQxcjmdqqTS9XwWU1pt&#10;nofeZxBd9Gwol7NPPFM+gEFDMxSrdcqp5n9fJFNPnibO6pshC4BiCiTNSg0AUpEWQJSpBHhyaT3/&#10;RrJbyRshjf7Q0oZjtIno6ZbbfW6hPEzIAEClqIxQQ0SlX1J4CYf3ZamFKKQUAK70vKiXp85XsD4N&#10;hvTAjdYkPlUbLIz9Sb6edCqpPSEboGT3yvwX4IDDkQ46Nf8zFhpjCKrEqfFMoRoJx6APULzlCPAd&#10;d6W//BDA3//7P/Hkk0/+l8cee+7555eXl8++8Py1q5dpgxkZHFi6eZ1htby5lC3lIsNRIIBzly6O&#10;jk6i9EYxf2h4AFZJMrULLHaFRPPidTpnQ8EA+fnKStLtse/u5M6cOjY6MrS2tkLdn9E7MDggXnE2&#10;K+J5tM3PzE1jKA3vgEZ6XAPvgCpv7qF7d/X61YcevO/4yRMhf/CTn34UX22CSKTsEL+6trhSq7fC&#10;UScV/mDMHwx5mu06H+qxeQIen8/pYT9gZw34QwSyAGsDVOAXFqYnZrAeECFMq7nWLAOx5tN5ZLFi&#10;odD1awsk7aF4uNKqPv3y2UDUPzk7k0gkECwYjg8UinkUUmIjpsNHZu5/4IF8ruQPhCnfZYsNeOXk&#10;qAJkdBCftvh87u3tjS99+SvEoD6f5wuPfeHywmXEENnL0pnE5avn6VaoVQvT06MOO/KHjpHhgYVr&#10;VzZ3tm/eWP2hH/oRnyfy8tlz4kni6BVKu48/91i1sr24ctHk6F6/ubi8uR6JD9Qa3fd99N1dT/6L&#10;X/3sk0+uBAJeGEsTUxOzB8ZIQi5fuXL46LGDh05MTs1EIv5KNfXKhcfXtxdZPmBJsKoFgtHtnczQ&#10;0CRNihMTU1JLX4EFvOlxhI8dvnN85MDWatpu9wyPj6PyuLa5+bnP/0mt1WEXjURhOoCC6tatgb6i&#10;0gp3y5377QGvblY8c7+6/mqCp6JrKCeHgmHWWUjX1xavP3T/g8DdlPeRGcPejzI9dhHskgvXF/F0&#10;YLdwmbsOm9nj9fOL0DuwtroK7MqTpWqovG4Jd7SEo/3Klnq9ytEJfU768izPPPPMwYMHPR4vX4G1&#10;nXuY0qQ6HLlaBjSUeyyXt1gA33E1vPUJsABexeD7lQljh5TLfua/t1H/6fxfnqPD6dYIx9i9JY7p&#10;h5b9aMf4l8ZR/RvGB+1feTO2Sxwk/pef/EloowR9sEJll9a2PUHEKSFJ5CtrAHs2vYYAQ4IBwYHs&#10;mehdorAFuZ9xIXahYrPHFbdSdQwTC6FWtZGXbjspQiABRH1Ganbsu2iasiVXK7V8AcH+FkHL8tLW&#10;+lZqcW0dbY5kMre7k02mCjiRPvHUi3/yha/mCk23K7azk0/ulrPpeinT2lhNpzbzC+eW1xZ30lsV&#10;jz16cOLEO972gb/9w//zP/z7P/PeR77v7jMPH5g8PDI463VFaoTF1bbPGejWLImtrWolRUcC0uJI&#10;UpdynUKOOj5vu0NxcHc76URKj5bcZKpRrmLVhQcKaBo9UcQn+I640NAMRY/ccc/xg4cdLl+eCo6U&#10;qFxwfmipoRhitM2IaJaULeQvJ5QOT5JvgVE0rOCc6F/SByOgMpYFbVuUynwHoBbmLqebZ4uqoPIh&#10;OedCju6ZmYsE6Xj8ETfRp8DKQHFMkiGBKIBRqf8LEMG0dXRMOL6oQqHYeEl5TAovGvSqtpMuTAbe&#10;IwdQrxfTya0rF1/2eWzY0NogSdu8JhS/IQCMTtEb7XAHsunMJ37/DzAEgMjQbwraCyG1G6U/OFW4&#10;iQ9Q7rAR90ngKSQHY8RKVHnruN2bJ7fSWHjWWyyAN7TCvIlP/vV/+/PuoM0fh28OPChMexH3Ukk2&#10;4mx+OhRjuOIZ6XZZ0ORzusx+l8Xrsfr8GGTYQlG7d9jpjTiB/4SeAngGH5cRjUameL+r96xkHG1F&#10;uMQ+UCp1MJ2RABCqQZ9+ZOQtjHDsAJEl1d4BMgRV9SedY3x3zI2iHJKCEgxyGoisrqDdP+mIHrBH&#10;JhzBmN2LbD9WGOJoYPUGpT2JDhveweWT/nmZmqR2+qWEvOBhQqOGpw5kMn0MCADRAasjaLOH7IFw&#10;bCR+KuCbpKjDMWCAKK3YsgAUMB5sSxUfOjyCxWJ4LvOMXKnPT5C5aEh+yDpsMNGpqk9Hh4ZiLJG1&#10;NkK9WXRSq80CMDvq/YVMs1mW9itdlSlXCvbBDl4r18ACdWERMWpyfNaECp1DXCuIrlA/AiCQIqx2&#10;SbMS2an4lEu9GrEeGIE0SGPPjHYVTCxk/9sEDDAVACHgBIBaqFgetV0E/4ScIXajZq/D6iHYstvQ&#10;GiL/55/4EHAkxeT6jfRzz3WeX7TdSHktPeeBuH1qmh/A5cCMIOywIBaonqU2Z6NlWc6bLm10kcbW&#10;Aq9Kvvd70DVnM1qyFUKmwVu3IVVo03UFRgP0kXa11UW7tVV1ec3HjvrvPOKLx3BHBWJQHUBlFsgX&#10;171uf7/cT0eN2MtwlxPqgZLdJScHd02n26vXTDcu9da3eqlcL5czZ5Om5FYnl2mz08kibjN5w73A&#10;QI88n5PUqpqqRQtNtQ2ECTjhaCcAlYR6tDxgtVAud2oAWiAx8h2E2GBoQ1vsbJrNci2Xyu+kCtuJ&#10;zPbG5vbmJnJXeeTBcI5t1Cj9SZym/fdSugfCof+FNBomXjqTRmQLO5ytXegDUgGrtVRYE+iJao62&#10;h0EmIWqsVNvlErASP6G4JIqEhiF+p3m4tp4ZK7OW9kU6QmIM2Rlkt7KKg4b+CsqfkH6fPqkVpgtv&#10;pwwcfYgJIjLAQgRwgphDBEg2zBub0kGoeTPotXSRSgxpdJLKr66fCWmF34LeGdm4NEaW2U08Ij8Q&#10;j0mJyijx60zU/jap28tGp7G13m/0JPXp+6wE8utrONXfewwAjeZeaQegQMdOq19WwyNCEWnU0fVE&#10;NN0UO9AvKmefkYffB1EwbyhtA13Tj9z2liPAd9hn/vJDAL/zO7+LDFs4HBbySZfkysl4TaV2H7zv&#10;HrwAk9kk9nhNc6vSrYHIJTIpSJ1bmxl/wI4WIOFcuZKnyA+5XaLqhmlqamhsdPz8+cVOp4a5Hf0F&#10;nXb15uIaUx8q3dEjhwJ+70A8BlWelapYyHvclMIKW5uFTDpz191naNV88ewL07OzR48cxRwO7GBh&#10;YfXI4Ylz5zeiUWejSSdRKRyzTs+MHj5yID4YAYbATs/vppHAHvIE2dG317dZ//P50vjElM8b2N7e&#10;iUVjGyvrt5+5PUZNP+BNphLS/lfvwsSJh6PlUnFlbQlHvXNXLzr87purO0sryxTJhwZGy5lyJl39&#10;0EcfZvtyOfA99D322JeuXLsGlz4YCeAaQKsfkHMiubW9u4XQ9qFDhw8fPnL1+uKnP/vo+OTYytrN&#10;P/rk5x22ermc3Nq44bC18bTJZxONdj2dTT31/PO5SuX6jbUzJ+7NJasLcJ82Vp8/++QXv/Kp6LD7&#10;k4/+3k5u+cwdJ1umZiKTZiF57uz5S1fXry2d//JTz7gC9XvuO3bbHYfjQ4F2p/zU019fvHkTtb7r&#10;i5erzdTIhOfilW/kSisOdzcY9ITCPn6afK7S7uIt0MuX6teuXx8bG2ObwZohmSg4LaF3PPSB7Y2M&#10;jxjH4QEqIHX5xhNPvIx0QqczPjUFUwPQh7RHVy9dkhRu1rVJJMD2oIFX67n9ZfmWybUHBGDNjdyE&#10;h3dgZd/aXB/Dj2BokHyLdyRFJ/SgMk9z4sr6eiaf93k9lWxmYCCWTGXGxsco+5N7pRK7I4PD9YpY&#10;TijQuW/Ja6zisnOSCQnJv93GefLpp59CFwA1QVwJaAQQjFWkAdjkzCRB+xy7tyCANxRz//rP/5xG&#10;fXpVCoBx3c+J+kWvvZTJEF56TcIvEYSKyxm0DSPLN+Icod8bireycxulfONx2TTpzFVkXPpkCd91&#10;r+fZbIj/4B/+Q8YXAYPugdLiJ5rPcEylRxGNIWIXCOAQ7f2wYijThwaGg74Qn+DwB0lmnS5fiUqS&#10;dDPCUiSlBwGDRCrFOt6WKJmQgI1VoCdR/xJfoGgEL5KgwxrotF2lIvzKRipZX9tMra0tb29sLd9c&#10;W7hy4+rVJdg6O9v5YqF94fzy+bPXrp7fvvTy7sIryctnEzcuZG9eyH3fu3/gr3//T/xv//hf/k8/&#10;/BNvu+9dRw+cjEVHLCZ7LVemlEVIR12sUSi265Uu4mNF/ESLVktTKuqkI9KWIKx++LbtZtmMWlC9&#10;zkYPHAYiIMdKxR25KfiMtTLLtND98Rks8WDLhdVebGxg/tTwgeND04dCsWFMz3p2N76A5A2UDMgk&#10;yEVw06qy/tZrNiRVNeTkL6EHtSTUOFjTqPUB1DaaPKtSl+C9ijIiclB0SYhMtyA+pEsqMo7/tt1T&#10;oIuiA0yD8ZezZbbmy9W17R00UwaGh436viIIpFjwAaR1FitESobGtd5ucEVgCpkpXEKRqgWJYJXD&#10;IhSiWAZJxEzi2sLFTCElGVcPhzAXCIPZETQD1foH6d4KRgYRJVS509+BIer0uuiG24sJ9+gnmuwY&#10;ClKqq9UfjZr/qyCVZHb9qyFMJQwHo/6kDwmeoHpsEth1u//sZ37mDU2xN/fJrKskTyrIYpikyOVV&#10;Bs7erf0P1dkpF5Ay4wJH5s09pO/Zu/36f/hFfwzmmzCxGxViE8WwlWcrebjd6g4KP7st7cFmelRI&#10;HptMLJFBFgKxM2ZzRR12Dza3huWe8FDkJErWLgAh1HoQM3FdJ4EBEqxJisQgJosxgm/Zl3RhA3og&#10;s5Zuf4nupXdXEwYgLhM5OEKA9XIfAuAhBPNcIUtw1DF8PDh5MDIWd4eD7rDXH0HXArFMcQK3+Xwo&#10;WQgj2MQ8MSqEgkJoto+inks0BcW9w6mbt/J28AL0hO3ukDMQdMeiiPPMBT2DtH9S0+10czZrLUip&#10;0JRudtKsJOr9wZiGlw+OCuimrc6Sa+7VJaUCuq9H3/PEPUPTQ26HoyYSqPD0M41WxU1G3nFUM51G&#10;CXyCUiWUc2TSoN7LXxWhQpekWazXmPC0RbC+mmWBlb2BX4heCXQ8PDazF+tAAgif04nMicuG2jAN&#10;85TwnW6yQoEUtN7OIVJ41aqqHK7IC6iBG8Un6Ue1CwSgdWTpnHbZ0HDDLEAOoJrcWt45+0Lz7FKw&#10;7YmOjflOH3QcPOQMT3mtgx5rCJ14qN42MlBR6bMXG+aFpGlxExxTjd34efvIpyjbCTVbGEqimcoY&#10;0okkdCX9Rmo5Ic5GnY6YApYt3UowYr/9hP/orDcU9tOZRiyk6WI/LTSwcOPPfm/dftKoNV0FQ1GL&#10;N/L/ne3OjVd6i5fMO8leJt/NZk3I/mNqWMoidCDt62yKHr85HO+5/YxUczXfg/wvFf4aUrqycLH2&#10;Q/L1REBuofq3q2XR8FO2nERQYnfB2qwIF8ouxXoyX1ku1LdwdM6BBuTyVPxZ/umpA0WSySKOe4wv&#10;EzgPQoH0hjWqGOnUQc0b2DnCoaHLDsRGl1YNBWR4SVigVR718aOtBKyB82Uir5bsWRt1jCY/5X/t&#10;KeApIiWu1WoNoKEq9X0NWgkJ2FVkaKmSrdbmVdRfCW2aaOO6gSYgTj4yqtjyhWJxcadbLchE37MO&#10;EZ6MISZlRiKYD5MfXMAtMDuFi6WGr26JggJgTSlcHiHh45fRtwulXUgeZV9kq+Zsq0SFfGm5sZfz&#10;G1n9fv+HfIRSG6X5X/YUaXozqEzMegOFE0xIqHQWwf46NKzYnSzdHae3Y7VD2mCd0f1I3/QtFsB3&#10;3IP+8kMAf/zHn8YOmnzJ4bKnkini3Gg4iNbfgZkZ5uzL5148e+HsjfWbqHl0RLfGNjo0jL18fCAW&#10;Cnuxr6vWpMqNOh+zZ/7QSBRzKrN5bCwuwlo2K6r2xSJMsIIsg60uylUMaYrwpXKBKZjOJNHMY/9y&#10;e0wf/vB76b156ZWzl6+sv+f9j9Aj5PF5l5eWarXCbadP5fJrU9PjfGg46h4dG/T6PSYr0nd53s3v&#10;8YssV6lOHwENtETnhIdbOzupbGFzc5tgMJvOgiteunDhnrvu0R4bCndlAnyX1XHs8PzM9CR9EKVq&#10;IVXITsxML9zcWdtEqqdO1a9aqA9EY+fOX4Ftihnso59+lsPGl/pzX/js2fPP+fyOUi0Lcw1YAfmT&#10;dColc97muOvuuw8dPYTFICLYB2YH3a7u7s5KJrFarWRffPFpkGrIcG149TZbsdE6euzM7cfunBmb&#10;RKvP4TYtLF1KpHdvrl35+z/594gyPv25zy6vrl+4vHzxyk6u2PGHTIdPTn7fDz9CKEYl49KVi88/&#10;d3Fra7VUrvn9AZAUuAAbWzeyhXWTrY7zVzaX8Qd9u4nNxRuL4RDKPwjvxCl5EcztpLbBZ+87+bad&#10;3cz0xGG3Pdxr26OhGJ3/u6n0sxzoM88RXgdCCC24qXCywolxtwaNRtxo3NBi+7eYRAJJay+1EUQa&#10;zzCATuIq/CMSuwnCFewkPvfZzz/80AOjo8MoAlbrdT6u3mgHIxGX2/3CS2exMQeRyudybPxAQrT1&#10;d5qtkYGhjfU1lY4jwpa1U4i/AvEKzMliS2DAvKXMOzw8srW1NTg4ePHCBXYZeknwlSBw41EGPPV/&#10;kpO3IIDvuAh+yyf8qtEIoJJp/d9X/2MELcZV99X+jX2c6Nt93H42YtRfpfqs8AJ/1SdeEilGnHah&#10;yj/1L3G7sXvzAC5xvTtuv2324AHUISF9CKNE1G9k4AHqaTFIQAEp2lGIsNjqpK4EFBS52EaFLCq7&#10;pzCLaBLw+lFk8voDetsHWsYWL5KBKjXlginIJBTCPI+H4K+IvzTxLPu/BKRBrw/oE7JPKBIaGR6e&#10;nZ46Nj9/5vSp++69+5333/fud779++6/8+1zUwenR6cffuDhf/ZPfupXf/GXH3nofadO3OVxh4gL&#10;K0XcP5pEcliQaqe6VC2kF1Fo8NIjyO4tij90wmvZSbsiZfhrp6PW2bQ8YiQd/EiKzhhGHpKoqIof&#10;uTFnw4w3IQzaKq5mfCLcVofbG8Q2ZDAcjtDiRBxFRQ6vFrAzMT2H3SwWKKhw1ijVcA+GC/VmBU1E&#10;mE1SqZOQTMEBqWFKsBIKBlkh8f7k/5xPlEW9iICj6QLwHIlGogPwm+LxoYGhkSHQwJFRZFCdEMOY&#10;/zJFUcgSXTC6YqUqhjAYwbFILsF/QmCBiS7jguhenD8I82WNMlo4zNF4EAw6wloD92x4FPbT4NBY&#10;fHDk4PxRbzhqcnuJ+9fW1v/T7/4hw4gqlRF4alq2h0IZ9c09bKp/PvVJWkFRiOK1RAB5SN9mbw70&#10;8SwFKXs/9dNvQQDf3WLz3/uq/+f3f9kfA34SFTNKr1LQEzav5Odkkq6QCOYxNxo17R1v9uqNXq3W&#10;pce5iDRczxIa93tCTsX9kJoh7JYyG2L96H/qutKAcoT6LcXSSgHjS9J7WbhEows+G8euQTxzkAaE&#10;WpEOcMkGDa1JFRpQyU34RpSRG5T0FdUmyfFZPDGLf9gaGXeNTiOGg12eixq0D+F8JRqzGOm6Z4HH&#10;BlsfJfVuixVCOSvaJi2puVqhmZ1oGwsHGABVupa8VhpuAD6QUqLjoWXzWVxDAcgGlibJoh1/E6na&#10;l3uOjMfdCrjxAW1RwAAIEGVTcTokDxYKOoVNIVPQDCGLkA56UAJ7NzTl9gRstU6p3SxgT4LVEbmU&#10;uWvLbTcqGRA8KV2yvgv/WtwQZPkG8pP6tWiuQVdCfAiBJcXZrIjN9zBbFbUoLXWzhEv0hPYcq7AP&#10;E0HoPMi5ePwePoRKkCgHMCsRCNXyODrvUuZlveAA3TYWDLYEwQo4drmKepCJlDlTKW0VEZPeNVXM&#10;0dH5oWPH/SeOuadnncERl51+AZ/dzFqjOZxgCnI201XT+W3T+i5lYdnlJDlUDTZ+ckW1FTYUUEAe&#10;ESEltaQXv0CDNAJ/oQJ5oQkLwNypDw7bbj/hmx71+P0SmbDcyQ6niovKYlDFBWUWGDuu4ulGSKVN&#10;TPqzS34NEpvYIf833VgwJfOdTM6USXdz6W6lYq7VO7VKB8EnhgdfwRewoGaNXmUx0S2kSPIRrhRs&#10;SzdU2WU9XvJIwc5LQM8Ye4n9Cp8v588uHeeChjMj6ngm1jYL1evl+nYFzYdaEX0t8dsBjhA4lKdj&#10;8kDjBNgt2DrdHYzWFvQA3GtbDRJ1MW0SMwcz0Jssw3rVryaAg/TbiZiftKJR1JEjqTdF8EUUcMVx&#10;x4gXZJfc4wJI4ClYizbu9wlaWsWXPVMlGskTlLWhHUAaSvC44NoiusnxuFyMK4AscZagRWgl39tY&#10;p5lZflNd9VUOS2AH+XCGkUAz/Fw82S5RBKCKofzP7DYmP4RCOVKlK4jwjfbRMAX0V1T8wfhVFTIS&#10;HWNjK2HpUNKc7EWK9PAQNwSLNExGteNABDaIfwEiHdBdgCM7fl9jMFyZiFemB6rzQ+XDY9VD462x&#10;odZ4rBX3t3DW9jg7PO2jhz3/vWvrn8fr91tK+fC1tbVveQiTk5P791PyUAWwPgL+aqj5Og7+jUIA&#10;Cvt9txdi1u/2pd/9637iH/xkAndQmFJuF6UkJpyH1afbGRsZCPo8n/jk76GZGh2LBweDLYdpYeHa&#10;cHQktb07OTlGR32n2xwYCqEmbXdYNzc3mea0nBNbQ91HKAcmLWH42EiUx7OZPDU0Ci3lMrbzlmQy&#10;tb25A11oYDDw4IMPoh5CNLiwcBU92VQmc+qO28HPxyfGPv67/5mFkxQRP3lWReYj5CkJ19WBhy7T&#10;QCBCE1wdw6lSlT7TZqU1Ojr+jSefLVVqmUIjEgvCK/I4XO9++B2f/PhnPvvJ352dnmbuba8trS5c&#10;aleyxw6MY6Z18dq5Z84/W0Upxuta2d1pda2pVKFc6Byang0Go7SP7iTTD779gQfe/uDq1srTLzxD&#10;7FopV1eW1sfiE5aazVSxhB2R+fH54fDo5sb60Cgsd0Dz8te//sVOMzd3YGxj/Vq+nE4kstPz0/5I&#10;/PDx2+Mj04Nj055gtJEtW3YLAQv9VpZryxdXtm9+/JOf+l/+yY+fueP2VD7/2//pt597cSE+IEvA&#10;5LT3+z/6Xhr+X3r53IWLu9GIaXIiHgtEY5G41eRYWVlh+Wq1y8GIOxTx+ALUOGm699aaxXRhc30t&#10;efrk+zudWM8S8fpjYP9bia1MKv1DH/yR//KFx+PBicxWaWJoqttsFyvVp188+/Tzz2ezeafHE48N&#10;7SR2WXysbK6S7Rs9jtKNR5FWcOxer1aXpehPXXT9kkVS10ndjPsXGIJO7qEzgbb9Qi4LaXJsZOh/&#10;/99/BlG2er0ZCIYICoD6Wc9//48+ubO+HLFb2uV8uVCK+nylQv7A1Azav1euLvAcm8dt9fq6LnfT&#10;bCVIQbOY7CwSjJUKZcT/2PZZHebm5qrVGp0dDL8HHnjgtttuI7OAfkxyyEFqZUyryCbTzMzAdz+L&#10;vqtXGurr33zZP5nGCZSmNXZadlQBy+Uv+a1Y3/25XqYikf3PVw5eHwtQXcZXcQG5rY/2S6zfdMy3&#10;IkTG0sxTtDFWZY32AYa9Fxoyk8pjk93ReDlxb8tmbnTb73vf+/75v/hZpDc5U1T9PT7P/grO24mO&#10;bz+yUI0dU7dWazDweI9CISeIvwR4xHkS58hnsNbIWCc8QMyubNBNNNySbV73/Z4bAwIIeeTFBDUU&#10;PZpVeIsEsqFQgNHFYohNKbETvZCEFj5fAO9wAiisp0hkKQwQkTIyNQKgQFkrwoUsU8bvMjY4CfzQ&#10;Ag1K1VFjGp1NksJzBOTZUuPQbEJ47H2s7ZYNSCvTegLVA0PPoISLWogyeO29HuYa4t5EuEYBlBoG&#10;0ojAwQ471CqtlkhjqTzXSGLMtE4UnAi5OKEvq1U6Z4dSqKhu41qm7y+fYoQw7CoGhd64GIRE5U1y&#10;y8mvYfgjSSq014xvMVUMSzTeZz8+UqqJ8W5Se+R9tA6i30UiX2ElSOFSHsWBHaJ1p2EPY/umpVhV&#10;ShbuiMx0sg2zCRosImV23//9H3/vf/vn/5fN4SIwNUr/Gkwbv6wgjHrUcsBGhNaP0/aqfd88OPe/&#10;ev9r7cUa+o07O+nc3qn4c/gvkqgy1rRcavzd5wLcSgcwjmx/9WZUMAiBfIB9AqHQn8Nxvxkfec9H&#10;x51ec63UKWdIISRrJREFTwNI8kZswTgFzW4h1yykmeayX8kiI5zILthhdNo3dSKKjkClUivnq2Ii&#10;QGZKMOL3ekWohoWmWG8ROPXKuVaeQkBNxqOE8pTNhfOv3mRIBzTpKO5Ui7JzShFYEn0SA3W/kIqr&#10;xPccG1RrmDdWtwXOijNmCQxZ/QP2ocnYSDRibXcs1WIQC3sPBW1LvdtDiyhDi3Whvr1ZT2y2izkh&#10;xtNlIDwF+Q2hCaBvIjk/HRCiTMbH8VI3uYqVGjrMSj635h0aHXvvkaEzXmtvq7Za7GRQM2g1E7Xm&#10;eqeV7dVylUKxVYIFhEc6hB/WNhE4BMgoZ1oVUsucyO0rK0bRhkHXme+fP3X7dNdCa34ik9xBESAW&#10;8dhb7uvPl7YvlzECECzWwNcEKNT8lpwT34GQ1RlAp48EFbgBlFf6LJx2s9ttojO+TXGa/JSP4by5&#10;MVhxEegEXWFY/VpYtcLPRuNRJEiZ9vjJ2eRVjHLKvKzrlO7BCrwO+P+iYQqUTAZb69hKTVe5ZafO&#10;bW7RKSTDIcpPiw+z4I7yeuUVkskZmSZZIbaFnk7bfiXV+9y59tVVpAolOZN1WDvy+d0V+FGDAKNA&#10;rauUerNp0KR6gT0WqnKrCbGrkLK0M0eO2H7wnaFTh4Ffw3iXCLtBGAzGWyrmqOKVugzuwbsGE5OU&#10;UtdYcttGud5MbHdvXOwtXTOlcp18sZdOttOk91URV2K5RF0fkKnTtUJq82EOYes2ip1KGflpIc/j&#10;y6jdcpx5JLwtwYDJ5sXesVXKM7D4IElWeRdIFDyKWrXD2TRZa41eptS5nK0/Wepu41wDTKy9mcIQ&#10;kJdY3MhoiL8uTbjU6JD0M8HLIKBk37BD8WAMgJ/bUXoxlxodCmM1kAwZEUDJom0vRD+LmRyDqjw/&#10;JOR8b8Abjkf8g/HQ8DBMYHsgQtWbH0ACJYmWjBK/8vWVjyF3aFeBwC+i3ofkl2TQkNP4BFr+CTmF&#10;1sfPYgfZswZD3ujoWHxkHAjZ4fTUGpbPX2j93hcb+Z3+JsHhSaOC4G3KhjGUPhlpHg5O1YcFCJd6&#10;u8NNwAvXxMKkY8uWXF0b9mWPYcMSIoVSFhjqxo6jWJIg+NrK3xfdFnxBCGUCzciWC27Ta5S6cLOB&#10;4Do1aZdAOYcd2xfoRf31oUBpJFQYD9diXiu0F4eFkyz4BBrj4hDZtZRa9OnYSx3Hx47Nvxnr6/f6&#10;Pfg6+x9JG/u3/Hjyyv37cTsCViO2EZfNWxhwr+e4ieJez9P2n2P92Z/92Tf0glufbBAmv8eXX/v1&#10;X8TovlgooM8/NTXFwrOxsU6da3AwXKxlv/yNl8dnwrhkZvJZFYQyYxkPfHf8+LFcPjM1Mw4B3hvy&#10;M4HjQ0OH5w8B7IkiptMxPBg7/8oLWxsrfq99amyUCtA999zbbjR3dnao7WMOv7VZA0tOJBpbO4sM&#10;49XVZZxClpaTA8ODzzz94vyBQwDBT3zl8uT0AAC4GHGTT+dy0D9pK4Wz5nQ77D4nRZ5iuhTxRZga&#10;cBF2txMHDxz+8pdfJhkUm71sgVWcX357ayvg9/yH3/r9R97xUCwaH4yjYoCwdCebz7KdjE1Osjxu&#10;7Sa2t5Mb65gY1gi4fR7PiROnqAOcfeFKodB428OPUE1CmOboiSMbWyvPvfQ05Xc2Kopg6Vzq7LmX&#10;n3nxuUqnERmOtC31nqVusnWOHDsQifky2d1Q0BcNBYZG4tgfov59aP5oqVArFxpL11d9VmenmLV0&#10;67lyKhD2XL9xjQapH/2xv8vWHfDHiqXW9WvXBwZHbr/zNOvHM88/u76NKGBnem6YtSCXK0xMTg0P&#10;j85Mz0Sj4Ug0HB+IHj9xeHp6empy9tlnXtpcT9AdHRkIsMO32o5qDfW71sK1xbOvvAw8MDIyQf8w&#10;CDdG4hPj85QEbA7H+YuXPvXZz5HNwNenLzedzRAustLRzeVxYZ9jhMh7NS5FqPHc+5YFXiNVMyAA&#10;Iy0xsi9WcrIy5iErs+yvkjvUUKO88847eTdCTX/AL9pKnfZALPr1x7/OazxoKgSC/JoFTALyBSgP&#10;Xo8XUUkAWqqC7A8qWiz+MIQh7DU0s1CqBFDDC6BaqbAyk9Z43d7V1ZXd3V16XjBu5I2gqcXjUUJb&#10;I0t5qxHgDa08BgvAuBjrsfGXeEvSp32gde+2FqD/W5dboVkZYloK+ObXSCFCaijyVkb7AJ/L1k7E&#10;VkFd4vr1XCZJ5X5yehKLaYaBAZ8z0uTAdEwazGYRu2YLxndTpKwhskNYbBIKcI+2khgsFwnsZKvv&#10;doLBMCKjBH80C3BD4hGHl47BSqkEv0m6AggyxT/T74dtEhpqNVzhwITfM9jpuDtt8NWol6IelmSB&#10;uNPht9vcKgBMzz6a4VDmy5Viuk401qFRRSNKjbeE7qhtEvpVheWiwkHiaa1aXH2DQw33NSFV+rlR&#10;LJL/7J0/jSCNIF1ROYNLYEREfDsuhr+f/l8rce1SvozEAFUvkBFswSSelUi2A82ehbpUzJULuXI5&#10;X6/TWcCaXC3nc/VKqSEe6UV0Wrnd5G+5VC8V6uWiXksNehlK/OX+IloIpVy2ks1WcrlqLl8r5Gq5&#10;Qi2XK+YF7yvJX9xC8qV8rpjLlrJZ3r/Abf7Kc/Ba4Z/yN5fL8JJKIVfhJXl6j2WNKJbyzWKukss3&#10;8oV6sdAo5hr5bCObqWfSNBnzroViNZUt/uIv//pOgtPOttvvNdHCmq5Te4uaYA8G+tHvc9kf7UYR&#10;7puv+kx9SNbHvd5PMsr/9S0WwBtaYt68J//BY78qxXqlAAgSRRIOYwcBIaT1YlaXX1aGljSvCy4g&#10;T1AKN/GOP+4ZmPbiI0A1T3jIdcj92uMhCvlmFx0tdiCSKhQZ9PKZu+iQWoRGLS3fBoFZTdBFFLBJ&#10;M7U05RjNw31qryxyhnG3cowFDHOj3m91hiyuiM0dsSL+Zye8cvbc8LML1VKy5Lf2fGTLNC+oaQf2&#10;Rkjhg0rUG3AB0D1hSdH3MiQzqIvDGVDStCRkaDU7xehN6McIH7gtlValglwfi6Pdywko1xOVGoKm&#10;FIqdnV6w2/FSkS9B1q7zzmzZuKuYxJyTlIZeLAGmWfn2umQ4fDXfdcdcQxOoq8CnKFQrZKVNHwmc&#10;yZFcr6e36sjgSwuGaviIE7zCepT0nRFXaNjnj3gcbrw/RDldcm1x+6UEoQuY5C/iJkIMWCuhEN8A&#10;+Qx4aeKR/gDxc5fmfpJTqfkL1oUFhJCH+BmFFE4CRgc/Co+CCEh+2qZhKVGuJIr4/nWcXaong/HA&#10;UDgQoVkIWoFUnKQfX1RJDGRQ0lkyRhGKc9Rb5mup3isrvUJRVAqMHUkTcdmMpNov7gQ0kyjhH4IG&#10;3BPSNenflkVabBHZNeCfUWOvl63WxsS47dQB10CUOAWyggAA6tPdb6/Ttzb+b7TU99d2A9AW/QFC&#10;ZDrYdre7Sxd7Kwj+F3qVqimXbae3G9kczf+GcgllIgBf7RgXAgplf3gB3KlEM8GZja4l6a+jQwI5&#10;ra6lUwP4ASFVdz39ODkXYtkqJpY8AWyrXO9sVFqL9XYO1QhFpQXrgJXA+RClGPZQ7BnEElZSVsWL&#10;KGsJp6IvLAGZXkr6xpfWsSHAmRyIwu1cab1QVETAbtGPaIjUJFsPOR1q4gwAhZX0HOk2JnUBvhLv&#10;I+Nep5bm1EIoMHQB9BeTn5R3RTJCog3x0xDGHL3EhMgeH3w0hgFQTLXVW9jspHeF/i8DXgxB9kQ+&#10;jNhHf34GnIwX5cYqLi2zTPYCaVlUGqM6AkDGEfBL9QGFmqAEfnkDNXeQksPe95CfmZdpBK3nX/Z5&#10;8XEwuiQVURBijhVP9M7oYO3YZP7OicyZ4cxcJDcWaMRQM3VQb2uisuu09RyWmttW98MRsNeirsqg&#10;pxbzTb55q+z37p3+R2YB/MWDAD736McB+hnwLJ7ERgxhf9BfrOSWNq7lq0mHt+YJOIZGBg2LkcFA&#10;vFeDz9M4f+H84WOH2S4dXi87TiQ2wJYKXOiFvo+iTrdVym2NxH23nTgCpf/Kxcs0cr7w7ItTYxO0&#10;CFFnOnHsxNbWTYZvrWaamx2gk3dqaiKRTNx9zx2ra4i9R5cuLhbSBXZtEnaz22F2u776tRepevtQ&#10;sXF5mKvA5a44HnhZOtpi/tgzTz5z/sLW8WOH19a22QmYRYVs0Q703eHYokAA9z7wwG5q83c//qn3&#10;vfsdQ0NDgXDI6nGubm/mazVwhLHxSZ87cOzgsZgvsLmyQgs6liAbu5u1TvfgkVO33XMfb/LJz35a&#10;MupIfHc3RbEORsON5bWB4bg36i11SmOHh975Q++Mz/h/5Tf/RbawYfV23CG3DaAUqdlgdGJm/pF3&#10;vMcCxtiBfW4dcEcPRMcH7aHLzz9vNQMZ1FD3gWJIMgJCwVY1NTWf2M5/8Ytf394p/uy/+KUPfOhj&#10;9z7wwfe8/0fe/u73v/2dd9153/HTt5+87/777r33Xta99Y3VE6eOYaw4d2CyXm1cunilVunarD7s&#10;wZdX1vLVnNPrDoWjoozbRBQgt7m2DflrfuYU2G6zYY+hPeANQzr43Bcfe/QLX3S6vGQ8kJwpj0vr&#10;fL0BLw2hPjbOfCGLohgEXQxTJGNq02LkgJyhy5j0KBGTyI4t/utiWap39kNkvRPqMBSwNkQ6ycXY&#10;RARSd1Glv3j5ypGjR2bnZpqwiitF9HCpy6CNiGrAS1euOYNRzIhoLdva2p2ePpBJ5YYGh1GURLDg&#10;1MmTOFkgWjE2Olgu59gypfbS7RA8+Hw+0hqpYIE42EFAqmz9lSrWlbtEaJMT44GAh34EirTs1Gx+&#10;0Yjve7eGGdnynhnBt/vcfTrAflFunxTg8fw5M7huhQCMyMC4GCwA49K/zwhT3iAEIGC+ZrZ/+qKY&#10;ksL6Rl+eFukR92g1ByPBVr1x8cq1L3z+M5cuXSSNhGuSTqVpdMLtr0SXf5HctZQvFDWVzKOyQc19&#10;ZW2tXJGxQfdQpVbn6WlaaMgsc1j9oeSXSvIWqXQhg7xcNrmbTuykdrZ2t7d2tza5bpfKGBjn8FNJ&#10;pFI76ILsJDaRBtlIrS1nN9bzEHCuLa6+8jIWnDfxxQsFokShymKnp9SCU2mZHLVCc3BVEDYriuJE&#10;55KnM4PEVMRhp5wlFEmlHxKpUADr2wZJ5Mks60c8kqOq64FxzqUOKbGaoT6kE1T6lLT83/8tFDOg&#10;Ig7xljhJ+8M15JUpSyBEiyx4GiUT4Z60WJrEVUtiGLul0arT6FRGhhDiUKdVqpGnZ0FUSZGk/0Jm&#10;HLaKcHrkrxAo6N7Rq1BY0EETg5gmYDHZCxAqSBz/h6qn1xoBjVTzxGtJ9Dr1L2sGnFLMwvQKvcP4&#10;q1fABOhgvAF/kR7U2yJDAK1DtMLRCa/yI5fo9uKYBR0oYyNWcbp9Tz/zwsf/4DNCJxM6sFHg1xLb&#10;N0EA+yN5v/SgAJQRfv/pa78tRQPpvfxfoljO7T/+pz/1PV5hbv24v8paAL//+V8lNQECkD1WWuFM&#10;Yicch1UP05n0wc66CpbVqDDvDP6tIJZOlDnHXJgIgIAzZFskMUIJkiBc+3jJKqnHNfO5Kvx/Gzu9&#10;yU5tsd2QThwhEAFL00HPPXX5aEQ8YEeKomh/LTRyRoWbZHyIeLgdzUrKAgGzM2jzRhxiYRDCM88e&#10;IFuqt/PJaiZVFcTOTNLWMiPyJw4ZMqkor1ap79ZILNHiF6k2IdjrakGrAnx7I5skUXISQnmgHfag&#10;BnhdFuqI9D3UetlyB3Oi7Up1tVTfhruAYL7Tgtgg8gfurilsNUXNbRroUJkXHVW+I/J7IsWnEhma&#10;xxmWZjIz8E0YnCFkQHm3UqVNsdFwuuWTE5uNXAJbc1mm5KlykPQ7OAKDvqHxyMB0JDwaCYRoTpA6&#10;Pdt3JBzyeb00V3a0D4yCJobVREqskEj9wUegdcnsoL1ZvppKMqiMg9GeI1V7SZI6LJKkjXKCbW48&#10;RyjUmqxozOEpkKmY8lVSx3DQNRz1jUS9kTCS0pQLpBFfV0JJ5rTQzptpJgdSIs1lFnuuaj6/3bu+&#10;RgovXU8GvUrzcg5EFNqEfqQDgGq/uMdjHCnuBkItURBKa9YorDSbpkYNB/rZCcvxWXckSqlFWtCV&#10;s2xQv/e2UqlwKKarMZUB7xpApZS4sW5O7XZuvmJeWzZlyqZS2VTM9bKpRibDLkOizjGza0q7iHy0&#10;qFoKBi3otZA6JVPWJFgSWOmygw8GeuQWqZkaYrOtvqDlHgwhTyBEA+bho+H20ntb6yw1u0U+QrvR&#10;BEkz2iCIwUSmB11aoDDJvtXFTnZwnSZa7ZcdXWxZBNiyOqRrWDgPYgHIbsd3FAjABuYFwsOUk8o+&#10;OxLQOSxjTr1LmvWotqsYhtaB9Nwo0K3dMP3VWvA2xcrl43WaC5Le95OWA9MQRX5IIAAXmQ08Ew8l&#10;RJZueAk3kr3VDfGdFKUQflkBv7TfQxU2DLE9Mc/V6gd3C7XH4Phori9WGgqviFq/ojZynzS3aKNj&#10;H0AyKJN7v7rCTpL/69ns4xgMH0aX9pUISsKwNgOENQ+MFu+ZSZ0eyx2M1mPeDqwbWitUwVc0FWX/&#10;h//QypA52SC7CMJSsVpaYe/BP8ct6bv+6P+RIYC/eI0AP/kTf+Pqwo2ALzY2dSCVzGNt5w/QZcWq&#10;hTxnKrGzeuLkMeo6FpRnzK6N9R1YQAcPzq0sXb94cY3li+3G6zadPEY353DA58nns/RTbe0ga2s6&#10;dBiqUXBrJz9z8Mj5Vy7BcDp5/DYyroH44M3lVQb62voak25tc21kbGRicozE7PEnXxgeO1AtNa6/&#10;fHV+doxcMTgYyXerscHoVz71DLn/qF/8MHwR58jhGctA0IUsTrYOkItc3wsvvPzgA4986g+/dNuZ&#10;42SVWHNB13f7PInU7tyB2bWN1ZmZ6VKusLyw8ek//N07bj9NRxmepInt1ae+8ZXTR48cnB1/4omv&#10;zx08aHHbXrpy8erqza1syuzyjo0f280UCUbRuII/kM7vsjVcunqh1iRk7WLPs5Nof+hD9xaKRcDj&#10;Yjo17PWWUxm8AwLu0OjQeCwY9cJJoEppNiNmAH7RqXWiftR3fOyvWOZcXnx29sjonXfdubWzRSq7&#10;tr55dfHGhz7yw5/94pcvX1tpmSxHT5/+yA/+wE56Oz48sJW8VGleqjWTeA8VqZylSlgbQBs8deJE&#10;MSc6DnQikfBACMD5KhyO5cupxcS5aqvgcgS9nrjdHkvt4p9jOTJ/ZyQyydkNh0ZYWi9dXvjyl752&#10;7doiCw0FQGYmqx4rD/mzyqhjgyy7hKyaGiErxV/WKpZPJMY0DZHaKsGHFBR1JdXquobVxsJq/IUD&#10;5vSSrYHN+9Fjs1uJ3dmXKFOw6f7Mz/yzwShtI050AVj4oAMkCsW//RP/ZGh0/NDsXGpt3YeAn8US&#10;drkziW1oJmztX3v88Qfe+QDLdL5RwuA4BzDcdWH9DOMaliClCuFMC9CLIxqLNoznBqtsLBg+OD93&#10;/OiRsYnJZDJvASoymRBu+K6XpO/uhX9pGgH6m6wmRqKXvXfZT5n2B8A3n6h9aOA1LACyW+mw/BYX&#10;Y3vc2+QNxqWEERQc3BLjOoo1rEZNjIByHTG/7olTx2HcA+dzQe/E8BNit64gVtdpB/0BEsfpyanY&#10;QPzCK+dx96gQPJHqqtgwsYaUx4naiS7reIAJpVDKe9LSudcMQyJKRCopLh0aeGjAdRSQ3mOPUBVE&#10;HczjcP7oj/3Yz/z0T4VigTYaeFTtGN818bIWXwFV2KCnstEsURJipEJXo6tdYiiqCDYn/AT1NVbM&#10;TL6onhXRvqhQoTGSeqN8L7mFHKkR/ggmIOGPwVYXVvNr5yPPlEeA4ch/4M4LDKZN0nKBOSjGz8qt&#10;l7lps6g6ktiDuvzgqiLQXEZCpVyokTZ126TtWic3OPN9bUcRRNJju/V31BCHuITAXRqCjIuiOBoT&#10;wgl1AT0Y64bRWGugHJJS7TURvGZJISWR79fP3F8dMIwfSTQMfQQpRMnvJSCJ1dXuIYQ+8i//r1/7&#10;4peerUr7gkgkA79qd79+faM8pGdSFZrVMOCWRgBua5Pmf+vyp8YzDJKF9fX/9kv+TB/9q9wI8MjH&#10;JhqNbqXIBBVZGwJ1R9DiCQE20UBrh/HHrlfYQQ4eRpoE3NICYDX7Yo7IOGZ5VnJdA08D/1I/Lbzp&#10;BSQTKLvdrdTgJnb8Iq/rLJSatCVKGbtjQki0Um7Wi51qvoNov3gEkP7JzNSGIt6kXxIkT6BcT4rL&#10;5LcIC8BrJfMPxtyBAac92PP4hYZuw68OaksauQLmY88ftMWHnL4QaRyHhydxc3O7ubvSLmYokMpI&#10;NsaScubJnJE8EMaTM2BzBEjtUDdCWsg1FPSm2vUaqRy97VKqBBvgnPQ83uFIYN7vHGAKdNuoHAQt&#10;bUu1lChlz5aLq4VigYaIarGl/RQCcGDW1qr2uuKzIHCsK+Y4+dHJg8fCjUY5tZvKV8rxAQq1gaVL&#10;rZ2b1XatS65Gkz+YIr4c4RH/8GAwFgxaPVacPMmLqVSAHFDDD/lcpKTAhLV6CXlRvpRH0jFSGQDE&#10;Zon/17rwkyJRLyojtHTINg8EDTeCjm5NLA0UmuWL3wxH4IgrjLsiiD+dG6mqudUNOmwxJBFD7qCf&#10;mMGOQgICD2IEp6ULzcVUa03eRhjicMQcqMAgvXgj1fv8xe7L11iApTtbm89FGa5jJ4yltZ/cnjRf&#10;C/4iMolovma9moCKw4kEUVC4JUjtFJNOR+7BexwfeTA2MxMPBkPw16AxCEisqIJ8vnbFcUtb5Q2k&#10;Rd1ZlTeOwl87lezcPN+7ftGcrvYK+V4u3cmm23h4FyvAQ6IbidcUlJRWA1SELyhqKg4XNfV2mwBM&#10;1CSJ2yDGUfKWniq72e4jGfeLOQQato06hR2lt7MtiisObAqLBxjJzTdDYWC71H4p23yy0tmhGcHI&#10;/3XjETBkr5VdIWzZUciFRQPW3POYTU6LhV3bLQ4w1KgtAR/6L558swsWVUK5mZMreay4wCABGRJw&#10;xMp5ZXwjKME5AKyJxgJTR+bGDh5G2RJXXxn34s5JGCrEfyGHCp5sMN7URRZijih6gGP1VQoZNiKz&#10;I95+klQDvTg8djzCBscm4iNjvmCEXzxVMH3i2cYff7FaTiuZXgaFmkuzY0pLPxQ5UUogirUiXcNb&#10;uACcxJJTmgyYvWABtAPQQ8FEk0kl/RQyqemFEKxKrhJ2i4rnXo+MinpKG560NojMrEgfcRVcS/vb&#10;MErrdGmnC7lrB6KZk6PpmXA55IG94QAh6XZLMlzMTng/3Y52DyDD2EjCVXS7JgHyet1iz+aaGfzQ&#10;n+mm82f05v8jNwL8xYMA/vpf+xBUTyQ2Oj2ryxlEZhnhZ2/Q2ugUEqm1Zj0/M0OFfnZ1ZePiuYV7&#10;Hnzg6o2rBIKtfMFcrozAz7Y5EJctJNL0TgEer2xlfTFTbCo2NDMSHYs+9fJLZat9/ujpb3z9yUce&#10;eScillAwo+EBli3qOlNTuFXbgAAWby6i7E/6+sqFC6OTk4mtxPWXl4/Mj+LlPjg+WkOQ3+3BUdRc&#10;bdpqrdnxSQDo80vXKkwwp/2D9z2wsrBIPI/4FgXtr375G6dP3Xb27IXJsUkqQAhZofY/Mzt1/cb1&#10;hx9+6Btfe9zWdWwnUv/23/zKI488VKsVndZenj79jZXDs9MY0H/mc581u6wf/msf7Thtz184V6i3&#10;Hv3iV7/65DMPP/wg4oUITSNXi/DB0MgAmrSsQmdfuZBLmj7yw/f7Av4rlxdS21uHx8eZ9SiI18ut&#10;VhU0nZ3DQpT94H1353YTowODMX+UVqNWpRMODqJMRweDzdGkdo5x6s2lxavXFgpIIQYijba12mjb&#10;vd5sqcIuTlL/rg88UqhApFtOJNZcDvSLfLV8J+AdGI2NRYJBFsb11Zs43sK32k1sUe8KBALFetYZ&#10;ATdl6XNWK71waHxm+qTbEbOag9HwGE1PhWLt/Lmrzz/34vLyqjiB4RnWMyHZT+kPIr0w6pyGtJ70&#10;ggaDQX4vzim3yadY+NRgD09EIduJLky9bpD8uQeztFvn/z4EwO5BCYE+PLGH1F4BIBJk19ZX106d&#10;OvEz//R/RfeB9RQcnIquNxxez5T/xt/6sRPz88cPHtxdXYaWNjsyWivmKXxEY0EO7cbqzZGJ8cm5&#10;qSIlP4R9zB4SQSEDitSRB9heNHJbLcwpxBlOjOHN3SZygI4jh+aPnTjpxi3KRjt0e3Z2+M9owfp2&#10;b/sXGgKYuEUL4JtyvH1OgHx1AwiQtPpbXb4dBNDv9tds0FATeM1w0lJa35VNk8WAx81uKd2GFlMV&#10;tT82aQg2KscltYBv+mgjNZbxYLNNTUyQGy4tLuqHyVu/5ulGMkccJe9kJIN9cMMIDlWTV42zjYtW&#10;aLgvGop+7K997Md//Mfn5g8UMqlKqYA2Hi4YNBBj60U8Kb3CHemj4TCIG6mvkWG40bWy2Jli7OME&#10;nUQxAvYrX1B7Pg1iDRluqWtuGIGhcTFOs6TTyr/hqgJI4uQnRQQhZsql/0zul5f0eZXKLpHfSFTO&#10;ibMszlZDBAekiqBKy4ISSBNzG4DY63PTGtZr1oUtkc8wB5lSvR7tphr7GUoDwitV+qURTO9djOxH&#10;wlgEpfiPns1+aKzHo/82hkp/4OhtMYfa6/y45Vuojchrz0D/k2BHKrua0Fv03Y0hQOxOLNazuM+d&#10;X/yX/+rXCqVuCVt1ZAls8B0kx3j9EMBrAYFbvuFeEUd/Js0j9C+04mtbW6953vf2H3+VIYB7PzzW&#10;JGOtAgH3REMubu06tGMYczm73e/3or6ZXKc5pCXd+FJws7iCtsggdVAp7AkFBdY5EnCohXgoHIqf&#10;mujiCwdeuM5E1BZY6A6KoiYRPFc9dQqGJRpQdhu1DDi5kb0piduAAbTYKI4AwruRVFEK3VZa98Hb&#10;TCj0BYc8sVEiMhoBRDIAC2DodtDGy7lGKSVdNeifDsTN9DKA0Vta1lqhs32ztrkGH5wkTSa9ZItk&#10;WV6LExDBAy3e7EPV3m/vsPuioxx1TcbDaea9vDFBH9unlKVJEoKhweHokVH/DDmVzYQ1nI+pXyhh&#10;ZPRKrbgJGTCXyGbScJf45l3UE9okaxR5QU9aLEzMSfPYw/GH3zPeMjV2d5OIFUQHnV5rOJ3xtWq0&#10;fWNUQE7OGt2hWT9CVx8wiyj2829JWXqdRqGeL9cbQLbMGlaMJhu4BCCivE/ApoVRsWsgBmgiJG/t&#10;oU7isfttFg85LPIqcoptIIAiuyZSc9r96yYsMLlpRS+BmNTRpY76PfGQLxZ04iDtBrVB4UTEWUSZ&#10;QTFmYxk3llUBBsjtRFgQwSu4Si+tdT5/trOetLZkC1HU1ZCj41XEhazrnBx5F6Gr8V0lVRfLEZUt&#10;NrT0+Qa1Zg95vHLSbi/cf4fnQ/dEJ8eR2Q6xBYABiMPBfj5hdB1JLVfIXgaya9CQME1sZ9LtG+dN&#10;V14wb2e7mXwvm+xCtwB/wlKRDhRJOFFVZr0ll6+rAAvolXjeoT7BbyYINimlui+7BD+Rbn+HjxTW&#10;DzTWKJa6dYQA8L9RYQKOhKRXFCWguLqYGvVGN1lqnyu2vlZob/OdjL1QdBtlJyJdF9K6/IjG1iNc&#10;d/oHqLp4rFavGbMWk9vcc+K/aLNE6O31+8pm51axvFOibwc3Aumc5yV+pz3sdXHYMGmAbYGbmGvw&#10;P6jTD48Pz9x2NDY+bscUzMzEFvKH4ADqwagcDEF/hbxPHw8bCUgVtB7uE5NgN6u+eDbAd9MfXOgm&#10;TuQF/IOTkwMjY4FIDG3acs38xfPN//T5anKFES8q/JL2G664ojMjKkMSZqi0AHITdhQB3GYsSNAC&#10;ENl/Ql1OiFgMK8DM72gHFpD8X9Aw4c+wecrCIEQM1WJAM0ioBDhj6NYNhMHvwvuLMy4BLQlUo2fv&#10;dQaC1cODu2dGUxPBplcMO2n7d3CiWbE4FtouxIiHFp5uE2o2qQFLj8sZExnsbhGX3KmBD3xvd6E3&#10;59P+R4YA/uI1AvzOf/zt8fFpivybW0mGZyQWY0krVwpuLxK4LVqsjh8/ycL18Y9/eW52Esbsgfm5&#10;aqlYzRfmRsdtne7c8MSZ+aO3Hz0xOTJKcn7s4OTBuZkwcip2e2Zn59lnE0NjfhxbweGg32PPjsn8&#10;1WvXbywvX7qy8PKF81987Bsb2+vTU7P5bB6ZgEKuMDw6uLO9Cdh3cHb2+o2Ng/PT80cOQRCdGB7f&#10;uLE24I1mErlUItsxO3aTFVz4jh2YvXbpgsfjm58/tLayHg/HL5y/CJOMiGcwPljI5yELUfz/az/w&#10;0b/5sY+9/OLLhUJtaHDk93//D1Cem5iYiMdjoQC6h75MKptJZaYm527cXPmt3/nPHm/g2NETt991&#10;z4nTt83MzVLDacKeN3cGhuL33Xev1++mTz4SQzY76PZ2NsSgu4rqNdrfR+YPDQwOxQaGxZPMZPYE&#10;UFXtliH8lvMgw6V6FUDu5B2349O9srnpC3s9fluhnN3a3QmEEeAPHZw/9MHv++CBw/MnTp9+6O0P&#10;+UM4WvfGpoZDEVelnguFMO/txiIjh2fPTI0fiYenRwdnRgYn/Tj8OJ2Q88WJhu56rYyxkLHOE7Nk&#10;s4gW+saG50cGZsOB0Whg1OeNtevmZCL/7FPPf/mxr6yvbCDV7XG68/k82DCrGJVKlgnY5myf9OdL&#10;9Nzt8hHcYCtmKWdzZlvlg2R7lcqqZlpSqRRdbiGxKffVEJran/cscLB+AXQ4LPACgAW2Og+GEL1e&#10;MBh46aUXGSRjo2MESByOuLuDhdNwabU9/pWvlArw/+Nzk1Nbmxs4ygRDgUIxHx8cUCJWDx9aLym1&#10;210oI0YrPYpsEU4QDBdRG2wy1nwBMjgWmrn5NiAUULw3t7YYezT+we5DiffNWZ9e97v8hW4E+JVv&#10;0gIwvrfRh3dr1ieR6LeHAPbP1p+qmkpcq770+3/1pgwng5EuHZpGe53+k7oFlY18s4Z+HsV8wg6v&#10;NwApXX0D2GzFWED8IqTRX0JvtwtHSB9ygES31XI9lUhJDyClEtXRvvUq7aVU40VJWDNwlfHijyQH&#10;7K9GjCi8Aa1WiPCU1Pbf/953/uIv/Ku/8+M/GvS7dndWAz5nKODLZnYDAS81QlpCIRIj+kTLC6k1&#10;FCOXx09VQpoxe0wxqpFN5gjy+TwmKsWytQNgEXlQPKMjlwimRG5CDMeVGW8x06MMSiFUWKnGq/+y&#10;hooaxkoXcD8Z7xfM9WtomioHLmxXQwJNGPhcWyLAp5m/0u+pnBGKyJxSDwCiRnqFfJ5QNOgN0f8M&#10;4V7XADEeNmiMClkI29fQHTBolxoKGkxNo3CmugW6aKiSvwTrcsgCRahTmkbvAjBCduRr0j+pWuKG&#10;RYRxQ/qhxQDMyMakaqLNsvKN5Zjlu2jjgIpp8blIqtmd3t/5vT88d263SdAnxyNLGBG6Btb907SP&#10;XCju088Ebh3VRn7/zVeDD9wvIvaFAGScIk7yj98yBXzda+Ob+8T/5+O/jO+HdAH0zK6Q3RXBldLq&#10;9broWiRmJ4o3NzvVEju8tKmzAti99pEZT2iYQgjzj/52NYeUl0seIZVFMl4yC0JzYcepUBrUmQ7a&#10;5swZYQBLe3WrV8m0yknQdGlq2pc2FUo6iSllf90eNSHQN6c/XAw+IXWj9dWpFduVfDu3XS/sNGvE&#10;O1BtUMrF0dSHs48b8LCQaWZ2qY53aOhGgxR0oFnFvl2Y/XyaTB/eH2YBgIIwC0yov9tphXfbodN7&#10;vRgAIaMfwBiVPAoVhFq2UtmtNQpNMpCwxxlxw4qPeW1uLylUO5MpryRK1wrZ1SoCReCsVUzi+V7M&#10;MMSZhYIlLf3cELaNhRSQfv7xQwGbtY3zMZQhGitpgOqZQ1H/UCQcw4eQhkrsnaKBqB+XA2pKQCqE&#10;FE5s/lzs2pwX0DhOobQ0qSa7E2q2WMGKgrvDAsSPEoLYC4e9kQAOr0LepyucQjLd5dpAz/JAMiRZ&#10;vbAr+D26hUplu1JMtEtlb88+FvGPxr2DEbc/KA3fYDsAIdKubSB3qsRiCPlJboz2PKm/HAgKAz28&#10;nHrX051krotO4XCkNxjojEW7k/Hu7GBvfqx3eNR0fMZ0es5857zlnkPmew+b7ztuu/+47eGT9red&#10;cvD34ZNOuX3S8cht7rfd4Xno3vhD9wyfPhQdivn9Pr6ItGPJliWNWyKXoFr2SijY03vRHUfXU5Jc&#10;KAC7m73rL5rWVkzpvCmTBAJolQoI9bMhqDCfiMEBHbAWqhSsJPHiUCcYlizpxurMO0ojJ3m+Nqtr&#10;q78DcwYWLo5C9FqlK11Gq/wIsArcTn4zthl10DRlm6YNxqSoH2hbu7QEajOG0OlkTVQsXlrOlNBl&#10;bFEGnq17lEZxYBDAyyjuNEzWPCUpUeYwYglBtKQ1Q0j1AgLxoZSfBA6R1ooWOzc9HDaqSkY2Ll/S&#10;SMlVjFOsAEXaV7ZI2daMXUmxdw5S0DkDhFPEln9zemgEwMUm4EdFil+dOZ4odC/dbOUySP8y6I0K&#10;gp42oQzphqbfUDwKROpXGD1MN26oqaYU8EWRVrddRpXgO5xT3bgMeVul3GmkpIQ6hcN7IjUpBy47&#10;nTGuDWlJwHY8NgYC5TtH18+MJsdDloDTheZEp1e1YgZIewzzUDgb6HeI52a3U+WzrdZAVwg/eg/Q&#10;j6UX9h5+c1fa7827/Y/cCPAXDwJ49snnb95cZY0dGBpNpzNgZKjM0z+J0wct8SeOHychpPt9bWUJ&#10;Gm0B9aZMajwWC9Dq5fV17Jab25tPL1y8ntj48ksvLKXWwyMxGDiZVNJrtsQcnmMzA3B8aJON+8Os&#10;04R5Fy9efumVq/Tmnr79tvHJ6c2ttTvP3LVw9Vq1UFm/sXZw7iCr+U4iAf01Fotv7yaGx0aCwQhS&#10;f/hjjcdHW4jL4AzKQsMMcdmXLm0MDXhGhgYC3iCN+qnd9I0bN0npndBprXYadoM+75kTx9/24P0s&#10;8Qemp4AzHv3clygOT88e+JMvfpH1LxgIB1GbQ1HE7p49ML+xugkTaXsn8Ynf/6PlpTVE9SvN+h13&#10;33H8+JFcPruxtprLJXOZ9JVLF/HcXlkWOYNyqTg4EG/WawOxONTjE6dOjIyNnzh9ZmxiPDo4MDk1&#10;iV8Ne5PZ1vZHg7fddcYb8qYLeU4dtLerS9e3t7dT6SwGXYvLK8lsfm1z63NfeGxjK3HuwqWVtY07&#10;7rpn/sjhwcEoMfHk1Bha+eMjx4YGDtWK9q21HKJXzXqH1rlYNIDJ7PhU3OOzIVMUH4gEw4EiPN1i&#10;3ecd8LgGZ8aPHZw7HQ1NuBxRS8+Xz9auXrz5/PMvXzx/hdiIVJ84mWZRgYddLrId8nwSVLjT1M+5&#10;Lc1piMcSJmvUjFoNQbMK8Ha5LcxoVbI0tKalYoqJtPZQaUyvi6VhEKAqKvQr8IBQqSF7S/u+dByQ&#10;7AeC/lfOnn3knY8gN0CKDhaOPjqBwezM9HPPPF0s5ifGxir1MkaSPEqzluq1t4OBQHJ7i0/NJpMh&#10;fxgVHoNXTPJAUiiOLprjcDzSrgzwAONFG5t5baWKEWGDIReJhH2+tyCAN7CA/9LP/WutffR3wv20&#10;38iIjYtuW0Jt22tuM56stHXdy/grIPneZf+FRlF7TwbPcFHqu7CLJ5MDg6GOSlpZYZRQ25PAsAeo&#10;RPgJYZYSB/J1dmJP1Z5Gu15yPCPl7atTyoZvoeZl7MsMSv4qzV7iIy3RvXqVzkGKCQxvqjevprNy&#10;RBwJ9Qa6jeSbgJG5nLS3Ewf/xm/+6v/vX/5/R4cjjZq4ldistKCIyx+TpVGtqP+Q+PyJ8zgfTZDq&#10;8HQxurL7SHjpsyXSYREjWMc/uVmvOJyEekByZcHcGvlqhY6+KlrSWv+ucwJoZMaCFNIRNhf+CPUS&#10;6QRGpwPzVMBKt4fGLqa10+mGZ8zcbPMX1pKPeNPtQl1VGjGJDlGA4ikuYL5urV4mDkeihQBPwg25&#10;Gr8lzccSlZKooC2K9jgSMOHQwODoOLgsToHqOG0mbKwgRmXu0cpLGckQQDPSZaO9lZtKIDIuBmSn&#10;Pf8IHxhJkfzkGgBr44VSOEV1ywi8jMR7vxQmgfoexKArjfwYGDohDdhs1UPhoDgltrCHCFC/CYbi&#10;166v/Mqv/TH8XCecKfFilohbsQMDvNjL4TUwlnBcG/sVe+pLK4gwroycvmhk3yBVBST3D8/4GsZV&#10;incm0z/6mZ9+AxPszX7qX2UtgP/wu79I/Z9qmDPkdETAxmhYtvrcnkg47nZ6cuUGrS2NIoxzqRPa&#10;XO74lH9ozklPfr3ZaVSomCkBRaVtCedFbobiokq7Mxi10V4WOQqP6Lu1eqj3uVpYg6TqhQTCdfJy&#10;jeoVJgc1RJAPCraopoqwh+QAQijWB5kzAjcIPaGHRH2tXUo2izvNwnYzs9XI7DbI7JQRDLulBRUf&#10;i4FyrovKIHaGCAA1kfUgG29I2VCSHZmv0JZJ8Vnj1B+tLRIBtB2AInosDqiIhXStki5lN/LZ9Woj&#10;30Z+H72lELZ/ogjvwsCwVt3YzVzZXL+wsXBt50Yyu1UqJGtoa9aLIv5O5V8+Tvu/gQOgeeo6LU1G&#10;kdkQXiisA1QmvLhMWR31qrPVgUVPtV8ajhTf4whZAJn1XQI2UUlBN1CE+EmhQAUUFCQZxYoVgrWY&#10;0RFOSqrK1i5ZuVAv0J4KB9wRnyPodPqJWajUS7kUbQbqscggsB7RfkV16VI2cz7dTWBNPRoamo0F&#10;YiEPzs6IQkLrJGpR2RRdn2QNUAhAM1QDgwZhEBMNcepTTbaAvXd02HzPrPmBGfN906Z7p833TFrv&#10;HDffPtI9PdI7OWI6MWQ+MmCej5vmY6aZqHk2aprCxSlsmoiYxsPm8ZBpjL9hy3jUMhWzTcfsIyFn&#10;UPsQBASV9VgXRWFgGqujqMPoVWItpbX3F0hRAYAUWQD7sVEYYwFmSZeiG+RPaWphhXaT8EvmqJ6y&#10;nHq6rRx0knCGBRtV6FP15g29PZWCYXXjlIiiIxIvbFWqUKuSKVLbYQyjz+WBBG9kpE1IIo3OeqOb&#10;hZlmULsMWNmQUBBIRZHRvkytgQoYu4KgrqKcJyCaLMRU0AM4JVmsrN1SqjeYAyKJJ+iyIDocNtFj&#10;F/9OvmoHCr5qGXYgptEXLCqQ8qkwMwxEWCeWrsGy90P4l/RagDzJtXUJJ0hQMwCj0VV+dfEFcNrJ&#10;/72BEN5abMx8yG6x98q1JnqWyA6JyKdwAFTwU18oI16FCmUtcAPySVFCZDggyAksogUCZrsiO/KV&#10;DM7/nmlhf9/RrceAY4RZooY52txnBCVKfZS+flwSulFf5fTw5m0TibGAJwjVR0h3DeA39TOBV8CV&#10;88LhwPXgPIDpU1XxKRlEhjTnjzg97Dv6Zu8z34v3ewsCeDPP8je+8kQySUxpCoTCDM4SInKmViDo&#10;XdtYuf+Bu1eWlynMorW0uLjocXmoxldKuR6hocN+Y30FAhaEebq6Hz+7NXk44o0FDxw/xPxAXJ/k&#10;CgmmgC8ItlorlJxd60AgjGfJn3z2XNhvOnboMJJcVy5eYZlHRKterpNZU1NfW92o1lv1SqOQqTNg&#10;2b3Q4MXhLxwKI0u9trycS6VvrmSJ9h9859vmj88/8Pbbw343rjiACKNjYz5fcGl5FeuXaDS6srxB&#10;0XhqfIIE8r577o6SKCZ2JsanXjx3GYQ+mUkyU67fXITWXi2XsaUmaW6WhSCAuL7L7Uc2ZenmKkvp&#10;tZvXvvLVL40MDb7v3e86ffzEtWtXv/y5K5FY1+/xjQwOohnKQoDgys2FzPL1rV63vL6xtpvYZc5d&#10;uXrl6aeeRqsPmTqKi812bWxyKDYUZakaGhsJDcaW11ezpcLCwkImk9/NpcEa0KZlRRkaGfMGw7k8&#10;Dim9xaUlxKwi8WhsKP61r33l2WdfePTRL/bwxHX6IqSt4SBCV8VSGrEVmuPq7cruzi49u/HYONSt&#10;ZLI2NHQgMjBzZP6O8bHDFnOgUGhVS71EovD8s+eWl9eXbqxmsgW8t8nvy0T0zSY5DKssbumsQyp7&#10;IxL9QhVUDECoeK2W4SolQYvQ26R2ZwTyDEpDwcbI9gHljVKYcTHoxyIZSMOI9J4JpwAggIInLEnB&#10;K3v0KYQhg/Apt992B39pFSmVSwgTjo6Mnjp29A/+8JO5fBqYYHhkCIHDhcUFnNa3trapFnid7pUb&#10;N8NeLy8JRKLkFizxopdsstRo08TtXBzdZeET4RxNM0A3YNsxxtbXN1VyjEaAyTdzXr2O9/oLzQL4&#10;ZWUBvPoD33LbuNPI+PaT//1Ve/+efgX42zQIaDVm/336N/hPnQIc8Tc1jW6HxlshVJpMTEYJe4Rz&#10;2KubiORF5sgQJRLZJb1KHVx0kIXMCV+A6EpLARIe9JNTFULiNsGQhAYq6MMN0c8GH7ASb6gVr+zR&#10;slPzdswFhD6Q85ehJXhU433vf++nHv3MIw891KwWOoTwHJao1qk1nehSy/4vByEkYOrX4osktkfk&#10;Ajgwi+a1xBCQmHheC6XxWsVsJYWA2FLtAOT38P+pE3q321A8K/TMNuoVuADgnb02z6lpfiLkGhQH&#10;YM7K68WIGenOljo1SLGBOQgFFESArwDAgOwW/xQVTyn3ibwfz2Jq0tYDexDQjABGdUAMmQCJhkXa&#10;SOWc1dQJBBAMpRONi/sGkovCMHWpkSEP4ycunZuSF6haoWbI+ssqgUPq/Aa5Y+9i2M7oLyLOSAZD&#10;QeJx4Wr2uzpkgdFfYY9Z0O+yNYJizdW6nXq1igaE6pMII4hgki5IG3xoq/s3/s1/uL6Y4sXiA0VB&#10;y+5qwmSQSo7xiX0IwKj/a+yrD+rB7F/EP/qNXXpvQQBv7IS9ec/+d//pF2kCc0H7ng26B6xIYAoA&#10;hWlXYNjj8uWQ5CyjDcKQJ3k2+yPBmaNhf1QEInAQaJSVVSyjj/xfx4MhNC5a46wKqvglXrdMVAry&#10;lFyJuc2VdD2zXq8WiIZ0uegLesviIkrzQACaHslYpZDLONQkQQEBHWoKNjEeQdlkwav1aoUWnIJq&#10;ulHK1HK42Gca1Vy7Xu7VC91qvlejeY5Vy4+7gbWLwBy+b0gP4N7XMrUq5kbZ1OA52V4106nluoWt&#10;VnqjsbtSW18orV7M7y6V8zsN3qddx1Gcadcpplu5XCOTKm+vb63cWLpxcX31XGb3SjW70ipstiik&#10;V2lt4PlVYSOLWbpk/irKKmKKMl85GO+QPzqMFT1qgE2vTxrAW3UfPUP09rM4sVSySLGYg750kDcA&#10;lBHcQ8qdgq6JRpsUw+lHR4REAhHWHVHIoxgPwsIpFK6iArvU6AlCUPAPep1RryPisvs08+lQpLai&#10;nJApFW/kUueS+fMZy2o5agnEZ4/GxyZoDKTjXhXmCBSEcy9q/1SThXVES4foHCN2DHbq5mrHmkDS&#10;c8lCLT2XpRf1mAYDpgGfKezqBpwdr6vjcdBIT1mnJV0Z0LUkqZWyszDtZRBIFwDUERhV2qpNNi9d&#10;YKKRr/+Ue6CY61CTBjHkpptwzmX7wKBFbtDjxm7CDdYyHlVZVZBNSeqdHnNszDI5b5o5bJo7apo7&#10;Zpk9Zp4+3B2Z7g6MWaJDZo9Pfh9eRRsCGDr97ZEB8v1us8yYZSEzGuUMjQIZ3xLXsQfx+zbJ76Wd&#10;TPZvAwollaVRDIcHp8raKbWq3cvXu2uNTlqYV30JPl4heImxWcoiqk/WxXWPKNCnh+kmq4KVAqzy&#10;3k7+UwaRA54W/ozMC2kfYGPq92OImQ6guEAAKrevdXLoXdBDIM/BXxBoyeCFKQ2gj9yT/8teZuwS&#10;7EXyHQHH2DaV5yO0AbWXBJR3QcEL+INht0cwIp69m+u+dLmWWEfYsw4EgGaGQncCIWv3gNQP+KfQ&#10;DF0k2qr9x95O8s38peKuxgb9fUsPQYdcnylniE/oCiATSBrS9FwJuGG4ZsjBCSzIG7Lpxn21IwM7&#10;p0eSkyGPFxFRKgHtCnC5hCldiDw0Hni1UbJrRdZXTr4oVhhbmG7cVODqCgEce/NW2e/dO70FAbyZ&#10;5/rjv/MJkmdS+0Q6EYmgoGYqlqG4h0YnBldXlqkVUbn66le/jPwmqRpWpuaApeOxxsaHs/VaqlCg&#10;cjR7eD5bXqt3Gt4I1FDfanLz3PWV61ulTKdEfayeLQUtjsz6brtQ8ZpsE1HPO+66z9W1XHnxQrPQ&#10;Jn6EUFDOl4aHh6jI0mae3imZW3ZTB2dBFukggTKZ4dzU1B/9weft5oY/6P7g973tHR94hyfiCg4H&#10;AK6xQ8FQZmbuwJe+/NWl5ZW/9aM/trGxidI7MxnKKhvN2x56YHxkZDAeB0E4ePhIdGD0P//RJ0JY&#10;wPnRX43iC5hMJFhhC9k89TdEo3GSmxzHHnH6/vvvx5bKH6KO5oSIns+kDx088OA9d99++9T5l18W&#10;6dlud+naZtDnjPrCE0MAHPl4NJJKJ3L5HBF2XfDvGrLzhO+lUmZx6cbVq9dwFpubn80Wc7HhgY7F&#10;nC3koLJzYyu1E4xFUGuFXXv/w2/Llytn7rgXk5cM6InHe+nqwtTMTCKZSmQSB47S9x7P5jeffvar&#10;n/zM73/t68/anFW8AHgr/BEWF9crdVu96s0XHDQKHTvxtqGh2WbbkUghjNDbWM28+OKlawtLm1uw&#10;4IFZJTIuFkvQoSHhkRITXLMdsdRQk5f8H0UjGqbo2u2XskRYlg1AqFOgzZLMWKStSFYt3T32Ltw2&#10;tOv7mf+e3rhwBKAPSD9Wix3I6BTQaq68D459dAFcuHBuenaWH4DFDtQJh7Xf+vf/7t777qH4//Un&#10;ns2Xsoj/hKP8fN7Lly/Pz2IiUJ0YHmvVqpvLG0ePHS7V6/lSkaorzpSSMaJoYLOGQ6FCsazJnuYP&#10;ilLQeg2kxeJYq1aTycRDD93/Zs6r1/FefwkggH6ir192PzmWCLb/9SV7U0L4XmVV778VBfi2GgHG&#10;OxjdmIa6XR8gN9WJbDEEcaEFQoToJhRCncIGww3Q0ILas5aMFUOn7i1sUpXG00Jekx5NroROxBkS&#10;J2hWZ4Sveu2ADgiMJaU49dCV+Jz4H1MJoZZwNDaXck3VCFs8LqTppot6E1n3//F//H9+6Zd+fhAT&#10;U8jyhbzk/6q4LKQ8EAixQGbQUyOA6Yp9EHV2h7nHKKXIIC0EUC6J8ATDJ7GQp5pIpSnyd9o1zDdp&#10;q9TSG1QdFAcR6+OzqdEx1OuQU7Xjsc0H8HkSLotZpk1CHcm0CXLpiCGUgYuLVohwD/gMYlwOm8dE&#10;5A/ihAt0ToQyCEkBymot5gvYmcAcKoFG/V+0xyFJEUAoAVP9leTsmIlE8WrWviEHiwlNNzTl2Jw2&#10;GnY04DO0Q2UV0WxIcZA++8MISl697o0jDXleHVaGYHM/gtoDYmRk0N0jST7g32uv/BxE9LAoxBPU&#10;iX0G3b+iQnX27JXf/M3P7b81Y5NQX3CKbw8ByIjVMEozuX7m32ckvI5pvjeQe//4LRbA6z5db+4T&#10;f+v3f8UT98RnQqEpmuzNENtQ+JPUDMas2dosFmrFKmwigfjI40lfI05mXA20Da00RPPRFBHSsTF+&#10;aQzXOp5WYqWNBOkOYCRhmfVqNTrTzfViK79ZJ2MnHxLhe+nK0RRKoS8HE1EEKGU948MEHhTqjJh7&#10;6VLUzymED6zChLrSyCOsV4B9QOsgdZVcq4TdO5I4JUAKsQMMTHiG5z2+sBnrgYbMXZHjFIaz5BP2&#10;Ts3cyHfJ84EASOAr6XZpV/gFtVSrkRUkDPdy5U9LORhZgcSN8ubl7OZCMnE9n1qqFbda9Rw2eiiB&#10;mkAKULkXzr/hTrqHxRlrvORDGiW4w+7QGGpBNAw0fT4WEUer6bf0PNCvYPkrjMj3BnNEcF55PlAO&#10;iDEFB5DmbMVvBWjUMjLnB8IR9HNhT5C3gwtIUqPqCeKIBwgB7doedDkiHlvIamWNgp9ZLqzlds+l&#10;0i+n60slb900HPQPzc9Ejh33Do2wWkluD10Uy2DKJuLyigUE9XGXlJNhQfCQyKLgK6gdG5r9GlLs&#10;UlZVqoZ0hYj2nDrtATQqkYkn0XXN2eEBWZUEkMUVUCr7DDw1WGFnAHXk/xS6+YfU+tlH+n9ZPrkN&#10;bqsGKzxN/yn/ghTGEsy7cIOdgr/0kAmUwG+AL5wHDwefdSBum5i0zs3bDh9znTjjPHGb4+TttmOn&#10;bIdOWwAI4sPdUMwcGbL5grR/9Kp5lm+jFK9rm/ahieCfhnks76jcQjvZ27MVQkbGBVdIBr3Iaah3&#10;DQX5bq7ZW2uYEjg16MIt+bVur3vwuoKohsGCAQZoWUiMowQFNlpGRcBGdl5q2WawfloZZK8y+tXo&#10;cwcvx7fMj9uT3QZ9VJwxYKGiJgAkAct/rj8AAP/0SURBVGPNCDihiShvRBU7jDmrSIWq9ytBRSlZ&#10;kmUTerCVa/lcsuW+Pq58d2FOuHyhEP6+WAMqBGDeyXWfP19KrBaAANhE9V1kXspIpjdFK14MCrgp&#10;djcwhEYW7NkEEACL7HcO4aZI9UJCIg1slDz2ar1E0QDF/ZSOshfuGMaZEs0olsgGPeCtnBjeOj60&#10;MxG2+e3eVgvlxN1WuyLlA6ubvZbowmJ2ocwowVXPJouXBSYhR4HAjwAcxBtQYHumesR/8s1dab83&#10;7/YWBPBmnudP/sGnQpEghaNcMcPO5KRMwtpqbSEHgHcVq8xLLz2/uZ6Ete10WmLD4YnDUzOH51gh&#10;gBQrhRqVKmpWh+bmfG7nwGAY362dzE6pVXeELcMHZ6LDw4PeIJQzClJBf7BeqDiRls2W6ul8NZ33&#10;Cm3XhD2L1+1jFd3eKY0NDzraDkgr7HTCie10IHuFA8GdzbUj85Nnzhw/fvxofDRWM9dL7VLbCq3N&#10;jOng8PAw6yXsu2K+9NWvPkH2HovHc9lcpVo5dfLEO9/xCNIEg0NxDO0oGs8dPrq4dHM3uRMI+aGJ&#10;elyu2anJq1euZhKJarmk/eROSATY/pFq3n7HbQNDAyIhUm+88uJLF86eHR8cuf3UiQ+++3076+tu&#10;q3NyeGgoEp8dn2mUa71GK51MkzvvJuD/pldv3FhdTls6pU4Tr6Ha+Fh0ZmZgcnoskdh+9POPyiJp&#10;NdP/v765Bt3P5acZ3T53eObQicPsgd5goNZqLS6tUKncSaS8tBEHAyVY7B1sdlM7qfWllWWWzeHB&#10;kYmpkcmJGVbCb3zjeac77HLG7c641R4bGTlsd8QrVTPiQPCdbyztvHLu2rXrq5l8pVrvbm4nc6WK&#10;ihEBB4rUluj+A3M7bHgcsybTn88KW6lUpB3A5WYr4p/cDzTA4mUo/8tGb7WRhUjSov52RjmdpZCt&#10;k9zbgAAUUZZsH1oB92OwJE/uYerT4H7AeOQAeD9AE57JQxgrXLl89cxtp2nVJANpVMqDAwM7uzt3&#10;3Hn7N574ahrRf/q9PS70I0vFAmv66MBQu944NDvrtliBsfzRMKROFmPK/GybqBtwCHCeQ4EQ0H6/&#10;dVwRCoOKDB2A24z/d73rHW/mvHod7/WXAQLop/SvfttbKQB98p+BAhjP3M+g9ggE3w4C6L+2zybo&#10;FxN480goQshIwyxDkdgYaWp8OnDmY/OU0Iy+VBSpZJ+F36ehoZYCJLjQFnGNTbgKGYRiCsI6BOFC&#10;Arf2KAkAgOJjJ5G7yDmLuJ3i74azsEAJoqoFyiAuGGzI8pDEiTYGvPWzj37qh77/owSPGA7mErt0&#10;oksgI7LfompMXYBYARIuDUeKegkSL8ehya/ETMTFRHEsQH40fcHyAaeaAAVmiLampos93YLcZomi&#10;AkErTxa9S0g01PkhB6OvKZCBTE/CRbJ6kdsA4/T4HXAjKe3Bh0X2m9KGXYr/Us+UblBUibExw9kE&#10;ikETJ2R7CBsk0ABxShbVdFAS6aPhFepMLDVyeZ1BbN9jRhsdHeJ25WE5C0b4B2sCCwQzTGwdtH1U&#10;oz7txddR0P/vPmT46g2iaE0HjKTg1avWSfVioIrGDclC9GIwCoyYUzMQiAwQtDnvgERemizQYnI4&#10;ApR7f/lX//0ODjIusiYTmqY8lzJln3P5bVgA+0esJOE+GeBVMOB1zHQj4n0LAngdp+rP5Cmf+My/&#10;ic65HEN2k0fwLMHA6uDtdMhW2/UKivO1YoN5pjAaO1OzVqyxC4vPRxXJdrIwqR6KgreyQoTQSyKo&#10;7twkeeSh1NsrVRwH2vVCs1vr5Lca5bToZchA13RWppAms8LBoamdCa6+OjDnpVFGmoykxCxJwl6b&#10;sa6afIrhn8YMtvqinonb4mOn/KEJu9MvfIFOzYR+AdQDz4DvxANRW6BbzDZzmPo1exCNyKQ5UEEo&#10;3NKsQM+gSPeJMUEfXgNpND7N4TH7h0h2yVrNgbgTrARIoLRbq2cBQSRd0jkla5jUSEVQRfJy0S3r&#10;M3YE3RAXdMOEVMrfklgFR0nQcVNoBwIObDgaVTMnp00UQze1JNNt8ZQnq0VcRGrd0n9IsivmKw34&#10;UxVMTOA/NLokg2APVXBJ0dxX9TZSPO0T4+TLj4LFAA0JqmcCrIl+kh9ud35jZ+vZ9fS5jKVsiQ3E&#10;hk9MDt93R/Su+6PThyKRgQjFBbeP9c7nwppI6AAsu5Ltq1bMXvFaoWDpXlSReRGYA2jk/4o6imkp&#10;lXhRRxEMQDN1EnIRm5e8vqmcfR7lPiAA8d4zknlyd42gjLfgL7wIXiEKLNoLpS6scuXFglbzsGIA&#10;hE4CB4jpKruUWLAKvMK/+R9QC4eh3Hn2Nd28KEGjcBjy2qJB+0jcOTvtOX7Ce9c9vvsfdt5xj+XI&#10;yc74TMfl1R2RcSCEOYZrn7ovijbCfgctZyfUtFT2TRGklXhOIjpSANkFsLFp0IvQS7TN6y0baJJs&#10;jUZLhTHs+03sujQr80sTc2MzljvYyFxOv9VJ1VryW7FmEdkd+Ug5g5xzzbSVeIYFgC0Cb8dBewfP&#10;gP9h8rFrUfdHvgp0vE6bXA2Mn7ZeAByJsPkUugNFZEdU9aU7gDcT8E44q7jdyFdWxhpwhh63AX8I&#10;Sw4+qR8JLmkuED7yZqbz3NlCYjVnwixHzDCM7jaJWeGlCOogHBFCBIwUELxUAFuzeVk0BJFQpIrW&#10;OR6AFKCBkJbI5H9y2plZwrMQTE1/CGnhAf4zGlnRKKINEbZf0FE5PnTjzMjqOJ0jzgBzplS90e3m&#10;WZxE9tHq0uPSpUOmrvyGfA61EowgOWwEPPVDpDwAdBP1n/gzWXD/jN/0LQjgzTzBmF8/9l8fw1TF&#10;4bbUGwWLo7uTWE9nd5sdZKh6V65czBfysZh/dm58cnxk5tAU9roMnoFgbH78wO3zJyeCAwcHRuNO&#10;97Hp6ajf53RYg+Hgbik7MD0Vn55O5HJpxOhYO62WQr4EJhbxBJxwCTKFCYQHPX7oAKVCPeB3V6tl&#10;5GoqhXLYFujRNttAjh5hd8vkxFg5l2P3pVj/xBOvJLObnrC32qn7YqFauy4LtlqdQNcBHLxw+QpT&#10;/Pq1LWR1pcmn2ULJ7/SJE4gasqJOTYy/dO6V2++4kxLZF774J6GIHx6stAKDmDkdjUr1xrVrbLm7&#10;uyTdSeAPMs/YYByJ2lDAPzM2+dA998FP+pPPfm7l+tLk0MjU8FijXDU1Om6LI71Jx14t7OEt/ZVa&#10;aW5m8OjcAYKGQ7MjCN7OTY1Zeq0IeqZO69ryUjK5SysbF6CKZDq5lVy+sX6l1MgMjYV7Nt4mx/KB&#10;BeDG5hZbNjKB88eOHD91YurA9LXFhfOXzxUqqY3tHAy1WGzSZg6beiGLOdppBd7xzh+0mMPB4Jjb&#10;G4/Gxxye4E4yvZPObmylnn3p0o2ba4S/2UI5V6wXingmNoLhKOimEMvaTTh2SOsQsMAcNrhIRP+s&#10;TrSPYlFGAZF8XsIUzIvEKVAgbZGTpRwpabzsuqx0hhwAgnzsodzPb44xm2ABNdjLXSqE7M+8ITm/&#10;8MoIO5SPzULIXsgLQb0BUGH+o87D5pdKp48ePSbuq41mPBoeHh3Ggmz24IGvfO1xcpdkOj0wMBCP&#10;xTbW1ng9h0JgEXC7E8kEFkChSBiBgFwmxfId8Af4HAgUDI9+0sLz7faAz8+2wQcJ6K0b/Hvf++43&#10;c169jvf6Cw0B/NLP/9yt1fxXbxtZkrE7GqVTY6u/5Xb/TqP0uwcK/OkTZrzwtVfuKdcrWtPvMuUZ&#10;CQTa//bf/bv/6e/87TN33HbPQ/ccP3N85vBMfHTA7nVI0x7Bu1uq7P03EjEh+SeuRLIzGtQC2WNl&#10;zyQwoHLWv0efye4Nek79H41u2VnZ1/k8pY/zKipyVB8IRudmpj736KNHDlODc28t3SD8QF6y10DN&#10;mL5EKX+hXEWYII2tGkTL3q8psSGVp+p9xG5lYipcslAKhvWbSe8U86lmreCPU7VETwymOvGuzCNW&#10;M+nnN2Gh5KfSUUY5uYl2IAV9ZpM1ny+JiQB1fcI7tx+KLJkIU7Zex3oTBrIHQTGxO4a2gEpBIYf6&#10;Vl0C7jqvpzVBkEmQQD/4Z5DAmFCEggeBg0QX4oktc9OQRFPzT2YPUIs6XZktjWoT3DYYjbqdTthV&#10;+KRK666BIRhEAP1FDSaAUIEEJnjtVUzNSXokXFYVgFcf1S5cyfuNIbF/Q+ty2qd9y1V+LeSiIAJY&#10;gKpN+UIF4bB6zfSlLz/52T95mkMCGaD+SOiocb3UwQxIyghL9/7KIffbAYwRbXQxGBcls37z9dvP&#10;+7cggNexJv7ZPOUTT/x7e0RUsDsoylvt5E/NMnmyUJaJ/RvlJh6dSseWgFmSWJHSYK5i2U5HCSwX&#10;CcpFVVawM7Noc1AgxSi01a1VwdB6JSoSWXD/FtYTjSJKfkZp1ljzjKRYvcO1pYX5ZSa94qI9xYLH&#10;qXI9D4nuoDKfJUwXfU2BHlWv0uof8s49ED/4YGxkzhMacUZGHdFB3Mt6FENaTfPI6cHjd/h3NrPr&#10;58qVJKuFMKcRJMecTIE7FAuEXWA41avTqXyGdDpJ4dds81iCk1ZP0FqvdFg5J+aGZ6aH0d8vZKok&#10;O6K4qc4FglNQmpGLdmarcJlUkCW/4yH5Xrqok1XJ9LNFKNq2Lc5OMOgizUqs1bZv5vOoCaSgLOZy&#10;CDCni8VcFeiklEdfoIbQU6WE2VSjVKoVKxSMavlSNU8nZIm4BWWjCu7U3C6VkKXGlLQEs7FRraKc&#10;SvpLStwoF2sVaptdlx1ivrWWrVUTplh89tD9jxx/z4cO3f/+2eP3j07MEx7BnvagOij2bZxmXZAk&#10;6pEOej1HYvu+l6CLfxwsfMn6NT/X/2JkLAwwkFM4aJLd9zN65QNwr/xT83rhJxn/l43jVQEUVUWS&#10;pU6SXPGnM6SR+uoo8k9RMjW4A0Y3k9HRZHyQfLqBRSgCoRcBFvo8AoEGBC+QjjDgAaEh8AppnZdf&#10;jRngwxUq6JyccNx2p/veR2x3PGyeP92LDfcCfhPcSWGG0RJB1tlfpfv5en8460pIzgrGimENleVG&#10;p9w0pzq2lbYtw+iVRjsIejYIbMp8McaILqxG052BnesNVfcT/T+bw8dAtHXaQrZT3wPh/QN4A0FI&#10;JUm2S/ZOLxCA24X0HTVCSZrpfbE7wl4wATvCPyQa+XIVCi2/KXYSUN8UeBDOv1TXddUWpp/yAYQt&#10;wN3q/yF3KUkfEICKOdm8O4gbYNQfRAvAw/mgmL+SaAEBZLcKanZr8Hq0cZDCEkqUol4h3oZs9QqN&#10;iSGC0AlQBKBsAAQgX0c/RMALDSdET0SbgPRMyLmiIiA4hDQoAOC4LF2fvRt19oZ8XcQjpoK9AVdj&#10;2LtxdOj6SNCHpye2pMh4djsbbHP4PnbFkFFITGLuQ5IvPRmw21TUUpAsWk7o8EUCgEcpv3Km62H/&#10;W1oA32HLYWq9oU3pL54cIBJ6C9cWcHCND9P3Yi1Vc9VagakHO2p7m3b6AfCwv/t3/19ut+PmzWvZ&#10;bGqYqrcvmN3OXjl7MeIKnX3uxa/8l+eCQXu5kqfBpGvrlhrl8MDg6s52pdHxB6NLSytD42PZUvmF&#10;l3cOHhymNxutfhY3PyZ+wcDc9ORwPHJ9YQ3PkKjHPj00Us/kAx4HDLH3vOfty8uLye2NicGB5YUr&#10;ML1HRxGeiieyyfMXLxNyhgEb0NNHOssfWl/bcLgxl3FeOL/p9ZiQoWKfGBkZBh4eHR2emZqoV8qF&#10;XBY9OdwBT5w4duPmteuLC4NDA4S/bCbjo6OxcKhURNm6DC08lU0DBJTLxUatHgmFs+lMPBSePXx0&#10;PDaA68H48Njy9ZtXz1+658xdqZ3kwvmrb3/w4duOndla2SgVi7VWtVGvVvIloNHla9s3F7LxSO+H&#10;PvqRgbA/gAa5y4FPAej21tbu7lb64uVLGzvrvKTZrtMGgYCCdODbHNs7GfC8w4dPPvi2d95zz4MV&#10;6nTVBn0BodBArUbn82DQOx3yTQ9E5ycnTo7ED/tgtg3NOByI67qqtc5OIn3j5vK1G0trG9u7aYzS&#10;BR1EtRWiHcAqJU5EYEgD2EroEpaNQVYd7UtU7RUyFsGbWy1ZaS3iCKA7PLxfQS2NpnqD56+Cf6KE&#10;zApjWO/ITiZSfFZ+C5J/NiWvF5lf6MHQGgSpAcNm3YdsAVjA8qzmBT1K8XyQC66y1T7Iz720ur6x&#10;furUbRD4cfATEAGB9wAeDhHgC9Qi+diV5RXEzqZGx5Pb22RaCDEemOMM2G+u3MRTdmxkhLdlL6rR&#10;F5DPDQ8NsxNKM7Z0GqunkF70HgPZNr/nve96Q1P9v//Jf6EhgF8GAjCSsb3Lrbf//+z9B5ik93Xe&#10;iVbOOVfnPN2TE2aQQYAkSDBTlERRsoIlr6zrIHtlydLj5z53/ax375oKtiVZki1Zq2BlmyIlkiJB&#10;gglEBgaYweTpnLsr5xzu7/z/1UOQki5BCdAuvdNsNmqqq7/66vv+4Zz3vOd9NeSv93394BtZALfp&#10;AH8NBDDIGA9KxrcbATgWreYEQnhqFOt1dtb/5d/8r9Ozs8fOHD968uiJcyfvvv/8g4888OBbH3iA&#10;n2+/d/bI9KlzR4+enls4PnnoxPjC8fGFY5NHj0wnRkOj00NDk7HocCAU92CR5Q7Z3EE7h4UwLkiB&#10;2qoHaTrj7zZwwKaPXJEJRF9aBc7fdeLP/+zjo2NDPWj62TRJNE7bqJlSe5OqvNBIiQCkHCGdfYQP&#10;hIzMPyJr0SQTvb2+qUWijYap1YU0CrUx3LbQ0muj1udDN8Vh61Sx4s4T+bF+2DwusQyo0o6IW5f4&#10;eDPFWAMFnqNoALuZeS6RiN2CMZHVY6AsgJo4NTi4AOhCU5Yn4hW1ZzQEEMcuunHkNvUImExuBzSe&#10;eiFbL+VhyFhtHpOJMIrwDGU9egsJKYhXlDi1iuJ0eUExGFQU0yMckboUzQUuFnenAy2CfD4H3VaN&#10;E5UsvwYGEK2Gb2ABSCAmZTd1/G9MrqXeeDAmXksEuD3A9JP67CTbMqlITxTF7ei+hUMj166u/OzP&#10;/zLVXxASZNu87kAVCTV8Q7jClM1uQ05fDwHoyr/mLQwe60ugg9nX96XOrP/Pf/qOHODru15v9Ks+&#10;df13DLY2O6PR5Ke9HAF8IABJRJgyKHyLWaD2sJSsVsqXKrxntJPewDhijtL6AtmHX4ncN/p1qO5R&#10;acVcrMG3DD3Y0QT9mN43y1K9VoNQoG6loHYbylSqaypDkOYiMawUUIkMAvhOi4vJFFP5gM5Nhc/E&#10;HA7aJu4Nzd0fCCZctL2bhasOYxPrAlybMQSwzt6TTI6b165nMkutdhlmgWBanqjVGeDoYsIG6GkW&#10;kTWleqbATt0PpyEKfMS8w+ZA1NKsUZXveWLe6YnhYNCTLlWqGWgGqntbfxClhSDsG0VLVlR8KZuL&#10;ChCAgvRWKxEVXt/t21xmb9Bgd3VjIUqyxr3F2s7lUnG7Wk1VK5lKOVWtpqXfqNdGed7Zq1vbTWuz&#10;am6VLbWqqVYyVBA7zDTKqXp+r5bZree2qvvb5d2t4s5GPrVZ2NsuEqOldsv7mUo2W8+larntWiXV&#10;tdlC4UAs6BqOBmcXjrzl7AOPHj111/jkJN5PSLwLiZwMT26xakRXOb/+ny7zExCJ/QnLtBTxBQlQ&#10;tX/pMpJ/KqKIeopISrr2JVPXf6xc6BRmKU70gidJci+6fIPkXlX+Jb9VAKd8qffmbkiPmeIaSCA1&#10;ADMVyV7AGkEk1F9IxKUeS1KsjzJ4XwUdqG6ogZ+LJhOoHgQEBIjgRCBGsACBBojExB5DIQKU0W3m&#10;aMg2PeU4edZ+7iHz8XuMk4d7yTFDMNED8G2ClDGYWB4V1DPI6dUEIa+1UBNCZLBfafV3G72VVr8k&#10;vTUui8MrhDp4NaohbyBxL0NPeCky7QT40su8XudV2bvXsfQ7DqgpqguPscq+CTorl1BmkgglEiD6&#10;nDYvVX4H89iKUSHdbB5f0OaLAirUWm0UtfCEKpdrCG5ItC3iVqo4rzViRA5RdQTIfBUVQr3ZsB+r&#10;AEX2RuA4wkh4uIFwhCOjFU0022gZrm+0nnkhX9pHK03UAwWhkJ2CC0EfnehOSC8BTwG9OZTUj2r+&#10;hzYI5UdK+1JsEHcAKTloeqESAdFOAaAHdmufFsOgvR9x94e9vUl3b9bXWwh0Dwe6R0Ld+UB32t0M&#10;2NJB3+JY0BpyDuODKQJA7VRP7HitqoMIIgwzmoK/wHrSQWSgDw6lACiJ1PCAG6VLxWTGpEw4F2R5&#10;Aff8G73W/l0c7w4L4I28yg6zm47NsfHk8Gjc63dcu/lqPB6CW8soxVieWPLc+bvuu/ceyHGvvvpy&#10;koKs0VTc2jNUu06jC69KEu/11FbX0S92y/u17OLmUrFWmZyc9tg81r6VGck2R6zaNVvW06muHfls&#10;sy8RKXZrHWs/k09TbI8EvKZq6fjE8IQ3kHS6hqL+a0tbhw5HfvCHP5JKbVVKuY2bWxG3NerzFVIk&#10;41n2xO2tCgWviCeS28+MxuLEx8FgOJPO4LC3trpYyhu8XmjnoLzWzdW1XDr90IP3YxtOaZjG8osX&#10;L87OzUSj0Y9/4oloPCBc8WKRkrLX4wZURmreH/CTc+7s7+yl9/d2d1987qVcOhfw+ECOK3TmW+zT&#10;E5PJaPzY4eNel++Bu+9PRoe/+qUn7Sbnfefvy2Vzdrd9anLS1Db4nC6/w3L80BCGOEDilVwutbNL&#10;bcwN6d/qDnpiC/Mnp6fmpufmDx856veGaWb2eoLDyenxkUOx8Nih2dM4ofKNQurWZsZkcHY6lnyu&#10;F/WfWph5dG7ioaHIidGhU9HgVL+Nfj4GBXV66V+9+uri0q2N9Y2d/W06+asgLm0MxMyZbG53bw/p&#10;PS4K0bxQ+qn+gZ7DmWd5ld4Phb3K5kjh0kILAJsKsgjsNCgmks+T3rOn8E+luSp2gGxhomBLd7F+&#10;XmwCYPbRYcnzsuyJ9n5f0nue11aCPMajEWIBnZNS1pN9hCSJmgikL+mJ8weC2WyWdZh1mtL9Wx56&#10;MJfJsGPBzXJ5ATjs5Wr181/4AosrnGcAcKqVbIPY9eTzeW43kf7o2MiTT71IgZMBwFYcCARRRV9d&#10;X6fdT5hmStiQXQBIAgxeZALlrKWM8eg77kAA38LCoiEAHdsOkqGDx7frqFrUSv9W+Uaqv/j6B38t&#10;C0C/WG3Lqk4/eBfp2NeduapQ9vDb3/ZD/+CHS7Xy+s5avlqo1itgZTWMQ7q0BnTpGG22UdSHfEsk&#10;akIzyudzBALuQMg3PDE2hJHpRHJsemRydmxmfmru8Mz80bm7Hzh9F06g5w4fPzt35MzM/MnJuRPj&#10;cycmJqeSR47Msk4eWpg4efzY8FBsbm7qve95x2/++q+T8WKe3EWbsEel3QDaiJCQUVryFeNflffI&#10;DkjPUQ5tY/llwLm7wU+DqdE34X8ERNcqFfbLBbQ+ttL7W7Vq3mzskGnwejO2X8jsldErb5GKk+0j&#10;MkjowIGJ4sAriW3oZSWZIQaEvEMjgU06aFw9yIOil4x+MrwBEQIQhI7W2waVvZbokRPG8B/aSenN&#10;IUxyOmA2k/+XSwUsQW12P2QgFAPwIYMkJOp8irYILUh8jFXmTwwhzuBQocQanbnkJjit1iowC9zR&#10;kNNmKpaBMlXxU+X/A+XHQT+oUohQBuaDb10ylcn42i8tuy/6I7cRp9dCALc9RwZYgGaWyKtFtLlS&#10;aQBO9nqOxaXNzz7+5IVXF80G+kcYU1KtoWwmrRwOK3xbXa76q1gAMg41gDVoBNCx60Ck4huxiq+H&#10;xV4zoe5AAN/C6vIGv/SPX/l1oG8AQ5MlSEGOKSV3XBXi+pjO07ImeZiqh0P5UYmJ5CZgXvwWOYum&#10;arWmn0b85WToN2j7QwlfQDABC9D3YFdsqfp/h01PCooDrVF9tIEChsoapBeYxEmLxLG40UYE1ZAJ&#10;T5VOnpHRrUqMQgMmVeDgsQXP9P1u/4hN/ElNNLoj1d6kCF6rYA8CHGGZPOKnXWjxQr66hdCeLMmc&#10;mytoi47bTD6sPlAwMVCNNDkp1JNrCfahZOA1XVnGrCdhCoya2rV+q9IxmFqBuGcsFuyYsR4sN8ss&#10;XCptUddFZ1LyRyrn0YqZkiAqMrNom0p7tcxsi83gChucfkMgwC5r2Vqp5ZZbnZLYFrAWUt7lAwIy&#10;Ot1BhzNiQ8/fjGEqOKiDaMfQtbP4YV3crvZRMcCtoJZvV7LNarpZS7dqqVY106zn2vUyNwKaVTTm&#10;XZiOnjkydNfRyXNT0bmEbzgRHMKkCRNW1PwgLyhtOtXvrvRClcqLNBqpertkz6xlKslXNXzF0pfk&#10;fYADqNdJl4jO8weZvKT3YhEpKa3O3mV3knZzLUuqPSOl0KwXT91XoJYvyY0lDdbSRCovVa+QY6gz&#10;VGioPqQ+mBIeULm//Fr14YtyhTq4QiA0m1Fk8oU+r74FntBkBMVf0IIDWmVAIQIs9NI7AGSlOv4d&#10;VnMkaJ6csMwfNy2cNM4eMYzNGhNjPadfQRDSvnF7JRdZWLxUoYF1e9VWZ6faXoEOwCXGksoC+YSX&#10;1zgFTflU7e+yuPIfmTTygQYoqkDjoouI8l+LLlN4a0pritjMQGsaM1ZcYbhbUrY3iswdEDNLtj9g&#10;dQdEAJiUNzji8o9SnKo0ynBCaIeA6Npsdz3QUH1+C7uhCflqgXfUJZehLPMNIQA5H7l3Qv0ZrP7C&#10;2QcU9oXD+FaKa6ZQXE1A7hcWGy+8gBRnWQARAA7x1oAFgG+Gw+QUM0JtQcBEsLktVq/UwyS9B4JA&#10;BUD38qvmMVGpFikc1ZJo67vdxoivn/T0pnzdQ8Ee2f4RfvLY353ydsa87aS7E3J2/PaO1VzsWLZC&#10;nlrUPew007uNm9VWr1vk0qjlRSPyrF/S3KHkKkR4BBcAzkhGCn0QUv0SSW6KBHT4gFkGXIfe4KX2&#10;7+RwdyCAN/IyZ/fLi0s3c7n9aqOM/0W5XvD5PBDxmSzMINpH3U432mwf/8TH0FdjMOd3d/OpDNiS&#10;xx9+7sKlUCLBFnFzOXvi7hn65uC9nD5zmpJ1pVyzWtzJ+Mjw8Hgml3/8iVdKJUN4yHnszGlUA51e&#10;ByIAuXzmrhPHx2LR3Vs37c12HLp+tYhhz/hkYOrQ1Omzx4v5bCm7PxxwHx6f8Jqto7FEuVhEinlq&#10;JHF64Zi52nn+y19BLjaRiJPKsqOw0r/6yo1QyJnPlqUWR1tQu/2Pf/RHt9fWbly9srq0uDB7iOhv&#10;6datB+5/4IUXn85k4Io7mf60w0YCIbJRwNOR0RGCWfBUKTOWSpjLIFPzwvMvgQXkswVsDtDJhksG&#10;J216Zt45MkE98fSxk8PJMafds7CwEIlH5mZnfU7/5MjEWGJkJJagLS0WDAY8Xr83iCVAIjHpdYWt&#10;Zp/N5CGw39hMSUzeMET9ZP+HY4HR4ejU9Pgxm9Gf3q00aqwXztRuPhRMDsVGrcaQ0zw8OXIq5B7q&#10;tqyIgIIp7G5tFXPpiy+/sLe/u7eNKwGLix1ZMZqkmg3TbiqH7B8EAzYEt8fFGkRKTx6OYRj5A6iw&#10;lrphw5PUnVUWYRXFM6N0T5m6gURZRxz+ZC/TmlhKLE0XEKQ0p8hVupagqqaD54VEoPR0VNsbyYkI&#10;AfAYVhWef4xgEQUwm/1+MachIQ+GguxLkANyuXwkEnEignj5MraUd585zZ9s4dOYycIKQ8ngqWee&#10;YXUbHRkloFq8uXTP+buuXr0yOT7+6uVXx8ZHd/Y2Hrj3zNbmBjsHlgkvXnjZ7fb6AqEiBomCZ/dV&#10;VZPWAWkOhqGABYZmBLzr3e96I+fV6zjWtzUL4N/jCKBjqq//pHp11qmU5gDwD0n2dCIlVEAJF/VP&#10;Ed8/ePza57VisI5SGVUqvNQxhI6egB5tmO8RSb73A++774EHFtdXhapKnGeiwIuzR6VWl/528m96&#10;PZ2UA+CzCBcf6B+SI/+zomKioj5l70UQQtgq7wRkILIXvAu4GKgW9TbsJwgmMEzx+kPwG91udCV8&#10;IFBnT53+Jz/2j6iSd1g68wWCFdLlTDoN6gQ3VQEUHIQtlyIaVt10tDIHOas6VXwVumD+16XXnwZI&#10;i7FL4q2VA0m7A17QVx+5OVqlzVrJ2MOevE6STU7QqUFKRYCa2oSxRrqey5O8O3DZUCQXiDL4aoGr&#10;0eJLxyjsISYfn5bPUCkVxBXQ7uKOYYTZ7tLC07bZjUWA1XQK+pL4lIk+tlRx3IGA3eGXg8CSaoit&#10;Fx8HCw2MBKX/VnyOJYp+DUkViAeWgSCJojVkMSLRBJLo9QbyuaK+gaJvLFUg5KRUcELnsQ6khMQo&#10;P7UYA/kQ6fntb7FQE6FHO8RqnL5ojeSbB5LY88Bg2dnPFGELC/+zAgUUH/IihDQ8ztOZfKm6vL6z&#10;vrX/zPMv/+p/+q3nLyxLkKb0lbnVDVIlQxf2BMHwAbygcxrVwT3AEQZx64BcoMPEAR4lHG3+pamd&#10;t3+K+JtKjL7hJwP/f77DAngdq+Kb8ZJf+7OfRTrNZPR6XEHpLUMxvwG9X7qDpadIsnHJrITJK562&#10;FOhIyJHfxIsTOcA+DxjDTsRqzAYg7lpdIABRUmdUd2GZmJGV61T6tVwXW0zpg1e0cmUerrkigx+s&#10;TsJCU0xd4aKoJY0qiNWJIk+/I+YbigWjBcPUy/ivP+mYecATnbUaHMLdp6BXqZfKeOeki6XdGn0H&#10;pDOBuCm7U9m5UqtlOTGRVSfHYKAHxh3BpMmKyrPHZHEbrD6z1YedHhQZ1QWlbMlkECOVGTRGJgEO&#10;+s2KkM979nok6o/5bNV2EwMCMnZFoFNlUxEcG1By5DR1fkujskv3PatMVk5KjDZdQaM9bHAEzIig&#10;7m2185gs1fhr5cKpcTWCABxJHC4zNgliKSSrgRgasgaLmr402VO0pqlL2ZXAblb0I+AFjz8yegjB&#10;44fOPfb2U29/6PgD5w6fOTwzNxyNUn0RhRZup6r263qzJOsKhZXkWVJmValXhXm+hewvb6DK/nIB&#10;+I8qw6sav6KPy1/wiHdXH1h+qgK+LmQrz1qFB0oINMCQ9DjQ8KecguJBaT38wYqh0mL5S/WlyUb8&#10;gdi5yUNJWOX2yHE0BjMIvnhewwLyU7gCA5aAZmcqnEG9QnoaFDNTsAARKpBgTMV30APw+xMwQFAB&#10;kRGQdgp+CvUe0B0ENxa2TExZjxy3Hr/Lcuwu4+SxnifEXyMSKPaSApiRBkP8pMLVLTU7W21jlehR&#10;qvVCN6NNXZvpqo+k+QPyUeXmqivFD8Uc1Xa8XMsOe5CXFJlXdduEaNB6Kffzp4LOqOY5gQCsVg9W&#10;Dv6oLRgjoa3UmwYHBrp+cPRmDfC6hoCEWOY0sLU2h8IRbzBEJCuHFAaHUgSUXniEAERNQ8AqobZp&#10;fFo141vNTkwmowm0ADA+h0nKDMlV+k9dqV5+Odem+Zd4gZOkOVCEAK1msiaPW8AvBc0wtNEqoKlZ&#10;GDe8l+qgUeCPrDOyAqjNzWnvR339yQjWkr2zid7JaPd4tDsf6k34Okl3N+Tseuxdh5X+abH0JIFn&#10;2lR6+2ZLMe6JuyxBbm2lRpHvGl4ANDexivBOB90SHkw91B6FZYMofKswzMp80kKACgggkqiDE9xh&#10;AXzT7eZbbQR4zXT+psf+Sy/QHdd/x1+ZzfrzF575ylc/M7Mwsrl9M5L0v3r5ksfr3UtlSJFcdrqp&#10;PfilPfHEZ6G+7qe3/H775MR0JtXIZBpUtf2+YCq7W6pmj5wcn55LOsVo1bm9BVXbi2h3OVurZIqv&#10;XrjCok3vOWvs/KGRU0cPo9ScXls9P390xOXzdIzF9d3y1j6Mrsc++IFdY+upG5ejs1Njh2b29lOX&#10;XnylspmOe8N+l3tkZOzK2nIgGR+dmiI23dvc7Vm6zy5fnDt5xOHyYstTrXWefOpZp8P70ovXQj4X&#10;Jbex4eG5iYnp0TGcr97zzkcRwTYZ7Z/41Kfvf/RtL1659L9+9OcsLifRPQJeD913P9L/md0dvAlZ&#10;65WjXF/K6MX6+PAovbJoxfr8PnrXQE+9XhxD/EN8JRPClbU7gsEgwTdoiD1o84Zc6b10NpuGPYhz&#10;TqmYoZ8ok9vNFnOlagUromrdwErihrxksSdGJ6ncNRoVGAqo/hHVAyVEI2T4ptXlTRTxWcVWV1cC&#10;YS/KCRvre153HK8cGhU2NtYqpSxeA1S8HU4jvQccAVSX/r9yyZgvNH2eBDHM2v6qwwfsp+BpymJ4&#10;ZXca5DAel5tOYNTERP8GOnEH41AIwjZZXCoVDMP5Hw90OwCrBnuG1gaTTjiMScUmAHQWIRVCd6UF&#10;iMsaz6vHmhdA3zKP6f9nBeIxP3kc8nn1JsSLpVvLjj6ZvB7KFhSMWrXBlSR/4/6SBe1trf+jH/3B&#10;2ZnpUpUQvw7v68bi0l985nEOTjRXrZSmR4YLmf14IIBMshs5YK99KhnJ7O/CTnnupVcWjh4LJUa/&#10;/PTzgUjCE4zA/iX/94cFX1DIuDQvKEajAMM//+9+4e946pHH/ZXvqOoEahM/+JJIRMVC+ifbNijJ&#10;3/HZfsPbjYVCKpV/XWchu6uMMmR5QPC+7idAOc/on5Idqv9JAgU3RaIYqT7zWMV9/MQP05lrVMlV&#10;kY2qtAy/+8e/9cBbHqnSRFOpEgmh5NcSuymxM4bIyfQrlYtEAGBMREHIPnMlc+mM3Qm9SQL1KrEP&#10;AZPJTIRJ7A6vp5jNKa6uArQUA0FieSQAO2YCVSTzEQHN7uyNx0c+8K73InRaBSXkdcRNqs8lnU37&#10;QwH4RFSmoO2T2zdrxV67IixiZWRIcMd72UinAyHmzP7mFlYjBMVO1KqHRiBpIhRCHccZ8ncLe+m9&#10;VUiIjUZRevUpxzsw17I3G316Y7z23sri9XqjFUsMEyY2KHr4vNHhhEd4NHnmKPB/Ll+jIXd8bM6b&#10;HDU43ZQkCvtFPrUFBpfDUGvseP22ejZFfNEsGx1OjyccBa1o9UqcnsHkp+UCl0WKk/AZiYzADcuV&#10;gg+BD5uFy014XMgI8bNSIZjAmcGjOY5cYW4f6iooozh97hvXXv7t3/11k63rcJmIY2rNop0+r26f&#10;1l982mkiIvaTBmi+VOS7j4SH21Op1hn/8By5sTaTHUJTqYF8iTufh7xvAE0myHF7JM4RLT+Vb0tJ&#10;U/cb6AwcdgX9jgjAuQ3BoCESjgZDMZfbNzw05vdFA/7o7/3O71985RZ/KxqKqn1Cp/YHAhFCTZDn&#10;lGCafnyQUABkSFlUj3+JIyUDGDQ6CMylnn/tTzVJTJv57OuaLW/Oi+i/0ziseLqqn7p1S39pDoVG&#10;6vi6vfhwN5UAGd9NSHRvzqm96Ue9/19M8cFc3mg0GIMuVy8Xa8VSv0miT4CN6m2rXhOfWlQ4yBop&#10;+9NtRzIv64eyAxFHD7qLAaOsykiSVUAAKzMvqFd6vhDQmim306qWyDF0HqizHTUYZX9R3F9GDWmx&#10;vrway1Q6YcxpOHaQ0hpMKaqdMt4GQJMYjpHGT7rv+b748BFHH7k+8gjyVRxQCvViql7Z7VTTCC2Z&#10;Q8OOwkYrfRPjQIqdtBKabC4UMA3Beefh++xmj7WMO0anLjbwHUs93SvdalY3xdhPdM2U44Bz2HD4&#10;g0iedHMriCD2fAnzyNHIsfGJvd3S81/cSd2sdsRHXFqXBs3y4GYDpoOMf6vfFEqwJncxEcJuDEXn&#10;Pr5ppnZkwTJ8lzk+ZY14nSsvNS99tlTeEVq3VhOQjIvpjahJIukNxK12t3RXi+Kfaq/voHqHWCN6&#10;DPUe+lDsftCsrHZ/Ynju2DkS/kPiruzzuNHyk8ZuBTUPNiTVoaTqEwqh0BXywaYqebQk9Lovi9/w&#10;OpGAVYV1hcsofRFF5VAfUbJ0yeplO1LRwuBXCqJWaIAo2ytMQwcTQmKUPzyAxwe0dxkRjAJuol6j&#10;BnmwIokojoCaeZL0S94mi48iBQysltSQUUUWbR0pL+eU2aD0SFPnOZi+ajGTzFNPap2CDqa3Wppk&#10;HOrfKWV8ZdkEgUNscxncIu+sHJuQmKHLHWiYp8QGlaJaJtdZutV++avmtVdsbfGihEtVrrS2iu0X&#10;yoZXutYs8isGmOf0IjTEMEaEMEXoni+uDFmw0NMl41enLMgAbyFCOXSysb3F6VnFmqvbdFpNODhY&#10;bM5Cu5tCYasBoND1WYyjXtdwyOMbnnWPzrerpZsr1xsW6/DYUYMt0Eit7WzfzBRTxRpIRi8SD545&#10;d+bEqZMsXADZjZZUBRRWojAVoa8aqOcJaUKUgMStgG8rYWQ0PjQxFYkPUTyC0MppXttq/8rHsl/9&#10;841Oid77Nk2rkGqgAIjDp99v8/vE8A+UGlyPrTwMtVpdfMY4QgDCQBF0gSDBbO35Y8bRoHHU0x3z&#10;9IbcvbDb6Hb07CLBq1BD9cVAV76RCotSoE2rn+9Zd4NeT9g5xFm2W7h4b7RaNxERAZxECAAWnxh1&#10;GLlTbkQBLMB+5gitSp1uiYXAavHysaW1SAaGvIt0Vxht49G/aw3sN2Sth1l5+zhPPvnkX3nMBx98&#10;8PbzlBUl06CGLT1Xg13v9mb3//+UyFm+pXP+9oMAKinD0889s717a2XrWihqvb58mSxDwGoaQRFT&#10;tnlYIhEFmJ0bf+nFp3umutHRoSV7e6Owvpo7NH385s2lWrlIo+jsfPiue44azJ2t7e2xiVnc1m4t&#10;7rz0zJVhX4D0m5g4tVc9fjRy81oGkvzhacM//ZHvz6ytJVzeU7OHPvUnf+oyGKOYcPpCd73z3f/q&#10;5z76nf/TD9p89Kv0Lz374rN//vkRf/j4zPzq6mpgOH7Xg/e98uql61evTcSS08cOX8isFo292UNH&#10;CPlp9tvaS13B9u7GasTry6VLbrvxPW9/9MF77gl63UfnDlFP5sOtbmwv7Wzf/chb/tFP/sSrN26G&#10;Ywnim8mJidHEEOoyZMXkDNT8mHn5fHZueAoogRVEIvh2C00Ev9+XTmcikTCzk2VDHOw7hmgsNjo8&#10;hpqXMwyCGGCuVYvFseEhu8VQLKT3U5vjE0OFagml7ujwOE5Vi+v7xTJsWy/kPCju5WIOYBUxbpT6&#10;xGPI5sH5bnV1k+SD4tv27harQ8fQ2NnZq5WaVcLgcoWcQjY/CyGsgXb7Qj7DylYqovRHjcLablld&#10;zhi8iHRzF01dTlViEXp9axXmTzAcgDAEZRe9fVmj1W6hTI9lnacLANE+Zkw6nWb0k4qL2IziAnBH&#10;+Lw8CT+KnyTqXBZ5nuWnoZ+XlB7vAm34p/a0wT6kSJB9v8ddqaLoJnoNbMo8hhTA1dve2aZNQGSW&#10;tBMBi5bHu721ZjO277/3bofHT+USfSD0DQpcODp4WZtpwsIeplEGlp4cH6K447EaDg9Hq0VRUiCE&#10;W9vatTp9J86ef+Krz46Nz1KEhf3lcnlRAubclK1h1+aSE+brZ3/uZ7+lqf63f/G3NQQwRF71V30B&#10;j//lp0mnhSQiSb6y3n3NT/Ze6dhWWZwahSpmFuctFHvVM0oBToc58hqLWaS7mYwmAy2In/vKZyZn&#10;Z+DE0oXOK5RdMvk/CJP0agIcsIlq1WqafOrVml9kIGGjNIxo56AoRITBaLQADbkzmTx8HyYAoMOA&#10;sSu9gdIvTMgKH4B92Odw5ffTcV/wwfP3eMmk6RBtYGEq0hi8p83lLpbylL7pR2DXt5og4tPf2LJK&#10;zNNgVLNvA7O5fSGCoWw616pVaU4Flaw3G260QsJhIS4YLaVckb+tVXDfLnTbGT8QHsXIatVm9jgc&#10;gUyqtLG61K7s+3202Ng7PUsRdU9Yiz43ov8zczN0/2xsbOOckYxPgHiSjA+dvruezjt8kXZP5MiL&#10;5VS5uhcO0w/PJWuW02VvYMLg8BW2d2xusytqTaV2QqFRwggmdIs6YAMqAZfIRedAKb1DNIgyGu08&#10;O9v79UYbAAeVjlK5LE0PQDkSM0NBcniZ6m5np9+4cPG5V66+4EEvplW0YJ0GCcJk9vnigu+wwClv&#10;J4l7lO0xU9QIUEusJILtNEz37US5dF/DMKD7qycBI/koFxwCEbOYpJbR0eVAMjx04VVF5s0O0Iy0&#10;KLPow8dQQRjxD2uey+l32gP/5T//9uOf/VKt1AHgkLZdXW/7SxCAOrBAACr/P8iQD95rEHGrfE4n&#10;dQdJ9DdOAsLgOxDA337N/Jsd4YP/5iwVXiiNTpsHOIPkpJQtQgOiH5xhVS9h1tYlCqd6Bj+gheFQ&#10;DSl6kalVwnCKsqNwHkX0NTrdIMwSTSME2Gr0ECMDIaiUOKxUhaWgqFM6lXKp7mIVeSskSRV2VWqq&#10;cAJ4xG4q804zUoJ0ECjdT5X9SQJKui1DzjPseOAHRmZPe41IJLHVdYEwGpUiHsTtRrpbTKFjQc+0&#10;Kb3UbOYMwuSnE4F9DjIQ0qIB0+T9jqGjSWcwWDVA+ssyy1hkSmuN3JVKabXbRt0MXQOSE3d/5t3W&#10;xKQ5s9zJb3ftfkN4yjo+FwNTXLxRvf58NreG8qEszpI9iKU9eR4pj2Z1G21Rc2zcRkdQrdg10ORE&#10;A5NYJLXd48bJ+yzxOctw0lfa6j7/F6XUZcwXZJoJH1oyH8RWzb5IyBVJ2txReFdKE41VAt8X0CcY&#10;3VXyNMAZL9ZLM0dPHD5zbHRiKOBF/5kQg3heqy2oKyuXmbRLmArk9rIuiMDCoI9eVfcFEBAGk3I0&#10;kVZ8gR5VeV5xxAVulisvKdLBzqMK+frQSlJRFfwHrH0179Xdktmv1gfJsORlhIYqrddgoNrC1Bkq&#10;Q3o9AHTOr5/Vr1O73OAX6rWDXF9RinR6qF6vd0P1ZnJCih0wgA0UK0EfQ85Gn4KmEjCKpUwtIMtg&#10;wTqwpRPUReGAkq0qSEA6/SHQC3dOJO8FBaB3VDIoqMBmQ6PVz+ZbKze71y/01q7Xd7fzhdKrufaz&#10;deNm1yAKKzLKZXLJkcWdXjpmEKZVgpvyrS8k7ydtWTjSgiHj+ddve/krdudei1k1JobcnkLHkK03&#10;ClXYWg3q3VGPYyzkD8Xinskj3P51FMoa9bFTbwsPH6mWaksXv7K5/Gy+zJbYJT2fnR29+95TiYlR&#10;km8CAhHbkNsubyqTmwkr0jDC+KBjDjFbdl+X2xMfHU0MjwciMaICOAoQ7L58rfbLv7O3cmGX8S0+&#10;HCaoAQ5xR7Q7kbuw+PzAJtIHI0qz6poilWiHVWc0I4zoBOLo+929kKc/FjbMhvtjXkPU3UcLnexA&#10;GmYUgUQMI5hVJP+qc0Ol/nLC0sTRb/RsKa+vFfeOWE0WtEyFFdilPrfDFTUafP1eDS4NJS0OYzF7&#10;acuz2sImcxDOjKFblWmGJqehz4QRQx/lpUGRAzLdaOiBv9mK+n/tX/3fGQL49pMDLKYop3g+98Rf&#10;ROKB/b2tQwszaE8RRMPLooeEzskvf+XJQj6XTCbyuazL43KFnOs7O9UqFHKjxxmgTx6N+KDP8fCD&#10;52mbY4eKBUO0YT7+6S8uXUnB/uo0ekFv+MTsbNTST5qdh3zWv//W8x84fb6/l+nuZzCxBf1y+F2p&#10;Rj4wlTSFA8+9eG320OmjZ88jBms329Pr28dHpuz19lwy4bdZ7r7rpN3Yeepzn4o7LXOR0NryLU8i&#10;Fh8bh4hLSZna/OriMvZee5v7qHdNjQ2fP32K0tX+1vbKzRsL07MOgPGOMZkcuXzlaiAcwx370tWr&#10;4Pp2pzubKVL3Ju2EEysrksMuhNJCARga2S20AyDn0lGPTh1Tk2i40WjlctI068JZxulBsHZpee3V&#10;q1ev31r66lefuXltOZ8pbW/sPP/ci5n9LIdN7Wc2N/G2K+ynSju7xf1dlG2pgjlXbq03StViOl3O&#10;50u5XG5vN7W9u3jtxisXLqwu3iQHXl26dvP6xZs3L6b313vtoiQ+jZzTQvhOwZ1IpQYrMJvaJ2XC&#10;G8/jdLA5xiL+YMBVr6dL1XShQtm/RXeu140aOB+LrsZ+tVwCOZdSmhjYYKEngTURs1Li7iEuzo5D&#10;4YefJBCy6XeoNLCeywYqwDFpnt4htYmJ+jp4fvCYShPLFyuFqMsqmUB+gRAP2zDbksaWVSMion3y&#10;xW7gQ4A1EEil06ToHq/v1tLSUCIBiXttY/WFFy9sbGylMnlRlnCiKdiOx+N4j8nuC3js8RQrRbic&#10;ZnyGGrXhWBhfQHrCvF5/tlCErxUIhnb290WDXHqyJagHboDRDT8cAjYlVoRz3/We9/wdr2vf1o0A&#10;/+GjH1VJ0Td+i8DDoJ6qA6JB2qSeP/ACUlGubiJQ5dRBX/UgNFbPACUM/lyXxHTLCeWlfo/mHWpC&#10;RFLwYn7yp/+lRPTo3UtsIfERoYfE3qKyowBfnIRsjkgoBKOf6CYWDo+NjGLJNRKPM/i9dnpF/U50&#10;q6TJ156MJVgiPGByrARuLy0kLiT4GCiQlXgZZsEmNPvsZ0+cGokkyRta1RrZv9rCJYFkDhE7wpoh&#10;YqNxQDTDm8ARbOz9BhRLNmvo7haCAkenZ0I8j34B8gwmgsvtjEyOWcD90fYnbZVCGyrlBSqUcJHp&#10;FyAgUwAcQAYC2iQorXg8gAefVB2Q2zLY4RTYHN5gOJrO5r745FeL5RLLVCaXjSfio3MzBk5cZIJt&#10;0AWtLgeMoUIxY0aso1bk49kd3ka+2i7VvaFAq11P7W863c611U20oFQ3MosDn8ljYMUgjHC7NlcW&#10;V5eXSGxAAQIBH7TCckXejiugYmVJbYTzobIDV8iPPEe2kCF7cXjsKHLRWgbugRMURRTyLgwXmP10&#10;RQpDEqFnSNHGNgswgSI3azgZh66RTEYCsTDoLHcFM1cO4PVidsgigtBJg2BOHI604IL6yTKFrQG3&#10;Q+SX6MRAX7FWL+MTXqoQCMJbQvLp+vWlq1ewgAFCdVAI0nG3nLr6DMrKSh4NZLAHI3nwjFQv1aiU&#10;oavC7b885r/hGV78Ez9zRw7w73iJHbzdZ1/8b0puW3IgaTUWJRw7xDbZoXDqarPlWeh94ZY3KrCa&#10;IQ8JKiU+GFIfVF6jegDo3iapIlPvFoIMbyDCfk3tM6ba4lll5BuWNGNbiQuIiZpWoVUFWV1ZVksG&#10;o0sExV0Gs5ONUq1fsseqd1PEFhZYZD2Hj3iHR6HKS4sCCj5VdH2lH1mUxqhrdevG4obQAUi8RHlE&#10;VXjVmJTCI6weq88RjCWc9hDzzuXoup0mJ1LjvV69wgIDy1g+I5/C6DUFRmAB9ct5MQ4EW7Mi5h9w&#10;xUJJo41Oohps/IHFoc5yD/JVcFtH1OaKSpdAvyUI6mBF5792gyNu8EZMHp8dEhZKo0XMpmis0PVn&#10;EVSnH0gYX4KzGm2UP0QYXrUKkH3ZHe54bHRu4eRbHnj3B9/2vsfO3H2SSg3hJjVi8agTWgXHYukR&#10;wTpAiUGnghb3Q16IDE8AYfWtn5LeL1VhFSfTAZVeFfhVUiqptGT46j7JY7VnDbQTB6m13B1d49Xl&#10;egXqKNhHg4+6+0OcZNULBvCEWl5U5q3JShoq+hoOoNP725CAyvVlxOjTUjuM6jTXfzr4Q5HXOyjv&#10;K8RJSU8osvsAHtDnqhQE1AdW8gRKRkCdIL9S2oTS66BkDAdehZJ6ssvwU4wIKcsjKoV3o7IhFEY9&#10;tDC/xzI6YTl8ynjobC820XH5G0bzXqOTIXCkNkbay608QDr0xBnEjOrcqWBJtUCVpNXGLUOXgjvF&#10;dGYUcwWxqLDL7nPaheOmxF2VTAJaVEh6oriFdpYTTK9Pq1qr5Zs9F5metTq9xVwlt7OIOQRdNXwc&#10;xHn9Xqvf70YNSN8iaUXrwZmX0oNcAbnMggjoqAUJMS+CUvGkPxQh/4cLwdUtVntfebX+zJPpFl3A&#10;tOxKl4aSC5YxTErOvizWgGyTIl0gwJJ8JFrcAApdXmPM3zuU6J6b6N8/0b9rqDsXMcQDKIUR98rl&#10;h2nEAKUPQ7R0UVxrtKgH4G6h/B+VrQNtMIaS2VnCotBt9TYQMm2lDIa6Wp8g4TIRQOoZB/KYwJa5&#10;KCONTKdvU51Oil3QpSJW5b3Q1DIhJoJBiBpHfuf4/zUr8t/uXe9oAfztrt/X//XOVj6WCJZrxaXl&#10;W16fK7WfHh2b2NlKEeDNTs4+9+yLBJ3FfPGhBx/Y3d5DRl5YKUrTqt3o4Pgnih3m3nd86D3i34Gs&#10;CMSTauvzf/58I2OIIumSM3RK3ZCxg1V91GrztbunZ2bDFtuti5ebOLuUKjeXl164dP3hd73zU1/8&#10;0o3tzRur2w+/9d0Ts4fR7nvyqa9OTU65LTb4sONDye3NjcmpSbfPvbO9Adllcmi4nM2iflUXbVvj&#10;cCi2cXPV7/QAM+5tbPkp9bpc+7s7JNXveuyd9XplZmZqeGyIUBtqA2M/Vy6tbKweOnz4hRdfhEKM&#10;jBYxottDDBxMpbMOquouF4sIkCeOmlyw7f09t88/PTeHkc3VmzchFZUq5WA4wuq8n81KaklTISbz&#10;Pg8cWqJ/2m7LxUo6nWWdQZR+fW1zeWV9dze3s5O5eWNl8dbGxvrOytL6yq0lLMTXlxevX7m8vrqy&#10;s7GR3tmtI/9VKXM4SM29ToPu3EjY73bQadx32S3Y5oCzELaD+EE0gBIskBise6qJpj4d9SxNrIpE&#10;vDu7mwg90tuM8SoFOTgMxVyO5B5ZRIAAmrWk54wGOHE9FmE/lg0Rhul1MRSHGVmuloizuTKII7LE&#10;QB0VJ3UaJqnRmcxsBKJUJPU6C5ssH1OT8SBKcExEB0WSQL5E20WocbJbiw4R4rR06hG+ENADmobC&#10;QXb6dDZDqsViVyqVA36/h+6QTtvj8bJQ+70eVkafPzg2OcHeItqBECdEEx4pL/oOhGBOnsLtI6dH&#10;iBzSICtnAOOfAARNZxbfoWIRVQNOhI9D6iF2urAVVcsfjAZQLegEBFJve/SOHOC3sLD8ys//gpK7&#10;+8ZvFX6qHf/rvpWHlIqNvuFbegSEwam+lXe24mnJT9Vrq3JKXVrVcQQ2oBaTKB0bDUdPHvvhH/mR&#10;TD4n/5RtV4pSqmKrXaoYXyg+2BlyuCb73W58IvKZ7Bce/9x/+dX/9Pu/+V+e//JT+3v7Q9HhkaER&#10;j81NSgpJmH4bMlRSUPgs6pvBIf5CDGKci1q11vGFhYnEaK1cpk+VRnmVKyp0QgVgWlqSqjW1RsYt&#10;PabEh8RQCNFD5KdWj6AArmL47UkrEQQbrzcSC7uGk9Su6rl96EbiNi6Ox6BSdBAQ/KB4QIIqMEcu&#10;h1lglhIcg7ZQSBM0gZP2LfZwYvTIsdMUz9PZQrZUYLIxAVG+8AX90Br5mzAFc3+U8BSOEIGTcgao&#10;vfD8l29euyzs5p6xKaX+lsvlrNdKK+uLa+trN67dArZwWpisHgf2YnJ+9DSUjM1aNpNizR8aSrAO&#10;O+1mKnWFQo6BIHGcqqGpL4k1UVsQPiltpeb+5u4mBSQYmnCc8tUSSZfK1SWOkZ9CtZCJbPM4pYTf&#10;agHFHltYmB4fz6fTicRQZCi6vbuthgekCRQROyUcW5BgpCFJerfFZlwFyWBBEjODvQghpE1o1UAI&#10;W3S/dJ2M7h9Mqxy+9dWNF1+8wp+RoEm7rx6cipAiQID6FIoFogqLg8E8GIvqpfJx9cgcfOBvMnvu&#10;QADfwvLyxr70D778+4A8ZDTQ/tkvGAAe1PvoLqkihyajxeW0QCijft6g+K+Abkj+QkqR9Fjn/yrT&#10;Ukx+yfqk9CqpjBKXGxRnb69SKgRXOn9iIqALsCoXFCc0aG4H9WA1tBiBROlmZ1/5j6oOJOFja71x&#10;WUyQsouOO5OjTiYdUqOZdKVREoXvFpr5+/3Sdn9/sZ2D1Q9ayMohebGOkPmnKhHzKajW+yxubyRk&#10;DyPES0XQ4oD6DyOy18x30ORnLxU5tr4hNCqnW8nSgyOdC3Y3qbstHpqOhibg+zXyefqrtHGetkVX&#10;CRQaZEZXwubw2/ptdApZATFCRYXNhicpDZqukNEeNDk8DjSVUd0sF9voxAl1nnegCsp+bocaxVrB&#10;zKXcjJ683ebyhmPJucn580fOPHLXA287df701NRwiO5Fu9CqRV9dc5qVk5uao0qJT2Ww0iwnHn50&#10;uPMvZWDKbi/9//JYkbpU05HKtnVVXSm56dK4XswV5qPu70GyrRq75Vn1K/VfjWHrb73tqQ1L9a0p&#10;7EDn84Pn5V96/1PJl4wGWVQUYKBIBLIEakkR/aXzfxmLg3/r4aIwJJUNMzAHRX4NHsg5DFADPRTV&#10;G0rruwIbNH1hMF5V2q9UEQemBPK84kQoprxWDxDbAKGSazdEaUAkHaX80qpLs51ylxK2XsjvmJrx&#10;HDvjPXTcmRjvuoN18dhDoQZNPJplYOcp8UktIassJdRMkkfiK6PjQ7jsULp4qBwSAbsI2fz03iJS&#10;SxeqtIsJfsenxtMwBASMBhjBn8tj7nYo1fWj48HhSY6+ixL22qv1Bp6fsrUQ7ga8tgiWB27yZAGN&#10;lGAN/BUFxCmwTWAUCU2Bxy00w4WQQ48laAFg9xcKQNuwlm5/7EvFjavZXrMqE0PUAxWqB9NG1fqF&#10;mijmPwrnk557Qct9sP0T/ePT/Xtn+veN948l++MhQ9BrYjMUQxBANsQS2gQmkvnzTSwqGT/JldJn&#10;UOrYYvLY7jYM9qLX3wu646a+tdkEn8t3ekWFUFPb76F3BHiirp9L1P4NtP03RGibjgCZqKh7ikU6&#10;oIBEWOgToh2g7AfZ+X3OkTd2pf27OdodCOCNvM5o8oUi3sXlGySBi7dWZqbnN1Z2ZybmXHZvKVem&#10;Dn/t8jWP3T2SGMunizPj85s3N1Yur0DOXJiZ2t7ZjMZd97313lKzBB+00exm90ovP3XV3TY4a4Z2&#10;3nDPsPuxo4cOBf1xusw7jaFIqFIuEaS6I+FcvbVbraM1GhqdMNq8H/zuH8jkGpH42NDcXHA4+uLF&#10;F196+aXZmRnE+bZ3dnK1KhIA9mDA6HJ+6alnNnf3vcFodGQCmaqwK9DHWnYnm17dfO6LX6YtKezy&#10;7ayvWUz9+YVDJ8+cgBc/uTDjDvnQG612Gj6/5/K1K1Jwz2dPnjwej4Q++xefBvMnKybznpqeJujN&#10;VyqsArVmB60RRFJC8ViZPLjVjiQT4Xh8ZHwsOTKMAkAOd9v0Xl0kgFigyJ7xI8mzYFOCo5td+pus&#10;JiWx0qHqYHd5maguV4AahN/tN3a6Pmj8RswREU+wBLAhpeLowrMbLX2pyTN1qWDJfse+hm4/KQ/V&#10;CbT5FEeRwBZalaTXfaqIJn/IZ3fZWTcga6EHvp8ubGzTD+/w+wP0cyGN06PU32m74TPwD8B1uzWb&#10;SVPj5C3FnpuVl3par1uulfEdr1fhGvRCrOwgDqIZS1rSC0cjpRKy5PBvAzgalMpcGrr9fcKkalGY&#10;BcDtVigfGDpKbs/GZkLoDRQDkF+u1CiVosoGH4FuhEA4yGLHmhuLx1j68oVCNBYlz6K+AemMPIQ3&#10;xZ3RYbPHYlFye6KpxPAIkTtGj26nMxIKlwp5oAsuEa9hVatXG3ZafvuWjc0dQgfxSjIAMTThIVMy&#10;zKW37Ma232nFbb1ZqyRjETY0pWRroHmb2yRywJ3OOx577I2cV6/jWN/WLIBf/blf0Hr/3/AttZgD&#10;iffbD0irRDv4r4IAhGooBDqYdMpeSlXulYuOXMFBP7bKslSeTaHYBsZDMNNoG77re77r/H335ooF&#10;pbk3aMMdNHNLGi5BdD6XQ93DQyd6v1/K5P74937vc3/xGYQ02DwxQd1cWc/uZwk//W4foqcgZ1I4&#10;BkuTKpTEKkJ60WrBgOztXtgbXJg+ROC6v71DIQDEkyBfWkEV4IEuEoGLKA8bDfvIcDY7FAZgEzgc&#10;+BlTxXfRKVCgb7KHqmUN+gn4mwdsj758dPWzu8XMPrIiIrDRBlloE/nQbdPtsmS5GOrb29uZVFYc&#10;xM2WMhqBVgNwXRHNUkiyJjsKFzDvXQHf3OH5Q6eOHzp/7sjhuaHhBOdOAz+HdFqRLLIwWVluqLrD&#10;8vlvf/J7ezubpXzx3KmznDJoSHRkGPXBVy6+QPzs8/omJ6amJ2ftgTBNvRQfmTXC2UGNwGYJh/wc&#10;ppBPoSqMz4LL7QBBUBGoimYVHMIj4f5IUNRJDCWLlVKxWgEoJDFCyxhaEVGa9FqrdleVVkjCxZVH&#10;ghYNlmwqd/TIiWQkub68HoPzEAmvrC1TISGeJ7XnDSjfsrThrd4VwSTVyCv5lFbn5k2coJPYMUsb&#10;AI0LGjyQPiDMYXwsYnt76a9++flBpU7F2SrzV4Vc1b2tjJyEtQtExSfTj1VIreN+DXQMpC71Ay17&#10;+dd8G//nOyyA17Eqvhkv+e1P/xdR66hDKm8KD40JVm1Uy6BDyiULYUrygXavgYQ5I0HZxUnXsLho&#10;6XZmBfDpGq4mGumSpHpC0CNBASQLVemjziQlf2cAall4nfypL90npfMgyREJ0eEdSEmcnMKJJAel&#10;R7gwJBWqFE651WJwBy3xIWu7U9/dLxY3m/mtzv5yZ+dac/dqM73cLu2hfsZUEl0zNlgyHwWlKnBK&#10;Rq5QjZ0BaA4enytmt0UEyDA3cBdhWpSRA8r0WhXRVu20sAPEVtjYLBjaQADCKkYl3ugLRBPBaa8v&#10;WGkUSuk8gY7GMOSKKAjA6jF7QviJWDpN5g1FFoJHKEkOl8/qDtt8QRCCHqwfnFfDviDzsgU0qKuY&#10;2JVY8Vg1OtymnrTcoMQ+NDN7/O4jZx46dubehaMnJydHoyG/B/SVdFI41mqtkOxZuOYqieMcSFgV&#10;fVolqppGLYbywgaSMrdku6rXSC1N6r86ZR7o88mF0tKL+v+qcUxl6YOvQTIvvxIlUTUSlKepWg70&#10;0JD7rQ4woHro+rL+h87HB7dDp+1qVKlvpXyjU305mNiuCkygRxHfyoJOHUD9R1Mn5Z318fVIHPyB&#10;fAjJt9XLFQahKv/yByrjVbp36nCyoapHWjpQ8n8xGVRLtnIbHDRRkJErLroSThRWgFxgvslUid3q&#10;4jsI1AL7Epw4Hh6Zn5s7eXzm6PHA6KG2wUMpij5NaRrRV1ZLEKh/aExCnTrZtMWDDoR0Csq78ZGU&#10;oR4sMyv1GSak+OiqmaO7wfx2Om6tWE2YPTGOUcynCYod7kS12FhZfDW9e7NO0C2YAUYeRr/XnkiE&#10;2SBpOBErDa1arZQcoRYoFIXmP5mPVgetctGwUADCUE0Jz4Cl4b48vdT67Kf2G1kmCb06iNSICwib&#10;qYjXwvNhRxRKq9hsKWJMz+03TE0b75rvPzDfv3fSdHjImAiYfC7gLZE5UjqMqFxIzk/+L0m/eDRw&#10;SYnf+Y+oM1JibbTKlBiUKmXT4s6H/LTmJpCw7bRpzhUSB538RpNX3UI+Cxsc0LkSLBUBywoNxMiM&#10;sC7IimOCAUFgJXq9QANAFCr/p6EDCCBxMMa/nf57BwJ4I+8WA5JyPAyxz3/+82fPnltaXJ2dnkvt&#10;ZUHM/F4/LncOu2MomZybPXTq5Jleq7O3thWjvirMts7M3OjYVBJQml3mwsWLE+PTJw+fSAbC155f&#10;ec/9R89NxA+PJH1mS8Tt2NvajMWw2QiGk3FKt+kq0jldengOnTht9XgnZxbg5s0fPu72BeuGLraC&#10;e3u7wNUulwO7vkgsCjS/vrezcPJkKl9ACqdMVa/Tv7W+CRGP7dvc7UNyDwaCFNXYKNxe76GFheGx&#10;EcLBdD5bJNiuVzd2N/PFAhnmytISWni8fywR49MdP3Z0cXGpTqNupV5t1rEbpfxXqdfQ76c7gEnK&#10;9ELKDn3RbD7npo+9VqNPPiQes2gmknizQokPFlYBghJAYbJahQklbUaDbUk2H8J5IgzkCnrYCKP4&#10;ZaJExfIkkQb9x2CrLKlKmpUfUrpiFUDRGzY7qTC5Qo6EPZ1JZcgB+DDlEmIAtPdLGZwVhzW4htgJ&#10;L2+jg9ra3Nld3dyusQZ2+5lCcWNjE1SdBQAabL1SbdQruUxqb2vL73NjNUZBr1ariIKXMsohSCa0&#10;R3ucmmOzgQACNqs1kAiHA1JDgeAYkILFhl9xotIcRgFd6InirUSGRGEPVe+WFAspvNvCoTBOBKl0&#10;xu+n0dmHtg/hOJbhAAFaXFDhy+Q5Ngj5UJM5AywAoD+h3o8oIPDE2vo6VyISjVUq1d3dPXqL+cJs&#10;vFGvwUpA0ZAGaWr+wWAIAcFcvhiLJ3KFgiQE/T4+EVvrq7SyoCJbzGdqlZLH6Qz4fWw52VzRboOW&#10;6BCJOdqMpUrQu+MI8C0tK7/0f/xbrUL8Dd8Spv0lCEASJF2BVe/x2p+A+exSbKf8JNxVj3V0rP6j&#10;00n9pfZpLCsZfFSZYLb983/xz8KJaJV8UmRzdSlYV3ZU/KXMq3xuL6W/1O4u4oKJcOzqxVcL2VwM&#10;UL1aDbk99UqFCe+2uwloGF10lEhHr3gf6b50pQim8kN65AlWjx6a5/SYC36Xp16t8IZYIwn/gMjN&#10;BGunCa0XMREQjHA05EHzj1XM7pCKGC6YRpwvm06Pg/4ACIZs6S4H/mSVZinfb5RqpezG+hJ1EWos&#10;MP/5QE2k8BDBpK2R5YXpUSAmENkpsa1iplP2g1ngkMVo4ejx4NTUfnr3Tz72x9vp7ZW1mx573xtE&#10;u7REdSIxNARzuFxuUdmAtkPQIjidw7q3u35oduZdj74js5+x0wSRTFQKGZfbduzMqclRkNiF6Nik&#10;0eaRuK0hBXsRFIXZUMfzjwoPfJ/qzvZKt11DbhltTigDEppz9bgPSl+KGyaJvagydn0BP7ysrZ0t&#10;fzhEvMOajd4y/VNuxJchHfHT43PQauEJ4HjgDeCQyoJTG0tMxEIJRAe9qH9HYvuEerUaJVzhZoGp&#10;wNbwuoltLDilscQJX0MI3lA2yEJYucn/icz084qQza1j9aJ4ZKefIJ3Kf+FzX9GIlc7GBpn/ARag&#10;0oCBmaXE/Dq9P8is1IBUY/LgyW82fe5AAN/sCr1pv//1P/sVQdZo3quKoyZbMAoXaGVJdkyWS70c&#10;bIwcWLIt4YGID1kdqF1eoluuB+marlgO8hhd3tWi+iptUzClWqUUXimuF9LwTnFeS+6pkaJsMFUd&#10;WhJSVY7WTGjFXJL9yOFEIMBqdQF6oyVGL4E04Fs8fTa77eV66lZn72Ynu9Ip73YaRc5T3L4HhCml&#10;W8/8kwRTy2KobiomYzgIdM7uHbDagkieGy01s6WBOiqBRInj5CECyDJm8wHAmXp1I5mOJrQTjKB9&#10;7vXGk4FY197CoqlZaqqDD2rcMJFFi9mKHzDvzml7EAHFSMUrjVNmr88ZDEPl7LUsBr8rGPWNxkIh&#10;FAqg4ZH48JbAkVCszGFbeGzyzKn3vPfB973z+OnTU+OjhIv4v0My1VbqUspW+b8kq5LPSp1alaul&#10;l1Gp+yqDF5W9Slo7KDBzXYkHBpV7dRv5W21qpAv+KgE/yPh1Hq7GoVYYUCmqStPVaqASdZXXqx1G&#10;7WVCblMifvIrtWho/Vo9FqTELJdKvYdmBwy2pwEwoA0kZBFSeoIaF9IQkX57ndKrAcYHkYauwVjS&#10;x1cv11yGwS0ZQAKKXqAyf95VAjw1eOWAA7aBuoX60qgDadtXcVxQjoKqM0A3CShQQPABodEAByh3&#10;BslY2S2lD68Hd51uSiR6zFiJO0fGkgDQJ08fi47PlhvdSiHN3VancQCmqYnC9YLtxlbBJukj4eZd&#10;GUMixCNKrmA+HpvVKx1haAmAENG9jzaBkXY+wCv610zhcYsr0mvWy5m9dGqzXOuWSghkpNtNonWx&#10;wuFyk54HfM7h4YgrFIYaJ0RUgV90z4MYAQkSQeMdUhOMXH8gnBgKh+Mur18EELGybveX0+0//FJp&#10;9VKh32Q5qImQhlwxknmiFeJlxqcDFICwhNfT/Bob6Z8/aXj0uPHeaePCkDkWtHgQ7KLWRwoAqEjf&#10;GmX/2yV/Sf1FZoudHVgMqa42PMNuvtXdr7S36u0CfkGobNn85bA/5jKH6o0iUl0mi1+NSFrnAsTm&#10;2HYrc+0A5X0FbdBmw3BCSY2r3aDljdYA2ccYqkoMCxxEsQBImzAFTL5pi+6beOA7EMAbeXH3dtOh&#10;UKhaqzIHEVe8++67r1x+Fco9c7tQLB4/dgwl4XvvvYca1Pve/36U6G7deHVmenTh8Aym1HRzl6qF&#10;vdQOcxjSvsfuoA4ecrl/+CMf2Lx168f/4Y9CcCHiWtve/tD3fu/8iePOgC9TqZBo5iplSusn77pr&#10;aGxseXXN4w9cunYFhialcMQryXQ54OzUzOKtRbfLMzs3u7K+ltpPzR87ms7lbF732OzM6XvuZuXY&#10;TO2fOH261Gqu7u9Ujb1gMml0uyC1h5LxcCKeHBk9tDCPSWE0FCZq39/ZrZUr8zOza6tr9Pswaa/d&#10;uD4yOpZMDP3Rf/szVRJHS9MQDoeLpTKLBNgHMTRWiEjzMZtS6X3STq4J/+RJipUsE2jL+31AJX7q&#10;3mxFtTrWX90q5qTIDoMrYNtbJuvmYZMGPvJYOtT5FROeFJuZTzRcrkLORT4PTjFft38qTpDAr6wa&#10;7XqtgdYAvIUcPldwj6HWuhAmFyoUSxDxtFjdUNfrdhHlwiWrVCzzGtZRxA0hA5NqIDyAfr7b7YB6&#10;wNYJFElwgtYuVKeAy0MlvVmpsCQE3R5jqxf2hcZHJobjSS4J9MiQ35dIRNuNOiw82ATlYrrdqJG9&#10;OGgmaOK/VsAmmQ/NWYAPoBggewwce6r0ApcTBEB29uCkAKIxnEyoRpLmwHGw1iBeJ/OCAoX7AH6J&#10;XLFcvhCPxUiZshnalU0gLRSGRQvNBqEryrWkpxcwiQWXx1QG6OrnvTgs7G0iKzCTarmICWO5kA8H&#10;AqsrS3BJuL7LS7sUJ8LRhNcbBJ5hO0YvoFgo+YIhkRSz2R599O1v5Lx6Hcf69mYBfPTn/nKqr7T0&#10;/woIQEK4A26kqmx87Vt3c+oQ+yAm0UWYQan1tSkW0QEom3DcgABanZ/5//yMMObFKEqku1QBWtFB&#10;tUOScMy7pWKBglHI68MWhCzzma88Wcll2ZGjHvSGDCGffziZjEbDdLNnCtmJ6QmMBth2McTu0Jov&#10;EZzEe5yMs28fjw/HgxEkUcDIvKiBVCuQ0MUhT15IUNxrNiuwUqqVIvxHmqqQ6pSAjdABebFGjSb+&#10;YjkrYpf1jKFP5kz6n93ZWk7vrFULmXope/Gl5wH8GrVyp11PZ3ZXVhe3tjZQ/0UyUwJxYiAUyBsI&#10;/1hIiO958O17+doR4qx77oe3/7/86//3ixefG5lMTswNzR2e3NnfzBVz0WgcRLFeb7OG1WptWg9I&#10;KghdFB7Tn5wgHA+Tgq8vrS7euFnMZUEDi4U8fCZfkNjCZACyLDdahTKmhEQctNggpX792stWS9cH&#10;kdppruVTeAoCUIj2vp2FBQRAOolUFwbJNpILAlhIuGczka7jcSqBuVA5WL68lOQh/ZjNNDm7zDaX&#10;yeo1WcXyyWTGDSqAKpvD4huKTWCGlsuVEkPD2ECKeijKDB43gTOUKoaB1F2EQaIK/sLggIdB9Iic&#10;i1hHYTpONxCvROQJY0cqmaAJ6DVGwrFKsfpnf/ppXdmVfO21mf9BAqBCcsnpNJX2dpFfx/QHw1hi&#10;QhX9H/StfP0I1y/jxx0WwOtYFN+Ul/zmH/+8oVnDTA/l/1YDDkAbUhKqEzaGm9ncrEKpQ8ZS54qk&#10;zeJa2aLVsS5aAFIo1Fm+Up5TVCURTRf/Sh6QlKgeN3E2U+1MAzKIwoZEEpfFBJsyDSVKEjXgWusU&#10;UnUTyNhgGEtzO7OdvBiantCG0GICRGAfx1ak0yq1qvut/eV2frvfJGNH809SKCn+S+bGeVOUUUNZ&#10;8ZfY4aWwP6AwiIR4z+bzBKJ0OBNiUcEhTSiaTVVyonq+U8vANJTV0+ImqmGmk+nIuVGJhcfNtG07&#10;6rEwDUvOjo2dugpuKXCJJCGonZFlEDugWEpuwczG5ofPTRRG55PV53WHKblYTEWUyfEAdg/HPJNB&#10;X8AWoLotBgVGuzM6Nf/Wt/3Q97/lR9598r7Do0PhAFQ/tmTlq65E2mVtFRMO0SSSgopK+3WSKss8&#10;mb9QAiRVHSTmg+YMRVJQdHr5ey2jL4SOg1xdcXt4B1WHV1526p7IjFd4DX+glgW5OzL9ORLFG/It&#10;zc1Xg0KOIC+mKqt5BLCfpEdAFg1NJxjU8Hmgk3m5RfI6eWO1EGtCyW3pGzUgND6gkCTd68CvBwV8&#10;gZHUUSWK0am0XsQ0KiMH1uR6uSb6Sa15KI8G7SiDwTewYRFQgF4zWbcHuITqShCCi4ABwrBSO6tu&#10;pdASi9jIKNkAoapL5Vo0A0i8qX61iQYxbuj7A46Z2ZHz9987d/K+ltFRLReU1/iAQsKVETcp5UIF&#10;BYDO9SaMd/5QARvCa7cY/W57EFsdtxdfMqYCbw5p02Ohyw0ga8gcGKb7tF4utPMpttZiOQdM4PEP&#10;2b0jAACNRgFrXJfFFPO7R0dG3CHstwDfmSzKC1JMC1XHmGTDgrxZ/bQADIVwpvAHQO1Bj2mjyZS6&#10;X7za+vxfZJrZsgEKABu9eEaQTovHlhJPFCUbQaWthlCkd+Ko8bFzprcepvJvofkAfhzIAlcd0qnm&#10;/FMdlCLfAVVF+KeS+/Nv6MIl9Dz7vVS/v2M2LPX6y5VWGnyiZ247w22wM7PR2Wpk+OhAAKpjo4GB&#10;r+DaMO1oIhIBR8INunpFOtNq9MgcNiDgiY8vSluCBzF7xPrBiva6VQhzvWbAPfqmLLhv8kHvQABv&#10;7AU2UWFC5f6Tn/wk+f/169ePHjmCpD7t1tFohBrygw8+cO3aVdTXSErHRpLp3Q3472PjQ2hhEacS&#10;5tF/Lhxeg9HrcD107wNvuefeZ5/4It34myvLn3388bkjx97x/vctbm22jL3raytEsgizW10uHOEI&#10;ZJlP5x+479DRo9ls9tKrr05MTRCyz0xNM5qLxSJRL4zZnZ1tknP8O2g9Z2PCH65rMo/PzZ265+5I&#10;Ik5WjdBtFWccjzuQiFs9nkK9vp3eo7iEtkelUkPWvpgviCSYPzQUixUyORrxH3z4YVjo5PMUjU+c&#10;OnFr8cbe/h7V5kw2S+YPjZ8VIojClhXyOSgAytvszfh4yx4hOjp4+EjlvE8wGiDdDFJQ9FJuorBM&#10;n6n0DxMd6IKRYvPxMJvL0Wlc5fMQaBPJVhH1R6QcQoPS/+CI0IIUCkBqyv+LsO7pQ1IURDZ6FlnB&#10;CYTJ2AyRCsfjdCKw3IoIMfcAlWzag6jqF1lH0GKRPiVJx5BPh34gMQIiQJL/wymoFvJYD/gcjib9&#10;zK3WcCx69NDc6cPHzhw7duro8bEEanoRipzBgHc0mZwYHxlOxEI+9+zE2PFj86dPHjlxdP7k0UNT&#10;U0Ogmz3Uevv1cBDJACxMWXHgIiDRJzWIqcmZ/f00WxJxN7ICLHNk4OLcJsrMIBg4TQhHkdicnb5Y&#10;LOByxyctFUpcRR4XCzCmy3CzOQJXiTw/GAqJSEKl4hasxs0FYy2ncstfcR2RiCPOL+QgraAt60zv&#10;7xLyI/fHsGRDOnbkKLXZGimamI2p5biB/qsZZTLgX6IetBve9taH39h59U2P9m0NAfzGL/wHFQl/&#10;47fIQ/+lFEgVUVRVSkc2r/mpiyKDn7piMQjU9KsOXq8mE39PrQGxOgKmarP9U//qp4DNCdNgBUHG&#10;URpOSqBaOI+KgNvth33+Zq0OZw6oC+3Ml559Vood7QZth9VSHm0QVq7R0RG0I1K5dHgobHY52rZe&#10;x0pARIRLwUj6gq1gD9XuyYWj9XKtoaQ0q8WCXalbSOYn+y6emj2sPemdoTXRZu4t37jUrxVN+NrV&#10;KvVyvgzCkN/P5Dbx8rY720YjrJal7N6KxdCAXdDHG6CUv379KjqEqBYCHq5vrm7tbrMuTExNTs/O&#10;jE1MEoOJHp7XNzoyHEkOP/nC5VB8bOHE6cWlW7uZ3ZN3Hfvhf/j9I1PRfCW9uHr1yae+srsH12cX&#10;n9REYnx3J+N2epiA0DBotWV61upAmf7rl1+tFcsBty8ehq3LXRLqQz6fWV1aYpmCdUjB3Y5eOVV0&#10;eMM2M+0+Ab8DNHV58XK7nnM5TWg2ixeRoY9+p1AclcqGCEqTBai0iP+RxkiZxWJB7RNVTthTyBYg&#10;MIYSOnR9pBasVqfF5qBxCdsB/Dtr9Y6bhqkuqY9lYeawzxdaXlwanhhjqc/A33G4HG4vNG3muXJq&#10;IOcAkuXbjSGtdFvYkfxwk+9w7owT1RBNtEYnBn1WTlRb6FP2eYPZTOFjf/Jx6dYSZ3fU0QTmkDTg&#10;4FuLAgijQcfFKubXD9TaPgiXv26aD7Kwv2Lq8/p/fqcR4JuuiW/OC375N/8tUnb1MjU2Km2CUyGK&#10;i1Ovy+2l1b5ckrKtzGSRpKMtX3LaJmGKtLbIAqcU0oXnq3ucpMNImMrC7BWkS231upwqyYTu/lew&#10;psBRlMcVQn+wKN4u2OoC8YCWrbM8egEUuV0EBYVdJ4LMkIxlVEKbLKW7zYJ0KEiNVtVuJUlUGaI6&#10;+uBQcgJak0ykNlRvTLeP6wG9N+MLE24/UuF8ArKXpsFS7Zna9E2LlGBDIAw7tgNuwVNVHVvOT5bc&#10;ehe3Y0egG4A84/Xi+kQE021JmCF6P9QhlJUchEAiEelzlhRLmHVcDQAFDsuK0O5Bdyzgu+ijJ9Me&#10;CLnA3mPDQyffct93fu8jP/jI/NmxcNjtkTZFjaaI4bxKjjVDXXWsa0U/UBTVty794cLzUu5+sjmo&#10;a64IG7okPpiut7cTldYPNhRV2x+geIO/EdsanaLrWr4cSGXCCibQqID6l3qBxvx0tV5vYUoOUhAE&#10;3UKkb4v+AxkQnKqWKdGkgNvYgH67QXuIoBUyQBTVYJDYCztA7WziByFgpGxsckS5Q1IM1rIM+h2l&#10;wVE9EIILF0nhDIMTlAYX1Z+lTk2ds7peg2YAOYgIPOnn1akPPhjvIPdUsVmkt1xxWgC1uPKiYK94&#10;AcqxWJisIi4FzQa5FtwyelhKm0dGIufuPX/8wbd7QkjeWGviMQq7VlAZyUeJvjhpVG/aLYF8pEgt&#10;dWoXQlEuB7xhz/C8NzhEP1mrVUWlyxWM2/wjZk/SaHEREHfrJRhzaBUWO/UWc8UbhkmKC0+plIEh&#10;w/YejfiHp4ZcfvxuZZGXPBjOD0UDNbzkqtG6DyocHw4nhgMBuGlOuGNc2lKt+/J6++NPlHZuVbqN&#10;Ko20MN8OZCIGwJ/0MNDhErLML1jffo/lsdOW05O2ZBjNNEQrUNeiN4c6XxfeIgxBofmKsoKmrCg6&#10;BWZj3Xqb6dXJt9vbfcO2w5S1mZnkRSORfrtYaZcMtnok6I25pyxAAO2ikTAbroXcYWk/pBiCIDD/&#10;4jhYMYA2kFdx8RgZUuqTfY8NWmJgcQcQ1QnByqUvk56LfifkGXtzVtw396h3IIA38vqur2+SUIEt&#10;Qfb++Cf+9OzZsy+9+NLMzLRsc2Y86qok54fnD7/04oUjR45KyNuvrSzfCAU8NKlmMntkXOPjY7Fo&#10;jBw74Ascnp774mceL+5nCpk08tPvft97G2bzVy+8FBpOkLSXOq39YmFtd2v66NHDJ44nR8dypdJu&#10;Kv3Us88eOX4iW8SUant8ZCiT3keMO5vL7u3vsxa6PB5WGcb7bjqNoC0sAPpru1Zzvd9FusPt99sJ&#10;6EaSycmJEDSe4SGP30eeACte3KeLcMCzEEU9Dify3btb29VaGWijXCGUdKqSvKjrDo+OvfDCS8j+&#10;pzJZgskw7ogw2ww0rTVTiO3bbUxcAAVYrfQy8CfQBJBOEEQNIkRXtOhg86Axj/s0z0FS4mLK3i0G&#10;zACE0tXHa5iQ8kG66GqxCLYp/9MTSwIv3H8RVxFqlXogX6glsmIIdRHggFfivsW/Idz3DZ5AAOts&#10;IpkSIEK9Xq3XS9VqJo9ZXjVfqpDfktNyGnJARPX8MPDb5SLW4uD89FS1MHhFHZDmotPHj739wYcX&#10;pmc69cbG8sr28uru5lZqfz+1v7e3vbm1sba9sby3vZHe3d7f31y+dTWf24XjTwETEYOJkdiZU4ff&#10;8tD5kycOvfvdD7/rsbd84IPveOe73vbQA+fvuff87Mzspz/1F6BIiWiCTYqPGw4GcCtIp/bFk8/h&#10;km28Z/A43Vw9PhuQCTjKxvoGrRyATdvbm6AgMJP5mcvmye2hAOTzeWARxirVftgZXEeaRAACeJ6m&#10;DPY58AXoBujQIqtK2sVOwBgOBv00SYyNjHPkfTCJVBYslj5LYhb6rrlBK9u7QAOsyR94/3vfyHn1&#10;Oo71bQ0B/MpBI4CiCzKolbBQrws7Wxr7D74H7f2Q+gQSF9cJghVwd9k6aSTBQpIwRfXVCV1VFVbE&#10;vE0Udi3quChciYs0z3PHoetSAqCohkjHu97/2Ps/9B2lWgUDOmTymar8ihiEU5FQVMm8cYPJ/yGz&#10;To2MRuOJcip969o1gCQMttHbF6djU98f9OAZ7w/7zA7LK9cuehOh3VKm1mvuZvdqmIfVSqyBme39&#10;t517yErXLqocoI0SofGJxSIUKJ1++CoiIL2G2dRNp7bHRhPlwl4tv92uZXc3lutYTtTLsHAxpAPO&#10;ajT2Teby3s51m6myt7VUzGxbuo397S3ALGT3w5HQzOxkKBocGR+ha4DcoQCpoFL9vT/8o7vOnTt+&#10;4tToqRMUCF3+UGj4UBLvVVQDSJy91mqHDqns1VsX8qVdeptpTULWFP+RD33n3/v4xx/PZStwHWLx&#10;MC7KNkj/TvPe3s7a0srGysZofKjXaHldTvLmBs0ybgc0G5hNuWyWdWdrfQtcUswT7aZmZr/bKrsS&#10;vpAbXiarb/3ll571+1yRoJ+UoFASnA7xTsJoKL7itaxk9kBFASLRNYUwhatCsVZiYYT27/R6EQch&#10;3iJ/R37RyrBhPtrt+K/BzyKHINZtVRrDyWFTxwgy6wWSRKs1k4vE4jT/QByj/IKYuHhKEdTg2Uix&#10;yOLCoRAXG3qRWQNZfFmHgQZp7KQ0KRbKBhZnL+Exik+AsL/3W39AmEaZVVRFWBQYda+Rt/zaY+V7&#10;It+Spsm3xFIDbS8JvV9Lh9Ety9/wrXyiTP/sp3/qdawKb9ZLpIdiYJIhJuBKq1VXt7/u6/bba74y&#10;Xyrtki9u05t1cm/ycX/x136206SLRbw5ROdPCYML49hsb3XMTQoLquBM2Gx1GJxeC7u3sAAoocna&#10;JPu8ulQqu5TeMcna9MVTOYvkcLq8qVECyQcVt5+ElmI+g1lIeqq8qV6uE0epmshBNNFE552aE66z&#10;M8mFFYtcbL0daH60q+Rb6lcqidTJ5QGPQB1fZ5Mis6YFCHRqCIopHQ2k+o5kODAM/5HsRPhAfRM+&#10;vtDm6pV0p1fnbeitNtn8JhZdJW0uiSfJOCeP7UbFXDc6azYQNmsPdmO1QLciuidCMCZWQsKAGSa8&#10;J1r6qUKrFnLWZIHdCXdIfo2WVr9KlkLpIuIYi9jn5kLnz03dd3piPhkKsgCQd+kLpGvoQhcaJP6D&#10;Yr/wJ9RV1siAAnp1vqqAN13wli8NoqiHslCrNP62L+PgSh+gJirVVUm65mPoUr4k3eqYulddX1fV&#10;lDa47oPUWafKInOnJEQE/9HAjJInVKm8cN15kXa3Vb+53Reg7qKcoaYaqIr+AEmSZF6r5w5uopyf&#10;5KzyjJyFPg81JJWxgSIBaExDvbPU/zUMJc2O8k7yicW5QOX4AxVFAZwG2b5qL1BgvOILCHCkEAU9&#10;woRTIL8QRoD0XqhOAZlIclaKWS++N7DZBQyQhlb2LirxykEAUkCTRTkSdh8+fnjh5JnI6GTf6iqU&#10;y+TCUPOdglgBJWDHK+Uu6VYX0pjBZbMAAXijY47EYZM7UC+l6+WcGW5XaMQeHDG5/AabF0Fcqwhl&#10;25CvwhOq0axYTf2AXZR1M/lUn7Y7hyWRDNIU7PBH4LjImYvwk0rAwYa54BBXPD5/LBkh/w9FkJSW&#10;nQKpjFZ/NdX9zIvNiy8hw1sTUlCH/pcWjXqy8qvlgolmdVgTo65z553vvsdxzyH7RMLh9aFPBWVB&#10;ACyJwJWsv2rw1yYLKgMgMO/CVKh1u3hyFPq9iqFXMvTzZlPFwp7Zq9OcTWWQqlWxXezZ6sloPOie&#10;tpnRYqf0mObOWsxuNdpR1HEZuITQAZA56Naw+JIHyAHK7VMgEjZAQkaUNj2Z1NJ0JNZE0lNCeOy+&#10;Iwf4TfYeYJtvaXcy/+t//a+/pT947YsZIn/jv/0b/yFzncoq5Pbnnntudm7m0qVLx48dvyUMfCfP&#10;RyLRRqMOIf+xxx574okn3vXYo/ubq5m9LXIslnfZTsmNLdZkPLm5tl3Olm5cvrq3sU1l6Tvf9/5T&#10;x0+srK1fXlk5eu4Mg+6PPvGxYRpWs7l7H3wQ9ny5Vk9lKeoUksNDFIq9fm8mk7373F0wz7QZxq3F&#10;W4Rv0MgZs2jJsJdAwNna2d3Y3hYZX6NxbWM7moyvbayzrQME1NqdK7duYjEAz97t9ZBJ4uFFzyh9&#10;4zSNU54iOAO2n5qeIAG8dv0atHqwStZMoMRytfo9H/keSvrbe7uZdJaVgXtB9EhcTsJPaMv6SNhE&#10;CZ22c3rRaY5gFlHGh59fbdTEYUZJUYHvsTCg9y09t6pPSCAAI3Fqj4ZUp4O2dDN97xCraGcVnF4U&#10;g4H0tDet7vJS4Ko4n7mYwnQQiJt4lc+ED6/om+M3QFGOlZULAhuPJYH8J18qF/Ens1jJGWAUEfqC&#10;6AjWQPiOJDcrhE1Y+3TyRoMBdLaPLBwajsUgSy0tLi7euIGSAQroRCR8QKfLht94iHjb7w6FPEND&#10;4bHR2OhI9O7zZxYOTc5Mj5HhhEMeWBG1Sq5YyoyPx3r92l5qpVRKl8sZSgKhcIDM/ItPfGl4eAzF&#10;IdCOEKqEpOjlktftRagf4h5qTFwQYn8sAABHI9HIzvYuJwmlArpxvpD3UsJ3Ovd2d11OF+Jd8Lxg&#10;TtAgQP5P7C7Jht/Pu7BMin88yEazRdIIF4M8dGtrZyg5RAWVbI1ox+fxZDJpIIBGXXhoMClIDkRU&#10;wOkqweXGFM2FzZjz3e951994Ev3N/vDbGgKABSDZjvqW8pX+aTRXAOPBsuB4qp5MnV6QETGje3BW&#10;VGisZiKQGmOT4dHUEv76GdU7LzkhA17RFOUIOldRwR2cdPTw3a1++7s/8uEjJ48zN8DRlH9RiyNI&#10;FK+6z6UEJ+EklYAWq8DMxDSBcLdWu3TxAg3+1Nxb7QrdecwNoapGgm6/F5C/1K5bg56+Axd6A4UF&#10;cShiA4AQ5PbPJ2cs0j7cFtMw6oMinIHJJWcIOQj5+kwut0uSMT4SMxvahex2Znex08gVcfJcvrV4&#10;88rO9nKpvNftFbumnM1Wd7jbHjf5a6NZLiRCIZ8TAkuZ+cCgzRaztVYdsJ4J/sg733H6ngfiiaEH&#10;3vKIbNlm8yc/9t9+67d/a2MvPXX4THR4zOF2ZIppo62zn98iTZg6NLy2vQSDAF7Sgw++9Ye//x8/&#10;9/zF/+3f/OKRw0cfeeheugTpRMgU9qmjE5J4nP677r535cqNjdVV6JSdOsrgLYBPrjIQwNzcIfwQ&#10;hpNDPLG5tlzNp/0+W6ORX7zyotlYi0d9hj6spcry4k10TJdXVlgCuUf07er4WZrwLeI2AOImZTxU&#10;wlx4ONmbrO8UP8ARqX6I3hqVCnzNIWKiBSZqEBwCyJXZybtzQBwc7RZhCfnDYcShsvkiVRfK+5CO&#10;DKICwIiR5AMNccJFMiWiI/QKeXow8iTPkSql9mqT84IFbTD7XL5aqfpbv/E7MAekH1zooBKJv/Zb&#10;hfJKL1rC9NsJhs4sdOV18ORBaVGe0QWK1z6jj8MB7kAAf7N18m//V7/4H39OOoWAl0QNTK0lIsoD&#10;FwYCLgsFxXzlUmnr0o/i9gFFmZsVseMQpjIJgdT5BxQm3bbNl7KXl2GgdS9079GgbKpHPBAAeuGW&#10;vvRB60LtIP1XaIMaJSq1HIwXrWynEabb0IIIERhxK3CxoEqbsHCyVZIvK5xwqfmbQVaryOLycuFp&#10;Dwao0jHQCplCu6db3z0G903Oi09LQIVJSKvN6tVuZuWMXQl0xA2tOqGHFPT5TJLiK46DtDAbyh1j&#10;qW8WAfNCpgfhT3iGCjgTcjaEGmjRNqH4SEs9yzB6i5VWvczL23BsUBoMeadmQ/ce8t417p1JeONB&#10;FEDEF1Quoc7CVfquhMyl6j9Qpfta7i8fRFVAdU57gIeoj61TbJXA67q5fPYDOT6VHKtZKEKCinSv&#10;J7HKloWkoXjyOqce2JqIgry8RO08+q/lmLrCr4T41LKgHsld0KjD4G10JV3fY5Xcyz3Xg0c9o+6g&#10;OtcB+16z+lVer/I01TUgXXKaf6BOXL3tYDlR56mgEvWOokcjUhZa4kBFkXIsAT90Xq9Cy9sXTE5d&#10;XUkpxQw+mvI40FdE8egk3VWP5VDSVqB2dKXiJ34B3GBErBQPQGv+6zsnqa6oBUhvu+jbqwK4MAJI&#10;8qEMBz2zs1OHj5+cOHSsbw2g0EyHDrOFjZTBKLNJebIQNPuc1iB8z2DC4A6jPd1MLXcxseQVSEc6&#10;3cZA1IlvH5a0fh+e3qX9nWIpB0gEZcZp7OQL2WwhD7Lrc7KFRZOjozZXkP2JwrsIdOkCPLUHRqzP&#10;44sPRZKjQbRp6A0kRDfTEGTYLXS/fKvz1Mud/B5Yd0MkN7o1QxeFDLZ+dVOJ5H326cOBRx/2v/Oc&#10;6+ikIxImX9HFfwOcXCFDMO5BQ+RL+Sto2j/IiLLo6/fREiLzr0KexTWIsMFqoUonXsGE/SUsxyoC&#10;BPRs7WgkEvJM0xYnUEs7rywebIRC1PzVaAHZtpstgAI0HZi73XK3m1OwoixLDAI+pzCC6cNRYDek&#10;CSIJcTw1GUN3GgFuT9q/5sH/+BAAwsjorufzhcOHD//+7/3B4cNHbt28MT4+jhEgJSmGF0naxPj4&#10;5cuXFw4fDlNSrhS21pZXlxZxyo5Ho+Ksnq+UCsUTx8+WC2Vzx/zwA49EfMGF2fkvPvGFQCRqD/jW&#10;oKTu7bNOpAvFU2fOoK6/vbt7+co1+vA1dMquJ43xjcbw0FC5iB5/WVJnaPy1GurxyeQwld5coTQy&#10;MhaJxCkmjU1MoBGAsZZ2DtvbT127fp0XT01NJxJJeuaXV9dXlpd5QKm+kC/gBlerVJOE0kNxwmt4&#10;6cmhIdJknmf9C0fCV65dWV5Z/a3f+Z1yqUz+gR0dZUyACc6BFRHAnII2s5lEGw46fPtMLsMzhVKR&#10;xnVSSuhMROdM3FyhCNmUvxINMIJNCEH42PCYWgJ1KheIJ5LULlZqkhzmIT+FiyQ7kvims5mqCIWX&#10;E8Y6pJggUrXCC2S1omhKGxT8Oa4kLgN0xgLGsjbWGKQkPJI/IQ0iIQsEB1Z9anFA63D31lfXuUPT&#10;o+P33XfP3WfPgINcevllCBDkG1xAl8cbCUcSSWCcoeRwPJYMqGJP0+01z86OHj9+aGws4fGjqhpC&#10;TgVpAhYRF0B+GEuGEK3EjXrW1G8AkuClgqKLsKKbrRdeuDA2OkFEnstAaup7cFik1l+rQSO02z1c&#10;KFy7CdPpd2A3oSuAnygIcqNBamCdBEIBsgWAAPIIQCjK+yT7QSzIfT7hJ3c68DVYDTH8o2uDJwEF&#10;OGPSBkAr2HLcAt4CQcGdra1QMEQZkzwTCzaAA6Am/ooWA1D5aDjEPWr1jNiHtaqVD334u7/ZavAG&#10;//7bGgL4Tz/78zqsuP2lrw61fcydwdYlNiLDE9xb3NnEiFtHwAN+oerW7yAHRTeuxICDJF9xPqVp&#10;jWKqCpy4SvIaaauVKgtbtzvgzVdrP/kzP0V7ea3VAgVAkgp2nyi/wx1gOjRx0xAFIXpskKZE1YL/&#10;0R27s7G2fOtmUyQ2C32jVO9Fsd/jjoRCQJAdU69C063dFEzERfNH9nlzvwXfyHps6kjSGemLBKcY&#10;YGCJxInAcWWStRtFwPpcbq/brLgdpuBQLLO1kt1f79T2XNZePBIejkcOTU9EIj6bm9maGhn3+8Pm&#10;YMjW71RrxdzO+mYA1wyLMxZneRuPxMPxIdTvg4urKwjmTR07kdpN3bi1ggrq6NT0V5955vNf+gI1&#10;jesrq9/5936Ia9c1tfjOFLZr7fzKxvXNvTVoSUvLS9/53R8eH5tZXNpK75f/5I+efs+733rqxOE/&#10;/dM/GJlITE6N0xONUmE0lCAN5wT2t7ZpRsCsyGGB7dgk6UWAY3llSRi9rebG6gqUh1Jpv17LQ8qZ&#10;HAv1u+XU/noxnwIoBOmcm5vf2tjgHqKzx02TRIgavixlwpaGBQAQarbTbkMLrTRNb7Pl5FItA9Kl&#10;BXzZaEmgdaJYzReq+Xw11+Ai9ZAMwGi02alXcR5ATIyirayIdl+pQRdyz+51wYam0xo8lTcQSWnx&#10;R2eZtQrnmJ4DsYMUGhupxcFPUUEQoElIWdAEXBQ2f+NXf8PrcLLIkr2IVJLK87/hW+t6aaPz2986&#10;UtbQwDf81NTuv/w84+nH77AA3uAV9PUe7hd/5edkZ5QpLbx1RimIQLPebyKq2aE3ke4Yrz8WdrrI&#10;YGkEsHbN/WoJJp7k2IxnSW/UvVdIgE4+5WldQpUkDq672HxJPqVU1SW74rU09TCc6FUS6TGVtA/A&#10;IyUxcnD2B9mgrKSy/YvUsu4/UZxviRCMZqFa4yxK5M6/FRdFFfpl+MniqX0sZEEWLUDdCyWJq2Iu&#10;DOAq0QTrumJdm9+Ayp5QGHFhM6PALurCxU1UhQ32mKlrhW7A/FPcK6WcJxga81lUfnogd7Q29S3S&#10;N06TAuwdXOFknlFj6EmKBeQhHqo8J3VrcerksuBx5A5N3XfkI++Yed/J2OmkN+5CMNAmckU6AFRS&#10;fywbsnio/J+qpcJUBp9R5amD5FxfNjVX9QXVebs8p9VgJKnWlH613egcWlXMVYqs83mVmKu7oCgC&#10;qpSvb4o6FTmGquGr23RQm1eTXd5dFe9Vpq5QByGVHCwJ/Fd4HLeHpvgxDP6h8jL1OjWI1GtUoi6d&#10;SvrfwiEZEBIUpDOAFTQIwJUSxzk5BU1WEExLGvj5WyXLqz/kIKvXm61keio7H3AE1Hvrcx1gELpa&#10;fABIyOcinGQz5O+UwYq8l7ol/JXU/IQUIo708k/dpUFEJqB/r9+Upit9n6TULSCA6AUKuxVuQAs1&#10;GYSgON9AwD01M37mzInRuROVtqmazykxSbFulIKBRBGmkNsa9wecbn+nb0EoB08aBgsOeRzOYLd7&#10;oyOeZNTsD1hdyNbYCjub+ewe9ECsoCAEZvOFRhUda1ETGB9JRMaGydfFEFJ4Cpyu9Cxw+jbow8mx&#10;2PBYMBJFYgZNdOYEyEC+2n9hExWA3t6uqQVAgbtEs2oA8epQVeIPhcHjDriPnIu8/+3Bt5x0TQ6j&#10;tCv9vwQdDNu6yHqT/SswRCr+TH/RrMQGAz5upwddv241EvpSlMM7uNruox/co/7f7df4LVZbpP/Z&#10;fJZoVvTALD1fLBTzzrgtIQmYIBsa7YLW9CsGQ5FdEiYDKmqwWsHR2SVl/kDDUcNA1DSkqQIaH2YB&#10;Cl2U4c7LLDAauM1R78TrXUP/7/S6O40Ab+TdYNKRVsFvX1lZIci6fv3a7OwcGTcV173dfRb3QCCA&#10;GPvC/PyrEASOLOA10aiUKdQtQOyn8ruPQl8+vZ+l/DI+PGkz27/rQx++dfX6/l5qdHgIkfaKiNkS&#10;cHrnFxbsogbf3kvtLy0vT05ODw0NsccgAgfpNOgPTk9OsX8+9fSThw7NkrSRSvjwscEc3mhEMY4C&#10;MjoF6fQ+ep+zM9O5dCYcCL7y4gUKc3Ho9yIO16RcTKM4FbBzZ8/cvHUTQRrqQcSydCvgehBNRITr&#10;acYEyIj8P9lBPJnwBX1obV+9du0j3/t9L7z04pGjx5Cag1KPFp3fS/uwK1/IgXfCMIdxzy6MZjhX&#10;n2b+0eFh1lzo/TjVKb0uGBzg3zYocmqBRbsLDrMUMFnYWBGACaj8i1UpRuXdHuk6v6WKBSWIqqhs&#10;45IFSXOd0kc3ERdzrdgDSH4kahWNIvKfvtnhrImkPvZ8rBZ1+FQEy1TGvO6ACAc26qLSb7XlszmQ&#10;FHR3GpUG1bf7777n3nvO4z60s7XRaNSAKVgfMUAZHR8fHh2BZIuSCoBCh6SpkRodDx89MTs5lfR4&#10;CYiauIabLbiaG0KhQDwRDUaCGCv6IQnA4xVwowH5AOSU12RzacKKoaERZA3+8I8/Rs/t2bPnpyam&#10;9/f3cB+IRYL0SlC0BYENBYMsSBAxGF3oUGxsbkxPTxVJBKoVUnq4weT8rFkIiRMX7KdSYAe09m9u&#10;bnILRBRQFCJ2AEdJDgFb+RNyvxxqC42WzxvAzYHFl6aD0dHRjfV15d3gxVDd7wtMToyz1/HnIK2c&#10;Po/RPGA1xeH9Oz7yvW/kvHodx/q2hgB+7aMCAXzDF3s/MLuuhsleLu0A9MMAzVuk7UITkdWXArwk&#10;imCGKvK1Jiuq6EF3FKjIAuRcUwkIUnhE/R0eKf/GHecnflqEANj1YfjC9RB/uV5HmncEVzIgBEeB&#10;r1bGBrR58ugRmAXEK88/+ZUcjS77e512TclL94lf6VBgNMI2on+g3uvt5nPRsdFKE55ND7Jeq9py&#10;GRwnZ4/5zK5mpUHdA+1s+I305xL8ttvVdqNcqxVa9WIy5otFAq1iGmH/XrN0ZH6CikGzWsumM7xR&#10;uZar1HOYdU7OxVx+ah71Qi6T3suQ0sYDQz5P2OUNgXYUkQQoF7PF3MVrVx5669sgArz4ytWRiZnR&#10;iRlkPr/wpS8USqVwLPTgW9/6xFef9ASdi6vXrt26uLa1mMrtfOLPvxiJOZdWVn7iX/wkqoKff/zJ&#10;S5dujo/Nvvddj731kbdsrd8IR72TU6OrG6vZQm56fM5o9phsXhu0ikZ9anwoCPMSc5NSidCF2JYl&#10;NxGPSQTdbY9AbTB19neXs9mNTHoNGT6+A0H31uoaER6EoQBGoeiDgiIYSXjE3oRVTcqHBjMPqV2S&#10;eUniYjYGfZE0Ev+1ot1D6EI5Qm4sMSV+ii0aNvptINp6WzqlWG/hDZGqAChTXtlL533+MBRJhA8s&#10;LnsTG0WzsYl/Aj3GTYJNujMoxhLZSDFMCCmMNhEUE1xIcfOVbAWxG5xvmNDwDTr9//wffw1eMzpU&#10;kA/gSiotAAnu9U9N75fQ+y+Nc53I6ee/4edBmP91zyvg6w4E8DrWxDfnJb/0qz+r8nc6RlRiiwEd&#10;pAARyZG6mEjq2c3uAEi17NtaMK5V6TTLrDiSo0m6r6vKsmZpe3LSXZWgqhSJVUrJeg8E01R+Jswo&#10;NO34Na3HYmsu6ZzKRVXOqhgn6mgqXJDxJlm/tAeopiiFYyFbqpTqRMebt4NPz9npo2gygyYMqAwa&#10;zEsqfkJHlLK/zkFFwE7VuzX+wZGcwbbBXmgZy21jrWcCMFP2uP12odCCkOOJk8zLHzFVtMSBWI5a&#10;jXQPUWIUurGoiqHChkeAES0OOkhlJok+q6AKMP7gYImpIf+wyEfA6zecnHnLW77/7z30fffPHB0K&#10;xuBCqiZKTkgJsalrocT9lMaBwjwk/VekCpWaKqBDEywk2dWZs1CZBwV09YRk2vIJVV6vKiEKzFPT&#10;VGEE6ubJpZDU6GsvH7CF9M1VN0VeKZm4RqDVkeWN5WJLvq1aBSTFUtV8dSB5+4MD6GRdv7Em40v3&#10;7AA7UPd6UMdXYILk/gos0qcpQnMag9AtOuoj6Aeqyq7v/eBLX6cOF1FwH31CA2lBBSYI9CE0AW3f&#10;oJgN6v3VT3VVZbOVt1dPS1avXQM1neV2q8UgpRSIRuEkorIr4osCDPCk+AWou6VwgA60f2mYV00T&#10;FFe0myA0AOHEK3dB2R5gB/CHLrd1amL47N13B8aPU7WvF1JiyyF9f0av1RzzuZJBL8IRRn/U6AkA&#10;0jlxszW3ENizBMI2xLAiMdGUcHv7jd7Oyo18ap15hvs09jeUmyiQ2a2GgN85NjEUGB5Fc0CUMaQT&#10;nxOR/N8ZDIRHJ3T+T1mRshlRCh+c/P/SbvuJW4adtBkFQAr/KA30Ww08M0WEswuE0fOE3WcfSH7o&#10;scg9h32JmMcuov9ibCQ633xM8nr9Rkq7okOEQgNhCyXvdK2VYddim4TOUO8SCZd6hobZ2oU6gHRf&#10;p4ViYqPWrOG9WSjma5iftcDbupGEL+Gf9tpjAgACAVhh/qPnx12o4n5rMHiQA8BLV41C0Q1DI1v0&#10;ixVHgJIdMh2K4iYjGykcSi5cZN4aQDDim31zVtw396h3IIA38vpSKxbKSqtNZ/UnP/mp4eGh9fX1&#10;iYnJ1ZVlAjvmBmp8qKldvnL15MlTyDLNT03lU5mlm4usLXedPHX29Dm30/vWh99+7sx9kXCcKUsn&#10;fCGbl+Sz3pBGXpstGA5vbm+BFNBpc/78PfFofEG+DuHEx6RGeop+3UMzMxTonnrqq2MTo7TgqhpQ&#10;B779zOz0l774RVJoksApjKpHxybGRnN7KURECukM6TWpdq1UYmtk8G9vbSjiXB+Pgw988AN0nS+v&#10;LU9Mj3/285+JxELzR+fpJCpUC/upvVQ+PTk9GUvEC+XCfjrdaNVPnjpFhZ/k+ckvP8XujT4c0na4&#10;Ie6ltglzjywslGG9p9PBgD8UDHBNUOaPxJiTsg8Fw5FcPr++scm+QX5M5yp4hFgDCg7apteOEhWz&#10;l2SeLYNlAX6TrOxk9i4nsQHzGuo+CaHAAYLp8UDI/NooXXHa1I4gm6qpolQBeF02nwcpsGOMV2uQ&#10;HrPOs9pSMKekjw8Bu+DE6Kgo8GTyP/b3f/TowuHtzbWPfPi7z549iTg/1f5wPEQnldFmdQbcDYRY&#10;XY4c1VRL2+luxJP0F7WQEcGayBdwFso5ggCP10UCFgyHiHP4dOAsO7v76OMaaGfCfdTcJ2gXoi/C&#10;A+iW19t/8RfPlkulVy9dRnHx7vPnjh89XCzktra2Oj26EmAiO1aWl8ZGR30B7w3FOmEDA5tg81FN&#10;4BytBZRBbr+yuAxUBP8fbAW8gFSNpgCwg8nJSRArRoiuEu/u7vK3sVicC4hkAIIOkAJI98j9HA4X&#10;5A4OBWOFAXb+rnPcGkIUUlL6DrZ3tz3oi1nN7/jQ97yR8+p1HOvbGgL4lY/+HJGDpgzKg4MSjIpr&#10;VZVq0D+t6lqKuSoFK1HPGDD+GS2wZej5UYCB/J3Uk+R2ckNFCEBHVfr+8n/FEaTq3am26tPzh/7e&#10;3/+hKr55DTjzFHeRuJYOIrZwFg/hmFhhJxUpBVDhn59fYB0iF3/26adyuX1U78W4wtAVU2qj2W1x&#10;BgECfX6D2YZgTrpamZybl8lK5bpntfesw8HE8dEF/DZQ70DuWPWoNuV0YB5getypI52PaAAOAPgV&#10;XL70Is4AQvERyKIf8ARQC6L2vJva2c2ub6fXj5yeDUSwwKB5vlRIV4LehN8ZtVt9zY7wOFO51M2V&#10;xUwpH4olRmdm93NlipKHj51Gu/zm0rLL651dmHv0sbdbnJaXrr346q2Xbi5fvb54JZPfB87D44IG&#10;i4cefsRicT71lWcuX7yOaEA2Xbz/nvvd8N0pMvQaS6vXSb9ZPYaHx01cAJPD1cMbPBsJOLH7wGYE&#10;6lM4GIYsQx6MpAaVikDQ06iV4AQ5HFRPID3R/rNXKxdAQMAcx0cmc6kCkqvxJDJjqtwko4F2DP4j&#10;UmmS+zAUrDZZmWnVcbmLlDhKaauLREPydjIlud90ayAL6LDRXEHmJL0jRKysc+1+Ih61G51r65ux&#10;+FDX2FlcXepBruYdzOgfFICcCPho2BBdZmFhipKa6k6RTErxqm93AShX5E6PF4jbetfwa7/8K4K2&#10;glBIViBMZNGCFyU0lUgoDq6qyenQWxfuBimYispViP7134OM6+uf1NnYj//MHS2A17Esvgkv+cVf&#10;/jlVhFeJEFuWKAJIfqTTKwrXEP8tporBTAYitgASSJd7rbLQsXXLuYTPqsldl6kFmVS5j2ZMK506&#10;VSdVxWluPmOONcmCVAjH0LTuAZykISOt/y65lySZenuX5U39seSOItqFzLj0KltQT0bXxoSXmBAN&#10;bieBiO0NRAoHIBV/LfzeQcqoUn6psAtDYAAXmAy+OF4IFWKAXGEfaVL8R1ivoEhbHB23r29DXVcp&#10;nVkhRJNWIKDhNNiwCXBIJMIpicFBh5KtxCRwigFE+7QeU1ZBU83KuVHx75JxmGw9k8saSsycPvHY&#10;+9/yfQ8fPTMSpuEf0pXMTck75UpJqZ6/UYR/ZfanhVzV/wYzbvBh5Z+quC28BvU1yKRvl9X1bFR3&#10;Stkuysv05VWMC0mCdXau5ZkH6T2/1a35koar59U2paATjSzolyrcRzEIdD+IuqSD46l3klfrjU/+&#10;Wp2gSuoVxjl4pQBHcgYS8anXaZRAvY1iIAxurT55/baSyGsKkn5CpfqKsa8BEfmHHnTqJOWR/gQS&#10;Vap/6RVZ5fyyKGtmhP5rdT3V7i3UEaH9swFKNg8gqsUktOqfBLkyisUhsycOPJqhwdFkGghKrMwt&#10;FajA7yD9kbpCWWkrboXk3YIPiIYAeDABIhLVCiduymaK7sbs9NCZ+x6wh8fEV7tWNXeaAYdlJOAK&#10;Rfw26kZDc/ahWUNgGPFmoCirC8mcmDk+5Y4M0VdKq0pqY2/5lS9XSqmmgQ58vpHga2LWA80kHvSO&#10;T427E0PQ0US9QGkVsOc4w6HY2HR8eCwQidDuSxwC6MXcyZV7l3a6n14ybKXRr1EKw21AbaAJWg+B&#10;FWpEqYGI68FHxr7z0eiJOSi5XuTJiE74nFQBRfFPdfsrCEB5XrfxICnUGru11latvQ/YhaofGDUW&#10;4ZL/GwkkgMRoNOb16ALWGq1yo5pH1EvkA+E8NME3+uGkZyg07nEmmZqsPYQ3Qvjvky3UxTwB006p&#10;GqIqTPpf5dgmi4fnAWWI74XHI8wR2ZtlvKmOFdQZ+t0qEU7YfwcC0OvJX/v1P34jAIXTbBb7qChi&#10;9dRR6Q2fmpqkHovTHTsTsvwT45OLt27Ozs4uLy8fmp5KhmO0uVy7fBle2NrqSnp/TxyYbE5aPhFx&#10;Jx2dmZp54ZnnosjKh4MNdC2aDX8wiDHb7NzcUCKJIv6Vq1fXlpaeevKrTz/9NHp3t25e/+D7PrCz&#10;tbm/uwMd/dDCoedffBFxgFA4PDMzc+niRebnA/ffTw8P9W2c7WF3g/JRQkujdpWj8LyPvujwyJDH&#10;46Iaf/3GtfWtTbpUcYbyhXxSsg56p+Ym5o7MEpd+/kufS6V3STvDiQidcRcvX7r06iWW72QyuYnK&#10;wOZmKBT5iZ/6Fw89+MiffuxPwUUmJsanZ6dv3rpOtuIP+shp2cOIV5meXjGZ8glXp9Xy+4LMdyy/&#10;iDzXNtYKuTw0fhZg5Po4JZY7/kaJ1yrfGtmUFIavMh7RbxWFITHQomdOyZT0aW9OZ1H3L9EUxJoF&#10;k122Rwr1gixijyrBN6+k21YqFrLY2VlvqL0PJxJOhw3341q5RJodC0f/wQ/9cKVQnJma+MEf+N7Y&#10;SAJxcrvDhHR5sZxHk4sIg4YCAzoAVvNueg+1HrMZQr7H7bVV6rRQpCA4ReNYeTfBSuA48Hbk0lT2&#10;iLfpVcoXM7n0hpPe6VYTGQWWGDAjinXNZm99Yxsd8pHkGCvPZ//ic0An3/UdHwz4/Btb24FQ+ObN&#10;GxPjYxRJ1tdX4feTwND2zxLFwVVLRV01Azt2d/ZAT8S0sgJROE/KyEKGawJVfV6TSqW4gtopkOvK&#10;GOZy5UulQCjI+eAj4KM4abNjeMlBFC3KiEbgtWvXaWBBHYCeK5oL2JugTqAV/57v++Fvshi80b/+&#10;toYAPvFf/4C78LUvYVrIF5OURgwgGyGjQLtWumNgAGjLaUVn6SOEICejWr6YB4PKv2yc8sWv2ElJ&#10;wXUpi1ssjQAqlOUWCgTWMXzk+7/3ngfur7Ua5XpVbOhJGIV12CA0gn/IckQsmtpNU0g7eewYrpQo&#10;Ul6++PL66sre7rb4dVjNjBBpE++aXRY7pBYvy53VAesGfc6pQ/N2t9dh8Xgs7oDNPz86G3EFWlVs&#10;B5DgRI6zS7mc+drtom3MJMjazZ1SMZvL7KR21pcXb8QifvTGOT4qnpVSs1ipYdVZblbN9p434hyd&#10;SXhiAHadZq2LWkU0MGLqeXsdKcbn6U+oFEg6qCokJyaefOaF6NDIsZPnrXb/Jz/z+OrG5kuvvDQy&#10;NnrP3Q9euPbs4uZlKmq+gPvm4o3xiQmuisPpufue++8+ft+nP/M4jKWx4SmYQefvOp+Mx9wue72S&#10;X16+kc7vzi0couYWiSQM9DxQJ/AG92/dKOd32vUiUSCMRuIGwhgEUzwBP5/SbjW2WqiO0kCzQQ+T&#10;020A7/D7XXT2UN6ymREq6yvRUwI8iiR0YyLCSJ3DRt1Q9z/BF+YWihwRmITHW23V0tkMbfvCpBZS&#10;qZB+AXwbHTotCLSJvYSVT3u/zWDDvy0eSTjMns2t7cRQgkhmdWu1bWzTC8nPYrUI2MN4YU112R1e&#10;h1vurfgeKhErKY9JlU5VCxUcIAYP0uWMBQBVxN/6td/AtFBQAPQpXpOSSbQ9yARUUvFXfPHk11p/&#10;X/t7Vbn7xi/FRb4DAbzRC+jrPt6/+8WfVciUEslSuuw6QxP8XhlXiGM7LcAQfOAUNYlaOrVCt14W&#10;UwBpo1ddzpL4CBOJWTJI/jVApCqpKoWTQ34NAZWOA4vK1dQBVLFXcbtVRi6jUntmKGFAidN1Vqik&#10;2CQbpawoGhXC24UWR+CB1jpsl9sDUpMRSF30m+pkV41ylZ7qfHXQX6VHtGSq7ojJGRSlsma+WUlV&#10;K7kSMVXX0PL7DfGoLeDDlIOuGhZOlUxbpLcfIEDWXkHGWA9M3bq5XTW3yNTqxhbMSFnSpbxL8k9i&#10;gjaZxW0nwTp25K1vPfddDx25fyKRQM8XYJdTlb6CQUVfi86pjn/N95cUX+WRry12q7P+WvFfp8Aq&#10;31X5tZptckWk+UEX79V81fid+pL0VQEHGoZWIMHBlVZydyoR13dPoJfbEIs6jvzQfAKd2SsygXp7&#10;9aXL/er526m+/oUu2x/gEupj6B9yDrqBQH4I8qjhgIGQw9dq/mo0aXacfgd1CjLOdM+/fnuFYymU&#10;QE5WHUhfMY1ZKESCC6BaQtTVk4MIXU7JRAhsJY0wUs8XvoACX0Sf5UAmQJzk+RMJXTUSoMY8mTFH&#10;EDxMWRMqr0DWclEXHBwC7EBK3/hhSmFfpBZ4bwUFaKEAqcVDqRPNIKrrhp7Lazt0eHb6+BmnL0JA&#10;ZmnXhn1oNDlsfo9tZN4+PG0LRkyegGjM4BnhDzqj495gBIWu9Ob+zee+uLP4DCQ+KIJMbqYJolyQ&#10;3UEMhoeiY7NTTl+UZlph//Nx0IFCGHd0Jjo07Kf/n/q/3U7cDtqcKfcubnW+tGxY3jejXcFcEkyN&#10;VBsdwAZEgLqpVwvF7A+/dew73h5bmPaSEeC3TcWOq0eYDrYhwbtQgYT7QD2fyn+9sVes3ao1V42G&#10;usXgsRhh7FO3Z9+t8xMRdrvDD4UGUwBEvfDgJbOp1sn/aT+gyVC+K62uK2IdIqFyjtjN1OEgL4HF&#10;iOEHmD7lNrndJqiUNA7DRaoqD00H1X44C+JcKgYmav4KWDNo01DcDaFAxQJ3IIDBVP7r/vM/PgSw&#10;t5clxcJVk6brS5cuRqOxK69eIaNeW1kluYKETm/2+Ng4ufK5c3c9+9TT9565a2dzg8I7eRRht8/r&#10;yWdpgHehQrefynCoubnZFy88F4mFT991utFprK2uXb95i+LP1s72f//vf/LM00+xDJCz+X3ehx94&#10;AHj7zOlTvVbn1o1rpUIBo4D9fI5WbdrSqUexVJD9jo4MkUmQTexJzp+DK050/fxzzyD2PzE5Njk1&#10;NndoFspZOB6j7P7M88/OzE97Ap5nLzwXiobcAcSizOnC3qUrryytLbdwwoz4kdHe2d0qlPM4R03O&#10;TI1PjDvcLuSvvvt7vzcciTz33IvXr908tHD0l37xlz/84Q/HYkHea2d7OxD0IwNIOkPeqOvt4ALE&#10;waQslMSpOsEdhiBAHzP+ghlq9AWyUQQ/aWhtpHMZtFHzRZ6pliqlHCqI2N+VqtlSnmWSZmZlCgCj&#10;leCCWYpWRwcLa1EEcLjIoOiFxysQhlFOGSVS8+TfolUMBb/bQSJQyAXtFgQElP/pTABJjUbCI/HE&#10;D3zkI3vbO4++7ZEjh2edbuuF55/c3FiEEw10AAsLSxK7C42zNr0SlWYVHbKVlauHDye49pVqETgV&#10;Yb/NLbCRXSLveq0K6CE9+ZFIKp1h54ELUMhnbCRTjTInI5gzSgduv9MVuHVr/fLlWx53kGuCoDlg&#10;UAgzMbsZsYZ7H3zo4qWLyJxA2MdtgY4pTBVrjRrtGD6/l1wC/UVp7XXY0TIEQhlKJErFkoAC2Ady&#10;KSoVtjzcxWgeobefnJMFFy0AGjQYS7gZ4B/Bms7FBJmCHAHljCyNnSkQDkEKgEeiYi/DwsLc0uLN&#10;TD4NlYP+5Xg49OAH7rAAvslq+Npf/7t/87+LugN0bfqIXvNAYVhSJZAAl2kLEiBqbbaheCLIMAiH&#10;YF74/D66MyDduNwuGcZaDgB+mja6VgEhqRy7FNGXMGEIH5UMNxGHxW7t9Ns/8S9/0h8JCR0G1Qr6&#10;V9jTQP16PYS8wBmQ9gLi2t3aA4c8c+okpbEbV1595cKLmRQUgDzFAXZFxK2w/LN0DA6TPeBisQnA&#10;r+uYTNlqNZwYwam+g/xo2+rsO6djk/TSoZMv1pyEF8Y+jETg/AZ6ve0yYJqJLblTR2SwXMxhERAJ&#10;BtDIcrp9yBQychHjATJDSbDaLjeNjZHpuMONIGiPmdrvOC39gKmLUzcohA/3ATZ9hAAU0b1H7eCB&#10;tzxKyeP//N3f//Xf/J0Xnn+JM/9//eMfXVy+1jHVF04OF2q7bo8zkYxPzxyKx0cnpw4hWvKPfvyn&#10;+dR/9onn4eVMT83ce/d58v/N9dXU1uY9b31wbCyOTEq2UJqdPmIxuA1WXz+V/dLjn7l66bnU7gbK&#10;hanN7csvX7786pVXLr2ytbX+yoWXAA5A3nZ2VldXLmPB6fFYAT64V0SSIV/EbHRYzSz+2DH0680q&#10;iQDzjuZDakYUIgCHabgiJBHxaIMRKQ4kWr1uH4CIyy96n+BFiIQRvkBW7JnxLLSDKjSbIDY9i4mL&#10;Y0PmeTg+5rXB/SkgGko0k6qkGoYGtOSOifbTFisYoR3BLoinx+YUMRUaCySjUHG2ZuOq6qGKkqE3&#10;08Nh8dhd5q7hd//P32KDcdkc0mQ1KO3pyvAgS1PBv6LRDgL+QTIwqNz9VdPlDgTwLSwif1cv/Xe/&#10;JBCA3DWtfTZI8+S/cotVy4cE0MDhtJpUO3UcxkrdZhnpG53eaOCSnhgpWWsNgEFdXeWhivWkvpEV&#10;0A8opEuXvH6Z5GpC8B8k/MKxF1xUjTTpB9A0KK1Mp4u7PMkwJf0GzVJDWJgCqsNaaRMcDEfVe61I&#10;A+pdIdVoGEIXn4V1JXSaQZaKIJ/N4AwZjfQgImqGDGubTV54D2Q6Tlp7fOZkyDkacQ/F4Nu5oVKh&#10;atZRjeF91BGg7NAJ0AMb4HOwIiP4olJFjiAK8YJNwPD3hBJH5h5+5PQHHzn29tnEqA+OtOoAEzKj&#10;JtUo5oTSNJCsUniU6jOrIr/mWxxUrfW9Uqnuwa3S6b9W7NdptPq9zo51tq5y+dspsuIVqMrLIMk/&#10;SNDVcFB/y19SgAFe1pm0ru/rRJ8jidXswaQeLA2KgqBkBOTd1WBQ+bQqqvNQCeapZFo9ll4R1Zqt&#10;MCTptFdMEqXNfqDnr64jnqzCShj84cExFc40+KgCociuqDktCumQBxqtUD10tzGJAUHlYLAL3KA6&#10;yNUF5o1YoDWFnwx8cAvkIHLkgdmiOn3OSuxx5SOrLB4xRcVp4dsona7qXfXtk4mhLzeJs9bKEIKH&#10;tMEr92pmjhyRyyBUUSTxhCEvJoLi0telOI8sl3/myMLQ3GGTJ9woFByGJgivLTFtT0wj1mF2uBhh&#10;YhVDhYHuAKM1vZ2+8cwXNi59zmDr+yZOO3xJxL+btTJjFFo/tmXj0xPxyWmrw8uFFlcvh9MLkDwy&#10;Fo0Nia8WvqCIzlJR6/T3C+2X1oX/f3MPegtEMdGQGfRSkHDXoSW3AiHjQw9FP/hIYm464EUdV2y/&#10;LEDY0uYg+b/UOATcoNMBhfHGXrmxVGlcb3e2RUzMGrOafcLqETi6QUqOZLjDHrTaAiK508l2uxJO&#10;0DjYapakd6KDxzCdhDBqe117L5HwxnwTDqufIUTtAQhGmScQ8rRUQIvKGOR/uBoyXZmn0urSFUcT&#10;Yhy55nKHGmLfK3A4gQ+vRbjLGg9O/V2twW/k+9xpBHgjryZgHC39ZFBUs6naffrTn37rI2/FAuD8&#10;ubtWlldQsAuHwzdu3jxx4sTLL1+459w5r90R9Hqfe+arKGnPTk+APo2MDKUzKSre45PjxFduv+vd&#10;738XHLbri1dxljt16iylnfX1ta3tTdj/Z06fpkP78NGFqclJii9Ohz2GGt/lV7PpNAIE+5k0zp/0&#10;ySMBQE2Q3m9yDLfH9erli7t7u1JUq5WWVm7u7FNJ9s0tzFLnd3rdNxZv7mZTz1947ubyLbp7u6Ze&#10;fCQZH0mkC6nHv/gZCmv7mZ2+uVuul8OxYJ0CebXMIkc97e7773ngwQcOHZlPDg1Tcv/Tj3/8k3/2&#10;6VuLKw8+9PAP/sAPIbiN8UEsGkqnd5eXFkliASBYwGiRhS7BbA+HI+xttK0C5UFc5whQJ0Tlrtn0&#10;+vwshlvbu7Q/UAykCoiYH80BtAtKIYErIgkS9CHZflgCafcXIgAlMCsaCBB76JMvQjpASpQVtFpt&#10;sO7SnUc1XsoDVivlUwEvgQA6HdoKWHxA+eo1PFGMLrs1n04fnpn+yX/249evXX7n2x89fGLhY//9&#10;9/b317we6nPtfGEP3SNIv6OjcZiKTpfl+IljNAiMjw697z2PHJkbTu9vknUDZ/B5d/Z2YrEw4Q/n&#10;hW4ftwMlf3QWVLcC5MmeGwvlRs3vDwEKlCq1cGTI549+7omniAeqFdYjE7qByURiZCQJDx8rMswX&#10;vuM7PkCF5Mtf/jIRBMr/rEmZbEbEHnwo/yMPVqeMT15ZKJSGEkPsprD9SfUDwQC/BQXACwB5SB6A&#10;1yAhybVl9LLjFAoFtBtI++H2s8xyEMws2HmwkYdTtba2jtwLfpOJeDyRiAAnHTt29OIrF8WYsd7g&#10;xr3lQ9/3Rs6r13Gsb2sWwH/43/+/UrAXPJ/dTwT/VPsbo5VqsDQWMUQRZYSCwReyFNQEmHpKmVH8&#10;PvQXCCt3kw2dLwAdQBxuJUwQbjdgojzmvge48/I/kmR+h54I1Lof++c/XqNjvNejtQfZaai4dJGw&#10;Z9O/Q52BsLlAVX5/d2I4MTU1Uctnn/rSF7egLO3tgBUi5scrkdGUUJ7GE6vJ6/VxcBNtLNh8NOoR&#10;OmEcXkIja8/iNNmnhyfrBTzpa0w9Ct34CLg9NNeBsxXoBIAPzxAl7R9KxO02y8ToOKJAaF4gWwRf&#10;h3I6jBrxRuo28jAVe7UHHr4f6iBNsrtb6WbZmN4uNkpSQMmUi3AN+1b0gkrr+5sXrl6anl/IlEvX&#10;F2/+8q/86uTUzHve+55Tp07EExGTpfOFL31qZmF0L729srZGo0se+eNc7ubNmyhuDMXDqV28hXvf&#10;+cHvft87P9Csd4Eby8XKyXMPllIsg81SNUfXzMTYrN2RMFRaRqd96eorvU5jbmYiHAqPjIy6ff7h&#10;seHDx0+U6zVk0oeSiaOHDyPkMTk+Dm6LDivhe2oPAM4tnZooeQQj+HkRhBH48D/d0wvvUxY4uxOY&#10;0mZ3CQPfZEVyiSqN3ercy6acHg9tCzY0ImjacfCNHSEwnldgBbq76h0b3VFdUyVbHh0aDTj8EEtD&#10;fj/LZaWNUHKth6+jsYO2C3sWhAtiYieMSpuNCpm0tiHRKnJqBKqqyKfZryrNAmTkP6gAEsv+3m//&#10;drNS9aEvrQqRKp7WhUT1U9XTVFyvoYTX/tSZ3V/x9Vc+rzKU/j/9mX/5OlaFN+sl/482BQQC0Ome&#10;yt3VQNAUfpXEKjU9/i3O381+G2iuSc2v36qKgLcYiJOvoXACjCdeFgc5pE71NY1fp/Sqf16K+aJF&#10;IVqASlBPkk/NTRfhe1WS06VkDUqo9EneXakKqFyPX/Fn5NnIkznkaLxAQFJVk1SyArrErUegTnp1&#10;zqqgAEkN5DQVA2DARdf5MX4HrqDKnevIgSGLpAjE9Bqo04YrjCBowGUdCgWnoomJaMTltKJX1Jf6&#10;C/7tdifMPFo3bWYoevC93JRXrDZM2cigOT+71T01fs/bz33k7ScePTo+F/SCxQMCqvZ5lbXr7n7N&#10;L1cpo7oBOinVqbxOUdXXoPJ98CEHGa9W0v/aTBw8UleYlwgWrC623F75Ey39r2a+PLgN76nqOP/S&#10;mv8KutFp9uCFcsEPSv3qTqlUX+XEr03aJZEWk0kK3W0UJjGQMfTqiMYh0wTRmr5xNF/xocH1DUHV&#10;fqfS65S6PYAl6CV888+yoUu9t2zAFq5bNfInmK2iU9Mjx8OvsQ2caerTdEHy1uDgJH6S4OmiOm/N&#10;yNWyE3IJ5fOqoTR4MLicgyEl9XvukjKfkkye0awxFCFiqecYWYKAKJhALhmNVtw4wb+kP18zGiSN&#10;V3dQlGL1yBVcQ/pPFK4gGJX8iQxl2GzMFuBY1TQjkj2SHQuGxQfgm6oXHQGKFADOJA3zAAG9DjZ7&#10;saH45JEj/smjmRL9cvsW/5AjNm5xeU2QU8z4/ordIDX6/G72xnNfXr34GcCJ+F3vnTn6DrcjnN3b&#10;apZSMAgZusMjscn5eV98FEVfivp2byCUHIkNj4bCMTygpICPwJXRUGv2dvKtpxdbj1/sLW5CsMXm&#10;gqoDlTahDcks5TM0gZh758463vcW//w07X1oB/DneFEJ/58PMCA4wCKCotwolGvrlfqr1daNTjeH&#10;GobXNmaxhNiq8ERgHoh0hg3424dZuRFtvw7qXoVet9Ro5uq1LHuxQAn1XhXFI7w8mwYsx4Ix21B4&#10;wuuIscZw7/jISi/UJndPWBsCuytSkbpXPC/ED9IKcUemAaPbq/S6VfhLNNfB7REZDpOdHS8ZnHyz&#10;9ps387h3IIA38uqWSjWqccTyhAhiY9FsYRQ3MjJy9eoVerAJ6guF4vBw8trVa3fdde6Jxz97ZP5Q&#10;NORH9enKxZcPzYwPJaKZdIpscGJm0hf0e8IeIrO1jaVXLr9UaxRdHjtLAVnZ1PQUofyVK1fS+QyO&#10;faw09SYLZZfCztLy4uef+NyDD95Phom+7KWLr8IpPjQ7B4V+aChJJoCF3fMvvZAtpvOVQqPbNLmt&#10;CGkMT40YXearyzeiIzH/ULjSrUdGk8GR6MjMeGgomiqmb63eqmG8aaCW111dW8LSm6ZPmpTsTlEZ&#10;nJyeGBpNkqdQkf7kJz/56c98mlo3vPEf+ZH/6Z2PvRcRO08ojDwHvaX08nNeoCEUq1XBuRINh2FG&#10;sNjRP8xEQw4Qy2sGZaVUoZhINZMzTyaGOPNaXUwHKYjlCmTlNC1kqf/DAKgIFwADvir5MBV+flsu&#10;1/IFRArSWdrcc/m9/f2K2J1VRVJXVnyjmBY5XJRGuWiUFzgTMiZhsPZ6iOuSc7GgE4ePJYdQJ3fb&#10;LH/6x3987dJF7MbuedfbceD6whc+NTWVgIhQKOw4Hd14DD8HS2pv3WEzIPBXL+V9LlvY77H2W+Xc&#10;7sgwen7NarkWjbAaJzDPI0dij0ABGK5BrVa5deMqCo8oDgR9nlImRWbGCcIBcfloYR7J5qqf+tTn&#10;Mxn6D9je2Bm7VH7f8ehb77vvbkBTTByXlhYfeuiB8+fO/uff/K8ojZEqEhmFozE+MFkhfR8Ckzaa&#10;fGJSs73dHYrHDCEkANgwuKqsfYACqAiS/JNeki5SVQbGgjUwMjrCgkxjiOjBI1xeRVNQuAl4QLAp&#10;TU9Po81GS8L29lYiGtvf2zl69FhddW/RL/D27/mhN3JevY5jfVtDAL/40f9DVyGIDMDMxfOCfVMU&#10;cSVAUZHUoHahyikSgoB1A9nAGGDQc6/Fzq9eB9bJI6RB80whT9sRkwjQAFpBBZU9NlNucKkMFJXD&#10;PxSTEtrIy4Xh2Ykf/NEfzlYLqACk82mbiGi0hJhoMkK5t1gMEb/v5ReeQU/o7Q/ea2nUvvT4p5av&#10;XW4B/OFLJGYcTnzsrQ7g9Jrb64JD5/R7YqPD/A5MgQ5ArzeIty/1MVPb4DI7sBPgvAEcEDSEhNlq&#10;w7VrANzhitpqVdGaxNre6w6avaHCXm5jY7dWbdMNQ+SezaRZ0ZCrqxYyTpvx2o2L45Ojs4dnCAAg&#10;1+Yz1We+csFhcNAYwOv7Dsfq3vpWdqlna9zaXoyNxQu16urOxi/80h+OT/kOHzuKiNb73/t+FpKn&#10;n37c6TFPzc2vbuywgsxMT1Wrua2Nm1sbWzMzibGhYdoJfuKf/cvDMydLhdbyzS1j333k6L0sD6ur&#10;S/v5xdHxyOry2szkvN0eNVhdVC0NjfKp08d2kUhJ58empumBKNQrs2fv8gRCIwgpod1hdDQqFN3J&#10;SJiR8XYLK0djPDYCCgmdB1aRGDKxAlptrOpOejXRO27VaLhgO2H1Y+UyGOAcGfEm9sPnNNtSmQxF&#10;N+X8pZTSoCR2xTrV2oXCSCNQezQUH/aHvVZnLBCmsB/2hCLu6MqN1XA0avO6ri/fbJs6eDJVGzg7&#10;Sl3EabJSzEeajDicTwo/CiKkTqZUZD/4KfJmUicRUehELP7f/+hPcqk03A472hNi46YpvvJT6WLp&#10;/lydXklDgVYRU6xtbQM+KBXqgqH+FnWD2zXh1xSHOco//uk7EMDrWBbfhJf84i/9rGJBq3RT55w6&#10;NVJ3Ebq+vpfai03EwgX46eMLqBId8jvZxDER0OppOufSLACdV3IoKebLP5Q0PxkHebVVSRAOhh47&#10;tU7KVNovigRKtE8ViBW5X+Xo6iV61EpB12J0uLG8EDVLo/j/yeqqWVLqPCS7FtdLjUMcjECp/IuG&#10;vzqyEhlW+Jf82mI3uPyKcS7pmrgMA8JRfUBuGLchBr1AueJA1LPbDR6rZdjnnRuZiSdHzX57D/Kg&#10;U1zYPS5shix+J+1K0kMNnZAwL+AbPX3yB77znu89NXU4GgriGQRswByXSaQ+naoWH+T/OnnUmbne&#10;KtSl0Cid/pLPJietZqF+St8/XXFX9XlV+lcXjbcQVjulFUA//Vt5DzWdv3ZdB/SeAwVAfikSoAMq&#10;hrqbA3hBP5Iud+G2S81caz8gCEcTdQPAmTxfJOLb5X671G+VDK28oZk2NDOGZp7EHjnYfjtraOf7&#10;nYKxnu81eVzs9fK9bpZ+L0Mn3+lnup1Mr5s3GoqS8Hcrpm7Z1CqZ2jlDL2/sItBQM/WgjndI2+Cf&#10;m/oFU6+MZQ0G8n1ezzPiUYeKPkldk4Z1AAK5vnIhqL7zVwpUUTm/5kRIX8BA3l/vxgoFk8+sFBkV&#10;NVLJCip+BkdBH0oY/3J9BNJV/ozqSIJqicAFGb5iEugeAWnpULdYj131rMAHbPsDbgB/JTUDtgTM&#10;rClQiySEWAaIYhZxH+03AASUw6TNBmXZ2Ghy5OjpvbZvazdltnvw1Aas4ozL6dzGtQupzRsrLz+1&#10;ffnpvt2RvPsDR+57fyQez2VLG7cudKtpHILCAdfMkUPD07MWt5fKgCsSjw2NROMJgn+nGxFY2l1E&#10;u6JU726kml++1f70BcPmhrnbUjQyOG5gX3QcyPWUiU/cvTBteM+9liPTlCFU74DFyt7FeUvpX0wD&#10;RN6/qTrmmo2NRnO11dnn4rksUYc1YSJpkT4YpmPHZGmJTLkdxqu7T69+D4uNCp0EzSY6O3v1FhQA&#10;cSql3REUoNMy0l1XRcEzbBgbgqAzYTG5pSzILRbI0Y6iMarFgEpqIHM0snvKstwCZB0Qd2CT5W4U&#10;AaFoH+j1CyLlCBYE+sf9b/eHwtNvwnL7ph/yDgTwRl5iROuY4WRT0WiE2PvChQsz09PIOx09cmRj&#10;fYMsBe331ZWVs2fPPvPMM/ffdw+1tSOHplcWb64tXg8H3F/84uPwtQGT6ZmvtiqvXL6Yzu1Vm6Vg&#10;xL2yvkhm4PGETx4/JRbu7QZlo1KluLKydGt5kSj/2ImjuVzW7/eura1eu3kVzjAC9SF/6PzZ87Fo&#10;nCitUq0gtJUtZJ987imn13lzdXE7tWP3OgAHLT5HcDgyfXQOK+/V3Q2A+5evX1rZWk9ODC1trMIh&#10;zVdy2WKGpaTRrkJFI/93eZxEuWgTkozv7O+ub63nijTG22KJxJFjR2kEGEYKPxQfGhq1e4Ky/ncN&#10;yObAFaKe+PyzT7O80WbPWVGRpJYJvRwXkKYYAebxJgC2QAuAMiaWBHu7e1Q14TkDoJBFQ6MgyWSj&#10;IZMWTiHYKDlEo1koFln/WARJdaRPCWyzjp6qgKpUrZXevkt6qdnQRR9LdARZrKk6srJACVZyA2z/&#10;NE1bWUYrpfL87Ozu9tbu1tbn/uJTV155eX9n69DcFM7rlVrmhRefHBoNVUr7FjMmxdXdnaXs3kav&#10;gxtXrteqhXxuzA/3N1eDXtf2+iaa6rFwjBbcTDo7MjRM+r2zvSkaCGZzqZzPZzO7O9tOB49zbiTC&#10;mm2U//dSaZfHf98Dj2xtp/7ojz7+9DPXEDEYGhqvVZt2i+Oxd71zemI8I2CBa3JmMlPIXL9+NZlM&#10;fMd3vOcP/uAPKQ7HE3FCJsQDpALs8+PyyAWkWp9OIaBqAnwBFyEjjMXjjCNUIACniIN4hmtLnz8Z&#10;oi4gg3AwwOgiYbvJ5nNSRfb5SfGBbA/Nz0M5gdVSKRVDQf+txesLC/PgL16PP5srbW5tfe8/+Rdv&#10;5Lx6Hcf6toYAfu2jH5XIUzYirbwuPyVs60EFHxTGlA6A/AOKy+2mVB0xS+ynvgbuADoaV/IYuilA&#10;ZU+6mmWQ/Up0laXOUO22zj9w3yPvfFu5UYOWS92Z4wsID/qggkjKTp1afXtl2Yn2ld125eULi1df&#10;zaVTxBa8JwkqZXmXB+k5dK2aso2azDANIowZq6XSaJSqtRBSwxhgEr93+rDWWRib2GaVyoK+99tW&#10;QmFLt4ZpWLcZ8NEDRI5qpdkHc8JSHgV7yC8V6Et2CPLE3P1+vVLJZ1OFQhbTOrqQRqcnrP4QLe5w&#10;/PY2Un5nMBEST9bwSKJtaa/vXc9V0jYAr0ZrazdbrFQareLE5FA6nX3llUuPPPQIrTel4h49Wetb&#10;+ysr21ix4L1CAHJk/mi9XGpWe0PRiSMLZ+2mACdoNxPt+Gdm52vl8sVXLrj9ttn52IWXn99Yhx9x&#10;yNLzWAFOHCYEUj/56U989nOfAe11eV1HTyzs5zP5WtnhcwLAra0uNyq1qWMn6R9+/DOfc7h8o+OT&#10;yeFRKBysZWCYeCKW6IGo1u1Ol6KWCiVS2KBGU61OqGfDi9NgdkA7JJJilaBwjyWBVA4luJf6q2Qx&#10;fa6V8HHRDEBwykUDtFIZI34hRwv7g5aurZIteSP+jrGzkd5qGVtcT7QAhViJKgpvgFcECmY4TKse&#10;FIlUlYC1LnYpUzcZeMSdvBk0Zp/b/cf/9ffTO7tUggjolPykesFBwV+CZC1UoevG6nR1G7FiFagx&#10;rNK51/6UpE/99i/97P3jn/7p17EqvFkv+X8yC+A//OLPqn7wQQVf1/zVIiW2WSIgKXx7NloE/ER1&#10;hP2WgYInNymYpFSSVUmWeaD3Nkg6GRuqtVvXrAfFbDWaRcJfIADAJkXr1pQDRSqXATbQ7DtIZ9Vg&#10;EnqAHlOKdS2pFSdI/k+fitbNF3lg4foqX4ADOYPBUisUA904rvAqDAJkXlAflI5m0elUJ0hTpDNg&#10;snqN9oDRETY5AmYnXUcBq9sHQ9pGjV+oiPT0I/gn6UMbYX+PKxb3jyZEVYe3alpgJVsMNi4Xap/C&#10;7ofpEx5L3vu2Y3//LTN3J8IBMRuyQi+gdKo+9OBbsD6VlCtGvGajq4K/ump6Ng0eaB7+4EroiyJ7&#10;hvz5gKGvfqtpOfqB+q3+6HIlWUg0MKNBGb0K6EYfeRsl26ATXa2jwCojYvhSP+eCkU4jNoo6K9Xv&#10;JrUqSdE75X6nhPZIv5E1tXLGbqHfLPTaeZL8Hrk9+X8t3StudMtb3WaaBF4AAgCkZtnQLnRamS6N&#10;Ja1svZ0udnfKnf1qY7fc3C01diqtbLWTAVNwYILbRVmh2G/mzO0abWZw1Xqdah+IoVsg7adzw9Rr&#10;or5g7dZMnaqlWzaDGvTKCiyo8oyxXcHI0tgHOOD74FMIeCEfR105qPuq70KuB5+X/8KXUE9qaEXa&#10;xxX0pXsfSBZBA6S9XAsDSjUZ5Ra1XKtkXy1wFKEBx+S2ClqigAfxxVPGmPJ6XgE2INBMB3Qd6Eme&#10;FUMrHALZJgSGYFsVMgDJvzTU8y10gFaL4zmc1onZaUcgsbGZKmbKUMOw39m5sbT87Oe2r71cSu9Y&#10;fKGRu79j/u5HY4kIdbRrLz6bXXnB2m/SUTo/Pz179LhnaMwRjQUiiXAs4Q+G0SOnLZG4i6uA5Hi6&#10;2Lqx3frcYv/p66ZikX1AZIv5Ei1P0bFhwsi8g507Fuw8eqRzesoSCLjoZRMNL6Y2lEep/kOAxIoL&#10;e65MvbHTbK93e1k+NvCdzRKAAkCvnFA2ZBWBog8jQdqaqQGI4gIfHV4hF4eNtLnW6WZpklbNEVyA&#10;Hn11jXpf4IB6z2Q3jIxGYr4pp5XWVxKLitwIlP+lA1fNI7HihY+AYCH3SOwAAQiIxbiVFD7VbEFB&#10;kI8nPXnI9Jj77Jy9ROiOFsA32XD/x9cCKBVoMm/7sdrOFyKRMMHr5sY67M6tzS3SKtAqDAIggsIy&#10;nZmduX71yvzMRCzs97ptizcuW8Sttgab5oGH7kPyaWl9GQpntVl56ZVn8bEKREQwYyQxcePm0le+&#10;+pWVtVVyPHRy3/LIw/hevvTyC6sba8jCj4wNf8/3fM/jn//sfffdd+jQIY/DA1P/8uXLaIeurq2+&#10;euXVzdQWqp5rOxujMxNj85Mmj83isXXthnQlt7a3eX1tiQ7UnUKWUp494N3NpXHu2tjZQClzY3s9&#10;ld1P7afqjXIxn3PYLYlEzOnxJpKJw0cWYvEY7OJQJASU7XC6MtnC4SPHpqeP0BLcrDWJbB3eQLdV&#10;399Z/8ITn1u8eRM8QmuZA7JD6WcW+nwBNhfSTtoWwBig1zLtOBTP4DWAdh0C+OQzieGhYChEiwSJ&#10;q3Q4Gw28L/OW9n6uMFgAwbRwBCUMlm467S8qsqUulyyY/R4GXfyTdZIMFiIeTliYJLIMAQrQai0c&#10;1m4Xb7OtjTXSgH/1Uz85FAn9we/+bi61lyumC41sprR7/frLRw5P2azdajldr2R9LovHaWJBDXic&#10;eCHV83kR52o3i+KcF7YanRQSa+VaIVdEq29rfT0WjFA9o7q3tHgrtbfTQCipjSEXi1c/6A2Lxord&#10;SWJAOPCxT3zqqWdeEitDKzr8daqIj73rXadPnIQjjbaSYmE4kQb480/9Oc3/mLF96Ls/9LGPf4IP&#10;CPzEimq1omvY44o4HW6uGDhLPBbNZ7NcfPwpuHrwL7hK8Vgc0AqYAMgARgAUANABjCopJ+NCFJRA&#10;RDoCEvGkN+BHwgCnADJD+heikRCLYCa1B20bvjrYgduLjoMllU7/vX96BwL4Jqvha3/9Gz/3CwO/&#10;tUHCr2mxEmvpKqgGApQzu0r/By2Lg4jugJQpgv86xruNCGg9d7jcEiKQAUIil3IVPeZmGsSzldoP&#10;/8MfmZ6frbYadWU2JGFKr8u+SmxBwQzfz/T2Tn4/RTDPeL559Rr0AqILYcjCpYHGSn8h6bmSPoaU&#10;znQGrgtHomaHHU2O3Uw6kojDfWUME9KwJAY9fngLNDYQHnGyThdyA81MNs3uz7gyW+zQTlAwkii0&#10;08ZdggHGqnjhwgvSLCs+ysotqd+dO7KAUFY4EbV7aIBnOvR31/dGkiMel4cdP1fL5Cup1Y0lXzh8&#10;+uxDe/v1V6+sbW5n7r3vJPT7Wzdv3nXmDF1PiN7tbm2cOXNueW37xo3V1cWtVhVdA8v9d7/jOz/w&#10;D9754IdnZs7A2Xc7QgBwNGKg/gsMtr55A01xNEMvX3v5q1992usZikamIqFxi9VNlNOp5L/69OMz&#10;s2O0H3JlUIedOXzoxsbVYj1TKO4tLMzQbWNs1QJB7+Ezp+gtQuElHIsRZrI7QOVABRZZE+YsUB2Q&#10;DSwhsZGCQtEyAOGazC63L2K0ujtk9AgDupxGqwUdFulcksomN18V7FURUAaH5GYyjoiuuJlSTcJD&#10;1Be0GeygnFawSqsxVU4jrCCiZSKiKvJs8JmdNBQoCIDjaREtVSnVWcHA4ksdnvxfEjSfy/Nn//3j&#10;26sbFgI+lJYHgu66v3bwLWnBbWbywfM6WTk4XV1O/tpPhvGAA6PLm7d/9g3/5E4jwLewwLyRLwUC&#10;GNSZZaVRGoCK36EXK/Uv+Q/KlQ43Gxc0XRP6323UtSG4a2K9/FQvUqnlwSPFIlB5pk5FZcABAQir&#10;HghA2OVCzaYYrhUBVS47IOhrTHSwaKpRqrrJVT1b/UvgVElm0dZUvxS6Ptp/IuEmwISSwGMUHiy7&#10;5PmCAij+usIz5KxU4VZWLcGkugZOyR03esYtyROu6VO+8QXv0GQwOhTyhWOe4IgTnVL8gWxOh8Xt&#10;MEeMBi+pR6Nbp0HJYbIFUGQhQoBn1aTqiD4aZQ1HyH/k5Ni77p9+bCox7qHtH2xAtS1oTT/V5z8o&#10;3qtc7/Y/VWe++tKJ+iD/15QJ+R2PtFi9ZC1Cb5bX3s7h9ZRWEJ36U4UZqMdC7dfyfaKErv/8Nl6n&#10;wQL1Z9L2r9AFne0jjQCHH4FYBGWaZNHGHhT9ogGifrtolFJ/jpxfvhvpPgl/izQVFkAFAXYcaDCN&#10;79VznVquWyn2qmXKuignoSrBAUXUhEgJTLqRL9b2q818t1HpN2pAyD3wUQBnOALtmhvRvTZdKG1s&#10;9GhQUk0SpGpo6TXM7aZRSAcU+Vt4N/AMLRwmyAg9+rp5AEJRN/XrZmjetIjz3ama5DHkgqqxV4Ed&#10;IJ8IDqyxbaabQCX5KksUkX+1K8s7isSAgkC0VKa6/kqdQQWXSrZA/ZOCuJaVU4R/abRCgl8QMoj2&#10;gquR0yIawaLN5o3AigxSuenygZQYAmQKJf8KFUsSVmkNEFgCHEFZ6BHzi4GgmMoqLKALJcyIiNDI&#10;+BBCeTvLa+sXn92+/OXizjK/tXgDibPvmL3/nfGhRKXWvPLCK1svfdrYTGFiNX1k9vD5+5LzR4ND&#10;Y6FoHB0oqMd03ivmv3T+F2qt9XTzpc3eV5ZMlzfMtQbjVhkyMoPYDKwmJp1I6QFDdw0+W/eByeb5&#10;qX44LP2KCBIyppTDoZI1hA1YL9Vru/Xmeq+bFq8RGcNwEz0OC+I1mJrbZT2QWofoDhK3Y7xpMNkF&#10;JCHhx3UQsLG932qut9t5jkY+1qx3apVurYb0tRABmi1DHTeupDkZTvrsMboIhQUgXW60DAvWR0ov&#10;SAsAUL8hXSewf8wumAyK1wR4ibiyF3lE1g9Einp9AE7VImOyJIJ3IIBvstH8jw8BFPJV0CjGcyQS&#10;AQtYXl6Eqcvc87jd7H6IrtPqLyjAsWNXLl+msfaZp796aGaaveXalVcRh4lHEfdyZYrZJu7xHlNy&#10;NpGu7PojjqnZkf3UOi0tly7eLJSqTo+Llvvp+TkiziPHj2LsxAoxPj3u8rv+9JOfuLJ09ey95yod&#10;SASv7O3vtA0tX9S9vLPij/s30xuusKtlapndZnvAUW6WM9U85H/miMVlmTk6H0rGOhYkwTDMaVMk&#10;XFldhh0KH3V7Y4fuUvy+MRFEvAB5PLbIoeRYPDGOFNapk2dGx6fnDh05derusbGZZHxsYmIul63A&#10;REavirI2KBrowe7e1mc/92ef+8JnWERAjOHmwD0m4oW4Dy/Z7fGT6ebzRQ+mchYrf4ykojfg3d7b&#10;wdGAvgaMralD0xG3t7dPqzNXmDWSXGUoOYSAIunI2PgYRUleA0aAWr7L4SQw9aHxZbMH3d5EJCyN&#10;tDZLOBLCdIFlORTys85CpqZnAaCdJRTtdQqhrLJIFUAQoBn4P/7iv/tPv/ortWoRzwKby7Kf2y3Q&#10;/bu9OT453GpUIyFvOOStlfM+tyPg97LKYUQKQQypfP4WAlQyOlws5MEZacpIZ/dn5+f4vNT7SL9B&#10;N1566UImk5P6XhMhLi+oo8eGwlv8xPGzELz+6A/+25c//+SRqcPnjp154Pi5UzMLbzt39+m5+T6a&#10;aRkxEstk9y9cufSJT3/67Om7tjc3Ll24+N7H3n1s/sin/vyTDMFYJFEolilFJhJDfDTU+zCqtGGo&#10;treD06Hb511FnMLjnpqYxGOSFYwdq8iryyV6mGlahnU8d2ju2MnjJIy0NM8cmgVdLpeKpKF8HGby&#10;2MgI2w11S7fXi14jHAEcxZGzo98E4sP7f/jH3sio83Uc69uaBfCffvbn9EccFHMGpYTBP1/7vH6Z&#10;9lgaRHhSfhvE3SoWH3xJ0DrgDUi0xkM2UpAd1iI4NaR4JoctXSj9xL/6SZPLVkOCokGjh5TadBBI&#10;pu3GZ9NsXVtcwrjSYbZtr603atLDr0J2Mw6RDGKtO8hoAZuAwy/bft/o9QccPm+93V7b2QnGYhJb&#10;UsUzGPAoof+V3gSB/6SyB44gav/ACkQ1AW+gidjnHlXtIr19xOZEDbAZiRPCQX80GkYVWLyTTMb4&#10;UDIQDW2ltofGRoi5bK4I3ZFLt1YQJybNGB4f3s5tda0dxEre+/7vmJ87f2Nx+4knLl1+xTA2ZZ6d&#10;nTp18rTPjXVhGMjg/F2nfd5AlMg9FLvw7MXhxMSHP/T3ZyaOm/q+ToseB1Mh39jfyZIPJBNhm6O/&#10;svFqJEqsUF9dv3Ht2tVatfPed334c5996sSJe4m1rIa2O+D+04/9ztL61ZHRGHHPPfc/lCllje72&#10;5t7i9vba6BjKrK5CKcek+/KXv1CoFFPZ7PDo2Pb2zs0bS5sbm6Ye4AzlEeA4D2TOWgW3IcIpJELg&#10;aPBfhy8Yp5UY6THKrDbQTIuRFih0EqQOJQNCp8lKdEtCxi6XmlCUCSvODsS5zbYPgRmLi0JL39pn&#10;phdbRWwFITySckhvLpGiyETiOQYEwN3UtRyVpCszAE18laZOVS6kDEMw5He6P/fpx1du3BLnNZOZ&#10;Xu/bWT1/rLqXVQKhcrKDCvJrZrV6cpBk6Fe+5qf+29f+ZLH68TssgNexKr4ZL/mFf/9RUTGXZmdd&#10;VdaycSp+Vt35UmNHRsdjtjkli0QDvFkyENG4aMaHEaSsTYjrBdBUUbzq6ldYJUNH4fWKTsR/FA7A&#10;ygJoaZFWF/IbpdIvRTslBqBVAxWSoLBSvSjeroOLqq5+Qo9fTkxk91SuJrVYScYUGRt6tm7Q1vCB&#10;rFhCEpAUeJBJKwaMosOrtxOlIViZQ9bArG141sbCFo3YUVwJ+ImPmOOTbteYzTFktsVNjhGnY8Jp&#10;ScCjohxba5Ra9XIHRlKxtJEqZMr1ZgepwsSRsXfcP/Puo6MnwoGA3SVt/wrKU7JxnJ4klANkT85C&#10;9WCorH5wyuqD64K/nLyaZ3oKCj9d0c4P/qkoPHLQAZFj0BowmIJyDGmEGBz5oDVAHV6bCA76eSiJ&#10;qoI/yKMw55FxJWWi097UaxgNZP512PVk1AYa9Tt5YfijOdJpkHUDgAogJF0AIAXS/G+kpk1xlYEi&#10;3/T/8yvgXrlBdJL0WqAkCJSQMCsZiU5VpI1pHOgZXCyIfUjkJqvyr4Mv4enSlk3jopJ5EOtFe98m&#10;r4I/RcO2loKQhvyuFF3Im+UEwAKoFAtkwPuK2Z7I1svpNU1tzkfaBIw42NMz30XHvo7KgHy6TsVs&#10;4MMKLwAJZK6GWhyFAaHHoPLAVBdNkn/J+BW2qSgb4lyl9P/lNAUX4EnCKpXVi02ubu0Q1J4ajtx9&#10;2QmV0IByxRQNAJJRUld5Rlw1AQL4bbcBFw8CgIYeOCxVcQR3pBIuRSYussBd1CJHR2O+gCeT2du4&#10;ealZLvZstsCx+2bve9/Q6CgyAsvXVpaf/jNjZTUyEps/f9fJhx6ZPHIiMjzmD9FDirgYbS6C6fOW&#10;lUaH4v+tvebTq8aXNq3rWUujIaQVBXewN5C8C+hGCUCs9FCuMfUOh1sPTTaTUSvovxByYQeKtYGc&#10;ItZj9DvXG+l2K0Xbf69PPo8Rjtts8iMxZDEj5s3r2R9lQRBZHCkLiF4fCriqg6CKDU67XzaYi6wm&#10;GG7AAahV8ehgtnXBkdACQIUUdKjR6Fs98GodQfeY3eITiEiaLDhDMVzQ3WoSiQm5ji9hthGNKA5H&#10;s8fY5pQEEWA68BPKG+MTHoEhGT7yZqy3b/Yx7zQCvJFXmE4cIiImM/OPZXRx8RbEbGrLrAi7+ztz&#10;83NXr105eerkcy88h3zaXmpvdHICRG0oGt9cXKoVi8eOLIRjgVtb1wvdfNPZqNkqrrg1HHc3OwWz&#10;Cf5pZXevPDt/1On1wDktVMv/9Q9/77H3v/vq0o3ocKTvwMDSkpwarvUaVzeubxd2ey76nyq71e3F&#10;9FK2ldmpbJq8hgYgnQlaa7GLa33QNjQWjyT9ONUhNv/q1cu31lYa+GlUSzu72yjMsxyyYoZ9gUQ0&#10;4sTYqm8iE5gambz37D3veef7Hrr/0ZmJE2Mj89DbnDb0OULGnstqDtqsIavF73ZHwGevXr3OXp3L&#10;pC5feuWzn/vz//onv2nzWVCf6lnRoe4lJyfKrfbSxmaJJvI2FJ1WpVj1O72sDdVcET/tcqOcyqbR&#10;OKDWSIcz/mhAAFSbWWNwEKATmnlI4gFbmAsejccMWBJ32yAU7KN0pR6anPJTyO73x4eGWetZY9DJ&#10;R+WO1dOFCmk41Kg3fZArQkHsBkhl0cZHG89HG7/ZhLrAj/3DH5mamfj9P/hdh9e+cHQemjDLA6hj&#10;KBR87ulnHnn4LRWaratlliJKk9AfhErAaDKbkCKl0EqffKde6TQrwVhgbWvZ7LFdE4VFc7VFIzTr&#10;muuJLzxlNrsL5ZbFHmga7JHw2Nzo4Uq2cePq0uri+lBo6G13PTDqDDjyNWe6aN7ZNe2nl1949vLz&#10;T37mEx/b3lq+dP3KdqmIHcvGytqlF19+5N4Hn/nSk+97x7ugRlx79RoVV3QQ3D4fl0wK+7EoqyQU&#10;/dGxccQI99MZxOVZx2lPYG3DxxH5AJL/I8eOzx+ap8tremqajsZMMcemCTWLK8ymRNAj27Bwp8BW&#10;AU+aHm8gnSlQOCQnmZycrhWyCECNJOL3f/Ajb+S8eh3H+raGAH71335UJ+7aB0hpHCvynxZDPviV&#10;vEB96VVbJ+M61dc/ZRc7gA9uQwDqgaDyiu1GbAmHrV8lDq3X7X7nj/2zf1KqVep4AFIKoMKldd7Y&#10;3jpdHH7RK7115QpJpM1o3t3cguQrDsQkoyYTswXmvtXltFjt8HzIvflm2+ctApGYw+vZzWR2cxnS&#10;VBR76EuiHJBMJBH4bGBW3Ae8I72U3j8VzxptVuY2tkWeRq2JVgBadBRq7HaRDMTdd3goBtsRhQOQ&#10;Ak5yamZmcX31+ZdeXDhxzB8MmIksuv1btxZTqQxwXnJ82BP0Cl1xKOryBT/xyScuX1mWRj5j+dz5&#10;k35/wGPzjY9Mnjt1T7mQp7gEnxCaS3o/d2hm4cPf9f3R0PD+brlVFzeuve0cwubhcMhq6z/x5U9c&#10;vPLU5u61ze3rfUPNBUph9T780Lvw2dzdLc5Oz/uiccrtBrvxlVe++NVnd24sph54+NCFC5cLtdLn&#10;n/3E2t6qw9H3eIErHThxgAaiojw6MZUYGUec8+VXLuIEODY2GQ5Eg/4AEptwpqolMTSGCswdBBPE&#10;GrBrsPnDmPk5iUQsKILiK2g2oIUCzjtoyJYYVEaBShckVkQxRGiNnQ5ZPfcVfgEYq8/hI2zEvZN+&#10;rpqhupfdY72y2enhF6dJZUzrcJgxDWUz0xnegAWgSloDFoA81YfmbYUo7XW6n/riV65evKyCPZPs&#10;fwPY4DWp+yALG+Qlt4v/6nx1ZfIv/RxkKd/4PCH0P78DAbyOVfHNeMm//w8/r/JnlSaqZUel7YLo&#10;IfpB2sWIQX4fjUjy7U7NUMr0eyWju28KMcQMpgAbkhkDTRlclPOk90nF9AqwlJK1MP+lAx9yPOxq&#10;eQvWCgmrZC2UsahSf6EZqwq3/JlaC1VyquEjGU5qyCqCtQYobuewyspedH8kkZL6rKRmilsvhUpV&#10;Nld/o4QoNK9B9CoAxkj1qNQCQ8iJi16LI+6IH/O5gqYWtGS6ns0QCS1OGy4lkCH9dkfMYY/aHAmr&#10;NdIye9rMMVlXa51qeWtv78bW3m6+2uxYE5FT7zjxkQdnHxqNDXspWLBUijmxklBQyzkZoiBq6rF+&#10;QsMZKtPUkIXKWjTacTCJVOOXZosNXiVpoab4D3A93WWjX6DFOuQw6r34F/wf9cyg218aguRuK5l9&#10;aYbod8y9BpIvBgPqejr5p8ZO8kyCTZ8/6lQgtiiwV1jKJLOSrF4c4ai6C9eI8rv0okl9ntcbJe0H&#10;L4D/xd/Sk8+6o9cczVeQ7hGMmvCZIEWn64ztEWDjQDhXZFBYqTwGm8eIOizNZA6TK2L2TdlcMxb/&#10;uNk1YnYmLc64wQYs6+srvXc5CIt7FyCgLiwAacUCC8AnjnPjg0hlmtxUaVqKdiUP5MMiKNgm/8ex&#10;lc8LlQBQADm9hpGTB8sAwRWAXqseDPwt1c0aqP1Lt6mQ/3Urx0DTQfnLyW2GzMbTopihtQAkk1ab&#10;sST/GgYSvIBrQqoqMhY8pcwERUhA5AVaYrLJzz59AQ15scEk4Ap9AWJ7LRadAnZwBIsxHA1MzB3y&#10;RKd2MjlzcmLung+OTEyx/G8sbSxdeNxrTi/cfdeZh9924p77x+cWwpEYCj3gxWTewinrGZH9K5Ra&#10;m5nmC+u9L94wXduy52vo+StETkbIAAcUxI3bJ36c9Df3R1ydh0Zrc8k+7oGEBLxaLACkcbddQ6mo&#10;jtXXdrubBRJiAErnjaGHHTlQm1h68qGNVaOpC3CA/D8QgLQgUaiXMU4zArO51oSyYSzRNJwMTIW8&#10;Iz7vUA+wG65Io9kGD+BuC6iC/5ABq0NvohMJxiACML/FrQQ9CDAV3RckzALq/DYFXehpxayA7oj+&#10;PyLi3GHuFe09wgvgfbsMA6NtKHL8zVhv3+xj3oEA3sgrDOOdEcmeJL5rXhfqXNeuXSNjLBRySPff&#10;vHn92LFjCATce++9z7/wAsnYxvbW6ZOncMO4dfVKdm/3nrvPhhOB3fyOJWSrmxvlfrlvadFqy9Sr&#10;4xxIa3a9v7mb2trbSOeRm9pBWHZjd3M3vcsk387s7ezvVJo15R5lg59CXFhnSti6JszqTJjOVluG&#10;FioAgbDvxNkToxMj1NhRB7u1ePPGreuobbH0kwnnC0W4Mx43Is+GzH4TwBoF0KmxifN33fXdH/zO&#10;97/vA6eOnwkGqcCb6LVvti2lUuv/x95/gEl2nvedaOWcc3WOkyMmIicCDGAEs0jRtEitfGVLsmU5&#10;rPe5175Oz9qyJe1SosSVGERCTGImEQgix5nBAIPJoadzqqqunHPd3/ud6gFEiTZkAfTyLprDQU93&#10;dXXVOd/5zvv+33/Afo8cW3paybnhmumZi4Uqwr94NIbw9fd/93dPn3xxYXZmLblw8Oj++HAM5z9M&#10;woDRF+aXyqVaLltsVZtOu5vWFIczm8PFfpEtluxojB2WdDbl80C80SeT69xYGWFiP1YqEabt4bL0&#10;+5GiezFDAxoAKcBKgA4nEghyH6sWSligY36WSiTj8SgRZNimwREAyqiArtiExlzIYk/gpNwggABm&#10;Ac/PAXHiFGgyQEf+6Ec/tLqyiN8+Q05oCOyjXcnjMZYwvvZ6AEq2MhtvNcfGRzc2UlgBKQoWu6BU&#10;M2xwmOdn8kkakkYLmhpgZGVkeASuL+9qID7+zLMnzp65nCvU0+nK8nL20oXkwpV5PBnQSxfypcTS&#10;WmJ+uZUtRYw2I5OCheUoEV+5PLTpXDpF3ADBgD2Lea1YmlterRXKmWTWa7HfdsONJ545/olP/L2n&#10;n3l6dm6BdEab3YYeG5UEuxiTQNk8LRbmvdxJBgYHt23bOjYxMTo6ylg4Go1KNIvFki8VkHsoH7mK&#10;zeVgO2eHhhyhst/5ndJ6cB/A7ZIRJbwKOkCn28v7plnbOhKzwO3LZu762K++ntfVa3iuX2gI4I//&#10;k5hsX5vsaO1TX069WdJda5Rk4rXZ/m+O+fsuANf+KXX5Kx8Gl9sjRhiU5jK0hbzXKqBgKZevv+2m&#10;t733XUAAjA6oKETXJ3N2JsqC4CNmdTscF18+o+Nm12xjjckVgowfwB4FkM8fcvt9Yt4ps3wTL5f2&#10;koocEXsoFoO7d+bSZaB1iiYT3T1KRDODspDb5WkwwqnXwCS4dqQ1tXBRw5vxOh0eSkcZozldlFP5&#10;QobwH7EdhUYsKkFwASQ7HovVPrJjJwbIkcEYl+TQ9GQuncESP5XKvPQyHoETyCFQzJM6UGMGUK3N&#10;zifiQ5Ok+7IJP/30lXDQPRAZ2za5i4kUlndAqy+een5xYXF+bn7njh1QE+D9DcVHv/fdH/3GP/rt&#10;3Tt3bd2+JZlaanbyBnN5Zf1Cq5uND3oCPnckAgVh60BsC6YB1x+9CUNGcQTizeKuryMkZeHut+2A&#10;PxUIDvgiPlOgW66nOamYcYaDYXqjeHwIRaXD7UVls5ZIpJIbN99y2+DYRC1Xws8FVtPG+hKhpFR6&#10;0lSRN91mgGlvdU2+YLyjt7S6eo4aoQAskkK5QAGomVJdYwFoYzxx5ld9Eo09PT6fMm1Buu93BGhj&#10;StUCRKmusbWaXENQiXJbfLo61PcmSRYw2UFNqGnZexUVud9eKScAabE0qStACGRtl9V+8rkTJ46/&#10;INxQeLjCJZGPv9Lnay+pX9dvVlYaNCWghdRZylLrlb/5hnSaf+1vXsqbEMBr2BTfkId85jP/WbWb&#10;CmVifWlR79z4ie6z6vD94I5JUoS0mV0swXT4uxlqeq/e4GPl6fQ+9MBwqVmMPNJKto9sH9IkqA8p&#10;6NVyUOpqeVr+UgQBxCwivpYxvLIJVFYCr7zBPnOkT5zih7VBuKLD9NnsIg5UjuqCY4u+hkGhcnVH&#10;as+QT8TUas6tprby7OxRQgQQnEFEAYI1dLgSZczLezSaeo4R99hBJJB2rjPyQEqSzA5PCkfeFrpO&#10;i6nO1QER0gZH0OLsdtKt9gqoJm+TkMR8s6KzenZteef7D318/9hOprKMZ9EHqPm1ILFyyWkIhVwg&#10;8s61L2iIhgI2NCBYe4t97EIDCbQDo64tdar650i9E3lb4qGgHdv+gxStQjMalJ+Rt6jI5/IT4pDO&#10;KZNUdCG90/fS8WK5h36+RkcES59+nt5S+nMhtDeV7z0gD726JEOqSIauDMw5ODRajNaFHcCDofdL&#10;Ow29n65PXPrp0pjGt5tIrjlJUEXFRoLTo0AaWtwe+6BMsjvoOKwEuKOabPVsrR6TfxxPEJ2YnF6z&#10;M2r2TFt8uyyeKcxpeyarogDIG0c7RZSK3urXm0N6oxunxk5L1Ac66BnkQ0n/Dwm0zt80/6JogDgu&#10;LgbKig++fYPXLG+KjlFRCXAQhBSgsAAZaYEOlEU+AIFfIgAk8UKELGpbFoK/OALKvVVxMFBsYenH&#10;EZaWHh66OCOKnk5ODicTToOQuDTGh/gp6ME/xIKQpllwWoHbRUeg2CsycWfIzxUiq0XaYVmJHExO&#10;B7gVmCz1G2+KYy53UmCUNgsBguzUjompQ7f1AjskEKoDVW2tnr+8bUvkyJ1v2Xv4yOTWLajzpPmH&#10;EyvNPxZaOvJ4CuVmItM4v9z48fne0xfM62lbjb5YW4/0+3TKdPdcK2KgocoYhS2R3nswUrtuqOb3&#10;U2YqpwwpSuG6tcowWysrlfqlTieJaQAqIk6vWe+0GDwwhwQExPxPVxL7DLHbdNmtPpPJocg7dYAc&#10;uVqxmujQkTCOyjjtnZBnwm0PBVyxiDsUDwejA25v2No1cQRlnA8LoEqahLEWGbAEHHEL3jrAKHJl&#10;0bzIJQbHkefn1/IpvIEeiAF8BgOBIlwhdXWJ0QjIHifejt26hCsYPbHgjjdkw32Dn/RNCOD1PMAI&#10;arVkddpRqltGyrV6jWEsvmxra2ujoyOoAAjzO3bs2M033zw7Ozs+MX515uLubVsCbuczjz8yPBqD&#10;Z+6O+PQOwi7bPWnmbdh3X7xwPpvKuhzeDOF2VUh1zWR6lRnbwGB0bn5Gzbnbsn6NJqrzfKFYKeMp&#10;ABWXVtuFT156A4M313XXHbzttjv27z8wOjJxdXbh8qWZUy+dWpxfJm+MjQPRECGg+o4RY5FMorqy&#10;UCW349333PWJj3/otttuu+eedw4MDnMDxmc8Xy7lK5VkLreaSJ67MnNl9sp6OoHnBm5StOJcHE6i&#10;qUxGBoPpZCLs9X3tz7905cKFPdu2ECCYq5ROnz136sTZYraQmk8c3X3w8slz+fV0yOUDDERDvpJa&#10;J4hP57YWek2Lzx7ye0vZXAQOAhF06Q3cAZ0Oew557eQkn8zNz7GzEkZKDB77jpiktfHeQcNswqYO&#10;98FQJITG1R8JmhyknTUKtUowHKILKhSKaJLZgYgMQDXAKWNODvVW2uNSBZQBt26is3/t07967Lnn&#10;tk1NYwqQTafpKww2Z8doxvIwHIt+7etfm5yaGBodTCXWyeFik0P0wXEAR6A+EA4WWGbQ1bTqUOzD&#10;pFibXYq4AqRz6Vu8gNpffPVbi6vtS1c6jbJu6/DgO26+4513v5M9m40ct4idW7fevP/gdVNbiwur&#10;GN/4zbbCesptkVCjo0euJw+O5uXc5aur1Up4cPDUiSuf/PgHPv2JTy3Oz0dCUbhfO3bueuixx+xu&#10;SXDN5Yso+en9NX3K2NgYPT/Of0AeEjWPqRizRJD8Rr2QL3AopF2zEz9m4is4zbAxQt4U2ZY4KRm5&#10;t9C4qTmgDAlgY0kHaDKLGW2tbBb7nCZU85vf/4nX87p6Dc/1Cw0B/Nl//T3FY5UCTbPTVn2+WOko&#10;OqrUL6p222T8v8IA6LP9tZm/mGvIVI0/HA85udoHUYD8GyEA9heoP+jw4M+ja/zYr3xyasc2wHHG&#10;CNoTsYCpPIAJAPwZVngdzrMnX6yX0QNhINQEvMM2H1P6+MCQPxxi5I4rJ7IdSObMiMSvHroO869Q&#10;AHnlidOnnEF/lpBUj5d+lcdgVxFwBUgc7DVbsGkoYFg80mxKmh0RW75Krmh1enihjWollVyVqQUp&#10;JGJTJwPtZrONk1+uSChUp9Koo1pcXFsdHBwAf8DpA9VtciODGSFU+kKhjrMg/ilsTXMLi3PzS4sL&#10;6/v2Hbp88cqBPQc/9qFPBX3xfCb3l9/8c4+/nS+svvDC8R3btsajQeZ0bGJ//qXPv3zq5G/85j+Y&#10;nh5PZ1byxdWhEW8kbrPaCQEqEhkwPzt/+cLCQGx6eTG5Zct2LpNWp+aGPWSmJ28aTK1Tp48TNLB9&#10;55Zz52fW0uvOsCUQDTItt1mduXQpGIgvLK2dvTCTJrkhX8R7k9wQtghqGJAX58hQfv7S4txlYA4G&#10;jxg8S+wwLFfx+Lf6ggO8CHj/Tm+A4ozRFT6sVJrampGKWfF8tStGo42wGpQ/nywLGhgmagGXHx1H&#10;vpBFO8bPriSW2T/FyEB5pJNGQCgg1mkmmAfQacUSrN+kq35cCxOTv5l1wQvlM5fN/vILLz7/9HNi&#10;vqWcA1891ddejJYT2O9OtK+oh72qj/tpCYDW36jB5V/5G/On336TBfAadsU34iF/+FmMSxTpXsFC&#10;0jaKyZ8K4hPzPI0yzwUrsSIwuGmybB19XMiB4ulnNxhwXW/Y9Sa/zunV252Qtdk3dGSKE4chcID0&#10;RuKuptaz6mIZ7NLJSD+sfUG1hFqLrP6lAQca/UXrfV/5Wa1bVq2sosgzyZeBdBexirRPmwwUWc39&#10;kDeZiW/6DkgDLBktAnCwI0urgI2pyAD0Joc5vDM4vB08kHhVr9XkgJLYaJiKzXYJlWCbuqrOjFPf&#10;q+l0VbEU0yF3gkiVw5uFtjTgGTo4+YE7d9wzEok6hDYgpkVi9aZ4PCrgQPV/fWC4DwUoNYL6f7+5&#10;1zg0/VG+EkhowEj/AKjLsJ+bqA5LHzFQw30FDSgXP6Hca7iCghjoWjWjBjASIx54PW4KCPIh8+d7&#10;2Oy1Ckj3maXSumO4rlz9aekpQTWKQV9Npo6yIgWIS78w/GX+TyOtZPb8U1p9GWVL84ySS4btWCLA&#10;/Fe9q9S0Ah0oF3b5p7LIE5a78mATYXmXrlTyUZXe3ESQottrcscNnmm9c5hun9fcaea71XS3lurW&#10;1nq1RK+Zxm5QKP3APxaIrQED0gGa+WZNz5gEXTsdnVAM1NhfQQAQqDTvAAAIceujgxQyAnAGQw8R&#10;sPMueKcAVMBdABmKGsA9i7cgqgFin3iAif1aGVsKGqJty4pwor01ZfinUiXkJIidnZx2HgHVXjlg&#10;KqnAKzCQuC3Kj4FSqIWv+cWqSAEhEQiBj/9Lth6SXjp/tenKBapihoEGgHmJ65HDy0tC2j81GgIb&#10;qDVLMb9+744xboWDQwNevxevPjApCdDoGfDNrzU6hUorma1dnq89eabx0PHOucumatGs/DnkTanp&#10;gehD+puD8urkZXEp28y6MU/z+oHKaEQPEY5JPm+fm5F4gWNLWE3V67Od9iLgoZHmR+ocUAebkRKk&#10;V9IbCB4WQBCrIKvVY0GKb4JuBDnOUm82BLCC6dDJ19vJpsQBlAKEEtvj6vDWoRo5bN6gB01DbHJ0&#10;bGp6bGQyaPW5UmlIhTV9oB5DFGuJkCskgIIKpJRRCbNMAc+l5uqo5xRXA4AkFmq3qHgChByS29OC&#10;xmvUuwTMQYH4phDgv3e/+f9/LwCi6TgITqcT2T8oAH9+9KMfRaMR7NZouvJ5JNMuAgL27Nnz/PPP&#10;T0xNLK0sToyP+pw2ROTzC5cHh6LeiLfWa1j9bibj+XIZiAnCtklvgbabTGWoeldXl1cTZE6VejAD&#10;mGYLC71d4Bcwm67U2D8ZMfF3JpNfXibCqrd3776PfvTjb33rOxiynT1z9pGfPP7Y448tLcNCS7E9&#10;cEmxP9AvF4ooudv1SjMeCr3nHW/7tV/9pXe/454d27bj2A8Lb34BfDC5uLJyZXb2xdMvP/zo49/6&#10;7ne+8Z2nvvPtY08ff+GBHz/7jW89eHnmZHwwTmQ9M3MGfU2s6b0+fPmTS8ur83NwHMbHJrgsH/3J&#10;pYDHkl4t5FPVD78P+7oHhiNxksyY7zk9LhGfmvXVVqNYL4vWuNfJrq+FAz67xVzI5kH/bGZrFvOw&#10;ZoNZNHFosXjU7XKADqDVdxCrC2aiMwQ8YIeArTqswtbSqa7ZYCdvD/5xrRaORtkIS/lCEP1/q50v&#10;FoE/sXcGtSEhjxaIZDWPy8WumkwkfukjH16en8exkLEk3TX+fJWO3h0ILa+tcJs7cvTIl778JcwR&#10;GGUUsuKrBwYhqL+VdkhCXYGk5zcSmhQvn87hPpJN5SvFxsTI9HPPnvjuD+fYNg7vG/rIve85sv/6&#10;kdgkfns7dm/fsWMas5tesTJ38uUnv/PD2kq6sLgGUYFxHBkHOAVyWmlpksmNJtVJLPLS+fPD8fCv&#10;fOLvmXuG6cnpY88d523uve66Hz/yqJlOHu232zs+MTE+PoEXALnxrEDpDjEHk3bRCACEBaDAtFjN&#10;S1YCLQfXKVubEcayUDmVDa2ya0F1BWHbQhsJcYvnUJwv0ZxJFSI3snqngrUvjAPdnR/99H9vN3id&#10;v/8LDQF8/vf/4NoAXxvbagWe1s5r39JEs9onwgBUFZsmAbj2CZ6O6mFCAOCA8ME55e9isYQJX0Ox&#10;P/gRAG90d6VW49f/yW+6Q34QbUo54ePCMMQzB19Mfo4hV6vltrtOv/hShbDTAjfCLv7/IIxUvMPj&#10;4/5QmKA7jz8A30VlCBARzxqSe7XNZedZXr54NjAYT+ayvlCI8b3d6gh4AkFvgP2BRlEk7pSYglMA&#10;TnHdm4x2l9Xrl/oTQSG9Q72EIwFCAO67IgfABAqAtdvz+YNsjDNAp1eugAzCeBqY3kKF4/HF7S5n&#10;No+ix59OFYEFZxYuXpm9GozET5+5/KMfruNeun/33v/1n/9rJj1zl6+26pVo1OEPdF0uQ6PW2rlr&#10;Z7cJj6E+c+Wiw2n7+Mc+evHi2VJxAz7zgQPbW10clDIbmeWTJ58dGhrct+vg3t2HayXj6Oj0V79+&#10;3zf/8r5Hnnjw7W97K6QDOD4UIE8/91h0wEt0EJBEG+ogF6LNvr6yEQ0OrC6nJ8e2rC6nPB7/qZfO&#10;zszO43UCr/H0qRfZNeLcLFbnVhaurC7PQ1RiuIDFKeUsaFubitdM4x9rwIHVmT1+P1wMpvokn9LG&#10;S7ixXIeaoZ7WFMgHVy6rQLmHAdiZRDHawhEwiCSbBElYAKhjVxOrVDgQP1TdTRUHrApb20qIANMn&#10;loVMsDYniv0Gi8KLFq/XQ9nBb4YFcObkqWcef0rRwGSBvfIKNl/QtQZNe2HaC9Veax8FuDa71FqY&#10;n/GhuLHG337TDvB13kFf69N95g//i8zDVZstZ1m6E9WusrRomuj46EcYt0nIGt5tXUNTB/160o5Z&#10;KNCVdJYFY7eBbYhNQrWlmxEX9I4Ib2Vy2AcWFMmgb3THEqQzUMRnDRdQK/3aeF8toH4rrE3FFVDQ&#10;n5ZLPyHUfemDNRm/+mles1JGa4ZtqsGS8ayCBVQTroas8nXhOOGQqbgHvCn6Vmnj9Dq8gSJTvuCY&#10;n8rKbnJbzF6HNeIwRy2GaE833NMPNjvOclNXareL7WqhmczUF3KVFQJRid10WXdvi79319AhFIuI&#10;opEP8CLIGduM+ntF7N9HN16F6/Wbe3X4X9XSX6NEaDCdRhOQt6HesXaRXYNGtKuzTzDoX2vCGJIN&#10;hLsLPb+a9osfno7OX5z8sPEDe63qxdoRWpZ0ucLz7/I56TBQpClS3Dpo9kZ3z4j4y45JG2CiutSh&#10;V6vwvy4DdrzYMOSDOwAGwypRzut8IrR81YEzdGX1oAUQqKaPyii6u3JpFzWIst1Xs3T1ikUYIuw2&#10;u9PoDplcgwYr5ou8wHynkmzmVzu5+UZusZlfaRXXepVMh6z4+ga5g8QBysIDQ8AvgB8Ad2Bqw6ic&#10;F0NDTvvdBicXUFR5EIinv8jylEWBrAzRNSjeiPZ19eL7rx/gQ/kaMHwXvkOrglKAZCq8EgmgpqsV&#10;HKeL+aqYtYjcnD8Ce2kYlvjf8HWOPr9dOAgcP/G7lyBNhQmJKl2dvY76WbEFkHXcI7ZOunwVKaAW&#10;knxJ8Av4mtAqFJgqwnvm7m1kAmAxKhKTr9uw2vPawz7HYNQXCvu4jVLTSsmpovCQ0FcbbZn8Z+vn&#10;FqrPni4/+mz5xIud9RVshrH4UUoe0Qcozr8EWyjZh2CDggexyLjKPfbO/nBtz0DT50cIRGFJaw2m&#10;QMBWsVpLtZvrrc5Kt1em1jbo7eKxL5bFnGhyamvUImje0AlS4JvNQIhmFQIiOBWgBseh0cxWGpcb&#10;7bUuro2mVjww5LCG1BlCVwK3QrL9MBS022Je12A0GJ4YjOG+u5YoZssFX9QU8cQcFh93PTkgeFXI&#10;PmFVkxduiiKN1A67Ak14NuorL19qNBN6fc1o9plY7WiWut3B0PbXuof+3+lxb7IAXs+zIXSbVpuW&#10;EnF1Q9TSwFeGmZmrbreLLwpQaaX0Mi8sLOzfv39peREu6ROP/+Sm64+4HNYTx56NDoSx6FvPb8ys&#10;zFOa+yJhhLGNejvgj4QCMbovpCjlen77zunxiWgumz52nAA8/DsL8GrqzdbGRvbqbH51Ned22266&#10;+db3vPt9t91yCw3Aiydf/tGPHnz8sSeuzsyCE8BvYRYIFkhYfS5bLRbqFNK7dmy79aabfuVjn7xu&#10;z/7hgSGgP9ryQraQTKagDJw5c+6Z5577zvce/vb3zh57bm5+OdMx9dx+/dgW/+Co/8jR7TffvJdq&#10;/dFHfnL+3DmG8EPxmMfu7NQbXrvj7EsvbZ0Y/7Vf+fSJ5475/REai6tX0hGfO+D1fvN7D46NYugF&#10;iQ6pK1U2uXIVl92OuRQXusdocmDxWchHfD5QckZkQRHyOrg9RGk/HLbk+jpG5VSo5WLej1Og0Vha&#10;S6JcZyyJaoLrNRALZ0t5C92H054r5dmrQ4EAfuPNas3v8tUqtXqrDjEXUgAXsN/v52Bz/jxuF06i&#10;ZKu/713vRng2N3N129QkPH4YGDZ/KJnPcVeFNg9Pfu+e3Q8+cP9APL51y1aCu9nRaCLEHot9kxl6&#10;qwX5olZpuO3uudlFTPpj8REyz3/0/Ye/9fXn3v2W/Z/62MemRreHfLHxsW2Do1Nsi6ViupxMuZr6&#10;M088u3LyXAyzm2wp6vakFteYzDNqXM9A+c8xnaeszzdbK3At2q3bb7zl4N795bzEmTIpLZTKE1um&#10;KTRwfnP7SVj0YLLOdokCGQiAaSrvkc5f2B+U0mpiDBxAVcd9VPY5bsCKQiwzAlWQSWWiyiL1GPkJ&#10;Hs+NCrCAZ5beW5UfWI0NhkiOk3vcW96EAP42+8pn/sN/1Dp5Dr7Y1qqiDXG4CK3/2gcPY4kyNeKD&#10;LUWUsdrxpx8jgbo/zFGjA3Wu4dtz0+W7SF94HHyOHOR1KgGj4bf+2T8tYApQLQMB8GA+tPmxzWxL&#10;JtZDfj8Mt/NnzzarlUxyw+PysOrY33xBPOzjTo83HB8IBMPiVtUUNyIuHvrSApF2zcbs6qI3HDpx&#10;5mW2vFh8kLCAUDAc8Abx/KuXKjamfmLXRPlmBFyi67TZnHrcw1h6dQZK2A3Urly5UKsXbA6LGz0L&#10;gAaOYBYHzHl6Uuq98cmJAwevm1+co6AZHxvXMUDUWcAjitXGiZNnvvudH7585uVwPAAPaiNV+JM/&#10;uRrw66Ynx/7lv/xX6WQ65A3AWX/skfut5vaevUPFUqZe6ezetZuVnsuneGE2u6nRKJ0+88ItN18/&#10;MTH0wIPfHxkdoBsGKgz6gtHQ4Crxx3XaEtjN+noz1+xg6lUgljXkHdIst3E4fezJB6FoNeoVj89z&#10;ZXYhnSxOje2wGdy5jcqOrXuHBkgYtU9MTrFZwUYFZ8PgE/H/S8efyaXX6qVMJMAO6hSnI7sT6yQO&#10;VrHa8fg57GGEACaLy0kxZXNWgSy93nRuw+lxcO6IU1LAj5BP+a9csCokQqAifBykiJRKzecQRbbF&#10;YalUii7Mx5yWS1cvUfnpaEXgmCEWwOHP4bYQQNnCUNAiyWmbXZdwDGTaKC0VkAklKK8Ge6jUyvpD&#10;P3zAZWJUIr/k2odq51V0mFTr/S9rnb+2aOXlKX+4v/5HFfx9POPaJ+rnDG9CAH+bDeb1fOxn/vj3&#10;+u2k6q5F+KumkaqVl76ank76Cwl9pwnRefSmcZtl0gllW/jd3Jezpk7LjotaD84kYWCiwpZmBExe&#10;WnCh1qqhryZDF0GzLGA1aOzzRlQvT40iI8fN+b96i/2+d7PVVR1iX8+vPlMDbsWn0lrk/phd9Uuq&#10;zFdEg01RjcKx+kYA8gPc1mvdhpqqiomBRW+PWAMjXpvTaTI5cRS3mDxeS8xrGQraJ4P2aZ9pzGUa&#10;cBjjZr23iRiwkaYk7LRCg85bdsTuHglPsLORo8zeJgF6aq1r9oUa/1+j9PfPnHoj/V5dCPvalq9u&#10;vP1P+p9pKh0RBMnx00gRylWgjyxrV6Ek1mm/TexbJUZE2BFMsDVZO1P6HklprQoBJ0j06adlSg/h&#10;X1pHmmTp54ED6KIV1dyuM/l0JgJKXTo6f8j2MqTFvI2EFEABd88A1YgNn1/IxJ3xOKdZI9KLoZ02&#10;/Of9Q/JXMJJ01PKSNa9G6XVV/6+NreX8aL6NgiLjvAUznPLFSOqC26N3BQ0WD9+CGtWurzeLS61y&#10;sllKtVBdNEvNZr0N1tssd9vFbqvYaZXoMOF4w+YWlTdngZ2vUxPjBa3j6wMyGijExFzETwAk8LEE&#10;K1I2fNKdS7+r7Hs48HTgEjNPny2+c9KBy9wYcQEZhBpBQCgVhk4Tex1um+rgaydIiQDk6RRHQL1z&#10;EWIIzV1ejxw6BTVIYaatDFGM0GhLlp4kCYgqQBwF+fWisBdWjoIo5EkZkiP+42WIfJ2LFEyd6D1R&#10;N2y+cNBmhGUw6UTfInGDcjbqrS4uQdlSfTVdPb9Yfe504fHncidPFJfn0LUyY6MfsUhuMB/Q5GGx&#10;gPlIOp5iUajQPFad2B/oe0Ou1tHB6ljE4HBiHoQJv04iHGoFwv9azbVOa73bzZMAZjFGTUYPkB3g&#10;Q69XZSTB3cdu9zkwCKP/JynNCH2AqQhQM6le9U6Pw9ssVmfqjVlWLOwGq908GBgzG60dHbmJVfhG&#10;spIkOVTG+Or1SUjhYMjlDdpzFPG6ksdrDDhCdhPKYgu8BM6A9lsU00Y8TvlZBTxxRTHqgAyLsS4r&#10;IIdG1mDys9Q5jI3WxnB4/+u5z/68nutNCOD1PNLVMtSvrtfnRU2NXNwf8Lx48hS/gNqR7LoivvdO&#10;J0PXXbt2vfDCC2PjY8RW7dq1LR4JNqql1MZappgxu6xLyWV7wJ2vV9Y2NtK5InZYXNR0sbi1+QIu&#10;aDOjY2OTk1PTW7d+6MO3T0yPNNvdUJA+EQAvsm375JEj+8fGxlPJzDPPPH3qxRcuXry0kUlzHTJt&#10;YztA7Z/NZFPJPDM1gIltW7ccOXLg4KFDUxPTfq+/kqsQIEeGyNzc/MLc4tLK6pNPPPMX9z3xzDPz&#10;V2dz9YYuGNGNT7tGxhmZe8ARcK4iERrFbWJ9HaIxLvHseC8cO/HjBx4spLIN2LqlKlkApH+uLiy/&#10;453v2bvvcGojf+HcebjDTp8PxYKq2suwUtmvSrk84qytw2PX799728HDtx84eM/NNx/atv32I9df&#10;Bzd+cvL6A/sP7d573c6dO6YmbzxweP/OHbffdOPB3XsHQyEcve0EmC0uQ0nlIBOSZ7aZB4cH15IJ&#10;tmGX25VNZyAOuOwuXPK5uNHRFktFRogOt4sYArophACFQoFveZxuSAFsrTccOUII3sLc1eGBwZDP&#10;v55MVtvoDmyxaMiKQUK7RVDRLTfd+OhPHllcWmQcOQyLI4zxLyICJqwdp9ND9kIsGPe6A5HQoM3h&#10;u3hl4cVT5wcHJz/9yU+ODU1trOVGBkb37z/ELpcrVyA/+7kDr609850fFeeXPY2uqVQLOz0b6wl4&#10;1PlauU5WYiE/sXVLtlS2O9zrheJ8NXfwphs/8J73sdFOjkwgkcDeHGkx+7LV4Tp36RIab/oE2FY0&#10;gVg8gEmxA0IE4P1iV4Gen1WhDf+BqPgnMCi6AB5AbUYnAMNZFJPsiGosrCYn+LIBczAqELNxhSLr&#10;IFHwGIfVXEinwJxhfr3jl/+X1/O6eg3P9QvNAvjqn/wJCBQ0DWFquNx0vFAsXqn//trbB4VRNXe/&#10;JpCiQQYUVB00z8Ay8iHxwOqDT7hUqU4UXAD9w8wjcpXi9r273v6+d0txJzWLFN1SfarJF88FtZ5T&#10;KUh7t3Pi2Amfm93CzRiZcsPnDwzgdx+L+wISDgwNM41MyUM/rEOBr8cpwmq8OHt1dHriwhwyJdvw&#10;6FgwEPW5/SHEA+5grVhhBET1o9aUvCShApgw4DH0KrVsmiggZoGkZnRRmfh84s2p8pWpkIywHFmW&#10;0P9kIkhsodW0tLjocjh90QGdwQF45fCEHnn8ScBNHnXu4lqlkrNY/OGg4fTLpX/1L36DEJBYOPDA&#10;Az/4T//xPx45uOumm68L+E2p1Ho0Mt7BrctiJZEvlV7ftWsHpKK77r770vnzf/TZP/oHv/ZrIHrw&#10;boAhzCYH9iiJlQ1dxxgODiyvLFNnwCNYSwify+sNSliC3hwIeh588Lsup5URxdLSktMR7LXM1XwL&#10;DwJChQ7sO0w9NrVzD4MJbEpomHZunXTZKBGLJL2MDoRr5QKQotBwqXSAfm0U05CpbTZH0OYKdHS2&#10;Lr8iEBN7NaWMrjQqXKeKZSchKZo1+qvXj+oLNJMm4V44MPmwoaWEpFUDcsU0YS21brZbqKqV8TGu&#10;ZmyVbjN9RKNDjU1Fp1T6/cmq6gBlDkzfAkgEBGAzmpdnF+7//o+o/ftF318d5KuR5WbjolAqNazU&#10;uMeCUPyNl/jPugR4g7/9L/75a9gV3qiHsFtqVhuvpue8Cvd4BenQXoEq6VXdvvmBtuqNenFv8PN+&#10;5rP/VVsKLDlYYnTClNQsOjXLVE7gql5mR4EA7NGb4ybTFjjzFmMW8yCytnTdgrXXsipdrvpQHa+W&#10;sCYbmgzZlVRda9Nlo1OEf+UAIOtdvPrVRF+wB2lzNWMKNe5Wr0prEeUx8h8ZFW8qBpSqX5DHa3IW&#10;1YFp24t6DlXcq1OmVrtSG/SH7bjXEfhDD9tn0POirOQC2hy4lQsKRttA6oEHZNBucEJh5KJwGh1u&#10;MwIhj8OIsBkGc2zac9uu+NGoPyrSKPTOYKA0t5uEf/VC+p2v6n/V7+pP8LX39MrZ1a5I7W/Zuzez&#10;C/o8CnVr3rwKJSNZ5STKV5R5gxi3i+cfGA7IrzK617UrvS5/C2+fVh9kV90camKY16522uACxObV&#10;cf0BDsCZXzz5TE6d2a8zOen/sNzXsRoQv4Po4QKPJyRCbiyijM6eYAFOwkYhVdDXMd9WY39hsHdI&#10;RAAZojnVzj7LQk6n8s3DAxIA02Lo2I1IyWFjmgJuY8RvjHjMUZ85HjBFAzaCWmJBYyxkROPp9xvd&#10;VoOja3DU9a6GOWi1RlyWmMc6GLAOBOxDUUvUa467jGGXKew2BOwGj87oZY1iJNjTeU3GgNUQNMnX&#10;g3Z9yG4IOXQ+iz5o7QXNfMUYtOmjrl7IzlcsIafOYcKBUCUUCGSlpQ+KSkRrf4XCoCzkFWGf+x3v&#10;l5KK24GEC0AmodUEC+hBJm9zRIxg7+j/hcnFf4WGwdmTkHpFDiAaUPZawTbU9QFpTiItOGQK/5ID&#10;qYgAsnpEQyLYP5C+uraUhoCGXn601ao1OaE99F1wFGQSpLA6lBdKTi+5GxLS02j3yjU4/810vrGY&#10;qJ6dLTx3MvPs8+kzL+VXriKDA7QD8sVVwQwpVDZvLdCY+5WIBmRqRDwfv1G8PESZ0ENRti1UOzjc&#10;DPqtCMdYgVSk2UquXc/q2oV6c7ndzfH+zXq/0ehRDqA0/3UuUvyDnI6A0+G3mmwUCZuJI+L2AzdZ&#10;UJAuJWq6UL3Yaqy129gBVoM+b9Qzog4VqmSBAADGYdgoIoykF+Fewbvn2hsMRYZjQZeNx5Vx8vJa&#10;Q2YJ/8PtgutD2CtK0MDrop4FcTArUQMoA7kDnDUONLU0792jInuT5dqZ8fhb3+Ct9w15+jchgNfz&#10;sLaI1hZGUM/lou/Csb4O/x//P5pPYXGjqwEvsxBrlxgfH8/kUr6w99Ll8+MjJAMML68tFip5cK7g&#10;QCRZSBdqVUZrUHZWl9YvXLhSKTVRrbMZsJLxLrl6dWFhftVsxXEQgUDW6XCDb6HnZ3KfTmfQBFAg&#10;MwRiuFspl9axlptLrUApLxSIheLGs3Xr1M7t2/bt3TMyMkJEGFcqQW7Yxs1dns9kCjz+yszV5547&#10;/uOHL16+nEcqbrPrRket27YODQxEGOgxW0IgMBgdYJonxN8uCCAUBRN2LfUKgGN317bdWGRBnJ2/&#10;Os/d8a1vufvm2+8ArS02dKcvzjz/8mnSyYpEE9CIthqVWrWQKxw5uO9XPv7xX//kJ99zx53bYnEv&#10;95NazV6t64tFG1OCQlFXqZqJNy+U9Ey+0pkArT6bRLnM56Zmczwc3T4x+fa3vS02EEcItb6Os2gL&#10;CcXKylIsEgVpz6Q2gl5EDfpsJgeVnUlZJp9nKsmYLJ/NMx5nzA46Q1OClL2Qy7mw5DKY9u7aVcwz&#10;nSt5XNCQLOuKd8C422kxD3LLYQ/o9LZMb4G8trS0/MwTz124MGMzO2OxYbeH+4kzZo82cvWLF+aO&#10;HXt5ZjFx+Mbbdu093DPaz529HI8NbZneDqyDW+nK+hq3Dlu3tfr8iaWnT9gLTX9L7+sYwSQ3Egmb&#10;24Hwruuyz+XSRp9nZm0tC3ZSq0cnxtba9Y9/6pPsvQ70EamM1+0hWiGRzgRBKWJxkBvGLNiIcYSZ&#10;2ONMgTsgxSv3Fa3Pp62jhMUHQdzCsC0OhTRpAOgAHxSpTpeDMo7+B5SHBcwdRcp9JNF1yZB32MUK&#10;jlIJhwg2aAcp5boOkDyWUO/8pb//el5Xr+G5fqEhgM/+h/+dw1vCixI4Kp/ngFOjgc2IMPuV+k+b&#10;vV2jbSo65OaH9rk2+FVtiYgjN+0ARM1KlUBzKIZ/jCTarUSh9JFPfHT7vj3i2iwewlq9KBUFZUO1&#10;io9dkEoCzhKXzKOPPMr8yuuB8ya5mmQBhKKxSHzI4fZQO9AHEnCt5WiV69VwPOQMeEjcOHv10loy&#10;5Q0EJ6e2DkQHA66Q3+X32L0d0gJrsPsk1UeGafKqNFFJj/E2rCRIAOVyDoGP2+PwYllaKECIoB7A&#10;roCpBxCTZFE0qs0GtvzWKgH3xdr48Kje7ACg8zpH1tIbYFy+gLtUTnW65nNnlx3W2OTk0L333hsL&#10;u5988oFOq+j3W9/+1jtqlQz+HqdPXbjzjvcbDSCAZeYMAX8wsZ4Ih2K4pOYyxXve8R6fJ+xzh37y&#10;4OM/vv/RpdnkwtzqbbfcGgyGCUcYGR7I5teffe6x4aHw3OzVg9cdRqlYrxW9njCgLjYsM1fyHP1Y&#10;eGTp6jrH5cCeQ8tXlyOBOAMXimVwFkaHHJdWvdRtlYYHg71GqZhP53NpbSQpvEoqabOVt0baDDiw&#10;wxnq9Kw0FwgcsGjgOpYRIhV6rYztMy2ZnH61SrgTaR1D35pPJJkUNBxokTVDx6COqZZLgB3tXnMj&#10;m5ZuwIpqVZKmUZ+5rU4TBC0cCLGYEbtBaTU2W45+HyG9GbZuyI2M5sTy6g++/X2st/qdSN+ETX5C&#10;G2XyUlRLppG2tc/UF7V++W9a59p3//ofHv1P3vQCeA274hvxkM989nelH5eOX1YSczUcdon+EiCA&#10;udimnR29jNtgHDCbp+2WKYeF8WYaIndPl9d3M8ijVXMtnaiYj8q5l1ZF+CAQi2koVLwgFpWa4ED1&#10;OgI3sJbUGL/fFQs9QE3ptPeptbxiRKi08pTs6isKRNCG3jQ6io+i0QTEPumakd7mWlS1v+IgiK27&#10;1jizO6KI4eJBMC7dkhZUoIzX2JbMPvYtCUuiD0LQBDyHgEesDyVnAHUxlyEDU4NN559w7J6ObvV7&#10;fJCbsETnORT5X2v0FGanmr5Ngr72hjQAQkCQvjhC+93aG3jVW1f/UKCZdsD6mIYgIYpcwKM1+z/F&#10;2xC0A5M55OQ0pRUG47o2ufd1aWKh69MoYqHeoclnFoLXPb590v8LrR1pQKukI9iPnyVsj94ewr8o&#10;pWkL+SMbkEJZxMFGovIUbZ8+WG1oKllBEekVuKDM1ERqzmjd0LYYdQ6Lzus0BN36aMg8FDePjdiG&#10;B+xjw87xMcfYhH1syjky7hgatseHnNG4PTLgCAfMwQBZSlZ/yOJ1W0mgdmIMiA28wYIw1O0we0Bg&#10;nCaP3eKP2oODZp/D7LWh2DD7vMAyBqfN5HIYCad36Jkxs15Nfrcl5LWGA9aw3wrWEHIYwg5d2NoO&#10;mLpug85vNfr4XQOuUEwPOhAGLLDiaimuB6AYtN1y/CU0Qnz5hD0gOgKgamEJyJsl+F4MBbDl4yYs&#10;aAf2Aa0mbBhZmCRKCDallrNIBBCQqpWnxC8cMK42jQmgUESZ50MalF+thTRQ6cmyF/RcQHxFt5Er&#10;QGBHiRYUwx9QAJjuNOiwMASpZT7AWeaSxfKA1yNuYuz2NrM5VWicWsieOJ998njy2POrl05nkkvZ&#10;crbWFum9DZuh305DAAD/9ElEQVRgbkkS2qEE+jhWCxeX94Bnj7x0xRFRiB7IDlQDt7lzZKS2dbDn&#10;ZLphNGOhkCti6ZPAeKfbLrS6G2ad3aj36kQCAArdNBH0C1PZ5pESwBVyWH0MLtQNQ+Ru1DY2IX5g&#10;2Wdlk6jUKYdn6/WNOkHctcoo4VbuEd5ar1sinFLcGXVVzbpUTBflamJyR+VONWTzOJwRcjxN5nqn&#10;iZDHaXEJBiVXpJCRRAAiUTtsSDY2FQ4iKJi+V5ZcUXEShVrLCTd22+VGc67ZmJkY/NAbsd++0c/5&#10;JgTweh5hEq2kNSIWvlzRZlvMk+fm5pTxlZRmmsoavi6sbJvdwsTJ43UW8plSKbe+vtJlmRm7p86f&#10;YWPm1kH/BpMIi3ifJ4QP1jPPnsKmPpMlsS9db3KPtL/44plSuVkuN3K5Iqx2eO0QW+j3KIpXV1Zm&#10;ZleuXMF5gB6zC0EY0e7QYBhN+OTEODQEpAqMeuh119ZWk+uJ1dX1pfmlkdEptpoTL770/e+dm5tt&#10;MZnzB3QOm27L1IjXxd6Jab7d6/ShEAYaI2qjgDFooVHKFNeX1lcW1g1d09GD13/w3o+MDo+fPnUu&#10;Eozu2bPvhutvbrS7s1fnTl+48gef+7Nv3n+/z4efpwX4Lp8vDcci/+hXP/2v/uk/vuXQYXw5K+kN&#10;UsKJBwRY69Yr6yvzZMDKiMjQRZqOhI77I+biJquxXC2nMgm+vnPn9n03Xz8yOcaGgbM2RuIDQ/Ej&#10;Rw/fdMMRqttTJ16g3aefh4wQCYTYfrPZDD6JbFXZYi4Ui7BnY8nFDJYeGAcH0sgYKiKCIL1rZXHx&#10;3ve+p1oqX75wiW1gcnICNDezvhrz+zoN3HHa+KGxs3tcXkz4Av6w0cDxrCzMLr186vzps1eWrq48&#10;+sCTZ1665AvEbr71rTv3Hr5ydenMxVm3L7hj514meByBtZU1SLswnNIrS09/9/ulc5c99ba5Wjdy&#10;gkF6wHEctkyznKyXmy4zd8dEoRiND4Iyh33BLOYGLvPeo4fGh0ZL2TyRhzT2+KWvJxL0EK5A4NTZ&#10;s8xpmSGy/dFwsfA0IwD4DpTVeaANpvfS1cEPF4d/rgQaRSAq0BCGyQyRqRrYC9XIRSQAsonKXayJ&#10;5pwFLEk8BgPPCWogfQjBcpWKuKLrLe/7+N97Pa+r1/Bcv9AQwB//7/9JFa/qOCsBP6YSfPKz3FO0&#10;1m5zXPTKJ/y4zKy08lA+tO5JfJTaLTKrZA8i2gHcrVCv//Y//21H0FdTpkFyljUSqip71a1SbpLw&#10;dzjRK4tLyAGUUxLuIXblDukIR+LI8rnRM5angJF0TBsD98COPTuMNtNyav1bP/yuwWbdum3H1NTW&#10;SDgWCURw/IPf57I5mnUgABA2oZXw0rQYMOknuC1LqGoDCC+fzyAP5tJnj3JaKQ4AmyTOUF4FlUy7&#10;3mrWLbpOPBq/dPEK3a7dEXAHBjt6x9DoyE8evv/o0QO7du+q1trVsuH5ZxfuvvPOd73z7WfPHzt3&#10;9nmvx7pn19ZYOIjbSLmcprww6AMORwhLFPBTVv73vvcDk8k2e3Xp83/2jb/3S59w2j25jeLayjob&#10;4IljL1DeYhNQLhWwNbLaTHgbAebmchvxeIQmJRoNEzCENSo8DWxQIyHDxz/6oYHwKFXWri07rfBz&#10;8BOxuyOhUHJtTTDhbsPid5aSy9Viym7szV85u7w0x3GhrXa4nXCM2Shaejj8DIowZ8JAINbp2fzB&#10;qNUTIMwRIFRafYu+UMqzWjBi7SubJXBBvMdVT6F1Eor9LDNUjKs6YfYrfa9SLrpwotHrcsV8uQWD&#10;w6xqtq7NZPXYnLAAjKSg4G9ORapcAbXBrGoo6ImkAaPkoxRj4JlZT337G9+CCqoRKDebMnnAtdml&#10;5lXGAdwEBRQ88FPDzVdf7NeI0H91BwAx+q03WQCvYVd8Ix7ymc/8F01f3seBOH1aKh8dsOYbIeM5&#10;TMENEbN5zG7eyobB7Ub8zvS0PqutRqoBJ1sm0hQYigYk9Tb6axUloIz3eDZM3rAk7Rvyi8dYT0z4&#10;pV4Vn1S+y0+Km43WIosPoRADxP98c8WpfoTtTFzTNYq9gAiqcZYBn2yNMsDkK1r+n0q9kx1HAwDk&#10;RqbltmkJAtKRaYEC6kdl8dPyewbsgREPGBj3S15Xs12rMx4XGjEUOZjKyAEhuncdPeewdXDYH6O6&#10;kB3UbGZuy/BVcSA2QYq/KnvRsg7VfUHJEbQsTnVlaViHeqOaTgasTn1JMSLkgChWgCA16oKVs6I6&#10;f65NukV1kuiOkL7j7af18xLFJzlndG+iRavAC8DQThzvQQTE8A/+QwlrAIwAOmQZ4AIozi+EkhLy&#10;AIHLir0eRGtluii1AE54umahW002q6ut0lK7uiSGfPUNfbOAgloyGAC4qSyJdA2GoWuaRyaso1OO&#10;sa2OsS32oWlHbNwWGbH5o2ZvwOwJGB0eg8NlsaMpETEtHFJmwOJTBESEhaKeqSwIFFoMnpfYdj54&#10;MbxdzoicLZLbISA47INkywN8MCKiVKMVRBpvBMCEpMAzsC+CiHRKnGSLycUwvNWptvU1CSHoSpwe&#10;zyxzegN3uQAwOBSALnappGAHbOaQTe8xdew0hpqEQAL6BEllEi8W9CJzkMZfiPnipowlH+oX1VIy&#10;+hETQdgBAAE0roy2xRCTuos/yDW44wnVkkXXa5uabUuraW6SgmAwNbv2bsvZaXtbdV+15q61bI2G&#10;od40NDtI62CW2EC/Oy0UN3jIyJ2TDkQcDjEnZAWD+baEfaFemfgdUvthXgAeJSQbDGjcNvviav3h&#10;n1y98vLV7Mp8LZ9olQu8IzgdOg4O162cd6No9h2ixeAiVhEb6qiz3KgCFa1G3Bs7nbivcdNkbTjC&#10;qcMChKFeYS0932wmNeiAzD8Oolju48ov3vukqlFPVjv6bMfYsNuiDqtHNU9cnsJjFCcrSQ3l4rcb&#10;etYOyVTlRC6fSGXyBKLvGB9zO4JiCoCkRdIjcBSmlwIU44Yscgl+oQL5WKVCB+AJreaw0zTc0Xmp&#10;g8XdSkAXuaDENAERhyAy7FB8RfaCdhdTJGAFIEpru1PE5ovI00Yz1exkJgd/3knYr8v2/iYE8Loc&#10;xv6TFAuSToczHxCW3BOFPy3Kf8ZWtP2sKnonhq78zQB25urlqenxerN88cK5xcX5UCxU79QYvtgF&#10;zrRXIG23OkT04QKYSSNaaZJ2X8jT4JO9Yq7Verlshf5/DQZnEmP74upalmy5jQ2xBazXKlB/uJsO&#10;DJgiUdvgkG9wODo6PDwxOb5929atW6aDfj8tAT0eOuBUIgVy4aTDtjkfeuTJr3755cW1HIT/3fvi&#10;k5ODkxOjePz5PX6MMZqVprFr4qK4emHm9Mn5xGJy4WKhuJEPON03Hr3tg+/98K033WE22i9fnJua&#10;3Hb7HXdGY8O4Ey4sLT3+5NN/8Md/ct+3vzO7seEOhPFIIFhg69j4f/hX/+u//ie/wwyxmkgW19bq&#10;uTQFO9CHw2kJDQTjE0NbDu0sGRuD2yZCEwM9Uu+ivh4i1qi357G4hsLhySFz2F3So+6CLdCsm9r4&#10;eI2MDtMmrC4vISsYiUbvvvW26eGxy6fPJlZWp8fHazX8BipDE6OEopF+F46EmbWmUkk0wzgCsEdH&#10;w1HARLzxJyYmUDfAF7j5ppsuXbrIhPbYM0+HPXa3qVfJZiDxwQJo0GHUOz6PH/otqWaxyODQ4PiW&#10;LbtWl5PJZI4ooLvf+p7b7nq3wxM5d/7qRro4Mjo9uXWb1eWBDNlFMy87UqOSSqQvXtw4c6a3uh5s&#10;6b3cy7q6eqmEPSMUuFy3ul7L6yOetXIhV68Go7HsRpr+v5YtjW2ZXm4Wd1y3D5P2gWi8AXAAJlqt&#10;L62uoRQeGh07fuqlKlKMSpW1x+sH5qBXl8SKakVI3WiRHXbG+1qLSCfP5J+vAxqxbilc5Ct1OFTi&#10;awBVhJtaHxpot1m9EgNgNvMAuXeysO02ai/SIhlEFsv1j37yk6/ndfUanusXGgL4wu/9gUYSRqKn&#10;Efih87MBaB4Nf+OHhhdojf61zzVmsvpn/8vat+R5W3hkCIhTa9UZoNtc1t/6F78jcl2sB/AFEUao&#10;qo3VKIosCYIzeT3ybJSHtUaK4LpU0uXyIAHCmBd2Eg5/sPSK5UoqnSmWS9xa48Pxw0cPU2qky/n/&#10;7d/8f/zREFl9h4/eACDodwdj/ri+qatla76wD784JUdVgBKXEKx6VdDX8hkLQYCMVbotIFHlAVgR&#10;Yo7FyU1XSleKc4prDLqx19e1ImQMuD2LC6tzc6tDo9t9Q9sbDb3HHq63S489+ghcyB3b9uzcccDl&#10;sN9xxx1YjrdbWRL+aP537NiykUoMD0cuXT4Nfjo6sr/dNvNSvvDFP0e/hVXC7JXF3/qN30mtp++8&#10;/e56DTcW/x//4Wc/8P57sym8i8szV1Y6ncKe3bunp6fQAsD3gs+5sjzvdiGGiuB7SN8edYcoVLdt&#10;nfR7PBMDY+B0DtjyV68e2n8Ac1PARJC3cilns+izawtkShVz6yeffxpWFcMwRBZ+gpv9XrPDSRFV&#10;Q/BId273dHSOYHiIyOLQ4BgtEXnP9PNwO+GOlStFIXqAMCjBNKeSlSSQkNYpSCOgPCMUCwB/mXgo&#10;QrkDFgPWBFSNfetGMYcwCh8KilN2Rc6uhQkdJSUp7mKF3ocAeC7p3iRhTZ6M0ha8AP+XUib3jfu+&#10;LsoEDcuSmY10KFrDr9o07VtaD6M+18CCfpeigIW/+qffx/SnnlozI3/oBH/zn78pBHgN2+Ib8JDf&#10;/z/+i9ooBLJT2JIqpxX9n5Uhpn7Kew+wechk3oZNu8WY79GU6C09Xa7bvkrRIZuc8Jqpoxklis2e&#10;6oTF7EjN/QEHIRWrop3ym7hKloikq0EGUoNksYCXDlAcw/uNcH8u34enNIhU8f+VzoB/y+/Cgo1f&#10;ptwBNZv8vi7gGgh17ZNNvb2CBOR5VP+vGQGqdazoCQwih3aGdu6FT2xN5sAqC80W1Q0C6koNc48G&#10;Mk4yoZoeQ2jSOxzzBW0OYf/Qw9CaqNFw/wVqYK6GwWof6thKQ99/X69cGRoGsPlI1aCIL55SK2yC&#10;A30M+FUcAbZ3HqOZNNLk4+1X7DUJ9mOqDzMcwr9w+3UtjPqrug5NjmTd8Uj6f4UCQBOg7VeGec0G&#10;LEjp94SVQSPONNhuwA7AgKMBFHai5Urtykq7ONfIXakXZ9ql+XY9re9iX92UtHUHw3aXKRAxB+OW&#10;yIA1NmYNjVgDgxZPyOLymxEf2T06iIQqB1KxliBgCJDNrqUOelNhkHJClLOIUC0Ev2A3FPcBNNti&#10;pAN2LY9XGe/CEpGZdNtpHbYgEmiV252KAQmHwUxOoUEHAMp0nXaRjDcjQ7Rml4A7Guh2uZViwCWN&#10;uFjo1bkpEUFXaRdV9oCt0cl1url2r9bWN7sYW3pNhqDFGLHqw0gJjAa3Tu/vdt0URipCXu5cLbwW&#10;8AOUdhJmvywwDqJYZ8jgmS3W1Opamj0wWEujZ63r7I2eo6FzVrueUs9f1ofK7UC5F6m2gqWWr1L1&#10;Vmueasdfb3jqLXutDZvW2qiYa1Vrre5udEM9fbjV9bd6/naDf3paukCn6Ww03PWqs140lRvWRstB&#10;G4G0o1ajeO5Va7oa7S66egmDJKPDbBqN+ynqrlyaTS9cbFfz9L5Cjzd5cVvATEzxPsSlU2A/6f+V&#10;e4dkZ3JQRfEgRBQBQISSsz1SPTzR8uPlbzZDVV5LLCyunWzqlnuGQrNbrDaz1TYa28VcfS5VurKa&#10;v5QonV/Onyy2XtabknbbmMMahp1HfaCFT0lMoAHVrx1Uo87Qqbqezl3BqZfsM4O5t3M86rQ6xHgS&#10;oQQLGy8ApUkQoEzpS7SAS5k9KIzAYCTHJ261xIw8obwF7r+yVXBuFJKDXoPnEZ2FIISgRF10EoIo&#10;GcQ4oMC1iACh1cnw8In4B9+A7fYNf8o3IYDX8xBXK+i1oed0AAL67C4dgfZJHLkUe0ecAunHKPFp&#10;ty7PXMqV0pnsRiQcjA1GqIOrjVq+nOfP5ZmZDE59qLUbbZK3A/6QTH+ig2arq9kyppK5uYUUTS7G&#10;cECNyGhJ10Sd7vXZfH4S6ARWF2MeoSWh/4F30COVYHpqcmhoGJ5PsVRaXFi6AGf98pVUKg3plx7y&#10;ypWrzzyzjFTojrcdjISdE2OTWG64nIR4N2qlxvpqopKtlPPVOr5XOIuX6w6zYTgc+9THPvr2t7z1&#10;xiO3RoNxyOaQdbdv23P33W/HnvXc+Utnzl584KGHv/zVr33rB/fzeowWhlfh9bU1iESf+d3//P/+&#10;p/9s4dKlq2dPW3rtjZVFh1k3PBDdshWawqjX72rq6oVKLptPzs5fQZNerBRS6WS+XExlkhhZs+0w&#10;9UpnUpS/jOLkj92M8wJ9RCEHnR+lbstBo0BSYaOB/ejRAwd3bdt24fx5Dk22VBB+u3Lvo8PHnzyX&#10;y0NM4DiIj4PHi06JA4c6o1wqnj595hO//HFG5ecvXPilD91L/98o5jGPJSZtI5mOhCOTE1PEQBQK&#10;JasZVrILKzSjzjIyMn7ouqMjI1NIksvs5G7/+NR2fyi2USxkS0VMzbCcofonPdLb65avLsw8/Yxu&#10;bX2rP2jpGfEdrFTKzV6z1muW9K26VddyGtM08nB9m+3kes7YagWtLr/FWWrUqijdpsb8eKSxLPRG&#10;qg/24KW1NVAkh8/3/IkTTq9X1oYVTTKbPelEEldBP89a1Mb4dPX083JzU+6Acis1mXgkn4o+G0Wy&#10;GVEjCDNDDsJlm+QLAiUAE9BtktHIg1VaG54CZtLd7bCq/KFQfPCut939el5Xr+G5fqEhgG/+6Z9x&#10;31Gsasll4KQgHeJD8/b/6x+cmms6ZGXo2Nck/5R9oAYDqIMnKI/dZuVv7CHKzfreQ9e9/yMfKsKo&#10;VxAAowGtJFaBTpLprIfKSq3V7dmt1tR6gh6YlVnMl0xGXCQaxVLFhG28zcbnmVwO3uueA/umJibY&#10;xOZX5n/5k79s8zorzdr+Q0f27j8Q8kX87gCbE5HY9WKdPE5ePauGXZH7sgoGqjKHoY8USjAM0UbN&#10;58dXkhXloH8kj8NEgQeQIfQ+2KddQoVNqI+6ndHBQTY4FlwiUQgPTIVHt5nN/nq7tWN6+3/6vf+8&#10;ddu02+s59uzxe975LhrdkeHYV77yOa67t7/17o1E0osxYb0IhL+wuDQ+cbBSxeur8ju/86Vbb9n5&#10;5BNPPfX4yq23HJie2FIuAaM1/B7XmdMvPPv0o+95191XZ88dPrrt6PUH1dSdnd554dLFjcTq8FAU&#10;79SBWMjNiTO5dFa/sda8cuFcYnmJzENShiiUsDUNut3oariU3G5chdqNZqlUTCWWZ+vFLJO3sM81&#10;EIsFglGUVRSwgDWFEs4GDQb9JpvXbPGHIiNWu8/ijTQrmHILV1mypS1kOogNjRCPVc+jDf+1tkKG&#10;gnKf77MAKKcbtXYo4KONYkRDaYsSEgup5eQ6rlq4fjEQhITixYGZqU9LRUho+uq+ilgbMQoLQE5K&#10;tys5kEZzrVC+70tfEYfofrBlv70XuGCzZdGW4yuTzP4/FUzwSvvz37naqeagnP+jf/7PXsOu8EY9&#10;5P/JXgC/9/u/K5Tu/srS5PhaSp8kmmsjdJZWwGiOmc3DLCSzqUR+O6R3XXeh2VrDZAbvUMXOlx+h&#10;9yLxSLX0MrsV/rhq8lTzTlMB45hviSkGTQCfiL+3bFV9TzboKaonVxImGW9r4Ke2yrSGHaaAkiur&#10;ub2MjmWNSueiCWaUSYU2a5eucnOtAjPJF1UQgLaLihRA4xz0yVUyWLcHzJEJTyjkA3JbuJrIr6g9&#10;VfzWKfm6dp170j69O7Ql6gvYMDVH0SzRBrQNmv+gUihw3SrAQv2lsWbUlq39WrlyNaBMi/HT+n+5&#10;ptVLVcR/xQ/QjoL6QfVw9Xx0/gY4AiI+58qmiBAav54+n+5PguLrkuqHMxz9P3N+RveYAiiZOl4A&#10;kP9RdSMLIzKaR0rzLx0rNCyFXcDEMBPnaNfhAqi3MGvttPItZv7l+U5tlZxlGn4s5szekD08aA0N&#10;WoMxklHZuExuv9npIjbGALdL9KNULq+ggFK80nH1X79w2uV9Kb887c0ptphw35kAiyyEBCk1pMWY&#10;gXE8c3XG7iYTCaxmmbrrCHRykTOHB77REOCRzPMpZPDG5QFtYb+T7saP8yuwuSH3tlSob2w0VzPN&#10;5Go5tV4tuvRummJwc+CjtKTJk37ioL6uNTZoBSHiK60DSRdgWjTw7R52B+5eL0ATbjJHTaao2Rg1&#10;6oJ6Az530Z4hrjfGDIZ4Txfp6sOQOdsd8vjCzV6kwZ92qNb111rect1bbLtLbXe668l1nYWmtdgw&#10;l5rmStNU1xnrPUND2CVQ4fQNo55RNvVqm3fGFB1nCZyasfOy2rh7NHiA4vw32sYWRpYC9xt1bayc&#10;zb2GpV0yNjfapSQKUX0p2Ssu1xOrtaXV8vxiYbbULGOQv30iNDY8eHE2vZFYEWTP7DNYoprpo3IN&#10;FN8MoX2IxECQZ1l4QjhUbo9iKkMP3jPrWgfHartG2k6HMOiR9c3OvHj64jOF6uVKa245d3EucWZx&#10;4+xa+tLc6swcqekLUGPTawlMr2tOV8vhjLvBbpB2COyntgmUHj0L57lQym1kzucKZwr52XR2I5ev&#10;6626fWM+/AalUpAboxArFKlRzhG3SnYmMcYUCECuelw8Lbwjo0vd2rTYCd6XcA3kqpI9CEZfW28g&#10;t9jBqhNbBUGd2Bt4hrbJAH93UIIsu2VU16Oxe96o+80b+bxvQgCv59FlvqaWTg+qrHT8bSTWCNWb&#10;Tz31pKrOWXMiDWDxUd8HcMcK+yq10o4d29/y1juK5eKLL72wsDJ/5epVOi7NFQaSrdOB+7cd2BxG&#10;d7MJykZNjowb1zBMvkCsWJE4j7YEjZPpmVTVTNHDYe/QcHjnrom9BFgduI4gK9zbV9fWEmsJxPDr&#10;q7ikspXrU4mNy5cS2Y1yJOTfuWvL6PgEBtobiY1cpgCc8dTjl4jvOXN6OZssZTdKzWp1KD58x813&#10;vutt77r9ptsP7j3SKLfw/sLubseufTccvWV4ZHJ9Pf3Mc8//5be++/VvfefLf3Hf6TPnYMKB3Dnd&#10;blqIUjr9O5/6h1/4P/5gdXb+2ccedlmMpQKNtH/7jslQxGuys9WWM4WNZGY9m02XiAFcWU7OzmJO&#10;Us9kC2vr1Y20/J3auHrmNKYAnXyBRLvGRi41v7B25WpmZU1cOvS9eCQ0OhAjgqiaLwC6oJMvF0p+&#10;r/eGG69/6ulnKvXK4NDQRjZDB0LWfbUk5TgdTr5YopXyeX3kK9IwOFyOcrm0kUq6vd47br89sZEk&#10;RezOGw4NhAPjo+Mc7Sszs+uJVK5QmZ1bslrs2QzMhlJiJZFcXadOGR4Y8HuDFqfP6nT1LJYSQEO9&#10;SkQpttush2o2EzSZOB+XHntq7cQLg3rdqNWGAruhN2RrVQJzG6ZuqduomTtVcztbrx26+TBATa9R&#10;x3hoy+BYI50PO71mp/1qNTO5e8dAJIZzm2bajXkkKavT27fB8n/6+efYt7OZPMNkxvssJ9YenzPe&#10;ZwUiB8CFke0wm80p9bgIxdmB+TrOCGgKZufmWHsUNPSYWvPPemYzhWfCQ5gqA18xMIQHhj8cGnHK&#10;t0odf12EkJa733rn63ldvYbn+oWGAL7wX36PXQO4BcsJ/uBVIy5CTQbFwOySCvhTfzjaYqKnsv9e&#10;DRBcI31vxtiIEpEPzC+5X9NRK2pir9Ksv/v97917+AAokgYBiKZNc85W+rYa5ng2C6IYZlWg/ThA&#10;IofBlg77bjYdXOkisdi2HTt2MQbfsnUCLtP0RK1Rw2H+gYcf+Ie/+etmh3U1sXbzHbfedMttwUDI&#10;aXeH/VF9E+TcamgZqF5sTnu9yqypQ01M7Vgq5/ErRt5nYehdr+YyObiCWOURq4oxB7gAggBeHK+z&#10;BjXGwIwaVJ+cI7isLSLDI9ERBJXFWm9waIvBESLRh6nWW+66/U//9A/rrbLDQSRe88Ybrj/5wvGH&#10;HvrRb/7Gb0UCg//u3/57l8uxuHRpefXM7PxVm2NganpnIOi/MvNcPB576IFTJAgsLiz82j/+bSKM&#10;8ZGGOvPM0w/m8ivDw953vOt2CsoHH3pgfGwMKKSDwXOrN3v10tvfcevs7KlIyBXGqM8W0HUchhLR&#10;qKWpiaF8erVVK9L84/yaSaVRzPi8bmYlCHeq5Tzhm/Nzl4I+B6aAZl0Hrw2c1DLFUjqbJTFJOJXI&#10;jNG5Wt0+/4DHN+D0xUnsKhfrjFikpYAOwWE167nhQJqQ4kaleMhARsk6+v78EtwlQhMu4Va9A37n&#10;BOFDgtusAwFA6by6NG90WZkSioco9qjkBNBQNTrwu9GqvtoLQIMA+Aprjz1BsQDMOL9++c++JPWR&#10;GgP3Yyr+Sk+i2Mz9r/TVzcqZTPUvf3X+3/+nJmL+6T+EZeh//U0WwGvYFd+Ih3zmM7+rXNs1prz0&#10;oP3zqrp2DXDCF86vN4TM5lG7xQU3rcOq0GO/vmHU2W1GP0W6VdaPDMKVc7ioyC167iEM/6UpV6+b&#10;57KKfbisGTEXVObc8i0hF0tKmixttXqkl+4yUQUpJD9M1AFanJxQeCEUMD4UlTqLX5OoqxWlUeYV&#10;OqV6evm733kKEqr9IjXYZCoqlhx94gBfViQC1XfjTlqDuWcMDLtifn82U1w5lywm6K4RQlhDzrG9&#10;gYO7IltJ/rOR/AflXPp/ccGTmakG1Mmg9FVnSRn6K5mFava1xldDIDZ5AvIvgQk2r0j56f5l1FfY&#10;qIMifbNq/hngY2Omo6mTzl9F1kO8gu2Ppb90+MxCmfzT8BPah2k86L/o1dmcNcoAg32Y4+LkL2p2&#10;gYcFdGEzsRAgIn96RpvMm3BV05chcQDc2vwReyguf4KDJk/QhGcQblLKNFI4g5Jlx4fm+qcaR/UF&#10;jSzUjzVVCiDmtAxdBbBRHaYWCKDmtzR4nHQ4IBw+NkiOTYPwKIgA/N1BBE5DDMTcLXXEEF4MtBqk&#10;AIicu9okU0s+Z7TL3STX4jt4z7RrjTZIbyldTizk1xLldKZayJQqcOijlhDMhgoDIgqeUtlqtFuN&#10;FrgetVoZUxoRYXE2xVRP5t5C4BP2OP2pWEYAvKI26OJ/D9jr0hu9OoMbu2nxRjS6u3p3p+tsde3N&#10;tr3Vs7WgtLfN7ZaxwZ+OHvq6/NFAcS2vQhT9QtsH5hXcVyL7VMSgWLUKR4VxNd/qEXqAjUOz2q5V&#10;0AVTbCLuUL14l3sl57RFYd8st3gA5uV4SrWqdYKxStVSoZZP1zaS1fX1ytLcxtkLiRNn149Vrenx&#10;6dH5+SXeqM4Y0pmDigIgKJo4TojiXyE06mJTVzNLTkIS5KWCP7Q6NmPzyLbaVFSGlBQjwAkXLx47&#10;c/ZsJpupN8rJjWJytZjZqKVTjdR6K5vo5pLdzFq3modc0bV4u8GAyWEZtpp8OABgpAbYhD0ibVGh&#10;mE1uXMzmjqPTLRU2skz2crDhdPvGfYTpCudCnRJZxsrMX0sTkWcQe2v2Akorp8mM4sPBau4Cfuma&#10;+CFazAGwJPH+kFsYb4KMQIPJ7KbtasA27lV5jOj/RTJTwiNAZ/BK6dRrm83BwfANb8R++0Y/55sQ&#10;wOt5hBs1EVSzR9NoydXablNlUTrPz88xSqVHpFHhu8ycpaU3GZaX548ePfz8C8c8Pvf23duffu4p&#10;X8iLlJ2fCgTIufPQiyJcZxxbrFS4c+Tz6PwxzCpmoa0zHoL2za/kkq8KD4vwLH/QG4uFBwZjAwMD&#10;0Vi4kC+m06n5uXmu4fRGpsi8Ol/OpQvLC6uJBDyDEqP+eDgSi0aItC9kK/lMdW0lifz1rXe+nYH/&#10;wuXZleX65Kj/vffc8/a7777z9ruG4iOk3NE4+Hzh8dHJQwevn5jaijvYejL9k8ee/PJ9X/vyV776&#10;vR/86NyFCzJhtrEjE1pYcbudXGT04V/9gz/5pXe9+0uf+9zuLZPcpj0+5849W1xeclmZaRXSmcTq&#10;+iKB2Im1pXQqWU5viM9YMtUhX69SquUL2B7U4NoVi9BNRyMRws1Xr84Vk8l2udShFm/UkpkEblrQ&#10;W9H/D0Qiw0MDbpsTmm42k+b2s7q++mu//g8W5uah7NngvhKS5/ISkUAT6/f54AJwjrDIy2azZDrQ&#10;icPCGBweOnXqVHQgvv/AdU8/+TjaY2IFQ5gixod27Tuwfc/++NDw2PiU3e4MBkMjw8N7d+6+bu+e&#10;qZFRD1mrBgMhC9l8HgNzeh6R30EY7nVxHQ3ojOlLM4VLVzsr645qdcDhrGQ26J2X8SdoNivtBm+1&#10;ae7EJgbi4wNmhxGbuD07dx7ctdeFvwTWM7XmcHyg0KpvmHqHbr/Vhu2hHvOENn373NwCPnKxoaFj&#10;J19aSyZtDgdVDLJyahYmV1ooII0BdzBafc0DlmEm+BRHg9mzTPLtdqQr1Bu403NXFHtL1USwjPmE&#10;f4Ij8CTaSuY38rTUVjyn1eZgPaJCQVP9/ve/+/W8rl7Dc/1CQwDPP/AwXAtunOBlUuhgF8IWYLdL&#10;uq5gezLGevXfWrIudzJRo8qES93VIMy7aBRtTOdlRG+Gnc3+Ae/UDKmAwgkHSMkCxEC+Wf/wJz4e&#10;Hx3CJRIZIkWF8NwE+lZGRAxWnHbUIsIpFzK5fmR09Ac/foAVgIyE8FFelcRNBggQdhtsOGEbzFbr&#10;zOLM5//88//ff/dvIJNjafgrv/qr9977wZGh0Sbdptk1GIxX85jPu/CK5NL2B9y1WoFBMnZ4WAYV&#10;81mINQAfYret6+Vy6ZMnTiBTd9ptuAminqTSRntJpQLQwMBHJhDteqNZWV6c9wX8+UKxoe/Nrq5v&#10;2b6bA4aLMNUe0Rgej5NrmJiSCQxQRkZffumFgWj48L69D/7oAZbphTNnCButVrLlaqdWsQ0MjKMA&#10;2rF9+vjxZw9cN3390ese+clze7aOj40MtZqV+asXLl8663Ga69ViJOi7MnOFY7Vtaruxa50Ymn7x&#10;xMnHH7vSaa75PebZmZmx4Sm3P6yrti2xqE3X+c53v71j+5TTbme7XltbkfEjbQkkTPJOiynU9hup&#10;ZfStsXAI5REskFQ619ZZ0kw1ylVAEbc/4vTG7K6o1Rn2eIcsTr/ZGy0A0Tao6nTiwWlkCiH2HK0m&#10;Nopi9klNQvXDFYEblTYSlU6HlSILibrUQM0LcYpLnXIW01qTFYauaWZpxuyySCp3p203W9xWBzRf&#10;nQgBzE2hEffZxZsDRhmSsuzwGeXBVoO5Xap88U+/iHWyQACqQdIE2Kph6Tf+m8M+JVR41axTG/D9&#10;9Q810JUPedGKy6C4KjKFeRMCeA2b4hvykM/+X/9VzfAhxgtVVgjmWsuqOeeLhSWTU0PQYJ6yWSas&#10;pkZPT3iXII96/WDA8Za457YB746QI+Kx1kkChsgoBlzigs6QDyVLX8dOKipFugO2jxioSfacopdI&#10;Z0gjowZ7qgtR/b9Yd0mFPxDxH5yK+v2OCrtDWewHBahiXO0Q9bdscNfm48o9oD9q31x/qvGWJ5S8&#10;Uq3X14QDbLS4D0jmuQylNSGA/DSvjZtpt+0dd0ZDQVznstlCeq5US9HwjL5j/7v3xCd9Xg/zfyAP&#10;nnFz/i/Hr/9n8xRxhfRd+l6xMriGDfS7/c0Bv/qZPmi2CZJp0Ii60tTkn+sYm5dir1XQtUsGhvz0&#10;/4w06eeFzK9m/gj+IfwLCtCANcnfVCi0iGqmzXzezfUtsnH6WeTwwqkXU1D2V3EBtHp0Dr+E8Nnp&#10;8N1At3a3z87A3xt2eEOgAPT8BnBq5rGKA6/tASK0ljgAMQzUDq4GVSsMQNm8CJTA7YguWgLeuB/i&#10;nKf0ErT9wkQSJT8QZZc+n9sUz8rjIXvL/avZLMidSSwNSuK8R0vfytbbZUAEwUaxnWtyl8mkW8sr&#10;9flWzwQboNxcB9xmaFKu54q19FJh4WpqfTkN2VUIBMVS02OFsRAoocGEqgUMUBe4k76/QPdcIwEa&#10;EoAkTrAHqgoI+xVc+LD8h3vaFNBETgX9quTwCdqjcg76Oi3xaiF6C1BdHP3kCCvfQE4EBx2kC46b&#10;AsNUTgA+FNgayEESvbxYPEsAjLjXc2gFveF8guSI+Z2uVzd1K4Z2wdAuk9CDJ4OhWcHwsddAwFER&#10;JwKV49iyCrWrCf0LYETYEODpsAb4NqLlOkY31K3Jjcziavpc3XRqYHt+4jpdbFL8Ymnqu/Av5NxB&#10;1sApRrA8mZ3zAhlE8eLk1VKkSlABl6XdVr95W2UwKEaQdA6J5Pzp0ydnZ5crsNjAnOrwYTER19fL&#10;umq+VyvoKhl9paBvwUdhJ3F1w5GW3eZ3muNsBspsAnCn02hUEP8XSrOV2tVKg7TuUqHI3bttcej2&#10;jnvtVpt4d6g8BIUvwf+Rqb6sIbm+xe1fGQBJkIfCsmV9KmKJDaMHbi9CpgM2ks2NEMcOgh+Wa6OV&#10;NAjtwkrghACg7Wytk5a43G6T+63REo0H9rwhG+4b/KRvQgCv5wGmPVbLS4Ku+hCABbasjeQqLAAC&#10;wQAM6uHhYaQB0nRViszP1hPLg0MDjz/z+MVLF4MRf61RYcwV8PsAqbjXSHneIWW6vLa6huL/8qXV&#10;LG16XWSfiE9A/7gHYxmI2h8ZPNFMOHmwG1YqJX7F4tKSOGcwk7XYqfDxe0qlstmNYjFfGR6cdDv8&#10;dqvXZnSBy5dLjeRaLrWWXVvKvO22u6DdJpeSQ9HB55898Z/+/f92yw230X44bJBqAxOTW6+//sbr&#10;Dhy2Oz1ozl88dfb+hx/+0y988U+/9OX7H37o/OVL8AewOyF7XFmP6Rjl+RinF/Owio8/+pghVznx&#10;5BN33nnLiRee27lnq91tLDeLmVLqytzFJJmIZGfnktVctpbNwc6vZbM4B9dK3MaaXPTwg9sUuWCb&#10;De5nRJ3WV+YXVhcX2cHYLrFTZ66YzaWr2Pcz14YdUK877DJ1t7sck9u2XLl6xR/0Hz9+4r3vfQ/H&#10;6Rt/8c14JOxweDDXl2rY4+HwqrQ8azqTCUUiYMOAFx6Pi2bq0Sceu+2227fv3PHoY48wQyfop220&#10;2nw+hzegN4FfmOLxwYF4FCi5WSsGnNhqN5ZnLiWWFsrZfI/wRfK+MN+ultm9cC3XZwr5i7MLz73Q&#10;Wl5zouTqdXEFO3spkQLIsFsLONKQbqLvBGK+Pft27d+3Z8fE5I7JiZjLc/X8hQVQg3ZnYHDAFfTO&#10;pNcHDuzasW8fnujUF7R84EKz84uDwyNWl+P+R35CMjjJLyxAlRfbxUWHsgVYWALl4QW4XeI8j6eP&#10;ShJXrDmdcqwQMpdmWgmKgUkET846Ii+NFcliIuRC/AKUFwBHTNoMg6FULqNdDwR8IF6It9/5zre9&#10;ntfVa3iuX2gI4HP/+Q+gJzKhRdPC+aKlwi9T5l9iVAUxUsgtfM7XAZvs6FjwlMIV02wVz12KCLx0&#10;7Q4IBKxeaftJCnG6vF6/x+tH9AEjCcEL1I5qo2G025jqFhr13/xnv9Mx6fkKd2lJChANrtS3MvQy&#10;6lPZTDgcchrMnQb1FhC3yR4LPfnSC8HhuN3jTCyvFHPZcCS098AeZ9R/4sKLX//u1/7wc//nd777&#10;XbPDsvfAdZ/8lV+95ebbIf+vLye9Vt9QeBAPEbp46jdhNZi6yKTgNgF24T2HnAV+FKIbLvBgJExO&#10;3dVLF5HzkEqKXD/g8zQ7OGzla50yoRRUTTQJyCDI2a7UGNQk6rparpkvd4hMKbn9jsj4ADd5o95p&#10;0Dm3Tu566onnjz19cmJ4bGxocGXu6ksittcl1lbCft+ObVt3bdszNbEn4BsbHdo1OjSaTK26Pdb1&#10;9YVMetnjtYXC9huvP0ipxvQuk0hsrK7HQnFkUBPDk/Vy+ZajN3ltPlPbPBAa+tLnvrCx3BodcDKE&#10;AaWNxQaChA266YV1jpArD5soL1kDUAb8keBKYrHWKboC5sW1S6S4mB1oMUvzSwtYupjsvqaekZAl&#10;6AkoCSluaW67M+5wDfVMwUrTFh2adgUHGTxCimKft+Lex0C/2aBDYTQE5Lq0vOzyeggf5xhRtgth&#10;WVSyYqQkdlfSugjdA0Vyu94O+yPs1RSEZhvsVYgFzVwpQ9gyvlA+8hjgBoinmwmFKNuBMhEAu5CZ&#10;qFJFSh8kRgDgMa2uy2IlJPazv/9HLiInsSRQaUoKAlADWokdVwW81uWoZlHN+fofr57zv/paVxlZ&#10;/T9SYmozX/Wkv/GmHeBr2BXfiIf8yRf/q6aE1zLFxW1c8selFxWWvvh64e5lHjWZ9gL+mfQFHEV6&#10;uHt16mbTtN+6xWuLeR2DXu+OiDfiNl0pVnLIkKWbkGGuxsCVeBAqcS1iQELzFAdeVq9q0bX/ykpS&#10;AX60HMJP1yHK2bdz+OaDu7aOD5Qr1ZVkEbc1mVIy37AZrOQTiKeAAGL8pTmmCFdFsgc0BEOxWzZ/&#10;1SafXn1f2ZEpyEA1EVwN7Mq8VC48E9TOnm/YERvyBlw+naldSTW9th2f/sA/3Dc25vY6bXa8//vX&#10;g9L/a83/pgxAgyTk9WjvbHPmL5/3mf7qPWi/us+W2YQsNA2GdKHytzToMrrvQvJna21J5y8RdKLP&#10;hwjA31C+8PYrS6cIvV9o/4ovrdRAytFBaTPk7eGQR3ek4tCFkCahTzqzR2/zGdxBY3DMHJ10hMZt&#10;ngGbN2h1ek1OOy55VAnqgG5CQdqVLnl1QuNQva96sUJ74Bcp53Xp1PBsqdPwg2MiJiCAEMqVWNfz&#10;gI6Q9gUFkC+W2h2ki1Dxq2LDJoQFvgUTqgpZoNWpMOdvdAh1xqaGEQXwT5G2v92GCMDyws0mV6gm&#10;8/X0QmFpubQBmZ7HFavZUrWSKuZWiW7JpGYXU3ksmPglsmwESIGYCjeFKVE+V6tW6QbhxlnBcfBS&#10;0XdwSeWsMAHG0Q/bLpFSCpIunsrdCkA5MAMrmll4AzACGaUwyoWSIguPg6Brih2fCOFER4/eqofY&#10;vUfdzGJRATkmVm+j3Kume420obEBNG5qIQPNGnt5SztrauSNjay5mbXoSg5j0Wkqe0wFl6nosZSc&#10;jprTXPGY6k5Hw+VsuOxNgnPsBmJMazBjDTom2ZgP8tsBLHSo6rg65Jap1AwCthBGyNZP3SG6MmER&#10;wESr9IxZRzQ1sTux++CGLwpIXREUUGVvSAiCwDnSjqgACJWMiAsmBpmgY97WTVvbYRgQuEo1auur&#10;s5eunF1NZAFQYBlKtansCCUboQGFoVcvG+mBeAKufVp6o7vp8+ADPmQz+XHgExMIuBwVMJnFbOlC&#10;s4ERT7VZqeGJXqu0CRzcNYGbGhAAcBJrW4wA1TUlIcoca3WlaT0/pFlm/Vzc6trBzkBkAiQmeyXJ&#10;QdwYOSQWzptIjsTWAPoMvlfsbS74/waDHfSj0c4bdRWL8DGoEUIx/7Y3Yr99o5/z1RDA6OgoROCf&#10;+o233HLLq79Sq9WlY1D001fbUb2W1/mz/K1/1s8a/82/+Tev5Xn/xscAbf0P/+z/8A9qXgAcGtnk&#10;VMqNOlKm5557lmOWSia2bdt25cqV+ECceLlQOJBMrQ0MRucX57P5NMmXcODhAUuTXy6tLC/TdEnM&#10;N5BXrcYEib3C4aLv4sKUrZK9FAF8MOgJR2AVkGlnZSJEy+r3e/m3C+a3/M8NO31laW0jlYWvQg8f&#10;8IQ97tClczOYzVM9JtYzly4uXLqYy6brSPS3jU4e3L1/28Q2bO8un7v8jrvuHhwY3bZl+6EDRwcH&#10;hwi6L1Vq589fefjRJ7705a/80R9/7v6fPHLi1Km1jQ1oMUauPKfD44UVHoArDIRPcV+tlmArOCz6&#10;q5cuPP3YY8Vc7sjhg/HD+yYHQ4nMGi3G8vLc2upcuZDFDqteyOMT2CQVrFKhc2YkiPQASzCG53wq&#10;PqrArY16s46Vfr3AkKxYcNqs2P7XwEhyBS7tdpPQDoKsmU01UhtJAgLYWYOxCJf95LatcBP8Pu9L&#10;J07ecfOtbovl6SefRokB/x+3BdpdcgFok9iTcvm8mwm5yYypAJ+AIFy+dBlZ/MHDBwnES+IeVu9Y&#10;Pb66+BvrzTawSQMpA7j8sJN5rKZ6IX3imSee/Mn9xXQyubpKQLDTZKjnc4xQw3Tjyezs8Zdmjp2E&#10;/1VaS2RSCWDsrTu2NQ3lmUQNsWO+Wi3U2FJ1wBGYkeRTKZTCzz3y+MzZc4mFpNfnEisBuyXTqrG3&#10;h7dssfu8spVDBuvqLly65PH59x8+dHl29tgLL7Ag8sUiRTwQAMb/Po+XRl2DAFghkPnZDzmiwhUT&#10;QXWIugQRBASBoaEhlit9Ps08K5kVCEGKR4opACPZbtfj9bAKeTDf4gFgASIBQ40CTmsyckbufMsd&#10;/8MX0f/YD/5CQwA/+ou/ZOwPvKKG+RJ7pRWDEN5I96PbJ3+RVSodPsRWidXlpFFbcOK4k1GD4q8P&#10;agCTwMF2Q2UlehB8QYUlxPmSaHeuH4aogPZMYWIjgx/6pY8yJKqjitR4pdJgaf2VsProGoHwW9Ua&#10;0AADtkKjYnQ7RrdNP/DAA/FI9Pr9B97/7vfccfttpXr1s3/xhc/f98W//MtvZHIbBw4f+NSvfuqD&#10;H/wo6gCqgnKB7rTrwv3S6aE8pKhTpr5YpTTnrl6MDcXw/auicy9XqJKtJsvAyAgsYZPDGvf5tm6d&#10;DnjxU+p63V44DXYXvSfDIzwHYMqTzo14p8p9ulQtoAMNDYQGR4fpMKkqhmIDKBXFi0kHxNDdsW2n&#10;w2p9+KEH7rr9ZqOuiXAKwxGEQjfeeGRocAgGZGIt6/VEeD4MQUNBZ6WaDwedly+fXl2d/8C97yY8&#10;we9xFsko6bZjkQge/hOjo2fOnNu+ZUcsPERYkc8ZmL88O3dl5l33XI9/o8fl45Ssrq/tO7gXGA7v&#10;xUItHYoGyxsFn8cHCyyd2fD6AHFMc4uzK2uLNDxUTXCPxie279x9ZGR8Z3RganhyJ8ouhw2iRdSP&#10;htYZIeagZ3RbnKHowBjKDUxnuWRlviHzfrnFqIEoNYsxsZHSW5nkM7gQ/qPWU4hDm5ppSuejSYtZ&#10;BK1OOBChGgVNxtWJNVBs4bSSkCBJOJfAxkheSWFsK22Vmr7K5E71JaoB1Ei7vABxBZCI867uTz/7&#10;h0i+qWjBk6QbVDZlapyqrSzl5dhfbbLe6Fy0b/4sFoAKg/vpb/MlxrFvQgD/Y/vk3/2nPve53xMb&#10;f82GTkV/ifW30KGF2c0KcxvMYb1x1GQctcpYvyiOZ71Mr+t1WXcErV6rZAbACid0w+W3nk7kVnMM&#10;SjWGN7W2kL55Nvof+dOAsIZUSeIsuFhY6YzTyeCQibpM+hgj0mgQYC+yd5/XNjYaDkYG2C+WkhsL&#10;yxkG2GpcLl0XsYVyoWjEFIUmaF299m1lmqEUDfJHiwTo9+Na568teU04oC4G5U6uZeHZdM6QPjgE&#10;NBsAXAu5pt97+y/t3TLpcHMNQZ7jElEzbuX/34cAVB/cZ/grPYW6BtTMUq35zetCwyw2v9AHCF5F&#10;rFGEeMlgEAK2BLzS4euaJTHkp72X5hkBeI3JP7WEpPrhBcDkHz8zmfYrrrRco0rbrywFRdsu8IR0&#10;UALtiOu7y+iKmLzD1siUPbrFEd1iDw7bvUGs+4w2QgHVZqBevAbrCSVdhq7S/vZ9IrQUQIUvqN6M&#10;c8dknq6ZaT9/8zkU1wq2alDrW51Sq1NstivtFix2afubrVKjVao3STyBUIlnMxAABCgDO2dTeA3U&#10;xaCOdYZCwJfM/HnL+Ms05b0DLjAEQQIL472QyGWXAJWzoEPcOErLqbW1jfxKMre4kl9aLzPyLaZ4&#10;EiUw6eDiZyKHwEtKXLsN9zSbxT66KUg5lhZ11iW3UjPmeJK2ix+gdJTU5cp+S4nhMaFHjMCcWRph&#10;BOnS4ir3Z9Y+M3xoTMJkYl5nAmgAVKVkpdLC6c5qtGF3K224wYa/f2Wj250zmxN2S9HlKjpdFbe3&#10;7vI0XZ6W19v1uNoeZ9tt6zhBkk0NE1C9gYiDroRkyHpm46ar59exz7Zhe5ptLZupZTe1HJ6Wk0/Q&#10;j4llRQXFqVxo8rKFSqNmarJ25GJk7duULaNE90ilyNlZ9wSXB8Zmxrav+6IbNleWkGirpWMygiWL&#10;EyOuCB1sp1pQS2TV+z2Nm7bjBShwXqdZz6wvXrp6KZWik6DlRskmW4hCh4TjRSRCHbeKKt6IsrJw&#10;0OlZut5gx+30OU0RMwIjvGwbjUx+pVSaaVTmWvVsjUyyBkVrp1rtGB26beNMQwDDYA7i4EhuBVsL&#10;XglwH0Wjpvg9Yicqi1O7Fxk6DPbVd5EK2Ww4HYjXsE4KqPa5lm7GzBnR2RTfiJ2AezqxytQawppU&#10;ngJ1rhGzKa7TuWKBqb/77vrzf4ZXQwD89p9CAX6q/+cBb0IA/61zVC5WEf9TxNN0sdoEC1AMICjW&#10;2O+hxYVivWXLFjLn6MGSqUQ46CELHIFrMBJIZTcgXhVxo89n2HeWl7JYfQQDAQaDbpfHF/RFolD2&#10;fQND0bHxgfGJgeFRKPxBmLS0Z36fx+lyujxkwlm50xSKRWj/dLDkBeAjMDIyFosOmA2MoaolWsxq&#10;02Swr6+lL5zZSG/UxkaGb77h+ttuuunmIzfefdMd3Wpjy9jk9umtN91w8w1Hbgj6AmfOnn/51NnH&#10;nnzqu9/74Z/fd983vvO9Z4+fQHzDNWSyW2ECY39tsROYBRuU+PFWtVphWJfPbVDix0K+cqH8nW/c&#10;N3Pp/FpidWzn1i23X1/LJeqdaqGQvXj25Uo6mZidLScTnULRQFo4pHSsR4FMpS9t4h5A3881rzmH&#10;aZaKQruiUccusUQADGNEGANZoEFQB5DIYjZdzBek2LURnNIlwaZQk6hGbzA4NT29uLB4/cEjD333&#10;B3//ox9jZn55cTldLNBhcXUXiyWy0PnN9E2cL34p8vv4YBzH71AklEgmZxfm3/au9+RrjZVMrtrq&#10;2YlJtzmwLIeHTLAWbq+6ZsXca1586fjp40+3yvk9O7eWi7k8by1fmPSGRkzO5Ivnzj36dHFhzdRs&#10;Yce1klrbe2ifNxaq6JqeSADfo2AgHgqEreaOz2UdGYg6TcZ6NouC/9C2XX5wCkoYZv3RYGB6bL1V&#10;mc2lR3bsMFvstEdMfleWVsq16q7de7l1f+v73y1UKkAA0DGYCWtjBmgRNJmagR/7F/s5VmaS6mrF&#10;1E38//gWSgF4/oQj8vYHBwexfyP8nM1fNaLsg3o0IMV8kSNGL0qqeQ0rt3qTVtPj9oaCgcxGQk5c&#10;o/6Od73z57yX/UJDAN/6/JelqlQfm6GAADWS48g/NagVyFXLa0R8AcgHHMMDgK5cXPguwbCoTyix&#10;+AmQAho5BcooEYeuh5KRLAw+Q+SP58jNd9x+4223pHNZYb9J4aZis7UP+QGoc1K20jp6PR5Ku0Qm&#10;DXcA4HI0TrRI3GPG0857dXbuC1/58z/6/J9mCtm9e3b98i9//JOf/Pvbt2/n/sgSEjcTmTH0XEJa&#10;YBZoFPciFb9F5Q7shQodHk0+neZtFIp5qCWwIVmU7RLD/hqaBdo8Bid+NAMe7CoF7CCUhAqJercl&#10;8xZsAm1kpczMXF1bTzWob9uW1dXM+Nh2i4UZZATcg4uCLXd8JJZJr6U3VkMB19LKHJMBOMKPPvLw&#10;8vIyBEhVtvaOHXv+5KnjhUIiGvfjVHX48N5oLIjHHXL9uYXZPbt3AeYxLRkejZGFyo56y033NBvM&#10;4N3wkx544EcUcb/00Q+zkyPJAoS9dGnW6uhG4y6rHd1OyW7pNov15Mp6OAg5wAfkVipVcQ8dHZoy&#10;m0AeuORHo6Epu3e4U7cUckzsWjyJnTcejFhtnlpLV2npbe5QODrk8AbTKURgZaH0M8tAOkqZaRZz&#10;IxljmvRJlJQYPvWwhhEwR8pzgQlUI9F3NpOFBlUVoWYgFLTozcK8paSV0rG7tLpIVC0mEJRBoE7U&#10;ppSGmkBE7SF9CKDfHslikcqfUkqIK3rjn//ZFyVCSyAANWzdbGtk9t/nMissYRMW0J7zp/r/V3/l&#10;VUSBv/I4HvObb7IAfs477Oav++M/+y9q6qw4Hlrrp/4h0lvmgkgAMAI0GictppjNVDeY8m0dXTxL&#10;dizgGPaZ7RZR5OOlz0Oztfrza9lEET228m6nY2A5QjxXrvM0/3Xm2djVSTyu8I6Fwgyr34zyhYch&#10;bFd2dYz6VM/uYHZp1GeK9YXV9MxcIp8pSw8rq1T6LgGzpFmGMqiGtZqFgbasNKBJu0peacVl1Uvq&#10;5au+rglRFEAgch60x8JNpkey6IMjdp/LHzRP7R28bevwlNNNYqiYbUj/r/n/if2fNjVV2+0m/nXt&#10;12+2+hrZRXtZ2mWjfUHxAhThWv2/T7IRHrnkuld7nQqhfXr6fKjhNNgQ/jk6/OErQvWvyORfTP7p&#10;iGT8rtp+0Xrx6mTgq0Qd4p2A85nZa7D7Tc6o1TtsD47bgmM2/6DNE7E4PUYY/pwAwanVQVBGjOr1&#10;qbQE2XA0cEjIIYrmLwR3lWZPawinjME+PXy1heO+fMJMotBoFdgUm81is1VB84nwila/US/WcKJu&#10;IlajiKuzDtpY2lH8MSDWo42dkD/GIV3PreTxRYxixN1QHLgwPlQsdDVd58jnyuVkIZdKw42lWEFE&#10;xp3S1Ch2i8lWLdOtQz7PyUs1s9V1dV6LJYz8Sm916ewmgvUanXKhgVkNiSuyQsVyAsDVzDyfDpDp&#10;C7gzRaOwdWHBk5kgyIZQWAQ5lXE4rwU1lZAs+bokYVCfcZmITwA1o/D8wZE4OmD0dJsOiwfdns8R&#10;gBnK/RMuAd04G6wAKMIX6DNuFEVCNlVFnRGKu5A1lJ2dmsqr/8pyV9iLzOvFKkoznhDFgnwLHQAN&#10;uJo3CKNYHszZ1PwWFJlfwAuAADl7jFMhu6qUBaZr4BYtkCbjhss9NzA8Ex29OjCxPDC6GhlecIUW&#10;9eYEOvl2VZwj+GXBQPvotrbPxZ2KJ6wXMmtX5+ZSGVxuhKpvlpAOdTkobI5fBPCBPYUTi1vabrSn&#10;MCO8zYCvR0qYEAF6llqjmi0mm41iu5kVukedjgb1QhsUgNn8znEb2DtaNwlVl+YfVzUG+CLp1+sl&#10;tUoIL8rrgzeswqzEIECCcnlP3RZVLfdWphRrmZOp8g8rrbN6ExbIGI0H9TpIlzALkJYQBlGS40uQ&#10;Q6eoSBA+TvBAaPv/pC357/RrfwoC4LlAAa59/PWnfhMC+G8dbuyjNVNuKVhlOgdUKeJrhnS0qfl8&#10;wev10FLiOcdXg6FgLpMhW4u+dPbqHPSjndt3nD19etfWbYPRWKGwQVsVCEfY80pNyC6MfdkZcYvH&#10;KyuPWAdwk6khI38CBfDrQn6DICaT2shuZGjbPA5XJBwfHZgw6RzFdDmFjCCR31jPLc8WF2eK7EZj&#10;QxNHDh24+87b7r7j7QeuO7R7595DB47s2rJ9YnySKm41kbp46cp9933t//r8F771nR888NCPT7z4&#10;8lpivSWjoJ4yirfWMSe0WIBwGSSjJFNBvQpQxsaDdgX6Q7eTSef//I//YM+2LS888wzAaWx8oFDa&#10;KBUzJ59/hsjSiNt5/PEnnILsNck07cB2KJWZCkKpkpIfdLeOJkcoRfxSdGUy0GK/Y8BYxulPoEOf&#10;38chwqWeaSiQBwZXgixz6TfquUIhk8swCaX5oRJXBHXjjm3bvvfNbx05dPjpJ5746Mc+9vmvfTVf&#10;qdInsEGg/Q8EQ8xd+e10wrlcjuEk7VWhUNAMHc6cOwuX+abb74gODF6amcVABo0Aez8+AjjEWkkT&#10;ET1C9vxLL5QyqV6jQqDB9MQ4pvk9PBjWUpmZ2YXT5wrLqw5db2NtddfOrc1m7T3ve3ejVX/yqaeg&#10;UPBKmRo4HXZY0PlcIex3jscJB/MNR6LDkdiVSzMcFE806giFU8XS/EbSFYnu3HcIrXCpWAUkOnPu&#10;wuTUtsjQ0Hfv/9Hpi5eC0ShxgCCeOKvRR6L8505A20OvxYfW6kvb3ANqlQ/edR7bgnqdxAAezBHn&#10;eOJGwc+yp9JCsm9yKJ34s3s9SKzp/aVJNZuj0ShQAoURAZYAUYym0WF88CMf+jttS3/7H/6FhgC+&#10;+tk/Ux4NyvHpVR/aCEj7Op/zHmnv+ZB6owmkgyxRqEZ8F0CHPAh2Z5EGSTUt5FWFILDqxaabKGrJ&#10;3TYZU/nsp37105Nbt5RqVYkvlnuhqinVh5rVSgaOxJrihgSaqe/lkJpAcKrWwl7f3MUr50+eIqHi&#10;8See+NHDP/bFQp/69Kd++Zc/dtttt3q9vo2NDC8DMILLt1qqgi55HB6H3UXFI0JS4aFLUR2PRddW&#10;VxwWm8ftZvfIZbO8tfRGipfLK+HHTW6fDT6Rk8LBXCjkmFJLgQopj21VpjQKu9DrhuEmDQ4HA9FS&#10;uVUo1J9+5sQgW8zgFr01gmEFJnWtRplB3P7rtv/koe8W8qnbbr/h3NmTWZCq5Nrdd9+1dWp6aGAA&#10;J5Qbb77+un27Gq3iA/d/OxLxrq4vjIzEpCAAczMRwdEwmfWp5ArT+2CIC8BXzOud9sDa2trs3MzI&#10;KLqcyOrq4vDwwNGjN0AWcDqJb65OTA12ezmzBW+wasgZzKynYvEQcaSRQBDBv8cdQFgZCg4ORKe8&#10;bkyiPXoj15rX0MXnxGh1WiFEEJWILjVdqOktjlBk0B8ZqlYa6Qzs1i7LQDZIqkb6c7U2ZIZn0m3k&#10;M0K9kAQ1pZ2X2q8ff9b36ZcFhW+IqD7dDjfWg+zZ1LB6DB1Mprm1WTOyZZuNUtXjcMN1hHrFItJW&#10;iISKq4ZftUqqbFP9DGANqhUcAb75F19lA6fyF+fbvnBbm7sKBCk/pjULGgSgdQz9+efffMH/LAiA&#10;9/YmBPC33yNfn5/448//rgoBlKZPeLQqpU+bpfML7HqTBAGYTNs81ojLkuuQVN7Ld5pGm3lrkCk5&#10;gBV+nZh4MjHszhZzz24UYNWpFl71kbQnNEvSsas/msRAhtyMFWk/mETSZUlnRcQ5s22xt5PWVZYi&#10;lRLT2tXV7OJyCp8jiTnX2mRNZEDlj8gaKhITQSW11sjvagqp/ihWs7Ys+VArUzUOavnKxqiKH+2t&#10;yhJmBAy7idrBrLe4TJFJ/6B963bXjaOhcSfaP0kB0fp/EbKrfV0yX+SZtWF+/zJSb1vz9Nd+iZqm&#10;b4YcXHtg/8fkZak3Ja+bJwYFEd/+qmGz+Rf4hC5T+n8+qfSU5x8+DMrznwfT0vGesXnh7InGS236&#10;Vp3Fp7eHTe5Bi3/M6h+3++n5h2zeuMWN1N8FwZPzJXNrzQSx/9EHNGTwLSdJ6QiERM0Zwd9BGn4m&#10;OZi8qPYWzhncpVKzXW5gwtcCI4ZCqDr/eq5RL9QxpCMtpkqeAjcQzGrKGFxxx+Eu1+FvkhVJnMKS&#10;r8GIH+v/aZd9j8M+YXOM2iwjFmOUSBno/PVsulmuwhjA8g8OATHJLSrmcm1lI5+W0oazTlqg1Q5W&#10;yh5JJ8/9rW2w0jkaDD5M+sTezRiyOIglNBFuzBqrtxs8X6lZKDSg5PZvrQRWkiMg+gYpWlmNfE6f&#10;LzAWjXmbAZZM+/mcqhx8ikZawNg2iwfowSjuCMpBkL+NbK4wSfUQZiGVwrTzOGy4SMHH5QQBfLW6&#10;po7R2zMEe7pQu+fvdL3tJvcW4cLzBHwQYYBSQpA3ibNTK5pXIVF86mSohl9Wk8i9tBu8Ml0AuRb5&#10;h/JSNJIlxRWhxd7La5QCXsX7KecNHsNliB+siHEE+bFgzwlsJKdYWUjiJWnsRYL2QKAaCaIRWBwe&#10;W4oPLxjRT6TcGBMEva0j23SkdbFXAJUAlC+sLKXSeQ6sHBlOCUWo4A5ywYlTJvd3PPh52XzBDsW0&#10;Z3F2I6EOswS7OW7SO+skkuHzAVTUTrKceCUM7SAKw49Dlbtzwup28gqppkRLovRnACiCc9HqA82I&#10;qb9ytlG1CPWEQqppTgQXIw+SwaU1XUicWb4/kbkI/mM0ZXWGrMXssxiCXDKQHIAVep2SjFsMNlSK&#10;xEOq2yKSwF94L4DXcod4EwL4bx0ltgO534CoKaaZoL5KRUZj95ff+tbAwCCtFHOtRDLFHG92Zi4e&#10;HWUaf8sNt1YLld/5zX8yMTDy8A/ut5lt4WCYNgxsfGF9bRlXegwAIbu0miMDEabH8SjWM367xUpK&#10;Wymfz2WyxWyOKwDgk3CmkB+FQQjxbS5ZrCQbG4u5pZnVxHyBLXcwNHzDwcNvvfPWd7/9PW+5/S13&#10;3XHXzUdv3r1z50B0AMt3HOAff/rpR5959rOf//zn77vvgZ88cvLs+ZXUBt2eiYgym03G48I0NlfL&#10;Em0oxrt6Y7OONWBAuZX26Prxk8OXw2Wz+ZzOTDr3O/+vT7/rbXd/56tfD7o9AS93RnM+u37quadx&#10;ALv80kvLl68U1hN2ashai32QaT0ZwJCPao0WUD89Nsh9pYLkFUDdhdqnWmHbxj/MnMhUI/Ewjlh4&#10;LyytpUtC4LLQ/qCERgvWbuIv3sKfBVc0xKydZg1JM7Mxtl7K3NGJ0WePP+8N+rsW865Dh753/4+x&#10;XeXGA9UAMjzRvtyC6UxosNBRIMCAfIG9/949e0LhEOfzyaee2LNn75atW9bWcD1fD3o9jBXL2SyG&#10;hczHrboubUEhvUGzFPJ6oTGEXK6NlVVCgilhUM1ODMWTqwsIiwIu0+4t02dOnixksrFwGD8Cxud2&#10;ly2VWXWSYWBogSAw34/4/PFILJ0tkD3gj8RXUjlkaPNzq0FX5PZb39YhMd0dYEL/5LPP79p7YHz7&#10;tmMvnnr6+WNGsw2+HTNiyhtx7eZeRumk6+JlKEoKkgVcMAywTHNBqmB98RV8EzAu4p8oN0B4+BZr&#10;F5WEpL6o5lPEbGpKw/JGRIAmgvsQ6zmTlfRKvscKueXWO/YfOPS2d9wTi4dfy27yOj7mFxoC+Nqf&#10;fF6GJXJbB82DUQ6zDXC7JkMDJB6KAqBRilBbKICsiYwfNYAyuxIdgApiB0Fvci5I/SyjXIShKDCA&#10;1OeSI+LkdkV0EFbz+V//zX9ksuNBDEtSnkHNC/qzKI0FwLLhWobOQwnGBIPKi1KU51maX1iemStt&#10;ZOGyn794vtoSW8H3vv99Qb8fN83l5RV+qcshGZN0lT4PXW7P48KeB+GcNAzCV6fSASHlaZsNVCrB&#10;WLxWKYMnJlNJWs14fIDziL4BIicCPzgBbBnuaKxHLEUP1qL4b1Mm8AwcJnj1qUQiGAzXau0rMwtI&#10;4xfm1hitb9lzVGcOUFPBXLTZ2RAK5BsZO+UfP/Qdh82ICf+IxKMwU5IRusaSoOgEqdtIrYB7pDNr&#10;GPVRQFDD+/xeOS18bjcXy9lIjFqsDS2rWce+WZdKL6NBDQYcZnMvmVjjCQkKpfaYnJw6d/5MPr+u&#10;N9RCIRvDSoM7EHO5r165ePLYswiOMpksNkOtFq7+qDkMhUILq1MAB8il5A9JW469Pwmg6XwyUzLa&#10;PQPDU4HgYKdjXEtsUFZDuOK8gnLK4B9DPuIQePVCS+TkZtgmsRFQLABpWX4aAlD9OIUp/FmLyeJ1&#10;exh6wNtBd80CWs8l6B7glyBudbu8wg1u6UR8QXlEraQgAJmBKghANWzS07DELMQrW+3f//Z3M8kU&#10;UlJxCt1kAWjcaq110Aaafcmzuvi1HDNtGNsfyb7SY6gJ16s6DtX89F3Pf+tf/ovXcff42z7V/5ND&#10;Af/sy7+nhOxqbMftATYzm4NKKeUTP7lhJvNWm3mbT7hiBXzNW92Uruf32CY8VhcIgc3C5ICRIoHk&#10;gOUXKtznFZng1XCQhv2onpv/a0CDhg4Igb2hI8auSedLaL2EYKo5tHQ7cFBkCwXekhpsc0lp1n2a&#10;ol8gAJllKp26AA0iihbXMDXZ14Qnm/iUYq4oFb+gA3xdcyAQEkPfLlD+CbJq1Xmj7vHxPTdE7hkP&#10;T8LHJDWFyoMBpgyHBZLV5O+vAnj7y/oaE4BNfhMXUO+8D5ldEx6oa077UNN72jIQEXH1M7QRPzKu&#10;Fec8GJMS8gfzH/M/6f/LSikBK1t0AWKrSNsvU1dAPZPO4jbaoxbPuD0w5QhO2wNjDv+g1R0xO/1G&#10;u1Pafqjumm5I4Tvqiu5D1KqbVNINAWDE/l080kXVD/2eCow7FEMrvBiKdPv1Fh7H+UY9C2273syQ&#10;c8owmClupY4Un+Qi7IMpcAulYhliZjaHqLNUzuDyjkN9JZcqFgmkTpRyyXIyXT2Zzy6WalHfaMga&#10;M0l6Peo5shb9dueovhcDAqgks90q5xQvQx+2y8amU9+ADmrUi91hL2y2467s15mdTaO9brCjR2nq&#10;wh1T3GALo5Q0WEJUMWWopCJH0NU7RggstVaWqMAGJaLAT41Wrw6FiooKgrn0lXJERQwuS4zfy72T&#10;whNHAtGbC29FJupKIMMyEvGuTLDEOV+CIVjTGqjEOjQ4LCjM6c9pz1tQILKNGmAJA3h5YvjvDhxu&#10;uzp/Tx/q6iPtdqTV8neKxvo6cj9ulzyQ0yCNs4zU5dkVmiZkDDXnVpp4Kd20xc7oHwBZgDUx9RSs&#10;mDskugDFGlSmENKNd4jP5K4v4I5cIMJcENWFvkfpLxWHin7pdCInHn7f+eOHzr8Qv3RqcGV5vFSK&#10;G5p+s85TWLfhROjxdA5tM/jIspI4jG611ljfSKwlN2q8bkZqPC28HpX0oVRFEm7A6oeyA17HjVWP&#10;T4FFZ/e2na62wxKzm6OsYlZKrb7aaq00JNuSaRRFLV5BEP90U2MWJnrKVFILVVMQAKeiLclWekwu&#10;5ICAx8gvURuLqACM+F8KbFJjs2m2TDOrL16Yf9LQqUFT4WxbTEW9cRXiHaa9ZqMP5T/lgTyrvGYA&#10;GezP8hyW0fCNf9v7yP8dHv/XWQD/7Vf1JgTw3zo+YFGb375WU8vFz9AGi/5jx46FQ2F04wMDcRQB&#10;O3ftPH323M49Oy5cPD80ECap5cypk/Ozl/AfhQoFB549hgFsJB4ZHR+bmp6ampyoYpKXL6QYKaey&#10;2MJzL3UT606ZbHWx99YrYo2RTeRmLy3MX0XXWcAFJhYavPnobe99z3s/fO+H3/n299xx6x2HDh6d&#10;HJ3w+YPlfPHs2fOPP/L4t7/z3fu+ct9ffPXrP3788ZMvn1lH29/pWZh5wSjmVmYSNTKbCpN02TWI&#10;ObBgWaKvsSkCZJoYfpM35sJyjGYEqTAoP5OurVOTtVzm3//rf/3Cs88GvJ5cIjk8FCtXMqvLVyv5&#10;XDmTKlIsNtt0/JQIYAkMOKn4GWuWy5VCGTMQLlXMOWA425RZnZgfIrwr15qUxf/0n/4202uJy2bi&#10;ZHWWas1CsbaRKke8diFFacpBsbsXI3VxT+0S2mECXrbakcGjMvbmyRJdXt576MiJUy+Wi5V8qYRl&#10;N32HzYLm2hkKy0ckFL7xxhtCgSDsa2bmpXIJa8dmq/7E408MDQ6+5fY7q5Xq1aszbF+5TJroBUgL&#10;AB/JxAo87EgoyCunvbl44XzA573nnnesr640axUPozeHlZwwJpH0egJVSqCtdW5hwWAxplIbu3bt&#10;etc737Fn+7bjz7+U2SgC7DLeT2F80OoY3d6ldLbWRYXnszn91bbeFo4lCyXEyUcIPLz51u99/wef&#10;/dznwvE4zv68F6YidGLYGdAlojWjbGVqT4kUj8dp0gChKuWy+Pm1iWS38l3gZ0b6fGt5ZQUfCio4&#10;OME1wVwrlE/o/+GgA8FupFNQJLR8QfhCR44cectb3nL77bffdOMtHo/P6w2YwbCwf/n5fvxCQwCf&#10;/73PCKSvPhRvSO7WfEjuujAbBRfQLBuESMg8BZAAd0z1wZcBBRTVvw4pQ8P6qcc5OzLDFw9/fLjE&#10;3F1cjLttl9/70V/+OBQA7mASB6gUoOrOr+puRQgQxxHF3RRhUbdTKJe4kFw2R71YcpqtAbeX3vvS&#10;1ZnRqYn3ffADVgde9LyGGnddqgteIVQai9lGe8kgDjE/ufFUS4pFKEHCiAwqpQq+G9SrK8tLI9PT&#10;3HuBLXiGhfkF3hlRlHCjiMhcWlzeSOfcZgtTIJ4BESaAI6wG5P2Us1iDTk1OBUOh5aXVK5fmrVay&#10;P7oeh298YpvVPYCDAJQCvaFJh6vrlp227g9+8M3hQbbZ1syVS8ODwyvLq8Vc8eWTZ1ZXllPJ5Nzs&#10;5VDYx1R/cnK0UMxhuBgfGETYxWVCfcFx53Csra+wRS0tryEaxH611S76fNbMxkomnZicmIR4yJjR&#10;7fGN7dlLYz07exFRFHFLVuileaJYmH01EALQIZj0RIX6W01SsZ1ir23gnz6328/5ZtezuglSaRXK&#10;1Y1CVWd2DI5O+0e3oGGk/8/nSlxcHE9ZIE1ICpIJwXpA9yHmZGZ9jptHOU+GoNg70pyr6l1lnan/&#10;bnZFVHYSBNntYQcggn/qOglj01c7lXQ2A6kHWMHt9IhOVeRBWCVJ3SScUaWK1voBjfDLB5sLJ4Xs&#10;lYd++MO1xWVmnYoPplp9qb9kWQkOIMNTeUH9+PJXtf1/fdqv9Tuv6FOubSbaqFSv/8f/4k0I4Oe7&#10;w27+ti98+b9unkFtIi7nQ3gAjM90RgDpuMk8bjUNuMx1nbnc0NMLZk3GMZ8LXYCTPclh5U5Hi5Gp&#10;lZ4tFjKw0BVBpG8wIVZK4APaotX8+sSQT1YN7QESQBqVOpEWqvlXHcu1iksRpfovSVvpKk1VviLz&#10;a5mua54FauCnZrZqcQouwOxRUga0/U+9FzUIVRdPn+lwDdPi3apwQbm65NfQvQ1O7Pv44V+bjg3Y&#10;qMW4QNX8X4oliSTTejNNKa9WtermZSsUYOFaBS7Xhhr+q+trU6SgXW8y1FV6aaUmx2utrmtB7K8Z&#10;OzX+iWmyDP9p9ZugI1XIiNL/d+HjUKGJTELpCfDzc+rtEZNzyOIbtwe3ukJbnaExu4+2P2C0Y3ts&#10;FaMFsByZ/2rYBIWZtJTqWPL6FWVMg+WYrzIKFgd/Dii7o/T8EPWFq0q3D6W/wWwfS+Z8q5Fr1TON&#10;WrpZ3WjUkNSna+VcFR5rMZ9ndJWFuFrIpMqFtXJ6rZpbrRKpmFtrppdrfF5O1rPrjUKiUUm3upVu&#10;rqu/Wq/a3O5d0V0ee4yXKhZIormHIWr1eAY9oX28KX9sfzB+gy96yBc86I0c9IQO+EPXhd1TIZyc&#10;8duFYd4y2ho9a8toLnUd1Y693DPXu0awzmpPV0ZSQCBTq1Ft14sd/KkyxUamJceRfZr1zVtGl0Br&#10;2Kq16xVGz3xPGVWxnwKWC/CkzHt1ZrjzgAOGDuo82llYJ8AQ5i6eqzK11zhUrEbx222SmSEwGvmE&#10;HD4KsRp0CA4ld09Rr6jUPwg3vAZx1KV/pTEmt87Z0Ud63jGDf9So83OyxWCf279VPNBEqi50DMX8&#10;lzZblhr9vzJ2Ueuf1liFLKjeG6k8ZHZFVYBUILiD8m2BWkvqoJBXGI2jfEAjYu5fRPT/LErWzOVz&#10;dyRm7mrkrfWsuZq3l1Oe1BX38lnH6kVbnTyCXtPpbB3cagq6FeUURn67nc7mE+uYXwPxcxPj6u6R&#10;bK5dG4qHI9s+hA20g/wK5ow4LtBkeAMdp80IEcCss5ZLqWptttFJ45MG24USiPtzHaKJrjs1bHYT&#10;qawIKQq7k0tc3qmwCzgqOHMrMEb4L021OVgENxF1olwyTB5WkysvX31qPbtK/0/IdR2ekbA1yhbj&#10;ck/fMKNz0jtMBitTFZoksAVEAbXmSq+3MR6793/Ojvx3+61vQgB/t+P3V3/6VRBA/26ifZ9S/oUX&#10;XhgdHbn//vu379i2tLQ0PDxy8qXjR26/LplbcvmMs4vn9+zfYndyu6v7g9ag34G9t1Pc6CXupF5m&#10;l0xkVldDrqCZobgR6bmDeOxauQ29f30pPXdlceFqLrFUrpWqoIlbJrffddvt7333+z720U/e/da3&#10;33TjzYR4E9DNHpVMphaXVn7yk0ce+vFP7rvvq1/88l88+/yxcxcvQSXgcsFUnOqfwRs94bU0OO0t&#10;sDPRYNBssG3BFecdERtGmzw8NMjUcmJyIuTHsVM/NTmJMZ7Tbg143DcePXzX7bc+88Rj3FhkpOZ1&#10;rqwvLMxdAU3NpjaqhaKSDDD0w621iACgWCZ4U0fItDjomkx1EhaVi7RwgPHqAAhQLjzK+9Dx/LFj&#10;jBLN2KebLQzWyPnkoAmNWOxWuC3IbZOdlu2OUSdu/+Ky1jMgcMWXK+APLszOZ/LFvUeuT2ZyJ184&#10;ye/lOcvVmsvpoanYtn0bbxZQg/KXeHA0vKR5DY9IlMPk5AS/9+LFi0sLSyNDw7t27EAJTwUMCoDS&#10;CRR8aGDw6WeeWl5dc7gcqP0HR0d27dtLE84pSKU35pcW2ejNmH35vZlyjvu21eMyOi3zy0uo9x1O&#10;z569+2ZnZl88eWpxEXtCRGcWNHPx8YnLdCw9nIcJIB5A2FDAe8/rhYvv9AcPHjqMdvr3fv/3Hn3i&#10;iW07d9EdIJSgBRR3Q/Y5FCKlCqxEt9st/EuzJRgKs38D6+AVR4YchwjONSY5/GE/AwKJRKKM9Onz&#10;3V6v2+1z2B0g9CsrK1jjRqOxfXv3v/e977vpxpuOHjlKNnwsGgfhkmCZRt3l8nDcWSGRiO/1vK5e&#10;w3P9okMA0nJz05LSs8/gFxK/Bak2VQLRDSqDiBudukdiDwhewwdnU5a8Kg+1hl+LcuBbHBDNDgDi&#10;gMvjolGk20caedPtt771nndA7KcXhxCi6jvtvtsfulIrsFylbuaiAhtiHFGpUErzOpjMG7u6kNd/&#10;/MRxCsC3vuNtB68/ChVRfIMhFHDHJWbX7gToZCKYXE+yzIEA6EcVBKAyoQQ0BEtkAi3mhShTIuEQ&#10;79nldK6vJfzBICIpAgx4owj8WMYsSJYfW6BEA7Zh8SgSsQgadDbG5U4bfoIsS8wUXU5UnA4YB7v2&#10;HjRavbhmEGqfTsxiRICvYmb96vHnnlqav7pr905qn+3TO6vFWjw24rC6E6upE8eOn355NhrxbJ3e&#10;cuLEMZPRMjExvbqaDPij6Y2iw+m9/0cPZTM5t9tz4oUXqPYuXzyzZdsQ2xgJG7u3byV/irppy+QO&#10;BjeriyumRnt8736P2QjLopgrhXxB8LLjzz3daDeHhwc5UX5/CA8HlW+kc7oBBYTk6PAgY6IMEwen&#10;KnZYsHbMrnB0OBBG72pIZ0rZfFE5D1mkcGzUMe1jdxIdp4owlrmk2VColNKFLLMxKnnpnVQl/2oI&#10;QNEfwUbBbVlYeBzGtQwIqfAZvVh0s/Nz6HtYZhxPwFOMXngethQWh7Lz70MAqofpQwAiNyEf2eF6&#10;6IEHF67OcrhF4NkXAgBDaF5rWlNxbTSr0QheYQFca+U0toD2l2Rtb368GibgW//4TRbAa9gV34iH&#10;fOE+xQJQme5qzCZNoSKW6xySfW6KmEyDDmvIYmt04Kq0VpstndsxFmShG2Di6q3wnBFUt6+WiscI&#10;/UVX6NCTB6qaFcYMzEv0Jll0annIhBRXMzoTYc1IBJpi72uNi/y1uVhkNi+UJ63nV12/GmBL86++&#10;onEWNB6JAgIURsW31GKVlSnxg5rASD2DJAiq5luonGrhyqUi15oAHioLQJ7bbNm65fCv3vOpXRPT&#10;mDaRjocri7aAZf6vVq3WhvXfkhIc9Ff/JjanrXntdWsAgHpB6kNej4bQiou+DP/F579MnCITfhwR&#10;0MnT84vmv03zj5e+GP4pdQQXpQPDFQNtv2fUGpy2hbY5gpOOwLDDEzE7PMiNePECtwC6aL9ea/U1&#10;bE5U2IpboToypXyW3lFB0pJnB3WIOBJySGn4G42itPd1afLbtXSlmsD6vVVN1yvpRnmjUczAVm2g&#10;1MqXmzlm/416plzO1HPpej7ZqG00WnCPcu1WttUpdNqlXptAQOE0SNydroPBFCQjg8dm6TnNLYfp&#10;0OjWrdGjdtcoHCbOTAfTfDpXiSuBjsENJ2Ky4EfJvROkFDolajOf1RF2eIadgS0256DBaBN7VApD&#10;+mnyBCCSQ7ivdyUzAQtCycUTQquetEQkCNVupQ74IDiKZNSZVGGJHA2vimq3WVIEUzIW8dLjkOM/&#10;INQzlpcBowrudOTl9qDykx4ACV2Z0Qm0z3MAejHuh3BF1q2OIC8bxxbCHUg6igfcrrldyoxZXJ5l&#10;nC0SAxF1QaRX4RcyDxPOjVQDep0FQmcQDYfJOWrSB9pdewvYgapZswZQIzbh/ivYV0lruB3yBlWn&#10;rTn4q45Z4FmWAiN5smHkF0Grk/GfdOACrklonmRF4eWBKx93dafL1OtGZl64vZr3yTCcP1o0hdhP&#10;SDi6Iu00iTbev9UcDpJPLFAeinvGdQmUAPk8bB0RJBBCzG+R24aK7eSaMvEVeSm4bEBBM9I/2Hp+&#10;n87vQZ7hsBkCzTo8x3WxbQQsb5Zh8OIUARoATD81RCWg0DbegPbuFOLH8maIgL8QFYRyyBX3QWWj&#10;q6kGKj3EMngjVqovz5y+ujYD7k/ALgdMujfictodgr56PbiKZZQ/VhMs7JAoaLpiMcqtlKyK8YEP&#10;vhH77Rv9nG9CAK/nEf5ZEAAju1gs9m//7b+79957sZ46evToQw899PZ3ve3pFx83OXTnz58y2/Sn&#10;Xz6RSC2VS1nKuo3UWq2OfIs8ZvQr3Di5CvCpsCXnN0ob1WyikFxJJ5fTpQz5LuRwua7bc+SOW2/9&#10;2Ic/+vc/8alP/vL/8oH3fejQgRvisWGP208lzYT5pVMvP/308/ff/8BXv/q1++77+rPPv3Dp4kXI&#10;V/S9Tgd3LlicNgxzhYFcr2vicC4SBPC0E+qGoG4P0GicTowMaTCYJHPhDAzGISeUiqWJiVElm8+h&#10;reWyLBfymAF/+hN/j5o7t5EG8Z2emCiVMhuppXwm1WGESQcimmOsQ6vqHtlj9s7oD4IRfSkEKEpP&#10;/o00QLmtMKYmqNZcKlR41O7d+5Gyv3DyVLkknYnmosaLc9IRyYUtNTEbCcWBJAcIrVqo0eykXo9f&#10;4GIbwSumtZV1m8vVk/Gb/3s/fCgahVzVVnRGM5NsAFjAjngsdvbsmWgksrAwz3i8WuHi771w8uT4&#10;2CTD8/PnL5DjSD+Cv+NALAZ/nu06sZ7AizEUDW/dsSOTz3Fssdbbf93BgYHhcy+fffHFF2+84abx&#10;iYnF+cWNTGZ5Lfvee9+177ab4Vdh98i2mEiVYH8TIVPHoNbQmNi2dWhyyuIPXFpZXS2VgmMTk/sO&#10;6D1+QsC9A8PbDx0MDY8OjI4+/fxzX/ziF/ECBASlTSOXgS2bs1MulbSRGa9WZrro1Xp6GipWoz/g&#10;L5fKiE2YHdMrsh0DEDCfLOQLWuAfU1DuChsbaTBpjvl11133wQ9+gA9m/iMjI+yrPIAUei1EULxu&#10;xOIJogEgr4xmotHA63ldvYbn+oWGAL75Z38O5KQFrUjVpz60+b/UDAoWkOaNO7mMWnDEZ7QmccNK&#10;NSCcdqkRsHgkoEEZMImZZQXtZZMnpFXmWXKFHOh+oVK+573v3rV3T5r0DS4sxc6XMk99yGRCyWEl&#10;7Bd6PGSkWiVLGKTR6HE4K4XS9slpbqR+r/eRRx51+z0333ab2++TrAGsqGt1aDe04uREwOfEus/l&#10;dHMdet0+Uvy48Yu0UNkU80alSZSmszs2Nv7Y449tmZ62oZqpVXmPHo/bBv/IaHGTlTI65nO4ugRb&#10;cpX3SLXQ24meogCrl+mCbdyTW+2Lly7xim+5+dYdh6/fMTlVLheIuPMMjxZz66X8eiju61ZT+g7M&#10;wY0Tzz9FIAil+8Za+i13vG3XviOk+u3cdXBqbOrll04zvYN5NRAbHB8fTySyg/HRRCLvdgb9vugP&#10;v/fQ+fOXB2OD01Pbdmzf5XLZJicGzl98KRzwklmIQEtyRw1Okv82khvkbojOs1bC6G9sx25dvfvD&#10;Hz6Qz2Zx+dgyvZ0ZaJXIqp5l5upSODzcbOvjA8Nur5/LVviQLvC4RjqbbXQsHZ3FG4gEo0NUe8ur&#10;KSYn8K1kG9QbeJ2gLlCTIO+z5wj1gyPL8bWaYBukixkLKCzcRs5BX5Ov9Raq5lGpZ4AwFKxUOZgy&#10;UH2pGZEYiFE1n7t8HhkzJZPb5eOr4lAtzYzMrWQgJG4O0t5rk0GNbAnEQ++FzOvh+x8g8UnmQxIO&#10;3ycPa42ckjhrzUX/P9KKba46be1d+7iGAvwNLID+j+vfhABew6b4hjzkL7//J6od1kbZfUyHbYPG&#10;xoFBnt4IfrwDlB4pX5uYicZsqzPoc4z67S679JoglPwU89OT6exLuSqppFT5uH8yVwSjZMwowBba&#10;vA7RIchhCF0nGpiRs+JRi+ZZa1OF3CtLq98pqyJAstS0zl/L+VOe/8q37tpL1dah9HP9Xh8GC0Nk&#10;rT0XH3vpfGVP1DAANXNQaJb8Ye/AjwjJIn+oySzMJYw4j9x794eP7NnnIvDAjmCSB8kuStumgFl5&#10;la9QFdT1p36Ldi1oF0W/vlJf6ovt1eWl4Aqt9xeVuXRZkJMNIv5n4indKk0nmfdk3nVpmsU4jj0Y&#10;Dn/A5I5bvGM234Q9MO70j9m9MSsxpA4Xzs20x9Q5Slwhc5I+7qAdpGvQhGJFK4BHUqeho0Ltks4f&#10;K9U2inzuLMj187V6plrN1Gob9RqT+vVGeb1eTlSLfJJuSn+fa2UL7VyRrNF6vooQtQP3u9KCGtUt&#10;tdnCS4V2pdyhl5bwOPjU4t9HV8eexkrAF9eIK6pbfK4tQb/LH3B2bMC+5v3D273eaYstYLK6uE0o&#10;1QOhyNqGBDWDCo51ZlbBElUOjnCXJOYE3NlpxePQ7MeUplVD3F/tMF2h0JJbJjc8TaoEJCJVoOKd&#10;UESJCSValgalk7xIFqTi1uNIWOvpMdit9XQNQRNAAVRoNTU7HrLiewhnniMHzApLX9+gaxf+rFLQ&#10;MBvHPAr2Fs+PE53V1DMy8IfRqtgEYnshuRjSz6oEBTwFGtxeEc9xziUmQ7j4KD9a+oa4Ahi4hCiS&#10;2YmlFgaE8/eMEYZFnRZYAOl4/LZeD66BMP+FvaE8CxQsJR5/Mj/YHL1ryxyaHlgyWgYxCoKIKCk9&#10;fRBKXVOsaxA6T8js8Tp05YOXTu1tifICY12UtmKVr6BB8SpUdQUGe93tk7ahiM0KN03Nh5i0pSC0&#10;kfwtTEZxTzBDKEB0oqJruWBlefJPM/a/6IZYsMKRoCNxu3CwblsMXmPHUG2W0Zi0GhukODbr+PAC&#10;AXC+uyODqNtYCQK7kXvDueZFa/WNACYEoQmIB7rAH6XCUMdAkkVZMe3e3Mr6sbMXkCg2OJVC4ZHr&#10;o97QVTi/CAI5+sZsV58mF9BqHjMb3YQUGA3uXs8OX2EoeucbsuG+wU/6JgTweh7gnwUB8DvQmVOr&#10;PfbYY2+5686vf/3rH/nIRx5+/MddWxu3ETNiJYxPyehj96jXCjmR2tLCNqvNUraQXE2tLWDjl1+e&#10;ybktjqB7YNvk7hsP3/K2O9/5vnd94APv/sh73vWBe+5+z4G9hwcio2CKpUJjZSl59uULL554+YEH&#10;H/7e97//la/8xfe+9+Cx4y9cmZlDX8BtEto+xHvpk9ndRD8sKWPUefT27IPI4AF7kccz3KMvoZcY&#10;Hx2lE+aeNjE+PjI8zAN27dwp7bdOF4tFMhtpMuYYPDEqpz1o1avJ9dUD+3bfftPNL73wfDGTGYyi&#10;dbesry3mMutI4gkV55Jmq61VK5lsnr3Z5fFU6kgc8PIvcSewElTKYEEkghh1SrYLBQJ7HBpnalFm&#10;cdyXVlfW2e7BI8AD2TbwjmEzc9vJA5PrVuBBdmAocpInwEBNh4A6EAxAsAr4Ah6XBw48cbHFent0&#10;esv3v/896L7CtJaLXjSD6UyGTiC9kR4ZGeZtlkrFSCSUyWR4++QscmSIbbDQabjdJ148eeL4C5iW&#10;33rLLUPDo3a3k94efHl5LUEQw0gsVs4W1pfX4qHYg9+7PxqIbB2ffun4i4U8IQJO5nioQl4+fmJ1&#10;dT0ajt7/zNVDh/Y2qcit9pmlJaYlG+XKpeUVnCQW0pnI1Jbw1FQGfNxq33nD9WO7d5d1uvnVtS/e&#10;9xfPHz/OGyzXxMVQQk6wCRNCmqFUKbOQKpU6UhGwEIDxWqU+Slvl9zO6R7nNceMQjYyMgn1yvKi8&#10;2LYZ+fI3vdl11+1///s/cOedb7n++utp+znXeFFykDSPerpT4BuOrdRh6p+ou7n18pw84E0hwN9q&#10;W/nC//lZZd4jf5TvL8C/SAI4strnyl4J6aGcVj4Uk0+GU2IQKKwZrmVB6DX8Rdp4afMQcYs1qfL/&#10;1TMgwcaYKfE/+u3fsrtdy4k1oCIE6KoWFQ8hDePTylJG+lz43BVNVksWOI/bb6tDa85OceTgIZr2&#10;J5568sDhw4dvul7eJqY6LW1ViFuBOBMwXGIdCobRIeGC5UhLakV3iYOmEVFPl4qMa436EyCD0Aog&#10;tma1Mj41lUgQPpCGtwKNoYn1SL4gFPRex2bSWSnqcN2oF7GeR9ZJQiKr8erVK+fOn0MdAKxGdmW5&#10;lG82KksrSxNTY1YbLNZqKb3Y6+KSXX/ikfsBOpluUGxEgrG5K0uNfOPk86czaxkomnfceifWRH5P&#10;aNeevfQbgK7ZTDXoH4Cj06wRNha5970ffuvd74TRMD+3TPLIuXPPJ9cXhgdGLczZGJbonRY98l8c&#10;8cQwm+Oxvr54dW42s5bCp8Cgt/tDUavdV63pimxvbQcw4/j47lB4pIEZlc0FHcKIsagknoiqg+SE&#10;y1dXJ6Z2+QZGEZfOL66UKzWyIDjVcmHDymSIz+9UIBFlOq07VqagEZSppVpldWMVoxPF2KqpCbzE&#10;+qk2Q2PxM/SU5ki2xWo9Fo5ZjFZtyqcJnku1AmIfeCRsGszVxEhaa0WUb5Kqs7VmoU+ZtmGfQN3I&#10;ifb6nn3y6ZdffFlCR7q0U2qiqbU3apjJJ5ttv+rSZLrS7602ycba5L+PBvCJ9pjNyeS1T+RJ34QA&#10;/lY7zOv44JlzP/EBFwtzRTzvcNklb4860tw1OiVBzrLH7djmtsHv5+ayUqvmjYadAUfEyfoVfhNN&#10;Mk1Hqlx+Yjk3k2bBS1tisOodXiZ84imMyxgG8I0qAnaafylRNC6+1tFf64zVYFKtr83ECw0PUM2g&#10;RFKyvYhbkWr5tX67jyhpTADpgJVa0CKzcEV7kgRwgRk0JydhLQmooGj/pJfBssH3ks6ffEF4CpLk&#10;5g8Mvfuuj73lxpuCIbhLmJ+Cpkk/IZfp5jpWgWfq12uvQ/t3f41v9tzaLiytmULpZMWrR0h3Ss/F&#10;EBpvowaG/0QrdIhxQ0PVqkmcHnNnHmu0G11Bqydu947YfKN235DNQ88fNDvcJgYevD1BRyTEW12M&#10;YuiplBbaJar+Es36NQBActHp/5hSi+F9i7t8FVu9Gk08vn2NdKWRLNcS1cp6jYa/tFIrrFezq0Q7&#10;VTdStTTU+Xx9o9jMIkmtoQlokyJHp43bHYQzMApBcxiacmZRLfRwbMGKlBubXOvk7TH+MoMDsaKY&#10;G3umpwaHx8eiw2OR0a3egdiqLtM0tSZjO1zOSaPVbbI6jRa7dG6Nori5qQOrNOuS1mhgW6MObJZx&#10;i4M6wcMkUBfYRt6rqcE0KZVslPn1vFNZYIKhc6aFdk4BIyCUJo2jQ8YRl5dITJ1kwxOVJzbzUMK7&#10;rGNI5PzRNen/uygwcOCh2Uaf2kQpwHMroKZLuy63cDmNOp0Fk0q1JM1szOzF3BlxxAMCkKkPTH3J&#10;mePFgBHIkJtTK5kCQkzQNYAJaESF8yH0gSphTWVJP+ABPLMQ0Vqww6QEYLkYUcTa2kZ/1xTqmoJd&#10;g0eEJ/JIKmMBlTQKT59eIsQWQedFMqutVDV9x0aHKxEEA9gekiyXpogGzQzjHHooYkGfaefQjcbe&#10;3stXQXFUzKQausOxVzR7QDvF29H3xkdsE4NMIih45V5Et5ErlHPZIp0FsJLKppSWnItLwhK51ngh&#10;qIF4BRI9odkciXkBFDm3p+40I9+3U3IAPNVbafFDZJnWOqwl4hqDYUNEqKjif4hwRfoIIQSoUD/4&#10;F3KNM0uAZozTIC9XUZjkO3JUUvnSicuXFhNpUrC4ENHW8C3FuaB9EE4DL5QzTENgMW/gtGQ2hnke&#10;iRI0eE09ezC453XcZn9uT/UmBPB6HuqfBQFgwZ5IpE6fPk039ZWvfPn973//t7/97UqjkigkvAE/&#10;K9FqtiFMtRjNe3fuHR+ZWF9KOW3ewejIru37b73pLe9+x3t+6YMf+MRHP/73P/7rb7vr3dcfvnn3&#10;jn0TI0Rnk+VuYiMoFmtnT1985uljTz157KGHHv3mN7/9zW9+5yePPXrq9FkqSEpkSGtgcNB68fOz&#10;ORziiMvFxUXNZgemSUqcwGwW4fnY7eVymdYa33i/3797924G4BSURMRBEODzQCAAJ5wOWXLGSkUe&#10;06hjNsOM3Y26izkbVcH68uKH7n3/6NDA6RdO1ipFfAEq5eLq0lwpk8RKNZ1M8WLYLZgxAptzxRdK&#10;pXyxIqW3zcFMjBdZLlQKwAFQovA6gWgMCsAE32SlPYCNf+rUxWKlyRgQUQA+MhrQTkVCMJoagipq&#10;j6qXNe9ebZQaj8bhWeFbjn6Bxy+trps9gfjY+KOPPIqpCocD8I8jBBoSjUXpdTkm4towPz88PLS4&#10;uICbw/nz50FAlhZXvD5vpVpj6IkSAeHA8ePHHvjxw7jlb9m+Y8++63zhSCAaSWdyV85duP2W25dX&#10;kpcvzjImYSsHhbl0eX5qyxbeaaXeWF5b58EY6RDTd/dbbr31ne//s699E/lyravbKFWHt2zde8ON&#10;OaYo27aP794zfd2B8PiUe2AgWao8ffLF7zzw4Le/+/1iucSLCYRDy2sr5IaVqxU+B2FVvrIE/jnA&#10;LzRLBGAOn8/Pcq/XmNW3MDvgtML2561p2nOwgNtvv/0d97yDv7EkiMbiYP7ah2o85EPFzotGXZu3&#10;aB+a8txudworWQFDb0IAf6tt5Uuf+RMpQ16VCCi+/1ZU5Oo4KwqAMASUxT9/pJRWQIz2WzS+qfRZ&#10;2glQD9T+qzEkoY8D5zP2d/u8H/3Ex7HE4nMGIxKw1K+XN+dRquPjjksRhgsgdz2clVk/5Wx+fGjE&#10;Ct/b5X7ggQfXU6mjN9+4bft25hr0nxL4owpdJfRW8lllj8Q+43OjZoFLyG2dQqfNBEruyrj7U4ip&#10;Uo9alJcBqlgtlyYmJ9VBkJUm3lXiB4KJN0EbGQguQs1pcp1SkjQJzqDS5gexD/B5/YMDgwuL80tL&#10;C61mrVBKj02MlEsbaDo79WI+m0gnVxOrK5huAtUXMJrKVrwu/76dB8xGq8vhY+9NJjbMJpvfH6QC&#10;4U4fj44QgGg14mVgGh/ZOjmxjdZ+GSPjxdX0OtHSq7fceKBcLLptAb8ramo7EfSkU3kEAtgNkuTS&#10;0dXCEVxfg+y3ZBs4XYF2D599v8Me93hGwuHJSHTKE5kw+geRAAG3lhBMU4WZTIxH8CgpVZqTk/vs&#10;jgDij/V10j/YGGV0QcOvFe6qYtVOvBoSqqbBxK+yW9bTiUwp5/bjhiX7oGIBCH9Z1fmqn1FAAB2A&#10;xKq32n53wGnlslWVEF/U4fuQz4BvWizsk8oBXFIF1G9QLABBZDYHv6pNoawWYKqLv6nnmcefeunE&#10;i5Ta2iP7H9oISY03r31NWy3XrpE+oNB/T9d+ToOktMf1H6zBAW9CANcO3c//k/TCRbx+4t7QkDcY&#10;C/hR/HndBALrsQb39kxhvek6nM2t5lZPDwXvQr3hsll2eCwehtOSvUUDTXnem8kWn1jKpQpc+dCw&#10;SfARBIpJIC1DJaer5fmiMipTA31Z9orO35f0a/YWUrrK8uyvJW2WKQtefU37yT4QJbiA1pQrQkp/&#10;HcpuJbuNoACyPymdgGgJ6fchBiiPANlC+a7KFIenQwSggYKFP3B2bM47bvjg++58eyQSQLtEry3a&#10;Q0X21tp8pVSQbk8j2QvOpeBZ1VoqlzV5A5pIYHMCrzEctAtB+n8ZPYuTcafWa+W6TaTqIolCey+X&#10;q9VldsccviGnf8DujlhcfovdY7L0Q/vUxX5NBdFH45Thgjy9FsQmY1vVDqqXqhpeKZvYychiou1n&#10;vkqZQ8hLrlhdLdWXStWZtfLZC4UzyxWGSak24cHriWoqXU/mGhuF+gb7V6OVrUt4fE1o9tJ+gQZK&#10;Wrx2SDUtulFc6eQPp09OkbR78lIli1YqVYvF53SMxHyheNA1eJ07tscZnDC5o3qHezAyHXaOmMkv&#10;sACkWrE91tH6FRc63Zq2DoQlIm+cc8htD3DcCR6DeQ7tuND5gdFVPGEbl6aNtVa+JEpRcbuTmxE/&#10;ZiMYhR0NoRngu+CiylEe8VqX9FSMZXTmFhoCccX3OE1uv8HmN1r9kN9km1VBVD0MsiA4NODCt6BZ&#10;oXWX2T/SKr2VOR+QLdwW4fnzbNy8eM+kSXA0QIoZr2B9Xax0gInLxU4P3ZukXYiyQOULiI+fmC02&#10;6PblkhE7DOWLKRIQRHg9KLoujP2F/FcFIxKJDAmcaAAtLpxa2mgg7FEJtuNnOfIGTo1ah3I9iBml&#10;un7U6pB1AzYBX4f7TgdXYPoDwb/g6ksQIt+wY2ZjDHjNA77xW3YeuTzXSqwW1EuEVsjfcBgIC2jw&#10;ciVyoNuOhS3TY+hiGZjL2mu0GoWyLKlKiWE71gho0mT19eFelGr8GsoF8bJRjBut0hT0u2u2NZ32&#10;Glg7FiK1WhqRq45CHSgM5SAJis2uz6uLBIRSJGdP2QEodEj2BFn8SspihF0gCJEGCcq3eBQ5Eicu&#10;LV6cWymV2/AOQi5juS6QnEobAWeXJA3ic8ShUaKXK63eLI0L1gAIJvAfLzWz8dCBn/9u/Hf/jW9C&#10;AH/3Y/jKM/wsCIBudmCAnKraH/3RH73//feeO3cWQnWlVr3plttSifShPUcWZlZuu+H2u+9455H9&#10;N+zdeeiuO955601vO3Lg1u1bDw5EtrjsYX3X3q6b4HqXizX0pRupzJUrc6RZ//jHjzz04E++/o1v&#10;ff8HDzz+xFOnz5xfXFzO5EpcPnYXctMe5rT4ujGaVSYgoOxC7lcjRQWbCiYqN076N2pWBkfT09Ns&#10;weR7xwcGqMshL4AIMBmOhHHelvR4YslXcSUIhbhN1KpljwsjQFsmmw6HQ4zWyRJz2awLV+c+/KH3&#10;hwO+M6dehFEU8gfYGtaX5uuFFJQhROfcn+hC2favO3wYPeDiYiY6ENy392AwEKAGTlH4FuouzOew&#10;/CJ1kLsIptN4v/KOdLpisTQ4ELNgKcxNqtWBMsCeDZTAq6VSps1QMa0gt0D7RjKuuTkzlmQrdbu9&#10;4B8cgVhMFLBL60lPnKht3wMPPoSZGo0H9yei1rmJQD6j20fuvrS0CP0B40NQXH51SPjzYA5lpnDs&#10;GhDsefyx48e3bt/Jxsn8/4tf/srS2ioDgi27yHbcuW/XftrwBv292TG9bff80mqmUEpmyv5wxBeN&#10;Lq4n0pXKkZtv8UZjp85fSFYaL84vX1xJBIaGB6emD912y/aDh/0jI/HJqZ1HbjB6fYV27+zc4vGz&#10;F+771rcvzi1ys+cU02pg/05RMDA4RMsBfwGuRDQ6ILwO+dMOBULKrNEBkjI4NMz4hindlZmrOUwZ&#10;y5UjR4++97333vv+999622379u3H6h/sg+qJFhOGOcdKWHlia6yJ0GVawB+0zVrvL+44ogNHjEdH&#10;aWayKACMCAEEa/h5fvxCCwG+/qdffLUEQPMC1HArbaqvNflyAtSHRAAo/cU1sYCUAJq71Ks+NAhA&#10;amUQN30PtGjPdfvv/dAH6IJh1wlQDx1c7srq1G6W0twRhfFqNZdw4ROTZ2EXtCq1vdt2YN7J6f3q&#10;N7/u9Hpufcsd4VhUrJBEbkDlvDm+6n+iUICenmEyNTYQgGjzIP2yZoRsq02UlcpWkkS7sJM2NpLg&#10;ieGhAYZPi0vLrD0IAjzCEw7qGshcGECVHE7SAwwLC1cvX7l45szpWr01EB8cHh3GXWV1ZSUc8u3Y&#10;scXtJjSE5nl+Y31xaWFmfuZKPp1GQTEQGYgE4ssLq/MzixaTdWp8q9gjyhQICq3ORz8TiVjNUHt8&#10;NqvTZibI0EJiS6PagWFYLlT9Tu/0+NTo0AgpIUlJNPRMDO302uKduiXki8NuoFigImnpqh4fNp1B&#10;DmyuCEWJMZ1jeseNgeC2YHgqHJx2B8ZNjrhO79YxTrD57XbyW4PU7pJz3jZ43aHBoWmnJ0oACqhx&#10;Podhio5NBrBWNTVy1K5119dOGzUrb8Phdc0uzFVadZcXaqLUPpqvlzb708IBVe+hdSTAMOL2HyCe&#10;UJWDVOJyrffauIGyv4WCIbGOFsto4WtoQmrVn/Rbcg16EC6Ykvr7XO6Tx08ce+YYibASiq1VWP3+&#10;XxWZ17gDWofzVyGAa72P9iq15S5f/JtQAB7zZiLAz3N3ffXvWpw9Z8UgmAhzbpNsBO6A2+3qVpq1&#10;bAOvtRGLeYfbDqmXCXKmXp1vdiY8jgGPxe1EJMROINaRkNcvZIqnMmXkeXKS4ZqTW4fVX9NQTOlr&#10;BdLrpe3RqOoa2Z8dSZvpqwG9KuY39yxtTaqloq1sTaWiUbnVMF8bsEuTuzn7VheDoJRqqWmKaMkM&#10;VGJv+Y1CqWfToiMVcFvGw+aOEAH4oz6sFufBA/d84m0fjceC5PhQg2hxAdJiavN/6Tv6e7aatqr7&#10;onopavGjrNk0CNxEt7TranP+zwUNz7sl5vLNYreWZcIrOxVH0Oa2eQadvkGXN253+2XOD79CjEHV&#10;tFQb7G9S/BX8oB0H5UigjDnU5SVNqyShiQuiqAQZ5Iq2v4kNa7FWIys5C8m/VElky/OrhQvnssdf&#10;zr58pXD5dObSTGZtuZTJNouUha1MuZmu9/LkozORpu0X2xA2Co4dHSMTAzPejw52BCWoEM98cdBv&#10;YqXPEWGLp+U2w57iKAuNzEkhZ4JdbY4EPE54FeFxb/wmLPxNuLw7w7HArpB7ygzXhKcTP3oTrXe9&#10;vFovXe7WC6wReUNyaBXqwtuVU8KSs4pJrWTmFlptVFiSj9SqZpr5JLZ+asatLHj4S/M15Ynh6oMl&#10;QE9QgQ5CR+IJIe1z+Do6YwtAV+8PG1xB8ZyxQn1xIMKC8i5rjaeHKeC2OozkXEsqYddpMx3dO33d&#10;rhsThXI2mVbsDTGXFR0eFn6wArgJd/SZYj2da+SK7UIBiUQnn+2kNtrJjWYhjwmPwLf07WrfFKhE&#10;ErMlHZNbhsodQP+HAwRDxQJuAmAdgguIhEMkCV04LhFfDPy4Ze2YI3rnlNEZ1qNcIGSX+78sVM6Z&#10;EAH6gJHS1griy3/MXAA6cx3oicoOUYDLYJXsRIkn4jUFrNPjgZ3X75947kyumEHby9EHZyFCkNsI&#10;QmayKkQk6PKat024fB6btkiRnCFkxOcHLSpTROEKcpDB+zQgTMnMBMVT2gy1CYgBp1xRBhQbqAM6&#10;drvebrYyyeo0gABAWSSpQYgYKPYd+miAyYJa3Lwe9R8NC1MyRHUNyvsC1eOOrSxAdQZKmJnl7LNn&#10;rhBqrCaIOuLI6SFIO6f7QEFLbin/xO2dsDIKZGgZOgMhk6sdfQrzNPqpXG1pNHLb/6w9+e/ye9+E&#10;AP4uR++nf/ZnQQBQN5PJNHaAZK2vrq2QfXXixIlDBw7Pzy1ct+fA8aeeP7jn8IUzl33OANKgfLa6&#10;MLuWSOQSieLKanZhMTlzdeXK5eXLM/OPP/bU0888d//9D37jW9/61re/99jTT16+PJtIkxlXlLYA&#10;u1OVAIbbHGNZ+j8opnIxC7OIlS+qOAp66dPUZQ8WAHUc0zgG+4NDQ+NjYwiLd+7ciZo3ECS8Wr++&#10;vq65x6MPZ/7Pk4ACIBovlcvhUAjYNJNK0f9jZbW4uEj3TldJqY1ZFxX6Rz74Qch1S3NzZL5QmnOl&#10;ZTfW6sWsaL8U7M1NB+P6d77rXQuLy2urSYnyaXZwCs2mszJ8buBqrnd6fLikwEkm9EDJFnBBEao5&#10;KlYHTS3+AQ4HrP5sLo+fv1ieytRaLNO5A4gvms3CY+xOBy8+k8nBaYvG4xaCYYaHREqQytgCYdxY&#10;vvPt78CM4G0Gw2E2TRoPGumJiYn1tbXRsZFiocDRmp6ewq4/Ho2dO392x46djCPdLs96IuHx+UdG&#10;x4qlIvcdxpQjY2OPPvZEuVF/5vkTZy9eqvB6zJbhrdt3Hz4aGZ/YefjIroOH99x4vTUQbPOCne53&#10;fuSjtkgk02gNTG/xjk0O7t5/yz3v2nfDDRO7dsampkg2R2wH0vDSxcszy6tPnXjxO/c/UKCpAP12&#10;uFbX1sOhCPctt9cD+uD1BxeXluD5V8s1KAAcq0AgRBvvcrvYasXBwe5YWlrmqG3ZsvWuu+761Kc+&#10;/da3vnXrlq2aIwCdvGyUitIvtwRmrGDVAO2bI2Wtt5e+H0EzRBJ1OvgnXoCCniBGrNdk8cl82hQK&#10;eV7P6+o1PNcvNATwzc9/WTV36ha/2fDzlX5MgAQBCK6lYAGZC/BmNeWFBASiEZS6Q93dtH5JKwE3&#10;aRqg3CqoWJfJZ9/3oQ8cOHp4I5fF5w3RIhWOViPKbVD9lNa1iSmP2VhrNxHb8RgyIUYjsXgwjJ93&#10;Jr3B5rN1985DNx7lbHOHhMrYH3tphbjsMxoLgIvcAOiGwlxGbDLTk9KQ/2DMDDrBXgTnXMJ7mXMx&#10;eGrUzpw766WrwLSDLckfECPPTLZXK+c3IJ3iGZpdT8CbWU4kV3ENjEbjVptj+9addCOVUm3L9JQT&#10;crLbFt21bWPuUi65RugGKiS3w3Hd7n379x0a3LEnFhro1Nq5TN5msUZD4Va9xh5FQCb5hVwFXBqU&#10;xXAKBAVj1IddP9wXkqICYRJY4TzXK2WhK5AMojfs3r47GhqrFhrZVJ7oEPpe2KKRqD8Q8lOLLqyu&#10;zi+uE5MaGxgfHPn/sfcfAJKd13UuWjnnXJ3DzPTkHJAHmEGOJEESAKNI0aJky+n6yulZvtJ999rP&#10;T+/ZVrJsUqQo5gwSJJGInIEZDCanzrmruyvnfL/9n+oBKJImQYGSaE2x2ejprjp16pw/7L322mtt&#10;KtVc9ZZbr0ffNWiyetFzhDVKCaRKm4DJDu2TWJpgzusNOQJxvd2zNMOankbxQeJjlBEkPKaIKkKA&#10;b1bX3zIpqK3WGlUoHqcunkF8GtMRIhYBlVS0L8RfxQJQSbcSIhdLZJGbQlAsFoorvzLpDpZqmMU0&#10;PjkGnhcKRSnaEjQxCCmRyb1TxxFZBjVUJBbVnJGkS9rosbvOnTr99A+fQQ1dBLdU/qNBVxKTK67/&#10;m1Rjle1c+gSdXGkNX5AsTv1tDQBYS5LWXsLvL0MAP8ei+Et5yuToG5KyqBycXRYJP+rSyZnlWrJA&#10;0HCF147yP/QhVHzO49dtMo34HHHSOcwAIOnZoBjrcu3mhXo9IXRlsld0TPVsMw4qrCVdqQDjV0Fb&#10;HTa+Kk9qtXNZw8SOXbnQd0p4a+jWGoIkO5S8dg0RUDm3KnJrJH8N+5JXKRKBBo+J3ZnIkkurv8gQ&#10;yEiF2MagFlFyfrJhOA6/0ISLmNSs3U7/wT33fPS2D8RjIdoh6MQSaUBADFWzXVvD1Q+d/2mtOBq1&#10;vDOw1X86rQxrS7+W/3O2FDSrWBUbGrlWNdkgz2EmWqFSxByemNMdphhCDVzIVZ20ae2onbVcXb+1&#10;+SPJj8L+NChELfDScCYlZiXmT5d5pULanyuVMqUSov2JfG42l5lIpy4sps6Pps6fzoyezsxP5tKo&#10;/JXIgqpkXIin1/PABqRkVDhg+JPHspCT6YsmCbuHwWyDZSU9YcIlEgxaEwm16G2cvMOMO6vLYfOB&#10;uHpcPi9hnMvjpDfN4bJ6/DgLebB393RfbfP2CIURcgiHJhqR9lWyZtEJxPWgWllKZ89WZShJSKta&#10;5OUqcx+UxI1qeZCI0S4ifbVMo7jYRsSvmqvnl+upRLUIYkGtSHRUqPsLHiEEO7lY/FpSaAXoCJdB&#10;DR5NLUAYbTSrWo0QEVqqQwTVP8as6v0XOn3Iafv4b/zm3r03nXv9dZelfdXuQehyzuhWpzU4NzGB&#10;eVS5DPOrTg4MBYzGATHArTVyFWB2jgEXHj9Jqil6ytHFXDuVbM5NVxem8dFG2QDugFKyYPqpBgph&#10;uTelvZ9yuzAClB2EcEcE+RK2BXe4WAJ2gLmJEbAdiIMGMqtP7x22WWKkwgoYUtIDkmYLFKI2BynJ&#10;q8EupsNobluQXICwwyf1hQ2hkNHmhL9g7XXujbg3Bb2u3ljwxJk0gt6S9utAIErtBmEzOl9wFcrI&#10;0w72e+kGtshEEeVQBPyykEyKSA2Dy0iVT2j2cHCUEAAjRegjKpzRBrhyOZSPVCF3MbZw0EYUyKYz&#10;S3EOvB/oqQbzQowbuSPhkMWJ3pcyRFARK/qMnf4yISFynFZTuAVti5ACaBSsmS8u5l88O7G4lJFu&#10;BhQeGOEUwkCBgDLk7ks7gJxTA84BtuMy/isNfBIIgJPN9gIYls8e8buv+KUsuL/kg16GAN7JC4zb&#10;tBZ/a+H0pZ8Ix0W/2u6YmJiIxaPHjh3bsWP7+Nj4cO/gySMnrt579cTFie2bt7/x2hv4ejz+6BOt&#10;lnlubnkxkf7Odx996ZVjjz721JHjZ77/2CMXRi+eOnuWzRUSTSweh77u8weoj9PuxSy2kxG73Pir&#10;oirKW7MisrSj5QZflhyPVB2NKP4Jhx95f5jeZLnM/JGRkWw2CxYQDAQX5uc8bg/R99jF0d4elKjB&#10;EWtd8fjS4mIsGhXj6+UVkn/kyCcmJrfv2D524XwwxL5voIqO+RwS+ksLi9u3bsHr69133+11OydH&#10;RyvFfF9Pz+ryyurSXDGzih8Q9XxAhAJpZ6Nx7XXXnTt7bnomweQvFSswt1LJfHcsjvDM+973vleO&#10;HuUD0jtEEkRTOnyB1WXkZ8QvXfqTMXDN5cgi0K0HU6U0TRBPwCpkaSUMDASAycqF0UUaEmEQwGmj&#10;Yujy+lG5hwp/fnxy674rE5nMl7/0NRYYcgASaRoWU4ga9vZevHgxHouHQkEk1jZuHPnKV7583XXX&#10;zc7MDA4MTU5Nh0Jh+pbhLY+PTwIZIBPA7WAdhvw/tGF9plA4d+Hi5MLCbC53fmnp1PTU2YXFk5OT&#10;i6VSFm4CiMjggHegv3/3LmM4hLKib2jI0z9g6+rOGc05vX6VNrtcdnopMTY7hxbAyfMXv/PwY0dP&#10;nE7nizaby46QQbGKognmBcT9miOK2+MtU9JELqFQICNC2x8aG0VOiV/M5nXr1+/ft/+6665/3333&#10;HbjiSnzLg8GQtFfIS8WBTiWMUtIXRQBRwxGxY0F6NUkgFbhoKaUW31yCAyQTeEvKKiGVesJlR4C3&#10;taz89z/4r/RmS3u2kAWJI1THv1L4X7sBl1gAnbsgtHhCN80PR7AZBfKJrq5mZ631UGtfhDJwGTEF&#10;LH3iN34jFIngyMRvaoSAShNbZWcdBEL7QePZVsTMjj5OFAgrV+/ej5FzyON94/jxx5558gBdAFu3&#10;ACJQMmEmMum0yFZF4kqBXntjQiVVwSEWozQhvQyacbHIGIjMAUq+QAAiFqxa/ogAz547a7GaMZ7A&#10;LADZ0FAklFpZTiXmpVNeKAkoWXpB9MLRaJlVoYZfgLsEhbJQQG+VRSOTWmll0y6LsVEpoXwV8PiH&#10;BzbEugYMLvQpTWzh1hYofpW4neYsLrDdbhAHE6ebN6Xshi2J0+PQEm9QRRo47eiS4FSayzitpnql&#10;0KiWIWAM9tEmYCdwc9rsYb/X4HHqawWH25rNpMgdSrV2oYyJlM/tj+uNjlQOydZ42+BCqtrq8Jis&#10;bupX4uVcb7Buswrm81hL6d3egM0dAnRJzCQSyHAWS5CbIFmzqCq9ZmH1Uzrq5BJaHqG+E+2CENC4&#10;i4PsyXNndRZcvUUSRRUFVc1DlcMu5RsSyIoQsiBDmFqFfCHsGVTRTEYRBbvZxVkudTQSVQJsgkMJ&#10;21/JAWpphcY+kERJ8GX5DcVdF0DwxMTDDz2qeNMqAtcyN629f218aeNYRegdSvZaaqblLJ1vmkyA&#10;toNqKZu2+GjjijnwT/7Vv3xbU+ydfTIb6CVsVOPavLUx6s0IYO1dO0weJd+gPSijv7On9Dd2tImL&#10;x9AXI7cQbhhduO1qbnUlMb7ULlSHTKbdPqgAxlpLX6hVL9ZqQYd92GcN+OwIHol7JGYTLUNSZ11y&#10;2Nsum8tDLtimm5rCLrL/xQrFYRX6Sy4i1UDF239L2qxtRRohTa03CoZSWfzab1R2r7UHKB1wxinI&#10;luTg6jhiTKIajEV4TIBOoxlfYZ3FTi1AIIAO14BytBN5P3QC2LCphIpbHtsj/GmIQns2Xv+ew+/p&#10;6el2uChG0r6peOAd3z5twdbeTNs+tXPRzrszyFVeI4NZu2sqQddgDVkoYUEYmqV2DXX9JOtYiyXW&#10;FbUJV0j0/DR9QpXUyzTqvJEc45JUooZrXOqSkEuq9OFVfZOFWET9yfxL1QrmsFnS/kphtZRPlLIz&#10;hcxUbnmskBjPLU0spWcuFOfO1xLzxVyGGkGF1xmkNZr3ISWv6EyoBpF0NXV0nVsBM8n/wYMpOlPu&#10;pZrPhRH5R+k5JVFuYUDgDFp8cUes1x4ZtgV7bYGYIxh1+UMOX8gZ4LvP7aMKFnAHo3avy+IJusI7&#10;9GY3AECrXpB+fqOh1i7lW/OF1mKutZhtLaRbExn9UslSpYcJLdx2nROiEb6TrMu119hPJJ4IB1La&#10;Lc43C8uNUrKSWy5mMlQtFNG/jUgFGK4YUSm0RLo5yKu5YkjliFo+DICOTCPXXtjpkmDKcqnV/JEJ&#10;FBY8NIGy3lU3DHcHd+3dFRnYmhg7u2XQPbJ1nT3Uozf72FN4o7n55ZXlXKXYLBab+VIjV2ygoVwk&#10;19QurEq/haHFVkcfQVNXl4Z8YjldLt1YXW5mVptlcKEamvmX7C9UNwOjRiQjRNiOO0L/rLAXhIYv&#10;DTXlEobUIARNNlogN8aMaPFbW+4emzGq19sbjpARsMUelJZ7jiMjsyOJIXs20j4OTDtahmqliSJN&#10;z6DF7zab2p4u2/aAtYdCWyzspPZ37sIyI0oHblWHyVPSoSVAr0KzBkoS7/L1xpwORZZhYyJmoYZf&#10;qRsh1Va4FhQjJKqUtV3jF2hImOgzaMCLDF9VVWhTmWcJqVtMbL4mACjYRmgA1HEEKDeg7pOiB3zs&#10;myJcwBFkz+LeKQRBzT4akOXKiC8ANgMtU17y/9LrF6YmZ5P0XyBNQvil+ZvwXhr5VZMGgTEhrpjC&#10;mRGCgNjVADiI7Hi2bUiAz4dc7/kbW4TfwTe6DAG8gxcT0QgtFNYena1L+wexOm32TzzxxJkzp8m6&#10;l5YSvd09K3OLffHupYUF7OXGLo4PDQwWcvkNI5vmFpZcbh+AlzcUeOXo6xaXE74qxuyIUTvc9tVM&#10;Ot7dtZxKEgcvZ5LE0whigGIyXHPFnJWCNmOcecuoRFjLaiOHJ4XeODLS1dWNXN+u3buwAETBLuDz&#10;4/FOCauETFwJRzcH6a40RNls9Ntj+U5OQq84nH94AWwq8N5T6TTfWXtADbqj0XQqyZoJrMAThDBn&#10;cyTTSTACVPd27drRG49fOH8WlRwuRT6TdtgtDrOOhlo2H3G3sliZXrTgjo9NnBzN2fTtaMifSWf9&#10;Pv/VV19N0X5ufoGiugj166mPeZHT30cee/C6ZCqJuB1BKixW8nZWZE6Gp6FdQKEevhdLjAhig6YK&#10;NoKCQAsbgMRycnjDegRSu3v7ol3dE9PT8Hg27z3w9PMvvPraayjkIX0PSMPSSR7FxwQfCQb858+f&#10;v/7gwSeffOK977332Ouvg4hiLgAPgg+LSA4XZ3jdOrT0+M1iYikcpOMhiAgfhjncRIfXf3p65siZ&#10;M5D2L87ONs22hXR6uVi8ODs/nVgeXUzMZ7Jnp6fHkDYYHR3HaH1u4dz03Nxqcm5lhRXpyPETz736&#10;6ktHjr5+6rQ3GAmEwmjGMiqSq+loKIpzg+JvSeQhECqKLVIrNCGOylmx0Pf29F119dV33HH7bbff&#10;fs3V123dvLWnrxfNRTUwJbr6yd8lClG9UR0LsLc7OzoxzWUI4G1duK9/9vNSs1VphOT+qhtepP7g&#10;R6ofeCgpBigXZNxIComOsbr/QsoQ4T/+p560JgWg6QaIXgCRrlR8dC2qxL/26x+njgyzBi0AdlQx&#10;XdMqY1qn3FowKvZFRDVmA0sNnBq33bl//fZUIhHyBb7z0EPjM9PX3XhDfKBPAlZGivQKiKSSyvw1&#10;AW4FAYA6yF5r9Di9PA0hDE5RU/QuUWanVqz1xxKpShVG5Hrpu4lFI6nV1aWlxXXr1qGysbiwSKK/&#10;oa+/Dsjfrnf1xPrXDYAY4B7i8wTh/tltrAF+Ft75eeQt27gCzk9PxMMBNJod+H3YPXRcHnn12PGX&#10;jo6fPG+icgJOUClTtwv4KUqQU+M8mKNbiCWLgpgLGNNpR1YQVwOV2VK29xPuYWZSzGNwXcR0JBz2&#10;m4xWeLnZ5CotpuAD85Nnj584MjUzNb+0gtT/xfGFps41vGHXuk17Qr3rcBLwBLo8gYjb5zc5KXYa&#10;yZ0gOBBrOT0e7qgXgdJAkABraQ5e0QrEDoW+iTQ6AASEZE0OUgo1a3m/drUlA1ATjusqeItBd37s&#10;PBVVFmJpvJWqn0af1HZ5TSYdkj4FT3Xt4ZGWGx67x+NEDkCOo9QlWsgBIEmAVgjBEg0IAC9CvNXS&#10;b8UC6CA80ueh6vwYBwD0WO1Lc/MPfuM7VpZfFXrLSqNusfzQSYrePOcf+Sja59Fgo7ekRh3goAMf&#10;qMRGPTiDf/yvL0MAb2uNeceeDAtATLCgODN66tUGQvCjc7n5rKOu67dYAjabVGxbTfTiVtuGEb8j&#10;4jC6XYBq0mxNLF1p21d9PbVgzOX32A11Xa5sLtSLpRYM3Ioq4XaKfwrTVONI6z+RdUNL7bWEWf1O&#10;cm/1h042rTQrL1UPtWHXycI1OrzKbRSYLa5j5PYUq9sq/0eTXGFjkBjBB0wmrIM9IafZQ/8h2SGH&#10;xY1d0sNIcOCOa9+1ZdMmlw9FOpZkaYVRObYa8J335EeVwqjMfC0U1NBVBWt0BnwHBZAnaacqyvgV&#10;PP9aFVK9FPk/rzDb3MJsVh9XuxKyWqrLI6Vv9YE1XESWUe3P2qUTYFh690Ce0JsXxXPpJiebJ97L&#10;VIop0v5yfpHMv5RGp2mCzL+YmC4uLJQSCZSZZ2qZqUouTcWJpIsPWMEnTxzfGpxUSecs6X1Fg7Nk&#10;cJD3EtwoHFAuCMsqZnwsQdL+RfFf7GoNmAf5u83BXqs3SoeqwQn2A6IRsNi9ypsQ9oVwGtgDcX7n&#10;S2dtm9xhq2cI0AipeXwC280i1dts81RS/+KKcTlrauTNOkyR2w6/zhok2zRV0vViRvj6Uq5VFABZ&#10;MIiK1bWVnhL64DEdXK7mlypgtU32wBo7HQwn5TLbwY3EBIAcT+jfsq1JLqotTdIpABPe6gt5ol14&#10;tcTcDp+hZarlmlwNn8Hqw8XGYAHo7e/x9Q31me3xSm5mcH3EHozq6RfT+5HLdGPNYLHNTy+gR1Ou&#10;sxHDq23iEVNR/nOK4aesm+CzovMPTIztI5u3Aq1k0KOoWNEVMq1CqlXKtislPqy0YsmooG9FhH+l&#10;bVNmDLAXNkHS7NcBYgE1KoKVY1wL+AP+DH2P+j6VSROkAGu45e1vR9frbNFW0yFwu+rPlykjHWii&#10;0WCCOmfWWYq5mj2kj0Qs5PzedthrDNM3Bye3O+adnCtB6W1Wk7pGVskBIFEAIVcuJw1D/T1en1sY&#10;o7L7KIHFhsmTzhSqxQyi3RLNSNuF8BpAbLSOFTW11eeWzyUZOFeJJF8yc33DbGuhOSJ2DGVRSSSm&#10;gdUhcTHtzyhFItshF0xun3KxETUArZ1VlSDY8nz5inV0qfDGxPxyIoOkWp22G0GMlL9hWwfaphzG&#10;1chUCJsGNkq8pLYzaWoADRXxD/QSlgZC//QdW2T/Bg90GQJ4Jy/2T4MAQP3hTlOypvZOC6tG5V1Z&#10;WnBbzTUpknchb+n3upKpBFQdckM3c8VpyRSyE9Pj3X3dYn1dyqPOgVVGtVFxuN25Yh7AdTWdxDlc&#10;QnlZCfTUwDO5zOYtm9ixKEoHkPQLBO1W29ZNm9OZTE+8C0r88uIiJH+KXdTMo+EQDP+AD4UvRzGX&#10;p+mdcU86HYGankpBHWfdW1hYoBeAkU8LQ29vL0r41I79Ph//9Hvx2DMlV1Oo62EJxkaBiRWFdNV7&#10;T9zvvGL/fiS+Tp88SSIDiWDv3l3ocs3OTKMOztIsurDV2uzMXGJxdf+Ode99z7uw5irlK93dPRcu&#10;XsCecHZ+6Y67bt28dcvMLBZ6qwTEVpv1woXzlMUUJCHNdqDZrA2sZYxjcm8k+rkgQs2zGimoFgp5&#10;KAOUVtlB0eqLxHuB9wbWrbe5vSfOnIv09HUPbPjTT30Kc0G66EXrXqi2baR9KNFAsc5lc3v37qHy&#10;j/HhG28c27J5M0jECtehb+CNN45v2bpVRBJK5Vw2wxrApZ6cmKBkGg6Gg8Hw4uJStCtuc/u7+gfY&#10;D33+4KuvHkGp4eWXXhufnrk4OT27mHj56Ov5SvW5l19byRWefuGV0xfHjhw7fuTYG68cOXri1JnZ&#10;RfROGxAoXV6f3eFmaYJXl88XrfCuay1i7iYEXZt4/LBXIYsA2jEwOLR37779B/a/613vvuba67Zu&#10;24byP7B8FTJYsUTrHuuvIkpqkdRP+K7KK6rapyiSnXBLC7p+rq/ObLoMAbytZeWp7z7MqGZ4k96D&#10;2SnGEN9tCgjQFACVzv7ag41HYAKTiYHOE5n42peW9mvCjcoQQCk4kncbUMypjWzadNc9d5P/U72n&#10;PIBAk8Q4klWpzU1FTDI4RI9Yih91sz6RTvLndQODXpu9Vanxpy9+8Yu2gOfgTTdifsFop5pAB97a&#10;2NCaay9BAGIsRA7p9/gFAqgKc0cr6tWU1BIrAIGW2lsJdJDUqYZDwYXFBRAB6lMnjx8HMx0cGSmm&#10;Ui89+2xiYZaWgq7uGJHCqdPHC+JzQR9yOJPJ61tmr8ubWFpMplaqlSIVEAP0AFBC8otsJbVaOIl6&#10;aK7kdHi6u3r9Pg9xFPAjMSr5SLOVE2vFCqWYMtPIajNm0ivT0xNwEAqF3Nzs3Lnjb8xOTqCp5PPa&#10;vW5LKZ+cnZ7A3jOXXp2dvXD61EuJ5fGVlRnonEAxmE65PT1dvVvWj1wZH96p07lSyXK2WLXiyinq&#10;RmTTMBsKUCBRNJQCowC1yLSaQCVmeMuZ+UqpClmMISA+VkqrFYtBHsxJuLXCAdVyZDWBVTjDzZVa&#10;CXIBhUp5YmYS3SkgAAhQUkPpJMzSHrbGAqBs0YaPLfgR7Q71NkbsIJfcOEBVNhGhjuoa84sLNALw&#10;HGhZQhbRBknnNr/JApCtR1pEEXKzOC221aXE1770DdIl4aKoXE2rgarm6LVzVv9VK8ylwbLWhLI2&#10;Z9RTtGxNO4zEgVrapKEARKb/+DIL4G0tMe/ckycn3mjVIPriXivJZBHA7tyCKVdF0Z+CIDpbUj2r&#10;VUap6VvMLBwum9GJNK1DqHnE+DlLrDy8wxbuoqG6sZQoTy0vpiqL5VYJkFJp8q8l9NIITFapUjO1&#10;MGnjRSW8im6mxoaWZmt0F035opM1qGcqqFsl3tryJi+SJyi+sQj723Q04ljtCKAr7nHTgO4GCQPN&#10;CDTeOENObxznT5vOKNVB1ApMetu+bdcduuo6MHlagwg2SB0lP1HnLYuarGwdMEADs9amjiQ16jS1&#10;oa1OqjO2FcrBB6GJWr7yzTL5f7ZezYPcikwdbRd1Ek3mvpi1qm+dSbSGPKxdGvVm2pWR85BUlvWj&#10;Cv4KQRx5fPymysU0vn3l7EI5M11KTRSTE8XlifLibGllsZpMVZK5WoY7W0GobalaSZVo2xauvORm&#10;lJfL+hbiy4W2sUo+jT+7KVI1BZomJ+pxxJ/4TPk9VihRbkvLY2l67C2oHw4bFWSjx29w+7nA9Xq6&#10;nk3UiolKM1PW51G4gzOkrh3JbqHcTi7aVvLu1ZInXXIUs2Zcr+dzrZlyc26leDbXWq7qZir6RbN9&#10;wGLZZrN0WcwRszGAhgCZmq6WNRbzJiI8Unjqz5LIs3YJJK0VNAReNzrRjs+vTFSzqbqZbnis+Vok&#10;pPQ7aeiitCxpKo2SRGNfQN2c7VDq/vIBvY7BdUN923ZHN+yKDO2M9m+J9G70BWKgSYjTBl30nLKH&#10;oyAbCIZ9RmcPUtcIYwIOtHXeRhurZiJ4G6IzLrN+bGphIaVweAWjIoqH2xX0VnJ+GlllX+R6sLXW&#10;BQIQPR/loSUCCEraAj8FTMPLuXYui1SN0OvkA2qurwqtkARetQay08MvEO9DeAEMDX5GfbMAuiBd&#10;8vTRN+mr5T/sMfoG26LDpwt1m+xdzXYAChxtw21jE28gSDPk7gYie0PTNDdf8HUZ7Q69ue7wGL02&#10;k9dqxiwcLNn9/EsXKtkVJeZRJ2EX50FVooIF3R0PRENsbVLWYForzU13umIsZ2XXJpJnMEv/BdGE&#10;pt7PfWGz0vYNBaMJu4GZxkeotyvcZEPdaWtaWoZCGU4BwxytxFa5rMsWEIdsO1yAUdxzBYiokj5T&#10;XxVNWDvs5UYgmbOeW1w5Mb6wsJRBZI3DMcLlVuMCiJ5iRaHn0iCijEJU3CxOEQoP5Go3oBOK0aO8&#10;A6bMxXJlx8DfJir9Cy/wlyGAX/jS/YQX/jQIgGidlFuV9WD4z0Iy3759eyGXjfi9pTz9V6VMLk1H&#10;meiOmIw4eBPTTc/NsD7iapfKJldSCVT9cGcplpgqTTYeAkmOCbLgCfhJbonyhZbmdFxz9VV00u7c&#10;vh1EC9A9FopkU+mBgQEs4sG+yfaJM4E8VW98klSfsJs8ORIKLiUSDHO6AOC34wDHgpBKpWjvJ9WH&#10;LwCVFwnAnp4e9imeABawvLJCQB8OhFDcCkdirFSZXL4r3oUWPYtWPBp96cUX7rrjTrrC5mZmGWR4&#10;6b1x9LXx0XO5QoYAl92MzNxusVdLdPVY/R7f+IUx5hWUfrp/uVCs2ehjzy/MHjv2RiKxjOgYHAhp&#10;DG42CTeTSbRA8WZhOrdYUqiigbDQTAwrj9RFnGWkqYvwtMGV4dJZ7Na+waFcsdI7NNy/bsPJsxfy&#10;5cqeK66Faf/ZL3yBxJ5MnsibaWzFU9tmpQhGbREXsWq1At7B957uLhCc02fO7Nq777WjR/YfOHD2&#10;7Fn4EaVied3wOpJ/yLSgAORbieUEuAPyhOCsVruDMKkr2lUuFEeGN4Dr9vb0AgMDfCwlVgDNR8cm&#10;Qc4nJ6dxFgCsgEjBNs86g4SBPxgMhEIw/K02p0+UGmvoKYlggS/ILXPgx2QHkA4MrRvatw9Jweuu&#10;ueaaHTt2DA0OAdmEQhF0EkgYZSllTCEWzhFdLjhTl2JxLaL+n37/xafGZQjgbV27z/3Jn8HEKZXQ&#10;cKSqrBoKlRwV+670VUvlXLoaRaBK6fzzH9YSeDQWwQvIlIEMnPAD2OM1vEADArQfAd2bRgRvS7v3&#10;7bvyumvQ+acSJIczoa2v+m5FqroTOaoBoXXuM5F0TH+rwbRz45bcctLjtKeSmS998+vrt2666rpr&#10;Ee+ost9qYgKqL7zzPxlUKvgWmT8pQNPVLyXnWgPVLC2R5MNRl6IeT+ShentZ6PgfEH6JScQqR5GC&#10;WXn+4nnERHbv2b1x546hvh6y6GUmPl1SlPc9oZVkjg7iWLwPZpTD7cE+asOBKwJeHx8tuZogCcYw&#10;eWpuETOrsrByNu7dt7t7oN8WC5npn6gWCXOxxgCkcNici/MJFjm8r6amJ06ePC6xFwBitgD2v7q8&#10;HA54h9f1nj117NWXnx0bPZfPINBRwBSNAnmlWg6Eg4ifm2weg9WLAUK8b0usd6PB4isUG8lMgQJ6&#10;IBQlnWAhYkViPeei0YnAVebOuAJBcqgpzAzGJ0FmkPaklQvPUUIM6EsAQUQhgKGQNoF/7A47MMlb&#10;J6yWT0iAQ1Oqw5IpZWcX5xgXxKF49XH1lYC/ondIpUhGkFoPYAxJYq/ViPhVJExXqPT8o89FoZDk&#10;iAWNXiduDIsM0MCaerkc7VIFU36Q+wgnksTJ7DRbU8srX/78V7RGAKESdTjQnbxHO3ONtvCWh5bk&#10;v/nbt/6sQKm1P72FC8BzLkMAb2uFeQefPDN2oknCXi1Rt6iVS8nJhdJ0Dg/AiNkSZh2SXaeVrFVH&#10;a40urz1qNUGWtzCkoNxbACL1q/5drcFhBGQqKwvJkydPTydmyq2iYIHCgJYKnVK9JMyWxnL2cdXI&#10;ohGktEK+LH8qUlfoYQfcUvx/7aGxXTr9L/KTNvAv/VnqemJNgMwfPf6CimNEx9PIRhnINgY8gji0&#10;SRttHrs3GHb7fSaLtF2h69MX23Lvre8aHiTWYjETAEAyTqWrrKr4nS+utqo9dsAAbc1TnKkOWqHS&#10;eWlLVg+VteJ/2G4YuBKl1XopjWg65XrVIEUemkLrDdUdTk/7xAqw7Uz+zgG0REdr5pEMkOoIWRVk&#10;DXq4UQjN1YupQm61lFkqZafI/EvJ0erqVHl5obpEVTxbz3MPwAhATsVhHs4pGaORan8ZE2dxRGtA&#10;meerADoCwAer3oDKlF9nCDdFxAHumcPjtIbcJq+xHNFlw+V0pFGKW2reRs3VbuAXYbK0wVkLqcrq&#10;QjG7mMmvjOUmT2ROgQDxkWFRsNvVTKXz1okVY6Jqq1TN1bIpX9HNF9pjydbZZPt8rjWdb02tGpN1&#10;Qyhg3mC19LP4W3Uuh5nKMq1bnlIzbymtiAo9K1yTWnAJcQJs+0BHcaGgRE6DOUsf9PpCYqJZTNds&#10;TeRw8KDoAI3QFSD5k+ARALqJucxVW2M51iz6+IQGnBXDfnf/xoHI8GZHbIPNE3V5A/QvuAPxcNdI&#10;7+BeT3yDzuq1Guphj7kvZHF4wm1nLxQEcY+kOQAkxoAWjHTe07FaSi/gDFVFup/7wyKrKtUiJkWf&#10;Q0kYAeUiVH/uIQ1TMoiktk/nOecGoM7xkFcAZCWFlwYERAdbSGwhq8dtEGBLhBdFolX4CyLBS1It&#10;Sz3JKsg7QamUwpk6InaA9Aa8ANkEhRAogJEwzaDNorvtwT/HX/est9o8vmoCez+ZhMhOIuuZzVUy&#10;qHy4Tc6GM6D3YJ1jtqDhaB3o804tNi+cOi/JuoQUbO6YRkutjk3CH/L2xVCmAkYQK2NRKNeb6ORL&#10;pldqpawEAyIlKTGDuApoM0aRA+WDiKS/VnyX/J8/ECVV6kgc0sTB7W7RSSHcuhIQQKtYaq9kmw2r&#10;3uc2ixYaa4fEJ9LWKmqfbWel6V/M6Ueh4k4tz85QDSUM0eNCSkVDJrJS/uM6Kg8mjUgno0R4IjQe&#10;CFdI2Deye5Kh8dFAPKUvQL9/w++8g8vs39ihLkMA7+Sl/mkQANEVATpDMZvNPfjgt2+++eaHHnpo&#10;984dZ8+c3L9/97nRi+tGNpw5d6Z3sP/lI0e27945PTvj9ftgw2KbR0mbavPU9BgSzUrizsZMEbks&#10;X3DDhg3RSIzf79u7D8/q9VBn/QE3YKzN7vd4M6l0NBhNLC1BrXe5nIV8tqe7m/iSihNd7osL81ja&#10;kedOT012d8XL4BClYk+si3zb63aj8Dc5PsEBIZznsznsAJKrSeg+Po93amKyv7ePhgVNJmBubsHt&#10;9cJFTmey4UiEXJoS/WB//9PPPPXud7+LrYoq5fTkpNvpnJwYW1qeASpVmxgKYJSPUAgSWZuVJWQF&#10;7ezAqGCRCYxs2cjEC0eCcP6Z2UNDA8w99lsuI1yk2ZlZRA+oe4PJeX0ucgfMCMlrhFgM60jYbrIa&#10;OsSnV1S80Mf2B8MoJobj3dGevnBPz+NPP3vVtddHuru/8NWvnz5/XlLrNsYtVqrl0hEmQYAYCvAB&#10;sTlAJfHs2TPDw0O0GGzdsfPI0WPbt+84f+5CnItWLiESNj4+1tvTjewCRVt6OtYNDXISCKEvLy/7&#10;HC4bwC/ZVqMZ8we6cO3zBVjDd23bHnR5PU43grQhf5A4wmG2VYv4eBswurGbETMxNon3oeAqDwfQ&#10;B6G0NZubNm2mUnrVlVfA9SDtX7dpJBKJougYCqDJEALBAXQg15cdDEiJMod47kjULvivLLBrlby1&#10;am2nDnHpn6o8pxXpfjQy/7mmyaWg/zIE8HNdr7UnPfSlr9C0AqpDtxzy2sw//k9dn80azJygWpMp&#10;4jvIDk8AybEwTFX+z7gl05cdTqfD+oFf8nTpIBAwQIQdUOG3+tzlZv2997+/b2gQAhGCEXgF4Uii&#10;0VKFVavlVyqCxjKwBW7gdMzNzIRd3sxC4oZdV+ZyaX/Q9+qxoy8de+2qg9dGoRRRMUczz2gt5ktW&#10;s0PjqEoRRVWMCOn5QltueSURDkfpAWLbR+OTKIJgp1aV3k4Jfil1iGcyBE0JoxHjFPklUuU6IkkV&#10;DEw51Jmzp11WcyAc9nT1sAIRtrX09my+kSu1vKF4Q/zIsWoymV0+ak2WULe/qzufTa9Spi/k7cyx&#10;oCcSD6PQXC7nCTVolXGHYOr0+Cx+Y9tlankMLaygMB8tES6BpnTFeyOhaHcM0K83FAx2dUe78aby&#10;Obq6wyGv3eW0eLzOnsE+kgVyCH+4z+btcoeGLa7+ti06vPmAyR1qmB1oi+O7hG46OREXmctZypWy&#10;qAJUWy7YoP6ww+23Wl2njh5bXlwp5EpcduIiFdmLLDlzWKJVIWOCIUAvgL0P/6vBUiC8TtWeLIpe&#10;wIJmC+pZyUrGFnC9fORViKviswjkigeThbYmFdRIWUixoyVXUZrZTR22iNAwcsUMtKbBoX6uutBK&#10;GA51EzvIzORcAN9nuFTtSrFWkAheGylrqKHK2RUcAPwBAclghsaBbtZffvazDERRKlO1Ky33UkGp&#10;/CyRk5Q7NX3ADnv6LamTxFpS7ZQTVd8Vi3vNwboDPsg5GC5DAG9rgXknnzw5cbpeL9Xr5RrNM5n0&#10;1IVFb67q0RuCGHmKiJ4Vhsk0LjUG/QaXJewweq0MFpQsGICNYtlQ8A4anLbGymz66GuvnLlwgYY6&#10;OrnX6PpSFFXQvgK2aAuGraRyXune17gAciANSNJCc1VeVzjkWg+bBkZqVgDasqRtaJ0BLHwcslid&#10;2Y63H2Qo7TmCYxpwBNLbSKtYXL0eu56lFQ0Di7NtER8Tmzlwy1U3Xrlrq8vrhGgDv4qtVer/mhCL&#10;Rv1fK+yrc+jAWVqSqQETnS4F1ZKgMAzJ/8nkRE6+SSF4pV5MNms5hAAM7YK+Rc0jjaAadWJFw5GE&#10;kWtFg47WFKBdtrUvoeSItA+EzGqhVS1iIoj0fSWXKGTniqnpQnK0tHKhmpyupRbr6VUs8ZSPPFrq&#10;Mh/lJqkeH3Ti8YzmF1wYR8tgZ7Vpo6dntEhHpnTCE8B5WoZIyxRGCx+kxioOffaQo+Y3pHyVgqvQ&#10;MFXb5oaesredRRLQAJW6Qpm+g1yWSthKvTJezU+WCugrWqwedhqd0WsxearW6pRtUm8uS5oMUcxQ&#10;1VkhEHidtnU280ZoBxndctlYtxgiZsTYqjP5wgX9KjTP6eXyi9nC8UZ9rNJabuIt0aLxTcihbchW&#10;jZzEP3oLvfaifUT5u8q1TYNnGMLOnviIC8drO+x0o8mJ84CbpnZXAE9LwHVT1VgreWuoH5jcBk/Q&#10;6nfZTHZju5VvFFYquYVGYblZTmM32JR6cctK/60vZnfHvOa6x1Y1uHt11pgkkiYfTBlUr3RG3OqF&#10;yQc/P5/P4ngAlSaPuAys84ZIzZOnq61YCdHjFSAojLq5QkEQHx3wGdUkSEQIPUax5aFuAeYrOgnc&#10;rXKBtgIZV0JnV4R1Bgk4gnD1oBtwdxUtHvUOKu1Cd1fIgh7CPvp2SOqR+oKvkwzLhAKtgB1DNIwH&#10;GGKClnYKkRmcAaVJhvp6PomMTztmdnv00HsINemNdVB22L9r+MnnF6Azy4hFn0BZTkoKT9u82RWL&#10;esN+9kTicqYP9XtxN0hn6ihQ0oVHGEBFQfoPlGaFQCNCDFBgAp9CWWxYEPyniGa3wS8slFqZbJ2i&#10;KOGyg2stkgftWpkbjcmiLp2HiqCjIw5EGtY1To5wZ4sNS7JonlutTi2sjs+kEiuIKSlXBbFd7ERB&#10;zGiyE14mag8a4k2brRDpIIwQ8MgKpHxvhZEBuEDrAqShSr19aMdlFsDP2GjWRKN+3v3I+Hu/93s/&#10;73N/7HlgoL/wa3/hF/40CAC+Lq3mjGOsASllP/vsszfeeONzzz27/8C+b3/noRtvveXk6dPXHLzh&#10;6OvH7rj7XT945NF16zbAfh8cHKrX6n3d5NvZPTt30yIErxtm+K5du2lquuqqq1gZdmzfQbG6v6ef&#10;xL6/Z6BerZMTsC/FY7GVxWWyCCpeFJ+D4UBqZRWyKKkEQXnA6y0hb53LoU24vIisvc/jRDc+B6AA&#10;YxzEIRgMIgdAPZlFC7V/WAPcvGKh2NXVRWsAvAAyDZoI4tEu0gl4xRSr6SDAo45TSmVTXbEYOgJu&#10;l6O/rw+x33wOsnx205aRQiFNVAx9nuwcn9FSvkj5qlGtEa36PL7hdes3b9o4OTMF3g7Jd2JykjOP&#10;xWOrKBYs54N+YFQd9oHhCDbEhLnidyilfqgQHhfJEKV7r89HBsQSyPInXqwQf4TMIxqjVqczFItt&#10;3rHze4/+8PAtt8d6+0+fH/3y179Oqkz11eXxUG2z2OzVap2FDHVDBA5cThcmDidPnKCj/uyZ01Qe&#10;xyamovFYCgJFNII5YLVUBnOhXAm4SvMwV76vu3f0wijd0W63B5es+bkZLkU2mUQW4fzpU8NDA9VS&#10;KRaLXjx/niOTuu/eu2clsUzvAyv2ls1bGpARCOFBAegQ9nhAXhA5o8/i4PWH9uzejYQkBI0+RP8H&#10;B2j0IEECMwIM4u50d3cDComVvM2OMIGy7gNIprLIHg/4LZsPnwuE/68W4f7nY/3tPfvNY12GAN7W&#10;GvLgF77IDZKEnhnLBmkBLpRLL7ueRJWQ4ox0B0B1AUkk6HK7/EquTnULQF8RbwxIHgw6F1QgLCBl&#10;7K49EFtuW02U7e5973upI1BtR0pgzY1PivgaL1t78C+GCHadxNxFrHuzufV9/eh6wpVHmPPhHz4y&#10;l1i48pprItFYo1qnjI6Ls8gSiZWW2qkJOVQ7JkGk2EUoUiYWYphN0qrOk+lFlU9FrUbkluQVovOj&#10;QlD+D5TPg1iNark4e4jGtqAJ05PTrx+nA7nVv2mbOxAmtLA7fT19g1a7kzoLkRL2QDjwJVfSGCPb&#10;EdYPeT0+avIIdtQgTNH0ywrn84tLxfJyYnFipoJHhjvkivZ4XEFx+7aiTSB61i6WNhcygWaIA/Ay&#10;uObimoolQj5VyK6w16PGgg26E9uAcCzS1ecN98AV9gR6YIQOrt/hQ3fQKqxUWli57E6Pm1Imefjk&#10;5BTcn1hXtyMYMlkcBYROpmZmJiZRHuGSa3JyKgsRagALF0uWyks6BBBFY1QxumoA0S6aJvjP9SVu&#10;ogM7VUpPz07zRAYCgbyQoLSLKsVVrTaq/q9E9lBmNxstbAyVOsBjqXeg16pHsUU0u7HC4lxWV1J6&#10;kwi2o7LVEE6K2KQrOuUlYFCryoh5mvJwov/AXCtVPvvnnzFLeqV1Eymg4FIVX+VInbNaG2zqHAmj&#10;FHyrHpfKmx1ys5a6/djjMgvgba0w7+CTp6dOkL006CkuF1bmF8uTGXddRx0waLPUzHZqrhBdLlTL&#10;Xrt52I0epwkmuMTKZMv1WmalUEnk9dnV9PjpY2fOHF3JibusNNOrfl01QjuZszZcxUFE5PqlJYA8&#10;TdGVNLqzyp470LXi1a+NN+WLKgLyks/KEqRQqDcFLPgtUwdrcHWyYjAnSCjvIU820w1D8khaaHXD&#10;/8dA1wH/BsIjy9Hmvm13XXMwEPJqLQBSatWI+Grt0ixZ1EmotfDS2FcnIUhFJ+3vsBGkTKsSHQ4j&#10;bdz1QqO0XC9lmrWi6Mshpd5YRhGAPBbJ83aDpgCU90SRT+j9OmqRah1Q9ghqPWClpJuKfq8iDgIt&#10;RO/Lq6XcQiE9UYDqvzJeWp2uphbq2VSzWKCDQxX6JctSUAlRmzB6hFkhhkuikiC2wEJ7NtoMJqfB&#10;4GkafXqD3YCKGsx/Y1fbFNFRHVcgM/VSh6URcmcxFLaKST2C7/A9JPyy6iuyrsItarAB5SuVdKk2&#10;X6gk8zCbDL3hdTv7DkcC29zmGPLyudZSojVeblHtaKEpaANMMliC9kjEdZ3DPNBq2VuNFSBjT6vb&#10;id5cYrw1Nt04N9VOl4x1vaPprVdWc4UVbPiATIpGbCpY3dLZykKpsiL+UiIK3wRksRkKAa/d7jcb&#10;PMbe7i2h+MZQ3xY/1o5d4ei6DbH1u/2xQYvXb3Z6CHipuvgCkcHYFo83ns0tV5rZciW9OrO0PDWb&#10;nZ8rLE6XMvP6SlLf5paVkUkw1fPO+hybsSm4vWX2i+xnNV+lrG8MtHVgKVLTVpK/bZfHnZibXcpl&#10;KjD/0XEGCaAFCzcX7oq6D2yffIGmE8vxb66FyNEpVx0ELEQ6QcgYMtJEs1AycxG9Q+qxzhihlb0q&#10;dWlJVrWVXyliCilADU2xr5Fyt1qPtS8p28viTAsd+3WrYc9liOtpWNYjukd9rbIADCGHQksfOx8a&#10;UBGGCFo9Dp0NTw8UIIwW5MZtLqcR163nXrxAh7+0mSlOv5SfYP21hA8YD2r8VOl5hBhEIIJ6bjaZ&#10;4GqDRjGE1ahWPSwkcGLXIPia0p+WOe6L6O9+98CuXVf1dW3HuBcgEoNFen0FKsSSk3YAWhyb+qoS&#10;UMxkGsliK1lqp0q65aIukW/PJ6tzK6WZxXxitVwsKDVNACNmIbO+KK4gYCuCJIppEb11ChcEPClB&#10;5gDQF3UAkgnxppA5ImvMWnuCrtRo37H/MgTwM/aZv78QAOOfKF0pftcp4lEnxxTw6muufe6FF2+9&#10;466XX319974rHvrB47v2Hnjh+Zfvvuvdr756dOeOvbPTC7ffdNuJYydvuv5wajl1/cFDcOOvvvoa&#10;UuJ77rrn6JGjh284PDU11YOg4PwSTTZYlfBzLpkhEc2lslTvF+fmyQrQ+Q/4/Y1aPYuOYDSWz+d8&#10;Xi+Fa9ryw+EAsWc2m8bxHhlqOosJ1tGkokeA5YviM4klugCQBag4zi8s0AIAy53zR89+dHQ0HIkS&#10;Li+vrqLgnS+V2KBJRSAPwzJgsThx7Ni2LVv6ursBFE6dPJ5YXnC4LLhqg4aA07Kh00XsBGWXHN2E&#10;pnc4FD534Xyatt1a5fzowi23HNy8Zevk+DhNufHuEKE81Dun3eTxulA3JRdyQoho1HnH7du2glak&#10;0kncEKAJ8NbNRo3uKFEeMZlJhgD3Edzes/+K42fO9Q2v7xlcRyj9x//9z5BdRFiBpVP0fmWpxeCF&#10;mLeOOiA1fPQLYE9s2rgRFoDf72NXJL3Gey+RWCRRAzHZNLLx6NFXfW5XqViIRMLjo6NCubdZw+pn&#10;cnjchBqtGg7KdCmHIkHAeXiGmXxm287tJSR5W81MKb9+y4jD7TTYTPNzs7vWbdzQN7h3185bbryZ&#10;fv67777nhhsOX3HFFeT9PX19mzZtIvEb2bgBGCUSixK7kP2R8dEFzkcoFrlCIk0isZOES+ISCSJA&#10;QUP4uqCsVXgTBFGdNf8n/6BqDRLVqKdpDstvkgIusQN+4i8lodPcj3TRqP8dDDp/nkP9SpsCfvfL&#10;X4fsobr7xZhYtm4V3PKDhAQUWqw2MnpuN39lnML15o9KO0g2TOlYUw/R1VOUWREFUF0AIAswWptE&#10;aVbzBz/0QeYymypbHgQT5oa4Cf4YBMDVlobKViuXzhRzueuvuXZ1ZcVmw9nb+5nP/wV18KuuvZa+&#10;A+AlhPrIJGl+oYCgRoRQUFWlYS1ZpFxltJYLFcrunAcBCa8SQV4qQ+JJrSWz8hlEflkpAtVqwpMn&#10;nIV/Lj36Qskl4DWwBF24eP7l55+lcxSpTpffC4mJz1ouwc5hNbCScZNKF4qF9Mpys1TB+7O7h1Vq&#10;2O3xl8q1dApljwIAnyqqGKFCLS8vpVeXIPgS8KQK8wiDc0EIQJgvnoCPsB+boVwha3cDspiqeCK1&#10;6k6P1Ym5MZwMu4eIx2Cy6U0C1jk9QVswavCHa/mi3e2lsuTy+IjsUVclNCHY6R4YdAEUNuqrCwuj&#10;Z8+Ojo2xSHLeyuJUnLElRZEbbVCiqtgEard/bfqpep+gM6o5X1omITpJZZ77WG+Z2t6I7+LkKK1b&#10;HAGEQjl7KGJ1RxVQJdCXCo/Sum8X2gVRMWWybDYeibutHg6KuhV3n3MBhE3n0w43/O4GSb6yEFB9&#10;yNqJadkWA4n7izK0iivZgBA6+Myn/pwClQYBdChHb0nsNZaQlii9CTvJsbS+6E7Z9BIccOmt/soK&#10;wKe5DAH8PKviL+M502MnGlQvSzkoAMvji8aE4PhRmzXosNUFWtKnK8Xpam3Qa+33mt1MEZTsQJDI&#10;YvPVxVS+PLPYTC2PLi2+uJxdppYnBCfgAVkyVKVfjQbyd+kElhZolVPL6JXdiGJdJ89WDQPan9So&#10;UUiXQtE09onqROmgXuKd1+GwEKLI34GpbG2EAERsQ3FVBBeg65kZwP6Jxgq7qgMZAz8WS3J+JoPL&#10;7L1j7w39fXEbLQCsANICICJ5sldqMO3agNbQCDmTNTxA/VPmtDqfjluBpkWvCMpAi1n6/+vlrLQu&#10;yvoN+JlrFBKiFIfQGW5viJVV8q1KvlHJNFiLRKMNNWVZMcUvFmOPcqFeziEWzxNqpUQ5M1NcHS9T&#10;9k9Owb2vZlZbhWybhmlxABKqv9K7F6tYSTIl1VKnp6ahXHnyS9k/DOC7kB3oR3Abjax3bqPJpzcG&#10;DSav3uAQOwW+1DW06Epec8lJ4bdszFPmrhvKQkBv2GptugCMPpLwHP5vxXIWXkKeMq3S89CZY94w&#10;yjDtWkbXSFdqC+lCAmU4esWNDZqskEHV+xy2dhthpiTEMK8+bG5EHI0ee8HUGF/Kn0pX0q0qWEbV&#10;ruPt6J3IFxcprLcaPkvYVxdV7Fk4ArXFaivp1DedzbKZgZkbK5anE7W5ufKcUwz/LA0E7/mICBmK&#10;KGCN4er0xtyxrXqTw0fdOrIt6N/hdw1MLZ/NNvDpa5VRVyjXyulyJlnAVoCeAnMzp29ldJWksbDg&#10;aaZsgR69u9dgcWJQU68VCMkMVj+FGFZ7hPhwp8JLkcL1uTOnFxZX20VyUNlxlTOfOBEwWNjI1a4o&#10;VHqU8sCkZEQrVEtE/ppCSldGByTfMt6BODQFf0YhTxYYi1sByY+eeO1SM6YgjmgpK0NdNYdd6kAQ&#10;2ofqruG1DH7y+Oxqlvb8Ek31oE/itKBrJHgb6eCTVBuDM7PJZbGjh2lSNBoawUwoIVqRgrT29/oT&#10;q43Tpy62MQVQH0wRdKSpWW92RqKBgJftWiIdRVU0Vev6TCqHRAXgv3L0VpQgNdPlswhKpsBwxQez&#10;evRXHPAOxDasi17ZH9swEHd3hQKgayTvjFpILaIChCMpbIKGvpJrrySbC8uN5WR9MVldTNRWV2qI&#10;iSfT0kYsKhEKleEEK2lddlZfxVrdwVjQLr3sUZowhMCD6EbyJspmV4kYSSOd1FKUWAGXBATnzqsu&#10;QwA/Y8P5+wsBaL5BEHDD4eCR144id88Mz2ZymzZvxUb+iiuveu21o8jggwsc2H/gBz/4wTVXXX38&#10;jeOHbzj0ve9+7953v+eJx57cu3fviy+8SDfv/NzCrTfdgpX9Aw984PFHHtu+dfvpk6dJDqulChXj&#10;Rx95lPj4woUL6GkTPY+Nja3fsIH+fzJ5m9WM4tTw8CAlbljrQ8ODp06e9PoD+Guhvb9ueIjcPJ8r&#10;DA4No60dCUfYm8+cPkPOL6GhkcKja2pykn8y5BfmF9A1PHXqFMx/h8tJZ3tPb1ceb+tajTeizhaL&#10;Raj7p7MZl825a88edhzsXiamJgI+D5io1WzjbxT/UQyF04TzSTadJamulFgy9ChRz80tuZwG1onb&#10;brnt1KmTTDGyXKr0UlwzGWlVIErG40DUsto6uAnkvqAViIeXynWXm5wE61o8TNkoSZ5soBo2l2/b&#10;gX3Hz12M9Q8Ob97uC0e/9I1vPv/Sq7gSseJ4fIFUKk3UXsiXQEwy5Ar5wuDAIIKIvB2HwiUxFAyP&#10;T0x6fd6pqcktmzaOjY1uWL/+9aNH9+/bm6Rf2mZdSaxu2bpNmbfrOFr/4ODYxLiVqKjVpCjL0gn/&#10;l6CfPIe6PLRlIhEyIHxNc1j9ORzbdu645eZbQXyuvurqvQcOrNs4EghHKfuaqfWr3A/DXJ5PTsNS&#10;BDABmgRYA1+anZtLQRM5Y4yqI2k/f2JhVb7xOP5WQTTEvUmFKUZoeZ0YXovk3xqHd2av6mDUXAEk&#10;ilGKw/S0yR4jy7LQ6tR3SUrUz6p1XPvNpeNdhgDeVvD9/a9+Q9Jgojmyagh/Go6jHtxK4XagFCgO&#10;y4rq2dLhksmNpamHL24xL5Q9CQYo9XNGA0Gh6gQlUWRAIgCcq1UGhgcP3XQjI1PKBdR6lXCwImb/&#10;SDq2Vjo2cORcKuV3uXeObFtcXET2Au3vT//lZ0c2bt69Z59Y+FDHESl64SOq3VltmYIcqXhY6tYC&#10;shND5jM5t8NLosz+zHgSZzvh1UpJQqEYWvIvh6RYUC4jBFBVh4dlUOJTgIhQPySGwaME0sPLL750&#10;8tRJkBLezxuOOFE9DYcdKOqVy3x2ZmupUCKQyGWRsTI5XT6b3QUPE9iR0ELF+rLz03pbpWTGFEF0&#10;u5aHyEqWQpAGhFagjpRHIZTyQkN0ok2mfKkAJ2tmfp5eJ6S0s6VqPD4EN7bWInxpl1jGGkwXYdGb&#10;HB5KK7V8CS4uuiQ2kFOv1+x0kiylV1aBa9EXzEpTj1669ekRkPCiYwApcA25hVJwUC2ZUsCU+o5K&#10;/jVZMyUKqJT85P2Y43VWZn/Qg6T0qQtnNDCF42qS5zJ6BNNU2chaqqQyE+AmK3IIxL0cdXU1ieZL&#10;0B2UOovAAhIocvKzizMOj6NBY4DFQhCr+KV/FQLgJZCWCIkIIrGNAJD48//xaSJCYKq1RujOPOik&#10;/UrBXHu8denRWABrmf+bQEDnOWsvuTSnLkMAb2t5eWeffP7oC/Vilubj1FIiNbZczjL6Tf02aoMo&#10;xAnYfLaQp5Noi8catatZJUO42SxVF7PVWbORbuREtfpKrjhWBr2CCo4oKWufBhhJ5q9SUI3wTMuz&#10;tgpqNJkOSNSBpzXekZZrK40AJR2oSqja3qUNKRH4EmavBlrxT8A+GqqtAONCJRTkTQS/Ybu3ETKE&#10;KGlxQEF0RTzuqMsXJTYgU6H+d8XQrp2bNtBUaBY9M/HIZHAqGlPHC2CNvKAEx9ZAAG3aaTCGJkh3&#10;KfeSSqzssrVWNd0opeqVkvT8UWoURZT5en62URSifqvcaBcqYJr1UrZZybUgn5cT9QJSfbAwQARy&#10;tVKymk00cyv1wnw5T5//aDlxtrw6Xk2h6L+K9ZyeHEsz+5BPzkfBtc+CpxwXHxQEHn7T5m6Z3Xoj&#10;jCobnn9iFCzsJPJMMVSSJclBd6R8QYdw44YKBxOCgBjHqwXS0q6gi+8qCirAawtVfbkNoMoGgFZb&#10;3U6c4zDVGuV8rpSrYaAG7KCP6a1d5pa5nq8tV5uLKCCKA0qrvpBcIn5ytW26dNtcNYY9frclAB0r&#10;nZ7KFVfduv4u5w0eU187U146M5rLNOiDmrDkV/W5Qi3TrLbnVspjF2Hp50NmW7c17jH14NfabJSj&#10;Jh/+BS16V7O5cn712OLJiVoqjgKVHm8XWq5o/BT6Pes9G5Q0IZCH1hpGi8vsjMNuMZjsq0vnl1ZH&#10;a+xdDnPV3a679XW7rtTkhtRLuSp+9KZqztzKexpFh6lu8oYMjhh2sAAi0rVBldmA4ISVzbjKja4X&#10;gX1oZpu+eGZhKWkEhGdf6iyYarDIaiq4jCTp0lPHiQkQoP4mhCtRccFhF3qtQACcvlCx6GMTwouC&#10;0Hh5nZYFltqisZnF+oAVGe664nlIIqJQMlZ0BUYJMqx65eHF8Ce317OymGNMU1LE5oFUv5JuFpd1&#10;xoxJuTvIJEIJAsRAe39mgCz4Yktkw+/WhJGmzRSJ+E+cXFhOzGpEAAnFxZSiRvuQwxuJh2xOBwpF&#10;bUYXmySjPldpZVPLWNQSASAJQGigODIq7QcZoTVF8BH5zr4yssUS9FCSiOEb6Xf4wl5/PBzrCnd1&#10;BcMeZNRhH7ks3V0uLkcxDU9XV8jq8pk2wEshzSBslVBDFL0I4fYLksI0rmNfgP250ETsHrIG2XHF&#10;Z1H8FFV4K2xiBgZQi8RLatWQTy3KWpyY+B7Kfnb3dZchgL/3EAAB+VuugZZlyRdFM2rvTDeM93p6&#10;+lHV3rx5MzktEK7dbFpeWtowvA5HpXVDQ4nFxR3btp08cfz6g9c989RTt99x60Pff+juu+584YUX&#10;brr1lpdefP7wDTd876Hv3nj40DNPP8V3fj58+NDzzz+3Y+eOp599+r33vuf0mdP79u99+ZWXrrn2&#10;6teOvBqJR6lRLydXEAVMZtK5bL5/aOiNY2/Ee7oRG0tnc7jHzS4suhwes80+O7/Q3dNNRr20nHC6&#10;XdABhtYN04y6sLi4YdMIv2SiU28fGx+Hf05uyVSg+o2INzxbZkViaWF4aFDkrNr6nbt2dXX1dvX1&#10;TUzPdw+t84Xjdqd7fnYSY0OYYrl0nmZUoGify5dJZ4T6bDKBEzL16E/wuWxeh21ibHZychyJtJUE&#10;6kI11AQUXG9EYA/qPgaEOPQCQ9tYqFoGbA1ZO8Nhu9PGzETXyoDnocWJYgluNIGNe/aNLSx3r9+0&#10;++qD+Wrryw8+9O3vPxyKd9drbQj75EV9A4OYcYNoLCzMA/EjNU4rPb0V+/bsRQcRQOT8hYu7du+c&#10;mZrYsGH49KnTvT09M5OTCATMzy9SKECuj77f+aUl0oZgJFqsVGZhTPQP5UsVvz+UzuQ1uVFwc8QO&#10;kPjP5vI+n3/Llm033nzLHXfccfDgwZH1I0hwW93+ls1GNl9BlRReE+2Bijym+iBJtswVwibVesQH&#10;Z28wyA7AdizsYVZ3zfdXxf2q3qC6iEVQvvMwK6cc45tVfhWpyJfUAqTyq5UGJCJT6YTIxKh2LOUr&#10;pFZk1csr6Cz1B5ZFEk+lHi8tyiQKqhDDVzTie2fjzp95tF9pFsBDQABvTYpUAsdv0OeQUID+zEYD&#10;iA2ci74b1g0jfhCK+EmSL7dE5XsCEMjmqRJ7uRvyJeXgdnMxtXL9jTf0Dw4g26nIgHJDJQmkpW0N&#10;AugQD1TwzJghaS3l89s3b6Flh3cMR0IXLl783g8evvLaa0Y2bwKAIKBhIKmg2yBv2IEA1ACRHVaF&#10;wXI0I4ajbOTwjKCpUmsBgVc1MRlWpOIS0AiqLrUpASxEvA8QBEafqJbwAdmm4QYwsjIZURLdOLKB&#10;TqWjR4/Ozs0uTE0ip+cGH/G6bVgOBYPMW2h61PIbLXEgp+XeHOsOhGIcenk1SedfSeT16gQgeHqJ&#10;8YqdiaODwbSSzNKQ6Q1I3E9UxQu7+4bC0W6PL0i7AUTkWgMPp6bglk3TkRMXcuWWzem1OnyUeCg7&#10;SCM8esJkIURCOJU6HVRGdKViYmpmeuzCxdExFkluH7GatCh4PdLQIW5ZmqiZXHBAAb64mNw35U7d&#10;4cx3uqPlgooiscb7gNwk/RrNGq0jwVjw9PjZmbkp9AIBWahYKiRB/q8o07xSKwOphzL7BFZikQdx&#10;4Nd0WTntLqIoDktOoKEShPtzS3M2p4UFgCOJQuVPggAEKyS07LAACPbbn/3zz7arWEl0ap1/JdVX&#10;HltqXPxoVk8wdilX0tCKtYxN/dw59Tf/w18vswB+5pL4S3rC5/7iC8QR+dXcyvRyeilfrOnjJlPM&#10;hCe6hV2kUs2fKFVglaxz6tyAxgxTNhy8N/OliWIjZUZ2x3CuUD1fbiIth42EyWao0WusVEWFAs10&#10;FBVuSVXE6kIlmgAJ8ksGJvV8yQJUMq20AWR0aGNbkzXpjBZFYRNVNBJZKZYqs0u5HqgAGq2E/5hi&#10;yBClt5kURklzIggCpVm0LM1WTyjS0xsbsjuZqx5YPDGr/8CWLYFYgDlKpCJLHo1MaxKA6sBKDgAI&#10;rbOMvzmclR6B2o61Xhq1UioKMRkGq0m2UU4jRCJcfHr3ysvV7GizsNBCnQzGkjRASxaJ7xk8c3JT&#10;8T3nezPbzE/Wk+cqy6dryfH66nhx6Xgxeb6anqhl5qrFJA5pIMqyG0sp345NqBFPdpuTBZGWdxyK&#10;rL64NTxsCwxYg4OWQLeRYMzpallsdZI6vYXuqSZe6zAFuAG0yuPpKKIzNpBB5fZnwuJRxOcQ/GCq&#10;m9pVm67BQkhfJrl0Fd05cif2KBwBdAZ7IGY/lMksZpOpPF4o5qquy4xGYNOmbzj0mVZ+dXUZW1Zr&#10;20jgN5ZdYg0JmlzVQlPe0O72mba0Kz2phYny7HRzaYoqusPYt3jx7NTFc+wcF835c7lMOp8tlPJz&#10;S9np0XR6sZJdaKYXk9ZG0VctBpxOn7nHUDTryoRMqBIawZomC5k3aAP3u9+o5Bw2c5fNC6SjECZV&#10;6VB3SvNbpSWe/K9RWrHqCwPdO7uDQ81SLlnJFhytkq+l8+psNkPI5oi6nHGXqY9gE+EXk80UWNey&#10;OtBPIVLTQZ4woH5NFs84RsRO1J24ZNVycfTM6cVEBmF+le2qEStsKyG+wNASiwlNEEWNLDZLdkVJ&#10;1PkYDqBbGTtC0IBcZzPQIU8o2yjLUgmwpUHytJeIZETVYCoa2phWcVOgvWCBYSL3pgilBqsi6Fhh&#10;vNOXa4W+pWcyYnOI4wCDzm4xWu1Gt9NamTc2kiZDU0QJ1GqsCDbs+4BLBLUmbGXQzUD3AVIvnly2&#10;WBgRBdMrr5xoIiMpsn7KyAYeXRVWgdEXjQQcgOBGBpNivUFpNCXTuXI2CWdWIgJFVNFOTwUKEnyK&#10;RiAXwKRft9UeDfucxjhrByEPuA1SABaTlyHq8wW6Qz393V1D3X1hxBs8Oj/EESkAUHAU3U4mLgUI&#10;gRLkmqJ2IdOYnd1gaVsDOkeI6SLmEiqCUeqabJjcA9U9BzZEeMV2R+cQaEkrx+cRrkwhxY7Xbpn1&#10;995wGQL4GXvO3wMWAFHkT3pQkkNhnkkzO7tAPZd05fnnX+yOx8cvXkTDHyomAmCZdMrlRFVLt5xY&#10;GhnZQLV569YtqAaQIj762GN79+87ceLEgf37n3v22cOHDj/+2OPXH7z+G9/4xsc+/vFXX32V5/zZ&#10;f/tv/Pytb3/70I2HH3zoux/68IeefeE5OPDj4+NdPd006rMjUmBXrH4PhUGKP5u2biU2xSOQFp2z&#10;5y/09fYhv0cnOc3tExMT23fswGGemiT/nJubY/GnyxTVQApx/JN6OMVJmgIg+Z8/f27P3r1d8Rhy&#10;9H29veuGhyHPYy3d29e3tLxCeDs1M4c33tBAv89pG79wEUEshEVqZVEBx1/A56WBX8h1WqRKVZO0&#10;hUsBRlgsEaeKrh3SZ9S0i/mC8GaBUFsti1rqqIPCAqhWRFoMcpHBQFlckhy6q2DkGtkAovFo38DE&#10;wtI977s/0NX3+qkzL73+xle//a14d39iJckHp4+Izul0OgN/gWYEuU06HS0ACLRv37b9+eefv/KK&#10;K2DYoqQILjM0PHTm9Kndu3ZCPyYBIyehFE+B9JFHHhseHhaHdpN1fGpycGiItZ5VEhlh6rJY7HLm&#10;0WgEZcGrrrwSMchDNxzauWMnlApav1lsuA6Se/PprVbJeASnlRhHwhpVlJNcS20USthLrcAdnSOV&#10;Iap8S/NPUQUQMSCT2r0U8+VLwiaJnOSPwLbqadoeJ98hlxHlsLQpXp/0SQoZnQqM9AOKp5zoEgtv&#10;S9ySCc0UniA/K7E5+ZJ/CfWcdjXZOviKRgO/pAD0px32VxoCePgb36baIp39DvlGpCV7j14H+116&#10;+h1OTeNNWBwEYg5HZw9TtR3tjqiYWVE3FH3t0kO6EVv1fLX83g/cJ8xOWtOlKU/uPV1JwuNU+6zK&#10;uFQkq/7P/oe1B7Yce7bvSK6uuBx2r9P76NM/PDt6/vCNN3b39pWh1JNJ46tMhwFWmsw5CWI69X+N&#10;Ay4hMcONOKbeZPy7XR4K12S5nJKA5x2cQsgLmg8SGz35v6Iw8MXCQ4M/8kQMpwbRJsuCtuDAUeKS&#10;sJQtLS3QAnD2zNkjR1+dHhurZnPUoJi/LlrujY5IvA/uTDZbAOqwOOwkxBAkCGsJYSlrAzrkiqUs&#10;vKxKGddrjJ2oJXh8cTRJHK6Qxx+jdXNpNUchSLgOkJCcXrPFhRdBi2jH6PAGu2xOP4FDXdiddoCD&#10;UN+APRiRVFanL2Yz81NTF04cP3f+HAEu2558ijWYhmsjNQXpcBYvPYmkVC8AV0b6dBQZRPXmaomF&#10;NltVYVMyB3RFRaiB96GqwrMEwjDrXj9zNF/K4wIgkVO7xWopfuVE6G+lAHQyaIEXUG1jCyCZIYpj&#10;I+CZiInA16BQBFgj7f0GHf1KUq+DaEp/hMrQfpwFwIqtuD+CfVAmZAX/y89+rorHqoSHnZl6qdr/&#10;Zv3/x6r64nyxlvm/CQGsyZ53huaPzvzLEMDf8AJ76e3+9b/9v6cXVuYWU8XlLAU1h86ywY4su6Vi&#10;MFtbzaliMaEzjHgsvXTMqFFggrZSr81nKhdyTbQlMpX6WLOVxJCMOeZiXiLiJSal8kyzWHCpuUGj&#10;Hm3pqkWd34o9ACmcgi7FgpI0noWHgSm9foTkCiFXLhQaeKTid40bLduY0hSQgcpBbGjZYwQoPX9E&#10;ELxPG6XCNkaA1jaV07oJXfvuaP+6QfKIGNwYJ1rnLeNIX3/fQNzhUkI9ImwonmsqOVPkOmECS1LW&#10;WT4lh1SIrsajk/VU6aJoIAS7M4xr9BTLXL1sq5Kk36hNfbSarBXnW4UFHVqAJIyajBo5Nus6y4JB&#10;pOFEYYWcBZs44huyDmSesIgq0fafATzgoOLPIkkawm3ioUx2SOM2Gvcms1tU96xuvdlrsIZNrl69&#10;LWqw+A3wqm1uk91r90Qc3m53QIiHdbqoW4jSw1mks5zsq851FS8rVhWrw4oGv/RyE4XByZQeToq2&#10;1M6r1pbOLQgNpA5qPFwMbPRqjnYZy7kmPSAJQqyKsdX0W0pWfRkco4bjXaNaoVm+XSoYytnK0mqy&#10;UK4SDHosjlK10bbU0AeoGZNzKVgPhQhaAMut1fGJo6cevpA4m/O00u5Gzk4vOXcYU9VmIVvNLlfE&#10;J4psudlONyoub8SaSeC4BIxsqOf1tVShtPLQ9NmEu4gTAFdf52zNNXLL1bStVXW1a5gW6PmS2yR3&#10;S5GiKPzWyksXLIa6J9jjDwy7DA7Dwko5m9P59Tf27Ts4ch2W2/1Dw/6uYavTCwRicvkM3gETLAAG&#10;RIMuAK4PdC0Gu3TwiZAc50OYlM+OnzgO1FKTrFeD0CW7lrCNlFMaNCT3FAxXyjDQ6DHEkzRYBYFs&#10;HLKxiucuqpZMM9FtoRNeCHayTcgCLuNS+bXyGShYG3Q0peURlZXiP6iXOA3JwWUbkkHjgmPP4q+v&#10;ZsQmyMzkxTJTMCsTbXaFc3W9dNYqXyKJTMCJFEwtTXUCBwjubAYFgLWKKgjjzYSozvkLS3iASzFd&#10;Fc6lKaBVLpQKZkfQj323g2BAHHEZSvBK6i0DJmWNckba3FQfoJo5glNonBoJJJRvaGzI0NXldNnj&#10;FiP9KHUZcwpmUHgJn9ZmxKIRQp5D19PlXt8f3Tjgx6ogFMHCw5AvC7iAAYiVcavMBaXwpSJn+Rwq&#10;Vpb+OAEexF1DqmNSV1Pbr/AmsNcSjUCmIJIdJjveY009kwwhHYPuvZchgJ+1J/2vDwFUK6Ka+uMP&#10;FOwV+b/V3R1lsH3lK1+9/vqDKMxdc/XVDz74LYT9nvjhE9dee+25c+eo1WNWRc5JRkq/6LA40r+x&#10;Z8+e06eF7X/kyGvbd2yfGJ+46eabH3v00Xvuuefhhx8+cODAt771zd/8zd965OGHP/nJT372Lz57&#10;5x13fO3rX7vx8I1UsAl8UZWjnMisItDkmEj6aQfnB7ipBNaQ8BH/I8tldwEyWL9+Pb+HBs/mScGN&#10;H5AAVLRVHaAA8Tdc1s2bNtN3ADoAKYDzJw1GNZDUl0oXScuR117bt2/fK6+8snv37onJCaroHAFh&#10;O6fNtHXL5pVlGpL1sVg8uZpGpQs2O+22+HJD1qWT3mi3kYwSWudKpeWVvJXWLKfN7aLx34y+IOYF&#10;fd3xC+en6W2nhMlCQvEPI23RQXdYSo2KDVV8t6dQq8P2p87f1T9scboO33bH6OQMEjQvvXr081/8&#10;0oaNIxgZRGMxrfLJfVFpLh3XtChBTbQSEENzYJmCeyzLgVhzVULhCOp6QB4I7qZTGXwBpqdnuIbn&#10;zp674eDB0YsXgTMXFxauo63jpZc48szEOIbqG9evu/HQDbfcePjed78bOUCf1806g8QQ8Y3IuIuy&#10;iMEqNQjU0+FUN2mLpKjKIkNNX1yC1M9UUQwi+0XLnkaKEtKS8lzhN9QfAUh5giCl0pOk/czv1T/l&#10;N2s/kHxIs6O8iu+dH0jcCdHYx6FbSw4vXrTUEESaRTxkUJhpsImLtzDf+Vn0foCgRVhWns93UaGR&#10;34MJN9maOGd8Kn7WavAO//1XGgJ44nsPk/aTtiH5DtiipfWULBh6JMdiFQgAxr1QoLgSB1B5vwxW&#10;xo1q1hTtJgl2BQhYk44TLT25VQ1XwPf+D94vTQLSOiIZm1Le16ypJSSQPFPLNlVEi4EfvgEhv7+v&#10;qzsLaEiN3Wr/yje/ivTvlddcjZ5PGdBNeHpECSYRGVaQ/ZsQgMr+1dFUraDRgvbC/hmNRNRtkpq/&#10;sBxJdyX1FyqJwiyapPTSpUrnaIWuIlE04tMyLAmV+KAQZDH4AyDBNRCwAGVMVifNKBGh6YnxUZqG&#10;RscuLs/NE0Ij7GeL0iYQtDidOkIMSgRud1dXj9cXgLCD8KeNtn5RE6TTB5kfDDow+oq09C67M+yO&#10;DzrsoUrN4A/2oIoNud6gd9gcAIY93b0begY3Da7fzMIS7R0M9K3zRLvRT2IpW5yZm5+bHxudAFel&#10;GUp5epuYRIVSURJyKu+sLJghqeold0q0G0R0SxwflACksSPtheafFKK0stCasphcSckrmJaMEEYB&#10;k5OchI7bsZmx+eV5sgOgHwr7XEeqdMK4l6xdgYGqTKrpfalZJ1grkQ21IJaAVDrNjRSzUho8gRjq&#10;DZAa3rnSrBQrBVYlGR8qHvtxCIAhyqBi8JEYEYpRH/ziX34hn87xIf9KI8CP5/9rdTb5kGRz6gw7&#10;PQvaD/KBFQPgMgvgHV4r/3qH+3f/x+8znVGu9Tbr0GOiVsugw+oGfpIsuHq8VHLarJtdRvw2GF1s&#10;WgylQqk6nqmma3pqbBP11qrDhLQGyQ+VXmL8cpGsURhkANFQc5ULO9uipOisLkIQYUkjY2HUgxGY&#10;6e0TPz6bxSCiwJLtCL1ZljKlAChLj7IolTnE68QkTcHpPEdY0zqcSZFSIXcSq/e6mfkEK4jk36hD&#10;v94TCvVv3rRt28hAH047KtNy2XA76/UF/bJEg5rJONWWTEkVZIVSMIACPdVJqDdfWwE1OoxAACqh&#10;kIwLhz30FJt1rmGiAQSAcH2dr0wbNXtAT+mLAFFlPaBoSyBEcRVjAktTNm+wAJmF+hayBdKCJ0mj&#10;LPgs/WIcL5dMeBRSZ8ZtSfTigABMNqKpFnx9o9doieBXqre4oO/zTEniTeAaqB7aSe8tTo/DG9DR&#10;sV7Em46uKnJK1ObENADCmTREsxxIqwRwH8wCM4ELAi/kl5AVqqYmCb+6KgLdINNc1dcqFkwGG7Vi&#10;RVcyJXPZGjZQUoCmGi8rTxUJtbJOXzG0y/ZaXtzoOHH4l6W8KJxYjW07p2li0UcmAJF3SzWnmyuV&#10;F22Vss0ARkD9ui3mhCaDz2iJW6xxJ7cLBqjZqff2W7w9tlw7zSip6y3cpHJ6br6YeC25fBZum75h&#10;j8V1LcuAJ1rSV/PG2mJxKdjIe+tYMNCDxj4rWS4kDC5yvZCpZeclf20WLXa7yeY1gxeUW10W99YQ&#10;Ci/DJlvQbPMZLC6pn7B1h9YbvX10kzTrSWxtcJurN6EDsNi7WwRIBtig9VZxpTx3sby04DTBTJDF&#10;Xlx4lCKsiN+qurdqsJQvGU1C3NPGlXLcgX/SYlyIwp8sy8KoNyDnKnoycNrFUa9D+JcIjyHDNAGR&#10;EUFEiIXtJkAALQ1Kp09hbGgN6gCIEPrTN43ShIdQl7jSsE+adDVj5ky7nVIotGzxKvUHGIAdppZm&#10;OTHxsuGuG+GZWGEB2CCNWEIhD5vz66+fpbNPkQ7FbICB3RIcXu90hXweahkiB0D0Qu8Amlalpimz&#10;mgAvkqq/QCDaG65NLm1LbOtifYaeQbPH4bGZfMxsoRcIdiPTUGIByeApc8CIEGQDcMLucAdDvt4u&#10;1/pevzdAbVHvdxv7opAWdHnkAzX3AeA7GC8cQ+kv8s7qFijcThErJfmX0IopqD4zf7IhgatgAU1v&#10;t6W/9/BlFsDP2Fr+HkAAkKB+0kMa101Gn889O7sYlEYW5+c+95cUhH/4+OO33Xrr448//t73ve/J&#10;J55ADuD48ePbtm1Db4+UmxZcrmi8qwuaAFUvkvbu7i6aXUnCT548ycup/+/fv39mZgYxeX4m3/7C&#10;F7/4wP33v/zyy+973/uefvpp/or7IK9lBZqcmiJXB2kjG+/p6ZmemabgSOhJ9Oz3+xnlJMBgBBwf&#10;gT2wA9gKJPYAEKpnoTI4OMgTMJ+nzrZv/36KdPxAHZuPC3EAgaudO3ZMkPQOr3vuuedQsIOpe911&#10;1z366KP9ff1nz57lLS6eP7d962Ym9PDQBkqCE5gLDg6yldPNDG3ejiFLT28oHsuWinPLSxDgWb6j&#10;LBRuHMFQviErqOYLWaQQl5bmr73uSizJVFKEWhjhLOpmkoZ6wtHVQsEIBtvbP7J1h90XjPcPDm3Y&#10;nM4VIBv+9z//zHMvvtTb389qtGHjZjALlnp2dYJm7PS0C6t9HC741m1b2Yy5dFwBzBfBUBBxnZic&#10;ioSjiCYg7jg6Ojayfv3E+PhgX39iYZEOa2L/vu6ucjF/1+233nz4ho999MP0dGwe2RAKeFURHona&#10;Elgj7gWNWoV90u2w+1wclV5/8A0TAQl5gM3IF8G0uI9Y1c98Z7UXRxaj+LJYKNcTLamfeY78gOub&#10;+uul79pvLn1pzyQuV3u+1Ajky6SOgNuiCC812U/NuJ4I75L+bdxWxWAWmTLei1/yhYqAvEp2eOiS&#10;vFAsd/mu/SCHlS/RfGMz8EcuswDeRqD99MOPySbCZiRiTcK6JgAkkRO7TUV+lX5Mh4MZh9Q/Qhhk&#10;jiIQIO7vPMQIAoVdnqNmMI9O40enh9ZsCPd03fmuu5loGRrRpaxkIHMDflcWPBJiyLmqb1oEXYEx&#10;X651R2MOuxW7TSxCyV+/9NUvMXe2bN+BXj8MAjpDRX6wrWdxkIKzihDWMASFAcheKfECnP5CPg9n&#10;gEYniYaZsFjxqFYF2eqlpUHsdcECOBTbrEhXVmgbrGlaPWAB6eQKLAA+I58UQIB34tOynZRLBcA7&#10;whKOAAwCmQhO0OTk5Nnzo6++9toJ2AETo8nEYjGTBttDiciC8GYkEuwZiPb2x7v7uvqH+tZvGtq6&#10;N9a13mXzUzVyD2y0+uPwN1G/9vYOm60YAATtvrA9GHcg/h/usntDFqeXD1aq1VOrmenx6Qu4uZ67&#10;ODk1vbS0ks7kaI9SjBizlA/IyQkG4VB4fERF3A7Vrq+ltCpDoWAHrcMm9X+l7CX9NMLp0O6Fini0&#10;m6IRNVRvR4tYs047gq7hCXiL1dKxk0eRuiaYq1YrwK9cSSELiIwibE9hGawREDq9AOrtjYQ6HId3&#10;yGYhiTahgDlMKCLQqt1gAPHePAGZWPqs5A6qd/9xCAA2sKi0SiGHNUNHMvGlz38xnUzDCL7EAtCm&#10;gcb8fyv//xI7gF8KC0DL/9Wn7fxwqTVG/fqvPC6zAN7G+vKOPvU//Yf/wELlN+j6zQa0Z7rttm4g&#10;ABtaXPWlUul8rTHisQ05oYeL57n08jZrK9naWI4OAHOqqcf2rW63ssJUy9IWxMCuVCSdlWxeAABJ&#10;ichP+UHUtySGlyWQAaJcTvmXop3JBJI5ocn9a331Mqzh0LFequZ+TRVAtSpJniKldNkCxQWAnEVc&#10;viAllOSrXeUAVq/DH4r1b92+Y+fmdX1xPxRxZV3S8EIK6u6yqDIDqJ2kYVr9X2kBXHqoomjnfzKW&#10;lSB7Z+TKgFaXQpmPUfhulLLAJU3arGsl8XND6l/AdNYA5g1imlL9x7QQc0JBLLgcaJYqIES1A+Jk&#10;KJqbJGp8POjMQuCm5UKWVMWaxtyYdnYkPSm1Q4NG8AQ6Irp5Lea7jUxHcjYxRRC8QDJ/ONwkYSyp&#10;lEBs4Hg4j1YapXyLF0LJlEop9GlWZUEDxDMd4oXNhUUN25K0U1ssNfrSTO2yBUCVX5h0VnPTTvLY&#10;RvqolG3nF8vZZcRVSOxFW45hwelwtFa53QL3WG7rCvqYJ3jFlgPRUMgIEz3f1OXbxhKLrK6JnWCi&#10;0koTrtgphLdqhuRKhVTdULI4DHYLZqnBZmSD0RqtemKW7o0hR6zt6DbEdwa6N3SXc8XJ6eWlanqh&#10;lL6QzR3L5E/P5bGyy+K6gKKrw2M36qNuMQCMGkM9TZuVeyGiRlxS0Fg2RwcudaZWVYR4rGTrZmOr&#10;hvsp79pDg2tkndVGIdsNBCCLFjuyE5NEg8nXbXZ1tRqFRiPR0HvrRhokuMgeKb6QWwPd4teQWaTt&#10;wQa6TAenaE0aaAdWY1h11bHOcx8FRhLgSw0yxUqQJVgGmGTvAhjIGBGqiwhnSCc/DBfBo6QSpEgF&#10;IGgyKejvkumDM4OwGvgfDSIYMmZxDZC/S5sMIHmAgAOGiQFJBWUHYWDPJzgvzrRqcyBSAmQp0FYT&#10;35CRzfxUKK1ocMg70PkAWkXzmCgCONC0icfDLx+ZWpyfkVZROAyay5/i+tV1FruHdNzsICQV/Jge&#10;ClQIvflKO70yC59BOV1IcKKxabRwQvAuvT4QNwwMGz3odVq6bCTiAi6U0eYT9E2xD7FYULCyFCcU&#10;QsfkkI4azirq93aH7D1RZzhgdjubKI75XUa3XW8n3gWvFBsCSfkFX1O9CzJrVflfZp5AK2p3Ut4f&#10;HFEAdSYs4BwWDA3dvbdchgB+xk7zdiGAS+qvv8gORjT5i7zsr/eaXPanvinrLDUuIjMCrIWFxSef&#10;fGJudmb/nj2vvfby/n37n3rqqVtvu+1b3/wmZoEgAjSH0/x/4IoDSNyRl7LnUW+nMt/X14NSPSk6&#10;1Xh+Q0oAkR6wgMOSop85c4bKGPn/ve+99y/+4nM333QTtf1cPv/qK6/s3Lnz/PnzZBHkt6gD7j9w&#10;AMRh+/btHOSVV18le0dBkINcfc3VX/3KVz/84Q+DRJD/E576/D7qQlu2bOE3N9xwA+eGMCHsdnjC&#10;/GlqanpocBD04aabbiLnB3H48pe/fNddd8FZ4CUwFN71rnfhHQjp4NixY5s2rsPhZtO6oc3rRzA5&#10;JXU8feyNE8ded1ksOYCJ+ZmVRIIGf1UF0HFwStDQIUBNMSfVID3WUPE4bPJhacKfXV5JsQiCJvAq&#10;mwV+mrONX6jZHInEPP7A0PoNbr/fbHdnCsWXXzv6xa99HYJAMBIpVtHtLtltbtZbsgvWXMn5czkC&#10;cXANABc4ERAuUFLkI3BZIFkg0MjPYAQ2h4ffI4W4NL/AQjE2eiFMh3OtNjM1efOhQxvXrwfUxNad&#10;FIkVg4vv9fq5htAbWCXJUqj4IcRIHsMdlKJnp/iptXur4gLg/VseUgRThMaOw6UWRquagxaBqKJH&#10;59GhJKo/XYqhtb+tHYfyvLxJh5Go/U2BrEJuVAdd8zbWsg4Vc6hwR6txqMa0N+P4t75j5yQEDJW3&#10;ePfHPvLXm0lv+9Xcvp/4GsWflMdbufGa8N4l+T2G+tt+v3f0Bf/i47+pnaE2ErQMXjg4xUKn8UKp&#10;32lZotKgUtUfiX35nzxfAx4LxRzfYaNor+X5mANOzE/92m//5o4r9hAJIigA1ETzS2e7VOUpJYst&#10;FkECvYuwoC6bL+ACcDsLyML80MAgEp6ZUu7Xf+uTH/rYrw1v3ohKSBbWfROmqUk6YkUEipKJFOwl&#10;6xX5CEHOOWG0/eGcp5dXOeGl+cSWTZt379iDPmG9UMVDDllSkDVmCudZwtCiQsQHgI8/MFIDSB7Q&#10;tk/5RwgplXJBywf5XBa6IVSjO58aeQR13UQTgXYDpYwgpHX+L2CK0Atgysh0AMnitXTiUHUAN6G5&#10;gnIAdAYaL8xGaoouaZ2UEELkyEQgTDl4o73AFWnAPYCVAEmJ7/ggNOuFSl7o/BKuSd1PGISqZgOb&#10;iWspncxEhGQ0yqKB68vZ0jrBssmZYGqsLACkHSAYQhD70gR+cy53VgHFs5C8X4whhJdKiFKuV0EH&#10;HeCidmvT0Jiemzp59hT2XDCa1XggnhIJEOEYMRJcTnHyZnrLQ66Yaqc2QIGoUv20SwR66sRJSiFb&#10;NmzZP7IflTTxHG9LOa7SKp88f8LhczaNFJbk3MQUSvQC1/AIhqDZJFgSwWazTQdFzBu4+9Y7X3v+&#10;FbfwKjsPLY7TXqR9Qo0RsJbwq1otHbLqTwo0evOvZDDaC7UwUP2s1iu9cTS1+ual+xv/CTheyNDE&#10;ucp0QzVFKWtH9dAm45tAxtriw5hks2AgsJVgxPs3ftbvzBuGAhE0eLY4LVtw57HaNrmcQ26GYns+&#10;WzmSyS8bDbdEnb126UQWITQJqisnV8sTRQMI3VxLN2Wy18yWYiGTz1XoMKIUXywxdWXCMXNw34Ao&#10;Q7uyMI0FxFKIJaAyWIGqjmvKtkLUpbAJ5VvyBKA1Vi/qAbIyyn8Uw4n5K2RqGU/S9SuN64JSt8w2&#10;yDIw6w21vKmSBwaDgWN1uHz9QyM7dh7Yu2M47Md4hXygUqU9PVsMdw1BaqNRx+GkBVgKmkrgsLOn&#10;XAIBtHdUN132TMUiViCf2pHZ7eXPkHiqSST9WtU87K5GraBjfSMzbFCc1cBQXsHsFwa6EiJX7Q1C&#10;4oM3T2Ue5XyxJpEcT5qkRO5V/st1luYphbcoqpiiLpL3yIHkFyAPLEjOmMEVIvVBVNnm6ba6QmT7&#10;9DEJ74wVQtYMaTpAPTa3OpldGi0h97gwVUylRe+TA6rFBRKA2WW1+TyOYFRvdXDqlSackEwBPX60&#10;a/Q5Zj6STqzp1RJa/dLWoC+ZDJUmhecKknw1TAtJro0NQIy6oZ02mSEGtAybQoErR7a7wwOFZr6a&#10;S1WzGRBNEU226ugHW1hZzlYKwhYpm5PJZgmbRANd/XTjl7pusjnCGMpVKg2Dy0FZFoFFQ8zbS//D&#10;3Nj82HNIT0JqI3DUl7M4nFLuNkKINUUN667ZbDGUR4gU3f719m1hc9iQOmlurIL96szBljlUaTgb&#10;xSWvrW6weVDkMzRyJnuQMSSglNEBU0vpVpLCEnhI/Rg8hfRW7aTgJlnsVkumvrrezQQQKAlKhBlf&#10;w1ott6jPLNUWl3MrK7l0EpFEpB4z5dpiqYjyIy2hxVqzWKfVQ+4ym7FAWErBV4QAJDlvO10meCQZ&#10;cB4D+nVCRzdh++vV6WztRrFVEh/JVq2iQB5cwoRYgC+PwY7XBPg/mbIC6hUyLJ/G6Gqb+g3+PUaL&#10;x6AvG+kbBBniNQY9+X+tNkt+rYI+JbYhuyOwD6OADU6tf9BC2IvcDnxxbGF/MNK9Idy91Rftd/n8&#10;0AE+94Vj/+fv/edWI4PMn2pjUJ0MBgOCO1v3XnntFZt3rvfGYx7qYDAsQEmm55OPPP7o5IlnimgI&#10;0zNQFlUKlHsVG19BIfr28G7j7fc51vX1d3mv9pv76HCoNrDJIAsXS2KtjiKhtCj+ZqGy8CskNLha&#10;uibmlAZ6cDiZcmmVcQYkJRZGcp3B9JtZBl+puVpsFEvSZINAIAuLbDoKZ1E9tFjmMD1lPvFfSDBs&#10;c4AAGJG7HYb//vuJd2aF/Zs9ikI138YD6TQpOomrozQbXtryfp5DEO/9PE+79JxfQQggJ03pP/4g&#10;/mTrp011eTmJcuXFi9M0mY9ePE+Y1tMTP3/uPGXzxx57jISZbJME/jsPfue+++77zGc+c/vtt7/+&#10;+uuU9ynpgwscO3aUvJ2iuhDsJyZo48ejnjReA1doTYfcHg6FqMOTjZ8+c2bjyAguAxyB+j8QAF53&#10;6NjxFnfceSc1cFLTTZs3cyZ0H5D3Ag2Q3EIlXVleJtv/4Q9/+P777uNQIxs2QDTgOaNjo8NDw9xF&#10;AiCy+qXEUk9P7ysvvwy+sLyyAo7w9a9//ZO/+UlO/vrrr3/ppZdobeAgHBPwAsJ8IZtBrtvvdeoa&#10;zQ8/8EA5l4MOAdFufnbq5NHX88z5NHKpldV0MpPLQFCoFQt+sgzWa+njJX+RdrgSLt9UyK1W9j6p&#10;BFAqVUraiORbXZ7w0IZIT1+8qxsVdZ6Jh+KJ0+dffOWVM+cujGzZAnu4VK1nC4XhdRuWlpZJGtk7&#10;WVUFn1eyalzJaDQaDIWWFhfJ+fmk9MNxNYBXWO1YkpKpLO3a87Oz27duCQUDg/19+3bvIta/+ebD&#10;1xzYDy5D9YIzVwy6JsSHYqnMPCHsA3whn+EdSSYo72oi6ipiUQinVkBAUoXuxrXHWytmkpZpKKx6&#10;voqFtcKc5POSdgsySRLCdy2Kln5FlcO/5buW+mu//JGHdkxtZxBaVQcyAOYkkVB/fAvu8GOje+2M&#10;JAKDS6XWk///l77ytqb6X//Jv9IQwD/96CcYxqKJqfzhJHNVCIUouilEQKJJNUoFAlCZodaJynXr&#10;GAGqlZg4g18Kuc5oZPRSuQEhWEwl/tG//Z2+DYO0f9NTwC2lxk8YoxCHDgQg11/j5SsCXnI1xRhB&#10;eXR+dtrrduGI8fKx1/7zH//hBz/2UQgFFItKxYoyJDIRKdNQToglB5BuWP6v8n9pYJQHsv6ELenV&#10;TDKZQgzohusPbxnalE9nUf6lKQEmP6IbogOi1+dzhE3iuKROU0EAUEVlKgEJlNV8kaiaerFYCUkx&#10;EAJCWRYBhV8JfCDWCFCDGnAWpAomFkHyOymbSMmEtxAxEamaiAEj/yPulbemE1/KiSosUmNY4AB1&#10;ZK3cKEiYaHSsZXbSgSx1EKktqgSbmyRtPegbac9XBkwixiQgnYADKnHW7peYPHCfRacTDtCbI/8t&#10;E1708bWPKxeSir0KRCQWaVG7SpWydHgGY4HxmfHXTx4j0zGiZa4wDoUdaRuznI9AAHJCQkB4KwSA&#10;wCG3GjE0+LzsC9yC9QMj12y9BghArBFUuykyS2cvnjXZSZGQ91KJ988BAbzvnnuffeJZgkk6X7WP&#10;9teBAGBFd2jWP4oCXIYA/voL5i98BCCAsM28x24esFvCFsuI0xFxW5K15kyu+Hyx3O92XEuzOYbf&#10;HcCynivXXlqpZlmWzOZZnW7WhOacCWdhWUNIQNkuidHF/UvSEpQ6xGuOoSZDmCWRgjMtxlJnrLNi&#10;lOhVk1q5YkdT3aRVqk4q2AEepRSn/oKehSROMGuoiItoMQdkwkmbvL1ttUOa0VUypnIG9htqZEh/&#10;Rke27L9q964tW7q8XgcsOM5I36xCOswX2wPrNjjcmPJARpQ1U4FQrL0s0vx0qcGlw2DRJHoUe0cB&#10;8UorQ3NfETAPvnsp0azk67V8u1kmjVfMfyEjs3gp6jMJlkUSSlGCJydi8bDInq5a/5s1jP1SrVqR&#10;ZvK2WMLQrEN3nnTugdgpTxVa8ZTICouC9Aop2E1WZH3b7je5kTtz6t1mZzjs9o/YPUHWPdUsQCYr&#10;2gri/KMYVaX8Qq2SQEq+XM5kV6dyc9O51XS1UKfzWmnB6y0OmxWTp64RsyeMoB3dTtUmvgXlQnE1&#10;lZhKtDNIrOhr+qgrGHB4cDzmPsEcW8nnZpczmXw5ASnBoCccjTgjaLXls1niuQ02+47hXt9gl9Me&#10;xq2lhbR2oyKsRIssPCAyxWSmXtHPzOePjs0sYTGgb3k3W01b60Y7XE6WzEbDRCtZtSduj1LhbbZp&#10;P6kWjemzjcWJUnqumV9oAE7YgqKY03K0/btc8d5IsGka7OrbG9kY1PdaDM5m6ixxdNsSqZqDOMsb&#10;F045PTAw7EbybIfP6AzrzR61jNcQO6QvXLhPJJvCkGIBFiYXhjDcIFbXisHfNMUx0xIsplgqFFPS&#10;ksLNKeV1uUR9daWYyRdSKZBl+DCEWvlqFQYrt5MUGQsbbquPzFJiMNkIkMMFq3YA42DP7XIsruTP&#10;zqTGMkWcE+nzMCHyENDbvAKGFVeaePiVizq+m2kzsIqGAKAp08+Sb5tzWF8qiEor6vBmohrYNkVa&#10;XTe5u0a6rXqvUReamj6ZvFCoTtXQ2jOR73YabGQjhAsqJDd4phYjGkVQEYWsarW67Jagz90V6Y31&#10;bvJ3bXIGMQvz1Oq2gzf87tL8MZr8RP9SECoZzQw5X2RgD/bCe4c2Drhx0WWKWUEBGvoLYwvf+/7X&#10;EuNH88jboJgBfaUsLapMACY60y80qL/tAfuOjbGYZ5/XstnYLjbrK40m16xId5HqFmCeipMt/2R9&#10;IPmnq1WJl0tzLSAcPR2VWh4mnSBjIgEpOoscGp6EbNhQi+st3B/zhXpCFIQxnmwVCvAM9WXwt4p8&#10;BjJ/tBIMNnxwDF67ni+rpf27//vyL7yo/i2+8DIE8E5e/NxPgQCI3KGRQdT0+Zx457GI/OEf/iG1&#10;J4Y2QoAUEaRVPh6j5r9x40Yq7bfeeiuJ+kc+8hEa+x+4/4EHH3wQDTmS6muuuerJJ5/k5yeeeGLn&#10;rp1I05PbU/zHCJDiP3k7NWqCeJJPEHeCUDyoKGt/58EHSWJ50xdffBFMgRI9De1Q3JEegORP0wFE&#10;gw0jI9T9aBAAX7jh0KGnn3pqx44dwAdgE1gM0MyPPAEvAWXA2BSbepJkGuaPHDmigRS8Cw55V155&#10;JeQF8n++U0jnyLwRxXD0AkANyGf8Ad+5c6exP3j6iSc+8ZGPSNPg+nV+j4se48Wp8RNvvDE3P7Ui&#10;TK8qMX5maVGXLSLDTdmcWJ+tjUWMvQPiLIuQ3eXAWoTfUMojbwdioOMHsdH55SSbX3dvz5HXXn/x&#10;5ZdfP/4GPYfReDerl8Vpo7xpR5chlVm3bkNyZZW1iAIDn8jv8zMO+EScpMvtAlInadcw+RQKiqkU&#10;HwROwa6dB0ZGNm7YsC69knTYzQGPZ3T0XF9X/OBVV3zhc3/htJomJ8ahX3FnC7kMJDtSAm6HpgfG&#10;d4nPFZhKjsOPWiVTomTtOQwSDR14CyrXIdAqoE7CijVXrbV0QvYzMeVbS/4lipAVW1OG69DHtOcQ&#10;HmgWcG95SDDFQ2MZqMrB2rEUwkB6JC/V4IZL6MPa69fQgc6/WdwB7LXA/85/9E/fyXn1cxzrVxoC&#10;+N1/8jvaGOC7ykhFBJNE8RIvQNWRxAJAJbTUEqRiJAmvlM9U+VfBsVS2+aU49YGaQcyFKi+xWPPf&#10;/Mf/U++U3xCdojzJdggOxV8Vj0/a6SRaVRCAODw021TsN45spBGArvxCIdfX3fOlB7/25PPPfugT&#10;Hydm12rsUCLFr6LOZgvHkJHVyfnXkn+ZO0B1GUj4NhukIdrjL56/SH/N/e+6v47LdaEK5MHZLi8m&#10;0Dri41YosuezyBdC9QcCqNGKjgFGraIuDPpXIplJmCtESWUNwud12BAoUfQOiQ/kyjBIqYjhwSQF&#10;MvF2UpgGolFCZTTxTxWZ83IR9ZKWPiEKw40Vma01wp+IjwndT4wyaJARViTUA8nb+S6KIot1GQAA&#10;//RJREFUCwgJi56SOG4IiiD9/FxxlWSjC6RuyFrFW1NlIpoXpBLas8wyadTkmsDeEjWtS4+3zk0l&#10;CqUVxEES5CmUL6jn6Ftuv7tMdKyvlxulN86+MTk7GY2FJWNRgIWCADghTuZ/BgEgKUkBBBIBJufT&#10;05OZ1VRXtO+mfYfNOowKrJJBCbXVMDp9sdasGF3mmjKP5CJ1NEclRZFrJz7aaAGIagVhkDPi9n3s&#10;g7/2yEMPAwHIFV3L21UZXx5SkL20Amk1Uq1s+lNYAGJ/ItBSB024xAXg/l9mAfwci+Iv5SmxcGyL&#10;w7LdYfKaUFO3bXA7mibjSrE6ViyMtppXRFzbXXqzbHfMRgDA8lSu9lquTarAtJwzmBIWO66d+MSr&#10;uoXBISRHM1E5yxsbigxcpqYS9gNCE01yjwn/cUZQMV+p5Gv4rAmxRzHggN14IhVCmcTCkVHTjrlL&#10;9bxDzOG3lMhp7GlS3KSlXozwzLpaXlcvQF1BJp9qZXTzjv3XX3vFukEceezSYgS0oMPpLTs9OeML&#10;DIWiYVTwkC2gWKAscjQCgOT/GjyumQFI4q/l//JdgRQdsEAUyORXjXKzvNIsr7L2kV0jwYNssRTx&#10;VZyhkEIWDuwKSMRZipBJFy0YNYmEUEFK164m68WFBuZmNUIkFoCKDs6/ooXpNLRMucnxfI0KIXNH&#10;XSZwFOr/LfA8l9cZo91yMzQAkliutWQzpraN9FFAYDaAIudDJ1ajAk8hDz1LSFC15XJuobQKxyNd&#10;K4PSNsT7gQXRFwv1Xen09NFmXquXMvVVOAH5/HQ6OVkpVAhA/RDCUXLFeTVfXllNo/bHtVit1Fcw&#10;frWaPD6nNJ+29KnlUmalrCvVo1bDtri/L2APeB1Ou9sK3unysLSKoRzbWQUJaRhppHy1Y3Pp5ydW&#10;M9WyztXqOeAvQxRrN9wbSUwbAYclBoud7YD0sdhsJmGRGU+8WEhOInff9kStUC2hchlDuoE9kShB&#10;ZFdwV3fftvZAwNHL3lEqLDV1IMhta3nCXkyIsIEnxoWi49HsCumt3TpaEKSRRO4O3ZPIBShbJFnM&#10;ZJPiVqA3Z4FEYBYpB26D6CMWGaMwARDur6fm25k50Ze3uKCT1Ys5rg6GiKLtGok3ddaVqWkkHh3C&#10;SBN8X7QDGalg31YrcDv4N8Y6C4ni6+enx1NFRhKedGa7zhk3WoIti1tXA13PYa6rL+ZQ4BeOACAP&#10;LSCq/8OA4oQ5zxKPsR8tKSI42Gm8YoC62vFrnKFNXdnldubUQnW5BRysjUvoBwpWkq2XbZ/KpbQp&#10;wqcDQ5K6hRXXCKfV7Hfb4xhixTeE+rb4Ir0uXwDNiP/x6WP/6T/8p0YDN0iScHIfkQGS3i+zOdq3&#10;+Yorr9u9u2tDry0ScsMuRG4DKe9jJ889/fRDizO4iyIfCEJCEa1Zk8ss5X1HUHf4vbYDewI9vp0O&#10;w6ZqcbLenCNsqDJBaGNoSX8D32naQX1Y/BTRomhCmJCAQZQJ6WwBjRBBBbUDwXBBy1AwHD3OgFhA&#10;yA5NVAXyhrqg4PuKAIAIgNGwnK9MrBRWM3ATm2E32szQukSQiw5Zm0H3L//5ZRbAz9hx/tdnAeQx&#10;Pv1JD2lEgfGk9DrpK2LzoxHg8Ucf3b5ty9LCPF50pN/RWHR2ZpZMhgSePJyuezJwSujU3kc2jND8&#10;DyP90Ucfvu/++1EQIDMHEaD8DiJw991300fwnve8B8sAsnSeObJxBDQBejNJOFMXhT+YhxyWgj+N&#10;BvTK0kEA4oC8FU/o6u6iE350dDQUDs/Nze7etZujQSJ44skn7r7rbkj+woofH0fKi1J/PBYj3oVB&#10;gPI/x9m1axdPQPmPaj9YAJQBUABOY3jduvPnzq1bt462BWJSaPaAC/5g4Oix45s3b5yenKSK/oOH&#10;vrtlZATMeWR4cOuWTTQO4cYLoW9mbnp1ZRk0NEWDPa2uqTQ7Y6lahLQK4Z9SvOqGs3rIv71+EHOc&#10;RW12K88p1BslnZXS56nTZ4FCnn76mVh33AqCazEvr6wCE7DlYqjOnkl1ASxD6N8NXTGXBz5gaO7d&#10;tzeXzXGVkEvgcpFO0OaKnMH6desAULiwVAuw/kIIoFqqhEO+fCbDwh0O+CBdXbVn9xc//1n0T/8/&#10;/9fvi7pppULtFJkvYOhKvYaSWK1aIYhg/4KCCyKpCPVSNH1r3V7Mz1jupVSvEnaVtmvJu5j/Seke&#10;lpuYmwvhT+PziziJVv+HiSm/kWKDKIEJDXON8y+/Vwh/h0b7o0mH6g0APZaIRTx9tPdVx6EgqASa&#10;1YOBJEHKJdrCGsXx0l95Iv2BGvDw5ddO/VLCz59+0F9pCOCffew31/K3jkuclvPbHSgsdWjEWsKv&#10;NY+gy8w/xW2CQJteNMUU4Ahw8/gle5V2NfgrYm+x/q5/+X//XiK3Sm3dZMXcToAGNjQVgndYAILy&#10;SxCu+WnoUivpwzccmpuZGR7ELHMxGAn+5z/9r+g5feDXP5oV1c4qpTorbbXiIo0FuInBdyk2lhy8&#10;U/FukeUWi4VyucSomV+cnZqZyWeyd9129zW7DzaKzBI8NBswcyg2ETwxuFOrqxoEgPtHtVyAtcPP&#10;bLM0Gkgor6r8qttAPjIP1EAV+131QQhHWJ5CVN000JAFLCCehwgpiCwQWULbVC4hGC1hukpH15JR&#10;qeJUFMddI0eqIJ6Bb9C7MCLVRLeEfSDFflUO4f0copsvxuWiRSZmfYqyLPmHzDo5HyHcayLlYjal&#10;GTgRNwphQKQBlWyDJp+1NsEunY825ZizYokmtB1JLIRfQ94OL8obda8U0q+88dJSctHhc9DJWysX&#10;5L2UhYc0AgivV+I0uxNxE7Khv8oCoHgjDYytCjH20vLi8uKKz+W/4apDXqPPoXMobSRRSJ1bmUtl&#10;V81uGxzKnwwBICrBciqZhAF/xbDL9y/+8T/76ue/4l6DAGQkKMKS9pF+BIH8uSEAobys4Y8aCnAZ&#10;AvgbXl3f+nbr471XekybUIUzWnDd6PbYF8v1dKl0AgdTq/lQwNZtkxSdkisqs4l8+fVUY7JmiNht&#10;NZMt7faQWaxk8pUSkQkmYwiIEffbEaERVxBMLvDmVm7d6jaztrSsVAc9JtYlQMMyQnFQemVvkokt&#10;M5BBb5FZrpjNQj2gNivMaXGzkKWTrAM4CmozZBbgOhAA+slp/ofcArU/3tW7c+eea67c29UXt3ro&#10;LifjA3LjOPjHz85M5/vXbXLhUUzFExRQ8jlWN85R0whW/Qbqof1Xq/u/ub6o3nylNsZuXCP/x16u&#10;WS3qqIiq/B+OQlNaxJXCn2CLqADI1kvl1Wz0iCmigJoUcQkZSk3sA6rpemGunlttlQr0MIpoII0Q&#10;mp4LrdYs3mIGLzVN2cQNJtIWGo/oz9abXW3Kx764p2u9299F8i+yijjLW62wqVotqlIV8BbFPaBV&#10;EZ0CoqQkPH6EgGhSABeo17O1aqpW5caVG8VKK58HpK0ZnO74rmB8RGdy1tqVl7I/pFy/zbptaeVU&#10;LreEM0g9SYODAboHubu41InAgT7L9WMxcwCsAlxw+NbybKmSahtrhjDKhFb7UMhnXE7oS1WEimI+&#10;0BezmEcCBLShI8lySN15YjX30ImlhWzTHbc6N5j0Pl10wEO1hhovdg+srSg/hIGX7PoEltIVVAwM&#10;qdH2+Cs1Z9iM5gnbJnnw0H6f02M1Bhz+qON2+7bhdtDoInU3FUq0IaTN1WVrs2w1Ni2+Xqmn48vj&#10;CJlsIckFGWfS2SAATr3GaKABwdw02bngAguJCyBllbpB8HYZ1SA1bazpluerS7ONXKoFLI9IYDBG&#10;mElaakWKUYQnSwYX3nb0IPiIMIvL0+howpJRyvUV7qTg7fA+pK/esLKUO3JuZmwpna02s5hEmto0&#10;eXi6de4oIEOzsCwq942irgQWAKjggCqAvyECkdK4XlpsGqtsYOLhCa7MSBZCm/QacIdoxhFsR2kE&#10;iM8TUIeqDMmWJgwYpbEhlStZ9EXgFmUETh4gADkDj9MSDHjjkd5I9xZ/70a3P+z0uEsl++Eb//nc&#10;9Anh4+tJmMXJQNt/TVZXfGj3vuuu2LsxONxtC4fYb1GmoHO2cuLU2Reef3xh6nwe3IjhA/bDpVYV&#10;CugXOw4arjnkXNe91W/aVStOtepTKC9KnZ8FBBRHODfcBq6BScqt5BJqr6F5QVRHhCqkQXjS1YPA&#10;teqU4yPDuFBcQ3khTbsMVZAStn0uBJ8S9X8Us2oAHmhhoamB+Ve+nM/kmdFsvqIj8PF3nfhbXJZ/&#10;4bf+u8wCMP7e7/3eL/zBOu3Tv/Drf6EXwlfpcEV/9D/MGFYEHOzQfuPAWFstL68g1P/s00/fcMP1&#10;5M8k80deOwLJn3Qdgz1MuQnQqTyj1cd3KPpYA5y/cH7Xzp3k51TSThw/oSXbNOE/88wz7373u7/2&#10;ta9puADV+2wmS4hJ4s1ZkLviCMhhEfan0QCdv/sfuJ8EeOuWrQgEkt/mc3mSXngEKNuNjIxgQ0iX&#10;ATjC1Vdd/cijj1xx4AqYol3xOGABnnkAB9T/UQE8dfIkMMHDjzyChCEoAE0K6A7ynZ/BBegOgAsA&#10;tYETkIKhxcLxX3zxleH1I3MLC3v2Hnj40Uevvfa6Y2+84fZ4v/Htb506e3Zqdq5QrkB7Mtpoc8UQ&#10;1t/d0xeL9fb0D/WuG9mwfcfAhs2h7p7e4Q39IxvjA8PuUAS9HJPD1TBYKm1dAoQ6W3zmlWPf/v4P&#10;nnnupYXlle6+fjJkQGzY/E6Ph/5/mnGtdkgDLkmdMdZutCABen1+nhCKRo4fP0GOxGa878CBX/v4&#10;x2++9db33Hvv3n37+wYGKNhBSsbmUIhzAoCimyqUOAq1LNAE6X/5F3/+kQ8+UC3mTxw76sOvBFUd&#10;tPVaTWzJWDFDgSAvIW6IhILwC0A1uSyhgA9yGHy6SCAkJujVmt/ngRbBp2edY4Nm6+O7z+MlxaBt&#10;mXUTcB5tdmzi6BdwO4BLGlzYgN+bzWTcTkBYSyDgJa3yUAu2O6gSeFxu6pZ+nxepFRH8MRtJG+OR&#10;sNJI1sHI8HtpVKPnUKIZljYcECjExiNRCNgItCJ+xOkR+QBMhIMBThtXBg4kumsmQzQcJCTihIGp&#10;cTTo7+nmCbwLjEI60e/69d/8hSbQL/6iX2lHgEe/97CWwPGluGiaDK4k9lLz11o+SW6FZyiVbvT5&#10;he/6ozmVKv6IUJ+UyFTvAL9h0u7cu3v3lQeS2RQvFGNkgdJlB1YUA1UT19JiDd8RNmk76An4fb5y&#10;scAYIdakaf5zX/rLkc2bNmzdXCiRltfFuUAZWYs7kEqbL0XDqg6m3kFpWJCQikeFQO8SMY+OXVic&#10;X9o0vCkYCLG1r6ws01OGYB7PJAQGC1CiWeIzJRm96obslNTEoFeF9JpEr5xrk4WOS0NgyUHgIkqI&#10;2bkqHI1IRcwSpPxO86tBqK7YkfJeiCjSySYCnPyBxMAkHsWihiVcSb5TihCiPpQcMcWQ81GaR0IH&#10;kDtEFYTkge+CuqgWHqnSKWaw3Cit6Vc9nzxc8QZoEJDmfx4c1man6cqu3VmBFN58vJlPKDViiSWV&#10;rxlfShWdacuK4zCj2TQ6O3l+/JzBbvSGfBW6P1qEm4I3aN0AIpKuvvhEaiPSpCI02XAZXUrSmKtc&#10;Z53CigUzFn4V8ofcdg/W6GpYyYEYbrlCHr0AESlTzUUaGqIqR9pxqK5KwZMPiZo7fdyvvfzqsdeO&#10;ihbFm+mRBri8RUNEy5q0UaL4TSqB00ZlZyBpfxU8UQ1jbTvVnqBapvT/5F/9bWoviYaFelwi4LxV&#10;AuDS5n/p3nZGrOrl0R7QQH7xxe5v9ZXf/uM/2uUwRyxGt9HYY0eazrgEx7tamms0e532DU5RhhBA&#10;rd2klXem0DxFzV8HlcTUtHpsXT2FuitXLNaU9NqlXn8T5uYiR6Zh4kI8EyBbqPAsfFK3E4K1IvUo&#10;XQrNHENQOhHvkN1MUAC6p6UULmQAkSdV6noIBlD/RD4dLA32jtlQh1Zud9i84a7ejZu2H7r+uuuu&#10;2dsz1OUK+sAaaG5VcCKEm/Ls1LTL3e0LiBGAeHcgU6otLmv/7+Bal2atmqLaUNdWP20x5WfRQi+n&#10;VP5fUIrt5Cogm1XJuOUovI4JZJMTJO+w+tCBhW0PsVymBVegVhDuAPIB1DTRAqjkWFhlPmqzXJwO&#10;xPBAxHshU5Gpwppw+s3esNkft/AV6nd0bfB2bwr0bXF6wkY822A1OJ1oo6Jyx8InGZBcO/JrwtRS&#10;vVKE+1VvzLd1eQsqI1A6OGEIC7pCSy+a9iIaIBlpyxGJ2sNuk4NejEJDn56qnRktjbptgyG7r6lD&#10;ZTQzn8olM0C5tQZKcajA6ttlJIdDBDcImjYBeKt5YcEbjOwwbggHm4d69+zfu3HfVai8NHPC91jJ&#10;NOZWq9Nz2YXF3PxSZnYpm6OHwK6vW1oZfQUrP3u/1RnTD2909was+kbN1GhZGnrkpeymNoXlsNeX&#10;LxSKGTHB8QbsKVyhWNEtelxf7H778IFeg7OahexgrvU2G/5Unl55ElNIFq3KqpHEm/o8o41F1OEx&#10;2gNmR0BA5Ra4BvpzjC4LFKhy3VhrGvHRa5q9WMZyB9U2UNFzp8q5Rm6xtbpUm53Oj13IXzhdXF6m&#10;gEyXgwxpWfyNgBOCl0HrSGfRryM2oyueu1bM5Uymui0QsPhCuO1x1jXMGpsVdgCvvdk7FHfZTDML&#10;yaV0pQSUi0OUTucUk8e21W0oplCEBZeW/jPxl2zgHavWfjq/3CAvpnKe/VX8DxsaYUaDaQV4ExhA&#10;ucio+ELrfbtEAF3b5IGplHahstqQeas2O+ABsTw0OoQWIO4SZpuTOAGt22SqefTIG6Tbyo5KSCua&#10;tB7Ts1hIl6tYXvjE3ciIpq9YZjAPcSNyuf3pIu3CSeTAFK6mAHM1r5gr0R6j32+zm/1MkEYtJZZV&#10;YnS1pk6oyAuCXAtOJuY4sj+3gLTEUUFWFvlU4vsnXXwyk8BxpPwGC1fssTXZUeUjIvw/PqIodHKt&#10;pDkJhV8LxhBWD27NEV8gEgrHwz2RULwrdM/f6sL8C765pkv88z9IY4VgIc2myoNq7fHzHOHtygH+&#10;6kEA9I38xAtBBEAvmdg+sZo26oSZ4+NjL4jn/IGHvvfdj37ko6TxVNFJ4x/4wANf++pXKfiTq5OQ&#10;QwegBL0A676ra25ujvgVmzq2Nlr6yf9JwuH24yBA5k96/6lPfQpEgAI4ooCaah1Ufyr2CPJhH0hN&#10;nmYBJAa+9tWvkZ9DMejr70f6nrRuZXWVW8obnTx1ipo/eAFYA2J+N990M10D/B4tAJAI3hqeApVH&#10;diUwC3L+Q4cPIZhPM8Ijjz4KDEH+DyLAu2gnRuGd4UGDfSgc4k/rN4xMz86RxT/15BOHD984NTON&#10;3uGJE8evu+H6sfGJZ154/rnnX3j8qadX01niy7xogdXp8be7/FTt4aBlSxXa+Gpt/UquuJTKpPIU&#10;HdqLK6mZxPIzz7/8+DPPfe/Rx0+cvWCULF/ERVZTGSS/2AvcPu/qaiZI734gTNaRLVB/QADPxKfA&#10;249aHCwArhsiiL/9j3/7tttu27F9hxCAxelE+hm1uis/i3Qpii+KlqcWSykssuyxG376T//0/vve&#10;Vy3mnnricTIHAv5qmcakFhQAGt4SywlYHr29PTQUsLqlV1b9Xp8K06XAS3rEAhqLRdKpVKlW9vo8&#10;pUrJ5/Xxd3/APzc/q8Lntt/v++AHPoB7wMsvvYgOZLGYF03BdiuVRVHHEgwFlG0c+VqNF+YyWZIu&#10;1iomKT2DcBDId3izcMifz+VoM8vls1A0RV3coGeP9PsRhDWm08lILJrL4weXJ48gUyJdqiE/hpVM&#10;ucjlo0vb63WTMJDEgFkkRZGrFYtFGdMrywnOR3UaSAB356//1s+zIryDz/mVhgBeef4lzl+r93NN&#10;hMFmt4OIaymPlvxoyYbslJRwqdWv0TG0LLSTFKv/aquz9hswxBtvuznS15POZ2WPFt6slNA1RpIW&#10;obLly3toDFdRGtANDQylV9LxaFQV8PHusv3Zpz918223+CMhIABmj5jYMSeId5Q6jhz5LfuIyhYl&#10;fCW55FzcHhdeHnanjZ6CfCE/OTFB5DLUN9QV72bQitU3wpzSsiuREK+iVAG1oVMBk3RantAprikx&#10;bvmn6IUbYYcyPUVdTXU98HtWMxAwwgKKE0hdCR4lLD4p3IksE0Nf9LcxKgP5asLsRSdc2vkVlV9t&#10;9mJSxD4vQnnMdotdsAUsBPlOqQNNMEkIbIoqoGWrqvFGXThJ2yU1Fh1zrUNAUxxQ2iVEwGLXTE7O&#10;rOKXquDGjfgJEABTiFJPJ+vVkAcFA0g/p52eS9vo7Pjp86dalrbD6xKVwmoRHqPYlGmK0lIF1dL+&#10;vwIBSBSuIjohdCo1iSaFQESXuHYEOHazPRaImUlCVEYiPUFGhCGz0rup7q8qtspn1hAe9VMHAqCk&#10;CASAmPip4ydeeu4FZNdUZVMeWgL/Jv9/bc53IAD1n58GAXRaANZilM5L1AEvQwDv4OL5tg71wp/9&#10;0QBTS2fwiomfaQHz+GZthk3LaNrotXbZha1MngQ9ZLVYv5BvjLNvkxjAgrT6mv6+RMFMky82eJpM&#10;hGhXMlWZFBRaSVOEw6slHpoDuoiLipuYCP6JDLcmkC5jWJJRicdFkUvqdmLwrZmHM/ZEiFNobCT/&#10;ogIitOM2ukIIpbrczuDQup3XXn/94YMHduzaFOyJOLx2UkZp7lVIAqz2UnEFI5FIrJdOGYBBTS5X&#10;qQAqtE9RAASiWwOyFEAmDTtKt1idvdL/V/X/equaaakcHi4AKmXKTBfvNTlTwSvkk1BGRu0YkQSb&#10;3uLUs2pxFpoAYr3YrKxKMZcW/HpJV88byN3ENFn6jpQ4KusUnGynyROwesIWb9Ts77GEeiyBPlug&#10;3xVZ745tdIb6Jfm32mSR4+PYnGgbclFEakDZGOJXJ831GILUypKpiwgqy7Cl1bYbrEhNIaS/BJcb&#10;CkMDOXdkrSs16tW+3iGDC9oGWAbPLxVqqzld7kJhivPyOZ01R6nobUD4rxt0GRiVtLlRRvVZGwZT&#10;PlOvpnUDjkCPwWVoOuPeyMrccsNYC+yxFQeqvdFhR0NvKhe8Ph/wsJyLXEhLrtGeq5T3f/hGz+Zu&#10;fZez6EoHNtuc8abDy5YHaJFXug9kdrIYOb1mf5Cqsg9R6cwyoY4h1OVMzJQw5hMzQm6Qtbb1+vXV&#10;eg4FAbT+As12cDkPWV9IE44w2T51mVZ+Ge8Dsy9qQjrRKhL5jEXBlwz2ps5ZbdirLRwWnG0T5pjc&#10;fVMTLZtGuV0rtcuZBlICbUNx4mJ1fqmSKhYzGQAsseSVbniRZiHVlASVJRRwS9qyrE3E5thLeRnj&#10;1Oaqpeb1hUS7kW/Xi7Y29ZWGk/4IfxxIDKjWaHOdH189N5eqyBYqe7kraLT79d6QKb8M+4CEX68M&#10;Ydq0A/Cg7YMRpLPrrEEzNesa8alYTOsognOD1PIuSa7MOw2AVqu8WsVF50B8iTpWmDJmlK2Q/E3a&#10;C5SRJ4dgILEiAAGIVpyDe+eloRGsnbLbkz88XiysCrgv3JkOiibHb7ZK+XSJ/cfilx2E2rsU5dl5&#10;zZFwKBLurlTaqdSyGCWpmoeKh2SJ8EYMsTiQOvwGU71aUC4ASqyaZYVEX+RETbxKmDsSSwDqcdMZ&#10;q7J5CCFFGA+qZ0hNeVlmJPkXJh9fTBG5Q7I6CYwvwD9IGOxjpEqNCGLCPbQSQ1EdYy4ZjE690YlC&#10;ZNR/89taSP+OPPkyBPBO3oifBgHwHsJf04kFXacjt9GAIlsqFDC6p1qumc994hOf+MqXv0IujRwA&#10;Wnp8JzVFCJAcm657Uv3JqUmp6tOQXyqtX7+eJnzNCIAnQCUgvf/CF75AQgsigFggInwMXpAC0vUM&#10;TIBM5tDhw1/5ylc+9rGPffGLX0RQYGZ6WhPDBx2ACEAvALV6ktUd27d/7/vfv/qqq7R+hEcfewxm&#10;QSKxROJB6E95kKz+8R8+Dqzwyiuv3HLLLYAFEOZJ8g8fPoyEASfDZwGAQB5PVPRyOYADfPWW0NUb&#10;Hj518jQ9C7QMbNw48urLr95+152ABb29/QODgxNT06Tu3/veE6+/fuSFF16amV14/MlnX3j1teOn&#10;z5yfmh6dmT157vzrJ04eO3X6wvgEPz/93AuPPfnUQ48+dvr8BaRV7C6vLxRllnrcvtVUMhbrYraT&#10;MU3NzgSCYZYGkRdDhihPCaJOFwE+WB//2Mfuf+ABVA8R/6M5QuvYJ2uCgM1KI9kFfWyqaqpSL7Jo&#10;EfrVIABqoEAAkIVYcP7ys5+57/33lgr5Rx/+gdNuxUqtXIK+ERoe2YSWzIaRjZs2bQGMHh+f+D9+&#10;//evuurqJ596KhaLF/PFcFA4GpgIJJZXkEW1uexoFpqtNpwLiCBm5uZ6evqkO7vV3r5z567dew59&#10;9NcSFy9yxzkmf4UkMbRxhO4rZJQXF5c8Pi8FucRK4n/7337nvfe+9xvf+GY3xXlsaAv51dUUBAM+&#10;2urqyu49e0BzkHKk9SMWi3F8mFfADWabLV8o8UE///kvnjvHNZ7UKsAEc16/r1AosaxChaAazcqP&#10;UKLH4wMeWV1NKqzXofScVGFZ177j1//hOzmvfo5j/UpDAN/79vfYQC30isDmsNtJIbnIYDcUo1UH&#10;nlZX1lTsRFWLzZfRyCiVL8BFEQDsiMyRXko93IhxtEBXLBTvfv+9WEoWKiXyUeHKQ8M0GsGF1B6n&#10;aQGolE4IcArbaum6Y90MzijaH6kUm3ihUnzshz88eOMhpLlQtlcqFhJGkJrSXitxNy2LHc2gtSKY&#10;Ahi0f4gLtND3m6VS0WQ1ZZPZcycuUIDH4jQcoY9dR/G/09IvzslSABS6gwTAaEsLXK9F1ZfqEoqD&#10;LzAHEBVZLZOUjwkyJcwvVbNQLkZC5ZPSGBidCl44F1jE0kQAzc9AnNim6RchQlEFbKNxjuYYIiNQ&#10;CdjmNWtOivcufDOR/qWbQNeCngNdmQBMmj5BEzrdMkqYQOJoo9FpdwqHAF6nKCWThhBK0AwrQgH8&#10;U+nocmsE65E0olMdvzS4L9UTlZmRhvoQa6lKi2Qnwm5uzS7Nj02P5Uo5s8NcNzTKNbl0knJLbCRx&#10;i4IA5Gx+DALQfi9BlBRiuEzgN2ZjNpeVgEmKMvrBriFOglCHQEhhiOZMLovoN8vcT4QAhG2pXqux&#10;AIAAzp0+8+yTT2ssgLWWC/UB1+CAN6eyYo5o6dJPZQFc4gb8KApwGQL4OVbEX9ZTXvyzP2FAkv/H&#10;HZay3rBYFuHN8UrVZ7duchpd9LhLnN8sVRrzAgG0putt6tqM+5WmdariTdOqVytSZlermgwApgYg&#10;m9PppdWO3ZQqueq5URLoUs6Xe8+iB2teckFZo3iZhOVE+UwwRq+UdqWPRyl3Uv+E/IPjnQCArALS&#10;gwnRx0xbktUb7xo+cMXBwzffsG//1oH1PZ4gDcgmafNX3TvKQ4Aab3p2asxq7vIEaWaW9h0Kqor0&#10;r3WkaF8yPzUgTC0uCurSWABqLqmZIReiVUcCcKVeyWL7Rw6i+P+i3SeGBiqcENhOLBSRaOWEfQjO&#10;iZyoZr4hZQLUUPOKKtBuVxO6RlauDOsJHxIIhhXLjrVaxOLpsnj7jN4hs3fQ6Ioa3VGzK+7wddtd&#10;QfYJMBadlVW6BlogHUtmB7u8dGyJpwDe6JV6Jdcs52rlDMGA3uggyde1yXM89SbNU2glERfMJysz&#10;GMHkF3Ll1QInHFy/Se+wIfkP+4I+cuADl8E4uTK/Wiro7M10Oe2oNvxNzN4bi0tpfaXtCniHN/Vt&#10;2dBbyDWSc5UNdt/1buemYGzfxuvWO82b1nVVB9pTrplkO7Uhvt3u8GU88119GwNOfzDojUSDaCPk&#10;nJXdv75z4MCAJeyyxd2xwYjZlUbE3eC002GZXsyL0LKN1lLkHvC0B4HV5Sp5i8OVSSMsU3MFPDPn&#10;sjYYmk5jrNt0y7VX1O3449hFep/iiakenMxi+WCKDpvDW/TOmCmwweTyWNwOi3+dw99tcwas7qjJ&#10;EW7pbdRZak0XXH7q0YqaJ16JDE0GLyVrXTmjw9qwVKmlM/nEAsQ8Di8qjaL4KNm0dELQ1YX2tZhZ&#10;Q/kEwXGY3B4cFkwU8aW7rM0ujj5AbnZKXysaqqut/LylXXS6nTpbuOkcrhTnSjlEA3Ln57F0VXuJ&#10;QecIm+xd+kDUsjpXq5dlSCvbR0rvbXYJogaTA46tXuduO4JGbjgqAoxpId2RnkBHgDUgWrhKU1Jb&#10;khUzUA1xUWuRn6TjVFG3ZHFXTXKaBS4EFrFTRGZBSCJCsnNg1OVFyRNVI5C6ifFVWMxifiGRQmdD&#10;UKABoEotl0nnqnpcDeC3ElmI2C47N1yAgG+4v69hds8vJ6C1StxN3wyvARCzNCIxaoQ5q9mBVIL0&#10;k2j2McIzkOklCT+0SHX+sqnBTOLPInAt1mJqL0Svhiko2w9hFi210g2geHIi0SU1Bs6ECyjCwxRo&#10;NEdSgdhNNOzQ1YKdNgwansI/hfQW9d30y1pzf5nHvQwBvJNX938GAYg/FsxUtHArhOsM9eTq6vlz&#10;Z9etGyZLh1rPmIRyT0qPfp5w6V95BV79l770pQ984APf+ta3EAgkx969ayeJeiQa4TmQYPsH+rV6&#10;ILz9bC5HYg8XgO8U4dm4UOAjD8fWDlIAxTEQBJoI7rzzzs989rO/+clPYjcAvgBYQPbL0Yie+eHE&#10;8eMk8H/yJ3/yW7/1WxATICOALNx6yy10B3Bi9BWT/1Odh1agmRRwBLgAcAqo/O/es/vpp54+dOgQ&#10;iADGgTOzs7AAxEjPZuvp7Z2bn4+Eo1MTU1ddfdXnP/sXt95807HXX+cDfuGLn7/l1lulg89oDIYi&#10;yIfEu6KjY5NMqvMXxvCSzZXKo5Mzz7344kuvvT42NXl+dPL148ePnTw9MzuXWEmRetLkFI13uT1U&#10;ssMkNpi1ZrKZcFguERKMnG1XTw/4BxksiB6XYu/ePQcPXn/n7Xfec8/doABIANL/T2eE1muNs4Di&#10;uHRsAhTtWpkTqQxLChFrMYD4sgoFQLqGv/Otr19z9VXVUuH0yZMEJQvzc4gm/Mc/+IODH/nooXvu&#10;ufKGw/tvuvGmu+7BNObKK67q37nDZbY888zTXo+XCJuVFIjc4XClCjm+lrPpj/zar/3W7/7u1774&#10;JahiyXSagjBsAqQfb7z5ZnOx9N/+7L873R76ouYTiT/+H5+65UMfOXjTzYduv+OWQ4f/8I//FIbG&#10;b//jf3bznXd87Stfn5mn62KJQOHTn/kLIqwzZ88GaRvw+f6v/+8fXPm+9115y+1XHTp05R1333bt&#10;df/5D/+QMkkqnbU5XOlc9vpDh979/vsee/xxFnplKEyQ16R7xeF0kQFGIlHiIarBbG2wmrlCqKbS&#10;XiEBkhRuZIG/DAG8rWXlmcefIl6UtF8E8IT1L0UCNHg0qWjpABCdIaWBJ/h7tayU8FUhSBSJtRfL&#10;6HWLuzMlelVXp3sOwf33PHBfXkScaoAHoDmS79HCXYPNJUwBSbm16qrWCKDy55AnQDaLxgaMEKfb&#10;febCudmFuc3bt1LYRnCfiJ0qIM2tEFXJEsEURFdXQyrUUTr5Gk2bNhiMLRQBA8FAOp1SwYKFhL+Q&#10;y01PTyDat379MEV2mmM4GdHErpPzq9KA7OHKE0l5DQDHicS1nJyI98ruLQ8IeyoAkURArhVLK1gn&#10;dgbMJmlclDRYCfV1WheJC7WARPiKKvVULobgE00Tn0HQD6U5LCm44iOLP7OyCJbfC6lQNMf4t1xs&#10;lcSLyJK6VdK9iye0xy8QjVL+k9qBkgeQrn6ABKn/47+FxKPQwVWmTSmiQ4/XZJlUGi4yexAY5VbL&#10;z8IBEJRRSKKtXLnw0uuv5MpZfzTA92KtoNQQ4DnILZRUQjVCK0f0H28EUFCCemjeflJFNOtT+Qxn&#10;I3FRo7m+F3EWPYLfRHJUrKimZQoZxgyfj7NS3QBrwEUHmFJFHc4OU2ipvVnPnjn71OM/FAhAA65U&#10;kqSyo84n7RxBq+d0uAQd4UMtMJTrpWgkl7wDVcR4qd7a+eEyC+BtrTDv4JNf/LM/AiCPWCXPnmro&#10;yo36EjVinX7IZxly6swQyht8tXPVOjXXs+XWalMXshhQJUs37AtlR5UYvVnSt4QFIHIdap4wW5ye&#10;EFxam03P+iBUXRkAknKzwLH6IX+P8r1Su1ELgPadXECUdrUPx7CWKIKtWrI/8j9yCRvbmtWss5vb&#10;Do8rsmXrHqhM1xzav3FLXzQMywo9MyV5q3H6qdc3io36armwuDxb9QX67G6ZsKKtQTygkX3UO3UG&#10;pPqvTHABKzqsIFX/V5wgQQHIDXNN6uf1pXZzVYqP8L8bUrGUCqwgB5iUiWeoYIpAABaq9C50xlm1&#10;WLuU6ilLix2glc5uckbMAqSnCn81meImIEqDLaJ3Detc/WbfOp09ZrD5jLYAJWvyVeiPwsSmcG1p&#10;cKfExgwav1Ktb7REixF/hXI1gTZho4TAC3V5MViUhguEBmmeVrmR0AQgVJl8ZmMMy7p0drWynDO3&#10;dIGNG60Bd02Xq7bzTaQT6Y4GHgU+qdfmV2sOVBWMutVMbnJsITOZ8xrs6wa7DuwZ3La+ty++Z8fQ&#10;bnN1driuD9Ra9FWa4+uboWgxFrhYH9WZkPqrQuT0uUJOX8+59KnCVOLoysyLhfmj1dV99+/qGXJi&#10;SI2GXrVRmF4abVkzgMbLqykU+ArL5qUxurPr2LyCb5AYcoXKRfYrlBOqWPRdecM1W668Qacvt83p&#10;6/bvuGHTbemFubGleZJNMv+VYipaM4e8Xb6hfXRWsPhLOR6o3Rkw24NKtNHAtRGruSorpZ2CHtCJ&#10;ThzhGapARM1mOWssZXF5pGUEKhmWDcgPwhyTBjfeH0tDOMLSWMbYMFSLZU7PHQ7CqMP6ClTAxvqJ&#10;rLwBKoho2cKsRI6PqlKxtVLb3tQf6C2hbJ+v6CiYm6OFpcmVZPHY+cXpZEnZPAlo5g0YA736UNS2&#10;cL7ULAoqLJVtqPVY9wqVom1VBgFmJ70mRrPNWF7mjmkDVkRs4J3AQpDMXphtUhrXtnORvEFJX0Li&#10;DmNedhHVoCZokhTt2U05WUGpuZ/QUiyyz1ptTh+DkM2Q5tVSuf3MM681cCmQQEFR59RGpEIP8Uws&#10;ZbPFkr5h84Ob04omLDQRtWjbnfa+7i5XIEJ0yijlMmvAG8GNxdsMhYxeux/hDJAssSIGiZDlRRxB&#10;hGTDDRNFDZmlBCvw24R6IW8Oos9GTXetgHBsNKKJSSjPhxEARvZbJfEjgr/8oOhz0qPB7grAwfbJ&#10;fijz00RtgOdTZmCnbkZ9l1kAP2Of+fvbCKC1hdMVUy6LgheUaWrj33nwW5s3bXrppRcppKPwT7oO&#10;HcAfCCAEQPqKLgAcfurq3//+9z/0oQ/90R/9EZ0CJ06egKL/5S99mR4Bsu5XX32NIuALL74AS19s&#10;YWGeVzAd8DH9pAOqWMS6j7dDk0+U+ZeX8Qs8duzYhz/0of/xqU995KMffe7557du2QLJXyt3i1mx&#10;x0NR+p533fO5z31OLP2eeOLe97znkUceIdWfmJwcGhpcXVnlCRAN0BGgZeC5Z58l/4cmgAzBmdNn&#10;+BlrQz4O6AM7O+gDXgCUK8+eOQONHOY5KMO3vvGNBx64/4UXntuze9cXPv+X973//UePHNHkg0ni&#10;N2wYKeaKe3fvW5hb7OsfpKU/WywA6PlDQX8wLDPSaHZ7PPF4D4E01W/U+of6h/LZHME3nFUaLAuF&#10;fMDvz2bSbpdndm4WzT+/17t1y7Z9e/ZedSWyfXsO7Dtwxf4D/b0DrG50vAsDGWS+WoPcwOQWKXUp&#10;FWo4v1ZWUw6wGmVX+eMK0siaqFYoeof4/l/+f3/w6x//GJfwy1/6Ih31gwO909NTjz3x5Gf+x6fu&#10;uvVWqy/wkTtv/8KnP0Pnhc8XmJsYO/bGicnJCTFkMZmQPLj9zjvgff/v//p3/F3xx5979tBNN2/Y&#10;szcxN/fhj30cCYPJmRl8Eu+7/wOHDt/0yCOPHjx46N3vvvfrX/+mJxC4873vpWH78MHrr7nyqq7e&#10;vieffXZ5dfW++x8ol8rPPPv8/R/84PnR8ZtuuvnAbbd3R6LUboFySN9++Phj3/zcX77rIx/NjI39&#10;gw9+GN+Ej33iN9ibfuOT//DI66/f/e732h3uV187unXb9oWlhXQm84EPfTgQCt/1rnu4QZPTM9Oz&#10;s/sPHPjQhz48MDgUjsa8Xt/80hKfxOv1Y+Sm1f7u+MTlRoC3EXU/8uBDgmELwC2URynTSnGB8oQY&#10;3SulN9G+Urun2NwSWJBjAsBrvAsVBcsApV9WlBqwGmm2LE4rRtJbd2/fdeW+TLHATsYvJVhlOxS1&#10;G8GtOZjbBX1DShTMrdXlVdLXK3Zfef70uf7uHkBvgLxANHTs5HGS3w0bNzLppHeegIP2QgpshK/i&#10;76Ov4NsjFlRKSECBZMLHlARZqHWEA8LSN5oAk4pFbDKN1VZuJjF6YexMs13r6sbCySmeKWYMAmDq&#10;C11SqA4obhAyw8wkKmrS9CNUfo2Ny4wUTz1gCNWho0rsAB8ADiyyrIiOdDpTBqyi+sL1w/NIjIxJ&#10;wa2Sx7LVC3ORJJd4h4+ivkiF5VQJEaRQoH6QLwkPpOKo9n4uEMGwfIkNCeweMw0SNmgYSBl7vR6f&#10;2xOAGSAFIdEulEuNTCmLlcfrFdqCQhXlhEV+SUXYspIoiU6JUegbMFN3IDlA0JFKqIMYzYiPMTLq&#10;RpvP3rS2s/XsS2+83MaC3W5AGB0xLdQ6uOcEqlLzlIhPRD0VUVrwIQURycIlV0tQCUjD6tM0dXaM&#10;tEyWGmUgmyldy1dFFlmHCWNPvNdptDn0NgzIeH692nA4vSz4EhiqDhEFe6iOUXXuWJza7TZKp1rv&#10;AC1YDJiHvvOQQ3TXVFVWi/JUg4K6umpFlWytgztpkwTHAck+pGtVfQGyAGqRVUg/wZsPDb/gwaF+&#10;+1/9ztuYYO/0U/8+awG89md/RP4fsZnIMpbFsrs5U67h7bfXZ4swwzDTQ4u90aDaP1NujiFO1jTw&#10;fKrP2bYjq0fCBgYxlcB8S6J2qC3CsEWogxi7t3/LhqFeVhRM7InBhTikyqaK/Ktl3irv6LBdBPrU&#10;knBFlZGqv2pIUSRe5YrCrLbjHWTz9wwMX3Xw+jtuv2XfnpH+XvTmmccCsFVabQTVEoXqUraYxJQ4&#10;u1QpYl6SpDE8QC7FiiLC4irp0AjSqnVPG5NaKqLwTvlS/1Wghepjkib+GpWVi836BLQC4SGzQDZq&#10;xGhADSprU5kXCRPom3iV14wWrBTsKCLK9FC+8wpgAOd1mB0hszNixNHOEdPb/EZXv8E9YHKuM/o2&#10;mDyDJnvEbPPqLUjow752U0ehYbFlrMCIlKXO0GAJEDST5mi58uKkCCGqQc9/caVWWCnmUo1qUe01&#10;a1dYNNXlIXCuMLCZcVa3Oe4z9ZB7NVrF8KYwJWrJ+pVEC/RWi6HLZR6IepxnExfRcZJECqGkCkQA&#10;176hnUhgOe10eqMYFy/Wpv1OlzmfN1Ub7WhPbWCo7fPNFC4kGgku9tJiCsQi5O3J1zLJ9uwr6ak0&#10;V8TuTKWy69YDcMu+WCxXJhYTiA222gU4c/NT9eWFAiSkVh6tu1puBWEUg91F1620fhHZsv/s3O4t&#10;V8c8wZFgbEuhtLDeE+3R+bcPXf3kN19dWFrxh7x8hHSrvn/ztWZbUGfysCAL88Jsb+mdddV1IaNA&#10;3lw8eRTPBUPHkhmsQTSTWQoLplq6WcrW81n6NWweJ1r8lWy2kku30UgiuYcyWWfEstliMtdE0lA6&#10;DpRCjcgLysYMpG0mk0Y/sWAhoKJ5zA44nvQsmPqaFVNpxWJaNZht+YYOymsmdWo0eXR8JVNW+K0i&#10;ubki+tCQIRSyTLxRLudEr0H9QfxtxAsA9QEDogB6hO0s7Egu7k4LFcY1jxZV7GecCK9VjW0N8NLI&#10;9SI4IduuNJtp1B1t3rFrKjhKLezqD/AwYOfBwrBjXui3oORJrm21wOd/4/Wx5eUl1fugFDAUxKUJ&#10;5vIWpCDFfLqQxwzMg92w0u/lYkjZA1ZjdyQcj/dVmno2I835GGp/w9j0hNteD4PJL9wCQdakm1D6&#10;AARdFB8NOTFpeJE1QbH+JUpi92+zACDQRiDEvq8+uEiLyqcTMU0NRadCwL6pAAS1whDvCO4oDAUL&#10;HgIKiBA9EtXTCy4Q9t7yTu8zfxPHu8wCeCev8k/VAtCgYWXlrYaRRIRTk5PLicStt9z8zW9+k+QZ&#10;Vj8ldL5ThyeTR4SfcUXNH2iAJPz6G66nYn/y5AkK/tTztao7uDiJ/vDQEMIBe3bvPnf+PBkvaT9s&#10;AhT46TyHsc+qBdmbPD8WjZKNH7z+4Kc//en3v+993/nOd2DvU8mH6k/yT8Ue3AF3QICDF1948drr&#10;rqWeQ/M55oXvf//7NcWBV15+heSf49NioOQGsyTVqADcc/fdMP81X4C77rrrueeeo7+AywpTgBOj&#10;HYCeBdrLeeFzzzz17rvvevSRH+zcvvPoa0c++KEPkZTyQYDqfT4/Eol83XDwhldfOfq+9983Nj65&#10;dccOKs/MMKY2fcX5QpHDut0eUJJoNIaY/45tO+Zn59YNy/E1zwKyAT4CfQcQ3e+84068zfA7HBri&#10;Ig1xGnAZIuEY/GlF7LdKi1GrxU6vFfl5IcdnSRZW11r3dYc9q+4gS4GQApSoqUqmNBaA7vN/8dl3&#10;33N3IZt5+aUXnDY7yQeLWt/QcLJQ2Hf11WGv/4/+5I82b9r2b/7gD0Ieb2zduiuuPfjCU0+zkSwu&#10;Ltz/wAdv+8Qn9u7aDX6x5dAhFn2nx7tpeP22nbviGzchmvjZT3/2H3zyNz/0z/8Fy9Lmaw8ObN72&#10;lc98dgkh79Xkez/84RC8hj37hjdsXFlN/fvf/39/+ctf3XH1tf5w5PB77h3ctOXlZ5+/8aZbukY2&#10;2YMh+BLPP/+clFrrrVQm+4H7HkCe/dvffSjW1fPJ/9fvXnfd9fH+oXgsfvv9D3T3DYAxbdy5a3Z2&#10;Gj2Ff/jv/v2Gfn6zcfu1B6fGxsKx+L/9L3/MudGMsOPGm/GIe+bZ58ixIAxqmw6X7jIE8LaWlUe+&#10;+5AqMamwS8nKUT/iG6uEHEcRKxR2Lv9V4j2SazJ+YBiKAoT8X9ljU15WtpCUGwAISrXStt07hzZt&#10;yJfKWiudUpdXkllSuxCrbjzhSWTJIctY59AP6Q2ISk+1gVwfEMDc0nw4Gn3+1Rdpuu3u65WqvOY6&#10;pW3ikhQqQQG8paRUJpnupYescZJSaxx1keySfVlkkJoryRkUlDPZ1MTEOAKW/f0DsUiMj8CSQhpv&#10;c9iwfQLDrNaq7NROO2KBZdV5KFutePDJl/Ds1SSVfj15KG6wJpjAbq3a9oRyDzYKy6ZYKiJD4HTB&#10;VZGyvWqqIEUQGUGwAYJz9Tv16rWHBA1aNq0dXovTVG3M5wlANIBzAfkFDjO/hbtRLaPvLYwh6dFA&#10;cdBu5x3kcoNcSAClmTF3Mgat3i3IC0VL2iUt4g4A3Ya7znNQHEb1g9pSFe6Gy4JQ2cW5sSefedLs&#10;RuWbWgf3TjobObjIMdLTqHQQBTtSks3qmggowGcUWSilm65RAHhfIANrS+iNFaJ7h3G1ksOrig9F&#10;kao33BW0+wlrofcS9fEy9Ndy4EeqW1IL/bT/aGEcp8vAEFqmFE9oZLFNTUx/59sP0hwpxFAtc9Iy&#10;JPXVoQNc+o2iCcjzOkJPglC89UtixJ/04DmXIYC3tcK8g09+5c/+NGiX5HKBphggrXp1tN7s8djW&#10;2w0eI9L+sllnq/Wlcn262p6s6SotWADCpi3rnLm2D7suZY0rEICi6pBgoTtrQbmsUG7EB7ZG44M2&#10;R8jp8tDHTwonwKiGAmhWgdr0VU41SnJSAXpqTZCgXv1PJEBFp8Bstzjo5wfzv/WWmw5ff8W6oajX&#10;S5OODEly7ql85dRC5uJc8tzEwuQsccRcKpksZlCPa3ncXSii0vWrOoEVH3qtB0DxdRRLWhX+ZUJ1&#10;ZrXCAGQdp5VBlO4bpZlGaayFcV3NpW9gtEFHX5kcUthGMKAEywCVs5Ko0Cwgip4mF6LtqrtaWgKE&#10;k0TGziyUPhtyGQHZjFa/xdVlcsVNjpjRToO6D3k/g5WlBkwPSoM8S1YqSa+zNAlokkOy5gsEwA4B&#10;35o8T1cWxf6VGhZW+Xm8BprVfAM3uUZJEzWVhnRRhWOp0NZ42TC4FbSSu/z9/Fw3rBhohNexrXAL&#10;yY6dZn3AovOmipOJ5sr0UgImCH1B7oDTZrRusq+3Nh2Gmq2aK5Wys2YTIrN7K7nF4ty8dcNGa+8I&#10;Gg/zxUSi0ihmsiszybrJuFhZXW4nUUZeKC2it683+YrJTG8fYLKuWClPJ9LJQlpvYnFqOpC7L1pm&#10;T1fyy+jImFmWEE/MrzbySB5RzccqylSHZwYvwW0xLmdGw+GNwwO7/Yj7671Wkz0e6H7+0aOpdH6w&#10;exgpvX3xAaPFT6u/Um4RjRgtvWsbWJKpTBfbpRl9GwV4dPS4jiyaxDxNsw55L6NVPqulQl8V0io2&#10;O11j0iHAOVbBfQRChQbGXuHweSx2l1UQY1+7UcVPqlqDEUDzmQVh/yaWPj1L5fVLbWfTWLKidpNI&#10;JeYz2cWZrGUyE6g7HFhDprJFg+P02Oq5xWxF1A+El08Y6u81dI+YvT7b6WeKtbyyvZUcWtBZ6XXT&#10;tRHeQXADIoDeYbC4URswlXHgqShcVq3OWo6is+ibfDGqVdu+BjGorVY2BYGn1NhX264gTKKlI/iB&#10;JkRjQkQHugFVCqvTgyKADSqKFfVJx/kLi2fPXgDiVlNH7QwygzqEFwla6vVSfiWfKeAwK4YNXH/C&#10;bNEckl6hUNA70D/g8PjA9otyd4WEYXI0QlGLx+E2GRyi89Mqq5EqfXpqqVDzU66NzFE5bQIg5QOs&#10;YQ8oCSuWnSZ3iyyCUvhS5BtOjckkF1CEA2SIqxBAPqW6DKxz4ieg+vM0bp0hdBkC+FnbzNtlAfzk&#10;7f9nvcvfxb8zeLCHQ1uLhZUiFeVi4kfq/PyTxJ56Owp8FM+pvZNIk5zzV9ywmI8UVRD5Y0f4r//l&#10;v5JX0y8ATQAkjAfbHOx6al58YHJXYlyiRklQDQZS9EgkQmKPbx8l8TeOHwcawOiemvznP//5e++9&#10;lyydt6MvAN0B6vZwvM9fuKA1I3BKe/fto2sdVOLf/e7vfuQjH4F6oJEOqOGDTcCZp7LF8YOBIL+8&#10;5eabAQigCWBPeCW6gMojgONARuA3RMOAC3y6aCyG/eGVB/Y9+cPHD19/cH5+9oor9n/9q1/ZtnnL&#10;+MUx+ALk8FaTdfPIlm9+/Vt333n3zNQMdWYm1pbtW/bv39fdHe+KR3fv2rFueJBgfrCvF7hu48j6&#10;ifHR7nh07OL5gNdD+ez2W2591913/fY//K2bDh+6+647tm3dfOiG66/Yv/+aq64GCeiKdUfDUQhK&#10;BaSKa00qdzz4vLlcHgox6Qlt1VxMchKt1iSzXz20TED9RtZytXipHIhNWuGs/EMcTQUoRctFifQa&#10;DKPjY4lkCqoC5dKVZPqe97yHbeXqa6/7xAc/pHO53/fAB0ibo/FuUggO948+8Q/27r+iks189Dd+&#10;IwNrymL5rX/6z/7Lf/iP/CnS3f2u975v8vVjOzdv+eqf/KmuVltYSuBiEAxHvKFgYnU5Wy6jOd7V&#10;13fVddduu/rqsXNne7t7P/OHf8jbFWvVf/vv/z08sCcffPDDH/2Yy+2F1y0y6OQMaJzZnelMjohJ&#10;ly88/oOHB3v7wFpbpfK6gYEPffhjOlIxpytXrlRTyW985zu/82/+rY7urFj81z7xDzjgDdu3f/A9&#10;72Uh9QSCNGsgMkROJL1hna+/i9Pw7+w5QQviwfCTupNo6ShTWyUQ+BMfRGkspjVIF7TXF4uinClE&#10;Gun0Z9bzT54gUavBMLJpkxrAnZy/U0rT2vjEhZtNtoWzlI2arwEJ5Go8HJ0YY9EIEuRyKEoo7Hpz&#10;C/PeQEB8ibCtVF9NAy5L0EW1LzGhFKD9R7+oD0jhS0y0pL2O1lUbA87ucju8sUi31x2wmp25bP7l&#10;V1757kMPnr141hvyhOMRxAIaLepFZNAO7JXbFV2j2nSYnXaLExlrvlAX4gtxPhtVeFFPhvipvqzQ&#10;rFDhkO9uD74ZTsQvSPQFBajV4MWUiiUwxlX6BNIp4AAWPbEbVox+deVJYOWLV4llgPqOQAYtDHxX&#10;D/7Dv4J8acITYl1YLLF6iFEoqtcQ5kV2DCkPQj05hCrOq2YDYkXtS2yY5EuyYKFCQr9vc78q+SIu&#10;33QjuIwWD+UTj2sxlSjWSoPr+tEqe+nIy8deP2p32TVRBO1B1KW4SWvhlKpVvGWl0ko1nUfn506m&#10;LSGLdii+a+aF2r9Q+sBDXGpdGuIkglXo1wiQ8RMfGkqifdcGKtfxrzzzEhDw5slo+hZveUgSp/lh&#10;/OjXT3tfbU2+/PhbuQLcI/a5RNuwCo29VV+uVoipu6wIZBGE8z8kuGhTa0q1sqHDhYv+ffH5UOw5&#10;ibGFdwO1VgzwJK8Uoy+gLwq2tVJ6/MhLTy9nDbG+kZ7hHVt2Hty8+/rwwFZE0WngNtkd7GjCw5My&#10;n2QmZGhChwLtE7q/+gmGDusnbCCHG9T64KGbP/TB+z54/93XXr0j3uWzkxGjUdrUjWXKT40mHnll&#10;/IUXz79+5NzJN86Pnp2aGF2cnExPzeBFCifPvSZ5LZmDIjWt9UkJxqr8OlQmpAmpKGxLsihFZxGk&#10;s1HNNQFeS8521aUTab0KX0oInvOnh1wo19qsFOJQCwOUimAiaL8Jt5x4gsyjxgoqyYjWVCOrbrGN&#10;v4rkL2CNNdYa0WQzIKlfFmAPiBU+DTZneO2JURGXinqpUi+URm/+bkI7vrA6lZs7V16+UM+Mtgoz&#10;zeJytTBXzM+W8vOV7Ew5N1UpLNQry1SXBDHmPLnm5FSqWCLgRdvuje4x6dYpoANRQ24vUmykouV6&#10;s0CaWSwurE7NjR+fzqwWxLI2ZptqrPiM0WitK5z2eVNxR8qnT6PsHB3NVPTBLrPFkyqtzKSWWg1X&#10;BlBipT1+avH02bMnL544NTWGcW3ZWGhZauR52XxpKZlZXCrMzKVxZi5UaqVyM1eqBZFBoEVxWZdd&#10;ZB8UamW1qF8db0wdRSkVgAWJ5OaFudx8thZ2GecXHzSYS56+TSVbq1auDIQ8v33PTd0lb2g+dRAH&#10;vpkJQ3rcWE3oK0vt0iLoAoR+9j2lLmOr6FzS/UbKLztaxYJFHDEr4tMut83jx3PRZHM7gjGLJwoJ&#10;j7spUBetc0JwarCM6txYy+GFCH8c3+havZAx1MuQ+dgsxBwX8WhLO+tfKHQtGNx1A1K5XdWGoWLK&#10;Oc69VJh8Mm88WreeXDDlS7ASak3LXJL2Bs2WUnqxGAgOjyEUttOIUMnqazkd6pP1sr5VFfEaniZa&#10;kDTOlNvNIqkrrL42tBLveqOeXQVQgHy30+wicILYwtp1Dae+ZkQ5WPQYqTJQGJAhphrjZOrKj8r0&#10;QiawGvWATLgyYodQEdi9Vs6JzAQ2afWG12PZvHkdKl1rOLqC72QWC3FfjqVS92atvDJ7/sTRl4++&#10;MXPiYvncTGUuUc3mSJ0ELowEfTcfvOYD77/vyusOeQKRWtE8eVZ3ZjS1kF3kECaz34wUhGpHFbde&#10;cAmIEAS6gmGJ2p9wGICFsCdpthjTAsTx+2aNZyjkDlIL8kZagwNlQBwsaHBUEiFQC0Q1A6CcVho6&#10;EcSYQ9dGPhNGT4UxL96CMGsuP97pK/C/DgTA7JA2XYuV5F9UOkxmhFWo56PDB2e+Uq10dXc9/8IL&#10;N918E+V0yt2k5UjxIQHY091Nsk1WQBKOsDx5wvE33iC7prxP0j44OIBfoGYxTdeAiPkpBj797VAA&#10;EA4k5yfzJ7Bi+cYdgI4ACuOoDGzavInWA/J2ugxoyCcg3jgywhEI5pDVQqSA83n00Uf/1b/+Vw8/&#10;8nB3by8p+hVXXYklQSAcQlEPcbjFpSXaFtAseOGFF5AeQBGAoz315JNU/kEEQCuwJIAuTpANV5/a&#10;+/lz5wYGBo4cfR3Lw1deO8IHR2vgjtvvBB0gso7GokTVXfEuPt0dd975w6ee4CVAIST/iLWweR08&#10;eMMtN98WDkWRx/vgBz/s8QfisW6m6p13/D/s/QeAZFd55o1Xzrmqc+6ePBqlkUYRoYAkEAiRRDC2&#10;ibsOa5zWNrt/f7v22p+/tdm118CSjEQOxhgDIkhCOUsz0mikyamnc3flHG7VrVv/33tuTatRICoh&#10;T6loaror3LrhnPM+7xPeCCv+k5/49J/96X/58H/98ze+8Y2vf/215513wWWXXbFpEzKLrbjuTYxN&#10;MNfG1DrePEVDoSCNAhzyisUynxvEji+Is63Y/rGvoPYKAqwAfTPASbBRGv6s+1XnTZDv7sRv8lQF&#10;CWcQ52mQ4dn/lWoFosFgX7/b4cxl80xKHocrTAeyY6mUCn6WMtCNbLa5+RkqcKIPGH29wUC+3vQE&#10;grMnZgKYEUKyyOd7e3qZH/DjESRlcIBRVTnZusFTPMEABJAkrgyZzH/8nd/6wz/+Q4vXjc9iMZUs&#10;VEpUC7ip8La4BgQiEVFUUpBg7y/2KDKzC9AvohSOT5PsQIsvcHT/oYFYbDDRywIO/drIyBBaN75q&#10;o9pwx3sL2UIxX8KVifVJPlvGXpauMx5NfKNsERABjrcOC0Dt3WcPxXi+B4dX1PuxCDALUFm/Cgle&#10;xKyqD6PWl88oeMyiS1SdygKAJaSchYDlsrIUG0sOM4ojKlvML+pazZRVq3WrwgLUMeJf2OMF/SEm&#10;WDttKdblYlFlK2WL6Ib4dAIFOd+Y3MnfiPfHaVlpKDWNVgNqI/HRqI6oXjsN1i7Kvl+o4j92b1sg&#10;9ZN+pcuKVJp2yAQpjgGWBgdG3DQIIpGRibFyo/KtH3zna9/66uMHn3AFcV9G0xOyeRzU0SAR4WAc&#10;biJggdvhd9uJ2vRggeW0QZLEX4wmHYpkcT9Q/Xy1/lcVAEgBwntkPlhCc2mHcN0gYyMaURQYndId&#10;6ISLFCe8fCEPIsBuFA2CutNegFZh/kMuD/PGlWLeGcGbuIqCJwjqyljN89jzfCqNDlgGHEQTIFDN&#10;M+nPAwQI70LyiIVBIZYGsuCRFZRAMGKOVidtW6KrWXPQKdSJ3K70jiTig7ETy7M7d+9M5lIEAfjD&#10;WIULyKbsG7pZaKp+V6xJVU4ovdJT86ZZ2auTyPQsk5ucDGavXawGxC9dNVnlz/liXp0cyhWB1Z6y&#10;OmN6MZGjZ97MQdL8adqmsAdEy/Ict+e6aE2exTNvz/V8c/g9dXtJ9oAH/kjHmpXs0RZX+PEmYiJn&#10;r9sagPpt7VCDVuHdtDoluGZAAGhkOxYs2FWSp3QW1X8t/CXhmJhGHBQXJIZjY0p/vp07dPzBrx98&#10;4nGbjbzg4bPOvPhVV71p247XJYY3efz4pQEw0TyX0dF03OCa5yIXxI2wDA/Wb/5oBMP/dde87qrf&#10;et/17//1ay+/dMfY+ICfDq3NStt6vtK651jq1keO33/HgWM7DyePHF+aXigsJItLmeRcan4mk1om&#10;+jvoDnjFLkSutZPomWB2apxVOJppc6EmU/PiUKCWmJhKPW9oVUu92GlUsCqVy15QU83SltQx5WCg&#10;rjYlizEvFHYBEnyIA+1WgZJViOay6pAeo+wu0Qzx0c22tWxA/5EhhDtu7mwOyyNc3aTyV79BSI58&#10;jLaziLjbVHtM2Ez6ugXX9NLyseLcrJ5ZaKR3WauznfqKps1nmgtNg2j5VDU/V0ieKK4caxSPafnp&#10;ZnWl0chxZCD0ELvAtxWcRswMmPm5UoeNdljgHaMqYYGdSt2Sq1lrdqvv9KGpoN/WqTYKS7nUcnbv&#10;0eO72od/ULt3Z2bviVS6Vm0XpldyTzxqzVsjkYlCqZyrTTetxZDLnV6ZXTy4Ygt6RXjOZGFYlw6X&#10;l/bVy+k6xnkDYwkijAppHc4/5nGE6LXwldSNSqnlcNXOvSIeH/DjtFgvtuqi1Wc3WNh83ABbdUu1&#10;3K6V2wvLtdmlcszTmV78dtK6oE2NZ/UFPbkw5dQ+cPn5F4f6w+lKa35Onz1oKxx3tNIua8llpFyd&#10;vMdW8dqopCsyynnHWs4edFrNjq/e9msWPwcS/ylYGIAxBCWIkx5HjXJRw3zKimTMEwy74wlfxAf/&#10;gopSputmFYGJK95v8QSF+VXFMKLRqJZX7Ifyg/MNFFrMxfawkfDqCRcz2WDbN2zzkjEl+TwONxYK&#10;R46tJMusBrtGtJx6oM0JHAyj/swc4ILICutl4gs57+SYkQEoywMXlB0hgrQ5YnhyODp9W90+Vnzi&#10;pSkqfuU5Ka43ihGAbsTQnVLwy0nNwWZWBDvARlYGfLWiUAthXg0XQYBj1U+gFddokvBIuESFkp40&#10;dFHwWTunbZtI9PQLkbbbSzNrc6UA657SCkPTtczy4QOP3/PoY4d2H6s9OavNLNcyuTpmXkzATPYb&#10;pybf8abr3v2O31y37sxKyntkT31hCVVI0e6Oud39CpiQ+ZaVkFu4a1L8AwgIWCYqRQIQ5GqViRhg&#10;A0oCFsJU/srSRjQyIglEC8HSCy8Gfg9sJsYksH+xGbC3dASE8jT+yhXNFdoBC8D9gfpf5S6cuj2v&#10;e+CVAwGwEKRLx6qaVp+YTSqzLhz+vvKVL23fftatt9z8L9/453Kp8KlPfgJXKcHS9ebWrZsJXeOf&#10;LFbr9SqcU0zmgADoQtEwh9Muie5qeUezjtQ93AEh/C8vL9Ol5wE/t2zZAqDAYpcKVwV0O6Dlr6ys&#10;0MxfWV6h8gdouO5Nb6LUv+D8C4Ab0PZXalXErVwe1JaXv+aKr379629+y1vAGi69/LJ77rtvZGwU&#10;QwE+a//Bg1PrpgiQ27NnD7X6kSNHMJn//g9+8PrXvx4NAsoF9Av8npQ7LA8GBwbAIyhFHniI+IBr&#10;Hn9i3+TUevL/3vSmt9x+190j4xNEV9Gj44vQCbzgVRfc//D9W7edBvXgnB3nPLlnL7ZkAV8Ar5oj&#10;R44Co1BBoPD9i7/8y//19/9wwxe/8Bd//dfv/Y//cfuFF5x53o4zzzln05bTxsYnB4dGwuT5xmL0&#10;AlgnMB7A12WtAQuD/SAtBMnmbWPbxcKdsYGhAON/6UMIFZtiXtAAtbIV6wHuAqC3pelnEhdVwLYL&#10;AS6Lb92wQf9lBOUvkIpxImDwxkSIjkilUEBvAAAD5D/S3/e9b38TAOCJQwc++plPWpqNm777rV7s&#10;0GV0IYSo+b8/8X/3793NkHvrt74ZZH0E6lrK28EaWUG16t/65td8Q70PPHjXu37/t5uZ+Vvu/IE7&#10;YMcPLBDwnHb6aTsfefATn/y4Vinfde9djzy685yLL7r/ofvf+/73sFHXv/PtR6aPZVJLl177uvse&#10;fgAoqFYqgn3S2hQhl80S9nuSsycs1aLP0Hs8roduu9US8B3Yvevv/vffWBrl66+9Vi8TRGQLWNy2&#10;KgJCERLvfPBhS6t9/65dX/2Xb4oVfEcPhYOtBmM+gyADrtyf13HghX2zkzXSC/spP/ndTaRJSvfV&#10;R+rBc5VGmPBJdP0zbjg/c1PyNunhx3sS5PHQ7lZdI6ZhdVckfpPax9KTZ5uFaSFTGB+aeHL3vp54&#10;L3U0DNillRVK9nylyGN/OAhbDn8sT9DN3R3i7nEHPU7WbiFMnaQn161FJWrHbFHLXVK5hblrKm+8&#10;bnwpuYwD0aHBUeQqCO9aNjKUG48e2v2JL37iO3d8Zzm/HEwEXD43HsoupzccgK4ZcNv9Lqy7bF4V&#10;8qd8e+HfSYeMdbrcBQiA3EJ7RWEBqg0Pq4LxEgQgTPMhEo5xJ4awv28AjUM4FIU1ILbYlCgYOdFl&#10;wKpE/VQ3mBRYLvJ/cCoo+Z+6qV/JZA/QABALPgvMij8r2Z98L/OAmAyOVbqjrPHVskNxLyQ0UxXk&#10;8pO/8Hy2Ej2jcrCmrUqToeOLeu0B+0J28YHd9+8/fsDhsflC3mIZMNF8jy4LWSp/xfxXyzGlZFTd&#10;yNWbedat+adsg6AA7Dz2oqJyrv6VdXe5XNIgbqvcZzOQj3PJJ3XXs98EilK8M/l8dYO/1v3QbvP0&#10;x15ock/WPuEXu+rMWuwlvL0cBo2X6uujfq5x6gD3GHq+1S6RIepyRcROXJbbAHYMY9T8pbalJAYe&#10;Yk6RwwREKMYtURPbEAkSNC+2gLIbgcakwez0+nsS/SM0WZvVmeT+7z5625cOHNg7l4IMHdqwftuW&#10;sy7rGd8WiPa6gwhjYPdI4gbgFA6b9MK9PhcwH0zBs84846qrLvvgb77t3ddfed65mwZGBv1BaYFw&#10;ARaaxuPLlR/tmX/goePTT8ynF1eqZOemk7nl2VImXczlyvgn5So+NImhACwsvo8omVbzVk0TgK4P&#10;hlzGCgFQ/uRyCYmcWYoh5DRgpE2C1wvt+qJeXeaB0aQdWmUi58ky8pqp6AKY2FVYKS1gjbJJaxRx&#10;rQPWlRq+Te3UoOxmjKaAo/ai34jnmfgf0nWkdBG5M01+bDQa8Mmhm4vATyBMCAW6KDRaJMlXWtVi&#10;KbOwdPjeuQc+XXjy6/UTN1fm7ocobzQrDHxWvbUnO9OwtRjuiW3R66VqerGwcLSSOVwtnGhWZlvl&#10;+VYt15QKUrmrGXiyUGG3rE1np56A4d6UdIOGbinTGqh05qo2PekNehJ0IDqF6drcnmL2ydqxA6kD&#10;ucZtpdTXygc/nbztm5UHPr7v5k8/eXsubilY5ovN+brWHInErAsr1Uwt0O8mWsAZdnecbpIQagtG&#10;ed5YPLJUWq7VUrZqql3J1djHWpHyngKzDQabKzac8dSl75wIxJF2YojD2AZXwbL51f1tivpD7RJd&#10;cbz5tE6m3JzPVkLe9vTSV4/mH6htGCoEGuVSPhpAee8vHS2kjhcL00ud7Ky1smht5Gy1Rbt2wt6Y&#10;t2nLjnbJgTOLONHg24ITjrTOWVbXW8RLQ+XK6rU8jE56xwA3banXK+Au3mAwMrXe1TPk8CR8wYSV&#10;9J4wXoc9gZDf0RZPX+ANNBtavZkJ4GtV1EgbRBpmR4U36ghErENx36D7sutOv/J33nL2218XmhjT&#10;PfFyw3F0OVdrgfgAIlsJ/oNU4w10EmM0vdtzB2pECVCJGw0AERwJbZws1ODVWqdWt+Ij3ChbOzWr&#10;jfBoPipg7TmN3rkJauGmJ6UywAplO+eg9AvANNo2UZ2h35Mmv8KpJU6vy2IRv2I5qZUuTCVcV2iO&#10;U8Ag4+PY1Ku0GQSqsRhbt40ODg2x05SSxnTS6AoKhdgjnPuu2BHWQSW3ML33/icf27f3QGn3sdbh&#10;ucZyUqwVqgSNtNvwdy8696wPfeD9b3rTb1i10QMH9blMqtouWTwRkBXSaSixlC2OmImKLJBlPFml&#10;Ut/T4XeCkylVnrhkKLAMiofCwrFuZBKVVW7baWAtyJBGD0TMM4SzxGJF6gKBFNQsJvGTYqdk1MHa&#10;gANeqgH5Ffy59r/8y7/8hb+eBES96Lfn8gJYXTGYqzRzqQ+wBo/9O9/9Dp1zqmWWrTTPmYb4iSyf&#10;Hj7KNHipAN205VHyLy0v096ntmfChAVA/5zVJ10pyei22Uj16x/oX15ZHhocghdAx763r28luYK6&#10;26S8slplfcZuqVQqOAUcOXpkZHiEjj0ZAbD3t+E+OD9HXw6fv7GJCT537759F1xwwQMPPogi4Nvf&#10;+Q7GhGABbADG8mQE4jsAUBGPRvl03nN2ZsZMBHzNa14DuwHOAnADV/6WzVv27dvHd6FZTef/ttvv&#10;vOTVl84vLk6tW//DW2559aWXVimaK+VQMESiwejIiHgcnH02sXbDI0NHjh7r6x9YWl6BastOAzK4&#10;7ro3/dqvve3ii18NHI31lJT3eKOBmKgmI+ir6nGbzNO19xfgPFD9Md5XOLSWzhdu+Ozb3vbWZq1y&#10;z113BtB0QS5S7FoyRMlCn92/9/5778kml41a1d5sFldW/tf/+AvECxwOjsv27edsOPecj/1/fxuP&#10;Rx6847a7brv10N697WJhfmYmucgEWEqtLN13z92VVHJyYuzInt0f+bu/hYExONAfjYaWlxaR8xVT&#10;6eOHDn7mYx/fs2vXzNEjAVSXpcrH/uHvfR3bvj17UO/r9QbPfuSeex/f+eBAPA4UAoENftgDD9y3&#10;MHMi5CMjxnH/3XfXK2XQBKdWY8q/4YZP51KpuekTRw8ctBbL+598olVrQCnZ/djue+69p1WvQS+4&#10;6abvnHn+ectHD99z522JYJjkJHFJUG2RN7zsQwHNvqV5gynzApwiP8db3n/XPaYGR+nnlZxdVZIy&#10;IZ28yV/VTRLx1HOAliSmRhJ5mOKUJJ6aTRlAUa6X6tWzzj17bMNUsVI2RD3ePTSrHV2RvVFL03Hg&#10;P72zNLu0ecPm22657TVXvEbU+Eb74Z07e4f6MoXczOLMuk0b2kyMIPayclQ/BS7jsSDu0v1Sy3k+&#10;V9lcyV0eyxzK9KpyhDk/qIvlmjFYIPqCXtwL0vlMrV0PRAOsLOaXZ2YWZvOlrMfvZYACw4NE0Kg3&#10;gep4G76t8uWR1ws2J5pXAemUy9zqflNhgQptABVQwYFCCOzuOGUAYHoAUEUAEnDcpXPvg3rPgCd2&#10;gmJkzJ+EjoGy3c1QDJOCm0pfVHd+EHYUglSsiBtuiD7dmp+PNQMXzYBGifGDJktPH/DXzEySVUOX&#10;1Wsy4U1dvaiHFFORsTQYDoZ7IxVL9ZG9Ox/bt5sWni8cqBHo0KzR4ZTVh2ogqlLiqdLeNGmSK0/U&#10;8+JcLApNyYsgtUg9VspW4TgqjgDnDce8aWvhBVCsF+neiHEyq8a6MdQ/7HcFpQDqnntiYVWqFQXX&#10;U+Jn84O7VH7FLMAaXtkckmbtAau94VOfwcScZZN5AazyB2RoNtVVa68MxZ+WL/9s1IHnuoR4+u9/&#10;+MM/xwX2fD+VKXWtZ4R5YT4FvZx8tPqxq6yIVYiPk+f53qgX6f3uveEGOGyUPeTUHEEB43Ztj7iH&#10;3Li/USNKk7qi6Ys1fbphLFIZicechHkQEgFJV7eG6rao1Vq26GkdWy91NnFeeLwBIn08QZA+A24O&#10;+nlbM9fKHUlPH6A4rxVLPrcrFgrpVaoZDaTM7QDtZGXkkKZIJNyfiI2MDG4/a9slF51z3o6tG6aG&#10;UfLjAyjFP6in0UnX2vvmS/uPrMwdS5WS2VIu16yUtXqFsLh2s0KxTSFDixYy9dbNE+OjA4FwAI2B&#10;XMVmz1COX5fX0+Xvm0CceSmon0IZpFCH0E0TViu0m1lDywrPGRiULir7hmJCZZRAR64bVSETSqtB&#10;+QZWCugPMatXQzumPZCzJRcGoI4NQ65NzW90aOlXGSSUdoJrFY4e28WXg4osxsTKirUprU7+0+qt&#10;aqqeP1ZZ3l9d2KVnp61kqvGGwBPSyJfBGZ5g0946Wk31B3t9UKuoJqldm6JOt+pNzDy40wsFCWkZ&#10;Fa29YtA7FoQBFjSd3Ua1Wto5vbcdqDrgT9MLQXMvRCB9IbdQRg1AkGyu3agJ+SgYHYz5x1MLx5xe&#10;GQ2p4ToRTydiS1ry+5ZOxHrDtVqyUs4vLK8QfxeadDYrRiPfrM81m3NGa6ltlElEsLuqFq2E2NvF&#10;pNAhIUF+pbLcnXZ+y/4IhCobzhrKLTYatLhtnakd/Q1solFMljgmFpr09MA5ijyZEr4vFKrVlxz+&#10;QWtioFUtwT5xD4ytHJnXKnqr1LA2y2j5JX9RL9maZYtRt3bq9Lcl846BTr6TzCUqDYUaEnM4yOQ1&#10;SW8Qo4WqA1sGf6CpOnSE9wofg+k4k6bVI6I4MTwVKn2rVNDKZYhlVMnpSmFPa/FIrnh4qZwBP3Ma&#10;QFFuq7dpq52wHpp1Tqcc857I+p6e0+zuwenphcePL5WqdKHFXUYFalhGz7FvON9Ty+kH7qw2i+qi&#10;EpK7CFVlKgDpblmrFclagb8XiGJDKfk21OYev62W1/WaGeVkqsLk5fAYBGjirDxpUswszjzhgk8j&#10;84eix6hQAInjUfkViAlkjlEjodftQJWHmM4X6iEhUDF2HPv3rTz55D7Od8VrMVUAKujIdNmRGUKt&#10;UhS3gCTDGmKSSquuOxq6SweJIJWhS7yRNip5nhsnJ9aPb6m33ela1uYsuOwd7D9k7a3Ce7ixnQQt&#10;gJNImc/Bkh6W8BBwDhU/YJl0yNrgEe/HegtLB48YXCqsGrKRUrnJiksSeYW+o76hXPvKDFHgb3YJ&#10;314WvT3R61+kIfh5/ZhTdoDP5+78CaGAKua6q8ySK03ZaSwtLdx5x+1nnnEGKwNqeCpwaml0+/D5&#10;mds4+eifT4yP7927d9OmTTTwuY5YuSZXVtDtU6tjzsfFBigAxR1KOItmE/gQmQD5gpOTYAecm9B6&#10;0QvwhqQPvuvX3gWJwHx/VMQw+fEFIPxvZnZm46ZN9PPPOFNyByEpEB0/PT2NCyAAAT6FeBaACBBP&#10;SEghUgLqebY5nUwNDQ9T3l9w/vl4AVL/A0zAJrjn3nt5YS4LiJHl00vlMqR8vsXpp5/x4EMP8gRk&#10;DiZYoLpmTr4mCAXKAvwRAB0A+Q4fOYyJwKsvvezyKy7/nd/54GWXXblx43itBpXOTheOTiKv46sh&#10;NEJzxJaolbSsuZ/Pw/mM91r7/jJ4KfMUhowv3vjZ69/2lpMQgJsZSRlZyVS7srI8P3OCgFMGjEP7&#10;9u7e+fC/fvOfE/EY6wUG0nq1evrpWzdtP+dv/9v/88Obvn3s0IF8ajkeDj103z2ApW679aH77i3l&#10;sr2x2JO7H/3RzT+898470svLm9dPkQSeT6UQ3d178833/+hHu+6+xyjXxhI91XTm4R/dPrP/wNE9&#10;T+x/9LGZAwdiXu/8kSO3fvum6f37raxRWIh02pVa6YknHl9cmGtiIeHz3XfPXZBQensSFEEPPfzA&#10;w7sezuWzd991x/49T0QCvj2PPZpcWoKX8PDOhzK5dKtV/8M//gN8J8+55CLqsv/zP/47ujxULpVS&#10;flU2/PKEAKT8ULfV4v9lAgE8eM+9J2XQODN0b3BcWXGZoICaiLoPKGqlvhb/O9oRUvJK0SfdpQ4X&#10;AwtXKT6tRqFWee0bXufABh9Yn5WiTJ7Sw1IRbZKtrSAADIiJt3UWs0XE9kuzi1q1ccFFFzAd17XG&#10;zT+6desZW/ce2geCEOmN0hhIF9LlaqlUK6MRKBMWjcVeDSU8qlFykhHWk5fE1di985hooyaKBF2D&#10;MczCk6YRPtRaGxdjjO5tpPnWaDxppYoOqREP+la5UZ6eO55MrvgCPiT38h1ttnAwiJyTpbEqfU/a&#10;/infL6nppaoXAMR09GShwYCipm0TJ5EnKVRAIAECBgQ24AX4cJgggDAF/GI84A3w+Gl3RTSm1lDk&#10;ClABRMdKd0zuAG9uCjFAQgWWUAsF8ThWIK/8SVkzSG0sIQOMTbxAUfhVCSyHS60nNCohGMKY6QW8&#10;BJTTwss3CjsP7ZzPLdRadTvtOeQOrK0YDmSNZMaTd8t/swAxixBTd6D+dTIyURY1KgdJRTewQ+SF&#10;qmCR7iayDlauHiAAYr2kgJd82Xq7P9YX8ydUDJqNzqS4/VkNggOfFQKQ867TcTtpvsl7wMZmpfXp&#10;j3/Cx8Lr5FC8ytk3hQryY9UFUCG1/M8Mk3jm7bnsAPmyL0MI4JkowCsSAnjk8zfAm3W19bTWPNxq&#10;T0YCWwMO/NdhpLC8JgswX20tNPRpzUhz2SvESLlh2AKSxOmt2uPSaNPTkG9ksa9uXGIet5OuLgYn&#10;UAKh2pBZB6TggWReXaplT1QzM63KUruRthkawhRcPgI+N2hcoqdnw9TEWWdsuggi4Llbpsb7Ufw5&#10;UdKRB6iqGUrn+YK2dza//+jKzPFkbiVdLeZqpUKTUadFaU3znLhBUf3wseFA9PR18JMGfAEvV75y&#10;VBNGtIlPdc9fVSApiEwGpJNUVdHviNIa4p5QAEoGpWOHGBS3WV8oi08e4GwnNSFzKKUHUYdqx9gI&#10;gyVdo0Menly+vKWD1gYtXuk6SsXegFlg6Dnk5RJupoODUJxRoikNs8FuVNmpwmhC45Rp5mcqS4+X&#10;F/ZK2pwzBmgiXqpsBqp+IWSJPxpGdVR5S60CvP/x2GjIHqELC99R5gPIGox7oaDd65FwNker1DlY&#10;aB/QjJQQwok11KrNFu7tKzMrixVbw+en/oeZwPBOJW4pFZM0xKtYWeHs74u1Gg2by1tYmIXd2iy2&#10;aqWG0+/0EnxQps5vrSwUgomGUcnRMWIuaPuNtp+dYa3jJ5g29EzHqFB9d6DOOnVrfrleLFU9PRSX&#10;HF4JZmeDpRwFhGh2quQ5tivhfhofpMxSAlbdTmu1RvYNZEp0ax1XQL65LBoNzlVb2OtYKR10Bnvt&#10;sdEq+gG94fRFjXyBd7R2dGandrFkVMvQJSwGRoMqc1744JzlTbvTS0eZwyQMKLjimCBoGRXhymtR&#10;ANTtvrBduKsNuzeoOt5tBmJLqyrogYmstKRJXs0VK6Vqslo8mF7OMHt77VXdWEnWdbe7plkrrZpR&#10;WfQ0U5Aa7HgO2EYt1cjCwZlDx2aPLqbB3fHNBwindR0ZsJz5Rl80Htp3Vzl9oA1bU76poq2ogRmh&#10;mg1LAuHjc87iQcl+czExG4VlzUkGJZzBrGmuqeYW1dSnXEZEIsZ6JsdLECwBa6mLYdwppaysM9j5&#10;0kEX6IAvpuQtQM/gWE4gAKx6vP5In9PjA1Bn3i0XO3fc/hDRgCbka4Jqii0ojFq1mO5abcrIKQYU&#10;KO3ywEnlur2sObWmA0dDKAlS4avZk4k9FolMDq6L+UcB2CqNjMXe9Lj8AivDnRFJg5TrUqmrJZNA&#10;JqqqFzMOwQIERJNxm6+hOD/sML6s+GjgFSgmOGwdx8scpVTGDSfcSU93MR3EsFNmZsEHErF3vqDV&#10;xwv05qcggOdzxz5nIoCaP0T4JiCtzIqsGEGcHtu1k/g6lKUU/1TItOLn5uc2rN8g9n7VKk1+FcU3&#10;SXYAuADD8vzcHBKAhcUF+upi0WIgwwtQ3oMF8HwuKOptRPiU05TlvT09DPjMpljxYxwILgA5f/r4&#10;NB54NJ9ZFPOA9z9vxw5K+ktedcm9990Lh59WP3b6YAQ8h17c/v37r7rqKgj/+BTu3Lnzuuuu++Y3&#10;v0kNj76Ay5sSBQEC5T1eAOgafnjzzagP0Be88dprwSDYGBbOfHEABegGKNXvvOuuq668Cl4A73bH&#10;nXdQ8JfKaAVKLMDZMKwKaLvhKYCk/21vfRuqfogMMGzxO2MZC+IWiUCxVzHg8k8lTpPIdBnizPro&#10;hYYA1p4rMpor3S3j5XNAALLcJoqrkEsxIIZp4lEHtdnz1lw6Q7ENQbmuVdmBy0cPzc3OMpT3hAOx&#10;EOxqglg7kWCwkMsFPF4GyEatGkbN0dT6kWFEoxClMqkUmb9QmYkAitCadDiYJmvFwkhfL1R/RMzD&#10;/X1UagM9CagRYb8vs5JkTCSCJhYNl6qlRCwuomO9OTU+XiqCntqi4oxoo6jD6CEQ9pOwiGNCyOvL&#10;pFYYiwd6e9E+M06Ojo0UK0V6Ffli7tATe/7l8/+0b89jfiee5piiEzUvh5vbyxACWK3/X4YQwO03&#10;30q9qG4ycZtIhdpgNWef7DF2sQDmd6U/l+BjZV8j5ZMEaLF4qlMCM5lR8wMBXPfWN9conv2upg6T&#10;s3vyKvKdsugTIR5GgG7W6SuLyTO2nv7VL335ysuvgkzEkq7RrH/v5u/vuPj8x57Y7Y+gRHezFOX0&#10;VW1/hSZINqaaxpUWqcFsrfMTol73Z13HuAg+a63OUqiNWZTOc6pA+5zzlbymNxrQORulVDG5lFvK&#10;VTK4GOMymMqm9x44vGcPA2Mp0QMOEJP+GpmCMlN1A4lk5a0M/BVvgjWgokFIIrj0/al4xVdfdox0&#10;/anbxfefoAFJ8KPIF19mfsNLVM2m1vDK1FcW9mt6ufxTvZ9JMngq7IC3xQ+AXS7Of+I8gCuBuDZw&#10;6Ew6CZYB6AX4yXPYJHxAaD0QzK2GC9NGRBbvgDJkQkFlxYjYHw9G+uKaVdt39MA9j91Xd9QQR7j8&#10;Ll/YzzcjbYBoALP/r9Zp6gyRkeeksZ7JqFSNHDUUSs0vhT6yRoAJVmniYyJVi+ljJl/JZWtBBvXY&#10;iNLG7EnelCzUhhEP9/RF+ilW+MLYTbL32NpsOf+sEIBZDSFrFRAWH22vlyLhEx/9+FoIQPbuyXHT&#10;3Mnm7Sk9PxCA+jrPvEs/59lu7Oo/ePmxAFavU3PB+GNf9iS88QpgAdz32U+BfgGnTeMNbLdtj3kG&#10;XRRDDAx0FTu1pp6pt2Ya7RnsAHAKVXAPN7rVRIU5rO66tYdELls73dLJ31FBJVQlTq5Pguw0WIEo&#10;cEQShSKc8sZm9bnsfoQwLj3g0vt9jr6If6A31B/z9eKp7vWvn5w8/9zN5561ft264UgsDLcC5h1Z&#10;65L6Sd3W6cwXG3uOZQ4fSc7PpPMLyWoKxznmR2jUGHiCW9YYM0X2w/VqOKZGR7dtGkoM9Lq9IjRQ&#10;BZ2J2Ek1dfLclYtMRiPz7FfDNBV7R8eEVeu0ah3xYatY2lAXpUssEIAdqRS57+CGbnH/oxNNBxci&#10;N/Wpk2nXKwVWM9OpZMRmTLISZSiiwFERmXABqPY1etHKyIV1D3H0IAhlCzJ3gtBwda+tWGqZjpZv&#10;FRe07HS9cJwNcLiDkhdABBy1stNl9fitnqDVJQQdYT7rLVCQvfVs0WYMRvt6nAlVjXXDB6RtCw7o&#10;DLZa6AAXarYTVS1LXoC1ZTfq9katDAkAu/14uD9XKs+mU/BQ21q9jOigXKpaLelGRZAQSAMNYA19&#10;66YLlo8cFYFCq+2LALe6YXPUcjVAkHqxTnFKMZrLlKFyNmqIyNltDOU0u8h4MLZu7n3t67ZdcNFp&#10;W7aNn3b2+PYL1512xujkeH84ZMPziA4s4x7Yi96wlStGZsmAnkOOWwNTRWVgKAeV4RkbN9gPqkI3&#10;gVAmI4bsiNdeqc9aQwO+vq3TK08OxSf02QXmgHbHWU4Wm5mKUagyrYmlHnOkTM0thP8dR6BjF8MC&#10;NZYy8qJeh6KwZO9krXZ0dT44BWjFXd5wrVC22z3SlgO1kZJWYfVK/wVWw8VSFUC9ilw2BRwQsmku&#10;8dFE8eYPOzsOz4nKSlvLeDhaHmePe3TAubW4WH30od0HZ5dbqOIZwkHUHDZPqLPtGs/60/3L+zpH&#10;765oZcXYFyGIalHxWRjg+SCaSUkvTewQ4QzMOJziws9p1SylJWwopSXJGSe7iS0E8cD8TiHGvI0K&#10;ahU4QCIiOgZ5uFzJCvAWTFtaESbeJsW2QFjMOgRvgNBJaE6kz+0LI5Gg4AkGIt/4+l21RtG88KXX&#10;L4R8XiqwSHdOM61pTJxY1vhcpjXGhFK1Xazb6rqHPiAXkLAH5FlirsEkFQsmEsF1AddoxxIA6OC6&#10;Ep0OKRsKLJCnoriVsku1EkR0QAVhMGrJAt5MAlK5IwAmJj2BNgvsNgUgCCrGFzdjOcTDREZ2IfUJ&#10;fCCLEvWWHVs8/q5nna1e5r88BQE8nwfouUMBFYTcnS/kFBOVuYSgLqLwT64kzWJ7+/btdMJZSFGu&#10;05Zft3495X0UOzfA9VJpat06imfK5lQyZdbndOmBCWihwwLgmiBSD4AA2z/+xPKUMn5iYpKX4CmI&#10;vBUEgRobij5vRaEO7JrL59dNTVHen7btNFwDzjn3HHwBXnfNNTj8bdi4ARCBcxxbgd27dwMK8DTS&#10;Cj//+c+/+93vBjhIxOPpTJpKkg+6/wGMDK/auWvX+Recf+z4sYsuvvim732Pd0C5wBqcT2Hzzr/g&#10;gi9/5ctXX/26H/zwlh3nn//d7950xWuu/M53bsI/j4U53f63v/2dv/4bv3HllVdj20WSdoMSpF5n&#10;voPwz/Xl97tw72NEK5UqrLRUcpooCNkz4gyk+n7P54F8jvd6bhbADc9kATBM1DVcQw3sy6UoqFfo&#10;0FKg0W0c6O9jACmXyowcTBq7H3+U5cZAbwI9P+HEIfIgcIcplehOSj3XscRCYX7DuEVVn89mA15f&#10;lQAFl7OlSXcUV3iQoHQ2RX1D75EPpSRCA03xwF5keVWsliNxgALi2Ru5bIb0xHKtwsqAV4EyMF77&#10;XR7eBDSqqbdwWGdMZI5kW2mFCImb8bPdYkCno5rJZcFWDxza9+hjjzz55J6jhw4M9vXKUqVWCQdD&#10;SpAhp/mvBASwigWYSRAv4e22H9zcBQDURqjiQVWKAgd0UQCzFhUEjDOiBXtNjIckn1jWmaqz7XSK&#10;kSRVJmxNozUyOfGqyy9p262VGq5+Cnc0e7BdAYsg3pyPhALSyEeLePzo8Xwm/9qrX+cJeNDMPXlg&#10;f7aQpQW987FHtm0/vVQvByL4IbMGUvOzwtPNlpX8Qiy6mMcZ18RCt43fLosJhzjzMrnTFGCyZckE&#10;lU8CedyIEBEaEhtl2LxCRy/Wc2XEnUQMdFoezkWfA3XL4WNHjx0/wvIcpv74yChfnk/HKQsbX7H7&#10;BYu3Wgn18PrcjKdAEAyAVPoMBVQPpju42AQKKiDmCMrUQ8h+qk5TNAH1G/UTqiDMYvMlJqufn/KA&#10;nr/i9XeDCE0aAl8fEoHINEwN/MlDxj8hR5jugF2nMsi1fBCLkUZLIEwBgSWqWszRaEIQW0akYNQX&#10;H+61+R0HZo/ctfO+Y0snrAG7LUAbRYp3oW/QahBvY0E6RAAh7vnyp242mso8Vr9XZ0o3vFC+Hv8i&#10;GUGk0nxHiUmUreYrcl0z90i0qQNnaAgIJotZOKIoi+tVbePoRi5/XkaUIlQrvEx9ocD80jx4Lqeb&#10;y+tmAcp6WOASyURhsUnEAVvnRFXBVn7lc5/zGZhMq21UpBNBi9TdnACVk3S3tjJ3YNfeQLWgnnZf&#10;vSq7Z68qrVk+/+F/+S8v4QXLfGoKAdSJtCo0eboWYHULX0lCgDs/+xkggLrePNDQI0HP2RFXjEU/&#10;RapYALRrrfZyvXWi3llsdrAhVYdchhxF8LUBaGnWGBQgPEaNFl4BUhXxJJHAeMVEHUcOajd+RfEv&#10;O1YuRLrRzljIMxD09ifCvfHQYH9stC8S8bstrsDE+snTt4z1D8Y9fpm2ZBjCb5/xS12bWc04PJ8n&#10;mSczn8sns8R3INLWGzCvsZNnddFoVcXxQ0Orw0Dpie04fXLdxGA4HmEgkWxytdZXVY+cp2aVcrJV&#10;qjqD3RUdfdcGTqkAntTehl7pcKdi5yYlgsdCmJ+gAC6mUa1ShPstAzusZgxNvTG7OwhyYkOE00jh&#10;Lk4L2k5n1oWlnlgCia+dcP6b4rEjIv8abu+dZqHTKFibmXZlsV1aNuRx3qimEH+LcQAb5oq7fAOy&#10;DwBmXAGqdYe/l7qaUk9vwNGv1uzN447qLGGARnsk1Nfv6uWrQRVvYsDPxUlDwd0HAkMbttlaJq6e&#10;BYyd5oUepLpv1SpWIJtwwu0PsAhZnkkd3p9jXIEWlmJ3+rBAbvjs/vxy0SgBhLoi3r7M4jy70OtH&#10;pm3VykAYVqxTRA6RaSaP1ssZjYmtmbfoKx1j0WkkvcUTtY0bh3/z18696rKtZ58zvmHr5NTGifVb&#10;JybWT4wNjw71jQ/1Jubgi+VrMNVr/KgAvIAotwIoZ3V3Lqm1NCBnCb1n/OU8wqMVdXc+22KGwugG&#10;8LzKZGIYsQBmNycc/qGe/tONZro5na+mMkKY6jga5Va90tIrTFA6bk1U25Ap+MptVy9OceimVPnH&#10;cOUAeOgUlqzNFOCz1R0lBoD0G2pGOjGsUjntOa/RTkocpFqlNps1ylQsCzR8HZqVmqElA+2CU8cW&#10;R9Nb4QEPMQjBvoliNVlq1Wz+WH/FPaX7I5FNyZSx65EnaBoFPdD77ETm+AKWdRfaR3c4cvPGvu+X&#10;C+QYIMQXgkiXFqZACuZaEYsADYhptd2IrPM6gr6+RI9YVDQsmcMcdrlIWb8xtWOmIJIFFXvNGK9a&#10;Eur6VfO5tNTtgs2pNApVUSvpmUnx4sOcynyP40DSJ5C7L9zr8UcAy+kPQfX54fefSKUX1BUloIR6&#10;UZd/oBpqMm0ppFseqBhL+ghyLGmA1WqtQqENI6DSIjsRNofAEuoaFHCc5WrA2xv2j7ldwx1rXAyO&#10;WW8I20XQGlZL+PyDVkDDUF48HEGueVHLSTkmMjmIdrQ45KIVy3Y5bbCklPa+cktUKQPK3kjCCgX+&#10;wfRBPlmBHhKHHU+cggB+ypz87zcUkKWf8FYYeEwJjVoRsLfg4dOiR//PyowyGyKA6eGHSpyrClpv&#10;PBajbof2j3M161M8b+j2U1EvLi3RgCKzi31Kqxz5HL0tFvO0v+DPyy97enD4x+EKUj3zKk8+cvgw&#10;7H2C+hDbf/nLX+ZzB/r7eXP4BfNz8yALZARS3oMCEFK4C9P+qSlxEFxaBFYAiSDq77vf/e6f/dmf&#10;kVyIaJ83Hx0ZRTjAF/nABz7wyCOPnH/++YAF6zeshyZA7iDGhHwjiAAQHPjKd91115vf9Nbbb7+D&#10;jb/1lltp9eNZQN7h333k7/7iL/7inO3ngHqwQM3n8xhr49rN0yLxWE9vlNcCo2IsqIz6RfungtPF&#10;wls1CmDr4N0jU/6LSQH4GVefHAVy2+hk0rqnkmDtzQan0ul8Lku+A2axfOUTJ6bZz8GgL5fLsxwJ&#10;hSJEc4Fy8qXMn8xXnCEKCrH19vaNjY4RIgC8ykRVKCFsTMX7eij5UD+ipcyXCyiVoVjn6uU8Lqpw&#10;Kw0tVy3kGxUWPmE2w+lilGvqWKA1coUC/Y8oKQ/YEentnp6+sfEJFCWEwPmCQUIfIHnDBaAByMwk&#10;zcB8rlopQV7g0zkGwZAfigonm9l9fRnu/+c6TKqOeKoh+TMezRfuafjjiXk9d9Gaqz61xAN61lKj&#10;leG6akWYj9TNpA3ITfmLAAAxrIALQNIhCwPapnBkmKq7S1W1IFfLECnJFCjA5cmr8OlbSad2XHh+&#10;pD+iouUsAIjE9/EGHNzB/gEgv0oZ/Wr3xoQq7lfKmlpIqCwA4K5yJ8mbfrd6zGKLsADuigIg/P8m&#10;mVTqTn6ysvZ3eQJ+SAdjk2OYDngCboCDAjyBpuaOetqOxq59Oz/3zRv+8bP/5+5H75lLL7gjnsRI&#10;jz/mM6ggHLgpe9EJ5itljLQg9QeCIQpvkxNkuhFI8SEIv9T5qrCna8LNTPFd+1PWHKunhPlg7T+f&#10;VoWa1YDa5XJTaQJkCEhagHkJmFQCDgxwgBwVnBPYHFpgRpMVMJaKgVjAHnC24LaG7NaIa+/cgU99&#10;/bNfuumrpGF7BgJVpybKR0ymEAITdE29BaQi+5MFGsRqCu7uXWdxKtYMVAZC80SvoXAW7iqU2mZk&#10;ijnRPZe553mgHudz0H4qxUKtRKIBSCNLK8lDAmUQUakDEJCFF3MVb2ieY2blzu5bPYtW9w9/XXsd&#10;mf+EQd3Fs7rcacXZBBEQqEpQA6GKqlaPoo92xafPLP5Xm6zPuO7MhfTL4vayGkZenD3iUbhjstmu&#10;WWzDHheiEa+K26baEiMAft+yFujoyjUol6BslRpsy1iVE7FmFOX6IXpdstZNQFJapBCjWc5wXXVX&#10;SbIGlxarGI3ju0X+hySXkhsABuUOEfnpstYbbfQ7wZAPno3gDJQVgid023J0MWezpcPHV0q5SqXI&#10;OCFnPXw6vQlIzhhTqZaKpIIQ7gEuZ7cHekdOi3ltsBHEYJQxo3toRUxt1isnN7UL0K7ScSjspdzE&#10;8bBJZxtzPlr0UDIB1STStE47lea/1dVu1ZvFlI6mptG0S4sRz7yA1eG3wg7gsUBoIcH1nFIo23Bj&#10;awoL3dDEWVDXsu1aso0UorIAOdwoJ41KUq+kmNstRsXWqrUb1RZEevzJLS2QWKeFMjtj2JoGgIjT&#10;b3GAPtQBDoQ/6Qad62Sa5ceL+cViq1K3zRWrAt/i1dDx2Q0f+XUu54DVHoNASiMC/4FW1uZuBGxV&#10;l1ZiPLdHhk8Lj21zhmJ1S7amr6wfGtTTloe+l1k5Yu3vu6RSZnEB4SomzHdUZsGe48cOknXgdopT&#10;ezkF1clNWJ2EqpSFgF9NWTJHbPM728l97eIxa32xra/U3YXOaMAyGNdcnvmOccJqyaL7DPh6oqEx&#10;v3cwEh4Z6jv/P7z9v505fFYlballO7V0a3IicsXlwzvOjm/YZD/7Av/kBDoAA8p5EyNKStp2q1bX&#10;GwVLYd7KT6vY2rX4/GQhF3O3Zpa+7gj6GyOTqc04CWhavtyuNyxOVwuPwKoFQCG/CMBAS6eBybOK&#10;dbC3eSKO91jSusJGLdvOHtcK1VZpqdNMEwPAOcPcFgjHUP5bnV7D5cO6wB2MO3z4ZkLJ8Hm8cTtp&#10;0FaL1rYl3cYK7e122++0DSX8k4PhoZ6QE3M7FHZtV60TL9YclqVFm1bqHRgKJ6Jur83ntsV8jkTM&#10;NnW+dfhse+GY9clv1gtL1P+cy92CXRrWlOaCQdtIk4ThJb13MjvKlvxRchzYH4VI1DU04IrEsIJE&#10;3wB3QU5ZTPK6ZbksLk6a7ljh49jCPnI7bDhCApvhZSaLblU/y1itEG4+W4cQwzWAMFBscNggsA8l&#10;iRNXgjYFArIEgepgDsm6gYucsoipmaRq5TAgPA0Ve6MMCgWYBrjQclrxeD1zqLB8cPrQwSf2LO7c&#10;U37kQPPRE/qhhdZSulkoNas1wdZwHfG5B/qiZw3ErwlH3+WJXu3ybiBehPcVh3+QArUgULYAytIB&#10;I2GrlzEMGQwkHZ7iMCgnJJNT/gxULwsZcTQRMF6GF4nfVJ480gcRloHoLnAq6OY3vTiD8L+TT7H/&#10;MnaAok580W/PxQJgGpM+lGoKcS2YAABTCNEgOx95WFj3rebk5NTORx6h/DYp9Ex9/JJKmFp6bHx8&#10;eWlZ+VR5+Sed+aXFRQnustlAAaAJ8EukAbTNuQgp6fknf6XPv0H1/AUR6O1lhUpZwQagz//gBz+I&#10;dR9ufLgD4PA3NTVFiU4k4fe/98NLL7/8tttuv+aa1z/xxJOsXodHRsidg2lz7733vfd97/v7v/+H&#10;973v/Q8++NB5551/x513XnrJpcRs88/zz7tg92OPX33Va++4/c7Lr7ji+9/7wdVXv3ZmZhZt7cMP&#10;PwJdnxBEvvivvevdaPt//0O/D+9g86bNlB8NxD61OsUP0CamBmYFxEDAipqrrExkHvJmlxBN+fa0&#10;CJiLWSjwRXiwagFgSgDMf76gx9zkHZi3VS8A2mlf/NyzsAB4DosazNioPcqVEqMNa26OYIiWvvIw&#10;hHWXK+Tjvf0XXXxJPJ7Af5HS2uH2zM0vXv2GN2zYuOX+hx/xB8N0V5wuL3ONPxBEV7C0kkIZdsVr&#10;rp5cv+68i86H4luqVJL5bCgWW0olGQaHJyZ3XHQRI3Sp3vCEAkuZ9Nnnnb/ljDOp9JIrKdZMK+nM&#10;5Vde1dvXv7CcBGiZm1sgTb1Sq6OdSmZz23dccOGll84sLIoozmqdmZ3btGnzhRe+igxCmn+BcOTE&#10;/Fw4EX/jm67bt28/KWJuhwtOJWAHOJQJBvPFX2QWANu5WqL8hBOgW9IoqfZqlcKDl9wO8J7b7lT1&#10;PL3YLr6Fwpy7WVKuntVmRaYIbiJN7EpBxd1BOY2IFgBhG+Wgnivlr7zm6mhfHPCcuZm3FYRe4PzV&#10;sUeOE1U92ANXOiqP4cHhq66+GsJfCyMjh+X4zDEw++Mzx6kqh0aHGYtqjaq0lBW3lbtZyJm1HP0p&#10;5fwtHyAbI5soEL3Q9cW8T5nUqZWCCNVV91gOEzA8PEafi1Av1hOI4uH1sZiXDFMJOpQ80HK1tryy&#10;8OCDDywuLwHT+0LI8GmdQYJEPW8nTI83Ay9hUwkhglYp3gHRMBuEX7h4AdKwEDK5ulglfEM25Zl3&#10;1T+U2yqX2+xGm31+c/+vBQWkI69uq+WNeaQYlyj7kUVI8ojKLVNDEymbMBLQ6jiIlG47O6iigz0h&#10;oLf9Cwe/e9tN37/9B7lm0d8T1CzNFBFYnVoqt5IvZLm4GB/y/JDsQvmviutGpYR/KveicEi5I48t&#10;wj4o1spF/lYtVVhbs3SHUo0rNVpo1D5U+RAoZE0G9RlmLp59TfQaWodg6SbLNeVrJd+eRVqz1hwa&#10;Gg46gnw3vV6HQcGubuGLVYXYzBmEUbIoKKX7peo3OcBKzwwbAVGEw+L4+pe+1MyXAC66gIjALbLL&#10;1W7v7uLuzlaIgDqDTBupp9/WooqrR4H9zEd+6CUVApgsgFUKgNBI1Tdbix89DRwxB59XgBBg9z99&#10;EjDrWAMViXtbwD0oeeNyoIC4cAHPNfQlVAC6JU8HzmSAqBrfbKdzquHib9jCOANajILiFwsOIOQb&#10;PM2UsIWhRM4raCaACgzsQjCRS4mpk/4+1z0mnHh+F6uAia6N6+kKJ0AFujQklC/AbGo5nq219pxI&#10;zZ9YSZ5Y4uIp5lZqxWS9lm00KGTrDBdw6AQ15fNdEU9kNBYIbR71DI+NQDviahX7UgX2KZ8K+Spy&#10;cBUU0BUBKGk5ZGDgC6k1G9lOq0zBw2Pc2EX57/B3MNsg2wNMlHDd4lIbi3bxk7NTa0i/3RW1OYIW&#10;pwehN1Uq3U7ezeEjftUvFYhcQXxuC7a/DbU5pRvM/2YNxoGUayoUQKQXsgehRimfT7ZMfE9sWqc5&#10;21x+tPZE2pMNkagqOW4kswgE5/B49U7tQCO3UEVgJPRv4kzWBceUM7oBn8pmj9oCU5jcUd1pjbxW&#10;qbcRETj7bJ7RcO9Z0d4pwyNcaGLi2cJydblVbeaSjeP7yy0oCwGa65gaerxWrZQrd3R3pGe0Nrds&#10;IVIeKkED8hpyRRysnWCKhWxVL/GJNryJaYZIEqnwy6x4yTD7jWzBqq/mgD7WceCHirMkigmLAZhC&#10;6SgJ7mJNWFu6764jrar19NPjmzdCBOn0h7dEAlHDgYWg5iOmsmmpFHGgIbySaZHdaW3WrIV0OxJ2&#10;DfcQQUvdKWdo0OM6sfRQX88Oe39vJ6Db88grTAl824eM3e0Ij/SDVrfrZSF9B/o7rjjzdDU76/Bg&#10;rGcjC0CbPSBWVDDO+Ga+Xos9pGAXyZW1uX0EJ4hNEtASSBm5ulBRKqVaJrUwPbOQyc4ycREzWLK1&#10;F/RQ0RrNG0MWR8IorbcFRoxBu8VnGTiz03+BzRMHrV05cshSr3IE/AFrZKPh7bGn9lqXHyUoQTwb&#10;lS2vOSurWVcx16VXzS6zW/1RuyconXE1rirDvByd8E7vuA9TAEwP6Pyj55fWtpgFidBPBepJ35sm&#10;GzwWMXvgBdL7ZoYFeVMuxLIkkGpecEAuDy5BHGwIxkKUDzE1GPXiCOiV6A7GyMWF6v337ZKRoKsF&#10;EBqFYpqaUTdKWauapN15V0AG1bSA+giyxvWFh0e9VizW8yWjWLaVy50qexQjTnqCqhGihhGqLVYK&#10;Ub9v3OXfaPMMW5w+emkqIpCvBTzekmWRWGSwpS7c/piCRDigHtDPUiOPA1KjSp+RDRO3a2BLmcVM&#10;IRAkSjALFxwfwxbULaG++HUvaPXxAr35K1YI8LKCANgY5VWlukMSom3CE51QOPDwgw/C27/9tttx&#10;44PYr7oo2JlIG5zovvHx8dm5WVgAophXAXtwBHDaAzVguYkFAO4A9PPn5ufHRkd5LZaBuADufuwx&#10;BAJqxrKgri8Wi/zEqI/noxpA8P+973//ne94x79961sYAZIdACgwOTW1d9/eS1716u/edNP1118P&#10;FwDbf7IDIB3QeGdFiyPApz71qfe///3Y/oFTfOc733nXO98FZgHpwGQlbNq86d577t1+zvZ77r7n&#10;nHPO4QlU9/z1bW97G+QCcgeued3rwCkINeTjWLUzK5sNNKnnOx0KY4AAdhSrKwirXGisWNEIAHzI&#10;+MXEwOSkbgoKodEEbUn6VPItpQMgt+6i/AW6VlQBtfreq14AMK+fFQJgHCrUaldf8/rXX/P6LVtP&#10;O/fc82bm5pLJNDltlWp9cGR0OZUJhGKf+qcbdrz5rTtec9W73vyW7998y7GZme/84OYdr3vdtldf&#10;dv0br/vWTd+DVWz3eBjeP3HTDwZisX/+12+/9R3v+PX/+udbL75o/fYd63p6//Vb/0Z0AoUCM+gl&#10;l13x5x/5X2dedsXlb3yTVizsemz3u379N//gP//JjquuvvLNbz362J4n9u37y7/6mzf8h/9w/iWX&#10;vu033/Ptb3zTxRLE6aGZUqk2/uhP/uQdf/Sft1188bXXv/3Q/v0oPj7wwQ986L/+t22XXXb5tW/q&#10;1KoPPfroqy6//CM3fn7bhRfycne78/hjjxH1Rh1RqdZIZTP3z4sMAZhr8Z962M3Dp4ptJZ9XPzmL&#10;uOJeaPDoJ2/bA3ffo8oHtVg+eZqZ5/bTNky+gpBIZQBRUZQSuK2+hnwZgQDsAgFUG9W3v+udTHT4&#10;a7GCRn2qNkBmd/P95VGHktWNZSeaEbS4gInsQ9gH2P5ls6kSRWWj/uDDD1x40UW0wWjzMQ4gmhXa&#10;Aa+kIS06BGEBKDmeFNlSIHYNMs3IbBoCktYhPtL0AaQnbqYedjwQM0kFkOW0zesk+tjLsgEL6lad&#10;NiALrQb9DybaIEszD7Ow8IVPzB7f+fiuo9NHaHpHe+KhkJ/vFQyFpK0h8UgWUADgAQZZBlex3ztZ&#10;6K+haT9blal+Z0IAZgknKw/zlyd3/mpdZwIBLHWodVffy8QGzH+apa5JimGYZ8iqw8eo14g8sEBb&#10;jnjC/TFv3J+u5x9+ctf377vllntuXc4nHWF3IA4Q4kCcr5Hc1KqRSKCwC5bzpuWB9C24y2GWhUs3&#10;i0E9ltwwFjXmA0VCkL6MNFcYKmk0mVEAKicCRYZQQoh9Up4OYt8uPzmWAgGIDtjirJbriWhv3B8T&#10;WShxM7zA5eTJtRZJ3DRWxdTcPJX4psxlgvIoVSZ1DuO2y+761jf+pbSSkqhJtZrr7hlFlpcd1f1f&#10;98SW/akwhJM8jB8ron8Mcj0JxPC2fKff+7M/+6nX+wv0BLaKI3vSeOI5VQCvVAhg72c/iRDxmNbu&#10;DfrWBRy9biHNKrY8RUgr3WhPNzrzuqXSHXK6Z4sa1zjhJIvXyqIZgnqH1iRufVKZ0t4XjzEgAXHR&#10;VGWMIItSGZiSSYjcCJAR/FGPuQgJtVnIrzSc0dO2MQGGeLGyN+VEYjVPn0/Yy/OF2oGZQiFTzi8v&#10;ZDGug3TeKDYbNSp/gcLoe7L4YAjCK8UdqVVrEZ/znM0DvcODlJJycGVQUyIGU45lQqgKvOwODN11&#10;B+NljY69UADAAtoQAcTmEP2M1QlTz8M1BRWvWV426mXRTLk8VjeB5dSwfETI5vDbXQGnO2Rzh9hh&#10;gl84gySaq9QydquQ/y2tYkfLGVoJLICyTdGlTRMQEyFWg7mKdBN2s82hNeuPFw49oZ0oeOrtYMvp&#10;qnmNgMsIENmhjM51+u67CknCGqSQczr6g7F1oXFeDywiUdP+8Y6TDWNHh53+Xm9ivbdnIpjYHghP&#10;aeTMWDMl64K97aaEBEuk+3Do8MKTe9KWptXRsmRmy7U8dPNgrYyyEAG8B++A2mKBst3qlRjEcDBS&#10;SZao/iCBYcKAZNxSlfoL6oOOQZ0Nh3r0aVZfwjm6zRUI0fhw1DTboVRBs/Z6PAGn3YeLJN+ZGaXR&#10;hBhb+bev78EmJdHn6BtwMPNtn/qN8Z4rKMQ1Y9nubSG/QLvWKEmOIR7NUNzlsPM1itSybbYuW21W&#10;YC1Y9LinlUo/Ggtv8XujvdFeV8fZLBbpvsAyrWOevJQJhF2YWrXrNXsobvElcARAh2KVBQ/tYo8F&#10;gkt5Aao7iXh8Kas7xpQpXnM45HKStWpOKPuqoQ0fn2mRDdKKOC/VWNcBq/qCMXujFXa6+vF8cnnt&#10;pY6/ZI/X3P2WYDjbjjT9zWiv7h/UijlrLjmEbkPOQYnHK5/AOlGy7dmHbhfCEkQIkhGoxGEilzOZ&#10;6+ZQjBGEF/CNUxJSOxOCoHCGVpEylwRDFPoi71NYF+eYgJodWxA+v8tVw51Tph25CsT0kDcABeJN&#10;0LLJVCfCNIWzS5EsVvk2K5coq4ogtMZg2B/td3kly5O50ei4/+1f7ydaUnEIlYhRcBgxVlANf5mA&#10;1eWmrj3TMEDFBAiGDwKBl7BeE28OeKy1OoNAvtwqVC3FmrVat0Dd4JAJPVgtU+Ty4Tx2BryeAY93&#10;nds9aXMlcBdRtrywJVi7KAqDqViTH7CB0PpL/S8oAriHbBKbw94UiEPslwRV4TsDBSC69Bv2QLPj&#10;wRuj0MxP9r/7BZpxXtC3fcVCAKsdvxd09z3tzYGVn/XjxLWbBbEyiZaryOyOWSwwtWvVCg78CO9p&#10;5lMhY9dPwX/0yBEM+aEDUMnT4cJYn67+iRMn+BMVMmtxyQ6YnQU7OHb8OBAAbUzq6tGxMSAATP6Y&#10;2ijLGSAgC4yOjmIHwPvgfg1NgJfg6vee3/zNe++99+KLL77nnnuQALCv8CAYn5x48IGHXn/tG2+4&#10;4cb3vPe99AYp4KvVOm7ZMBS+/OWvXHvtGx97bPfGjZv4ef31b//GN76Bhp8WNMt8MrFPzMwuLC4V&#10;iiVk/7zJW992/duuv/5Vr750fGKCC4cGFH+ieGdYxJXA/CkxKoCjagWtShigNnHvVs0DtcSUOk3q&#10;fFn2qbW8KmAwp5fO1WrhZx7rpy25zFLHPBzPVeA9baG/euxUIfDUkVx9H/P5ZvUoLTOQQnEXt33+&#10;s595tkQAy6VXXbNp2xkrycxHP/GJPXv3fuiP/vD49IkGNF67u4FPut5+8/Vv33bVa7/5qU8/eMdd&#10;2y+/irCxSLzn4re87caPfuyWm75/6dvfXsoV9+zbv5TOfuNb/wZ1kIiHm35468WXXbb1nPM+9K53&#10;3f2v3/nUxz/VmxggAyjoJyMw+fHP3Gip1N//9ne/5oKLz776mm9/6Wt/9Td/d2j/of/2Jx9+1Rnb&#10;Tz/jrE9/9sa//Pin0tPTX/7CV8657PL5w9MHjxxhi9xubyze9/4Pf3jvg4985G/+BkLHWeec8zFu&#10;/3RDNZX/09/9T5eee8GGzVtu+NyX/vL//eugP/D2N1+3beOGV73xTV+94UZG21gkyuyjIFi5vawg&#10;APOQmefD6m0VBeCBuZp/MQeKp33WA3fds+YU7facV8/5tVWROTcqNZvp6CeAgOoWKZNdocFbKOYh&#10;yb/xLW+mM0yWNNOzqfFT9PhuW06V3/JMoPxSsch5tWXrVvpiOJJAkAXVpykHQwd06JIrXs1Oc3ik&#10;X9Lb04v8Hq+OSDAaDcai/AzEI6EQK3eIrZR/YEAu3HkgPRK0LBQ7Jw/kbpPfmH/12jzoDyG4ozxH&#10;HMBPJ9Q7Cz1yT9gTakpvqpUIByLhMFgGdBmPz9s2Wr6I3+axzy3OPvjow4/t2V2qlPDm5zsEApy3&#10;MQUUCjrCfzT2pHEhHBYxBDRzAuUy5UNkojeV9D92lxaJ8hhUtbxyGjR/o+5q/Fj7WHWOTt5k2Dp5&#10;Y2tNOIBqWcOI0eFgSB+eGG57Lb6+sDXgPLp04gf33Pa9O2/effiJVCnTtDV7RhOJ/li9jedp2e21&#10;s/xjldo1WlCrfBPhNNdAsJTFu4AlHmUOwyclPY9xLndLNoREIbJu9yK55A56QncRaIWGiCwMaVAB&#10;TshjWf+xdmOVx3ab9f/JdV/HXq80QCNGE8NSaKgsM44k4gIUmQjNZGPUnjBZANA7Ba5VUJWYLFOq&#10;Od0//O5307ML7GuV9aSeJ3+Vx107gG5VuLrQU67Ka8bb1f35rBAAG8uh/d2XDgIwkWtz9ln9uTqV&#10;mCfA0yad1bPlFcAC2PmZTx6ua7mOZTzoWSd0ETGtV91xWADt2Wr7OL1KvEPlYJstRXU8zUJVLczJ&#10;1eCnzdYw2hKmze4Skwrmfa5zYimg/at9KMlp8JCVnwf+nfjioAWAAoArDSdToaIHYn1bTxsPhX2C&#10;cCmLL2UESLPRqhnGiXT50Ew+u5TOrCyXcyuNWoEGNf1yaRdKxxBYlJU9WaBxULrk4vyrzt60ef1A&#10;vL8XNxwHZANprMs2q57pSfNKVaCYJ7XZq8SEX2r+ZhWev6r/AQLEMLVp58rxOjqeNiNaZbldzQko&#10;5/ZBEJeGJ9+REoKyWJw7UU977K6g3ZOwusJQyOW0Z/eABchObRgNDP/ynXpNdrRUYGpUELm0cJVl&#10;02Q0YwSV4EX+sJJdfiQ9XSeYyGPXKIFtusPii1l6qa1ZM+FYj81/AV68IX4fbklX8I/2bna6iFGM&#10;OYMDjkAMlbmb4j/c540MklOqOTJgE4atMd9+YNGyb1ZPFWqFWDsEM2zXvr2PPLrUrFoDEMRtFr0s&#10;VP/cbKG8UG/mqCrRD9oJX3BF5Ov6wp6RsR6/04jGPaDufRN9vesG0S9gDWuJWqxhCw1vT9weHnJE&#10;Rt3RhMXrFk36UqE2V/NGopfO55cirkK7RSZRUWumtUaypi3e+sPjtbLhD7lCMQdHojey3u9f1x/b&#10;3Kynm5Yl6AsOD8x7yE0wMJCjGQRt9fThB2upFY0qgLadEPsO3El6+SNxfytf6LMO9EQ3uIPR/OwM&#10;sDUjI0FUONyCjzCxtTBaorsdDKGLhwJgc4BYAFI7yII0igs2nBqkmCQIIGbA71BVsvT86lXAAswu&#10;8bWlctXKJavLrUENLZC0YotG+xDPMQ9gBD3QF0n0JkjnQe0WxtHRF9UXS9bpvX0Tg7Za0dOoJEKx&#10;+MQmu24tJ5fh9nscngCjPt57wOoucX3lUhAhC7R3Vdt1tfWyBrLiwOMN2WPD7joCMhB2qBcc1KpR&#10;XNYbGYmMBGU2L1rpbgu4jqIEVEZOnO55r6AnqdoFTRYfLqQ5giSp+UDcbuQCYQMgBbA97pDfHQpH&#10;fdE+BQGIvY3XF/jCjXcqK1DVrldYsvo/85NVvd213lRnucrAkeHUlPYJhRPfzRqmmMBhIFZoekpl&#10;hACtQrlTqFpLDYAAA/tjVW2Jq6jirDFCMHLEvb5Rj2/S6R11ugasjihXnwOfIolyFJaiTKgyqssh&#10;FDjOhEHUwkBIhdAOxVcIPxPEkhGKf455AWGPlslW5zPl1JmTH3oJ15C/8Ee/YiEAda48Rdv+hXfQ&#10;z/VCCJfP+vxnLUE53bGF54RDPN/b24MGG4Y/zvlnnX3W8ePTUPcxcyJOj5Ke8LzTtm2jyGelyz9N&#10;nv/8wgJOAWYPk19Sw4ML0OTnMbRToAS665AFQA14oRkxyAPeFjoAEYMI9f/5n/8Z730MCHih2Ilr&#10;2tatpz+yc+c73vGOb3/725u3bD544CAIAvPcj35069vf/g6wgzPPPHNm5gS2hd/+9r+9/vVv+MpX&#10;vmLyEZASkAjwvve97+1vv/6888+lJyWhfaCf0O2APHGeckJA8yg+3bPcnqtE/7FC/NleuFqc/+TD&#10;9Fzvb/7+Wd9kdWG/+tdVlMFcz6kVggkgGp//7D89EwJg7Ljymms/e+PnP/zX/+93v/UthpGdj+z6&#10;j7/123fdcx9jLVIkoNU3ve36/uHR//onH+aXv/U7v4MQV3j755xz4403Mixd+YY3UNB86obP/s//&#10;9ZGxqSl7wH/i+PS3vvudd7z73RyXa975rivf/JYer+fR3XuEnWu154rF3/yPv5VKpv/+Hz+6aevW&#10;ydPOgGV87Xve88SuXR//+Cd/9/d+LzK14TP/+NGpsdFtl162/YzT548d/9SnPj00MASeWqs11m/c&#10;ePG1137pxs9+94c/PPPcc6bOOOP2H/zw7e//wJc/e8PNN/9odHx848Wv/ucvfuE973t/rlj6H3/9&#10;N2A8/aPjex/ZVcgV89kclHKmTLPP/CJDAKvebD/L1fpMIIBXcbr+LK99gZ5z3513me9sVvsnO9hi&#10;/ictapNOL7duMQoELZMTMXNm/0exbM21KdMihf36zevP2bEDrjhGxojVJFxKMVgVEGKiALKu7WW9&#10;ywrb5lhOLn//B99/7PHHl5eWTszN7Hz4oeXkElLQ7edu5+Jlno8TteV2MkRIp/kkBYC3paEMmk/h&#10;R2Pc46Sb7yHaTlWfjG0eCnmU7wFUkT5K9WDA6w96+BmK+ONRfyyMawWPvaGoL5QIJYbi/VEfLl/R&#10;cEDCKIA1Ge7ICvEHfTRaKHSlUUBInkP4/0ePHb7/gQfQOsFU4tjJLjMM7ADDuIlGopT9bA8laRew&#10;OynZF9jx2W6qjW3u+e7NfGxe+91dv+YBiQDm8kJWGGsOnJjtieUHiVpB4sqisRiDM5l/C5WV+558&#10;+Ovf+9ebbvvh4bljLWfbSSZVwDG8brhUK+bLObeP4dFZqxVxhpbkQeywFSwlFGjVaJGuJN17MRNX&#10;VApqJeoYfL1pJ0mbUrSW2Hwriwcp05UPmSiaT3ZUxatZ9dulXsfmUFWpsAAw45c8MbXOspNBSYuM&#10;HLCRoWEUw5RT7VqNIymkWIcNoZaUH6YRlGrSgLbwBVXXRNlE2RCp+m774S3Lx0/gI7i631bHWBGJ&#10;qILKvJm/56a2YO11+dTj1SvOHKvVRSCe2r/74ZeMBQAKz/aZdoCrpoBrz5zVTV3d+FcSBHD/Zz6+&#10;r94gVGNryDVCyJ2VANE2VnKIZSut1vG6xAHm8KgwO+ZqUFJDm9mnlzY24KAqVoVCz3kKGAV6BUAl&#10;57ChS/NS5fuy0ucU55Iih5NETq/XBUOfkcQX9HNl46IWHx7bvGHY66O0kP6hEFRI0VRGmKlq48nj&#10;6WNHkrn5lUJmhXY1SxHZGD5CHghjBgqL1xNFvJlKLra11usv3T4y2htKxF0eiQNgiFWjZPc8lW/Q&#10;LVROntfiMUYQHnx4cvrKhhgBYiuAWwc8/7DFHabCR1XVQrpfW7ZReFOlS/MQmTHfEvgDbryz3qmK&#10;SRx6AcHmvKTo2dxRhydmc/pkiUEyIul5WqlZyeGtLxc1hib4qSKEEFI5XUp8PaX+79g5Eh7gvIXM&#10;zJPLc/kWMnYGYb9Dd2mEDLQdI4ENbA/uAzCife7hgdDExt5ztw2ff/rYeesGtniDIY9/1OXvcfni&#10;ONIjrHCBCFAhQhfqYOMCWNlathxJOfNlh0uzODLFzNzx6YPJw9PJFYuv4+63dtwIV8nDY1TCdtDV&#10;nxjSoVzkSQRsOxm/fQZ1acgHTZ6c0Y6n12nxQpjvBPud/kFreNLpDNMEavvCzmDc1dE6ubkaSaOB&#10;CFoQx6FMbWTw4k0jVy/WZ+fS9/d5ClpzuaEXyvXU9OwsWv3Js/sTY15X2FWyWYoW/cm52yu6ZcvI&#10;FW2SC2wZXFScjHZWuhSu8XX+sfXesSlP/6AzFnPEPD4d4obYtgjS0+tbN9E6p9cz5XKHiW9IzSww&#10;NstoiwltC+F/PdEXQYEHjOKNR4CYQcydlNSCLNsNh6/VqBnFeQIKFQTgsPuGGGg5V9C0tcroOHTx&#10;EWhrDjczWowZu5ZNadUy1C4yn3p9lojHMjwQ7x0cdzkiaDDoBmGjH44P1Sqtvk1bAqFBj1Zx2UNW&#10;70DL4rO2kBIsJfrCxCuQxpDoC4xM9A4Ph2MB8FodEQ06OnXpmf18czZQeK/N6k9ANxPHDUR1dUrY&#10;RV1b6VhRb8iJK4UvwQGoUhwicgfIQ5qC44E4bEgehdAB5Q0lrRYAib0gyYTyMcJAMWFfJh9xEHAK&#10;VBL2+cMRf6Tf7QtBSZOZw+74l68/WqkW8fkTFoAaI9QIIUQCUzYk3Xu53pTjsOm5d3LkN0X4iKTl&#10;WiN3g1QJYH+9o1U1pAG5gpYvtUv1DoMD4gp0bhJEDBYAlANTQlAEplK8RGIe70gguM7n2+T0rLM6&#10;BzDm5fKEP4EVRzdqSDzGKfuRE8IJCjqdUZsrZnWEDEdEt7lKeh7tR1FbSpaXVlj+lkn31i/Y+kcv&#10;0PrwBX3bVywEINfei24H8PNCABhEM/Z8/etf37xly4H9+4kAIP8Pvzd648mVFR7QlMPDn4Y/bXzE&#10;/FT45AIcPHCACpB6nqeh/DcLe9IEKf5l4mw0aD3BLIBHAClA4gM7Hdbu/NUkDgAB8PwHH3oILcB9&#10;993HW/FkGv7DI6QSHNy0efPtt9+O+d+BAwdw+HvsscfYk6efcTpvxfWJSzcK8JXkytatp7FGf/ev&#10;//p73/fe6970hi1bt6HhV2Q+9DbSD2I4EQqwcH9h10huB6xj8AATQn/G/eQEa06zq/dn7Q2dvCDW&#10;Fuc/+SJ5TohhzcvWvNtTv33aR5gVRbcwUOOU6hV2ngMCsE5u3nrr7Xe+5rJXH9i/D4yG2WJ0bPyJ&#10;vXsZBxmf4SOed/6Fw5u2fOnGG1dS6d/6rd9i1PvY//3EW9/8ljdcf/2Vb7jWorUeevAh5Eu//yd/&#10;+sn/+4nzLn7VysIitP/NW7eODo/81Z///yZ7e3a88Y3/8uWv2L3uMgIKn3d8bGzTWWf/1h//8eTZ&#10;Z+E8+8UvfXFsaOhV177hQ3/0x6xrMidmb7rpe//PX/xFKZW++977zrn8iumDh3Y+spMWLjYE+D6c&#10;f8WVX73xxmQm/bZf+7W+oYE7bv3RtW968/zR44/tfnzLxs2n7Tj//ttuYxo598rX/M4H3z80sQ7H&#10;mq998UvkG4f8QfgsjKAvCQQgReBa2sZznA1PKzzMf5qFHNXmCzrO/uQ3f/ie+812It0waYiZN6ck&#10;LJry9ZO9VFWm4iVvslFk1pbC36xC1ewrJhq4IV/06ot7BvqrJrFeiSy7MLpMrdJjEna91bK8sgxd&#10;iE9ASHLOOTs2bNzk83uBCyfGJ5Ag4dyzbv26TC4DVVG62lgoqY2RxDjJ1VVey8ICZvLEQYcuHpMo&#10;SwsXhFQn4cHqN+LJzPJPknmFpYq/jpjyNBHHitcvtF0aETyQNUfH7nN5Y8FoyB8y6wX8hAEDPCxz&#10;/J5QLByFcMAf/UAD8IalMp4+duL4kaOHDx1JLq3wPZEzsBNwKoKQbraVn6obVU1vurE886aa4Ccp&#10;6yexAPNi/7F3WD3HlAZeVebqaKkjBuiAk4lKCpQgQhgBoLS7du687f47vnzLNx89vjdbLzqCbn9f&#10;hBQAq8/Gl8/k096AOxzzszqr10rQm2BycrQV0Z+yXjj+wlgWlwhBHFQpJX1Ulq0SiKV0jebGqz6s&#10;LPqkNS2sByUeeGqkNRsbAg5wLqhRWnAECTNTfRaViuzEwZo1kF5vjQ+O+oW+4aRVxXeBVsEbkxAh&#10;TUf4vELUUm1fXS4cdXZJB5Z9EvAG7rz11oUjx03rxe5p35VTm+Jms6vafSCPVBzhUxaXa6CAtRf1&#10;j0EAhvG7/+XDL9UFC5mOb7oqBDC5AGZduHpbPffMjXwlQQA3ffIfp5vGYMi7NSBRciZ5l4IaQnVa&#10;06drxkyzA7lYfWvV1zPxJdVaU1elZE/AzlVnAYnrYAWyPOBsVQbggq2wP0U2hGxAmq2EAsIEclP/&#10;U/HgFRQKIeu1VDXrxBSZtj1OjAHlVJf8ANUJtzXbnWMrxUf2LCwcWaxms61amVw98DLBGLDCULxC&#10;1Rr0QXtPJZONai0YCG0/c2x0fFTs1oAAhFaggAXzBJWLTHxGVbNTiYHle3FV1g3C7qtJhAAWhMpY&#10;7qHPp0/oidvsARQ2WmWRGosLGqa7kJ0NXPpAD/UOvieAbbYmvnKYBVBIcQVKJjkjijtg5+6NOP1R&#10;hzeEpV+Tes/qkpgEwYTh+7g7Lgpod8fma5NRR/FPrKAj1PHGbaHhUP+ZG0677tytbz5r9PVnD73h&#10;rL5rzuq7Yip2hj806YuOuaXI7/eF+jDVC/p6A4EY5EG/v6FZM17ngEo348iB+AmpR2L1sHFt5Era&#10;7LL1qObyR3zn2XTnrgMPehKO2KS3f0Nw+8UTZ1+8ftvFm4a3nbY0m8E2D+SCvi+Nfd3eCvTSPoa5&#10;0MaIne/dIgEVRnnE17cp6untdMKtcDzs9JLk3vTH7RY3tau9elw/fnehONsMhByJYWdes2da7k0T&#10;r903s/vBw99YLi9PxqdWVo4uZ1dyuQKpsxWrLxLrxWCiZbfnC439Ox/3xEjzm074tmwZe/NY346j&#10;03dVmyQW6n6/IxCyx8OeRAR42oqFqifYDkXBTwyMCNiJ67SN3mrCF4rCpGIajff0nNjzZFPTK3Wc&#10;KlGyWauVarQ/UsrlvfEAk3OjlHNH+uh5q5GXk9bVzk1b6iWRbxGfEMQOIMSfWsTElAuWJmmFqsEM&#10;j503bZGhlCH8OegGKHcl4qGh/r7+0fXB/nWRSCIY6gWGwRTLH4slNmz3j5xhFOZd3ojdEy4Wynmc&#10;cT3WsKfpDfklIjtgG1w/GAyDIaCw0/12C7yAgEsa+lQXnKrKiketVCUc0VLPNB1uYiWM8v5GfV7H&#10;dhDLQhCvmN/TG/Ju7AWesFcK4itI4wDVAE+WM1516IXuIyGzHcB5t8cPRiWyHs5J2BRmR9/8uzDT&#10;bGQWIOWLhOK+CKEAUYmaQqtisfzwB0dX0klJuxSJn9nFENNNNXjiKq2vssyUTYA5hyn+r3KdUcRH&#10;uYLhApAq0oEOoAgEEs5Yw+KzUUi3coVWsWwUytZK1VaqcbWhaWMN01KznqAGAl4IVh/0eIb8/kmP&#10;d7PTs9nunOo4xMeBi1csPOxKO2P1tm1ezeLhwwqt5WLzRKo2s1I8kYFghNFuGTYveiZAE8uFZ5yC&#10;AH7KnPzzJgL8UnaAa6u1F22t8HNDAO0WJnhU4JyRVPKsI7FYpy1/9lln4bGPUR89dgQCuOVjE0A/&#10;Hy3AkNLzU36TGoBVFOR/VANI/ZVQ0wovYPrENHU+z8T/nxYZVXePMgik7KdpRqkPRsDO2X722agA&#10;Lrnkkl27duHPT8HPdev3BZKpFC19IgBwHICecPXVV//LN//l8KHD5XJpZHjkuuuue93rXvfBD3zw&#10;yqsu3779LOzrmZRZJyP7l84YBb+ofmWylNWmYp4CqLMaVYdDxHc/57E4uYj88ZetVubm6mr159ol&#10;49pX/NTfn3yTH/uYZ0IMqycVf3qKBfDcEMDW08+68557qVH+6I/+kA5eLpe98orL7rjtR7QqiWoj&#10;M2VweHjLuTsOP/HE+sl1r33rWw/vf/KLX/w8T8AEJ4pDfG/iYx/h9rfuSGj7aVsb5dLYls2E5+7f&#10;t3dxYf6rX/3K1IZ1287dfudtN5PqNjg6gjjhc1/+crPV4MQY7Emk0skbPnfDd7/3PQgeXrezb3Li&#10;4M5H8Z6/4NrXf+1zN3z8Yx97/6//+tT42Ne/+tXztm/HJJmAn1dfcjFl3L0PPfCBD76f5PR//If/&#10;/d73vCefSv/guzf91w//F39vz6f//v889MjDS7MnSDmcWr+umEx9/sYbgHoxavIDQCNcfNFZAGYj&#10;7rnOq2ce+jUlRvehadVh0ndfktut37uFJgEtXpHcmWI20c6zNBFrK5W7Jw1cWZiZvDQWu0IBUEIA&#10;NSXKI5X3jrF2va1d/prLbZjPSSSOvCdLDwW2q4nTzOdShykajQkqJxcRrRInLNzNWzcPj2IoOR4I&#10;B2n+zy4t4K7HIhuSCGsS025YLjhFUVerY/kh9alS8sjqWvWj+Yk1EXOsaNAVp05k8qaJoNUeQEVJ&#10;R9/uCJEb7PXZSN5hkUwP2etnXY1ciLRR2n4NyKptC419+FDEUGA5IQ0+VAkOkkECjItw+zw+T0tv&#10;zi3OPbTrwQcevu/Ewky5XsLYosqyjZmZIcjr8jCu8fpwiMQNAU1WC+NuXXLS5GsN59/EBEwSwMlV&#10;iKoAFHHRgoGVtAdEKAlpFnEylltOLgKnraRVjs9O37/zgR/dddvO3Y8sp1c0p+7p8yWGEoPDAz29&#10;cegQ1DNIPmN8AZ+fjl5HEw1swOmhEwcI4qYX0cYbzUGnzwUtWJAUUWaAubSbHE9VJ4kLg/w07RjE&#10;DoymjShDuBLgDrAwE9aE2+Fjh2OcKM5G+Depn9RJEphO+U8povMyRmdKENwZ3LikeVDQlhoTQ2NB&#10;lw+hBVI19rCgNxZrOp9R8jVIwSrGWXy1dY4AB5rTQOkDbKA2d91y2+yhowokUCs1s9pXCRJmk8es&#10;qtQDVSiK1nONmmLNFdhlZHYx4ZMghtJ7/N5LFApoRj88rf5/GgXABALWjiSvJAjgCx/9B1zDT4t6&#10;pzwWsgBkXS5XOzVfJ9nQj2mdWS48OaKqd6eOsHnlqHFGXUzUCXaciakPJTRXIsSIDXcAS0klIfpl&#10;XqpMuFQ6oD3g8/i9nIZeIkCBAkPRIG9UbbknN67r70e1roKWRAnPxcR7WlZK9UcOLycX8/VUihhd&#10;rVFooHjmyNHMVYCa4kPhgt5ZyeYYZCACxyKJ87aOj05NwFtCTcMlJHWIsjRRtHyTzGDyGsyvA/yG&#10;w2apXU1TGnSobvH+F1N1LPfDNOpFrFxLtQrHSPOwIa2ndc9L26SjsCWUOXB3xOePgEvVS/UC2zWN&#10;LFczF75oc9TVwe6w+/u8idN9/Wf5h87zDZ3r7jnNEh23hTbao9tc0U2OyAZHbBN3W3TMGuqz+8cc&#10;7h678iAgS1HWXYyY9nKhdb/d1UdFpoAN6ejytcAXAd+s9nqrs0hV5LH2SkkmifV16O4QG6w4v4sU&#10;q1KxJesOI1Odmck/srKy5+iBZEWz4CZqbbkyuVKqYoHvf/zodH4uiR+o4TJCCQZG6tGWBU2DCsC2&#10;RWzuhLOcbGZPNMtJFGZ672giEPLEw1POltTQAZ+fnvP46OaJkeHFQ8uNWscVcFjituPZ6o4zrtk4&#10;csmTiz9cSR11NG31UsEORtFmoIw9/liuWnYQCuH2WYv1chLCAAkGDIUB66B3KOaKIhQr5pdTqaVa&#10;GR9UjqGTr4WvJAmBDo/eM+iN+ALOioN++0RntL81bsUQh0m0rRNnx6FIHz1SK1UYKSUckI5NyxLA&#10;td9p84ZJbXQ2Dc0dHmZOxLAeq0OjlrEU5hxaXgZU5mdny+7tpYAkw8IAAiEpFwcIyVuxa7V6I7vk&#10;JlgxGAnEo8EIW+HzxBPOxLC91SBj0O0Am6BsDjhjo/gitIppJAbuGB4NQZYEjVzKVU1bWiXc9lgF&#10;+ALuQAxApYNTQCNbKuYwk9GRxIvHqynbEthXVG5MAIISN20WaPjkctRlOSHIgHJiQVjWHwpmylpy&#10;pcg8L0U1kwfwFP4GavUuhvgKAwMNEQmaw8e1wbQEHk+XTy4LhQJgb0lfQAw/HM5IGNFy2A8EEIhw&#10;javWl+Xuu2ZnZpeJ5DQRQnlTofwrIY8gbDRjlLegoBaQyVgcmKOIiq3tug6bk4dogts4N7bEhoN3&#10;A7fi1yyAMcXNFpqZsp4ptvOVDsaB+YpRqlnIGadGa7ZgSrLeElc25YQr2n5UCz5vwusZxjLA6pho&#10;2/prhp2yH6fevFZIlRYXsjPLueTscm5+qZRMN4EYDBC/FleJ1ahbW3X7Jef9wUuyevwlP/QVywJg&#10;v4ic7MXVAvy8EAB+mQwKkPZpttPnpz+PMv/uu++mBUf1zrk5PDRE8B41OXp+tABQAzjFKekp0cnq&#10;o6sPIkB5z3VMhW8q/2nUAxZgAQhGAFIwNzuL1R/kAp7Ae4IygAIcO3Zs2+mn0/XFSuCySy+98847&#10;d+zYsbKSVGC88/ix4489+tj09ImB/oF4IvGWN7/1Qx/6/fe+9zde/epXhYLhqXXjIJHlUhU/EOZG&#10;AAUoBiwEw2Eyzbyo45X9uMyXZp9MQknUVKp8EGTEeeb9OTgAXQn3c53iz1qiP+uTfwIEsOZNui99&#10;Jr6gBhtVDTwrC8DS+cINzyIE4EWJ/oHzz9/x4H33hoK+bVs2bd286XOfvYGjks0kcTFHt1so5K+8&#10;8ILL3/jGK9/yZgbif/jrv0Kq+K/f+beNEzDbHN/80hceuPfuaqGQnps9tPfJbRddmD929KZ/+9ab&#10;r7v27e9773/64Pu2XXzBPTffdOPnP/exT378N37vP/3j//673/lPv/3e979n0+mnsy76z//5P0OZ&#10;/qu/+h/XX//W/r7e+SOH/+df/PeDT+5555uvO/vyy97/G79mCQW+ceNn66XiR7/2tX638zOf+sRv&#10;vPPt6y887wO/9zugyP/8lS/ffduPLr/wgjMuufQDH3ivf2DwoW9/5647bv/d3/ntD37gA1Pbz9Kz&#10;qb/9f//KjhkbuYAQIusVERir24smBOCIcEr/7IPgKmC0yggwTQFY1oO6/+zv8/w+86H7HpLweeke&#10;cDd1rTJ9c84xlcsy1Fw6d6XplGxunNllKScLVSW4VogbCtx0Po1v/Bvfeh0OxrDlSpWyzLK0G8T7&#10;TSn6VOCOKTag/hfUTuxJKQnpBdjJyyJEoAbAg56O6D23i6YVfvKSEoc3konPy6WgTHplWlaNaAZa&#10;ExmQpbus/eWBKv9E/Kx2sbmfzTJA3l762tBH6qRm0EIUzaLdTsuJpTwCQwiuWCoFPCE/K8GOs13X&#10;ILzSjfC5PCHyKjEOlcxEtI8Wl49qwg7Fld5by9VaKSw+eXz/HQ/c++i+J44sTq+UsuUmHL1GjThs&#10;rQZualPOY6L6Y1eblsbQkqlq7Sya6d+DlSGjh3ggqcb8hp88pgbxsUO9codhW6Vf7uk4I17Co6qG&#10;dmju2OG5I7sPPfGVf/vKA3sePDx7OKsVLH6rryfgi/u9YdfAUE806I14PKw1WQpFnN6w3UNUV9QZ&#10;iLmCCW+MqMO4Nx71xCLuKD8HIn29KAl80XggGvOF0UpEvOGwN+hz+lBPhD10fMJhXyTqUXdvJO6P&#10;Y+DXE+xJBHmQiPmiPCfsDg5EBmO+SNzHL6OJQKInGO/hbQOxkMsf94aj/kgskECREfQhQw373CEd&#10;fbXT1yxrYY8fd1bUCKyrUrk0totSkNiMfKnM8aG5BJdacAYHKSfYihGMXWedT4eWfXf/3XftfPBh&#10;MSjwYUYIXZYTiWYR4SRBul9SUqmzB7zELUZQUo0AHHLGAyPCZmYlSg0keAaLSYE4DHLV/ZjI6C30&#10;HuBEDVFxW37/pYAAGG2YQ/n5c3kBmtOHeXsFeAF84h/+PuL3nBZx91NHyaof5wtsR9sVzVjQ9AP1&#10;Tpry1kR3TAjALJ6fIvQJdKiuO9b3tM9o3zqDwQjjHhx96UPzWv4qnQOhaIu6xOcK+T2xaKCvNxqN&#10;x0IRIpOtbXtow8aJaCyojJak2Slwmd3Z0I3pVG7vk3NLM+liLt2o5utl9DUVyTAT2gsotQym4K2p&#10;fLlRayhdvbOvb+DMLcNjU6O+MA1eEd8ocZBy5ZdhS1IPu99IDbhyGkPm1wp6PSdMcdxNqENoYNp9&#10;NPzlI6gLi8fpuiIKsDk9yiqVtDRGixLsZGzi7BCheb70ErgiIFiJ7JrqEfAOhY6smDosJ9OMjfxJ&#10;vOxllLfrtlqpPe/xjIhYWzGxVPA9vgmVRnve5YiaRC1zjSUvIagRy5fOiscxyCip0DgVO6OGZN1o&#10;lqrpeiNDaD1dhExtdq6wd+/0Q7nDB4orM24XUE07pR+cN/bk9PlKs1DI5RePFZMHNb1oJwhvZaGw&#10;eDybXCiWGBasRu9Eb6QfoEZn7AZF6Lgkj7ZNDiRC+oZRX9Y7dUgGNr3ariwzzxjBSM+msUtDNidq&#10;o2DTFjAYmE5vktqgVdizzohNj7gdodiFZ//64dkn9k3f3iw33G1P3Gf3i27E36p6n9ybBOF1+Rwd&#10;r1Yq1NKHq9UKfgkG0JTF0apri5nCylJ64cTcEsmPRPi1ahKFB9LuDovpYLHSrGet7QOBcDmaaEUt&#10;ubTP57BjTKBhOGdxB8IOSzu7NO/yG/5Bh2fY5R60eXutBM/bB2zWhM3V57c4ix0jRfgSMbxGbrqd&#10;mWllsnJJQFlxte2EO6Abl3lR1SE2F6YCCOmsvgAqFIpnD1nQiX6WMM0FsgrxGvBhkAOVzRXvc/gj&#10;HQdThFdY7JUVmzdo9UaIGIThj8q9WSu7cPOjom83PQDt/hDGBJALmvT8yD5sNCsNvVrDeQC6mKra&#10;MWZ0O4YHw0xvvAEDrES0cu6Ipko2jq3iEl7JVQqlumoRcIladRdiDTHVIRVTgD65DJShpKrRTdiO&#10;hECcCIQaqIg10mBXdjX8G5UzPh3RcNQT7vUGYwoCIDTYsnNnev/BBdU65zQ1kwQEmF+FDBX218VQ&#10;Fdotm2Na9plZxic5RcoYUxiNrFaQ4VQMZS+qfknyAlN+rVhqFApattTMFtuFgiUPIoB3ICcDJ2Sj&#10;XUMzCbsRUZ26IGDe8c54PLiRHHl6g97JoG9T0Hua273R4Zy0dvp0vc9o93RscQPjCqtXt7gN3dXW&#10;PB0tYGkFX33Rf3h+l4Uvzru9kiEA80R6MVGAnxcC4Ixm1UTjnSJ8/YYNc3Nz1CHMeagut2zZcvjI&#10;4a1bth48eJDqHcyKE5/8cHhrIAI07eH5QxwQ/MrtrlYqlP2ABeAIBAfA+ccfO5vJQgc4fPgwGQH0&#10;/2EKwFcFbhgbH+Pl5ALA5x8dHXvwgQcw8P/a175Wq9fn5xbyhcKb3/ym97znvTT8f+M333XuuduH&#10;h0eFWOpwYLzB1UfxL/Y8XCVBbzZbMNPMqaBKpQqtQlVNSB/P3PMSuiNyWdXBFETm5NLglzu7n6tK&#10;/wml/k/+QLMJtfZt1/5z9fdrIQDTDlC8AKzPBQFYUFtccMGO11x+OT0SMMbv3fTteqVMSDH6xv6e&#10;OLt6Zvr4kUOH4wHfiX17v/B/P3rs8MFqPhv3UfYYX7zhhgfuvsvS0pfmZh7fufOhe+9OHT9+7523&#10;L8zMPnD3nUPhMO5Jj9x71+du+GxPLEqf/9Dju/ft2bN+chKO8K777v/Hv/u7VrWaTyYH44moz/fd&#10;b37zc5/+NNKARDR02y03ey3tWqn0sf/vrx/f9SgBudGO5dGdDxaz2dt/dEunVilnlm+/4/bPf/6z&#10;ffH49779bUupNNHX98OvfPWLn/+8Vq/Stx0fG7n5X/75I3/7P7VKOeL1LAMzDQ9Wy2WQ4RcZAjCp&#10;3T/1bDIP3OrTVuv/1aU5ZyldopdKDnD/3Q8ofmnXhU41FYW4B8tPNbi6/zR/zypRur9mT9/svKto&#10;KH6HBp+CnDL2jW+5jmS4RlNjMmb2plGBGE4KEMnsMz1y5GaWJlLMd/eIoA0UXVymolBiUlQ/FfVc&#10;YAgEI6bWT/m8KTOM7k9hKpirdwVIqFW/eBHLtL3608T/zLazUKmlSSVfTjS8CpKAwy+rAvVSO2sQ&#10;5mOLizhwcFJKdr4zlsD03tgg4eCINl43GwaIFQWGoOPG0sYBFNLOlfNHZ48/+sSuhx996JHHHtz1&#10;OI4Zj9W0KoaCqUyyAjHUaEFgJESY7CDhNrBmwYlPApLxEhIJIctQb9DDe2rQfLVKrpRL5pJ09ecy&#10;aG0XD84deXTPo/c98gA5BYemD6ZyqXwtH0lEArEAUoZAzBeKBP0Rvx9PA0ppq2g3KHGV/xZVrkOM&#10;y+n2t6DbooGml8NBZSHf/YnhEYsZK7Ji3BbgRVIS4e5kgd7pF8MFB7Jon8+O84LXj/jHASETJ0AP&#10;DXyPw+vDiwG5L/8kO1G9SpyhWHCaj+nkGNYA7o6i4hTLRrqWJI7w2GX1hCn8nT74/yRhjfYMyqCN&#10;BUCxABFDIIBOO5PP+YN+ORNE1SV+6hwFj1KssAwEVAl4vI89vGvn/Q+LXkGdD+oUkti0mlanrhIS&#10;gfIqeKqmUjJVB9+xO5oqU0eV8s6BVSwHDosFFwpeaJZwMCP+00vhBUA+DjX8WhcAk7Vu3uT0NkMl&#10;1Mm/dlB6JUEAn/nH/7Ml6tvgxQhQGnTEhLa0NlmASa19omEcbhgknInKSID/kxSaLgCwOj7Iql46&#10;hYqOwhgF018Rh+CkyKjGwMcChn3J+oE9Sf2fCAf7IAOFA4EQMmtrXTMcgfjUumGh0SjjT2AZPEt4&#10;kCzXHjs4P31gFlOTciXPwoTCqEVjtNViplZAPuNGJ1/gYEKAMhlBjonR4TM29Q2Nj3pDAbRYoqNR&#10;fzGBS7O9aVIZVCkuG0nNb0gKIJTpOmpvIv2kpWiHn8/ZXqMW0qsryMbxDxMKl9T/GPsVOppYBlLL&#10;8Xxxq1cgKlWV1SFKadXzZJygRFPAL1mAQgVgjMNnlFFKKrVae9rjHOyOpcLCkIRzrKXblpLLHmMP&#10;mFboJtFGkYVYh9UctkFmBkkwpDBsVpKFlYPTT+yf2zlbfCJdXVxJHTtReazYOVxoHTuWnPUYnkYd&#10;v8Vy2bJyrLDHcIRms8nZuVJytp2etuJOiMWeDQP2Za26orXLbaeOsMnKEIjVnc/tx8BAB2OpG1oW&#10;ybayb8e+rWxpwpYog4QIsEeOHjXq5tPOa9fnyE2hkXDs0FxyuThzZCZVyPqHHdagoQfbsf4xt89/&#10;bOnBXHbOgHIxU+nvczNggaLMLVfrTTBRTkTKTW3pSK64RD1nwTXe5reFekOz6X0HFnYnG6m2t+Nm&#10;mRIKLO+voh/39Fh0n+4OuCin2XXOutdV9tgbzaAoWaUkNVD1a/SoHaCvdl/Nf1q17zzr2AXewXO8&#10;0S1O16jFiNQa7qW267jFeVzXU3ouZ5RK7fSypZZrVelINwWzDLoZVm3uPknqoyvmDrQqWTtWF5am&#10;w6Ix7HrdZEH63bEeWyi6cOh46vCR0rFjRnnF2xOz+PvxmOQ18m4o8YXkznxA9dtw+oJOD6LLOuM7&#10;4QigGvhkcLwRObhCCVnEIHpoaKUGVBMLLrF+n4MBHVUeTrJjwwn4fYlEn66V/X78NQm9F1BBEmVM&#10;vK67RFJ1E9B7EPBKUeHE6KP7FLl+sPOQxQBUeg/4Fwg6CxWlhmCHyhAoyTDkDQEBRHyhcNwf6fEG&#10;ovj6cF1zZj7xRObR3dMie5FFNpOIsDNMwLA7+QvbkVNdsXWk6/BU2aDWGXK6q+aHrB7k8uQSooXR&#10;xm2x3JFITgBq9RSYPkykTb2KU0C+livU01ADika2ZMkVLblSu5CHWQsMSIvBaDRaWkMjxFEMdwQR&#10;UEClze11hcLevp7Q5HBi20T/9vXD564b3jE1uH28/8zRvtNHE2cMxs/oi5/e27N184YLf+pC9GX4&#10;hJczBPBTmsA/4940/Xt/xif/kk8rl0C2nuX2rKWpMMkaVXpMFPl/95GPhEMh0NRMOn3WWWc99PBD&#10;F1/8qrvuuuvcc85BQ87LQQGo23Hje2z3Y+eecy7RgEAAnKmgBhAH+BMZfrse3YV4FydqNEv89Ykn&#10;nsCcH7b/jnPPBQiIRKMoCoAJeJMHH3yQsp+qHrwAUAA44NwdO7Zu3TYwMMTAkErmkLcCGdQbBHDW&#10;qfbByeKJcLkM202PRIONup5MJvEGdyvAQiOGukqCq4OXsCRCFIAsVkkCVMKP0tOK1pSh4zkggKfV&#10;3qt78KfCN6svNB+sVoPmP9eW7mv/+YxSv/uBz4UsmH/mr7y/qrvkJiWD+L2wADEuPf/cf/n6V8qZ&#10;lb/673/eFwnpWpXyhlcw6zy6+4mx0aGJifEjhw5EQ5FqrYxtHlvKgEMzK5HonVtYwkydhXFfb6KU&#10;z/T1xBcWlsvl4vDQaK1RoSAbGOhNpbIR3rZlwNLIZPK0QZPEbjlE9sx+xRsSxgdZ4WwV9Gf2tuRK&#10;os8PRrD547yCMwJSFI9H+XTamiQREBvOYE115ZYEG9En1muVvngfhZPT50+XMrrD0T/YT3nNyp3R&#10;dXluKRGJBwms8XjLVSICUn19/bSrm7Uq2PPU8Mjs4SMDQ0M51idq7fupB/f+kpfSz/JyTjluP/WZ&#10;qyeDeez4aXamhQqmbuYQwY39hhL+p77h8/6Ej/7Pf1ytHFYRcB6I/d7Jc2/NAypIj7TaFb7Gkk5E&#10;3TLp6dl8ngjlwdHBv/zr/3Fica5YLWNtVaiWiLk2W69P+0khzm84jVd/dp/DMtZk3f34T+nKqd9Q&#10;163+ZGmy+s5c7eZj8ewRCzl5/5MO1qaPtdzs9He5mZbfwuumysOcC82eRoHIglm08KD4nMT1Rsto&#10;FCuZepOTt0zUlAgdxDNcDO0Zd1jG4fSDthJ6H7O3WIoDX0jTRUISgD6Y0xug/YSIowLWMScQuoU4&#10;i4MewWgXM0QnIhqCjdZWceZRqJTL5ulBpwCUkxv/4NPhPgpv0mYH/8RiA8NC3ozmIe/M3pE8AnFm&#10;5mc37x7sVX1rWcTxk/1gPsbQ4Fn3s2iQxXFZ4v0ordVPScwu5gvmOzy1V81jxAAiJT3FFFRcvhbM&#10;f5qKAEhi18zvlV4TcwYhP8hoLERPCSjntaaAQA1w0o+sV6lnCFxqveaCS3kLLubl5aX+gUGqJVb2&#10;Tx46EIpFSGrAsrpQKrHaYzd6ne4m4rKWgc9SbyT+hU//0199+C/4wn6cr7yUQISN6WQj0vrEjuyk&#10;23PXqlrOAj5DbCKE9CKLPrWaE69nFUKljA1FelrWag4FH/BVOCj7c+nn/TL8yW/IVzCzAM2b6QSx&#10;GgqwWv8/EwJYnTLYbE4hBm2x5olEXuTtf74+7tIN468fDJ3mtQaEd9tB6lOqtubKjel6+/Eqd71B&#10;4rhyilCsIBF6yMllmn6Z5hpybdlJDKfxz9HGNxScTHk3CQIIxxiGHI2NTqsBYM512d8THu6Pj/aG&#10;++PxxHAvNuP5kh4d3nDRhafhLwoEIKbiBOk5iM41Hjwyf/tde+f2ThfTKxB+oTdVy4W60O/bYAeC&#10;gbZtuXw1DzNYzjYhHFF1v/qCs669YuuZF58fG8Q2HL96idIQ7rNCTWUGMQEAla8uHBW90dFKrXpa&#10;b+TbjWy7mVM4LJd0yOYJI6Fm4xu5w057ULr0YLCtaqeRa1dTZAeo+M6uMEK8U5xu8kIsgTFXbJ14&#10;qgEBAEGwsrI7WrjfG6CfEVlEiXKBj2gWGjt9rjNB25S+UpxYZF936s3Wiss+aLEwNYhJRxeu4FIS&#10;lo1mxX9POWSTx0bruNIoF8rZup4r6Ef3pR+Fva9Z25Q7XIdzizWL7o74iR+CiOpodbTexPqBfvyq&#10;p1uWcYcj7qzMnDg2XVmiVdB0hpzwmrCUDcYcRWzZaf8E3b1D0dm9K/mjYADC7SHzBQ8EYBekD6I/&#10;EqxVFoSBHtf6yyZGRyMuq1bO5A8cXK6VbZFhimWAT6NU1q0xewdWATmC5QyHQs90KgfqZ58XGJ1k&#10;BeU4MddemakHevz2hO7vtc7cXyge6xhui9XTCk3Z158+oVcyJMgzlTFiu0Ieh+48/M18fMwXnexg&#10;CkBhDBGDpKxWye9djEezrV44Xn6sbAN2q8totFyxUU/fSKXzeD24u1qq5GeN7FLNqHb6EuGewYjF&#10;w0HrQOsSg8aUW9tfd1YZ4RpMWs1SLTrZG9skqQa2+KuMjg87bOJetVyyhb9gpQAhweGL4pWl18v2&#10;QNzVP1LKlHZ+/YvuZrN3MNh/0cX2+IRTzxiuaKtacAZ7hf1ROOwdGBUM2RNqWz35meNaZtrazra0&#10;Eqp8hzdo+OOO0FArn6wV0ieOza8kU4NjI2gNUGthlKRbvFoTgNmHWW2lkFtZmKWXUKw0ZpeyqQL5&#10;AIgwVKiQmril/he82eKOSvIfy1Twh2bTojVw9ZYltq1p8etGmLS/cFxvFQIOEhkCoFai/ROU2wpO&#10;zdgYDnjHRmMTYxO942fEBqYCkTgTAurFz9948CP/eHurlTdaWUs7J26wsoim5uf8EF6+YvhTsgmX&#10;RS49TiC2SYUOm9RDZSWorkZBuHim5AsKDqAmWKvD53BhERJ3EAHoDFmBMQDeRYHIQMGqV9x6CCsM&#10;+91hvzUYsEaj3jgePX6r19sOcFiJLPKIyA+kSTkboaOTqVW1KeTyV5YZCjsEvBNUUSXddCwjQ5uf&#10;rzH2xXwfhr+f6+NyuTytMjE8gotzEgF/1gr3mW/LHPpzfdYv5QWw+kkmQv9Ti8mfa8ue68k/LwtA&#10;+Ti3IdsfOogb4P6R4WGMAKADLC4sMAtyorH0HB0ZOXT4yPjYxIkTM2Njo6bzP+767E06/7j0I9qf&#10;mZ0hGlAaFA47htjU+XgKIBDo7+sj9xshbR0CEtV7LLqwsMR0S/3Gqu41V7zm13/jN9/61rddfc3r&#10;cINvNlqsIOu1hsB44nEFYkd3iW6/B4exXK5I7co6t47/r6739MSxqWF6Vp6LUnOafGwTbVkl/Xa7&#10;hebcAzrLErl79ZjX0Mn7mg7t2n37XNCA+Zyn1f/85rlOxJ9wgq5+8jPf7ZkfIQPRauOUmUx8VmSp&#10;8PkbP/vOt75Fq1XuvfNOvxf4g4aDdLlY602Nj8LRIOhcFjVOV19/bz6fw4OHb07BQGERCgWi4RDD&#10;Vz6T7AmFy4VCJIAgMUS/PRoMkWNczOWR5eezWVSQ8MIRKpaLRdoh9C/7YApD8OrYNIy7hdxlQX8V&#10;9gVwlIXEC8zeE40a9SZcuYjXBwEhHApWa5VYNMLSFREK718tF9EmMwqwlGfZjeQaDjTGPXgEsfwp&#10;pFniNOitjg4OKhc5NIwaY2AiFmXVUasUMEtFf5lNJ3visVyxgN+a8nF7wYUAJszxEywA1p5Fz+zI&#10;Pe36XT2mYOgvCRfgiUf3iLHcyZv5mJ9cM6s1xpoHSs2p2HGqGFc2ObLcZjEMMbuCjf/E5NTi8hIA&#10;kCRm048SqF/hccpOfvWnvIPqUZjkULlK+adJ3FeG90/7iVuEtO9pWXVz85SOVeXWcwqZj0WVK8+R&#10;nxLHp56pnqNIq+rJZFiCOonnASAMCAY/VVIXNb7YDjKyyB36KJxN6lH5M+1gUa9SHcpqRTXPAA3E&#10;jFA+QSjpnHxM1lL+uuj7UZ2oylcEkEpdIQqAaCziD+JjhNxecIem3qi36iWtTD7fCrYW+VSmlMxA&#10;hqmks6Vctpxqs0i0EVoosdVCwe8JRPtiMaoRrFMHhxLx2PDgANdRPEoiJknXLsRQPvJRRKOgPAI5&#10;jsrKnx6kKH/ZcvFmEA2+3FlcA13QeHjGT/VXsaFm7QWwQZdVFIwNiGDini7qWjFil+8u+U3qrvrq&#10;gjlIThPxRVbuXNHKrIF1kbBFRHYtJC1c1tkvTxlF81g6KgxYYX8IOrXbRhR2fWxkRBAMi62E+JYv&#10;A55gsZUrRSpYfs33IiWL2CciuKUPDipCX8tJKoR7fmbmRzf9UEIalPmATAqS3iQlgM9LJrNcfCIR&#10;41zCl4AZRLZIUVPU4k4Qlu5QrhgvDjS3Ok9ttFsYJQgBgZEKO8AP/+nzMmX/jG+CsI6RYa0FwLP2&#10;/03k6JnTzSuJBXDrDR/fHvP0cg1R6aPBbRkEAhT1zolG+1jDyLCMNxvQ5tyujmX3f+qwqiW+PFKt&#10;dpX8Jy6ivEbo84wYkEpUVS9LevjiUl76PJGAfzCOiCUe6wMCcJYbnYGR0f7+CIxjxRDmpVwTroVc&#10;6YHHjs4cOpFZWGhUy+2GsDa4xsQPnPERlLRtLRUrWHhLTqoITTj55fRfPzk8Nd43ODrkDfpFCCB1&#10;vnIZU2OhWf/LQCs3Po7LE1Ux+vJKGxfAZlHUyNTajMOA6o4QmhhKknazLPEEIsXWcYMztDztZUYB&#10;vjS0eRnCVfWOtBpEU2EH/TRupciQGgefDqn5oRjQ2pXqBfF0uQBPwm3rY7ARTkx3FWSHf8A/7Z2g&#10;pY0gT643k4miCjpeR08Vb3811CPmEl66jIs+L6SK3kRg3YbEGYYzP1tcyZY10Jxqk2zDVp6JpE2r&#10;QC9Xm7jLJXrPdfkG3KHxZim1fPwg+4dRF0G1OwyfqI04H7ISJq+VHM0Eo1HppA/khZoBm1GjqS7J&#10;Boi1xfkR3lMbzwZXxBcMiJgcc7vlTKqSy5fLSfhOncF1zsFBL64N9YyRn24xyVdarCvEObG2oOu5&#10;djhqR6fPWLY4V7e5QhouD666O9app9rlFGMIRIwOXpOow5qoPJr8BssSXHJETmKz6yMT0EicjSJv&#10;Z+1kHCNjIVvAUnNWGObDuhdnF9rfnJQ6cv1yni/TiaYMV82wNAIxB2Xs6KZofCTE0N4p+6zNLRbb&#10;FbbOua7AmXrdVZs7lp0vkILL0OvCsjYSFtqVv8/m6uHULi0ddvsjsCY7zbozEOqExwvpbGV+sZJe&#10;ItDLN9AfGh6v5fNcCN5En9UT1VHkpVf05BGX38tp1lo8iLEejo9CKGjDbinUixmrVvAQ3EozyWKL&#10;rTvXAR/LbQ+PnTa05dyp08/pHV8f7esPBBl0vV5oXEKaw6WxzKwHMkLZzJFN5apQ5znRJV+iS95T&#10;nXebxenFG0xkJJxLdBjKRVlEOCUaGBxHrhxe4vWF7fBTLDSiMK9hISzURA6yVJVAzwQJhd0IAQLR&#10;fncwLv1Cp4vDcexY9e77ZkQIgJjeYEv4DBo5ilkjN9PiVllSmpx/NW4oQbFSt5hDikLI1UMpYZUX&#10;knyqKHQIS9RLnVax067pAgICcYsfsSyXVB2iN3Uc/JEzp3KNfNFI5o1kxZKuWtJla7aglwpGoWTJ&#10;V/RasU3Xs1oW64o6TYQqcrcKZCLu9Cfwf1D9I5M5wQ5zhELxn3E2eVk97eXMAnh+IABzOSEmxieL&#10;txfuALCkW33zVdqYWTc+24daQ0E/ay8aSzj87d+/j42k2VssFcfHRvfu27tp02YsAM4446z9+w4O&#10;DY0kEj1IA9atm3py796pycmjx45NTk3CZmOBPDkhBb8p8iftb3Zubmx0NJVKcS1HYvFsJudHGxAM&#10;T65b/653vvvaN73p3b/27osuuQRYAQYenSGG8nazDTYm17tad7HPWHorNS/kcSndMfRXdYFwP3kO&#10;f5XrypzqT042q/9U3T7FBTblyqtR292rtjt3nZzDfoyhvfpLQb6f42Y+5yestJ62t5/r0D8rK+FZ&#10;j5e5IaY9lfhwmUOTIkSzVvny525867XXot1DPA+tg/mJdb7wn9mNWouaxKRwswPpJEGfUunHUrTx&#10;NmpIajKeEe/CoMLTzOKL6okTgxUwqgoe42Ejgw+/MgyAGLUhVslbUANnVyglIm+6ccKVFZsvot11&#10;EVpDJWRqtGEyI/YtTt5FjbQIEtk2jGrUIkd9OTaMGCOW9UJFbFuwsvERycSWAPeYzRs5rSkhpYjh&#10;97L4ohMB6UDwX6e59OD2gnoBKPMWcRz/eS/kn+UlDOrYW/xki8Gf93N/6vMfeuAhxfJUBH2R5im+&#10;vorSVJejKGfXPBAGnjQhVVYcz5EUAYm9dy4tL6ay6ddd87pwNML5KcGcJnFVfLbEiu9pd1WiKZc+&#10;iPdrHiir/2d5PksIcRfEHoCf8kD9E8UhZ+XJf5oPxKZH3c1n/vgDw+/2n9xq1vCSVk/yFz9DAQxF&#10;An485fD/Qo3PSe/x+z1+vogECpIP4A+DmAUR7Hr9pAzCs8Qj0Ed8sht3AMpvgLGQL+CHqQRjBXNB&#10;Goy8DxyZaIwGYo9cR6SK+3xwPfwE9wGJRSLBaCTW3xuMh4ORMJ9PdqF8uBjzkc1H5rIw5dk6uPOy&#10;jaquF8WjND2QO3Kxd0jTAFaAA6UuRBnvuuWPXOMs8QnNjkDOx1bALUlJPi/myKQnOmnfeGiYPPMO&#10;liFwBrURtb3wQMXtj3Wk1PwS7S2/6T6gey4XOloDReznhRgVSjCzuEi67PgW0rnhl5xJYt5M4J8c&#10;XIYJQQTEs0ENRGosEoc0rNOhErFwasdCUb/Hx2AHNQM6GJbpMuB0jEw6w6JSqngI1cA05E+Qr92Q&#10;+o3OKSyMxZn5m7/3A7P4ERiHlwMhC7FT7B7qzWYDqzGKIpVnAfpRI1ZNxVaKF7m0WSUGU0E64ItC&#10;1oV7xkksgQt+P55coENgLL/9J3/8Uy+r5+UJSuNWMsG4tc3/nzEOcO10ZvKPzBvz6fOyeS/+mzz5&#10;5Rs3x1ycGZxhjC/1RoeisdzGCMA4VrdUoQCYTA9zVjeLUbUYUr8zZxDVOxP+sFSpinNP4UXxL4JD&#10;OU9FYUfhLA5+XPuRoG8AG3n8MweILunD84T07+HRkZ7esII+5X2ZMBt6e+eBE4/vnk4vLuZSi2JQ&#10;SMXM2ASEJgpxgb8wvMzmqxISxsfCizEdyKy2DWMjGyZ7eocHsfsQepBK+pGpTumgBNRQJioyTQo0&#10;wAVC/V9Dky2e5K0sIn+J+uM5Tj9QGFceSwCcAlQJztNxw6galBT1MvO9LIlUUJsSXYsGyMJLPLGO&#10;2NcptA5CFKcKVuNY2PGqKkA85mMEnuDzh0Gsi8XFSVDPXEUopUKXy6OuZ9OOhV+KFFwJA+TbK5dB&#10;qZJFmCkZb5IoyDWbvG/m1gJ+KYal1mwzYLh8TK+MxxYg03Xjo4HQSFkCQcq5lb2uTraSKVXpKdEX&#10;tlgiIffGqcmje+dgWhBfh7kB17aWb3DlNkpgCWTfYTvHdd6xkYEIvOh0+sRsRQJdWLnUsq3hgfHZ&#10;h5ONJTFJYEsrWYjZOuw3ANhWyVaZbdLTZV2tlzvaQgcvGCIgIY8wvGWWG8UMoYNw4KGs403oK842&#10;+LZOnxEckoAWVkIMmixf2TVMBewxr9UVsXkthNEUbKnHsOTXTr+sr8BWegwcjSNaXwc5BecGupF8&#10;uZaqODwNPVyoGxW9427Zarq13nY02t6aJVpzDtdc/TmrNyeMfteQPbTOcMVtraqP40+r3BVwenuc&#10;lhLZkJjMcxI5pZquuwKBttXVacKiCnCK+3pjSK9srZwzGPHG+iN9PSLBCkeRM8igDqNDkrXJhay0&#10;Zx73Dw3Bc+nU89B8m8T6YW9RzTikf2/3D0x6YqOWelrCLNyY+GPTidFOpdPMGbVCK7+iAR7h2BXt&#10;n7zoHUOnX+fxT+579B6cEkoYAKgRlwtRsVvE80LIWMwzUDeayqmi06kTSSEjsDhvqpKgA1LFU/RW&#10;hf2O3EFaA7QMVTteTInlDQXjTYT8zK6B6KAnFGUqNvUCS0vaD27eo4QAUvYTHySnr+hDTBhCnIqU&#10;OYxacHZHDNVn7xoEynPUya0cO2UBLutetSKWRbm8Qi5aWpVwf4oGp47ekKYBKx0G4O6IKa+iLQJ/&#10;rVKq5ED9M9VsRstlrKliZ7kkYoF0yZIt2jLgAlV7vtzJFo1iuYHZAlmTtRpWC1Ck+R+nK8TEVr3a&#10;gEP94o/Gv/wn/ruAAMzdZM7Zq0XlL7/vnvkOmnbyBFM4lXkSP9cH8YdapaZkkbalpcWlpWX6w7hE&#10;Y+BHMb+0vNzT0wvu5Hb5eBMc96OxaDqTgs6/kkziAmgq+bEAVOtZP8sUVrqU/fwSdQCEgpVUEhDh&#10;nHPPvfq1r33/+9//+mvfeOGFF42Nj0t2oJqRFStf+YOdVO09K1DxC+yo5/rW3a7Az/yOP0vN9jO/&#10;2bM88TnIB083BVh9JYtWdlHX1swEN5gqLZ0v3XjD2950HXKiu+64LeD1SOiwRJAq/9Xui7tAySpi&#10;oh6oNVL3rmbsX+T2U15nvu/T3n3t1jzzM01U1bybzzx5O1kuqPdb83sV17rmVH9+IQAZ8k0QhelV&#10;1mfP6f//E/bfz3IumYMDxw4UwGQEmK9aFZj8IsfnZ3jNPXfcsypGWH2wVqEga2F1Uw+Ad4RoLx1T&#10;uQkSrVZ5lipOyhbLqy55FWCRuKqxxqpJe0r5AAq4/rS7iOykcaKE/msfsC6gqfWMOzQW6alLh1/6&#10;QGZ/XZj04uEnhHPp/EuU/doH5nPMv6o/odqVzr8iGggRQOkRpVNMr5uCErxd0+qoi2gBCoEfEI2C&#10;UVW8lK/oF1UpS00LY7YNbZhGNKpDFpXwYYQTSdnPB3pEZxkKeMPY8XlcARdLc5s3Fk1gPBYMxvzy&#10;M8pPfzAagJMdIRwrAr4QDkSBBKKQ3YPRWDjel+iPhRM85vdgA146MlK9+/wOlpS4OJOsTKizg55A&#10;tVgpFyqQB0VtyyIS/Ab1JHWxeJDTNHRAtBUiAJxYGmJyt9IZ6zr5czx//M43lWQucv94LW7d6iXi&#10;NUb3pS3Fv/pp7z7HsNGNVyAOtT3gHcMOFYKddgxqU4UFCBzAe4qWQHwB+L2HRZocK1nUCZuAb8Gi&#10;jXRllpSUCHTng16+oB9nSOpedF7Y0AgmZXdgQBMO0eASQiWHTHQNQrEmQBnmJEfEqJRKX//6v/C9&#10;WYIBFgmwZfZ0ID0Jdth16DWdJky80sS8hCnMXTEG1HnRLmMaJtp7h3AIrFaELbwng1lTb/7BC2kH&#10;aF56XDuMA6sRgE+jADyrBMAcLp451LySWADT//zZPpeNVjM+JYw7dD1KTZ2G6bGGZUaj7cq80KWW&#10;mkkbCl9SE12XFWC29eSH0AC6swZmFXJGKWtwCe+WjEBRrbe43iIhX38i0s/SZyARiQSQUeg238jw&#10;AGCdFN7gj20s71pH51M7dx2CApBbniuXslqlSo0ilvYgAWp4pAWezpU4oichb8WFYQK32qcmh9eN&#10;J/qGgAC8apBjeBMpgyIBSGlqHlZVZlDoQN0pAid0qDEQuPO4VVc1CicFLAAX0mzxAtDK6qvCX+Ky&#10;qjNGwAKAR6coUoI+QNnp2Lx0iQFrbS6SDrEDwPNUpN/qmlBJL5iVugMOb5/FrsRfMpeb+0/lLqmU&#10;TlVKiRZbtWwY55W029R3d3e1HATViJLiX7WkZCqQjzD0mlFa1heKfBHB8QVmZHQb7RkaiYz1RMcn&#10;enZ0jDFg1qglH3IU7E7v8gLwCh1WA8lGoi9Gbb+8kuUdVeVna9cboKy4NTaLVqNgeDp2JA0eBn6+&#10;m4pZFwIbQ6ZPp/1u89ly6QKoCP4rYnlQt7EvGyWS9einyGhJZgJkC5fH3a5aaeuKxaiLgw61oNPE&#10;268G/8kC19sR7Lg89sK0hsbAE7MGh6ByuFF4K+THQO3h8bvcTae/5NFhbOQ7tfkmjZVzrxmouKq5&#10;OvHylqAeNY41xUWG0wlLybYFOgQsMUYpu3vM5bsCi8B8upmc1XIz7eoKSfScNQAQGYd/1mJfIFbY&#10;sA44fD6YE1YLhAebN9Jvb+edwR7IHdThVi0Nb7KDyN/mRg4AeCQ2PYyOzYYt0Ntu+mpHHzcqacp3&#10;Z0cL9vYAXTiMKrixzYMi319OZ43ivNVoCg3L8LcKeY+rCbWkg+bU6YqMb2XghMNrA0iSYVUodcBU&#10;Dm/EsLhrhVy9lEdj5xs6o2kbOLLzoT13fDWdXSnXKfGFf8M1IERCk9PO//FvwJKw9M0RPrArIBd4&#10;vEBDFP2yTGCKcQH4il+GIATA8Fhbix8nPADoYMqNkrfD0BobqrA41fa5vX7xGnfyOtvMTOOWW44p&#10;aA0vDHVNqUa9OrcZPpTI3zy31aBxchEqnX4TFOjaAcrwIn5casCVDZA3MfF3QTPUdWFg7ANVp9jW&#10;snorL7EdunhwCFeAu2nyIRcTVqGtRo1pvETWZC5TTWcaqXRzJa+n8p2VvJEqdNJF3ATt6YI1WbSm&#10;i9ZMyZrLd7Ila7FshTVQKLW3bhr9GdZ6L7unvJwhgOfHC+Blt8tPbdCpPXBqD7zoe2B1Fc4nm0IV&#10;RQoTNpf5c+3N/JP5e/OZq0QSk9HzHLyeF/1bnfrAU3vg1B745fbA2rrdBAFXXSFW63wTf1y9mf9c&#10;6wJ4skQ0y8Qfu60dal4BXgDffe1ZYbQiWILb8HzTq/XWQlU7XNEfrBhHq7jeydpbWYiqJrcaKbvt&#10;EEEqT+4ftfZGUAqkpxS2YjCME7cgiUrhBV6l0WCr1cNB/1Bf/LTxgXVjg2ObNiR6Q5lMsmmNbjtt&#10;PSEZKliEZoaD8PrHDs/fc//+heNzRUQ8tTLu60KCF76LWSljAdgsFAGVUKxTx4BgQMSgY+thSy6/&#10;8Kw3XL7pjPPOjg72egH63IICUP2ApZosAG5dn33KlGZF1+ivFnWs5uqpjrYM9x2WnWH3ODxxhzcs&#10;wF3bYaXnj70837pdt9YLWn5RL2IZoAvGAVwJ6VI8TwOGo8ewNMEnbZ5euzuKL6BUrRJwoJhY0hQF&#10;jaXsUsxnBfYKzKK2SJUvUgipjRMvRbEkVD4bJ3f2yS+PjkohISqyVR0egduaLaN858KXjpUOAc+5&#10;baSAhDgQHReci3MatbbLGRrrvySPHqC+lEs/5LDW5pPHjx5KNWkLAxTabIlEzG21Hz6wQN8eoSNQ&#10;n1auEmJN4FxpueWqkzCiZN4E0nAsAI871mqrVYdRGrX4Ym5oJDAJ9aqupdt6VghTEI0kP9Fv1wNQ&#10;IgFvqFARmkp9B/6IT6pdb/cNWQNhtL3W6aOaNWAPjVli663uiGf+RzjhdFwJS3xjgkNYSaWkHWwj&#10;P9AajHqtSat9ye7A30CiG4zhMwKh9bacvcQ3iRvR8doW40jB2mhZNZIjpJNdbjbztlqg1zu1/Zy2&#10;p7+pW/dN73zy4Uf9SyTlGSNTgb5hS3TYFlzv9vX59dpma/5iLTnbKc87aisWrdIzttVumfEOb7NH&#10;zwX96dTnLL7etnugni8b5TLwENQPvVZxuNyGK9zCZis9i00AZa7dqAbXrWtZgs3FPbg1YXtpi/S2&#10;vb352UNaKS3mXMEQRoswz9oNQKWqv3/EN3GGIzgIHYDfwK5HotM0XDDYQXMc7ljy2N75fQ9VDU98&#10;6+sWjszOHLyvVE6L3k6keLLPTe6hUgSqKxZxFoaQMYkjBoPFG5GzDIUEpxpmHbRFOrVOGFKAAPtA&#10;u238XmIwxjwe9poABoADAMt2Ryzk2zjZNzaxqW9iazDW70O/HEwYFsfNN2f+5MO3tkAX2qWOjiQn&#10;L6I+sekAPZHzWyUisR0KHBa/EWBf2QYFYIlPjvq9WoYZTaHNmGe7GnCUoYCAIHKXoAN5lrxSAXQ2&#10;OwFCZFCEySuEdEhwodwlehk9qxlPI6xWdXEJoKA4rpBOgVmg46KqJCJIBH747hIHLG0HsjdpgOCT&#10;7LT89R+d/8tNRC/Nq1/OXgCnIICX5pw49amn9sArbw+slu6rWMBqnf80LGAVFzB/bz7ffPC04v8U&#10;EPDKO09OfaN/P3tgbbm+CgSY9b8JBKySj1Zr/rUWAKsQgPn8tVDC2n34CoMAbrn6TL4da1/M+DtN&#10;Io1bR8qNJ2rth8rGMhF7q3RztUI3/6cKVnOBrTAA8RIVDiK1gkeygyhglRYIFIDiWzzHWIBL0iSe&#10;ID2R8Hh/9PTJgVHEjVs2xcOOhaVlV2Bw88YRlxetOd27DmLoY0vFBx89sXfPgVQqSaYNJKJGi+JO&#10;OCgqmt6hNdupDP1AFc+nlvgY4NAEtdrYAtt5Z5/25qu2nHPB9thwH0QAVvnwAMRpVOggpn+FOHCI&#10;IBnSC1LyWqajlfXacrux0tFSRr3ILqFbbaeS9/palgYR8g4k/A2qGtg6RJCV2uWlZnYFVEGk19Bu&#10;oC4RQ+smYyysTAQCFm8U0xESMKnGrO4Qzm3C35eiHo8n2qem65g5B5lFjSlLUDta5ie0mV0bVhg5&#10;ChyQikZ5xojriunEKLUQtZx4wvCSpt4pzVb3yQMUAFaQD8ROduqqZK74+PSTm7a/ZXR4B64fhdRj&#10;Kyu7/N5OrjT/xK5pCjmK+fH+3uWVErVkZglZhI3Uxkq5Xq9q4AiFuXLI5u5FUiB8caRjuDFAyBcG&#10;JbiIFrDaYm7SUvEJxbEUVAIKQOmwpmUhUEpsiKvP2fK18C0QwQa6c8To1GJwJThVcKCyNN1eK91x&#10;+vdEvvl6bJF1Vu8wAYQebVGz+Ky+vjAxLNVcXkQP1jYVH8Gq1llL42DL1wRsctiDltg6Ry2mdZy6&#10;s+wYb44OGBP1FfwGGx3yDPG7brdXfNoevTDYH7lk82afI2QJxvcmj+95ZHciHbBkaxGXbSDsjIUs&#10;g+eN+TYMtI3BTqu/g08K3hCpY8560h30BP2aZ3DC0X8JTIKOUWzbI3x1jYSKbIlK1epPwFLh+1Uy&#10;+cjIaOn4dLO40qbirKR9PWHP2NmZB35E450wZu/gemj9eM9iNriwf287t+Kx1lEc6FbNFY2GJ89w&#10;xNc7An2tZgM+fy1/wtopa00UC/hGuHXdO/f4fcf37TXc0XTNkUsvVhsl8d6l7JbTRq5PUaUKAqDk&#10;I9TNFOM+TkwKYCwp2EYrhHnwAOnaNzvsc3vdCJk8Fnxqyexx2QIBd8jvI5xMzIRExMXFZUdFsnHj&#10;wOTU1p6x08KJQX8oinEuaN2/fnv5v//1g5wRRjNDinGHrAgD8pDw3NS5jaG1GjYkDYYT1ileMVDg&#10;TEaAshpQpjHqN+IayCEW722lLFDII780PQIBJJUBiHxXddqbnE5x8YaYYg/aHEGAAGUZGAQdwANN&#10;oKaubRESP6S7SnwgV5nIgERjgE2JuFkqeAC8EssDUdqhg7Dd85U3/ipOnacggF/Fo3Zqm0/tgVN7&#10;4OfeA2s7+atV/dOAgLVwwNr+P79frf/XVv6nUICf+zCcesGpPfAy2APPWv/LCnENBGACAc8s+9f2&#10;/39y/W8OGqujyiuABXD7VWdQ2wYQHdtwumkWytq+UmsXcQAVo0SH0CxSVZqD2bJW/5CatWth2uXo&#10;ymJcGMc+Wb6LVgjLHHI63FRo0pancmuQtd5qI8WZGoqfNTUwODE+uH59yK0vpQrx3pHx0QQ8Xspz&#10;XDNr9daj+1IPPXp0enamWs4hRUFLhBKcel2xEFj9w+CtNaqmc45SP8tn8HfW8OL2ccaWTW97/Zbt&#10;F27vHR4QCICcHFQCNBmlBpKUGzkT+A9cABVAPd+qZzuVXJviv7FsaClAAeoUqzto8UesnoDNFe10&#10;POL5WRctgLh6kgXYzLay860KBQ9vCK0aCjtZAP02d5h/4JIHUdvi8FC3QSUAe8DY3GxrUmnQmKUy&#10;Nlua3NgWOriimiZ+ATG1bKqYgZqUabr77E6RUbTQxvNMYhdBBMTckwY8SADuisIHEL+ZZgvLNBUc&#10;yFsDIQiJgFrK5sAN70ff/7fdR+bDZ51zyRuuTi09CofeYcmglV88sXRsNsseCnnD1Up780TsyOFF&#10;a9vRqrZymVZ2qW5pWPB6mewJxaA0uBytOnZ2LaJd2Ou1plH2Grq3Qyfd4YNzDjVAsbldjvKJenuB&#10;Bjnys46jx27BY94tRA1vnxP3cSpETEHIfWsS+oYlTZMiWrZawvK8Vn/cFurvRDYRweRv6pZo3F2p&#10;5DE3EJQDooHX2tOXaB9td5YNv59MmDZ+gVAUbCGrXmqPNHon9H5nHRsKT25mnj1CoB7GByl740RM&#10;8/ooEEmnNCw+e8tnx/Nhqj3gW2q3SyUPMSzt2uREYuC809y9Y4Yt3HFGZMAAP1jYZS8eDsatvuFx&#10;58AlHAEwHb2BA2FZq5KqWKaC9fRurKws4LVXy+XDY+ONQrG6MI2vDr7Q/mDAPbGhlS9ouRPB8W1a&#10;thLqibDzXEMjmm499MPvukpJb8wX37reHu/zJCYNh98TmyxmljHnazfKrU6NkxYnR1vHlT5+9MTh&#10;fTNZ0XglV5Y5JzhHYN4It0JE9wbqgWDcC+Whzu5tiNsuibiateNGxyDkAM5eUQjwnwRZtMgFsBgV&#10;I0z6pULR0KmQOODzOoPsWY9XcX4kqoILLJYIbl4/Mj51Vt/45lBi2B+OOt1e8gW+8vXF//kPj7XF&#10;dJIoTaw08h0DTgSAF6cqJA2OK8OFDCXU6ggOFPYl/1RXLrAdcdgwCFBiSJamWoCZbX+VJiC+IpjL&#10;sN3Ei4ibobpoVLas6UEiTzNxMKhALrgYdkfA7gAFCBFSgRiHaxDuhA1egJW0EU5QqfVVprmYdio8&#10;QCFrEhAmEIGK6BHobf+d73kZTGs/9yacggB+7l126gWn9sCpPfCruAfWtvHX9vbX6gJWEYG1GMFa&#10;BsEqEPCruAdObfOpPXBqDzxzD6w28J/GBVhVBKwyAlZ/s6oXWNv8f6YK4JUHAdx85em08cMwY50G&#10;YRbpUuvxSuv+snGQIlfiHLr8f7VkV663J2/qodpDCgVQTUciuEgRw+RDXAEkNEfCpliUSnVLOBFP&#10;6E9ENwxJJPfguomRqXGXvb6UqvYNjA4ORHg73MyaTSNfqt/76LGdOw9RuTUapWpJcisUmUu6ehB6&#10;G1onkyEFUNkPUk1KJxBHMyVZhgVgd2+emnz7a7fuePXZPWPDvgDJcCJJoBbGTE69i0lVUCJnHSuw&#10;dKuW0ZEANLMdIIA6WABO78jZKUYjVrzj3f1WR4gyvt0oqCATHOYqhl41yqlmbqmNGQHkZcokFyhA&#10;0OqN4gUoKRtuX8fXZ/OPohKnOJdkQeXwR40hlond3SjpGhKZJgUJX1EeUzlJ4YNlIMIFFAQKccIv&#10;RJU9wmpWZjFgBB67KwShGVq+pBDYqaakYpMer01MS8xcGZAL9OGGz5NMnvjyp7+41MjktFZsaHRw&#10;MoSlPQkmAWd7NpPdMDGkN7AotFRhtrcoZK2Z+fqxJ7Othk6LPhp2bwiEQpokkcLpqJDpKtkm7WJd&#10;BwKwRR3OqLXpbIncQRFu5JyoGI1jemql5QhYHTjriY1jJ7zObY3RMAYkwpvVQ4N/YW9SilIoAhAC&#10;NHlTXCQE33Ab6y6Ijmz2D/cTdkB9aKSLegkjPfJwSam3OptLOgIOtg0uAdYDmDO4LfaYHtjqnoo5&#10;Q628VsmWk5ksRu9VDR8AQ/IbNlrbHvYyzisdu9vKfrE3LOtd4wM5t7Wq1SuVoKMN2SM+EOIcdQaw&#10;Guxx9Z5mIO4ozLeP3RKOdzCxcA1c1LYlrA4/eBCpCbUSlotBOtP1xWnCafFg0esVd99Yu24pzR3E&#10;OrW5smRtVaJDCXffBlTpdl/MyC95fH53NO7s78eU/5FvftdePL750nOciR5HMA59hvi+huEVv+da&#10;qdUoBnomCysLjcpSMZ3CuME/df7scvvxe7+mtUoOojO9VMQt8p2HRiPx4QjuuqVG8/jyicycVp7W&#10;wTjwuGhAxBgEoVJq/batVe9U8aZE5KNcgwgFhMaBub+YRmLJIzF71hBSAJ9P7IYE6xMlT38itHnz&#10;5MT60+KjsADI2ojA8yGd4bM3zn7sU7t1mv+cbs2y0UyJwSBnMJaZbS55AizVTS4SF8eVf8L1Uacm&#10;b8w2McqAQ+APJEYe2P6JjkBiAlVlLw8E3JJkAVXxg3jALBA1gQQnqfRkIUB0eQGKmiQqG2p+jpEd&#10;pYCN8w//Cr8dk0kxPhIDTkYJlfHL1SRZNwoU4CYnodgoc6Fa7Xvv/I1fxbn1FATwq3jUTm3zqT1w&#10;ag/8InvgmcX806j+q+T/1d+vCgdWG/6nOv+/yK4/9ZpTe+DlugdWS/fVlv7qg7UowNqy3/y9WdQ+&#10;lwSgu5R9ZbEAbrr8dEcbmrsjELBpreZMXn+k1Lqv1F4QjzazX3hSrCv/lMLStIqVGIpuxpepCpAf&#10;qGrFDkD2JXaALgnUxDgcNTJebI06LqMDidjmsZ6tkwMD42NDEyMOPb+SaQ2MTfYkAry9eG62LfNL&#10;2VvuOXjw4HSlWmtizl2uQAKA6C6MedrgFmu+SEIulpuQzmnWK76zjch08eWXrHWrlXj6d77h9Asv&#10;2d47Pu4P+cAhJBWHTiJieYEAhAWswj74VVmvZ41arllPdhpJKACYtBvNoqFp6M473qA9gi1cj9WV&#10;YNvI8bM06lDYqdI7zaoV7UBppUl4HTkKXXMBvy26pW0Ubd5+R7TfGRm22H1S0SgrXmWFxg3bArbY&#10;9PMH2pCGp05YoJiL8qEIntWfVA9X0n2ALiRGVCPTBCxDbGNVoSOqenzceDebx+GiWmMHePjhdHgF&#10;54A3LuQI3PYpfFxWHB/tnd333vWFL3+x4mpl5xour40w+2CfOzE5iA6ADUDHYVQ1Z8tlrTiTx9O1&#10;YgPzVpT0GB0Mh73r8GFFxC/2nXqxDreeP8kJU6DhTAc5anMNeyBMsHXVEtmnVo3m+5JRLjUdEYfE&#10;UUENR4XutAaG7RbqPo6bzllBoSigiiH7TxwNxU4UTzrVqbUR897vHF8f3LghSAUdDfdRMjaaVXri&#10;x2aWUvfnfSHAILF3kDqxZo11vJPBaF8k4aWYRbxRrhWKxUyeUAK92GQ7dfcOt+HFPbUDS4OT0sph&#10;bDRHHWO98752uWlpNLz2tlurDQ/5LZamPx50+n2O/s22+GaoF+3ZO0IADP1xZ99Z1sAW+ud6adnS&#10;zLftUc3eV0quGPmUrVa0o6XvHbRF++vpZCOd1KrVZjrTqWYjY/34HHJK1AsNZ20lsm685YhZqml7&#10;ILzv/jsnzjstMHiarVm2tMo0zO2hmMU7wJlcTc9AF2lUi7XccqVcyjWswYmLnP6JH3zpI7nS3sCI&#10;Nbre5gl3ALj8BNj4IxF/DyX83PLxuYWlylKgdNxbXkoVAWwcHc8Q+ZycbmLVV8q3q1XiLGWck9ML&#10;fg3XUtvqt9jQ4uDgAZYVDHp8pMbARlHWFATnDPWHN28hbPN0IIBQvN8DBOB0EHbw0U/M3Pj1I6QJ&#10;4LjYbmTYdZT0BIAC6FmIlDQ0ABelFVIGAGZspzDw8QoF16KY54RHTaN4RbI1KAgUV0EgMQJrscIF&#10;AkBNAFgB3UZUA7ynOVJ3ZQInkQITjEQJodABEQicHKiA3KAABMECrFjnCiIgQKHCAiAI+ORTwLZk&#10;TBO4kvqf6+jwgx96uc5vP2m7Xs4QwPMWCvireGBObfOpPXBqDzzve+Bpi/W1K/7V1fyztv6e1Rhs&#10;bW/w1ONTe+DUHvjV2gNPs/dbzfl7Lue/p3EBfpb6fxUFMJHEV0Ao4MI3PuMRrb7w07FOX6q1DjY6&#10;xxqEcZvdu5Ptanlo6m9VVSChs6vm013QRK3skQ6rZErFtFfpphSitBwlA4V4j4jP0x8L9faGo709&#10;4XAQH7VywxZPxHw+SSQQwUBbX0nnDx9fKRZKWABQPxAkIL7uZmyNzV5rEKSuiSWAjb66RE9K5S+f&#10;p5LGVWPQ7wlumugdHuv1hyN0NUWrrxAeSmPFbe5WIRCnDb1BtDuOgB3uOlkAWCBCacbznz9RjUB3&#10;h5LPl4WdkKF8JO5SAtRU017AEUlQkQ0XmQC1Cm9vi7TdQWdiwhXb0LE4xHNGaSYU5Vj6jZJjxbfC&#10;25yyn6qpWaZkUsU/VoUCB0g6gCRlSBqjpaXP7zt2ZOfx3JElv9/lifhVccw+FZGzbEb3a/FymN/s&#10;Fh36BbtJNkss3tlUaU3jjgZ5vX94gryD4yvHOq6Ot88livhh39Dkeoz/ySnhfRuZRmGh4W36GumK&#10;o20lfCXudkcd9qlAqM8b5DwhUhgrAU58CUuw2/GFbzfFYa5e0NsNW7UEOx7meZcXYjgNyPmgLg6f&#10;bfRVgcCEtTLbaufYdXAk5PXOgN1oYGJogNvgSGn1dRxhq7PH7o4h77eGRqOJgdF6vZnJaKAuA70D&#10;Ae9GtyPudibqSb12tGlNuWwFtzXrcBbtiU6g1xUN2P023QKxA0ILeo1Go52rNNP1Zrlp0Ky3D9ms&#10;QQO0xAUhnYPlaPvDVp/TUTle1zLV3kQQrEqvadD29WqjWSewFO+Itt3pIW/Z3lh2oY6PRB3BXrtv&#10;gAOvN8kz4TiExN7R6oRC0aoTp5nhnHcGYzD0MYzgfID9AsJhcXslWyEStzQ0u113x2PsFRlBHA5v&#10;wPAOjNvcMaOWJzBQPPqJSbR6WpUVWCfNaqGena9ll9KFlrX/DH98S3LPLfnqnrqv4k9YIyPOSK8n&#10;Fo/Fw7GAJwh/n6NsadVLhWrcsyHk3aKXivVKmbgEGvCBoBh1cB7D3ucMZAfAy+gK9gFkENlT8Zte&#10;/AAJTlzzhFnDVUdBjN8CMTt9A/3hnhF/uNfjD5NWaCoqbr2ncGiGsAdOfcl5oag2IBtIfhZYDk4P&#10;HFd5SzV0CG1HDSB06X0IRBQiJvoe8QgAiALIk2FGLevwwlABAULwkSuIK4KfJoIg7yCUAXm2XJ/q&#10;/Rl3+KMkXylakKj9VfwHsQeCSiBPaLcK7Vau3YTmk2s30m0t025m5XEzr2NcAaDTLBiISVrltl7+&#10;w9++8nlfr74Ib/hyTgQ4BQG8CCfAqY84tQf+fe2BtSjAavdvdTX/tDbg6qLfbAA+TRi8tlQ49fjU&#10;Hji1B3619sDTDP9WL/BVLOCZiMYzaQLm0PGTx9BVJtErAAJIffOfnKrrjElXrd2Zqev76pYloQA8&#10;Vf9Lc2711t1lvEJWm0pW34UKlDuAxYWxmFrUUx2L8zZG5MJuJ3eu7XU642F/XyLc1xuNxmKBiK9W&#10;KcA0HxzoURCAGPQRlHpsLnV0NlkuUYTJDVBAamuMyagp2uR1kWGvKmSV4as+3OT2KxaA1AEWr9s3&#10;NdY7OtYTjEQIOSPDTvzQKQkkLkYKBVMLIF5pFPzNWpvQ9Tb1P+F1pI5T/yOoFwxACeqlbW9YarRC&#10;nfYEMndxURcjM8rmtrIVg4JAFiD++VQ4HYvL5x061x2bkN6k0JvVfzAKRFGtkAgx82tY2nxohsrf&#10;zHFWcYvKMk083cRcQOowbPwOHZrbdeiRB47Us9WB3nh4pM9Czp9QCghOkORVNY+xCUSwVlvNEs1Y&#10;drWDUpDMNgfie54ss5zcVdU0tm5y9+N3tPwd/1DI6u0Ee7BsqNrt2EEAO1htNZu34elUa66O4bdZ&#10;+3ze0VBwOODtD4chhnPEa1XyrGFkIJy2eOBWYOVHoqKE7llt/f5CvlZJQrtvuwLsMckBbTZo2VoC&#10;Pa6pS4NDZ8ebrlptxdDzMMZtBL06h52hjX7UDM0yToIieqD+942AdHiDiUGb4R1dtxVgih1Sqjfg&#10;jFu0Vj5VSh9eaWQbRn85GHM7Gz6f7grY7b2BkJceL3hEnVx3zcnx0VulipauYvZo1Iw21W7b3bYH&#10;OD+Uq6VyVMS43uho0XY0d6KCSmRqYsjvF3ynVtNqWpPaF2WCkFgAtpppT9DtjifsAYIeetQBA0CC&#10;ShDmXTARqJWq5Uyumc3gJeniRO+dgMZPpWq0Gu1GU9daTuKlqxUgFHs0oeuuRmYJyYwzHMa7kSRc&#10;V2RY1wDeanq9YCCqt7j1wgK1fCW9UM4sF7L5VLHqDPfb6rnlE/euNJYtvjZ+fCMTmyYGzu/xnt7j&#10;74u4E27gJw0ISStn656c01KuV/KlaqXq9Tra5NJarPWqUSmTrCmnv0hjaKybQclmuxy1PWc0qgGn&#10;lUOL7wP2gBxqEwKIx8N9/QOhnhEfZgP+IE76nNigCd/5fubEYlPeQtz+BZJT/X4xoRDLC1X2KxdR&#10;dbWSNCjjCr+U/Yx+Rs55wfYkKELQKzQVZjSmCRzwKkdAWZDINS70fhtEDin7VQwmlx/jBsQflwIr&#10;BZdUby5DgfqrYJsmrHFSWSB+nCqsttZulw3yBan8iRjUMjomIFqqpSX1RhJZ0J/88W/+Kq6kT0EA&#10;v4pH7dQ2n9oDp/bAL74HnokCrF3Zr/qBmWW/+ae1BmC/Wq3OU1t7ag+c2gM/yx54Ltu/p9GCzAFh&#10;tfL/qfW/lMsnb68ACGD+q5+mkKRjV9KMdLNzrG7sq1rK8L/hmcuyXnkBKPduVeEr7b+iBqyiAqYx&#10;vXnjD9L2N5X21Edoi+k3ihW5zjv63M7eaKg/Gkr0hCnOIyFfuZDVdO/gYJ/HR19YeMn1euPEUnZ+&#10;MVsuUrhhDkhJi6ka1a6ADtWGUcEJTcETUt8KZVx9rizxRSov9ATKAqd7crQHi8FgHKt6imHVEleV&#10;MhCAuZ1C/qUYaFakFa8jgAcFINWsgs27eBKCAtDDpELki1OS2Ij8C1qtAbjSooZQJY0Y/Et5I3CE&#10;xeW2EWkQHnYPnWsLDfARKqfcBCaUq5nMOQ7FahbjtFYja7RKUJ3FLE0oAvJU2W+mSEH2mYj/PQFX&#10;Zvr48RN59mqlUOgdD3pCOLylid1r1gtwux1unM+p3hvK6l3DyCB1Ynej4fKHE07k9rjDceTEMV5B&#10;NdRTbk+iJ7Bn/y6+UaDHHw5zlXQgujcrWjNVcxV1n9bscbpouA943RGCAnQt6vXYcB202Oq6oeQK&#10;tnqbjAQJ2G3UW7SOBS9K8NJavaLz5Wr5NgaLGnENZQu4SrtmaZWI4bMmpsKehKVSqDZLbXaKlhd8&#10;xBn2OiKe/m2b7S6OQB1luyfs0mqWSHx8YPi8oC9uGMVN2y4t1UjfaxVnyva08+hDB1zhkjFSck8Z&#10;gXGPU7PZi/IV/HgE6G3CKDA40BGQaO0yUny7UbQ3i07OP0tLSux2DW18VW/aO82G5EmQAbdlYGP5&#10;RCWbKWC+ML5uqKPpjSIOfx3s4fw4FsTiDiwHtJxvKOyJDTo8fVbOBClc0a3oesfdboEetOhiG6kl&#10;WBvVQqmYKVrsTmIwbS43gol6ctEX9jl8MZAmX1/Cgtu/1gSosNkBhnSbP9KuZbVCEvcHxBW6VrHW&#10;CuhjtPx8NZcpFwqlUiXTsE7tuMZZLxZS+w4lj2s2zR90TG3YsGnL9X73ZNCuuaC22xMOq19rVuq1&#10;XHammjuQL+dryXQOB0wOFj6TGjYAIHQSHiD6CwwU5MJVdgCcgWJTwQUhZP2Om5RQAvNUkAZ9fgz3&#10;4BH09kV6B4dC8WFvKO72+mwuUi3AZKzf+l4uyVEmYFD69nYLHHt5Q852p8A/FpgSPBM6gFyYqoGv&#10;RhP54YIfodhC0BMwIhBfAFQ2yijQACLiY1XBDx2GawEgAgSNv4IbcF4qLhIXlLrEumil4heACKhR&#10;CniKf4pMBnDBCuNAMQiEgWJebF0UUHEQJJKAC1MDjulAaxF0oPbhP/2dX3xJ+tK98hQE8NLt+1/q&#10;kw9+4T1/smfTm8/s+aXe5dSLT+2Bf597YHUR/7TV/Nrfry79V7GAn6WQOPWcU3vg1B74VdwDq0jf&#10;c134a4HCtePGTx1CX0kQwPI3Puf0oIo2CnU9qRlHNcvhGnJeaZrJil2FAKqls+nFpZbxJpFedlPX&#10;QEE9pfsnsQIUmT1NPUTFTjqKlO/NVosaPOD19cT8/TFPIhqKxuPegKtUSOsWf09vlKdKrxCHuVL+&#10;yInkcrJUr9XwyScNUJLJVIscrnKhQDigaUGgdAHSKlfFgKIgUxKYEgS7wznVPzQ5HAj3JNw+L+17&#10;tU0ShIas21z9i2aA8Dza/q2q0ax2miWrzmNqaa1DeURKGU9EjE9VJORiMbBTr+I/CNJUDt2Nwq1M&#10;Gvv8xhW3x06z+3sFZFD/M8EJpUEQJIByGkIyNGO9fFQvz0MEICeBhiSggyIjVPEmNMiBb1FRUT1X&#10;xSbNZgxu7I326VsvnNhywXiol65yGto6SgWna9BFgB68a2lHw5KoG6gqkidapUy1cLxSKvpi5Cz6&#10;8WRUxmtS/EiTtGMLegOpwsF6PR/wOtyG1SWyeep/3ZbpbIr0rQtGaYX3upDw23xOhBtBG4QDmyOV&#10;L5Rq1Uq93HE5kGXQBKYKExGFpaXFLJWoXhe2vRwku8fiDnY8MYfHb7fWOxSLet3CS9zxWjwaJMEd&#10;XTe1YUe3NXIQFwx7yOkPGYF+e9/2QO94xOvnHg/1esfGtzYtzXoz39O7IRQKLxdm8+38/N4T0XHv&#10;1KtioYC10Si3fVXPOrQXHWfD5mhgZYcu3g06gRsiBgQIW+ptvQJnpGET00EPDHXCFsm5g59i9QWg&#10;Sdh6mtENvpGeYHT+6JLL4x47bUM1X+jUqV3pURuhfmgJAQ+70FaPjAza/Am7p68Nh1/UDiBbTYsj&#10;IMx9i72SnHeyn2v5yPBo3ZVYKWnx4YFWtez0uvnsSjLp9dqCYxP2QJxDZQ/HnYFguVxxeINWT7hV&#10;XCA9gwhJOAxGKdOsVlttrd6y0cAnP7EZim+75kPtYtko719cWkgWimj141FvPOEdGNzsddQcnYrD&#10;GiKdpFyZX1o+Ond8urLQKST12eV0BQNMbtTqctEIE8U09uAYuJQbJheG6O4lbU88GOSaItfDZfeR&#10;5eFCnuGGl8JvPB7P0EBfT/9oIDHkC0ZdJH84YFpYNM32zR9VsxUoH5o6v1RoJNQCimrKfjT8XJIS&#10;nKmEQeKIKWid8uPH1ULYLmLaL/iSWxkBgODgN4EAB4MAruaAGF4IPwmWgYF6hCPCZQY0wAOp5CUK&#10;wStQgkocVDJ+VDBKX6C0TXwVGRz4jaiEVJ6p8IaEcKSGD0YPyRBRIgJRFsEXMIUGvMGH//S3f+pE&#10;8DJ8wikI4GV4UH76JqXv/NQdZ/75H+zAhuTU7dQeOLUHfpE9sNc+mn0AAP/0SURBVNq++wlwwNpF&#10;/9OqmqfVA6f+eWoPnNoDv3J74Fkv6rXcn1X4z/xqZo1mDjerD37q6PNKggDmv/YZO+5puoFr+rLW&#10;2VvrrGi4rne7/WpB3A0FoEbo7ilzb6n0LJPz/xQnQDwFUKlLX1tE0W4W2VRdUsUTFRD0evpi4aHe&#10;WDQWQKUPP7lSpIEbgGMMvV34AnprKZk/OpNNpak3Gw3qIHLVAAakiWuvN6zFCubhbJ2IhBXzwGwt&#10;snqXTiAlARZfQnq32kYH+0cG/dG+hNfvp1yhn0nJIA18sdjrluW4kYlJXRNBfsXSQQJAyH3NSjHT&#10;VrJ8WNGy6XQk6VpDZ+DrUnjw6fytaCHgTjGcRQJNGKE7bA9NOAIJmo2SvWb2OtkZYAdm+YEVG21/&#10;LW3UM5SgVEfSw5QdCMegTd/caOSBIXAB7GglgTYIM3P76dobDj3UbzhxGACpwfgeI8SOxxn8/7P3&#10;H1CSZOd5IBreR/os21Xtp7unxwEz8ACBAQkSHNCIWkLclXjOUDjSWXElcnUkCEvtO4/k4+4RuSRE&#10;UcRKXO17DyIgPWkpSCRXFCCQIOE9BmZ8e1e+0md4/77/RlV3tak2Mz3DwUwmGj3VmZFhbtyIiu//&#10;P3NYq+yRJBNWbnC4J+/AaBT0Lka+V4iINjcztLx5xbDbiqIyDMjGjEYrV2XJ0oRgvK7EgparYS8I&#10;u6m7EmejvCrJ00hyBLXfjwYjFyJ9HBuGFTl+KZ+PYh+RDRDnZ7mApWKk4sE/72gtXpSxcCYL2pQ4&#10;+1bj0A9Xp46o9qyEXHmtKuWg0yvwtEuSSBz1YLvA29UKn/DDlViuStEwMCtcZbborgwCP0N9ApT6&#10;kbdZ3XNvEHgGKCO1heG4U7Xnpy0tlkbWIV2b8wttDO1F1dBgh4g8OXEqVw+KgwJ6f95WapQREafe&#10;GNZ6xGOPowKBEpxWxEqCOUyDDo5/Iulj/VA+c6861VQrhmb3L62gG33wvqNqY4/WrFgtqzrbFmWZ&#10;iyGUiLWqplqirFuCOpMXOmYR5iRsKiBol3CaRAWqiASxl2EMUFnZdwhBh3ZrWioiENYREhk5vlGE&#10;+tzeXDbdTq+InBi5fnFKhHWrqtRnOZj7K9Wgt5z4nQSA1prOFeQCxNrBB/e++QNBf5j3vxWF7tpa&#10;x/cCtMarDWF2f12SRrALxJWIJjwCPRGduL6yvrkUr5/0NgcO1CwkOylvboqAHrcLuQPmBSIRUNNC&#10;XYzd+kg8UzrusyVlgTMVgUoAiAeUQLAnYo1tafN75pozeyuNOd2qyBrs9HBeuYEjfOILwTig8gJz&#10;8QtBRaGGP3w6gdvpkiO1QanMxx9oOhitxuBh9ojaFYIIClj9YUEUFFJUD3Gts4Vx+zCxDAwFoU4o&#10;W/asigBtC8lg8EW63CErEI3tWzcWoJC/bZISqhpUH8TWSQWwZWMC8I/6HRgbKFcQ7wD4H2tAUaA0&#10;I6Bg0VJcINof+uDjt/xF8Apc4DVRAkCFlsf9OeXOCfmzYbzkBhfEJd+LIWSRcJFTzQlnesdvqxd4&#10;oqgz/8/++I9HL3lz/vlP/OqffMedffs7978UNYDOZ3/tf/jVj770R/ECR3nytckI3K0R2PlYv3UH&#10;YFxPFHn9OBAViF4pLwZdExC98OtGEonSSU5EDABMXpMRmIzA9/sI7BT+lMdy/TvXVwnv6IHh1VQC&#10;uPQH/wrSesCZIM7PR9x3HMFD44/1/Bl0KP9PZNmScb/V/qf/EneYFQDwV5lyR6OI539w7IEbYAWI&#10;PiI+JP+xgpCnbeqLrUq7WWk06matqqtFp9MPcr1Rr8rg9hItOV7b6J25sLmx0Xc8BAGEW24AZN/G&#10;b/aDFEGFdEpZvne5XaId4wzD3JsahsQoRth4Ucy0W4tzRmsKLABTUhF3Tr1HYjUAY9A3aC1Aj+Dk&#10;kxFA6hfpmEOEWoKGNZ4hM3DrSTPMUtEAW1gMHxNMc2irbsDUTpBqIvqHKCIAYGtt2VoU9Ab8+Usa&#10;AoMpUB9IIIQjt4+UEP4a0Igo6SKc11B3oHIEYSYOfoRhLwv7AOcEy3RbqlVBJcAXsbEcxPrUz1KI&#10;04fkUBiAR2CojYcMG1mDJnqkJUMiS9xovEpefABualWtzMhmndIBtJpVaZD7IGjtzO6clTFQgJDi&#10;YVp4UjVTg42Ru54kY76iqgemphZnGhB+o2aimiZiHdFGdr0AogiMe54rKdrtMcoOZN4f8vkQJvn3&#10;VNbXh66Xohdr1PEnN9FzjQsplUCp9sDJl/C0TiPorSX90/HgTJz4krOeuJth+z47iUBRz1I7z2U+&#10;8pNx3+UzBbyDsXPBnt2Txp7CV6IAAnfd0qeSwdnBykYQjPC7G0H2aE1jetiyagoC6PZRPR1Do7Ca&#10;qU6GhryqayBY4BSQPB3K/yjldYp80wp1SqrsEerHqrOgVdSMuhimnDNSUdiQhdb+Q1kuwqVShOEk&#10;xCf4gYvUWsWsqrAcAM2AU2c43kr8cby5ghBLDgEDxAaIefj8CZnc3gNxALglUGLA8hBVMAUOivjb&#10;MPLAheEdr5uyWYsRKGhaGMfR6iWiEMBdX68ghDJGpaQoRKsuVWaRtiA252tH3xfB4eHin4vcyPd9&#10;z6eLAtvUW9Lsnuma2RIKRE7CCBLc9ShwslPfWzn/bH/U9eC9UV64uCzI9EARUemjSZdwcQgVANlq&#10;EP4nKQS7FtC2x88iKACCqQqwRNBw1SBLgjIUhUbDWFzc05hatGtTVAIgL0BwT7hTF9I//nwAy0Ry&#10;RkBBBOCLfAGRN4jZhhWzwh6zy4SVBrs2MasJ3rNyXRnqWUZdMn4AmvCsHsD2TIaGBIuyWhtFbjKR&#10;DGYeXYZ0P4LPJTwF6Ri37j8w+WeVN6YLgNEAE/AQDYEV46jbD5BP9oTYKyBEFPVMEBOYTgf7j7sH&#10;2zScBVAUELQP/cO/freeS1/O9bySSwDsvN6Nl5j6HSH5bhE95zjdeDxWUZeUR7K6lEcX/ZEvcCCM&#10;XfUCln/81z7b2X4PmPjxx3//+VvuyrGf+6VHb7nQbS7Atrn92rEv+Hrns5/43KO/9EuLH/vkrXdp&#10;x9auOaitT/Dur3325Gd/7comnv/kx7jHf+nxS5/YHgDsytU7sPXVnbt4ZXSwwtsYqtschclikxF4&#10;6UdgZyEAYVI5L6cwbtashCqHcloIIdx6OX3kwGcIVslkqnw9z/nUv/1bf+uffKF/7Qf09uXXvz11&#10;1cf9L/yTyx/d4Ks7P95e7gaL3Q7lGntxzbYvfwtbeYErvZ0NT5aZjMArfQRuXsLYWQ4oMesdgf+X&#10;/u71cm8Bz9XA1WGUuym3EfNjAsjUCmNtu1LrzgDwlo53y3CbsQAuv0/7TACegfKSbltqAco6AfkI&#10;0B/YBIiKRjZwqMYyz3AYppOnHTjb6LgDycYh2tjBaOR5eKaD4zrQIejC9Dgnjr0IAuotdj1tj57v&#10;aQ8pIZygBJqbzOgP7UfyDugP3f449sGpJh4BuQAyJwNWqiClPbH3iW/McDho45QsR7ljbE0EiC77&#10;irMEPzjMu07m9DOvkwV9Ga5p2QDGAcjh442mqIDOXQd4oLWxagnwSUFu/GAEwM8QLfpeHqylQR8B&#10;hFkIx4EIvWkOsM3tJuMNQGDZnFFq+6TqgmBRxz8pPCpPZKhNjPkkFuJUCJJoMMxSXZ99s9U8Kml1&#10;XgL+AW8ZhggxxAUUuy7qEv6gd0pQB3xpwR31cOQs/ZAOgjIG6FSGmkGOe1yv2z99QQ4ENeZVmgdZ&#10;jvw4cOlNy7TNar0mqyoI+z0pP68lnonflfh9SWWHnhhdVLzhLK/st587sdztwEaBM+BGL4GQIPj9&#10;ZHApcJeRxVf4Dk4qUCiv6qJiCWDeQ+vQeXY0WglQroFlgDGrZm4+eDrqnwjcS5G3Hgc4kooJ/sjm&#10;0jdEPYl4FyF+QQI/99w5la/8WW/zO8nK6WTlUtjpuZsDb3XkJ6JkmpaSw8JeFVJMMgHu+JXZOQnk&#10;e0mwdLVu6E3TmhLsKc7cK1Xv0RoHjeaeGjwpm5rVgP48j0NBzPw0TMddyEDAyec0hC8k8OaX7YoC&#10;r31DElSrEKtUB0lQHoq5YMO7eMpfvRD1Voi+kvgKTBMMTTQtKXUNHRUAvBnJVgXiBNTC7EP3c3oz&#10;HIySyEMBw3eR1hec6SZPuaefKb7rySBYxIUqCXYr4tWx3w0VTp5/IMn1wcUvckUnTUNkaxq2XKnI&#10;tiSDmOL7sQ+lQECGdjwPl4bEGw+Hm27iYbtUmyozJRiRn6QqYBzomK0QZmjUGAlcxDeibEBSf0mi&#10;6gRyA6j/r1CLnLgu9H9GExB5wzRMWACqOqYHe2QioRCqT6fOe4KtSfgOFD+VCsYdnAdm18cy/2DQ&#10;KJsstxKFEoBwHaib6P00F0HMSLBqASEQgNxg7As6NsiJsNsAxQAhlyRfgG8kqybi4gKlH46bgPHM&#10;dBC3D7nFY2EiOTABgljleTACWN4E0QE0lIngRkIWACQNwP6gMIkKncyBs0OrAoOEGQegEABGABYT&#10;2TuoLFA54OW+D78WtnfXEgHSjH8iDr6NGqOMS5x3OPdQjHQRXK1pMepMYT7GdCu4Mqbth95e/cJv&#10;/WHG2uydz/7T37r0Ex++LdZ9+6Gf+qm7oM8HjP7lp3/iw7/zD/4GVvdTP/X27N988N+UO0Mv37r3&#10;b7xtLzY1z3VM87Z5AO356tN/8GXtKuoABAX/Z+P9/+CH3vjOy4SCDjf/Nx67r73/nfdafrl2//wX&#10;nuDecA3jAPj/g19++/YuHv3eB7edCbrf++OVPXdhDF4LM3xyjK+gESgf7n08DInif/n0F+JU+t7T&#10;p06fW56e37O2tv6Vr34bjr92tYb0YphUXQcbTn7qT+R93DPRcVwn2x/2Pv+//r1/Wf2f/vWv/K2/&#10;wl5Hn/zQh548+lceatMCJz/+gV995sd/67f//l+nj96e/9sP/dqF7c/KFZj737n1vdH/Lf9MuZYd&#10;a785crn60/ZDW1u9/kvBhS8+wdPVfSfrmyw7GYFX6whcQwEo71CXD/aF3bBeTSyApU/8K4Srj8Jk&#10;LRK+6/OrCZ6wy2Y/SbYJMrIeXmkMQEPHsgEvuwGwAgpLCyzZAPQMDm40YIKogkkMHjWsx8gYv8C/&#10;2lVrrm426lAB2EbVVsVkY6XjZ0azVYf9GGoAoe+ePHfhxJkNx4EtYMjcFoFjwMrne0P4CaC5w+oM&#10;ZIJfMj0JNeARn4jBTN0L5jw1HtFKVcTFqdYsnOKbdRUNTRI2E+WZkueBhRm1OId+HnaAMZLmIQGA&#10;ESDS0gNQAIj/T+b8kDSXPX1KAEB3FzlzZf8UBDLk9YHMzwG9SHVebRGiIEt9qn6wKgNZDyD3PE99&#10;sfDT7lNFPBCykGCms5b6vSQc5VlIpnG8kFR0xd5bgPyPhjCeWzPH8c7y8N1L3DwaZ4GTBx7nx6qx&#10;197zqFY7KMoAVMRowMHwmR+H3ciHpTlMDTORkzH6sC4EyRllbxCnq61pnAxYKlLFo6RwsLoOZPOJ&#10;28+CMXwaKHQhSaGgUIrEUszGVBswDjz8jjf63mj9jB5pB+uWYfidMWwd1+Soq0HCH9UPV+ePt+Sa&#10;sv9gzXedelsLxzGqFrnHhX3Cd6Quh6jCA1gkHMdyCfEW8RHQNEar2F9FWhth1GA1KQKMFnr2Esz1&#10;5KoCR0dJxV64VWvGGWxM11pispm5F5a/uhl0OOTloWYUwQOQqcaHbri67smRmZ61zKFiIYhCq2Yu&#10;ZCQBkC0KTpAtVC0N2v8KgKOszJhGq2HX6ramawoUBWS/iFzD0SiOWiC5V21k8vGKlvojxVCMVk2v&#10;KrKMSAKz0BZzzsrcQe6tRL3N7qk1IExwAJJhn5PELPTJ+gKD60eQAOB4MQuHIxQ7Ur1qZaKWCYZo&#10;VtMIrfz05MWLHTCW5+xBs+vUNjbCi1V8rNYwkaI0mj7+Tm3ukVyeXj//5Yz7ti84mN2IMADnBN13&#10;0CQqLdWugeCio6aGgEL4QY7Gw9WL690L/mgAZz7yvMeOMOILI7LQxIQshS4VmmMIMcAUh98Fi7ak&#10;qUrWebwBogPo/zKvKQgFBI0BNSxek5WF+ZnZ+UPV1oJZaRDqIoEAxBb8Z74dnVgTQyela4uHmQZs&#10;NQM6uWWnHjz8DGETKAHooGHQ5CQaJtn+UX0Qs5ca9qhVyYJcRWgDvoMgAjZXDJrbooTyAUoDbNLG&#10;uKOQqgD4HDUJ4hGIkPBgmyTrgf8E3QEQ4YGNUpO/jAmkNINSPsCuF8b2L+0DIAGANydEM6y4QNkf&#10;RLnhwJSg72Ix9UP/8K+9sN8Of7nfek2wAJZ9fshhhipqEltB0ubV2Ii6Uj+2wsKOe+K4AxeJq1/t&#10;d//849zHfu+zHYBkNMV//t2l7d7Ohjjrnz+PZv1W05u67OULb1CHnN6nnvjvb39wVaucLflrn/3s&#10;9U3zssv/y1ubxFbZznz56S1WwvOf/OAHy+18srtjr7Ci7Y1v78k13fj2u9//6NmrqAOdp7/MPf6+&#10;YzsPq/P071299ud//4MfO3v2Yx+8prffvXT24Nvv3zYjPPa+xw9+7hvssH/jc9znfmOLQ3GFJ7BN&#10;I6AB/P3fJ4ID27krC0yYA3+5N4LJ1ssRSHnua989+28+8af/j//lt8+v9Duj+A//y5f/5b/+Q9BP&#10;/+TPv/gXX/qmYuL3wfUVgG8uvePHfuwd/Mc/dfLyZyc/9XH+8Q//3LHLbxBL6PPfZAuc/Pj/tvT4&#10;h3GNb33Yfvcv47P/+PnejYHVTtUBCgt/s3z9r9uLn/z43/z49na3f6b/fvzjW0tdXgA/bL3KL5z8&#10;+D/6+LlzH/9Hf/Pjr1ZENzmuyQjc0QhcvhPu/Nbk9nh5BISMuLYgQW/kwiZI2yTFZTFa1FIvPbQZ&#10;1mb/Zt/CDwxLsk9Y879UXZZyWwLlTGwPqIEuHB7YCVHjuRvpALpM9QVw7Km5T51AoG2AyqRA2xJu&#10;BFBnhe5o7Mfo96P1zUy/ieSc5S5sAeCAx2y6COgTcMFTO9zogXMoZgxtfHr2B/G+3EWhcMfjkRN5&#10;jhcHIa2kTAJgSQVsX2kh2lEqcoD5kNM6yQ+dtomDwEfkaYD/03FQzQG7LkAvEYbIzMu9UeEN8ygA&#10;ByEjujmQKPSpjGyAA4NjOQmoUTXwJCGPxxdizlAaxxXdBimgQFlEtbX2EXX6mNw6INh2qPQ8rufG&#10;a4G75I1O++MzBSzivbV43PX73WDYTxxPlPZYex5VKnvRqyRWPXrx2EfUM5B576yDng6eeRG66EUD&#10;8YgCzBVhzIa9gq9cTP1cOrQcdojM+x3lFtWwpubveXh+Yb7VtFu20rRU21SjND/xzInexUvj/nDs&#10;+N8ebqzVMmFaCkJ/Ix73pOKpYjT9yEJjsbp4vL73PktS0gffeGTunsYjP7j34P3TEI/LKEq4OeTb&#10;kKhnw8zIij1VZbGhGQqxc3GmDFuFDSQiBiAWEAIhugAhOyo0Kh9C1S7BkCFfL9wTQ/fieLjc8xMn&#10;lJ/bdxRef+fbdr64b7oyn1UMTvPE3peyi38Wb17gRohHGKGpLA1OcvxSAUHLsOc7G5tp6BhFCjO6&#10;Oun6K1ohVjhxSlKnDM0ADMVpTXIx49OxiyoKwh/WVgd7a/W00+OCoaCIcq2t2HW5MafWZkDkR1hl&#10;VihZpqXuiIeLpO/0u5DWF85o5CJvUNaTcQdM/rA3hCaehjwYCKBfIKcARoYXV5/97lNZta3PzqNJ&#10;Dv5/JorfuPjsZvLsffvtR/e86weqf+WI8jC0IpBvGM0FrTp//tRTa6ubZ858tR99xYFppti/lK0O&#10;4z6I+oqlyTqKbNioH+TrY3ez1+leunTpxNPnTjy55vZCImrQZSJkzFaPTW7QFPg4KcBlgbQGugq4&#10;BBJthIQx0AUgu6DkyJAwgMwLcMHC1pGuBZrIpiZWa1WNLADIBRAWn1R+opHmltc4FNAwPBQfGEJ8&#10;gIMjf0rcOgQJZv64JlFRqFBUqNIAdC8Q8Qh5P6Vl0OXFzBo8yvIgT0JkgtikwYFcn5gLYLJogmCK&#10;cqvgNE6CUIKUL6JoCUIFhAa6BtQq3uclW5BaiJCkagLMBcksELUDlAkqvIgOP0Qh2BDKEAiEpFxM&#10;urmxAye7AdGmWxmKC7jqJXAcpnihIogghpDFwOR1d0fgrgkBzhtCtnR27okvHjjz9ZnzT9hf+bL8&#10;pb9oPfnNxje/NPe1b+nfe1obd6/b9bII8MEP7igA3ODwWoDV9DZQ929wv/Qxev3So5/7jV97+v73&#10;P74Ipxe8Pndp8cPb75dA9/nf/41Lj7P33n/pY5+7dq3A5WcffdOxq94GQihLAoSxt7774ccv/cZl&#10;gv7Zj1160/ZGHv/G9o+XufxbK9tG6lv/BOV/8f1XKg1szz74scWtw+DKtR/7uQ8/fvAgdvfnrtql&#10;Y29COeFKXQA7SAswJMM9+ksfo73dubLFj31wG+SfvbT489hVLH2Drd3dGTRZ22QE7nAE8Ov5mZNn&#10;9h06+v6f/dkf+tF34FfzyQvL7/nR9/z0X/uR//7vfmBp093oOdchiu7nPnEJ9bD2/W9HIezE1scn&#10;vvE5KpJdtfCxn8O8xzvdtUvXf/Y+qvN1bwBX2CFsr/VjV65QXFQfY1vbucD2z3Tn4ehGQHWGrTdP&#10;fGznzYO+e+XqviOYNFl4MgKv+hG4wzvHa2VxmRp4Alp1a3E+BmZgzWXAc7pHMfI/6/4ziT8U7qV9&#10;HVPlbpMBSo8A1oLfHjMsBeU/pcYThicyAZUTJFEDHVpHLQBOfkAwpAGHFgCcZgBjqhuQFCBFAkAC&#10;Vj6+AiBOufekY4cavYTnjPTL3LyZB/iWbJh2FIibrPvIYB/de/jmBYEfRgBooeciIg5FB1ob1QAI&#10;2rAaACWEQyTOLNKxcUodJGEB8YzJMI1GotwarZ1gFGLgeOCqGIgRCEoF1R9SfupA0udbXAlaluTQ&#10;jA2NvLw04JW2dfAxUWshBb5Qa4WlcnXgGbipBUXST4INd7T+7d5nv+48seovDcerDlISBl7S6Qz6&#10;K2eGF4fgAohVdf4tvLUHXUtKQ4dKneB9BgeB0FvBUQgCWqywVcOOBRlsBVGqYNWLHFp2d4R2Lx09&#10;o3SQeSGdT6rQ6JWWMXuwNTs93a6Aeo8TkkBXPztdVOvIcLvk9MfwE5iSpDpIBOmwJ17wQw9nqMLv&#10;f7Cx90FbM/L2lB77G6AtjNPxmZUL973t8PHXT9UqClBoraId3T/9Mz/xjvc9+sjbHrr39Ysze2wd&#10;fAzb1OScVyEfL09ZmPtLUREKPFIoYCw/QrRekTyfOl/zRl8LVz596dRXnjyz9O1C+WrIPTuKz/63&#10;v/zg479978//3gPv+8D+vZWadsHQXS0eCcF5JX6WLxwOOYU8jhsTC91n26og9lCWkO9HEZVEEE80&#10;CTaJ5HLXu9jZfPq0c/5i4TmoKPlxahoGVCNhzEQwCZwSLKnaFHWzgByhwDywQPuAWwTGU24e4Wtz&#10;xuIBJDWiAR/7jqA1oK7H/E1916xVBkur8CbLwWXpLFcXFwZc/fS3vh70V2FTuLJyZuPic//NT7z/&#10;HUfeMl07pkR1blO3/LaaLXiD8WBjyRt21i6ePn/2a/3xKbnxkONFnd5wtdcLuFiEWYSsIdDAG6XQ&#10;X6yud8+fX33+6ZWnv7Z24pv97vnQh28DBT+g5EZafWgasM/kbknXNGoSQPiA4zxC/TQdPB1OUXBh&#10;ki4A85r0+wzci7gAyCmAdPNw8zAqul2romgExoQolfJ+qikNxtzFzUSxJdGA4QKSIFRJJzkM9B7A&#10;/+TVR2UFNNsDBEeiHpYXuM1ocCMo6J8RkfMB6alFX6YDyKidoXhXXtciyDWcirY8ZQEopqhOA+Gj&#10;tkWCIuBzAXqGmqggoLEqCDbKefDsZDkdxHige5doC2Id5hsA/7hOC3IiAOOGTQGWTQBtgiBWcbug&#10;IAAKDqTaAalWmB3ARAfwUvz+u2slAEfKZ0frx058q/3kp4yn/mLmqW/zK8/NBF3l1DPic89wa0uc&#10;4N/gAOiJnuN29LqvX+bSJ3/tG28iMIvHfWqn04twNtDxN2a3wPX2CgCayxVg4Ue3kDcte4MtH9yq&#10;Huxsk7O2OSsPbH2XNfUvcwO2igatxYPclR/PXrqmtEHf+dx2YeD5b1za3uetfbjmMK4wD26wj0Az&#10;rNqxxXy43i3g2jEhlgB7Lc6W5IE72dpLMb8m65yMwHUjMAr8bz/5LH6deiDpGerDbzj6xa9+STUU&#10;3PjxbAkNJeler3nhqixLaawGsKPutj3TWYlw54UCDs0LG/tdL6obre7KbeTKp1s0oK2S3Qvbicm3&#10;JiMwGYHX6gjg8Rhd7BEoADFQWEnpZ6TerT4/xmWr9U7gs3T2Zoi5ZOSz5+ktGgCrIhHsh8DX0HW0&#10;/akvznC0hId3GSUASVVVwBhw3hHTTunfIHNq6MgS8QDP9qBUA4jCRgyQOkbflbr9QNxFFFE2Gds0&#10;YwGgzQk2Lyl4qR7B9gcYj5mBMygO1A7WfgfJ6EPfd5wYFnYQEQCYk7lByWkoLf6Ad7Bm9oeMyaj5&#10;z4aAPPxZZjqLTWf9Uvqo1DzggISpQjRg7sdMzYAfSDANxESuYyIKJeRPhiJH6m/G7rk0CaN4kLqn&#10;QAdI/NUi6uf+SjI8H/XORp1zuT/uj/xz/uhMNvhasfbNdOOb/vr3osHp1D2ZjC+GfjdStH2Paq0j&#10;IPYzoTI7QeB5R/3EWyvgXwiJgj8C1CE0hb1MgqS7hN6uCPpCgcBBmNNBU0D29Si6UNWj8FnKGqfo&#10;ltWctcyKrakAT6ouP/zWB17/I++s3nNPoBsX0ftvSMaUphrCeOisry5ncPOXeL+/rquhqfKmjoyG&#10;URIOBDkGEz0NuaVuZ+Ho/JEHpg8uNH7oLa//Kz/4wzP1toXesSablmrg7MdCPuT4QGIJC2TthgkC&#10;7XrUjQW/eN2hexqhZQ3Edmw0I93uKsaSEX0j3fyq0z0rdFeXONnzIqcTd1eztbf8xN6//f/6gZ/9&#10;O29++Pj++/fuP1Btm3AxLNjkYRrvNOWjiHPdIHZgHwgEz+kqKQRQbkqi3B+5JGinwDgJKgjOd5qW&#10;FgEk12oFHPx0C1hXUU27NasoOvgUSSYhojH3BxzlOFLiYNDvpzDWK4RkOIIjGYju8XATzxQ4O/hZ&#10;1dUs9pETgPJL1Fm750C7ufdAd7MDm4vTSyu44MTByVq9jU40qVRQsEAdYdAbrV4YLZ0eXTjpDwcg&#10;YkjqvNNZ88bjsQsuSxqjOY8JgOtH1mD+ML6Urjzjn/7m4PTX+0tPB6OVLPJw2qE9yalcxwQs5G7B&#10;SO5guIN9AnII6gfYHhr5qsZB149wRDL+Z31xKnnR9KarmKYZrj6wgwq+AR6F1VT0KowAEAZZXgr4&#10;8NJmJLYMeOrju7oN4gTwOSwyDVGzmQk/aQxQk6JLjAz/Ad4xP3He4c0JfG7hEiZGAFPv4zQQvSXz&#10;2XVDgSTUlieUDiaHj12BQofyNRihgHkKsvpd5qEAR+YCFPNYx0dsfHSoCbAtTHKyCCXXQNIF5DAX&#10;xKUvIgLAoiAAHjaKuCcgIKGsXlLGIy4rLMFuJmTGOXnd3RG4ayWAhTgZwZmlduCSPxPve+vZow9I&#10;7YOnVkYbjfngR39C/IF3wHTk+l1nEoBHH2VygF0OjBra283xK4/77dlFNMIvN82vfFCupbN26crq&#10;aNnrX1egOz2ql9397aV2PNcT3t967Xj3Rg/+VzaBokOJ7CE34K6mALCFqLVfvoj/f20J4ZpdpTJA&#10;+YI54eU2/5WFrh6T63f1zrZ2d2fXZG2TEbjBCMCseP+BuV/5lf/p6Wee/PSffe0rX3/m3qP7//Mn&#10;//S7T57/57/3+5Yt2/a17hsg05zdKoXhmuGulOW4S2vbd46tKwWEGrbNHVfuHZ+FG15UN1zLtXce&#10;MHp2VO0m0ps7HvrJFyYj8JofAbjVwT28k0m9XM0LNOI0igyHXRY16hlIZvp2Bg0wWNtVAIb7Geud&#10;vbbRMWPXkwM6gA2IvlickfWhcxeA/wEg8BkwDPz/wZfGIzwe6lEdoIIAcAIZA0aQBLAt4g8pDgDa&#10;/TDBszrD7UQmYKUHyhOjnuVWoYLiCanJX7oUsC/iP73BCEpshMPFvg+5AbX8S0dARk+gQgH9h/rp&#10;JCsgZcF2mB8rhNCOE4Si3i5bhpAI+oqF2OTUBjCGyFVkocbQTpkxQCwJ5ggoAnln7qXc3yzGS4XX&#10;zXvPpZvPZ50zeedctrpSrK6kG+fS0QYE/L1w/KzvDTygSi5U87EN7rPiScHJbHApC1JJn9n7XrN9&#10;v6QA2FDYIbZCXf14GHuXsmSI7q1Cw8x6/CS6VoCmcrRYY2jrcQaAy2TILFBYIbRN6YoAPjCvg+ke&#10;VB+SaTQQUG9Y+uxs7f7jexamdJg1CmZt1FTcWSmrCUpTqlhapWFARYCizOLhyr7DhmXkqpJtDkcb&#10;/WB5bXj2dHe04ZN9AigYSbLQar7nbQ8emJ+KRL8Trp5wL5yILnWrTlBPR5CN5xFYGbB5YIKRrcmD&#10;M6ZI0vy0vadl6SlXy7m9urnXqLVzfcq1pzcr8iD0BkOoLnw/We8Hp9d7p9YviVLSnp+696HXP/jg&#10;Q2/4wXuP/WBLMkgGjyOFbB5ueQ48JJGhAPOwPMOBoRABKOxFmTNEDAR8gSkkgvICggAVo+m65Ywd&#10;vVYTMDsVHTrxzO3wCQT7HqfVs6KRjKER6CF8EVjx0vNnNpY3E9kMYN3X7ceDLpQgIJkgLSHwvNgb&#10;S5VmiPDEHEYX06JhSYCjeXbh7PknPvtpd/Wckg4VOUEhJA464fg8H/WRPQhyjMglqNSEoT+z7xD8&#10;E/lEyNxNbxyCGgNNo4S6hgSvB4Bb1R/ynVPpxlNp7zQKTSTAJ+oJVYBQPAPhn+Y7K0SxqpQmqCpZ&#10;/ePiQ+GFhC10gdDiTDKPTn1BvXiqoLGAQJZmieoWCmPYar3WMM2qhiwDOHYg3oIhOYzfUi8PkfyQ&#10;FZIhYevYIogAgmoCQdOVxVQ5uNiR1Uc2/jgcZFjiB8mmJjxtE1cU8D/2GZ5/W413uAbQ1UT3Btgf&#10;SlQ/xGWZ4fIYEiEIByShvkCpfnBkZPVHKI0yQbHQxke9gON0kBiwEhbVCVVCieSZQSCSCLcqhtg0&#10;DgxVCdgNwEEAHAkEGUJ9gC+C0YMLH7eCuwZXX/O/Ya4MwF0bU9R8BvXmM4ePnH7DW041ZvAAfsk+&#10;LNz7bn7/Wy4ElbNdcAAa1477lgfAz/3clifADc/LTobAlcf9qzD+9d+7CvXfYNmSTryr2f8OWP6C&#10;eokgAlCWwPOf/PLbt2gLV+0iSPw7XleT/3cseG1KANEZrozA9oK3HJPb3NrkopiMwMs0AqaW/7Wf&#10;fE9FS/7nf/Df71toHj8w8//8n//e3/7Az8DM+Scf+8Gf/NFH4Tt99a4QqWfHRfNL29QckspcJulc&#10;s/e4xq+j2FASxxV3jd0P95YX1U1HartqRwSeSRHgZZpUk81MRuBVMwJxDv5/vhzyowyxW6yPDe57&#10;Sf4n1Es9OuqqU5Me8L60/CtbLJdjArekAdtjAuSJRj/QBqA9syMjXoBoIElMg60aFQBIK8+DUw+M&#10;BLt+6MKp8UjiefpDnWp0lfE+yzPLghBiazTttx8ggSWAYyj8He9j99G7JQEDVQtgMw5bdVoYkDcZ&#10;O67rZYO+E3p+gqB2KgGwjAOsl+EJ0hiwMDT6mxjyZTmgrAjgmIFASFpABG/SCzB9AoTE2h40D1le&#10;OojKEBjL5H9AVHtmNMjKAJm/Fg8v8kDagadksbD+vaS3nLm9wh9CtJ8HaGwigk7y+eS5eLgewbiO&#10;GsvAhFoFXGlh3mqoohBywp7FN88uPoiBBNMZrWgAfpRJwJ6P3fNpNETHH2fCNCsS2rh03mBewIje&#10;pg01O84kpb9rGkZz6zAp5pDGFeuACyAqCaBOyLKpWlYbL1vjxpvJxrkgGX93cGoT9RgyY/Q4JUi4&#10;EAB/4XD1yAN6vSKpcu4MvfWN8ebmaOXieHUJ9vYxzrI/CKqpetiY29taDIrB19e+cTFdW/I7nfFg&#10;5KKBH1X2q5U51DhQfsjwh+YQer00sziYPXzuK9+72OkmaOWnGdIOLODSKBIRWYnYxv7YRyRkmG/0&#10;w3MoKjyRfe0LK4jNi7IBAKyuturtQ/f8wBvveexYypNq38WcQfUJzX9KpiOtiQjGH58rhq7qJlwX&#10;U89HIgM1k5G9x6weUPfC6gS4A+qVXDYwOGru5YNTRTTMxGbB17LA5xSDV9uoNs0f2vtHX37iwx//&#10;o4/+2VdPjJJnn346CXpicy6VrETUwC3M1GaKpMT+phz1GnNz9syeS6eeH62e4ZxuWyvkLAeej8aD&#10;YQf2l5/zBs9rAvgPEMxLq+tr02/+sZDbp+s1KQuSYSd3MZULCVkNsO0nPb2cpyqcKMpwCZhmUNEJ&#10;wJcl/DGTC8LwJHtn7vhQwZNFZ5mAwWT+LBmCigUoheHaVuJCy3iNZjbh8dJIgF0UdI1ULbXWaGiw&#10;RVANCaQGulSp4OQH3ImLCeT/Rk2hAE2eM1oaD6PKFIoLRVCo2gLwz8sV2PiLaPsrUN1jttnw7WM7&#10;gkNBZmKzZOIwvVAmSVW6AbDqHLs2cVFCL4B/b4F5ukvIwPks6YAIR3KRBnRzouBAVAeaIPOTjJ+I&#10;/SxHECtjDX+6s4kmmQuIFfYOjAbonOOLBfQFYo0XbGgHyLYABgEoVUxKAC/Bb7i7VgKYUpW9hw+b&#10;B4/XHnozf+CwemBv4w2HhXuqwl5t9lhrdr8tyrhB73yRSn3LBPCyMeDW59uP9Xjyv/INpozfyuij&#10;puC1Wv6rVo6Ft9nCtOx1I8fY+ldk/qUBQLmxnUxjcg28qUpht1MCuH7pN37jRhQA2rPLwIDZHe7G&#10;fyAMs7PvTwdyTdPxlmNy+1t7CSbXZJWTEbjRCDQMpPnwa0uXhCyuKsL8VN3p9tq2eXB+Ck884/6G&#10;vWUgtf3la+U0V6Y9EW6u4sYwZ83ye6wQ98Er1xe7xLclPjc5M7teVFtFQ7op7P71HZc0eAg3pwtN&#10;psdkBCYjMBmB60YALtgJL63GYgg7eUqSA2jAAzaegfGcTMFyhL3xFsjQpSSAPX0zNwCiG5cUWioO&#10;MD5tya4nCwDGnyfPetCSCWeifQjSv6ihAoAuK1r/TFWcoGtbaothUV6k6PdjATipUyof9gwdbxi/&#10;0zKso0i9uRT0AdZCJOiA/h4VE9CdBxhGKCDVKNAzRFGA8LwXuN2hN+x7/ngILQBa4GgukosYSgDY&#10;N2YmQJoHygcgmgNZGbLDYGQBciagYyRxAH5mmgaSPtRxbCTyJwN/WO7Duhy7RtiqlAPQfyQhQ74A&#10;yAORg3TA1F/nkz4BaiJWUyKhDDaypsYSdyobnQJFIUxRCVHxJtzpYPBX4065g2r9yA899NNH598u&#10;AnaK6GoCuvtR0EdwotN9HuGCFPuGtqsOB3W0ZDNJpcw9QVZ5eC2oOmjbRMJAJ5bZHLLCDVAijTNZ&#10;8TGiBbAeahlYDH1UUMRz3+2vbm50Nz574jOrKLwE6GqnSRS7wRjafdD4ay25bqsVQwlGMPAHLk0G&#10;ay7F/oU8KOh+r5gT6nuyVtU8wklzVWHmLdq++7Opd5sLPz5//6O1ex9ItEfbB99yZH+9wQHH0USD&#10;sgGoFtBTgrE7NxpHQ+RAiBCwZ2Ke7N+7qJjK0IhSMw+dbDwuun3+1PeGwwtc5gryXC1OFLBGvGA5&#10;SJbCdDPlc3Vxn1A1cWrRUZdkFbWDKEoH6PkDqWp6GOOEBHwcy0iUM+AVhzmIpD+T1xBHxwGU+3AC&#10;kCVOb0B4QmbyXAqZBvICUz+CQQUAKycZIPnD5VHX4kbLPL+6cWqt++/+7GtPXtocL52LVk6KiDPA&#10;yq2a2+liynM4nHMndHS49WoYJ7xRMaxKzdRlWcUMddaXnvr2l5cvXcA/N85e+uaf/cWz336ifejB&#10;xr637d1/HFb6OiIqhg7vZ5yfGxGUJ3A1wNnSMzg/UCYFriBcVeT0T+QWZnqPeYsrJCVdB/rifAE7&#10;PI1RA3B1lfkemAhMJICl8Q7qATCWxKFivexvmIPiD0UJEF0GjzataqU2rZl1RdNRxCuvecQx9IbZ&#10;EO3/aWyf8j3r02jsU8FOANnAMFHYQQlAsqdhuQ/3PgBvFJ7ovoDESrTeEftH7X0UgXA9qCJ8/kDC&#10;B4dGMVh1AM4CETF5SPaPd9leoxpFthpVsDOwXxKmOr6VxSh1YAIhO4PiA1D/kk1JqpFyB1EdZA2I&#10;c4ycQhVVJVhvoMkvylB4SgUlGqCuBikK9l7F9QyPB4rngCsh89qAmcjkd8VdH4G7VgIQef+4ZT6c&#10;Sa8XlEVTT618GCHSckYXZoW4ocZNsyid+7Ze9Dh+8HIKQGnIXz7Lb/1IPPlvLO6U8ZOt1qVSF0+O&#10;W7t2z9kW4AyO539a9hPcozfyAqBW3fsvbTPyQckniz62TvLb2/ouvbsjNuAOhh/44/FrXAC2vr3j&#10;MMjesFw9aAvXJwJgRy4fMR00vBDLgwa22EoEuOWY3HBrd3Ack0UnI3C3R2CmVpmqVt5w/N4p23jk&#10;3nsOL8zN1+yaLM7WKgfnZo7s2cMhGHfnvYIZAe5854rnJql4Prz4iW0XAHZnYEaZ5U3gYx9++5cv&#10;q24QsHmN4eaNj+yGFxVFDZRShN/j3n5ZMnT9Cq7ceB5HomcZc7J9dd/tgZysbzICkxF4FY4A3NBX&#10;I3EzlQkfQ89N4BkQgWT2RG+n/wBglzIA5pTHPAKI3L/VRafnbYbGWSWAwQv6mXXz8cKiaG4bimzI&#10;ooEuNaEVIAEFT/GQp6PPDAU3M+kn7m8SJsAlwNZUeCAlM+9g/+iRnNADIy4zIgKe1KHapdC+0pIA&#10;4Cal/juWpAVpV4FeYIq32Xe6A280GIW+A7E2ZNKAwxSLRjULakXSCgi9E1WBFTuodFFiJioLEHbG&#10;ISP/ryx1KAVc32Bex1IJBbAACEphB5kvAutXElk/j9ET5lIHiX1IMhNzBLgPWaYg7PIp0pzTVF9O&#10;TyX9U+HYTWFfV8B0jXqwSS4lxdALvZrQ3nN4rvVWW5/CYWeApjEqG2iKxv74dJHBNI9GC2yFNI1d&#10;b4DceUjWFdVStKqk1YzGIkzsAKwVxYSBO3TQZdhBLkF64cI4jbkVEnaEhDoDDw77hnoJchdTHjQD&#10;Z2PDH/RSL4j6yGmzOs+m3VNguBfPfnHzD37n/H/9/62NQGPXdBy8DDuERJYypTk188C+gw/4qgRh&#10;g7PhO2sIZKvX9k1VF/dO7Z2pzOyp1B659+C+6fn7Fu5790MPzTdNFaQTtON1oFik0BEFnbzY0AwG&#10;IwAcgSxptxrzczUgxo3z7thNxn5y+kRv1M2sWWXqQMX5lu8P9fFA83qSs+E5axu9iyc7Z7+egoeP&#10;MxTDmA8SAKpIYWCASMdjBED6msbpFVOtVGAOUYD9j8OlxMIEwhfPA8uD12zkBoqyhbB6hYQTCcZN&#10;wyJhb4XT66hKkZQCeRXjruMFjMvCgyCx7KXLZ3u9s+f8jSU+dWXg/LmZOPLU9ozcmvXWVnXVOPL6&#10;txp2C+R60FQE3Qhdf7S+lo+iBevIynOXOqudzPMzx1WNZtzvrX3j01Pcpn/uaX/k+cNYiZB6rysF&#10;TAMw8XDmycsIjB3YP6DggB43ZdxB0g+rOwwpAg11QVEFBT+o+ANZA9rzKA1R1kcK2CummBIwyCtk&#10;PtaEDEUtkOsNKEhKew+63FkqBh369NyMVZ1CmIWEdYFmguIDxQEWF3rZOJHAkECFBHwFZEmA/l+Z&#10;MiVdy+MM5BNZq8HrAxUTqjBRUiDxPRAjgOnMbiOgzIDIgzwSne4visUrDRTp0IEHq5/+llBcw32i&#10;RpUOyeAViFLqpClAHmWKi2YMmJ7nYcahUpXiCAWlgooAeQfgMkQupLGIUUbnn65vKMPBPmDOplmC&#10;lCaAfdA6dOY1YOEPIX8U4KgOhBIAGYXAK/NVeK//yz6k8nZ9F17wPEUZh8NVLvGeUqzB9DTt2yJf&#10;Ra2JU1TigcBzBr4RL/8LfTn499+8YvDy79Vki5MReI2OAGSQiLFB8BR1cvArCIw4PIfRbxWUymPW&#10;8QIhc3K7f41Oj8lhT0bgTkeg9DBjwuosho4owp+oUsOj6vfl6w/f+dCfDKUvDBUfbTpQ2ekRmCA0&#10;+urEbAeQp+d1og6zn0u/biJw05uEmLcN9hhMZ7BamGpXWw0DTXBYyCOUztDU2Wb1wFT18Gxjerpe&#10;azes5kytZfnd8ydOD2b2H9t3YAqt6zxxn3nq2W8+ubq0MlrvDz1q8MZLq6MYPU2C41AWANHhGZ3x&#10;DAipkGSXyRbIwQym30zUTPCdRMLYL1HeN7vnjfcffN3x9tHX39uaX4BVu2aoyDuHmX4KvJuN0uFS&#10;7CHZrF+EG0U4LCK3QEgaHOChqEbvOC0rGaADMEd10eK0vUXuSqYlmNNFZVGQoFtHAUNhxgQsSRFd&#10;9mSYOWc55yzgLBG0g2HYX8oioEnqUwqambaN0+HSc57bDQCgwADgmlNNtE9FCRp7rucDYcuPNB89&#10;bL0VXgOyZDHQBHoAZRDG7hoXrufuJnLw0PlkhgsEppFzR5xv8AVEg9kX0vtGYy88+OFHSDwABAQI&#10;USguK9kMH6ug+AP8h+O1wdlvxmuXhut91wu1ZnvApye6nbOqQwUHrqjuN+NLieAI6Pl7PUC5HDgT&#10;kKo2q+jT2IMETfG6aR5Z2PvWQw80+CgeLS8HI5DCp9SaLakwu8PpyTgZkBzu7J4fOBHX7XXPX9j4&#10;0lfOuW4KTQgVX8DHj9AdBqItKK9PKKpp8dD8fGzzz66ue0I8/YAUmwmY+FpTnJ439og1aaw+8Kbj&#10;YibHXiDCtS7mR52Re7brnsaUY4wQvIlge9Nw0EVPYw2YXpU0AyHwORgpvuNKeYp8PcuQYH8gJvFm&#10;ZzNQtfve9+5Mn5H0lpw62sbnDSVUm4fTUEr9VX1uH2/MIAlSyP2kEP/eB//fq0MMEq6LwhC597/p&#10;0OG5tmoZ9flFtbVP0+2wu0JzKc+USjPX9AsXV85+78s1DWctq063UQlgVR0xKfSpAw+N1oedM1+u&#10;tfW9x9/CB24Wd+Bfgbi/jX4vziI4a8xNN5vtNqZ0HCZrlza76904DAGZgxgPN1SpAvjHtYECHrr5&#10;dE2Qwx4PPkwErE31IjzogPYuQPaAhyGEAlJeALFeWAUs5ZAMoqQcPDZllAxkASNjmub8/NSb3/Xu&#10;uYOP1Kdw7TAigCwBePVG+X/4vP/H34OHo6zbIB7wMbIiYmRZxpkTZiFZVGahm7ldshaAKCfD1E24&#10;zC9SD7oNVpACYwAOHzAE1TC10dJn1w4uMyhKKFMUoh7sN4g2eTKmixrXv1Kl0I4E8Q0h1ibJNgwP&#10;UB1ghwpWBVIogeQVIgtQk58iOdmNKhIkLUPJgK4XDbsiCAaRdjIXYiUQBFAwyDkkKaKoOGQyBCoO&#10;ilJj7cw/+X68odP1dCevfn8Ai1ZVhXMlBBGojdJrO5bqFivy/Rv57u/+pbtWAgCnBdXZDIUnKtIq&#10;SchvCL4pEvRHSRG/KJiy7M4G4k4G7ZplQfq9TAimAL1XXAEAdYlPLFJo+Ys4yMlXJyPw/TgC+OWI&#10;Rz3c2YhoipYUM6qluGrifOKXRCwgFWc7TRoHiM779+NhXr/PcAB5dRzI5CgmI/CKGoFXWQngX73p&#10;wX8/sk4HZOhF40ygHn/QqkS2OzHgiZGPVixrjjGe/5ZSmGmOqZVOGAh/2JMjo/WjBFBr1tQICWUB&#10;Qr8L29TnmtV9U5WDM7Xp6Ua91dRr9VrTHKycPnUxPnL8vrn5BpUAosHXvvG9J57dWNtwegjzi9KN&#10;nrfWdQHZiJKMtHAmRtjK8ANbmYLv2V6hrQpCuSgz6Mue/FgRA0+BrXrj/nsOve5I4/WP3DN76HC1&#10;1dItmBIAHOVJGPC5kwzPxcMLcKXnky5KABxKAEkIUTjMzRh5mGkHcNz09Jrnco2TW7ReQxXMNlc5&#10;iF5ljnaUgIBAckxg9RHIk7uFf4FzlyHLB0U57C4jKI6gGH4LwUOwpgY1ZclbvuSG63Ea4PA0o4AU&#10;XeJVE3IM0NKCe+vHH6y+u6rul6UKSPtopaJmweeAyHzkrPCJk/vdFAZp4FqTxZ0BCjXgDZkXCETS&#10;ZkYGoqhYen0RIgz8CsTzMhjTIF+DVwGLei5p4CTHwSgcXOw9+8W4Nzp5etVLEbLW+PZypxfG/HSW&#10;o0qAb+jwGjC55czbiIIRgDrVfcpoCL0mzOyXGi3tJ97+wwfaC7KgZ2HHW316o3f6dBx3M3Wh0nxg&#10;8d6KPltwKsooQOReGDju0PeGFy+O/uiPvoXneAX8XdQIUAXJCmRDeH4s6Tp8AULfq9RkjCsC7AWD&#10;a79OLFqZ56T2orJQsw6YrabdNu0qNPf+IMzchHNyd7kfnXfSIbQUGDKakfADCACSEQxAlSPeVGRb&#10;USumhlyKnCozLk5Po6LVmhWiNEhFZzSafuQNmT7HK7aQ+fb427oUKNU9RajGnbPG4h7eXqD4AJ5/&#10;8umV3/4//pj8JVAhwuHxxX17au86vm9mYa+CU6mbds0S6w04Hzpnnm/Ot4vm4hNf/0Z36dkGWBqk&#10;gNAho5chsLebSaoMN7pSujQ9Z5k1W0a+goOjj70ExocDz/cBh82qOTc3ZVUqaLV7o2DU7Tv9IcgI&#10;YJyMgwgCB8q7V3kqAaC0g4DFjMYNOXtBklGhANU8nHlbKHQQHsjTIiH0TxdzhisbZQOESCaCVvAG&#10;qX/ID7Fewb4Yr3/kvvse+cHG/BG70dZgnqxSeQb+GufX0n/9meDJoeZ4HPIFWamQ8zpIWAKFh/PW&#10;vcRzeC6iWA/PQ4YCCnJZMOAA78mRgPGImGBHkBRcepD0l3kfNIHh/8/U/lk8ILoQgj/oykPOAmY0&#10;oDtL7khRWCEShyhXyRoQW6XcwUQULFj8CzIEAmGe9mW5AYoClTfoKdBHv4ciLcgsA24T0B1IcNYA&#10;h4JUKLJOd5EUzALwT8asslZfP/O/vKJ+79zmzrwmSgC3ORaTxSYjMBmByQhMRmAyApMRmIzA3RqB&#10;V1kJ4FcefuN/GJgjoAfqdVP7hx6UYe6Ox248Opc9d6AJgvoMXJLin4oEGE8mlGdlgxL8ljaBPLEA&#10;2lXFD1w/CMFVrhjqbKO6OFVdmKnOTVft+lRjZso0i9Xzp5ZHxsOvf7DZgDS8SPzel7747adP9jsD&#10;d+gEfpScvNAd+yT3pRYn9euwA8x6kGABSg0KTAGRMc52CkZ48BInOMkoAtg14robqnXswP77D00/&#10;/OD0gfvvb8zNmlUbUBOsadQAsmiYji/E45U8GXHBJhf1igi1ACBkaL9xiGSYR71KhpVom2gzkWFY&#10;jVPgAzgj1I5ADU1JaggYQ0mC2SVi0OKoI4zPcFEXzVbEyPnDzcInf3Ich1ARsxaI82Log9ienPbd&#10;FfDKVX0w9pt1C01aL/YPNI/eV393U9+vINscLV2w/WMHJu8ScHzip3kgYvPYt9SnwEVJ51nWGlqp&#10;NCwC6auxGxIEAHpbJtkC2SuyoENw85EmEDEFtYGkBATReWvP95/+Wn99eH5j7IvahSw7uz4Ev1yb&#10;EYRqluKwcgQ68tKAC5dAgRdCuGwheA/WDsRCz40Kt7DP/rs/+/6q0UI1JHA7Ye9kZ/2Z88HgW24I&#10;Pv18w3pgz/2L9n6ZN5MEggczBK899v/LH375K195rtZWTR2W8ugPE4FdMaqDnovgOSw4cMZIF4A3&#10;H80pqWi9SdL2C6N+VF9Qp1V1VjdatWbDakmFCTOCcJyInplfCnw41GHCQG9BpAfZD8BzIIWIRHoM&#10;rqIbmijVGnWcCARUAjm6g0HuDdtVdfrADMjn3Y0LtfuOg/mQ5jjBnOU8ows9VW8I0nxw8ju1I3u5&#10;2mICQ4GU/+i/+MPnL67FGecCasOgH3oJVbhvof3wvYeqjYZlIirPFBozcq3lnDqhuEvagSPPn7wY&#10;Ri5iBsTcsao1MUk4SepuDmBm2ZirWFBsQBqTFP7Ac/ounC2GXhAgzbEo4GY0PddE4QxED+RLDtZH&#10;/Y0uMGtVkyD/wNQMgoCOCNUfQQgoUiMbwUbQi8dRFsR5gEKWlPOWgEIFFoB/JogDGTW9c5ClcTqp&#10;2AVL/lRECUArioptAqbblnR4T/utj/7gnqNvqU3Nm9WabEDNg3SJYuRn33wu+vgXko5gOcOkUtdQ&#10;ZSB7CIrP4FMnCUeYJSnoEjloHpGHqYjbSTpcRg0KWJw4O6C7gBQC4I2pGY8xv/LY5SQKDqDITYQF&#10;Ri5d5IxnhI48+EGE1VHBIg8FVBagT6H4CVlr44pAOQ9NflHRuUzFDQCKgCxG4mMs8HoRjVmwSSio&#10;9SwaQ+NCvgNZKkJ9gCoZDhuKiAJLyrjSOfLxwHWEymCGHMH18//0bv3KeDnX80ouAYi/+qu/+nKO&#10;xWRbkxGYjMBkBCYjMBmByQhMRuAujkBpVo0XmoDlC2b3d3H9L+eq/vk///+cjxS0usnzj0z14MCX&#10;kDc+/ZOQwlYGAMP69GJcWWoDl/l7VCZg/yrNyMkIgEMOvKEIYeQDE4ChrmvoR8uGLtUM2TRUWbN1&#10;u6Ip+dp6TzXbexdnQIFH69YPvLXltaW1wAvQo+TCJFnueBT1Rw1AhHth3UxIT1uHyzneiJlJYalN&#10;AAmfmfmzsHdWoKD6BSgMllU1QPe282a1olmmogEGgu+KkgE0+1ERO1kcUOo4st9AIUbnH2AA+nyU&#10;G8AaYzUPRoslcjLVN8BTR62Bj2C/xyk14vnDQxGtReaYyOQAaE8CwyLBDmwCP3GHKczlAMJBcwZD&#10;tSLnpqDmmoJuJUAHEIuqbQwc7LOtq3ALqGozD08/NmUeUkSDtodjzAIhdXnwz1ELgFaZrM4NFm+u&#10;gX2A0aVxIRM34l8g512kxEURrVRZq9PZRGWHXkCBJFIgkgdI4DhGrDqErf/ppL857AduLPQleRVY&#10;LoJNYWGjP1/hcx1Hi9B4cCx4IxHSTADpHGONCgqVg8IcGZJQ0zf11NYSEqMTsZtM9sfj/lqe9kKB&#10;s7hOsgb3gYrUwjZ5CZdJ8eR3z33xL56Aq2K1LeqqYFiqIgkG4iJEFXIJW8ru2T8NpzY3CIkPDr46&#10;MPYMZywKYVYgY6H7NOHISlUJIn/seOOVkbs0DpeH+SDQBdkd4ghiUPt1TQYdHpYFZI8oC63WFAjq&#10;hqaopqnYmqUbcKNAeGUCx0NnDNP7MAJl3denaplRBQddVswscbUiICq72cLQY74UeiX1Hcvi7rlv&#10;3/t/9rGHX3+fC8rK2NdkmgEjP5aFol6BsaMkt/fB9hEeDXa7jcnoR15/CD5L1mrb7boC4JsEjiik&#10;YKU02xVVk3DBoe/v95zxwOvCgDEIUWtAAQhRmo1puzXVgq8DOvaxE7iIOvRcDLsK/UmWm5Kga4IB&#10;sQ2o+zYmtwyBPPQZEEegU06XtczJNYnMDpGk3k2jPijweTHKOadIHWK6gLWAy0gEGR9GfERiwXYL&#10;y5SOHDlw4L5HrPYiKA3IlVAUIliHUT5yi68/5X/rXOqnolFDkig3WA01W0LwgreJylSuVXCAfBrE&#10;Aug25LFHxpjknkEnMyesjisOKhNBSKOeiIxDnFQuhiEExTJIOpYCowfN/DxxMPlQzBER0EBBgDmg&#10;Oy4rcj/AerW6INdA5GRZABQKCF9KiD3o64gkkKs58D+iA3OPbC9EM409RW1QxikuFtId4KIxmc8o&#10;4gZA40B4BN5EYiJkoVSJ+OD/+CMv5334bm2Lbst38gqCELUnRLOWKgAqArPX7awD1abbWezyMpMS&#10;wB0N12ThyQhMRmAyApMRmIzAZAReWSPwaioB/G+/83EvpSAAwDeyy8oTMoon2AVfABLUsqdBRqyn&#10;/n/Z9mcOfEygy54WmZXelh0gUcSBRiSE08foNqMdLaqKjCpAzdTalmFUbKNWqdYMEeL79aFRmZ2f&#10;bQIdwDEs8R1IxNd6PiW65fnSxmjkgsSLHSMDL6b5pywA6gcSMsejPzA/M7Ynaj61uFkeAEjJtLeA&#10;MeiMElugEGzYwatK01ZNm0oAAGaEluFFj04oNdh9Pkdr0SfFMjrkLP+PBMzseFkRhFzImds6tQ7J&#10;iE1vUly8PlWAfl/mELCwQSZYALZFpz3kU78IhrHrkAQAuwPDP0BdwDUQjyElR8cfYxkm4HHXLR0A&#10;ElpcXWw+1Hx01jxiIEQNOAgWakmQuhvxeAPmasTwFgDXdEGqgPnPct3x1A4kCPqBKILALSABD5tH&#10;AUVQjSlqdeJF1QcMHXkjwIsO4B9QJ0MCIejm/SVn9fk0DTc7bi/lezCwL2IQDGY16WBdbcgyPLeg&#10;BpGCfK4w7EQYwDCP3OJJaS+m4LHz6j6B2y9sxgPfdVS4DUKDDcQuwBLAW++O17kkq0l6xfAFCMQD&#10;HCCsGJfObXz6jz4XB6FhCrNzesWyYBKpo59bbYjwAvT8uireszjz8Bseefb02QQ1Kex0UmjTgjnD&#10;B2P4zIljJA1+PTj91b4fpNAvQ4heVWeDFT8dunyWmbJA0ZOAjigYYJYAiGKsYUkAujmlJ6A8IsJk&#10;Io/oSFWyIiByusSlWtNW6qpgVzijgXGGJTzwt5iPaaogXsBspKMeGe0j4a7WtqcPalZlZnHfW975&#10;5oWm4Q1GozFEDIkfJBUVKXpTwJfE3wg8Qa/yZsVoTI88NyPr+j5s/dB9V5AcIGIUsyhMQjd2e+4I&#10;+H/sj72ArIsoIU8yNKnRtOqzTVFTAKRz3/d643HPg4GEi3SIMIZYxseBKGQQYNi2XZniYtDkocZP&#10;wYaxFMmQRB0EeEztQVr4hYTwD5w7NLlB7kDpCJc43Po8uoroQiKODf2tqvzinsb9Dz88ve++Sm0K&#10;RROUAMi/MyuiuFjeTL707cHqOBOrplKRwzGKI/BcFBIflyeKJCIMI5IgkW0Vl2DkjkVNFTUEASAt&#10;AaIGKs0xIoCSJR6JQKikCEKPjblJ4RzgIhCXRQPJBXchsuUj0j4UGxHSLih8gqqTwPCoeSlZ5KHw&#10;hBIBzmAe90UVBSYKMcHugFOEy0vEehBFgFZ/FmAkBEHHcrgu2B0DwiKG/xGoiSktG7QviBgkSQDs&#10;AI0P/uK7X1m/dW5vbyYlgNsbp8lSkxGYjMBkBCYjMBmByQhMRuAOR+BVVQL47X9PSuGSxM/6zgzx&#10;E0OY+P+sucyGh2zbWDuc8CxJc8slmTCceeGXUniKA1BJ2A6dNJ7geQVP8bJs60rTUptVgHDbrFYq&#10;NdJaL684e/YfaNbR4kPLEnr58aWlHgzd8QwehvHppU4MMEsol3A19eEZM4FZEhLWZ7tXpqGxvSWP&#10;MZZcSFoEyr8rCQJ4u2pXJbiEG2gdm6oBLwCE5wH7UZgacAhIyNg48yoDFyAm8E+EAhRESP5PVQAq&#10;JACBsUA1VBwAP7Q25aeZC0ARxINgSmVGAWARA4kn5CHc91JvkAbQ3pNjIDC6XDFEHfBDpKpCAjQO&#10;P8JcS3krFmaMJsLtD0y9dbZ6r6E0tmILQfyPNqL170ipAzwKpj3ltdE+gLzso95A+Ad/kyUiw3Aw&#10;mEupfiHBNE9BDBv5sLHlWWgcer15gkoLDj+GTSNQWjDCPkq6lWm60Krprfp0q7av3bz/6PQ8kvtQ&#10;OJFFUOnrmTgXqbBlX8U/MkqFQ3tdb4jiUVHcyxmzaqTygyzq+n0XCF6kjHgYswV9dyMItb1SfVZI&#10;pGDAd4bqZqT6ndEwz8atgzVrMVdhYh/mYDIoAGQZN1NvxuPh3oX6wv45YP9LGxsu9YeRfggBgSC1&#10;+fFyIjU0rSVZ82oxFLvPB4WTNiypioy/uNizpz2zOGdZNcOy0iBCaSYhKzqk4WVcEqu2AQwZBuB9&#10;RECzCSZn4GMi1Bo1u1mXUaVCgHCjhV4wb7YzIMkc/HRZSEfo1XOQmnOxpFbT/krhdBETKKogtDQw&#10;QTCD9h4//vBb37x29sLmRidK4s5gwEeuzkcWIGcRSkZFVNHQTvwsri0ciUcjlY+DcRgg98GJgPlH&#10;fcfpj0MvCiM4RqLkBsI+UT1QtKrWrMpcUzVMoPI8gt7BHXZGnkMLYvrAls+LE5wQQ9cQGQFqPVYX&#10;Bz6mVhKjmoKYSR70CpTjSCCCYhx1eakQBIUMS7KkOYPLleIAQUghTTyPGhJMNW1LOXrf4SMPvLk+&#10;td+wqgoIFTJOEeIUcz8qTq8kSz1sJ+zDUE9SIyfRKij45WCMKKYUjRLQPRRLwlnLkkyEx5yiZX6Y&#10;g7GPLVFWSAoLAIoeKJAnoeXwVgDHhxFoqP5Aph4qaDgFmC9lsY9ld9DdB3wBlOegZ8EaVBtf5POQ&#10;JP2oEYB1gK6+YkPVgOICxZrg5gCnTPKAICIPyQroOkZ9kKqXKPHQkCA8UTGhHGB8HxHlP/KQoKoT&#10;UhyFf/Q/TkoAt/i9OGEB3OGDw2TxyQhMRmAyApMRmIzAZAS+n0fg1VQC+K3f/jcEEVm7nOHeLa+u&#10;shLACPCsqV6if+rTUb+7dAEsowK3WAJbbgC0nIrOHJLnKLMbXXs4rkuGosAUsG4pqADodq1aMWN/&#10;tNKL9u0/AMoxcFocJ854tLoyGIxJhrDRG69sgqbMKABlyiBREsgImk0csv0vsT6rBTDkT0UJ2ii1&#10;dal7z5QKVLEAZpdtE8RvpVIRYG6n6LoINTshIsCJJA9G8CRDXBmEALCOR9eRiADgz5OHGjNDoGNm&#10;fXS2ZSBD2gq8/ZUmqg8MV1AZYssKgXYFXu8ufZQnaTACtZpItsBRlgkvetZ1Bjonb3IgX6A9yPcV&#10;sTI1/bZm8yG0kKnkAQ53Rtl2WbCWDM+APUD1AhH7TDHspGIg93TqWpaHX8DhLwu99SXAKsmoysYU&#10;2e9RDADFuJe7hn+mgIZ4bA99OnvUK1XU1qI1s699z+zee44dOfLA0XuO3Xv0+MFj908vHJpbPLi4&#10;sLgwN3V8zz3Tth2kzrqDmACCkCrS5ipigGY1tYUhOM9SrfCb6Ro3OBet9/xxVbPUlOt2nW4U1xfQ&#10;zUavFfGPYSqN9Ua+8ND0vrccFg+Pc9vnzqZyJuuC2NS0qgbGQLFwYBbKA9/zzq52RmEIK7vYp1Nh&#10;tmFllws2b7fE5qI1eDI4Mnfw4WP3Pbhv/7yWHtzXnD98tLX/3taBw+2Dhw27unzqHCVDslmLCYbu&#10;N7rSlm0ZVVvVdQ01IRkB9ppVq1gzM5iget3M9DroEaLVAuufJVAKWThEHYDC7ODCAONxUBLQ6B9s&#10;poNlIfU4Hsxz4GxDqdTm9y30VlZGvT6qAiN44MV+vaqqwM9GDc1z2a4ojSlj+kjQWSuCvt8ZeK6D&#10;CIY4ShApApUBFCsMqaJjTUUvRVXsul5pNyCZIaV6woUjx+kMXQfmhiABgKNAVwMqVYC8Xpj1BjAQ&#10;JM9OzEowanBSUD7DHAeqZ1F8QPlU1sPqw6SIKfMeu0lXyNYf2iyqddg02CjC3Gz9kTe/dXbf/bDt&#10;0A1EJuhIj8QmwzgfuPk3ToUOMT3CjoPjsphgn9Yla2LigH3ASboI4kYWohQFdYCSuiDFRIhmwEco&#10;hRAjAPUyuPdJOhlVEJeHFddQCEAtCAYBZPYO7gYNOmPpUyEAOQJkeIEKCWoEpKiBj2AgoIFPGZ+0&#10;JFg9pZUA6hjEXQINBJQB0meAJgMxAXz+PFSKSNOCFeLaRElCNREWiEIFYxag4qNS+gmqBnCh5Pl/&#10;9IuPfj/+jpqwAF7RZ+2p333v47/yb/sP/OybNn73vb/efc9777Fe0fs72bnJCExGYDICkxG42yNQ&#10;/ibAi34ZTN/ttb+S18eO/Pv8qF9NJYDf/O3fZ/Jyes5mLX400BjIZ+p3pgIgfm9JAShb/az9Tsts&#10;lwAILDH+LVHV8TUF8mOYyZNjHDrGPGzLoMiuGFqtplumCS1ApaI5/c2eKx44sKgpUC5DLx+MhoP1&#10;lWF3GAAgn1/p9pC4RkrdUphK3XWmUSURO/MgwD6URgBb2gRWJqDOPfsKihpUF6C6BoFhvgUTuDSv&#10;6GLF1jUTRAAFXHGC0iKSCFACcNCy5xIXrABAAlITAPEQG4CIAPg/ZQJuMR9ITS9Aio1KAewAqGFI&#10;cJyaqYAirJgClT0cywAzJMUq4IvOJ1AvAwIJGsW3M4TDVNGw0C8spBbwQqzYC+b0m5EJT7F49EIS&#10;AWzPsS8h565SPQJwqDwi+jI+QrC9L8ApANRl8BeSsn4Bq7lMrR8Ej5nVLGi/wBvI+Z4AozeW7YBV&#10;stMKRMiQIaIEEKGt2RoR/y2Q6NGzlRVLFExZrZl2a3b6YLN1sDG7f3r/IfxPQRL8oMvJIjz3IJ6P&#10;Iy6GM70PU4Us4BJ+RnJJz+FNWfWqUYWQY23Nl+pipUqWBNg8X0Sm6osGBPntVF7VKtH4ydiOzYaq&#10;1SpmEvmVCqz5RW/o+El8enXdQXSjV/jjApEItUVRgPtBJ9VHua7xe6utH337+w4dfLBpAmf7eEfS&#10;bFgkQCOuWc3KLLIbQ3/9fLWOg+LRNMdsyYJAhTMAZM98ioIMKOu12aY2u8hXpkGRl+stNI4ppE+1&#10;YspvhKuCFjodVL3AMEcdB/6R1IUGUAQFPfCz0RqX9KA6kMwWjgyGeZVmY/X8GcBfFBeQV0cZBxhh&#10;r4udin0P7n+YNVnnROEP4VQfOCG6+YTl2bxiZBaaRNQ11yWzZlbAy6hUeEyStIjHrtvpuwMXWgPM&#10;DIqpwGiS5z8XRKkbwEYgHXnhwI3cIPHCpOdGfoLMdGqrI+sT+B/lI3Ke4ASUD2ApCT59gkJTOUNI&#10;TwJxC7A1foB7gvjIG48ffeittam9hlVRDBPCGSprJQUoFMvr6V88FQWpWNWKQYCRqTpOotbhqiDE&#10;LiA+JBNiOCZ6jqKhboUAi4iXBMWCzB5zM5UMSP1JC4D2Oy5zSG/gyUHO/LDxx/7BZQMXVOyR2yVT&#10;waAWQhAdjXoeUghWz8DPlCYA/E9UAkoZwFdwLQDkJz4S4WB7sc1WghoDwv4MsgIKi+NlSa8TZYeR&#10;hjAiAlIG4f2JvcQ5xbuqiXlGjBoUMAXlH/7CO17Jv0d327dJCeCVfNae+oNfkf/2pz+y7w/e+/i/&#10;PH30v/u7P/3argBsPQY/UZ+UQl7Js3ayb6+lEdj45N//6V/8ndcgNH15T/L0m372gX7/PR/5yE+8&#10;pvA/t/HJX/+t1oc+/YsPvLzDfZe39moqAXz4tz9GYJ/s5dByRwMckvOyBkC4FuCEkcmJSb7VaCfL&#10;PXoI32LmM+BPDvzl0lRNgF0cp0gFmoooAdAzOyTwulIxILU2KvWqVa1YtoLI85RvHNw/A7ouqMNJ&#10;5A2Go8318dgFISA+fQlZAFAqA1cTzCd/O3o032r4E2AiyETsYPYx62kzNj6jDLDyBH2MIyEXPErI&#10;Q8vPlFGUQFq9AUcAnRLOIcYGQYAc0LzNAp7k4HujnQ6f8DTFOAAsEFKn0gOthlUeGC2ZB/ka/xA5&#10;qOElyjOnoglk10ZTMSwgcxYiiFIC4KIMoCGAQ65oMDMvfQoBhkkFAHa6PMVLBprrglXT2q9T7DmK&#10;dCejPg5Sgnh8NuycwY6ZOpjgFlzrSPMMnQKYBdEIPX+gfGjeuWgzhcSaSZpFs662jgiaTa3OMtyb&#10;xoHR1WE9wM4oK+XQAZWeiPgc30PRhtwRqVUMugKwGomzsRJgN8iniww+bbqqw0p/7tCh4/e97pBQ&#10;Gwf6SJ+VjAZavhC9U1oh4HOUJYDcyAIUR7mkGGBUrJ4eRXI2tR+mcSnKAIjs1hVq0Bp6i+O6mhop&#10;I3MqqNerNjXqDd6L0sEYaHe8MRhvOkHfSSOfi4Gcs9xagOadi9ZyMxKdFf/hdz40L87mGWYP3AZ7&#10;umWJGmkfyCixELJx1zCLPcfvnX/ogb2vf2Dx0JwupnDSC0aOrkqgohi6QFmAqBTYM7lsk+xfVop0&#10;JOhqIZrA2QgZVzQrAj8l6Gehj9NNbpMxa6+j/AMuvuPGgyGfjyVTlbQp1AWqrXpWTyK+P6MZlqL6&#10;fhgM+6aaWZaVJX0IAuLNk3F3NRqOoshzPR8HxTzyGE1DIec/FKY0Q7EaVmW6qVRwHjV4N6auN9rs&#10;jAYOxP8g/oOND60FCkEpqwKUjBzyqUg57N0oSrte6ob5KAYkTyVVNHXFsnD64HsgO3G6kRf9DCmR&#10;HDrsaH+HXEF0FiqFUfQDCkYL0/Y7f+SHp/bcZ1VbW0GA0EKk5AIAQ8OvPuM9tSqhMDXTEjpro76v&#10;yBAKWHIYZLjgVEPMMGQ4Gl2CGB91CLVCpHqESaDSIJkm5AKw8odvIcz9ERYgGpBI0GVSgPyPSSer&#10;CLBEDYQF+8GxAHMQRQEEXhoA+VSyg7afyRck1UYDPw8jSYclJ2X+4UJGFoAg1wH5sS14mmK6F5BP&#10;4Eoh10AYHsq4rnF1oKqSR55sVLAFDmGBio65h5IE3AFz8hpEgCVOifzBv/fWu/xr42VZ3Su5BFAq&#10;yv6SX3jCfe973/v3P7mBh5G//97ffepl3Z0HfvHT7/r8e9/7oU8d/YWPffp33vdiHv6uHMfLegR3&#10;dWMYjk9/+mO/wH3kD17gaXgpBgF1ife+3PPiLo0qGw6a2i/g9WK++wI2N/nKHY7AyzYtp9/3O7gq&#10;f/OxT330hU2kreN62fb3DsfxlbI4xudDn3qRY/xijqW8db7MNzps9PGPnHgxu73zu5Nb1l0ZSQix&#10;6YGbOsMqjPyYRRb6g+RGTn02+gfeZ1RyghoAl3DPYkCYhLOkCtiyyt92DdiqFrBHdXwGZAmciadq&#10;QlBo1BEpVwRODoK0VkX3EFtkdH1y7wN2hqg5G7hIBMQOUJo4Wf5vtb6ZPR/zuyMpM3W0gZaxcaQD&#10;0MM+4yiQQUD5BcLlW86FQNxxdzxGN7A7dDfgU9fZ9EcObNjA+kbFQ9JbotHEntIfttfAZIzdTMCK&#10;HTerAtBRMAtCVhoAyODSMQf5AMAUdMjQXGsVWa+LmgEEzQlo78NjDvZrDUGbBlAGAio9+RCcBot0&#10;YhWAmZy64L4rxoxmL1CyAB0O/O38LBkgZg0MikrN0uw2BgMAGYcBTXsRORKqFfEY4JNLBmgjE6In&#10;/D+t1A7nis20EBiCMqCQoh45TodZIrrAAP1A9aRxB9FcRjaiZsBKXjNVdGxF0CJUBYQADaGJpiyj&#10;XQ78r4lYNcFDDI0Icjx0+7PtvT/+zp/5O3/177zvLW8/sq9e95KpUQ6y+8IR4w1ve9OxI8eh93ju&#10;zOaf/qdTJ78bxmtWvq5gF8l3D51h9ODp/4nMR0gbAKSf3qdYVU2r1VFCySW566Yer2yk2bLvW3NN&#10;7DvM/5khnxh2xdiBw4TQ63OjjQJNby510rDDKWqcqADpKZwck2zYW/na0//1P3/tj88l0VrRG4uh&#10;0ZqaefAND/7s33zsl3/5zX/jpxUJUQpRpWErM/v8UHaWLjrnvoPgBhRnRF1RKm0isqObDJmAoVVn&#10;FgVrZuQVa0vdYQeTFkZ7KdnwwewgE6Bw91Y70fIzyEBAOxqD1uan5Q0oDkTkAk5NWbWmAbZGMDxr&#10;2DBQDHiY/W2sDwa94WAMI8CMiTrgaAj7TMjvMQ71aas+X6/OTKlGVQCHIM4ybzze6Hh9J/ZpvuLq&#10;IF0K6AogyLPCHCpVKCwRNYVpdlhRAPUBUAf4UVCc2QjProyX10drXfd0z3lu4G2OQ3LMpK+wCY70&#10;PJxXEXwbKp7Bv+DN73hDa+6oYddVTcdEwYnDtCcXgDjvjvOTa9x4XLg+zBUVnDE+C0DhCF0EABDJ&#10;IPIypF/IqoAfYGlQXTDUCvlWqhVdBv5HvQEml0YFSn8chtqY42WL16tybQH1E8mooXRAF5xs4OqQ&#10;zKZc35sLlqCgWoR5B/AvpaELIgaOjoIuvXXZUnijBoKAqNSxTl6tUT0ud7kiohohUgZxKYo6PBJQ&#10;6+BTl25jqKpkmYD6FPIuMwB+C36XIow2RA1XHNUZUXnANNcad+XuOlnJzhG4iyWAG/32p4fOLUi/&#10;48drTsFTf/ARDvD7A2cff+/j+OlnXuZmxMYnP/qpx36TUO+v39EDNg7oKmiHXgr2/jdvtR72HL79&#10;eoHY8MXNYTpRN9lw+Uz42LtudRpueCC3OQg3PoDdhuapz+ME3ZUm1S0O/YWN601XCvSGqfWZJ3ap&#10;AbyY776wvX0FfOuq83y3L4brqohbwKrczt2sL969aYlzsvvtsTxhDJ4efc8ju5Yorx/U665xlPdQ&#10;Rvj8rrW9Oy3A3unyL9vUe0GX+Qv9PXDDo7r5Htz4Rlf+HsQZ+tDdnKW3mFo32Oiup/Xa33g48muP&#10;8xa3u5dtBny/b4hk4dRVz9BhRi+OgB7+iRD6BA/i6A8Tb5aos4yrzEA56yMzhzli5BPyJthR6vUJ&#10;dhJNACpkasxvuQQCYAC5oDcnk9G9JMMpMErF6RkQwBHgBeCJlrwCvTFAKhzX/TBC47dE+0zuzhy9&#10;wIQntAO0z5wLmGaBVAD0A+3dVu+ftslqBLCtp1ADZgcGFXzibW4OwyBfWfc31zouIuYdN0VTFWgC&#10;KKyxj8zDkAxOx0QGBIz1gBe2RaCd/qYaANuT0nMQtYbIQ3MSgn9WO4BFX5QEyDMHuwBL4v+IRkvQ&#10;L+aQWAb7MWAzuBwkZPaOHjytLByBvS9JFa12D7BQ2aWnYIK4lzhdSalWW8c1axYtTpDrycMN3IE4&#10;zFJQuSGgpvZ0AESotdD516fuF435oiBD/tIcgIUoYDwp7AtVGzogMgWQJRppwHBFVtHl1gHzaPQJ&#10;luMFl3qovlEQMICAUSLA/4kpgDXg7DCqB0mreU0vak1xz+um3vCOfff8tz/54Pt/8i1vPrB/b2t2&#10;T6XVVpXp+QVzQdvcGJ95ruN5UbCauRtg0VN5BucEB6mhYIHkSLEBinnWyNbT8TAcjSPQ1+N+JqwH&#10;/kgMXSVad9eNNtBjAf8EHEX/udC/hPRGLvTRpBVMcBOSCOZ83rA/jPVlN39u+eJXLzz/H7722f/4&#10;va9/offMv//Wv/nPz//Jqc730N0GR4PEHJHb3L+w8MiD1uKCsOfYMFQdkCrQAed8WNmJOCwRhRtd&#10;N9HCx9Fi8kBxUK1N31Pd/0aldXT5Qu/Ec6ura6PBMESbPczFGIUJP/U7XUQ20LlOAzhdtGoNGBBG&#10;nofzrFdrer2J7LzeUq9z6mQ07CMKwgtDkp5LkoYaDPIx6xXwEWqNSmWqZjTqerWlAgyD3A7zRVQL&#10;NnqD4RgxhwlQL5t9ZC2JEwGfP/wB/GUuf6UdZCmRocJcGY4Bp4Yo3XTSM5vB9zac53remCUF4Kpi&#10;kpXL7ha4YKB2ICe+Y8cWDz34Zr02pxq2jKxCyAcwbSO06gs/yC9sQEAPnoKUoi4gSDBVyLqb7nIA&#10;nwQFNpfgteiC1aBQSlnnjSbyJAq3H6smRlPEBQ/jC0mHIQNuM+SmwfwPZHBnENGn1NsiKCU4Mq1a&#10;INhCpuY/Ch6iZDAaP+4LFXxP0CqoDTCgjgNJikLOvGFpTIpF8gh8jS6pCRCoqdooMlC4IL6OCYAV&#10;YhLB/A93J/AF9DZ4MaKC+oIJdgDcHNIYxpMhxCQYGEE16UqfvO72CNzFEgDbtRN3iKPpO3gype47&#10;6z+/yD78CxqeR/4x4CU12v7xIy/o+9tfwnp+530P3Go95WF+7BeOcqAdvDjWwYva212/XLYcb80K&#10;vfGB3N4g3HjjuwzNxvTP3MbuvDSDcTfWigF9wTPrxXz3buz7S7KO8jzT6zcfo6tg6x934WK4vqVZ&#10;1qS2NnFX4dXLOy3ZmN1ihK4MJRvbAx95/EZVgJ+ZfkGUlJdkJryiVnq3fg/QQdFNdPezdcMbHc0n&#10;fIU+e/lO0Uuw0VflLevlnqiSCuhCYXjQ34K6DS49DLbwtI2uNeizhDsoXBwU+i0iOQGREnQzWFk+&#10;gJdmeYCmzB+Q8GdZWCAKeukTgJA0qhzAGgA5bjCly3mtUrXQZQQBG1ATXWd8bhpm06aEPGyYigml&#10;axlzIkTnnMT/W3p4asSXPfqtXMISrVNaPRAQ8yagF3P1I+59Cm32YDiMknSzHy6tDgaIc3dGsR8g&#10;Hg9YXlJbavMouPrU6mahBtt/yoNl8fTlcbLxwLapCJF6RdDl0lGRO8gki4bnw8FS7HTo6IidjPVI&#10;MBrMU/gCKKhCpK6TejAdoCxD2gCgiKrz9iwa+GTaR+sF33qUDpcKt0vlFvdkOloJRz1w3aH+Bgak&#10;85HG+BGjxxnzUuOo1jheyDD/g60gQ/v0P+QxwDgQXnCA9DS++JsS6qnIAk41lAngZmNTMAdM0hjN&#10;aGKVE1+AhilGWh5qC6g6YCMsbgDrUqhwQB1hRLTFRE+PB1q4ZkQbR6y5Y9PHHn79D77vPT9RRT6i&#10;GKsKpyri1DHTmIN6PPaieLSZdE4lPvwWKQABQBG0DfgdOIVgUpXIznpasOZljmT5UtEXukNzGNVD&#10;8AqkamFPC9UF6shSEkIsDE9l4QonBvyirC2MU2G4LIcdt3vqO0unPnXie//uS1/4xJc+/+TFC9Ew&#10;OFSx3nn44A8df9ODB94i8nIaeu6ZM5zb5Ti/fviQuf9Bzpo2ZxdrczP2wv7K8beIjb2FbEn2LOIU&#10;iRRPOXMReTpkMUAkZlEUxIVZTwVj6Xz37Kn1Sxf7a0uD8SCKChl092DtucxdganEzN7F6YX9qgrN&#10;gjga+pfOrZ59/vzp58+fP3F+5fzF8RglABAM0J8WzapeqRv1dqU5U63PNOx2y0D9pNqGWx4qajD0&#10;88fjUW8AYQz8/2DvhylAUwqRfgTx6YX5QBca5PdbUhjYb7IADcL3W0IQ4prkuZsgOwBTCFmAAuIA&#10;2dVaFu6YMKTUhwjc3Kz9yNveXps6aNk1ZGdi1mAtKMahTgYTwaGXn+8kCUpCaOxr0jjkqlVY/EUR&#10;tBWWCNYB6nNKFZUNuuCRCEDZmjlnNdBgF+IglVFP0DTcWhBwyIMnIGnkCyggL9DAhYqZjfgAQTfZ&#10;nINVoymYtlxtwG6DLAAlOERoYAcIRgMNfBgQ8JLFq0hkAJ/IKxVL8Bsggb8O5A9LQ51HeYQkFrAY&#10;lCS9iZQSXq3gbxYPINMFhFMMPwIJMZAtQa/jagQVCNwGnihRzEpj8rrbI3CXSwCPPfbYTYsAn7/c&#10;Ar/c6Liq/bXVVNh+j/UjPlnSI7ekAtsDcLmR8vc/+ckrVIOdw8N6Fk9tf5kehnd85/JT8FO/+/jj&#10;j2+t//E/2Hr76t7GjRp0rCmHgsfjl/uKG0/8+vZ6/mBjl17dlR34g7OXd/UlG4Cym3N5m1e3ls7+&#10;wU1HdYsmcIO+D9vvGx4I3t9lEC43YncnH+yyRvrm5RO089s7eru79szu6NCvHNNuFImbzEaOu/l4&#10;skPYdT/v4Lsv6oq42zePl2B9Nzyt11/JN9gy++bjHznw2GM7P9x44jMnHvvAtrzngXc9xp1bugEC&#10;vrJZdsFsTbQbXZnlym88Ldk36W50E8bBTY/lBrfHrY3tXOVtNt8f+MWrmE2XD5Hm4p2yj65iUpRf&#10;3qq2fOpD169s93HYMc50W7+yG7uf91uMZ3kurvv1gB28wVV1k/v6rr8Hdvn9szXJru2Cb0+e3VkA&#10;u97ofv3y76H3/voTW6u/vd9hV034XUbjhlML9bFrN3qT03rry3372G5+u7v1el7zS4CYCyMs2MtR&#10;fwzMY8h8S6RLkfAlSZ/hbdZ3x6sUkDPEz3T4Wxl91K8v6wD4ArXOCdRuCwhoefiNwyCA2AHwHAjD&#10;RDGr1YpBsBJvkgs6/MOURtWQ+cxz4btGQgMSp0N3wNLKgHYy8gIEMRyfkb85PmL7Scp7KgCwSkXZ&#10;pififslLYGQBLAMf/CDyh57rh9nSari8tDHc6ATAV34MbF4UktK+V6rtB1+e5Y8xoUPJA6DdINxA&#10;jX2yOWOmbawEQJYBgcPHwyJYL6J+kfSLGE5vY1ZSgToAI1DNJZt5vYPLbPFwCgAEg3N7nIs5DAKb&#10;PNL77D0A6UQwgMlf1Emc85l3Sc49Q4zyYOD3luPRIPU8+M9R3jsAWS6ZM/cZ82/U2vcJSoNlm2F/&#10;WWlFQnAg/gD/o3svg9svoZ2NioDI9NjoCYPCHniR5wC/Lj39jdOf/5Nn/vw/fueT//5bf/hvv/uH&#10;Hz/z+f+0/MQn1098abD8lNt5zh+cRmhD4g/QICX/NiS2S6mVLOvFEM1fpRjDNSCTa5k8F4mCx/nx&#10;Zo8vQvA4kNg+v/fQ9MMGB2e3LPeH+eaTSfds0d0ohqNi4KbDAET6kSqSVb5kSdwifypdP82tnNfX&#10;w/kgbYV8I1MbPKLiRZO3psXqPl5voweMiD/UW7isly+qVW516J9firprZ84+942T33t+GQkSHibh&#10;wVn9Rw/a7zt84N3H3/3Avh+rqXszZO498bXOn/55trmeewF0JoI7MnXJblVB1pdqUwCHUKsT8oRe&#10;A8UahMMBLGqmkILbD8KEAURv28LU/Oz0TG1+T00X8+HmYG1t2BkE4HjAFM/bvJiMzxZxX1WCo2+H&#10;rSNS7lHm4FwvGAydzd64M3SGQ6/fdzw/0C0Q/qvtuWZ9qm5hxjcbRq0mw0BBb5IffsHFrh/gC5t9&#10;Z4SThbIVyjTk9k+ThJr8NCNpetIEJykBVZNIcUOuflvVrzLfA719ATEKTJBDuQiQ7pCjBop59AcM&#10;eDabMT/wZtVW3vD2N8wfftiqTIEIAW4IvCDQa6eiUMqNg3x9lA0jyaWovwJ6lK6Ta3VDN8HoyNFB&#10;j/wc0228js58odZF0AEA87UaEDgRiSp7dL2mJm5i2Bp092jvK/WqoBkiNlOrYIoyR0IpjWIkX6In&#10;LxgW6AScbBUwM9BtEd4BugmgnoOugNQA6tVjvlvYlqRZMNTgwR0Ag8NoCVqd6Dwod6ShaFQ55Gsg&#10;v1OuiVpDre/npArYBCgliGZFqc1COSAZdcmcAg1Brs1xUr1A9qFWA9FAqS6+5n8z3P0BuMslAO5d&#10;v/ibNykCfOrcQdaPQw/8pmzHB7CW7WP91EfOfmCrY3i5uoDnlA8RN5xeHzj7kU/tNi4nPvJR7h+X&#10;3UZC6x8tt07/KJXuBOTPXWkRcrdPwWScWtbBZO1y9uB0oNyhj/3CuQ/dCO7t2NjH3nPuUzeVX96t&#10;AcARbR30NXt14lPcdaO6czS2WogP/MwvHLhucHc7kN0GAU/X5djsKrbYZY07V0hzZuf5v+Vw0xwp&#10;z+01vd8bHfpVM+GG7dOtUbjRbKSPbjWeNFt2m113+t0Xc0Xc/TvIXVzjTa6iEx/50PZt4EbNbbYT&#10;76E59ovvumqHNs5edZ1NHzx64npRBk3QLabAxw5+FKW9m792nZY0Dz7ymVve4nY9lhvdHm8wJtPv&#10;+8BVZY5d93b6kfccPXH2Ml7fuj9ddSXdztm78fEyyvdRDnfhG3W7bzgOV43zZ64I0G963m8xnrve&#10;XG54me9yuDf7PbDbFV+uig3xlRkFbcjNxBo7bzM7fwfcfEbd/HfYVYe062jcYGq9kNN6s+nywn+Z&#10;3s4kfI0tUybHiQpaj8xgD3gXMJt1CcnYi3zeGJ+fGuzsTSwOxEGFAIaRGQugLBag/Ug/AS2SsxiB&#10;FGbEV9rkQ8VdgP+r4LtFGMQW2qAG1AIIDqTnefL7A2bVZDSmHd8nw7NyrbR+4AqQ7UnwzyoRrBuP&#10;Dj8xEEqPwIQECmVyH9P7QuYLAgIqENu7RxZ8aHiPxwEo6X0iAow7K6vjwSDwPHxA1HrBUprHBbXN&#10;0V4SOKIaBCUPkhid9gWtcrRR4djHyiKUEUC+cF4RunR8WZDHXh4N8tghMgUc+8kDXxGNBWnqAXnu&#10;EXnPDygHfsQ89mPmgdcjj4C6+lEO1AHhMTAneRAC32A70RDuanqtBkozMhIStF9ZaQMNzRRDVV2o&#10;HPph3jyAOgAA3db40NCwmghjW2DHQQDAO5QrgPoG7OLdceiDTD5O3bXw3NfO/tnvP/vH/+e5r/5R&#10;7+zX/ZWnN8486S49q6YrfLqSZ5uZt1y4Z3PnbNR/xt/8xnj9a4OVLw2WnvadUV4YiVxLxEZmHcMf&#10;zriXUw8JylwhQy+/+PaHfmIu1sG6ttVmzdq38EiDt8nuHhYH415x5gvxs5/Jnv5ifPJMcnojutgf&#10;FUJ9HHNukaSNYFDrDqa6+RSQIY+aCQCd2uLRu0WHGBpwsyXUD4rGNCYJTcIk4Z4+OTh/ZhMK+f76&#10;6MkTgOMBwK6198Bs1X6Tbb5+pjHf3KOpbUmEDxyy4Ya60mvvT/0hwuymC8BC2xQwZ3wfwg8Vfv0g&#10;a7gDbjQSY2QdQEyRwHYxi33kVMBPDjRy3arYs4cROjA7Zy0sVucX7cW2WdWEKAp9N84ixDIEWXel&#10;iIZc5tTmWu/8uf8BFS0YKoggwKNzD/oKqkbkJYG0AbU516rPtMxm3ahV9EZDrtV5qwUcS3W1KEic&#10;kdPp+P1BOPZjP4b5AUL+0OiHUgezGVp5yExY25uIOsTdgKUdaAo434z5QbOA1Qjo4mB8AVY4KJ0h&#10;aE6Tr2apCmHlLHwDxvq4KI/fu//4699Wa+3VLRsxntDnYHHID5KcC6PC9fLVQe4nQm85AuDnI27Y&#10;jQ1dNlQp6fXBUpAtMfUgDkCJjg/GiIrIZE1AzkY8TowWrgLZd1OpoiQhZW3Khg43gzhKlaqN2oFk&#10;QCkjgZOiIgFRQmoGrBmNIoY1hCI3m0JrSqjWlTocAZAsUsFAwQdT0qto+wuSDUtOlAk4rSrWZsTK&#10;XCGgrFDB2iQTRQETfpVQ+1MtRK4mGDyzIlamBasp1aYR18DiOaBQ8HlNBm8BVRG5Mc8rDdmcQXHv&#10;NfZr4OU43LtdAiBa/+5FgO1+HD043bgdt3XMT33+3MGtTvrRbXMAauFtPdBSa+83t6jqQKlHdx2p&#10;7Q3Sd7md/yh7gUS6vPwAy5Z5YS8IKq/s0PT7/jEqHNcZd+Hp8PIesEVuuqm7NQBHf+Efly1Qhhuu&#10;6ICvH1WSwl5eujyLn3niqSc+AzPSq/d0twPZbRDY8sxZYDd27G5rZJKEbUUCmzPl63aGm9q/W0/j&#10;dJZ36BpuNKGuP/Zd7BBv8GW2Szd6/3Zn151+90VdES9sgr8s37rpab3qer8BjMfket+N3SuObt9J&#10;aAYuXF/R4q6efreG17tNSzZIt3OL2+1YbvDdG4zJ55/acXMoTwz1nLdISVc5HtDhsjvdTXf5Vif3&#10;BX35RscCfHzV7eh2LudbjOfuN5fdrtQbHe3NrtRbrOeqGsAtKwC7/A64rRm1y++wncez+2jcYBhf&#10;0GmlSvrO1w4nwdu93d1quk0+Zw1/arYTYAbWYEIAIHwCCIDB5GBXBsgRACdUwUz6AIPRR8QDNL1R&#10;tiRZq5HVBICPqUtO/UlqPhJMZzH28PejrRBdXIiyTEcfllTDQEmgppMBP7nkUZp46sKvvNQPoOGP&#10;MkQZI0bgn0F6erHONxGmYd1Pjvdb6mbiRzMjfwJHYOOzBEFG5YcHWJwGY9+B0QCozSvr6cpar7++&#10;6o8Hoe+ju05yAHNWbR+D2Bn7ibIEfbkULNOLDNfKMISyNkFbxN7BKj100QZFXjwH8I/2KKmUQ5RT&#10;YIAuV6dEa5pT4fw/AxAC6nvGVVJ1Xpg+DENyoUjBbQBOz+D/B3cyQY97y7Bf04x2HqdwK0SLE7Tn&#10;ApAGYEayrZkH7PlH8kIj/wJSGjAeOI0gSQCoXoEKADgVMCWIowCW8+OuO7zUv/TE2vf+ZLRyOumc&#10;Hz3/mdPf/fMLq6fXnEF35PleFo5jhc+RjYeWLM9rGE859cTQgWV6BquCYIjAgmjzwuD0l8998ROX&#10;nnrCS1upYIo4NFi9a3XYwatyVRMPmOLRPTPvOVL7CS03orjvuoP23N7avTqJ6zXBW06Hz6TDbyYr&#10;fxJ9538fPfNn6Upf/e6lLwzGXG+cBkJSKFmhpTQ2TbjwCTmaxzqnorlbA5ImK3e4Rlozgt4CuQGd&#10;bAGm92fXgycvjr50qn+mE+U+F62PK9Ha2468bsZcAE9dEW2wDIQsgugEEvXEbAapGg79dNTR2rNS&#10;bS4Nkmh1KV46n26sCyNHKKxi1Oe7F0R/ZKpV+CLS6JJBRkLlFUxaKW+0ZKsqaUpRbVebC9Nz+2dt&#10;Sw0CeAJmwOmxN0wGJ2P3UuJ3zj53krdhsgmbOsjX4b0g26parVem9rSa89NGu63WGxLWVWmLcLAT&#10;DBR3OCgvnHHUG45WO6PeaDQYJzFkCCk4HhBvKOjeE7ufXAAg+cBPVOMhF0i8U4BDwrw66CKh3D+O&#10;yP4UlYlLmV5A/bQAGUKwuhbzu2AlBDDusYMCv3+x+cYf+IHW3GGzUkVjXlTgACLALBMTLUxzJ8gH&#10;br7ayfwRClJZjjDIrPDhdQAvf9hQVgS7qWIKpkmmqGIGp4acgzMmLBtylWvfY6CKAncLXDGYNbjw&#10;pZqOYl/qhbhzJE6SOgEmPy4zyTDjAFIH0JIslF20KhW5FJwKy0IiQIwV2JZUbyBqQm40xGojx1QA&#10;+Ge8CCrTyTrKPVwm5oJKdToeaYLgchiIiChUsAYwo1TBqBUQJNQacGLEN5SpGfIdkHCGLFx2RAFQ&#10;UHOCWQXKMXcfrk5+27wUY3qzIsBtjDg9ZXz+XTeTvaK1t+O5/oaP9TfYzk4ocNXH20zSW7b/dtv5&#10;jaVz3K2AxjXL3Gyn7+YAHLgC4NEBvVnZhfqlO5bmqGFKrddrTQF2O5DdBuHa968fxFsNzRa99PLT&#10;5u0MN3ft4dx04t3g2G9jot7eIi9mdt32d1/YFXF7B/ByLXXT03rN9V6WAu/O65rt3nYl8Nppedt7&#10;cwfHcqMxIWLPVl1ve5OE5nbaKuxm5PGCd5k29KK+jO/TsVxzO2L7f1uX8y6De+uby22flSuKgjv7&#10;PbCjBnCrCsCd3uiu3/ddf4fdcCRv69jv7LRebTdRetrc3V+mt7XTr/aFBNEGoiPvMLQSicTNWO7M&#10;bJyHpXaJodGsByag/D9qiTPucclCBvpgkIL8yAiGsDoAMwUkpTH9g1nr0VJkyoaodTD/ofzNJLsK&#10;vbFKwnVw7wGuAYTRso5hfJ55aDMWKECgNIC8AIBk7Bpa8Hiip9IAa8UTwMErJwoBdgntTlIEsPpA&#10;6dfHzApK74AtugJqAEEcx71hAOQzGvsXlpO15Q7kAP5wHAeoPKBpr8mt+6XGARwOlTnQYNTahTld&#10;WLNQpefmVKHXcriLYWMEhSB/pk5/Gke5N8x99P+RQAYbRTUDqrKn1do8QUcgL0EFrYCKJmDGk94f&#10;muk5TkegIA6Evo8iAu+tJitfkiJiqjvdZW80YEoCk/aB03hjRp07qk0fQnwBK65sjTIrzQCFkcif&#10;7BehJXDdOHRGvfOD5W91nv3Tze/8R/fkn4nBqhytdU9+cWXpwlIWeFNGMGO4thrD5a9SnTpwVDOb&#10;KMQAUgIzQgoBlEXZhBgRP45GIU4JiimC5I/Xnlh68s8HK2fjIAJSVxVTVW1ZsuHVhu4zToYiTS8q&#10;b+DDxNSqut6650dmOCuNR7kAln0GPE1EETGUlAHHD7PhODt3Brsq55yBNPrCgcQhy5SUmN0axgxW&#10;8QiZo0IAQgRxhtH9xm5CAYDaFJreq252rpCeHKLoQjOvqYrH0VtXZtXGQc6c5/WpHNpvnJ8ki/oj&#10;r+MPxoZotSVYMwSj2AtC1/PGo6Db95fPRb2NNEW73swigRv7ci5oVhPzlegwScCBnj7umShZ1WfN&#10;Wlu2LNmoZijU7L3XmtqD6RiFaSRIEdWcoPGA9kFG75rTGwrMFhXZ1pV63ZxaaE/tmzOnpzU0tM0q&#10;Mu0E1IAUC3532EM47Eej0Xhjswvv/s1h6qIkRPZ/ODBC7JQ3UUDMAZ8KYH5ZQMADZDUw72N/Y2RY&#10;lx96FlwEREhhIhlQWXDRMpE/riVi8iBwAsC/NIoEcQNvKbDjK7hqRX3bO96478jrzUoLDpESSgCi&#10;hAsO8xs74YXF2M/Xh0V3hKTLBOJ/6PZxsSUZH6WF1TC4OAwHkTeMwHTA1mDFqTWkDBmBXGFV5Rj4&#10;P8iUmmQ2dLhzwvYDZT/kAkKugkujQEof9txxqMSIwgDUB4qOugLuPLB6hGIBxgGRG2FMMT+VBgpC&#10;MmYs7ARxYUu1Vq5ZnGyC248rK6foyFTQDYwqzALwOc0YWeMgikEdjTwxdWYOQIUDXN1StQbnAKR1&#10;SrqVhmR9qhhV3EIERaWMQAO3xMnrLo/AS1ECuDkT4JYHcJldf8slX/QCJcTa5pRfER+86BW/qBW8&#10;jANwi/283K58Ucfzwr9cPp5u8fmve9p84et9eb75YmbXi/nuy3N03zdb2VkuIBD24l9/udPyClXn&#10;lkdyBXW/qF1+UV++5U6+AhZ4UVfb5RrArSoANznQv5QRvssbfVGD+AqYBK+oXZBlRHuh08rI5ODg&#10;mlCSb7H40YEnHEGMdxICkMEXQWzqzJcuAMTWJ2bx9gEBjhPkxrM3UAZz8dsqIaBNrcNRTlQlVWYK&#10;A9EygKWJuU7NTWppU7/dD+LByEebnpmdAWogzpuKDiznjvn8Ma0B00FTZ7/UKbCdwc/omFItgBER&#10;aDHm4r9t7EVcejLTc/DyIDlONzbDS8vjjZV1p9fzHC8JkcCec0pLnX8zX1ngtT28fUBoHOGbR/n6&#10;fqF1SJw+IrQPCs19nNVGNiJi2XmknQMqQdkcoATQzxMXGW7kO15dFI0Ws7BjKghGGSAURu76kFgj&#10;Dq8pt46LNmzJwTr3Cmc93jyRDFe83qY7WE/cEZwL0iwEmwBQXKlOq9NH5eYitaUpNQEmbWQAj78h&#10;4ibytwxZQRZFge92/dHyYPW57tkvOBe+km6eKhxYCcLMze1d+G6/v9mH2mOqmsgadryl2616C7F1&#10;RCmXOd0yKBqApCASvPA5aC9AhB+FqReDGoAkAlg4Zsg74Nze2W+tPf/NwBlT0p8CU39dpFxGCQUE&#10;NKTryj0HrbcqUSZkyuLhffDzY16OpWckr9f5e96uvf6Hq0cOVvbOHI4U+8ySd+qUO+xk3pqQbBaK&#10;x+ux3ARwBoYlJgpxTnRNsVQZLnLAzlYbzG6c7KKbFj1ViYDwZLkmSQ81qg/P7pERl6houQIshyJN&#10;nPJy5IbBKMx5uzq7qNimKGt5GOBYqGEO8nkSowAEMQgwaYKkek6NIi5xAwl4ULNpAqLCELuaga44&#10;hskSjKZem1FUDd14f+MMsCSGP3Yj18ndkAtyKSrM889f2Lx4bur+RyFGsW2jVrdbs63abNts1hT0&#10;sQ2ThwekbKJDjUpYFoSxM3S7m72l9f5qF9Z6sGMEvGbUmpzRbwqIagjMklaGeDV0hshnElibVbdo&#10;aGFTQSET+NblP5QUydj+9B0qm9AliSqASvSeQoZGhTnmV1T+rW+57/ibHrUb87phKYpG06ngMamh&#10;jglizvEzLyrWRjk8CWomvos+e64aUB0gDSG3DBm+f+jkQ9dPgD9OtYqEsITATVWTeAEophlNTA8+&#10;9jNY+CG5EpEicJXAicX3lAoMI+AOKcL+EBc/YDxmCSpJVM4CKaVqKbhrwF6S/qCrDxW/Ihmw+hNR&#10;KYCPgGBV1fasYNZks4ZPmfUILjRJkA2wAuC1SRGJEm44omxaKUoJdLki4CCW62wlCCGsoOAEVw4D&#10;E4PwP2wJKvC1tER7UgK4+7+lXpoSwOUiwEfvxhP3dUdNDeorbcAX/ljPvMKYgPhWAXg3H3hq6d8K&#10;aFyzzAvfadqV2x+AHeZnt+iLX0sSuEZFfXkEdjuQ3Qbh2vevH8pdh4aeqUnNfw0j5HaGm4boplKT&#10;q3bjdo/9jq6/FzO77vS7tz8h7ugQXtaFb3par7neb94N3bHbdGavee2kurCL6eqr99ZX5i7T8rYH&#10;6w6O5bam+q4bZmIYJoN4Ubv8or58ZecuqxLKty7fX17MMd765nI7Z+VOr7Zr1rlVA/jkLXwAbjLT&#10;7uII3z4/5i5tdHswXuQg3s55eg0tA6U9NbWBiBCjDd968lQjdy4SvQOWoxmNhh4hC8bFJ9jOTPhK&#10;+z9C2wyH4C/KyisJ/KQkIM4+W4ZiAqinr8NvgLLnBASr4ykd7UYgWAI0rAAAynEKpOlRPx78Y4L0&#10;tF3q/G+JDAhJEu1/SwTA2MwM4NNDP6NClwGBqFBAyFsaBpAQeou5Tw4GgBPkNbDZHcGsLIjcpdVo&#10;aWnQXV/1Br3A9ZARSO7j9iF937v5yjQU2pzVEsyGYE3x1pygNXm1KRgzvL0gTh8Qm3t5q01e5aTq&#10;D2KgQPRoK3vU1kGEjTGnAEbdZv+HByLGk6AcBZ6B2q5zGmzuDmIUICAP1s8E3aUI0fQotYD4QJb5&#10;FJ+Axq3WPKS27pFkM0vosJj+gYAfkL8MSjPjUID1H3hDb7zmDi8668+ng7WsPyhGfupiNBGvmMB9&#10;bzTyekG6EYEvH1zquU43kTNA0CKNQMOPFC4VOQg1wDlHTB/PA4+FQeoj4h0wsshcj4TZSlU3m5Jk&#10;5LEbds8lfhesCkwQAGmqSgBpkjQCemutIR+spK26Nl8xzb1vbctVqtiIer7/HcZb/7r9xsf0VhvE&#10;hlQtnFalabYbaq0OikAwKpJLIrcupS6xBuxQUQPZ1Iypeg1921wqVFvUq7xRF/SmgLT4GNx5NjXM&#10;qo360voS0hlSMR4G3dVgOPB659NgM/HcoNuTtQa6+lrNFAwz47XSTZ9ApqQg9w+TDYMAm0TMQIQV&#10;pLyKWgfmpSxXUbGiaV0kklZFBF4htRPelmszRrNenWuaDQNlGmBImPSPetHGkrd2xrn0zMrmqWf9&#10;wbK1Z79Wm6rN1JqzzcoUov8MWdNJ6E42fCJSGNIwSiEiGA2HyxvdC2ujzS7NwIQ48RmruEmIjsyA&#10;1VELAXsEU7ygq4p8HVntrcwApPzLrZnOhDN0HRJHh9I4qHRG8YEoGWDmgdTCUj1QBaA/wP88b8nF&#10;Gx7a97b3/Gh9+gD8DsoUAFxWuBIxtmFaQAIQhMXQLzYG2UILmDmsaRiuKIM8IOFA4bdtJHngGk/T&#10;IPfHiYwai4g4AzLaR1ERan29BtYPH7uZZqM0JmJQKzOaZimkYFEkIphQhiisPknVIqgA/zyMFdhd&#10;gYc+BvUxHIZW0yQD1QmMBK/WVaMNtwLoiWQR5QDdEGu2Ot0SKxW5UqPAUtwyIKtRoRGAcwJFFVKN&#10;UlZFA1ECumKrWsMk/kpVVds2r6IqBr2BjIksVnVECaQBzEGpPPQa+hXwch3qS1UC2CoCnLip6R07&#10;yJ3wi5Svt3Hk9Mx12VvtNr+z22q3MTJzGNxeiD1Zbpk8kUb+VvtEfgSXd4hiyHa4kG9/ly2z5RDA&#10;Frm8sR1g9TYP5vYHYNv4EHJhkvr/zO61DjILuJLm8NTvIoX8xovvdiC7DQIxq7dMCKhRdANf/F2H&#10;BvZq26UeMrraHrLbGe6dGt3dcg0un9bbPvZbTYRrP7/h7LrNldzJd29/Qtzmxv8yFrvpab1srsHU&#10;8Zc9/m+1n2xgLvtysO8yW4qdr5temdv2GVdfmTeclrfal8uf38Gx3M5U32W7pfneZcnAi9rlF/Xl&#10;y3fAd125wey8q76IY+RufXPZOTo3ua/fydV27YCze81H4Ep7bXXp2gXv9EZ32zNqa8E7G41d7q53&#10;utEdy7+YQXwRm30VfpW8w4AjGKwAVgUQREAg66ATyxztbvB3S149Mc3R90annVqiW0NRctJLlz6q&#10;C1C1AH23LaxOVAGCKGi5wVy9bGTGUSSqpmGZ4LBjJcQJgAIgQpI62v954EfUwifgTKx5VmFgDX2y&#10;IaQ3KfOckDVjCpQbZaqEclW0cLk/9G/6J1PxkzugrNpavYrePTzcBj23WtV6A//CSrh8aXO0tu4N&#10;ByCHp2EMMr/auk/f87BozfIQAihwJp/iZXjTtTgY08Ng3JrnKoeF1r1c7QBfW+Qrs7CU5629Qv0+&#10;pb4fFgA4XGIcMHdCVoZgqJOKEwyZAXPQjiOrDnB2hszTFVWqwBOuxuuaoII7DoRTRV66Nnu/VD+E&#10;ODQiXlMlhaUeUDw67BYppQ9gMfDHvrfqOAicWwM0SyKw/i9kvc146AR+HIfAU/Go6y9vuqccv5vm&#10;Y/gDrg9tUUNDFNKIIgikIoCpO5zWZM3mYYMP1jROOTkRoFpBJu1JlHgeoJhow2OvNivqtcrMAgLe&#10;eC4JIYAPEd/AykAUykh7p4jVpnJIdxWtqB955IjSzOxp7viPmW/+q8rBB8R6C1SIBC73Ch/dt3BE&#10;E3JA+saxWX2u2gvytU40cNIOCA1yJskWLCSB4rM8EVWsl9rdNJbAeAqPMwoneNUQxp3xyrr7zKr/&#10;yf/6XTgpxu7Ac5zOpTVn9dR46EOLQdxvtId1XbJqBTrD4FBQYqLKyajM0LnIPU8DJ0VUoDcHcYBs&#10;91NITMC8R4idlKIBD4k44uUEPZNaqViXrLrdrLXm91RnWmCz2DMtq2rC5C7M673VYfue19UOvMEb&#10;dcy5+ep0025aKk4rDOdIi18yUdD8D1Kn769vDM4vDVbWvdEoRkUAsRWkh0EFgHFiqD6Bbj9xYFjQ&#10;BcuFxOcswBHVmfIaxcCT1n9bgUM9f5KLEMMf2Ju0O6TvgO0/r5KPQI5ITrhw2iKKGfwD+5qP/vhf&#10;be+537CaTAKAEpAMhgR2ASkZQQBVSurHed8v+l4GUkizCjE/skLL7fFjN9c0CbA9cXwIAbDpzMvd&#10;Pnz3OM1EECNmrZAGXOgj9wEeIELikSJAqcpA5SKqAFiNgoa9SpBbhIaf12caaNgD28O3A1dtEkbB&#10;wFMNqJNwL6DrH2wHAXkMKGkomJy4oJF/SZ4LesuoLrQE2xJoAuOCMnmUHGoNGATA40+AkSP+Yxpg&#10;BljTFmIpEZph7bGo4qCL2jQyCCSpoVizVYhZ8JFqI67yMrPpVXjL/8s6pJeuBFAWAW59XGSNx22Z&#10;DH3+XbfzDeZuRTbvzJfoowd/Adb8Oyy/br3J7SV2bvrxsx8gpvnWE39pZ8Ccj36d+8CNrfvwvEWL&#10;sGArZo+NIAB6MV3BDXgFtNNwM2eLnH3PlXW+pANw9DHuo5f36hax4pRysLWDjHy/2+K7H8iNB4HS&#10;ycqxoaG5EeNilzXSWdg6y5TmgLmxVZe5w+HGwVwjnr5ujtzusd/+5MKcuDKxr55dt17JHX931yvi&#10;qmC7nRvePfGOVN93mhp360O6jSVudlofO3C2NCKjmXkHrJ2yurPlYUYxIre4Mj9z4LHLvIHS2LO8&#10;qnfcmnadlrdxiGyROzmW25nq29u92qvtQ9wVs/7b3+Xt621HCuENvlwW5srC003SLq8ZkDKmcMcd&#10;cAsy38kxXjvGt7657PzGje/rd3y1XbsTW1al11eXrlvwxr8Ddh3h251R28vdyWjsfne9w9Nabvwm&#10;g/gKvNXc6cC+zMuDiM5QPQWKk8xfMsCGZTZ4zFCc2vQQsaMhj8d+iPPhs8Uy7wnWg/tNgJZVEEr7&#10;AKIIEE6ncHIUDFgoAPmR4X9lUiC8vGT0GBFfB00wdfUJouDhHrgGnv9IDUjdwMM/iHcAAEEInm2u&#10;xDEM8rMIALCJS8MuiuljSJuZBTCPfPzM+ADgEUA3QA7khB3RVjVMWI4jZQyhZuv9TgCBsRKvdryL&#10;K87axZXxescdjaIwADyFnl+bekCt7eXlClz6aBPgJZA5IjqegC4aNNQZGtOiVSj1QpsSZ9+k7n2z&#10;PnMPeP5bwoUyUpB8CcjLMElB6U9YogJ7G1iQ/Ayg41Z5Y0prLgr1fVLzMF9ZFM12xjc4bYavHuGt&#10;PTgF6E5jeInhXPZ7yaIBuwQJuu97/cjbdPonAhek+Gayvhmee8LbOB95QUKujELCC+Mofa43ei4P&#10;nCYfaTFsGR9Z3PvQfYv7jszN37t3+qFDlcOHlOkFqYKEQjtVjFg2MrPBVxrElIZ4W9RU28g9Hz13&#10;eNcD9Ru6AhZ2HI/RyZblIoNxYBRj38iMHjntGBdBqKgNK27sr76l1jBmjqn3/xXz6Dsw/Bk842hG&#10;iAVi71E/EFPnGDQOGFTJkec4scn1gwipgZFchEYykIcpF3AqOvewGcD55BJYLgYCCOMwYQQQzeBL&#10;vxo6g9Dxk2HIf+1Uf6WfjNxgNAo769Gl713i4xiAlUoZGuQZKnjmZHRAYnCZRzSf1VAgyCe7CdRO&#10;ArVShSccur/sJGHs4my8CtcHDHUSOvgICfYwnI/FRmHMaLP3mHv2tw8+ZDRmpAYc5qt2q8m69PBV&#10;rFWNRsssqhbKKZB9EPeE9epRxQHLJoq9UTLuOBtrG5eW+r2h7yGJE7YSGYpaRACg6Q5bAZjoFSGX&#10;w4ogBG0mI458kZADJSQaMdn9sTxMPo+ZFSezgwTXBpWLkh4ATT4pY8gykK6jQpaQTpGrcFhQOWgR&#10;EKg3N6+/4yd/dOYgWQBoMPdHCgDhf6gQyJ0gSLhxWEAFEiIR0MliD2ULkE8kVUsNi+woRU103NS2&#10;5VZNNXWu0lYxeK4fwwcDoN3pUUkDG3Z6Ma9zNGH8DNF7OKT++SALmW8AKAlVG7UV4Hq616A4iHQA&#10;XdarJlA9gvlUlJl4AeECVFuClQRsIkXRWQtRoFHBgLHhsigrNlICFEhVkLzAa4rWrnC2JjQMydIM&#10;y0ZsiGSaGQohsgghgIx7G9Q4Iq+a0uhigBlU32dquoIhtFsGRlOpacZsDawdkcmUJq+7OwK4IbPS&#10;7PfzC08YAIi3wLffzwd4q33fZQAo9ekz73ktD8ytBu7V+vlVE+Kp3/1d7hfvADS/8gaF4saAZ1+e&#10;Y3iJr5qX9VheslO5sbExPX1NUsgdbozGGTmPL89JvcN9ewUsfhdG+BVwFC/bLlC/nL2oiwrv9Qh/&#10;okqt9rLtwN3d0PzhvwFgQoiDePtA1MD5MFFzcJjos8GsLoconQP+oHYjh9YkWpHUgSeRNmu/A6ES&#10;A5mAEwsrM1VuuoaYsRKJQC8uVUxjvlW5Z25q3/65g0cXhv0N0d7/hjc/aJhgHQPXjXobKxeXN5aX&#10;h6E7/v/+uz//7vmgbOcTlZk5/xGIp/IC0QNYMYKBaTRmSzY0+xQ7RCmG5ORHy7NEQCh/2U4QbUCa&#10;2vtArd3qrZ3L3FgWtZpd2zdbhyu+VdGO7bWOHZ2ZO7C3NjNrNYBpUKGAl7wf9i5EYzDeIygkEBSH&#10;6D4qNFATP6fAdPC5sSmwn40WJAAkCmCtf/acS/QE6uWybnse+yUXgDISCOKhoQvUl0ByTY3nxI19&#10;Fz1guNfjiIHxZHtOqi2QmwBpJFCegeE6CBnQgzNgB4gYh3nqReMVd7DBG9NcJo3PfTfpnMoSnyFC&#10;iJxNNLQ33eRczw2FLKwlfFXOxbwdGEf1PZYC5GNCyq7CWS7XJeoQA+uiFIODRG5bUvgR57lAnHC4&#10;S2HHp5BO2p4/DtgvKYqsGiIU3ga5x1OBhdcRz04jA886nBLyknNG7nCQO9/q/7sLp5eRldCeAqYr&#10;bANHQTMnLqjZ2jCnw3zfZ5//JpZ2lwA06TyDz4/6g1EDbV8EUcTrRZFT5GMu7HH9dTSGuRimd0wB&#10;nyGOfszqRDkgJazihArgtlgszlkPP7LQvN+q7p+fGdyji02MM3EwAHDhGMcCBjI09lMuGo+81Uth&#10;Z6V27OGC1yiYUkVjWlaaDRDus8wJnHXBaCAxTgKah3tfEhQomfnrcItDeAWXyaMulPzL4L1TsQBs&#10;BZwhpNZh9mLQwJiPPdo9bBGFLggNMngLIvHC9zeHgz6yLwPUGdikLVkzLHuCkVhQCiDTR/zFalj4&#10;L1TyVB4orze6BeEHVAxQmSH9BcVm0DWB2cZjAeKy00XCTDtw5CjWAU1TdYNqbti1qqm+8R1ve/Bd&#10;/01t6rBhgqeggySDEgV4CKif+XExcvOxBxeA3ImFr59KnnnW2TfH/9DD9S98ffjcmhCIJsRDSur+&#10;1I9U1k6sffUsFzbnYakIE0ejKlEoAIUiSsGICERwDfB7kVbDKRLG67EAvoQq+J2YCmsJwgJGPMoO&#10;8BVIY1HXtak2HAQg2UHZz7DUELsCuowmx0FqNtSoH0OtI4FBgP59VSkQ2sjnxpQCYB+N4cgZiZj5&#10;JiqOXDhM3A7RWwrUX1D4CVO4BIqyitKTBG/Cqjpe9WsHzcwpvG5I2iXQJMAtULCrYEGk0Ti68MeH&#10;7u6d9uVZGy6vO9pQvz9Q6aXghTPFarelfcStX76P29odvF5KFsAd7MadLUp88sttSsZwf88jL+55&#10;9M62/5IsfdVB3WILr+gBuJMDeUlG8jW40t0nBC4P7jrq+2twhCaH/KJHYAc55AXh/6uawTfWZLzo&#10;fXzFrGBX9s3N9vDFjvAr5ugnO/IiR0DQGMmW0eYp/wzgNCSTdXABSKBbkuphOo5WIpAF0QFYnhge&#10;FsFsLhPGWOO01AGQLKAk4VOzm3IEmOUfuLyIrgPpFwphUpgjPYw0wgAuQL7gkse+jz554blRz4Hp&#10;INO7M5MAFmzOQu9ZDQId5K1MM+ZByDbCTM+3WuQEl1iznBkW0CqoMkD7gwY90sWwwSRmLoOZG/p9&#10;N4I6ezyOzq5FFy52Oyur496mPxolfkR9ZkmXkOoH8zbWWIWCgHEN0KBNgO4I/YsGJ+lQAYh6A33Y&#10;0oOQJbAD4QM6h3niE7ZBPSUPknCcxw7EzTS8EFIX6JxHkDOUmCwHKAa2pWi4QrLnlPoCIw9AKZ2K&#10;cFGUQXgmdTWpmpmJHYoR0OQniCGIgqzX8c5/SSzW9aZpz09VF2aNmSnOsGPkoqn6VNU260puCH6Y&#10;KLmyYE7pZkWWdbS10UgV84oMVrhkQhjOCRVUDoDMSYhNWQrATwKGKgtjnHn4GOJwzMacXpuF+xqs&#10;1BltBKUJuM6BvREhxV3FrqI/TWEGmSbLtpglHVgu5M6oAJ0/SQhbphkfAMQDjqKQhBiBfGnG0lVL&#10;aB3RTajNlVysyk7ADTucuyENLmTDJY53lbbdsO1KFGKASBYPRb9gEAYmdgQzlABqoXxENZs/pt//&#10;2KGZH5/S3wrvw2FuIXsRpyqDpVwmYriR9cijqEKZ8Pga9PkIkAd5wRkBIIJeTswXxYAUnkZdq8CZ&#10;js/HmIfIfcBKYGeBRrhoTvuOh/Mu6FWjtUe1p4jrotna1GHZnmGzBW6IIdIERGrc4+eUQ9B8CDw9&#10;ins9Z7Xj9EeB5yMCg7XyKV2C8W6odEAAHlWmAhUIysgs38QlQR/TJcaMOMq/WFmMPDdKF85SccIo&#10;+uyCYRaUuPQMeCjARA8RDoKpoknPge3w8OsePP7G91Zb+3TTklVwH0j+AAtAbA/5mG4ICQCCMvMk&#10;AxeAQy0HZID1tdEwiOAaooskVcCqqXxBRT5wbRIO8QAM2+c4RxFmNe+sxtEgxUTDPBVRPzGl2Emh&#10;rlCrchoh0Q8iDgWzGK17SDMA/kmrLynB5iAfOTAFhf0gnCySIJZhxZjnmilFYxTgyLAUwaHwOECh&#10;AcoXTMtoTGmFqB/RZNDgI4GqIW+0VL2hybYBdwOcNNmSGgtIp8hx/4HYKezHRk0GxcRfD+H9p1i4&#10;smDRSBEKGGNRQ63ttjDwi7z1vta+/n1ZAtjJOXzvq6XRTcFet8tkeEUPwJ0cyGvtcnupjnf3CYGz&#10;MWm0vlTD/tpaL8Qyt3uDuuHA7GSev4y0jr+ck4TBunOGw4sd4b+cQ51s9a6PQIH+P8FXRvUH+sjQ&#10;WSPEwYLx0JZGahdlkDMb8tLcHcgacgD8Kd3Hyv8w8Eu9d/KFBx4rRfmEVei/hM/gBahCpksceEHT&#10;kC0PXj0hG5QAoigBbISpGOLQ4THGyhHUEi2JBKypj/eYrLnU9pNXQWl6hk/RaaRuaSm239pHtnX2&#10;h32R7QEgHYseRPeema6lyWDoAnFBwrzZ808tBxcubXZXVtxOzwcICSO04yW1pjXmJBl0AxoTaq9C&#10;Kp2FGdzPBJO8EmHIp9mCorFCA9sxlvvHxf3cX03dC1HvuWD96Xhwhs+GXOGDVE4IFPgMI4K4MiZT&#10;p8ILUE4KRzqgPwFpgtClk+wBXWAWfg6BMsn/yWWRD8c91BS8cdjtZd3ueuQup/7z2AWdoH7Dqs+Z&#10;jVm10kaEmqpXK7pZq+i9YNxd9/orruxrtjUto4FvAurrAF48xNAwmyMsTux3nFZqk/OwM4TlPBnn&#10;o7VNagscHbgBo81kuAHXAGAmaLuxb0R0oAHEpyh5oGpCTXCeQ0ZgHcIEQ0Gywt61r4/HK0XggW3P&#10;e6AXwPo941yUOjCFOM7SwBlRhXESgRxuSLJBVnnYB8gONtbipZOx35W40Fw9Fy2dgW8/pAYcfAFh&#10;z4cqABgLrEdO+nEV67lHfutfn33P3zn0xp9+tL7vkGnY0LanUj9Ds1jRSZAC83ldg8cBrOVh4+93&#10;ulC9c6qObAd3fTmTQX7gckUvCx95EPMAuiQuAUoPaUv4N7zriOYAPD2fhJCvZDyyEadmOM0wpg6L&#10;1SM50g0BjJM4CUHr8GhYAHMTUOrhzuiko5HfGzpjpBRAekCkf4B8ukaA9nHUjF/CXDcZxqe32dRn&#10;tBbq8TO9TUn0p+ANFteBn6kCguuOqmHMfJKBf1YZIy8AKB1QxdJUXoNLflrg8O677+h9P/Bjjfmj&#10;hlFF3UZUFFzt6L0D/yPqz/Mz38/oisQ/C36lm1S0Ys8MBk9cWsZVKrkwFqQ7Bodxww5ZmA4YuTBO&#10;4RYAQ0Mvw7ymAlfKgRGQBAjYg0JfdjaTOC0qU2rkgF5RQFfhOxEVCKEIMjQ48KPcgdIZVS5YIzsP&#10;o3Ac4GcUfWAMgB9o5DGz0NTXpNDF9UhlkRxkghymfmIWpFoV1zioHkRdoqko8hosDkxcZYLe1iNI&#10;Jvhcrsioy8EoQNXkaJgqdVkiZgpnNmQoWaJxilIF+BpyFZ6Jk9ddHoFXgxDgLg/JZHWTEZiMwGQE&#10;JiMwGYHJCHyfjMCrTAiweOzvZKQ7drLQARKlRncGib6IQgCezzPQ1AHIyB2AoC8QB2A3dbtZ57H0&#10;tQOoZ2RmJlbn+abFNeztqgCQmirXLWtxqn7s0J6jRw+029LySn/h6JuOHd8H5IZW9rC7trYCYfSo&#10;P3DOPH/yX/yHb3sRwCFrdLLCArPQAzzBFqAIZ0wElrfHgALj3DN7AqK/A3sTUsDyjJuAdDvyCaBG&#10;qajW9t/3RrQOV889A+SuyMg/MyQRWeP2dMMcjmJZtg4takcOmAcO7Jnau1hptsxqRYFOGGQId81d&#10;ejoNHaB0SLNzYNgc/vAylzlKY79iT1PkOANj1BQFrAxHfLIej1YjZwjfA7kyJVVtpLkjWk8EchYl&#10;6JbRE0eaIFBsnnuixKWjtXDQhR29vnBErrT5ogoczAuAZ4g3A/on53+MtTtYK6IBRAiX+oJ5+D5p&#10;9evF2lN2tQpSAuBgDsYBIuS0SuA5MRzawyQI3GHmP+msrg29NM0O1tuPTB00qsDnaHRKIuj4UPMn&#10;CazgcSYoqR6xeRJC3Z1gsJ75jpCQoyAi1RFAD/d1OMZhR7TGotY+ChSN8QXiovgHorGjIKDLCIJT&#10;cI5QLKGSQJL5gbvyn/6vjz6zeZKfyY06MgQ5u6ohUw/R73ZVOdi8L/C6XsKfv+CPMmHt+XOwhCTy&#10;BjGSDW99nHc43iOQiH4yBoywpZHV9ysAneNOHG3wST/HkcwflI+/0z7y9nqrbeqKWTHfLqtzUfwX&#10;cLXjl2b0pTldhd09MuRlJB2AaJG6IdEtskQxDJAK3JUL4er5xvEH5Nq+zI+zmBr4ZoU3ZuZwruO4&#10;m2pGBh2FahNuj4fQ8weicGrlq91kmAqOqoaL0sKCetxW6ungVB46CeIhk4jpUFgVzId/PmIHIm8U&#10;+LCb8EHjQCwjIViUTTCJMbnp4mFMG6oAEMYvHTZZXYv+URpMFihJ4Fsxg9gUCoi1sJmONTB5Cfsy&#10;iQ5wJZTfKwSbN0xBRKknLIQwu/eBex75yZ9rzB3X7Tr4/7B6gBMD5gYMMADRPfT8HQRBojBXRDnn&#10;J8JXvu2trYepE19aTXO48tu60DSJNI9D84Of+gF96dmz3z4XRrXDqOyh4EFXaU0qwN9HAKgiDtaC&#10;+h7NXUdIAIRFQjLMgm4ESj8GKUYJIC+CoYcaIwaCQxAAppQBTwEdKh7kXMD23+31qgdmrSnLWfdk&#10;eA1sBlYbFguioAthJ0r8VK+qIALgipdNvlI31s+O7AWNNBd+AZ4K6kpA9bAAQMwE3sMswB3LQEgB&#10;L4xWQ8kUUdxCzqEBhsI6nEBTlT4So2ECNsx3Ptz+PvmNdNVuvpKFAOKv/uqvfj+O6WSfJyMwGYHJ&#10;CExGYDICkxGYjABhzu0X+lnlC85V36cj81sf+S9cHgEOAUMS7OfBmlXBl2emaHieB34WyVGfDo+p&#10;AChWDKRf8G1J1k4u/Qz8MgoyccN1PYeeGt9h3GzgN9nStZmqBXP0+iwCwQhjzO/dV2vAdhvlBajg&#10;neHIG6MrixD60fir31tGa5a90N8ksQCzzwOxWUCXlPU4yeyPOQ+i4cy67kw9zeK/yD0dDVHSUbN4&#10;gvKF6oCsW+35BdiaOf31LIkpsgwVCIGHGFvFZxrvelGI1L0csXaRilx4OMaBc4z2O/UQbZilpd46&#10;mv9F6hUAd7AAFMdKZQZB8cD/lPRW7ifGLXW5eD0aXIRuXLKnFPSm7baktAD6sXWgz8wbpAh/C9wi&#10;chBQGIVrUW8tGfdjP9CmDspWG2UBiNZhdI6dhosd+v84DejJu/1L/sYzHOwDVIOPugpg26ArFkGt&#10;1g5cB+AQ1G0EAKQYyP54dHHVWdv0B8PucLg2GA/G5EjYQhRaFEtBKAAD9/rpcJiNBrzTT8ebUE7H&#10;kQuvumjUz4MIHVTiWqcwpEPLNoYRATIIZQXO6YBpAXAU+BEAuDD3w0kHIRynirTosHsEuKd2OXM8&#10;4DlNsu6996F99xx2huOlVewF1xnnQWaOeWnTd0apMWXOD901w672xs7AGck13Vysacj8W3IFnzMs&#10;sdYm8I4qiaSg4sBX2pT+Vq9qZLSnymC2P/iO+Ucf37fndbqkY9RUWOBpStXU94fpmVyA/GAqWRaS&#10;laU8gigDhBfEy3O5hjmqImoxcUZCFqit2c6ZiwWU62Es8oEmp7qugPohGibZMUYjMNUx53CKE7/v&#10;9Z9+cvNrf7r6Z6f0851kqSWNZyS4Mi4pag1RCqhCoZgCKjxUHCTjhyVeBKs6eAIkgROFLpjtqPtA&#10;mkBqf3aR0cQmqM6a9qyOtKWBQV0LuJ9AKhbcusgI6xPphRw42XJkC1hSA4gJw5g5TJRDWR5UrWMk&#10;HKwF1gS8oUhHjx0C/q/vuc+wagz/a/CkRKmG+C0ZhywOx0fNA/UKIoXg/I5C8eRS8r3Pr62uxZ4b&#10;I8VQQ8ACghQqUPSI0ShaXFQ3Vjrr3SjSGjEn29OIFSC5Bag2402UdyK1QoIfRAzoDXg1iE4n0qty&#10;MExRUcReUgAJLP4UEILQz0fxxYfnIqgw2CHYN5JYI49w74DjZAIvgIoWupSN6fVHMg6GlzI1g3om&#10;cUJVl8Sa3L3g1fdQngWMMnDVxn2kjOaoSuHeACZCZUrzNhLFhpQG5xT5jxw+MqZUG4oAiHzSvH7Q&#10;wO0jHCU8/AEL7uffa34/3tLppN/JKwhC2LVA9lIaAdCdk71uZx0gcN3OYpeXmZQA7mi4JgtPRmAy&#10;ApMRmIzAZAQmI/DKGoFXUwngn/3v/zcT+YOgXjKMIbdHdjrz1CeFNdFtEZJG0YCkSibXMmYBUHoE&#10;lCCbsY/pHZLjVnQeqWMUTk7pALwqS6au1ipGs1mrtOoqpMF+PrOwr1oz8ZiJR3sUAEZDt7M+joLw&#10;qSfPPH3RydGYo04oVQLAZS41zkwCTmUIZq7OXM6oJMEAEMEfovpv/UDgH7xv8NvpAOiwkIWmVxrT&#10;80kwcvobaA4TiRoIn3LT+DjNEOqGOHM/gLc9+AUFKOHg/sMVDrGFJINAH16roDaS+9088uAbLldM&#10;Ab1KuQaRMQTMtDNUKwHiirh0GPbP0HE3j4n2DOon1PmHHbtREflIgBc+qgOxVyBtLeoPitUg6gtO&#10;kPiJOntYaS2Cik1UBhmFGB3kCzoFIF1nqY/MP2c585eicV+Q64VzTnTWxXwEH7fRyrK71klG4yyE&#10;aXsBrOauD6CjBu4CsAuz7OQQdntE2T88N9tCKlyQ52M/cV0pS9EnjYZDYntULHVmL+oLSf980lsP&#10;epup7/MYIVR/ANMQ/YaWLoLbgHHhG4eWKifBNYBHpkKSBCFs4zGQZFooAyASIYGgJ4oI6F2TiyGH&#10;JPYWF3reyMF+uW7EaWqOoSjGi7V7s2jsRCNUMCIvMRStrpkz7fqRA4eP3Hvv3nsXqofryiFx+k3W&#10;m3/okfvfcvTYw4fvf+h1Rw+9/vChY0fuO3zokX3KTBHC6kB709Lzxag7LxW6Ko4MvclxoBBEWaTk&#10;QwP0A6U+U8S8v3IxHa2rlYai26kzQmAdH8CpIXNQgLhwQRUSc3YRcQ+J6xSxK1s2jiMJhizBAb4K&#10;VTfqn8meXql2rDaO0q+bxsHcWLQPqIq5OjhjyS3k1CMxAjyaLMMpTmABABSKykLoRT6a/yHa/0z4&#10;T5OX8P+WcUapIWE4nqY7CfuZgIYWKNE/TS4mdiGLQELPGF72AY089f1LA82yRsYKAaxURtcgOTlC&#10;cCEdOXrPAz/00/W9D1oW6/+r6P/LjP8P6wMujDnXJxcA8COY4oXHm8v97PyF2O0HmIO6xh2+R9x/&#10;T200cBNZK1IRtIFj+1SwY7r9LBJqRt0E+wEHDREBKmdCJuiGBKEMCP9GRU6dYrweQIEPE8fYg8MF&#10;yn+pOa2FI1D5qbQBhz8UHwHdZUMvUPJB4cBx4WEAFg+uU9BWgmGowC4A8xDlOTgR+LlWVTAxAUQl&#10;GIvGVHCEH2HkUnUSlIdcLMymGgxw/EXjoB552AQsJMhvE4vhuvTdHA4biQveBkQERGbBDNQbSNsU&#10;Ayf9u++zXlm/dW5vbyYlgNsbp8lSkxGYjMBkBCYjMBmByQhMRuAOR+DVVAL47X/xaQS7UauZhMTo&#10;mEWETyjOjzTF+Ivc76DGZa1+ehdhfwQ3qGvJUMp2q52VBGQhr8L6iyLQsQQ1lYAJTUNrVq1Ws9ps&#10;1eDiHcTi/OJeu2Kgb5/FwbDf7XaGjhMCGn7nxMUL60GJ8Rn6YTZ/9ERP0QCAP9te1Vtbpx2gMgWd&#10;P9r9crMlaGI7ifeoTcoLmtWuNhuoN7jDHkgN1GZECQBtSBwygtaSol6zUZCAKWGUkpufyqcKPlaQ&#10;cEf9MTQkUQWgiITQKdQGyAGwQYOLniBBYU1W54x3AG34IPGWIb9W6ocRRwYwxzwU8LHEKwBIq5E/&#10;yGIn9jpJPOpLvVPcWZcbW7luV/Zqs0eISwFGNPZJttBQB6bGeUEfPhhtxKPzedgDR0C2a8noBJ+O&#10;APYBNYNeP1jpwLodtAtyGADBwCW7QDpxhCWFrpheiCJY2tc1dT+C7wLqaKM0AF6/acGzD/QHV2/V&#10;lZl9BRTyTjeFUt31I89NQ/AUIAoPAbok+Dii7yvj/OPbKAHkiMGAezwcE8H8B42cpgWGCZaAZBJJ&#10;Og6mZsdJQBeb9CI5Zz507B0WY41Enh/FGUovdk2f0ueQUpfEUcOanW/s29vcu7e+Z09tumXMG2o1&#10;5pPV+NIoXY9Sp2bWDrYeqBmNqtEG2DaQ8w4nN7lY7Z0bOG7gQ9DxcP/0s7OLi4Lk6LrNcSNeiOBp&#10;NzjvpyOo+8VCQVUIyRepqljOhXOQX6j1Fm9gvpI5pZjFZrPOqxbwJxgcEDqACICKTzDq5UIK7Tis&#10;5071njo5ekKrG5wYTDcWTQNdb11XFy37aBKsh4qu85YMc3mg2zQi8/8IRIok9aEcQIYD2UhgzJi2&#10;v1T2U0WN0Ue2UiRYqYveEZmzJiptuNZYHY5FbrC0AJriDPCz5j8xBWgxtgJ8RFaOdPkS7IdKA1Mc&#10;H9u6fOT+o/e/+yfb+x8xEYUI/C+rOJUoEpEfQc4FwP8BSmB5iFQK1Hd4Hjp/nKK1tfzM0wNiEJi8&#10;Vcve9a7GfKu6DppIBg9RAYd2dL9i8cHKajzKjELWwkEMYQJwNXYRlwVQOg5Uryuod5AC35JyN/d6&#10;aNoLQc9TaiqYJeGmxzJEydRRRWEIJwziCORUoIQVjKkK48cwDojDBFQbBZ6OUWo09XiQkDgG++nn&#10;iol5KfgbvqyRjB8kGsR5BMOosmCAkIEwQmMK2ZVw/IATISQH0ATRxkLI/qvYMIcf4C6BKxV7iAVw&#10;zSEBUa9Lf+ud+h3+WnhFLP5KLgF8X9oBviLO6mQnJiMwGYHJCExGYDICkxGYjMDdHQHybwd2BciX&#10;8XgM2MlcycGrJwV+kaAiQAbqrBNJom9q8JYx9cx+rMy5L5XLW9ZkDHUACTCHblZXgCMA0AiRAhDp&#10;lUoyIqhA8UU/NE2gNYdPF8/pOsB25rghMzUnAM9WTlb/BHVKkI//swY/4ytgrxgZgFEACPCXYQBs&#10;SdJgb0UVEG0B76AdCVhGZoeluSCwGLAC0Z9hupYHQQAnAtMGJI6hSriwGpy+MFq5uNZfXXX6fd9x&#10;Y2BWJMpXDxkLjyhWBSCf0hNh2kdSBZZ5AEpCEWbRkPzE6/tBWydXRVaVYDgtztzVxEVrvQftQy7z&#10;F7nlM9yFYeENFTeekcSZ2aRAPjz81wQ4JzLnf/IJxJHEwTiGn148xD5LtePKwqOcYqCzOXb84epG&#10;0huDe489R1QfI0lQIjxF0VOKgIyG5pCL1boyP1U51mi2MjTyM/g6mAbAbwVceJx4WDWoMzAg1ND3&#10;BtMenepw7MIXXjPV6nTLbNqaAQp3ClgMeAreOGziITUHV8HxBv3Oku/5GgAik2agKMAc60nOj2kC&#10;LIedwQ+yrMqcMBjGs/NvfM/DP/PDj/x4PdO1mN+n74G+oqFO76+9bo9xbH/t6LQ1X9enauq0oVXG&#10;6fi8+1wqdWcaYFwITrQKb7eGtlhT5ytGy9CqKAFU9GpNrsNpz3nqu87p5+3ZhgND+Uzu9i4FLpwF&#10;m8CdPbWzHp44c+5LJ/ynuvDl54r1c6eCzqU0Ba2cE6xKoak6aAoKkg2rRGEATV+WOK0RrK4Ubi/z&#10;u4nX52LXdQfnVp/KkzHXX4o3N2xOb6nzolHvmtxFNLNbC10j2JRWEzTXkVav1tCnL3NDMaSUIMES&#10;JEnujvmAEhsuoFKwAsCLP6S3gZoCs50kFOT2Rx6XbFzxaVltY9dBiaMY54RdFOwKZAaAbH0U5sHU&#10;OYxNgL9Rkzj+8P0P/vD724feqFeahP/h/8cL0CiQGUFeAPZ7IZwjALrJ3hElLZJ4oAQAjwYQSIZO&#10;o5FOT0u6KbQbiEUsDFjukZ8mbSXMivGILmHU0/z1ANe6VkGiH+Z7oQKZC3zsU0AhIv2wtDdInH6s&#10;VBH4B98AKR6F7qZP95I0QUAA7jxxlJALKV3LNI8lu4IQSDIogS1jnFsNlBh82EAgTzOCSwEa+D6K&#10;eRkkCWmQKHWF5BV+ThGAOac2VGghED1gTyuYte5GIMOOA4mJIcI3OLiawAoTl2/kZjLqAIUwXA44&#10;gH8kC/bg8UlUi7t7l52sjSbtxAtgMg8mIzAZgckITEZgMgKTEfj+HYFXEwvgn/7L/8xRFH1ARgAw&#10;S89CpkoGpEUEF0AH2moElAhwUOtxi4W/TU0udQFMzcx6kIrC2zC8Q4QfEQbIsg+GczVTX2hVW/gz&#10;XU/QYhMbC/vmQHWHXhpt+f5g7IUpAtJ6vf5Xvnuh76AJSLJygvXEJ6duKCmxqT9KOl4qTDAKNaGf&#10;LQU12QGw/ilBpxIb0cdlVBojERjVKcVQQm8YuMh4Y7iKtP5ISyf6MNYcZxkUsVVbjaIIxmTkH45k&#10;Oy6GQhbtbyATWkyUJb0qqCrY4WjoIuiMWfeXsmws7qfRQFSagmhiMEk6wSNGjhQKPNCxv5p4m/CZ&#10;S5NwtVg9Ja1HIh2ppnI1fQ4Z66NkRSlsWVQhIhBVk0PrU0L3EvDzQuIu83mQesNhb4Bwuqh3AjZp&#10;7uYASe6IE8SgELSkxABk2sExH9BLCAIIuqHVzz27aEn2PebMol436fxA0MBVpytAaBmAbqWqNprA&#10;mKk3wNmIx4MCfodpYNe1xoF5o2lKXMSnLjwTqDcuAGvBCCApINjm5CgV/SgZDzGeilWrguKOs4Vk&#10;dwwVMdOpWETjT0MB5UHgh1wcZGl/c7R88cLcfOPQ4sFZa7aptXQJwv6WxlumXJUFFXxwjPS5wbln&#10;Bl/zud6eVqWum14YOSg2BOmx6TdqSA4QVJSPeAg6yB7SH5zfdM/H7mrffv3MmnB+JVpfHWwM/XQt&#10;FM/0Vzb4Trcy6ladVXXd7zvjU2sXT57ub26E4yE0HNhgDsmHVXXPn/FGPcnUeNkIPV+pVrNwMw8G&#10;8BuMi3zobX7r/FNnnDOwuqgmiTxODC6tJcIerq1yYp8/r+hGOPJFb9Q0FxRjbw6vR1gPBj6mE+Y2&#10;iTIgAKDuPf5HaQ94QbpPcBc/lFyR0k+DKfnJ64+cAKHQyElLDyIFm9VUXcGCeGtbREDmiUTPKdU4&#10;tAxzw6cfcVUiCPCN73rD8R//6629DxpWQyVDR5okrPRFaYnwv6D+PwL2iFPCIi04ntIpc4RlcudO&#10;jYI0fuCB6n2HGyu9zItBjZHXNpFyqUIkgrTI/QtyOBxdWAOjoy1wGmIFwdgH8I4pF5BTNLBvRHTv&#10;qcUv8P0LY9mQoNsf93xJl7Oxq1RULqMrBGkI0JOAdKPUDXIHjCE/wf6kmTdiKQe0Cgj4oVhQGnow&#10;jFVL8XpuPMZp0hA6iEPRGmpMjX3SoaDUp1qYhZLXDUTGIKjNwKsSF0Wq2XLq4TBp7uBugXOCIUew&#10;JioCqo5jSWFegAKl14l+/kcnQoBb/IqeeAF8/z7DTPZ8MgKTEZiMwGQEJiMwGYE7HoFXUwngn/3e&#10;F6iRTgiCEsqgegcCZFJkYJawFASQJZ6oEgIhfT66a6AYU7uXtAAMiwCGlLoBdHuriF1jTUiy+oI/&#10;vaK0bGNP065NNZuzbd9xeL21sDiDODzw0X13sLk2GPbC0chbXtn49jNrblwKn1m1gbZOWIjBfXqb&#10;7Sd9xjAFkd1JHAC4gN1irmokp6ZWKy3DyhZl31SyalOIB4t8J4RzHuNMQ16saujVE0ufUtXQxI4z&#10;3TBNXfI92LdxUQw+di7xEYjQcDSgYaD+rSjpFRgI5vEYq0VXfEsFgP575kF2ABDDOuJMSEF7ieY8&#10;+NZRFLvgKRDtIfdPCudiOJnBpE3OK6owa9w/jE4vRyclGAxwdYwieqkwrsPXnc651F/Ng40YYeux&#10;Fw9WR50l4Dr3wkrhRJYKKrWS+eBxiLwCSwIUBBROVSMiU4iygRBEoRpLi+bclAqltqXL6OdndkMz&#10;2zZ2V5w6pNqN1FmLh31VBfXal01o5GUp8+yWJdcseA0WwRiDk4oCagARUHV3fbjWySSLM2seJO5J&#10;BGdDP4hMuw7GAU4DTjd+IHoGjTHDomjicnw/DL76tS98+r/8USFtHj62Z35qT8No6LKtc7YtNxDq&#10;RykPICmQLUF+Zv35pzpfddIhEuDBQkF1Bk5xaRxpsnt86s1SbrFzkYO9jyqSIqd+2OuMXOGIMJpZ&#10;G6dDL0K2guul/Q33gpONeNFLlSCzM8nWUXPYXBuvn3P6QXRhbW1j6RznLuV+H24Gfryp7WnqcweG&#10;nc1zX/+cv3FO0/mgdx68/v8/e/8Bblt63nWCO6ycdjw53JxvVamqFEq5JMuWhCxsbGFjaOjBoaHp&#10;fpoGZp55Bphue6ZhHhqcsI1teJoBNxjnJjjhFpZlWZJl5VKp0s33nnzOznvFvfbe83u/dUtobNml&#10;sspGVT5HV7fOPWeHtb/1rW997//9h4Np/JMf/PBnbt5DJHFq5r3aOXFKO7HmP1Afz925VjeWlvRm&#10;ECbRjXueFVhaq3bq8aSzi3sgCZSTMOZTMAWUuz+CFr6m1PyKKqG0+sK9ketJ6lKp+QXJAh1QsJp6&#10;tMoJYNIWOZxF4iaTnLFSRB3F3VFegsAEzH41U+UiqLvaY+9+y6Vv+Pb68lnHrUGzBwKS+h9MRkVr&#10;cFyjeBYnJPqhKuHg1CoAJX5WSSfl3/7w0ac/Neh3Zrd3su1D6uvqN7x98ea9cTQpD1IM/CrmLD+z&#10;puVJuHuQT7UWsX+08NPxzPSQvWATUYaLgrUIJXdvC8iM3ruIV+LDyG6ajSV7dDAEHgi39+HmyDVY&#10;mhi2i0wI1JCzS4ICtThqG65oTBTshp+HMSPDhGdMNBNPgVx3rXSQlCdTd4EfluN+bHsmfAESB6Bd&#10;9HfjYNmAgGDZWv8AcktJd8oJUOdsRhhIeJTwed02K0DZ8CutE24+EF0EnILRflQ7YX37G16WDq9f&#10;zUKAYxbAi95qHD/heASOR+B4BI5H4HgEjkfgq2cEXkkQwD/8/p/GxE009aLiFl69ZnhiRzZLxd9f&#10;aMnCrZVyhHZ2lR2zVP7P+5YX7IBCeC8PcfS5ZwqLthABUJtYltGque124LebzaYTDQcVd2njJNx3&#10;iQPo9zp7O4fd7ggJwLg3+J1ndnGWK8j/yudP+vMU90V3VHU5leuZ2J8JO4DKgRJKaQdUxSkJaoo7&#10;Lf+jeLgvIqDK8purju+l434cDlW6O61XjQpaBBCQFQQ/wHVPHNw8D+L7PEYLP0GuDkwx0UspBYpw&#10;G5QpAC4AZRgFTg0Tc7Tu6q2LXncqnoWaeJKrQ2LksFYj9g/Hg+GccHh48dNsnO/f1Q4hI0MTMLQS&#10;xvQL1fW97NogH2elLrCJqa/oZgOXQYQDydEtq7k67W/BdZfijvFARTCZDHf28TMDmEFVUPVMCkeM&#10;C1A7wFhA1pFL2YOpve15Qbu94NVatbrn8BNC7BuB2TCT/lHZ9iv1tTyny0rI3VhrtHXbBwCqIgcg&#10;IFDoApUcvTfeeJLQVopGMU7swx7hA1mXmIFuXPFb8MDDZDIaRyTBLS0vmAaYjwZVQlwJlDBd2ULO&#10;KLV/+Vf/zeHwxuNved2lM5d86jmnbmu+hkSgYupYtPE37ISKRil6c+/Zjz33kf3DjpSpeSkMJ71B&#10;nKVTz9GurD2yYDysGueFmiMT3/p5ZriVa89cG59Oqwsw1UPfLLkOmJW47jM7bKMCJ71mS2EpU9Sv&#10;ecvnZ3NnFI92ovjGbvfana3nbj49LU92D/cO9u6GUTcrp7v3nsv7R1V7njiz99+8fms8xCsumJUe&#10;aAabrTXDblRzqkXs63zsM/XqYim24s7Aa52zKg3TW8oTsIsUzGcWRzPgG5GbKDBLCVTkj1xdMkjA&#10;Acq3TwkoKG7lGBWvQ7QCAgQw18UJUwQl4q8pVp1KkSMP5Mq874VRtP0FkGMyI8ZfWvBf/Z53nP2a&#10;b/Hap2zX0wxLACcKcuH/y+RLJ/MwnhHCmGCqL81wuaCQbmABMJ1Wuv3Zxz7a3T9METJM81IfCGec&#10;k6JXNyu7h/MIZQ9IYJaeWNWnYXj3btgbiw+ju+Tgroe0yNCq6QgeRKl7o49oBTtAqmvL04Fz5voU&#10;rwwexqcBBUpHsQReJiEQB1+sP6Lwh2fh+8kRk5Px0axaLe6PNXQ6phN3B4QCZsOMqD8LNwHSOwRr&#10;yb2Gg/KGCw7kEqYRg6vjSwrLoFJ26iZeBdYCoCPX7xwEb0LIg1YxAmMSMxLy8aM+MMS8wiCREdg0&#10;8Cz8zsePvQBe4JZ7zAL46tmTHB/J8Qgcj8DxCByPwPEIHI/AH/kIvJIggB/40V+TokKKfIl2p2hR&#10;jmKUF9TifKkeu/i5SXuSv4UPrzwARaku/Uj83pQgXwnwSdejLS2tSmoX/iLe3dYXa+5C0601Gq2W&#10;dbjfcxobG5sL7PYh43aO9o464ySemtX54UHn488e3q9GpKJRMvqi+a+o/3JelQZa/UuKowJ3KJgC&#10;z5/14odCUrhPGeD4KtWgveHUXYQAsACEYS3uABZRWKLQVvGFwmMQBTs/KNdrnq6RgJZhk06DFF6x&#10;rkITKf9VzaXcy0jsMx3pwuL6TvGG1xvmY+IvKF1KxdhG/i058vk0nU0SHoGEeTTv7ZXuHcx6HDTF&#10;C2RlYtC9SvMg3QJOQPIcl7t4JWjlOrDFtH87O7xVNtt6fgg1gw6/0bgg7In+HnAJLydAByUVmn4D&#10;g32o3bwV1VCJfm9VD0zbNwlj4DBpzONypnFuh9juZ1N0FxOtQbzeQhl3xsN9sf3LRAYCyjCLItIG&#10;M44aBTv89bIBaJEMwqgfEQsXY3eQl4dRctTrxaPRlD6tbYbjURgBBcyiOKu3GuTpqVNARZqXqWVL&#10;JTqwWbnz4ANXl4NNVwNicSie9YpFt5vDYpZIKxu79ml28+i5jzzzwd3eITR/YcPP0XuXyFJ0dfPC&#10;8rlztbeWc4twxRR8hiIyH3OU0s+GpuAko0ZStvRFzT7fOLHurjX0Bo6HQcVcsRdXrEVPs6eVvKTZ&#10;zeAUD6vUoLrEOx1kDFMCFQflyX4a7qbDg/kgXSxH1mjeqDQ9f2qUrs0SdBd4RDZ0/bFF94LvVpNk&#10;ng3L2aDK+yrbhormw4ofdXd1z9PItq+dwFgBWoUU9VgipElpglWEmFiIRkKiK4X8L5OIQhTARMLc&#10;ZaiU9YUwBtSsLya3wgEKk4v7AnWRE8hFqtQxz7sGKtCtIteHWSmvn1x56N3vPPHm9/rtEzg1MEOA&#10;rrgsxY5A3P4x7Zf6X/z/mHZKwVFYaXK+ofBDAXjqydHTzw2YYlAHavVprTY37PLb3rjcHcy6gzwC&#10;KuJrkpzdrJby7NpuXl1aqOgmiwT/w/YvT6Yw6kvgUdgvamXL16DxE3AIBOcveygQJogKcKm0jWxI&#10;UiOUFxQBKPP7ImbBWcDQZjllvKbBZKFCz3IN38VWEO0NTZvPojPVdd8c74TYmOZJrhlIdVAKcIVW&#10;TI9pzDvqUQcJBlyFSjyYGIFkVca9zG4C6JXHh6m3qKd9tDJzM8C3kNRJYL0qhoK4DILmhb3pf/tO&#10;54/8RvJH8AbHLIA/gkE9fsnjETgegeMROB6B4xE4HoHjEZC29/0vzKiKL5O8+5fn1/f/2G/iBSA9&#10;81mK93yFwoyQtSnxcpQL0sYUxrHUIDmlC57v5J4rcz7lxKdEAMrfvCghZoE9t4WvrEoa0aeXHdta&#10;wMO97teb9cDTep1Re+308kqTV51O0sP9/YPumOh0wvD2d/Y/8VxXVYOq2i/+VuW6ggGEEvx83tn9&#10;jS5kBdEsCAdBeQQqqEB9V/RD1b/lyVV/YdOu03LsJcOB2JTzIw1/fGj/On18kA0hAij/NZFtzyqt&#10;hosEOxJ+eClJRV1M3QRxQQQPdBgZCfkv2mWLuo0kgVkOkxoNA7AIdY8Scs8zhhHQBM+1fNYNs6N7&#10;2fXb0xsH5U5WylVOu4gabMcapr0xbGmoDTgilsthGQF2bM2NUndr1r83G9wtV7AkKOsoF5ygMhv2&#10;t24nY1r3pDfAoc7FfB29AZ3VJE9gR1cpry0k1xwHtAC07hUc1CjU6Lf2+0pLPq06ttlYJV8A5sJ0&#10;SGgAyXW55qBuQBeeCG0hQsfOW0xSRiBKxmTCT6ZxqiCAaTkWZAAAREPkXqpYxBuOs2T3YPu5G7cu&#10;X37Aph4rfCMrCQ1dClN85rBybwS2ozfNMh+b49IJPKD21RFhE//OFMyjGwef+cDnPrg93ENuwpyj&#10;x4/BXT6e+qZ5cfXCyfrD04k5ige96CCcdONJD4H8dJZgTMi7BY0gsxIqybPOqYvBG1rVCwvVs0vW&#10;6RXz1Kp5qWWcN8qtZAZ3IV3STzac+rze8Vfr/VEvLCeivaiX525p3ihNa9PIHA8RyOuTBbcW6VnX&#10;mdZrtSW/dqVRO8O0YVjAPkLePYb2jk3gLBzgUCdSljyzF0+QnGjaK+VkT9AkJgfJDsyN8RBfRKWq&#10;EXEEc42sCRIWbEvjD7AO00V4JAIdiZql4Nbch7aUwYWa0wJ2FTmXYhZQ+P8JfKU4AupBrlU998DZ&#10;K+/5xrVXv8Nrrpvk8kHogC0idplyoYr+fzILk3lR/3PlFeACMx+OQDYtwQLodKef+HgHCKzmQ58p&#10;n7/oXTy/PIymLcwEKsZ2Z5JoNpPVmGebyxBbpjd3s3KtMctRtmAz4fC5OBwQOFgyoB0cMx4BUFaw&#10;4oOYYUIQGGcU/zACsuGkRHlvUX8bQsKXRBKOEviHWAGx8ZvyVpbDZJIPSZEf4xcoUJdRwxoSzv8c&#10;70EGn8+eDRNRDUhSohh0EG0oGgKAzBTUUip88QiEG6JpWW+Kp6Dr6eIF6IspAOuc3TbSLo4kmAsS&#10;3An9ZPpXv5ZEj5ff1zEE8PI7Z8dHfDwCxyNwPALHI3A8Ascj8LIYgVcSBPC9//gXpYGWh8q9npKQ&#10;tDlM01EKK4q7auUX4nkhAkhpJol/9wnwlJbKq7woWWiQ1x1qG1WjKCEA3TnfMhddtxF4QbNuaZX+&#10;eLKyebq1GMAtwAzw8PCo24+pY6MkOdg7+swNIAApSVR3U32pLufzFY7UzEr3L6kDEqmmPAsUDqFq&#10;IGVcoOLTVemvPAGUpqDq11f9hpuFvXCA5FfY/2ANmum6YoY3yyTYnjpa6gxqFxT7CNo9x6TJHyWU&#10;vqUEjzws1KZZtTyhcpVR4ZFYBZJLbth88HkeU67ALWCIFGkCr/10RmTZNLvT/fxTe5+51r22rx2M&#10;qqOIwmhexr8f+jgGbJQr4zRMIRNAQbYN5NR5hZKxM89De6R7rUv4z5lm1cBFTYd03QkPdkb9kJpK&#10;7NyhcNMijfBRw5qQfilmb6is6+K+Np+Tr64HXtU2KS1JQ8glnn5oBI5Rr2n1dsVeKOtuNurMojEv&#10;xCDBIJiEAw6EKoyiKxvHccJrZ+Q1DocQxqXZPSDcDqxCr+q2SYd2bllIEGieTqrU+RnHcuXig65B&#10;nxZSiRKXSxAE+fGi7nDxgitT8EP4p27DexFwAnI+RO5qOom2+5/70I333949AB/gFDB58HvnvDiG&#10;eXrt1IK7iZV/OhmlefdwcHd7eP0o3CHMEfPCHLq5SDQc3wkGk6NN93JTWy/PjSrZcHOXdn+14pMz&#10;uZvu3h09N0iGG/a5JWtpXh24zWq7eaazv41jnwrCgw4CmDBjHKhLcWVsVfWNzQurqw+dWn54s3F2&#10;AXe74Uhvna+UjXzUo6QWI8bJPA7T8bA3OupUF855yw8SLFDCQCE7EDdIPA4wmid+r38kZ0vBZnxi&#10;oDHTwFYSb36a6RKaIFl4nFMlICno/koeIH1+0f2ripo5XuRwFJ1/0CYFAYgZoFxr5VKzZl5+/A0X&#10;3vPnFi681gnahmUJPaRc4YTy+XgX6n/p/1P/4/8/mU24yuX15FLlt1gAEu/Ig+/eCDsHXdedxuFs&#10;nOiLeOkZRm8QvvXV7e3D9HA8SwAKJ2XPzE+tVoc9EjQmM71Ozqbp64O7I/HL8HXAQ4WJcREghBH4&#10;I+lGXFZJdyzhEmhmDC2LMt6Yy43sCop/khmTox3ddQnQoPOPOYUcm5hckrBh4TmB+J+JpDtwXubJ&#10;OHTbXtJPwdyIc4Cx4y44oAc6fpRGlQXMW7D4eCAObt0YdzJvwdRtLYU9M5u6DYNcznl1atWhIcx0&#10;W8QYxDg6WAMwp2D9ONXvfMuxEOAF7sbHQoCXxXbl+CCPR+B4BI5H4HgEjkfgeARemhF4JUEA348Q&#10;YEKml5ZPqGqoQGmLRVLCiYg7Fzc7ttgqd1yK3jncZmoKQ0mXJS9AaQIkFp4f0MOuOWIVqMz1pLTA&#10;pT6wzWbgN2q+1wigDvdGpc0z55oLPnzndNy9dX1rNJzAIj88HD1zY+v6XqSMBtSXqkwU65+3LAT+&#10;91X+UvTLL5SvOh1V2shl8SkUh/UiI5Bni9T6eeZ1qar7LdNCckwEQU8U2kU2m2HrtUaWRcS2qQ+h&#10;FAFKlU27myyDmm/RZ49TOuIlGuyTtIRJoDYVFIBPKx9UGf5VDE+3nTldTmQMQuQmAF6CFafTMJ6n&#10;v/TJX7qG1FjPNAdZdYadGixqkuiFZl+i6UoxRt2hwbS2DJ1GqkiSNaNlXFrZ/LNG7WRldA0MBqZB&#10;Eo3SKJzS8+TTqo8uGAgfBfayMoFDtV3VqbVw6DMJBrQbjl5vcBTpYIQpfWmSt89etFdX4ACUdE93&#10;G7Owm3b2puMon8RpOk0TMABABZjgAp0k2eTmOBzk6WAQD6NsMMoGYyligVigryMtIBXRgUQhJvOW&#10;TlvW9ICSzp++5Ho+4yjEdzFtFOWGHKQkJFqYFlL/42IAbKDBgtesJBklk6if7H729odvDHYRHVBb&#10;SrGLWQJkg7hyau2snize+szRc5967t7d2zdvXt8b3UsDzPfHlZlmwoGY5wgJtFLFN1f2862S2WiW&#10;G4zYMO30kq10NjxIbz85+o3ro98Zz/qVymzVP7OinzPLwbzcr1CE254BFSKF6QFcUfLNSoBWwdTs&#10;SXl9YX11/U2uc86zVqxqvcLQH92Ndg4Y6gbCAiAc2AxOveSs2GuvHxx12xdfrWFmN51Xwmel8AWZ&#10;0AJhr1SNbNCdJwOy9orWvVgmKO2+oDOYBsaQ35ktckKZVCAB8n8eoTAsMZwUBYzMWPEBKCA3uToE&#10;JpPiXyVuLq3WXvVN7z319m+pr12wbd+A/C/if8wS+CMhm0BYcTYbxar+pw6W2adoCdS/olopZ3Pc&#10;+0qdXvlXfunWzt5w/3DW65OHYb77a9csrXRrN9kd4eanHfRLc2wr09lys+p5k+He+NbdKJzZwVoA&#10;eGiWNJgjwB0h+X+Bpiw2sfnTgCjMABL+HAgAF0giADjudL+LoQJkmuhwqyKpluRbGkBJmlPxlhvD&#10;O7fkZAIV6Vo6GpkNX7PNaQImlzHjEAIARXEWDN9IBolRw5dBG93rVW097aQx+gKXkD9ZW4AuZwkS&#10;kOrek92KVbGX9GzESpBbbTPcm9i+ZjrVzvUIIgB0FC4iXAMMU/uvX2u8NHeLP95XOWYB/PGO9/G7&#10;HY/A8Qgcj8DxCByPwPEI/IkZgVcUBPBPf4vKn/JVEeGpXVOs5Ck16IbCCaChRu4aNG3KYqmopfWI&#10;w/v9xHtRwkv/n8JQ2PQ6fGwLNa5o6kU1gDcd1oKu3a47jbpbbwaONRnF1ZNnz9bqNh31aHCwvXXQ&#10;75IrPukPw6efu7fbwzOviPETkAHPPtXpFKvyggnNWys2tXTaFSohRmlS3ygZtYoFUCyAwkSQxxQu&#10;aaWS5dZt6gd8xgfk3hWkaQTDDbIKo+5RMs6kWJVXU18UReAE1IQ6fUcDOjJNWjLwSCug6TyZJcSU&#10;y0AotoNSBohnmWb5vP2UvEBx/ptAqKDM6g7u/fbNp/Ky2WpbflANKbWF1QzdmHB1vN5pI0t23pQA&#10;QI+uIzbqVFfmUrq8MHuNUzs/OfhMJbozwYtv1OdDVjE3N0zkGApgEUEDlbiEH87LJKhTxCNvGB31&#10;iWU34QRgi3Y47N7bGm7fLJUTpBbWymnc8Kihqk7LcltJf59earAgyX83nri1e+8oHESdXkRsQr8/&#10;3huO78yzfWMeleaICxxLd6jlKPkdw/Jsq+6ZHvkBjoG7OiUUpZju2kbt/NnzlkWcoSJhK4hECBeC&#10;h6jDVVR2OX8VyTtIUlzeukfjnRtbTz51+7kh/IisnA+pR8VGgEk3ujbd/0zv9mfuxqWj4GpSP53r&#10;zVwLpv56kGXp1me2rn2ir1eJkZvP9DmVIm92N/p8XBoOJnuf3f7Nw8H1nfjzd7OnhrMDGu0W7IRy&#10;adk6tWycq8KYmDmENWblSlrWLBdyeji3K6L3ILowzp1S9fzG+Xr7VYYOumFTswMcwZTI+ttAV4T9&#10;yUl0KG1BFeLp8G5r2dTmIy3bm412CJeHWCISALNVLttAIcBd0+Hh8/6UtP1BRTg/ksBIQR6LD4Qg&#10;XWJ2qdwOlVZAIgAkGoAxw6ZfPCvFn7PgASgPAmWSUcWNwTh56fTVb/im5Ve9w62tSvNfYixVXIZE&#10;EIBdoLMoIWmJknnMNKH+L7wJFV+Hh4mbApwK0QiUP/Br3SefTaIxg9DXxNGwcn0rO+pOmXePP1S/&#10;cSce5aW0YoGKbS6V27W8czDeC3V7bdl2zeggHQ9iq2FxiZk1zV8w0XHQXYdgH3dDDpqVA1BA4v1I&#10;3QQaGvb4kAgQzGaD2Z30d2j345IgCgrMQmagbSUxwgTjYjHBC3D/SPehT2ijTp8xtAN32BkZeB0g&#10;PvCN6DC1mg4QAC4ShstzuFAq9ZaPHKdkl70W6Y1asIoDBZdvyVkyyimL0Mzw8JvAU1P0SylyHFII&#10;lGbh29/4stR2HUMAf2K2Iccf9HgEjkfgeASOR+B4BI5H4I93BF5JEMD3/eivSxdwOsaMrWjpi5Od&#10;FM9FbalY+aqprhrz7MUN/pLiX34p7ABViAATTDFZCywhECiqsuqP00i3jEXPqjWCVps+ajhK7dMX&#10;z3i+CT182N27e6czGmWQeHuD4VO3djojZfhfyACkxlGEgKLdLj9XBPH72gNo5tQ58tPCJU1V7ioQ&#10;QNX9Yhp/XyAth2ja9Vrdz7MkAgKQ/qe8rIVAodkc9w7TcEzJocACaBBVYRagRad5iH7YRC2Ak96E&#10;4HRk0jHZfDGVw4R+IU5okr5WABaSqCDWfgAfc/rXk1Bk9rNs6+j6Z29dx1Tt3KUHq/NJmoaF1YGE&#10;qincgsKSdnFGIWuih9acmdGeNBcn57zgUYTw5c6n8/5O3OuAQkgmAd13uOManU8Plz/KO04FLwex&#10;mr4r7fk5lRAFOFXndDLY6Y1646S3B02BOtBbXrFaK6IJl+Zy0r/+Kaz8/WbT9u3O3a1bN3bDGN49&#10;agFEGSmMh1ibUfrDAPcafrsRLCy1Wsut2mLbbTbcxRVvYcP0GmWLFLyGH7Qt14dmbdnuyRMbmA+q&#10;JECpMGl3i8hcXOjFtUGi7ODBM7azeZolg+FRv7d9Y/vJTz77maPuELSHBLx8jK+iBN9Vknl4N4eJ&#10;Mp3M7dXKwoPm4irp7jMSCWlyi8B+lh7cDJ/96N69m0e9bJIZyCKqgAU78bOH0b1x0smno5kR55WU&#10;OYn5IuYLgeGtW1ea1VNALdR6MC4scxrv9VpOQzeyDowUUfAjcycormptNkx3wTMalunbQRNuuRks&#10;kAWhaVPdLJm+aQQBZvWOH5ieJ7V0HE+GmE0cUdwLAma6VWcB7gO/wnFuPj7EHlIE/4AzaFFyBOfz&#10;idDO1SmRTj1Cm0L4orwulReAgpnuT3El/1dVu1wN8hjK3NZi7ewbXn3+Pe9rXnjM4fAgZWgGZoOg&#10;B/KqlLuAHzmVfwn/vyRlUgrUoK7l4jKV/j+zQmUBlm/ezn77o4e6gT4FZg2ajaRaCunKd8dVy9GC&#10;WjUO571Uh36BkcDJ5dJifba9m+yNqjOrNtimFW9gs8/hTfKZUdfQwSQh4RRG3EtBhTgwAiyxfsAi&#10;k8uNQ6mQ1qAjGcilny/Bo/4UnsskrVZteP7IJBBlgDkJKpJnsujkGUYL2G6arpd2xspGEQ9Tjc/E&#10;TINPQSYmfn6ycnBhQK6RPE5UTlOuN9w28J3gMkmHuR0IdBZ2JpqNkwfAxKyxaUX7KfPerBEyKVmf&#10;33EMAbzQXfVYCPBCI3T8++MROB6B4xE4HoHjETgegVfQCLySIIAf+LFfn2Yi38W5TSQAImtPxUQf&#10;2zbNpIgtHP/Elk921oW2vog3U6J9SQSQ0oUvxyp5hpTPioEvSnnKVd+2F2p+rRk0WwHJ9vG8dub8&#10;KUzKaaj2iGW/cRBG6O3TYX/4uRt7Y2zv5Y2ej/dTzfpi4si7S1WvxAFSeNOxvx8KUCAF4oYu/xUE&#10;QmUHKtBAmQvyXIpmfyGYZDCEe8jiFYG6bDp1vwEEcDAhuY3qkwh4IdTLK6iIdIo0SXOzLcuxDUzI&#10;KNgg1KdpOcLjH2IAjIkioe15MwJRyZsu6XqUsMT/TbLx1nDw7M69xsbJRnMTpvV8BuAxkSJpKo1c&#10;+PkUYAkG5gGtc9OZakuTejtd8puvNxsnSoNnZt0nk94BBv5iFsjHl1wGEUCUIUz7Hm7/wpEAtqFQ&#10;llNCUJ0xpbqi+pvNUTzAGpjCnC5p4zA3PctqLApBnYJpEiWHd5HLe/VGb//o+qefHvTHvA6gDh+e&#10;hAG3YQWLwfJGCw9HB0M2x6k32l59UYdOTe6gBskcsEcC3Co6an2AD2IHTNf3FxeXSAUUp3plW0/h&#10;J4wSeWnwDsGEOEcZ1T8CgGEnDA/v3P3cM3vP7vd6Eyp6Wr68HsjOOKc2rKSl8RGiCuUqMJu1zjn+&#10;CgztqWOXmo4ZmPMaxPJS9eC5BN1476DbG3Wjfp9DNV1GY+wY5RPtk+v+ibqBRN1e8zbXrQtn3Nes&#10;6Q+ZZZ/4RBuAivyGsuUQYtGd1uGjx6MK+njK9Pmsue4aTRIu/ZZz2tACzXCgbVQNx2lvugsbdqNR&#10;tR2ZiQoHy7ATGIfZaJCNR4A1RCtQqVa9xaqzDLHDcH2MEPVKJr6TaS4qd1gAOEvAjBAkTWIdijks&#10;V42y+Vf/LBQtShEjIhw19RUUphIpyq6jrV84de4dX7f+5q8PVs9ZTo3RASOSGSmGFFL/I0xJCVak&#10;/4/hhoj/hYsh3gEKHuMaBu7gzaEAUCof9efPXcMyMvXrcxO9PfDJBDuM3KiOqKivXmleOOHvHGT9&#10;HMdDw8yzM+ulhaD01NOjQckhf48zrDnafDwpm1z5lQlWf1TmwGd5KcMOYBiL/180Eea/XsVkEvKR&#10;teQTmslMQRuShWPdtklPMJstZV3A7zOWo8J2tGq5s8oMNG4yBk0Q9IPC3ln0CcogQIMziaaCKxcl&#10;Ux7mOkSZCiYE6lNkADe4TiJ0yqFypANsL3GyqI72YrsBblCN+xPWkiLnw27I0XJNEmHwl1+Hj8PL&#10;7+uYBfDyO2fHR3w8AscjcDwCxyNwPALHI/CyGIFXEgTwvT/0S6Kix0dLjLnGFCWFwl3VHsJwp58s&#10;xO0qfl0SCiAlvsoLVFZlFP+FX7m07UkEdHFRU9/La4jPt+671mLDazRr7aY/6h7O9cVzl05SZM7y&#10;8GDr7v5OFEUzqrf+YPzUzQ48ZFW9FxRn9Z+i0a/Y0cqFT1NvqrQAHOr9EknggKJmEqY5j1SHoBwN&#10;74sKdPLhWm3KLxj1U0p5xYLWHb/eboeDw0ky9YIGn18Zq4maQDrl0keliKJJOTcx2bco9+h7CX8/&#10;nVTDiJa+WJZL2UFhVbylgAcoxB3NqePMN50Mr+/fu9XdXzvVnJcmjFBpfkTrUqL7xC+Qv6nHyO/T&#10;XIcAOvj/fmu+Ymjn/I23lOLDUvdTk/HOlKBAGAqi/BbFtrRMVS1N071qwQhgmBVTA7ACDAezt+FA&#10;ZOCWMQvWNC3f2TvcOQrpQ28+8JC7uDifRSXU/mQHHOxYlTwdx0//zmc7+13JFJQyvUxkX3vRqy0G&#10;XrNmBX5V3gPvPxQINkp+GRThMKjIR3FqMyhxae9CnYAF0VxoN+sNCi11QKAVmVAA6DCL5EEGRwIS&#10;02wY9sfjwaC3dXT7mev7N/ehXSfAKyATMpkswzIoC8NZdEDknzBRRA2P15w9XX3ArtW8ZqMeuPW6&#10;GzTqdcIPdm8OOYJW21xuOEGVejdu+LXN9uKye/qU96Z1+1XL7tUF4+K6/fpl+9FG+bRRriFMh4yg&#10;mu0Wf2zTyWeDdn0zSPvBqLQ41S9uLD/6wJ866T/SNi861TZVNTCZAZkCznoVrkdDC9b1YN0IljWn&#10;MdeceUXPE1IhQDDQnFu6XzeCxWrjbMWsa7YHEGIEbVglBoF29LjHPJLqX81pZemgzP/l9Ep5L5kW&#10;4vcvU1rpJgCl1L8EtaIiZqzpc9fr9tk3PnbyHX+mffl1dtASOQZuhST/8SyVFkDzHzSDsh8tfJTC&#10;ucCnQoEp6qKSa0o8H+UMSf0/L0Vp5ROfGNy8iR5iMJlb/Ir0ianmp5lZLSW+VzI8O59pe1tRWLHn&#10;Vc2r5uvLpcAuf/qJTn9i458ILWIWzyej3KwzUiXkEZjtgehMI1YXRlCmjeHaEywAlZEnAFG0v1PR&#10;aNzr+bgP7wAgKR8NhfXDxzUMnma2m4K6cbBcm6ZE9uVJWoaHAXpjVeNeKIsSCoJBYret8X4CQKA8&#10;PSsC5JBucRSXtZkZGEmc2XVzuB1jwsEgRJ3cXdJxgejfTQk3YGgBKew2c5iIwTkz3XKrf+nVx14A&#10;L3A3PmYBvCy2K8cHeTwCxyNwPALHI3A8Ascj8NKMwCsJAvi+H/t15LbSlp5GFPqKwp2JuBzxM2GB&#10;okqm1mYXLl0yAQjEN4+aTMm7pWRTFAAhJ89tC2c6mv9CcKeSEc2Artd9dwEvgGbN96udXtdunzl/&#10;fg3SL9Xn1s693Z3haJBMMnLm+8/c7RHlVVj+C+efcke4BqLwV5CEao2Kvvx5/T+du+dxAumoCvjA&#10;wUjHWDkDcMz3OQRi8lex6ivrtObjcZ9AckWzJo0c6vTyuLuXjMbU+X6rheuBeAUq6YFAABL6Lglh&#10;FKh49bk2BgPE/xE0RjZcNcbrDwfALJvNEqpXiWoX4EEqCiUKqJO6N0v782xr8bR+NOhg+lYq472H&#10;011OF1jqO17ftFAouBNtdVJv5g3TvFo78S4xYux8sjy+OSW0XqPAFGMFxXqgcFSZCTin0bXGypym&#10;OTWaSqbEUk5wgJhar9RedvMoJW1wd/sAxKHpu/WWiwX7NBlrAAWdW1gjjo+Gtz9/e9wZUpAJwkJN&#10;ZmjtVtBYrDnNgJRBxUInjbCKPSH0BhlOzB6xMRAyv9TRPEHC7RX0Acd/bfOE4/hCXBcticj/mR6A&#10;E1PBTaQETSfJcNTvDg62tp85uPvks3eeuz0J8UdAqs6DeFWd6hOreW9BL7mzMLLtUtmgCJbKOI2z&#10;M29dcBpL9Jg1nAXnuokKvmxY5fzKhTOPve7Rq1eunl4/vbm83rQatRKeb0Z1gnFh3ay2rHJTr9Rt&#10;SQewZUpL0KVG6SspFiW60vAXmobZLo8O7TxbWd3YuPi2mv+Qra+YeMrRkc5H0/GO5fi5XAgFvqWX&#10;8SAwm2V7qeJvas2z9tIFZ+2is3rVXrlkLV+pNi6VrcUq8fRebRZxEq3SJBFjjXIJ/kMOKb8Quyhk&#10;S8Eq9zn+0uNX0haQHun/q2AApomIK5jH1TlMlaXN9oWv/4bVN31jbf2Cjbu9aQPGcEjoZJR7QBma&#10;C1SDQvxP/Z8RHim8kOfJKgLagRQop0ChkIBzla/fmnziY0edo67VQgPvTLLQqeOwNye6IMttrTT4&#10;+rdgl6ffPsqSio3up+1PT60Rpzf59JNHJAHaSzUE+eFRCsnFcvT4CMCrRL+d6Mewk0DjZwoYDTs5&#10;AmSUPjsqIDPwoCXovs+Bci1ojhkd7VCigztS2JNvadUb+ZgZG+q+p+EeAolgRJTjEmeNFUPzjcB1&#10;KpIOUJbCniCNKPOXXUwsuEQWz9cBI7w29qQahgvBgj1L5xB0DEsjp4A1wqhbaQ+Hj5nt6yxmU5RJ&#10;03I6FgOHaDfNxtO/8o7jUMCXGAIo+C3HX8cjcDwCX70jcPsg/cT16NM34yfuJE/eiQ+H6p53/HU8&#10;Ai+TEVioaQ9s2g+etB8+Zb/mvLPZflli+S+Twf6TeJhCcVZfFF0ZpmSpsICDev1lOhabD/zPs1lX&#10;+fxP82gfiy5V6dP5N0sVytURJTc1Fy1rKj9R2rO/lgQ1yXqDzgwTWnK8pbU4XajNaiaVP21MwRIw&#10;AyT0/sRC88rmwtrJ1ZUl+9pzd849/M7XvfkKofBx795nP/3pZ5/tHe2PqQB3Dg5++gPPjSJixBQN&#10;n5dna0+H+/mCUqrUguGPUFsOkd1kYQ0otn/KfF5FFQo8wVNxiodeLIHzwkqASKwHJy69al6Ke/vb&#10;o25HjrxUsb3FU1cf6Ww9dbSzLWxrPP2cWnluVsrSRqedr/NqfBQRF5O4brcDEw/4URKHEW9p4lDm&#10;WBUWnM0V88SGs7LabC4ueDgf+p7tuIZl4ls2m0fdzme2Oh/49O5HOyE5AhjwD01M7OF/S/B51W+2&#10;lkznRGnNT10gFyN4g7f8aGX81Hz/A9loL89SqVgF1sCOAMY5kw7vxvIMR37KS6dGyQKZIB1046PR&#10;qDMmwA/jOVqgzUW3veRMozQeT0ogMTaB7mK0Jj1mXZuGyfBg0O2OwhR+NC8sloSUm27NXV6s+atB&#10;WfzkpMinBc9QgmgwJlT8nAGVMMeDkQMAkcBHsJFfM9Sm3Th1+RHP9Rl91O5gFYqRLtbzExUYSBE4&#10;7PZ2t29t7T1zd/eZfjjY6QxJQ8Ck3fJ5/tyclhb1hu2vzJP5NOxOKA37w71enMRzEgFL3uyxv7m0&#10;urziYy1fAmloOvj5ES4w87RpszI3yIjHp4FUdxFNIDRHkD6PLLNmmwtwGUyj6dgNAbYwEQBgEkkF&#10;mZaCVUlIpK4NR/tp93Y1jzVzqaIvlyl0YcmX51nYn0ZDj7NEWB0ECmLmJSYDZKIwlWT63cfAVFIk&#10;M4XJhlseeZCR7QZ8H24/owftaf92Kesnw+7oztPR1nYcZ8g75FLKZxkiCMGvOBDlC6igL1rzCusR&#10;qY2U7KAA5NvV3NVXP7D8hj/lLV+0nABnCD4R14CcEWHoVCXbbwLmQ/+f+l88KzLYFUKwEJ8BJSMQ&#10;LED9wdyACYUXYLnbm3/4Q4dbux3CHuJJPen3IFQYiOwN7PyC4WBmJtsn1yrnzp3+8Ocn84ZfjicX&#10;1ianNrPhfvhrv7k/NtespSWM/ObxXHOrEh4KjgZUhN4+S92amXZYT8ooY6jvY+wAMAiEQgOYIFCb&#10;lsdDkSswqe0aH2Ey7IIsVUxHAWt4NZKxUNJqLskKgHCwB/g8umtMxvH4cL95/iTkFy5QuAZmA/dS&#10;Iz0CCcNeY+bX7GyWEz0Y9okP9KNhKj5/CCKSvH2hniI2qeNiWY0PMuwaOGm8wrQyI1NwOsARoPqR&#10;/6n5clzSxR7hxXx1uz3sTkyMSIqAysJ08r4E5QVeCAbXi3mr+xKXF/WU4wcfj8DxCPzxjcAP/9Lh&#10;B54cA+5f2bAvbdiXN6y2yO2Ov45H4GUzAoeDyVP3kqe34qfu0g6bv+Mh76+9e+Flc/THB/pVPwKv&#10;MAhg7dz/MK9im5VKR3AypPZSamNpKqpaOpV8ssKkrHDSpzeex8qED2ozW0BqR7EDgN6+WKt4BQQg&#10;rUzN1DXXszaXWxdPrWxsLDaD0rWbR48+/qcfevgEO/bB/t1PfOxTt28POliFzSd379z72d+4EZE6&#10;p0QF9+0A77OjJShNQQCKxKw0CHQN5QeKcS5TRlEApGBStZPqxxcUAqVooEWveZvnHihh/j047B8c&#10;SJFQwuqvtn7+VfF493DrjmbY9PsJJ9C0uq55FYzCiK4Xx0F85mE2SB/eNvWaa1IOT9KE/mo2pRVM&#10;EkCZ/vrygra+Zq+vNheW67WFuhfULNeD+K3RS9fm8WR3e/vXnrvzW3f6dw7CEB8/cAyOAJeBM431&#10;de1Mw3toPtouTUcV87zlnSx3PpgPbuXxQD4RyAufApoDEvWJCPlVaILU3qAA8LPBP7LRKB2Oou5o&#10;0IsnoTjaYWtHM9arWWguOCXJmCo8NUya+BXeNxniiUAOA4bo04w6WPAP/N7M5nq7uUYkmjT5Kb8o&#10;lCGez6iyZQSAgai4ORAcEgRJkJY03pDAOfCyTae9fr69es6hcuMB6iCVyT0h63ma5XHCkMXbd2/d&#10;vvnkzs7To2lvuzOAEc/rOmal5esLRrld0lYbrbysJYAaUBjIcxuOqf/jpHRvOLHO2o++b225vtqy&#10;1oy5a1W8ylzAqXLZYWICjTB1cvgsyut+NhUXQKaZSV6jHsABcc22AS1fhwUgmglkJOK+rzwnxTei&#10;UoUyMUk7FM3lklsukT8vUYxx/yA+eMqBAHDqjfO1DS9Ks94O6Iai5xeuE4oAIxZ+6MlxGNDJR8Cq&#10;Ie3t4nMHPwPSe9LZgi4xz/oCGg4H4e617OhegsteClOfsl8gAOYu3hL41zFuaE9ErC8kG3z9hNHC&#10;C3sNp3Xy5NKjb6hdwvZvmQEHmuOw+bQAMcJbUc7/nNMEx7sUb3869Iy+gAwqZKNw/wP1EGRDpQCq&#10;IImpJAU8/ez4mWeORnF5WgmGfXC/jgfFX4PYEwB50KTX4p5dGab2CmaMZs3Us/jhM9OV5clnP7r1&#10;+e1K9fQl0L5JyCJQ4sRxyvAFRORPcR6cdErDaRqCMpXHB2Ftwe9vDYEz5omQPpg88V6HlYKn4Z0x&#10;N2t8eNEeZXHVC7KjQ+ID4SEI26NiZN0D3Q0q6ETqvuR/liciimAI4CqAT3IZ2GXIKlEvMWwj6oXe&#10;qsf6McHPoIY3AAyUGQICjsTCsERWjFlwwuA9Z/HMbGjjLbw9MEEU2o9VqwJq/cZfr33V34u+xAF+&#10;NUMA1e/+7u9+OY7p8TEfj8ArfgQ6o/xP//2b7AT+wf9l492P1l991j2xiJeK8n86/joegZfPCLhW&#10;9eSiyQRmGn/9a+o/++HeD/7iwXtfgzF5UQwcfx2PwFc6Aq8oIcCP/LLU8MIwT6TnJuWEKm+ofsWC&#10;Tqo51YUUYwDVT8xFmi49RdECqIa9dOrxffPpNOMjrhzLpUYHArD0ds1dbPitdmCZ+b2j/MpDD7Va&#10;WHxPxv1O57DT6URJLCZlN+/tXt8eqRaocvSX15WaRW3WBW6gvV/YAEKBl+MpVNSqqikE/8ounZJA&#10;6QXufyn/NHk9nli1vBpPFB8/ahSBCeSJplenVB73OtTBsMFNm/JgIpx4OqYqvq7gZZdLjIY4udNZ&#10;xkPAMhG8E+0mhed0Wk3zititR5ReVF1EjYnvfuFfoNAKBBH1Wu1cu77ugmWknTyjJCqRY37aXzph&#10;XWw4D2pZOot20IyTnj4b3+yPnxmNu4bqA4tRG38K+zhqGqo3PqUGxkJVLjoF0UhwJugp5xMMB+Q1&#10;pHyUIyDcLqNqjRN+K8PD4xDd40hH/1nJ+nWSCGoeoQCNleXWxjohiYbfrNj0rt2SgcEfXgPgATQH&#10;1TjKQEvWIINIthv5BqqKRBhecupBrbnpUDyJHF1OmTxYNN8SCRink0FE9uL+/s71g8O7M0lSyMbj&#10;BMVJXauc9+3HFhqvCqgWnRWcI+reEkKEat6c5Yu+2YBsYZb8U/Wrjz54tnalpZ9wSojzMfg3y9Ab&#10;KtATKNeV1QDng+kqHAjAEgFGxCeBzD5pSePXQBOdBwuvpOiTFmyVwmFCamI1v4UjgLxcqvEwj3uj&#10;O5+qVvqaWXV8UwgoM22W9Moz+sWgZiRlgj0weZF1ZGIWWJEww9Ikmow6lelIK8Fe6EyH9yppbzrc&#10;5vqSMICMiTIok8EpwZn3q3M5zc/PXL6VWa7UDzJ1yK1wtMVzJzbe+JbVN7+nce61rr+gK9t/iAFi&#10;3kAlzQlAzU5YZToj84+IQcmtYCTEcEABesq5QV00zAzh/4vtgvAPSmBuO4eT7VvjvT2yAi14AXYl&#10;wuEB64t5xdaRWxhTRPjpIKmUwplRI7OSi7tuTpcXplzR168NBiV3qjcIOOQjZCEd+InbcJQnBrmA&#10;etRNszAnA3M2YukoM6g4E4BqwAKAq5ANR1Vdn3I9YvjP23n+fMJIQgWaEieKvQIgl0CJSIxmmHVa&#10;5SzF258LEFitpJe9tiuxApKSWSWkkAHDpxJLAswIdRwsPINxtAJjlggrxfLJI0ApgyMjtJSJt2Lm&#10;iaSdysUTz6OjjAgDy9TjEZGZ1elo/p2PH4cCvsCN8tgL4CvdSRw//3gEvhpG4N5R9ujfevZ/+Qtr&#10;3/bW1lfD8Rwfw/EIvFQj8PjVYLVpvOt7nvvzb2n49jGk9VKN65/o13lFQQD/5D/RklOSZCnXRL5d&#10;VfnpVEHU1VQPyg5QdvQUjQXLVCpb9tLsuaUoVcrvmamXfQtddVH+UZgKq9QlP95321i4tfzyPD0c&#10;mg88dDmo2dTJ4aC7v90ZDpP+MB6F8a2tg51uwQEo8soR/KtKSHVZlche1TLULvdrfmnSFl1YJWQX&#10;TnpRcqvmbnGUiqmtDAr5DvsvnMH5+SSOJZ5NwIa54dSCdmtwuEMpj6Aa2T9Z99D4FTm7KMJEXF3E&#10;sYnLOoUTTxWJtK5TeUlJLLbqqKnxXRvHU8ptyi/avRD31eCo4ARxNjBtZ7XdurLcPBGUyUnvL7mt&#10;TXvdry5ZsA/6N0WZzjtN88Fs5+nwqU44rMG9pyYDF5GRlra1pALwXwgJfFGo4b1/XzTBu0HoF6cA&#10;qiPODUW7bsD9lw+vgxXQHKSIl6a8ICdUu7i7VU2E11Wc/kj+8+st8RcUzj8EbgafklSv2gHaCFXN&#10;McCZ0EBm2B/OcHSX6DW6zvl4ngzdVgMIwQ9WMKWTeljZCsiwi25DDmY0HA/w/8+iPB26hCtgSZDG&#10;xCpcbtYv2+aDzeDMYtsulxB042KIQb/luXU8/QLHEt//SvlE68yrHttYOIci3NB83OPFsxGqN1KP&#10;MmZuaOBJbSwMCER4oEz2KfWwneM/SAhSYB2plbWAZ2EppwQlsCtksiqJvWRdKhvIKiLzSdQtR91p&#10;uDubdquVmddYQA2wQEGb6mF3d5rulfMxHpBUrXSrwUHK5GjkqVae0WlGNlDK0HvElVJUzgalpDuL&#10;u5PREVb4op8AG0rCcjIsTROQETAlECEFrMjJp6GvOC5yzQE7cUAgTe3NpY3Xv3n9re9pXXmj1z5p&#10;oFwnkFAwOKH9iwoA67scoQTFP+YPs5BDIAxPpB18xALmUPQZVf+rGSTFv2IYiGXg0XD26c/2zm3Y&#10;DoI5rDZlKEpJbiapAYSQoTqBvwBJPmUAo2rQLFlEf85b7mSlxfTObtyKR1qtpAcU2CIEqJbrq142&#10;mIT9FMNKAKbiKmTwJ+OMaTPaPtAIDuHkxKFuWiLBIA1gkjLjJnHICQFj0w19jk8DH7Baxg5AWDBT&#10;4eJwyQLV8FNOFjAP5xrKRs6szAChKvB3uBpgH+RhFocp/atRJ4a6I+kDMSQBLdyPAQtIAcCGw2kC&#10;LFWybm6AWXFsydQEIBAMTbAd1pJJNPur73Rejje540SAl+NZOz7m4xH4LzYC9P8f+VvPfPr7r661&#10;jlXT/8XOwvEb/9GNwHrb+G/fvfTw33j6u76uzf7lj+6Njl/5T8gIvKIggB/6RUl3y0fzeSLNft2i&#10;iSot9yoxePR7yZgz5SfinGZC7WVPreoU0dKrfjsPltrFNko+NWlxeSnrQPblrmm2Padd95vtIAlH&#10;aV678sA5myZbHsNZ73UHIRDAOI6i/M52Z79P9awa+soIXRXzitEvJID7CtcirU9c4kVrYEicmlTq&#10;YpSm7AkL+8CC363gBFW8KwSBcsmGDk5pJeR36nix1aO+MPxGIxztT8KED286RjToplDP4TTTZRVz&#10;dewABISAFyBxAVRqErQuz8Yg0KRPKpF8aPTLVEtxBgpAxTubJPTJU2EECMWbekzBFNgY6IHvnVpY&#10;emSleWaBf6UJXvOzqCsNbIptLZh5zZ35nfFo25rMbOLVGGQE41K3KwEKA6SYAQIB0AKnvlGwB5Uv&#10;FSl1mkASUvmBxUh5SDkPjVqiz5TLYgXShggagAQo6xkxxk9GE7DGdEQXTccVB4SCV67sGOUxc9rn&#10;hi3+dKW8it2961Usr2oFGjIDNzB811vatOxF11vAPEEwChltBgl7fHTysyTJuoP+dE6lWp1TBk5H&#10;k/HhpDduTucPNP12ae4RTphPtXqtsnymsnK2XFsquc059aFd3c776cry+qnXt2vnTM0zMGgggIDz&#10;zgdSp5oiGnE4Jx5iwzQdRMlRFB6Go+4o7qQYMVbiHBe4ecbDeZZWtjQ+JIUgToIq3kK8G9UEK7L2&#10;5CTlcTbapsgH4NAtw7Dr6D9EjIGKwjibJb1seM0oCw8iT4YwBaj2KV7JoJ9OQuzky8Q3zODTR/Nx&#10;fxoeTuNuFvXyaMgvINcQGSDPikazNEO0ILAOEM98RuldWAAq5oiCq/RKa6m+/tjr1t7+TYsPv81f&#10;Oms5dR2tCmdNoRUlfCrwNYBTkuRRktP8p7mumv8cikoZUMW3OEgqIO0/1//i/0/xT2RgqR/Ndu9E&#10;15/bpzzvDNLDTjYYVeOJnmXlLKGfn9sMlVPxPH8ySualZM4xQA2dTJpBur5e6h6Ed7anJt9VTDIu&#10;4l4KChAfpFwUJudqXhruDaueaMyH2xH8fWbUDJUKHxGmBs6Q/R6XuqGL9SAHOY2HKPmz/oHCAM2K&#10;42i+jbwFMFDzCb8ws1Fi+na4vzubxbAD+HRWwIDA7hMFEEV+2dRSoAdLM30LLAsKTJWQQkwJXKgu&#10;CBNAx0qGrwOxOA3j4JmhZVbJdsjhsvAaABrJzCHCgEsogktT/qtfewwBvMD9/JgF8Cdkw3P8MV/J&#10;I/Dev3fz7/2F9eP6/5V8jo8/W6n0qlPO//1fbv3Fx1+WHj/HJ/CragReSRDA9//YB2bJiMKP+lf6&#10;olJTTVSimwiHhdgsEXRwYqUClUx4+qyTWFk7i4WZxAcoxrdrzmxd6MzSlla6AV1DN2wu+m6zjUee&#10;MxqFem3t0qUTpq3zCt3Dg8OjYbcfd3txpzd8+s7BiJ33fd+BonrnGMSIT+mXpexRh1S8b6E/kHh1&#10;+ZWYqvNDiVS/X8+p2ELVhi7S6MRLnyrQD2pSj0+gZGMWB/cYiv3MDRZMvzo+OoKEDIzg1WtZMk7C&#10;sVQXNMNVxKA4xxfHolrMQrwnLYHqgsBxGuyio0gVEb06yWlvT6M4j8IMawEaxQABHKKQwBX7HmxE&#10;1wI3OO3WTuu6Kz1hjocesmblE3qqlWjWax0Nl3PHmGqE3AmGgDhcaTLgq0uLmE42PnDijC9ydIFM&#10;RP2Ps5+Y++XZjPqf0DTVzqfwVWEClIXioaji4oACpPTlk3AsQo3Hy91wcX9TtXGFGkkU5gLD4AEp&#10;lapQ61UXXReJiBlg34cYAsCAWEWz1tTthhesmqanzrwahnkynXfl+3m12x9GMTSA/WzUp61byvdG&#10;e9vVOKqXShY8bdfUG562sqmtPaCtPFwJTs2d5dRyI8PZinfnjcZq8xGI8HrVI00efwnAKQISOH1p&#10;0k8SlNwzXY4E5gCC/yxP9qPh1qi7HUVHR3v30uFhOjqIsh6meJbpOtYS8gE+sxTBatjoJxeHrMgn&#10;zIdIQJ5Jwj/1CiYPDj6CCoJJSceYpgfT8V1dw7oC48zONOTPYR4d5qN9Cte8fyQWhqOD6ehwOurM&#10;wqNJOpyFI9r+zCtxpsR+IhF8KA/xv6TjzBQSGYlAO+JPqKgvYkFZdQN79aHLG+98X/vRd/mr58BZ&#10;dPH8F16MEFI0oB2DEziBSsI0429ApKQEbUUUNfJRBBwRJEE+HGex+N99cEymM5qS2TzOSvv704//&#10;zs7JTfu1l1rXb417Q5glDuICsCSjmjYaWpRVw1GVlvgsjyrWfG7V4JMYldn5zdJyq3LrVrizM93b&#10;nVtt3/WtfDh3moSAauN4MjoE+ki9RTfuZbBROHdckXEnAqLQseV3gRF1uCcMSzYcAmfl4wFsBkIW&#10;QEZAp4AICZBg2SGnJI/HJElWq1T7KqUU3Y7fTo46jMQ0rQ7u3tQbge4Yk3zCMVhWFQIEhP/u3UN7&#10;yZVLJ4XXUx1thYL55SVMAZ2aNdyJuZ4BAtL+VAa9Wg73EMiA4wFyTo2g3Ny0/+JxKOAL3XSPIYAX&#10;GqHj3x+PwFf3CPzQLx2ytfrzx/z/r+7TdHx0X/kIbLSNz96O7x1mrzn3skT3v/IROH6Fl2oEXkkQ&#10;wD/6/p+TqpD+bNUqVzHcnpSp96TBLmbdwhqey6Za+qRi9A5NVlrylL/3qwt5LiThGY03uMSyTS84&#10;4KJVr7qutVC3m3U/CIzeMG6tnjl5sg1/OZ+QjDbodYaH3bDbi4bj6M5uL6Qdp3T/yk5AuM7SyRRW&#10;uaTOiUKBZz5f1asKTjq3YjxQqAcUU18RCBQvQLmNy0/kKTShKeB1J2iIvwH67bKH8QFSfuFdV8xa&#10;qz3s7NH0huuexjFZ7tRZiIbFFl4Kf3kL9e5SwgsggCq8UkWej5saFbb4st/v4YpGgBYrXd5hMh+F&#10;szTKyScHdMAjT0z6hIgPRVuUEoTFm7VNq76pUeoo3QLlDjkD3mjf6Sf6tKpToivONk+pKH6ykmYw&#10;/JWSQScfq0KRskPhoFASIUAK1RyytGAhEnwHBUBOkpDN+fhiDyCvofQGSjyv7B0qSLB1E6gAMAMP&#10;SIpigVEKirx02OEX0NyuCDFbkueE1y9e7rMYCQBmkLnm2o6z6AdrCLKlxio60ILXYCgoBepBd6/f&#10;vZXQCUf+Pe3sPfd03B/6nm55Tm255ayf0JfOmAtnzfoGooy5VjnIn70TfnBn/HTNXzvReq1ZbhB+&#10;oDAgDk+auowkgoJZfKCyEnJazrqBxMMzrSZqf9gbs3iUdQ4pCk1OzzgbR8nhdJzOB77hukZbWvoM&#10;nGRWFGKFwjwCjsSMMYWoUcEHgUJQoujxP4RBIDoIg8GeDTQDoQR2AAl6j9mUrLtoGo7y4SAbDGcZ&#10;VpqjUln05dBMZnmC9fw0SWaJRGyWdLgIk2kYTsbjnKfLGWM6KArL87oZAyvFpfbC1QfWHv/6hdf+&#10;6WDtiuU1DMPUdCn4VTAgxb+AMPDVY9X8B2yKcf5L52gBmI1qZilXDIVsCDCmQCd5E6ULAPrB6AKP&#10;ACIDRuPpjWf7o9GIUdg/yob9vKSbdV9fboEfTXCyHA/lWnJrOCpUyukI3Gmm+diG1IzoynlhIFx7&#10;LtoLNWNhvTRRyX8zchqrnVuh5QEkVdwFE7sGger4fz4Pj0ZVi8pf8AWuO4Z/Ci7j2IySkIxmKcMO&#10;rwSSDQIIzXDysCPZgf1tq9E07No0y4XyIsPGSgUUOccUEEqO4aMgIWE0NTy4/aUhKANYXJQ7y15r&#10;wRttjYIFlymLaMdaMAUn5GrFRGI6N1oa9I4p+gyTz60R96hJOqAgmPaCCTTwHW859gI4ZgG8VFuG&#10;49c5HoGvvhG4fZD9s1/r4P/31Xdox0d0PAIv/Qg8/kDwj3/x4A0X3ZpzbArw0g/vn5xXfEVBAN/3&#10;k3T54YsrRznkuMIDp+znh1LkFAFw0v0WxrK0uymMpcqm/c5v6CZKiYo5nWuVbWo0VfxL874CxdcI&#10;PBrE5Iv7ga91B9nKyfNrqzV26lky6vf6QAA41Y9HaW84vrM3QMysanlFXy5U/UqtLZR/8XUTDKJg&#10;Nxdlk6iFhSCgrAPkYSqwoDhUea4AFYoFLaIC5ZqHHYBPlUKnLwkjx/dI9+OpVO1uc8nQp+FwaNAQ&#10;x+UsJwdBpQ1KMKGEuSvNg3IVULWV/Fv+VRHbOKEhMwAUJrwl7yZ+CjTssxl0gDnxgeGYOi3L0wQn&#10;QmkyioGcMpUXxIOitQ4QYPhrBPfhEpeP7pS7HS2GOS61uqJzC/xR8OvvyyNQaUh6l8gtFO2BUycG&#10;BJR3AtZwWAKFFHx8xepAtkAFCFqhgzbQzBUSA7UiX1VR9ePnT39fhYFx9rH5hwMig16Mq4w2ryD9&#10;ZeqwJM6T0STqx/v70cEBFaW90PDrZ3XdKaIa1PkTrEHBDdX9o3u7B9ezNKTpKroEq5J09yzfaW9u&#10;tjZOOssnzdpJM1i2/AUDJka1Gk0Pnur90qR8tOye3qw/ZpbrUN4VNCPnssjiZOyYpZrhyhsSTjGd&#10;6WYgBhZCaQAOaOAaZ2YdfZKZSghSZdZwzp153XY9vYl9oHJT1KUsVgNcVMvKWQIkh5HVYKkwhgra&#10;IZ5OJjXzD5EA4vN0HE5CxPwplwv/JHmAYl+cHjxXDxzNMGXMM0QZoRToWPNjCUFZC6servw4zaj/&#10;gQiApIr3ZdyRNyCmWFmrX3p44ZG3tx94m7921faavBRwg/gwFJr/ovjPKfil+R9K8S+2f2mGcP6+&#10;8v++dEZhY+o6kA/FLBMOifytMh7QDuTzo960c5Ds7Y7Blt71hqXbu0mCh4NWbTYMdBk7+yJkMYw8&#10;aGqW5YaDtDobz0wvrxDUl59dz0+sV4fd6bVb0bDk6zUC9lIj0Oy6GR4lAtQYpInKG1pONSLKoW4W&#10;FAdGJu6PJcSQTwTiZNrwCyRXQowZcGyMhI5fMuGzyLAAKZluqYSA3xPXQwwCZEqKWEfiSzHemKRO&#10;06vYVXhImk0OgwmEo0NGmkieieFVk3FuuMzmStafAL6B+iBDyCKhFHH9aT6kFj1Lp9AuuIrhL6RH&#10;QF1iYZgNBS77rscRv7z8vr6avQBkRXvJR7SI5/3CLfklf/3jFzwega+2EVDrqbp/q43AH/rwfu4j&#10;vZ/7yOAHv+vEl/MKYTT46Kd++dc+9DM3bj8V5322UrbvTqok2cxatTrGsjefvtY9GNdtc2NthUWd&#10;nc5gPGAftbix3B+PAOyxZM/CkWexCWFlr+SJ9Bg0aGG6MxiG4ygahGEMuU1sdrBWBtrOvIXK6lqQ&#10;htw1sY+ZGCVjY2WtHSx87ePvWlk4WZlYGOv6TsPRAmyZB5P5LoE7e6NbN3u3d5KDyBzbrSxYrjaX&#10;JUsG/aSA59j8DidZxI7KmNa0qSeYfSkiuEfcraZEzuIKg/YPx13ohdy2uJ9E0/IYPyHLatIcE6Oe&#10;6gw+LFsO4YBWEaBZUDTjYT44GvUPxjj+6mWka5Wqj29SjmkU7DQbFR99GIh/syl6SwxyubOnU2KZ&#10;EjpJ3OlpPZSm0uMSgyBpsbFHEARfhQSjS5WNuSg4hcUnG9Msm0A0zUbzyXBWGk/mIZ/rKIt7Qi6U&#10;1oxR9XxvubFweqF5ou61sOqW7Q23SF4NVmMSTZJxnCW5a7ki/JxqbBDTcdbtdvZ29se9gYhiLTuo&#10;BbV6zXSQB8+i8Xg8HPX2ewLT46+UsHngVaV1UQnMUttAqum4PIumCZpTxV5FpIlxj1gbkR5VIZKK&#10;P2yrDMTFpSyO8lLObk0PYWvuD6bsM5DYRinvErHHoenjBe7iot8MdJu0ntxwmHLMHZ2XQnhbreS+&#10;OVuv66/fdF+9brlfnuH/f//jd77tLfVveqz+5cz53/uYKAo//cmPffTDvzEe9Qb9Xg5zNybcuMzp&#10;4EoseHHSoyJ/SxdqomVaMrpwePMcTST+SNytYiKhs1S2OCrSWe3H4dmye2U+0TqlSTrjpbJJJnsU&#10;LIoI4eIkQZyU+F6T/GsStnhBfkJtwoubNu7NOEIznzgQvMYR9+ZkUMMHhv1qWz6DGSeTg04vSifk&#10;VCO5pCnC37T8HCSaErkmTtFcpGwWkaEyi5LxyNYqjcC1MT3L4npltlir+fWA3lV/NA6TjH0kD3aD&#10;JqLREBNqKfq0mlOXfR6tz6K/KnUFxHFKOyXeLpq6bMoV01js1CU7nM2t7AqfL94U2xOOs+zQcDsr&#10;80mLEyEGdHkeBEGx6PHPTH3xjdRC97/k52r7K8ppvhj2ZrO1trr20EOvunr1Qdv+Sjd26pVVLYJd&#10;FieSk52mQf0POaP+cPPwJXzW2qm/IH1+UdazLHOu6ApaTCvmgHjLGcYMtzPFhZeSgoI5p/crDUfZ&#10;uCO0Fpe4KXOkHZTr2AGqPD/KTs4eM2+l5Z9YbJ4+tbLUNm4fTh976zuuXFpCYj/u7t29ub2zddQ5&#10;Gl+/s/vkte2PfX67H+IqrmaBNN2ViLmI9JOLRJXkyuRNROrUqZIBJ3b0Sup/33u/mCYqxVDJ/1VS&#10;mtTkqinOMhq01urNGpN73B/abqNzcEfuoxW9sXqutVy/9cRH4UDgR0dxYloEn43SKKtUqBV8ShBR&#10;zFcknEzFv0tTGoG5+kZuxFy6FvcnqAPcwCBazzWy5mVQq3TZyzWvtNTQ1hadxWWn0XY5Bi8IbN+x&#10;bEEcaFGyFrCkTuKD8PDz6dYn451r0/FYwSugDOqyKe4EUrSLt72OVz8XqqT3yRBhiyYNd+4ndDO5&#10;oUlRKAYEcqfgaRldafGbI9keu7VcFg929DtiAAD/9ElEQVT1kvgc8Jm493B/ck0+A3ECVMdi34a1&#10;Gi137ki6wVSXKhPkghci8kC5PyS9YTYIm2fPrL3pm2z/BExvdRrURX7fB3A+zkefvPbrBPt5Zdco&#10;EZK4CNwQ7l+zXN8wA8z86W8L/YC/AWaQopTnO/FTv3Hrfz/dvni5/Q67tFihe158FJbIfIKBXByG&#10;fEICC2AkxP3rWXRALem0LurOctWwJslglu7n/edmw+udvV0IAZTfnH44KtoaO4dTjtbSqwua2arq&#10;vgBNiEFkAhQQktBG1Fij4IDjEAv8wQfPeM1+Oe7lSZ/wxSk29eUclcCMpTaEiJ9zlumeGy4whKyc&#10;tP0zdixYTjIPRN8hp4wJjEAD13o+iKz4dPQZec66bZv1RWv9grty0WpvGlSicP6VyZ+a9eJgISeC&#10;vnXOTX+WkONI5l+mNP84EnJaZGoUfpXqUng+D7OIPCyuDJrfnHAxCJySLDEbhqVPfHr41BOHhDI8&#10;+nB9ya9e30kOh+U4tYg1YC7ZegofIssxH7RLWSkah14tGVXbs4qHMODrv85YXdOf+9z4U88Nx42N&#10;wd7M8DmV8nFAumxXg3sP0AHywuXCMeiehhdAKRZOCBYDyla0ZNTtyYAggFTp/49kgcE8QpIcco5T&#10;NDiIYEJ2Xwnrklavsx8Sx5IoQ+c/1+b5KJ1m3YWHrrL1Sg5DkgCQQ7ingnIqbp2Mv1GDd1G2Gxbj&#10;HCMEYQMXxmxW4hG/nlRrhhNY8ShxFkXoAV7gBGb3WqQ5IooZ7CdarfrJ73lZemN/NYcCvsQQAMtY&#10;Ufy/hLfD45c6HoGX1wg8v/8Qb+IX+/W3/9WOpVf/yrsW/+AnDkZHP/fLP/STP/eD3Z4Eujrk7PI0&#10;LIJs3V+oY97rWc7gqPfc525391NKj7pfajU9yzKCRo3Q5H48GsXhqTOnIYXmUdw/PDo4OBoPMkkp&#10;4gatWbxcGFPxU/1TLpa4JRD0I+nHlSxYquAjFQ5H0mxJZlQtG2trwj3UvdMbF5Ybm6366triibrf&#10;BmGYVK24ZOS5OezP726Nrm+N73Ynh1MjdxtlCGZkBAs0P54kETdqvazPM2eeGSoWRqxulN0xEAA6&#10;VX6ICNCk4mYrXCoDAUTcmmg7aJTv3JtgnElAlSrU5/OaXwN4xgJ32BkNj6JJWgIUYEuj1YA4ZpR0&#10;mBybyN5K+EOBAeRUNrI1xVWK6kZtp4SYCM1vqlrTQvWkppHdg+rwyM/Ej1v9uQ8BEP8LBDAGAijl&#10;o/sQwCQ+mggEwN6gJN67ru+vNBbPAAE0gAAKs9/CponA3jQBBiF8ObcMR7bG4OczHIDyYX9wtH80&#10;gNY4xY7HabZbtWbdcWwK0uFwMOqNBoc9+dCEaiXkLmOjw2bZrdZga5oG5lCuw9ZRrI/ZdUAiZlsr&#10;GwH+FlaqojQCAcC742Amacxm2SxlenSYjveHk35cSfJZTGcuSqCM0ovxfLvVdmou+sSqMTVdw/Is&#10;02HTKF4/4n+Fk7DKYqb8f/yU/c0P1eov5Pn/T37lgB3t//vPr7zYi4WC/1d/6Rc+/KH3D/r9QkKc&#10;JAlbf+p8TMHYolJq0haSEmSOZLrq2PhsC+DC/jmheZaK6To/F7rvNG806rhk8QrMHxuTMtel8J+K&#10;xTT9PBXlLCdfuYCL0xdORjlnDMsp2nHQfSWIjMvGdtnkg5dIhaNrNOqihETt3DQtThmEZmycas1G&#10;rU5W+Up7YXlpdd0mF032pEANCDR5T4zNKepQQU6YUfI1BVoKD/d3D/d2wmFfONBso7OsgpE1vFUJ&#10;3KaImMoDVXtYahEThEi2eqbhiFnaffa22lFLEUdFBAQh3ysjb/EaYzfPpxNpMWJmVcyDBgjhVn0V&#10;Fb6ABRScqs7nh+BogAIMDm9dPEagE8koF4AAsOB3tQESIET19TxeKiechz32uje84x1f6/vBi50A&#10;X3j8KwwCWDnxLUXIHzUCglvmddHhZ8+simcDbvUkHoDvSHUt5RgLN9iNWABIQCDLwRQDsHLTnwf6&#10;jCVTim7qY0MugdWmf2qxdfbMsudXB7H12Nu/9uSpBrbevf3bt2/c2bnX2+umvW7/ic/d/NDn7g5I&#10;ylPwVVHrUv6JzF9I+4q7Lmz8wjQNNABCOJxzRQcQez9c94CBWOOk2pdLTukUCv7+/aRApiUR9LXl&#10;5vJyKRlGo3GeU+R3+G29WY9Gkb+4WdGiwzt3Fe8eWMCuN5f9mg1egKB7mhlI0CnGGAcuNr4RQBbT&#10;MMU1EEBX/PUquI1ia1/Y1CVTAfi4xJjiXHCOVa4H2uKCvta2lhbdWtv1Wr7v+Q7kdG6WGK1jxSf9&#10;Zvj83ejg8/Ht3462nk7DSCa5qAukIS8fis40jUtuQwjzBTvjRlHBjRCWARwClkXRPENvVhAA9R48&#10;/jlADS1salVdA2WVG49csAJjySjDswddDSw4AlIMiy2BZChypcqCZZKsxllAAsLaMJGYP8dmBQkP&#10;O8k4uvKN324tXK4appobijmgtBq8B6vWk/d+Z7v3nD/zvLmHmZ/tL3lBexL1lFhEcBx5NO8m7AkW&#10;CwH/d6LPfX7vt1598j0N88wcJwqxXpAqV9gHs6lpBUk06t/+7DyLLRvrigFpjkYQ1NYfs2onDK8+&#10;ifulaa8c35qOb3cP7lDAm0Gt4tRwOyzDtjBqcsIq9OrbFaMusAUrqppCQoFQMXwst7LoTFPIDkxs&#10;8urnVJDjzjwdUMFPkD9MJux/mAXTKEFjwIAbHmGIdTHnA47lOIejbIwTpFJPiH5fMAYwcJY4mdig&#10;mhLmyH3QtVrL9toVc/mC2VgzTA/SgcyhwulQDgiDfRkqKf4xrshw0JtB4OcPvQxWewHBJGhPrgPl&#10;eCGQBeuwAueUY4Xq/AsmJhmJEl/IMYRZ6bPPpB/94DZH4lvT93zNQjoqfeSJfj+xSlMzC+OFNePO&#10;zX6aldsrAfaLww6OCCOjYQxnTXjyK8H4HW9zwJ4/8qHOTYwOGqfKIfftqeZUcaJg78Z7VQ2q92m8&#10;m9gtK+pFjZOBHAw2CPtDLCEnccoGzKzbABvpKEm7A27oACtgxVgxstDLNc7IVwz2KsT0YRNQrS+U&#10;udE09VKMPaEUueHReDKLg43V0Z0ju4ETpTfeHdROt/IRUECqlWbyxOnc9PXxfkQPI6Pyn06MmjMZ&#10;TQgvYABJEGicCxg1dDpmoCW9iduWy2q0m1b9itPSPvBX//D3iD/0zeUrf+JXMwRQ/e7v/u6v/BMW&#10;O4YC+39JXu34RY5H4GU9AkU/SuhqzxPAvsyP8/3//vAdr6qdWOT+/ft+febJD373P/yLv/Iff2Vn&#10;d6i2iSXq8f5gQkNyfWMjaAaWw0o93d3a3b035v6YxkIYDHFComyZT9lqEdGCcBC3IRC7rdt7nYMR&#10;/Uvfb7lODWpktxv3e/AB6KMK+stbqAagbPKxvAnq+BSXKAmpN7jDEVoEp5RdzeHh4YA6dTjkbuF4&#10;NG109oOyPZHSoOJb9kqjcWJhYaNRX3GIfZmzh83TMf1XOg62jWjMKqU4wbKPlCAe1bWQfUChjlQe&#10;VOIwrUZUZeuobGZ2dfxG9Sb5i0JGmrcMvecikCslUZaQwExCdJnuBiBAdWaIfZMiV/Kzquyas1Q1&#10;irHtkXKO7QZVDVTMQrYqukx5A5XJLWzE++bNRWkk1ZLEMxfbQPF95jZGz2qeyYacwJySuE/Ts5Jy&#10;jLIbGp9Zd/yW79Yd0yM2iU0Az2EDQwFHCUajSpVjQisQjWnRBFFm0iKXo7SjpQ9/l79NNviiwpP+&#10;FmWr7DfkOykCpbrH6MgoI2GlP02Tn+GC7AjAoxoY0idTwUSKiSsfVG32hODAJ2Ap12BecA9mz5RH&#10;bHAIIRJRowgYRb1nszOmcYSqVDpScFZpp+DPVYAjtDSkJSiEYDa7z+4l/+fT4/W6sVaXwvv3+4I/&#10;+X9+Zvhtb2l8mddI8bBPf/K3f+j7/1/Xn30yiaM4CvkUSUKjO6fDQO1Ba56zg9kUM4OxUnU1Gz1x&#10;1WaSZsiCAZZQWgsUxO+ZQDxPqI4O8An/pxNWLsGxGAz6Mnn4N5RFZkuKKjmCCyCnTJSjAotxFmUz&#10;WDhIKQicUYZlwR6RPj/fNJsL585fuHj5oTe97b2vef3Xvu5N73jw1W9dP3nZbawQ3ZSX7KxsZyUT&#10;yzA2bEleDnmi9AUFdsAGjFPvOO7i0vKJ02cvP/DQmQtXmstrdr2lOUEy1w8w2h6nbCJTOpPsgjWd&#10;SjvPUmYVm2nUxAAJHGeBV0mthkCZal+2qapher/Gx8ucARPUko8mfAcufrZ/fNpIuCZhGPIN+Ag/&#10;ZM57nscz+QmEi+LWL1NRMQi+uAFQVPty/au34W+ZQeqLb77w852d7Y9//GOLC0sLCy8Aff4BM+QL&#10;cENxJHyZ1stSOMpn/Eff/xPCw9UweINZzeqkaPiSYkdR2lIdeBk+wQWEKA1yyUIr1A2WE7ADKb9l&#10;wlc8g0munM2lgJeVzdKNmlCRvHrDQqiel9wLVy96HqyTPBkP+t3h7m5n+yAN0+zpmzvbRxHFKk9V&#10;9T/XVRE3ICWuqsippYpoQFmfoC0UWX0SCCa5YkoWUDTKi1a0lOsiHFC2Aqr0ohqT1zFtv46Tmtj5&#10;ZZIbD28GvrHr6kutYG464bjLE7hUJzFZhd1wnOEnbrgm01RI1AqQlQW6uGew8sh6LGx8KVvgMsud&#10;QoIDOA4U12rhk8kCFxxQE/E2SvBwPIu4rGOZ9zQkBf2ibUp9KF98DuqQwGictFcfsBZPAW1Nw76I&#10;DYT/Lq+l7k9S6Km7PSAzJ0RYRmI3KCSzKQQ8uvVSNrPScwWqNEH8G7lXxJgNQLTiYpd3hVokn4W1&#10;Crd2PqVI3qUkFhkDDnZg5dkoZpWvIjDAI169unIUoOut8wB/4+zi5bfBKiqYH1ipCd+9qsAXgviy&#10;0e7wKX02axgNx2y6ftuza5ZTs51AeEByV2RBl8pbaUcYxCSNx9HsqO4urXgPzQHEhTEkDhB8FFnz&#10;6QmkU8ttl8KdPLqVj/cAJUvZ2IAG3ljXnAb5hdwE5VYzg5MFXcO3Ghuas2KYDU33AToUJ0Tk4GIr&#10;gPOFzC6mjdyyZVIpPkVBPqEaFT4dnfz+ndm4M0l7XBqgPtyYmHfC3pLoAGlCso5j18dmhdNeBiWJ&#10;RixkYCWcI8XQeB6BBGAQPAW/Pcv0PHf1nH/57cGlt/sbD9n1NdNyhZMFBUPtBHD75wWFPgY1DzOB&#10;eCLk/xSGHGhySdQkojWRjZaafjgXissjB84tXfYqygtQ3SaLa4LmushAuIUkk1lnWPqln75+sHU3&#10;Ijpvqt/ZmRwSXFgxDS9I44lt5lvbIffx9pI9nWHsZzP3LG+QVAO49Xqevf4RvRYQq6l/8oluYjaS&#10;kTUaZTQ1ksMIcMoMIA0BAYA1cbKyqQ6JpBIN0kk8jXaw/cOxPwLOgc3BmQ97Qw3iBiaR0iDBWdJL&#10;Du9WZsk0CjXbmYQR2X9lKP6ONw0jpDtmUE+GMT4UCI9AVHRcKOp4WGKiWY46IXNydJTkSWa3HOwA&#10;uNaTI5DznPofdMWuabVlN+oinEiwpGR46AZZSEbYPbH12I9m8cxZNiYCuMFXqc5Hs7/8lq+UL/ai&#10;9hgv1YO/moUALw0EwLagoDG9VEN2/DrHI/AKGIGCUvuidAGwAP7H9y4R8vIlPz4v+DP/9kf++U/+&#10;/eEwpNzk/ieuw5N5LXAvXTx75crVxZUl8ldKGsZA0cHu4QgiNx6/eqnd8toL/qUHrvg1n+ibUxdO&#10;WjU7zAfcADJpwFMq+tT/WVo6POrj9kqv1IRMTnEn3Q1ap1IfyP3QYvdvsPdJ4ox7L5xH0qSCmus4&#10;3At8WM/Q9SwxJK65dY+im2Y2iwJd5DyNaG0vBs5GwzvR9gLaGPNwXkFpyg6NwkXXZ4Y2QzNGM0R9&#10;dEW4U+G1MoKF37Tq64gLDzd9iR3iniNB2WwiVXkjmwdF2hYzYhsCQzSKozEwAFvSmRSlFLazmIBe&#10;2bGqRCtGj5siX9Q8MIfZU8p2T+gUUgtxq+Y7ZfrDOPAWUuuKAFZ9LygAb6YOsFj4xP6JfR6tOIEA&#10;CFyipE+pj2QjLIFd7NJMp+7X2oFTt3DELTYD0qagwJb2gZRkbGVgmRdxyirIu4AhgDkYed/2HAob&#10;w6JmZSDYQrCXRPyY8SjZe4LYMOWk+UUjidBktoISlc3WkWqN7a3qL8lrKi2ubJmF+VhwLtUWVgpD&#10;IJgc9gHMvYwgrkykjUI/liFjaNgoEGyNv5PGTou+t0gMFBojexteDgBGsYZleyiU1+n0wzcTHnNp&#10;ieTn+3rI3zW3XbPyA7+4/z++98st//iMv/h//ORP/+sfZ/7LSSqXXMumL6XIHZIgzieCVs9h8Fkx&#10;46aFzpmVtlYJEEZjCyJR3fwnAwkT+IDKlsGBTMLPpPalzk8gzhOHJkrmJIEzMypehLPd7Xb5RvbX&#10;sifPoohH09wuw7cEFmAuirqlVB6MItsLHnrVq7/uT73na9/9nle/9nWbZy9YjUX2MjnYiWFprld1&#10;vQlHCLhAL52hg2CPfqFSpubDrhoBsXw2+ZL/il6UaoHrnXkBMzJoLZ04t3T64urpi62VE1XLQ76S&#10;5lNkxD6XKGUh1FwxZJcqoXA8F9kL6lc+bRJzKpT0Wbbeqs825+dFqR+G46LUZ5wVm1oAtoL/X1T4&#10;/KQBZaJep5LnYTyLy6cgACoQoCicRGdRQABfeJECFf1ivkDxFvycd/zMZz/N8J48eerFwqbFdHpF&#10;QQA//MswlUULwAWpaSy3ELGojiSJT4PeQj2DDEqU3QxzBZKP9BWFZVw4BUojEvWUNiftW+ZjUaaL&#10;cxz4i9EMnMWA0D2Pc6Z7CxcunXZcVEDpqN/tHvb2d0fhOGW+39o+4Fbwn/d0UsOAgwq+JipsBQOo&#10;86tY/VLFKY8A6fkLWKCuTGnFF+hD8X/lXKDIccqaTk086jLy7Gp0f9Hki34e6nGOkEeE3geHHZqJ&#10;NHijQZ9bg1trsc5MsnE46ISDgSQmcCCsVwotVvZsUt/dhyQEmJQaUKTwAK3cKrjuC2M95eKniAxg&#10;BDgIzqNkPsAgIMqRz6DckVJTuCxU67IyC9Ank5qpa+vBmrl8xVo7b3iuKrG5TJQqQDz7VMdXMVLK&#10;8lQASUGkKcC4MON5eZRPO7P5/ny2Pc93S/l2db5Vzu7Osnul7N482S1lZSTo6KMxuuMClphAWXIL&#10;JoUoGfgUANasNtynBZ7g/RUlX0ZVOc6XjYUrb3OaG+rsiHhNWReM8/kevwLcHo/2wvG+OXcCY9kl&#10;h52YON12gxa3k1kcqdtiMX5q/Z6OZnnMDTCejV1n0zcW2XIUzAJ10vGn5E5i0PyfDvdQXBlu013c&#10;qC1vVh068Iumv1QmUnGW4wdXgQOnmfOqXTLwtauxRkl0okKeaQ5DGRHIpgqqKEu3UP+UmYVymFAY&#10;jCqmJQRAiPtpqepNU3YtVJhIOrBnAAST9gQCSO7iQB70QlivhP7AAIGHolHHuE4677LcyW6BbYnS&#10;OhmeZ7VW3BNXvYuP++cfd2D++y0c+EXQUSihZOkENNeZOeLtkEKJo/KH/E7xL55/soPh5EhTQpZU&#10;wU5U618lCSrsTKa9mhaFEaBYZShSAKAQYpDpnBTAT36kd+/2XqW0N5+b2cQeo/KpMr9QpKTLtWwJ&#10;8X/NofoeDsBdwPuqljYo26W0XIce0XaSCydKK4vuU0+Nd/uTvR1e2OETcNMgbM9qsx2Ui4C5MNwN&#10;Ndfgw2h8JEauXLFqFgjINJZ+g6BZXN+E8rERo9CPI3Fm4MG2hfxIbh0zEhk9qClyneolzbGddjM6&#10;GCD1NwM36w/Zu0zDyWh7GwAEqYqoCwNbTgyBDYMIDE2IOQyiBrIA3zNnf4LDX0IcwIIL+sQuRa8B&#10;yOuDnXGwhGIJgohsQON4whrAjABn+c7HX5a2wa9wCIC7+IvNIXgFVHfHH+F4BL6cEXixKMDf/de7&#10;/4/3rf5+r/wffuVff98P/Z08mSdhanH78mqGbjVb7YsXL1+88kC7vSgNvDnaNMD7lG4lDT84iKye&#10;LqK4sr60smrXXWrnqlve7W4fjYfCZYu03lHaPRr1+uN+n2RoiNDwCu2MWBshn0ptKHsaqSPEB0e3&#10;KfN4zNQEJrBKqOSQIVD19EY9Gux+w6+1arZvsspzpzJsA3gAxwG5JZSz6nRszkNPT+FEs+urLbgY&#10;3YhMbxiXk7KvuZRQUkPe151CB8CRhk2bRMcI7VLKKwUGCKNdMmxUFLYopgvbI+nLY28kMdqlOEI6&#10;HcbjmO66qqjZAU6nUBM0Ci6N7ji3KWndKwZ1OKbvJZ1M7t/8tqA0SymrGubqfSFYqxQqSTMumqcK&#10;kZDekvTEZOtNHSmkQHSLHCzsRZrnEkClDLooq+mMWF6r5i/WLVj6KBsUblAoaxWrQNAWIICi66Mg&#10;gAIAKdr1HJVmYAbgmrYrvgaMSYoudpJIypQh3AV5IbU/k1ESIXuh3K6AbsTYNgjZAfcnQXSK/XjB&#10;BSgqLhneIsSLnhFaiGSehWk6hlcJH6AIBgOiUI1y2ots8qvkA2HOJGYGUlHjViXCQ3APyXYuNm/S&#10;ApOdz/zp/Wwx0E81RXnxe7/4NP+fn9v92+9b/nIuKB7zyY998Gd+4scmKfKEkA9GKc+nZ+xrgQd6&#10;I7tnCPC0mYFchApQbtbqAfp5y1S7c3bScmr5RRB4zHPRwKteHigXbhcwjMPxiFeT8kaNvNoZl3EQ&#10;cB2P1qSyDwAFk7se2z7+KXZTmhk0W27Q4Cqh4a7b3nve+41/5lv//Jve9nav3jzqD0dxSudk7dRJ&#10;v91EoDyKRzudvb3eAUZejHSMmTXtLYA1kqSnOFnh1iBWAIRaiyBE/uBuJSZJ9FVQsqaKaJJW7Jht&#10;tV9fP3PuwtWrJ0+dYW977dlr1PGD/oA55VOl0Lbi1KjtNteRIF3gHWy2hBMhe1U1D2RICqEEqv5a&#10;rcbKokj+Qq0p5BVMIb5hkjEsfA/Zp9/HJyRk6GBRFOq/ogcgvlLKNQCFP6/JTwp8DUJBMXpK66Bo&#10;5M87p6iiSb6uXX+uXm+sr/9hzFBfSRDA//p9P6XhckLcGk1EqSRoAqdy+TEVctLRmK0ZFA+1ckhe&#10;oPxEbL6Ve79EBgK1gPzOHSZLkTsmQy17cdpvdH4Xm26tZidh4jfXTp87AawnRhO9Xrc7PDrqA9jC&#10;ALm9fXQw4L2k+JJyvVgk5PRSuitMQdj0iqMkBoEKMS3YUKobqlgA6hnqze+nnxXtevmJoJBq/sms&#10;gQYAuwhBiQhcUoEwWD4FlibSEHfwWktU9aDOKWCi4NGwDHiwEJxMsGBZmOSVCu8KVYMpzIH3UDU/&#10;CLI6YmlFq+JYLdkCGaiiTTha+awKyxpGyyiaQfNnWZ2lWMWJxkWQg6KYVwW3lJFwKfwlY+G8s3bR&#10;ai5BueftOS+C+SqON68KwUKgXVEITY8mk61yfm+W38qzW3l6b5rtliYdq9zTtG5l1klxqgHjwUZ/&#10;bpYqdjpHQsWSTlkGFAG61qXfXJqr9YwHCT8Bvrkg5eoiUhWywtqIe1w9F6w/RJ0mN2y5M8qNSRlB&#10;YhUPlwtKeT/s33LMlucskX0od0sWSeLc2Sik42L5VZIR7gZhaQo3MKs4/tbRcw1v06ggSJHXLLr0&#10;Ykzj4kaSafOQO67ZPGn4S7bfFsQxz5S5iYMajN49oI3Q6TWH8VOrgxDw5I2oc5WjoBjfiJQDLZ8t&#10;6LXAGgIqSUSinDaRR/BAeXfUUYxWtVZFADgjNVN6IIyyUB445JySWuBm7u4g4ML0h/YYUf8LH0qa&#10;BlL8y2SEGGY2mvbKee/sa/zzb3ZPvtZtnzVdiAmWwly4qSm3f4plqIIY5mOUL64OmAnOgMTpKYgr&#10;EnsreXOFpBboT6ELUZOtUAsW1959C4AvQADKSJJpBUWsO5wdbCWYJQEZ4UUDv4B7F3S/lXVveREg&#10;o9rrTW/emR70ZZ46Dsoyhjz27VFSrUMBqOTZA+cq6xtlx/J+68P7nbg8dxZ01+IsQDNkOKv5vHON&#10;lr4GG5+CH2hL7nbwER0N10+ZrYnC3NjsKckn5oiIjLjz8IGZUqgjmHByqZg2c093rCQKjVYdgeRk&#10;NIAQJP6ZeoWrU2OxByzIp1hRwkJNh4MKYDcsT+41noERQNU0SaUc7RwSvsm4RP2R4VjxcOqi/Jed&#10;GbF/htcws/HEWbThvNCQ8VpmcjQxSZbQqmlvqjWq3/7Yy5LY9UqGAI7r/y9z23r8sD+xIyDtgy9b&#10;EfD3f27/r7936UuO1Yc/+v6//rf+HKZx41E0HIxjbMQySLk6HnP0K3a2d+/eu9cbdpPJKExGtFao&#10;1WZZBaH9aIBdTU4fcxSGZYnXqYDVDieD+pJLj+9ob3y0G0ddeGEZ2/7Ad13hQVPoCIuc/gB7LCE+&#10;C19ebIt0m+0T5DQNhyYdwp8xhxjOXmf/aLyy1jh36XxzocEdBOcZ9opQ06ERJ2mIUr5cpROboUiY&#10;TIdlLXUDzW9aPgwCpOv0axEW4Ewzy4Sor/ZwVCWivxfbY6H3g56r7Rz7BTE5E/GntOVpmshe7n7R&#10;q7aW3IGFG44gm7ZORo1dNB4hC07NmqnbeGI5JN9QjUhjU9m8Ya4jev+C288fxfeXLaIyApSjEfGo&#10;ABDyM/Wn+Ea2YGIlLd1PNq/o+XHsnmL3lOGOh0qcTjK1k4ABHKiJDnyxWVts6C7UzMI2SLbusrVX&#10;PIPiViF9p6Kfp/ZbavfDI+k5iNBdx2hXvBrY6eMDBe0ilZ2wWNJJcfW8eZIwCjQTPyehbqKFoOyT&#10;DGtBSXA7sgoWgKJ7yjuoLRllA60sujIYNOCTBASA9xZOgCEDpDposoODD8mWl7GHgcEGSdG54TRS&#10;sVKZiouU0oErzqPYhCnJhop6/uxeeralLwdfWhHwj39x/8uEAJ558lM//oPfo2qEGW/XajWazTpn&#10;DWo5k5XWnfCjIcqKNQAlNPvCCUoBDo8SgjJ0PB7RaOCR1ENsO2CyF/YBmCwULgDCDDUtG1UrlA3g&#10;K9cput8CFXEVYHUAl5LpyKYQM+kw6fXxzeSZWh8bqoq+efbi29/13m9437eeufRAOq90RvAn/ZXN&#10;k7X2IsLh67ev9/qdMBwCm+NM4fsOaVaYUsHd5jqjvqa6AbSR0OYqbSt6fePZZDBn+5MN8myUSZNy&#10;HHKdAOxV51hPskVjdgzDwTgcO4536fKVR1/zWuTFIR5kpVKU8yvcljk9YIHSo+dDiKFHpcyDxfrw&#10;/qSTfbhy6pNSp3A9pGiHDwE9lkoeUMD3fQaEywJQiZ/wN3MUvoRQCpIEyEAgKPUlvTVlslj8Uwkx&#10;TJ5SeP4xPXhZnlJoB/gnOEJBw1H0gdKzzz196tSpVqv9Yu8XryQI4B/9wM+K1x3rTdVVJH9ZhJQu&#10;CR9vdtUj1OcV3ZF+qTJHEYxUnOGUmxzrpBTtM+IA8UdTEXxiKsmaxrkAAmi6Tqvueo4xHKQrJ06v&#10;bbapeqZ4lnSODva6BwcjrEGTKHrm1n5vhMWAVOyC4xXFk1r27nNTBIdVy5NCc9QioioghUQU0ChP&#10;FWhCUXWkxVzY4auAPOFWSZ9W0fcJH/f8gvXCB+H98ix2ai1WIpBcM1jAAi0cdmH50L1E2KIWSpxo&#10;IqasIospSYKUp0XwmnpJhTAUZGx1eKomUx1RhdwqnrbK4VMHKusUF3UyKcM0H0XTMebxgjngyQEU&#10;LlcP14bU9cWqxj0HYrXTMponnOWL9tJpw18AcBV/OZjxfASl+UeBs5+mTyfx1mx6NJ/3uQvi2aIo&#10;CSJcF7eZSjYAAKQ1WqraIPNVB42OVqH+PphnW5P0RhxeG47G1RL9elNqND4K72Oy/EpgHj1dGVDu&#10;DpTYfu30w1ZjTRrpyhBHwQNyM+VokRVluTYd75cnQzc4aWLdJ/dQmTvC95d9PLiihA4IEDzF2r3P&#10;msMiOQx7cdpbCs4owlmu7G+ZbLGkQjLL8nFlFmuWB/eIJRWwMDq4VZmNsNvVrIZOGWoiG8S8UMhI&#10;quyXal9of2K8o7h4c7mbw1BQJg6G1KcyX1TMhKDgcostaHZcCNN4JJp77jRmCwiA+Di4RvSn1bSZ&#10;SpTdFFKM3MVBGQVKQBkHp2NCBKBoNBguww+clZPOqUf8C2/yzr7eWb1q1VYNC0yBeyXKMIW6K6Rf&#10;HIZB3lTxD/4Zp6CzcyxWeT1wfjot0q4oWg8KJ1NDJ9W+ggCKI5bfSvNfPUQGQV0civYnJoKd/vzp&#10;Z8KbN/qdo9FwXI7Hk9Jkn4PHFmk0mO3upndugcsB8UsfRHyY4nI2zh17AEUzrTQ4t007v3SufPq0&#10;e+2p+Nkbw95QGB5ckDlOE8pbghWCfEanbqTcnczKZCwKHU6r2PvpSnFZmvurQd7HJyABtuWI8YrK&#10;+uMya0Iy4rBBW+TxgnawhYNLAiXCYJLrngfmAhtxhtyQtYbRE55oNRmhT8nNWiAmOcMutsSyrRAZ&#10;J/BlDjBETEAW8wCyTsWMmexImjS0i5IBEAhWD1gG8JO57uDEU57EcxIEktG0YpV5+b/82B+kkH2x&#10;t4w/tse/kiGAgi74xzaUx290PAIv0xEoGmIv+PUHQAB/7x/8zdu3rhW8RGGql8v05sYRPsq9g6PD&#10;3b3d/YP9o+5BPz4CAjDQ4lcsKP3SYpAKrkxPY4SScI7uGFO3UtWZL6w1iA9u15cRl5fMxLTLLvZA&#10;WCLzVCWKlmKJ3jd3QfyKsYXjtsf9w6bSKUP+p1OoTMQn/BPSFze4tU3EvG0s1Tr9I2x5xcN3PCTV&#10;aTTqD9NBCHUOurQOLEzqC9TWjLsMJfmiiwkBnWC01vCPx9MyQlbZ8MLsppRj1yFebGLbI9W4quUL&#10;Fj7/l868tLWlcEeSDvCAhRo7QzRlY/jdWQLoADZNve9QJ7MDwGAJFr0t9bKYSIOhoJigPwl5AjwD&#10;lix1pKqMoC3IhoCCSKEAIpUvNq5Kn1jUz0U3SbZPki/NW2PJHrHnoPcAagJxTXzc4G6LjxHlDZ0R&#10;7NsXW/5CULEhiuL1RptHOJBqY6QUg3JyAd2lqaV8AoSdJwRIJTFnL6JMtbi38zSazSpQCo94GigW&#10;tDk+IWJg2V7wBDG+tmwOUWo6xWtVLs4CAWDqr8KvlBF8gWjIzhkOOceBi4SYGJAylkVpPAjxIqL2&#10;VS8gQlpp7zJE0Cw1IB6KVZFHFjRZeuMCAfAo1TaXfafkVinlr8JKwsnszae9L3kJfPkQwL/7mf9t&#10;0D3g49KyFqdDXPe5CkYjlaZd5rzzT6HCsKeVwlJY/QWRlx/KIM5m9LcZR2rkAr8WfARCAaJ2up8c&#10;fNGXVPs5imBgNgYNXYBstQWFIW4gHqGLpyVEo9LBy69eMt1gcf3KI695/J3vfv1b37Z+8gxZzNDy&#10;ddcz/QCexn6nOwgjXrnhA69h8FWyASHYi3FMGQFaqkMFv5M2uygx8lF4ME075bxvlkJXSxxtYlRT&#10;GiEYHepQGYRAOu50dskgJxYaxQOYk2yltcpRt8clsXHqzOUHH7GCRjwFb5N5i/JUQt2FRcDlAMfS&#10;ln1u4YdBo1+ynRTopoRL7NWKip3CniGUCcfVj/JVjR4dGcaHQWBUGUkewyO/uP5XmiHh0RSNfcli&#10;EOaBfPGN+l6N6/PaAdU5UwwSml8iWxHeATEBL7hU/q4HvJIggO/7vp8tOqLC4GK1mQylaKU/KiWF&#10;MJhnk7HUUfCTEd0KXUUI8ar2FnqKKm1nsPuVEVjBtheyNIPr2Vaz5jQbgWOWR+Fk8/zF9Y02tyYW&#10;zc7B/v7+cP8gRCscjgdPXNsfYQWiQgelNVtU2PR1BRTgCsd9TBq293kkcmcQnJQDloORqwhIgofC&#10;oFbPVH4hSgggryf6BHVFCSlAutkzxw0gFhW2naR38LnYV2o2QeNufxS5reXZZBT3B8jFbZ/4CfBV&#10;MXABKmB1kqExKE6YcwplkBWH41UcHnlrxoBvxPW9+BDijijfyCKuKEtFiSaBearqKyUCnZdImgM9&#10;x2CEhZ2lBBxdOW5O1GpPJadgAzBR3a/SAF88Z69e0nEK8GrcE2dxDIbG3WA3zvYwVK1ohTkACxPr&#10;DvCecDbUwks1KZeJqtfBM9JqJQkqh/rsYD49mk33wbHB7yoZrH0IAqIREtdDyUCQiQALQgj2FcPx&#10;G6cfdZcu4JioPs7zEiKpn9XaJ0aNTmUqQYBVvcEKXjDiOQ765VR0quoW6J5G8Gx4Z5ocwQQD4N/r&#10;PLm59LBecVisxO+Auw7xExK/l1RmKScV/hMujeINEA0GN5+Y9W/gBWjWT1acRcNuAq5qzBkI75NY&#10;jGdEtMcZL7AMU9rsUjfDzAI1Z6WyOeVCM1F+oqqxft+WQEQx1LXxfoW1jigfsw6WMR0fcL9XS1aZ&#10;YeQGzGdVCL5UnGBldCCgAPD63NrtxRX3zKv9i2/1L7zFO/GI3Tpt4jUHQgEZkAtAfTbo6LKloHcu&#10;1g1F538WwyRI59D+mZWq88+vCnhL7hRq+VL4nAIrCvJ/MdHuQ0sCgQkKI246IjzhdEpA4SCaXb+V&#10;feYTh6C0j71h5U2vXTDtWXtRrzcbACRZyeGKBas37SnmF2kq6grMKaulxHSiRF+ck3CUT86fnJ0/&#10;W1lfav/yL93pJPPUbLgrtXla8petWTSN+xN2VGWAQJgTeCGTl8RUsfWja0earZs1/CMHGmz83gQC&#10;vyryUWRFuu/k0dgIfBWBSYc/AkOBqQYZQkg1JlAP7oAYf5jgQXOQXhRqw25pUqavxEaQRgTuRKQN&#10;MfM4HIKecPmA2ZaOIgiWOBanw5HpS5DhZJj5qw6zDFwaFLIUwi+DWggLg07RFJ5HuJdgGah7bEel&#10;/p9FpW9/yzEE8AI3xhdLya9+hXaAXwgHerE37OPHH4/An6gRKOTlL/j1+0EAh4d7/9P3/DVVNchm&#10;i0YuCyUQrA1/UiTJEzYwyEVpnOMSQKkIxRmudjxms0FDM0DeVm+2ltaXTd/QnNLSRosdJkq9WgsJ&#10;f73darSWajU86izuhADf4jOMKlo2dDkyXYzi1X6OfQftB3NOBVGv244LKUvU9DQtaUYNBuLGu7e3&#10;/9Szz9y8fZtuZ3/QZdu0vNg2bYOd1Sga95JxUs40IR/MtCT0s6wxyYNJ7sJfcyp+y46BKUjVA2wQ&#10;JiNNoCqGx9RlyplJ6awlfakQ/EsKFT/hn1K3cwvBh0qJ3scjkXLD46R4o6Z3kbra0iPm8AGYVSga&#10;ve6yKOTH0Wgwop7htaihaf4KUVnxAMQLGs8lGJpiWFSwFdWWsugn3e+E3Vd+CjlTZNZINelFqP0M&#10;pZNKHIIIIEU4e2U69+T5Lbacllcm5ZBeAnc8qZFVM0jehn2v7DB5f9E+SItBCeoFA1A0iHkVpqNo&#10;G9KQ0w2W4SG5CBwqWCiDfFJOEc+QUydP5iNwq1bpTULBVLwCWvyYhPnu/fZYYWJQOE1LJJKUifMZ&#10;SoQyQgByH+GNZGFEGccmUnz+xA5AGu6iJJSwKomvlh2QbIU5EQoCoC2j9vhqi6SacUL+lNTfvdH0&#10;a8/D7VX77///ry8TAkCm8lP/4ofgouDgQBHJVjzBrQBvfNlKyvtRzhZiEPWmhS+EpnYu0jtjkDgS&#10;6ULzXDlmcaejHpaevzJOZAxV+UolQFOEVmhIkcBPxiNIN9gGkFyeMpRYlWGLSOqxbjmQSs9eefCx&#10;t7/z0Te+cWFlnbmI4wM2/ZA+hmHYHfSpbv16neoWAqc+iebpmMFl/nEmLQacywdNTWlqQGooSQ6k&#10;Xkq08siqhk4ldSqZVY6NUqSVk2oZVnZMdmM2GfR6O08/9UkE4e2mp3GJZCMmOG4FcoI0DUdnK6g3&#10;8AU5edptNG/eenbvYAfYQtwKptPOYQfMg4uFcZLaQ7gSMF3FT45vKOlJLoCxX5DzeSQDWZTlUljM&#10;wImkAlSK/vt+fowPQ1rgJrLvVU8suv1fSAiSvbLsyQtbuMKBUCFtUvlLsgAsjAJK4GH7+3uvfc3r&#10;4A684Gr5xQ/444EAsEf89Kc//au/8isf/ciHP/gbH/yZn/4pvn/yc09+5tOfunH9OjhSs9kQHfJX&#10;9vV9P/QLCnak0UpVA+G3OUkHci1BKcojCALIP1Bfizu36cxy5BgYjkibVJnU0wGGBTN1LTzJpBQU&#10;Mxq5WYj5pWsbbd9fIjXGpFg3Tp0/v7jW4lrOwl6XNMBDkNMJhiFwW566uQtgrGxMpPBTPihS5cD+&#10;VXiRFLAFUVsxoxRmJob8hdkeyGnBlJLgMwWdijeeenCBpEplLslqhY+AhMp7wspiNlZ06boDa6VZ&#10;rdnsHx3G4z6GNiunznT2b06jGGs3MslqC8vNhSYMenG7pCyEal74WvxnkpZktRQrkVDKZeYJ5Flw&#10;q9T5UQ+QFUpxBaQjLYcupTBWuEjJ0lIYz8MRXKFJTEEl0KLcFgEdWHnUHBeFlEJZeLKumTWjseGs&#10;XHU2HraXz2BYiJ8Ki8CINVmvACXK9JeKHOI1pZNQ9wECKVNpiLPq8CKcv4wbnK/j4hYqPgEHSzu0&#10;4s/rhmaHdEXFa5BkQ/WWYhwj9AzoZRuXgs1HqMYVkAc6LOwAGVjhAMA4j7DchydAch6zQ56npG6K&#10;yIb3DXACHVsICtT/kAjvzJJ9Guyc+izve+6C45wBK0XqIEazLAV5qAhkYI5a2WiUqugIZtPBTufp&#10;30qOnoVt7q5crbqrGmFuktEoXrQgVuwkilki4yzzRHxcwD+E68QLSv48tx7qxsLgBachBYpIVQ0w&#10;AkrCsjkpJZ2qt0D1y418FnXn4R41q4wBt8iU1+HWI2dc0GBO6wRX2xlBc97JK/6VtwdX3h2cfr29&#10;cNaEr2H6FMQSuCht/wKEZFoK559TI21/brSTGRoCxfwvoU3hFk79L55/hYJFkLH7LpvKOkFupbJB&#10;EURcJlQBL4HEK8EGmL0SkUADYdLM591ofude/tRnht1Ocnjv8M61/e0DHGfKX/O2M1CubtyRbjkR&#10;Byjwo3HaaOittl1iQ8L9qTLQHWdapdVfbhjZQxdKly4Gn/nE6IlnOsPMjCp+eDgc7nZ038SHDwd+&#10;rnoonUQSybhgJGDpbDDcRZvKPR+zczMM3yFX0WyaSFbozJu1enjQx8UJZCnudlBy0rsvA5j37+mu&#10;X7Waes1xFpti5h+TVIrFxVT3PUKCYESIvQOUw2TotFtp9xCnHbvZXFmtR9GUHSDHQIPBX/AQRvJB&#10;6DOVPUz+7eGtjtFkryLhzmgBGLTB3shdkVBnIDFnGaRDJB1Y5hBX9F1fc2wH+AK3lj9WCKDw3f3K&#10;bnbHzz4egT8RI6A6XV+i+PldH/73gwB+/v/4id/8zV+R+DaqLmExV2KpguKKPiVMtda0qzo3KskU&#10;Xt6wTpxut5ttrWTM0BdOcV0WTe/Djz569cGrQdubcNO1pnbdLGHBZ7FZmKGShhaNLXG/t98fDmgt&#10;UlF4In2G36uTF8g2iJwkajy0BY0luOgz3cTOzMZKgC0QNy06G+SiEzzb68WjsRDnkjRCWA0DgYil&#10;9ZVVYsDdoO7W6lj3UqDj5hzESWsYtcdxtdeF71X2ZkZLb64E+AvEiLEBHaYGEH+COg79mmAf0kHk&#10;tgDlm6Jexf3Q2xBzNGgIjC5oBXXaSDjREZA2ykF6nqJooPgXI1/6ShPDpvMg5H+Y//1eH/odd0S1&#10;l1KMZcmBshReINsKoBDwArVvKfaI0sZQyfHKP0/RGgUuUGJyCf5jU8TuLK8IEYDGv1T4uDaSUUSy&#10;AjQ8K2i3awttMzBnuqgkxLAAFgcUQDIUTFsZAUqfn22meCdLhiGi/Qr/VGQrjIgnYchGYYBHH1sL&#10;KlCxWbCFJaF613xeQqkpZnkiWLyUsrwIBa4kCBA1Lz06QVb4RgnYadAJl1vqOjo1QB/kSjFg2DLP&#10;AI9wBR6BAhCdR/dKjOV4EBWz+CTR+QdYsngFaeko7auSgMquHWCFjZK0C0kMgm4hB6OCuKTgqy55&#10;2tn2l3AE+DIhgI9/9APPPvOEpFPwAUWDAI2ejhsQiwRCw8yXvuP9bWBhEUmGRJlBAydQBTwEkUTI&#10;oUhfJ3RIski1/2nYkYCJmV8YhXBC2K4pQYiQHUDXOkedSDwH6EyI4WGjtag7vhPUw2zST5L3vu99&#10;r3/8HfWVNTCFerPpeF5/PKRQZL+HAUG9EVCfDHpHcTgwSuF498lpuGtWY5C6bHxQynr0sir5uEzM&#10;ddKbxd1Z1Jskh3qpb1Ujt5q7ldwoJ9o8g2GMCQCSC1NnkAej/u7u1rXd7eu3b35uqeUR0QjGQpBB&#10;QToFCIHLPaRvr+nL62uvf+NrKUOu37pFz5BLA1NJpq6MICWXJFfgU1m4bvK93M3pXvI9F0K73WZA&#10;gAOKHyIK4BopCniuEmEIUYZOoEWIgIKiSNzO1ZcANOqrgAAKHwm+CnyhSAQovjgGHkblXxAHCsoA&#10;wSIIAfAFfFE3hj9qCOBzTzzxcz/7Mz/90z/NN7TLO50OhgjFEfIN/9za2uJX73//+2/euMFy12w2&#10;X9Txf/GDv/fHfl3U/oK+mJwslb0iSyzlccWEwqNo/zLPVcuxQCfxHBE5ADQW+QVLlEfqqLTxZEao&#10;ChWFC6Fn+gJcJB8CFwWaf/riuVoTSUhpPOju7HY6R2OezyTZPzx65vZhIr1YKn9x1lQlvnT+VW0j&#10;5qvqgGVhpotXIKLCIhHZEqASv2XRVoGC9zUB9HiLtVSOp1g+C0245AiIMjpvLC0hI5dPJLQqWVIJ&#10;NfE9sxm43aPDquYvnFgNB10WtmkCTaEXx3PHJ2HFkXC3JCaeVJGyhBAjVZ0qxOSo5FtpP1Noq09R&#10;NOAVKaCQNSiUUrQT9+UMUpuKFQe1OhabhMuGcyJZx+NZEhJkLp1VkfhTKT4/6VU2iAIDCmsEivj6&#10;OvEBwYlHFk9cWGk3PMzpxBJGrcD0l2dzXNXxEeGGgU6/6ggnQoHBSupGKKlpwD7gVdXBQc4GQC41&#10;ADoSiZERVjiILR1sCbE3/I0L9VOvLxugQmqs89FcV/WTkM/RFSjuhiQz6tW8P8sGqgJXRasY1NA2&#10;x5sNtReB8Ek+ujWPtnEBFII9a6zZMLWWtLpZ+2QWQQmkPYDifAoSrFH/g2GGR7Ph7dHtJ7LeFiVf&#10;cOrhqr2k3BxFNsLaj1U9tI4ZcICGaasU/4oMIkgLf5QyAPE5s4gjlXQ+ak41mUElmH8yGjLbwSBy&#10;5AlzY+lBqe15QNyVP1wmUBGYLsC16AblPo7Wz9eCtr181jn7Bu/y1zhn3uAsXbC8Ngo6qTUZdGWQ&#10;INQ+EepLDjLcO+4eKbA8u4SMzj9tfzT/UPVEQyW3ZRULq0p7Vd4LglRASWp/oKCw50FQxVdkQ1Jw&#10;7eSky6kXZA7+/3Q+jOfdg/xTv327YhMiyy2ewR/1+1aUGrd3Z3tH03bTXXbjU83B1XP2ykrrsItJ&#10;M8eGiHPsuWXodxMoANPSicXJIw/Znh38wi/cQNef6k3N9+srQfN8M2iwjTGrZgVDH9YMbr3hEbb8&#10;puVpvTsj+iXgGdFhn5u6pFeOgVdm8d7RZDgqKH4Spoh3sOak3W3gC91r0fMX9iGXluvRjefziCYs&#10;aMLTgXPIPOIOQPoIO418hu9AWmGXZrmzcbr/3F3iCiYsJew80nR0sGM6fnY4iI4O3fX6ZMhtODUC&#10;cQ3APSonuuEwAQyU62RS4gNBMRjsj51FefeSN/+ONx5DAC8xBCBY2x/6RpV9+G/Muk9+iacXFle/&#10;90vIIewQxzO4vsKoFSCoPDdIZikCsu8fDFClcs3UJwuK0ZSUyiBH0lgRBJrFj5Srl+QLux27/28/&#10;9Ia/+a/+YxRulbexsNzz3l573auvHHa32YjEA+8vfeP/cuGNf3/69N9ZbWx89lO/vrF5onvQa7UX&#10;6vWFjY1zfnPBcWEuAXT2x4N7P/HP/rf//v/2/4TEQwjpb3/iw8trzd/69Mef/qf/7MPvOHzbw8Z5&#10;z5kNWh/40O6Jfx2tx6W9hx/T/ka9dm/n4EbzIwtb+XNJf7QVLNQ7aW43vL2dvVddsN76mjOf/cjn&#10;v+nhfzSs5j/+L390zbLfc+HymjZ/xzvf/Gsf/cBnfvVJv2I+dOJ8066HySTYWNdWFg7T8AM//wtY&#10;OYGUjruDV73qof543FxZpKR44PG3JGG4c/v2m9/wegDtw97RbufQ9Jyf/smffeufes/q5Uthtcz+&#10;9Rf+zU80Cfcol//cN76v/MDrP/6J5+Y39n79Y5/48M2PfuvC3t9tDuZ+84unjcqQUffc3wcPKrvB&#10;vHMwI7jeMUesMvncdjy2NP3TvlOvGYuNku+wnqqoXTHWFXHXK+6ruvCI/tg/eMGP5f25z9748S9B&#10;gv2O/+brPv3Zj7KJEuCf+x4lDF67bCDYWxglrw4jmShz02+4D7z2AUqvve2jO9d2tm51Zwni94At&#10;w/LqygOvvgz3bbt7Aw+asp3k1QhRoYsPb5nYmGnvaNjf74cosrLKPK2mQ/rAbHpK+zt9Sk4XDBiZ&#10;dG1a38gNf4ojXa0WYJs+DofU2HLTFjd8tcsRbzXVcaZJVa2uLq29/uE3v/rKGxxvKcrLOBgk4aAR&#10;xwvd0Ly1px9Gk5Jd3jyVXjgXnzg5mDuHR7OtrezGjejmTQAFYzIPKroH0pDMwnw+1s2p6+nYirER&#10;lMGUrBshwLOxyJKcnsugNyTSSlGa6VWLJxlQBWi3MMNLuBabYuKM5RoC8VGEwIEGgrDjRF9pwGsA&#10;I2DnoxKmhBOqvKJYIadiloveQaACaTHI5yss8NnpilAi5U3TKGfE0sEc4fZ8PJlTB2Z96G45JSdR&#10;e1594eTJpXMnuL3P3Wyu4cFDtndIoxVNBVwM8e2LRRbNC9JkF5Ydy58IEUWXzTabXtdwBG1wWDbn&#10;jcVgYbXdagVgMRAZKOQJsSqREZFjjAwGgXES6k5qe/mSrESoIrC5s5iSALce9Hh0QVATsJllD0Ov&#10;gGY5DySHin4RDoPDg6iz2xkd9iaDMYITYaoL+RcDaULzAm78iPcYX2AKyWsQujIZgewKxKQQNorp&#10;WqbLW4jTML0TOh8SNlUuX1wwvuedX8L5/8xfeWL8Uw+94NXxD77n/3rt2SdZIXDvZ8VQBH+RWEJ4&#10;UeiMfPHPCVgJzhfjcRzGTDfHIjFA5OjgHtgWwB3G9QGLPMFWaO4UVh0KnmvUG7V6jd0xHXVsAti5&#10;9vs9vsEkLwj4ZZNdHZ26UZJ0RuP64uKf/dZvbbQW8O/mUoREQOlLrhqTZHGhzVw6OjocMoOpuxxb&#10;QvW6txvaHm0YSejEVIkGi9KtMqiUEAATRUEhHJxqxuUMdwUgSkywlZCVXSXzpWJppBiwSj9z87kf&#10;/xcf/Ppvfu3JE+cWl04dHQFnaMvL5+rNjWnJQIXAhg1AxzK0wJifXl381G9/7F/9839epeM4mdRt&#10;m458MfMtUCSOn4mA2LQMu6fBlo5jpj7nM8OpUfDZlONnAIvvmaNfqNgLVj89/IKuoqQrRQAWm0CE&#10;6/JVOKF84ZsvPsuyvVeOAAosUCdTGa9fvHjxr/6V/+4F58MXHlBQD4Tuog6P64VrJqjXv/xX+AMe&#10;ef369f/4q7/y3HPPvahXO3/+/Dvf9e6zZ8++qGcVD145851VM5jnA6nApW+cqu4unnGcVMg+XOxh&#10;mQ0+O/U5cugJ55Eqoojim87JgM0tY95ypxrEcamJpS3KhUuc6FIjOLNSP7nRxnhiprfe+I63rW3S&#10;g5sf3n3miU89d3c7QbV1dBjevLv1gU/eYmmWtrlUjMreQ6RQSmT9Ba6zII9F2LlywmMxpECVwr7Q&#10;K6nyVXltKu69qp5UZVhsOov6+z6sUDEWT120rAQYKY1ili/y/3j0YnshDvtAeDjGL5++Ms0POne3&#10;JJxWzEYRXkVS9uGIkU9df4XEGmBeBDrqvqh83ZS0u3AxEM9+4QUITKgk8IofoH5LO5g1Vzrrhakh&#10;xijyFGlIS5KmwIEseJXAKgW+Vgu0haZRr2t+w8AigyudEBzsDCVdVIJzWEwFQRR3F7lJMScRwfSG&#10;/Tv7Bze2d27u7N07GhyNKmMEzlWYAtROU4qjRGgWWQXrD46s2XIwa0zoRcPoQxOtTZab2pWJvTAg&#10;hkXGT7gzrucvL7knr9pLlzWbQl3wDUVsyGZaLOF0M1LlQTM9wcehkjNzsr0MBza88lB9KyoHJCfL&#10;8anSJ8koj7pZ99k5LDwBRzSttl71V2FzsylTdjtMPQfu0jQdGo5n2g2m2yTsTHp3k8Eu+XBGvW0t&#10;ntYtPP95cT47G2OIPJKbwkUpr1BAJNLVZ+kRaKAcHdBnKNfX87CT96g2uXNgCSGJO4pDJma4Ko9X&#10;bOvmzPAkqrYeKoNQhPvzcDft3JLuMGdP7PV5tkPlb9RWtPoafo1Vu0G0pHxqkaUpkFOC+u7DWSpy&#10;RywCBBRX+xZqTDr/wA7QIPle/lY+wuqRBW1E8B3+JUiLMMvUz1TCn/qvKmGKP+rFCzcDsfIEAuDV&#10;2AfM5mEy39mbPPHb97ygnORaza/u7ITpKO/2Z3at4TeqD53XTi7B3dd3tiefeXqwPWRbLF4J1XJ8&#10;9dzM9/xnj7QwIVMofcvrKq96sPWJDw9+/aPbkWHH5aVoNNUQny07RUxEipeHXqm1jdEOQraKVtPE&#10;HBo+oleJtiXsg40QpXnrlD++EyZ9kAipvEBsDJ/YkdIsjLmdkkDBVCMUMI+OzKDBpoIODA2ZkmQL&#10;QCLwK7pF6I5hy2RLowEqo/CgYy0G8d6+3woyNpi6gYhHfI5LqbcA73M+6YYVFBguEIiyIC4yk1ik&#10;6OpkM6tmkFmITSBHmHVyowm9hr0XDJTyB/674A+xnP4Xf4okDL+Yr263x2ICYlu453ID/fLdxLhl&#10;v5i3Kn1FQoD88/9Ekml/z5cEeiiWzO/6U2wEqCNYvjTJ/7AVEUt2HipxG3qS+iNwMX5TlDqgzoKg&#10;KToa6zVXAtAyO82XiHpQNqGR/fz7R9eHaaezXYlnm5e9y1/7YNNtHBzsA3htrlz65nd/R1b6FTN8&#10;+4m1U1cun6/XW8PhuNlmM392aeMESxU5SpZeuXvzmd/49V8m8Gvcj9bOXhwO+mhVz++a/ic+/sCt&#10;z5/KjZ/6d5G2ulQrRQvDvv1sdX84/8xblk89uuLP5rfNcuVeB4NOpx3AM715e9jtjwPPbAf1qDtc&#10;Xaj/4Hf/+8le52vPPLRWsrLuaG9r92P/6aOfe//Hvu7t77xy/jIDtLZ5UvOdU1evbHcO/s1P/fQw&#10;HXfHQ+ywH3vzm4ZZvNM7qjrWg697lO1DI6jdvnFzb3ev1+sddg939vdOnT792GtfR58MnjIhas99&#10;7mmkTtt3tmiNCSl1cd1yAoRxtEp3h53w+jPvu7LM+if37+e/1NpYKP6+9Fc5icou28cyhqqSIy5m&#10;1Bi6VyubC4Zn4z7P+lYg/wK8iz7wxV0wL2rG/xd7cNbXzn3bC77778cC+OEf+5+E7oiZrZi4sDjT&#10;xZwCqQl7yqm0Fhubp9ZPnFlf3Vj2an5vMNjb3js86A17MQFitH9Go/HewT4lH2QBdPvcQNCQczGZ&#10;Yho/s10s4qRUpEvXaJAyIFF4tOtu397f2UXBC/eeG6TYRFt+2Vuo2J4qLQkem5bHwwRbKYyZqtBT&#10;2TiwTxCYvYSMlcKQCL7OYBgPhm2r1TRb1hxPMAgMWXrnXvT0c9GTz46evhb3uty3sqYVe5SUGmhG&#10;MwgcwmlTKJ8QX2mYsxQoIwAkYbDjRM44Ax+mkY65DEW7+OHzO+7lZJllKnmZbYb0w+CtYwEg8v7C&#10;x0/2qsIjz2kH0/cVapx0zklGwvkAu32a6Jius18Vq5r7BFG1VxWSqXTbioS+YmkrugGyh4DyLBZq&#10;mA8gHI1wABTHZopfoEE4jcIQZNqzY2s3/XYdtlvJnIr5EV1lDpU7PL13WuuCj7IXBFHnLcWtqtht&#10;S5q0fCLW2jK8d+gV3Av9mhfUPNjoDAvWhxSffCJKX+njFhRRVVyKnQMKBzAQhIRsUhkui8IdJEmE&#10;u7LXogkh0cpKCCox2mXJPYomIWUuWUocDDlzLLuK7itDILJJIWUoVyxVf/OejPl9nwJBGgTIk8tc&#10;IhMZJ2VkgLpBCkEkh9949Uvcxb9MFsDP/+y/UMpk7CfljkCdqvBHdWORMgd2jMmwsdnihw55YosL&#10;y6uroEBQ2xkNaUGqzRktVHZEqGtd8CHXZf/OAOGLwUaQ5b3fH0Jp4Uyj21hdWl2FyxjQ7yIQQkMX&#10;2h+F5B1dffQ13/At31pbWMSGQcit5emgf4iN9xI9VgKZJsSW7ZazERbO2mycx71KNvK0wWT8rFHu&#10;By67wgGGDIFT8uy5a0xNLbcQ/Fcys0q6AWZTqVjnkxeIGJXEAwA2YhpFnTOB+iCuDXO2ZD0zGPzO&#10;x++trVrtVhMm/0//zM/iXriytkKvnt0m213aewhdaVbuH3Zbi0uPve71opugwzWd1Twf1QbYBCEH&#10;VC60+oPAtwlUtG3IzqqQljkHEMCbfqHgZ5jZmHyB5M/PeRZkATm/979U+fNFOYLq5qC0KM+X+kXB&#10;/4WvQiOgFBv3v3hTqvi3vuVtL7hafvED/ohYAP/mJ//1L/z8z9Pkf1EHw4N5yu987GMM+KVLl17s&#10;c7/vR/+jEKcBuWagb6IXV11GdkagKlL/Sw1cBG3Txphzp0YPr2xJZJ2UDhosYtdiyZDlQCl9hNfC&#10;Clf3WF3detPjfqu5rVPnNjn/XMP9w707t/f3DkMY72jvYRPf2u5jYarc/uXqUhQAJeSWL3WLVqW+&#10;enn2A/JzBf3IaiItz/s5AqpiUpEBBTCknnUfEFI5gqpcUnID7miNhUWUVKIfwE4VIgQGaLJfEMYU&#10;S0wE7ra8XpqiDOjxOWWJQS0Cek2vVtmmWLDM6BQLNlu0+JUTSdHrl9W8MAW4z0GQn91nN0gfWCIC&#10;hFGhGFXFml8csqryVAsXs8BSiKt5lA+j2WiIYpo7FF1MrDKgvoixh+SCyswW+1SxcFXBiCDMlgkD&#10;bm1x8fzm5tXTm1dOb5xbXVhe8JtNH1tGAZWRNGGiT9gr4YHAH6LzZzmQhVNCb2aceTZK1YrHZY3+&#10;g5C2atVbWq6fe421crlS9UWiL18MQqYYDJXZNJqlUZk9dsUCSGZEy9MR5b3oDoRHIOPNHUpqWSwL&#10;sjHC8ezgRtbfY3ahQOBTV+16WQ/Kc7bi0smWuFwroEQrl1LTckBokv3b0e5T6WCHaWG1V63WRkUj&#10;KFGwfxk4OassS2j4sZbJMTCZxYPZ8IBdIFgDb1ee9OfZIYzwPMeXxypB7BfHX2FwqOqculzuULJU&#10;iwFBUkp65NdV50kl44k96AxQEjTyhWurZvuMs/aQe+q19sYjRDaajROG29aIkkfrWHj7yjSVrAN1&#10;eSgrHdh2YOY4zxOhhMM/iH3KN1DeS9zBQIlVP6OIulUtfyn/1dQv/qgQXf4orw75sSAwX6AJqM6/&#10;aoRIZAB1t6ypIL/JfG8/f/aJ/Zt3Dh68uryzHa0t2c2aD4HwtY/WiViiTOZMPXV98pufiD9/YzBj&#10;t2NhnoSXy2RtKYLudTQo9aZ+ZTJ73aXpxcsuOrOPfWSvz56g0iBbM4sIWvKjozH6f2bvJJpYdYMI&#10;0aQ3lag/djuykaMbj7es8AqT/thtudEBSiJSI3EYgU2XTcNEnP+PAOB4lpONuzq+ABLuILt2Ngwk&#10;Y5YUIwnPIz2wxSkR0ahEkwqCCz2F+y+RgQoPZlfoyC5CGgiILbV0xBWIow1pTlhJiE0Ve8a0j2uy&#10;APo4h6idllx6ZFaW2P0ludm2JpEKLJxV/vLrX5w67MUuvH9Ej3/F2gFOn/0JFQDzu79m1rikZ1/i&#10;D8IfqeihnwJHwSBVS6v4VUnkqTrv9wFllLJi/OlFJQNLkpSWBnQpppaAAPBgCjeXr/gLh8v9qPLP&#10;/u0z3ZJ51L13YmXx4ptONC8u3v38Fm9xtN//5vf8hXJW2z/6j6eaf6bZWBTQOZngE1trtL1GExYu&#10;RQhdlMHu7U984kNYXiC3hhzjAw67Lqjv537qh2s/8h9gJX2N/eC37VT2PnWr/I5Wpg06d61fTqeX&#10;Ty6efOsD5QV7U9cPdOdRTxvbLoUbBp5cb6j9Tq2e6R2NR930fOPK//ANf+7bvuHb3vzIY2+8+uCr&#10;HnztO97wzreeeY0XkKSqVTA6OXvqbq/37O07P/PzP3/16gNveNfbFzfWz16+2F5ZhnvsNhuve8tb&#10;ljc3PMsNmk284/b2dukybZw4cXfr3vVr18ZkuVvu+vLa7WdvkxRy9fJDJKnd2+s+8vAbD/Nqc7FV&#10;Toe9KLyxvXfzE899y5suOZPeF9f/z/d/hG34Jc/JOItQz8KoIwa+Yls0XsPy1FxuVU8uSf2vErwF&#10;JlVCK9FOsWK/4r4EwTr/X73gx/r9IIAf+bHvYWchCj4yw5mHMWhpCcPdZttfXlvcPL2xdmLV8Wya&#10;nPudg1t37uztH8YjNv/lwGu0mi3ugnv7O1vb9/Y7u7QXN0+t0aSFA4z6GUoB9r2qxVeF0h+4HmJz&#10;NMOXr1zZ3d3tdqQvqRJi2W/OnBpL84yAGLlV41xctsJx3u9kCU0p0Z+K4F4SAEuE1pUt4Anw4sp8&#10;2E0r44mvB3WzQWXd29/r3r6eH+wZ4xEsbVq6wYkN/cTq1PfoHWAb4BlWs06Qm8eygCAdWnUyQQIw&#10;Ex66+IVJSaLgAMyPhA4ArsSEZNeF02wWsxOTDEHltsQWQlzQKEYFv1dZ5ZDt6XnQexfqvgqHE+93&#10;zwF90CHP0NYWu3tJfFYbyOK2XzhYFU6Eyo1aFTaKAajaCJKYIJnNJADATKSHRIedfSslvorpluAc&#10;MhyDhZbbrlc9BBg8giOmsQ8kIZZ5QJ/C+afnn9CuEf7/fdtDwAs6HZKBNYsQecdoCjIq+Sbhi3Xf&#10;hEaIjQ76Xd6fRGswCHwCRvGAXXzITZoMIToZnD/gErqGRZQAIn5FD0ZfhzkCkAdkQHQKghUhrkBu&#10;MI1DuIHyXmyFmHCcZrpZiusjQypoAaLRIiSLFj+zDHAI2arYHwjCwoCJaaCQM6T3ohovMzlH6gW+&#10;6YE/PATwq7/8C4UoXTE5pSMt4tyCbK7az4I7Fc1kOVUSs8DjyLlTLkViIUlljfYfDT+TVF5BkAzZ&#10;9fM9UnnuTvTyfLqlLvmU82gUDvtDjADEYTCfDsYRf4JW+w1vffx1b3wLmA6jhi0eXHioyYt1j9Zr&#10;72ivt79FwBp5bJUcJ4VOKRthx4QX8zQ+TEd3EPDDkID3meGoN5mA/aCsKHii9wHQeZk0Atf2CFig&#10;tJFAsLKEDlKP0dqWMi+nLMxDzLeyTn2petTpAnGcOn2u1VogBfPEiZOqtOEsYXXRE3IDGJiN7cYE&#10;lcpDVx8MHGd/e4dhYgIiE5UKZ57TIqbwZjIrqr/U+UXnnl466AAXDb0FaPwF+aswCxRWhcqi5Cc8&#10;TF0lcok8L/WXkr74vqjw+V7cGNTV+4Wv4re8NYkDX4gMLHgZb33rf2EIgGXnn/74j332s599wUX7&#10;D3jA7du30QU88MADL8og4Ad+9EOzvCeKaIAnKQHp5erTFOIu9hsuJxbneDF+m+M2Eqp1CbMGJFHS&#10;vlY+fATmzUyN8lGE6uyqijgAsJ6Wa7XQdwU2kKVdWzl36RTh4xC/+0f7u9ud3iDrs8hkk7sH3d1D&#10;McJQbX8VuSdFo8Rdip6d60sad0X2B7dvqdMU61mK7QJPLEjQ0uNRSIbaGSghQFEqqZctLNIlrkBW&#10;Q5aOyHJa3N+4aJVyGFrNmAsZkhRLtrjeV+fxMPRbyxI1loTcdZjmBr5hVC9TdDoTOtqoW3DvE4xT&#10;yP3KC0GhI+rN7zMRChmC1MmyqEmugar7VbUpH6xoTCnMWJj5an2Qiq7CNpSOLkagYcKNa4bkbTiC&#10;IIMAjS44tx4y6cCCxXhU+bFI1pkyUpFKXipZMSRh9JfrC2fWVq5sbjy4uXRps3Vmvba44NCaRbtO&#10;NiOLGlyquReYvBT3IXmuwCpztsCNvGpRbRla69SpxoNvttsXKvj6ik8M50gueSVRo30N4y2uGnWA&#10;UO58GKRU8lEpOZxlIwZZKHJiEQMEMIE+MYeEnXTy4c6kv01AhzCwpfZFPVCDIiCnWoqzXN10K/O4&#10;zxU8Izt153q0fzefDpFqWK01o7Ys2hDVVedMynaOj42sg1tXNJwN9/LunbxzYz66S/9imh6B6mjz&#10;mDQBLn0grEkyEAsDcHDuvoopIIiLyrYEPpB7iFgPQnJj8iBkY2q4kBTMpUvO2sP2ygPO0iWzdVr6&#10;/+LtL0lFEDtUd1m+VLQwr8pN/fluv+g7JJk+yfijQv4yoQDwE8lQVn17ISgpqwgFWQlMqbAAVe+r&#10;AqRgvyisQ9Uu6jfyQwU0iPM/l674KYjKhZtMN5zTStu/G/Y6/TMb9d0OmDv8QAP8/PqNUX3BP7XR&#10;/NzT0Y2bk4MjbPkrTl2PxngBgrqgphysr1kbK+2bh1Uq9JYRPvZQJWjWP/6x7q27vXFFj7I6KkkK&#10;7vBwVHWNisj6mBq6UzMGtzrWkgOTY7w7smvWaD8OGg47Q7Ei5thzLTroMi9lxle0aZhy7eE9CCbG&#10;LRwoW0CiuSE+C1A50qEetFgFGGQuvUnYI+l2GnYwKbJaC4LFI6Ygv4JNFJee9CNoRFoJPUjLZp/g&#10;rfgOROC9Q5Bpt+nzADGlBR/hYicBtOUadYNlj1WLRgXbCUkxgBdSwzMHZkkl7Uy/8+3HQoAXuB39&#10;sXoB5M/+yy95OMouFWL37/6jGSIoUltIKSjYgJWp7SEh4ngqucdsNlUKeOFgJQ9Qsdn0PHIUtob8&#10;PQUOZGNR8Mi+0q8w0Z7aLf/Ch27ipYlq97G3Xq6d8G52t7Whxd3tzObF1z74pp2b3TNn7cun3gvg&#10;DLOWS6XWWmgvrmC4DsBP0w5L7K3nnp5m41a7vrZ+mhTt9c2zeKEfHO37gyevfvrezWT/7lPXaYw9&#10;sp8++/H+zcetzzve5z8c7R3snaAT6FfdM8HZ0plR82gYxt1+l8WLhg/sU8/xoj7OK/rbz17NBofT&#10;ezezvR3WAy5du+qgrgoQLdvOYDrt0SzQKr/66+9vtRZRaL3xnW8/ferM8tIKw3TixCm83lZWVuAO&#10;xOPw1rUbrWbj4sVLdA6Hg0Gt3njXu94VnFw9c/FCrzf4+O986uz5S83l9Uff/LZ3f8u3nj159ebB&#10;0cJSfbll+812e/nM9o1PZOP919ASU8VA0QxQGjg5Y7+f6f3cYbVPy3GGdRbN/zBPMszkzm6U2jX+&#10;qfhoQh9XXm+KkfsiaTNf6Tz4Y3r+TLvwl17wrX4/COB7f/DvitMXXYIZuDWCSW4SZZby1kKjudgI&#10;GgH3387gaGtn+97uNvV/OOa+inEv3XJ4AwaFpXAHuHOHI7wDFlfQxcEIVj3oOXdWMnGImKpAmaZb&#10;sLW9w+MvX7ws99oKwXBU1SWkG6Dqdq1keLlS4lDRYWbkkBw87ETsK0oTMHqqVbx6DGp4TAYkbJh7&#10;LqbF3CTRJ07NhtegEt8/2u51tubTUD4NN3awtPVNffVkyalDYqf3QVVBFeT7tokZehb3xz0020IY&#10;FbY+HHBRpKviARGEonXKDpTmGPcMuuFSjsrHKhyy1WeQREDpRnMFI/UTwakwBYTLJzl2CBnEIx2u&#10;GbEE6KPx1BORoDKvKqyuFPKvXkkgAO6Vcr8v+K2CXksNTB+ezhX9GdYo0pp0Wsay18UmTayF2YNT&#10;WQatltPwGSDkcoIQsAdjj8QhoaxTYersFSm8IZUXNS7nTuyUcUNiR5nmow4hWFiyV/0AzmDgBcAW&#10;Qm6F1iAoPlscei08bBBjxTgeDNmCiPhdZTmArsmumLJXUnxkp8YWTAT1FIGFjzdSBem5UHIQrQcX&#10;AA9gnipGAPJw5f5VECFUOiK7R9EAgueKSFJChaULp0ZDSnQ5cP5IEag20ooCoOh+pfc9+IeHAP7T&#10;r/17yaqUclUa1jDVxUZO7OuoT9lb08dWCUbC7RQdLfAP4g2IE6Nx1B+gDMBJEXRLmj+iT5czKn8K&#10;GgHPEpsNbPeFi0EzDaKGCEIkFGxOZmUJCsDC+vp//d9818rmhuaI5x+XBrYXrlEKjLSzf+f2tSdH&#10;3V3UsfS4pnGvlA3NcuZqJVNijsd5IsF+knyeTO/d25LYPBoqSDYJWSzEypJgzrSuEvPJBymXDcIG&#10;JfhPs2iuoLAHUanXPEnsqJZBJq7v3XWb9eEwltKu2bh09hzQADJvKDTYJ2/dun7j2SeXFlo0X4Cg&#10;oPxL5sBk3mzUz5w9cfP6c5hpU8FDYmZzDzbE4sIHV5CNBI4Ilz5OOInU/xxqAQcU8n6Ib4XDPz4K&#10;fD8ajQpXINWyvP/F1SXLi7LxVNiRMBlxj1AUafVHaESyoHEu+Z3yFIgBGnhZMWRIkne/60+94Gr5&#10;xQ94aVkAHMsP/9AP37p160Udw5d8MHSAZ5559pFHHv7yUYB/9A9/SrPbzGTI/2zSpXBRjt40x+k0&#10;sNRJHICGwRu1XQX1kQIqWeBJB6AfHjOHYQEYkispPHZWL7kcxfnSXKi5dRrSgYX/d5uwyjNrlglL&#10;nDiAg343Ggzxy+Cij3d3O3s9kQgpspCSyEsbsIgbADssRPVSEwlCIY1+ucoVLiD+kcVCIC6jssyp&#10;kEKWQ3mGuNcXjny8sgS7Kh6V0GhYm1jocvhN8NIJGyORRPJcCOsAA11ZXABzbK2sjQ+3hKuy0EpR&#10;prh1Vlc8S+VOJDWGWAPCw4cgJnCBZKk930cuIIz7DV1WSqEqFDJzWcpV5V8EBBZFn6JfSUmkqjv5&#10;GbewvCRELdXlFko7IatRXoriymCEU0DeH2MWAKyH2kpCRmi0inmghAiIxkXuEWrnxkrAGIn8QNTS&#10;oNxL7dap1eWrJzZfc3b11eeWzp9oLCw72OhnRvV+4r3EugITJzji5Q3NWAww/j/fvPx6q35aTPU5&#10;LhlhVf/ftxTg7jbG2bOkBXisW/UlkLrZeGcWdjHtJ0qRR8Iok1KfGxOUA/zbx4ez4T64YkG15e4n&#10;zV6nrhms1WoERE4CvSoGzQSGiQ7uZf0DKCluu23VcNfDTsJWAzmrUtGKhC4BJighOhhvT/aenh5e&#10;n0d7pbwLnx8fB6EUkGqLAUEaV0tWWa9Pp2OBriATZkOhgUi0BdGP3EfI5uG+L5FzBPpV7AWtfspo&#10;nzMXzlsL55z2CdNf0u0GFakylJMQH2WIoKgEyh9HbnWSTSOkPrrpANRoSritgW8Xf4vbPZW/oBYS&#10;8veF7r30DNRWtDBNVNNCfqua4fJHsUbU3qAABgruQkF6UvwP4GUABbn9Cw2ivL0/uf7M6Pa1Tj/J&#10;3/f1Fz/3bO/saW9j2b29NT7qlu/emz97g1257KTbmwEo/LA/0V2DC91zwlddxB6yfv1u1IvZNE2+&#10;5lXTcw82b98p/fbHdvE+7g0aWtBUBsBVy9ftlmPZ4GtYwcz3n9hB1xVs+BM0AoYxCSf4AnEZjzqh&#10;BO+59mj3kLXZrDtUFmxFgPbLGps5k60VdbtZF56/YO0JM6oq87AEoe0wn4ysdsNqL4/v7TdW19KI&#10;PQOgU2zXXPpTVqsO4g0RALldOujVLq6lIxaTGSSF7s29YKkV9aOkOy5L7F+lf23HaHj8drjV5Qyy&#10;YTGxw+RaocxZpDyoTCOxlBR1eKn8HY9jQf3y+3rFsgDy5/73L3k2qrN2de793j8lg8gicZdVqd7c&#10;lxAlZXhw4k4l9wLp84sxB+QalVDNtbdYLmEW7lfmXqXE306lxB9mZ/ySzIKK3vy3Hzn65BYGYiTo&#10;6OsXrb0Ypf9wMzgd9sbf/J4/u3Pr4Oq5V73+dY/M0waQps3GOE3YfBKFhMKYbgxxbAe72xyT4egI&#10;sCWAw2622suwcuOov3Y9n33wP3z08nRzvXQ4sp5+zzvf/b9+12u++5dvnQ62QmNPixFaDe9ux0Z+&#10;YuPVmseWPa81g7tbd/sDMJH57vbRYBA+8prLV+vez/zaz+5Vend7d+lQBrb72evPjlwjPejPbUtr&#10;BL1J9r0/8kN/++/8z4889HDN9cEmAie4df3W2tJqMoo6Owd7t7Y2FtcWzpzZunFza2+HWxQ12urq&#10;WqvedOr1ad2FtoAW4Ma9e83VNbNZL3k1dn8OBqAr66dPLw+Hezdv3sum5LuOF085D4W76q4vrUq1&#10;9Anzq2D/fsnzogdu3B8KvGMYqN4mvuGeWa8uEqalLNEKl1XhGIMMw07nRV6BXgCMzFcCAfzwj/19&#10;RQ3GMUvanPRyWZmlftMg26fjeLx/dHB3+x5sfwzP2HuLJZL8IbkF0Q0+7bITUYa11G6UM+LRSiHN&#10;rFaZSTgTOYLCV/V+b/DcMzdpBFFk46XvBUFvcBAlczdANowZ1cQKhGzKuaazK14eM2vUQwlPXVWl&#10;Aw+iz6H58M818vymY7TmVann5+MSua/A827Dr/iV8bTfTToTbWo0MYNYNZdP6Y3VnFeb0PFk7tPd&#10;RRs5d31Lw9IGCmiGKyBFMU1vKgfGQYzoBKkHjKhKWoFw9+lnkD2TiPBQJG6SY1zA9DJFxUGLxgxU&#10;TvF9kps21E8J/xP1ppALGEnZhbIuIWitsFNT9s0qn0+xAO73NxULoMAp789TzockxlNbsq1GKZ4L&#10;BCBVsjSpiRskag4hKx7eAcRPs+bNLChQQo0jvEeJ9kUBDqsBq0d2qWwaeYPCT0HZpktUsvD/qeYH&#10;CXT+oIHBfODWHPHAlhaRwjmktId5TwYvdD6KTBGXYypAjD0CBQaGjyOlrrRGhM2heAFSQbDHUhhK&#10;YX2AqJ6inW0lYWPCxRVXRTFEYgsjpOJClaC8sCUiQAynGHZpdoizfCEKlg2gTCg2/cVeumDoF4Ch&#10;7KW++QH/964SX6YQ4N/97L8UF242mrJHn45GQ4mmj+nVDwb9HumTVPhs48iD5C7Deb17d4tRlEYW&#10;WI94/lvQDrk6qDS7h93NjROYBRAfKU1szhuXCB9qPmfySjYGe9LpDM8/XNOs2lI/ma+fu/hf/ZXv&#10;JL47LSV+zel2emE/vXT6ijUd93c+MTh41tOzpQbDF2Lj7xmzBkHf1L20RvATi7MTmxuthQXAtlEc&#10;7R5sL60u5qQNTgZ7B3euX3tyY23Bp62O75eB9Fd0FYR6DrpJ02uMun0qt8AmUxBEbEyDxzVq2wf9&#10;jz17a1I1D/Y7t67dWW6axnxQnhytt/W1lrnoG+c3F3GjEJNJcf7HYCmYzPx0rs/NUq1tv/qxB555&#10;5qkoSi3bOzw6IL8DdgkzmhscrA4qf9ulESQwlGQiEhld1ZuNJqi0IvCDn8kWjbMp8JltF838ogjn&#10;e5EwiiuXLjYDfCusLtnaOsLwz7iihHPE9QGpWKWcKzYH5ZIkCPAKeEoR9/i2x7/mRd3lX1oIgP7/&#10;S1L/Fx8Bv8C7d+++9rWv+zI/0Q/8yL/LgJAA7cTbHQ82MWCjoqho5LwIR1ycy+NDYYRL3aFqOTEt&#10;EXKSasNntPZFMSa9eLm3woYGavIclh/Pr7t1p8pMX4IMtr5A6ZSE/Xu3793bHh4cRqNRSkTKze3O&#10;IILyTUCaFEFSHoOXYfIhu3FVwEs5jRUN27QCBZD9mrJ5Kzrtgq6qaoklRWxZVFeVMlKxsRRpuniY&#10;tOYFLBX8QqYIWTbNBSwOmB6022k/wm7ishVHtowwlBkRNvjPlNhS1KzB3j41MHxM2vkATmC5DEgW&#10;joFvaMqLyxwxHMoMUVVpqp2rvhNxgiIwqNMhPQe5G7A2qvY/R6RyFKQSVgfKhNVFrSI/hqmu1jmF&#10;/wLFcKdl10cbGQUupIBxOMU6Nxwhjp4g4QGUABGQ2gqJl0QJyF1YLD+EHaBsMlVNWaUrWmXOL9Sa&#10;Z5Y3X3Xy/Osunn/9xZMPXl4/c/Xiw6s110wz7JlOB8GZpcWFkxfqZ96gB2tyzAhA7lenqrEmTgB0&#10;t8dl+v8lL+/c0soZVyEZc3Tvs+FepprtYs8CCsC9B6CXW2bcnQwOJyG1tzSslZ2PKMeNYAk6vZxQ&#10;WfxRhE0qkzDtH8aDvdl0BAZKwE3VtMR6UkKEEu5k5AXOoHrHo+noIO/vZL1t/uTjDr8V6EqSaelg&#10;ZNPReE7QTDymOGZAjUaDzTOgMlCUzBnxZgCbtClnzfqy4S2b3pIRrFuNk2Zj06wtG3ZDqB/E3KNp&#10;lDhMBdQrvwk1++Vv8RKjelTFP3Urs10YVXxWCfmbIZgDeIfNgcZKWPrqMepZ91kzMpDKhECmiEKJ&#10;ZC7LJFAXmEwGtdypf993O70vZ5EbqTgJiwpC4u540Cgpbe3Bhoi7R6HtlX3H/vxzPYn2GVb29+N7&#10;u9yg6XaghwXKKtXrFOpho6UvLti8ijYPm41s/cTy1fWF64diCnh+JX31w1Ze8d//q/d2945wCQzH&#10;LowCy7OgHIAdTPFjHiS4DluA01BFl1yxzJ1OvZaGf3PZKUEeTLqJ03SSTlhbCmQQhpHcVaHCjTpG&#10;fSHvD0EAeDUuovDuDaC5suvTrJhlfUH1/Ia5sDIZU7uV4/1rIrxRO0JqirQXsos3HQs4gBnu0tUv&#10;A2Q4+TjVuYW1/DxMiRtgGTEwJJK6IHVWXKtpA4/yMpRWnAQknlEvctaA+KzypBL3iDZg6pWqbvk7&#10;3nwMAbzAPeSPlwXw+0AAJa1Xqo5/75++kCYVpxiIisttOiV1JgSLmhMrwmUjwSRsCyQ4VWnaqjrC&#10;kahUjdTfw1IVIly3pHVK85eGDTK3F37k525usxFJLN8wEnv79t7hauPk3vW917/mMY98TM153SOv&#10;K+XmwUGHruCtz32U1j1tC+UpU6HOx3982D3irjqKhvB9gRgvXHiQGqt7uA1JBtfa/d/40Nc9sLL4&#10;7gcrf+3x5ZPNtdw7Gg2XP/bsb9Uqh1izu3r3k/vjvcHnnfLw/R8rtc2FhWU2UCsrDdc3cMo7card&#10;bNXzo/1DMxotaHdGe91en+1Ze/NkZOvzYT5z7I898QSl+ze978/6tBl9v9PpsVtgv3vv7j16m9w6&#10;n/z0E/gCnl470ekeXCBCpN447B5he85h93vd3sEhjp1xGK2cPc1ijuD/0qseRrvcIWJ6MkEN2+/v&#10;a9Vssb12dDD4nSc+cFi+/k5wXNWmVB17WSWfv5d+aQK/bB6wuNINdnrDcl47u6Gd3aTLSAEGAYR6&#10;QlgdUv8r35dCsvdK/PpKIIB/+v/9XolApxoGqeWuiwMfN9UJYash3mAD/JGHfXpzlLLIAeiS4nxG&#10;5e+aiEUC9uLs46mR2NTA4B6wy5tE9Sb+5SRCs8uUn5o6LABpJ+zu7D/z1F0oap2jHs1tcQtjb2VN&#10;2SkikaMgdeuCFNPCpG1cRZ9YAgJApUkDSmftFoI5CEW5RH92ZakdLPkTHWiLQ8c1I2F3ZrSd2slG&#10;5k23ov2xnrfPn1298FBt+azmrJVnnoiX5XYu2wGIzwJz2Br5OBHq/QxVM4poYcVKa0DsfIm1IkiW&#10;glAlBPLZpMMvtSg1uapSitu0/K0K1/v25zSICktgFUomLyY9KmFMKqNr2i7CAij2qEXglQoFVB0G&#10;oayqG7+U3tL3lnwBNnk0foAAZE/OSLABEQqgOB+ycZX7Llsa3/caGAG4M1IaoJTijoRvl0AAgs9I&#10;siGqcsl8Fx5pEQ2gtu6oAGZ4dEPvp7av+/DQG0EdxFGM9xAfsLWULa3EPwk4QkUGXwlIg6tJ4lpU&#10;a0JExKKb4C4tH5uOCBtZWPpiqi8fXFGJxXRcPJVFeS77F+mB4x4gKnnIRjILCuc/tlNyhFJXC7VV&#10;pT4Jq0sKfEVYUDpKsbAT0Ze098TdSSE2ShPwvq9ACPD5T32UHqCUlQAmqp/MW1JrCg2mVoMPgOqW&#10;EgBCBm9Eh54ljlODvpkxFOxZRCHybEISGrXGysqquCDS5eaqcXlZHSYBf4PfYpUShWN2h+Ql4GWN&#10;mHHjzLk//WffN5N4jTnklG63yyV2Yn2ThsbOrc/a5YO6CyUFVeusGVh1H4IW4spSiotSmhCu4Yph&#10;3mwQElgxwkrTr7mNliclVWly49qzuzvbSDQa9RpzkOo3ggpMllPVppYglCFw7JoPWpPCjhR6p4hX&#10;7DMXHnxm97AfxvvbRxoX2Gz46ANnT601URjTrMMxMHBcjLaZYSgN4BNnhA9WXFRjk+psnI04aZcv&#10;P3Dz2r1ed9iQhE/pz8MmoDjnJLEzV86EqrEvloQi5WdIlWmfyJGUnT/CEa2w3ytciwrmPwPGT/gq&#10;IAGhXEuUJCx0SYKAvsE0AUpnUeH8jcYgz2wLhEF2X+FTkWBCDuONb3jzi7oJvIQQAPr/r5D//3uP&#10;HC7Al+8L8H0/+htV0y2zlEgRLXRalgf8HxB1M5xYo4ryFg88pcORnopAeKLxFuoxfpzUfwjsipY2&#10;nA7BTeFP6Q6ZX4HTagmyyh5h8/TZpbUmmqVxdxfyWLcT7R/1O8S2lkks341S4fuo6kqwQ7XeCdJI&#10;G191yPEgkLdT9vKKAqD2BCpTT3XYlXKg2Bio5xb9dWVxoso8ka8rcxZ5jPKDkkUVSprmuDUXzgsm&#10;LwSmMHlgdrE+rSw2uSqxE59NEJMnGpnjNTvDe2kwBLu13cBwyDpnHsr9g1mpJqos8IrDre4Cqi2s&#10;2sOKcaiwYXWIIuKWxUvV0NLpV79VCz2LvIAg6tfPH6qAAtKlKGqfopBnxaOkjJLSOCyNRzOoAWNY&#10;3OKnm4MF4BdAPgz3CKEFCKdL/kCdYv/DX1xU0kVRtDOGF/9QG1+o+mZz6dLi8qWNtStXLjxy9eKr&#10;zp66vLBxlfA/w2qIW6EiNcj9iyU9j0kXVBQMPnUw//+x9x/gtqXlfSe480o7h5PzuTlV3VuZAgSI&#10;JBACJBBK4CC7Lds9Tz/dzzOeebrHz6i7ZzzdGsuSWrbslm1Jbss2QQ1ISOQgBAVUUVW36t66OZx8&#10;zs5xrbXXzvN7v3UuwqJIKg1GEodTlxP22WHttb7vff/vP0TTg9qtSKCtxZnkY5cwGjj0+SU4ZqJn&#10;ELCc2XePP8EvYNis9jstEe0LhC2jcOXah44+heRAhuPCi2dvAF+vDd0GHjYsotytzMjBCxijIwqn&#10;P+yJoQBzsVGnOeg0hnZz6JDs47JAkNciScWyrQhQJVjVaKDcKQx8Dpgzx+K5EJN8k8Hykp5b0fOr&#10;emFNzy0rGCIXNTPYEEQ0g+ckKrl7m9Y9SMfX5Sl7fyZKDIxBs2k9RedP5w+Ajh/jSDp/TP4ZUvDS&#10;wUmUUQbNv1DZ/LVDef0pLouihR1q/9UB889ihR6p00aOvYwA5KUcFgK+87/6lNmDZDcT4jMK1JzJ&#10;fqlf3Gjdut0Qm6RYbGk+ubndOXqcyVt4v4ZdUNRKRVeWYsdXwlOJcTwZ0eNGpYRQElMMLx7vvfLh&#10;wvbG5PLtTq0TKSTGj56brJyY+eqX21evFSnB3GGmP4wlZzPufht4x8rHxYEnjhNi1KsK/dDrQPJx&#10;qcSEl4Pfb8FwKhQk8oI4L8kI6VYbNNuy6fe6QL5MYAfNEmgjZxUBtwDhSHFCUThHenBCB45PxKDb&#10;EMEynv+QTbT81KDrCGtbpBZ9FKZoN0E0Bs0W9EjxngyEevU6WjZ4PfGVVL/D+cBZSujA0Gs4kSQk&#10;YdGuAAMNOsQTQvfG1kBUJ/1Kv9lyzTThQtxkrGcif/ORH3gB/GWAAFzqQIGm/+xnMHwU+pNgioCC&#10;onIyJ9F8IDKjhfOjCVpHUq9594EHgPcSOIvgHyJwJaxOgbu5T28QcgdBLzpOfVfFwTe78VbV+93P&#10;dmoTb9KcENWdWHYb9mTGXK0XS2950486NeeHHnsV/ll2MzYYd6yEduuZT7PbrqwfAdYWGmQbn/4B&#10;EH3d7UbMmN317r/wKPIVepbnn/4iw0svGxm3jc9/8Mtnf/7HU898Kll7zrW6qWMn5yd948ndL40j&#10;ViqywLD9zKvG+3sf/oOb1/cOdnfukq9OXXRwUM3mKGqN5y9fYg3Ori41R15zMrxdLG8fNB698Mpg&#10;a/Lcjevv/eAHH3rssTe/8U1oBFuNJp7VyUzq5p07zBshC5J/hdvK7vYuS92tGzdrrSb1MTaLq+vr&#10;s/NzB3t72JjP5PPdVvfG1WtYwS0fWyU7CCryoO3gnD6JDQEnUQygNGzWOtcuXz+wr888GHv8NiwA&#10;FQ0t1o0+UVDBpIew+p893vRtzODYZ23QlJls9MgSDSLtkVirY9zFSJKKQeb/okl2oaceetv8hbzJ&#10;30d38lIggN/6zV9mlszQktqB4olTgpZTwomUHzohrqzG2by2spqbnknOzaTWFmaOrS6dOXH82Opy&#10;Km7BFq9XS+I2L5Fz0jMmE6m5uSXmnbJpMtDnrRTiWn9rY2Nnq82S2272O+02MXmpdDKbS4TRomJv&#10;lgiYCdn3lUUTaB72VDGi9TAM5x5QB0vrAxgQCc/Nzp8+y0DjVMxMY+oUCVr057VWjTLJymJTHiw5&#10;5UbXzXIiLpzQ9KlJMDWcaEpzLtWVMvAVTSHGoGbGIiOIZpqUeqJ6acnYyuj7xwyLMH6mGgKyVkFH&#10;sp3ze8BpMmQlqYl2HH67jKvkF5jqkzyMsE3qRFrCIdo3Xpf48lEoSqHrS/3V6ay876h6/XwDHwKQ&#10;CAY/TkgxtwUqGEGrwFnXtz2WxD3BBWRIThPEeNmF+Ch5R/Tl6YSZTWGfQ20OFZ/gPaKXIe2CAuD2&#10;DwSAwoFqSHpsBvfQKSUXQLSRXh/UhuxAR49h2G6lC0miH2A5ODC1lRIeDoE0aJAalA0bvAlIIsxe&#10;wSUUxQPP5EAMOgVdprTxSmOgMvrUKENeqqQkcTQHEr0MiURkI+MxMFIiaaayiVTGYm6op4wYUwUt&#10;RA8pB1KmJP4KoGp8jr1wTGASgOqx8VNOspNPkJYj3QB9wCuCGoEHeykQwPvf93/AFGfSz6sGKsES&#10;k1KetpTzD5CEA8XIzT8H/JQukgvrzQZcFpp8Kms6BJWoCaleRv6ctHKOMLgG46Tn6MHjxfySNCQy&#10;9Ui8E1gGHW3d7hw7ffIt73w71nmka/DvQekAuDVuGbZNbgyBzrtJrZe05O55ZGbe9NJcINKEKPhD&#10;jBiiASsRpwXgesXEAVSFTgBGc6lY2tzYSsXTybgcX8aGeBSK2ENOaa3HJHYSSMHSHHVBlVDsc18I&#10;ICJhs9Fynrj0/H6ljPqG6dmrXnH/uVPHkgnNaTeamHPIIg6hvskoFepWOMwA2RwEwy7O2SBU4VDH&#10;6dEPnjt9oev0tjY3Ya3IuQ5MK2QJHcgChYJ/GRDix4kv4JBvMimt/uHM32f+8/bzhS/799t4nxRA&#10;U4OnAK8a1IbCl78Gi8G3giNiJUQMArWFq4z3iBv7dg5CCrgHK/yXYgHg/4//3/8/tg18AY4ePfad&#10;hAX+yq9/RumOBQVk5o/4H0YAWNdhM0tTxyKO7IdfI8xGXaLaaPkEFRUF5SSBDZxMrYWsJ1Z+sHoB&#10;8gwtm0jkUwgCeDfiK8eOZAspbmY38YmpYDSBH3Czi+Vk4PrdA48RoMxBZf6v1mP4UaofVrmbaoju&#10;j0Z511APKWKVSr5TvbKYBcgtlTpIfaO42T6jSukHZOVRS6lCWH0TYHmyPIiVyrGQ+DbQSAPoKziz&#10;uMyVfR39iNlz2nbbjSayINRY0WLE2iUqlVYPtERi4iUgloTy0RDTBM5GWbVVjrv02IeffrEiTZ+i&#10;Iiiilwos9C1gVL8vkQa+DwK/FghTjSjUHFjAC2FPqbwYwQJkciHcjCBdH0sI3nJtb9S2J20sA9wh&#10;oIDrWwbQjmIsAiFAHGRFKyBrmfyr9iuuAhYk8XDwAVZ8ecHOkkZiNp5ZjmN6l181EgUyWSQX10Bv&#10;h5kgaz1SGmWugBsCeDYZie2dyKQVM8R1neVtyG7oNpAm0fNxWQI9wBNTQnVoTi7KMbRzUokBnB66&#10;e+Nkg5gkztFTXT5vBOcVtgSwpdBocMocaj14GegvMBQcYYSAFy6fjjPEH8h1ZQ5MCy7UBDHDJf4u&#10;ZiU1cezP64VFc3bdmDmmzx235k/oU6sxDPwyC1puRUPhz5w/nouyysXw81OMP4kYVIZySoOm2m8B&#10;TJTzoDj5K28ajvwEFObQ3g8vYQb+Ek4s2X40EtL28+6AfiifP3HpV2384TmhwCBlGqzOXHVKiIOF&#10;nKdysiqeqzyyry9UCJD/3vvQwGHcgUAiyv+Pn/JY6P+3t7qXni6eWbeKpX6mIBm9e2VnYSparMo2&#10;edAc5mfjSzPh2SycylC1Mb6z1d/dJ3uS6d4wmRxSE6yvTXed0UYVTDl4enV45v703m70S1/a5UV3&#10;J1Z3kjHyKafUYXcGVYppYRyajZTB6SR1D9WiHorPWhNvbFeZwIdRWlDvxVLaqEOOjZQMAN4SPgoW&#10;g88aG586vVVcLGVXmHczYmZFwO25k16L5lzLws4WrG9odyMJbBckuBSABoYvEIOohUTEQdBtK5o2&#10;g0McLt1wMq1AF3ySheKDGIgHc6uNWCo9cHCaYaQAADHqdrqxpNFr9qJWdCKamqGRRYYQIiAgNiWO&#10;Tj+AAL7txvR9wQKIpn8sqp/6xs/Y7JKsVuCFGEjSa5qFSP5YbOp4MJjG5EbcamRWYMasdNjKh4jx&#10;jL0sop+OyueJqH4kaq7Jp7EacCvf9kB8Jzd48urmF2/kKuOGt9tJRa37XjPleDGvFDhydJm6/dyJ&#10;s4zbsNiayh5peUWqwZ0rX0CHOr+yLoJiKexHeLTSATSZToZDx0+fEF5kULtz9VrPqWoTz9Dvb5+b&#10;rX/iU7ruTC5fj1Nl3r026F+u3X8m/cE7i3upL8w09yf9h4xHNsMH5WJpeT1lmOmtjfrOFkRekmAn&#10;5UqJRWmj7Fy+VDKi49zSciMU2TloTU/y5821bjr2M+/+2ZXF5e2NDVRQ7B/kRwH73d3bXj26flCr&#10;MsUjyoiJCmtatVo9derkzu5u2+2g66dmrpbLmVSKzbQQTXF1bRd3i/Vqfjpf3NnPRKydyzd37QM8&#10;RQn27nqdW9fuMFIK551q7Oarb+Iypep/igUFAcgyqvb1Fz3sQdjXugZlF9vr+NHlQCGDVEzKSZlI&#10;Kv8/UX1xP6ReQWHuUTB+J2/fX7rbvBQI4Dd/9Z8wRKJQlrklpjxC8x5DXDdTEXj0c8vGykpida2w&#10;vJSZnQJmodTTU2askEwuzs4szk7P5LN7O5sHxRo1lWlGvK7wJRdmVvBCR6qGyRHdv4ytu50bV68a&#10;XJqGYbcQsIkrR7lUikSGmZxGKxozhK4h2fDiTU38kmDmTLm9oSvEPSuczFi5fHZxaeXUqQura6ez&#10;uaXZ6fVkckaMdiEZ46fWroQCXTNB8w0G3dNiSdIM9GgW4SJun+PwgIqXigFFOq2ktBjM+Y1QupCm&#10;eaoRBc3QC3wavXdkIpaDwhbiNJL8J8nNkf0IsUHU6cKQIbsZC7Qgna/GfF9Uf7AkdUj5CqPvBcN9&#10;FBK4y4svn+AIzDClfmKH5zuyASlb+Cl0emo0akXkqZgfCK8VWEFGRsrPD94SZ21XaNRMH8BFZAvF&#10;c6BPOHxrwKAfk9vQKKzjr8x0y8DBkZVEDLVAQVsQKidD/la06VJMUialk6bE96lelGkr1TvT6EZN&#10;QJbslGFlYvGUiSkYjgckANAI4KYAQ5MuXlovMVkSOVWQwwNHUsa2oAnM0Cb4LUjhrxp/IvJohIW/&#10;K3pVeN88NIAlHs8MFSVzWo18KSaCvKGkBIYN8NiILlEN8WhSIyeEyo4ptWayVmshHR6rGBFIygD4&#10;D4yTkDjZC4+DYFdNziVMgAZSjNCIBt9x+kUA3O9QCPDpT36MRUcGQRKHBg4rBFuxyxJKg/AZ+JZP&#10;+Ba8sqmpqVarjVmA71onyl5xHRdshnePRrfZbnPM+DndJxACY2qWNPF6ECsBWZXCho4Q4OyF829/&#10;1zsokBinckoRxpHO5CikO+2mpgVrtZ1xt1KwOAWFzisW56IA5WG6nDN049hwJpJWNp/qopMZjdHw&#10;U0MzQgd0YE3e3dkFjDuydiyXoa6C5z9qNDvxZIaESogaBBumUwmI/MHwMIFDICBCjwQ4HdXxv/jf&#10;3/+Zrzw1v5DvOY2HLpx40+tfkU5E241Ss15yOnV0DOxMw7EbJmIg5DF3H5IVju9OVEcxzAmOwoe6&#10;PRFPLc7O12plctjEBlD0q1Lt0vCxWbXbLd47ZBGqnx/5qhmRUSvGtnBMkJqr4T/sCXWED4e+Kv9R&#10;oCbwBJkWqmAL7plOh9IZ1wyZ/CudC/gV+n/uT8EHEiHBY/nqgZe//Ie+qxX+L4oFAAXgO/H/J7bw&#10;//tLv/S2t77V/7xx4wbv5rd9ws1G4zuRA/zqb/7JeCRUOzFSYMGLRge9uszewwzBZHzJKEXtuuD8&#10;yp5UtLPMXPw55ZDzFJt/4edIUy5vBNAMawt0kkLSyrAxgJhGU0vrK8kUJ8q4VQXUqjMv4MquN7Bf&#10;7V3fquE6r6b7LBoM/KUNEjEw/iUyvfdd89RIFFICQoDDaEDfP1XaJemjpHsSlZZiWMkz8/0CDts5&#10;edoqSc3/uXq2fEE7ysgXz1rPsYHSfKMTqDQ4l2YySSQ/tBu8BMLKOnY3qqc04sShuMQ0sNMh2Sge&#10;HBocWERNzl2z9LBbqT5UMCm/e+SRlT+h3/mLrlsRJg4JCaqUUUR/+R3rvfxGWjz17irIVELy1EFQ&#10;/tY+CUIdDkUKkHYRmJ2eE5ar7SEQmLRxxFPegWhO0QjADYIaQA0JNYArWqhcokLy4QAZnfo5mQrI&#10;FG6HyBnEJFl2KOQY4agexfROJ5kP7kMiZiQ1KxWLZ7V4DsCdNxsmtp6cimLpH+Y84a8otcDMlTcE&#10;16/0vmpiLnm2jpjtC/uL2AHVBB9ixMR2xZEDqesa+IaNAQc53Gt6QDLwQyHaidUsgzk+GRdzz2Jw&#10;wLMzeGKxRNaYmrcW1uNLJ+OrZ5JH7k8cezB19MHE0YfjqxfiK+fji+fM2RP+qJ8AP2XjF4/IqFkF&#10;CgkfT2j4ChXyOXdKgyKNqWjOxMxfYvZIr5KljWYbbj8TftH5Y1rHqF+m/QJBUKvDCeNmSB4FLFBu&#10;f6pDV7iZn7qpen4f+ZeTQf1CxGwKAZBTSfn8CSigfn5IJ1E+EvL2yx0qA2JkGMrHEEUFT6buBPZ3&#10;e6XNKtu0Nwg2ai2EwqT2bB04p45nwGK39nttG5ILvxrevtveOnC7wOQM3JiOmv1MZkiW8Svun7p1&#10;t7u512t3gkfmJw+dowJLffoT223iKALRXmS6D2umkOg1upEUgKtg3IDg0OwpEDlTes1+Yk63D2zp&#10;q6EGGFxWPT0fc3b5iUe/3Sm3JOIXu9l+n+BQMIFei4m9GUsnGLQMiBxQUKNEv8mFQirGqFffD6AS&#10;jpEq4kRT2UGzO+p1QM0hK3FadavFKC5FBAey3ccweA56zWZESzBLQRvDntC3XT1r9ZEGJAyu0V6j&#10;Gk3GUTGwrCVXEkIGNsOQD/vtnjZFkHi06wyMXBRSQ98e/vwr/mII4N92of6LvcFfWS+AwfXfVYip&#10;orwo5n5AHFOigfv+cRteZeW54LmfCMyfdhced+bOReceCyWOBuKvCyy/bVB+JmpNB87/i8DsK3t5&#10;rTf7Jif3iLHwSGD+wcCtZwLdgH3/fx/LPe6sPBybmw7kHg4sL/XnHxmmXhvu3Qzuf7iebRkbnhPN&#10;xroFR78bmz4d2GDNvBOKnNwf78XityN2sukF9flMoEHg/P5ghHKYuh1Co2Sq4kDORIUszj+6ed/F&#10;Z78QcgJeZLhn72upzH1nF79y6cunZ8/M5fOvfMXjiDMzmXTTLQ8HwWaz59SLp848FBppFLcMv1ZW&#10;lhtO+8bu1srK8VymMPKgKfc7jf3r155uN2sY7BWXCyc27Xqp+vT7P/fo//QPPvcnXzp57Hj4D0vJ&#10;kxeK96/vff75yn74v/+x/+5zN79s283ubisSh58Xy5jIfMNz2UJxoxbsar12MJ8xIc/ERon6bmMx&#10;kT4+XRjV2697/Q9bY8LbO72uferMmYsXnyLODaJgu1m/c/OJ5YV8hJiZwGhvb4/gNDObHcSi156+&#10;SPQTPVK12WClyGUyN65dn5+da5TrgZVe9uSb/l+/+Q/Prl04vjhf73XbsczQvnP39q12o1jIrUTN&#10;Qin2RGTujttJPv1s4U1LHRouGRFg4hTNRIMYwnUkTs00gzHqFeaT9FfiQSQLZ1T32o22EUycWgkv&#10;FmhMhPlJaDgcMxkP+P5/Un6Cg/5V7f85Di8FAviNX/ufxfuJdgsKZ2RI1i/b/dSCubyePnJsdm2V&#10;Lj/HeineXPQQqAKq7VqxdbDTKO43GYdg+kDJ3u02mi0mb2K0SW1hmYlkynIGLSw5IBCORx7DRsdp&#10;zc3mjq6tJePodQNOG1cLxpXC2LAJw2BfEeYHzSaqLZn8UVky4RzR0YZ6tJ3UQoYZX8RBYu30VG41&#10;ijttMJ7NzhFGwX6Jwr/ntdpOvR/ui8vsaJw0M3OZJTOanbA7wnFFdUaHrtxCJTx4gjUgYWkjKJ4Q&#10;WrtOAINcWg9aC86sEe5EUp8oEEoJ/GWfVjbwrudIgUJZg8k5NREbPe0tHFUpmEWuQEMn5PR7egAl&#10;Xpb0Z2X+4887xV6I5lLF8VE/0QCOJMgEcwPI1RMPW+ToWOyR+Dc26epk3ka7ac1L6wMIqhljgOXt&#10;VCY8U4jls+GpKW1+Wp+eimWTk4TZB4SxQgNjPIggxew3IVgGUFeGPEufwKLA38uzSfPsI9JAGden&#10;DXUFsE9NpwgUhNfDU5fYQyE40LMyMMM+QDFdla8mwzKGNDgLJC2YhlxSossVs0EZiInMUl6pUHik&#10;uvJnHGLpJ8liarIhpTrGAQG6d00Xswm/vQ/SektiogQwMN1FQ44rCiNjcbRnvo5LgQrHlsRBsRuQ&#10;QQvniSQRGhoMBwEmEIqEQz9x6s8PAXzkIx9GLw7Rn7wDLONUdDMVoZTgftoTjGc6ebT9ZFvQ6p89&#10;e4YOk7bfn1F/zaOedx62uW99r0r/Q1N6huB0ONI9yJAv0nK9E/ff/+a3vQ1qEsEoDbvDtCSZmmrU&#10;O2gwdC3sOJXtrcvzebz78M4QMTRWfcxaCTOr1SqY9t+4cfX6jSv0UJjFctzaLaIAWqKSl7dR5yWk&#10;0rlTJ09HQCTE6ZIgpeCNW3eWV9bp0dqtdqNaNY0YaA9JGwIcgN6FydAK0T+89wMfb/YOovrokYdO&#10;/9ibX5WyQs36/sHeXcLACO0m+ZFRqC6RWMNo0MFCZBzUxmEdLIpxqEzc+32dswA6bnh84cLZOxu3&#10;ysUibzgll4RmqggEOg8sFkWlyQkVJPsGUYgoBUBY4PPzgYc/hxH5mU8H4DjTu0hVLYda+LoAlUBX&#10;TPuVboSBv6l43eDqYCnCv+A0Robgvy98oFxT74tcli972cu/qzrsLwQCuHzp0qc+9anv5HF//m//&#10;bdIQv3bLfC73xBNPfNs/BFz4TogA//TXPqS6aPo05q5DibhXndUYmTeXZwhOOZRdg4t5MgRAUaYm&#10;0iQJt3fMchSdGACp/thabbC8r4jDIK5k4iakEuohzUyvnFgFT4RX327UccRoNfERxHfZPSg1bu42&#10;JdJEVPqsQSChIsFVNv6aPCjPShozid5U1msy/1e9E7wwRWeXXHfV/0sTx/osLSyvQh2fQ/K96sB8&#10;eb4yVZe1CFMDmSECcRjpFBjuoeeMuMvjZsKlZ3XtFoNUyAAd2OYSmDkxUzlKCadRR+aEHAAkEKGS&#10;37eJIlKPW0mdwyUoU1SMLXy6ga9WkIB6/z1jxVPyf2USqITl8orEBdPv7UWQIbeTxZQny7WuTK38&#10;cbF0gQr+8uEFYW/wdJUaDMOLIMNnfyLd6U7szqRNNJ49dloTcpegBrguvIAxlwikJmTySoMj3jKH&#10;uQKilBTcUmIF5IoUcpPKPlFeC3LwhZwGSTscARTw4YC8lpiir47Gp7R4IYpyO56NpqZj2RUtf4T8&#10;PG36iDG1rufXtOyi/Du1Gp9aNmdXjZklK79gFOYMoqBzc3pmjoF82MoAJQC1ROJ5LTnNCDiWKEST&#10;M9HcktD1p47pM8eNudPG3Flz8Zyx9EB8/aHE2oPJow8l+WLlfGLpXHz+lDVzxMitGOl57iRm5ri3&#10;kEz4afg5nYQfpA7kISVEhTWoAbtQy1RmGK07bTw0Pun8xWNfsuWl+RenGk8m/3T7Pu1f4ACqFKZO&#10;winG0UYRBORO7mn11QmnSk6fguK/gff+VaQ/f7KvyCnylvo/Ut2+nB5+u6O2TqUFUMl/svUiBBbu&#10;XphxQ+igPr6zMdzbZhQxPLGUvLvtnDgVT8Epdnvr89bdnbHt9HfZ9iOk7g1i2mjxaCKVjSOxbdV7&#10;ZgzhrSRgkBcwnbPareDtnVE2EzxzIri0mvv0J0rlcp3TpF7rt+xwYjnnljpARwhnOrvtUSwcn7M6&#10;ZU88jvSoNaNHII1BCMhoiYJevlmJUkLAQPTwk44pFVHETJvOTkWjy7CxGoV8YvYq+32nbk3Pwk8h&#10;MZnjztrBiITrMJrOjIb1sJUjOySaTgfHCVmsSY1p1sgLiFkpKJUxAAx7aE5lusWOR1ZuMoW+oN8h&#10;m5zcC0NP6OBIXtOJJAzeSxzNe23Pa9ZpFmAiNGE74G9FmrURMXNm+YUqAgFJH8Bf0Ar9/Mt/AAF8&#10;m03me8sCuPHvDylRh8uocAm5mLxYqhHctGpf6McKkYO7nf07kc6uXuc8fZIhumeZVfuz3dUVN/WQ&#10;VdoJNzdj9sGoUwxEAzVz3Wb3imcC86/Gcal/5XMRdyvYigRa/UijGilfDNofDdj1WN8JpR/z5mqa&#10;ux3LHg0UXxhoxej8FJegG54NswWGoDCZk9AgaA+CBmRgVhnFMRMkWIZclMOcpr/yvjssmlvlSqvd&#10;eeR1D9ftYlQfJlL91GTh3T/zc4tzc5TKd27fnp+fa8AmNXWiU9aPHC/i4OF5WG8xWtnbvru+vIhT&#10;NDsefS+uP1R+/I9tMpnOnjz54AtXnjs1O1V/8qt3t67/6P/w9//gy585dmwRlt3dSxgyRzZHvd/9&#10;4pej91mF+5nr2736KJ2C5LNfq7r5XIrylv1gZmq60akiA3TtbqfthcLeVCKzml0oGPl8Nv/0s888&#10;9vhje7u7QL0HpVK704bx2qoXZ6fmc8mc03QfffDRL3z6ixBYU3hlj8dIdFAKUyIjTqUgoEqmLYCf&#10;Nndupjqwrtz5TKfSX5qfZ4RXbrgpM9R1JksrC/Fkng300t2PjWPVej3Q+Urzx+aZUdBH8gnAwkiX&#10;eB7RYAvcJWGwWDwCBUiSsGJoeXjEabO52Fw+YDF2lnpROrdvwhr4toXUX9IbvBQI4Nd+/RfpF8fR&#10;QUDDMCk6v5JcXM/PzKVyU6lMGpXX+GC3fOvG1vadSqXslg+cg9321p3Gc0+XnvnKxubtbZCBbDbH&#10;Yd8/qDN5Y7Fl2ECJlspahMJETHYxMQqWTi0cmJkq5LNTczMLmXRBsu0DQ2zD6aFoDDDbo/yB9qty&#10;82RjRaBnxdH0BRkYMKWRNnREoLrYFqUSs2aY7HPsBMijxKoiBfDk9jrVdhVb4SgVSzSW0pOzyfm4&#10;loE1zCy+N8KNDL2iGGFpk7E+HhCBlZgELXBt3GAmJqUSz4FhPCJFMgDZxlTNpph6qnlnTIlOkUG6&#10;GAAymYe6QpEks32ue/EkwMQDzQBzZOSsUt2KEwClCBFsgDTM4kUEzRgJEhyVpMwLBnD9RzycHhzG&#10;Ar1YwIlNHCPgxENuRh9Mx0dz6cBiPrQ8FTy7lnjoRP7CsdyDJ6ceOTv78vOLr35o9VWPHPmhR9Zf&#10;+fDqoxcWz5/In1ixVqYjS4XQQi40lQrlM5Ncqp9J9jPxfjo+TOgjvKAhefQ6rV4LndEEvodTbw9s&#10;8qCDifk8CfJqFkd1g+1BFwbmZOCE8Wjwq2cx5oKaQII9bT4QPz5tNPqHdvxAALS44ABqDqdAE/Fc&#10;oNdTYgIsCZiVyCUJMAflAd866VR5LOZRatClUvVkJInXBO8p4zUmhNJbazp8b9pBJKwan1BTAVMY&#10;QdD/AxTols7USjlNCxbxE6f+/HaAH/i99ynZLUujUGVxT4BhAFmUdZLWh/4/lc5SKvth5nyWyxXq&#10;9UazLflcsvQrye1oDOFfGRqKLpcTg1fIHXFE2jD72x2xB+wPEE2lpmZ++A0/aqVTRsK0mWBgTREm&#10;IS9sdzxs1Ty4tYOm1y0moiNjQumliE0odAZYDLa8PlEa7f3iXr1ZAZNjRpXJZKrVdqfjZNJJNPAm&#10;pJB0JmEmIA3U68gmJ7k0qCyRbYk7d7effea5p77yZYpPcsPhMUAB4D1qt11y27AQzOamNXNyu3gz&#10;k9fe/XNvSxiTRn2nXd/vdKoJS0smLN5fVmFOB/QgwN0wY0KxBIkHNOl0dRYL86BDTth40IbmQkZB&#10;fia/h15sNOEkoQMT9zjeYy2KRz++/7D35YfYUrB0RMKZdCafy7NI0K5zwgDGQBRicVAIu9TV0gRJ&#10;QKPqUVQcoD9Z4/wBkeFbABp+wu7DaUqDIz7kYi86cR1aOZCWDjd77eve8F2t838hEMAH3v8+XB5e&#10;9HFp+Gn73/mOd/zMT/80Y/+v7/+5Pd/6dICXP/74iePH7969y0t40ftp1OsPP/JtfAF/9V99Ekcv&#10;ZnEMoRn54vwXDFqhaGI8xrWL4VyCjVZc3yXVS7wAVT+LJBHRhyj5yVjQxW5JLYzSlcpyAJ2DSK4c&#10;aqSsRHbH0zMrRxaRaLCM1IvFarnDiU8lA+RUazevbrXFyE+WDmHksQhIiw4PXzRDEt4tQmphZbPt&#10;wzFhK/eH6SB/wG3MgWRS63f7vmJdef7dUwKo5B/VdykvAFmPDqX28kK4z0Ef/RkQJDaz3NKfqsNQ&#10;Q6heyGXx+IAiCSk6mzZazNYH43hmGtF6DwJ01+XpaXFkpATUiUMeZBZJAEXHLln3YBCKn8IrUqCp&#10;Pw9WiwUpAqJiOBwFK/aFKL0U4iJLpWIrHMoIpP/j5cv6yb0IRupLB1TkgHIalKMBIfNwnCyIAPxw&#10;mZcTPmf3sSMNNN1JxxmCBXQ6UJAQC4yUUkAJ17t+1DrLk7LVkAXaVw2wREveoDAF1MItMJoAAqLh&#10;8xkgflSdsj4UrF5cYrEoAbtlu40hH8hGrbyemNZSc3p2UcuvmoUjxvQxa+aUOX/aWDgbX7zfWDxv&#10;Lp43Fu43Z0jaW9VzqyAFWnZJzy4b2TWtsK5PnyCNzygc1/nb/JqRX8WlT88s6uk5bFNxEBTIQGOq&#10;D33JZEYguJKy+5boW2kQfA9pP09Cvbl+ty0EJDEi8INdaadZmkVUpkz7VNsPtV5G+j2+FVWwP+pn&#10;8s+SKz+R34ILyKfcj8QvKKdpv3dXUn8F/8jpqLApNTCQE9v/zyelCCYuT/CQAqA8JP60UJXzRTAg&#10;ZWYmt1RmuNL/C9FAMUZ4TzfLo0vPOhef2IbAxQCuUulUG91KM8SuXnMDjz0wVav1DtrhIPb94fHM&#10;LMrE4M5Ot17hTBik0/1cYYyicioefuBI4u6+98LVNvf88AXt9MnEtVuDqzdrALTQc3vGHFF86BAT&#10;U3EUHjwnMy+BOF7JM/NGLB7qtSDeBxovVOAIAJb1611KACtvsYYjmqNQ6Fdrfcc18AXsVEKsBQDi&#10;0SgNuUQj6Wb3oDR28QW0+q2dsAEEEA3RmonZqEwfMLJhgQK7gnsDzmamDU69Yac3HrahH8AawAmT&#10;OhN74kQh2601g7oZjFid21u8M71GJxKPTSCUuFUGPTDFgIzjuXi72jDTFmilkUQ2EnX23OxMMgBM&#10;FCLpc2wUYn/r0R94AfxlgAAifSs2PIjtfmQcSoYrT/Wbn4o4Xw5XPtWcvKDFjmu9eLJ2K77+GkL+&#10;Yl/874K7vxPY+s1Y/ZmwG+svvCw+zsWaVyJJTsTn409+MuR8rNt+otP42LjxmWD7c4HxRkh7echZ&#10;Hpqzpe7HBl7O0s6Oy057ZlrSzkIH4cw7Qr1uNNAOBU1ov1DEIG2hdJaiUEGNwpxlnkgkiWb++of2&#10;qc5O3n/u//FP/vHmwZ1Kfave2meS+V//zP9w4b5zaJwInnnvf/zdkydOzM3P7u5tzk/nL79wped5&#10;Tz/95Ovf/pY7L1w0YoFqaXdEdQQAHokwMN3bL3J1HT1x6vTDj5VvbNTjMI/7g/3S3uVruR97NHni&#10;iDZNoKAVcCZf8Mo71dFDf/fhR9/6WLm9uVPb1l3xjWJhoozTNeP+c/cfWTliA7bpInJKGfFzZ44U&#10;8mmn0VzJLVw4cV+91qKxqjVq7Gc7ezv0WA889MDi4mKeVQQTrHa3WqmPuuP5qTlMxJklTs9PwyfG&#10;Oevuxsbs3CzdEibPB8Xig4+98qmNL77/U19yArdT0an7T55hSSrWWyjqCrnF9WPrjucWG8X26ErY&#10;sG9dbxb/pPKTR8XJmYWZZXMIBABGJ5i7WtQpBMHPOeACyI/BwJvjrjadia3MiQQAvyzp1mSg8F1V&#10;eH8FbvxSIIBf/c1fDBkTDFEKi9biEd4VBIGMVfuIBTvtFmZOlYPWwIbrLJwPdN1MidgVek7YawWa&#10;jW6pWLdMPRGPN1tVmMziBhdm10S7RRLgKJ23aKW5OCRYbzzA+o13EPX69PSsacTZ3lptt1hq2h3J&#10;SqPTaTWHMPIB5YmlptZKZ2OZnGXGY6g0OxLoNcmk5wrTq9BOtQA0TQGbKbTSujWdTMSxuGlVbbum&#10;65GUFU/piZnkLN6XwFOw2enAOaGMcSjF7ftDrdOJdJphEgFJe4KWbSYDQQ2HC9oSZtagEBS2PCHF&#10;aKRUE7W+yvgjugKB/QimpQjlRRsr7EcKSZhxIBiiLBRDQYQEvH5KE2H0U5kIl1yNfXxBJh41yJYi&#10;YxddGqm0SW2YsybTydBSQVufja/OWMfmEyeWUnyeWuYzfXwhsTqtL2LJno3OZSJzmfB0KjSdCOSM&#10;UcYYprUB0XHJqJeMeZlon2jehSljed5aX4ofX00fW8msLaYWCtZ0lh0ZvHscpYXznHap1NzfjY76&#10;qQy+O2bIYJQFTcCzW7We2wE2R7QNc1RNI1RHIOW1tP2isoFWofouf3bBSxMigPgmyjSJehJDE1Yz&#10;RkxcutIQg/yJWTTxBGjXZceXBArlC6e436p/VlMSRdzlQhcrK6YgYrVvMRXGOIJ6W/ABOn8yC+Mk&#10;2CWxE8GcQCAjVXW9JAjgo5/4mJCKaP1xooaySLQJNfEY7TzQhmQB0scoe3lpimg+6/WmJN6hMPND&#10;6IQzIdYFfM1pol4UfBBJx+Ro0LNRxFB7gZOGdW1+ceV1b3zrzOJRkAyMBsAVIN/SRzBQZCaL1AMG&#10;VCzchQUwBbzKFTUcwonARLBaKfO8CFSisHEcBv8YaEF6wiBn0Kw7ZBegUOAGwBc8KtI3uiPwGg4k&#10;GwWvCLq/pSfr1frVKzezmeTMVJbORPEsgCnAB9JJskDj8WB09PE//pO/9w/fnE2Fq+W7o36r3apk&#10;01Y2m5bAl2gsnkj6ORa8Xi5Ukg1gFqAA0cZe2KtbgbYZ6hBig3802eF4VVpGaufOLqxk3m+hEIwG&#10;LfQndoeN1bFtcaeAJuQxlJb8i739XZTtuBg2YcfxUyIV5EyTZl8CpOBpSHsv/gucFbxZnDHinuO5&#10;nAO+/z92gpg1ChFBxacLgwAh9T0VAO/dq1792u9qzX/pEABO8u9/3/u+Wf//P/7iLy4tLaEr+dbP&#10;ihsQwQsQ8NRTT70oCgDE8KpXvepbBwT+8r/4OLYMkqDHWQ2eHgUxoXBuCt8c03WsAfzBKc0IGQF4&#10;f0LCEiEAmzAYYICxWRQulT9dFw6QkEzIkkzFjXzazCYMwL50YWHlyIKmox93y8X9aqlD42Mg5Z1M&#10;Lt3aub1rQ59S/HauWVo4n60vm4RoAcQb5XCYyhKq2ix/civhpgL/sIb4432fTy/rkNJQK+29Il6L&#10;84rYGQgIII2a4AiKa62IpRNMVJKZXGhCGrwM4EUvyObUGyRT2WHf5uI2k5lypSySEeKZW80EIvO4&#10;RskmI/QeptMwjwQF4GyVsE90NQYbZY3jiWRKgRry3BSXQVkQC4NV9PeqzVe6fqVe8YEKecrqv3ut&#10;oKJKyXxa/VacXXy+hbJeUK2kHC31chSkGoERIG8FyijFj0JjjWiTVtbtBhzg8E6giUwA14AO9gGj&#10;jiOfPhyAp0DXQ3YKFiADIeUmyLWsKAJixQl9W6BbcBD5XkEDQslRXApZ3VQ8ndr77nHaVUanetVC&#10;v6QWFq8ECdnRhOUlHTuEAvWFMAvk0/+JSL5Fli83A1aQcEdoHep9FCOCQwKFcs7zD6l6y1VHf2+w&#10;Lk9GNhGBcRWS6+fLSK9Ohw9Q4s/5pdtnRBEQmFaCCA4H+6rzpxBQqX5q4E/bz42V8QybkbTiwhdQ&#10;Kgcl2feN+w5RSa4CP+RP2U2os9Dv831xyD1JvyJ7HOI46rUIfUWBFCpuQJ3Q6qXJv9zYB3dk20Qg&#10;MQx23MD2Qf/5L23evHxAIXx0LWHGIztl+8ffuHJQoW8PVeqh7eq4PTHkpAyPDH3itAZ4colP/hiG&#10;4ODkWvD4NBY2TBlpU2L7++Nqc7S6FnngjNEbGBefrkMBQm7Q6lmuLXKJoctay4SOybnjtZldjBHu&#10;AcEPKmQqMemMxDM6xRw7JLt1NKMNGSi0ekZGA41AHcRnt2KjsaEGcvfLLMRU9fBFcYUIhdxIPBlN&#10;ZtF5EOU48jqoHcc4ksF81FK8+kGrPfaqxuwyObFkAWKDQ++vT0334WBznAAZJHjQFM0w55du9pt1&#10;s5CMxQEsUO7Eep0GpDI5KJxABlmHAz0BTKD16raWlizkoT2IWGG33mN9SMxhExj42z9IBPh2m+L3&#10;BQsg8ND/PZJcBywKX/jlwMI79ePviC79QnDt5yP5twUTJ8O1ZmDzjwJHf9gNzeh3PhJIaRMjgelQ&#10;gKZ98Q2RwUZk7wuBlZcHk+eD972xf+xHB+s/Za2/xVh95zgwW21cGdtB7YFfcbLD3PaHEvf/axxY&#10;gvf/N8baG2Klg3b/qcSRf8wpE7SvjsZ6UJeRJsCwWJdjR0xcrEDUhGciQQn1W+7/+qF9bM0W15cu&#10;vvBMrXMwu5Dt9WyI8W9/5c8kE0ncL/7gDz704AMPtFr1hcUF7uepr35VHLRCgXe96x3bN6/EIpNb&#10;N66huMTjxLISzMr29g+Ygr3iNa9ZXDtWr9Tywdh20Ln8xJfrY/fmU9df+w/eM8SBw8g0cqmOPfw3&#10;1etzyfAjf+ftGAdsXrzoNTw6FJtolv5gYX4BQ/XHHn702JFjrJGJTCwXz2LYRPW/MF9YWpjPaMnI&#10;EFpNemd/b3F5yet7p06fOvr444hecWERkv/U7PyRY3Q+H//Ep46dOl0uV+dmZ82EkUyn0KBmC/nr&#10;N6/PLy/ul0q7pYNa0/3tT/yLUKZw4kJqMXuMLB7Ka8yAsJtfXjkFj67ttW5svpBfxK2jdOnZ2taX&#10;qn/zjJS4YNLCKA9bQACC1otvsCyNKrFdDflVCI6LSA2OBhQAhoGSvyOVIv3DXzcU4KVAAL/94f8l&#10;Na3lF6zZ1Wx2Ph7Wh6Q9YgjIXlevNNq1rhEhbi+Pd97AgydM8x8asIlMhK0y8Eb1CnWbNzs3TQEH&#10;jRmDXnjL/d4Im7locjKzmMOuq9/rNBuiChZPZaWWy2Sy6TSW0TGmRHc3S4xXZ2ayccvqtF12YvZG&#10;tmRAec2EhMZmJJ55eB0R9jK/cGR+7ohl5rBID9PmUHaNg3p3kO6PdGaKpb1OvWSY0XQ8IXlryVkr&#10;mguMMfula6J9n5juMI62ba/i3t1obm80qkUmIpiZ6/E0tDFUf9V22wFXkJBCHTBDUTSFSHhoVsZ+&#10;KMIz/Phd6PSymSm7JhgrmKNLwhXVrTgMgb6LmQVwPhJybiSTIRGkDHBPDAdw+rQjo4YV7Wbjk/m8&#10;tjYXP7GaOb2WPTqfWswbSzl9IRubSUbQgWf0SSo2NkP8SR+OHUZ/4WGXzTnQt8dee+ACmbRHXnvi&#10;tYXK2+e3PXQEobETmXSsiJc0yOUMZKxQxgxnrfBUylzIJZdn84sFqIPM9D0j2I3GBiNjjPwiTg1G&#10;jYSwfACUQy+ghKky8kHuIBwBP6lLOi2VL6i83MTWQZo7GZcLWkKTTOeGiKcrIYpqxCVSbTEV5wIW&#10;EypOHFZPNUCRzk70mVJmqepT+B/U2fI/nKVh78E5FNG3ZCvIYYyFEOgaCQk6ghEgXZ/qTFRLEH7H&#10;mT8/C+CDv/8hli/V1sKtxf76UACi6kg5C3w7OqgBtP2UtvRjEi+FoZ06M0SaHsG6LAB8Se/Az7kl&#10;Dar4BWhaLpeXwg6WCCZZXvfhRx87c/+j4yCsJSpLUGMNdyJJIIehMhzosOMHzUZlo1HeSuvRRDTG&#10;AWVWB88fCIqGWnoQfBBjEbYPgtaZ/KeSaRjZ6XSa4TmPghkBs0al5Sb0AY4vGd6iYU4lM9GoOT87&#10;T0jH889dXl6ZYTOiGETNTaVLPoPArjyDgD2z0l9aTVWrW71es+s0gMKQPStJPdWjxEMyyOUah2LA&#10;dUA3RBeJpyciy2i/po2rwXFlMmqMooADgUEogjMIlNRbt+9IM+Pzu/qewBE6ibE8ZVj/Bh6IYnMI&#10;EYJLiApViUpoLyn4+AkYC2AQL19NzqQB4BST4EZyL0Xzj+8TkA0ejkJsRivGJy9cOVT6TZkYlVE1&#10;Qivg169/w5u+XbXzn/3+pUMAFy9eRAjwog/6d37+5+n/Efz/r7/0S//pP/2n3//mH8gBlpeWQAEK&#10;+fyTTz31ovc2PTM7Pz//LV7dP/uV3ydFVMQ+csmoalpEVj1ggCAE2ZjAEDJX59IWhzbx16Igl6R3&#10;kbBAJpqQLOk30/wLD0OXHljLpeI51lxLp2mZWlxeXJ2PAON7mAEWW82eiHzCIUwxPvf0rXKLs0xM&#10;LOX8JAJAOj3eVM5/KnPOK5EAqMtZAYKHjGrOZsQH0v+LeZ5qkQ6Z/tJUiUpHbug7Rii9gAoRlNAB&#10;v+9W7H2fRCIe9niWpacL6BylcROmAE4ZOP+NU6kkpjUoW1igkqbWH2NbzrrrhXTKoiR+M0LGAZCD&#10;XSJnFrkp0JvpZGMDt4F0SdZ8RXDw22LVCgqrn/+XYDj5n5/4rkJNlZmCeqfEQFblBqjmT56laFt8&#10;90DVckoK7yFYIHfKOigpK4oc4W9AwkSX1+4TZKTjFbK6NLHYB3ohp8t2PLbtMd6BggVIrAC5pzDG&#10;JzgIYF0Kti4EAeAAHASgNYDrqZxBUAD/E1xAWAIqskWxBgCHoZIKiAvOpqQEwh2QyC1lv+ljwYIT&#10;qC8UUU416YowJc9TtDqyNRy27uJTKJ21kvD4DnnSzYu6XvERVEvvqxWktz+ULIhWS+R7NPk8qnjm&#10;CjlfzfmFz08PLxN+5dUnw3zp8/0hP7WFTPj5FjspzPzwivIH/kgb+SvZj8QRQDp/eVZyWMWox6dD&#10;+KeSv0X4CJX8xFdly6kpNY4AFqrSEdMNFkiRCsr5rJwh/BAIlSipqloFE8j5rQAOgTDo/4WPxhfQ&#10;b+idJfxvv3/pqd07Vy6L1mmolcrjvT2n0w50uqF2N1BvBcWiyRJ7lXjYnoG8wqaJxgqMJRzC2vLE&#10;SsDp8BZBSuyfPT711cvOzl6vMB1++YVoYTbz5Fcb5IRjU1SrjZyBaeRzAxdLf4LLoLcg3GGnA9Eb&#10;JOYSNM8CaiHKU4IIWZ0FicKSS8cLIELyEtN6bBLHAVKaABtjaUveD7a3WGzYQ+9GahFK3pjokFAB&#10;6hoGLZGYMWyXKDPZDGP4ClFBDvvk00bjGRC7IF2VnAbcZ3TkuIDt2EwIFQbTJgBipiwULM2KnkyT&#10;UIDgjHAKxAXCM+L9whjKMoQ6FIJMGvMaGBBiGdALJWQD5cjqBXG9dKuDv/d667vaFL5PbvxX1gtg&#10;+E2EAIGTb233Wv3qx9zFn6AudZ2vUCU6oY41wEAClcyHAnt/Ejj+cwNGLZsfDVhlFxEx87pxerz2&#10;Wq15I3T5g4FoGilwyaiCgkYRqAQrofByJHFi2Piq0d4IZ88XF1asy58IPvw/BV74N/VTP23CAm1N&#10;dyZftdb+20ntSrBzCUBhFIP0GCQgCgPrqKFJvC6VN5seLqk1d+/61u/dSdIf3N6+dvXKte6oirSY&#10;BLVf/Mf/42LiCAXjx/7oI89dfJbZhbDEYrHFpSXSMhaXV06fOYWX1q1bN+/cvMVsZmp6Zu3UBWyE&#10;IcTc/9CDa2tHIdS12m1q83ggXHNbR1ZX+yu5zGCysrL+lX/3kb2t0nP19pNffv5KIfAjr3ntV6uo&#10;6227VMMenVArJW4dPP7YYw888BBc2tJBMZtM79d2h96wWWlsbm0PJ2IE3jioTWdnjyyfINvv+PFj&#10;MDN14qb39w82t7Ba0jOJbr8Po5IlgbyA5aNHtvZ3Sd7jKt4/OMhmM81WE1BDAtQmoyee+srNne1r&#10;zUs/9PY3t/tXbnz1oHXQnJlbWF5bh2Bo6Dkg13a/sV+9raVKm9t3Lz/lVO56P3ciRoUfRJbKYh61&#10;wpLaSamg+U5BhzY5ggGKijp8fCaWSwVMxrzK/V/5S7FZUVZ8n1yi35un8VIggD96+l+lZoxEXjPS&#10;2AFgjN8UmkU47BGX1wvoIUsPW6RH281eq9GlN5wMiWCR7USs8XviKgT3d2FxjrK9XKxRjUsbNQ40&#10;WiMzO5leyDJiIbCs064rxzvIvbb4gMViuWyWzsnGrKLZQOR87PhxoKguib743uEkhc7eCDMDZQOF&#10;/8zQz4zT46BQmc1kp7As5hbMHhm7GFjllRv9m3edW7d7B/sECGH4ZOFvZqZzqQUrwsAnjnEAZGOE&#10;koGtSuDmrnvlVvnqtYP9rYpbn0APyyS0BLpEC3ffstNthIYDwoSjGBZIpaXkwzK1vsdKDXoI6lsu&#10;0yTSRCRnQOUFK0qy4qcoSwOqXKnc1HBABl4YtnPU+p1IwDEjXfhxc7nA6rx+aj13aj17ZDG5OBWZ&#10;SQWgvMXD40R0bIbHGilWwBMELGOJSGOD6SV++rjqEwXNh7TZJNKp+kuKUvGio1ek/cbEuue0+PRs&#10;ohdaPbuFJncM8bXvYtGFz24+DW8mcfLIwqmjU4szViYbSWbR5g/HHn/VpJuSmjUYHnDhQQhhViM0&#10;dZzkeaXUQaQUYOCk4gvY/Pt4xoNhYsju8RTFKU5mrsIv5czwmwSfycpZgS4bIAZtv/J19xPd6PuE&#10;EsDrIMJQPgVJkOKHAl7kASooQQmtqOpw6Ycdi0GAQgQgXYhoAbqyz8cM/uS55Ddebt+hHeAHPvh+&#10;W8XIydxZTZ5VMeobiUnZJrN+vzeV9DwVeyDBB/jSoUOXsEwE7Zj5ixGdn0Pu18J+QRwIiRAAkXHH&#10;OXP+/I/9+I+TlUl/DEoCwYq367CjGQ2Q0RiRvtPYxbSoXtpKQpsRZjSaXgI6JqBmYCJ8y+UDMYKn&#10;yBw8GU9QQy3MLxWmIazZzHhFoCGGqho0hnKpIkMq0pKj4ZmZaS0a5wkBt+WnMuVyEffBdhsrwaCL&#10;WAPTzlGvVN+v27vpmbHT3W+2ypRJ4GBi8AEhgnEeeXIAchgpd71SsdYmBYbZCqcGxp8D2wx0mQBZ&#10;UTsUbATD3ZCpEcc8DJpdO3j25PlrN69XyiUKOPIgABRyGK9BvqGDZF2QdEDpIvjwjSTVh6iDqPxV&#10;5Ln8x/cOMQPoAsRwgIBFl8JfWOTKUED+XmFRsjP4ZBVRDRx6bKumVU1og4HXvv57DQF8/GMfK5VK&#10;L7oXvOc97wFdov//tp5/TP6v37jx+te9jtt/M1sBNvqz5859i03nl3/tw0G4/FGdmT9gESJ3dSHJ&#10;YVT5nzqBsDTJ4pomvSlNVV8gAKUGwt3SxPZBkZpV18qYIwRen7KMHNHzGfQ6ETCcudW12YU8pI2u&#10;TVZMzXUZJYtfY7Xa+ONntrso+Q5H/6LWVpNPkQKpHlGWFWUPpiIDv6aclo5JBvtC/FaPDiikGjHh&#10;/MmNfSa9bPp+qorfjMnirWatCl7wG2/pt5j5O3iQ4gwr/beY2GFIGe17DpwGsjs5haz09NBtgikh&#10;Meu0qiTUB7UMrgUe4mmJCYR2BmmKFZEFqMdVBuDHvFXUz9CvRbPN86SXAzQRO2IRd8vTEM6Uz+X3&#10;+z55Yjxfad4VK8JnhUuTKOvlvWOsVk//eGMrIKNiWQ0FPlAkc6ARdQQEJ5cHVYgHD6wa7CBLOdap&#10;GC3SrdH3En8Ly832cOufYK4PFuBCEFCfGAcAE2CgycwVd2DPmyCyFMf7rhjgK6YALiW8XokYQEog&#10;Zniy1PsBBIpHIPkDKotZTZMlrU9uIHWnUAkkaQX4RDz3ZK2R3l1sdUGQ+RT5Ff08t1Q/VwuBjO6F&#10;diCtuMgRhHUhHb7qjeVufdM+pd5HmX/PwE8iCBW9n5G+fOKfh4wfy14l4xdjf+n/UfgHBQKg4VcY&#10;AQP/Q3m/eO/6iQDCyT/k6kv7r3p+AXBU+6+4KIcowCFQ5cPa6szzRweqn5e7Eh6CzKXuwQZy3qlc&#10;S3XV+f8nhnjiK8nt5UXJq5PXCDhc7Yz3dvp3rx1EQg7dcpgdh1afnF/KskCIqE3bC6WmrDNn0yfW&#10;jOWpUGQ4qjZDjU7Y9cKdqpNOjEx0hXkzF6eu8roDzelGbm0MLCvw8P3hU2eyF5/p3bpNoBJnRbDR&#10;sYhPIuUVIIIBS+P2ZiyZRuqBAp/4iCEVx2Ck5wT6BvxPzOv9DpgMFn4Ru+jyphhJvdcc4CskQI/L&#10;RiFRMHJI4No4fRLF+R7mScSIj+y9ED5McfT/XH26vGcTiv26khNCzOlp2XkOF9sYxv4Dux2Npwat&#10;TjAyANuY9OywkYQvig1p2IyREBm1MHImzaQHGw2+KS2Eu9/C7DkE7Y7noEfR8plpxAhBDVOlZs8s&#10;4EUcwh2QrXKCu64R+juv+oEXwLdpVr4vWAD9tb8Rsw2j/PuxuXdGD55xv/wP43c/pzU+GNj8N17t&#10;/QPvWSSGgcV3UfEHtz4S6D87IYOqZ47jD4dXXhXtVAObn5kMqv07f5i8/WvWjSditz/Q2fhX0fBc&#10;2FrS3c/DCh66nxyt/n1z4rnT5/XLvzg6/reGe78RW3hneNiI5B6xS5/Tumjjo/2JEx3odO+Ak1RA&#10;UqSRWsEMhzHpZnn3hc1/eyuysj5vJsOzK/HNFxqz8+ZP//hPH1+734qmd3e3Pv3pT953332Vau2x&#10;x19ZLGPn2b7v9Pl0JrO7vX316o0oKtd0PpObWTtypuENp+cWVtePAMw3W20GUKlkknWnUarClAaB&#10;v7Rxkz7/g//2PzSv7dR2K3v7LUzNrOPze91KZn2OKOfnbt1pB0b5pIUXOAaEJ0+fIB0aEqYU2uNB&#10;w2tGJzEeLJ01sU1tturwuF/5+KunzKmj959vHOzj4Xb5+eef++ozqQSxA/2O3SYdq1qrzC8sWKhY&#10;3c6xE0dT+cytq9e5ojKwS+Nx6tq9ShFoYLO4e7u4HZxrv/rHf6Tavnz76XpkwHQVuzczm06ESWfU&#10;A1dvX6x1toNaaX9n/7N/UEcK/bNHQ0mximYZxgjBwr9DkEaR/sg0VhZdzOdgR+E8gFH18bmgZdBo&#10;USEytGR+JCmzvR6F+Pem9/4+eZSXAgH84cVf05PBqElKC70AtvkgsxbZGu0G5QCcPPhUE6ftic9K&#10;lz0+hF7LtQftpuPaTAoYSGDCECvkc+yOpWKFsGKqHOQmLtt7bDC/nNexTaaDdW383cCYmo225MkE&#10;J6l0iqKCd439TE6eVEbW4yDif7Y4yMaxbM4icI6ezHExbQ7RX5nEgDFXTZg6VoARVV8NBuF6w7t+&#10;p/H0c707d6N2m1C/SALUwjIS2Vxm2YjkIoFULJQA4e8eVEfXdgLXdkZ393uN+hAN7GIuujIVyKWi&#10;Zhw+WW8SbpBTEBy1pFokfF2xStSoWsH2wtBk/+/a3VajQztCbSLMf0HFaThioOXMhKTzF/N8AQY4&#10;DXUmmBSvfTcydFJabyEfPrqkn1k3L5zKnFpPHV9JzOXDCa0fDXSDAzdM+C1e97jig2iBrajxm1AZ&#10;AyG85rE+Y5iLroBygZIFgaIUDUx6ISzxiWkwDAWEB0Tm0bUxR/DAHvsDxxtgXCdW0bZ0+B5mV/Vx&#10;v2XpvYVZbX05s7acWlvOTpORO3I9u8FwlVqL5CS8l4eUvYDkfLIVU27wbPoS/qS47jwxRkb0YqRr&#10;8y8FC7MqNd1SXohKzC9HR+UJ0LoC/eMCKP+ji5ZxsIrrgpFMWcWgiSwJ8eHHgDASlKBBZfWn/LD9&#10;aYpUhlKZCBbIEVYVlNAUpHtUSVfBd90Ph/DPfnyHEMAXnviTPMZruVwigdA04gvLvxZHz+Ynraq4&#10;/CvXAsWBB5pAoiAZRb1+rV4jWhzqg8IvVG4jzFqZoElZDEWfOg9i59Lq6k+9+z1txm34ZA9o6ZP8&#10;oVIRMGT1WMmik06jcieu98k8WpufIeGB6hceAUQI3PFkyM9ciM642+VdtkxjYXY+l+HSC2L+J9EP&#10;4XCt2hB7dwT9MFAGw4ODfXQ6tNxUbKZhMTlBU9HuNHO5dGFqOp+bmZlbwQ6t0eowDNs+uLuxcz1m&#10;Dqr2HZBhGn+4+rQv2Yz46jGKlDV4gvVgu1KuUd/jkUYvpBlsRCMjNrJgCmnoVokzwFeTVXriDrGP&#10;z5rGVK8XevUPv/rW7Ru0TOBLdqvRqtccuy2EERAk1+0iJGOaz//Exh/AJaxMRl1gARk7inm774cm&#10;U1zJiMY+ECAkyrAaLNImTwBkIW4ROohdBJ7iAOyOkGlFayITRp+47KcDvPo132svgC898cVvZgSA&#10;BQDnEvP/72Qr4eBgCsASCFfgRW9vmsa3tgP43377GkwUTOyomEejTkhLjLzKeOiIvCWaYM/l8Arp&#10;VlaaIWlK45GNA70kArKIBYd6DPN2Buw+rsfiBtuXttnKpuPZdMoyoUJFl1bXp+ayODkgoa9UmkxW&#10;0UJxKrqu/blnd3pjX0MeE64+F7MEhSHTQNoNCsAXwl6RpGa/7WXG4rPLZf4vbb+QEaQRU/2ub8yh&#10;kB2J7VD8ab/3BYoVTFZN1FWrhgyBO1eELi5e2ivHSxVmyDsQ8SaaEWHJkE07QNVAVrHr9kD0eD0t&#10;2zOScaj+pVLNShWCwLF2G7WYKAJwOU9mk1NTPIvZufVG9YAiRRcHBHohHkeybVi0ZFwpC5bCKxSH&#10;RSEU94QMau6vfuljjYdDYl9LoGgC8tVQkunV3Bjx2USRW3xKutwKv3y5ZzkWIQ6TaiYVPiuHSZAB&#10;9Y7xvol3XbArfHjmshjCBRHfOLgJ4h3QnXQgAmAo2CaXBEQAQ0HhCDB8dpyJi6CA3/bI2pQkPL4l&#10;5VEM81DIK7c86bdVt0/LLWoCwQJoYqmK5VtgWrmAlaBA2AQCAYgOn/bb/62Qv9S3qvX1B/hiy880&#10;ni9gJQmF3M8KkHZdUfTlJ0RCS7IjIWDcABcHorT4mmF+ly9k2i9fK2K/ZIl7zKUFAlB0AO5WESWQ&#10;AwjVX3Xdkpzj8/bFh0FxRw6JI/dm/gLhqPNeYUx+coW8TeqNVcN839jfxwH4z+eziEkwBYywPQ5p&#10;KWJG6FMKuJna1US/IGaxPBP4j7zHKtW65Uzq9XG5Mbpxpdpzq+cfKXTcWGX7UiyeXFjOz86mtdio&#10;7ogTF6d5q9a9fcO+eXOwcRAo10a8p8zB55awDHBPzOudZnCv4r3jx9Z3tzpXN4c9d3j+TPjC/cad&#10;LePixQPJQwhFDzY9p94K60nCeyOGll/OU0rH03FWY6yVJJaBhhmLpGDYqXfj00blSo2XnywYbrEf&#10;S+haRscvFnWXVYCZT6knOXxuuSQVUhQehIvsH760fzUzXQibmT7ZhrxcNgUNKo1rZnMwS+AlDUEj&#10;giRxkDUJbiBcT4wD2PnMmVSv4YCRi0cUAVLJFOwlBj4YmnbrbWILuu2BlojJJgNemOB+eoOOoyeS&#10;rZu7LP/BOKlKEVDiAThXq69n2RmB7FGHBv/Oy34AAfxlgADKR94YihSD7X/vzL0n6lWHxfdpgelA&#10;lMs6I876Kb3pNsKJGSd3n548F5h7V2T1Z0dzb44dfaATjg1bf0y+5eTcfx3NvjK48EBg9e8Gjr1b&#10;n35tJPPGQEAb1n4vNM553p3kytsCoRPRxp+E9j8cO/GTrbu/bQWtiPGKSSrcq35Mw50SgZkODzIz&#10;jmHUpAuXEytvrn4YRfuN2u2yu9f+ZGClhf3duNHvt86en49Mom96zVvnskvMfJ6/dKlWraGr+rl3&#10;/63C9LyZyC0uH7156aqMv8bjRDq7tLJWmFtNpufiuQU9k8V0DHCUE1p4kCwiELD6Xsvp2lhD9zqn&#10;QqnOqIfZ0zNbN4I1p9ju5F97lvSW91987rEHVvYZ7m/tnlw76cHn7HeTqTh213u7O5SpC0vz7Q5O&#10;vR38uRFLsZJPtCHIg6nHr169fjJ3tLq7S312+dmLcA1mp6dNLVbc3ZuLJ9jJufgIzrr8/HPYOWHw&#10;ZrcbZ889sLuzU69VSQo8dubkzY3bm8W9L3zly0tnVhcenKycO33lxmd2n/eIuD5CnsGZM0OvHYok&#10;emP78s1n9qq3sBfc3aw8/zkvPEm/a32QIWeYS5XNgqhQotNkD1OAqlLbsplg9hHJJCIL00EsPdTa&#10;KrpkfssiqvYH8ez56/TxUiCA33vq/x3Buo7QO2aywl9OMXtuN91Ow+s2iZ8f9l2M5PtsbsDksARd&#10;B0YkOL9ULKrFw/Ocdj1N9UWdRBPEtmawGOsRZzxYOToLP5Sy3W232Q8xcunacMZ7hh5G0U1RwBww&#10;l8uogV0goeP5J8l5HoprCayKufT/XcYsUjzI/CeMz0YknmBLYCLhUe5B0xxWy62bt/pbW1HP5rzs&#10;4Z+WMcLZNCnBycScES0AARAmAJ1xUKsHt6uh/XrYcaOWZiK7P72K/n4QB1nHlTA2CESdSWS/69W7&#10;/VgQojkDVWn2FC9Rmj4xesbyzSEr2nZtDPPG4lMv4dWohsgYxJpO/P3xARCPehL7JgPSsMIjOx7t&#10;gTacWU/j23fuWPbIgjGXD+XiY4QukUk3RMQaKRsY3bO2UA35Kc7+cAMLIojck5HLJIapACWjbzvF&#10;Z0RClFVat2he/ckK1ZTIW6kEgWIIWhJPIYnio86Cu4nr9YikAPBzu0p93kPxMWgGxp1cPFpIxKay&#10;uHkQdAdNV8gN9ARwav0wdgE/aKV4BDXVRvIk3I/ewOu46mSgpBK2q+z1jHjZV9WY3Lf0k0G/wgBE&#10;iwGFXTjlUkapjCvae7//72GkR9XIUY7iMAV9ka5OQub8cbrEWEl9Rf8vbuISR6Xmf9IGyG/k6Ybe&#10;df7PzwL4rd/+1w6OFAhdCJ5h9RDcUcb8tJp03njLo5UHvKBb5+XThNOrQmAhGpAeU1WNag7JGY79&#10;NlwMqOgevHTlqiXiCMCVHiyW17zhDTMov5ShAMs5d8FjqTcQDa+tR91q6VrS7OtBt5AUWgb2e1Dv&#10;IWRxFLEpEC4+Q34BTRhASq46cnjugdEcLQ+TeX6rZp/Qa9AgMLEHaOiBvHDFMlnJ5XMTwKXAxLS4&#10;4INYBmAbhp2N442y+QKcyfd/+D9MLSbNFI0gbX6NNhoamfg8WXGVmy2oTafdLlbKVPJc8plcjpTV&#10;SQiBGHawknpItU8y5oDsRqbJQIAjSAfpcDhTqTtMjjinr1653Hfb9OrQQblyRF1BqySiXwlW5ABy&#10;2Bn/4/bP2y7mTYm4yluQs4oTiUUeDtHM9FRGGk6dyIC5mZn5ublsJpMANeQGYkiJpiIMeU0qVw4E&#10;AzOhaMDV8N0D9Jc9/qrvanN46UKAz3/+8xj6vuiD0tLz869v6enw3/ETP/E33vMeBv58jUbg6//w&#10;G2//9b/lTX/88ce/xav7pV/+Q84OKDV0xeGIRQem9LQmSlxpr1mLJAOY7E+NWFGWOtXl4KoowmQG&#10;cmZEqD2KtT3h/ebt44imgACSei5FjUD3RJTMejpnMSC3m7VW02WYTGtNKd5uOV+8tDMi51NiLn1u&#10;EPu6KAIkpzDIhFAnQ1ONxJV5voy3Rf8vWnGBWfmSFFK1VQCESs/vy+alOpJQAOl0ZUIrIaiKIKC6&#10;Kmk4VEd2iAio5k1snCYTcE7rkCQgCyfmQn2MAJgxTKcSLY4Qh8lu6EbG68OVB/8mSzyHmhlHCiCS&#10;Yc/utlt2E05yFPwqnZvuc7m0XEJ02o1deTBaDsmUUfF+Sr3ij/cVy1+k8ooJrn7nc/oVD4Ab+c2i&#10;9JPS2StQQz15/wKRwDihTgg/XTYDwT/EHwEphVJnSNiLrIZydwqplIg+1c3KofTV7EEgY7gyYn2v&#10;xuCiih8EXPrn4dDGI2AQgizAsiD/dkkWABEQOID+37axGIAaMEHT7XgTx1UiAoEG+BeHWWAUPpXG&#10;XibwAAQCBygGvrAAFHBAlysEATEfhBsnknsBEXgOst8JdiCBgOLSx9dKoi/ogNzS/1sexXfsG4tj&#10;/2E+nzwiy6oy85MmnzKEG0uw4L1sP0ET2Fr5IfcPIKpo9kpkIOoTBTP7c3l5IxThVM45TjKhWPyp&#10;raR6t6Tn90EAedvEG0NZ5sgbrOb/PgrgvwOcpyxbMgZX4IEsJr5Poc8RUGqIAYgw/y8wBxuPoCFt&#10;d9xojquN8e5uf+sW2H3LSgenZqeuXWx6jQ0jvX7qWJ69f+sAII18XY0YPxfbZbbmQJ8yiug+Izws&#10;ZBz4WYOhvjSTQFRYb/c2dr294gTX/6Nr4ftPRQbB/Of/eI8dmOdTrg2apQ48vUjACAHrhiK1zT1r&#10;aooX2Sp1eHmNW5sRi2weDS1ALK+T/xfqBmJZdvdwv4Nwb8T2eHCzlppKKAcEihNW7KCRSbple9Ds&#10;YOk/aA8H7UYgovXbOziN0NUTVSbUXUBo0xp1YCLgPWhIDhHesT3PmimQNMWfsN8PCTyoXpcrCEen&#10;XGqAb45h0nv1uEMQaJykIlInSJ4UuSblar9TjGSzQvsJjSAFmHEdXaLBIBMDePwryS6gWDOQSw6h&#10;6ZC28zcfl2iSv3Qff+2EAImld2t1M3z3w8PCe4gh1txPBELzzrAeG8Wjw17CPJkq2rF+wMidDGbm&#10;O8bUJGIEzFm843R7c/CV/0g9YK+/jYTx0Pj+nplzLdOLT6Jautd+atf5Ynb9H0UnyVGlFtEeDT33&#10;vpG5F1r9b4PFi9Eb/0dg8f86jjdHnU/H9rAcd/UMUU3T3rjB8BA/WPjQFDLodep3Kp2teqQbeJ+T&#10;HQe7yXSk1294rv3whZddOP1YyizAHv7Qh/5PM2796Jt/1MTPKpFDVYrLxpGFRdaD2bn53Ow0+Bjt&#10;BHGm+Pf3Q2MsAID2MWGimKtWDva2t4p7u20mZhFYXuML9ZCTDN1q7DUK2vDm7t3xYPcUJWHTfiBS&#10;aHVr1+8uxnNapds2e2trK/ML89hpLS4slsqV/d29Uql48vy5Vq3tdpy5pRln0Km2qplEtl5udzda&#10;i/MLTz/55I+87vUAZdhv4SBgxvRws7V7++5cfuruzZuLC/Ms4devXqmWSjxnFja8nViDbm3cvnLj&#10;Km3jfQ9eGGj9mTMBa2bm+UtPzGtnj82ce+DCQ6zDQTQc7mSvstOdtLb2rqbzw5tXtzauW0Y08+OL&#10;ds6A1xMLEImOOjHMJJQ1XSoPGcbiRMaMLRwwp7LB+dkRCIxYAqvsblWAC+VLAM0fQAB/djX7J79X&#10;+m/eMv2Na9wnr/8KPRVkTeZqZP72ewx6Az134rYGnSYhabJ3Ie4CoMKoD5q5dFxiBCXDXfGVgfoY&#10;GKUzaZq9ZhNb8p6osycRi+pKHy2tz+kR3e24nWaLM1wq/cAYHAHrK3kzwXFjESzfKeXZZCsH9d0d&#10;0idqFVxuIb/ziB6bAYWUdH0Q3PtDFAEEwjPCqWGHjuJXF39CN2C3Qp4doKQxAu14wMvpkempSCJn&#10;AEcbU8EQuQYS6BTxPM3xIl6Ptt2Yy0bW5ydL+VEhgfeamBJRjIZNTrm9utNq058YQACiNFMyYnZt&#10;KZWjGnNv8gcdQDhCmQf46CO5o1ljPIM6SHgDAALQ10VHP3axnTHCvZw1PL4cf/jc7CP3zZ5eT82k&#10;YeP3jEgP2VxwiDtOT/KdmICJYtk3WaKll/G+WGAwfUfehjV/aCDOx4KQKM9mEdj5hsGil5SQI4mu&#10;E4msDN9hHeIkCmlXDZHufdJVCZ8aIAY1P7xvDEpcp+HYjVC/i8MByaGFXGp2Ol/IpvHlFy0dSQc8&#10;ISU0YBgrLboQ9JnhSwwgzwMopMs7DkzHBTrmydK501qoTCuxEqeV8DEB9Q/nCr9S4Uc+nZJXS4XC&#10;DJj2FaAHnIChIvnN4u0lZYT8h8xT/KqpKKXWlxQzKLhc8dyDzHaZoRAIKKdV4F0X/vwQwB985EOs&#10;cLxIWlw6fNVu8ihS/vHCmVVXa7VWqwVPATBC1MO8oljM57GKjxaTBCGL4AogchfRZtD3CE1WOK0C&#10;4UbCj7zs5Q888ggpgHCaKE0Gva7ohiVzjYuLcD6nUroeCzWTBkwQAi7r8ZiOYx7tkm4SsCL5AmKG&#10;Eo55KFBGYx6fwwdCEae6QY0sGRV4gPWmpmbFjSIY5us7d+/AuwVL4bY0S3bHrpZoaQzM8+iNBUCb&#10;xHZ2q/hvPnvpuQ//0ef0hHv2wmrHq97duon5JqiHymiw+JdXy3NA59Vo1NA9TE1lONl5WyElDAP2&#10;mIQJlPxBMqGQjWpoisn3mISSoWC230/1Rmj9s/VmfXV1sWu3nXYzzWBVxvjYVimOCG8pruKJJFQ4&#10;3oVkMomxPw27VN4AaeqiEDsA0Q+BgIBE9QGpGFV56E8gquEg4nQwsKAEFjiB00gNQZutjiIBqMQG&#10;9SHv1Gj0ih/6XtsBvv997/1mxeU3tvTwAl7/+tdzHPg4ceKEZZqXX3jha3/+rSEAgIYf+ZFvJXP4&#10;Z7/xRzIRpmNhwC7DOAbtuHCJogXQBlwmHCWLQUQhAAQRndQUqn9afhLa+1p0TIqqGrpLI8RSx4ln&#10;mlrS0jNJK5c26T/IxFw9tp5Ooy8YtlnI61A9PBwb4C/curP93IYzocQX2r9QVUTTrhYDll+x5hec&#10;VzohubaVRYjMVdUwWzpe5n2KiO3Tr9W0n95eEbKFkiOue6rJll+jMbpnwq66Zn9sfjjNFVRApOVs&#10;eUZKnSsoR0T1QFvotGwrmcGLptNyKL2yGRPbymEgMpVL4WE5DsTimRQgnwAoEkvECklMpzMAYiO9&#10;BIgpxGVNgeOSEkh7yGoLKCqkb19Nfk8F4E/7FblfsvcUTKBaSv8ZHv6/Uvn70LOSkSvfOAFP5AX7&#10;g2jRCyg88LDpFA2fEk4p3pQC6EWW5zet/k99ZYSvb5fRt8jOFdleGkHVhOOT5wvs1ewdkzzae1HL&#10;j3vS/JM7EIDTDU2AEq4LTcBTNIHuBFYcXagjcAB8AR8XCLrgAh77OH07hHzmuJBDAl04+cLPFzU+&#10;2IH8SkL40CmMeRRX8fYRY7n+jeUP5ZMv5H74IYUB/T+3l5gfAQtExi8Nv8AZwhSQtl+afCBzYcbx&#10;QkVW4JvOcnILbiRbmXJbUGiRomAoer9sTYejfgVT+WYR/g1Vy/91Q345nvdk/D6Qc6/1P+z/lZUh&#10;4wE0BQqwkZ5fDf+VvwClhYIh1DXA0+YuQADkxXoTnBoAWm9eKsK1JNOX0pqI7HDQLO8WjZx54dyx&#10;zR0Hd8BuKInvHWSoVIKwpMnsfHhtPck5AGQS16EBBLACfPxk5tZtB2R2fsrYrEx2i97iQvihs1Qu&#10;yT/+40qX3A0u1pCxc6sWCIHYRolD4tlB+9cyiVGTrOJ+aiWFZz5GvFpGo/yLkghrMNcQ+RDBjo07&#10;tvgEkbdUaxbWC902TTWa3OC4O2xsHtBtgxLRh4u4lHMORW9ghH1ILJ7rlUrwucRtBAWg60Us/EeN&#10;oa0yv/U4JVTYNPgVK5TgZ/22np3iKqO8ZEwAoi3KEwzaLTMwikLqZFcFxhQCEQsI4xsZaMVBK0JR&#10;q1etD9B8UzdIzjzvITlydatgjRUFIRaPMU76O6/5AQvg2wAg31shwM3fVlemmIsCl/ppH1yy3t7H&#10;J/U/HkRdvfIn/cZvBQMr/VA1HM45WgTfMBy2+1Eu9lqo+UV36w8n2x+16hcj+3802v7Dwf6nQ7gd&#10;Bfta8Y/DpScCpY/3t37H2ruoH3xgfPPJQO0jhdFif/cPB/bOuPtEuPLpSewr4cmp/tYvB2FDY9N8&#10;8IHQ/qdj7nCANpOqBZgxuBdFRG/XMTYn0SJQdgbP3xoXW9FQcq8x+MR4unJwUIBgny8snT61dOoE&#10;xUvK1Ju1nYtPP7u2fOIVL3tdOGrt7u7mZ7KOV2G/ZIrSH3TqxX3q8nqtZCVIwBprGZTYXqxf3b30&#10;J1uXvnTr4jNICveLJQn1a3XGdfuWS1XmiAVK3W6aoXqgUm80hgtmahgJ9qJmNNcZxTcJ6hzWGuVa&#10;Rk/j2osZWc/ldRjv/pt/u3zr9he+9JncSnKjemdmbi42TGZis3t3y7lgksXox37qnWY+2yNY3BV7&#10;r+vXrqfOriRXF1rBQZvWkMItEOh2mvNThard+Oxn/viLX/pK2S5vOluXW7e96eQfXHyqHdt+8PET&#10;jItuP1l85YVXICWCYLuwcIqkkLbbBqndaz2zuPzgRNsu7oSuP4XraO+V84NHlywWjehgjB/UYGIR&#10;kB5xmbeGBlIn9GNjIJ5U8Pjs5EQ+1JXYJ5VZrj45Z0AE/pr1/1wZL4UF8Mlr/5wj18T2y6aoJq2C&#10;mMW4FonjBtVpeu2GWGuxU8El77qUDHTCtDNU7UrRLaJbHl96Mz4w/XYcIGxWe83te7F4cGo6S53W&#10;rjU9JGvjiaWbvDn0lhSOzAxV1pdkkicSKUKWN+7s3r65WanZygiH4bAMDah/6DQskbExOvAYNBr4&#10;cwTcdpNTutLv2eC5MT0IcFEd2rVYv52NDObSwVw6iDQ7MZ1ITFF0sv+gQDcgKkdCxLBp06noYiG4&#10;ODWeSnejITYZcbaTQlGHL2C3xxgf4EiAc7Wa3oh7kVRbMq6k/5BRe09aDw87QBLuKFhpAfFMCBCZ&#10;rmz/eGW4A0YmjhV2jq7E7z+Ze8WDc+eOJWezIdSyePvpmH9AuFUFnfJzEoBL4qKkx5VHEv9AVj54&#10;LfIvJQvdN1aCY1EQyniIapLRsVS3Upmo8ZFfYsi9cJ8imFUsWAET1MxBFYkSjnToTqD+QikwqfA9&#10;BLtYO+BKT2pDJJC1CNlMLE7hGMiroM6C3y79P5SEACTeqMaXdN28sziJyEhlyN/JQYIToaZVEiUl&#10;OJBsw4z+OVV8+rxYAIipk9yVCDzFCl6WFjFv4yZMa9GA8AgC+oiY4N5gTHoOgZ2UOwB9tpLwSUUn&#10;jQDSJLmj4fhnHk5/4yb2HQoBPvShD3CaKRk5nn+If+VDKVBlSCSPL32/dJfqocWkiscUkYd6Fvxc&#10;0Ellx4DqBaqWHA2kjuijEwm6hbnl5Ve85odnFheRfQEiweGXAazi+VO1xMJgQG27uWVG3VjI89p1&#10;K6Yhdapi32+3cvlphNg8CM0sVIUBE5DxgCsPXDgJTdO0OBQ9pJajgQOBmQhNbCxCMF2IXirCX+Ah&#10;eHNd1txKqVzCmKaPJJPqk3wCailINvV24/K15z/4ka+85e1nAjGu4Gqpuk8TjpsGTRlO6TxPSPqw&#10;xoBiEPBjSSgejTExwaV9IsqNRob/w8xZs1Li2UqsE9stAO0wEQqk0GZONAsWCCd3LpveuXsD5/np&#10;fBb3OfAcMc/kd7i9UCKykkiDIv+KL2A0wvMX4CgSEgNE4QyIyN/Qo4z0/fB0hcWIwETCI7BOEHhF&#10;zhveIKQFfvqchFYKR0ES5vjFK1/9+m9T7Pznv37pLAC8AL7ZI/r2f1//21/4hV/4eld/3oivV/5/&#10;awiA+/l2EMDnmOoLZniPsCyKPABQgSDlPJL2hIG4363Kmoc7JboVTBmGpsaCJPABH+LPE41QyeNJ&#10;QRxALmmRCEBvFdbTa8dX40kdqnGrgfmDpL2wxoCj3by7e504AFnl/CQ/qcVl1CreGSwXitHDwsLY&#10;RlZjnqFM/kUYjBLBF/aLOlvZr6sUgENBtnJrlfJQFjx5r+QLqU2UZ4GskapZlpG5Grb7n/xY8kom&#10;GIsK8ME5I7af4jTOBEETPYkMHhC6EW0IhgZnZjywUXfRxOh0V/iwYYMBwAkQIDwDFkhPw1M2Fm6U&#10;90HNYCenZvKdyh7eKKDCQgfwKQnqWQkaoDj+suzLk1GdvG8WoLYDlRro/1x50Phdv18FC+VfvTnc&#10;YuxjKPznO9L4+kcZOPtoiLoWhHTg+yixrfgeA3KHCNZUXoI6ZmoxlX0e9gYrm4pHFbKA+NjxQ45D&#10;nx0ZogR2175PvvLVY+TuqsG7dOYynFd2A6hvoQwMcBgR+YDbF8WB/Faa9iCAI7/lW3p+OnyBCWh6&#10;peH370SxCWTULxjBIRzALYXVL2wC+RQBgpLuS8Mvz1AN9qH0T9B1SGiknwsgz1zoK1IbqoXcZ2Ko&#10;F+/nLKiv1DFS7CHV7fve/ocwiw9lK1bJn16iytJYbXNy5CXFUc5Ldb/CJPAvEMEL1M6sbAUUy+CQ&#10;LCBglN/5+7C9mMLeE/9zTFruuNaYNEpuab8JCevM0dRB0YkbgRhLM6F60YGZmiO4+26pN9IT0uYa&#10;QeQ5mNpj91IteY06ckHH0Pv0FOyUyVx8NRPpUKwMQ00nenvTy+Sj9x0PZdLG0893SnU7YYa7vdDO&#10;QcBp4E3GFMQA0uPa5vXFcNEHpKDSwBwA2MUexVKGsnOY4M00ccfRLOrGochvwdEmEDH6mP/xEwAk&#10;oHCoAUQQwfHoKwKUmY+TLEB2iHhOyqU3jMIFY6PSDAYFoFAQUakuwQHlkvc6QXxqEzoxAYNuFTci&#10;wgKCYfT/trjFWkkphDAF4MjD9JDkl0HEsMaeK5JNWBfkB+VSGBuKchViQJKhotlvNHBBMeLxge2g&#10;vYQoIdbOsCjAH6q9f/C21Ncvwn9Zvv4rzAL4d+oi8utY/4qUKyvSG4a9ncgwHnQvRfqFUPdaZJiI&#10;9Gv6oK31WqFuR2iFrJ82XABHG3YCdiPQrYQGVQbjkWGHOMug2wzYtUC/Eu23gl4tOGiEnFpkWA+4&#10;9XC/EiGFjkdlXQEtIg8D4QhnZjjYdg/A6ZjciFMO9V4QCkpi3LPwzNIiZqBujzYOhtWGpSdG0fit&#10;g9InelNYZqK4s1ImJ5kW1o4urE2np7/y5Sfgjr3h9W9uNLi6nZNnTsEgoLhqN9uMV3Y2t9otdKMd&#10;KLNAylYiJRHm3d6NZ55pl2sHu/tL68fMTJY6cnF1dWVlGRdALANTkFRx5IfAncrEIl0n0BmauAwG&#10;kmQvt2x8XQhlcr3RkbXTDGhk+4SV7Tbn5nJf/MKnbl69c/8D5w+KB+tra526XTBz9d1q1kg/dPTc&#10;T//Mz0CdBI9r1euwf1hoFxcWSu0OBoGZbI5NF+3rDpqC8QhfALjFRGSjK4Vjs3BkJpyMXdu6E4tb&#10;J+93j5xcJQGqWx9PWtFRi4kmmeJWp1nG3a3T7ZfbtxKJacOqXHlm6+5lyOWRH18LnMmTRhbCNkSi&#10;FuQ/hpZU20w1xRkrYMZCs9nAdAoStmxHP/h4aRDAR57+lUFvXCp2DvY6rXoHaWchN5dJ5fSopSqX&#10;CMp/l64c8FUKaElolJZfVV0UTHjTgQ7C48YmX5yCgIYFF4hClIRpiIocmsn2ZpnpEVdHOpGBEaDH&#10;CPmDtcuMXSylozIOxL0vhVpz4+4OLRKrvDDa8AVAW4ncNzCyyAXEgj2KJVUfLw6mLeTLdlut/dJu&#10;C+qiNtnvte+4ZL8G9JOLmVNrkUwKZb5lpBNmhit4zCYVQY83DljBUSY2zJuM5rtww+C2+jNpuSwQ&#10;9iNgSE6cEBuwi0UQhlFSO/lexVKhKtWftL4QAfpuj9qVdof1hms8hApUJu945fJ9NzZxZvPh00dT&#10;r3h48eyx+LHl2HRmZIQHKBUw4Aanp6NnJRF8k2GslG4CCKgkJAo1+Q4KaID8rQiYutD8w0QtKPMn&#10;EYP6N1XwAf/CFvChBB5ZvpXqgyKeygTChq8x9NdRWiApKJFaowkHK4dwx4VGKyp4OvKMrgtJm003&#10;NrKtoJuIjGaSOox03gGH0HlcoRAlBSIMt5W6VFWU1LfIhDEm6THxBpVQEInU0lAhYBxLkawo/Yfm&#10;eTwN6QcoASDHs5j2+4wHOYMov4SmLb56/I30heInoGoqXy3Lf74Dn4IBpKBVlZXU1cAx3COP/u6X&#10;Zb9xMfgOIYDf+Z3fRo/gl8ISMocj1ggnPCbPBjR4SOZESkiXCQok5wDRaJDMsZ7oqFaECwFxRZec&#10;CI5jzkqm40n/D5nddLpEsngPvfwV9z38aKPNlNGZnlloOY5mWTgfML5mf+m7da9dtqLkRMINGaYx&#10;j8VaLcLRxWPBTsanh54ZDiWefPKreB8n07z2Du8s0Bn9OLwIBjCbe5e3tjfszjCfW5DYLekpgvlc&#10;4elnLi0uroDCYPboeHVsNJutYrVSBPSZmZ5utttYwITMwfKxnJmuWglsB0vx+MiIwykYei4VlpVK&#10;FpDb7+zcxowC1jepgfT6MPeFno/TO0AE9gLAawQAot4kaoviM6CFglY4bGHYyUkYteIO8XPhPJJv&#10;GHC9QaNS3ex32wwcYXlBh+Dt42y0EgaiTnZffKQ5ovRWfFYrJfAOGGiSQtHvitxaixTyGZpEwSNM&#10;M5/P4m6DHYMynqSvYD+1OalQYXA2wtLgHZU0RkBHkhKEqj56/JXfaxbAC5df+GZCgG88Y3/0zW/+&#10;egiA8+qTn/rU1272jZDB19/DwsLitxYC/LP/7aNhE6YhCBaE2BmYUyRwoK6QNUOGaFQ+ijrEfxAP&#10;e3XVIcJ7Z5kcmridTMTtVbomotsIyCDTQY+l40Y2k6CpwLRBswrrJ1YNgrj6nUat0qgQpSldEGyM&#10;J5+/vVsXfr7Ucyr4TVwAhTMmwl3pPoEbmOCowk/6MvFYRWcC6MAP4Lz4nH8AJyH2+9YA0q9JHICC&#10;EoSJJFYCSlYGoUC1/n7tqF6GYscogfxh9yemHWLoD8ik1FWiPJoEsZZgqZuZXejUy0AJRtxk/6P/&#10;AcuD/O+07RjsGI3JbEtyznhmInBCjCM5oriDskZgSUuji3vHsF/rd2rK9ERZmMgzkXRaritRKyjQ&#10;VhpFYUOoKbSa+avhvzT/fta9MjGUKAFFeeBVq3VRocbS7bPlsCmLtEFuw/vnw6U+b+CwEfV5BYet&#10;r6yrtP/+YZGOiUf3ie/gQAqkkGUQ4wDx3pP9Q4hWEp3IJw8gxHd+Ivp5XoMv1wcRYOquqGy04kTG&#10;S3MOm8B32vcF/KADbKmK6o9oX74WiF9uhjGqePIxzxcjAHgH8q0SweFlKEx+IAmxKVJfAENjLqHs&#10;Aw+3N9VO+4N9UfWrDU+R7aVOEb2ZaiVUOy67n8z1fbKEfHHY/ysIxqdf+F2HsscUiFZ9pwhYXxvj&#10;+5i6vB+CBas9SiE1PjCjQHcfZlJPRpACQeLVjRXaIpRC+bkw9wApkK6KimEc7HjjamvSLHdC7vDK&#10;5V3OqFHAMMOjYtlLZeOzMxZusj/ymtXt3WGx5Y3iWShgufjERYrnhkjy9QZhdmHSkx95MLK+kG7a&#10;vVdeSDeb450DJ5EMp+Lx56/bnCYPnAguTmsv3OjvHnQQZEDAKZYjnNQqq1hQ3bAVx++Bi9HMpkBR&#10;41PpXsMFS9Gn44xZ+1R5/WCv2cOPH7+gANN1nD3YstmvTJyD4QYO9HhkwK7uDDLzGafUiSVAGPkr&#10;N2KmyILk2tTiSSxuQ6EkBD/cDfsYVHqO7CRhrd8qRVJpXEapamnaaYXGoxi9fSRmMS6YTDoEn6G0&#10;xJtaOCzQbeKZgV0zssme5AVimsSkqMtv4gtTuFQC58uQAIcTr4u4IaAkRewkyt0XpwAochEOfdiM&#10;/MKb4n8ZO4m/dhBAIJhlCD/s6eMIvL80MaLBUT4Qhf5bCejZAUbasXwgkKS0JXo0YDv9SPLe9Sll&#10;NegVaZKDCbTGCKjUaNgOaXOBSSugz40HbWQrhG4xGLFBGULJVnczGsvZo/qEvTAyH4xaAukxKINR&#10;TG8QjqIchg4TaPe9O8XBbtno9oMW03ftRqn6WXcul8yUDvYSiXit3kAa/cCZB6aT+WvXLh/sV06d&#10;uo9a/L5z97fbjY/90YdovIhGo6JBJwtXP5lKF2Zn66028hpkDN16Hfnp9RcuA4rV2g0tk6w6rUp9&#10;33Y6zIiID3j22YvPXXr+9p27u8VSItpPzRdS8/mmi+yGySg1vgiSe+N0q+U+8cSlhx48t7e3M1PI&#10;UoExx1yYPlqv15aWVva3dgbN3q1nb0ybuVc99PirHnxFNp+jwK0Ui6AStXIFOwC4+7FkbnpmPpYp&#10;ZPJ5TL3a7RYXG/TwZy9fvHVng71kv7bnBu1+tHdQL5La/fLXayQAbN2tJoOz9ra3mF1NQr2D/RkM&#10;Ye1ue8NS8/pUbjmTb15/bvfuVVba0DvWQ6ezuPIGogwSYYHKaMAdsTiwsrIJkEo8mw4v5QNJhqk/&#10;6P8PV62XwgL4gy/9ehctTRWGMnCLDFkz6ezs9BwRYql4upCbokAn2xlKs3Reor5kp1cuvuK1BfJO&#10;1QZjnQKtz+pKYDtzcWKWgeCTGYZz0Vats79tUz5gnJFJZmGn02lmM3nu39SQWGdj0VQ0HAd8BjnY&#10;2tqha6Lzp4OKJxNMwCjw6N51I5xM6tAy43ER1lGhEC5sQTke9qqeXew08SEcEQO4upA/vmLNF6Ck&#10;M4m1IiYaFpwrYFMHRGEHS2jQNSauGerqkR4rifT+iFCR8Ms0nMEqylamPnsHcGkCHqJZXvOh2E/K&#10;OFX9SvmE0BkNPKNvWm7Z9elGxZF5AFGWXdEIudPZwIOnpx67MHfmWKKQGWLwRjYiiYCg3TR+KBup&#10;ZaVhDwAcHEYKyEqlfPTU+Mev4qhAcDun5KH5ps/npUvDr0oN6cDVrWRuoUYaPnnA7/54ZTLCORxg&#10;HBJMfYWtFI7wCURCAFtbjUrEU5AuDOmNZ4+6rYnXHHWb5HXkEzLfy6UTADF0uKjf/bwAxY2gqmVu&#10;HqUopPLodcX6TsVES6UlXH2CwDjs/ijKNwhULno8mvDkVZyU7/Sm7CSAPOnUoHlDAFQ3VyWUqub8&#10;gktNaFQ0w71ySxkJCASASYIUfO95ee7PDQF87ON/xN/ypOi+eC7+9IdvaSbh/zcapNSjmAAJ6dSq&#10;FcxccLE7xFUOR4pyZIWFzoHpjxy8WmynVK3WWOJdZ2559Q0/+qN6PNl2HIJjKWcx3SCFDEfYhbl5&#10;EiZ7Tl2P4JM2zCX1hEXRQwNLSJtYMaVzuQHxTPo0murf/p1/h6r63H1LmviR46BmQA0Ag/OGjsF1&#10;EY5BiDXBK5Ipzi7TSn3owx9NYoqZn0G/wxVpxbMkhI8D8Z3dzt6uk0gtBZnbp5JmPtEZU3luRKze&#10;XvluMOIFwi6vZtDXpqdWsKG9cfNyJidOCCrj0MBTT801xbeRsCefV8LJKa3ZOIjfDXx8znDoxPRv&#10;BDxF4qlKK6Bps8xnsI6cnbUuPf8VFozIaGLXmsz+E2YCEi+xauHo0HFacBZo5DlNKPHmZmficU4M&#10;UWbwf7AnxAMwEiS/zYobsC54X1rtJgUd98wOxfqFaaI8T2h3iRTiAkxw+T8qf3QDdrvNYXrZ91wI&#10;cPHZZ76ZHeA3nrGcgfD/v/ZzKAAEAXyH5en09PS3tgP81d+6PO53YGGwWI0HXRH5DxhoC28CzA5f&#10;QMF2oyTsSPwet0Fvobi1JMEQk4K+iKsVLY7QdIAA4F6YOjFBeAHEM0mNEJJEZv7oyaUYUpZup1Gu&#10;loo2vZyHttl2Pv/kjbZH54/riuYT0WGLSN/ErF3IGV3VS3EZCdIvvSu1OdFhanSr6CHymMrwj8UN&#10;HFU1YcLsUPN04cLzA7/Vkk/Eiarp9tsxaZ6lO5MbkQTgiwjkr7gwtPQUQ27VjAtCyXEgtoYhpZjO&#10;sFDqabdTL6SJjJX4gFzKqNdtPZ4A14QzBKWZKAHGkHBRqLh6jp2ZWcZzRaQwg4FVWDCSEbexx0bJ&#10;BSKUfUU3U4otsfxTLn/ykgW5lZ/6hv/CMzokwIrRjHr+4rWqfnVoASB/xnqv/OSVztxnQQiU48+o&#10;+TMpekHNVWCgP/oXds3hiuU7BgrOID4cAsyowymPwJ8DO6vhtnjjAaUpLBm4Rkhu4myqbqAAA/LW&#10;+Pkh316J6iGECYKoZAX9SejQzA//WoEGxPMRNoHS5CvvfdXq0wBzp9LDqx8q9EEBEAplwCFOYlX4&#10;rXzr6/Y5+AoKEiGD4BlKQ+ITHFQIjwJJhEqmMBV50cq4SL3iQ33EYa/vt/CHJ4m6zsTWRqkExMjS&#10;58/xqsFBOC8Po/7kUCtTSiGXKHWFOv3kryQBj/NIsT585r+PUHDrr9H+eb/lBSJPkO2CyX+gw2cn&#10;sHml2i1j1ot31+DEkTSFS7XVPnokV60JKgoltl5xbJL+Mrlusw8K1S4zcw8k0sHpRShdk1SkdvJo&#10;lG63dtAk6jjMOtx0pqf1UiO0udMDub9wInhsVbu9E7h9px0JDYHwiuVReQ+e2CCSyiNqweGTfYpQ&#10;Bzx/nYNqfDHrVdn0B2Yu6VRRgvX1tDZyRsaUZub0ISAYK8igb2+3IISxb/c7fT2B36fUIRZ6zNDE&#10;wa5QAjLCRi4ztodOtcTe10dPgndSp0fDL0QuLThyKxiQiLBFxJcynw/r5qQLgDiImcmght9hBNUk&#10;X0jd2W1oySyMpGHXhf+mrn+tX9sOp3UjnUOfSmpAc+dAJv9tMZOQqQH0heAoRqwASXDxKHaAA69v&#10;TemdzQb1nzVn/iAR4NtuMd9bIcCNf6euxHvI5T0WQGD9zYHZh+2QZyy/rTFpWevvHJpmaP5xp9OM&#10;HXvZJHHcjZ/sJ9aimdXQ7GrXGeun3xTKrE8SK+P4yiS5Hsidik6fjcyd6Ubz0akHbECnzCsdKxjL&#10;/lCHrwvnI9OvDeV+aKTntcJbcdUw598ZSq9oM6/VYytRLU/izbjXCEza+FkEtf4kSuZGcLRd6W4V&#10;E4BhQuINdyaBXdf9vLs0k8uXdnZYA4rlyvrq+kNnHkjG4ru7O7bjPfTw48ePnWT2+fGP/f7cdPb4&#10;kdWTZ86vHTuST2exQaJ9QnrPbAdpJJwqIxqol3baTnlj54YbdO6W72yX76BZ29q9denqxbtbt7xh&#10;l6Bs3D9omuuNViSVannDpy/fIqULE3Vman08+mW6NSgUzBeuvHDr+v50JgN9Ia3nPvqRT/2Nn31P&#10;effgLT/8I/Wt4msefOXffdfffOTMhWxmqlGtMdllrgVW36o3yG1mOcMVDrVrv21LEaB8wqBVUx7n&#10;pxgsxMhtY1h5e/8GEXLTSzP9kXvmQaY30b3b7WFd6x6Mji+cYPoHTdXUTdvrt93uRuk5XUuPAnc3&#10;r1e3rolv2U8djx5LiTg6gnxIUG1gOm9i4pCFr+s4lEsE16b600kxkKJyUNS4H3y8FAjgP370V9vY&#10;QbTg2GO1RSxGlyk9+WHpRIqIhWy6oMWsg51qo0xZQ6tM6rjGqo3ZGd0bnWE8jS94LD9t8W8ibcwv&#10;zmHn1rbbeBTlC3HavGrRcdviAYWyIGmlM6l8tVJfWlyfmVqMx3OpxKyhZdGy8ShskgdFsC2b8t0w&#10;rQTD0DhmD32iZGPQ4KLYvuBHY+IUD/JATgC7rZGKEwkxBiJO52DHZOdmQkmDXgqIAg23Calb/Nvw&#10;rbM9r9UddOygYyN8x3GHaHqc1uAboIdGOo/jntAbMJ5NeMPoVrFZQZQiEICMSfyNXI2Y1AiFaoAJ&#10;Rlds8Pw+XIYOwQF0OS3IuNZZntEeuX/usQvTR5eNXKJvxrpauIeftkjf6SohzFFQIF2TkZAqs9Tc&#10;4HB0IKWMUgr6/1L6yfCduZ3f5x8Oxv90XKGKFzXuERRAzYi4P8VjEj3AIfPRv5HPDlUQwL1JhCoV&#10;cYLwGelceKGRx1476Tmjng1+TguXSyfJ+sAwgeAr4EThzMpLFnCGXpCttQ/k70pmlJIKiL+YMGSZ&#10;EAu7VuzylH2AQAHKy9pnv4sxAZwRygUZz8Iv13FVEOqvOHtQQqCfFFhGcQoUCuCnMyjQxpdwyo8F&#10;fyG/W0yxw+9+PPPnhgD+03v/g7KLj4rOA/agwiD4iQwLIKmDSGFSwNRbi2YyuOBlWfzExx57DAlF&#10;ILJY3h6I6hTvWCy02x3ODLw1YIxxbH7yZ37uxJmz1VoDVb8Vj9frLYYbnOdkX/A4+B7pnIJDp5DF&#10;zQ2oBcF9jZ8jRabDH49NUqC7IsPpPPX0VwtT6VOn1lgzY9Es49tOh+Pu0H5MF9a5mkh08PodlPSs&#10;uleub773fZ+68MB5rJA0JicBvJEW+5OVqH4qnT0/M/+yQWi+4sTGerbc9baqB81Ru2jvBhEAiTW7&#10;norPpdPT5Wrlxq0XqJ5zOeFCYAzACz9ssVicRc4hCJK8Df6VINAU54akYANkKNtEpxfQRrFsOJim&#10;vmMWlM1KqlN1pwxCh8AlxXRV4mbEvJyqGBpIPp8n/5OfgsVIAhlof7/HgbMsPBHko91pH+yDTbeF&#10;giRe5II76ZoB+sBb5vOS1PxTejY12h27IqftQFOiwXv5q77XiQAk++7t7b7oPvXbv/VbcPu/XgtA&#10;w88qxxHg7KL///A3Mf9/0Xs7evTYtw4F/NV/+dlxrxKitQ4Si8VEXc7y8aAlTB6oRrEUnH+lMYJl&#10;0QnBPgbY6TVZaSHjGdGBeO9KSIdS26O/0HRw2EyCiB8T7xeEY7Nrx1eOzZOPTBJsrVJu1AeofFzw&#10;wcHgi89sOn2hPslIX8jUcpJAJhAhsTDgZYnAg0B9IWwfWdPkOlRJAYKDQpgS+pl0FIcNqL+oIfNS&#10;Gm5Wb2k2FG1LKQgUWCFkAQmPBLBSjgBqrSXeRLWPAjJy/Q2ThSlYLxJPKgQ0QSFxTo3B5w+M3A6B&#10;ZBnailqlhKUFPp8uuxuRF3GT0xtgLpGdNVNpIlkgNXFvOJtqJGVokXajYtcahcVTyfl0bes2Lw6+&#10;gIiKpE4MR7BWF26ZwjflmSgHQGnpecJUPgrsFZxAEQOkqxdIWK2DyvhAWHJqYWTxI3ZQ7kcRs2Td&#10;VPk13AqXQF9EIAiB3EDxBaQ9VQmCAiArzgH/EyhbbXGCRx920WxBwrw61CTI8F/sV1TcAP29aM7E&#10;VlBh4IoVL76HAlbLQJ7DASEIoFn50XL8xUxWfP5Ek88uIcw6ZTcgXi8yV1AruWL1y/ReMg4FwBb7&#10;28OxvjpS8jDKUe9Q2Ka0cn5wgirA5aQ5ZFD4dBbRLSpcQ20d9/p/hRYoiFkdtsMGXm2FMEkEKBJY&#10;XJ0gckAV91F9oVCWw4pAmf8LfUNZPPoNv+AOsjepHEg155eqQkCKw9chWyfQBloG3hPoDND+O91A&#10;254Ud7rlrWI22r95G/mMU6uFSg14AaNOe3J8LrFddU6sW1o0dNDqmgkrl5icPx5eXjV0TPgLEI0N&#10;p47colJYCL3nraeffqE5vWAs5szdSjc7r993JHnl9qDe6Z8+Erpw1trcjzx/qQrSkijEq6XR7g6z&#10;BQnoYYIT0lmS092DA5gJFpUVoX35pJmmRRbPzkiKeKgAbpicn0ZatytdzkOjAMeLPGny0eRAu23P&#10;gg1kMw0VwKt2s23kLfTN2ECzu4Y17PspGqwYOtBonGsfUtHI7QqDID2DJW6vsYv8S+BkQx+1bcI1&#10;WD4IFw2RUuO2tAz6AC+9vMRmC3biVYuxeHrUr6NdABcAnzayc+5Bc9jDVnySWp2BYYqDFPtHr7al&#10;Z1KhaIohInWjNZWgUtVnyLIRj9loOsaJ91+97gdeAN+mkfr+gABmHw5oKRdCY3Kx063Gs0cxk46Y&#10;BUwytenVwcgchlMT0h6lN4UrUo/N3h8ImYGgOQ7hVZMMxVLMPQKxhDhHWotoQDTj6HDiRo0jvWFX&#10;MxeH4wpeTo57E8Pydveapee6wz1l2qwHxjhmNSbDZgwyLHUxYGR3EL7bGFXtYKeHhsYfuDkkFjje&#10;Z7sL2UTcIfmojja/+/jjjxxfO8resnF3Y35h5fGXvwqu6O0b1xn4PHDh3PNPPfHV52+oMne0t7uH&#10;opHLjW2oadsht8WW5HjVg8rm1Y1L9V5xpHXj+WirU0xkYpl8ojtw94qbldZBLB6eWswWVs+Q8nL9&#10;xtbWpVrYjKanplm1O9IstWIxStsuaF8hlTl/7NHP/p9PfOkTV7JJDRDyy5/5wt3nb77rR99x3+qp&#10;+cx0bbdYq3WowADMmLmwelF83b575+iJY5hPpaamKEvxvEb2apj6/PxiKptZXFrE4tpIZmDUbJRv&#10;NXuVYBRzhvBjLztysN3ByKN6u5NkKpzINDvNpeNLlBS3N++iYao4t8Mhy/aulnd6ty+Lk8fPndTW&#10;iCIa0eOLgop1KYpNcTze73qYJIZWZoLLBU+HjA0RyT/mP/h4SV4Av/vhfy765T7krx7bMW84LuM4&#10;bKdTGcdmvhpJWPlapV3eIZZmCIEDujblH0HBVP/olZMZBCuxVC7OHNJMaLlpqiX0OhDJJumMRRNQ&#10;L/couLSI3rWZdw48fIa9/umT5xYX19jBTPaQSGo40KTRC/R29rd3dg+g7zAfBppGjUPrPkIJQhtP&#10;RBhmxMMxnBpDS7C34sgH2ddIZKYLCwv5xQyEghCTRfCBPoUrJy6xVyEJELebjbLrtLp92x3abCmI&#10;U2Hf0fBKqh5dATMu8ZrG+ToEQOWGra2Ge+CSfohhgWi8lRuVmi+oCTz0Zsb5QAAEIMt0QGbvsoea&#10;0UnKGC1ORx48N/WKRxaPrWA04xpR3AaYnHPCEoOMDBc4m+kp8YFSvClypao0pB5RHz4kIGMIReyn&#10;4PLHMf4cQtVgikIIN1P9oSJpKlGh6ApVmLFYdqkxtj/zV9+pmkd5AfgTDpUZwC1BF6AJ0TLJcEpt&#10;rbA+8LLDE0+y5wgVZBY30SFEpeKFtEXAQbfbc/B/w3mN3ZxdHKqn2+tjBs30R8x2xAVQyPwxOVp+&#10;LLTiYqo8PXEKlKeloAwaAGi0WN0DGCirAEXzB1lUQ0IqQkEJRPsjzYLUzT5TU6p3v3zzhzpKc8CS&#10;/zOP/vntAD/4oQ9IUSz6c54RcAePppQHh8EGytZJ0Aoo5TRoBqIUn9igOl7BLgVF4Ux1mKPilkDi&#10;uril06AvHTn6lre/Xby1CECOxojf0w2dxADerUwmXyoWKexwfGk1DoaEtAWhWjRqNdxeuLiIzIh4&#10;XQ6LBSuAd6rZ2jl2fG56GsM/vCrZxaQs53JMshmEpiIRDS+t3tCJkVI+inz5K5eq9c6R42fS6dlw&#10;JNtshLZ33O3d9u5u685GdWu7BRF0r9TZq7TwbCDA+fmrL9j4d5jYC+asyIypT21u7x+Ud/NT1tLK&#10;FFkR0o2p9p6aSmK7/Ur80JlcXSJKewtjny6JzImu0+522y6WkxOsOVdGQzA+EQ/0u40jy4vXn7vG&#10;ZZ2ykvjIS4+GvIV3US64MCCjAmLgyzBVFedCsYCIRDkjW60msEMPH3DO+lCYL4DlQQd4m8AjOFeV&#10;Y4MYUiBXoefnZMGIUoE4oIqoiiRm4mWv+F4LAcDSL1+69KIb1Ytq+/H/g/zP59fm//AC/m//6B+R&#10;EbCzs1OtVr/ZnveqV796fn7+W+yI/+zXPyPKf0nl5EpD59+TMS71hnIRHQ+cUIyLSJoYBtxiVTEE&#10;GqYXYg0f6FGJH1FDaaHbixBAw41CeQFm4WoEaq3++omz8ysFlkwkRYgaXaaZ6MhHCM0qX7pSnuCa&#10;pGhAzOSFp6lI/mraT+6gmH1wJUnTTrqqZBCKQFuWaR/pl4mp9Hl02YoeJW2JSmRjueA58a/MlMXg&#10;ThIBRWKgZsJiUagiA9UK7uOg0hMf4rni+AF42QtilCS9N09A8EfpokGOccNE4NBudIlqQmKNgBgt&#10;eiYdD2BfhlZRD5MCgC+AWByRm5HOYP7BQe123KmVI5M+l3Ng5uhJMk+bB/vJbJrAWmAxRaEQqpPM&#10;+31yuP+0lNWLmiX7hAR/oZSO9pDYoEhUihGgcF7Fc1fWB75HjLwyRbuSq1LuRgUDSD/Ol8oS0J9p&#10;K/X6vfg6BQoo8MBPwlOCeIEG6Kd9Rxb5C5VJ4C++PI5ymFFIgbTwYt6qnrBqkeUpcx9iNCkPftgv&#10;C96ixA++/YB6LxTlwUc1VP8MsCDdtHrVCs1WMLfaKqTRVjT+e1x9ORLI1VUIrWLByUmjZPyHRDoZ&#10;QwvSowb/ProhPb86uIe9v7Kc9dEDdcGo56XafsU7UVIL/+j6sv/DDVWAKnlVyrtH/VDtR+rG/r6t&#10;igRx7JFtS4oH9QJFtgD9AR0E94C9EmYHOCm27EDxoL91tbR3Y2Nvc9/phonCxgCGlQyzrftO58bD&#10;CA6sEJl2dvvQ/wNobAIj2x5tbo+3DsLtXmzQj7ilRnjSOHVUi4Qyzz6zjzWg7QoSenxBL1cCz990&#10;W8745NHQ6fXwQSXwzLM1jrRpRQ/27L2dJtV9zy7K5a8FtXR60GzGp3Aoxw8TirQxdLgWRtGE4bZc&#10;SUCPagz8tZyFRwwLtTUXm2BCU7LFn7hN691PTJm9fb4aGHFj2BZhaIR+yYO8n7ZL+PlBNCD+qDcg&#10;7JWEjUlDgjMlBTBKdERiNhlllAjwoCtVAmtOgorAUMohZKOx0dgYturEQnBlYwvIYY4aecJN6elw&#10;8Y3oMDwnYX2k5VK95gGX8cQBehqATYDWBS0rNBLWmp61xHyBXE+IAM4IwQK0DWrD/8vbuPz/8n38&#10;9RMCkBVUfybU7A2bn4+2I8H2k+GmF2rdDtm3wm51UCsatOhOcVS7FbE3wvbewG4HGpvh9n6ocxB2&#10;DgLtvWFzq1+/a/Q6gW410toL9RuR9k6w14i0dkNePWSPAnZHbzTQFFrtFihljDICL/L2Vya9LTz3&#10;cDKDgBwYxgPVUG9vELi1ER1JHSybB+Q65oBRs9Zyf7+ThzFJCXOwv0et9NDD5xfmsHQaVEr1Rx99&#10;HN9LTmjCmU+eOvbxD733ic9+5uyjr1lfW4HhgkEg7mjQokwrjrp6rpCuNMqO197Yv0uP0wvZeiZS&#10;cw4wR2+0muVqmYiBZC41NV+IJcKdXocgzok7CDa8/bu7FFuJTIpVsG235rJGo9EGcRh0h6957HVP&#10;fPQrP/zgG3/2Te/+4Vc/EBuG/v7P/d2HTp8/sXDECMZeeOa5o2tre+Ua9tFJ04I5yUAVX7UOGWgY&#10;ZQcDViwMS7PdqGFMDbRP9hWUt/zsXL8fml9ez0xneIYhvV9tHbz2Da8+vXr6xvP7OXOxeLucjiW4&#10;j26gd/T82XL17t29LSub6gYOaO17ozu7G86dK8DZo3eftZZ0sABgEBqIYV9GFT2sQfB0n+QT4eWp&#10;QCZOrQ3CTBHh7+c/+HgpLIAP/NG/oaRnp+q0sRlj0i6mXAgvUok0Ss7drUpwrLXr3dJOaej1qK1k&#10;LK2EiWrSQMk/5ETtdLwOnjM09/jzM+5ApkYeTCxCiT/0WKvDfRu6eNBud2tVDKIGZ86cXVw8gp2Z&#10;YeaCYcuR1txudUp3Nm7dvr3jOoz6ULg52Avi+g0+0bH7BNtzvkE7Y8oRE402VulCrI9G8XbNp6OJ&#10;KIN88ZVnpN0nhhZLt6AYEEuAE66Bg5EnFrxc0pRhSN9pWlGw2K5I4WX63ed6Yfjbi+o9I7Hn9A9q&#10;SMMV51lJM2XUKaUabbLo/+m9em6fq0kac5HlowgY6qHu8qzM/x99YHZ9CQUc1m4YkvWgQhCDpKLr&#10;8NJjtRBYQTXGfoWg2n3hs45FtgMXfTSODSfyiWxpiAschgEMmambKYJF3q/4ksAbPp3/6/t/+ZW4&#10;QakaRZSeh1MJVemoil4BBAD/witALBBCYCCWUtQb3FrgCBHzKwc84TSOJ+0Oa0CL95nMr3wimoZt&#10;FA7t12yqGVp8gQDwdhYzQbHtFUqkH2igrPuFycNQRR09ikmVDCAjfr8s8/ttzhQxWZTWYkS7ja5W&#10;MhVkUiTTeJUG6M8Lae38bDC/nlMpS+ryZ4sXZV84/JMPWt+4FHyHXgCf+tTHfQt6WnkVfyCuFvec&#10;5FV8oW9/IAb1ZGURZQ9dq6cM6gUmUGQBIauLZQCnvsqjA8iy+4M3vfWtS+vr9WYbc4BWx6GtLUwV&#10;oGuZ8VSzXodeH4tMapXdvtewO2VNm4AAY7ZnxaGyo4eEepA08OQH3IrQJnvz87PJZIaqCQyBTSSb&#10;S6QyHFSj7xqUnjEDnQ1zOMQiWrM93Nyunz//6tE4eXDg7mw1ivvV4v4WvGVG83t7ex27i/FM1+3V&#10;aw0tai7Mr8bCycmIwL75eGTxygt3NrbvTM/Fl9dnhGlBjoZEwXJguMa7vC/C7URlg15fBlwSEOn1&#10;XK5W6ajYGzyHbYJDJecSdjnRdCSchzbEQaLoQ+cT8IK1g1pCB0yR14u/FO8p9SJn6T0lvCwyEET4&#10;l4OGSwFFLe8JgBGJAWAxzPzF/oatYTSyUAiJYMBg2MgtOS0YUMMm4Dn3ZI/q8galIbNkM5BNzp1/&#10;7LvaMhTYIR8q3UE+YEN8V/fA4376059+0T95w+tfz+tl2v+tZyz0/7wcyQg4fvzr3QH/zH3+7M/+&#10;7Nf7CHzjI/7Kb3yS7jwoYcb09UQAcul50mZHkiEtSZtNz89ppFy41UyUVhrW7MgFtMSQV/zrpf3n&#10;ysYyLIpyJ2UZ+ZSVz8TR+7acwIn7zk3NpkFgIM9XSg3bEXkQKyhJL89erzA7l4S/w41b1lPV43Eq&#10;RXhchSxoPDe1uahWU/ENBP4cuUq7HVM/ZBE7XEJU93XYL0vAzOHXso6pxpEPJSs4bNSUm6ByDVCI&#10;A8uIdI7cGICZHHLNJK1Q+mqWJBlos98MVQBqXyzOMAnsddusA2ZuvtMo0W8FcLhkiRsMgJYgE3Tb&#10;Tc9BzsBPPFB1GGasILHEdGF+du/WdXp+sGi5hyEUDJ4swLhyLpDFkAVenpKaSfsjdSULUJCEzNvV&#10;oFrZG6pZuN+vqo5WgACVJiCaMP8HaoE8tJX1Z+qqvT9sce+VTIoGJm+ymmYrxbyPF/ueeUp6IP/4&#10;UoVD1bzcSK4E6F08d9W4CzqgzBn9Nll19erv1LfKgdF3qVVYg/A+UPYJvKAUaf7o/l6nLjiwEm0o&#10;kcIh7U1ACSUBE1sEJW4QJohCBtQmpzAL3wLiHlDhd+bKrUa98z7NQp0cfpOvDBf5zw+bPqT3qy3P&#10;xyPUeeP/iYJp5En54IpvBCDHyg94kGOn+n+1DYt1ouL8K7BDnb/KPEG8FbgQVHIBckRR/vN1oz48&#10;uNPZvLpZ29+m+rLbA4dIRqEJEMPc4DDHE1kxVzaN9Vntzm4XXkClNC7twu6PIDsWrwQHv466pXfM&#10;ROTYap79pjWYPHAm06m5eGxmUuad0qTaGp09Hjm2GGp1Qs9darCKJhMwEGPbdyvkNQQjiYkIqnkb&#10;THRWzsEG41L0+eLRpJsDu5WYz3gNVyMuPKX3Wh5ysFgiOvKGWkpkozTSuCBpqRi8XaOge2UnZsJH&#10;RsU76TRs/mTQYXmZjMA8GDDE9V7Txi8gmiCOtGfOT1EfDJxGyErFDKLdIefzlioFSacLvhaKZRhM&#10;qcNPjmApwnYj/KAA2WWyHUfT+EZIYSZuhIFIKskRobYLTDQtnSTdSbzb5M0TOmRYsyhV5Y0X3+KB&#10;UcC/xGDGZKBWEIQ5/As/8iLFw+G68X38f3/9IIBBLdjfYb2M9DcQDoZ7GyJc6pXDWifQ60RHdohB&#10;yrAWGVQDo2Yo1scpMDSsBAZ8VgP87aiIuUZ0UObGgc6dUM8J9G8HkeB0b8nX7k5gvBcYXA8M6oHx&#10;8wHcBCdXAr1aYHB3YO8R9ELxLWFYAS3QHQf2a93tPa0G0IsvgAqahUALqBWzUFb/ZomsMLa1Ub1W&#10;YS9dWJ1dWpgjI8Ztj86ff7DRooBG3h6CD/nRD33goftOW7Pr6WTq+vXr6BUzuQL0ukw2T8m8u1Oc&#10;W1zJTk0tHVm5ePVisVE+qO/NzM8ifUaGjOERvim4rUDKbiFSbdWfv3HVtN110piI/rRdZNdanD1s&#10;RCdSyOYqxdrjDz02n545v37fT73xJx4798Da0szx5aOFODTPzO0Xbnkd5/Sp05VKeXpuqVws5lMZ&#10;stxEex0K5afy23u76IQxy4EaSN1emJqizOq0XMuw2NDI+42n8/FCqu4Ua939YGR0/v5zvVLi1gvb&#10;a/PHKhu7w45Ta1bNXHZsxu5uX7T7DmnnzR7EiHLMrDz7VL2yI5qg99wXn6eZQ3iO7o9OkAUj4GHF&#10;GJpKhdemJ1m4eXg0wpZjEirb0Pfx5fm9e2ovBQL4nff+fwbwrdr9HmQWgFUcYZCE0ehOtPJe6+aV&#10;jf2NYmmvSOaxkGqFIAq5W3k4M2dhUocQuTN0O0OnTRA0Ga6M6hnT8UP4X4IZaUErMrIg60QmFkux&#10;hAvSHQwmx06cJkuZuSDsybpbdwckCh7cun59f6fDxhDXNHHJw0tMgCBChuRfHDw02iuKCDGOHmIp&#10;CD1b0uIntAoUBfSLbDXM+JnqD2l/6SbpyvAap8SKqRQyZaInfvIixKPYDQ7Z6ei1QMHZTGQyi0l5&#10;NNru9PfLBBHjZ47yn31Exl8K5sfrGB8/bKtgvw+cpg0VIUqLPiYsujiVmTx8fv7ljy4cW7H0SD8U&#10;cGjbKA/Y/YDVWSOIDxDaq7AkIUlgkB5VFZiE2lF7hgdeyGnHXMfo2rrTMTxH63ZiXocIdeCMCDUl&#10;gj15MkqUQPsucYWcYxwhcSFURdvhkMO3LxRfh8NRtbgf8Q1g/T1ipapPuIZ8ZT2qVil4/IrT1whI&#10;103NRPeFxT0+AdIbBPqpRCyVTUmuIMtczzOMOENELO6ZCgO0iJ+UQCrSzNMGM8ijogHPk5qNZ6Nq&#10;dBnTMQ8SfACzXpmmy3RfLaGK+qoso2BXqFmWOE1Iz8UEiWku1z4HA4aHFGOgKGGOYxBysmJ7hwLv&#10;vPAijj7fIQTwO7/9r0EnCJzHZrWQz6FvVG7/uKky18cBoF2tVNqtBq2vmu6zuoO+SJyBMqjH+ctK&#10;SBNqZdMpXik1pZFMwv1YXFt/xatfQ8tC5gHMacd1MXDtdGzQEl4wc1Jm+uQybm/AAnMMjb9zWa4z&#10;2WQ6neLtAV+lEEMkP4BWE55gMkizwSccmS4yDVqyGA2Weoc8yJssiyEAJ/IepcoOmds77bi+EglO&#10;vXDpdhl2aWu7X78+6Gya0a7d3A0T72VXO7V9xuWljZ39O3vHl85NJdYXcqc3btef+NKXltay68em&#10;ovoASw76at4niV3lVCeFWVoYg+iBMee+mDuIrEOoECrsgbMOc368HThWEvwR1du9SDy+GA6L5h+G&#10;BBvN6sJ6r4MCIppMaPkcnH89k03Pzc2is+CDx+JQwyVYWV6lN+b9BivJsikW8sKhDgTp/jmnoPyT&#10;xJbNZXk+NP90v/nC9NzcgmURMsrlMkimkxxwtipMbOOJBE0Iz/LsuUe+q6X5pUMAPLE7t2+/qB3A&#10;+vr67Owsdrw3btxAWvLNntjb3/Y2v7f/M+6AX3/7o0ePPv74y7/1S/un/+KjlPDjsU25rcb+HRHk&#10;A66JHyqUOw2UR0pq6cMJAnAFNxSVfk+D1hfGC+DwI4rXJz6uxAFYRjaVyGDNQ9cTix8/ezKdo5ge&#10;ua16tdzE6V1IG93eC7d2b+17/rKkvAClYFJDZeBTlh3V20H4l95T3l/ptmgXI7qsF3ABpQtEsyUk&#10;KqXGUpAmyX/S0h1arQldSDpUpSnwm2hZVnwOPAud383J61Edrq+3V9J5pU4CKQqToWSwF0gPKLsM&#10;OnbJ+BjEk5lodQJjBwAA//RJREFUiPasj0kzrjG20+MajJsaeYEa3mljUkN7kp2ATAbGF640wFWu&#10;jV0IzBROdWxt+w6hSQ2ANNIHOK/BqfR4HNGBvDjlAiA2s4pPdDiG9ufKSjAlTH2BbqUtFfoXB863&#10;PvBXaeVDp/B4dgE1wJfiyI9llWb9cOrtd7X8oRRNqhEWNN93GVTDbtX4KmaP6AKkxVW7zL0BuJhD&#10;yBsmLHk5fOxcPJJsb2q0zpkhDbaQpfynAzNBSbbUnqQkGED3apkXRCCgFBvqual4VwGW5B/lhCDv&#10;rgA0PvDgYyQKBZAXK/ix6r5VFoJi/wuII/wFhUDIw0ljr952BWcI+0AMKaXbl8MpPb8PoohfoPI4&#10;UNuSOufkuftXkI8XKAKGwphUt6/wF5/zJzi3OsvujfrB4wWk5wj5mLVUDNy5tJx8SymjdBCU6+D0&#10;7faodtA/uLW/f+cOXmDUFAFsy0YeGG5ifjrDHlHewuUmYORf8WBuZ6e/tdduuvokyHUaTiQjmRyM&#10;S6nEwpO2FuviFHj+eOH6jcbaslGtAO5PFuaiwKyXb/WLjcCZ9eCJZbCD/rPPV+3eIJczWnbw1tXd&#10;jg3/cn7UdeQY8ErIeJgMSfQQ5V3ADRkmtjWIgPRchtJLZhxjlCyRgYNnWXjQHZhprXSpRCIIIs+R&#10;MyFJysrF9FioU+sz2VGpARqnl12tIutkTMRlEjESUABkqi/SnHEsYjqlciyT5kIeep2QnhrWmwOv&#10;GrWyHGJ0BwiReu06aZtAdHJFGokJvYA4sjm8fnbfwNgJRw2uMS2ZwA6QAktgWhdqgzZBRBEgvJNz&#10;ZRRNWt1yiw1dzJfRHmDqq0e6dQ979B7OM51+LBv9r177Awjg2+yK3x9CgKAbCCG72gtEVwKh7UB4&#10;JRCAFGd6IYB/2F5Rwotw6w6YUkyJua0EARJBARuNFEtqpn4gNgzqEJmi3UEpGslOwjvDfnoY2o1E&#10;M/1hpR/NDoNMDGbGoXIostIL1YbBaRpQa5yk4hmHDDqjCCOYLul7t/vloj5KUIV0JyMtDj4N65ms&#10;JoyRjf/lbjcR05mWdjotslSSmfjRIysa3ZUbxuifupUxgkAAAyIH7W67vnDqoXjCeu7ZZ1Dv53J5&#10;JKM0N6xyM4WlJuig51UbDSubaDkNt+fs7O1ga85sBfSZyphrwIqnjISlG/GFlXTWG5+KZaaD2CO1&#10;95pu0HBn5uKDRiJhpmu1xoMXLhQ391byM8YwUN/FtcBpVhqNYhW+MdF9aC5ZMButRio3zbeVcoUh&#10;VKvdApVsOu1ULtsu7TDbUW69YNzRZr1VOigWpmddrxfTkh7GJIXkVy9/odzceeSxC+RVb1/sNWvO&#10;Q+cfaJZKTr3Omr965tR+u+W4m+l8hsDgdn9/405lYTXy/FftsZMLDbp/41xiNoIdtyISg1jSkElq&#10;xzC6Ohtcm3bZ3TwifIhmDOO+jRfptzlt/3r8+qVAAP/qX/9jomHter/XHrKJ8UmXAQ8UD+TKQWd/&#10;s7y/WWyVm8wsxIZL8HxWbzWePVQBC21SJrcjolwoLAknHyAKdRr9dm0AQgRvBu3YpEdGByt5j+4F&#10;1vfWVmn56NHVo8dc8O4ReTTl3rg5HLSee+ZSqzKZyqRziQwoMCGy+P8BHqh9WEYHlhFLp0waUYIA&#10;acRoIai0aMaQ7RM2hOxUxuCiFEUHyVUmLu5qFg5mLJNaXpxkTEigIe79o3icoTM0sXRMswDpCfxA&#10;ks5kp1Ht7ZRC3WFSqhDpRuVT+uMxIUZc45jThKCQufW212qHeUXjjhapnDude8Wjx04dTactDhMp&#10;1pTUfp1D1QuvQk2HxTkRoSPlGq+POkhclQjGxaAm2KwFqgeh8v5od6O3dTtAoFR1v1/aGXJEiPZo&#10;uXjxMzNFDeN/iH3hiLcEDz15FWHxDeQ5CtyuarrDkYeqgP0xjdjvyRzvUB+ppmyqvmLg7qf1yfhf&#10;Tb8hLfhTcKkcaQ7gHTE8DA5xKE6m4jS6THqxx5OwaM4aYSpMGH2ByguRQaZ6khpPMUKYGHdBKyhx&#10;epTd0s/zBvnJYMppgboQFEBSAPw+Dq0SdZrABTwvCXiWlGopCciRCAZwdOfk5E5lVsBawFMSsFAV&#10;uD954c8vBPjcZz/OEytXyltb2wcH+3T+nFe8ag6BkMkRQuKMX8inpDOfuI7DsZIE+4REscgkP4ox&#10;nrhCEq2p8sYNnlyn593/yCMrR4+XG00G0MAwXDEYTh4Ui1PThWazns8W8E1u14to2127FAg6Xq8O&#10;IkBGDM6D7CyctzGs0Md9mZ2L3b0n4WN9/GSqOKw17WK9xWcdJEK13ngy9Fqsxbx3EzjeJjy21aXz&#10;L1y8Xq8UgVtvXX3C6rcswlUZ0gzt48eWj69PQVsub26QJTWdzGzd3Hnyixf3tqqPPPpqTD3yU3R5&#10;rlRdpGtEQGSlUcLJmSPAt4RsEv0NJZ+K1qffE2OLqAPMzRdy88bS2GMh4I0j3bFuGcsxLcfigL6E&#10;6bEZNimHSR3QouzVpDFg2kSlTvA4EjMU/nwreX+cj1AtsCGAlsGv+ImKhACdYW6KBIBmP865ChAA&#10;KMA3slhwrpAbxVtj4gQSQYbOmUpTxlPiTeUkPHP2oe9qW3jpEAAPl83lnnryyW983Dt3777i5S8H&#10;BYDkjyjg6z+/3iCAm508cYIj8G/+7b/9ZkKAn/25d2c5zb7lxy//2u/jAoCQhGsekq24jEgcIINv&#10;pmSOLJvROERjmpVILAvUOcEWBL/AcR+Vk4Z6STWcMnNF2KshBGDeZmYzcdZk2GDUZifPnY6nCR5i&#10;5a82KrBe2MhDtuNevbWzUeLPTLFnkI+Y0IRYxHx7UTlhsLM0pDf1p9U0vZIOwHpA288NJBBYiaOi&#10;Ml1VlgB+NIB0k2qBPRzZ+rRuyXP1w/P4Y3H1k7Vb7seX0MvUVpAI6eVYMNGPcBjIROlHtDi+y6rv&#10;nEA245lAEJiMQYmp14DYdOgmTq2cTiXIE4/Qs3E2GrrXob0nFkUZ46LkNGD8i18uK+dw0IVvFs9m&#10;cHMDDFGOcmLMxMXKZik2BwKCCCSqdA9yJUlKguofffBCxGaKIaDWPYEMhOSuRuywfdQLFC23alNl&#10;NVevWSUCKJ6DGtP7ja0iFqg7VeeIUAUUsU116uqoK7sW+iTpZgUpUMdMfkUXrXp0iGEyPvfJGMx5&#10;Du0IFSwtjA0fSpDZuxDxRTWiuHO+2kCeFoIf6fL97Fp50fIbedYirFJggS9M4F8/9dFHbuQeVTIC&#10;d6+MFOUe2QB9CwPhqwi0oBp+hQUoFr/CLHxQwu/uVfSk0Hn8l3BIflDPU7Z5v89XbAIFIEm378NR&#10;vhjQP0oKHTh8N5T6jneLd1GOiC92EGKePIYSxsnP0dIhGeRPZGLXC9Tbk/07jbtXNoq7240Kqa/I&#10;xUwOzLBbZh8eD1NesxGNddJT8/n8rFOut0YxxIlUHcza4px3vEWjYLfLptvWIy64s4bNXWw4jsJ2&#10;1+KCsI3tbmS3OGk64aPLgXPLmKcELl93Kg07N8UMRbt1p91xgae4pygMF7Z3Xhdsf/R/UD6HbtOa&#10;m2OfHThdUFV2b85iLaPZ1TYLfNSIAGExUPG6BMdEzWnkQhGYnuPwGFloaw+RToRyolfvwS90ijZC&#10;LFH7Y+aaSw4AHh0vxMDfLbHN6/nsYDIQXjUEv3Ry0OEyHMZn8pJVxMIhNsGMS3ohBFwJc9REmekY&#10;qQzmpJzTpAZIoJKgOPBvOkh5Rl4tlsywsKC2Q5gzdG/p0/OoysK6hqTAzFrMKbDVZSADew3ZAnY6&#10;8Tw50REzj51J7G+9DM7dX76P73YIiqmzUCZFN+lTbg4/vpNX/j2FAEY3f/eQeiNXr4+/cQEK5UOV&#10;s6YiqpmA08rvhOGYuHvJGibsLAG0xeOUm1PZMpOQ8h8fI4Pcb05xfLu5ExyVQQeCEwsX4kg4yZoQ&#10;jphdt6lBLCUJcJIMDJxIn1HkkKBqN4T2RQpZcrmCxbp3Zbu/68T7sQmhRhqgEoakVKnC/gShMsO9&#10;X3ummslewI0gEW8UVi9UrzVPzaQHBTbDMTJSNjEuPkq5VG4ukV/u69MRfQ+Mq9mE8jOXSk/NzBao&#10;fo1YGC5NEtZjMkNp7XYmfTe2cbPaaxp3YvWlfqRb2l88vlS6udHbaBxstm/fbjQ//aV3TnJvt6ef&#10;/fSnNikVzySbgsiHjk2vv/DslZATHtXHd5++c3LhVD6RIeIql0zzLyPIlt3y2AtjEYpQG+O92GB/&#10;dwtkbzqbE8crLLvzBQYuxY27T1+8dPzs2dmV5Y29vdz89FiLeMF+NxRNZuP1ylZjf2vU6Xzxk599&#10;8MyFxkHt7pP6W972ylv1P7nafvL25GBr0mzFWnZon9yohtsGUrRCxu6ta/pg/dknShzenuX+6sMz&#10;QXu/ZZh2L0Xex8ita43Z4M/ez/yf3ZByUbiL6mSg/1dQ9w8+XpIXwL/8zV+i0cAJ3m33aeA91nBO&#10;iGDUdSQIAMvZgUvSrEwgVICObG4Skqe2VSmoJONZRvPUFxR1WPCDVeETTVmiUxYCZfPRxSMdf6gO&#10;IjC2L25JW0cXfPz0qVGIkaLjDupdr8mc+cpz191WeGF6KqmnUvhhZqx4UkzT9DgMa4ow6sQgpuBk&#10;UKGOi1tGJARrXnp6dl9SdNuOWNSIeQc3FG05s1AxA1OscrZjGgiyysRfnE7FIorATHANayFxHYNn&#10;zF6UTBF4aW3tdreqUXsM8cwvQmTREQskyUZiWgw+HRl2B3143XZz5DrhUPvo8fjLXnbk7Kk5IhE0&#10;yAtBxHyc5sxmxduIPQ4fTWVMJOespHSICL9P4GXUa0U7dTr/8c5GcHcrcLDtbtzqbN7sQ/ir7Nr7&#10;m+2drV69KRK4QY8+Gw6OFI6M3ARTkPg89a+EGuCRGw5CUhhhc0O1hiibARW6AamFRV0tAWks/gAg&#10;0q8OkUtTpCoGp7I6VjMgmZj4jFQ13xALAylkCT8QJrxUQTxsNpuPaSbBVxvbJQJ9OKQE8MiAiNgI&#10;SlQOPHoHwBcIgTw/CXUXCISHVrM9ldekSkrlgKXGSaos9KtWlePOtc1phuYcEnKPBV0gBcmFV/og&#10;TAsZpuE9IM0AGcBMIKVceCksgP/w7/8t1bbGYAIMiHGnjLIhufMiiKAnO9xgGAihHPM5KntKdr4F&#10;AZEWGQdXm4kfnqsQI1CweAAbpWqt2Kjj+//IK38ons3XHSc3Nb1fLGbz+Ua9TpssKNqgR+gqaTAj&#10;6pF+w7WL2QyJSs167aBSLpIR63Zdr9sZjFrklPFAGBtxCsHxd3r1Zy99vjsoElXb7XU2Nrc3trZ6&#10;fZstrstbHIqS89ztkohhmVphbxNny/3wpJUwu8P2waBoo60EvjGs8PXrV4+sZe367sa1G5NeUwui&#10;benyWuEAPXf55vQsuTRWOMJ4cwDBnveOCX8Xu6ce8lBp8PHQ6IOG4RyC6QtXvnI7B5yVqaoo+glH&#10;k3NNsqb1RA/bXmvVtvmBhV0oaR3cnozvnY3bg16rWtnFX0HIRX3IFwJxccGgy+Bd4KrkAAPHAOYl&#10;kwmZlEozINwV2BF4hlIAEHfAucJixLXGacDpBWxNIoMcQK8nTo5ERiszD4wYK5Xq4y//4e9qz/iL&#10;gQCy2RclAjD5f/Kppwr5PEgHoNLXP7GvhwBo+313gG/W/0MBeOOP/Mi3fV3/7De+APmGNYSJ94T2&#10;m/VQiwfAgCNxvL3G4yZHPBSJi+Cl54S15JisZRmmDLQYmSaKBaAuVqnatWjcMGABFBJWJh3D/SGc&#10;mD157oQJWkCyKLSTMlmy0ORZBkfPXt7Ya+FBkKDXgAMsxOggEWK6LK/yNVsCRoBwEGh4WcHoY3Ra&#10;HtXVSScoFEtfAy99Jr+lT2YtEs0apl/SC8sWpWbF1GByex5ULbZibiLmq4DUhwNrMiyQL0lTCDwh&#10;hgKC8ErLyIMTKNYnrRN2GCwxTkTxJeEEc9tYnTBpwamT8NR0Lu20KzC349ksZhUgdVZCIwRE5EDR&#10;UA96FM0GqSL0jSyc6D/ZXIchI56yJOBG+RKqpFSSBQ0GnE5DBQRKbysUCLA2GdfL6qjwAuXZR3Xp&#10;p9vJVB8kxm+M1bLnR8TCAhMDKfVzUZwdngj+aP+eUkARC5S/oqJdyKFXbT5bpPyNPA75S76lp2rT&#10;5UpjO5GHkhuJwkwiCH1cQP5eaciYs8oizsqvAhl8HxvZcfzYVqVdOPQuBHZSdDrV4StYX76QG4jC&#10;zlcjqG8PM24lzsCf6isGvhIdqBgFNdg/pIpJMehvYofYhNq5hELhAwHytfoJr0OSctVRUm6T8p/c&#10;P4frHrtOTA3lmAkioA6m/KGakh/qBVSSn9JXKKq/YObI1tSoX5n/CTMd0x+592CALRLeXUwndW8E&#10;x79WHd65WH/+iUsbV67VKuSCk7GHrX2NKqFPSz3sM7GIZ4RGlkhOv/pVx9luNqoTT8vySiJIB3pD&#10;UF0cVfo9uhJck/szc8n3vHX12edryRz2MLFiZVBuOY8/OPvEc065NTmxFllOOVtb3aeuNDu9XjqD&#10;/0bu5p3O3p2NYSAeTuRGTslISYQ4l97IHjDw77stZuPhaJJqJYpHs5nkeespUIZoYi6B5G7ShV9J&#10;YABzOWxosIXuu8Vup9TlsE7gc3qI7YUcJL5dzPDELkiXs9qMOTVHS5qM3wECcG4NmIluhZZeD8FD&#10;aCIyHUcRTvfRHetRg1TYQXxmigMbM9D5g9ty5y5isjGBkc0S61K/WAoMKxNRFUaMqYIIDbCmSqW6&#10;1d2waYkViFgSZ5xqlY2oe7ADjTiaMOPZGMVMciaO07lu6ggqiEJ3W8NeZ/QPfpSt5C/fx19ZCGB4&#10;89//F3k3uGrZiVlMZQ1QmcJ+ogjlPIZY5OMEKo3xXnXcdDTZtnzn1Rf5+O27lK5J7MEtc3R3v92p&#10;tgvpiB3u68LrjNHTa4bOdILVqV6rMW/pe4xek9VKlUt6eS3TbB3YsLJBulJYGe9/5vPvf+8Hf/03&#10;fusXL974dMfbOnF+LrfXvxLokC9954vPbzWb7Wo938b/X/sVJ9k6KP27556+yDMNBd7y+pft3NrM&#10;5aZGjX55pzyfK7zigcde+/gPLeRmzh45nraSV69fZ4nD+gtRKIUOZRZVtQBFscja6hpX4G7xID83&#10;W65XsQM4fv5cEuFgz6uUy5l8Dl4lL4GLLZVKs/rvbd5dnV90282LTz65sjifS6X+yf/zt374dT8x&#10;CLeeu/ZE066jVI2ESLGaMCpybC+Xn+403UqlMT09Xzqw715vmEZ+Vu/9w1PZgF3thfVkJBUeERLf&#10;M+fWJiuHdp1+z/+1zv8HEIB/8r0UFsA//5e/HIsY4rFPkyGmZaJnU6pLJDKuWweoZVuk6IAwT28m&#10;GXaKzimTW1zfaTzwdo3GgzGyZ2eTK6fXjt13amF9OTufyuTDmoHdJDb47GVsi8QmYxNAUBCl0YSg&#10;7Pz8VGE2B+HA69c8r02/vr1RPNhy6LMReTF0nZmdSmXT6NSzhRwW2bQYTAi5LkGLzDjEF+i+URjW&#10;UP6ZPcO7HPTB4XTGSTIy8NtK2ZWljaUupJuLhOKhCewBDQUYFahF4pOWsBv21t0N2N7xRDqdne8P&#10;Enf2vK1G2J4YSkIpnHmR88kkiZKI2ZGaJUl3Qs57FTa1Ge+96oePPfqyI8vzVmTSwyWKgDdacOYV&#10;zLWpuWHbUkHRcDPR5he4FAYiTmjQitjVcGk3uHlnePNG/+a10fadULUUtevw/8Nea9Kpj9u1oNNJ&#10;wPNJpXt2o1rcthsV5prgnZCn0YszCxNF3LDHEEF2YJJ+sXAUR2UBydnbqYjBTSVqidhRqlQqPTke&#10;TIqllfU1i/IqVXeuSid/SiQXmi8J4OYAwEzjZYIvHP1AOoMGPR3R9P1yp9kWzg7ohHQKeE0LwR/s&#10;BWkCeQv0huLOhoJDGbFRUPklEy0bN/XloD5rVRlQKXc9KfClvKQsAmXBAJJqHuSCk4aBIS4GmANw&#10;7Kk9wGS4VwNAR03zgu984M/vBfD7H34fLEfxKqA6R9JP8cOHxYRf8zFHfgj/X+b9itzu80/Fnp5k&#10;DCVWYELbbjeh+qPJElOMQHB2ae2+hx/FEcBIJIkax7ef4pKIwUwuXauWLINOGGJMJ5tGgzlGvWga&#10;AwtNVWhQKu5tb27ymtJZwKmW62Kq14N2LXl4saCVCD196bPx1KgwQ1FDxkCGC7aN+tNzxAMpaLRa&#10;RDVPe3bs9pU7ST1w5+aTXmdz3K0s5XPr06utNn28DWFj7fjMOMgYc1zea+PzyF92HG9hea1pe7bD&#10;e93LZKLplMHgjy6OwhgPDeIOCAHhHOgRuRy29GhCj5FGwxUnlA7V+bN1yDKhZoly5UiOdwAfObJp&#10;Fnsji2sOj3/ODnLDzBj8z3YyDiQuowlOSlgD7L9ghsqfkmE+VzeiEqo4Ga3yxtwbdYquBBwPyIDd&#10;z3UwIrFR6HA+YwFYrdYxsOCNQBnhkJHguPV6s1gq0fxLhoPXe/Vr3vhdVRd/IRAAj/jNiAA+CkB7&#10;T8//9R/f1ZP8TigA3OGv/e9PhnWLFl3WMGr5bk3W9micN5dAmLCZCox7E4xbxNOSASCDFmggvcAE&#10;sgZ0m8NmSFw8WGd5SwxiXc0pKolkDEpgJLF47sIxhFfAdhBPKmVphSApgeE8eRlAIIz7lkz7I7T6&#10;Yv0GpqQs6qT75cSQkFKpqdRMW/pf1jRAChIERE0sLb0sTFJ4qcmsam6ljYXIINIguaVgi/4wWa0s&#10;crvDAAshffvCAfkr3wmf3wNb+iJ8cfuU+TYIX39CyE0AkAF8Uvl88EhsLeMA9hNmTMxjEinEzB5G&#10;lWnJb8LZydBAJHmOABAaimWaf05gZSCq7poLeYpZJWuGVZhLTM1D9WSH6zTqjtRdxAe25R2RuF1Z&#10;bVlfKJZkiZGnJK0tvvaqrVf2/j7nXV6AcKOUBYBgvGoa7k/LlBnMoXDNDxfwMQGFufo6MnWQ5CjL&#10;z1VYq5KMCS7r75syVPfF/gqFkHtllqT+VF6W2BOwxciYXRH5FSjgd9nyFORx2F5Aj/w3ShxdFW1e&#10;cQSk3RbkQKEKyqeQn7ONy7soiQMiBxdvWwUVq8m+YAq+r/696b3qw9U8Xywl5bgpO1x5RYrQpngK&#10;6iD4EgcRMvjmMX5ZoJ4pd+A/X//YyP8J+8LHTNQAX3ntCCSj7lzZ8CgGgbD3xFtI+dYpxFwBAbKx&#10;cSDZXWGEyE9GKHcmXXdiN/v13c71i9ubN++0azV0dTx3Wg3DihZm0SgZbCPBSSMaarhe5L4zq6Fw&#10;Zme72Z7oQZZ3bxDXxFEIBDieBcyiIHLi1rCQZjCSKG2W9Ljh9YJ5jL9kvpK6dsu1B4G1mfFC0i6X&#10;3Oc30GUOLQNrgOT1W16pgdf5tCgzuq5mJgNWmmguJb3zzOlZWPHUcz3Y+ykD0F1PBu3yXiRuuZ0u&#10;UoCEHizfaYRwcE2I2S/IV2ujw3gmtWCOvWFjsxni+iDC7E6D4D3ngJi1MezFQbcFLa5f3h+0IRlF&#10;NCsC0CZXsddhA5mQXpgnrSbsNTp6ZmbYriErJZKGEgIbdAHRKITY89EpkFiIhyhvHmROKzqJWBKG&#10;0WuiYoQAai0sgKXHUslo3CTMyMhku50u5ALeGms6F6JEK9UHHRebA6/ek7Ftf9izvcRMysyZPXv4&#10;D97yAwjg22w431MWwH8pCAAOifJBVduToNPsR2JRzWqG4j/QdIZ39729asyTusRfjl/0sH2xrRc9&#10;HRlpeGKjymdIOu43R2YsqSWob1bWVuj2MYUmIQ0aD0LOyYi9hMmQm5+O2t3tS5efTqWmwkHr4pPP&#10;fuQP/+ADH/7d564+qSdD2P71J+FKzclGTd2ZPF8ueUHtyDhBfllw1H7DRkdr1iIPLP3t3/unsXD1&#10;Z+4/d6afCNVHW1vlar0RcIevfuRxYxRcLywuFWbHUgRiUrC8cPToNJ1WnqCrLGpDClkhvgZiV27c&#10;QhGeX1q8cuta264/cv/9z37us8eOn6AM/uITT0zPzOQLUx3HmZtfaLdaJDozPSju7n3+s59LxZMH&#10;O3v/5H9+70Nnp9/8U3+PCesoZFdboOZOpQgTaJhNpfNT89AxCvlF00wBf1y5tDkZWa3G5A1zwbce&#10;IVyoNoJDGjADXt3Rhtb9900spd/7z/v/r/3kuyqV/kre+CVBAL/xq2C8LLKMJRU274cM47kXiCej&#10;lsHQhi5MpgamRd+sTHpkvCctiWZB0o3o5K0kJ2YuOr2SP3ru+NEzJ6eXllO5VIQsMNI52AcoMzVm&#10;ojSj7H2yCbOHDj3EOb1zF07G9JHTK9PWYgpWK7ZvXit7wkUBj4A9TNxgjiKGmEzdSEjQHDN+acBk&#10;YqNcoNHlwAqmg2BQaYR4GEZDfjEie7sit6v9nrEkxJ/g2Ahi5oXzDa0xQbn9Ua/VreyX6pWqplnZ&#10;qXkjPtt2rLsHg+0mxW9MShTf6lzs3iW4WAioYkUZYJvpO3Ub71mvPr8Ye8Obzhw9korr1AVuHHUt&#10;BYxky1FIimaV0fjXRPZUCLGJE3PrkVoxuL09vnl7cO2Gd/3GcGujX9wftWuY7NNnDfCaduoU6UzK&#10;uKYwThx1QNJKHrwDGuM+PgtSL3dtp1YsF/d2Kvsku+3WS3vV0oHbaiOiof+nD0NR3arV6sVio1Z2&#10;2227iUjDoWyBxItlqdABGPtySP2CULlHqZGUKoL8QlFI16L25lMAlRHtXxhb+0QmDavuoEj0lUuP&#10;jEpfihOZTKkiVUzDhMwNJ4NTgH+Z3qkyS9VlsrSqXl9hrAIxCWjjE1lVyiLQEyEDHlJiyiu6jyhn&#10;hRRcSgYr4gD89cOcuQb6KnEIG09+8sEX2cW/Qy+AD3/ovfLMJKqQylPCsMT4Tn3wE35lOzSVrNlM&#10;Ab/mFCjICK+FzpyMAFZyPpg4c2kkMhl80E+dvzC9vNLuDVL5Qq1Rh7Ju221eH42TazdSyZjTqhg6&#10;dQ3pGk36f8JbcATAoxIOx9r62pEjSlIS6JYq+7s7u+oMlLfC9qq7+zfyswYMGNrtTHYWXgKHGIIE&#10;wow+QZnWWqMS3t+swMh87qufeNUj67FhjXLq7Opxm1AZ0l6Dw4rTurXV0rXeTC4HOXIqlW422hTl&#10;zoChi9tokgXdixvR2ekpkJekZXS7TWUeiT0k7baH+0EqlZMxcIRVgKrUP12kj1B9lFxzUuQK1MSS&#10;opEuGgzMDkZx8VQb0DsJdQW/D7dZnoxt3DVTCcz8dMsyWVcEJsaaEfQK09wWrv4C5HH4i8Xindt3&#10;rt24cf3GrXKlurm59dxzz29v7/iOEfg18O4Qx4i6DewAzKraaKrcRvWmgdKMsRQRE9A3vvHN39Uu&#10;8BcGAWSz0Bk2AXf+oj9e9apXP/7449/Jvf7yr/z+qN8cD2wgXfWWcUq50uOhywCt7baVdYlYe4IC&#10;A7UxD+f2TCDx25bFQmGFrMBQspj1xWMx4gAKOSuViDYrncLS8eOnlpkfTpD2NmrVSkcw0OGoWW1+&#10;+flyy4vLpFqMJKTjx8ob1FLm8HgTKvY/1gOK9s+yBcFTFm00PlCB1ESW6TGnn5gI+H2rpBjI2ior&#10;nHLD92naopRXAgF1Ovq7gKxjyrxOcDv6eX7OckFPKhw2VcGJV6kQS2UiLbIn8OoYs0T8UUE3lfch&#10;D4rIH1iVSFrPbrB+GfE0uYfcYoDNG7+IRfkKtVK/a8OU0tCkYN6OZyBLF08Ik1cLLlEULGrg9iJG&#10;emZtCT9GlmKxX+WhGaEG+BrzM8JD5AnztCg9ZbvhdUFzk/3Od8mX7VM1/H+6TvsDdbWCq1XUd6jz&#10;8QAFp6i2XPwG1MrrS+VVt3/vOIk1gFqFVZ0lV7GIEhTYcPiwPi9X0QdUhSAnjTyM/FTxzMQ9QZ1Q&#10;fsus/vO1GkIKUAN39SR8Wx2BGGSw7n+t9lYVeOMP2FUizCFd32+/1durAvZU6KDY88i/ihgik3kZ&#10;5PuOPfJn4iqhiGV8wS2VXkBhE/5Z4t9YHYpDU9nD3/oOEXIQfaNdgbXV3UoRoJ6eNPwi95dMahVu&#10;KE+JFU/ycJX4H58j1hrgAMKH3O6kXu0f3G71mvVovwNeCSLZc2FPdc14ACI972xhYfrMg8utOoh3&#10;nf18HJw5c2697U46wZhJ1ib5S5NewsSbA5A0bDcgX7VN3UtkEmdXkuSiNgf988cQ7Xrt7mhhNvPC&#10;zW7TGy/khoup3t5+98aeA+EsHRe18LW7o2o7wQ7BuS2XYSTq1UoxQWARNiK1SbCDjwYdBP0Y5sMI&#10;8LAfSBmxZJbhPy03UFz1ZjF/YiZmRvHzR3rIy0avE0lFJyC1g761kBKrwz7eexoHmj3UzMTchmvm&#10;ksQgR+Iae7o0832whgzFTN9pRBLZQaODOiCMygigP0kpKYqHSQ/3WTxkU1Scoy6iMG3YKokms9cH&#10;ZB7aVYHKepOITlmZGBHSCYJkFiZdW6ClIcYz6LCNbq0cNuNjj+uaHWZk5izQASFFIyYDxdCp0iIh&#10;C73DADDh773uRYyEDpeP7+P/+wEL4C/8zVGLmhLFUpLKUIMBFrsNPH+gMub/e7Vom+BkZVoiBLN7&#10;jKv//Ilct0MbvfgkGm6VdwChojEkBrXC/FzCiN/d3FxaXkZI7UL9LB3MzE67eKkNw83G/4+9/wCT&#10;LD3v+9DK4Zw6lVPnPDnsbN7FRuwiLQgSzKJIyZQoSpQo6d4rP4+vbD/WpR5btmSRYlCkSUnUNWmR&#10;IilKAIlEEhmLzbuTp7unp3N35XjqnKpT6f7erwaUbIpXGCxoAeA2GrM9Pd0VTvi+9/2//9CMGFo0&#10;FtreuUGds7q6cHi8vbO5sb13ZeCpl6rlSBIFNbL8UK066rRKNxvVmdDUlDc2f/7k08tLZ97cel8o&#10;cupHP/ypndeTU5Ha7dvRcufgja3ff3PL69Isj/OBZ9+zkMrPGJmkoHCjeDjSZCriGjXK5c0bN4+P&#10;joulUrPe4O1DKUwn0gfHx/MnViudOqE33/HCC5tXrqxMT9NKtFutD33v93Yard/5+Cfm5uYouQ6P&#10;Dq9ef2Pj9sbnv/xiPJm6ubll2v0//+e+912PvXvpgfutvsn+tb5xC75oMh6dyc9FtRhdYzo9g3Xn&#10;mGPkCf3uJ1/vVvs+d/xHV0dnifMcNggVQIrtYvIwG3NOL6NY+sPz/3coAH9w0b0dCOCf/rOfxHqc&#10;/h/arOoxEFe68YTW4965hcTMbBKsWrmAD3CdhZupONcibKf5okUPGh5vpO8zhlrCl5xJzK4u5hbm&#10;w7EYM2jbaXgx4KP/c4+wVYZ7LMbPikkv3EJvwKw1T923GksHek6J8D/obQzO97aOlK04ibgMU+0Q&#10;TQF0ScUGFHX6xGSHGQofNDzOqN4gRLdF9DQturKQVxF0E7q59CJS2yhjPPYwtDVxjO31oIEZZWX/&#10;qHx0zK1FTWHgvZvJRZPTvnC+ZYU39uy91tCCXanslqQH4DmJXhJQkG2SFh2dULPbrljNot/du3hx&#10;+plnVhPxkW/Uw7pCx8NAtKAAhWiOhEpKoURzTPA91oR+QrY7NaH97+46G9v2zQ1747azu++uN/z9&#10;LnmDVN5O3zLbDXZiym5QF7R9dqVi1cuk4zLnx3nPNs1mvV4ulnfubN+4cf361Sub6zd37qzvbd/e&#10;u7NVOYb+XW3VKsWDvXX+8Y23bl27vL2xebC7u7+zUy4WHMtmXcOMflLdSjV4FwKYEDHVpxRJdzWc&#10;CktRhY8UdLg+9DmX8VQiHNUOC53DY/pDDHhDWO2oGIKJKBKbQ8lyk1xFH25+Qqu9a6wsoz4he/On&#10;8HOpHZWqU811FINU8FeG5B7yhPgEEiHRBzMfJsz0HjLXww1ZUhGlKggCLUlcguv7Hoj+4f3gq4QA&#10;PvPpjympgijNefmwDMQOHPsmsYmSYxPHDAAmumTYR6JYthgAIHEM6hBScWhguZAHLigBrt/Y7A+H&#10;Dbv79HvfHyQwMxKhhIfLTknUbLUy2VS7UQ9hSTE0B46IoTqt4/Go1e9VfF6r0y71emYmnVxeWNRC&#10;EfpXIrzpSCi2MbTjzDQbIK71oO7WI+5u3xZ5TAC6PmdSw5QhGpv3e6aaVe+djWP2Ds+ontStjD6c&#10;jYcbB0f1wzJDlemFfM/jGBndiHoa5eHyVH4lt7A6s5yIJsrVymHhAHOBTCZHsBOfcMEwOwSGCIXG&#10;pl2v1SuUsLFYOpHMcGkEMFHn/HI+xIoAdjfF74AKVzQaSg8gs0rxvgh7PJnROD90xSHF9oY2FGj0&#10;ZihxuItqpf1mrQgbjusZZhAUs2Kx2Gw09vb2cMirVABP5PscW04IAAGWN8SQIgGAB0ImwMzMLBdq&#10;o0luRVtEN2peBzejWmtAHRDXTEQs6vusD+Kk4fc/99x776lu+HpBADzp6dOn/yhfwHt6Sf/xD7Nf&#10;/1c//MNf5a//zM9/CUDSNcQLELfiAdaALg9wKObYdbxTGI6N+6j60EgKP4gbdjRowsH1e4cEAXFj&#10;K2I4EABFPuZ3LMyhTFxLE4AcCbQ6/eWzF+eXMtzpQHecTbh+iGJYs9vN1is3IPTBwGfCr9TS0jZy&#10;D6j8EUYt3MY8L4YuAhx+hY6k+lmWGwkFgkkvLCFx6Jx0xTL2FePAux93pwMqr0BNecUyj31KAY6S&#10;L/gVu3c101bkbmltJyCB/Dw6ZFlXVGuM0MiCrIX5nziuiEmhJCByRYMlwVSAEUk8OoNMjgAHp9HA&#10;JXTE8H/Qw5JjHNLCWCZjKwAe7Q9FI7F0yNChWmPg6Q+yBULa6tjWYPb0JWrATq3OVjehLahxNbpy&#10;xK2YqEItl2aYZVJIqcpaTynkpbWe9M1qpZ60xtLi36XJT+IAZfdTUnbRg6lRunABFITD9qjIBfKv&#10;6t2KA4BQBZQHn3wpYa2y+ivlvDT8EwMIZTAgwIwi0MtDTfqPCdig/qvOnXo2ceCXO1FhBZK+IM0z&#10;L0uiaNQpm/TiypZB5ALKt0+9B9VmqzpEbfYThb9KLGBTmDzVhLUhGYp3z76cTg6h4jDcDTeckB8U&#10;ZDHBs+WF3MVIJmDJRGA80VdMgJJJS69elbIP/EpSgBggKPaBkowobYoEy00IAhAc+sLSYK9Aa8hL&#10;6OGQ0h8TDVE87h3crlnNqnV4dAz04x6RSO8LaBYOka4Cx6bnhGDcOuOoN5SsFTqIq7DXH40yO0d0&#10;G77umJwXLxt+s+NuIje0xp2mgLd6bPTIpZyri6mqmYx5G22g/mE85ul0fRsHw47jXp4ezKX7tWp3&#10;B6HYELq+OxSNHZVdzXG20xyhgxzi2oM2JhCDmygW/SwE3baIe4JBgVS8UNosMH46ZKyWZfyjNHFI&#10;EaHCRPNRemZOEPBWr+No2TB1IORGf9qPmaZVcbiN+s0uXDktGmodNZHdEPw7tOh4AlREel4X8URv&#10;RJE5Eh0QhmhOwNDBboWdpKguLPEkPkM06IJ3AJIAxzdr2HD49BgA5aDr4Mbjxw6wU5fWng5fbhn3&#10;0G4TWS4qp7EDdNg5PJIaMxjBKwl1n6vfGpEkC3LBjYbFDCpMqIvQRzWxm/FFAj/6zF2i8Ve5kH6D&#10;/Ng7EMDX+0QA5ckYSKixXHoMsCYjS3fT7h2U+AxZBNYrYyS5HbAlV1D6H/ootAaf3GkZs/Od4nHH&#10;cpOF6XXb6B8JTz93/nxuapoMpGqtRnwybGfcpOrtQ2GgenUqz929O6+89tlS9fbrb/3+4dFL3lD5&#10;7MX41IJnaiZRr9cB7+vVNmjd/Q8/ft99Dz7y4CPvnVsr/OQ/f86NU4b/zvbuo+9/evoHv7O4tfnz&#10;//iLXbddDwSX3/00NGq4mBeWTxneYCoc486+fvUaJWwTeyQFkadgpqG77dqFo+NGo8Fi+tAjD6Hi&#10;xF5obW2Z/e6zn/xUr9WE2J1KJAuHB7mpqdNnzn72M5/96Ec/OjU1Xe8DR3Yzs/PZhUW4Tc+874XV&#10;sxeSM7NuIgRxhw6GUbjWGxVK22Qyl8pMMzbrd90saoaRbNZbOxvbnhHuUO7/7rwnqvcxZGPoh4LO&#10;m4/5Ti3WkjpWHmqnnuwe/+GLr/fp/2Z9vLcDAfyjf/p3fD4ZeJLtR1PFEmqkfLNLMawlBTHKaPEY&#10;DGgPBFqMXWhpJ0bBcLzRWgVEAoArg+XTBmjA4vlYdn42mc15ghobntWtD11dOonuQEzF2OEQuXFL&#10;YSTeJwfaExpZVjgdWlxOj93MIIvwdQ09Xjoqd9o2IjJJWe/bnZ5F04ylJ4M8s2MSDG7bDEtFhUxP&#10;iZim2cZruYk5s7i3dVnmhayvtnVVJqI9RZUmH0QCIG7DASYJ/3p7486Ny5ePdnbxEJvJTyNsCRtx&#10;r5byhtMNM/DWeuO4g1MIDbg4IDLgGA+ZX/HJngOTQRj1PbNpN2s9s5aI+J9617mL55NE3sCBDVB3&#10;CYkIMqOIJZTltTA4Q4QYsvsg5m+W+/u75q11e3uvs73f2TvuHpWGbRPqp4GfTzAwwIXasod2T3f7&#10;AOywIXVo/EpligmcE0L01DSLlnV0VLi9tXNz4/b6xu2dvd1KuWjiENdstJt1WAAclGqhsLu1tXH9&#10;xp2NjeL+QaNCIgceXZVmjfy5JhGPHCbUvEyve8pxWqY1SgUwKbE4gvTAd8cnkhIoEIC0+BwIFzlY&#10;XqgJkXiKecVhoS0drkdHGCTzE949019xiZQgQHUMGNkjc1Vh2CKFFWiV2YLgInxOWK6CvN4VVKoR&#10;F+HAgaETRFfBs3nwKoZATEyFx/Fhm+/uqD8ZuHWQcxA0wRzo++9P/OEb+KuEAD71iY8oRqt8UHMw&#10;hY5gQ8EbjEQgPAsQrEZ5aKbkToFOrv6kNaXzlEadGQ2wmDSY+DIReD+C6fTu979AmBg+hiaiBVXR&#10;whqIRrR6o6oHXWbr2D2yxwN0wqahk0BWGw3hA9tRgyjyBLcZvDAOE6eCPiQW11OpuMbkiCOKXgtl&#10;9rBDWYZxLIxTqiYmLq5xonjs6tlwjCPFo6Ogzz53MjOb9N2+/CrsCHJlKDlvr29hcw59Ut4gc0wI&#10;zGRxVJtxxBSDztS0cfGBpemF5Gc++0oykQXQ0YLGybXlvYObIw/hMIec1ngsFdZi0lNLy4jIgy/Y&#10;MkUTCgzCERpKZhvdoxgEUiZCJnW5I4NBYuyaHnnjXAeEaaAvjoNhsOq066+/+Nla+RgbRU4/myqP&#10;JTNZJckAziPtD9QFdgB/VZelC8dBusdGs4UFI1oNrhnubUAZaOmiDvBjRE1eA18FBWTCAVQaES/s&#10;DA4cP8MPPPXk0/e00H8dIQCe9/yF87durXPd3NNr+KN+eHZ27sf+8o/9/w8C/I9/96d+9uOq+eFM&#10;Wnhw9btFTzBNLKv0w7g7BOKKbS4RG5ACBg5GAJxPk/4/5GUpkNufJp6rDegpHEQjHM7ESC+KYFrZ&#10;tkYnz1/KTiV4JIy7CLxEWEZcKBdDsVB59Wa7adLkMHKkkcfbnBkusL5f6OHSfsusXUnfERKFVLfP&#10;eL2jTP5kMZVfIYtcDZHV0iSrvwTpqZc66RAVP0jNp3kLEj5Ct8YQVzWr0phKTqnihUlkqaTNCIls&#10;EvYp1qOKpKQaU2XiBiZOzhlXmLDK6DbFhJI+FsYx+HQwnZvqtKpebziWythmO5uMtnDgYFmU6SWm&#10;DiE2PbYAjNBZZtmkQpEEBJd2uQy9cWbtFJZJ8cwUouvq3i48OgTSyMVgDbBCOGTz2A2nWxv0Wsou&#10;T9INBAERoY00qpBjlGhedawTBxcFjyugWm5LVb3KYZ4M3vlCHTVRPtztpxUGMrHKU2oCOa+q+5K9&#10;TrXc/F3wOyX4F8zmP4zL7zb96rfuDtQFPRB+hXIYmCACSmwggQPiUctXE+cBXr8y4RcgeSK7mEzk&#10;VUk34SYoyGDC85BvTjz3BQiQ/UnBC2pjlzetTHrVyQWkUE838SLkzSh3f3UpKP7/xEpAXWrqUChK&#10;v/rFya+rw6WYBcreT/X/wvOXLxT0wEPLxSe3jWgBmKDzWoA5xdKWL4TXIjunLWpKFI6jSrW/e7u+&#10;f32rerRlNg/z6dRRtV2t2eFEBhVUs3DQNXcdO9Qfxbx6PhjLYcY8dPA1p+CJ+LQplz+G+T/vG5ui&#10;UASnCabWwv8f28VEokcJn0+ADgzajuvCSgJByl6hjx6MyEBQutUZJ284+wf2DqlhQ8eIjSPp3M7e&#10;uGJFByONt0NSiyA9TGjKhWA0w3xem5oW340AZH56AJwIg3JxjG3IhrG1aeT6dgsM2jNgGo/peDzY&#10;a/fJ0rPqhCoLDa1+p4PDHztBaMjIsxedijCws+rdcDRkNjDEEQ8OMjOMfAKYXBREQU1co3EL7qAB&#10;YJEXxB+NTcCIdismZ6KL2ho9w3zeOi45rYa4zYIjBCL9WgOXUFmCdG3QHRLGwQbCSabKQpMYNNI4&#10;91ilDVRwMFZh0/iChngh4RED7cILPYdDh7/gyBMItXeKVGmRBQM9GoxCbNn/ygvvJAL8Z3akPxFC&#10;AFz9hCImV5UMDmWNIe/a6roO685xZVg3g+xhIawjRTLG7iHCgf/Uh6EZP/dSaZCM+9qmRR45ChmX&#10;c7Rffea5dz/73Hu27+zOzMxz0wCiHxwc5nJTR+XNudkldo39/b3dvVuvv/XpSm1nYTnz1GPve9/7&#10;PnD//Y8vz5873jP75Ea5EvFQ9uTp1QVv9HJp99O//ZEHP3XrO22jGujc9Lce+aHv3MCDMBD+7L/5&#10;/RV3IGZMj08u7U/p77n0UD6Vxb81FtAyieTe7m4qm8HYqt1zWDvklYQ1alt8iSmquONa9cqNm9e6&#10;VhvasNVo9vFqq9VZURg67R3sy3qn8NhLD9wPv/LjH/udzFzeQB88Nfvkc++bXTuZnJrKzi0guMbt&#10;GY9S+nlGSa+98dLAPWgw/Ill8EqrVtqQt3EW2N3eWpqGwZQlEv5vX/K4wm74AuzApj4KrU675qY7&#10;7m5E9qv/c/+v1vevSxX1LfAgbwcC+If/5H/wQjsXZvUopLnCcdfSavLspfn5pWQsyajHjbVfLAbv&#10;22X3bJTPYgbIZk+VTSOHtxjZEgFbhACJQCwTS+Ryeiw1cAcwkfR4e2PJ2mP4RimDlpxOaYC1mNdN&#10;5h0jVjfBNY1m+dKDq/jxF8p7+HfRSRUOq1a7F5SEdVJg/EAArU67i/8+Xk2YsA2Em4pAW9og3NUx&#10;lsFmKWJIxAYtkRDa+RDn6kn1QqFHTjsoG25i0BWGfd3p+mtl82jvkCptYXZmdXmFzDAuUDej1VCi&#10;544flH1v3Ci3nKBML7ENhdxOesDA5+ZTml94eSPY3uDW3VZjYDZzyej7nnlgYdoTD494HWzVMI9l&#10;1gJWSAnLGGc4ovYE8fYO7GGtYN6+1bx+o7ux4+wVRZ8mRDiL4RCybt6UwBjE9XYHXgc3Qmx5NKIO&#10;iB7sdy33oE8iAK0m49Bm29o/Lt3eO9g+KB6Xqs0O6m3ZK8WCGlMHKOsW41jLhrRNNrctkXGw9USh&#10;KnqGAf/Ezc2oClwEgIe3yEhFgp4mptN3PyCqdlX9rPgUSnzJ6yTeiLATTQuGkTCCO4bCh8fd/f0m&#10;CAZNhFSl+F1jMjzCT4tpoSyZ4DkCAUxU9DL/Z0emYwbDmfhgS8GonliY4zLcASzwEPcIrYCkB044&#10;aj8n4IYT0aKQThhWLjWazblns+6pDN0dQsdRJDT44JnMH76Xv0oI4JMf//dKyi4RkfzJ66AX5TxO&#10;tAAODa4FYGuLlpy/wjaR6SVsDYApCKFyiGCldCyafSjnUmQsrJ1ECNDsdn2a3pbQCil64Vw4toVU&#10;VA/RHpT6dkMLuiOIZdDkkyLpxsGPfAotANahPBwoQ1khnX6H8D+kJEEG/rQLfvpeEu+EIC1HGxkx&#10;xQ090iA+GOSziTO3btxpN46pMhdnNEiTB7c3ca6xW81KqeB1B5tmgyQDMhfYbpLB2LDailD4lSQj&#10;sG0dU8X1XZ1kepkZjd0Zh7XIiVNLW4dvta0DX9ABOIDIQj8iQ1whcAjaxW7gDPDdw4sQQjS+f/hS&#10;cRipJPm/jO0RnfR6hss7PfbFIWXCaxA/UJuJ1iAdj+xu3UROEMPBX8Ov181OxLLOkad7p+vir9za&#10;9PKK0AN6CLRACic+amGcGngaFXvp5cQoOF51FKq10fRIr0/r6MOpQSAAXpXCU9iwnnn6mXta87++&#10;EABH5P77L+3u7v4nMwLv6YUx/6f/5xB99b/1D/7JR/AlEc6OKJa7nlA2mFxm1C83nwuZngkKMB5X&#10;h90G4K5whHwsKbWgpytxAGpGLwZcnNYgWsRAgnTtKFOBKJPD9iBw9r774gkWQOneW/Wm4LzSLblu&#10;rO+8sd4e+bAjwyG2STfu8eMxwcUCLixMK3hVnETFGgm6pXwX+YAvgPujhBSqzhxIkdBlFRwiKnJi&#10;UpXnv5jnq25RrkNVJEy6R/4EthOjwYkDK2EcNhljynNk4rcvP6Qm/4rtJA+gmlNl8iEYt4L8WI0C&#10;ou0XlIs/Wbr4ghsd0JmbqI/Kud7CQAYsutPoYI3DaiCMJn8YggIXcFiPz8/N1go72NoSWxHAZxrd&#10;f6uPrg17jXAm26keWK0mA1MgFTYUCF6EsYt8i3klIe/dSr/b4GqWS1dwCVAaBTCKTF4+RCIAr0Ca&#10;YNUjT4ICFFQj7bSi8av5uiA6iuylMAFF7lJvW3R/0AzQEYmtgAzQ6dLlPmIIJM2watellVfAi3oS&#10;lXuvwAjVgaPCUmqKu9SACb1ePLiFpKFc9ng0iEATyiwdmCTyShylnKnJ0Z80/+ocTFp31ahPUgTG&#10;8jjKFkGuAhB4oSfI6BN8cuIscLcwVJCEfJ/t4+6xUciQIgfI4VCt/eQtKw2CYgFM1gsx+lFDflFB&#10;ku2nvABUty+kCbEBdhG2Knp5VfwITI4bkbJ0FdicH7B6pN2NOparVh4c327cfmu9vP1Wf1DFqcAy&#10;7Z07e2aja1YrzSLZy65OvUYLPPZwOySlu3UszV8PBUYWUuHUQkjPwZyJJ92xrAwN8EGxzLFFUHKz&#10;oBnt//qvvWt/swVgkErQWAfevFn6ru9Z3T3sbu8Dg3hOz/aWpv2vXW2WGx2eOp3TOs3xccO1u1Hv&#10;93VMG43pmF0qY/0lA3N4nPGoXWlR3jOPoY/u1baHnW1hNnSqwcRUIDVlHZj97iiUCrb2K8TCBNMa&#10;Vv9cSQDXMlKJBhVnsQd9gFNZ2Kjhs9Rv2mbFyp5JNnYLBAoQKNvaKUdSsfrOcTAd92Bvu7tLWaDH&#10;493iNmZFuLyMkEb05PVjP0o2MuAtgFgfQxKomykwjna3VglE4kIiUeGcQS3jtEqDYQsTAjnuuMuO&#10;CeIhaXkUTs7ihjNsNOA4OrVD0g0DsXg4rrXLtchCDrv1QDTSLZnxLNaezgiC4WCspcMDc/SXv+0d&#10;COAdCGCyc8icS6pVmUxBMmm0R7W2e6tILrdYoKhAPHGTmXAElGTrD3/AGv3fLldrAS1GWxWIuCJB&#10;lL0JPfs3/ubfbNTbV65cffKJJzOp9PFR4c0331qYnSvXqjQzZqd+WFg/LF7Lz0QeePCBD7zv28+t&#10;fm82e9ExtXhoMehOnVm5zwjqzWJl96Vrrxa2+l+8/bMXn54fDUs7m6ZnmPmx77hj9K5eXl//nded&#10;jU677ioGfHsYOMXDhifIlpw24gdbO7fX1ymq2jJnlEqWBolOKhGLmbaFLzFUNySXvV49m4xXD4+n&#10;42JWtbuzf1ytHtUq7Vp9Oj/FBCM/NS0B58Ph8vIK3ksYVS/OLz/8yJNddFH+YDY/XSyX6NCiwdHB&#10;Tul4vwIKaParAcPHVl9q2I2DYjgQQVVw9cqVmXwq4Bq+/sWXUmH9vz7RHUT0AI0EA6VTycBCHioP&#10;4Dsg+eQg313v32n+/8/X3NuBAH7m535C9Wti1BdNelIZ/9RCND+LtwwGUSjGAxiL0wSPxrRAXdi4&#10;JIGxLSGAZOZJS+LyO1AA4AKgLyE2ENuzZGaGBFmUoOIaPujQqTPdw6GeMRNdLi5+HpIqO/SHRIdr&#10;ZqO6cioXNgamVW11UEr79u+U66W+TPIUcCAmejScRtgfJANdMm+hZ4rNDBNDMWjHpAoLWC2WIEDA&#10;oP3AUEwi/6CqqvtTZF9Azb4gWpu25WrURoS7M0+KRozFuenVlYVYNEbXJ7axTHr05MgfvbZu3tkn&#10;RowMPr/Lodkin50Oj0gfD/ZY1C/dVqfXapMFSBRGv9VYzGcfvbQ2myEOFBdAGUCKBh+yGZ2k4jEy&#10;0JL5P+y3arG7datze320uz/cPjK3D4eYpAM7EkkNSxmzOzVZHiKN64+YhTFDpZqR5qrPZjXiwcWs&#10;FMG2M6ia3b1CfavQKrbJocYOWxKjKVmlJaX1Qd7fVy5ZMrenyhC7ZqownkK8ptCOU9HCn6OjxarL&#10;6enRiFTgQnsVrb+SmwrzX7orUQoIKECtJMwLqZqpsoSFAbgSTWXDRqzdGa1vEGVHnRkU80UZ68lI&#10;Rsa5kHsZ7zHEV/7ak0ArZYtN7ShR8l8pRydqADWMpP4XRYGQBOjCx4xL3FbQU0/o7XzGXlvwnDkR&#10;OLXiX1vwrsx612Z9c/H+Snq0mh6czE59zRDA//Erv8Q6VmNAX6tX67AkOq12Bz4U1zwjfLybqTJU&#10;3SwUWZEgM6YOMPCXfATmziGsAxEIxBIpoutz9Lq+B59+0hM1cDmn6WWwrQUjw16fGbTVaQKrYfkX&#10;Gpd1f98IukIYG7kGBJAJB0IAFNJi8T2KeOiFOGdeezDocOUrDQSjflIwId0zqqQGFa2yeLa5SBrv&#10;OT2vqCwzq3dub/TtwlTac7hzGXdNMtt8EV98IRGfjk9NwepJFlqYM2erZfPiyfOFjTvdQiHqYyMY&#10;k2KIRHlxbfXhi2eZz+7tVaBDnH7g5Cs3Px3LuzSWBBw3YHb5deWKyJpMdY3eh+xzk/MITBiQAxH1&#10;YqrLTBNi58DTbnYxuu4PscFZdMZBkpkYbYEABHxwT4YhQ6tUDwd2G3oo1gCSAojEg1qQvGmCE4Iw&#10;CERSAtLSxVMUg0h8tiRFnjCCQZ3IuY6FGSPsbM4AqlFpTHkQnhxSg6RKyHxI/B1JvZE5J/IRbpHh&#10;s0+/+6vvmaUo+MqHJFqqDzbQe3qE/8sPgwI8/Mgjb9MX4JlnnoX//9XP/yev4ad/cUP8TYYks3AT&#10;ckH7oK+Lczcxgb4osC6FCukAcns6bRDMoXU8Hlr4NqJ3UT0mPacYAUDuCQR9qSj2F6F4OsZS0moH&#10;73/sfoglsMgRAuB116hjOsip77305sHNnfZwrLt86A6ARPEaoMrCyZ8lqstlxPMKH57c5QGBNIo+&#10;Jc0mYWNldbMhRaGBlCAnKdFEzy/1gOrf1Ph20kBKVQCON2GLwKVXI335ScV0VD+svimDZtUsMuul&#10;51WZgnfnzpPxsvAR5MFpdfBpGgBVa/QeAl6xhhESxSwSbQ6htNgGRvztTj+/cNKsF6OGDjWI2T8v&#10;g3/gC+TdzZYdTaGagctcDhlZPYJf0xFpC61WnUQCLWm0KwVEMbyMYEQnfJFJKWsw664smELRbvd7&#10;VafXoKObTPuF9q8mMNLOykj0blDCXW+ACYtLDpDq+NWBUuuK0hVIFzyZwvNvHEblhkDzBbQrjb3S&#10;4asGWYgSk8H65DcUG5/3r76QbnpSDMvXyoJPePuTXDwJ4IV9p1gECoeXF6HUBJMGftLtq2yYCUNB&#10;QTHyH9Wyc0mo0znBDoSAwIFXD602ByUjUVCEmO6z5al3O6EJTBIA1OubYB8y+ZcjpfRrE38ClQco&#10;r1U2HjkkbJryb4r+y+uWQkjgbnH7k1GHMkgG85cjNXEEAJBgiWI5EkiiP4b8Mhi4qw2nUeod3i7v&#10;3NysHW7YdgEEyWSFKte7Ldp+0+fTkIpAf4tlaHN9YfRkMRSx4Zl57/kT4XLdE0+lnfA03q5+kG4N&#10;8B0fQemEuVtJ2u5XjhdyHSy01i9XZnPBo9I4lwxFtVGz6zvc71Xbfk94NJ+2/YP261dLWFZwdOZm&#10;9WgidXDk3d+hatIZ8geItCjWRT3nj4x7NtU5zxKIaWKv5HURwSQKf48RmV4MT6UDpFcQtoPdjK5h&#10;gRidjgUxfnW5grGAniDHgruCQb6vvlPTchHcM7qIFEaeSCrM2CYQDfUaOBP7jZlE37Zj8zF8mtne&#10;4zPgAlVi/3wRzcZoQIt6o5GBibMaDUTAruwxIiHeDczWQ+hg7dhrsN+N/CT3jXxOrTTudzhJcCGI&#10;TxC7AbZeJKJABtF8MDENqGEXD4TFCirRrYWhNkh2OGuIuE/gRMXB6lZKPnR5KDHjWEdRxXSBA7kU&#10;7Fb3r313/O0s6f+lfvcdIcDX+8gLUVUB3dwTLFQgTDUgqKZ/p0pV4w0GKGdkvCksVhUcoFJP/vAH&#10;ReyLntSxN5YYDLVwouqYltn6K3/+x597//upKBcXlzKZLLVlLALFUUfQG9JT+3sHjfZRrXVz7+jN&#10;Z599/NyZByqlQaUwjDCIISGvXTs4WLfa27GI6fMXPn2tkC9a7+q5wm/dDu4e7i9pv+tvtu8UKhvr&#10;2Vum/1qrMAh8OuO5vgTx3ztdsl+6dQMbAs0bJOTv9sZ6Ip2WaHUG9HoMeyfEl91eb+vOFiO7yc66&#10;sX75eH9P9/iMgHb1zbeMeOqgVj3/8EOeXk/X9HgiHiHtmTbDzTCqv7a6Wt47nofFMBjjAh9LplBv&#10;YmDOkexU9g92yno4Vq0VveF+sXEYz0+VG/ZKOv/aq5ep8FKZZDYdeeOll3dv2k89ev67YvuuWMLd&#10;ggHa8T8468kkXK0eGQqyQv9B/6+++nqf+G/ux3s7EMBP/+zfZtBNOZNMGrnpxNR8IpnTSW5CvVav&#10;tYh/TiVSuDqTrc1EmQpHxsAeL6U0buQ4/PWgiUIjZUYUFC1eu+OEQobZ6hGxzrga/IbcANomvOvx&#10;j6At9479mNaTtQw5gN3U7rXiWX92OtKBaNKqsYEUjxrlIoUXO+uQh8V7fnZxJjuV1Q3cCH1UnHB+&#10;eX4ZEwdCVsfCnowKAaslcWLj/hUlI80zhv8Bn8urkyojEjJfvUE6LrywkM+Dn3Mil8mgjgHdkF6X&#10;TTEYGsA+1pNmP/j6W/sHyAAYt4pclfC+rqtnjWm8KM56lqvXpYBzOYSrOSOr3jcrp5enHr20PJ1w&#10;BaEKqGE3XFC2Wea2Mm9ijgTmQenRrjs7W/Vb183tLddBcbhXsool7KXFvsaG1j4O0QQTzNt1GFyi&#10;QKADgtJmu5zWwAbukEKVmhBYg81y4G71hgd187hFig6bJp4ZfmadYkyvpv38KaI6SVoSUabAfLwq&#10;seaSNEFJv+O9amF6cE4rEABqVfokvikLGnGDKjdWDPcUm0K5SSlhpRrASIKy5ByMvVognpn2h+Om&#10;5VrfaGEzR9I4yQGSxSpTJ8lJlZR43n8APESy5KmB1BhRXMBUkSpODcoHkFJHOlqeCy440KTQ6ikH&#10;aUj69Xi4Q6l8es1/cslzctG9MDPMRDtGqBnxN6K+VjZo5YJWNmQmoqtfMwTw67/2r+mmJGXOIGyS&#10;pAkPb5HOBGQW2EWSAIJiSAG8wV90CnlCvxik98QTQR05Ok+ubv/hUWF3/6Bmd979oQ9i8Q+uxNyO&#10;KGaOAsymAHEGvU4wCK/0QPOUI/6hkEwmNohATGjLZMzEpFNKIjFso/kdN0l3JU0jCH4g2QfUXZGA&#10;Lw5digMMDNbtwbhudSyGrn7HRosR3N7cfNej5556/Oy1Ky/Rby+szNV7zdhcAl3F9vo2kE0gmto+&#10;rHKFgyclw4GpdOT5559oWuZu2cytzAUjRq9V6XV6m9twYZxHnnuwaN9MTiECgwyDBxTvhUhNFD0g&#10;Iy1ucww70OQjmpAwdsZJAdqfuM8dqGNGUW4MHFcgEBu6omNfdoRlyAjIg6PQ9/p0rljMMxr1QmV3&#10;m50V0IorV9zVlLgZZxAMPrgeHTopPKRAygThGnXsHjIXeCZ3Sf+cGpiryoNw0uFxnQo4IdQZC1xE&#10;PklBZKWwLSwG2mb7Qy986J6W+687BDB5dnwB1tZOEBJ5r3QAhv/4/3+V/n//l3f6s//sFTXVRayB&#10;KWoGaBNJMt2+tMROx+NhBI2bPcJgFu4Q96LXTVR4B8dKokfE31OFPvA/UAAjHM7EDVgA8aRO4+oL&#10;5y4+dJaQEiUEsB27S1hIvQ5DxXnt2sFuiVWWUbYlEKL41TFgR4/LzF8aKclwpc+XbpPNhTsLCxks&#10;V0whIYidCoHNYASMH0VeNIl6kWZOkVFU1ycm9Xd7SGVtr9pU1TWqOf/d2Y7ohCcggtCH1fh50leK&#10;EknNdviQB5Xm4Ss/CfWM6y8YikB6gd7A07GYik7HhhhEt5YYdJsuuD0AVKJjkC9lqM4KhodaxMC9&#10;BSmUZqS4v6FQdbrwk7EO1bgWB3aLMTJLDBd4H30BhgJE4Bo6oxn1rlTTC0NIgNnOwKkOe+hAOV+8&#10;I7BdOldRBwASiPD+KzWRUsKryboKsZlY70vwqjo68ve7CQKy6MowfyIEUMdDHkR5Bkz8dO/6IqgD&#10;cTfBddJFq75exeQo6w3lkCd3nJDmpXmX+0XFBvF/AcHl8Ivzn+A4E07+xJ4PaoCq5RS/Qf2CRACq&#10;kzXx5FfafiXKVVQNBWzIJxQmebTJGZ5QodQGNQlOVGdY4gbuNvvyBsXGX17wJKlQxvsgiSqZhtJS&#10;lBOo/eXdCCddik3Fq+CblCFMAZQUAA+HgQsdOppULp0uFt6OuP2324NOu3e4cXzEqL+2a3WOqaV7&#10;FjbDTTpVAczAwINRcTcccM2YrWoF21YWT/z80skY9hCZhGEHjZqDohIX4A7Qj205wZhk3dLk9nv+&#10;xvahHijiN0QxUjXt9z0zC4+w2HSmZ6K15viwDjl3uJTAeL93baPbERvgXjJl1K3grY1uuZeIruXb&#10;B3U2M1p6PYZPqtAA0UaGknGrUhNXjwiyXHtg9YfkesLT4dKCCiS2gxgedyLJqNVo2V22Km9jvwQv&#10;qyeIiBuDQLvcM3JA1WB3rAg+vwGjwWkeNDgRTDWwJWRtBuuC7o+XJjsfd7zEd8pkgLPew8uAKA0R&#10;alE1ucfadALb2F67gpcmph/adA7S4aB2zBzJF4oP7RIuBuIYIjAcYBkNPEIdmjADDFgy3yHH2RQe&#10;niEpS0ENaFGQci6Sfs8dAmPnmSXZndBkcS4wwr0aIaZhyaYdOnja/pVvj97TpvAN8sPvQABf7xOB&#10;RhPnP1FuSsjlqNXxbJcCG+VxFJaILKfiY4u1i6xod1NP/5OvoDpszDjOP3+pF0r1U4nhfK8bfeSv&#10;/9W/9F3wvKKxeC6bRfJF5cK4re/xVSnfype3br+5uXn5yltv/Znv+7Orc6cuv/R6Ye/2nf2PZyLn&#10;p9Lntg/fuHr9oy6nW9wt+AaW4WuNt+zZ/kJx4L3qcipeT9hjdCq+y57Rl/vD9fn8TS1w+6iU9hqV&#10;o8IobpxI55AB7+zvghm3h/2tgz1GXvA+sdyzWx0KkRubm1Nzc3DnEPV+4csvGlOZaCb7e5/7PG59&#10;dw72rm/eqFVLw56dS6dnZ+ZzyfzRUSVhpGASJTPpZrvZscuBqB6fmvFF413Jd0Uc2hw7rTtHW5hX&#10;oeOeSk+dOXn+E5/6xNBfcfsP16/uG9qZzdZnT58d7NRrr/7qcS8S/+enSlOa0a/X23F36P5VXzqH&#10;SmcskaVBN6DjO23/H32xvx0I4Od+5n9ishf0onmOaPIH17hQDynFhn1/q96tV1pOV/LtcNA3CT7v&#10;SzlOlSRO4Gizw/54wsCqHzuJeDwdDkbNVhfxJ+bzRLvPTOV0v5ZP5rKJTKva8DjuVs3sdSBTum0a&#10;WdbnMRYE3RMn8x272XHasVjSNw7FovG5mbnZuanVE4srJxezM9lkJhnSI6Fw0IgSQIWdK/06Os2I&#10;nw4NqTZsUkVWp4Wk3pJ2i81m5MMuVoPOOvbjo9OxmR0yp5lKxWdi0STsBrEpdA3pUWX0IJ1qGCTk&#10;sNi+fHUb+B5Wtmfc9o1qvkFN/hzWfS4+GyOnFPKbRghSenPUOwiMqmtzxumV1Ay9FERHNnCGuEw8&#10;aMjVYITjSNvk6rRbu3eKt65Xb6/bR0f9Qrl7VPR0SXqDSgOnu4tNIAAG36G4wGBXppi6b6CNW16n&#10;jip1OJbpv3hlBzClZrjWGriO290ScfC4EvgCDhMzlUtEHUn/T1D6hJHpsJRBjNP4n+AjXTiFMuAa&#10;w5WAMkG1C7fdshkyE9UbSsZibPPsmlQLwtpUR1QmJYqELQW64mZKjUa1RJOnBePpPEWwafl2tq2d&#10;nRq3K20cKmIxS5IngioV8EPBDrsB8ih2gTCEJyF8XqAScQfgNHB8xBNQIQvKbBlWEBkVvsCw7+3X&#10;Iv7m4tTw1IL74qnQ4rQ0/3qg6RvUPf2GF4b8yPZ5oNCTY2LFjAt/+Bb5KoUAv/d7vw18RF/CyZjE&#10;H2IeT7cNa4VxNqCn/BOXvuT/8RZpvREB9FA68RY4Hvwdm75qtaL8J3GRGD/z/hdaSOMpV6ReYRpF&#10;UqOEq/X7VQJh3YNDzd9gskiFKJne4jeBfMLCcQyGAMgT9F6RSyM1oDQbwOpEue0AoXDb+b2Gzw2V&#10;JqRODfrT9mDIe88E/VM+z1QkOH396o1+r3nj6sudZvED731PrVKllMSMullrZo10LJoOhqNH5bq4&#10;ewRd9U597uRsfC5hzKTyK9OHlbpt43TZcIZ+LKnwdnjo6YvVzoYRd0KaSr7uAzHRlVvCTegPQ+Ro&#10;xJOwbGiUIErrYYPur1ln1W9yrCJGJEG0YDhmD/UOjAc9S/FItSfhBoA8PgY+vZBncHjrRopZj7g9&#10;BkgFgJbGZaf0FZNmfmIPpop4yYH0I16DWyRQksgA5JLkJAm6SEEPOZt23zRJcEBCQVIgaxc6Dj5h&#10;xwjaN3Z/2we/ISAArlWscaADfPVAwKT5f/8HPsAvfm2lzz/4+VewsqPrxguA/sbjNRg/02bLJJXQ&#10;bekPBYkTy0+sXHFEHdvuMeobB8hOGXcKEYibGDgKNFb6/6ieiIXtRiccnT/zwEm8wVR7jm7Jcnp2&#10;r48jjPPmteJ+EQtxnCw4R32XT9IHxMRLUvdCPK90gsR9CRWfdY5HgJSuCODS5sHvhQyCa5ctCmYk&#10;ADL7Vnb00hBOml/xAadvn4x/Gd5PJv8TV7wJCjDRyX9Fa6462UkeqXJHVN3iXY6hEuAgOlATctWR&#10;0oIPHBGVSNap8KegY8nbxC+Ap+VSTmWTVquObw3enyRosgjzRCwO4GUcsnQuXS4cokxmLXTsNntC&#10;UE/ILuEaAKtDV2GYydNgNAKrDeYoRAOWITzc9XiMzQH6m3imSG8P38dmDRGbNpGig4ODNfSFU68s&#10;OaVEVUdEgFdhPnA0aGOVk6DK5Js4dMqnigaglZYDpdgSKvhP2QEocOSuB5Y6wH/AsZcefqIOUGx8&#10;acAnIzA1mZcpvNISTFgE+Deqf5oM+u/yNBSaJqdLRujKYoBHlw1JnTBp3oWtJvumwgXusg9oydW+&#10;c9erQVT6EzRAQISJzl+4QvJQk28qMb+gqZNrmXOv4GWZjosZnRLDfWXIPynkVaSfIEwSnis0D+Ew&#10;8B1HZQ+wiYpivEt+9riD0cvY1baJ7ul2au3924d2s1LYuWa3S87ABN/xayky8NjbKFAIthK5AyAw&#10;milAfaz5vPBHyj5fND+9mEsnWINv14aJ6eleYxDyWYkM7CtG7ozumJTItdZvmd7B3gBL/HFsOs2A&#10;IHh4ZCIeS+UjR4e4Iw3TieHKjK+43zkuNXpyAIDdR9FcdrcSrrbwEdJQ7PSaQq5xuwJEuBD7F9IY&#10;4bCSD30El/v8vaZEqAifXweGwKOX/pxj1A0xgXN7mLGEcwl6bBj+gYTGKAHhAJcU+xIAFlHQKEPA&#10;eYW74x136nY4GmEV5swDgMG6Csb0cbcfINE1DqQhaFYorrM1YCWNmXMsG++allhJDF1OG5jb1zVb&#10;gXgMUUwgGHaazaBBcDNKNWxxcBDoUy9pnUM3cBgwNNuYZruLW6NuyZfKNemMIgE5hWN0qRncSBAh&#10;iBk1OkfMTGWxg4oYFuOIoL9vdSJZmGcUOrzXQcAI/dgL74QC/me2lD8RXgBAfMwfxxiHc6WDs20e&#10;DqotX4gS7d7GzpDLwnr+Izdq7tlFLwbIQ/+N3dL3/wCVhwdj6Ua1TAMCYzeXy7E2UlF+7CO/eXB4&#10;2GzVn37y8YceunR78/re3o5NxIWrGdFW06n5am3dtA6Brxii4Yl5amyULh+bllVwdY6C45ta/62B&#10;fcvdGcaGvYD39dvH5x688NjTT66uLXe7ZlgLnVtc4umS8fgzzzyztLAgezSJu153z+5SejmjvkFs&#10;iN+by6Z3trfe9573PPW+98W0aKVUYSpGgsilhx6eXVmB3RvX9AY3Z1hPJFLQtmNoAUPeWq3UHfXT&#10;UzOxbB7ATyiXI4zSyoc7dy5fu5pJTT14/6PTUzOf+v1P2u6OM7aqjerA624WRsv3jZpWaeuqu3jo&#10;znmc//aheGBgYR4Qmk77p9NMixj80H5IgyejxXc+/sgj8LYggJ/+e4jKsLEhXruJfKTdrDSa1G0a&#10;SU+RDPFz5SIe4Q1cjeAeA4QjM2dbF6cvUvjCwWSKuGvCoYG0s4lYGr2l2ey0aq1wwJdLJeamZ8Ie&#10;bWiPK8e1wu4xQTr1crODY3ofCAA4nX1XZpwLJ1IwUttOMxKJhf2xqczs0txyPo9LRiaajIVoLNCY&#10;SkoT9BxcyMVFhh5AaikmKnrUiIkdAKp2mSOMhWgQwAQXyporbNasRgHVyzAam0qm5nHH0INJ6j5M&#10;30mY4T4AvoaCOrHuoxqzbbouz/RUfnkxtbKgn5iPnFqOnl1NnD+ROX8qe/5M7uK57IWzuYtnshfP&#10;5O47k3vgwsxDF+bWFtN+IutVPJWSs9McEb7DfyWQiFKxXSgebm4cbq7Xjw7b1WqnWke9PCKTPeTv&#10;AFZDCfV5pbsE8JYoaQpwJvXuPsGF4AGAGaNxkK6QGbqQG0I9t6899hSsbsF2Wm5PF6sbYTzK4Efp&#10;+SFTT1yNJMyQSRFOCLA8uMH7XUhyMmuVWK8A6BqCG2p1q4MWQNcyyQzJdoLLiJ5d6jHS1iYAwFfG&#10;qxPyrUcKCCpuzU+MQtjI9Pvawb515er+cIRCpI8juwvPOQncVmGNkuYrlGxJ2IZ9J0WmEOpl0CKH&#10;XoIWKA08jLMoHYgZdGvwH3xEKvZqmrs5lx6dW9XOrATTEVPzNgKulnfYYYYg0gmqDiXzRDFKCRyP&#10;3Pc1QwC/+eu/oiIAOGXiAiAnjrYDpiHYCYn0PI/HwyEiCACGOkJQvmYlp4hRTHOKpkmgIIXiAFvw&#10;WDb7xHPvbfdAoSI8JBJk18j2u7uufn00rAf9lmdU1HDQQKfipvMJSJ3N3jNqkyRF0YX7+OSNiYMg&#10;iMOoPXa3PD7k7kxQaA8CwwFSanlUUev4sF/2RKN5sp8aNU9Ey9+6eWt/d33vzq33PvfE0uzsW29d&#10;3draJw4SMKZZqNzZ2oe/TGOwe3j0gW9/jmX2C69f6QVGoQQOb/r21pERjqNQs7tc0IY7HFw9P1ds&#10;3AiEO16vWF3j98eqjDyFyxqqghaOSi4jLJpAhLNXAvvrdDnH0ALyuWwsEpaL0UUKgGH2Y6FIVsIh&#10;1CgVVwqm9+xlpMrfuXI1y+P4A/K2/VxCuAtyoYrIQoIlJvJs6TqUI5qidKsfFASAK5MLGi4EDCVs&#10;GvgCdIY2jLvpbsgkjaNKphABO/4EgcB73/u+e9pL/phYAH/wGiZAAFsz6byAdaiZYKNM/AJx+6NI&#10;ACN45tlnf/AHf/Bd73ria27+J0/3s7+0BblRqDyY0bk7g+au108RMh52634AGm+bXgfnBEbublID&#10;pMktwUzW/Bhygq6KkAd+AHc1t0YkHMwmIuQaR2PBVqOdmj1x8twSi6gQr7mRel2aRGTzlXLjleul&#10;4yqQDudMV2pzlmlSx0Nj2AfizS39q8IjNNYU+XVaWn9o6LR5Waz4YgSAbYHM8EGNKcZUxyrkcvEv&#10;l/5V8THV6Jc7caIRp2vjUuH7ComVDlKG58LzlitJBT8JBV0518twUNBTNaUWowLpEyREAPd6ecP8&#10;lsirer1AAGYkd6XMj0EBuPG7tsnQ1+1NCYaMlgbIT2Ow6cSSWRmMkpYOeOBNUBGxXYGcc4tFo4Hy&#10;wXHYSJH/1O+ZLPCdDs1PJKhzRsaO1eH+IvGFA6Mn8n2rlUyl4cdAx8O1hUfud8kNbQx6jTFpjoAC&#10;bK4Sf6AoWsq6n/YWWIKjRC6aUO7lrvEr33uFhyhMQ4nfJx734ok48d3jBKk+WpkMqL5dgW53s/rk&#10;HxS9QKQC4vYv/T3IpvysYIPSyU8s9UWbIbCMtOWyiCmZAOIGjiXfUNL6r7D3lQn/XdqOkiLInqV+&#10;UakN1EmSIFrFwAdMmEzpxQFCVG60e/KE0sAr+JtXIOo3pr1IzglXlKdmV+G3oBbJK+RP+lX+KlqF&#10;ibZfhADqV9x8U76jQv4IZpTdW1D1u+b/VKCCbdt99m2r3Bo2yptXbzvkXB/ealWPHcei7nCcoYWx&#10;T61mNyo9Swx32etwhOA4YWwUisShQPk8remp6MOPPHF86OCITx4dCH2SPL5eS4bz5EmAC5ijqZxv&#10;gAGB2fd2DljpM/kpap3VbBAD+41dkKYg3ESWvXc/FIgOahtbzWPYA3Hf2jLOqLGyFd4rBWq1EJYp&#10;nYMd+7jsRbEJrjqyE6uJ5sGRP5rAXNdpVgFyQ3GDDWxomSgZAkbCLu14QrqX8DyE8iFthDPhfIyb&#10;j1s/AMM/wqR9BEdNjwcb+w09bfg0f7fRZW7UaRL+F2LbdJqm1bC0jGFXTPog7AM7FSuSNsxjvMyG&#10;vPKeiS0fTDBfa++QoynRm/3OqN+j528dbPm1NDxHfxQr5EA4EWI1AjzxR/zecMjavfae7vrfGn3m&#10;qd7Na83Gj1gv/dXhy981uv6YvX6jF2j4suzQOJerBoQ1wfbqGXTEgjU0KjjYiIZDIgF7kanMwLJ8&#10;IR0sQG4PA/mY/y++9x4cVe5p+/hj/eF3WABf58OL5bg7QspFyF3ruG4duraKFDDDKAjYvT0RvJNY&#10;JH9jr/i6fz7qx2EwcLxz/X0/+EPtWgsv7kq5cOPaVUpi0+rEEkkbjgDSID16cLD77mcfJynp1Ze/&#10;yGyJwCWXhwRviPfprlNh2oPejhFtq9F09krrd5q14aga9Q7PZ+zV0GhJj5yeTs9HWx4nM5+NpJKJ&#10;GNNZ4/hgNxoOtQoFeify99iQDg72Oh2TIgkZ8DjgFruwXgeU0uy0CseHqytLmWT8iy++oof197/w&#10;wYvPP39qbfXEgw+s3n/fytpaLKLvHRzpsdj88uLB4e7G1vXf/ui/LRcP1i49EIxFxckGYit3M+yf&#10;6nGrUXr4sWdXVs5E9NTe/vEXX37p/kfv76Oo9vuvHm00d5oPPu1bL9o7X4r0vOHvMbrfs+SqetBD&#10;pf1LM65UTGZr8EVFhTUB+9/5+GOBAP7hz/wkjTC9C1Z7DOS5Gpsth/j5UqXD7UCSdqveLh2bpWPb&#10;tGzo0EztGVZADMP/jF26gVLGtFuNDkhB8bC8cfOoXiq1azUNLHrQKx9XKgfNrRu7X/jky9vXjtv1&#10;RrNiisEZke/I/LFB69tszolcKJrSWnYN1QuUZ5+LJAmdTlpon14P5klQJxn+TSSENDw4pmFHJXx/&#10;8RyHHCBAQDySiBupsFfHlT/g1rrN/tb1vWuv3aoVzUxiZnHhVDwxowdTQX6AAtg7AujDmyDs57nC&#10;4PNS1gaCOJBnUrlTK+mZXHgu71+Y8i/wZ843P+Wbyfumc/6VJSOX8mST3tmcb2EqtDijZ+L4KWGH&#10;jh0abb/EJ2IeB/dYjSBVEUDZC4ztGjN4J9qN0HhvPDZIROy4XnKNC6QeMBU3ou6Q7qhBDw067RE0&#10;bWo6qTzbfRo9DAhpZGChY97LmNgce0rd/qHZrY/cWFEL857plRTI4tPGLkgLDn7GwF100TyQaOsD&#10;MgmlTiGt0CNp9gCRdGjI3aVIG7uwvjcU1YK/gvgKsVoNgYSdr0yo1eyHHwQJQgYAOh9KZbN6NDMa&#10;6js7zVdf3UIljYCDf6c2VKU2JyjMLizWXYruz9MMVCWmjAZoaBktjpDekjIwQQFo7MX8n9LDafr6&#10;pZxhn1oMnZzzI4f09aveIQlGZE1QlRNNwWBQQialgId1MXbFIpe+Zgjgdz/xESbJuuBJLMUw/Vnk&#10;aG7lgwYSnISrnQ6T8XIH9wQsG0j/a7cFDJD2Uj4F4kAfz7nz+1bPnFs+c9HESMIfAutB4uGBrTBu&#10;uYZ1l6vucbUDrqYGz8GNRyTFFjNP6lhrMK6P3U23RyKR4Ua4x4HRkG6Ec2ON3M2xx5S3KdrfiHsc&#10;Bl5RxWpn7Dbph7VwdjyKthueWHRqe2uLCisa8S7O5jduEBW5hyA5Hk9dOHPBCEKrdoe0SLXZXFie&#10;feyJB+dW0t2x/ebV13G2bdUtYCe73Ufm4PJHWl02Lu/0arphb4/cgBdIMSF/0EujGJvEM4ZIxel2&#10;+s2GWSk3sXsJBrV0PBuPI7GBRs4F6HD5Dd3hTj8y8mY9AfSlAXYeuidRmdDtO72EHrr64pd9OIwg&#10;4B5QwvXMDscXDEBS6e76tqmLSRG4JbeB1p9Pin9m+4TUkj/H5S19mRDCJbJOdWfC1hbuuvwwBAPx&#10;BECwwT88++7n72kv+eOGACYvhpc2MzNz/sIF4ABI/h/4wAt88gV/5Zv8073K/v+T7/F//fsfwZS7&#10;b9c8/oQXLS6HrG/ThBOeyD3vC+Rop/vdutcXGferAD3wajH714OwpaTBpDFmeRHtC0ZfUQK/wQ2N&#10;RCxQLJtL5x9cWMpIGguukJBvVb4HIns8AV662qsPZsbD1rA38IezQ6fGsuP1C9oorgRjTg/e3R3E&#10;vS5PVLXrpK50oEiiFuHJRiOLzlq5y9EQ0hOIQouF5K6Tvww0GNrDUeBjQuOXEFYgKokvFHhOKDZK&#10;LX5XnC4rmeAA6lcECJBnVGkFkg4gzHRhK8vkVgbp8k3ABfpPdGAkJuJUi7mKJNQyMJWIUvfYbJTF&#10;BxS4rt9nF8IQY2R3up2OL2TE0rHyzhbhIl7dIOQI3kBqdqXXqeD5Wa42IzhGAx5bFikzUIaY4CIa&#10;AFYJRSLA4516xY91x/TquAsRD85OSGxrOMAOGDrqMHgWzfHIdGOUqPYNwLWJUYIQGVhm5V3jbAqA&#10;0pf1n/IMWE2x/4UUcbfbF8brhOyvQBCBgyYwwF13wAkBTH5IxvmTfl66eOneFUns7kSeAzUh4iv6&#10;2QRdUb8mWC/9tsJtcEoV9j5/EchA0f45tLJ4i7yM1y1D98kT8FIV1V9ua/XqhKUv0I5CL6S3Z/nj&#10;phecQiBvGd2LQE0x+XkPgkMINiL9vFBA0I0oKEHc/lTo1wTRUONr7EkFERDMR1yngBAkWHQM7RHP&#10;1Gar36hhV9LvlIn2rh9sbEX9CPCa+9t3GrVjcAOClGzT1TH93TbGF6ATDmHJmhFlUsbOxjRAj4AZ&#10;Z4aeKdeg7vVTUiWzSXDVwcOPL/qRKB42HjwDm50FfxyfS1WP7Yce0PYPnBppxfU9l9uGMPAj37O4&#10;t1EnfPc7v3316jWzWHIiEddiToKKVxeM24eFuXP5nhmqN9nNXTu7rm4vidBHdGwR3DcCfayLmCmk&#10;EuTl4T1JYTWyBphxaIZWX98UBUpSQ3ATMpJM3FD29RptbH2gBbaPSii7KLWcDrYWDpt1+cY2Ls1M&#10;htwBsvpGdr3LjRIySBcc6uFQddtMn0x4YwxjeB7WCOxu2f0xIgf984aTsl8EcAhDc1Bq66lYfD7Z&#10;Om5pU0lScHqtbjiZ1meSdrkF1t7cPGCvI3mWInLQB+Y2ksPG3wt/4an/9kfXou4LN77wbY9Nnf2f&#10;/tbyh99/Iujs7O5fST0CcSmUjAAiIDLFF5BLp1s9FCoi+tIU+QKNyHwGXMEuwV8DlQk4tR4TULts&#10;Dtqdv/q96XvaFL5BfvgdCODrfCLMcT+mGe5Of3Bzz7lzjJEyHC3Yn6C79/ZMjiWsG/fgX62P0kld&#10;hmOl45mHH8R6G/49vN96tZzOphlfaIRhhIJ0HTTsldLhow+dH/TJ1+tMz+QYZ4RDLEvCpaW/scwm&#10;BEe6jEqt2iFQOR/0n5lupLx2zGOjEBv2YA7VvLVW10qnM1/8zOsZXfve93/oXRcvffZjn8DYOpvJ&#10;xuLclP64EXvyqSeZOTz6+GOecDASM06eOAHtYf3mzZPLy3e2thr1mhHLULnCyuyZJlPHQESn5KVq&#10;zNBFLSz+5r//rXAkVG9Vf//Tn7z/wqlHHrygzc7T1sEMokDg3cELQIGTTSe94RQiub3dwubt3dml&#10;xdmF+eubtyqVRi9aivYT6aXKdtVVeXF6MC7/3YvxRb3dzkUNnL7zaRfpHbCLxCONzVYl177z8Ucf&#10;gbfDAviHP/P3lQGG8t1RQx6m0iJ7H/XGoFeuQavRrR0CBAyzU6lMNkn/w/ZMswtjGlC9VrZrFatR&#10;xVO8XTxqV7Y73DFYJoGkwUC+/MrunRv7hb3S0a2i1QAZ59KWAotqSfpJnwdVAa7P5NOmppM9lwn1&#10;wMIX2WJb0cDdiaViIN0jNg2He1psqiQJDKOekQIFQ0GIxoxmGUhTvYBTR7R4JBT3DPy149b6la07&#10;Nw9cTmB55uTZk/fPzq1E9bSG+w3TFrGzxh2WRALcxsN6ALPBsLSniO08SPrxGR8HfV3NZ4Y9nSAN&#10;27jpHTW9w5Z72BwP8d+rDOwaysx+p4JU391rW50GcmXp+HuWQ7tos2HypzjzWy2+I10rDWYynU3N&#10;TMWmZxJry1MP3Z+/dN/UhfP5E6czqyfDuXzXH0BXXYa343b1aFxAJWSOhGxQOiFKTXEoCZDdHYT2&#10;DwRQ6NgHHbtFiSPEcWFES3SOOCDKSUR7x07PoJVbnp6fooluFmCC10jVw3fDYUa40Kc9dq+H+l0p&#10;GIHkPWFc6SUfGIKGVIRqrjP5UNefNPd+ISsE/EZCT2fJl884fX1jvfrSy5sj7AAZoPn5FGcuMQzE&#10;Wkz07hPhrhrDCUeBqkzWCkxXMUGgX6WiFyAA9GOM96dDyWF4m/FQa2XKtTYbSITNkXXs6ZuYGVDC&#10;0nlCQsEejHqOqbv4P6hq8+1AAK+9/DlCzmjp6REpDHFnACvhxfIiFQVAbNDksu8h15eDKWPBrm11&#10;EHi0GvU6sfZVAhcxQem0cB26+NCj2bllqJ8OQhfb1gOcF8s9rHnHdc+IFPEa6k2ILMQSucewAGjm&#10;GTsh+AfPaQMBSLvq0VxD+nyS7ZQEZ2SiB6aOFRe1QIQSH8ZIf8iv4JvMUBe7jdh4qCPMTyanrl69&#10;UikemM2qY7Vn8rndnV3OVqnUnMpOx3VgoK4/qIGcXL92NZHQLp5ZDY7NrB648vKNozuNeqlZKrZO&#10;nb5IjhJBVkYmkZjSW73DsacFO4SoTmALfBu4FUFBiKctHlc6rW5Ei6WT+WQ8nYjiB4XIRg6luHCS&#10;oUGT1/dZQxw5li2HTpzMC0sn/4xgW2kJhpGA5/rLLw8akFF9pH4wwldpGmJhqTy3hZkhNb0Qd+WT&#10;k4J8AK0Li4OkP+G1E4vHYGeEQ3jUywkU9xGlOBGhySQbRGjSitkhvc+7n3/vPW0m//dAAPf0kr7m&#10;H/7ZX3xFeR0xP7WGHbK4o8New+M3sNFiUYWLrrpr5v+ghwBRDOdbwFVGEG6OtI5CTWEFZl4fDgDz&#10;ZGJGKk0mCEbovZPn78vMJiZec6I2EiI9IEB/Z+/ws1++U2upwD854cwAtDEyBBwH+qBdGMkwb6dX&#10;jwDpIgoAkxATdxeKGOxc6Vzob8WXbxINyMtTPH/AL2n95VlkpVFDAln8eI14DYJ/Tpp5RRmY0AaU&#10;XF2S/2TurbToatot6mRZ5PjOhPkvwgGeCGNCyT9VI+27una1BgKisv7wckX7rsICuebESIHoWweD&#10;ywEsf1rcVGparGGUtCsUdMfjkSYRSIFQOqPvrG9w2ANhTNTIWnKy02c7Vj2bz7YbVQqeaDo1bLfo&#10;ZpmC+kIRdCw9E/upPpAk/4q0glXTrwMIK0iGKcmA8EKcAjAXbIMFMOlllRXMQnw0Waw4bnyQgC5e&#10;N9KLC7wcpnkHxxHDfcHUWH8mjbxsgXeN8yfLverzVZ+srFvES0A14CoxRX4UlE9R+VW3L94FYpgi&#10;Ty2MbGAY5N9KRSZH20uSwV3MQBCLCS1fMQ6kyVfm+hNn/rufKi3ubvKhcPtpy9UYXz5lti9EfVkQ&#10;5DwIGWBi4C8ffP8ruX0sHeAK8jhiiTARK8jFIa9EyFnkDXMQBZZG5A+mQEgebX+nPybJy2z2EUKa&#10;NWTtdbfVqh7uTMd79f3dwnFlf3+HoQlljN3x9G0SgsteXyxAWgsuvr4wFdTARjnQ8+GBFMYVODp0&#10;ZT0D0+OuO12OdmJ5LY1/abVQk3phSHfc7zgufzbUro/sGjLEcaUdYCw/FTez09Mg8xT9RhSJZOTV&#10;16Bz9VcXvSl91C03Dkvt3EpmZilzcKeGLKTScpOv7RVQ3mHv7bVAzDlRTmwp6woHEBSOe8NgIugi&#10;pEzsmaH7iGV/MBntFJtA+gxmfJrmYLkfBSmAaDYOxLVwKgLdRM8avXY3mov64/gCEgfqi89EqBBx&#10;OdINv1nsiEun5mvs4ViBSn9o3jkSro/b2yo0PGHM/FpC/+CQdPrkSsGkIymh225JijBYFw1SONht&#10;thmnuMU+Sq4X1p/oQrJb7fh4OigAB3eeta790EV39N3P94/2p978vPb/+m+4siuf+ez2i1d+L/zo&#10;TjfTK9wBBBAyXn1PNo9hN6DHUUa4eq0hXhvmNufGMeU2wQtAkqIjvkDCl5iPYrj849+R+JoX1f+C&#10;v/gOBPD1PvgxzY/KdrMw2DjAg5jQG2bxfmEs3yMEIDaUgalY8OevlPq08AFyrA72Pb5TS6dZTWuV&#10;0om1lTgJy5lMrdXSIpF6w9bDFMOdlflcubiLBTulTKlUMSgeCY/u2kuLp3BLo9rvMXLt9Kt9aJX+&#10;UV5v+uDcehjbpbVQAoPp6IB1HauQR09ffPa+x5r7xScuPGBXGn/mR3549cTq7MzsmbNnp6emuXN2&#10;tndq1VrPKzHFwJVsNKdWVm/euMngq9mmpXGyudzyqZMszmitmYAxAs5nskzBIrns2tpqPJXQxcyQ&#10;vXBMyRdMz9CnyR4xIhmlbbc7qA+y2WkEpeCUhOPSASwtr1C40flBF9+pXHUaw0DcLtdd7u0zYf3w&#10;J06G/a6G+/xqEAFSOMB8h0KPgyA8QH57Yo/zzscfcQTeDgTwj37mf/Z4JtsrPb0yZBuOYhn9xMW5&#10;Sw+cXFtbTJAc07HYgu9/4EKvbx0elRFFRzQ0nNQAlFTItzDIY+90DSHXD1xzc9G4AVe5d/7cBWD1&#10;g9tHfZNGR4vH4pSZdNeCwCvvIRnS4NTiFX5xPGP4iIEMantbtf3tUqc1rJbrhWKpgkF7yyxX4Q/A&#10;SpjofJt0XQwe220QKi7JLn+iw6TvBmKAAqB5o5IoMwyeW730wvMffvZd71tdOC155kEG/gTsMroV&#10;tYDw9kmuZhuyhgMm90we7TYmNbBXbdOEgYlgDIOcodXic2CbfKJwla6+bXJN4k9BLsDYhqovclCq&#10;MHvIrJgtzhqAoHSJ8etBvBdigA0rYNjpg+05jb4Do7qP6C6WdsfSgUROz8+nF9cya6czZ87lL1xM&#10;njkVnJkZRKKw/QmOGjGhx4JRkueY8Ezqcn8XXvhgdNQ2iyAjvgD3CYM0GXiO8VoU6QFsAlsOMmBG&#10;kH+ZWCILcMK2qIL7GPvRn2GswNifWyuezKDQZ75db9QRuQthWgvR+4oOR+5qad2lXBYRAIgcofQh&#10;XyiQykawAtG0pG2Hr1wtvvbaFvNekSohgGUjFwIqwUERtP7Y+ojlFlJAqJqSAqBylzH+Q45E0ewa&#10;BX3uMDI/PMaC7lx0nI/Z2WhrLuuszrmzMdtlHw/tCgxyKeXkCZiVCYl+xAuE+imrs/QsMePiH74/&#10;vkovgN/81/+KUT84CCsh22pEB3I1O5aFW9vR0UG5VEJdDsl8QqcFh4IpkAZqzWYTMLOTxABkIGwT&#10;qprOZUYB/30PvYsBoD3wwJrXsFV2dQMeczyo+ODzu7jGmhpkDiAAhvku2h66Gt4YiXp4AViU0GKP&#10;QB6UoAMSMEHlj00ABC6lvKX4JxoDaIwgiI7LY/sDPCGRmCle9a2NHS0SM1sdan0op4e7Owg9xKY/&#10;FI3Hsrc3N6Hd1Jv127v7sXhyc31/KhZaTqW2Xn6ld1TpFNrRAK5+GWZNfZd/ffNgv1RePLMcirnb&#10;TgHjCGi8jCnp4Kx2t1prQPAOh4yZqflcdg7OBPwJXTcgQ0Qj1I/CuFSujlR30BuC3XE8kjzRbGGm&#10;GEYijgsuyiNkKwxi8WbeuX7dbeN0EAA5o2SX90zyHzMcTKokYUK5fMigT/YXpv/hIC1o0MC6BL6G&#10;hIAEuSWR+8sTKoCGi4uTqIc1mDPStXL5wq4eDNvNRrvd/NCHv/uedpJvJQjgp/7h74khP/SccGI8&#10;gGkPEznDPFz6brj3IxPjLqL7iAkUi9dhYzxoaP6ejp2nyGalaVLECi8wT1wLJnBmiUW8lCWOf+38&#10;uUQWcErpwtkGBLf3sGCu3zr4/BtNs+eBUzwamnStakpPCxoUNZZsBng08NfYaAy4PPL4dL4vf9LG&#10;yGOJbETWFOQxyq5ezbDFDA+MQMnUJWhO9at0/oqpLkQC+SFQQvV6BMZUTqbyCLzluy4D8tPCJVEU&#10;ALgGymlP/qq06QJhiB2HigwQuOGubB6uitUWlQoDeYQqdLYg0EI1EQEX7zuWQJLTkZgK9rpQgH1E&#10;wBN/AmMF7oq+W4Psj2EsHEyOAAkiB1vrejwltP0ggxiUNznbbqI9IjaTdkWLZuMJ3W43g1oMYpa4&#10;h4QCZPNIOKzCuxj1ypvg+frNYb8hmYsjE+tBODtCm2ALmbx0HPQwhhENj+QAiomg8KWB1DGCoPJU&#10;3gqcWhmNK4d+OXpi6iSAgii2FGlAbQeCvCiXWYWtyFBfbri7qQGKXKAG7Gr4L2R++Y4K6hOxlqi+&#10;1KBe5P6CFIlijSVvwixgpC89vCDNQtQXyoCcPTZb0eqLV790/uqFTCz6eEF3ufrgexPTEDH2UxIq&#10;6SOVoQ1HVcgFvBTcXngZaARUBBJANORHuy8SLJ6arR6jO0j4jP3b9W6jaJq1Rq9Wrm5vGuFmeGwe&#10;7u3Uq4U2jAxMdgYBVkLSdsXSFBWUZnBQoYnIlcfqLUH1bhwB3N7IyBWFXkNVjmoEiABM1oilUglf&#10;t8fW5TuxlDgu2tHouNTwB6Ph8rFZq5YdLdc32fVKq2dyJ2eMTmdQMYdI0goF1rjhXGa0krStob/j&#10;902fiJDtO53QLmMBXvWXG7rV1RizQ84nBJNjFY5FetRJSNLC4SHBE1BYsOtvIjLiWkCgSF3BYj3w&#10;6SEuDT9wbCjEpYT7hsAyLKnmQIuFAJ4IDYTzTz6nJ0i5BiOgRzpy46ih53WAAAA6LRZs7LXlpmCu&#10;07aD0Dbj4X6tTQcu8Ux0NNGAUzcDyQAWQnbJxDsskk6bR1UBFHS9WzW9EI8zeue4Ke798BXNGoyz&#10;ZOH62erLD/RunLBu/uDozZN/5ru96cyoQp6urX/g2yqf/twn/9Xvv1QPBYfNU8Pb553NlH0YHZrv&#10;6m89PLgW3/tCy+VJ+FxP9q+eqr/2kPdgycF5rOSk50BdCDWE9YoRYKckYVB/9dvhHX/zfbwDAXyd&#10;zxnzA9fmkevmnrfjeNExSiAd94IYPt3TM4E+k38DA3e7UX/t0Ion54PD+vXjw4cffJL7kry0WCwy&#10;Nzuzs7uDkI6zCCgXiQSSBohh/+a1N+GcMkFkZwuxPAdGoIIn1x7kVvd6eqC81PlpX9AiT8xFp4Ib&#10;luwLvpi35cWjpJ2LpUt3mqlA9OLS2RMzy7BvGG8e1ioI+2mrGfcxVykcl7bv7LDUtrpm6bDQrjVz&#10;idQbr70OS7nabr7woQ/lCHabnWY9Pjo+og1HyWtWq0jWkG4yHPOEgvGpHK0QPVM+O8WKz9yK6DXG&#10;aGRmdzs2s8pgMIYTOcQB8fnRjIXlFV4js9f5uQWsTs0qQ6m6kW7t3YwF6snvWW4/He+Np6L6iUVX&#10;mJp4iKyTBR7qJs2KYMX3iMDc08n6FvjhtwMB/MOf+Z+FBYoAnPJZCjImzuOF0/n7Hz25tJZFgO/3&#10;uiDnxuIGSRa3bh6USjXHHmczWADEQij+xTvQRY8iPEo6O68rk5Fo8CYX7anVuaW5w72C2bB9Lgoc&#10;P/0eIDCBzcjJqNZhr+uGJiZIw6GeDCbS0NYiO+uFO2/Vy4e1UrHS6QGcSwChUMUHHiJ2K8Vq8bBQ&#10;LVaO9yq3bx7s7xzt3N7f3tg7PigjKAv7jLncytrC6aW5E2fWLpw7dWmeWwDIGr1AQIx5GOLKmJHZ&#10;CHZK4urG2FGy6SDvy7VNSAwxuFBiqYOFMoiDzMCN8Sy+N7AROEAUq/0xYkzE6mHRslJxSIWF8zhG&#10;s/yedBocSD5pZZQ3P32kWEVD6R+TStOpQyMfu+Ct1qyePSDfhgbf1Rl7be5zCEH5nD43F19eyK+d&#10;ml47lZxZ9EeSPW+ggb3bmORA79AfYtfqjH31wfiw1anRC+IqCqQhTGhIh0NyGOnzkZMyZpFWSjIS&#10;KNnh4kl5G4KeASUAJE46pSEoZCaVJJiD/Op4Ks/Z3z88OipXYLqmU4SGRGANSFklld9drydqSdjt&#10;Dlb/YT8VfzIDsy7W6fjfunz81uXdkUeHtITOkKMtEd8eggYMKO1kjSnYhfYdAEJU8T63E3T1dE8/&#10;HhynDf9UXJtNR+aykfmctpz3TcU7yUhrOjWaybIitwZWVUdSIF5iilOqykpUsH08+waOz4WjHsU9&#10;EMC5rxkC+Nzv/zaXA74IcgbR85PRwCBeCycTCbGkmMrT72cy6XgsCrgJsEHnSf8J+CnTeBZWJUZv&#10;tVvHlfKdg8MPfvi7vUED5xbWQa97EPSCChU9w0rI38PhhAkRU0NcLBHgQDrB+4ALjceAPN/rMVwn&#10;1Ak3C+gIXIPS1YrYgOGnmnRynmWYN8Z1nBxyKk6xdEHbMugKtR63yPXNOydPnt69s0cVdd/Zs4X9&#10;Pa4FyBa4rDJ7J0RJj2loSW7d2kwZRtrlP3jpSrBYz40CpDsKvyBoVEyn1XX79Dj+Zo8999heeavc&#10;OOiSJd2A6s8LpBsE/sjPzi1N5RaMSBK1ZTKZhTJGTAyng1crdrBimiiuEyLKdUXMftTln+oNcH0X&#10;Y3VIKGTSsiNQ6ekBSsnD8vahdCSqw4P+hlktDv7gHEqjTERFQJRy4gKIrSRNkKIBjSXVEkcATAQ4&#10;HZwvZdUme4V0DgMJxeBVcMELhUDyKcYxA4e16FPPf2N5AfzfuQH93C9eEWaP9GiAt/6xU3d5k3jc&#10;S8PMfRuKDuxjyDteGRSDBXCdFvACBJ5XPoBKTC6JmEAw4ZgRTsb0VCYmptujyMnzp6JxTdpdmnY5&#10;jdKGO93Wm2/d/vzlnuMK4zzscWMIKkED4geBEaaM9HEliVAkQMXGCIBlmdcmjg9iFiIewGIXInCC&#10;jKsF6btr+E5nq2z/Rfwv3f6kbVR8j8lPk2EoUnH5F2Wsr+Tu0PtFXaWGzfwuXu0sHcoBkV8RKYF4&#10;oYoLwMQsUL0L+VKG8hNzu4k1HvNd5u0iJRBFijhUcFcKW5NfR1+NpM6IJejP2Va4yPOz05XDY2wo&#10;8MY0a5VIVMfwhGWE7SGkJ+yuSfJyx2yyhxiZKbuOZpMXgNkZ4SQ6z0ZAaSgEd023m1VsAbXMvGPV&#10;hTJDfAyUKIaZSNpoLnEApK+DEcDMs49TQCMcdA/7NZl5svjKeJ+VjZctxAFFpRFXD1bUoBaAbCdb&#10;xV3XPRZqee/UnhP5F4irRDbeBXekZ1dGAsrtVvkJTA7KRDoghP27nAvxG1QZBPLDCpdTXbr4Lihf&#10;TvXTiiMgB5kTPPHkF2cBpQVQkIF6NJEDyJlUgLScHOqViUBAfl0eU9EYlFeh/C7Xrfy88EDEzUbG&#10;z9Q3GC4KI4AvIHixlfOTZM4iSGSAYXfGpFc0m3ar1myWCy6YrNs3/K5qNGQ1kcd7XcXCsTMgQBcY&#10;hUCXGERzyhh/kEAHMeiJpiPLa/lG0/aGEzDdhcwibyjiQsfPpu2xtfDQCEbi8ei5kzPVOl4nvdXV&#10;XKXYhs/UGfhXFqLIdB23r1rquY24BOuUDrk261YEg5Qzy7HN3UGpYEW13qVzWrPiQN1LLoSD8czh&#10;VvfOftEfiV++3NrDNDCa7lTqRj4+wPwYfn5cw2SZnJtQPMytyAUejsdotoVFIoDeCA9oVQmwpAfk&#10;zMnqOaQ5B3NGF0COBc0FBT+mytwfjjXUeAW1PiQ8AK9Bh2pnFEvr3ToAgXjdQjsMZ8LQ+Pl5yp9e&#10;rUHWgESnjUaBJARo18jqc891qxycsUPthDkxgkKURyQsUiskI2INKN4AclLRAjyx/9k/7/7SD513&#10;ffsZ/flFfy48iDz7nEjFBgPf0go21Jv/8v/Y6obe80D+O55deXox8NxJ4/76tYd769/3/OJ7Hso/&#10;kXFFt69dMG/9+COB95/0v+/BqccT9mh3czO21upEgomwXIrWoG/2eHl/5YV3EgH+MxvRnwg7QNdG&#10;abBXsJpt1nMhHKsZBI24OIHcywfEV7fHoFyd1s3fgH7iTbgCwVrzSIvk5+dnI0I49Z45d+Zf/tIv&#10;Pfv884Rzm90estxoGKMt2NS71DRhzNiiqRD63MgI27/luYeGw0DXKblciLC9peP9Y6vU9JDV0Q27&#10;dMKo47Ox414hEvYRcZkxUjF/3O34yC+7vbP7wKOPEmkzO7eYTechV1dL9VarUy5VxdTb562X6/0W&#10;Kb6teqVeKFeef+GF3OycrwubjhxrJ0bWOsAeC4DVdVs9fEs2NjeQLYZ0o1jG/tp79eq1dDoHW0wq&#10;VsmwYrQTwN/EGzJ6Q08ulyA7lzqdrZHcuVQqjdSWfUdve8tBExL4zc+4kBn9xMleNh8KX7rgIlue&#10;xUmc3UGAwSdV/M9kW3/n448+Am8HAvjHP/O/wqntwQAQu2XBu/KLxsVHF6YXDJdPmu7D4k65XsHT&#10;FTnc1vVyu9Jl7gaGlZ9OJad0I+/TMr6uF8EHK70iA7rdK8uLnW6rZBdWzy1gbHy4fyjZeGiqLZvx&#10;Ec0PeBarvxGTeA22Z+qk3shKZQKpVLRwWDvaErdZh7HM2I3xpBFOYCvjGQTGWFl3mCQxvnKZ5W7j&#10;qBMY0Tou3n/mkWceec+TD7/7vlMPL8+dyiSmo3oqoiUAnJED00SRLdYZwEFzcGeiSsKyDgRc/Pq4&#10;BCVBjy0IyjbtgtIDyiSCmYKUDCrCWmYg0p3IUIJaij1KctwmoUtSDyo7JriEYpw3kR2qT44H35Ji&#10;SZobmiMC3sEbAARI0hR6M/+B4gl8wHyZJI5GFy0hOUIuG2I/uXTJtG9mNnTiRPzSfbELZ7wLs5YR&#10;Lw69tbHfRqft8ledYQ31jUyWKOuYZfR8WOiL39GQOxTbbhl9ChjRJw4HpjhgPxx/htK8LnGcZuSu&#10;G1FWmezMUa0bS89ADzwuVlH0tDsWAM/UdF7igwBoYFUqJyawDdFUMr6m2A2MM9O0flnNyB0We5/5&#10;wvXNO2UXMTsEwoXBjSRRdOyCYKwFw6NwmNmEE3QTqVj1D6qZcG855T01HTo/D1IZP5nXFxK+mZgn&#10;b3hSwV7UX3I5uwmtGw0NjZDLrJeZX8E9lhciNj9CzVcjqklFSBmOYTjFni8WOf01QwCf+MivUcmz&#10;MPM/CQLQ6DZF6a+Y5NIZtFvNDk534gKAXQYUUCrpPoyURqPRbDb5PkIKLC6oThqW/fz7P0Q/I86G&#10;Mp60vKOGa1jzoyjxAlgAGjgMPDnJREXjlQAlHvSGuRE3D/8mDYmbGZ3j9nSUk1lwQmYXH0cZ4sGd&#10;Hna61f6QcEE37ny4d1Ds+b0RZPaclzcvX11eOnHr+u3jvaPpLKlt0F5EZ84jGYbOq+M654zDabj/&#10;1IX2dnF0VD+byUYG3la1eVQ3+7pR6w8L9V6AC2M2s3Zx5fOvfsrq14NhVzwaX1pYyjPzjyRpuply&#10;wqzh9dKsKIUKzH/qSKZrdO4ijFaektwggZEv0XengvpCry/5DzjAMb90uhSpkgkXDfsPbt2q7Bxg&#10;VYOYGnNKflM6NkjFTCklg01OA++eoRQ3k0SMcr1Duh4NNJYSrvMh3B3uJOp6BDFMnSTfjA4Duikt&#10;E4QXgcCE9oI5NGJq/+PPvOeeNpNvKRbAz/y2xxel0Be5u1e7a4lP9a+U8Ipwx1SZT2oDziwjwaOI&#10;n+mlxAFAo+d65t7jBoGFkab/T2rJdNQhbmUQOfPAWSxZJ0yBSf/P1du3zTdevfWltzqYP2KJx60r&#10;OfSwxQB08WFF2iPLo/L5A3EA7hM2Al06Hh8WGgFmAUJpEhkga1ZL2kcf3hmKPi6iNWXsJw08dkvQ&#10;z0U4cLdLF7CCNQGVNwswNHjp10ViMJG6yaubGON9hQighAKgAKrWELnZhNfO3TdBFUSVIJDEJEFQ&#10;Bty8IGV5KNEmXGbADEoUgHJRNELsNFBZ0LLQNIbD2X63Bl+l1aTDcYEd2ibTUYkTZeVGSqTpOYWb&#10;OPSoQGas0kDkkmHj1aZn58sHd5KpRLPepkuPZZI4LbN+GMlprnSMcPAkATyZ2MQENV3MYmh7+zZm&#10;Cn27MRy2IcXx7b59qEUYaLEBohQQwp6A2UgqWHpwGO33pPlTWLssRJCreH2sfZKoMBKMoN8P60HF&#10;HWAxYb0SYYhi8KvYBbGQV1pZvqH8AcXxcaK6V7l90l7K12pfVZCBXBzCFFJKi7v+/AK4wMmf7KEK&#10;JBDyuNIOKNWAQApCQVAEfvk9VjU5bJNkQ8G1JLeSNVJELXLJECwq4QyyN5LkS8/P4QXM5wsoQeQ2&#10;uNyddt+ykDparXK9UTgYmXtmeT3gJ3EWvn6nUWXs3rUgcnDmOpRIQeYXPQZtjMG8pKJK0bu2Nl+v&#10;jgnhGw/DcMyRyA3t9sipk4QaQnSoMbroUkisnpg+uTJ3eGxms+Fy0YnGQnadbTy0spLAerVYMudP&#10;JcnfaALdeKK90nHIV7/v4pwRiZid8dHBIBQezk17o9h0VLZnLs4nsQHojUtHZq1Fbo3+5mvdcj1o&#10;NTpinYSVmRZuH1Xw0ifVjDgiyHV2sTHsDrWEIYz98SicDdhmh0wgCYEIu/V4oLW7R+YxIeHBBI56&#10;cj6Ccb1X7wUjgWA8ODDFHUFL65WrZTiU3AFc55x0UCeuDcyKoQB0il0WWuYLQR1ND5sB1VrfBf9M&#10;J2sXBso4nAIvIRYjhB6B5BgUY24cRojLAaGVK8cbSPjBiHBkkgW+13+h+Lm/ob/4xJ99f/5dj+gn&#10;1jzRSOjiJTez0Vs3wqdOB/JTncuXtz/ysfMX5k79me+GmRM8fzG8tKwd78w/+Yh28TxS1eTjjy4f&#10;Xj0TaEz94PcHshnf3FxkbqZ9c+NLVnY0vwxZOTqXEDUaZrap4F98jtC3b76Pb2QWwDfn3Pby9pg7&#10;XA908W8lqVjSy8cN1GX3+AHznRkGJdulqfFUMsESMgqnM4b+O7/2azxgJBZdPXmChuGNy2+hJi1X&#10;yjCnWfSh0B8c7lFfQoeezs/lc/NRIwevEhNqWmsUQUyaVP7KiKSs8Fp++uwCVXgmGj2Zn1vNzbJC&#10;mz37qII9U0+LR1fOnb70xON/6i/8SO7cmfzUFCMa8VAZjmjJ8AWIRmIQL29vbOPdw2r4ypdf8/vC&#10;cwsrjPg6zoAxS8dsuAZOKJ+xmrXC7XXMSbTR+Hh/f2l+YX19AwAwPzMXTWYMUt3DMZZgkylRDZnr&#10;QAyi2XYC0VAks7e3B6MBCBu+QCYT31jf/Ht/96f++//mb/3Wz3/s2vrmzfW6pxXL5AMXYx5fQqsp&#10;6x0182fhov1nBIvlCyLvb85r6R6vmf9SP44DNb761MhIsWWnHrk0OFzpUCjM8bdR4/qRy0fJeevs&#10;7R4w1mDT7bb65WIDs8BkTps/kV48mz354Oz0yaTPkIcAl2J2jsil0W5t7txKT0UuPrymJdw8QhSh&#10;TdAvEd8DBCbYmLM/iBCR5okkcmjz1J7ptBFMuDwRl5GQjuh4r9hr9aUtptPpeOE5Dpuk2+mrUxd+&#10;6Dt/5Mf/7N/4f/yF//ef/76/8oGnPnzp5KPLM6cTes4zQg9G7I1oG7rDQZepK55XzHiVYZMQgvmT&#10;CgDtn/gDQ7B2+uRyUDxMkvykyqA8QsvDtLZHDSr1slQUMpKkLhHOvcBU9MMAGUOM7DBZUiMQVRwK&#10;rdED11aGGEqnKo+GtYL0/5OHFyG5xM+hNYKoTSE5QDxAELtdM9vHNeh17d22eafXve0Z3zG0vVzK&#10;Pndm+v0fPP9nfuThP/djZz7wXdETF3qRFBMHJItinWYhkCBosU9/I6cNWL0HLIDfoV/DVhHRviYB&#10;VfAvqIhJvY/hFCdVNeMvumkk1HEHBz4jeeHSI9Nzyzg2FYvlzY3NerkGexLOKkwPGXSRX0czRtkF&#10;yxST8GggnkpBK7T73uNic3v3ALAP/rbVMnsNC7u+gJuoBTmSjP2RLbqckuZuLaRcD6+lnrs0/8Ij&#10;y+8+l390JXJx2rca7+Z81cjg0Ne+06/ddJqbgVEpEuQXuxiLEjLHXJBzw7hCVZLKy0sJe91kFcOW&#10;VwYI8vk2PuQYduSTk4L1d6lwXC4VoGvVaxW8UZqU3WKjQI+PeEG4HnwBnkVXaaCIJhQjmWDGLhIa&#10;lSZAWyBu/aKgJT4DhK2JyAsiCMcfONXnDlIoW1ari5+Sq+3xWYEAKAmEAjZ0Bi8GnXO31+r1y4Mx&#10;rX4Tpgp2gphVcvRZwzt2m0A+SJymVQVKoA7jBzgWXi+GYb14KlCqHGHdinfG737y81jgnTt3hiZN&#10;YQfjm7eOuAZZooloRdM6wpwsCtE43Wl3E6lMMpuutauVtshKE9ncI08+uH7nasuqzC3k1k6sLCzO&#10;EXDIhBOGGnihbqRNawxpVtOTJIQ4eGO0a+1evUtRDU2THD4HhMI/clESsrsBdiCTlTGpEmVLH0Av&#10;JVcW5iNqBcDHn34+pj7gQHCepYdDEUHDKZ4Wor7GDp0TIZ28Hyq1yakpHh02alVUG9xJKmtAxovK&#10;LACf0R6e9OD3dFrA2LiMChAmc+Y/wR9+OOewZ3D+7w7sstsTGvRK467p8Wjcsli7UIuPXPDYW0Ao&#10;dvOIQynLneqk5djSmzFrBQjwuHXoJx5ZG7iYoWiwxgjhQi2EylpfzEk43SZMK/HYZ0yd6zOglvaJ&#10;SyIBVQpTAGHg95ugQqIwIq3QA3EaUkELQE907KIJ5lXhDSMMZmJFRqC/iM2lUgAawBBEnkIaezH/&#10;Z5nl5NKEo4xkiADviukitHfoSDLkBOJTiSa8vAlvSEBcRRoAdCCWj+tGGkpEB8KLF+4j8QT0ifQ8&#10;3LBdNVxWfETh/rPTSYynWa8zMZKUXChaQoonGyMUT8JrsGqVo7E3nslMdSq7Q/gGsakozsyhgC88&#10;z48hRmbpdwY+7Ed7ZqHd6mjJ2WgiJo7NfVdQn8FMBw3z5rVrARC3KPdmFBp7zw53uwiF/Dh2WBBl&#10;WFrgwiCPa7ZBkfuYtLlDoWgSugFuHCR39qxGu7TdrNziN/SI4/MVR9Y13Qcj6XDYO3QNiuN+udPa&#10;c3oEeRBoX+t2myPmOGyYklFIvjPwueMSNw7gR1Hh01IjlVLBCsLfpxMGV+C2QiUk4XfSrkt4onzB&#10;HS6BLzKFF5Ihv+4I5V60QaD77L8A83TyYOzS50OskLVT9maR/Ysyn22UabpoSkSRIPA6bBWW2Emu&#10;AY09rwtIgOaWVYazDR0dIJ9H7jR5aEGJMC1umcMuhizU8lBk24NKuVsp2J1Gz2w5x7dLxd2Do40r&#10;la0vjRqvDBpXTp4IrC0GOoXDSqF2WKw27d5hAcnhsEmMUQs5H5ksvkjKiGaQ7Q7iEcxVE8vLq8l0&#10;qnzU3t+te4MBXXclY/6lpbwe5ipumY3q0+9aiuupwDi8dbNEMmw0rmez2F4MIulQsWTtbtcvnIeZ&#10;G3JK5kzOfeHRmOFt+UZH3kTGG47pBONY6Pc7T55yzmT6WOOvPHN6ejFxeGfw6iu1Yqvb6AV2dsOH&#10;eww4xsbcDBc0Yn4W1tSZtDGFm5Ktp8NOxfZrYW84YhaY/7tjS0mYOKmlvAuKFXICMolKo3BuDgkK&#10;ns+9huN2bJeXT28gDiiEUeWIDhlOc2JGC0RG4RgpOT6uhgG2vf7B4evXiCPubLUG3aFV69Q29nhw&#10;mClm0XQRSAELstaS2olpB7Jjg6kkHQZpo4Pq7aORJzC0etjJELQ+sJuDtoUsiZoEXCpX3vix6r85&#10;8//8C/58vvGbv374Y3/J/MV/Fszl+5sboxvXeAXgbq2P/LuDUGbm0tkBSodf+gXw3VGlPG7UA/fd&#10;b//iP+3/05/jVtDyqeSlC95Y3Pyp/2Vktof1eqdYbRzvWPXWoGP3dmu1zSOWmebN+p/gLeGP6617&#10;f+InfuJrfuzBxv/+Nf/uV/WLQc3udgCNKUJg8DrEQhTbro+9pShQbCCohxj1AbOKCW4IJto9fgR6&#10;7U40Bzne264+EBv88hVznD8552qSbd4oVV5433eMXciEAolUJJNmPtEsbZfbtaPXX/p9RoAUhyhR&#10;GaNQgnc9hTa6r4AxO5ufmp5qtWXGXjEP662eGKIz3RiGplMn3/vMh4v7BbNcb/atuBHEWvDgre13&#10;n3hqyVjAIKlj10Njb3Qmr0XCh5Viq2NKjJXXy7bh0/ohI7RZ3HdF0WH7H7z/0trsjCjS+pCADKdY&#10;6O1sGX5f4eig0bH3Kih4+p2W9eqXX3vq6eeRGo2DbiPi75v1YGwRdwAC39nfw6EcdmM0ak53x3Yn&#10;sTlwQ2QerV978/Xf+uXPjbuDWv2N0k75xdc3izdPTPnGP3eqObc27Tlx2qt3VLMvKLJA6r4gKitM&#10;bOBH+fFZ9ZInTPzo0IUgF8xaUmJYWwD4hdhoK8soIcsKGtxv+asj9MVO3D0k7ZNT2sNtq4cpd6/u&#10;shd7oWmvRkDdvssVdRmBrdCtZC91j2f4G+vH3w4L4F/9858T1JzWhEpZ5tVjVPPLJ+fj8USHND2T&#10;+Uxo2PW2a/2jOx3c9RB2C9tdTc7T+Wgim4im6RemND1RrtTsKk23Kxr1ZPKJIi5pjdrC9NK5Mxdo&#10;eovHR5PhC8kCbOOok2PJDMUQ41RImr5AP5rwTE3lDD0Gz792ICOXCMbIuMVxYpXbHxLihZn5Rx58&#10;5H3v/cD73/uBJx5/8szps1O5WaBmGcuLBZK8NsyT6PWZJdKyMW2fRLmLPbKKvKZOVRnB/ClfKAOk&#10;SWt5131c3e1iWywdvuQTqUpRphfcfUpUCFDAv4qBgnyOcN+/a5OsWKMTSqR6RGl2JgyWieGSfCHf&#10;VaRGVVHJK6FckaBi6VwYIzPPxEiQ/+A2h+2AxWcbxwMaUF6BEYmn5pYzp84urZ2YX1lBXUoDVDYt&#10;Zmpi3knf1e1D60eJJ6WhBTA/jrARcr/DkR4M8To1aNShnXdhWMDLCRnRZDSeqZjdRCZ94eJFXI5u&#10;b6xbtklVCQGejEAqdya3tN8U9LD/WTAp3kj6m1tamJldCoXyzYb3c5/f+vznbw/65PeKcbfINrwj&#10;4B2yBQa9imtwlI51l2ejl84uPHLf/H2ns8sziZTuxS8i5O25B/gs1JxelZirrlWxzWK/VzEMHzgF&#10;xbCFM9aIQCy/nCIxkGQ2LMoGTrSikqrpmw/Fr/h+R/W1P3xbfpVeAJdf+SxUc6YuUa45xnAE6CEx&#10;R7wiLarMNCUkAB49RR6ZbfJvEgbAF/yXT2lZlUE9LIB6y/7gh74LOwTxukbz4Tad7pHP1SZXhpk1&#10;iZV4GgJuInRHFc+kCgMj0vGoV11uBCKcZS7fFspemnzOJ4NtRPEYQvADQ0pZhjW2hS4A/rTVodt2&#10;gAYMLS5aMswRPCP4+IVCM2XMlA6EPTHsNlNxRPHea1f3XbhcOWAB3cP9ko44ue8hauCZJ56EGbJT&#10;PmYTzJxZS6zMZ5aXrt7aPn3/2bWLC5979eNtzAv1LoQdiBdkxCFkCYEiJVLAO7/5bz6xtbWFZAwT&#10;LLFhA/jygkw0ufuQ0Qh/gebfFx37E90xleOc3RWXS9eAcDU/XgBAStxTkaBn9+b1Ep6FElULRofR&#10;KGJbl6ZrKbwI81O0Hwj4afjF1QwQG0xv6AguEEJDqrFFcybkzASxtyRTi3+BFyCeUPSQgtNNYsEg&#10;gaPEadRMs/XcB7/nnpbvbyUWwM/84oYvEkY/AhWF9AYMTf3s16Il72K/RU0y6ja8wYwvzDdZ6+re&#10;QckIO6jxFAwgS6PYAfr8kQg23kY0Ho3FdbPeisRnl0/PMxJU83Ph5wgSQBxA+eiLrzQv72p9p8mC&#10;g/RQ1j4WfIwiVQqJcmYXKzfY1EAADNXFjA+0yM9QDrSVnDwJe2A4znm+SzCQ80EyWUxdCQxFvrK8&#10;gq0pn0NY+YK/cd8Kj11aUKoJMYgT9TovjwuBFZv9hV8FUxMOGpQlePJUDtJtKhGD4BzyZsVgX+XX&#10;MyyfOBEqcsBd9rvo/1mzucSCWlIG4mI5L0l7dEGYUXbJf2qa3JLBSLhZLAF847Fi1fdAn71aDKY3&#10;dRKJgNmV871WCVkZ3BwjFgHuqJeOnJF/7tSFVq0wk0sfwbMSX/tBix8bY0FnwhwVThnrIDo9sb4X&#10;VZuImBR9kvUwqAnarm4p/E0kBnKEz1uzHEnGIpnksFdyjyvT88n64RaKD64HiYEcg8H5h12LG42S&#10;AICDY4LCAQqAWKvhbsOyxd0oDbsoCSDsC6lOnP/kIEuEIlwMxLTkTDt9dEVswHhyKNt/Dv8Em1Mm&#10;AoLhSracACnC4xJ4l/qN1RxWEa9eEAFnSC8ITV0VGwIQgLhzGTKLZwP3wdBFzwdwFPSAWEiwH0H2&#10;4uYHmDim87c7NK8ShoCZMIuyWe92Wp1es+m0G3aj6vaZRzfe7Jvb3tFht3kU0fp/7i985xc/f7Ve&#10;7x0fNbBfrBWrZNcJrw6HPBhOYa/GcYviPhIgBXM40KKp6BNP3r95qwxdpV0dzp3ItHjY4SibDp1f&#10;m6pWeV3jdCaZTMRPLUwfHdku/+jsxVkI7JVi6c4dO53RVpfSh0dWZ+B+/7sX1nfa8RxGLNrmDVrT&#10;wiCYcFyZQnmE0OCZS+44wrl2b3YtOHNpvlkLf+bfvaHn9P3aoFDT7lxpdZpjY3EKrxgwMcCs2Ey0&#10;ulnw+XW7xozAj0IEPohP9nG3L47WBxzW2zxukQ9EF2CZPUKAAAMDMbJ7oYskejXLY/jJ+aBjR0EQ&#10;ycYtgsdG6MNCtc16JEtgx7hz3PIxWOAWjWmE/4UzISiVwVRIy+iI2DhHMl8A37VcncNjSgyIOr2G&#10;jVezudfRY2EIMtQU/qTOMKlnOsZifmD1jVS0ZwKdB4aYBSa076x97oUPrIROni781kd/6TOtY3/2&#10;3IefCk1Pd37lX8pm+9Ajzp2tF3/5Y5vGyuOXZvxLq66VtdDSivVrv+yrVnyPPTHGO/HJZ2DZONcu&#10;B+5/sHd7c3R70/i+HxqarRzG1KPg1tSDbm8UnyKfjt0YTJ/xX/3e5D1tCt8gP/yNzAL4hoYAuj0r&#10;HNTGSF0xDYsY/oOafX2bK1Umd1+PD7eP6xxPC+Je8bwK3my6NkuNWDbvDXZfv/KaX/Pd98B5MNvl&#10;hUUqwvWb4sx3/vzJ11/7QswIJiWo06/rcaaEyI1bzZYeidZq5vn7Hn7rzbdggQI37+zetgad/PzM&#10;/ZeeuHT6EUq8ncObheYO9rrwaErFsu7Vzyyef/Dcgwy1ANEh7Gxev5HL51jE5+fmlxaXvvzii9S0&#10;o07LCBv4VU9lctOJ7Ew8OWy2qpt3IJcSbksBfO36VRoFZ+yqtJrX19cLrer6jfWjQvnMxftQOEFD&#10;rR0fRdjtNNZgvd9DU0y0SOGocpVUY4/rdCC56QpsXbv56a2NQr3kJmcLEPTlFy+/sX6TsUw/5rxr&#10;yfzx1HDwZMJnRKjqu4Mg8yUqe/GYEQcanLIGfnhrkiA9CTMLukLISjU2Afl0wvwTGym26fwNfhKl&#10;o6vPkcdwO4Lzjstb6Q6PLG/PlZgJTZ1zPfoXW77yoHPT3fH1zTzBw4GeOzmckZiab+aPtwMB/KOf&#10;+x/VaJudG1UvRxVVvxuHM4a++9vHm7cODncq+9vN403LYjrIjIgMeyiO7AQW3s6jTC4dT6X1SEIL&#10;x9pNq1quDkwsnex4MggkBTgN32RlZXlmKlcqHx0e1igyUd8xCtUi8VDYoE7EcDOTjmVwyYkSNBXL&#10;Z2YSsRStMO50jJAxZYeoMpWbfuDSA+967InHH3vs4vnzCwuLmVQG7wlKDcuCYE/1wRyfcgq6iQjd&#10;odtPmn+pUahbaPUnn+IjJaWL2Aqr74gA8u5oWRV7qlGXIb/09l+RIooJkUoIVhnJit5ITzyBA4S2&#10;Lb9JsSMlqur77+pWJj7J8njywDJCU1/InzJCUm2/vDaZHquZlVRTYjTNC+P74lkwlBg/ACy5GfCt&#10;JWrKsRwCAgATY7nc6QcfOPvoI6npWWajtUaTroxTyMuicaTwAv6LkCOlDEVxQApzhsna9RFRB+lX&#10;SmHYC2HCi1JZ6geafu7j7e3bB4f7DFF5wpm5aSzuQOKElytmS5TOtKMAo+70VGppZU3Xp4kx2tlu&#10;/c5HbxzsA1rQxHEDMtD2GBpzoTYE+KThnFmLPfbA/APnps+fSMxmqKZocs1Rr9G3qrZZNpvHZrsI&#10;AQKiL77WjtPAEj+VikMsF5F9tysh5Gr6rQy9ZOInk2Q5zlLrqipdTL/4iGqrXzME8Mv/4h8z4ufX&#10;gV3g9kOt4K9iPicJFBQdwnCW60qcAmRaBVfL6lg1SAKVCmkA7TYaDpgfBFCNKs32hz78vSoXAUat&#10;7XIRIXEcIGAC8QT4xZBxJRHNoACQHKjjm0Nvdegq94YlX4Dmv+047YGySZN+mJ4XBUSfSWq9PxJQ&#10;gFzCarW+u31UrzIMj4U4nKA//iCDNcricBQJBv4cif3d5sr8yf2tbU7/xq036JTzUzEYGY88fEpu&#10;gn5w0POuLZx647W3Rj5P0a6N4sF+PNSNhPyZeHp23hOIPvncE19643dHoZZbs+aWkmSDUvzRZ9MM&#10;YPQAZfjm+vbGrWNdCy4szeFe1u7UGq1SuVLoQNwQ9gfIkeH1Mg7Vhh4NR0CffxoIQGjY+CBIOAWF&#10;vI+6VQu49jdu1Q+OE5EIVAhAHmE0k1XhJpHLrtWq3U6bbgz4DwILLSZ8lojOjU8rgMGEsF4BFPjk&#10;3MC/5oMvZPQrNmgO96TA+YxNqVj9PgIv4Tw99uy33dNi/60EAfz0P/miQCJi9M4ageFO3+0Ho0F/&#10;x5qEzQNSq74b1GbUGTkY1DcwsDACfZZ7/jchXLN0c7zxxEjGkeviAyk2E2nyflbyTPNkwWNlwz9F&#10;0DpXs1r6+Mev3NyzvKE0zZLQzhlEgiiIAb82QNgoHTgrjPi2kWyO55gS/HvJKSCWTPBEFgQR5NOx&#10;00Babi9aNe5KcfuXhlwk+tJwKJI/Ty4SBvERlDQBdhlFE1BBAPwTDZDo0AXaUJapQmUXL1HBE0V3&#10;wD0OiEDbzEsKT+zx1VIjqzEPdReDZEI0MQWVlndChYejhJco3pxBgEMm4MBOk3WDa4/emSDoWHwK&#10;9AxatD+YwmMUPzh6WhzlQdOwAawdwtInnTbCz9AWRxNzQJ/0UPVKBeYBbp6aofdaDVZDQm9mz1zo&#10;QfInNwaNTTg+d+6cP+y1CXcQBwEm4VImqT1Hbg5+VQJZcFaGhucPdzs1I5UYdFs9swF+Bn5fPrqW&#10;SIfCkbFdP/CNmwGhsRehkQm1f8DGagejBmaEHD9xUFAafGA8di08OcT8UHAajiOyOEGxpSlXBAzs&#10;ENjplCOIZERyRGTez64nJjmyiHJoIZOzr4nnFVw8vgNLX/x2ELSxxsj+LEoieHlcTeCivDXgT4AQ&#10;wAKwCZX9zoYIOsBuKaQ65GrwCDivItJS+7/VQ1bULFUjAad6sO10jt2uSr9LCO++113tt8ve4CA3&#10;FYesFPRHv/TZt7oQrmpVs0X+oqQqsOeQPazFqGvwETaoTnzks7gD951fKRzawQBBQMNOb7S4nIL8&#10;325Y05kw+USNWieXTNw5aE7NRleXssUjkLXesDuKJKLtGiuj693vOVUtmWg4OLOZtNG1hq1GC+ZI&#10;y3QlomJVwXSwbQExe6dy/XSkQ/f88KMztm54Anq12H3xC4US7oC10WHJ32gT3CN3Zh9zQNNUNwv+&#10;+SGyAMG0RD0XCrSPQfRw7JPaKBCP9BuQtMjlw28bXssIxpt1WAWqFY8vqy23+RhCYISDGYgyKVCT&#10;DG57Nlh23aAnMh3BNTaciYgXT3cYjHubBwSceSVnwhk2tmo4EUoQBbau1SZDym6rFs6n2DBD8aDd&#10;7ErN7xLSJLJIztG41cWqEIIP3gy4nDumHU35O602qUfPHX76/mdOBQzj9ic+c60+fmzevfwd7+8X&#10;jq782seaWNsm9OZv/87LR/1TmdBMTvefPRdcXOJu7fzOR0bHx4xlvHMLVGLF3/1cZ3MnPD9T/r0v&#10;9GFo5DJCarEGr9Xir3aXSDFkJ8RjBi4mmsy/9v3vhAL+Z3bFbykvAJMxAsNMFqCQJ2QOXFcOxzsF&#10;K8LQ+Z4H/v/Jwyb5XJLGCtBugL5i9feF6yU7uxqLwlqyv/zKi6cvLGfSgqEHPHqj1Hni2YdbjfIX&#10;PvfJ5aVpeh/2pYgRN00rlgxz3CtVSs32ubMPAAq0TNJ66WtadbOVyOYvnHlkYWr+uLjfcgpuCGXN&#10;qmk1hcRs9Z+4713pMLyyfrNwDIDLgruzc2dtbU2LGTt37uBA8+aVN0O2gw1n0BuMR+IEZFCy6Ygt&#10;Zant3t64WSoVsA3YPTp88fXXPWHtV3791/VE5GD3MKxF55ZXQvEoISj1YiGCdsrqMonHO7VQKeIG&#10;OHLrIfJuo1Vr/KVy80XmVwntwt5W58mnHrxy+c3XX9mtNqun4+8Z5Af/eNmXeSIZyiYLkZ7R89rR&#10;wjjYcfm6Hq8jDYdIF1RgLGIiGiK2cl8Y70NWfv4GOaArGdoQEbmxgSPYzf3wOGy3421ZQuBgi2FL&#10;GGfc2tNa+sdcmT/d9a3ovguhYcDn3GFK6vHNo8V16Ueu4dtiEd9TQfnH8cNvBwL4qb//P7BnU5YR&#10;C89UTfnzMTeAhGJure8f3GlUjux2uU9JBpGWER0c28lAW/j8QgRIzy0sUTyFqSNG40az0C71uLNC&#10;MpMGa5Y4SSYBM3NZJMPlWtHq42dPoYZaDKgL/fNQ1xFqxVJpDGITzHuR8c/ml/DtYsP0joKnT5z/&#10;7g9/77ufef6Jx544uXYylUhKkl+AncbFoFzonSLOlJRmejBgIhUgJsWIGrHLVEaZy9COSQsrQ/2J&#10;cbBMn2RCP0m6+oPp/MS6iHcnkxWaZJVyJN9R1e+kwVfDMDXdl4JSqkD1D1RGqiJS/6AKU/kFZWA0&#10;MUyaPLSMpiYQgIpfkACGuy9GzI7FlVlhCcr7WOEUdJwdtkh6JmgJ/bFp2o1miwEx8VDInfVMZvX8&#10;2Qcee3x59RRFEh0ppueyu8lxEU8tqDFhjDiZzhBk7fKkE6m4kaBHgzMYoquKpWECYKd+cHRYrRRF&#10;cD7goXGQ8uKBR12vbAApa0FYhGbJLRZJ6jOrs5mpJb9vqlTwffnF2uc/d7vX1ySwT96X7fdigN/R&#10;g9bKrPbUo0tPPbZI8z+TZRbGPWd2W5UhseQDc+A0yce2zILTrWJb1XeqvW7Z7lUjhI3ncpw/Mawm&#10;5pCKQKK8VHyVHB4qXVGZqiMsBxZ6sJzGMUymrx0C+N3f+Q25pEGUYNd2uwAQEgEIgIpbl/potlqt&#10;NieBrDJCyiVxjo8YkejSgNKCwp3i6Lpp4vFa+dB3fR/0JToVB26zGyLHcdg/YESKjRJqx/GQhiRM&#10;YTVmpN8rtq1t2zkculDWlBqtMlN+hDmGkdRDKb9f8aIxi+hxwptWt436hsz1gC+eTC5kM/MUnSqy&#10;cMwLckbkVeBSwJmOvvX6RkxLPv7wI1tbu4RZAxQk4klAMd2PB/XJOzf3p+Lz3VYXtUPJbNwqHLWD&#10;7obfs8eIjFovpJ2778Ff/a1/W7PvnLxvJppyhaPuWEKLGIQUytD08Lj06us33nhzv16j1YGLTBlv&#10;1xqlltU4Pj6EnMwkVPyjAwS/h2gWHFfIGoA+TXdZrZWmGia/DT0XiGTgEHpztLnePj4WO1EHuThC&#10;G5XqRz3McgAhG2W0tFPi1JBMsmcaoCMccNgYgEQ0PJwjdBkQW4SdKtoBmdzyUhEPgDVQTQtfQCID&#10;Q4AIuqadf+Td97QIfytBAD/zC5cx+RfNvCjew5DSh4MOuZyMjREwez2GV58BBSBKxD1qjwaloKcV&#10;8Q+EJSZyAFnBlCDIlzT0bFTndDBAaba604snZuYzYFHKp1GaQRZXCESV48Pf+PfXDxoilML2bzho&#10;kGqiKFCiSWYxkUrJw40RUQ7kPbj3LH5iFuAJEu0lcK2Y/LEGC+THVcUeL7MBKDYyu54EPgq9i9ad&#10;dUC15crMn9NPKpM0+cLvl+VZBviy2KtrA94+EwOVJQhZnQf2R9nCJp29WswFJgHsUDN/Gap/hUcg&#10;gYKKgiigs6zvgiAIP2kiDhKPQOGi8fNiPQ9xQJo5eJ71Mti0Hk2260UsM7o9XDnj7gERJGjso47V&#10;SKTTymtmgE5z7EV9TiMEuU2HEMa7N0mUgWkNrcXmCyogEcj48UEfwiefIUfQZuQy8WsRzJtoDGVJ&#10;KwahwTCkvnjEbtY7jTov3a+l2A7ochP56aM7W0FUgIZs3INuJZ4FgffUj25Fo1wCVTAgwme9rh6C&#10;EUxLOJQ4p7HoBf1IBehsoQkIsUIJ94UdIJF73I0Qb3hq5X4jW7C06PBx+ALivsoSVAkfCsNlRiaO&#10;vIjDwbqFOqRsJPkBVlOlqJJcD/5kZyc0TsHi4ERyiTn4+LMw0uqLmTDLQB9ZBPN44Fscta1awWqU&#10;B3YxyIE/3sDwqlPfJoo1EXMZYUGS4HOBUeKzaLaJgRlVazT+FCaQ6iCeuhAtaWSMGrqPJ/WGsTgC&#10;XMjns7FwlOUdpLJQNNPZ0FQm3qyJtzFg54DGWSwsQlav99CDs7uHQnQS9YTHFyFRw2ayMlpczBTL&#10;3d3t2vs/sHr9RjWsBRi4NNrjeCqyMOU/rPTxwhMrBg5Bf5CL2VOGmcv5UvMJyGZWy/XFzx2ibiw3&#10;nFI7dLBL/nZ8YFoYDnGcghFkLHJzouTnXuUhevUW5v9QKrDuo5qXIQfMNoPvDI2ZiF1uotMNp0Nj&#10;s8rJYf7PehDJx0g3ph/2EmrY6UMhwWaS6xsFDJQdPpgeOG0qriHSLMw3JIjW48X8L5TWvUGPBNp4&#10;gHUC3abtgYASCYLFeBD7RzS+AOfi9DFcwikQcSZZGUG/p9u0gvD94IJBuY4QCuQmHJgYBbCsE8dX&#10;Hl5wh1dWQ6Peac1eft9T/nTy8Bd+6adaF181Y+U332rcPnr8hHHhBz/kP32WKaCYDmLtmEjubxx/&#10;Yi/05deOXv7Sxkf3ky8Ppvdv7vxOb/VLnczurdJrrxz83m3X5+OPFdojXzzo1tlKHJJJYOX89e97&#10;BwL4kwQBoFYhW48UijBxI1e2PbsMJwNYqYbfnqD0Dw4hCcpgr4DAAy72QftUPnT9uPOGHY/iq+N2&#10;RRJBCF3RaJDutVWtLc7Pf/L3fvujH/3NUmn//gtnWFDQUZsYpsFsD8rknDET3mYsJ+TqHR8dMIKq&#10;V+60Ovb0zMrJlbNJ3bi18UbdLlTNYhBNM91XJOzq+84snHWq3UGzVTzYefWta6VC8dHHHgN8Y+si&#10;nLxer3/o+74nJsORQLVlBsPh2el8Jp4Y4SZwsMcSzNrM/P8Tn/59PLIff/e70zP5WCb92huvkAy1&#10;uLw6v7qamskxLi4d7B9sbbV7RZZlAktdnnw+dy4xE3FHb1RHv03vyITq9s3mzubgwvknP/rvP/KZ&#10;z3/u1ub6Yj5eTia/L3zww5fahWcS0Qp26p3gMCS0c8vv6nndPdGmYz2jDH7wGTHFpMhv8P8xc1+r&#10;JsNG8qXcBziFu4dhX48jSwwLpk8ErJbDvlURYffbw2F54K25/NQWeLy3m+U3cSdzeYrj3id8w3Wf&#10;K9zHgiHeCfKk38wfbwcC+Mmf/P+wYUvdwtiAgjlEJPKQuNpyqVEttkhl9rkY1OmYrjEJ4J/gxSm3&#10;HmmKsYHqD3unz57xQ8MVHzUYa8zz6kiXIzqZ6mF2dbqner0AL2ZxdV4zQgfHxxLwALmO3HARljPK&#10;g8rLDjagoJQyaOCLR3PzUyuLc6uPPvDE+97zwgMXH1ycX07H00yDRYvoYEuOdT9XslR4bP+2aOEJ&#10;lCLBk3YR1Osup0MaxEkJR4OuBvR3W3Np2ycdvXSWUmVOOvdJ0JFqLCWCTzpoqkn5U8UYMr9WUw9V&#10;F6qfk5pFCkBpQUXEMuEATB5LtfySTiQForI9kl5a/kFqYBFBKvhA/eTkm6q4VDZ3gg5IGS1+5lRS&#10;5GjhymDR6sB34FV5vL3xkGlFlXcOso3LjqavrK6+64knzp45axhGkc7O6nBrJGJRnYmr2cFrl/KZ&#10;i19pF/PtDk4nvuzsXGpqFm1eyyaNuNZo1Kenp+D+VGsVuq/pmemV1RWxT1Q6UNAV4HUSTFKzufRC&#10;3q+D7sdef6P9qU/d3tkXBRCE+F6/4Rq3+e9Uxv/4Q0vvf+7cYw9MzeR9Ib/tHrbHCIydtnvQHmI5&#10;36kNepBEGkCU/Mp4RGBi1eoWe06LajidnQJAkqEeFZ/y4xOlivLiEjIFMI6a8YkyV2pweENSu8eM&#10;r10I8PGP/BtGxTIu5jrGRs5PS68CFcitZHzsJ5kPeMbDBUZbySVA794m1kvGp1KPM3eTQReFv9vf&#10;6jhPPf/BoTfsUPcRDI5ZfwAKesnvF90ssytcw8VOCZSJoSsnFk52z2Vjctn3wATmgOsaOeLkiudd&#10;Y+zWI6OhPuzTfsPh5C7To9H0zMzadP6kFkp5yWUmpQy/hFHTdhq9oc3ZhxiPy+Xx0RGv87EnHtGT&#10;+Z3jWrvvu//Bp3JavnVYP7i5aR/vW+W9TDRy6tR5PbWwWbDf2q4em+6Hn/1gIJb+hV/6lY3dq8un&#10;80bCU28dj8dtf4AxUqvRaBVKba83cfVKgbCXxcWsEaPJH9XbHYZ5xUoL9rLdhxiDRXkYVtEQizEX&#10;FukB24mlk2uO5ZHxMPo10Y+Df/XxD4353Mc4PI17KSMYi/AZxuAcaTHSfYamiDKSUG+1MK07WAdg&#10;i1hYC9MENruwdrhRyKIhOBpxBC3ixA5DTpOyTggGUXT7lAOn/B7PDWJx/xPP39Ni/60EAfz0P31L&#10;WE/i5aWzRQ7NkieUZDJPN+4JGHIJejQ1JCfpqzh2SmFPKxRgzVc4kzLPg5UDgpM0tFzMiMXjWFG0&#10;W87s8kp+Ng21++7qJ6eXRt2zc+v6r/7Wer1PyuAgGDvV75Y5a0zjge8Z6cMolzxC6fuCggKMGD7T&#10;SKHkl64cRo7i3NPsAge0GcBKBJya/6quW+gILJLCyld2gBKODFtJXrzM7RVcyM+JTZzM9icOcRAE&#10;AB3u2vsrRFZo/lxvumyC6AUETZhYH9LtK/dBblp2QbW2K+kRDxvg0mVVUou6WpyEoi6Gnfit0Jfy&#10;SiDViaiuL5AEqgfiK2ldYQqwbgS0TCIZbVaqvJLFleXD7Y3s1BQaTrwPAXVh0hET0O+yNpJP47Xs&#10;Vg+szmxhExjJTnF5t473ehbuCTyhgI9WGzkQaghZWSDnqXdASizHE24C3TGohF9P5IOQ85HI8wLa&#10;LZJL0OSHItl2vYRyxoilG8cHgloQxibHc5Cem8e/cNSrQBCw64eOdRT0E5xbdw9KsUQoYrhalS2N&#10;6RWJuGadxIFhvwVlAFEGKxkKJ2V8I6oEweKFA4BPp7gnShiNjPkljk+Qb9FNsdypkb0YrIjBonxw&#10;BNFIdflXOH3oCsFihSfASWLrd5g2Ye7HCBsha63i90Dv3+vUjx2ntLQY2bn2is/NFOzQbB+4hhV8&#10;6HzevjdMMounXqomE2leRbvZIlp4dnHq6KjC0xKsBS+GUj0UcgXD7oBOWitrSxhPUqfrs5omcAMH&#10;EisBbPLr9ebK0gwqAXZwZLwSsDsewqKt181UOpTLJ6u1rqaNa23+leEfB2h0+kzm+s06VAJM9KFN&#10;AAoEYbY0CVEaL8zq6Anv7NuZXIRkm6OjvtvpPbDam0mFzK514mI8OZVu1V1X3igwXzhudstt3+3N&#10;Qa0MqJ8YQVpAI2zEMXccdmCUDeH6iTtf0kD0gi0CVQJahlDUULe7wNv8I9d+dMaARAI/plu3hIPo&#10;yK6CSWu3ZgGR+sNhoGbc+AZmDyBOHICBhbnacNTweZuHDS2PUMXbOmhGEuHKeiUUCWmxcL8piY3G&#10;jGYXuAYYfopmK5wyhqaYSaE86lswid1eg7eOCylmlNjWsJv6HXMAxK5PG5Gc3i40AnHMCGUSMjKi&#10;j1z5d8kzq/rZs9Gzp9kyar/267903f9b+Q/e8k696hiXeoeP/+h3+HM589/+G18iSaBa+ad+cuPq&#10;0a81Z385/51fDpx+ObD6ln7huiv3ynj6Ld/yZV/2Svy+L3SybwSW66GU3OP4JA0h5ZGA6Ccd9a//&#10;6W9KLfA7QoB72sr/ox8e+h3xfHEF7lQ8N45kChcJhxheysbzdfjoU8CMLZbovpsYpo433PUGtC/t&#10;9gLBqUQ8tb+/XSjsVKqHn//sJw8Ptv7JP/nJX//3H4fGQi8bj+qJeJz9tlJtEDqNHJg1fW5ujksW&#10;ExbQVYSqUjJaJT8uMckpMsntdmV3+xayAtPuhoeg6d6d3cO4PzGuubRB8Hh7H7ckdzCUy2VfffVV&#10;eJVLiwu1SrlYKdJIhXQtOz+3dObM3PIit3gJBVq/SynVBI043mcu/OEf+AF8w49rFVaDL7/y0vLK&#10;8qkTp/PTs/n5hXAiVm/WOvXq3u3b8TzLaGY0nJ2Zn86daHV8X2oPbkIpN1zpyy/34sEHp6eX//W/&#10;/rVr1/YvX7ka1AbxXLzndX5lPqN9QI+6l3t9zEazLmMp3M8Hx5mAO8kNCuFYdVQit3YHOq4hujlN&#10;aHte2n2H9QgCIVRaYTVjHeUfuoJ4lQvHGzzSa2TE4ph2ENoq5tuutmuA6dEd/cTfdI2Lg9Jb4wYI&#10;ZdKF10q/HXanlU/bN/HH24EAfvqn/raaUlPKqHQjyjFybv1BwgD6FrwtOJljx+zjp8/KLGW1zPGY&#10;63ukQ+2OGkU7O5+LJaMQ57Ao93qcg8MDn3eYSrETeXEOYwO3nL7ZrSQzcE2MWrNKvySjJE4hDRSM&#10;O1DfgdNqNouFkk1Ai1ubzi6ePXURO8ul+bV8diYVS4Ned5jBEhWpJOAMY+EjUPTQLympJ3NRpNmK&#10;yCZTBhEiK/mq4q/KBHny512jajU/VrxR6Sr/wzx5MqVXo3uaOhYISKf46jNkljkzb0chCdLtM8vl&#10;nyB1M3/lU5AEWU6UjcUEAVCfSutKq3O3x1cRS5N/mmhl5WVMyAKTP0VXOaGay+dkXCIueBx6sgop&#10;jhQ6QDcugkymD6jMy616zWxYXcYPNvv59HT+iSeeeOixR6OJ+BGD/XIZ3YXI3cjm9QdS6czs3ALU&#10;pJppITSMT03Hc9NBRj/+ANkijITxJaUfLZWLYS14+uzJLNN4fKGGkAcl1QO3qum5uezSXDCT7TjR&#10;3QPvpz9TeOOtQq/vb1umx8/YrREMdR64b/7D3/bYc8+cPrmMg/VYC3RGg2rPqlitktOtDQHmHJPZ&#10;Y9+hEm2Nxm2323JIPsUTy8SSioisdCY/p+SmEgmusB7RB6u4N+EjCIKishjURQtAo1KgR+NE7OQf&#10;voe/Si+AT3/yo6LTlxgqqVQ7iOxFYwrRZUL+HwqJl2kDeISonSdQDTV3ACCgXKtVqnVKVnoSitV6&#10;y3rg0ScD0RREAJxReKUMNkqFAwIRDSMYT2r9gYVGn7Up4Je61uNmLpiORmaCfhp+wRwiyGooUwYp&#10;p69hu0Zx5RpG3Lj40d6KD4GhhVN+T9I14psaRTuihKEbBzUcITgoYGRWNIonWbTWrl/f2F4+de7C&#10;o09IQrSeuvylq8XN/ZyhnZhJGkF3NpVB63pcH1zfb+ZWL37/j/zYUbPxz3/hX9xcX/eEYSmPErhJ&#10;DaQJoVPjWIe0CPowrycyHOPZPtANf35mSoAYT6BQwbYwGE1OiUMk9+YYdw8PUzkLgtYYvU8ubsx4&#10;xqKAoMLDgMYeMPMahsfuVCC4d/2q5u7FdIykhCahh/3JBPGgYW5pfDA4ycz6uADxxuBk0DZwM6MU&#10;IDWQfVuyezBahBtM0+ZlHAezAtky8jdpF4Uwohg/KvUNokaA/eK+x5+5p7X+WwoC+IWrHj/uu8Bb&#10;BsGPyGDd8ISIU+yTGWY4vaIk88Eb7hzQPI+6+0bAQsCiJq/02fjFyG9qQR/XazrOdRrVgmPmr/Or&#10;y6lMlOOrzNZpyNUS7xncvnr5Nz551OVaRc/SqQhkO6Lzpz0J4G2nhvyIFGMkB4y7TcRhY2YP3RpW&#10;A2iCeIVqsm2xVwjnXCJY+vib01IzbkUpIPZ+ZKmimhGZlPg6KTRBnPlVt85AAtSae1rSXCgR1J2r&#10;KFyyXvslA1dafdEOADEITUBAYERPIqr2AojwQr3kFMqqjjmachDkSkI5zJqDO6BcYGrHEHNC5RoA&#10;f1zG2QhMYaj7Q1FGqWS8AJ7OnnykXSMXEDoyru+tdtP0wUyJhuvHRbjcfj2enzKatbqRWYslIu1y&#10;kd2s1hL9es+G4I2jixD7MWsAAmBxYqbKdJd3Qj9stZtMbtmD/KhnokkBteHOBEleZOUUe30I4bw6&#10;PZXF5MRqNXmbYreB71/5UKBDot3GGuwCCdyAa4ay3O3F/Z6NCPwsnj3RKO/THmfnZhpHd5S/W6Vd&#10;2PUDDAVBMGFy7c2spqK606qsR7OhhcVwYfumHkPiz6tqYxfnHZOWUkfExivyhwmWK8NgHQEZdNsD&#10;fGsGdKHEspGNZ46haHebvTbQQ9PpNYZ2FYNRF0B3q+j1mnrAPFp/KxzsBMAkD651nZ1v+65HX/q9&#10;3wwFKItx3dtxDeq1wrHZKQdjBNfTQQ/ys/n77z93/eoGRjpYRrCMu0PCy4glclAILjz0rtubByxU&#10;gifqTjCAIQsplYG+M0Z4r7wJ9dHI55g1vBfAkCi9221Cils728edrmW2bCMcs81h3e4+89Ti5noT&#10;3LFSMCHCrJ3Idrv422HgTZUUQGwO/rO718rljFw2hv+/kQ9N5SP7h8T1eXIzsaNj151dZ2Xaf2HJ&#10;1S53wuOjb/vuM4FMvNZ0v/Vy4c3X9mptk9yUUi1yXI9YdqDfbAUTScbpsHGGbQBlsjwDQ6fu0yME&#10;dfQaDWYCjMp65WPwLTbbyEyCoskX9zvNgVfjxkEe5Y3OG5QzeiI6gKqZCnK59zs9NFiyYPpGISNM&#10;D89Fj10fN5svGXIaXfEBtl2x6cgQni7UX+wAfN5gOsQw3661/QbJiEbl9m50PikkTPF88MBK8MZR&#10;0HiDiRC8APQlTrOrzegB1va41u+6NGJEfQHruNOvd8HL/ZEwpK9wPLzb1ArRufyv/uPA5S/br7x8&#10;+zc+/XdL9/9G7sPmKEwiw8AfebJz476nTgSmZtCsBpdXO5/8+C9+vvPf+b/rjfQDjVHUxiAS9oXh&#10;axU2e0HyCAOBdApNYbteJcEGWMMbNpwaCiP2D+wTDATRf+0H8ve0KXyD/PA7EMDXeiKsfiAa6e4W&#10;3Jd3vLgiaT6MjiDAKG7w1+MjFPF0KjJ0CNK1jl1WKxVLVRqdL95qOLbFVONorwFEiI/0wd4dLRJc&#10;WF46dWKV5TweNyArFgqFqZlpRhogusjJGMpdOH/p6tXNpeVVCmJAgVb1CHRy987+K2iYvvzp7fWb&#10;jSaBzLmUb7paapX2S9GRsRJfyWk5xPfEhODnQyHEgBfC040bN4yIcd/DD5OQvHd8jLWAFo/Fc5lI&#10;NmMEPJmZXHImn1+YPXHufDqbe/PG9c29PVKCX3vjdeIMT5xaW1lcgc2zcup0KGHUWzWAWTykG92s&#10;nmDHOPAkrtruq9XWNjnpfk/m5iulfuvk7ub48GBvffPGa6/fSCZSiazHCk79uMf1/J86aS4HAsV+&#10;LVTTR9Wub98X2XGFjlwBJHBtPPyktmf0ytY7bPW7IcR0aG29PlYOhb5bpGnNYm88HlRHrgpmT25Y&#10;sE7UO863+ncU7A+hzRg7+qAf97gyPm92mFz2HFzx3PkSTrn9qac8C9/tDmbGjetq5vBN/PF2IIB/&#10;8FN/W0lnqaSFCako6NLpUsrAvhCRaB+XMR8ZacQGUWfBNoa8R2NLIQFpRnrZ4CA7nSIJntEOHIL9&#10;/TuAwBkSYvGwG1BJuMK49XlHAun3HcoXzH3EnYs2WqYn4xBzVY8ffQEN8Pmz9z331HsvnHswHknj&#10;5hBCOErPAJFQoOUJaV9x8IXGP2kFZbtRIcDSBCrZvyACijWuPqTHV9T6r3A6VdetvP2pa1UHPjED&#10;/ApXX7XyqENVky/sU/m7UPT5CRGeKqYo31RFp2pDVTASBww4Q+UESuOvzAUlw0iIc4pvKhJW1fz/&#10;weeET/AHRIW7ZAEJvpMXM6EvCGCAVzaBUQMooA5jIgy68QvEobjRrmP2Q89EAhUTIwHepTMWQ4GQ&#10;EXn48UefffZpnOp27txmdgGbGkpqbno6HDGs4ajNUBR9O+HU8WQqPx2PJWv1+vr6Os1TC12jZcXi&#10;xqUHLsEnAuKAV0oXyNlNT01PLy0YudlhKFXuBl59zXz19SKVitg89yrd+qYe6z782NqHv+Ndjz+8&#10;OJ2FR8lEqNrpFHvd+nhsY8+OMXCviwAefzuwIZlcuDxdCQjuVsrV/XL9oG214omp6Zll2jkmQcJq&#10;ZesWcSMViAqUQpIgR1OhVioVXPksCAsgGT/1NUMAX/r0x3hGQRQYQAtDlWmh4I00mIw9IQIw1QQR&#10;oA1RqJJcYnx2cLa0RZYUQGweQilKjCyyysHZSw+kMWiQ8ACua5sSkJgjeC4dhKbEVHBRiaEVAzve&#10;oPiZhSDjhhM6gk/eZ8AbDushWPSjINe1/JSkpIAvoKMmvhs4hM4i7nWl0NC4+JmhWwIK5bIBPQgK&#10;jiTSs1BAQ8NCkEv55vp1lMonTqxkMulsKn/15q39QoFZjD1w79fN26V6ue+88APf8cHve/9v/c6/&#10;evGljwR0u+9xjHiQJgKu6vz8HEe+Y2LBSqfkguUFLDO3kD51ah5WADIfyJ93tndwq6UDZALPd5Lx&#10;BEsElgrQ7vmV6dmTAS3r98EDZ43xDxj+hzym3Q5y0IbudNi4+eab2HwxnKXX4YSyxwlHt0UII50J&#10;M1VRtKgp6wjlP8enrZxmxC2zw4SKyRkrEkvKhJrNSNcLj4NPvqn+iYGkkJO5qivEHbRaT3/gw/e0&#10;1n8rQQD/4F+sSy89RExe8QWTXJ4wvrxajpxVd598bzhBmi8Y4WIbdwuuUSkeJqVl4l+qmmsxnpDM&#10;r5k4THY9hXTL1W3UXYun1pKkfEnHOcmMlyE1H9cv3/zolzo9gX4gioMlNxizwuEfD9tiYBnKABBL&#10;djrsDX122DfHcMCjKyjeYQUylR4PUbwDBSKN5BIAfNbVgqmabRZG1WcoLJBFHxW10ufLisCNgOxf&#10;hP6MyiV0cOIFKDaBQvJXCB4iI5ANunoRDoirHpJ+ce5QtP8Aie74AoQQsqs7lzcFDAhsx/3FRiOT&#10;U7UcQZpg/iDrBg8oh0guVDFAp/1G0w5q7Jb4Cq12dIBX/cyJ85ITKP6DUDkJOMcSzy+Ybn/U63Ch&#10;Y6/sHO7sY1dRrjR9Qdjd4CmUp9w1wsNwIZ6yIDayzASRPdLZsr6IX1IgpMeNTh1D6DIZs3jI4P8H&#10;i9OvxR955n3VowJBvBRRoXiKdCd+RUjYJIUq9JsThiFLz24jIXJYylAAstSLTw3J8DAxUXO3Naas&#10;QVzrbRbI9OLJ4+2b/PrU3PTmmy9G43HbrNYOdzANZJJcOdgKhu1EThv1K6P+YTQVOHkmV9x5NT9n&#10;eMZFs7hlJJ1Exm1Vb0eTrrnFSHXvtWgMnKXl7h0G/OW18/nCnS8n8h7DsDvV21rMWT6Zqu6/qevD&#10;heXEwe1XtCReUU6ndYRK5WC3YJrViO7pm1jGcnUMPvTh529dve0P49oXN5sl3HAPj47ALsmReOip&#10;+zZvFqdn17odV61tjbza5gbus+iGLHgEwnDxhjEotZsWOvYxBPHMTDCqE23v9baEXRSadQWhXLGB&#10;t1zuEmGNXLtzswkUiT1uoH5gr2QShnf63AxEJzRju4fDaDJ47kT6YLd1a730p//8fTdu4aoHbgqY&#10;6a2X7MV8pDsMNNpepzFeyMNZ6SZCrYcvar5QILQwXSlbBKisb5T3i1WXERyEs/vF+FHRQ0pM56js&#10;S2ZQ5bV29rGB7TV3Q7EotH8czZw6m2w3qBPIHe4eVQERwqkUGxkSjvZxJbqQhkKHkMRIRoKGr3ar&#10;gcqxvVvoNfHp0OyyGYzjLeOv3z5CgSIOimIiSKiXv10qBMIG+RhaNtQ6MmN5rXZsBpJBq2i2jm2I&#10;KOOey8hG+7Ve/VYJjyLYWKy4lHkO/JThSI/rfRPfv7F1bEangoQvAjY67R6bf+WtbaclMZOkwSJF&#10;IhVJT4ZbB/Wx4xnYvb3Q1G8n3vXp3sJHB2f/v+kXXg8uIB3z69yAFELjxtD92K2PRU6s+FPp5iuv&#10;fOGjV/7H1A/XOcBaVIwq4twgUsn6QsTrYJFgitNBKATGJD6dAd3jwq7R1hJp2KjmfhkM5a/9qew9&#10;bQrfID/8DgTwtZ4IgOpy23/9YFhu4izMao+eUdIAvk4frPsjuw22rmbRATRflGRzfudfrzfmpmIx&#10;w6AmIZJ0606ZLWFxcTmRTVsmylgzETVOn1yj7pmemilVy+lE5vbWrXgiurm5ffHig6Vi49L9993Z&#10;uq0hMxj5gS08/abXaZJaY5nh1cUn5zJnWLqzkexaYvGZc08mwpnFtZOhVCKWiR4eH2NQCvq7ub6O&#10;ynd2YR7LGRbOGLCzEUWPcOO11/7dr/7qzVdf3bt+/Y0vfnpzY2Nzb38UDBZrjY9/6hO3b2/ShfgA&#10;7wx4g8GV06cROdGi0/8fbt+pdP2zJ7uxhZtubZNsN7MZalf95UKrU4ju3Kl+5vdf+uKXXt68fWdh&#10;MQv9G+eaBxf6f+tiIfis4++nS7onorXbeRr6ZpOxD8YiFMt39X8CvNOd12HgGidD+nJv4O0NWz43&#10;7QSOJtC2SEwZd5BFaYt9/1S3L2YkDAYI6xEmIB2hm+85fcPTi4aJpD9q/2ywsRUYHndind7S4+H5&#10;7/eGU5XyJ3VxR/sm/ng7EMA/+tm/I6k8MquWjHX842DiUnz0qCa6TGz6VB8qFo4qR7z1pGRSDHpY&#10;A8LI9I7QmHUHZrG2V28XRiMrangTMeRstHYDxp5izMQgVNe52CjEaV+YYdAroVhD8wJ/Gl8ZYsnO&#10;nbnvR//Sjz1w6eH52ZVYJBn06e5xQFzo2PNxH1Bpw0o4L9p4lR08iQ6WCb9qlyeMfOm2v9KET3z+&#10;1KcUcRI/q3wBpFOXn5aCTb2Vu624KiyVizQfAfoRCcpmwIIbFh5uPKnDtErsstijcM0hEklc9ZSh&#10;oFBPya7jU4SRklMtPz8R+YuRFW9UIsplCAYfkrEM/lIyc1ID/0nW0mTeLKz7u9+UolI+ec30//SK&#10;TE3lkhYDakjyTOWHzMxtxinYK2AHx3HEKtBut8wmrDt74BBV99ijD9938TxvCl8P2s2lk2twh2D9&#10;pGfnKLbxbZtZXV1aPcFw+bOf/Rxid7trNVp1b8ATS8bOXjiNXbDNgGbgoNmbXQWnPBnP5zERPrJ9&#10;L11tXr7W6Pa0bt/VcerDYSEUqD75gQvf/T3vevSR+WSCeSvsgTqlHOb2vByYS612nXQ9yZpCAz7E&#10;2gBsCX4rKVem2WV2Xmu2ID81o+CRmWk8UDkcFL7EzU8Mp1Wpr0CfCVCr1PjMMylqJx/p5JmvGQL4&#10;7X/7KxIjoYKqmSJi+w+7XBjl4jSPrpNRIR0uoAaUc8SKXiU+J701xN3Bd8hwYUiHhQYOdpzyZG5q&#10;9cxZS9lUMj1FqyS+DYEQOX6lEslbAp9Z7UarUQK4Ia5VC8YwbUDPwTHhbDPZFsaBdC+q15G2hldF&#10;0jj4L6yZYMDHoC0G1AOPjctVZBrdEYGGHBIsrEBVeoMmPRx0GQz2ytXipz71xatX3sBnnanc488/&#10;fd8jD568eGnqxKmpE2eW7r948tH79mp7//tv/G/7R9szc+4z56aT+RD6f+5c9J+27aIX392197Y7&#10;flc8m8twlCBMmO1GNp0Lh+GNj6emCTafaGo8SE6wVHjxS1uG7lqaW8pmZ7Ro2hfCv92HuM2Pc6F7&#10;wPCRKz1EkzHElzl0/ZXXIRWw5MCjVmdSprEcZA68YjbLIeAxycjgBsFNmvaG74lkCURGbmKABUjg&#10;co0wJtU0okbFHRCjUAgBwE68LE4Kj6AgFe/T7/+Oe1rrv5UggJ/9xQ2UGSypvkheJvaOHdCn8ESi&#10;1+UgjuhIcIMXvRXD2CO/29R8HdH8TrQ4NOU+Hx0tyE4mZaQpBdJJDxdC27V65mQsjiZFgBg5I+IX&#10;K1rvz378C59+i9Ynpda9jnC43CHFtGclZM7og2kvi66ArUgA2IUl+2PUbZJIhvxEIAN6dSbw0mSL&#10;Lb1M/mXdZP3k53kYQlu5yQDqZH5Dya8QXwRrd8P8ZDUWhr+g27J0i/Ugvb3K6/yKBQwcZ9ZmfsXj&#10;hQEu2SIM85VSTF4ajywKBUSPKODYOhAFeJRxoNJ5CdtMvlD8AvUrEwUBbbvEvkqSKBEt6cHI8vvD&#10;LOGYI9CBz6ydpgDs90xa7mT+pN2tA5kBvsSTGcuESKU1iJEWR40Ah1vxyHzZ6UU9HNH0MNsXGm89&#10;xopBaCK3vBDTeJH8Mg54gNOok2RTGY3DRryHf2gPwL7vC2AfO2vWikInoF9HOA3nlX4IzXvM4B2z&#10;74v4CfeRWDyaSsNm0IzsdDZ/vL8zPTdNadqp1+jTIEqRY63FyJZJNfA10HRcq9qVY+7W1bPn7lx5&#10;A1CABtKslOD2RdLJW19+EdMADhYgSIigevhkQMD9Fk6F3Wa7328CRCvXBpjhiAL7zWYhbGidBtYw&#10;ZgimA14IlsVS3EG5WqsATINLmNUmv4470PVX3khPzXBirU4TImC92oOXarXrrWZtyIXhGa+dPtus&#10;kG/D03ortUa5QPQNNI6UBQuuetvn4bdswih61lhLxABihn12EwBXChtxAMStiAXZq097/UmP2wkw&#10;SgtAeKcuiHm8EUmCjeq1euv6RtW2uvAjqZWKNfuD33b6eL8J98M77umGDgO3S5SX46XAPXkiRaBq&#10;gVcXCEVDfkr+uDF6+iHP6Vm91rSjmdDsdOLLLzfX75Ao4B/5w7V+pFQ1dm6i62IaIss39wCnT2QR&#10;oRDgjTec9GoRp3FMdTbA4jGTscp2wAiioFXeGRB9IDCyiZL2JPJLfSpiiyNgH2M/1tkQNTwHuefC&#10;EiKgBS0iv4wwIdD41hozKSz99FQURRtXNC4AUIZ75QYvLBDVxszZ4clMaQ46YTG9EEouPC0/+QI2&#10;xATvyMSxBkFXaFjH4ZIrmba/BvKvpZNi9RJmXDKK5pPjMC+ULKBeMK4TONPt2JFkXOWej4y5ODbB&#10;7UT+MDzV9cdC0ZjSJnS5E3F5PHYHbtpG+/c+dfv3X//4ZfPnjRcOBZfzBWMpifUQ9Q7mZLt4IVDG&#10;ecPBUReJqQP7YWg3YJWxJzN4GMFaAiIJeUdhz1//nncggP/MrvgtZQfYR8f08oZ3v4lMBdtxxJ3U&#10;XK1OCxnQPRUHf9QPsykRqiI9ACuGKwTXBhOMdGI8fuT5j30c4JNqL+YPJCJ6HALj5Tc2b93atrol&#10;bqX1GxuPP/YQouh6vcFOx9yUGu64eKhrEdsez8wsAgfU61X2SSpoelyEP7j1UKpVy77zp98Xj81m&#10;E2nd43vk1H2BDnVaELst08OQNptNp9EGnz1xemlxkfa+UautrKyGQ4bY7MPw9PmNQNCqlIkUd1pt&#10;olVSU1PjQPj1K1eZWlWr0Hed977n+dXTJ06fPCN7oc9/WCszyWpXyuXDg4e/05+e9tGgYM49GLUL&#10;xaNmFXXR4vpbu9/+7c9DqH3xCzcefezho+o1uKxa8Px/fyF3/gfGHivqifyNyOJfDkz/WXfmLxmx&#10;vx6Z/VE9/T3hyBPBwIofo3+HgOLCuHfQy90XWX3SPfcgC0azue8M4MLFvXrWNXzN8cUi2eeCqz8Q&#10;zDzG1MxxNvzu9UA8Rg3YH1J5zvqXngmu/elQ7r8Kxz+YnPrhQObbXXN/KjTzI5r/Po9TcTU+565s&#10;sEx+Xc77f6kHeTsQwM/+1N8RcbU0WNR+aKGBW6grZJYo1spqoC0MbGWGzw+x2TM04b8yoBQoYBjL&#10;RLyhQa19VG8fj8YdPRKanQVimkefC0vTbMEqxNY4jAcSbH9KEpoHPyUi9PIGSWn6Yw88xQjyuede&#10;SMZTxJsFxRSa+Q+Sfkn6lRghNYOXD2mwpQBUX8vHpOn/D/2/fP9u46xggj/4VA3kXQmplJMKAZAR&#10;uzCxqXHZJ6Slh+Yg9AS+AEyiACGaHng6QOK6p0uEGp9+j+OXvwIBOHh+ej3oyfhzECYBTcUjy4Pg&#10;KgS/VkJFafbRoXCH9mFTABMAH/DG1chI4gAFBFA4gLwp1cMoZqmau8m/3bUNEG4q4fBiUkVGowqv&#10;Eo2rmKADB0jlLZnYkBdBCmwwuKaNjMNikIoD7srK0tNPP7mytgTwAD8yMz173yMPe3XcRVKBaHRm&#10;aXHsDfzmr/7mrfUNKsxuD89lqtHR6sm10xfPt1FcuFyJ3Mza+Uv5lTVX2LBdgQPT9ztf2rmyDo2f&#10;NlHnQugSLe4tPvCuxe/+vsfPnctHwpCxq7ZdcbCeJiSuUytXjxo0/31G2WItTbGMPUAoAgmPBRIN&#10;Q6vTJYqpaVoNlCPBcHxhYQ1mkhr8cg2ITDQaVemeMtpTA2GBaqQnoMueXBn8L5M8+7VDAL/5K3T1&#10;IkOlnx5LmTXBZ+7KU1UsNi2qimvkoDAx4y8MWLywAHCiQLFFvS8WXIA5bmluHnjsXfheci+5oG3Q&#10;f3YdkAKoulDosToDJXW61CIOXpgEPWqhmM/DwWcCB4eAHoPiRHIQJItBhXxJD0vknodaWWzwgwEy&#10;zKJUg0qEzOvkUggqL3A8uExnADWTYAXJqiyjBIGHPJOP44XldRc7tc2DO7uF43q3++LlGzvVesGq&#10;XNm5cu3O66cvzpw4FRuNGh2rnV0Mpaa1WArNQvfNy/tgTPlszumG3nylPBy29nf3EZiQhDAzNcsZ&#10;wD+CN1hvNAqFKuU8B4AhLGQ0RrgnVk7QM8LmwkbK6tD+4UQG4M4UlIM7AGULoaVwRrfeeJO5DBIA&#10;lbAGCCYgD4ecMT8NfKPZgOXAraFIGX66INRqHB1JKONoqm5f2j5lWMeP0eqLIRkHToIAMLUKoZ4D&#10;guToA+hoRuSRJ/9/7L0HgCRXfe5buapz7p6ePLM5S6uIQEggCUTGIKJtjAPG8Trbz/Hie68x1zln&#10;YxswGUwGISEUUE4rrTbvzu7k6ekcq6qruvv9To/M45EUQcKeplnNznaoOnWq6vy//xde9IQu1P+V&#10;IIC/+tCCV18WBHYhubBhAahG2LdX8edXrHC3sWLEpn17navNwF00+iXc1MUpO3zQDaVIBA+LBMx0&#10;lJS0KLFntKapFrfs2hKJB8GmRCj8UMEv3E58+7Mf//J9QO4iMa4lAvxw3RcXsWF0n2ilhin/aMqJ&#10;yDq3LisRgl/7XgVCMBFvQBVD5f8wb0WABxtkEEp0eDLECNWRxgjm5lDtPyz1N4r24bdzXRF8/qGB&#10;yJCVQJ0v/mVozTokCwzzDYSDALCGCCAUVxCBJgtq2gaDDLfOjYhTYbtO238IPQMiqJh0iqp1eNHZ&#10;4EcI9oogqA05CWLnhxkHgsDABcSBXc/W44YoIio70fQUZRg69uzoRAIfpLVlLidDE0ytWakCG9tt&#10;UF1o9sLVUiAKTHVE8Fh9CgaRPrP7QLNSxiIK9JCzgA1mC/g3zjx2EwgMuJEeCFfOzOROz27yA8br&#10;BEBGsxOVldOgbIFIEhMBrDe5ggHBpFPj/AAXDNk+rgUYyCfSY9Tn4WRuZZ50GA+rXjak23aYIZl0&#10;sry6MjY9s7Y4r7LIVfyQFSSIh5RIUw1VKkUSAdVhG5mxHxnfXlw5g7nK+NSWRqVghaPNZqkNdVTq&#10;p/IT60tL1KiEIyAt4bqFcSILhtLKci4/3uOK2umA5U3PTBVWC5TjiWR6dWkxEo5B8Wnjfi8Psun8&#10;ubPzoTjZsR5XTWgL9SYteq60bR/7a67Rzdb6UqmJ4V/bJq5Y2K+KvoWBrN/vLOpGS6QbaGFsRun9&#10;Jaa2Tu3ZS+2LtkIQ07yG3a6LYGGQkOQMvhXC4xI1bC/GZV7ch1QzlU+n0pFWrV6ulSUjPLMlMzue&#10;qJKdvFi56uqZR46i5LUYoEq9F4hp2aS1hqcyxYCAnwarS53d243tk5TfTibT37FvtGxrR082ua8t&#10;FNxiy12sSWfWjPkFvVqQrWwMyr1bRwuI+s9kIcHxYg3WB9gIWPbyEsQH4ZlFXLYRJw5Ri4e0cEQk&#10;okCzw5mCkxJrFEuBEsXh5U7C1RR1pxC8icmDK6Uw1GDSI2AJjURZQXCes4pBDhcYDQk3s24/kg2S&#10;MiiyQJKW33Q4r7jERtJmu2SbVA5BoBMh6kFB2im2YIs65Qonll93vU5dDdNZglkjiHIYEMDno8eA&#10;7E+PUHG0WAZw3rnlWgDLAHCrLEEhXihttQrYkbhMZIBiYY3E3Q1j6bAl7vqdKmvRQnTmVn37jerW&#10;u7TJupWV+k2uElo4ybofQw+RMylQS9mvFQig5ATtOS3Up+AMejjq2VU9OxmIxdhpzmplEPzZ1296&#10;AfyXhAAMwcOvitTTvkGp6/P0Gz038JnDBDBLQFCCyDXklWGn+TTV/6JBJSyLhmJ1QS6li8ipTWmg&#10;XSaVjjaVr6yUVK2iJ4CclYDU62DB7LtyN+y6kYWlpmkltm2ZKiwdGUlyH/HbLV9TRxLJ6Ug8tmPn&#10;znYLXCBca85xYupEnzqc1wEjOrlQrO67YGdrvXXJC1+0avePnjql686W6ejk1rH87NSolPDq7XwG&#10;oIs1l4rX4KG7708EI7g8A+wSNG0GSKaWGk637km1vjq6dTIykl1rFcp2ab2+MrtlevuWHXt3HNj+&#10;ol3X33sHju/Tu/ezTrMbpbOnD3Xcws5trwuGoOksnZufP3pIc2vP8Tq7s7n9wZFJGPiL59bMzNbC&#10;ohzSOj1v+Yd3jb7lTU1uWWi2pNiIve1KHIciPbSsas/SnEALsZSfnjUiL6gV79YbFZLqAv0VafQv&#10;JCvT0NzI2g1+pB8cBIWVyGDU1Aq9sTer4QskREcn/kaVTB9S39G+lDDsg1e1t/1yP/ZcQ8tDZZXM&#10;rtQONMJmFcdtWgiuKRVvbq38c8iGVgrp7nv48VQggD/743eKEmIorRDaSfAkA4WtaGPQqx+m1guO&#10;/DCOXSxUhv5sYkUoKjGxpPKVYF+xPOaiuBGrZH/zCRHuKZdefP70zHg8kSQsQJVhLCvRcGKaPL9k&#10;AjkMFevs1LaXXP3qF7/wlVtn9uH8hb8jNwpmqEgJJiJoWP8PfQcfXcYNS71Hk/VErSwK+WHNvNF7&#10;2ujaDCn3Gzz8IWTwaJn9VScA0X0XhTrbzsUf2aoLDC2YoqyAYC5AzMZyHRoq9nVeRSRj9XCxxn6p&#10;1veqPa80GNSRpfR7DWqhvs8Cq0l3a0Bfk9uy6PmIEk40kWimSfAFYIKDHQxLdzgCpHDRRGLa8nux&#10;GKXsZwP4J1AD7ljD9HLBXx1usxh5yjehguBmzhqZe76o/2FECLa/cFOjKmWJJtyVhGqdNCRWifQ9&#10;UWA4DAE9vlq1jB2jFTJntmw5cMF5uYnxueXFAcq4sfFUfrTE8qXeuPnLt9x++x2XXfbciy65eAVH&#10;966dyqQveM7FUTCCSHR86+7s9HYtnjGiOUmPnFyp33DX6buO1tarsDs4Xgx7C63Srh3xV77yooP7&#10;c7EQlA28rOowTLukyHca1UapUi0JSQgtYMLeSHXDfgihtwGKxBZjwd8QXvedOmVkreY36vbIyNhI&#10;bgQ3vmGO9IZZ44ZUZ9iNFBAAeKmIi+IhTOaHcyCT3PukIYDrP/3hDea/KGFEHB3d4w2zaVfEjyC/&#10;Yg0BT6BLS3kgTPnwow8EOOawBOjNhQMEpcPGjUALwPOxUK5c8aIX2RAA8HBhdSuSLzhhaOjRlzHT&#10;qZEgPq8BGYEAvtBIbBQJpgM1PARiWOtIA7jmC5U7BQ9R0sMpztyw+3Kb3sYwggCODM1Jkbs2tNBm&#10;JvFBlt+zq40ixBDsH5kX9NTBRxPxfCYzvn0rnp3YgZuZsRRy5lAipoaNo/NH616p0FgY35Lcf2DW&#10;7TbJIQuG9cS4YUblttseHc2Nj2Xp8ZBEODmRn57JjOazmG9PT23Jj+ThRvBd0IX4frp1oAzRaGh8&#10;fBToZHG+fMHBHdlUCtyDvMJqE1Qcgm6WfiZHf8i/FvoGlKButXru6ENRi5NAlFV4+4nhwiqNbnM4&#10;AhsOZAY6QAiwxMQHvodLBT1mGoPwMOAgwNYQOB9pF8LNVKec4HLB68XnwOGA0WTR+GWmcWTxBRSw&#10;wWVXXPuErvX/lSCAP/7ze4cm9qTWh1Ho0q6HrK5yanOadT0tMqJFMkLNJJOufi6oNgIkAg6jOClm&#10;BMyiqRDbo5YlzCoSidRIwm3XoQJt2bU1FMHkb1ili9WU6OS57eqHP3zkZAHDSAoO/POYz3QEuapz&#10;zaRnFyJ9kLQT1RhHjzusdulms8RvKWpI8nEJBSairS1EW6LjTa9RDYt/EhGArNvwducl1GYCTt24&#10;AwwxYbYzgMRAXFHFpXJIHhIV+4a8asNSVGh9sAMYEsB4mfDBGUaZD3NehI+gzhVGkALE/UgUfEwf&#10;HO/E5gkMnFWbQAc2EAexX0QS0hfZsBIU6q+NcOmhTYBQM4ItAu9xf+kh4gnF8tXVU5jnhsKpcqHI&#10;N2OuHAwZlfUSrwkmp6ji+UzAMOFgKeBvZjaXDuRfjmsjpPL5c3RmG9IuZn9D0L9lK5IYnZ3mUsr9&#10;2W7TmZW0QIirfbPYoiMLaIl1VKNckGmktvFelU3qrXCUG4UI1BB6Kz+RmsYQgNBCkwgQj3CRFntE&#10;Dg1HKxzPMAVIKknk8g3CSBstIxQhxQ3PTZYImUy2UlqPJkbpBgE7x1OpSDjartU54wicblXqsUyq&#10;WavC+glmMkgM22WcDijqBKkQkAUTH6UPbYno61CrQh5qj1gJ0hOsUIT7F5Bho94OxiMo2OGoxbMJ&#10;0wrRDOPGeuGlFx558BEuC3DgKBVxHsmlE82qTV7Q0PQjwIWV6YqgAxWDjsOFBFGIuy2iks6gB/0K&#10;ul10x+49IRNWbnL+9DzWP9yi7RY4gjB2FCASXXcvArUolksGogRghQitQNqmE3ICUSye1EKh+bkK&#10;t31JTbFempmKQigABMXk6vSiTS8kHdPr7cHicmfr9pHScrNY8WHavOm6qdJ8Y2pC3jJrDkLMguyx&#10;h5ZAiO59uLBYc9qDwOpyf2XdqlTox8l07BV86zqeTt4exChWrjQnwma/2RBMKT1ATUu0j1evCfd+&#10;l1MQfCzi2SKhFlEZkxQ0mQFgZqsBPZqwnLYXGw3ROxAi45DO1V4oYUIqdk0wAlJjEXIEgWMgqdAW&#10;pQ0UTGAOAnbH6qOrx3BWZDkD8oougPoF8RAtEGhdnIO0UdXGYhlsQlhx0wQNQXtxAnGwqiGCGEDI&#10;Y3YrDSWmW/GwsGoJQE6gLQJvRffbXeByfDGC0YARNLCSdZoeGAHrUfwn4KSIXlPfI4ZMKFTbJT2Q&#10;6laWaVISrSHimu2GHs9T6mNaK5JHYQrgLsFZi/5IMxAOICbSIQhAK8VDVDCEyF2PYwfAakQLBdvr&#10;jV/4odEndFN4lrx4UwjwWLhFnz6egu2/5DEVhPiLFA53bsWsC7vp7/5DVqIXjxt3nq6XonuztMN7&#10;FKbBXnU+GIqVynV6Hyw3sQxBlW8awHkk/5UhaqVz+AJwLROEsEQsaxph21nkrqPDLiZfIAyXPzc/&#10;v54fnbrztjtmd22f3bbzkfsf2jWxZdv0XklPnj3X7DQr+YnJDgtYrnMAhMLHw3jw4Ydnx8fBkaG6&#10;DrNevVw6mUumGhXyujuGDpRL/Ed0PL/lvPMv3n/RhfmZ8S89eMvnr7/5JS99dSaX505z7OFDS/Mn&#10;506f3Lb/wHpp4diJuVPH7PHsVWp/avfeA71eMyqF3dLCvQ+cW22UmtWbMXvfnUz/3hUDI7fVlyxh&#10;yBnZ28tfxOExO7dJ7RPKuTXudWZzxVCw9NcDsfPXO3daehmCmjT2oxJVpLOoL97sUMoTHovjjkbn&#10;tjZIv0ANz5BY55/5BG3XfrepJBR5+oXm6BstJatheFO6zS98xSse1pYeNPSuHi4atKKksK16bucY&#10;d1EB1nwvP54KBPDnf/R7G6J6sfKjr6+IHArW0hs9fhG2N+TN02Rj2nASDU8jwbZkaTRMi++FUmZ6&#10;nDsZ4bd+jEB3zMAVIo65anuYl0HqzuXGs+nRAIIBGpia2Wl0xnOTl114+YuuePlF518xkpzV5DCL&#10;AxH/PgzCA2CmgBE8/43Oj1hpbdA0NjTgGwu1YUW40XR5FAgQ/yTc+XkO46KGEoDhLwWRgd/TBaBs&#10;Ys6wFBB8fiypfOJ9XcgmjeEPTTroBDmTWt9rF7vtdVLrcNzznDJ/uu11p1OyOyWnXcIDzm7TSa25&#10;dh0+J1UQvUd6yJyV4M6oBoRAAFihT2cYM3zKfhslOI5HClIC1qMABMAQA/SxXU0Ak8JHAA8lnvx+&#10;SISjjSOIiWIgCATog5fx4QIR2YgJHP4r90ZxcxO9JtoogOe0UOlx0IHBdJ5WgdPG5YtUO+iR7KcZ&#10;CqTzuThpI647N7/YaLfvuOve66+/8fTcmde+5rrnX3nFSmHlxptvZKQuuPiiK69+cTCZmdi6K5gY&#10;1WL5gZWu2MrhucpXHjzzwMl6vZtC3c33W7qv9Kv5jPziF+67aP9oQLcHACV+jbU7YsJGq0FnxrFb&#10;XL2gHRAZwKIFr0kARwpqqEbDDL6azeALOwMXVyp2pIHTUiS2fed25gM1NvOJhTUS7kcnwX8KN4Tb&#10;tEiABOF/FALIpvY9aQjgQ+/5B9rOTBoQUp6wzSkjNwLqRVImCzW6zyJmG2f6IKcCh9vpsNw0kQuA&#10;jtG1arWaMAKE+1ave2556UWves1Ah+MCFqZjZEFrDA0N7Rd0MBr+1D07GVKIvaddiTMLKkxaeliX&#10;DkO0OHxdLnhCJsOqTkRwAg+B6TR7Eu6JLZNTyAhJgwAU1qHT5TB7q2ewaWAHYir63dJ6NWDFx0a2&#10;xsLj8dhYJJhhYo6OjkViZiIdg6QTT0UhOOemYnVnzQi7e/ZNQ9ZYLxAf253ZNhseCeFBdfJEkbU6&#10;S0f4YtPTMwzD2gphMcIdgDQtrrNUeUtL52LRCEGSEKU53SLRYF0c8/rEWGRqYiyeiLAkdfvsfSYW&#10;mQAFEB4xBKHXSnQN6deTC9oqrq2cOZIYtpDpIokGjnBKEBEtFPns29LSEjObY0G9z3dwOIamH4L9&#10;wWEZ8lSkeDzBLVJ0/gUbQBAEYC6XmzWRZwE2JsjQIqmenWnb9hVXvfwJXez/K0EAf/LXD0gQvoOw&#10;bSW/WQaPUmghgrp2GwCXsh53yuckz+6356VuIWQ4AfjIIvIC8rzAfAW2IlgABjkjqRGqv1RjnZxy&#10;a3bXlkBYqDaG5iois12E5NnFf/23w0stKvBhVb9hy8fdBbQmmBqopqAC4BDhlFXWaACpTpEDq+hx&#10;OvxgSsLok0xNVu0iOJDTMkL2r2h6C6e/tqolKONp9gm3f9GNF3xkTMaHcQBsKbk29IrBlTZiBYTd&#10;gPg0Ud4DYouIsmGPnTOMFQdTSHyOYPVTl4qW/jAOgO8SDhvUDDWGSDGSYBCcYlykoZ1DYaEdKW4y&#10;zDqkCsIBUWyZSPoQ7xUCgaE0YBhSKAgBXKEdFEAisFUH+0vDqK9VVkJRAj4nz504HYhqY9tHS4vr&#10;zUaTK7mD9y03RUECwLmQmyAqH2F/YNMUAqsr121iOLq9C659VW1lFZAdxhWMMCUU2XvRZc1ym3Vj&#10;NDHeqpaoGIUhRqeFUDw7u5VuOQmC3HwC0Ww4l+pUi1wyIFencyNk6nHZ6dS61NvcVC699iWnHzyU&#10;SKV6gLmdHoHt2HmSJ8CeTG7fARDA/aG4Pl+vN9hJ3Fw6RMvScG9iAEp9WuHqND6xe231NKMJ4yA6&#10;kp/dfUF5udiuk8HMvdIVOTnyIDc2IahyziA6Otsorbcb7Twb2VewFEFAsnXL9vk58vzY+SD3ZaVn&#10;0o+3W/XMePrcqeW23d97cCutdrKouPXt2Hb+8vJyMAjL3BqZnDGDUTir5eUmEiThmOh34J+DefXc&#10;ltStEbPSH4R1OdbvmXjnl9dJ4BKsocZ6AZscKFRC+RGa6ctR3AEAOZnb9LoJtU3FosHQSDqXD6TT&#10;0IuW5tokvOomlxk5l45x5y1XOhddObm23ClVvZnt8UbVa9rK2nxt9w6CYJV8ztiS60+MBfFQCaXI&#10;4DBvuW39oYcXHXR5PX1xVTl1vNcaJFBX0lKhm2AEw2wWKplgLox/brfCHJYN5gPFvk6zrdLr1q10&#10;CrmBYkSFIyYuFKgSojGT+L2WyK2wV5fAMgw6joAtUEKaEMVEs0NB5LPW9luQd0WkgxkJ9Fpea6GC&#10;PZ7Udt1qh9jP8oljnJHcgp1ih/6FmYJ00ILsGIhYXsXHSsjFmy9oCHYLAjigGRDxuHDQpA3kOS7Z&#10;IeG42VhaQUFnxoJ+EXkiwk6uPKBQ7JUKWVAPmnjkuNVyIIW/iF5fruoBC2sjnBqMsGEv1QVGHg1B&#10;ghDyJUr51VUtEMeeoddZBsPAiUELhJnN6Of0qKCwsnz0GwUjneZS5VbXVStG218FA8I6DN8T9BpO&#10;Ay4Zp6YRJ3MQUkUvkk/95KtjT+im8Cx58bMZAhCUvCc9TM6nr3nS7/3aN1YUL4aelBOGVT9hlo22&#10;cmpNObOOmv1p+fwn+iHE10lm+a7mxFs+06Crlo7IVa9TLM259iAUiRKDShOP0vo3fv0HZiYBFIuK&#10;1U4lp0nhbdSxGwmCSV9w3vNZaB06+mEkVUbfqRTWw6REJSb/8T0fS0L82rVnbrHytrf/In21z33g&#10;A2961XX1NnSdcV0q5EdGSoXCRo+x3axRxc2dPv3ALTdfeNFF2fF8NptFANYsrK8tLGGjsloqllaq&#10;I5lxrjaVTn3bRbt3XrzzrsN3f+Gum5YW13/tl383lcgtnp77yPvfYyou/clC19l33vbltUI+t3/b&#10;lqtoJ/hy+cbbPuwuVsrH7SNaVTlzRLpoWm+Vb8nlUz8yKvnptmELbdPka93dP9jvn5Mf+huccDx5&#10;IRXbIpJ+tv0PKb9v0Is0Tv+dtvo+3XWMy+6TQm2/8YB277u6RsuQ0KvrkkiGr3j732lkX9o1O4Mb&#10;fsjETKpdXt9z6djYT0jyrOATFt7nr9/Wb9mSFzB6RSmeb4SDavIya/JNXLyl1X/T7v1oEDrh9/LD&#10;esUNj7n54Tc+dObv93/jy7aMkkwjGsr0PXD0MQIYv0OdFXb91CM0HtwO3dYhU8xA07wRy47bsOzi&#10;nUsk4MBNTBkHLp+e3B1K5IxoLEyXVHJDnboNVB00SZyJhENJbrQnT5w9O7fAsU3Eki++6kUX7Xku&#10;zTzcpHU5HDTirKUcSnFRyA4rW75laMTGAoricEiMH7L6RdNmmK/3qL+eYFsOffj5QbjxbcTHixXh&#10;MIx42PAZEuyHUfJDywehCwZso2cOc55EQdiwYukG1Mze9ES7SWTYOnXaWPR/xZpPZAIKljVkNPTK&#10;QxI/24t1G1JwlsScmEFdowjBd4nOAycZN1Uh2mf9SsdSrEpFrT60BhgGBDDQ+CMP7QXFChE4n/+w&#10;VOJjOQx8Ph0KqlvhDiBk8Ny7qLRF/Q/jXwAAQ4xguONiJMQQPEoZEFxVoHRh/4/ETYyfQp4a7iMm&#10;eLnfJ9ADLjocjZWl9U99+obPfOrzvOyy5z3/h97yQ0ePHHnve/+l2axd9tznXHbZZedfdLEaCOlA&#10;7Gaw3Zfni/0T85VjZ1fmC7Vi28BvJJZIBeV2VGuFldZ5W5PPu2AqGyW2jnjBFVASFrf1ZrODNbzH&#10;SPXITAZn3BBsiLA25EK0IYQ7YLteW61UC7XSarm4tLa2WqmQGizlRyd+9IffNjk+zbKS5S8dcbsN&#10;ujFM5BL5ZOJ4oNJk0tLVxSFxw1Zx3/a3fJPp/faHWx888Jhnx6/9xBtF/SKIAGL6gAKI4ycW4oLw&#10;D9eUYaQvxM9sBMNKY5mDCTawEXXN2bPRYW61yRrpl7v+m3/mF1Kzuxp9wyOqxFcgCOCsZeq9SmU5&#10;nQp41eOYKymDIopEIABDT3kI7ZFgql6tcbZSOxeKarFQGBUvx8umymXABjXbK3KWBM24MkjL3pgq&#10;ZfEC4Fyk+iEF5cy546fOPBCNyZlcNBwIJuPwUMkeJ1CQhjkNIsEfjURNwCDaipAvKGFKtcUHH7od&#10;N5VoNDh/bvX4YenCCw6cd/H0cr2wtLYIetPAfZpwG6QE+bF0Cul3AkP+druJ0ASFGgRehLalcgWU&#10;kDmMW+3i0hI4GLXEzPRou1UfHxuFLa6EZiLZC7o2b99h20ieVZskSMkF2sFn7MEbb1JraxlG12Hu&#10;YyWFxRqnTJ8Gfr1Wp1sTiyN7HgCviFNXhIf5+KUxC/ilUFALvoDebLTFD3BNaXwNDyRXCk7vR68U&#10;4kQR1wABHMiD3/jdv3jM+fDVFzx6cg2PMpAEnG1Ah/FxoUDefGyOwOYIbI7A5ghsjsAzNQJ43D6h&#10;r65U4EDzAMvFqWHDTmnYLnscjyf6Xeo73vGOx/Gx3/wl/sn3Pun3fu0bheWw7YpwuWBQadutU4uD&#10;+ZJFmCd0gGfiAcHY8bTptJFRe594eD2azndqZ9RtezPBQLmCRAqU3Kf/f27+1POvvGx0YnJp/Vgs&#10;liJrFmI2TxJNY3FYAJGWswibkvCkZrMeRiabSH35K3efmjubGcnMn1vKZkZS6djM1pFWv6ZFlVga&#10;nqrVaLQiwVCUoCecoOl3DQa4BCYC1vzZsyQFAtLhxRIBmo4nnHY7NZJcXV7dNrU9ijE0AR4pc64x&#10;9/4vfmBxpf5DP/xj4UBkvbC+urTSqNaSsQTLr6rXJ/bPJtE2MLl1+oJSsXr0+KEbrv/U2QdOPBLS&#10;ps+uazvH9XTwH7dp2/ZWpcweyVrz9SZllRbf30+fZ3Yb+plblNUlL9u13Hm6pkX7S6GJl0tKxCJa&#10;8dynm92ONfXjmCp47VVt5RBdUQKwxEGkSEItnL9cj84K5tO5T2g6aYN6efdPJAL7JKxfVv6hV/ln&#10;pXFW68FFD0qDNckt++W5Xh0+0jYvlMWIW6+UZG/5mZgOT9t3PhUWwN/8+e8LKeawZ7HhEkxNSrU6&#10;rG0E+5LmCmUYbKsN+b+wyAdSG5rVD+OY/VDa2LJrZGILefPRaCwWDiejIeLlY9PjE7B+iSIul6rH&#10;j504/MAjmmRedN5lb3j1D0/n9+hq0nN13zOwtulQ/bc7ghpMFSUqdsEyoPUEa4DWh/Ag3EiC36D3&#10;i+X9kPz/qPRz2OoXYdFDwYKo4kRrRkjFqZNFx1ww58miRSIJOV/BbpJS3+vAFhm4TdXvqORx9jsK&#10;P/TasoeSraXSse80yVzCYG/YtBdvATnHahlEBDMexkU0tMCi4baLC2ogyskkvOOQufHtQAe8uI1F&#10;n0xLjQw8pwWg0Heb6PckmlHICjEahCAAdY+SrOeSTyvED9T4gA4w/zcEAnTAqP/BNXBrGBoDbjgF&#10;UvoK5zrhGziMHBCHaSgYGHZm+QFBI3Y3Bg4EroMDH914HOPZ3EqtBkOalvVIbgxTjwC0QtV40xve&#10;cHb53NmlOXyhfuAtP/DyV75ydGImEEmF49nOwKh2pEMnOl+64+QDx8rFluX2004/7vUBFLrJGALZ&#10;yvaJ0HPPn82FYOE4CsLgdqVrC7clEqiZTnS88ZkCNmITIQrCHUXVh7MbcAcnM9zaMBVtBLo2fUiC&#10;q2ttcpc60sJiI5GITM1MhINhemUcQDjhgDZih4fWbqKiG04J4IENUIX5m0ud/41n1OMMBfzMR94L&#10;niBqecj+QsDQBiLiu9hg2v+RCJCYaMdh7xQntSUSgZorrDBFIp0wrqMFTf0JbQD6Ke+iF2HEYjO7&#10;dosUZEJQXYLXhAES4oyBTLCZr/mtoIpWuUOhKngHqtmHO4LdlvA64HiSzNAGg1B0MKrSQGlrhu31&#10;qq5fkVW02Ugp4vBepV6s58GMEmSBjtdq2ZVyeRUYxe54W6Z3B8k68dELRHFZRyMpVMx9JaZGNdI9&#10;dDba0S2Qr2qtvmAanmWS6Kns2J0Zm02CgZkBRnvA5KHQTiZittuEjlAulc6cpbnXpwLPZvJku0D+&#10;Z8w4A+gNwxpFh4wuLYdJYD7FwORyqHylar2ZHt1uhWYUCeQi3B8wAXgTvm6wfbpx01w/eyYg0d5x&#10;hA4I6hlSASYKzotWMJ1OoQwZMuDEPB/S+wG2RAabMCQRtIMheRwFM3wAcZcLMJYcRPACLil4J3Cm&#10;iiwR4TwpMDVaqrTpLr/yqXoBRKPRp+3avflBmyOwOQKbI7A5Apsj8MRH4Ila9GGQKxpDrGaG9f/Q&#10;82RDRPvYjyf6Xc8OCIBGsej/Kyqx1ueK0uk1kyCQRJSq4rH3+DvwCjkSmm8PkmF/b7I7kh3/5D1H&#10;jckxPRUnQAkqY7tl5/M5+JDnFhrwXBbXVk7NPZTJ5NWBSk4f3W1gmGAwNjY+Xa0ttfBEgXKmDdK5&#10;rK/pDxw5AgeXxWEsGj927Oi+g1uCo4Pr7/7Q1M5YsXUqFxpFxaRg2Vmu19eLWBX0uw5FPNMAPdni&#10;8tKp06dZQgVNC/fAeDRuBHu4nW7ZudVTexN7x1ftlfd/4f2L5YXz9l91xRVXYepG8tXKAgzNVQRa&#10;bbt34OIrmk0bSth1r7uuXFmt1Aof/MC/H3n4mMpiUG9mxy7phWLvHC1dPtOpX/0cq+xLWFlRVLJA&#10;Du4Z5A5qWkdqPqTKTiB0ntxG/zNe6njxbd8vzFPaa72lj/dp7mz5ScT87VbZWDtV8U0ixjA60SO5&#10;nhzzRy41QiP4fqrzH1eIsupnvB0/FBoY0vwtnaV/V50zci8qB3J046oullDEv/pmpwwMoqYuMPS0&#10;HAhIhVu/A0f7u/eRTwUC+Nu/eNfQ628Y70dtD2kRljkdQ+FNzy4QtoThlkr7UxgvKYS40HnjZ0V0&#10;5MFf5N72/ZNb944bERwB15B9OzZi6QyVHZxKEyoYRRGRTYqaz4xcfskLX3LVq3OxrZ2G7jTpoSc0&#10;NdCB8SihiRM2MENvJdHI32jlDRPfRSm/wfzfCNwbOjkPI5/YXPH4/+AA0f4XKYFDCj0UYOGvL4Ka&#10;kbFBRoQHpgoHCoptzpV238FXo4k8Eoqg7IniH99bHCgxPsJeSRJdatGIpyIThmxDAv6QeD50DEQq&#10;oRHnHgkHiVtP8Ccxz8NUORr+yMXxy5VoVZrwKhuw4gUcQPjWsP6HGiB8DvirsHHnSSY2MAFPsADI&#10;FcJhV3gHbHgEUO5wQIS1KCCGGApcBERkk4j+ExHPw7pVEOJF/T90BRCkB0UwP8n9EmRaLu8YvNUJ&#10;MibtSVKAY/Dfg+c+mh27+sqrD+4/n+SkgTGY3jb94hdfs3f/XvijeDr0FLPS6J2er3/y+ge+9JUj&#10;xabR6aUqbasnJUKJrIg36jUCWj0X7e3flto+GkNqKXXs6upKhzQmDK59mLqEQeLNDiQiutuQJcKw&#10;6oNUyGwzhHk6zOWeZ+cyifGx3NhIFibSeH5069Yp4qOHtPpafiSXSmbo9bNvw8RKgVgPyR7D7IQh&#10;xUPMCiFUERDASPrgk4YAbv7Cx4fZf3CUYaQbkVCQDEWayiikuFUKWEzYzlOXIgwIC7npEHZCiE7d&#10;v6EZGP4B3MHJgt+fWXPdA5deihMe5GRsoMArRLo3oU34RvsNS3YDioikwipcmP8hOe6jJSbP28Q+&#10;DGYyv6TdbLt1u0tyeMfrdQgT6Njl4Yuxyk6b6mjfj3QdKl6k+lLLLVYba6ViodMhT8/du+sAfG2G&#10;XEcAqiKeB7+QLVUPSRHEyjpEUsMBVpCkZqO8qvS6WKKzB/nxXNvrNN0myn/L1Gy3FY0hdFCJnMxl&#10;M5C2Dx1anzuzBme7RqIWYYg+4U/BeCKtoUKIxtFnQ7PH0IGhw7ub+j8RR6SGjHZ8oGQ0KY4dFdwZ&#10;x3PQgMAh6LuO1u0V5+eD2Cw00USoVO31amN4/qvc4LADpLJn5MXlCCn1oCcwNhAUn2QBcWSGFwrB&#10;ER86IsBfpkkvtAND8zpB1dZwJ+OgGBYADrxu/uQCd/kVVz2hS/M3CgE2IYAnNICbL94cgc0R2ByB&#10;zRF42kfgiZblTy8EcOutt87/52Nqaurr9u5ZAQFIuHcSOo5U8eyacnpVb2BdZkkBTRL2Es/Ao9wz&#10;shGRomOlQ3t7y1584oZzTqK3mhnbcubMHP2WSrmCodRvv+OX7jl0/+yOncXS/PYt++je0EdzkdSi&#10;YtNDxCyxICLimGZVPIkzb/jE8tljK2dDI8k9+7YtL8/fdcftVXvl03d++Fzr6OGzd9x+12fGEtso&#10;3uqlEq0XUsOa9SoqTTK6jFCgUCmbYSy8pKNIPyuo7jUiQWFmL64ujV64uy033v3x93zlkXtdpReO&#10;Jr//9T+JMWzIsE4dP3bX3fcUSuWJme0XXfb8qZmdhXVWqJ3xifSJk4dvvfWGW26+9bz9lxR7c3v7&#10;Ox/J+f931LtWXnK+77xBi6aRKnVCvgTxIKhG9w9y+3x3TV65qVtfkTsPUr30Bq1+6A3ByX1Yw7it&#10;Oxz3BCmf6tYfl1iLwr2mkZbaoQdHldREP7bdsCbczG56dfiNyAuflLWuZG5XJ6/QBoXBueul0jld&#10;zfiDRE+Hlr3cVqY1ExNIS/JKmmbrifMlIyOMABY/+QzMhqfvK58KBPA3f/WuobxecMlFaY1WXugW&#10;RR8aaRnsf3SPtOFZXOPBgwE+4mMNJeTAoKlGfe7JvewEaNFYfioViYetQExXY4N+pFEloohe+KBU&#10;qDUrnS2TO6658qU7Zg/0XTqb1CNh+PPCDg+StCAX8J00RUUPXxD5/9NTShDnxUYJO82hgdiQqjCE&#10;AIY2Txv1v+AFCO89CeOPrrDXpNJGe09p3RXVtXjSbMepcGgPPUyWw2kIyTY2SCIJmUKUJyp6fkbO&#10;KH4QCIjcpXmIxp4+oogmFFaBGO7jJY1ctSecEUwC3HGsgfoiB9Szi3PF6tp6abVYW6s1q47XRvrd&#10;Q9Fm15FTkGGBVRvu933oyRJQR9fGtw/f5L5NJvQwIQ8lJ3xv/JUgwuP5J9wEhEGAiCoQZS+9fdAF&#10;Cn+6s2wMFg38TC30KAhA8b+BCwwTrMERVAEX0FkX7oBDh1xwjD5Oa/AYKMjZLKfV4AKSy7L2GTYA&#10;AP/0SURBVKQymUR+egrb59zISLna7vbNelNfLvQ+f/PhD338tvseWVuu4GQ6YsUnArEcoZEAQ4KC&#10;ZHQVd/n8XYn9O5JR3QlIjmeXSApud4odp9zp1mWth+xfADagdKFYMpFEUS8cJURBjdqp0PNqiLuj&#10;2IsTXQIvo+/gppfLZ3ft2U0M1ZkzpxAvpBJZGPgUb2SjoAkUcm6hMkbvOMxOHGYFUixz6JkAufSl&#10;TxoCuPvmL1ADU8fzB5st6n+D4lG4yvFAXyrKezgp1J0UkgJEh+AiwvvYo2G+o/DlF8wMAhW6mEzI&#10;5U5r14HzZN3yBPccw4cehHqp19YNt2Ovh7W+hSeFTG2PkpbGPslrJul12A0A7Fh4CARx+xOqG3AA&#10;xtDr+k14+S7RYowgVX3cUDN98k4ZNiAQtdvxK6XK2tr6AugEVg379s5y9P9TjSxcORQZ/osPCsAV&#10;cmB2FJSnEo5r+DA0WuVWtYB9I4bOZk/Huq1VLhZWltcMlGYcqFZzbGyiUq3LoAS4hJjq7t3nnz27&#10;Uiq3mvXOmTNLx08sYz9omVHhpaDo6WRmeXW52YLHkUAysLpa0ANZSUsFAzi0CSNFaCD4CDKRQ3oA&#10;5fPa2XNSC0fIOmIXQnRJ9KJQZ3SBAMC8YRagx8CxjJsL1AxIOEB7w0uEIAd1Og6afx5CmoFUiXfq&#10;+NYJZJAEBdTmKJXaTHW3K5Tams6P/OXqa56qHeAmBPD03bs2P2lzBDZHYHMENkfgyYzAMwgBUP9/&#10;7RYDBXwdCvDsgAAoMpALLlcGp1cG5RaLNsnSWRvJzwwCgM0TZPaalciszq1FU8b2WLTWcBvLpVY0&#10;mUmncVqGHYv29D8+eWMyH4+nMo5Tv+DARblkrkFcn4oZcpB+qqphqJllaWg7DSOi1LzW7Y/cu9Ao&#10;KlHz3PwDr7j2xT/0g2/++A3/UeiV1gnYadg7dkwdOXqq0ljHETqTytJIsUULEk92qhG90mg+fOzE&#10;3Q8+WG9ixdI+cfLUamH93LFzuenJe4/e86GbP3Vk+cx8qRrQ029908/qShA9JSZfH/3Qh+vN+hVX&#10;Xfvil70mmhldLyx+4XM3/siP/NTqcumWW26+/guff/nLXnr69KndY2O97Mhv5WtXJR8xX3RFt0Ue&#10;qohIVSliSDSglovs7mf24Vpml+daPeJMq4N0phKKJre8SSEcrus2l/8jQMffLqlb3k6odU+PGYGE&#10;kb9AS2zT8lt7sR0ali2RvI5aHcOYsx9zZAiu5/n552jKvH/2FrndVIMJh4RhyVV7ZlynUiTUOyRL&#10;NclqSulLe4HpjuIa8//xZM6/Z817ngoE8Nd/8X+pXoZke1S1gtlOg53iAxI3LX6cjAkPEsmRImjJ&#10;JyJAx/xGCctyiN8JdxdqUsOe3TFFt52w27HRndH4tGllkvGxXHRM8agCY2PZbbMT+0YSWy01rg0s&#10;KmkRE42Zs9TmKcnQwiFdC/M8VPpDrb5gGeDARP8YdjQtaep3rJiFYzuLf2HPLFb5QyY8f5AWDmu6&#10;2e/WB25VdipyZ+NZle265JKJ2UHIT5tTVYMiIswMWVaQagd3Oko9drwLqZ0EMsdpUy4TqecP8F7H&#10;m7iF0SyW9XgJYUtniQARBY/jPKbZET0eD+eTsfGUlTE7eqvWJci3H8Fxx+xpIdyI5FguroU0PWwk&#10;x9JG1LAHbT0se7Ij00e3evgQmdmEGg/J0MFxCAQj6Dk+9mceWeZ14oxIVvYgDqBE8BhjuvJuj4w3&#10;zZd0lPHDUEB+03eJjYM0LRJve+JAgQcIPzvKIRFgJYx3cNhDkwClXAjbCZuqVuEd4Avle1hDlx23&#10;OpBa5AWE4llSwUgHKFXtBx5Zv/5LJz70yUe+fMfyqUWvMyALYEYNZrtyQHgbek18/tQucptSLmY/&#10;57z0WAoOxaLvLFSqp5vtla7UUINeKMpII1/AcxGb4Sg54lYgQsHukPIGS9teqVdOFEvH4zhg5dC0&#10;a7ZT8/sNidx7HAOUQSqd2r5tF9Ov1ehEQ7SSkwwNE4NQPmpYqARCmI2GRMNu0pC9htKveU5tZOSb&#10;OMg8TiHAPbdeLygA9P2RRoA9BCwRbT4MmRvmAsLeF06jop4UuX30v8XkA58S+gsR0sS0wZGqazfJ&#10;B/TrTqfu4oAFWjthdwk/DvA6AhCIOlcGZAiuBXU5KBzWO65fZVRgAWgqMiVh3sxpBlJVKKyV1tdj&#10;sYxpRDUtimuGcAUU05iJj2SAED3GUxP6D6nly7hx1SnlV1fP9Qd2rTHYuzcbCBB32cMBCgMs7h1c&#10;c5k50ORRYHlapW/UO90SRmGkypQX64oXmDtTJ5Ezkol40BNIWNeUaCgSDgsjDyZ0o+liNS0SPVvN&#10;mS0zc/PLC4vFuVPtpZN+Zc3Fha1QrDxydG51pXh6bj0SMXCKA8ugIKdsJ0O65aiRMPsSE6GAIjtW&#10;JbEyHU2devhEdZFcwqriePTqXX+wvLQKcweuBZQMtPftdotjHQwSLGCJaESACpFzLXzpHkVsEOGA&#10;EgXD/CsHAtyAvBvxbDttXDsGijiiqrAY4FcuV56B9KJrX/KErtybLIAnNFybL94cgc0R2ByBzRH4&#10;LozAMwUBfF39v7GnX4cCPCsgADug6qs16XRRLVFpDFwTXiyJfRAyH5f44Wk/hIZOARArLKzkxkcG&#10;Ujpsr14xGnygmrh5YYmOTRA3zWgY9yMrpLAAvOuew06n/PzLXvC8iy5pltcjYVxtEb9aih46/shc&#10;rVpcXjtXbq2v1FaPzJ90yTEPkvRb2jI+WS/VzWT0dHWl6vvpVBjTcdtvrRLcEo4VVoq4S+cnxs4s&#10;nau6jXvvepj6zgyFKrU6/ccdO/fEYwlamc3l9kNzx2544LaG3l1t1w4efP5b3vhT2fAM1lCVUukz&#10;n/yPTqf1fd/3mt37DhIpev/hY1/87Afe9mM/e+Lo6p//yT8cPXoyn88uLp0dn8gNxl/6BuOm7w/O&#10;eemgtysll2ESR9RoS7Jail6V3aakbvNSFysE1CRHI1PPNxO/oG15ziD5kkAiI/XiUv29gxN34p1F&#10;OaZteTvR6m2iRvoB12AdGWxhB6rGTDXuAe30WxJF6dmPtgZAAOe7+fNMqe6cvUF217Ww6/RWLDlq&#10;9M+T/DuxDfUt4qyrzd6Ka52npvb3tb4x99Gn/Vh/Nz/wqUAAf/NX7xTsWfrGUGVliTwe1PT0Nykg&#10;eIqaW/wHGnMfo3uRp9RTyXd3sQGEfw4tXfUQBOuBXjQO0TtWb/RINTb0RB/HDVsKqdGR9MT46NZs&#10;fFyXQ9SzdsfFRk84MGOzN/S/wxxeOOLxs2jdiQSmR4MARETz0JpAyPvh30OMxxW/yxMzf9QcQdJx&#10;BtD7O4rQ8Ndlt6p0a+Tnql5TcZtY3w66rQ0lv8AU1MCA/GdRNJPWibyeSDXRLkckwJ+iBBO+fvgo&#10;Q+qPBhLR/Jbp7MzYyMzE6OzU+JbZsS1bxme3jG7ZGkmnclPj+enJxEjaCAm/bD1kRROxeCIaT0US&#10;2cTIRD6SDkeSYTMaCMaDjtQNJ8PJfCIzmYmPREO4CGcjWjysx8ORbDSei0ZSQSukyTq+dqiV7J5E&#10;nLxDWbjBHXC9pktGsd+ysfeVyITrDBRbVl1FR/XjdZxaC8gA+/0huUBEx2NDMLB9pdNVifd1MW30&#10;EEEpwDXop/ttsBIsR4E2iGmnPzrouCrxcV0rllEt68TZI+/7yEc/+OEvHj66Xiiq9aoSSk9qgaRk&#10;RLD6BSCCjaEpXVx5+62W5lfzCefg7kQu5gy89WZ1UR7YiuEPKDVJIFIokT3a5NkMPIMxw4jSk6ae&#10;joSijG7PJ1f+WKV8Nh4PZNMjQE6e12SnZBVDD9GvRQ+BJYJwWIikUOKLrxaZQ9jTD6jT6QwLTEPM&#10;WegZtizV+4M6HvD5/Ddxen+cEMDtN316qIkT7WUqbepISn2M36hCNzgHsA5guYvGNDp9twtUQ5lZ&#10;KpXgvdO4xvuw0YSB38G3xSZalbgIIFZVO++ii9GcgTpBzdBVHDY4oFXbrQZ1NSgy/9qOX+F46SKb&#10;CFIMhgIGCnxmOxHNdqcbi+d1Ja0rCQu/TFXttBuNNubklMAMiClOTo3DXXd7zdX1tVan0WiWut0G&#10;eFY2M4gliCogMdHXUP9jvAp/hxerNV+rukqxp4D3lkiEbhWd2mp36VyjVCKaG6hAGCLELaxqR5o1&#10;uBUhFw+NAQbmUewROnaDfM/JmUwqR6RZ78De/bPbtrS6lVwO8/8kSjI8AcAa2NRMKsFWglIXiqXD&#10;x8822v1oOGdaMQgw+DoywgByel+5/yt362TDCBBL/BZ7l0iUlAC9XiclXqBZwvpRmGCAZnVrxEU6&#10;HaEFYo4ME0l4D7W9UIrQ7bc7uNJwgABiRFCChgiJXDEJYo8wOBfzR6TWgx5ec82mF8B38+60+V2b&#10;I7A5ApsjsDkCT/8IPFMQANX+N92ZryUCfFchAFYtrBVwZ4LmO8wLollOnyWg33hcKragZmIex7KU&#10;LhotNMG0FT3NZ+Ih7LF9SJ4s1EVOGE5Gsv/SyW7BCq4vr8A9DgWnyZH21XpU0Ua82KnVdrG6smPH&#10;5HmXXhlK7FaV9Fg00Dx3120Pn7rt8O33rx59YPXk6fo6gVHE01hdAqd6W/dtX20sxtNWNhyNkWga&#10;SK+t1TuBfssrVmrzOACGjQnXiwUjMSOim4mEHg2EU/GW71z6/Oflt0ysNit6MlxTfCubqdb9kD7y&#10;fS/6gZe/+LUsfBfXl0pLp2+9/b6aY7zytW/fsfuStYVzx++96dCXPrzriisO33XbH/+v/zU7sr2t&#10;toNhO58aKcRn3u/9065EX9kxG9q7g/7rwKLo6sD79iv6wJ9SlJg0kuiObm9KIVNNSnLMDrF2iwX6&#10;tlQ+LK1+Vio+ovcrktfUpJC07fUupUH9lP6lnzYrX1bmb3DP/am5eHv37P8lCEczL6Z67C5+oNut&#10;R0JjZ/LPNaR2uL+qOUuSjQdmgsLP8c81/FpQ2qY6tDHn+qELw/m39CPxptwKzX3imZgNT9t3PhUI&#10;4N3/9Ic0/ym9qNnoetJiRTnLApvzafgECRj+MEzVEE1R4eQuyOswOch1x5Icqv7+87bs2r2doqhe&#10;bdFmRndPyztqRHKJ7PjYxEg8x9SkkvpPpS7FpIhjEpz+DRM/oa8HZtAe/T5B2Kf6p+yHLI36gFLE&#10;UQcdBT5Ir43nnNpt6m7d6NA8rEh2WbJLHGWeslOHE03UYx/ffg8zeZH8JMTcuhlM5dRQxO13a63K&#10;epWeZaFcL/EzKmyDuLqQEYqFY+kkzhrZsZH02Eg4DRAQCcaww4yrVlzWwuTYsMOIqgVBYRhMKJq3&#10;SlAZBJWeAeWe/YDCTEeSnjwZd7SFJV12sCE0iRjqdUTqoM2J1jPVDjmEXhszPTMoEzWkhxQjSCIu&#10;TwJuVCuCqIUWb9dXaSG3HKnZVdr83Ffa4im3euTDyS1OpWBEjcS1YFS2wlIgIgUjCk8rJntm27M6&#10;PdPtWV7f6vWIToe+E5RxXfMCimv1m7JXHdjVvl0hksvtVBut3ESGozS3NHfH3fdXTi+7/ZARTwuW&#10;Oyx2VQYSImBYeKmx66AmrVZAa2+bMg/sTFpqa33pzJkTx6ly6c03YRrUq+ul9cUl2ODtcCiSTGQh&#10;l4igIIK2DWKFu5XqucXlY4X1xUQ8MpIdgcve9Z1hdSYy7qW+jhEekEw8mo2FUlhRAB/QmKd/Sy0+&#10;LNM110X4jfsBbWFHVuu+3Oz23fHcq7/xjHqcEMBnPvEBeyN4e+NJ3ej5dJJbUM1F69thiOBJUWAS&#10;cwAMwBOpOn4Z4kQY2hQiDQCcgFnCKdOHwI+WRlb27zuISl6QBoRWQBhUkMzqerDgHSsEI4n4A79P&#10;iIkPvx2fHkHxwMwOT4lgMELMZjCcGEi6yCCAHKERaEMCzDqsezjtoAZoLBg0IG3oYOultXqjwilT&#10;WG+yPVz6yRmAX9OHZQM0QwQGJhQCXar3pCbif9gAvVar12qWoRusVZp1HAETE/moXS2FqbGXsSBw&#10;4iQnuxJYVDyZYqdB6JrNVn6ESGcnlqTvHo2ERm1HWllbJINgy9YRK4jL6nIqGRRBG90WSQdtmywP&#10;7PodwMFMdiqbm+32cAcJcZjjGMAUV4/cf2cKSRBmt6TPofIYSipEHrVIIdU5BKFwdHihQArEHR4R&#10;WVg3gi6jNtCgzdhuv+MSWTawOfzoZOBHYMepE1BvAXiAbiOG2TBxYGIM1T04BfSufckmC+Bpu/Vs&#10;ftDmCGyOwOYIbI7AMzICmxDAo8MumvsilFW4YQt/ZXp9cF3LNXW5LiixQx/toSHTsMsjuorPEATw&#10;LabJtfGY00t/vmw3c/3p0ZBeQrKrNUKtnVsvOvbAoTtvu4mV5gUXXbZarhw6/vCDp048dGjpgcMP&#10;yabW8Tvlmj0xlsf7jK4H3OBW0z15fI6l27atuyPxlENAn2Gt15Y02lgtP6GPxAMTphJcXy+Q+bVn&#10;18WTE1sCVqS4Xs1lx6anttEJpQEGVXf/gfOvufbaPfv2Z0dGFpaXVlbWoFeyur/0uZdfdsnzLr34&#10;ohNHj3zg/e9r8stm50P//sHDh9bP339xxVrLxtPR8YsGZuM3WodyISeUiUfG0lKcQF182VxqO1b3&#10;ShIvP0Wxe3Jwt5K/gnw/o/IlpXybVF4elB4ZlB7q148P2guSW5L6HZZ/cq8uzfwoKaCa19HOvK8/&#10;KClkkFIc+rY+aPQSz9X03U5Xkhc/qPZLhhLMjLwcu2u5ttQprchYayFDNVKDvjlIjZi+JdlzPaPg&#10;je4109cgCgiV7paKdz4jJ/DT9aVPBQL4q798Bw1PCi9UviLQjv8JMO3Ryp9zRhT/wiZQJAAITuyG&#10;Oz9VOliOBmMYFYGUyUd27tgKTfro4dNnz6zAHE6G0juntmeTmSilLT7mKFzI5sUoTbfo6Q29/EXr&#10;f2jlJ+ppodOXdcECHxqtCVU8RHA03gNXlRxlQDMfLz3s+jaerb5d95qlnl3rufW+18YCgPxj9PMk&#10;CCKZtolzw9qd7r+u4c2mBIOdvlyHV4w/geTpAS2aDKfzSfzPYuloKEbyWsAIWxqscoOMOXqm/abf&#10;xKwPDTFWdDToaaMLugLCItAIuu8otHuYVIZMPSL3QDfQ9De56rAvolLi+yGt4+enKzQjm25nsbA8&#10;tzJfbNTqmALqagNjD0z5cC7Htc9pUk56lLLCq13WCEhHJB0zw8lgLBNJ5eOZ0WQyl4inyf3Acw3C&#10;jE4dZAY1K6TTb+9JrvhywRqg2UllWmt2qpRIIjtR2AGIUATRN4X1AIVaF08iBzo9u+m26k6jZter&#10;zfJKcf6+h2925PUDF+7MjI4cXVjoVerBTCYY5tBtZCjioSh42BqMDc/vdhpRyz5/X3Iqrzq1pUN3&#10;3/HgffdVyuuPHHnwkeOHj588cfzYqWNHT1YqlXA4EE8kgmbQYCBkhf1eWz27uHh0be00DvN4jo6O&#10;pLhq4ZgoiPeiAc+GQ0fRLT0cCsWg+gM1oW4IBoPUc1Tnw8AIFPJYJ/hc6LHHE0GKwjZSH8++9ElD&#10;AJ/+5Ido+MPy59BS9jfp+DvdBn19qtiuL4zpqGqxW0CQIswZuZEgPhfOekzpDa9AfAHwxAcmgU3D&#10;HGi02gsLK9u27czm8sjORG4f6cyBIOY0fSXUxiWyQyIgNv3Q1Lk24ztBAiVB3zWa9nwCp4OqmfhV&#10;KAYCeUEPYZ5UaY4zWRx8/FuI8zGrZGIS97BeXqu3K3za0kql1cJEEJzGjCcNXAaInzDAEDhFcWhs&#10;1UgB6DuOyMSp2WbX06GZNCvRUCCXTG+fHcuGwwl1AGfDXHcbi2XUB4pwB1DNWMTmxOm304ng7PQo&#10;945wOMo148ixM5VGNZrQWu3CSA4rxM4I0FkyNDaWZTAHEoaZ8cJaY3J8NmQlApFsfnxHbxDA9aDb&#10;6oyGzcWjDzbWzmDMgwoGGwyKdTwRGExEOqZFPgAeDGEPSAjP24FAAcQPEhNQk0i4xKBEVntcMcjX&#10;VA3iLqj5+xJhtALk55yFI8LRHDIGelx5bKJNva4we1TlF794EwJ4uu48m5+zOQKbI7A5Apsj8MyM&#10;wCYE8J/jjl80PH8UzawfddyVFalYc86uai2R8s1KGHopNQftwGE1w6JNlB7PnofcD1ySHJwf0//j&#10;yMpxe7BnOmnRfUnMGjTUA4GFc4Uvf+mhr9zx5U994YYb77nvE7ccKhxbNaxwKpeG0OD1EDHbVFbx&#10;WJwKammxQHOo0XDW18uReDyWSggvpU4paoRn8lvXzzYvO3gVtkwssUgzs20MpWUqjB079hI0gN42&#10;FktPTW/buXMrlX9dCCqd9XKVtlh2ZHTHjp17D15KYNn0xPiNn//sxz7yweXV1dvueVAJJKez+8Mh&#10;WRkNG71Yayyird/5x53yc7YbjtmPjWWU0TQWjLA1Ua6KEC1hOu+0BfvbV5O7lNQF9CalY//cPvMv&#10;gcayWntEaRyT2ouSu471tEhUR/xKe2jqrSyKtX5NWfqsIsKwYWA3+xU6QwNt/PlSeAcJAOb6x1Wn&#10;rpApYF4qBRNSeIxI7UF7Xu+v0gOS27oXaRjVlmy3e9kpeevr+pGDan1NwgjA/e8bCnj/PV+g899q&#10;NeBV438WwtyOxbYiuvIiXY/O3KNP6jNhMCb64FgqGlQ7oAAU77TGSXErj4+nt81uOX383PpK+XkX&#10;X3nxeZdOjU4GUQj0esKDC5kvgn6cLBRtKMQRzH7hVj9s8Qk4QPh7AwFwmlJzch4Lubvct4eVf1vy&#10;KfsbovLvNqD3E+kn+ujdlnDRo0hnGwg0oIJU6Xv2Wvj2qWrXMHtWUApHFaLSg2HixYPxSCwVTWSj&#10;sWTYCuvUC9RDfZm4+T6iADz/PFGnIarno21fyB3o5OIlwneIEq1LQgDSBwEo0meldS1hMujawtOP&#10;opjSA+dEAtPL1Ro2mUw86sdqo7Em8u6XTp09s1Rcp9XbVWQc3IpgacPiUlDKKTv5Tkp10A6/2yBU&#10;HSt/3wWAgLPQxTtQZMKDYQp6E9vmwKXwKEuFyJ+tQI0hilNOLmEZ6JHKRlIb+QY9PBCaAxwSIHv7&#10;Nq1lPAcJNOx4FLN2gxq+62A6UPfcuuOU6u2lavvs8bO333foy6X62uTs2MTurZGEWq2fk2Uc2iF1&#10;DPBqkxkAx/XbdrdVjZjNSy/IJEKd8sqZO2798pEHH/YFrlGr1YmBg1XexB6U4UokrHSay1AUFADJ&#10;Ram0urx4Ym3tTK22ygtT6VA+T5FP7B8GIeTP09jnawBxhSpDTBUIXVR7wpgPmzcMGhk8nwnJIaDO&#10;Fo79mt4V2AaWgZHR9POeNATw/n/7e0H8F7RyIf0fQlJklghveTruwmAeqTpO/CIHAuEUPvn8GYT6&#10;vmEcyBPpDFNYF4wJ5tMAO4GO202kM/sOHHB6ZLYY9KRNi9CVIDMHQUSj3KlWu3Nzq2uFWgtIhpa3&#10;uH/x3Vg/dPrYl8iNvtJC4ICRJCKDSrHdqLLfUcvMG3qyUmmdPnN6pbDg+LUuvhd2Bz5Jve0uLrej&#10;cSAGo1iwU4kIjhc4ETgNGwFMNplotSoqk6zaiitat1wqzJ0OgcdaMfwtwR/a5cJkJpy21LSwbJWK&#10;jXYkE2/2erF0qtVpcWJGQhbWfGfPrUxOTQQjAcer1RoL+Twkk1YyGeaCQWYCYQFSD+vEWMDMIDXp&#10;+/rFl15pBJKmhZdk0jBjnGPYZaSC6u1fvt5tNyqlMtaazTaJmExfjoFTFY/a+nqpUFjnWEC9EEeG&#10;xc6jQZji3s0Jya9ERicXFwfEjx+GgQBCvCH+h/+FySHj/4LjJFxEmELY6XKBueZFm3aAz561z+aW&#10;bI7A5ghsjsDmCDyZEdiEAP4/CABXLxYR+A+prAhLDWmhKBdqwiBbsEWFj/ij9T/UVrzEhj7jz55H&#10;360pIXlG91+TDK6cXv5sxY3vuyBbWrMSMziDF0pLtBkbpcriQrXcaEXS+e6qU6k7iUzSphspIrd7&#10;SJhpmrBODZqRVrNDFni9gSjUWVw613Zq3XbTksP9lnXhniu3TO46ePCSs+fOsdYNx5KBcJC0MLGa&#10;okki1trW3PzZVruB9SAGAUePn7j7nvsuuOAS3MK3bdnW6sr05j72offffvOX7r//vqPHTm/fcz5u&#10;VF6r6wf7mX7wrNa+3Jv/l51KJFs2GuHBlGWNpKRYiFoRdygWyXQVYcHKTpaUZytkS5lpP3Gp1Pbl&#10;5VsM+7SkEJkGc9VB7C3C6R+Ne1ftXsiYfIMk42C4rizfLMVSNK2l7qrUmaQ+8EcPKrF0V3H01c8Q&#10;TK56mZZ5yshtbYcnjPSs4h/X7Eckuq/9iNQ/2XOzg9Dl6uwb5Oy1TAKv+oBd+ZwpMsC/hx9PhQUw&#10;d+ZeyNUrK6u4ZTF/aNsy6oifHx0OyqvhT+JQAAHQ+mRNTWIYQhsR20ex4wdCyAPkRCywZXpLLj2+&#10;bXbXlc+9etf4boNuJoWpKE45AUUxRct02PAfavw3hACPfrjwABhG/GF6RvwdyB31uDPodQaUsN12&#10;H2M84Y1H5c8PwuGOUo3KnA6xUPag70GDjpucDDE/bMXTZjwdSGaD4pkLxFNmJC7EDKgN1D62bhiH&#10;CTs9wb4WDm5w9kVw4LDKFnFzVGKiGINQ4OMgju0FnmS203S61HQuPgKui2vfsEyHji5k4RTzMMRb&#10;9XZjcWF5fmFxaXGZGmZlaWVhYeHUyTMYtZOyJhzXTXIr9Gazs7pSBjsYeACXtD110VsGisAkkWY9&#10;ZAAJnrPUJRqO/HSeIp0RfIPfi6MgzBk4BAFqyQBbz4leKleLZc53DqDIMhhQIzuWalsDm22VYcHI&#10;XVmBI+PLAAz9ThfGAOAGHVXYN6YYdkAUlAvCTRAHwSFj3A9FpZEJff/5qZEJ8BPS4+p+ryZJZVWt&#10;wMgA3ggarYvOTyTCnUZx6cj9hxbOLcHT10y2toPHXaPZq9YkOO+K0gR7GctnA0aA6qxaXqnXFhHR&#10;NxuwihrZnDWSAxxsiqs0G+jzelAgrhKinhaXDI4DVHchCZeHAvw6eXIi3B1lO1mpeKOQSSFY9gZ+&#10;9fn0xU8aArj5xk8TWBDmMbTA4xGNRIOhINJ0oNUIBpCmLtAxYYsv/OeErkFEAwiD/mGMvQAKhGUg&#10;LgWeqFgFYhAMHT156sJLL2NzeQ/1Mf+AQx07ZWpM02SECjs5qqhBx5OWV4u4AUKzwf++41Z7ffz/&#10;yxCdeAsS92YdSbsx6EUUmRxNTPXC0BBUS7WIFlCcaqchBcILa5WzS83de/cZVnJpuVxc7yqKmYpF&#10;AICSBD22O/VqhZNIcXrtgnP6gSOG0xgNY7Sg9uqO4gyAKNxaOWb4icAgIk5VTA09NRhdb1Q73Cr6&#10;yuLSGsEI1Vq1XCarzwQNYVMzWVAQg1gJbjr4IGbSE4YWATROpfMim0/T9+w9kM3PSHIinpn1PHZB&#10;54ABwZ05eujwfXdhAsFJmU7mkZvABWLXGUnOQdAWUBX+HNoBDJMggZChFggswIXfIwABLgAiFwJs&#10;kW9iGospJCBLYR3CL6CKcPa2WRhwcHCx4VfiHO/7L7r2ZU/oWr9pB/iEhmvzxZsjsDkCmyOwOQLf&#10;hRHYhAC+CgGo+DFTUlCaSI2Od261v1rRIbwKiqjgHH9N/3+j5nh2QQBKtdEdjffTwbRTeu3umYTt&#10;fPzGQ9rYFkjOetSihWTpZPq1x2IJSv5WyUYi63Sdvfv3pDLpM3NngTU6jr1l6+zy/GK73jYUc+/O&#10;vUuLSyur5W63FQiQyJR0ABnU8UsOXDOe35LLZSnnkqmMEdRgOleqRbqplVqp1a5T3Swuz8+fWzCC&#10;gVbL/tt/+Oe777n3Na95bS6fT6WzX/nKPf/67n+plNZuuvEGVuVXXX3N/Q8cQifeVUvn5w8WtfV3&#10;jTV/WJ63Q/1oSz2+tDD6vO1SNCjRLiaVCkkxiQws2R2o3TGKDcTRA2OmE3+uYGg2jshKTVLC2LZJ&#10;iiXJ1CaCk806H8ymMKhEt/yErJhOo+zOf8gLkRYYbLR7VgR68KARvdQIYexvyGe+SGfYCBq97sMu&#10;hWnsQE9Fs7pTUsb70dnu6LaAOdnPvsrf8iY9vxN/NK10aLD2Bc8+bPUx4v4efjwVCODP//QdZ07P&#10;lcuVDR8NmmoM6aP1+DB7b5i5PjxpAGUEG1eIBIQ7N413invJV9VBOklxq4zmJi6+8LKDey8ey2L0&#10;oNGpA30T5ZzEW1jHs0LnRBQh3sOn+FSBMAzZAEwRFbZOz5eR0PPsOXLPwcxvQMcbxzqW+0JcLzrf&#10;AhyAzS8ZPT080COa8LSIGsGEHkrowYQVz4ZS+UAia8VzCJCNUFwzwopKxSJZal8Dk0CNj9++0wJN&#10;6HchDQi4AaI75UcHqnStXqtUeTZr9XqlUiuXa9X1drPsem1iC9nYVGLE0KIq8RO+YiMUJ0YdAKxH&#10;2eaVy42lZV5M3p5L2mATSn4DmbZDNDlUlYgZsVTySM0O/PsiQAbJC0EFpb6nkc/Rafrthtdudlst&#10;amjfYdNcSmKk4WKewoNhwIcqDHEtA38hug62NDiNKInACISEWvSrhWwD7/lOUHECOPeJ4h8nOA5R&#10;X9egfzt9BZgE331PN31V58lVk5paSypKCBDVbsFy8K0AOXOFlvuIpx5VrcX0SG9yJjA1GxwZ7yUy&#10;NdPAUGEQUJ3z9kVyScmtV5fPLq4srHa9NlIkNAPUfjgZcICtwIBEv0hEy6RjkTCS+F61utxqrQIF&#10;tLmK2U0ggEyWadRmx6jdfJ/QO6RacLcF2wJrADHRmHdimnXnzh5fWZuHnm9A/UY5jnIeioSP4IN/&#10;FRMp/xRCAe+45YvCYZ6eMWRxHkLYL+j4IBHih2EAPfx0qkphRaBqnQ6QIn5/5NCJXHpwAV4m3q/K&#10;hAlQu1KG0tiv1BoEDFx08SVY9LFLINL8EtM/aE8GioCBHk7kNDOqh5KKFa00OlCugF81fWCA0MhO&#10;s94a+IbnqX3fxC6WaADTjEJlwWiAcVYNmXnmIIYKhxaL9WLNG8lPlcF7O/KefeebhvKlz50Be9Lk&#10;0MrSUmm9vLq8rsvd9nr15H1rUtXePxlJMLZ1V227I9G4JflhtR/R/ZDmJEzsHLvMYrcvWdHoPQ8c&#10;n5mdisbC0Wis3Wmjf+Din81kjh6fp0XPuQtC0W5yEumNulOpdk6cOFupl3kKm4N+L5GeVc1x08zI&#10;4NwDOaRrEUO56XOf8DsNS1VScWCKlN0Rkp1QSIQwMqjQKrhS8BjGLjz62CjFxUFhVohISDC7IWw3&#10;JJdtXEbElUQYmDJzsAMasjPoCrC5XIOA/pmXmnLVNZtCgO/hm93mpm+OwOYIbI7A5ggwApsQwFch&#10;ANzMelgmSbYvrVbshYLccglYIj97YzXwqKD5qwXNcC397HnIMmFXJqVxZSwbHMxdMmheMTn5seNa&#10;d+2+/GRWi6bqTRf5o9kbtOzOeQcv+/3f+73nXvacv/v7v8PkOD+ezWRTjWYD1qPm0QqbjJlpU4kT&#10;54U7ACpKlTajrczmL/i+l/y4MoinEqmV1YXdu/fAGkhm4sgE6o0aK+jDjzx08y03P/TwQ6trK9nc&#10;+P795//ju9997NhxwwgeeuihV778VY8cfuQD//6BgBU4dPgRqOAsxOZOHJvJZxS39fwDF5yuXv+P&#10;E8oBraDFFKuunLWL237wcikWgMRP1S9M14UTuyoMy31KkComzaoLLfQiPX++ZUr9yq3N5pGuFyd1&#10;DgNqUejQbx3mwNEE9MPzwZmfBEbQcUdb+MdWoBX0coaSU6IncIVXMy/WI7NEXmuF2/v+ihIoGS1d&#10;bhVsdy1kTarKuBTeL40+x0ltNRMv6+W2O2ESxhtK4RPS2Q+rhYctG9u2wLNnMjyJLXkqEMAv/cJP&#10;lsstoc6QFMcdoA+hDhIowDA1Y9ioH1bsov4U5lokBgpnMyHoH3L5RV8a9Y0ej8YvvfiyPdv2p+K5&#10;uJkUthweS3M6uKLmF6+ncUplpenCyX3Di2O4ahfp5bicI1eHDQ6jHkaGKMtdnhIVBAYSLoU6bxKV&#10;P/UwhZOIxrRiZiSLy18UN8tYNpHIxhPZWCKDRL6v6LLB/BQdbt5FkYgUgYAAdAR0VWXfQVPu222X&#10;Ah2Lt1qFur+FmTre7mXQsHKthMC53uJ3pVqlWCyuFSrlUg3Kc5Wcsd7U5M5EYiwczpCQWFgvr9Ns&#10;9RzkywNSLprdTsujzjdl3UDQ7vatgR6U9XQwCdGaCtxveDJpnFWnjg076FwHiEM8By6tYc4NQ5PJ&#10;LDHk4RMbA8Tj/R5/gs2At8BQoNQX8n6RmsjvIFlDHlBV6AAxfD5TCconupzQonue0DaQT49LGkwF&#10;ijOhGwft8/giBA9Kvyue+Ce4LalNzoAaqtVsjBcSUXjmtOvrvX7NCov0+K7XaNZ7q0tupYzqgfrX&#10;UPtxr455vL1vd2g8a7rN5trq2vzZlbbd4nrDIeqRXujzFCAR5G5N93K5CKGnoDxAAM3msuPAW6+5&#10;djubDaRz7EsbDjnzyfdtfBuGJBQRAUh0HBcNKj3605AL7j901+LqGc9rcGwNU7TMaZLjTSliKVFp&#10;9O2x7Au+8dx5nHaAn/r4vwtPP5CIYc8ZugeDzbWRH7jLYpZBeU80HZU/CAGEK+YkOAEVJn+l/hcQ&#10;AMoYcvPwgzRgV0gBKwg9wQqGDz9y5PwLLwxFYlCtdCvQQoofsEQoJkcDD0BKbS6ReiAQTRODCvrD&#10;F2KaSAoetf7At5Q+iYBRwwwTg0dpS1oC4RGdLqkvxXqn3nFdPC0XljpcJEmhgIRvmpEtW3cWCsWl&#10;xUVVganfbjZL0qCDQIO2Oaky5HnuHIvsyptGu23xXX4/ZhipSKRZKUaDajQkJ0IAS51IyCBDD1Qi&#10;Pzm7uFIjYG98cvzsuWU8CLbOTiJMABCJxcMPH1rMZVOAu522OzM1e/LUnMEFxDJabT8/MbJSILam&#10;HArPZrL7HAc1CWjUIBePrp47dfrIA1GLQA+YMBD1LRgEsNkw/ofeI4JJmBTDh4BjhMsi7DTQgSBM&#10;DQafwSZBgaGnwBd1PuALFyD+pNsPd4At4AUkEEYjkRAxOyDQfLFAcIRowzCed8XVT+gau8kCeELD&#10;tfnizRHYHIHNEdgcge/CCGxCAI8OMq0sjIBFMNZKxV8qym3XwPEPRiDuXcMOzrCrOSxjhlHiYpHx&#10;bHrIYbsOy9LIhzrH4CSr+VTAjL8kie93/f4Hl371937vgktf8LEPfRAa5//+/Xe+7ed+Gvcm1pHv&#10;e997i6W6ahBp3o7Ew7NbZ+ODsedccHVYz99729ErnvvSnVsO1kq2ocTlbv/1r/7JbTPPHctuX1tb&#10;JoIL767CWvnUmXnonUePnjpxYo4GJmbo+AKYVuQlL33ZZz7/+bVC4fDh4wwfrZ5z5+YnJ6Y65eLJ&#10;06fhFC8Vy8FgaPeWaaVZumjb+ES0/L+1Yn6qRntVqxitzmruoulBcgrxAbJNaoGNdh5tTVybFdWQ&#10;Ij1NjyFPlZJxJTsm+2eVtZvkxppK21/qijx6mQRs0RkUFagiBQOOFL1Uck7RCzQL93jmSMiPKaGK&#10;NGjJvqlFZyUDrnJDWr5e7SJ6ZsGXU92W1lxSmqtKDwv3ILxWg9QxdN+9da31sLL6RXntVqk1J3mu&#10;1AugKn42TYcnvC1PBQL4+7/5UxrKGHGpKtxlDNtl6i3BJxeFJqcQ/Plheh6Lcg6JyCETjGe/RzNT&#10;CYXpcGv4j7Euf9UrXn31C16cSeTwE6ByFxT/YZyXcOUWuhuxoB8SeoXQWgA7CodJRHPg4YcrBFFz&#10;GkQe+o4izJ4+uE1TmmanaPsLqi+uA7qKZV8oGUvl0yNTicxEJJ6LhWkhJnAcDGCpj+kg9GAqUA42&#10;LH6kLZ32wO4orqPBIGiVulBImtVOtdIqFxulYr1SalUq7WrdrkOmr64tLp87dXb+1Jk1Kp716toc&#10;IeuFZqVVWqvBFXBag2bN373nYmTYqhLBCtAMxCemZsYnZtLpXC4/HYnkZqd3b5velgziw2ZgdYm8&#10;ZdBw5eGfUqvnV12naDdWGnYJDAIgA4BS9QkGqDSbZfgCOHv6BCDAfCGZAVBl0FPJD6DXi4t5py24&#10;BjgSUNhwRiBOoBnbhG9gDzPqhUsA8ghAFxLX9XA8FM7GzKylJdV+mPd0HZW4AiGjB2oQrmmK6fcx&#10;gzN93xwMKAlhcMieTfibFtQjOt3pXleWaXdLNLXD1ozmH7jrZn/+eHb+eHB1MTB3tAmKEdDr+/ZG&#10;k2TV9futSnNtpVislKFqMB9kBf42pRcfK6Q2muHFYloyHmPfbGe90yl0yUbw2XYnGpVzeQpphP0i&#10;QI7SW+Q+cu6rwDiQApgB9LrVlt186Mj9R088WG2utzrljlMlNxEQkkCEeDTA/OED243i1MSrnjQE&#10;8NlPfHBoGkvhL7wAAAK4XXAWMKQCwvQwtxNZfCKsDicV02y321SVQATw03kLRwFFum23ie3DjaGw&#10;ugaBv1SuiIyMRgvLx+ddcSWHSjEM8gVExGUfAZcTioVwVyANwsEB0IpFY9lUaiQUjpsq8qw4MFA0&#10;NKpJMWAvCArhOHCqW20uz6+eWFw73cTKwfeLYFN1L2BFA1aYJn8Stv3slpXVZRIasrnk2Hi0XC5P&#10;T5kTo4lkOpxJBnWvl6IdT+iH27E6dp4D43QRUVjwRdxWNAL25AbNnon9BOwU3DR6OnazI2OTt952&#10;Npk2c2PZ5ZXlXC5z6tRKMBjbMjOF+mNpYQ0UAEBkfHLs9JlTsUQC0w/NCK4XmJ/kOMaX1/rbtz8n&#10;FIwzVQzsIULGh9/7zwOnFcRURNVR4WhyoNUA5kN5A9hCIILKIdi4R/N3oc1BiCCMAIYPYdmBRmyA&#10;UanQJBn4RJiCXAS+yFMgBsM/BZVDHeoFfMp+EARB2BB6AemyK656QlfYTQjgCQ3X5os3R2BzBDZH&#10;YHMEvgsj8GyGAMRy/0kPgfPpa57Qe1vaIKwFpWKzf/iMu1oOAAfoLHsBAobxYxv6fx6PriOwDBAp&#10;Qc+eR7OLBLtAGrTkJaR+omG1zVAFgXpBvlC64GXtPS/bc8mLWBbf9MkP9Ezpqle/8qWXXPPFG7+Q&#10;yiZbbgXHvP2X5uVgPzGSdOdC/a76N3/x7nvufODYiZOTW0cvee7BB4/ce/6BzNap558+ZptGJGC1&#10;T564A361pYVvu/MQy9lEIjEzM8PqlkUSIti9e/f+/T/++cc+9rH5c4vZbPbNP/CDjXrrvvvuE+NX&#10;K8qR+CqJY9FYPGSG26ULxuMHZ8besPKh8ugYXNBJBMOhvl/tade+dJA0WNoR3DxsVarUcoinDdWk&#10;cCTzC8P0UPW4ZPbXJy7yHTe9PGcMYlIUZ+gNgrhoHW9kQVGK6l2pmrys0/pcNrlNP7tuBy8MdM9J&#10;iU9I3VdIeK5Fprz+khOKji3eLVn7JXXMTtYCvk5/U/LP2WZlEB0J6pdJ3u6aeTLorOiNVQocyYhK&#10;YXLMu07bCxMX+b38sF5xw2NufviND535+/3f+LKds0mx2hbd/EeZtKzEqdyHAmxW1qIWGlLQhas4&#10;zXo+QVhO4LHfakciQXTTzUb96quuevOb3rxj+y5y8qjxRSAavU0a1Rtqf94smP7DHykaEH4oIk+P&#10;morWL81JxL2ogg3W+sLdq217NEc9AujgENDco/cnZNaaQcNVqK/J8UMITuj5sDijRNblPtARhv1d&#10;CaK240iiy49JZrdNcIAjuy6v6VSKbqsGp4DIAOjcDsZ5KIopnan7/D6gB2b6QF1w+6n7gCzwQ2Tm&#10;JtNp3BGC0ZgeiqhG8KLLLk+k8ophQr8HWIzERM5Fp9Vkxzq2i8NmUJPden117tTc0SPFhbPdZgOJ&#10;PwpmyOpCzq6QZudXW1j2+x6eC8LhjpHuUveCqwQs4XpncloCrFjsI97y9MDF4JGioOrU/zDMTapN&#10;kumEZaKIJxAnCPsAz1wQBYYsaUpVD8G1OG6YMVDU6VgENFH5QBGvQa8grxE/Do3URqg5goFBhp3h&#10;AbcBA2kWbhCaFuoMrBL+mokRc2LsuWsL267/JDL8XX0vw+ZYABXd8li28prrpi4+Py937VPHztx0&#10;41ceOHy/LdUjKdUMhIAR6ciSyaFb9VisPzWZvOD8C3du3e559eLqGUgWxdXVpcVqbkQ5eHE4lcIN&#10;Qbdtwe3GgkTTQ4g7ZCXs9wNmMENtfOzE3A033dq26+ANKAVisXA2mxobyecyuURkJGKNO80B0SS7&#10;t7/zG6f3lrc/3Prggcc8O372x167YfvHuUDB2Wq2mFzMPZBWakmgrCETBtoLenJxF6Ho54E4XbSV&#10;h71lgRrAM1cQoynVWoPp2nK6pEqUO53Ti4V3/cVfBzI53FZwZujJiudW8TAZKHoHuQcApRrgpEPw&#10;kopKfnutvPSI6pcmc6FEKOB1bLAI2v7VxvJK8RxQFdyUdDa3sFpeKyAZiExNbgNXrayvJtMpzkaM&#10;7+9/+OHp6XHue61aORHQp0fSeg9krR3wvRFNHTO0tOQhvo+6btCT+kJIAUpL7qIwYglEhOdqvysY&#10;O101sti07jhVim7ZP9fu33fm7NS+SVg0tWb5zJlqJpvZf/5oJBY8e/Z0MhYLcWMJRmr1zupaOxaf&#10;LlcGXjdyyWXXQm2zwiMwBrLxeN/pJE398L233/OVG7W+o/b8oGaGzNhodqa4Bi+sjZdENBpptVob&#10;cOHG+oZxTiSSFPSQXLDlYJDDAZPjtOHayIObS6mMS4UKQ40ThN8wmEPv0uE9f0j923hsvPidf/q3&#10;jzkfvvqCja7BxkHf8CLg8jE+Pvb4P2HzlZsjsDkCmyOwOQKbI/C0jwC0xCf0mZUKEek8xIpliIkP&#10;bXMeX0f8a7/r1ltv/abf+/znP/+rv/+OQACO1GedLHx/RAQcYlPdV/qNrp2UEtL8cuP0glK3wzSZ&#10;TYSNnmvbEDWf0AB9p18saAnf9KFlRLpSuDyoUu7K3S07jbXiIFGSjQvt/3Nb5zcCDz0wU/vN3w0X&#10;w6/6uTdMZ0fnC/OmCo0ySI8NcCMcVumxmYFBux2em5vbuXPnr/zKr73oxS9xMAxw3Hx+pFwrEtCV&#10;Tqfpvx49epzWCkzJlZWVyVQomcthLH5utRjNZHfuP+/eBx961x/90fIXP7PrwPnje3a2e87Zc8er&#10;K8t6h1652R2x+kbCCI/kI5GDQecF1uKV2hlVadRwXYeyIGT8g5rlKTvHozumN6q97/SQftPPd12i&#10;0s/oGuFoMwNP70kL0IZxBGDB+01f3+zAVvcDvEbvC5M0VcGS2+71U93URt0KeLThxUZOPb8gwhxw&#10;SdIhr4LaEFQ26ANtaJYqlSQnJTkxpOySVpLUFhFX0iDaNMqR2IzfRkBNjHlDMrr9ltuRrLAf6wU6&#10;TsCmyaXaRsAL0D6TTOAJQ6p3Wa56/bofcK2g7ld6ej8uSQVf72mxmES0YRkXPE0K+41uIfvKBx9z&#10;nL8lBDCDRndIkXkUAhArb/jkotlPpS5iAh9dSdOd10MWNTgLYuy16bN1XTsRi19w8OB1171u3559&#10;tOlJEBOcfUz6aeZSvw7r/kf9BDaiACFtO46o48nw5uID9Rfqs2CsO76odoaGAXyQyAXDQs4kJgAy&#10;gADyhMJXUBKEjyCVmNrrKR79XwVAAZd4Ko4+PH2bML8G3HWXcr6GARrh51TnGjb2ayWv0RL2hUNn&#10;Q8EOEk/qbFqFvZboq2OLSeUwlBsTL47/hh7avfeC8antpG3Qp210u7nRfG58pO22MEVjX5LxpG4E&#10;oCxQDxLMgZFBSCOszG+sLs4deWjx+FG7WmGw2Ej4FEN5s9np+pV6fc1uVSCx6wOTNnsIejKkANAP&#10;EXXHIQ2GADgGoUgkPzrCkaA2tEJMDNm0SMHQbDwLbLj7xAeAkiCzEKpxHPF4JT6FHsGAABphfxDk&#10;CGLbwBO8kwqVobTQQFSLjcJiBesBaAbwzVWqas8Ps2liOPQuw4g3QMCO5gaRtCRb1paZS2bGv/+z&#10;H63fekNL6uVt1w9yjtirmXT5xdfkXnz1Hpj7qwtrt99672133rreWDEjiims8iOUY6rWNi1CTTzE&#10;Gdu3TFxy0fmRkFxYOYNZaaNcX16ohULeRRfDojDg1QurCIgcgvUdM614fxD0+gHViNdbvfsefOTe&#10;Q6cBQYB2oY2wP5Gwnkknx0ZGsonpLfnL5F6IHZ+c+h/feBY8TgjgZ370NcBMovIE/mGe0YgeXrso&#10;iPmTTjJTdAgBiFRZZrjgXfAf2toiDgDfeSGQHyZCQjEbdFroBSzcHG2vX+s4a7XW9O69P/Wrv1YW&#10;0BFZe4FOp4rEocsl0wg7PQM7QPabiaL2W4bUHjiFdn3Rba6H9W42qtUbhfXSQqm20unWekRiOna1&#10;5jQ6vRDqgngWEKy4XNi/dTtuhcvFtZPn5sMJbXpmlGo4aKCZ4KCCf60PnE5Cl0dV4gTkJFcot4Pw&#10;QGp0BSChkVvpBJIqkTqaAVNB4b4KKuAMYu1+8pZDK158pG6F5532sltXooG+rtRbTfZ3Znp2z949&#10;9ca653dWVhbGpyaXlkvB4Ei9acZTO3fsuLLdAdNKMzmZ4l6jHlX7ubD5xU9+dGX+VDIWwmKBsyxk&#10;RUNaZH2tjD3mQLhWiqFgHotWPpMeL0uvKzwWVCUajW6QLwQ5iP8jABEUI2E0yiVF4FcGJoLQZDhe&#10;uABhFTF0lsS7gUsH+NvQ0AHU7Hf+zx8/5tVyEwJ4/EO0+crNEdgcgc0R2ByB7/4IPJshAPUd73jH&#10;kx4R/+R7v3mlbJq097AGZoWOcpY6H4eloGFJy9VeueZVm4rjGxQJw4YMa3kWAE96G74Tb/xPe/Vv&#10;/Gy7owdrpUZkx8v6OVM/uVwbU3qutfIrH8t84m+0++8N/NxHL+l37njvr8rVyv3e9v0jsWgARTsc&#10;UjTRIckMlzrauTWv3ypQoa0sr3z6s5/6yu1foYFhBCyomwvlRrVlf+b6L911/0Pbdu8bn9muBcLn&#10;XXTxspdqS6GuHBifnEYg/Td/+Pt//wf/S2kUzIkthcbqmbNHqmtl2Ulqap6g90E0MBJL70sFXpEf&#10;vCnfekmislVt+k633RiI2oS+vduVDFkfT2u5OAvdYfjfM2O7qMmMC05outQNyT0yp2hy8jMIxTfv&#10;9puotzH/Ak1hL8ga8AxCB5WeJQ8K8OLxzB6ap3sSJgdWUQmsS4OI4xGYaNN3pWOpGOGBp7pND0v9&#10;rmyjhRhYjhoMysFEP6C5lhcCCHAGdKE9u6rLHYoY2QwrwThM4gFWX9jUyxora2FaKaKv8cNzhEJB&#10;6JJxsxCdK5k9YDwtUyx4qYHYThzk2WA2c9APbP+Rx5yu7/xo4edekfvGl/3Vn/+BAAHF81EWANNG&#10;dIZFdQmzVlhpiOKIIlEUO9SiRPcJtXYoHALl2b1793XXvf7geReyWdTPhJ8RrMZiW5x+Q/+AoaXA&#10;sPsv0ICePOhR/Kg0LkmDh2HfbQOXqAN4ARKadkEqiCOCjgdDMagGFM4cRLzvJUVYSohoAfqxQ9f8&#10;Hm5rvXqvh19as+c2mq3yenVxqXjuxNKJ40vHTq+cOrN0amH5zMrq2cL6UqW4QkgGDVVwQbj17J3w&#10;eWPvuIwI9zCAF5TCQdrXgXA0FI2HozErHIylE9M7dufGps1IOpTMhuJJxTT7qo8Gu9ms4J1H/aGy&#10;LVyJFNrFEdwK7UYL6oFPYADmAqWiXa+ZiJA1PWBgfKaBZQA0MG9ALIwQvvZ9/jUeCZPWxp+WoWJb&#10;YJnByck82SbBQHzHjl3xeLpWhmZfQ5BvtzEglBo1iimv1ezVq+78fHV1GdOCvucavmd5rup05Lbd&#10;a7FxWBTApiA5sYOXIgZ9AvQgyTGZjIxNptKZgGrybe2e7GiCh6+KNHkV3CEA/gJuCBEbenU2kzD1&#10;1O5tl+7fddnRwwulQmng2VKv47s1aVCB8b1n13QkaIKPNZq24L132t6Q8cGYCqxMsPqhP8BTEIbu&#10;kagKugFlniHA6oF5wvzOZGCmm+AaQ9MPCOh0fdlSuACRgWyVq+7Dh08dPjonuBR4QBLESBHswQ8H&#10;SLLRCYjfCul+sy+3M6kXfeP0fpxeAJ/46PtEVx/rSSH/77K54DEbOXQbvBHEFzSBh4R06n8qULFL&#10;QyBA6AfE74UegGw/pyNAGt5LvCTqCtgoAttZXVub3DKTgfaga5xmtKgVDAFlIjNV2AYiTrDfD1J5&#10;dzv8IwJ2dBAwOxy3VqvOdewKtH9iAWrNJrF/9bpdrfcymXQiGeWkQHcwOTGaCcXnz84Xy4WJqdDs&#10;zAhRDdlYPMVshjmDur5ZV+1mQpZHjFBSHQQHju46IRQUTGEOdCDYdLuRpDWAk9LnSmhowOxcVvAu&#10;0OILZyrAK/hppkazOFrKFmwYTkwe5gP3LXEeM81gSywtr+B0mMmOuj5nbGJ8YldfCmtmQlbYR27K&#10;IMi9pKXOPfxgeeEcXgiRIAwaOvmCg8MQM04Qb4QPJC82kKj4FPwCQ2ZMh2wLjgKXQYQV4qIoMQc8&#10;4SCCZyzTVMM+RgQSagAY0IEEEiPWAGCI4AjCCZDLkVgQMDvE1fKFV2+GAj7m7WLzBZsjsDkCmyOw&#10;OQLP6hH47ycE0C2vA7nSx6+ezovkshikEyt3HzjTa9v9lkPb1KK5IZzn8P4WC99n1eNbsgDwHc/F&#10;ExPXSq95m/SB35XmT1TcQujaX1Sueb3+1ksbl/9O9CdeJf3UBVImL0UDH17MvOdYuNQqDAJ+Ig+d&#10;01k5s+A13UwoWY+GWSFR0ECErNSqtu2msyOTk5M/+MbrILWyosqkc3AEWDbh4EXccqsj2+36wpnj&#10;D9592+ljh7CLxhEKZrIrj4b0kUgg7SsESJ2q9IpmJp/O7/61qXimuzJln4q7cxLFG0lscqolR+OD&#10;InWq3Wn10uHwhbtwAbS7diAQFgHvz8hjEJEs8uR7kh1k2ScFbNF8biOB/eYsAMmCEUvxTx4VzVEZ&#10;9sCwcqUapzkJm53SY7gjSOF5yqo9aMgsk3GkV01hdOD2DVKzqITCs5K0JElrksAM8gMp4Qzsbr8S&#10;c3G264hYN1EaY3mnaYFkHx5Hq0n17wrHPJwO+UaRvU7Agmt3DR9YgBRDKmYizzRE8sJDoZ9xui0k&#10;5DTFNBtXN+a51pEGyes++ZjD/K2FAJQGQ7/5jag++qADePzYrdGKFxYBQ/t/YZTWw4TPCIoQOVrO&#10;w5T5/Xv3vvH1b7zwwkuyiRzDQteOcgdgEo4AwmhafCKka8gCGPq6w94BEvJD2Fa6uPHhyU/97xpw&#10;p4dFtBFNo1QHiWFTGHXkCBB6mc94gBHlRVhdb+BiL8eTDXAGjbZT9ZHLN9suLHDk/I3yWruybJfX&#10;3Ua7D6EfQUDX7PVDAzky0FKyGaG/SGmKTphGp8gIp1DlZ3qHGJGH6efT9PV6MPdFTcfVBOeBiald&#10;lpW0u7oZTDDUddLXhI6h3fNsyj61J0esaDySRl9DmAVWfW6z5lYLXUIEiiur5042CisWIIYAQZQu&#10;Ue92t9ZqV1oU6X05aEioJgzMA6Fl0e0ULgnNljM5PX35lZdTTlOF79qzj7izO+64+/bb76nXHTY8&#10;HAnR2x/aAcLgdmtAH2gX3L7bFfBNMGTF4rFgJGjEKbFRYpOI5lEEkbA2DEUbcNUk1j4SDvBLeM1g&#10;WBSoPfI4vFRxrdxs10i+R3UuUvY4THH1got3Kkpw25bn7d76shMP93/vd/9teR6nQKvbbWtKad/+&#10;4I++9dodMyNO2z19aunu+x6479D96/V1DpMV0oOWZFkDKziA16Lo3UDQGRsP7dk1Mj6S6ra90koN&#10;zAbNx9RUenZLygq1Za3FkSUKpNs1g6F8MJSrtvon5wr3P3Ti7GJdC6gAQABBGkQA3N1B5HAUoYMc&#10;1nZsz6fiwVQqecHsl77xLHicLIDf+ZW3MUEFuX8YDCk6/EPLGKbKhjSAHBNhWokBBliF4LIImwsx&#10;nYXVLE/wJPGnz9mNeYPIlAQL6Qt7AJEkqSxXaonxyZ//zd9q8sEwC9QAJSr9d5srg7hiY2OBfy3v&#10;wBzAHkY4AHQzsY+VF25ZWzmzVljjZi+qWbId+r0QGn5N1MOxeILNDZvB9XMrlOypfDw3luTTJF/p&#10;tby0FQt0/er8aatbzyeMmKok5HBM9Qy/FujaBhcbl9gOFbSJkIqRqZhLJd720N3oIQfsceCGNGXk&#10;hpvm4Os3QsGzvi1NZKqmUuy6HcwkAsmzx0DDWjNbx3VLqtbX8KOJJlPj0zuCobFAeDyW3D6QE5hN&#10;CvzLc1IMUKNyyyc/ofc8chMwQITG0nEB9H0yC4EA0MAIzF7ELhI9WItFo/wJKYMLDcU/R4fQxnq9&#10;Fo5E4ol4vdbkQsSY0PaHi8FlR6CWHJ2h4m/oYwJcODQgETwAIExBCRBWGoP+O//gzx/zavnVF2wK&#10;AR7/WG2+cnMENkdgcwQezwicXu/dcNS97ZRbqEOUE08quf9KD0uT4kGFZy6mXL7NvGa3uTWL5fbT&#10;/PhvxwKQuj3aEZKlkRjOulrEQtU70lKxu1jSuj3aaoICMIyREovYxylxeJoPyrf7uG/JAgi6ZteS&#10;f+oj0qnPS1/6/LGQO6lmtZ/9C/WPf1Vy5kq/8YHo+3/Jc0466xHDs/f4p948ufjGPeFEyLrn5PqR&#10;VS8zvvPA7t1jmWi9XtIHbkTr52PmZMrKWL7aXm0vn5iZ3XHi8CG7UV0+d/r9//buz3/yEw/ff8+n&#10;P/7h2774H3ff+sXF+TONdqenW+M79ue2n99S41OxFzih9pp5TE5WL9+z4xcvec6vTYR+TD4+1T46&#10;4iwGuhUR3k77UzcVBAmmLxEeJQ3ssKZMZoyxDEYMFDTUjsPot2fiIcPPR7o+LOMxElAxmRd29qyf&#10;v+nWiHw46m+cFYe6d02Cj8rSHK/uEK7jfbk5zC0baL2EMpiQ+zOyvGKaIcMKQk+FiqIShybZonvv&#10;6lK/KfUaWGpLdld2e1pPs5TgQE5TMysJwAjyEKRas2vSsZJcshposvd7hg4SQD0xAKHwbDAY/LSG&#10;HADhogcxQCxjiZAHhsA5r+NJrqq0NbUtyTalu8gt2/Xmxxzlb8kC+IvfF20z8Rw6/AtIQ4jIUUab&#10;uHXRYwMHEA5bqutLyXRudHQUW24Y/7zl2muvvfiSS+PRJMUMrUPk6K12E/oAeBOtUN4jmNViy4aR&#10;9lAA2H6JmADqJNvr1N12A2BGwXiM9iP5j8EIHnTIkD1RQNHHQ/wvTOFpsEpY5OFE0KevXcP4rV5d&#10;aZaXmoWFxvJibWG+srhYWV0ur6+W8O6vV3hFw7ZpxlKNqb5kUW5AsiBZ08CkzLKiwQC1YziIw7uG&#10;i1oiTjWCAR3danzeCHCnseiROReVsdHsBweNfqPilJr9artXr3fWg0xyjdg8aj4CKMt+t6LILWEG&#10;16WYpyOueXaztr5SLa+5nRpFCiT9HgoBpedDWtIVz5B9MA8U9+HY7PTsrh17pianI+E43giY7RM5&#10;Pzo6tXXL7kQyjzlcKJwyjAjW5vVaZ2lxFXd3TBLpOtNhxsaAhESMG8GdmIRDQANFg9+otYrFqjag&#10;CAQnUfDCFMaaAnsRxouQ3AENSDggWATuAqbzZjiEwcDY2HgsZZnRjmy6FLLYL6hyXOphWDgYzeXg&#10;GOQSqZnxyWwsdvPnP09imyMYEG1F6YyOxPMjKcwgySWAErFexPwOwzuH7ybGj9Y29CCsHEE8HK9H&#10;rAnFYySEhXsAmku76VcrDlGI+EpE4ybqAleQ7Um/i/Z7wUrVO3Fy9ejxpfWSA9Lreogd6OWKCSpA&#10;ONGFFo6JLnSHXqXjluxua+/ML3/jWfA4WQC3ffnzG7X9hgt9OBRmDg9l/ljNCZVE0CQQgIkfRvIu&#10;4gMh/0N4AXoZel4OXQPFxa6vQKcX/vNgCYBp+NHwAwfI7/sn586wh9e+7CXwFhCxcDkBWID6wRlB&#10;AJ+p9TutuoV9PSeaxymg210V0cThQ18k15HICdQwmhEAw7VC0cWFFZQ0+ZFRIACua6fPnPb8wXkX&#10;bR+bGGFjCSXod6SMlV05Mr/y0Amr2Ro1BjvTEQgbemcQJmawa5vgKQQTyhbGlm0bvb4cCltgdE4L&#10;0Mlyek2hh8Bkw1WKS6gEutxslivd5UZRi2lL5ZIeCPUlbfe23WdOnm21GrxA1QLtth+OZDQtPjqx&#10;sy+HGm0flA4Xf9w9I5q0dST9xY9/uN+oqp6biccR6nBZE4hGz4+GA5BVaPUTN8BlgpFvNpssbjbK&#10;fjBurGfFkR1mBAh2Rn9QLiEcwNDGM6yA0PYItpHAbflZaAP4j6wSYQjiJawAkdDA8hFHDQ6DceWV&#10;m3aAj3m72HzB5ghsjsDmCDz9I/C+u+yfeG/9z25s33qyO1/ulVqIYskrevq/6Jn9RPaI/WLv2Ef2&#10;9F9v73zsfoeG0P7xp1Oc/mxmAXxHhACiHSsW8iKoWe32lFpHWi47i2u6jT6RtQ+NNTjSNDSFBTn1&#10;5xAPeBY9vhUEYOP+PPay5vNeaf7WS0tZM1SqBn/4b6XquvSZDzsTavJFL5NGttQzOx9ccqb1Ml5o&#10;K31dqqxeohTeurP/9q16zK8/uFy+o+gP4jsyUwfyW/ZEEjkK1Gg4Cqs6Gg7ff4agM0KnW8VqU9IC&#10;3YFWaRCfCPvZJcKJNZZpqQmympbPrSzNT4xm+/vmn7Nt7O0zF/x0NPZi/8RE8ytm/Xij1QiWFmW/&#10;jkF1LxDvmRGaYliwyd2GpAQwc9cmM4GZPKUO/AvWXbS0nrHhH1RJmyImUjXYy6bo6ULYNtVvZcVA&#10;6YFOG+9xGRrJoN3vNVVKeqjmxNGTZ6eBdIRVHZdJT1LL5CGoVo5ufa9jQ9fXNViyTLcumXPuwKET&#10;JcsRGoiuilpX0rMzUv6AHJ+mVsQ0wUf2rmT9XjhKk9SvwQUe2qvpTGzZb1EkO0rIUVNycJQKAykI&#10;PStq/B7TWuSsO1J3EUBA1HT0CTWXWlS0zDVT3/YDjznLvzUE8E6RxE6CG+WViGAQcnS+nLxJFLgo&#10;/vlT0GkF/98Mx9MTExP0ommB7j9w3gtf+ELc8KmLONlogeIxQYucFTcRdLQihXRfhDoMr+5CEkIl&#10;KlCAHu5mdsNHj+42B15bRkXfd7Bc74UiiC5EGphgRQhVxn+G32FiR1O/1hHF/3KlvFQtLjbXllpL&#10;K16h5Jfr/XqbsEjfhk9MzYVfl8dx6zk9hYxDXygsrIGGhVgwDFs/EEJDEw/r4YBs4tyvYUK3Wq7M&#10;La+slTG0xwnCcPu9uttoGa2aVK53K7bUcKR60yv5Uhv3B9GP7LsAICrpe631vl9WpBp4B2wDxMgm&#10;GJPfAaRw7RoB5/FEuK8NgmB1ibAc1KF7eMyySDiayoxkxvKjE6P58Vx2jLoum0bXPpZM5cKhZCSa&#10;CUdSXOlAMBQZXX2SpnQBjKNUo3BC2U0WQL3ZIhQAKEAMLxc60YJ+9MlJWavA8EFeATQgXBepwIVT&#10;gttvt1wPVolhwXRp2F653iHosOXa4RjgSCee76cylEs0+RWnYzAX2406EYLZFBYH/Vw8M5EdP3dm&#10;6cyZs+jHma++Vw8F5dmZ8XQ6EwrHFNUqVeo1eOoukBmj6A7zJDQ88qjWjEAvlSa8TbLbHc/tqwPT&#10;s9VWo1sttyF145PYG2DRiWTAQJZeLHlnzqyfnltbXW0RW6CZUZHuqhrgeUIIAnkCaYUaBEoZ6k18&#10;kJCO03/egd980hDAB977j7jQwSZpgpG0W3TvN6pQro14wIlmPuONiIMghmarTowq/ehqHTwG7MeG&#10;6E/9iiqB49Hr0fbnXIW8DlQh6ACSSLoD0IMWcO+DDz7vyivC0YgAHFFJANKoiELYcY608GYcimeQ&#10;rge7vtVxlL7XGHhrAjhT9UgkwY2P5APOiu3bd4SDQY5pab1WLJT5ngMXb0+PxCHHdZBHtMDK9Htu&#10;uO+uzy1GutIL9k5uS1o5mv6NmuZplgQuaQu6HFyEAeR/Y73ajaeCqqFQOTuCloRDf98KBLUBLwkG&#10;ZGlpqUPMhRLWa/1unTREMLRkmnFpN8o7to9hRrmyVoQ94vc0vxeMRMaL6348MR2Njg8gpgTiA3wH&#10;ItaJB+45evddCeE/ocCXQagC4aHNyAquCiPkEDWCECiZTIokSSg2moYLIBeTUqlExF+nLYRXnAwM&#10;I3oKzDy5e+E2ogHY4QZimEKtJE4DgQ5hKcEsAQvgoCDJ4JqwIdCoNxq1RuOVr3z1Y14tv/YFm4kA&#10;T2i4nlUvPnXq9Be+8IXR0Tw447Nqw/47bAwxUjfe+CUUPTz+O+zv5j5++xG47VT3B/6x+pH7nDp5&#10;OP/9Huw1xIdPHnJm0tp0+ulhBDybIYDviB2gKCJoJ+ICoFMDN9y5lf5CUW97MGqH9FBR/wsVI2ZA&#10;wl4aQcDQyuxZ8/hWQoAzje6W//WVwWf/Xb71j6tTYwlt0PnfZ9zfeH638xDLO6toyC98TSRyrfTG&#10;ixd/bMcE4eIj2aASkADPGlDce/SqHbVDKvn6YPK+YwsPrkqNWM4bO9iIztYCOd9MXG7ORyIR3CBZ&#10;xSYTaciunbYdjyfW9MhIOh6BY9uuRuRuJqiEaSAO/EtPfdGTC5LWwN1MtgNyoxvR2hLLSY8enaC/&#10;0pCFBoAckzUsVWPaUO2AFNg9JY1nnAbvUrQo0mgHyvIz8ujIFbU3Y8gJSV/uSct9mPdKlKY2ffdv&#10;+vC9AEtjCTpDjx5mG3AJkr9uhgOhA5KWk4wxSQ1LPlZ/D3Q6d3juyZj9fGH412sKpgDK/GCkLwCR&#10;oJu5WJPTSj/sewTBFSBIhKN7pNBuafUz7TNf0LyzrhSJbnlJ3w0r3oI3fwt6Z4kcBLLZup1Bv9rT&#10;g93o9l5kmxFIWc5Jaf1eCXhFCvUGFm26vl9T/IyU2S+ZE7bXC6iEgVNF4IAdty764ccc528lBNix&#10;NQ4EAAWA4n8DAtDwdRAtUIzZROo2a2uwARFeFkhqVnRyYhwSAPFdL3vptbt27cilcoI1DjFYt6iE&#10;mBecdJRFgSDtO8GGRnEsyAskVVDw0BkmgqFZ6iHe7jScTr3vtpVBl0BC34r48XE5FCdkIGTgrA/U&#10;4fdQZdPpdlpdm+qsWK+v15uldqtKioPkeLKNJAIvBWESyDKdSPW6b1epUgbdJjJqbM1xa1NkqPM8&#10;k8lAJM7xQMys99FRmCZy7LbtlCuN5aVCrdIMWpGtW3eNjEwC4hQaKy1r3TdbkXBobGRCl61mxcYM&#10;kaq4Xu4wixJgOHjqt6q+U8vELc+3cKOLhTOjyYCldG3k+61qmA5mOFCslHAy57rUtJ1Cke9xMfDA&#10;8qG2XiQBrU/NZJjJeHwkTYs9DnbBRSs/NhWIJNYrTZq/qLkBVsqFxbtuu/Huu+8r1+tQNVzqb/7D&#10;BQ/SCaiKYBVQ84g8NEGlVqVGm/h5TlDS6bFGFap+Lo0C4BmYMpiARaMXB3jc9TBvADnwJ/JxTXM5&#10;qhghyE5s7ZxTW5VNKaRyXZHsffu2nbf3oonR/enYjkceWvsfv/zHq1VhrS71K9tmE9//5ldceumF&#10;LPLqjebNt912++23nJk7atv1nu8Ay9J4VS1i47ujU9rFl04nI8b6ahm/i0Q44rT7lWJtebnUl5zs&#10;mJrOG8l0BLzAcbRKmYYwh5w2MnQvLE8ClNbYXoCvwNbHEJYZiPObSO6T21jvEzACbvUnP/9NLjeP&#10;Uwjwtre8Qrj5CUGM0ABB62dGwT+nIw2YRWUOE4W5DKwF6CA8AIY+ARt/FQaS/HLop9FnHAX0iMMH&#10;WCgMoaHBpCLDvOj4PWYwx+P//P47Y5OzDe5lGpofet34bgDTABsqHH8COElV7ItAip5dP3Pi8GfW&#10;C8fWCiddtzU1Gd++LY+qA4wCNKfRbFar7VQ6Or19MpoOm5xEDaeyXq0Uu0tz9dZi3ag2r7s4eV5u&#10;kJDq2Uh8bblihhMWJgS9NjGZg26fy7sjB48tdLbsD2sBF0CltgRPJWyNcR1w2IMgF/1q7+ab15WE&#10;PnEwu97rnig4TcVfcqWiohY7DvqwLjBYHQhPC0XyI/m9M7OXTM+c73ZxDCDWQeq0auORcG+98L5/&#10;+puoPsjGMRRVCIAMhJLAq+Uq9hEONCcAaCNoMu4Mf6NOsGIXSBHCP7et+YV52BfU/+xvCglAs5VI&#10;pcqVqq6pVPWohIZHh4cwKOCQwRsSIZfALpIUwJNyIxoQ3gUo7zC84W//9h8e82r51RdsCgEe/1g9&#10;C1/5hje+mVnx/n9/77OPEvosHK2neZNuve22P/uzvwAIuOfuO2hiPM2fvvlx3zsjAK/ztz/ReO+d&#10;RHdvPsQI/OBzAu98TfSpW9X9txMCwLdk+MRKrd2VViru0rradA2qhaHTOMswuJeCLji0AWTBK4zE&#10;n02Pb8UCMA6+2njO8+U/+h/SFt1baZhv+g158UzokQ+Eg227OkjkR5onbw9++QvlV/9c4va/03q+&#10;3mp71RoLdCUdx20Mg3Jaw/HkaMJzDk6lr90ReUHGvlI5cU3/7mvbX35R6fOF1UVj+VDOXhj3VqOV&#10;E9n2ua1qNe8uvsy+cfrUJy+s3nJF564DK184v/mVbdVbZx/8Uje0BChgOmpUUkypaXo1bKqlZrxF&#10;1S/8zzBQE9xjKguUF7TnaMhpoyk5F2cNJwTvgn5BQ3yAd/gz8mjrgXDyMjmyReoW205RVyOaksQ5&#10;ciOX7hsflBlCI9BvSTCciai3ZvTMJYH85dLMG6XURVJ8hxSbkpK7pOCUYs2qof1OZU7Xe4KZTyqb&#10;EnfC2+X8C5SpFxnZF6qxPUp4RovstKIXaMHzPXXMGxiDE/88aBy1MKY3Z429PyzHL5asaNNtWu15&#10;SQoK/QoFrGQPglkzd5k1erUW3SsisWsnVL8sXBUhs6uYtLWV9POVra+Sslfr0fOl1IVSfr+UuUBK&#10;n6eZj31//VYsgL/8qz8Rnv947Ikn9TQSYVLiSL4TPHzhwyfpECE8X47GUrnMSDwSp0154fkXHNx/&#10;PhhJWA+x/obxQc3D9B627gFcVGrUnmIJtQino4S2wtcGQEIdvdf0mutqtzrolJ3Garu22Gmsdjsl&#10;Fye9Vh1cQHWqql0ZNAtueaGzfq5dnGusna6vny2vnWsUlzuNsg9q0IdhDqc/rmghttXnSFACioLN&#10;CBg6FmhJw8pagbRpcpUNoYEXugaI1H5X8Uqdymqr1CNnMBloSc5qtVhqVsh4oK8M+ACJnZ8XC2fb&#10;UsmRGqZqho2oV5cNN5wJjXsN5eG7jxVXq3bdbdU77Xr7zMnFsBWGw080oNJr6FLJbePdt7xaXXU4&#10;qrGIHk9SG8GhSKdHc9npUDgfS05Rv1YbK227XK4sFwrzxdUFz21C2ccigco2Ho9BqoA5j2F8ty9T&#10;I2HnXl5aWp5fsG36o1Q4QczYRKEqG3YTTT8cKAsndcOgHKKOIlSiD7rQFZmM8KKJc6TrLogjAS2j&#10;SzHo3/RhpUGTLjSlLsYN/AVZVQPDxDpd+6ADOFOpAVSETTMdTWn9gOLDWA9iwp9KRWCM3H3nIb6d&#10;o0yKApfk3NhYIpWIEkBHckV1udEoIXchetC3sWrHWMHrw34w9X079z3nwiv27dg/NTYVNMEXNAIR&#10;sDbodJWlgnfqnHv8VPv02ebyCmAChgxiyrWxvmiJVrwQicOyH6K6Q6N4ru7DcAeu+7DsYeL70ssu&#10;/5/feGo/TiHAjdf/B1sypLtAeBFgCogKkgO+ZWj93xNkAOEUgFgf+jl5kj2R9IgTIWaLHDe6zSLZ&#10;wmdb6TzDCxBNcjgptKB9H1cGDptgaQykk48c71TL5110ySAQdrp+KBpz8bzgTmUGQFSHhhwCNYNd&#10;pQ16+N0MBgGBvplERfrTM9D+Oy6pF8yH8jpDPjGZnpzICD1WKNoud5ZOzpP+2Kj6hXU7HU7mg72L&#10;Z3t5q5oC3PS1els1E0HM94CATKnr1AQT3+7L6x03NRVVLB9LCiA0p95Pjyb6fQ5LH1dCwI5+161U&#10;ISn4s/HA9mgoC+0JpYkKpcCss4tSV4byxUU2PjI+tT8e26qrWUuPgx2SZpgMKGHXv+NT13dqFVxX&#10;0VoxM9KjWTQRAwx7QCH6GlwGTTWr9fpKYYXkmmIZu4w2bCByas8tLDCt6406pAFSO2ELcF0S/pbD&#10;5AVx2D2POn9Di8HNPhgIxWOxSCSKWWksTnQtHLgg6SKE3abTqUgkbFrm1Vd9E9vIb3OfepawAO6+&#10;5543vOFN73nP+0ZyuW3btn53bqwnT546febM+NjTHIJ46NChDZMX6sNisYSRx3did8iPYCL9zE//&#10;1He0C/2617/xj/7wj0+cOHn11Vd9J4CG785YfXX8n5Yjzo3tyJEj5x04sHff3g984ENvf/vb/mtD&#10;ABtmpV83h++/n45RG1rTd2Jufw99ZrUzePM/VL/wyLfov30P7cnTt6kPL/n3nfOu2m0FsCF/Co9n&#10;MwvgOyIEQMJqBoKi0CiUOyv0/7smVFN60VAH4RfTcBHdKeFFP5Q2f+9AAG/+Helj/1BsPBzqxM1J&#10;tfL9H+r/5sWm7vj1fDgd89erSjKhJ+rBK35f++w/nMgk4/2sHqfepoe6TlllxJOGHpFKXIYw1KaE&#10;Q9RsRAwVN6dkWB/Lhi4b8S6JNQ6GagcClf1W8fxQfZ+5vl1azgescYIFyJa0/Ug4jZS9TfhcKGL1&#10;IwEtZDCAWC1w5kbDflprJdsRnKwotwaG6+uoszVY7b2Wjg1jNGxM5wchg+gs1aSmpYVl+xaCgacw&#10;u5/CWztmMjBylRSa7tXm2u2lsJmV1aTXaQt84ps9bG/AMMouEABOeEktdsCcvEbKPLftDzpKq2mU&#10;2lqlq9qSjrxijxq4eGB/htBAXk8Oopzcrk+8QB29pmlOmP2W5y763RUWtpIqmmCyt95qHx6ceG9I&#10;KkgBqp1Ja/K1bciwobFgMjg4faOshgR7RbJ7kitHxrTRK6XYQUkPgkfYpfsUv0jJI8QCig4EUAh1&#10;49M7pcBUVZVci5rWthX41FhvY2X3GI9vBQH89d/+2ZA/S7FPl3P4BNwRAfUBDAip9/hqywpFovHZ&#10;6a3TU9PJRCKdTO7ds5sfIuEI3yoW3xvQiriafTVdACBIJHFRz6gDT+7bTNYeFHGngUi+5zTtTk3I&#10;AfDV63dZ0AvDtTboQMWprreKS7XCQr2wSM3fqhSatSKR6VQglJERGOeCV5gMxbLB2Eg4mcOoXw1S&#10;PsHfsFudBgLhcCiQQAMTFDprergm8YYcj8AAb0Bb7bYF48LDi18yVWgKq5V1CmhU8b4qFStlmMm4&#10;ARZKBVlHbe+mIxlrEG4WOu2yW1tv2S3v1OmzXGKqbdwHSyfmTx8+UWx6DdLRU9GoRQuz79ZazaML&#10;Z0t47RFfApUCCblm9tuu0pWJ5UPCTR1DBHoiYYlEyUEfY/dMKsl+0aK0jEAsnsSbkFIXaQhziPHH&#10;j17kyK8uL80vtlokUApr/54PLOACz1DbszcUYkMLfvAWcKZuIITeQBRFglYuUiOEN7+LWKGLSgdt&#10;gB6gZQyDYtDHJZAIPy6qaytVILt0NOe1e7VCDTOEkBEYuD1dJvUPjjhxD31aqMgVrGDs8JGFShV+&#10;Cpp2r16pJDLpVCYRDBl4C2Df3mrUm9Wm04EWj1pAhBq2AQr83nguMzs1HY/EKMsioWAyER0fz09O&#10;j+XHkpEYRo2k14k2uAt/QzjsCz83dol6XxxAVaGaxsKQDxq6vQm3PdglCFIo0qmhuRy98oW/86Qh&#10;gM9+6iPU/cJ7YsiXoAtNA98blvUOln3QWug4ExpJ8S8eUP9xKLD5K1kBcMzBALgFgVJAQ4dmAbSB&#10;yyO1ZyRMxkVgJJdOc80myEbyIV2dPn5srVi9+LnP5+ToNOpAqAjVGSbAB7zxOP/wtRd+GMIfQwuG&#10;iWBNRwFjTEQqmGi4HNf7Hzi3fdvo1OTY+PgoQ9l1e+Vi+8H7jtXrbSscO3FqIYeRRNfbn49OB9tJ&#10;zUZvVKt7wKK6KXt2m24/yht2tDswyy2r3VXT2ZRAy72BU1PXltzRyYiiErPXY4KBtnlaqOTpJ9da&#10;4/lYRFXDhh5KRM/WGoNEWoplzFAoxSZmJ6Px8dzIrmxmq93ErsdqlIthSzEV/4Pv/pdjhx5E+HB2&#10;aW5+cb7WbJ05O7+wVFhZLSwuLa4UFhLpYKWxyhVB0QLQJhyvGwoHiNfAXnN8Mt/ptBLEb6YShCCm&#10;ktmhvcgAXjeV/xTTKZ4AHkLwQpHPXS9MxmbApBuALAAYh+MCdMNlCDvM4YWJy9ngqqte/FgXy//f&#10;vz8tEADt0J//hV/6p39+N89/fve/fOITn6T0PXBgPzQTvowy8tCDh6666oXfZsNi0RgvYOJ97OOf&#10;+P43v+kJ7cKTezFj99KXvYKZ/6IXXfPkPmHjXUA5V77gao7Yvn37Nn7z67/xW1/+8s1TU1M/9/O/&#10;ALjz3Msueyqf/03f+7a3/QQikx/+4bd+6EMf/pd/+deXvvQlT/tXbHzggf37r732xf/rf/+fq6+6&#10;KpvNPu3f8tTHqlgsXnX1i0GWie/59pv3tBzxRqPxhje+6Z/+6d0PPfQw4A6Tdv/+R4/70zs4j3+/&#10;nsr3/sEf/NGv/OqvvfrVr2YCf93n/OzP/tyf/8VfXnLJxS94wdXHjh772jn2d3/397/127/zvn//&#10;wHMuvRQdylPZgO/p955Z733fX1eOr/3X8vp7Og7JQqX3qUPOC3eaSbJ5nuzj2QwBPPm9YjTIVkJA&#10;KXo8wyBfQTodkj6tRFI4t58r2ffNDY6tGS2WygY8QhTLJA+D9tPMFctCEoNYGWOA9Sx79LqEaQWW&#10;jJrkTw2JoFgea63M86WRg/UvfiSTs4t2Z/C2jyQ//l4ZefVgv6atSvay1laasM7f+FeFm/5BcorJ&#10;QVGVywO3xrLeUOKDfmTQJsy7NQi6Awzn4cqyTLSxdKadaaLnHDjKoI2rtaWSUDewTIXYcR3LaIIT&#10;Bk5j4DZDNGrClBLtgeYF44ZkCacq8Tn4tkWDg5BJjaE2BpGaIbUc5NAds91XaoJJDX/VCHQymcBz&#10;d0sJIqjJeYaajJcetY8Rdr/jgp++UpX601I/3HeIJNjpaifwbnfMLfrWX+6X593qA5p+B/ly9Laa&#10;ccc1kkhdJRPB+TF051IjIHUcSU7V5VI4UfN641I7KelT57YGlEv/Hyl+0B3Mhe59W/zWH8p85vXZ&#10;/3hj/PM/Ezjy95J7VAp6rdm/NbwJRamu185KB3+sm79Wanjhw5/uf/kq/fq3mvf8XPkrP1y65Wek&#10;4t8q0bV+7tLwnt+ojuxhuCLdlmSt0uoDq3GCz5FHD0i9wqB7TtImpUZLH//RZvaKmiqRdC85htab&#10;16UJPMU8/AYG+J+rU7XF/k3v6tx0WeJLr4596TWmR9ShHr/zT57KNOeQiQd5cQYLaeplMxBA1o7i&#10;QyjJ6awPPc+kXCa7c/uOvbt2jY5kd2zbQl+I0pH3cg0SAmY6lxtPYb29YcPRxwQNsrwmI43uUv+g&#10;sMA5rN5qoFZu4gaIWx8zTA+rZgwNBYvzQN817Eq/umKvL7QLi3ZlzW+hPrZZvEPMpsEvpPzheCCc&#10;CmDCH8sayVErN5mc3jq+a/fYzh3RfJYwxyqm/Haj4zvUT7FEcowaIj8ViqU7qtqiRo9FZIEhyiQS&#10;tmqtpXOLiIoHumajRtDkcqdVrJUKhVWn2bXcwKCkOMte41yttVovLxcfvO/+L9/6pS7GdtSqQV/O&#10;GnLOdFPBlYFXGjSWCwulamWx2H5grnDf3PqqpxX7vZOr80tr80imja5vwHtuu36r3nPKxP+NUkxn&#10;4QWM7t174KqrX3L5lS/aun1/ZnQqGs/0+jA+KOt9aAFSlzqfsthBiRElKZHGGe4MfU/zXZzVB46t&#10;9/ww6n7KYerVFooJYKwu7pJREzO0kGBx0N+ngd7nk6R2p1WtlKqlUrfjmQNCHUPhQQjdd6/d58zA&#10;GgGr1U6147UhsWuOEF8Thuc6QrBtY/S4Vlhtthq7d+949fe9BLd7XAlAGaBn3/6VOx85fLy4XjfN&#10;yAUHLznvwAXZXD4RT9CLxUWSycn/Ow2/tN4SGSQAWlA4TMTjMtcP7AhnZ0avuPySV7/8ipdde/Cy&#10;i7dsnR3JphNDx8m+geuIKWGig6KLljEl9BBOQgHl9EEEaMwDGLgAL0OhyVN4ZJMjsXDS1AOqSAYB&#10;B4OSzrBhXAmHAjNKUY1DMMGIJmBqgEtkK2AMmM+lp6fGd27ftnvXju3btkxPjm2dGts2zZzLZuKh&#10;EGcPx8i1F86cXJ6fU/puUFcm82lec+9Xbr75s59JaXo+EoP0HxjInUodA9EI/BBZhVEgbmgm3CrB&#10;a7FRTsoh/O9cOzA/Xzl2fO6qqw5kcinucfUqbpiLy/OFmz53e6FQ02KRU4W10UmEHeFQtzYVVuM4&#10;XqrRjq23nD6pF77d5DaAnqILIYE0R80q423ix6j8W0W5XRn0PLXZRnMkJPQwH0j/5MKgB0PBbFCK&#10;qmfKdpW5hu4J5Ij7ghIYndodS00HQiOZkdlAIMmEhfYQCljtanU0nRpNJ2++4QuLC3MWOxYNbNm+&#10;LZHJGmYkkRzP5iamZ7e+/afe/sUvffH9H3vPxz71wT/8k/97zYtfMjWz9QIIRufte/VrX/FjP/6W&#10;17z25RddfAB2ko4fgBFwXcICE+NjkxT/xIduMEREpqfBEQnS589mM8Ql5vOZkVwmHgklYuEYx8kg&#10;kcBu1pn7xVq59BSmyZN/K3URFctLX3Itz5dc++LRfP4v/vKvrrvuDXSq+dD19SLxB9/+06EwUIRQ&#10;Vn2VArC6usaJ+eS36bHeiZCbl/zqr/7/XDbX1taue90bvvSlmx7r3eLff+u3fudHfvRtb33rjxYK&#10;hd/8rd/51397z8a7/vAP3oXxBqSG7du2/Y+f/ZnH81FP9DXXXfea33vnu175qu/70z/789e97ron&#10;+vbH//odO7bDeLcsK5//jlR6T32sIC8x/niZPOZOfdMj/pjv+toXQJkC6kqlUjfecP3K6uojR45c&#10;d91rn9AnfKsXf+PEe/z79XWfie3L+vr649yq5z3vuZxon//857/u9XiUfO7zX7jg4EFWPKyCCNf5&#10;6gtuuunLf/f3//gv7/5n5vbP//wvrqysfvWfntDp8zi38Fn7Mni3v/Th+lL1GeoEPmvH5T83jJH5&#10;n59q/NezQtzYv6fEAuif/HfR0qIxgbUyzEWirYAAggHV9gfFam+lpLVdopOHQe4QQfEQe9Yf7eEG&#10;+ibs2LAlGLxl29espGLN19VX/nznzhsDrS97K1Ls8jf7579Kfe/rDGXUbhw/bqWi/v6qfDZ39W/K&#10;V1wT/qM39bJ6rxswn6H9Jc8atyi4shbHhkRujkzMMkfTckp0g5+BRy/luKd0i4ky0+s+okd2VZ2H&#10;opkfMtXTtcy4ceQ9nfL2AGrpbMU6sqTPuHJ7qmucU83tijYljMeVh2QjQZPWaUCaxsIQx/62Of1W&#10;K7RNaq6UFj8dbq4K7wNUszIpa3iveRh0yW7BLd4S6HxFhNxP/og8+lID3ez8B5Xa9b5XUx1o2Lh3&#10;BZivwvMfJXN4j0a91Dlr1eelflKeeakjI+SvijirwZTsf1Iu7fake4zJ10pj16hmK1C3+hD/m+t+&#10;+XN6DxMjTLqj4kyQOnhhwLL3NVTpQZHzPvMa6MXa0t3azLdrH20cl2/FAvjnf/prGq3Y+A8jtGFB&#10;Y7aGzXaQrG/UyNSiASu0ddv2Cw9etHvnTvr/kGvGx0ZjUfq4QaYhCoDhx28EB/L46tTkvPTUgYvb&#10;X9/veKL53+jydJB3i84w72PpjmelEYiqRgiDveCgA16lit5xFxc64R0ompBwrXt21291BGrg9CgE&#10;hTujHEr1Q2mfogw3wmQ8koyiOadodiFJQ5VGLU2WmGEAZ5D5B6uhpUpwNlQF8/qITCx6xbWr7J4w&#10;Img2CEPDz1HHQgB2fD6cO3/L7ohvRP1grBcyHZ1UgF4LV4IuDhpNp2FElOmdU7ER4dk/OmvtOG88&#10;Fg2dOHQYE75jZ1YePLHcUQN+MGgmsDUQrphx1Qp7OOZz5nbbneZA94XbgqZmUtlEPJ1K4PyfoGds&#10;BaAupCEyw5un1Q32KZTpaJg5y5oNt1aHmB6iv68bYCw09sUM48CR0YceAEd+k8jAQB8C+VDUbmqY&#10;oYtkDkgagp4qXBZFiDrMaZvdwDWu7ZBXQIRgKp6xgpAmAhEjatcBXmoDMjQGVE09Cl5IKHwG5zy5&#10;gkjWmRrp7EQilT9y5Pji/BxUfvCsZoPbWI8CbNiqDUZjsa7TLZXKwroP7zdgIKQk/gD20vatY2lA&#10;bxmORMXp1MAR8DoRERC9LicaUyqP1GQkNpINx5PBWNSKRsB9uPbjVEdn1xMogLCrEJov0AfB+8IU&#10;w2SkBDXildf89jdegh6nEOCj7/tXrObp6tN7Fz4yQltAu51rhwCT+RXmF76HLSXXCYgIgtvASBJo&#10;33UBSmyHAcU70CYqsjuEJ1zKaF0ZYPAPahAJBpLsjK7iSena6F1qGDfceec9sxMU63ksDZxOJxGP&#10;C4GbeG5AaQLNJeIBggwGjW08CoU7YRswZ9eubbmRpPgiaUAN/NAD5448fDaoxae2T3YQ3+hmSFLr&#10;JxdmNXdPWh2N4IahlKsO7AZUKXa5moiYYjCxH1SDnh9aXGpKbKas2LWmkEr15I7bTeQ0YhxUg/uU&#10;xoEDZpHNkKNYp1aqrhlTEtnKYFD0BuEtBxMz5+VGpwZK0HbAkUeS0bFkGCKJB+c+GTJvu+kLD959&#10;uy77u3Zuff4Vz33xtVc/77nP27lzTygQG89PvebVr7/ssueBNgC6cUlIpkb27rtwz569YExXvuDy&#10;887fOzM9nR1JHzzvgm1bt2HOuF4sW1aQmp/jz44TNgE6EQ1HYIiEWBsM82eEXWOjJlJVXRuYhh3g&#10;igRVA3KKkAlYVgAhAPa6T+TxtLAAbrnl1iNHjn70Ix+64orn83zFK14+PTX13vf9Oxt0ycUX/+u/&#10;vgfo4uUve+m3365arYbQ5Jd+8ee5RPPKa1507dTk5LZt257I3jyB1/LJP/7jbwN1/Nr3cF7//rv+&#10;73Mue87evXse87MWl5YEaSsWefjhw1iivP71r9syS26uBImDyvBnfuanaZx+hyjiW7duAW3J50d/&#10;+Zd+8bzzDjzmpj6VFzxw/4O/+iu/NDU1+VQ+5Fu996mPFRUvxJMrr7wCZv6338JvesSf0E5xrX7V&#10;q1553WtfE4/H3/KWH3jBC658Qm//Ni/+xon3+Pfr6z72Ax/80Lve9QdvftMbH8+2jY2NfehDHwGk&#10;+zosA3bJzbfc+j9/57f37dv71re+5TWv+b6NTBkeMzMzP/ETP07z/6KLLvyRH3krhiZf/aIndPo8&#10;ns17Nr/m1z/W2OT/f/sDdK7UI26KyMAndxyfzSyApwQB+KffL2oL+KsKxleCRIphGDxIabXeOrfi&#10;FipB6n8DJq3g/0P2Fcul74VHjxaeQ+uL+m292wu2E2OBYlF567uM9/2CGm1r3Zj3ix/Qr/+npaNf&#10;jLZ9J9id+Pn36PuvDp6ca/zyLw1++890/57aajcxPc1K5xnZXWTFcHDxiceLrMeKVKd7nVGnc6QA&#10;PiPbI3ljrvwANGVJ3+71zkpKRA1l9MTLBq7aX/pHVLgxOSgFz+JsLoXjcjnaN2e9cMvVZs3kD9Vq&#10;Hw1EE33nlBzc361XJN3DhK6v2+b078PClpZvqs19JApdQny42leJLCfuu9FzVgatU2bxEc1YqPQj&#10;kYO/T71nNu+1T/2V4cw7UtRwTWzLtQAqXqNfmbe7TmDkOVIgNmjX+8X7WIfLY9/nUe4U78DqrZPY&#10;CgVeKx1TlXBv3687cVNvLCktuRcNf3MIQDCj9Z7u6j5TSJJnXuvjmrV8rzb92DfabwUBvPuf/xIk&#10;TRid8dywlRexaxoSYNt2I5HYwYMXXnnFC/bv25+KJwkr52yDUohRIBQAEb258fhq/S8UOENAAHNB&#10;tBW9Tt9r+S7daVTDyNapkdhk4dQhzAaDESMU1a2IbNAfZV2/rnq8Hod4OANddObY9bUdj9i3etuF&#10;Wk6KhdsD8wgoVkyJpNRIWjYAcKh2dcjTXAfMgBki8A8TPKIqRO0mdwEoECBHwnoyPTDDPUfrESje&#10;IacxHJTCA0f3Ojj8uUQTkJEe7IckYhmaUsDTx4OZiWA23A9kzGTKiog4BFUm8q7TrVWbXixjlBuF&#10;RqemW9rYRN7ttAZdb2WlurTeWlzzXU0vttqBeCBoqploKBeJBz0YN363gyE/qfcq1bllBiE1WHoo&#10;HEmQ/EeNJcm4BlrI9qn/YUcE2BnU6VwFffzubdX32bE4EohkKp2I59PxdDw8mommYtbYSGTbbBZN&#10;+NTkKEUsqQEeJpWqEY/xFcowPhCbBpEyCTta8Oo1iAV9Rho5O2wUhimVzgbNcLtml5ZLYDU9cu26&#10;kkH+KkQQmVQ/EcAORLSBDRFYAOjC0b/l5puZLajiOZqNep1/TaUStK3RKgMbVcuIu2voOzDwE4x9&#10;vx+LBKYnM7ks66FOu1XCMhMpRL+PXp4OShtsiKOOiWCvR9e7a2iDaMRKpeO5XDKDHiMTSsStVCqU&#10;jAtqfShIkxxdCNx9PRFHCKIGLO2ay3/jG69CjxMC+MQH/1UUih5AHygAgaYU4kIqj+sAgyZKYazz&#10;QESoIU2OnYgE5Oth+zOXAQxAJNBhoCLgr0MIAYRC/DF89irVCsfFCgQYJZQLzE/ALOzr7r3n7lwm&#10;PTs9DR6EwAAlwtDETnhaeNzz+pLJTKaC9XvkbvKhnXZnbGwkP5qGCkKQIKkER4+szZ9t0vSfGBt3&#10;6O1rJE5qncVCut25KK/PpqRw0Kq3HXIkElEzoLj4K3CuCIs7CAoDDUihVfdaFQdUwLcbQRN5PfCP&#10;H4ziLQNRDPUH8ReODuUERlgwvi7FV+TkWj9M+IwXCHUjM4GR7XwO3n7hULrnqslIftCFZhbIJ1N3&#10;3Xrjf3z4fel46JoXXPED3/+G3Tu3JWJAPOlts7N7du68YP9B2P2eg5lgr1VvQgoR+aiaChYVi2Fp&#10;IaRB6C8a9Q6400hunFqu2WhFY1GGa+uWLdPT00BA5UqFcQKA4QEko+lDf0ZWDegxwKeF3aYPCGCy&#10;ehARtTi3inzTK69+jEr762bR0wUBHD78yM/+zE9/9cN37tzx+c9/AdX0a1/7GiAAOOQve9lL7777&#10;nhtuuGFubm5kJCdsRL/mQfHAv3Imrq6uYuuLRJ8i5HWvvw4U4InefE+fPg2UAK1AfN2NNxbWCrlc&#10;TkhNvuYxd/bsF7944wMPPAg5fGxsdONfkO6TQPnpT39mz+7dsVi02/Wi0W+O/t933/033PglYOJX&#10;v/pVl156yT/8wz/9yq/80uv/sxtPUxohwJ133VWtVvP5kW9EAY4dO8bbH374Yb6dGNpvtYMM6fXX&#10;f/H48RPMnEw6/bUv4ysOHXoIbgWH76l8BZ/5TTcGl9aTJ0+Kq5BpUumB4PBKDhxJIrFYbGNLHnM3&#10;uQocP36cUxsZy9duPONcLpc3ZOTf6kOYCSdOnODbwXZvuOHGr9x+B0yT8fHxrxaiX/3AjVL5BVde&#10;uWvXTl55yy230QOfnMT49v+3bCM9gcnw4IOHAEOpe79uzB9zX776+sfcYF75heu/eMedd7LlzHP+&#10;ypZ/9nOfZ85w4o+MjHzj4f6mE+/b79fXHqCvfiAHiNPn05/+LGP+2td838bvv/1kYyML64XPfOaz&#10;b3rTG74WDvuf7/hdBv83f/PXxXE/e/brDiL7cuONNzEzYe4kEoknevo80TP6Wfj6Lx/vvuNT+A1t&#10;Ph5jBPAFODhpzDypjIBnMwTw1BIBPnGN6OzAwZSFwRjtL2iuUteTThXra+tyw4kGwpJhSsRkk28c&#10;MGT+9Xvh0Y1aZkuWhFl3wZOja6HURHZKuva3pL+8Gk568PV/unr+BflffdnyRHCsXJDOf9mZH/no&#10;lh8KND5iBz74Z/ptvy6FrqopD8XPlQbpZ8ZihP6sRg45I+/5bbstjyeDe2cG2agsyoBn4DHwxuTg&#10;Q516JxjdJqmB5eahsd3/JLlrxIRJp/5wLa6P9Hb3B8uKrXd29ILnrpPidlH6XGbmvc2V60P9hzvr&#10;nw0HpyUvIPXWu0rCYGJZk9Z575b0lvTgrzprD5iBJDJTyilS7qh+ofUKkwlunMWIlFs85elbr77T&#10;8fzAub+3T/xpILC70VOiNq9vSEGq3LhUmquZufhz/4+UPK+/drf/wK8ZRk66+D1+yO8c/ctoaG9t&#10;9uWBQdt44P+R1VfZu65WzJJ75M+i4R/oTm03lg/bJ38m4KYH0pqnjSkDVRuUcNYfyJZj1gNuBicI&#10;6cr3OPi73/WX1pXveMzR/1aJAJddulXYoFMXDGPXeQIAcFpR143mxy666OLLLn3e7OwWwuK6nU65&#10;WBBC7jjVbWjDNQ2fs6Er2zCq41FLAIELcMZKHlqVFu04dNMUeNT/FBoQSUAYWKLzZpE1AImO8pCx&#10;7ax7y4cUt4ZPWIey36U0hH1BYx+7DxFj2VNMLUC9nElmRmLZHBBAPxAj7puShqABXAa6nZpn16Bb&#10;9zy7USs2cN/HRaxLSKER5nwZSRb9bgNbs2anV+tQN6ATrpED5/nknHU8SAe45QU6lWZttTwaie8d&#10;nU6opuc6rHGhh7S6zUFQrg86D84dveu4N3tQCmfJmFBsz81lM/iljUWTS6fXl8/0jz9S12NBX/O2&#10;nzc5mg3uHE1eOLUth/CkTlIAaEbXSgYh6QdjKTMQ0fWApgWbbT6mHwrGVEmn7BEOfsj4wUHsVqNW&#10;a1YqfrNJNiXlJBcO1cDin2IJxjVpagQhCjQQw4MGpHhZPbOwcu/Dx4o0a0PBiS3pQERdLqxX6y28&#10;+dHchqMI1SG0SO2627Mp8mXL6PbU/sSOCRr29Vqt23Lo9WN5p/RE6gH1FDUv/ACOVjQeY5k7MTWz&#10;a+9zMrmdxXL7J97+i6dPL2GHIapVqZ/PJ6++9oorr7yUmEAI5GdOnrj55i8feeRwu1PD2bLrtrPp&#10;4FUvPPD85+0JWE6rueoxPfrCeUHgt8LeT0OTwdmEbABHE4phEQ4JxEIapaTgvIc5Bb+hNy869FSI&#10;ghdAhUrYITInQUX5sTce/8az4HEmAvzY665iDQeiELCCFPKwnb76UWJ6A7zRUaaApMoEEhBOdNgs&#10;iNSZoQGYQJs8alkf3Il/EeF+gjsgfhxG1gvmQA8aBf/hPVRf69VmuelUm61SvfGWH/nRV73+DUAs&#10;LeGBaNDcdzn+wjpQARMRmYpEJhJp167MzT3QqJ/evz9l2+cqlaX7732oWnK3z86EzWjAMBebq47W&#10;dcvNWLH5nIBx+ZQ+mw+5cuDMQlUf6NszqumUUGr0sZLlhMGupW+U1zzdjy2dak1kIyioshMBt18D&#10;AGUKlv9f9r4CUK6zTPu4jtud6xb3pElIUxfaUoca0iKL7W6BXWwXWcFhF12k2CLFaUuNlgpQb1NJ&#10;kzSe3Jtcl3E/Lv/zzS3ZkKSNFdrdP9Mh3NycOfIdme993kcMuu7RIYlKSPCH9Mu+XEss2iYsGZd6&#10;AGIxTl4VzarQKrXMEUTa0GFjyfO0AOwVBphRMXjvHXfe/uuf9XYl33D15eecdRpc+fYMbgH7o6en&#10;HWNn1Aw41XguPAowoiBNAYMExwNOgbgaMKD47ifYF1gkxFsUnBkK3/YiufwBiOC7BnichBgO57lN&#10;G/7whz9UqyV0CYDNEASGsJFoYgqgwPOSAnsC5yjUtFIApQLMYSzw8c98/bBPy/85+83TTEAdMFXg&#10;K0AyR82OjqO2x/vUpz7z81/8ctfObftv+syzzunu6r7xxh+eceY5SxYvqtXrIAvAcQMOBqFg8Je/&#10;/Nk+8fYNN3wHquPm00xCbYOVoGhce/Kab3zjv2YYAUf1wuZWr14FJvNDDz08sznUXT/76Y/7+/ux&#10;HhzsZz/7+R/9+EZc27DHwL9CmvGdb38rkUi8/vVvgivhvm2h3/u1r375gE0D1HjPe9735FNPQV6G&#10;VWH3PvOZT33wgx/+6Ef/+V3vfAcW/uY3b/jGN7+FkwGMAzoI4Atf++pXVq48aWY9KKGxMOp/fBx3&#10;EBbDrn7vu9/eV1fPLIY1g2L927vunkEucFIuufiiL33pP2dG4yXZxIvvzPbt2y+6+LKv/9dXQejY&#10;NwIXXngJHpI4oYfdh30fOeec83Bot956877fAM9a/aq1l116CcbtRQ4E7PS1p5z24Q998Kabb56Y&#10;mMRY4RLFMP7spzcegObMLHn99X+HOhausjitGFXoF35zy00zNS26OR/5yMcwmIAP8K2OywwUj2/f&#10;8E0ACjN79eLjuf8FcCQ7/OubbgYfvikh9P/+7//29NNPe/e7/x5HPfObv/u7d//Th/9Me4L1H/LC&#10;e/HjeqETtHPXLgAcn//cZ8DwP8KLDfydiy+57N/+9eOwlpg5WNT8OHH/8L73/uM/vg9/nTtvIew5&#10;/u3f/gU/g6rzd3//nieffAp3Fh45uFBBN/jkJ/8dA3skt88Bd9P/0r/iO/3sL+UHMi9PXfC/btDm&#10;pbk/fih+DLv9Sk4EOC4vAMwAibESKgR4kQO+Z0UKbcDB0cZ4RjA8BalQmCLDuxvTdpJN9b+DAoAT&#10;zMO6DX7GVJ6yU7yo8/kM9Zrr/T/+GnObRtsZ1NJLg99/K6VK7SDptnZTPUv79/yO+u+NoW+dbjz0&#10;2Vz0jJK1PlJhqdbDe78dw8V0RB9pcsUJORt2ZBFF6U5TyShaLUf02b/AQrQMBXM75Ucde5QS9GBg&#10;NSUsrFgZavirtdaz02yFCp/JJP4lO2cNlZW1hXN8uZSMXo2Gv8hFS/p9AfYsyqxQZpmSyzwbQ6Uq&#10;icsIYRTlYXWXJERozkBUOebinif5boD1IpSPVkOckvADeqwKbVEyrVE1A3NZCuU9DPAFIjVHC5so&#10;CGCq5mhUI18Hr1tAjplMLMzwJQtrC6tIjT4pVxGx3qB6/5XqOUt2KGFiWiv/mFD+X+jVZHSTfyRs&#10;YbyA4hOqzPEN7UxQwp8YyGigM0I0mlq+YvXrrrj6dZdfddJJq0BZh9QWpQzabDDcQi8aXVDgciTM&#10;rFnrNDv/pPbB3AxvkmROwYQc1nvI6avYUPibNSi2cbOCPIAZPycqvByiOcXwuJruVzS/ajE6o2h0&#10;QGeCJh/y1bgQbQ0ku0ItnWqiPdHZ1zV34ZxFJ81duLxn1rx0WzfmoxEAgRIv4kEBfQRE4q4IVwga&#10;RAwxHgi3qZGkjFCxVDiUiggx0Racqler+g0nwLhRvuDXR8pTU9WMbiMOkFMEWpVgZMkoCdELU+He&#10;RPfCeZ4oTZfKm3fveGrTM89u27h7705BYdu7Wjq61JCKNM1EMpIMCEqjpKHApmNyjbeibYFUmjOL&#10;9aDP90Q7JFcqZGtj07lco4qwNfhB4upyfagXgsggRI8ZzzlNh04ZVHi2rruVOnIAICz0EF8+MTY2&#10;smfP2J7Bsb2DY0ND5VzWgNRfayAikfHNsMq3AglJqp1tsURMCsgsCN7xoLJo7qywrMAdsFisanpV&#10;VDglKMshRQmjNcvyAVqOskKAgWLCQr0KmrdPwz1gcjg7NjhZydQ9Hdc7L4HYwsmkIU0axWjLe/Bi&#10;wNkH4b1cQks767iNZDJy6cXnu7YGUAycAmA7k2PZxx55+ql1GwcGRizbmz1n/ulnnnnSylWpVCuU&#10;2qCNED/LTK6GKAW9btl1GGqiyGVZEwoX10YOXIly6xK852iD9nWGNoGV+m7NtWu+CxkHNBvYli7z&#10;XjQotCTCPe0pqO7nze5eunDe0oXz8T6euyCRCiZSoWQqxAkgv1Rwp4oSrlXE9aEYd5DWB60ISkCk&#10;AegNIirXkF6BpjsNwwA0/xkQNqKBQDIWbWltiyZalGA0mkwn0u2xVGuqrWPOwsV9c+aFY0leCfgs&#10;qFOijJk3jRKIC8jcDV/7r1//4ic843KAxxwTo4kITgQOwC4DNpZEQeH5KGnDwXQ00jk93Rgeq03n&#10;rfvue9qjlHA06lFqorV37/jYnr3DmfHJrlC4haPDtNiRVqtWecw2HtrmBNo7GE4oTvlWXkeiBE56&#10;o2FlM3V4LIYDjiL68NOMRxCYkadZQw65AZmCXAAOehB+cGrYVnh4CZb9ANe6QJl1stex3G1b6kVn&#10;R1pm80LUd5EdoeJoRKQJMiL4AIDh3vHWNz7ywL0/++EPr778tVEp2MgVOxPRWe0ho7jdqWwMy3sl&#10;ZltYHlC4AZkfkqM1OVAN8DlVLKhiRWI1gXElllfg/ilEeE+GKkiDFkav+U6N59x6rQK+P+YAq1au&#10;uvzSS1HGLIA6YlZ/NBSOhsO9Pd3xGKIAgFWqcahcklE1oBBXUoC4FuRBf0Hx/FFdgd/61rdHRkZh&#10;Iz/zqfvu/z1Kr3VPPLpjx9af/ORHoEJ9+tOfm/knVONf/NKXr7nmqvXPPLVj+5Z777l7xYrlKC0+&#10;+MEPHEP9P7POO+64E1ACWeGOrTf++IelYhHK+Zl/AtyALX7kI/+Ebe3cuQ07s2fP3vf9w/vxT5/7&#10;3Ke/+50b8MN73vP3d9x+KyQJBxwyvguuv/69m5577ktf/A98fPu2zWj+wxFg32IokG6/486/edtb&#10;N218duuWTb+7+05Qav7+79+DY59Z5r3v+8dHHn3sP77wOXx2546tX/3Kl2B/8OEP//MBG0I3GyUr&#10;dnLb1ufw/tznPoM2OEgBWOyl2sSR78zB5/2w+7DvI294w+s3btqEDvy+36BQR3/7TW96w5Gs5Gv/&#10;9XVcQhgBjDYkD2g+3/iTnx7yOgQR45xzztmyeSMG9p//+cOIMIBj38yS7//Ah+6///ef+uQnyBnf&#10;sfWHP/g+eO9vfsvbZgqMI9mNmfUcyZLY4Wuuvgo7/NymZ6GIwcX2zne++7rr3oTfYN/OP/+873zn&#10;e+j5H3AIL3LhvchxHXIcTjv11EcfeRD1/5Gf34ULFwAdw/W2b4W333YHfn7tay8/eBO4gLdv34Ex&#10;xJ2F8QQu8Itf/upbN3z7SG6fQ+7w/8Zf3rxeP1H/H/mJg13iHRv/x0viyD/4Sl7yuMoSzHpIUYFS&#10;AV/dtkfVdCpbcccxb0cEIFpDcEeDGNMmgD/qpZepBX0Mo88Q/N4EtYFik5TvhHil0bXIefY+W02o&#10;133Kevybge17awmPKtVLBd4cH8yt21P99HJqwzO8GbeKOyDMhUmfi/y4l+lFABdUoeiHyCzXmaDa&#10;EpTIwVz6ZdodgqlQBty5WhDQVzP3hto/TNXXU3yIEtbS3mNU14c0rky1zSkZBbb9n5HNh5h4iklS&#10;bCCX+2acW6ZXBih+dsPLkp4CilbU0kiRk6YoOmS7CWLUDxYpFLoAp8HghkMlKn0TPtqSLQHEoaJs&#10;GPJ8ylYobpEnqIafRZOSqLRxljwYJaA5q3ByCJtDT9H3pokHIEpAsGuR8scKVnGXOPJrxSua4RQV&#10;tqiyYw7eQGkgsVdecDxJh574jjcXaNb/Mw58x/ECgRnkWPTwSGeZBjE9Mnfeoosuft1brnvHJRe9&#10;bv7cRSHw2EFp5wRYryEoAGJaTNoIsZaBhSS5BZttzyYQQPAJiM/hzw7VtOGYVRfNcxuTdQ2Ub4IL&#10;gBNOE/MAdHSh5HV8JDEirE9wKB704bIfrPIxQ0lT0W4h1a92zIl0z0/0LGidtbBr3uKeuWjM94UT&#10;KVEhGXuoT4IwowTLADz+ctWtO7SBzrhs6UKjwVTrbrbUyFYrtMJHOqPICaQ4tGEZwzfzZqUuOHaI&#10;NxUGfvepZHxWR3uUE1uCgVmdbStWLule2MOmA0xXpGXNgu7Tlyvz2vWEaIBRsqRv7slLZp+08NRX&#10;96W7W4B/ZLIFzwYbHHVHEn5llMqoUXbevHRHSp3T3tIdbUlDSsCEi5lKsVzG9RVIxsOtbUK4RQon&#10;eU4BHoLgPljaQWgviCrM8ItlJL2jGQ+X/SJsCYvZrFYpQYrtW/BThBkeTrRrIXjOhjyi5tGG6VQL&#10;pUnX13mBioWD7S2peCAE7QoMUuqaq1m6EoQshULeIbzsAAGUtZrJmEqUb+1OMkj6o5EdCNdHXMN4&#10;irJgkdMuB44Ai0QRZFKA7sPBOwBMcAMwK3pMKJ9QelXKea1WEDjnjDPWwHQNXVGSDUpDKiGMDk/9&#10;4Q+PPvHE+j1D43XD6ps19+xzX42OVjLZCsN/TXens/mpTI6IiSTYXeCiIUIAtL3RH0bEKRLvPKuK&#10;OFGe8xSJVWW4BtJwxWTxr5TB05bIWHB5B+mLxw+0DZE5T3sBEWkKwZD0PNny2G6FSCQEfYWsSKge&#10;u3s70VJWVCkYVmMx4AKxdDrZ1pZuSaWiUZBz4wR+ikQVJCmIEupP1OEt6XRHZ2dPT2863RqOxiNR&#10;ZBxEkPAAmAV6lkKhDO8FGIQgWQP2F03rRhNuiAEYBtJOS2voB9/6xq9+9EMJzo02DBoM6EeiITka&#10;BBBDASsCyIJbDyyQeLJt2Umnmab4xJN7emevTrbMDYa6w9HuZzbu4BSEMibnzV7gaU5U4vt7VN1j&#10;rEB8qO4/M6r9cePItE5F2uITFSpT87IlB8/sWJhKxWEAqgUiphphoVsCmCFH4J4PJ08oCPi4Av4F&#10;N2Xyg158D9szLfbT0X4+mDTBKOGCaqIPGAQuIDDDVC7EmIyvO10t6XhAXYDNC5RM1Dmwqa2DMoYQ&#10;ywBcBeoTjdL2avGp6dH7irn766U/1Iq/nxz6zdimHw5v+cng7junRh7Tils9Y5Syc4xT5oiMqAFX&#10;UVUCGIBzgmcHnBdq8VSy3qhXqxVIMmbP6V+4YH4ulwW1CM1PKBfAoK7V9OnpDNxHAVoZCHLQYQ0A&#10;f0PEB8ovRFw/tsvmqD6FHXjLW/5m5n3uqy/40pe/ArP0N77xeUEymt43fOsb6MbjAY8q5aqrrnhm&#10;/Xp0a9Hf/tpX/4t4zn/yEzPheejf/vhHPwDB+D+/+KWDd2DHzp0Q3u97I+PtkDsJSQvavFghNoc2&#10;LDQI69evx5Joxn77O9+Ffx469jP4AnYGFeO6dU9u3bqtr69vzpw5+CX6qLB57+zsPGDlWAw0gY9/&#10;7CNQN2C2gDW87a1veec73r5vMUjEUfZjhZAh4Jfz58//13/9eC6fR52Pv+Kz4EF87KMfgWsAuqZY&#10;A3QEX/7yF69787UHbAhnGb9ZvWoVlsHrDa+/5qknHwdbAb98qTZx5Dtz8Ai/+D7sv/wVV7wWo4RO&#10;/r5fQqm+fPkyjMyRrGTF8uUf/9hHsQZcP+jzQ3++/hlyHg9+QbL+r//yMdwCWPJv3/0umEqiU43F&#10;oPVA/f/Rj30EdTjWg+vhrLPOBOljaGgY7frDjuf+GzqSHQanA51/nFwo5GecIJcsWfLBD7wfv8Gz&#10;9H3vvR4Tieeee+6A/X+RC++Fjuuw9+ZRnd/LL7sUEgmwLWZWe8edv8XFdrD7A9b52GOPf+Lf/w1j&#10;2DTfIdc/yDI/+tGNuP0Pe/sACNv/5sXP+7Z42MN5RS3w03WvFKT1FTUsL7Iz33/08G6d/1uOZWY/&#10;jwsCIOxrVArgAeBLSDP8kUlvPB+1Wbj+gKoEnaSNzKimWSApPpAd8L/lhfLdMiQ/7ataw6SVWWvV&#10;sc0cp4nnvEsxR7jH/4tqWcDXC5QQCVWHK1sfFnf/TiiRBi2mjrBZkowShUKJfumDZ45w/FCEEMqr&#10;77LxkNSTplQejgBIZj/Cj7/0i5kNVA1IQUdSusgvpKRow59UIklq8TsDNE9FLyiaGd14NJThxd4F&#10;KhzQMMOWlzqj/9kmcd7UhKx0eNoAp3RQTpvvl5FaTVkbOQZBC6wcPF/jcr4tkeoI0AFc4yjdZ3WL&#10;tWzWQCAC2LqCVwUDnZI1KrHCpSKMlkG0O3rdFKz1JaT6oXEqU2qaivcqPGU0dlF2FUpbSoQOBIaQ&#10;CQR1UZmHqcEKaC4aPUZl7qHqj7HMfArUghd87TPe37/4Py4IgOicifoYpazS1tZx5pmvvvbat11z&#10;5RtXnbQGrl1IoSsXq5VSvZArQopMqP9wMcTdR8p+GpHpQOSa3X+StoXSE9UKyUqH47xRN4j5Xw35&#10;YyQXkEEJjJw38GkR7oaSj7xA34G6PAi3qEg8EG/lol18arbSNj/UtSgMp/GOeYG2vkBrT6i1S421&#10;oA+Kb1SUT8SHDeKCal4vjFmlCaM4bRYLTg3plVALCLQHAz6kgglAhYgGHQkVogcbfwATMSUQVFTd&#10;sUqWXoDZnSx2QpY8f9HKeUvWzF/SGUq0x5JLFi6ZvWi+G5I2l8dLSa7eKhZCbiPGUh3B5JK+ukzV&#10;GEeMh3xBmM6VJycxMkYlryHusFzTkGTW0RVeflLP2WfNedXK+W2xeHW67BRBeLdDAnLKFbjbhdOt&#10;fDTpCYj9A7wEwgXKPjBryB1E2MZQojs4+81nWzNhDrxzmLLhv6YzIolOBEkeCZaGp9XdKiV5DQJ+&#10;WD6L2sdFqTOyd6Rc0kA0IkwMz4q3xOHrDyM5y7N4FR4VtGYZQpBL9ySjbWEDbBXPowVIrEA9xyMX&#10;HgEs3ANtE0OME4prnQTzQfELIgBxvsN6TANN8Folj5ZsIh5eteokaOHJpYClkX3oM6Nj048+8uQj&#10;jzwxMDhcb1jp1u7TzjjnrHPO6+ufJ8hKJlfcPThUrukImgQxBo/45oVEQlxoJNeDgQAfQhjVEf0X&#10;rGDQgfdgXCChngSUwZI+OW5P1ITAKkTGE1G34koCdRz0FP+o6dD732SwYozEozFEESTj6fbWOfPn&#10;zkbuxZxZPf19nb3dHXBZ6OxMoL5NptJt7V09vZ3dPWj4I24eiYVIC8zk8oN7h7ZuR/21a8/gAHnt&#10;3rUXJI6x0anJiaG9e/F3/GZ4aG8+m8Npgjq9s7NVlbn+3o5IQO7rbf/ljT/6xhe+kB0aCAu0Uy1Z&#10;5aLgWTJsDqHDp11QqoHRwVmtt2/enHknX3zJ34hSn0+3xVMLKw0u3TGfV1KJ5GzXCFgmcgtiaqrH&#10;VLtH9ciYE+xYHdVD4d1FdqDI0y1z3FC7K+Ne54JQhfBA4Qw+7BWdShXUAErU4OGBCIaQCuI9gKdq&#10;w52i4mPxV9XmXErNPr/ihx3TSgakSDBShkemCdsThrV9SNuSoVh3uh3whlEtZSaGsc+22cCZxflB&#10;8CTt1ku5vcXsTt8aFZkxz9nqWRv1xuOG/ohlPaHrj9Qqj06PPTAycF92/PFydr1WeM6o7LT1IbM6&#10;rFVG9dokblk8SQSelkTObFSBy8CeslLMwefvwotec/U1V0NwfvLatcuWL08mWgykVVgOvBJA9G1o&#10;IJvj0YXsAJMABzW4fbw8L9Q22Ae8sHPz5s75ype/9P3vfWefHnvlSSehgtq3Z12dXeB1o62KwgOh&#10;Gyhx999plE8w0nv00cf+5Mb6P//4tre947LLX7fv/Z73EqLywa8VJ63Yf3Mo6Wu1OnYM+nn0fp9d&#10;/yyUC/vesAzAGg4uzA5eLapKPAoOME67+uo/M+SHqcEnP/lpMKtffd5r3vq2t0MTjvXgSPHn4489&#10;gY8D/th/zRdd+BrAEAds69WvPhfl7rXXveUjH/0YKlic45l4xZnXS7KJI9+ZQ47wi+zD/stDKP6a&#10;11xw2223z8h6YdOAM/6mN73xsAcys8BZZ5NSc98KcR6x3UPuDzIL9/89vAAQUYHfPPLIo1jDPpuG&#10;mWWAQcyZM/vhhx4+wt04kpGfWWam/T7zggMF/jzttP85uS0txAgACPghD+Gojuuwaziq83vZZZdg&#10;hXfdTYgAAE1GR0dfdygKwBOPk4v5mWee2f/2gdcGcjHxkcPuErID9r958fN3v/e9w37qlbZAtuZt&#10;HCUX89G+OpLsgjZu/3d/kgkd7VqOYfmoeP0VgXcsPK6i9Rg2u/9HMGKZ6qEzy49zzS/Xx49rNFH5&#10;EyIAXmhv6WZ5HLP8KlzWaZUgx/h+RyMdLtgkEQB9FshH/7e8mAbm0JTX3pDzFVjH96+htvyebk9T&#10;F76X+uKbfSVR5fKS200plNoXSFUyobGH2NhKr30h5e2VRyZsJY4uoIfos5fphZYv+hI26K/RIBWP&#10;6Gjv6hqc3V6m3aEadTTM4ZhVgn+5oF5L1e9RAz28wjTy3zO67qS02zr6PihL8dYF76LWfdjJbrBt&#10;dLjMavEJ2tvL6LModgLNegGjSvf5yBekqXrtEWSWoaJlw2fVhSxc2DwblTxa9z6vWELApkKGG8Ja&#10;VBSXrj1R9TaVqEEqmqScmGAgmt3GCUJ9L8ArC44CiN4SQhQXQryYpY+QZHYL94WFcaO4CCf5VEWn&#10;SgMOBOrUdKP6Dclf6geylH0IO5znR/gQDf/jutGwWniboSKAS9vqNWuuvAq0xOtOXXtGLJIsluvb&#10;d+5ev34jrMsfe2zdrh27UQeiYgcuB+4NSOR4Q5VNAtxJHD25F+HBh24yjBhc4v8H4m4Vs24kmcOZ&#10;C9b2Tdt2mPwj0L6BjDkYpMGdC5wCtLPIf2q4pWt+vHN+pH1OoKVXTnSI0TQfjnNQpIsSmOg+HNpI&#10;GgWMA7RqOVvMDBWmdpemB2vZsVp+CicV4nl4xxODARowhRyJxBItrYzIo/VtOZZI82FWCfNBvWZV&#10;aoYUjHX2zkmmOllHFCxhfuvciB8M+gGRgud+uKIZ63Zse2rvtt2l8SmzpIu+I9Njpente3ZNZKch&#10;2Y2GIru3ZUvTjpbXMnumB7fkjLzOuthTKhjn+halFyztSiTA8uayI9MBRwxCye6hgPXRzLV5wQT9&#10;3kYxhbTFGamxC7c5iWiZ8dcmh8JzAAsA8YSbNgYH7RH4QoOmgb69STkmvAFhHRgSqCDnq8yeybEd&#10;ewanC7mJianpqWwhZ9fBukANTXsCL1aLXj5HJvfgbkDAYdpNkTXj9Mzp4AIso1CgZxA8wkNTHpuH&#10;GhssH1hfAG+A1H5Gyo6/wq4BPGo4+esa6b8WcBaikcCypYuIURzJzYMWAHgQAgr80dHxxx978vHH&#10;nxkYHAVQwgvB1SefftGlV6499WwEOg4MZXYNTGg6aAHoOKs0A5K2SM4bkCgiMyLpr3C8mIG4AI0A&#10;DoDWi6jD4U9H3i4LWA5seR+RdTYDBQJSSMEUR0TqcbxSLe3haDLZ0haNg98hwqVOM91qHV879Xyx&#10;mi2UhkfGBvfsHdgDTvTQ8Mjo8PAo/q9SqVaqNVSVNVSZuq6RcIAGxBoeNPyUJ0t8JKSCVhCPhZBZ&#10;EQ2p4SDecjigyDxbLxdaYlHEPYq+S8Pl3rbvveXmb37+Px/67R1xgWuRebuQYU1NwMMWGgEE43ga&#10;ToushCUl1d+/dtWqy3pnrT1p9QVLlp+hBNrmLTx97SlXBCPzebVTE1JTTiTLdO8oRotMT3j22pra&#10;OaAHd5mx5wr0pmltog7MBEkpAFo8XABUgMoBp2KDhtReo6IFg60zgYYvOyDPpHqk/lX+7DMaqeUV&#10;vpURVABsjNlgYIAigqUvw8YwzAvJQAikjiAnIOJCFRlc97ZVRx4FyD5QUMBzY3p659DejZXSsOcU&#10;GaoucaB75F0zy7PVgNIAQ6pU2uEaIyG+KPoTrL2Hcnay/i6WHhTFCZaZsK1xrTalVYpGvYHbBtcj&#10;cCJkbsCsEnArLpX2dBoxe0sWLT7j1NPPOuOs9rb2UrEMqQv4ViQml1ybaCnQ8LVQEIX5Mr3QEvzV&#10;r36ON0T+3/zm11/72sv2L94QvLj/fjU9U8mtN1MOJVPEbW7/VzKRxP14cCjggw/8HgT7fe8777jt&#10;kIcLT4E/3xz5HiGbK6HnQAF0GB4Z2fdGAXPWWWfuczV7kfGD/R7giQNWPmOVN/OamJi45NLL7777&#10;d1jhW99yHSjWoPTPbBp/livk4wf4IB5yc1jn7bf9BhwKVLDv/tu/X7lqDfLbAZq8hJs48p05eA9f&#10;/DAPWB4ychgoIEkOv//lr26CNcBMNsSRrOTA80hMVQ4tjD3wAiOGJmRJKLsOOeYYYdhtHuFuHMnJ&#10;nVlm/5M741y4/yHMTHBe6BAOeSW80HG9yFU6809HdX5BeIH6BhoNfPC22+/AvXzxxYcIFpm5faYz&#10;mf1vH8xucLXvf7O/0L6BVrD/zYuf/+Xjh/C4PeyhvbwLHGMKQDRwwwcSv/9AfP/3Ix+IfODAJ99L&#10;fXCc+Pm3hq5fKH3givBHiRfK0b2uXvmS6bLv22Ye3bZf2UsfV2WSg9UZZtMARbZOUVum1IKNJiKJ&#10;u2/U8XgIilKAAxEV7sU2+mWcKtUo1aZF0LBpTqO5Gk2XfLdkOGXaCtNOhLYDiAGjNQeuXQ5reapH&#10;2yUa/0o1aNakBTg1eQbvaZzrlVTaDcOFzLQaFm1hGk5zMZpqRf8WsWA0DIlAngVdWlVthqljjl1s&#10;oI9Hy3zFsRt1mOXBUjlIQ6zgShrnZUXDZwxsYkqsjXNVcHezcrrhCZa8UYG7G77U3TzVcSH19juo&#10;jy6sB5mSWWUkt8aWrYZHZaEtTyBHi9P30oUpn4n6MIDT8WyM8fILE8VfomuiacjkW6D+YnZPZuKk&#10;XUk6lrBkh9p9Xgc1vxue0Cg1ZPgyAIt5mV4quushvkEZCNWmehba3iKq9DR6mmroHEn/A+UvozZ/&#10;g9pxJ7X1TVoZrvs74rMvrY58x6k3KD9Cpad9C4hSwqpBujzEC6zLe25tFvXcPRSdpRYl9YX3q3oW&#10;YVkUwrD1KcqtWGqf0P0xafGt2XP+y2pbI46lQht/Ea6k8zLln/4hq31RiSo3+BKFjvRUmTEqXOcZ&#10;6vz3wpGL3np7eGiKEoNjYfCjikHKrzGwf2Sp8JxK7bPS4A8CT/1URcOawtw4pNtlHcb06ihvhil3&#10;lOYDOkpESXBqSAlL1rgJDspo4ttWq7EFQBNU7EgTbg95lnp6uk5es+a1r33tW978tksvubyruw8W&#10;4jsG9j719IZHH33i8SeeXPf4k0+texLx4yxat7IMZg4m0ygO0SBGvUckD00IoKn/JyoAz9LgLm42&#10;KtC4o3NMGsrEMh1dahSSALAQ0GXCQh8/wJsc5gKkyKHxQR/UCUYMEkW+INPoEsNuAC1goqqAM5xL&#10;U/DmQwc6k8+OlnJjleJkMT+and5bKoyVC6O53Eg+O1IrZeCQB9iQaBpgzyCizwmPfbAVQLFGDUUM&#10;Bg3NKhSr07liqYKING1qMl/IAFKoQ6wgs2qtgPqNHhubHp2cHBjZMzw5lquUyQF4LoS7O7ftgHu5&#10;WUfgBDOnq5+3KSR0aHl3fMekmdXdqj01PVmoZyyhLqc4Mcp2dKc7WlricljP1OoTaO0iOADVC/I0&#10;UU7jTbBLdNGBjCCWTRYZVQJ3Gu4KFlrboiTKqBWDAUnFDC0iq+C1sIjOg/G7zrkwpuCTKhNXdNHL&#10;GJWh7OR4LpsvVXE4yLCcifFqS3doDaua9wzEveku8hVQONsGXSxUHMqOpIO989ukGA9dEZr4M14O&#10;JDKeONuBqgFDPqfZ3CemLMSJEMb0gFJ0Q6vXoAcwjDowiyVL5remkySEENABzjWiB8AdcNzR4fGH&#10;H3rs/vseWr9+y8h4xqPkuQtOuujSN5x/4dXBSNfQWC1TwAUR9mlI2YOep/oeIA3YwokcBzgArX00&#10;jvEmNnEEESAZFYRjQt4kGJNcDOCbkORIAAGUQUOQgx72cbyeWb8ZEoZ77nng93949OGH1j377NYN&#10;G7Zt3rxj29bBHdv37Ni5N1coQaALU3pM1mFDNQ6C5uQUGm5QbeD3IJxjePB01tFLreR8SxNYH9wf&#10;EaAYhFK1sg6uSLXomw2YOPS2t6xeseSc009bs2LZtVde+Y5rr/2Ht7/9A+9860fe93cXnLY6t2fg&#10;d7/8WW5g95xUKojbChmZvilKiAYEPgPrTCqR6BlE5mlq0by5p8OXsa1j/tKVZ/b3rU2nV/XOPbt1&#10;/qmpJadPc201dXGg+wI6vKJCtUfnntJ/1hvpWWdW4/0lKWYHIlwg6oKCgSc3nl0hqsyKWycae4pi&#10;zkhNNQJ5L5r1wxWuxQj1GbE5RbmtxkdpIQCPGqdegXuqSh6XYPlbs9rSyUBQZbh0JI7vZYmmW5By&#10;ibAKRUT6JPIPQdkrlseK1QFOqkcSvCgRxz+ekaGxUARgozKeAQE1uGDerGULuzoTTFgsScyYwOyl&#10;qe2OtZHyt3PciCyVFBlpl45tOJVyFcgvcCgYJoICQLxp4CqpaeFIrFquZKezqWTq/FefD70GrEIh&#10;1gCAxmFv8T9RBBCAlJPjuExeho/OpM2jHD9g2yOjo+DSH5DYh2VQYuGX+14HlIiHPYBUs1z/9Kc+&#10;ATHzAW/wDg7/8VQS7u4HdHHx5Nz3QXgi4l+Bg4D7jV433Oy+up+hYEuq5eCPv9BGUaOCA//E44/e&#10;87u70KSFfgHBClj4pdrEi+8MgcIB5zdb9/tegARnfn7xfTjgiBAoMGvWrJtuvgWYDugAV175uhk/&#10;v6NayWFPzQst0JpuxZgjmuHAC2xktLVpzn/ku3HkSx7z3h75B1/8BGE9R3WxYfnLL7sMWhiAwACw&#10;IOFB2OXBO5NqQnVf+fIXD759oAI47M7j+3b/mxc/H7PZx2G39ZdbYMPIMUmDS/rnf1b+O7zvNiHN&#10;feKBCvn517WfEqrKX/AlzuWlrP7v3658ZZuX6kI9cxQv1P9ffX3oK9e8NEyFbRPH1cY4iv3+qyx6&#10;XBCA6jKc4VKVqpvJ2ZomIOFXVVCRvtCeB6gGotdJOWIwtiGaTkhnY66QaNDDJjUC+32K0ygJxYvC&#10;s2HWheS4t8F360zKwfTHgcGQL/uuCsVlfMxEhlykLAUJvbUoBAt8qlgO0Xw7a8WoWoBtiI7BOkQZ&#10;7qg2W1zSMxURIVtUg1wgiCn0lMuOWCkIxTUm14hP6EwDevJwGxdtg7jVZlJ2PYTUJl1gRt1UAdFX&#10;GWfPbyZufj/lxgJsKkHHA5QcRGcj4FEhsxH8i5f6L3gloDVJaMo0SN6Qaz9vUQ4ON+2qqRgXj1Ao&#10;5iy4SjMzPmF/lSvqUBuBe1UDJmFsOhWnRMvVpuzCsJ0fcPfcVsre3tj2hYZoUcWNphKjpdl07J+p&#10;4gDM/4AvEYI4zKHRfBTA5IUtA84FaMUY+0a19Kg/8TuIUbsjPdTpP6ot/kCm8/ypjvMq/W/m5r6F&#10;6ljtSFR8z+OCNUGFK5S4yS3dFLUGg+IyYe7X06lr1ZaznK7V/pKruJM/Ji15FxVK+EzdKz2OzDiK&#10;wRd7kvISjCnB2qw5+yYkassqe2AGYDLBuCRpTPA4N0jpAd8JUgj/Iz7lLPACLiTiGH2JNmDXbrm6&#10;Kfq+hAgzo3Bc99pVV73u2je96aILL5o/bz7PicOjE08++eyDDz/2zDMbdg8MjY9NTU1OF/Ml9P8D&#10;obAAB0SWR1GNUoT4/pGikXgBNjMBQWMH31wDBcAxqrZRa1oXguk9k+E+00eG0aLmOYZWqxgaDNUM&#10;gheQ5Wtw8adtHcx0QpKwGhRYxGbdw9vCu6rXcvnp4bGhrUO7N4/u3ZaZHKjWMho0CpUskD7dKRWr&#10;o+OZndPFgZo+2dBB30ByOeTlTKNmZifK5ZKBsrVkFl3R5sIsfti8Z/emwa07JwefG939wOZ1j21b&#10;P1yeHi5OZxvl8fw0QgkSYUXLF4d3TA5tLU/vLZQmStnhTKNY10sNrVTLjU+tOal3zUl9KPOQatDf&#10;oRTGq9MjViXfGJ+eqjm1ocJgzpyQ4kz/3B7EKI4Pjk0NTFjZGlupMtW8gy46wtZhQU8sFSDBBqfd&#10;lTg3oLBB1PacJ0lMIKSKCqAQHkwJXlHAdq8ZWrZSGCtlsJ8jtdw0cMmYLLbGU7O75qxY2tk/G/Dk&#10;2EQJKAxcLKIRav6c+dnxEhzzoYgwyrpe1M2STZt+PosENTgP6K29STYgNGkuJAqC9EuhRIB+ANGF&#10;wGmQkoAbHM1cYsnePJnkDNswpycRCgYC/OzOjtYFC+cCsyCWGU1SP040TOSgwpicyD3x+LP3/f7R&#10;J57cvGtgajprKMGOU8+4/LWve+f8BWdWa1KhxLs+XHATLJvg+BjL4ntUhvMdsACQx6GjhL8AnkAA&#10;AmbCKgnMBDyg6X4JFACbAjLjeqZPDDnqPrIcj+MlI28xkgoE4+FoKp5o4wTUjQrLyjQjUdgTGNJL&#10;aigaT7W2pds7WqAF6O2bu2BhW2dXsin+lxQVsBNpQoLEYWtGraiVsqDEM66pctTpa1ZeeN7Z11xx&#10;6TVXXHLeWacuWzh3dk/X6hUr1qxcOa+/bw1It/Pmnn3yq85+1avOOflVF591xtrFi+l6dfNjj0zv&#10;3Zufmijnpz1Hw1UBqAi4zOR0ftnyUzg2znHxWgPUGjkcbg8onaYVSXWsWLDmgvmnXZxacqYdXhDt&#10;OuOkNVefctYbknNW022Lkyed17Pm/M4VJwfaekxG0mwKag8QUhxZEhKdNTaV06OZerjspjeP6bsr&#10;woiXmqLTJTaGzM4gZAisnVJ5VeAAd0BcD85Kf2eHVimrIt/T3q7CTwR3uwuw3i7ksjg1qPSmM9O4&#10;lKbye/L1PS5b8RlcJ6B0yEZDcfQ4ZbdKXJ8izOaoDt9LwhsRAQQiVeboHMeMG8b2qalHa/VNDW2X&#10;aY0DNQUeKEuAxYKmaWRz09NTk4AAADICeQBPRq/XUObX6w0YLnZ19Vx40cXQvMADoGHoMA8skWiN&#10;CmJdwTU5jsvkZfgoJPcwCECo20yLe+aF/vDvfnfP+eef/5Lv0LJlS9Hth6Xc/p1Y2Pt97WtfB9ke&#10;myNmtk3LgENu+pyzz8Lvsbf7/+t//+B52zn8slwqo6oBC33fAjf9+n9k8KD34/ff//4P9v/4D37w&#10;I1gnHtAZfvzxJ5DKNvNLxCt+4fOfSyTicE94CTfx4jsDGQK2hVi+fbsKKz7AgjN/ffHDPHjoQGdA&#10;OsPPf/4LlOJvfOMbjm0lx3YxnH/+qw8e83vvvW98fPz8C8gFduTHcuRLHsOuvviFd/AKX/wEYfkj&#10;v9hmVn7RRa+BbOdjH/9XnKNDGgFimZnr/8Yb/8yR8eabb7nllt/MrORoj+IYBupl/wiEAMe0D+66&#10;beadm8z7YH8E76iihZ/v3GTvifKXrhRXSNylZwU+f4VyZqtA/goB5cyrTbiK/JU9c6V0af9+M+Ek&#10;+f3Jf55YKnaJ118a+uo1weuX/U+pb24z7h2lVpwt9+vWHettghAnZzbBnn9a4PPXBD9xmvB8MMZB&#10;R3XTev2m9cY1q+SXBAU41nE7psH+y3+I/cQnPnHMW6G3/5LKl/WRaRM8UgeGVejroQM0k8B0iBej&#10;F4kklUONFKEl0q/A7I1jBDciOZxo+ixilmDKDi8ydLbQpAo0MoJd4x2dcQ0KikZ8ueINn2uNHtah&#10;Pg3JVgufk2w7xoVmRxLzsstWVU4/xzj31eWWfl9DyncKbb5CR8908vX8isupUy7P9K2aCHRV5S5X&#10;7PbYbp7SRJa0NF1FxGSaLllgG9BKiMI0hm2jE3P3tLRu1fXweFbZuyNUHZzyKjQErmizg+WKOS26&#10;M0g80A2B+zO23jGP59F+EMxJfASTbhRRzaDl599VOIr3d1LpONQXaO+ix0r8GgkR/GVCARAlZcPY&#10;yGEUhZL63MwOX9uKWZ9U2yRqWaSM0f4IFeYtPq3OfjMVWkntvdGqj4qUzkOl76LxiIAGKP81Hplt&#10;joB2LM9pljPS0KZlsDmUbi3SycQ62dRSJXlhILKWETpda0hrPChvuIPy6pbC2IiY16Zgm07JfT6A&#10;hshqP32GljrbTq5mlU5GM62hB40dt8jCAKVPMh7stfrEzrOINXx+K1PdAxm45U+AZuLZRc7WcQHT&#10;AZsNLRMC/ZSeY3ODlAOlNxrYLmLSSXIB4COp4dloCiLMKx7qvpD1JLqwWeg87bCn+HO3ZP7hEiK9&#10;O+DV1S63tnbyvIRkupGxqY2bt+3YsXtsfLxYKCNSS4eKtl6XRQmMzZ7ebgXe2qCj417BWW+2QcBc&#10;JwEHuF5RPDoaKf5B8jfrPrrxIHdjwo8IN0gIkMdF7jKS5wZxLvAjPK15HpFnxAUd/pKeraNlSiPN&#10;0UYfvoEEgSaOUDUaxVJ+UkNNVSuaDfiYVbFmlkZ1aqMdXzMbgUgQRHIHHUmvAfYALTi6BTN8TPdN&#10;1AelUjmfKxMtPExFaKNk1zO1Ur5WrGkm+sto6+IYcZC659RcawLFuciO5iYMx1Z5uTqFND6LNfwo&#10;SM/NDMOgqqK3gHknCz86CzZ4Hi+Sdn4wIhWKDbC5UfkAVDJ9VFgslPWxaFSA7X/NLI9kKY0IeKxG&#10;2awXPJBpYAfIwxQPiew2D0kThs9sgFMPgzgaKgA0wTkOQ9fsLRNKPJ4G06X83sLEeC2TNYtlr64T&#10;WwrHBMOCZhLxVt8Wtm3cMzpcIFl6qr9oeWc61b7pmd21cg2me0bdBVlH5hXgMaibZRVJc27d0HPl&#10;GjbOWSBWI2+P/COwHSJPAEJG+dBoEFkFDCCaser4A5gFCi01EEwm28IRVO/y2NjUY0+sw7HAUhJW&#10;EMAJsQYgB6jeYTFQLtUrZXDqacOGgauPHMT2ti4I6gVBhWYd8AYOdIbs3xQCAG4QSAAHaCV48pD/&#10;yBOo+RfwAZqvGTyA8KQJc4H4JgCkJKb9Xjz+loMv76/flfnYlS+srPnTB3576y8QciEJ2CWS/IeN&#10;iFCTCEIQhxoKo8MMsBM8FpwOFOEG1FwGjOYauWymhiOslgxwwHCn1CqUYykCB2P61rb2nt7eBYsW&#10;LVu2UoU9IJQ26faW1s62ju7Wzp6Wtu5gJClK0HkkwO2HCQHQh3RbV2tLeyrRFo+koqFYUA7i0Quc&#10;w2zU3UbN02qcbaoMlQQaXiuRLAbGAdvF8R0IjwhXAOYJZCwQkIYLNMhIKVaKWTgLxKkTJ1MyTUdv&#10;kBZ6uYyCGJGSSEaJF+lIhU4HOlYHulYI6TkNKWqFO7nuFXLParVnld86XxcThs2xiOhB8q6LbSET&#10;VkLqRESSeNdIRpCOIUOOIXCAsXDlQOYGY0C3kM81737k9pStyi7eHpHZhsCANeaFYEiGBy0fbDRc&#10;AzgYMXPAn7YPiw/NBLYD+QCoszgdcFZF2CFwUoBS0BMgTpFIQhjkIwC0ADpDWaaFWxgrwNeq4zlo&#10;msUScSQUYj8kVZqanMIzB+cTro1QxMgyIgIII+C000nNc+Qvku7YfBEgs/k6ZAPwxVcIlzv41b/3&#10;PdcfcjG0r9HTnqF/z7wgCAfF/Z3vfDvC/7q7u7/73e9v2LgR+Xl44D762OPIw8NZveFbXz8gT/4I&#10;D+rgzUHDD8E/fP5xzcMj8Ic/+jEy1SAsh+7vgQceQkofJEbXvumNKIGgSPrhD38Mz/ZkIgEkoqen&#10;Z/+N4iigef7pT3+OZ2praxrG8l/5ytfuu+9+uDJC8g0HNcM0f/vbuzKZ7Nw5s/Fw/sY3b7jj9jsg&#10;iUKkH0zX4/E4WDbYOsg0UHaUSkVkE3z5K1/t7elB33X/DT3yyCNAJRDzjv45vk1+/eubsBUkvaOj&#10;/lJt4sV3Bo16nKA//vFB0DSCgQAG8MP/9BE8ltBUh8Tjxffh4NPU39eHUcUKYWnxjrf/zcwCL74S&#10;kI8AtZx55hnLli7dt8JbbrkV1+frX3/1/ps45JI4Cyhl3/KW64D4ANyBrz4K+JZ0S71WR70KeAW8&#10;93/5+EfxpD3yYznaHT54xwAtYU/OOP205cuXHzBKB194L35cL36CsPIjv9hm9gT8GmBhwJ4wYp/9&#10;zKf2uXjgnxCFuGTxYgQc4PofHxv/8Y0/wQUPp4NKpfyTn/4MWRvxWGzmAn7x2+cI799X+GLfeUjL&#10;1Y8NBSBHxqWlty1hi9v1W8dJWZFcFvrh1fLaufLbThLmplnV5N9+qahu1+9rdkg7Tgv98AKR3WTN&#10;uiTywUXM5qfMYbJl+qqro187mdv2lLHheaN9+vwror+6TD2zlWmN8heskl/X5W/YYE91KT+7PvyP&#10;i7hWlV04W37dSiE2bQx2h268TFq9SLluGd8Z5lYvVd64kM3uMrcfyrP/vq1mZ4wDCtARZY+TyQ+L&#10;6zev/TM52GFP9IyByJG/QFfExLJptEo0l01LrqbD+BG89t/WyMiBrLSZFeCrat+ajqszSVVNazSr&#10;T+ZF5FYhmkk3HMOAGeAL7qcEd22eSJQhlzR0r1Zhy1m+OCWWdUWz0V2CVFENIPpIE6gsbWbpZJAK&#10;q5ocyqtthfRKY8lV1Hn/RF3zxcgnNy76yrrwP/yIWvlGqvsUtm9RaXaivColBObL0YWM0mvaYbqh&#10;0l4sysSRpjQvleiJJNpNsWtXPrphPLCrwOcNu2qWe2dV5y2cPmnp8PJlWsd8lu2k3FZKTGybs/A/&#10;ovQV5vB786Mfb+Qvq+z4iJ99Rgm20m4APRTOqsMGykFuE7znosH6UYcPH8F5PKJFiNVCcw7e5CkT&#10;u3c4dLmwgW+LUckwmP9wasBcAbM0QhBo4gUvzwuaexFFE29AtLb3CcEeFhVdMMdQXTLhsyQ7LLaA&#10;Yl4NpF9PyS26fotV3AZDN5mFoJVHFQsyAJE5ozRVoOcByRoCZTqEqb9WrI894u/4qTK1RalWQmZS&#10;MQQaT5yhIXbbA9I2+PZBrUpx9Gykv3NF1xt93Bj+Zq34U8MbhYG6zNIKMsy0J6jiD4Tyb8ON7aAZ&#10;sJitI1TPL1LVjVTlWdaaRsQ1fs+jz4vG10xFDXUAci6qw1TjOUoHQNDANgCxkKLTIDcgTgSHFi8K&#10;NAlOAjZV347FWKQeHMcroATwQEAhOzo6tnnrtp07do0TmztYv2NigNaaZmgm5OiYPYNJCwoAEsUw&#10;as1AdEICAVkb/w+IyEHJDZK9Ab8DnYi0ieUhAZFAdEDeOaaSOAj8BuFwKPgso2HqdSTbwzLAMUjN&#10;DxsxtzzllSbc4oSTHzfyY1putAFuf25EK457elHlnXhISEQkxNtBCFFtVCdLOXyYUsGPYKQYrSYo&#10;IYS4jYJuZw23VNeKqHUYTwgKca3i7945Orh7pJitMBbNW0huRK0pGHVIvmlWitQdtthwBvZMrn9y&#10;S3mibuWs+jSYCP6qRQuuvPys11168cUXX3reeeefc+4FK09e4/BMxYGgOjNRzwa6Ini+TKL3yKGY&#10;R9SeVC44hVx5KjNeNqbrTMEPewKKtkQCZvzTu4aKW3doOzY702MWpBDk1sLlB7WNqTVKlUIGBAqJ&#10;hycBCMwCMT5AKrck85ICIz1YJmBAUSFVbTOnVzNaKWNUt4zuGasWTIjFeX4sm90zMg75QDCkzupv&#10;mTOrd2jX6NjuPIOL2qK9OuWUXaPo+Bq41hJ4JCiwGnrFgLwfFz5p4pPSv3k/IKYAkYGO2aRtkCD7&#10;Zqw9MR5rggSWARkHeqvwVTRRinV3deCMQgbSjGd1cAfhOUwuDwCyLDLMveG940+te+7xdVueeHLb&#10;M88O7N6TN8xAa/uinp6VrW2LYrHZitLO8jGfCrguAgjg30i67rDfwAORgJB/IgIQDkCz6MeLFGTY&#10;a7JruBZxXxB7g+O4CXD5QsWAuw+1JkjlFcBSEKugWq6Ui8VCtpDPaFChGHqmmJ/KZaCeRWhDIZ/H&#10;R3wX0ihw4kGQMpAr2dGRXrJsxelnnnPmuee96rQzZy9aFm3v6p63uKVnthxrxcVYd4SawVZMGu8G&#10;EjEdtmYzJcOvu2wBUFGDePVTlCALoVS0tb+9Z3Zrx8KO7p5QNOH6Uilvj+5wJrcqxnCUycp+kbXr&#10;EmAZ1Nq+LrBGgIdHKUCMqMfHdUZokDQdiNM4hQnBdgPCEjmSUBKzmJYVteSqfGztuLomK5+qxU5v&#10;hBYy3UvoWUuEpRdwi67Uus6bCq+YUObWpG7bRywfGHKgDHg+S8uyFAFvqlZNKmIiKFO27lk1jtZ5&#10;BpGfpmUiMaKEW5sn9pXE3JFxDMFpxEU3CAihlq3miYQHWGGpmMfzAs4YAOxoThclG5e3D6oBn/Kc&#10;IChEdt2HByJcLwRX4/0CT01x/jBDDXDUlIjwD4TSMCyIffDJ1LVqqZIzrLpu1RzXEESw+mzkB5x1&#10;9rlLli6PJ1J4UoXCEcgNRFHBRXU818nL8tlXn3vO9773neGhYeSKn3b6We95z/tQqiHUfcZN7SV/&#10;wczvi//5BSTVXXHl1aefcfYHPvgh8FR+/rOfznCSMX/8whc+h1z3v7/+vb/5za0Hbx0NeXjLo4yH&#10;299rLrx43ZNP/uTG/yEFwNsPxvX44BlnnoMT9Oijj+4vBMDaPvHv/4oFfvnLX513/muwBhSECGNH&#10;rPoBG7r22jchA+/+3/8BiyH0/nOf/wJCE9/xDlI8v1SbOOzO/McXPg+c4kMf+qfmKH0YbvYL5i+Y&#10;2c/D7sMBhwNQCQAQviXhC7Dvn452Jcd8JSCCAbqM39x624UXXnL2Oa/+j//8IjYNKvtMlXvku3Hk&#10;Sx7Drh72wjt4nS9ygmYWPsKLbd+akQuAny+95OL9vScP2O7nP//Zt7/9bYCucGWec+75377hO3/z&#10;N2/99Kc/ObPYMRzFMYzVy/uRsdIL8rWPdcfYft76yFey/Z8sfvXQdq72t9DATwnXLWtOEKLy1f3s&#10;2B7tpj+pW8RloU+u5M09tav+Nb/8U/m/WeeEuqWr5sJc2s9lzW/+d2755/ILvl3bQAlXn60Qeg8/&#10;s8Xc8k/lLrnFyKWkD14mvRDd//2/qrwkXIC/wLgd63i/FJ973mvk2FZlfHqhkc27DUMVUK1Rlqah&#10;SySGQ34zp/TgF6K/ZjSsjuNBtwrCJHpvZLYoGajs8IZFNlZA4yTizYnVM/5GicS5VDeV6qXEKPyf&#10;MB8HMVL0EIZENdY/Nv2Ln6QpPbSwtUhbKtoeVJSaLlCFXK02poXtcFtQ1Gp0zTRLItTxYMAiThr0&#10;VyKJFsHZFqktDXS2Sm0hrycVpwUzm7vXHb4pmnmuqsUbviIJdntEAM11F1qS1bxE/UxM9sG/DHWp&#10;oTuMCfsxzLTRAYzMhMD/1V+678LeaSbdDvNsB7OmgEQjP3pxG7Jc0JrCdFCArxLKhboGu3Libv6y&#10;vESGaqAjXm9ANkF30JxJQT2hgdUfhcO5FksrxgOVzveHMwmqt6Mw8J5gzQGfHVbklIV5O+8BMmLq&#10;WFDiWiirQpz8GLgDRKBa17yyzVaEBi8G40w4YHF1wxzztZLqSDwVNpH2xyBHK9ZcD2hPBVOoOrzp&#10;arYktQlKiwXmrjVlWTXkzYtcgmqgUCWGFZbm24Fu3eIEsxKS0fEOuNxelm9HADsp/knsIELmV2oB&#10;RzBKXnlcZeBxgQhxJAUKvg6JuOwzCKLzWFZCFW1HlwATEOzN4YseOezwB17/3J7vLjl4Mc4d4oTA&#10;RLb41LObN27esXdkolKp27ZraAbo/mjoKQK7auWy8887Z/b8flGG67tvoG4FnAF7bli02QZkwZSj&#10;2XrF1oo26P0WXDJMSLVRKVi2CfU4ikbQtvGtCXUu2nGFPELrqzAAjERgxEihviQNNr3GwmYMFSjK&#10;MVQPz7/RFGyWnpSPrqyKIHWWRd9vOpsbK+ZHysVgIrpk0XzQEEgYISAGjqtVG5phofPHs4pPiYIQ&#10;gH3l6NTUY5ue0qha1+wuNRQbHkeDEF1KqVaCgAhgCi+zIuzui4USgFHEHsJFHwQONey//c1vWL5k&#10;cSQYRE3uo8iR2Ypd/+Wtv3543aY5C9OxWDiZjD/95HP1Iq1lUP7YibCMUiTUwrX1S7H2cCrWmmDb&#10;W+zWxpZq9pmBgK6F2DpQqvj8RWzv4mB7p4yLwNCAiuhlWOwVUjF04OKCqFQaei5fBX8IPgkYWqtc&#10;rRbyO8YGtkwNTNolI2ir7YHuOR2Kyos+2x1vn52cs/2JgYfuXMeYcksiHulgi/XqwK7pzDhGHucc&#10;um/I6B2PY6SoKEZ8KcF0zkmjc7xjIDOxp9bOBTkbSms0uQkIgJHEDY3OfzwUklE2wTGSZQEACtBT&#10;I15QDbR39s1duLR/9tLW9tmPPPHcu//uw7U6sECwOFwEGDT1QygBSece+QJIEGFwGqJRhLS3tMT6&#10;+zrmze7s6oD1vqhKMPmvUX7FNvNaY7pRy+l6BeR0UDyajX0kAkCu48CrEOsmhiR4JBF3AuLRQmIp&#10;KVhFsLTIo3oExDZ/3v/kNu+7zvvfvbn+q//pkr3QbfKZj/7tDNuAsFU8FwkZaC0CZ6hWa8A+kCZP&#10;PClISx4NZw5UAaAiQAkENOJNMABqAMgWLlzY090dCRMbymgsDloE4BMcAL49AIEhKwEHQSAL4KVk&#10;iKGXIB6KpEGP/wCZED8G8hSFFWLzJ/LHjOcBgDOk6yHwAfoUFNm4d2qG5eBmiiSRLgnNhWG7rMiA&#10;YWMirAVBmwS8nUkMhd8fsU5oGijA7xGAIwwU4FtpYr85V0f3HTsIiw+blmsuB6aIA3KKIOHbB/oU&#10;HicA14Suq6IUDwUFBuW8fs/dd2/duPE911+/ZNEivVYUOUSK4kohsnw4RRJfRnKooAuQ7gQATFPL&#10;l0fvVelt8M9xnBJ+ge4DuCscF7EdFtGJul0XFHzIgKYJPClCM4GnD6YP8AxAZKgIbYjgUpKPJzPs&#10;K9kgxaQZrofnkxQTxtnAw6Vh1X3QifBYF0JqMIp8TUBYGCxol4gKyXXzucLNN98E8lEwEAJ09Nkv&#10;fPWwT8t9C+AEEb9OOHaCqgTmD06AaXZ0vAzoPPYB6fFwzgcXoKPjhaipR35kh1kSB4tAQaQDwKLs&#10;YKwBxSo6/Mlk4oVqIXSYsbfgZcyfP2/G9W3/F/4VKweFYcGC+YfsQaHBC2983B/9/X2wx3uhfcXu&#10;7dixEzuDiDvEdf4lNoF1vsjOYNMIz8NJmTdv3kzM4VHtw5GcrcOO1ZGs5EiWQQceJ6WZXdd7wGDi&#10;40e+G0e+5JHs1QHLHPbCO3j5FzlBMwsf4cV2VHuLLBJc/7i2cQEfTBo62qM4qk2/7Av3/nMGSVnH&#10;/BKXhR++lh+8pXjtk6S5mFwTuf9KfvCOwlWPkr92nBa9/zLmvq8X3t80GOm4MHr/acwdXyl8tCbe&#10;8IHwmaX6ed/WQpfGbjmZvuO/Cx/d8/xenP+mxA/nuZ/7Sulb+0ABDtG8zTUsVD64SuwPgnbtVYPC&#10;Bbx57Tr2W5exG35VuHb9DLuZecffxT6ZdP7xP8s3H4oIgCW++vrw1SslAAGAA475wIMSvfMzRxf3&#10;hgfgUW2uWCyBHYNYb7xmiAAzXIAjWcn+2wIJ65AfOf300/f9/riEANWf/YtMVKgiGogg7nNEjsph&#10;0vVCfHMXrsnNmRP0mOg7EiYpCcXyqSG4Ryeo8Nxq79rcqtfWLni394Z/apz7HmHWyW7HIivaaQgB&#10;zec0aKtxdSF7T5oWtzwj/v734Yndchqmzg1q826pYPlhDsbjrKfJMVlJwezdRF43RKJclWUiQac1&#10;bqYTbDTG8iGz4pbHq5PFTAlR3g03Pm6xOwpTE+NPUrltAfPVwdDKV/WdNDe61rfWJtRkZwy+vvGc&#10;c6cpjDIBdITAn65Ltsk0RKoew8zHfnnM9mEBiC5kM+UdjUHPVjk6HmJTYbYLLRo0ymyk0MJ2HRAA&#10;ZkakD3xk19CRXGdHtYyDIgER6T7Fw/MJWJFTtRgowEUDyXvuLqTBidLZUuAiSitR1Wf47G4BbJFm&#10;XB+Zc5NZo4VpKfwN0fFEC4uAHrZMWTDh4gW5KipZgW1l/ADyyCnb5Tligs3x/RQ730lQnNeg0clH&#10;LiCxEwiiYSVqvhRo46gybQxzWkE2AwGvXeajqJQ5KkyD1Qq7CrdquQXfycOdkrgoOgGGNYlCBSEQ&#10;SK6nkION6GuM6m7fymNvQJUnLowQhli+bmNSjtA7tBxhryawWt03cr45Iis6N+vvDjtuLyQEgMiW&#10;ZtWpqcKmTdt37R6cnp6sV8u1Mvj8sOvj4a+Bx8P8ebMWLZoTQf+dtP6bCXZN6T8m2MhB5NECBWZi&#10;1EgKgFHD7B9VGvbc1MqerRH4jdT1FGALUQmLSsymJYeSYJ8PT0wy1wd9QK/qWpH266QSwL1IYDwI&#10;DACMQGrhl+q1HCZZWoOGqX0wCG+EYl2bKuqFmq8EkYXW5tHwgUBlFhUCLS4boMUg8DQ2KMHmE9YJ&#10;OuVM5KY3bxmaHK9gBy10XMuG1UAHt2kPynB1TfcZF4wHELxJwIEHqw8HmZKd3fGuvhTDORPTGUQm&#10;Oug9SkTwAKrqfb/d3d0V6u5sW75kaSKUkDFQOiL27HIWLUnyXUJqRR4ACGwOdIWXwxJJUgOLGQFy&#10;uMpQnyC8ANAhH1KIDQAMAjXTLmmCRckMbABlcGxqsPtGzY62AUBBrVEsZnPFHAI48GxDQF5SjkZo&#10;NcZAlIQo90h7uN1tgKYDa0VXhU27Xs4Nj3sNWyF3KaOAus0jSgHlNKWqUE4LSFVUJLVR0WFBWM1U&#10;JDDKXew+YFNfBq+bhUU9xgBpfJwITbwgocRG7dRUB5G0b3w2EgrHWhLBaKxh+hue2zM+BvY15ODk&#10;+wT1eVOzT/r0wAIIJwDej8iBqDZgAVEpmvmcnpkyKiW6oQFRCvJyGjeOGGwVgq1SOA0sFdcY9CYQ&#10;OJCnMv4ClFHA1dBk+BGDQPL0AZqB7E4GSgwWZhsOtCXdrW89+C44QiHAH+65FRUnbrzmHqOCRvuZ&#10;vMCOIRulKSUgI9ZRlSWke2AIArICOigwEwhE5i9YuHr1yWD+dyMssKs/GEmAuwHdGZ6MQO4oljcg&#10;mmo6LBhEuk4SLXH9mbZm2ToqbFz9Jnrhtl7DdWmilV0nv4emBsmPnsXh+wxJkA7uA5hCKKFQNBgA&#10;jUMxdaecLzXKVSguEDFAjP1oSABMcqaIzQlJlHxewEW+NcnJADRQxNZpweZkl5MNvOEIwMh1OqCx&#10;AVMIuELQExFzKNoNUKXwJQf3SrutBe5+oXqp9PhDD/3L+z/wwD2/SyZT73r720Q89j07hFhE1P0E&#10;KIBPZANmIjhdTdUITiARVeBu0qt7WT/D8Kbj1mjYAcAsQTeANY0OT4rYHMaIhdkFJDa07cA9F9gi&#10;YBashSSQYjGSXEBYKgQSwRMbiDQODRMYwAyEIUX+nyiJiNYIgDUGgphFECQBf8GvQqEInkV9/bMG&#10;dw/ACxCV/PkXHMLK+0Weny+JEOCwz+fDLoDLEnJ3oA/HIEM47MoPXgAXeSqVghbgkFoDTBxhUro/&#10;F/qANYA1jc/CHe2QcwP8KzRQjz32GJLnDgkiYIYKBwRw7F/czhCfheQbY3JwiAB+g9+/0A5gb49w&#10;Ey++JMYBqC1AGcyqDx7Dw+7DkZyXl2QlR7IhDGY63dLW1nbIRIYj340jX/JI9uqAZQ574R28PE4Q&#10;ZC7YK9w+h9zikV8JR77DKLOefXYDkJSurs6DP3W0R3Hk230lLPmLp/WacezS4AOEAGqHdN0CZnh9&#10;485pcnChbvm6efSep54XAoRmy9d107vW6X+susWUePV8jhtw1p6pzippH77X/lO9z5x1qnIW53zn&#10;wRmZAHnhuwSv5Jrw7VcrC1lvGA7yKjsvzYUN59Zx5qJ+evO92n3P19e+OFe5usXfsN545lAQwEtS&#10;/2NnOqPs2079vyMEOC4IoH7LZ4BTYKqFIF10ZdB+ws9QYRJLqEO9YBcA52TGgacaUreoKh3IcMmM&#10;0Jq55m/9i64MXP430tlvCM87Vw7PEt0AGq8MB0UApLmmRJkyrSu0ruLNoAOfzT94n1Sc5OcFqYRA&#10;TZdQDQgr5+k7cmB5ct1tHKvS47YwaEoZ2/YkPYHpawxUTGkyx44jzk33WD1Dl1IUhwioGGkaNrZU&#10;hh8OF6rLowtXzV85e+5i5E5FA1ZvJLIYtgImDM63TI07aqQg2k+4mdvp6T9y1XHNgKFzm99N0S9P&#10;iDHm8ETfjbsYLuAoOgMi0xbjW2OoPNEKId04dP4xOUYTHYplzMpfpgeP4SPJgaM5CcUhQwLVnapH&#10;y57k2Rmzc3F4bKN9xi3s1hsqK0+Snv5XNryCKP8ZGZZmlm9ysAKgYX+GiwvhZDYKGETK0yAIoCAH&#10;mwDsWh41m9FkQcMSPcB6UXD8tTpSwMZQDsB2knJ1TDKJHR6Z6IOnHbHpHtsRPRddwihFJykW2YEW&#10;ZZXpBHAH12sAaFAhh4alFSyqgTtQXpDMiRHwbkP3CzKFhiKfQ4kMCwtKorkAjeBz4tJmw0bPctAj&#10;8zGx98BllxWYFyBJTgBOpEa4nkOooA84Jy8EASB/E6LcHTuHtm3dmZmeqtfLaKGhUiF4Gi1A8oxi&#10;FfX/3Dk9AdwCmKejhCUDhxk3SWIDJgEnTtpqWvoZNeh5Sd1HNONUozzN2Dqm5CRFENcII/ic4nMB&#10;NdrCSsBEQBQnft4uqmStYuhlDvUCVMUk84224ZLAIAKeq1vOKEz64NcoyHwgxCkhn5ewHkFNRaNQ&#10;lbcnki0QU4tqXA23MUKMU+JSMOKLnM6YmfL0RGkyW8mBBVCvmuh9ViDcrjTwpwFtuk9D+w13g3A0&#10;hJjxSDQYjqHIEwIRlNJ+IMTD4zPZolYaJSxVh1rBx4dgOl6ansxMDGW72lIi48PCvzM5K6qEOJQ3&#10;sKZzhFAw1tvVzqIX61WJgX5DVzkhrLS2pXohEAH7oF7XkGpIHlaCx8ZUPwCIQFY4iavZXkVjUfhK&#10;IpQpOnzOTZsFnGKC32QbFkmdA6wZlUO96c6eWEfAlcM49zRQBCXEQ0jEJqJRIlQ3qp5eS4UCnek2&#10;6K4h0kABimIVvWFJFkzbQkYdTqHEqdmJglGxfc0KMgrrs9gAutJNCAB2D5A7oPPPQIytQIxABCDE&#10;HgBnFg4gAAUSiQR060oorNvMc1smd27PQVCBnHlS/IGGNVNyktqZXCxQfoBZQ6gdNg2AU29QpbxZ&#10;LDmlslPTkI/IW56MljArJ4HpqDBCDCD6LsLBMZ5TsRfkrkRHGaUiIgMYFOEy9guMGACVKLOnqqUs&#10;KBSl8tI57zn4OXSEEMDdv70J6AwQFrwhjph5Nep1YsXJMsFAUAAG4bmQlpSKBRNLNnTomWOJxPz5&#10;i+bMntc/e978xUvVMOQMrO3SMM5H5Y/uOnICYEOnAfIB1ggpDAaReBqwnCiAqQ5SBeFVgLECF1Do&#10;qiREZOIHPF+BtgCxQeGPmwPXLehtJHsT9TBQGnTuFQkRg2GJ5VH0e7Ah0OucAgYbUUaApkFwOoJj&#10;kP510zpxxq0TLAQ4G4rgTcA9wvLBLxIABFACXAOCvoCnjUhxOMu4sY2Uwod4Tsb3GksXpyfvu/32&#10;7339G/f+5uZEPPq+f3zfP3/wAxKKdEROcgipYCAJgUMknk8o1hVZboIPMD1BCY/SGyCcbemjvjVh&#10;WRXTrsLRBLIhHGG5UAWhpLtrFoT9+Czg5ppWqeklwuUjwzRDXCCGrQR0AgbEYeAIVgblP8kBBOEK&#10;17mHpxOiNFmgkRyyaWkX/n+YMnBwuRQVaFwwucdpAq8DKgBENu7aNQCiC0Lpjur76hUCARzVPr/y&#10;F/7+f//g85//j0WLFkLM/8rf2xN7+L93BGBO8cY3XpfN5eA38Vc7CvQsLrv8iqHh4SuveN1fbaOv&#10;kA3dscmcrhy7OviQEMDUZm0GAhC75bfNY8Y3a3cXyF8XrlCv7qS2Pa7/UaPGp+nTXiWdlGA72+gN&#10;91d/PLlvPPzQXOWKVmpqs/HY81U9d3I/NV6i33hJ8DLB/shXyp9Zb9z6tNWxRD6JbUIAC1izYNw8&#10;+jwL4LIzldMY5xcPmrsOOqyXqv7Hvs5NE0+BozqJr2QvgOOCAPx7v0JIkjb6u1AAzEwoYYVG1NSH&#10;HCB0XWhTs2oNE80A9EnmromccmXijKu4xOxoSzcTiaKfXy8MabndrDbBu3lIEd1GydYamHy4DqZE&#10;IsWEUMUJO/P6MyOBtlQ1odS27FUH6kIsPrY6LW3cHEYDmDFzg9v1qRElyFAhRmPtINXmlA1Y12Cu&#10;QuYlNY3N5qRCORCUMHFFC29Ssh7tNjatktOrui/qm8PKfRQfCbCJTqq1MWHceNtdz2YyfFrwE42E&#10;6qUggWWlMqNsqPkPNZhnmMDF/NHRPI7q6nmxhYmMu6kCQB8MXPCwzLZGuZYYZaNe9cCyRk1nNxrE&#10;8F0GGQJh4seO+R3PPhuUKapRhhHrpiki+kwSdEaWTUrjvXDOolZ9g930vdLaM4K7PpCTOwL1EUqO&#10;oYBuEFovml7gq0K9LdJCgkGtrfOo3jloRUMNikYPXHT1dsMNgR3ASRkaenuknjsCOv6K4NENHcFY&#10;FBunPBV4gu1WXN70A/jjcZSunhgxVd5Q8qYwZtElG5N3GiERjGejbZKgXFg8kjm+S6QqsPeCHKDs&#10;2MFmj19jOThNgHwh+rbsekAQQHIHHRbmcNgw73A2iNYGMUwV/AZP0tos6Lnl4II3H3YYXwgCYH19&#10;cO/4s89uHhzcWywX0HgkifCoJ1wGvt/VSiUei560YnFPT7uqSJiNg6Q748aOiggdOHhEMOhYmjVT&#10;r4HNT8jfoAUTrYjpaAhfIKYAxMOAcKhxQSGfzwuC/49ZPZgkxE2CWHSjzoJlF7TKnBRkpSD+5OQQ&#10;3qwcBlggKtFUa1eytTsYTnJCkBcDMG9PpDoSLelgVFXDUiCsSioE86qP2p1joQopG2U8Diazk/lS&#10;EVmDoVCyNdWJs53NVsBThuEbClJYQKiK0syip1E8t3W0dnd3KgF4kUmRaLhWb4wPV6MpyXLMvr65&#10;mzZt0sw6rBERBT89lYUGvrO9Y3JybGRoLBZu6exMI/mhUJoCMSieiPb2t4fCqLb0SECiLCcJtEJo&#10;bwl2CK40NTw2NT4CJzlYs0kJwY8ovoQCUJSRvAGntkIBcYG4wrig5JH2JtjicD9EtiKgGCSF+uFQ&#10;sKOtva+rNxIIxUKRBCLnA9FYOIqEdiLYsYiKPxRS4tFAa2sqGosC38LVhwuKhGCg/QrhTsMURNTh&#10;aDqbRt0sZ7WQKCfDcUA76BDDeBLno9m+h30g2CsouGGRR6400kom1SsKcS4gwdwghvC3QDShWeym&#10;TSObn5sgpRoLKzjSqG869ZFyt9lBJ0l+5PoE250gAx7uGM3Q60RqXylWSoViqUDC9UheGzwWYeMh&#10;sHGBS6GPqCitstwiiHFBiNquBPYLFPEo8eq6W6zomXxlCmF91Vqlgii+xpoVHzpmCOCB+++e8cVp&#10;1uTIiSU7DFoAfkPo3ygsDSJfRysfjhhgmStqcNny5aeecnpPb39HVw/CMrD3wIstcEUg4fIpw4Jh&#10;IxHB4BtJEGWIYFDgA2ECmhAKAlBAxB8gNmAsEBOIIC7hT5gjchygBlkA50RQRegkBPwTRhMkf5gp&#10;Il3QASqEb0LodHBLxdRAPBjgHLsKy0ejgUEOSjIcO2BmCLQAYgwY8oFE9Kc/YdwBk0o8S4A1NoUe&#10;0ChwAs4SPB1o1wVWFBBYIJ0y5EiF/OD2beseeuC3t97665//fPO6x/ElAB3sl7/4xVPWrA4gDRKP&#10;UUSVEEM+AwcJ9QTgHmAZxB0EGwSADPISJ+Cuxp5Y2mSjPFRvlAF3QjkBCICQKVgB4BtILkC1CLKE&#10;hF6zwiJhFo8Fnlj5wtiT8rGq5ptMAogszfehMCLhv7YNC5Y8PgS8Q4BAAKgQTBwBIBK+BVBbsOc4&#10;RRUBU4K+CNe6ri7YFDG7d+1C4v3rXnfVYZ+W+y9wAgI4quE6woXnzJ4NK8ELX3MB0KQj/MiJxU6M&#10;wDGMAIQkcFu8/PJLD1Y3HMPajvAjYK/Mmzv3sksvgUHgEX7k/8xiv99u7skduxLgxSEAjReuhkuf&#10;7G/YZLMLA184W+riveeaEABlOGa3/MYF0Jqan77tfxr+GNgpjT13pbS6m5kasnZZ/HVvCH/xAnnW&#10;tL4tJV+coLKjxh8LzPkXht+zlFMbTQhgHtfZxqt567Ecfeml4Q8uYKd2ND6x5cBQupP7hU9eFjxO&#10;/v++8461XbDo6Azg/89CALk7/lkkkwTwgF182zfDoVFVWDSYyAbb8FRahCcRqg+4MRnoMwq13Fjd&#10;ayy9VLzig2Nz1tbbofiVtj5yn1fcok8/mtt1d3b3s4LlJ+LtrN8Ynthg7NkSYU30P0e3boxEQmI0&#10;YTNig6asX98Q60nQAUay6/WhTR6TEykjvHVUUARaYqrlvOB7ChyWyzVGksGRnQ5lwqKHKoGbzDd0&#10;eJoxNajRpRQj+9O8FMoLTyj5ZxY0zp8/b3H/So3tiFA22mkVt7hp9LnbH7gdtuJXnXvmBctPWhYM&#10;rJo/q29WS0troCWqgBqcqRe31wvnsqJqC4IHRycWGXCgLqDfTXvogE3XVGITL6DrxvjTQVcXrYAD&#10;pSiomD5aMyQ9wbIxGyUtoBlyLuHWYnLIo2QjdZgPAaUhkvbaIV4NxhF1G5MyiG3pnoS8uJtrgbqe&#10;dKCIHreZAIfqApN+omk9+vrfJUlqKBYOfDMOvAbzsOinqDBqbJuuQd5P86rdUEhkGJuDczolpF1T&#10;NuwaJRdkD4vZ6NXDTB51JOoNGaUpfNoDCdKslq+g2mbLO39hFsGw3qrSMH8LgGwqogeH/jyh9+Nz&#10;qHkrNDilDDi9WJVDwaueOB+i31njVUwx45QlGT5bxWaYKhL7iLMjxWg6pdN7ebnA+y08wgXgHecl&#10;iX05YBwfbU0L8XOiExDg88jICPljQGqHrTbSy+kGvMfQa8OiNtTrfBGuaTCbB6+Z44I+GNiNMVZC&#10;8xNkFTJjnnE9J3bsODLwgi2KR3UG3guIrtB3s+jz0tz86w77/fFCEIDeKDy7YeuWrTtyuVy1VgXt&#10;oynDReyTjYZ5o1rp6mxbvXoFqlxFJgYRxHwNVSUB41Bakp49LMshjDG1KjI50YNEEWCDZa/VMbhg&#10;n6PAgJcHsQkkQh6i6keZQKwBCc8XtT/R+6COR0nLo9pX46KSENWZd1xCbz+USrR0oUJX1TjPB3G8&#10;LAM/QAXjYfswFK+ZXhXc6en81OjkeFVrIJawopVhDzY+NbZrYDCTKxm6X6/iRiBidrRf0WiFwJkw&#10;2gFjgYTd0POZShWmj8FQ/6xZihoAgxkmBcgzKxU0WJF0tHWCgL1t27ZioRBPJFHp7do1KMCgL6AM&#10;DA5OTJRl5CUEOF/UNm3bgVgCGCmiwg0E2IDqgcLBmV5SaQ14McmTBQg+bLRMc0j9VFJirDfBRVQp&#10;IONm8BoasTUrgiNQFlReiQTQwAQKipoSnWl488HENQTWdSCAMVNVCB3CiBuIg4wejQRk+Pbj3kZR&#10;hqgBC2hRFJSIRADoCzQUBfRW0WWFEADYEkO3tCSAuaCIJWlpVZtAleCs03jKAnD1sHJeJo3vZr0O&#10;QZWPnj942qjBmjp1IsRHVamIIgRMoXgsGG+xPXnHzsz69YPElo7W0XyGvX9TzE6wgKZ/3wwQ0FwD&#10;gTXg/w3AqGzbddzFNVDMYbiXLWQzpex0NTNRq5XZSlnUGgHHjbJsiyC0inJaVtqaf7YKcgp296Yj&#10;VDW/VLOKUHZA6aGj/8uvPfl9xwwBPPTHe20UqyaI4qTjDsYZrC4g7CeaOTBtgAV4Llzq8TM62729&#10;s05auRLN/46u7kAwjOsKTW88XfHkBWEBX1lVfBlA6Y7Gviyj3Y/pID5GGDQYBqwehHXCCCA5CE14&#10;hhTUGDYUz8Sszke5jZIcOn0Co0jIicFNRThxeDzRqP2RaIObDxIajCWo+AFJiMUiEBU0gE4VCqVs&#10;Ft1wmDgEQSqAnolHEC5kIPhBVEDT93QV2acCGxSFoIQLTYTZQxj6Gig1yvmxHZufvP+uB++88/67&#10;7/r9PfdsWb8eYQQtURheJNasXvnB9/9jMhqF/R5gJjy+8LTCD/UqrBxIVASGBTAHlDQcD9YGuCxE&#10;DISbGzb+WmWylB0y9Brx42fhNOEGZMmG9h+sAAiOkAOg1SNhhYX3Lw6WSAnwNctD+gDRAsaWIem0&#10;uJiAOQKhQnwPDCbAhigIQoNlAIbSAC4EDiJ/PP/JswUwBIAS6HshFsCg44yBso4TB5xix66doHm8&#10;9vIrDvu0PAEBHNUQHcPCIGYvXrToRP1/DEN34iNHOwJz5875a9b/M7sHesv/h/U/Dny85D42QFxt&#10;j+314hAAVXK4Tun8RdKbz1KvW8LVxh0x2BQCNLulwzr/upOY4adqn//zfr1bsgY97jR86kz1+jOU&#10;C1L+tk2Nf3nQeaZIrVggXX6q+o6zlMvaqW1ZqpN1mxAAtWucueBs9R/OUi/vY4oD2r/8Ut9zEAUA&#10;R7puj/3fj740ndqrV8onIU3uaF6vZAjg+OwAr0/r1QamYoFAkEafGXJi00DZMJbzuzowGdKo6Toc&#10;1iyQ8KmynKnlFp+XXHYmtWwtrPiqe58e2/qIP7HXzxecZJ8aYdUoBK1Rj0rTTNhl0Mgue2Ah8uDw&#10;yqW6E2nrjXbOU/sXocpq/PpLqoowdqewczNdHFeQLdTeV5muhluSjXq5aumtbV2k6tk7ikrJktDC&#10;gZeYSI1lMIPSVE4jwcWS1zDCrjNEMZEi/UiPtmutfHr/3Hh6luEGBboxMjk8npt4ZuNTqdbUKWvW&#10;uIbTkmiB/hGzPnQ+DN/evnfPg489OTqhKUEuRjlrKe4sO9Rh0qBbIg4uxCgJIUAo6Ar6KR6tOZgV&#10;oh0D9TStO3aITDVJOAK8g1DoALTCdB6ZY4jnajp1o9hgkTLXnF3Cw5qQJw/1Ah+bBQQAT4+4Ss1q&#10;pXpSkAAgdo3U1S/Fi/A8D/VCyjfOFHaR8jKuxTMehMEOJYxQTIyiVTBJsYAcRIsJs3VUJUHKJ0nF&#10;B79sOc7rO/3waVl/hzC9TaTPoUC+t0Ab3oYJIuaVJA4QL/SmidW5gwnsodfDgQI9RdlptLhceY9t&#10;SZLRRXkF2N35cs3zO1gbbP8qWRvjWcIuwYTYrFnpEAU9jhGKdvLXZmR6c4PP01iIDRj5q1Bn6SgF&#10;awGwZelRcLEVJkHRKcr9k4jpgN1qru3gl3TZ/Yc9LS9kB7h397rf3fPYjp170UotIq/e1XDtIPq9&#10;XNDrVZIAfuaZa9/6lmtOWjk/EoGTIgpG9JNJVxemZjT0FJ7uNPJ6NWvUCyztoK8OuKqCSX2lGOF9&#10;X6+QtTRgEOByoojGPi0Fg4l2Romi2+8haIzISRyEv2PqjnKXhMuDZUBs38gPqIyapTqHjPqZTiPh&#10;OKNvic6nkc2WRmpGtgGdBQI0LCdfBC1FYdA45RkkkFfq+elMBjTsBoE1uHioRRUVokdw/cnxyVIB&#10;FnS4E3x0aRtVCA7o7lmp085aGwiHprNTudy0ZdTrVZxZZ+3aNZBt79q9HQEJZ551umE21j/7bAI+&#10;4+mWhx58VjP8RfNbZi/o0byp8bFcRGqHRkDlubn9LWFFZ+y6XdXbg70RuifMwk5DCfB+Pjeg2QVH&#10;9vloyBakYKxV5lVKc+18vTA6AUyttbuna+4cORqvWV6ppJdyiFVrqAwfDoVs20ISdaFU7Ovv7+rq&#10;wLUGHIXkMgJNgYOdbY2OjhQqGU80Y+kIxnVsrLBn90SxqCtyqGmr6MUTCYTX5XJ5QzeH9o6jYKvW&#10;GnhEEBmKTKL60I3GqUXrG+wD0aMDihJRAzBihEsbuCio80WGS0dji5Yt7lu4sHPOMs2N/erX67/w&#10;uV+ABuX7GeCoGP2mbwDEG1gT4aMTBggBI4mYALcbuuv4JfGsEwCfhCQlLAkByMJlKQgvt0QsHQpE&#10;ItFALB5IJNRIHP4PlCA5SgDOczYcFgjRhoIypmHAgNEyPNgrEHYBffIpHzv4LjhCO8D3v+/tMCsA&#10;dZyE3sG9g6CcPnYuO50B8gVYAFFzOD4lEOybNXvunPm9wGtb2+oNHZU7+Gm4xVGZQ6sDBA8PN9A6&#10;mmaZpGzFvYJSGZU/TBhA5lBEGDFgWWAuQNqAn1mkugWci+Ab8rBosvZRYYOEQ/Q0aLaDW4CgRdwI&#10;sJvlsS0HtwKx69ShTICzrAj0AM92SS1rdUhUJqez3/r2d6sVrW/OnDnzF86ZNx8OedBWgC+PWEPW&#10;rcFdRDedcq1WRWZGqTYxMb5t86b81BQ49CICeHFX2I4SaUGMIbwP8HWG/Z+cmIDN+0nLl01NToSC&#10;4NSEAQO4jlNDWiFUUohyJJU3lChgHpDt4GrEqADyw44ibbM+8ez4zns9Z1wJVFtS0OplE+Hg1HiO&#10;gxCHAeDEF4p5JSAGW+LAFRQ1JDCKpmPIkcEZAX5IqCM0MDtEHWJaiRXy5IEhkKhfjJAkdqnyQk5a&#10;7LEtlZLhIeiDZzKVIsaKZgKxaLxp8eghUAMyinvv+/3GjRu/+50/i51/8SfnK8cO8LBP+BMLnBiB&#10;EyNwYgRe9hEABeD0/8j/RXejf658Vhud3aPf+TxX//mtwfbvhn7nE18t/7R2qO1z3PkrhVm8v22n&#10;/lBu3wLsmSvFhbK7YZO5rvmpfY6DX5alC1JMdtK48+Dq/y9weJv+PZkEwfxoXv9n7QCdX3zx+Qan&#10;osBiGFJKdE1A0YTREszXvbJJhVwYLYvFainUPXnum4TW+RnTnxwZntj9TKO4Q3JyolOPhiCWlBMh&#10;KaKKMEZGw0kvZfTKhFmZ5HVjdHD7+MB2JI2FBIr3aqLia7s3yEyGVtFd0Z38pED8yWku3KLDPYmn&#10;UQBg3gpJIaqN6nQG7u1KJMLXUUwqVLFOI1Ia5gBGPRgMsYUCRYsZG8H0+vS8UHBlz6xUu8JC8ejm&#10;6pPQEa/f8NSChXNPW3OyyEqpWLJerFV1NhJJgAx7z713PfvMlr7u5NpXLehMRRctm2e3Rx+NG/8d&#10;zP530H485OYDvK4Gu+oi2qEoZiucASAA7mE0eOm+xEqQsvOQrlsgSGDWCfIEuLyYidqgLpBpJd6Q&#10;WP6JGMA9H7F10DUHaTx0qA781zsSVHeKCilEh2rahLT9UrxmEr0PfkPk6oHmDkc1WodNPYyu0OCz&#10;rRzOHuuBmAz6Aw4HLXQDKQUMIQYc2qBTRyaftwsNS9kJKlYM3u8WvVewBkAOJf0kYjA+w4wmNvLN&#10;Ev3QN54nT7N1UPdHKHcXkq3gqU7zY4wH005YaKHdlITalPUq8E6EFNWj86wT/NNhkfq/WfTPQAAW&#10;YIumw/fzLzTJyK+5Gu2kECvgwESQqsEYD4lorJAkPpSHfJG9PcSbm3fsQoDHHr1//fot+XwJVbaN&#10;PDgwjh27VkflDl0tIBJv1qzeZUsXtLW3oN2NbRNGP/E/QG8OSJEJAbyllfCGFwB4uLyAVidMxEzH&#10;QJQXJu1QMsPj0EC5AtIOykKUDiTmkzi9sYgsw41to63ng9IgOJ7gEvdvAfc6rBmgfwC1A7oT9Oyh&#10;OSBdPo+HGSL+irodNRAsG3zWyuQnxiZHwCcvoaFcrU/n8g7tSgoICzCycFEhNmpAlEQ0WmHDhp6/&#10;XtPrxQplIqvQNSs2IjhRuKDPSpTXtgvH1Mmp7OTkZCSMHDXkC8AWwYNPWz6fg78neNYN3c7n84Eg&#10;iUnctmPSsqhAiOYVbmhiXELIgZp0oB6Rg2atQhtGTzoNQr/goraCFztQwwon6krUY2KMF+Jd3MQ8&#10;mrFKCDnnDNuolkqFHC5OxCaEgioECbhMEYYOUziIxYHHabVak0MuFItFQuoWBMTTw9iiUYUNAQRT&#10;cJyEQwWSHOo1q0oK9yCoAvF0K4jqvcjcDoVDiiy0t0Hv0AFLAxjdIcneQuGHFDXi4k/hGQYsADoQ&#10;EgdIXOtsNK6JHSXp8aI0xv/j5BKXObAA2jva4umUEkn5TGhgsPTwQ1t4XnQROUhE6ARubNq24AHU&#10;tGcjEgLCkKFhfchCv+8QzNKzSG1LwuNQFtLNSD7Otblyyc7mGs13NZOtwwgik2tMZqDC4Ms1qtpg&#10;dVM2HdWmwj4dZ5lkJNAXDvSHI7MikUP4tB+hF8AtN/0cuws1Ck46LltoVJqwBVWrVKNwGkdBDrmR&#10;JK1atWb+/IWdYP4H0XZu8iRoFtQo+HSQK9slX1Jg/GOkkI+IEw6nOs9FPIiloBFPg73jOziL1UIi&#10;FuSQrelqYPUAoGVpS+BR5aO7DqK7BW9GwJ/EcMM3MVBwGkNRTcwKQQ9gQM9poMcPF030z7EK3IcY&#10;SlMzgqKSjidBv1m1ZMnT657c/tzWwZ3bfnf7nffeccedN99yz113/ebnP7/tlptv+sUtt99y272/&#10;u+fBe3//9LqnRvYO1ZCoCodXykvHoj1wNWxpmTt3UUtLGjcEMItKqVzMZ//l4x/DIJiGDrsC0EKa&#10;IASeF7AUIO4gKP5nrhTQAfDDzMlu6vcQcuMKbsMjCZ0ZXS8ifRU8ApguYMeB4WA18KcErAHprA78&#10;hUgAxHodkSOMqkQkScU3P3mINnlnxA+yqSXBFYZrFqwpQA3grzjIzDBsUQghmcd2ORvugFSJgbkq&#10;MliBgYP7IMBlBMaB7KJFiyKRyKxZCIM6itcJIcBRDNaJRU+MwIkR+P97BGIq8+BO63jsAA47fqWC&#10;s2HY3nWA+35U+cIlIjdQ//D6Axn7z6/Q8/aM28+MOsN/1rb3hznxny5RV3jmrcOkHNjnOHjzXmfD&#10;qL2r9NeQOS/v4t95+tF5AWJXX8ksgOPyAjB+/mkOBbwiGE4dzkuYZMkooHSHgvBZ1HIgGMu93KKL&#10;hk4+bzrVpZQblJUb27lJdqsRCEWNAq8G2GhXQ+pg6gWQeFH46jUNs/xkPIIQo2qxsPO5HdAxgts8&#10;u7dDEjyzmheqObuSrVcK6L1o9XIoKnONEodp8hQs/m0ABJxR8yplv1jkG1UgCiA5+1ptj5FnGN2l&#10;TcwxdK0O7j0vB1jNNj2m4lujEddY2ZZe0JsWghBw17Va2a9s2Lx+zpyepUsWo5YCCxfW1kE17PH+&#10;3b+7Y8OzT/f1dJ26emVnur01mprT1ScJchsXWCil1rbOWzVnbry7eyoorWP13cgL8Kmk5sqmJvoG&#10;BJSo0kcSQgTtMUIghZYb0nNX9OBN57HwFUf4PGosEhBF+KeQAqBvgyKu2c09xAsOXeileC0hrq+F&#10;SoVJ69SyQe5EoXvYm/PIFjh0KQuHTttBz78mcJ2UH/Odad+vcGwrcBZ0pmmugbKBdhSGhqTfo3m4&#10;8c0wjQ98236S9sswOWeMFDlEboCXSrSE7L1mCYNaFMHoBAUgxAhSrbyAzSTin+AwSML//G6Q8zm+&#10;3am3EQ4/oW736kzZogZRtvOo2NkaY8+mKb25M0177udfxIiLJhKA5nNkhh/dfJOXL1h2pOZOMNy0&#10;KLfxbhrNTQOqjhcKWWxaex385uYeux3gLTf9dNfOYbDFUVej/gevug6VdrWOihf0ZzSOZ8/uW7p0&#10;YTqdgIEZZuAgnYDDgFGEJgD1P7Amq16w4eNlNiiQAgA50VDkWnAJJ7kLYAabGjgOCA4A/R/1LTjV&#10;UiCAmDicP0SB49rEG4keKPWhxnBhzU9UBihp8SZtUkBP0O2jew/yBiGWk64qkbag88rLqFoZMBem&#10;Ee0KMXMgHAwnVPwvlQpFwrDAg2i/XKy5EN8wqm+6Rq1uNTTacq0Kksgs2nBhrc81t0S6qRyna/ro&#10;WA5Z8E0uOMofCxnn0xmiYS6VGyhxYcbG0EI2n0M0gBIIFAt1lEHJ1pCoMuV6CR1TeOyBdx3gucLE&#10;GCgHs9o6GfSVLclpwLGMQdc0X8uzQc6LCHm7UQRXmeIDvByCu4ESIDFzBq4fcO85yANg3I/y0oJa&#10;ARRzHD0AC4QOQPkMerkohgFCoBgDkmI7lTLMFFFTEZ0OqOy5fA4JDYnWdDSMKLeYqkZVJYh0roZe&#10;8307mYqrqrhz547JyfEm3cMIhlUH1TjCHbA+lsFVgINEb5ZcsCAYQTuEzj9RA2AviNM/1BzQqXf1&#10;wJ2hTVDjHhseGCg/+OAWsN5dF2oqEmRIaP9NqJGovCFIRz1IsLfmXU/0CCB5gFJAGErofIMTDiSi&#10;Wc8S0BVNb3gfNgxcg9ViuZzLl6ami+OTxWy2PjZeHp+oTU8ZmZyZzXulIoXqtdqgy3WmrLH9XccO&#10;Adx0yy+b/v8k9Q2dZwvYCmj2KCJ5DnAIas9oNHbS6lfNm7+gu7sX5H/c0rD3x1VJLPqwxyjPsesk&#10;xQYFJyRiIAKATYADxRVs4uIHWAazzOHBHXfdcXNrPLJz+zP53B7TyOOigzCkXpnU6lnLKJaLk5qW&#10;s/RSpTwFaj7iHLBLhkacE3DuYMRBHsCeA0sIvVGHUA73IZgzeBZC3gIQAlhLSzwBMsbK5Utr5cL0&#10;xBTwDIyzqipAJPCnpCJmF5U10vFi4VgiHk8FkcsXjna0d6XTQIc6W1o7QriJ1ODU5CS2W8gXRkfH&#10;Tj3llFefey4OBpU+Lj7CicAwARsjV0MzAYDI9fEmQEAT6oGHggcYBI8IxofgStPL45XypCxCu0bi&#10;PuEDgYsEQhbcsbIC7E8HhYIwgEgSJWwRCKsCTxkSUUlA1CblaMZLkSQNELhK1xy9gWcJdFK661c0&#10;vQGXQFlJw3gB6hJWqhDMxJbBZQEyARkGIWU1cd7u7h6gd0f2JfWnJ/ifMACc5pnXX8eT/6h28sTC&#10;J0bgxAicGIFXyAiALnzfNvOvvDMnXxS8vsO79Tf1Px5tMJ/KXTCX0YaMu8f/DAK472jXcxwH/G8X&#10;B+e1HrUryv9ZCMD74xfBBjeNsm3UJdaXOJGGBrCmVSU7kFoaPPO97t98trT6ivq4xu55JqKMhnw2&#10;zNExzGBNtFINNRRBf12DMSBc36Sw58swUYIoEA2I6Uxpz57xvv6FCHBKtrfaqFSQcmcZQwM7jXpF&#10;pRDsJ1eNmoQOZaUAYzFWY0Qm4OqjmHsRzqJWI91OIoh2aMuUe0WXMeDp1kB9YZpsIOQyfBWTXejs&#10;GWuoh+FX97Sm2iT0qjVjsjG9btOT0XBw1YrlmODrjRpcyDGBGp8Yf/DxO1paI6efsnbBnAVhKZII&#10;JuNqAqZvrxKTKqpElrYVMRiI9rOJFVbiVDv5QHVggcG0o5PJG2WZqCYhdg8CeGB1yrPAqOaQSYYW&#10;FQKhUcWBkCuFiH8TDOlBruBpG4YAmJWTnKVD41vorEACwPWm6fYEtO1oNtIowwS4AL5EeBh6g8S1&#10;+sC3VrWkoMsFZMpWIPGFdRUrqxQXZlSoTMEFFcGexR4gmJsYnBEngkPzCQraZk5cIDhJsGgpBI8j&#10;8I/qR+gGTP+aNyna0TMHgo8Tf4Tmbw7xYkQ0gccQb4//s1DciortVkU5Bxaz6YYpdKICokArqCmJ&#10;MoFO04SV0EQlAJfsGytiYIWVk3JoRh3QRBwINACrBU5c7kJELGR4OAV6AQfz92Cb6BySxjSzw4d4&#10;c3OPnQVw4w++k81VYKNNXp5dqVbKpTKczVDr0s30xNmz+5ctXZhMRkWIQUhGBGncEmcJQEkuLgzN&#10;bORdA6EGdUAAsALE7B8gFIp9GMSjmDPAszcaCOyAfzhUzaAAIFneY3DjCLDkx5jScHcnnhREyt6E&#10;YjB2zTeqCFiO0QCjUPwT+0TIkEFcwZ1IxADoJTpmvpiHRT/Cw+PJtmRLh6REe/pmt7d34nShoC4X&#10;SrViTeTUsBq1axpy/ySfVWFcb3mCx0geuo8Q58jwu4BiG4x3VD7oGaLcqBaNSgUNT0GD9gYiBGhg&#10;0BxHE9ZhJDUwNpnxKUsNKPDFAzmotTPBISjDqUL5r7BSNVfKjFUiErWotw8ph7TOS1S0nLPqml0x&#10;jIlSVkwEuHhgT7a47vE904N5s1CkTYyViBqSoCu4cymIm2UQ43GhA1Mh6YINk7EcsPFRjKD1ipsH&#10;BwilM9TfqFkTsRgI2xA5j4+P4/dwtk+kWrq6+3hOsQmnxsXZRJVWruSnMuOaWXvy6SfGp0bqZt3y&#10;QVmAPSIhQKCEFRUZNCLUW02vRuwPnAUIEQBxALBtJEGyJOwNKJALTntPL56fHYwU8dno7t3lBx/Y&#10;wsGD3SEQQNPc7XkWAPGHJ+wEIjgiSgQwqcidR0wF4EkHSzzczUABwFAi7BPiG1GHQhyD6eCNytBD&#10;eU3o5IbhwKoiM12enq5OTFXGJ6oT4+WxserIWHliujo+XR+fbpyzdsHB9/ARsgDuu+9uACKAfImL&#10;PkQocEPEEMCmURKhwIKkc+HiJX2z5rSl22G/QVoMpJ5kTLLPKEQBrQJk5SXwNzBePhrXgA+I/SKu&#10;fEjhka8nc4C4jCce+cNtN/+iUcmzjGbq+cmxPZnJveOje4b27NozuAO+DfhaMbQqkGjfs4q5zJ6B&#10;webIWHje4WHHkesfd4Qn8QQ5EGWoQyTQAJA70OTu2GAgaHo9GY/hfLWkUnjaN7QGnCOiURStoUAo&#10;yIpSPNkST6aQtza7v7+7o7OlJRUn1w/5DykGdc0kCQa6jhsQJEMgXMVC8eJLXrNq9Sp858FqENk7&#10;BCiBIgU+umCPkARAkB6QIQtEhxgBki8VsBUwAiD3ACvQK2ZlLD+xxbEKqop/qROuk+MbGq5nJD4g&#10;hAX8GOT+6DAuxCWBkI5gGDkpUCvolmsCeoLuhySQNqkATa9JfLHhkoUkhbgs4EsJ3BcYJuKy50V4&#10;hYKKYsPPEZ4CjsmT0SMhgoBjAEvBvJD4OkZiR5e9fIIFcBwz2xMfPTECJ0bg/7sRWNDG37PFzNeP&#10;PRfgGIYM8s07Htdvyxz9R2v2nU8+X//jw9VJ695njbunUIH9lV7IAvj8FSA1H/Xr/ywE4DzwJSQk&#10;I05IQWOFgT8z6u8gm2wrLXh98PrP+ovPqQ8MCdvuE63N4+O7Nj+yhwoFEy2du3YMDOzY2tESSEeh&#10;ra15pZxeq6EcZihVEoPQKuqGMeMwQOSXDCbeqHRtqH/RJ3nskUc2b9jJeUIy3ZKY1cfaGmTKhT1j&#10;tBO0NNZtDyKbyTW8EmLBeN5RFDDCMUfnof0vWzys0KYrfIMOsUFdd2uopOpIQtcG5/PhZf2tTJjS&#10;0Jazt5X2jgyOnHv22TguzHqi4RAMxqay2U1bNi1e1JlKJIIC9P2cwIAbHBRpHp256RYFxAYnpvhI&#10;48O0CR0hkEcRQsg43bbYYsEVChpMaP0ZzqCYOqwLNJReTfI5Ep5USlCrrFhk+T0wcnOpQLNgZji0&#10;k0hJhUb4jEPXIV4Sw7TF6e4kFVYws4QSgwhbkVWGlb8kL/R5DgUB0F6BEVspgytWx3gEcXWeTonp&#10;fHGXbozRdKfccSY6po49aHkjMLEW2NmUXz3k7oBurSY+RvFdFDXQkMswWKeMaMXcJvHwFCAzSaRN&#10;YGKHlirxncabOrR5CSMWXCPGxQSkS7OBM/lwzPa2gU/huHXYQsrKakZZTYt1xmw4lsSIU7SP/tI+&#10;osQ+FACVLfwCMcFtogDN+r/JAUD3uUDH3yoEuj13J6fXQJPnIkmx61Iq/+yhhxn9r0ONGzfn2sOe&#10;lheyA/zpjd9HixslFmE1ey4U8Fq9RvQWMN6DVxxFIxd8LqTt8N0Aux5KkKZWGbUKXA8BAYBM7+ol&#10;tLThBeA64NpQ0AIQcjfqNtxeYEfDDLBRMfU6yXOXZEaQ4DHnoeznVZ+RQAFADQpWCuGYuwb6pUAW&#10;QOEHHZrC/WbrMMQHfICfG9UiVuwgDx03JIFXwJMGh4MPBMLxREsi0aYo8VLBGNgN4zESHo4uPhjy&#10;KDZCcjgihTjbD9Kc2zBr2arocxFRTgUjaK0DzRNJfBkLAIDYtongvHMIftSrLpLpGlUzHI2g1EID&#10;FtdJuWrkM9gRU7P9uo5/Svb09ikRyLEhTjBQQqm8StuewrCpQCiuhLW8Ifkh2G4aOp0tVccLuSJG&#10;yqmNlLL5aqVeqIp4BhWrdsWUYP+ugGYiKBJEN7RreuFwUgpFdRiUwALO9hDmBvEDpBpwXQNbIZ/J&#10;opwGF5z0XAm3hUaNNzE5AayiJd2WbusIBeM4RSxcCuGQCGjBc3cP7BweHdy1d3B0erxmWHAxae9O&#10;wzWQNN9J695XgmAkiDC2J/FyNKPVdRTguPHh6oaE9xnDfFLQw5gwoHb29oSToDclEKixZWvukUd2&#10;cpKK3MQZCAD3VrPhj5NKNAZgjZCyHxAscXqHRb2I+w50e7SoiaCkyRonAgOcD6rhOGXXKUFpDk4B&#10;+s2IxQO1G1UniZWAcgDuk0RlYjVqEFtopTLC+erIfJyYqLz1mlOOGQK49767QeBXVEgcsHvElx4U&#10;BaKGskwEO8+fN2/B4mXBcDwSS4Du34wLILe5AW1Usw9OEBL8D/+B6k8cHxuug3QM5GXgWWtDzZSb&#10;HHlu/bpnn3hEYNxCdmJ6Ymx4z1C1NF2vlGsIGizkG9VqtVw2G/r05NS257bu3rZrfHQsn4HLRq2U&#10;yxlVSFca6H3bdYSVaAB0JMCR2A0GRBYFbgEwYoAxTblalhWSYSEpYoCkXYZR8eL8RuOxdGsaI51s&#10;g7cioB78AemLA49IBRmLvqtrNfhkIljHx6HAPRA1N2xTZREsgFNPP/Xt73inGlJxVQAgM1BEw04H&#10;xwZ+GbYKwz1S+ZNrhMQBND0piUsIQUDMRq2Uz41OD28oZ7eZZl7XMzAQhL0KdFO65lm6ZyCHl4O3&#10;KaACAzAKyf6DBbBjIe5QDoi8hLsOX3KAWEAHIIQAwgcABYukHBDnSsBSOE24NoErQgYEth+H64u4&#10;34QpP+DATRB3JkbAdcGSwH0Ch0TwOyIJ+LkexesEBHAUg3Vi0RMjcGIE/r8fAUxyW0LsnZsOLdT9&#10;Cw0P3OFLL8kGPb+k/fXqf4zGf70+3Js4FpH1/1kIQP/tFyHlE1ChsZLDirVgwuyZzcxf0Lj2a/zQ&#10;tvJdX6gM3Iquwt4No88+/NxovpRpTC9csgxNvGQ6mmoJ5zMj9VLWqpeHtu/Wy6j7oWvVPReeWHw0&#10;grSsPoXzohEVwlTEGFlGDTPauf29p6w5yRK9SFBypsaHn3wmNzg+pfHK8rOCZ1wivmpV3pInLakW&#10;61BPWhteeaoR6WxIKWW0RoVbG1wA82cVXkZVG+bR4DSXNce3qtsXctEF3Z2GgpRzinfW5basnHUS&#10;4rvCqjo2OoQkp3wpt37rhtkL5/RGu9qS3dFQSmAk9E7AlETnLx5XUD+EKT7qclGTDloe2qF+WPZS&#10;AScUHNUaoDknKjAXj8DmvC5TRgjmZgawDcaXKTFmBBLDodiGYHCDqjzCljXPV20ngiYt5ncouRyw&#10;C4iV8yHvRjoVotqiVDKEaozWiY0e1J6kt/cCoYxHe0s7DIzGwCM/8A1og3J5RK8hRjyU7KNalsBV&#10;oVTLUYjs47rF9mVw3TLru1y/7KLjJYDYj275IbrifPIqSl1LWQ/69GA9AggpL1ghMPkRzN5sv89M&#10;KFGfgAIAaoOEjtchD8EtLaZEl+26hmt9N9u9ggqc5I8qbmMAfgScmmLE+QgFpKxhyqwwHtTcMLvG&#10;+ptF0AzLgFSqTbmBH8H8mVTvz5dGzd/TXs1viIl3U4pk1B9m6miqh71QC5M4mZp+6AWGtNktP+jN&#10;zX3jYU/BC0EAv/z5jxsNlJakqsHkG+WLbSK7Gy1f4ECALSjEvy1YMLujq00hifG4gNBYc2nUl8h7&#10;d3XXqHhG0SZ2AGWU66TVTwS6pOdLiAIkqxz9QqRxwwINrTxw/hE4HvaBT3EKtClg/hMohriiI6kB&#10;3AFU+HXYxRt62dIqjlFFExXafQ6iJ5RHjWoTHSBOFU3+PmA4WVGQoYdeIlq2EVWObd868NhD60YH&#10;hzKZcXgZwrtOQbq5TfMQCNeN0gRJom+PxUOgRAOQQLEwowIBxhhA9Y2TSETNUEMoARQV8A6woMRO&#10;tYTgi4iEDTgbWOh/QuXgUg5jgy0Rg0l6ItjX3dUaTHSlOm3NhaeiygtaqaEXGjITUKiwWfcqVWMi&#10;l5uqFFwU+IoPXgQC3sJwt+eDdN1l4TAKPrwLbgUPJALCZrDiwccWACJ4jO74cPMHiwB6b9hoo9Ks&#10;1xoGPOdNKxyJ4q94YJBqSJIKlXI0kYjG4rB7h8aEpyV4KGh1knaBtrBPAAD/9ElEQVQ/nZsKxwNb&#10;d2w03XrP7LbOvtb+Bd0LlsyTI8iedCSar1VgaMLBhg9mfTjUpgqDJNERM0bc/HCrBz+7qfXGH0hP&#10;6OjpjrSkpXDaZWKbNucef2IQwQ7QpBOFC2EgNe+DZv1PEAFCgyGSAuR54I6DeR0NjJLCxYzfkDPQ&#10;NMTH4QPRQCBFw/c1H8ZvxCwAvgRgkmimQXI0HELJAGpCsg+J0h6WE4S5gvPi27r7rredccwQwH//&#10;4PsGkBWUwtVqvV4jEQmWhaq8rbV10eJFc+fMjUST0QRMYTWk+0H5j54zuZo5QEbkjQoYA9WEKAxA&#10;VEAumtWwozWKlWJux7aNf7jvt9nJEVzGhezkSUsWxkIBVMLgFMCZIgN72LFirWzARnHThq2Z8YKq&#10;RGsVfXhwLD9dGBseHt69a3p4yGnUEqFAZ0sKKNjoyHgkGgcMbYGOhL48x+u2jvY4+vzQv+AKNS2j&#10;o6s9AD+9RAwyGRLhyVKJZEKGGyEudQGMNlxUOrw8gxIVDyvAPXAYJAyBUG+IAwKsAEvF0tpTT/mn&#10;f/pwPBHH2SQWpjBHaNQJD0skKQlwsmg68BMhwEwWIJAcoG8gdeDYXTwXClNjo7uyY+s9Y7Ram4Al&#10;BogmUNwAdJL4EMtA0gWxBKsbOjA4SYKWAQmBeFiYKP4lFewT3BSGR0RbeGA3k4Hx9MH1wyiQrhgm&#10;XEdrULwhIqRpKFGpmCOaXUauCk/3+04MlAP4F2B/yEVCvACEaqUaCoeRlnHYp+X+C5yAAI5quE4s&#10;fGIETozAiRGYleKmKt7WCTKzPPF6kRG4do18DC4AMyv8PwsB+L/7FgMjIfAQ4WsXSXFzFun9s6bi&#10;ib71P8oMPVlw/WR6tq+5jz38x2ymftrKNT09Tl93J0iIoWhkODO2dXB3umdWvKMnYevxQFKvO8N7&#10;BzOZvTq4/kVteO+0gJmMVqnWC+mWWAPdA1MH07IwnQnPCpmVwt6nnu1g1I6OOR2nXsCsOoc5/QIN&#10;Odizl7WceVF6xVpu9gK6Z57YMSe4ZO22uJx6w5Xc6qXKvFnoYGSmx5APBXUz1MSeWdq2gErO6+nW&#10;ETNGZuMPT23sZNsiiAuj3HBInZoa37J7W7qrvWd2d4LuDEjQMRA/LkkCv7SMbhDF1iNaq4uAqXKZ&#10;amiK5Uug0WIOrDfmT6u/zQ99rz6ySXLpSMSF2NG00OaGoxbcxBgoF+RYIZzaGQmvDyjPKsJT9ihs&#10;kRM2hWkRijRMuHn0aWCozL8ABNCVoBJBRxVABEXt1PQKYyHFeEH/wKO8xV00rw5VurNImGImBZVW&#10;g4sprt23EJhnh6LzA12z/KrOaflqZgAB3dFYGzEmZ9EcfgGikb59zHiq3HggEnm3nPxbq7FZqI7R&#10;UhjJcM1WEmaaQAFICjiD+h+VyQskCzChDCmHZCujFzU9LFFZS7tT5kYpJ8ryq13eqTQ26oU840G1&#10;i37VMpIOsL8LwIz4mQhbo83fN7MtSXeUWAPih3xdDEVfSwnD1dp9it5O+/N0gWlwqlzaeMgRRc1M&#10;GPAHvfm5bzjsGXghCOBXv7jRgeWmx1o2yLQaiCa4ykgjDeT8phAgEY8uXDi3p7dDhkCD1GqEWwsI&#10;gMPF5miuUXYaBc+s+ESDQzqfaKKCpkJowbxI0gU9Dx1VSHhB9oXhH4r/WGsfLcBDL0AM4bEQcimI&#10;5MD0rZLvgCcMWbtG4e2h/69Vq7mN69flMuOd7WkU/6hE8CaVloESkRDOSbuWxJujiAgmou2yGBwf&#10;Hp2cwDkykWcWUQIEVkIAXrasZSr4IQQSe3tHBHkbTbY6tM04LVCjA4tAaQ/eNlqOqGKhMohEw4uX&#10;LJmcmqpUdcgFAmoYhwDKswwKQYhWw7KsgrAvWK4OU8/eVJ9KB8v52sjeiUYZTWoT1uQKi9h2vl7R&#10;8/nKdDFfQmxo0JfiEiuL4PuEmaBs8n7ZColhx/IK5Qr4EOiDQuCM7IRYIs0rQR2uaUjzQMRnDeSM&#10;GpjqqMJ9lKAaQAQ0TqEVt8EckJGcAtW676XbwVTnbBNkftF32WKhVK3Whkf2hGMBRB/sHtre1h1b&#10;vHwuIIDeWV0tHWnbh/SExEwiIgGHDQNBONTXSKYdUB7IiIilPcFaOMQF4FyRyHm8EUXY0dsXTbdL&#10;kbThqs8+l392wwTgC9dremGA3k9oLgRlI3aAROM98wOBAEBQ8imR3Ik+gQCaHgFYBKwkGC0AAiBh&#10;mQCPmnZyMxUcjOcAvWi21bAMCB+qtlV18LbxJxIBapSNhnLVtyp/++5LjxkCuO/+e1HIAvwCxoUN&#10;w8APhxyQlXPOPa+9vau9rQtOkNVKBYx/KMfASbAQUgMkQwEjC91oLMsQi3xYGsINAVohQFt2bXJ4&#10;YOMzT258+skNzzwNe0B8XXe0tpxzximRILQnVCFTCkgq9PAtLe24gIF25EtVUQmCqI8VwsKmJd2K&#10;clWQQMNJAnibms7CHSEchng/sGX7Rlx40XgChW29YgWUgOPAJwLIFIjvCMxzcGkS+0QBWQY+VAxg&#10;GcBNgJgUiBy+eiJBFbAZ/ge4oFwpw/+D3NJNjgnEOyBAhANKJjM5d97cv7v+75KJJIEULBNEHdx4&#10;wElwymCwR7IAcdiwdECUH7CepgQA4wNoAP+D9QWA0XJmMD+6ya4Oc26h0dB7u1qj+LYywV6hAmoU&#10;A4YbGao6IG14BICDA4YekD0iWICBBskmgAsjKCTNm57wflCM2/hDBPICshyJHQCa0HQNQP9f9BFj&#10;UspXJSEakDpgCUowTdBfkH0DMMmD1YWAKE2kGEZTHYd9Wr7kEMDXvvb1f3z/B//7Bz+cef/q1zft&#10;HhhYvHgRTDqOamdeZGEgVr/+9c0wf9yyZWssBhfL2CEX/sMf/4h/wmi/VNs9sZ4TI3BiBE6MwMEj&#10;cPZ88fEBa7L8V5UD/O86EUgB/N5bIi9Ixz7cwfyfhQCcn/xbSS+UY5FyX6DSNivPpQr157iGM1He&#10;wspogVPZ/Nh0YWrBsqVrz14FG4DM6OCClStlz9zw5LqRvcOxeEtPfw9cxoOxgBiXwh1Kz6KuUCql&#10;RGPRlnDdyc5dsByduvLeMSpb2fTQ42FBKdcbSjS6N/M4HepqO/mNzoorjZXn1/r6HxvcZDrZ7vic&#10;hsxOWEVUxSAe+3VQIiN0MLaj8bPfPf6Rku7MWvNBLZkqBJlo+6yx0e3xvLI1WKVa/DkL2mtMLRiP&#10;5A1nz+7Mso5IIpKEoHiwkL39qUc65vYsmrUszbU5gtmOWmTziPjgbuqObaktVvBpLfCs7z+803tg&#10;p/jkqLo+6z416m+YkLYXIluK8kCjN9oxka9sKZe3ueZEPHSbV7mzQ9nKhDe2d2zo7tjY23JLafjh&#10;7OCGPc826pPRkfrTnPPLeuP0yJxeyLy1Yi0hikVYc3voXjsADaBuh1oBs6yobLWFuAWdMEmHMxtU&#10;6oT7Taol0sU+3AV58L8DAiR+4GQaRxo5YJuDe2By5/zWSV6pzXqV2v9mNn052/J6es5qruPtI7P6&#10;xd138U6dWvIdqu9COrHEi5yhJxzj2e+I2W3MGT8RnIoaHKEKQ0xIpHLd1Lk/nFbbAtkfUiu+QXW+&#10;iZq4wzjlM1xiuV59Wi5sVXveUlz8t8rITxqtZzArPsHHr7bmL7Xa3ibwPWz2Ccf7Iz/3s9ryjzL9&#10;5zPdlxV6VivRC6ipm32x3XC7ed6sVe/bvezrnbM/xqkXhlI91SRPOaXgnttNMWScdZeYWuO1LuS7&#10;l7JzLpbq51H1G7Ov+R7XfwrX9rZ66+vthVcJI9up+sgTvbO7Fvy8tPBSYdbZXue5mTlvCow8RJs6&#10;RYfdQrwubgyseo9fooWRH9jJS5xT/9FJvTqSUuzwam3xh9zcJr6WscKICeBgVMe/5ite1z+wibOd&#10;uddygdl02/X04jOL/deq2mKu/fDU1hdkAfzsxzDpdzwKpmOg7MMREE1ZFJAMsY/EufMjkdDcOb29&#10;fV1KQG6mQpIGMcoNlrIpu+ZqJbue8wEB2HXw9pFgj5IREACa5wBaMKdv0scBCYDCosA9Tg62KJFW&#10;m5IhAUBZSIz9cElYddso6fW852r4K8+AUeMiQhwmeMVc9q7fPjwxUZs7rxXRfShaSM8RkJcJPzDU&#10;NSgFDQUVjxzhGJV2xdZUF6z1KoVsQGTT0Sjqe61cdSo6C+2xzyPrLI7jUSBK9tHPbBgo+EnaQN3S&#10;4QCSrdYKVQR/kMYjKACpVORVr1oFAv709BQc34NBGA30wIoAKvrWdoRBMi1t6UgcnfhoMVOwS+Zz&#10;z26mWT8SDcLLHTBFRAnxSOcrO0bdQeZHFWJ917ChfMdxg2/tiWEqIAECqNlJPKeCoUq9TtL0IIkW&#10;hXAYlWCrqIagz3Ac4hsKWX4umysUinCtV2VVx8s0caIC4QgriOiSQ/xABl1RTMcH+R+c8XKlVigX&#10;xifHAhGYL1hPb3jC8rVFy+bMXTA7GgvF4jEUu5MT02WAIwUkjuKoSb8VIBCqfmARKMDg3Af7R1gy&#10;wsNBkRAdgMh5ELGZlpaWrv7ZsdZOMZSq6vzTG3I7d5UZTnJ8mG4QeT95EJCnCeEQEPIL8eCcqf+h&#10;uwEL4HkKAIl4bF4DBALAxrBygDKMLECEQkNeAUtCgiSACt5MogBBAEIoHSaGLtIWrZplVghVRKtY&#10;DaArhX/4wNuOGQL40Y9+ADsP224EJQEKElng0y0tJ61YvWjh8va2bgdcfuBkpLVNAAnsJdIT8AYc&#10;gpY7fg8TPDAUoF7hGbhHZHlf27Ntw0P3/PbZxx9zTbu9pR0agfa2dhTGs3o6whIfD4THhjJQdgC8&#10;GR6fnC4U8I0CPMDADWAQcAdXHYQxyHdE8EsJHBKLhol+oVIHnAW5WN0qlCqZSDioCArvQLsguW4d&#10;pHh06sEGseDx4ADbUuGmFwgEkOviYYCmJ+CSA+4M7hq4SMDvABgfHsskiJFH+i1gF3TmYXSLYbYA&#10;s+JEX3rZJQsWzEdKBYkCgfgeB4uIPuh2CAYJFEDEeggpBHEb+K7Fwx0gBxj7+FLBvgOpLo7mhp5p&#10;ZDcwVhb0Bx4OF5LMMzK2izuvaf8A+RV4HBpUAwBRQOwR4PwCS0VRJAb+uGAQ8YcOP1YKgA4gHwMR&#10;Rt2xGwq2CfGDhWGX0P8HRQb1Pw89DyMX8xrAhEgADB9cjUGH4pHHCDQLoCZBRkAdQwZHLH1UX2Qv&#10;CQvg/vt//8S6dVddecXs2bPwRol+1113/+Y3t1122SUvCQqwe/fA5a+98nf33API8sGHHvrpT38e&#10;DoeXLVt6wJEODAxee+1barXaWWedeVSDcGLhEyNwYgROjMBRjQAq2/MWSvdtNcCrP6oP/n+yMMj/&#10;N/1tTMWE6Fhf/3chAHGAngM7+uVMS5pT2kQrwTcqoYbCwySuxIX4/p72tWGhtZjLV6sTLFddtfRs&#10;p25zrZ1Rhk5EQ4vm91ZLGdQPzzy5ZXIy2z9n4e7BvYN7hlasWB1s7+iYuwD9iXqjBFvwVGeaDgdb&#10;5y8JdM6O9S9q639tKLpGji9R5y7Q3Om7HvnxY5t+E0jWOiP9InTQHi3YnmDWGH/KE4eq7qZfPfr7&#10;AkIBpFTv/EVUnA33LpKXvS6x8iy3UX7azYyEfD6VDEoJs2Kue+ZJSnJnJdM+L0+Wi49ufArJTyfN&#10;WXBS61y55AcGcv5grrxhDzVdpeqOyIroM4HF2BjLB0TZM5xKtoDeU9OF3Qc/Eq0/xHqnwrFqNl/T&#10;tKlKPt6enpiclMAlZwCVOFV4MNfrwUgINNlSEd7RlAxLQJ97ojHxFjZmOjUVFH9o+4n5OpmDg5GP&#10;fDZM+d24KrTFqSC06y/Ji8hV92uMz6Tx+XTPMrfUGN12Ranw83j6Oqo+mh94C29NxZOr+F2/t5Z+&#10;lI3Npbb9e2PrDf70lNVzeSC31alv5ma9R5t62Kvt5Koq3CI9mLrXx7gFr+GMC6hUZ+mpz8v1XVrv&#10;aSJ7Or/xTh69zdg7RDHF7X6nHD6JYxZQu69jd72f98+upvni8C8i8XdQs99VfeYG9fdvtcQxSXwz&#10;ayeoyn9YTt0LbkVcn5S6M9G/xHrib6vbvmnao4m2c6VKlhp8mFv432ItZK4/r7zjJl6z5dCFVHkv&#10;NXW/0n52RZ+St7zTzv/R7pwvB8PU9GTHorf5Yln52SnMwIMMHRBblnCVwXxtTJHGnEgpyvXQ8qvo&#10;4rBXe05c+W98dUjc+pHC+EcCynWi2uZPP8nmthUwP7YiTEPk+/+50dgr7rjaMx9l216v5weNHVc5&#10;1lNK+xvQ0Tvs2XohCOBnN/4QEVxoBJLGMqb+aP03Z/Yoc0h2u08pitjb09HT24nu3IwnPFqGKNQx&#10;DUeWBrIA7EYBXoDooDu2BggAk3ISIscjzsNBMxoIAOFq0Khck2q0TQq2uGwARt2kzYw+PkwZ0MvV&#10;YPxZgcoDEXiurdtYDxqqSH+AK5vItqTj8xf0RmJBHdFfskJiIS0SSGbUKqXCdKWSRQsyGokHlZhr&#10;o0zgUKdWi3mUPaAxaKUS7NVDQqAj0gLiPWQ4JPWN9iv1Wrle9QXWAAABrzaBQtw4q9CBmBSIyj6J&#10;ZPNLFV2U6e7ezmgkOjmdqzYQHSrJQTWaiLW1d6Fjv3TFkkgiTEzJeL5WzNhWub0Pqms5AtgRZANQ&#10;XQzarnq0CVtEBgFqoPSjpId+3LcYxePSgXhbIMmZVECQWltbkVQAtg1s3qFID4ZDoUiU4yVUOiAG&#10;oNxCjDv4/8SiTkAaIH4h25YDyhDiD1BwNeDY6ThSGLIhHjKCUqVSq9c0W6ubjVRrQgmJk9nRPaO7&#10;1BA3f8GcdGsSFRe4F7mpwpZN24YHRgoTJfiiwMAN9T+oV0QNLsggypAmvA1ikY8DVGUReneU69g4&#10;vFQ7+2ZF0h2smsiWvafWZ0ZHbR/ph0iIIHZwRNX2vEUBOrWAjfAmTu44M8TPsSkKwElrBgPMvJo0&#10;ARIvR4lEx+Qp4Ag0bQKaIBEpWLEs8YwnyYIELCBIFCGHE+Y43PcIX+D9//T2Y4YAbrv1V7Dul4BT&#10;ERN7KOSllStWzps3P51uAzELtTQJr8Q2CBWdaP9BcSHkE5KbAFUKam54NALvglK+YBqlwV3b77/7&#10;d8gwQM2JKAEwCECvwKMvn5sGjJBIRrG79TqSJuDnj7RHWlTCSigO69JEsqUph0dEBdvRkWoYNZDA&#10;AmosqELcoQJ/KBSngE4WK5OmWSEyGyTec4iU5JGhgIFCiQxCPglZaIYUkEKfomBAC20CLAUKSFJy&#10;aVUJQM4P50J8ieBawo2KpRBlCAUKLAFJXIrrQIo1ncm86bo3wQ0xX8gHg8hnJS14slLi2YmzgmdE&#10;U4VPQEGiv2+KkwAP4AyQKAA471Vye/OTW63aiN4ogG3W2d6GxFxw8kFmgVqBOENALEGGz4NTIaj6&#10;uLtBLICjIUgVgMtAtECHHx6LMANqukWgiodQwLB0gDCwH8CNLBGCP542BEsEI4jY4ODWwbWNp4Ag&#10;KQ7cb0jCCDQC4LIQp02i2oDrRvhlgAAefviRbdu233Lzr88443S8zzvv1SefvObGG38CfOu00049&#10;7NP7sAu84x3vhobllltu+shH/uktb75u565dP/nJz1732ssBBOz7LE7f29/xLgzlDd/6BnRTh13n&#10;iQVOjMCJETgxAsczArJAv3aFvGXcHi2+RD5ix7M3r6TPnjJL+MW7YlGE0B/H65UMARxXepzVLxgL&#10;FGllZ2LNvJYV7a2LkomuoByvewa7YOGCRFJ4+IGf/PQXXxgZXxcK2bJkVvnBBzfcVBxaJwbZtpYe&#10;Sp7N1troUg/Dqae97vU7d+/t651zwQUX3X7bHevu+cO2h58Ymdz9+LMPDRfHhc5k32mnVEPpktLl&#10;p1fa/GoueYqldqEfunFww3O7nsiVRgqloTvv+HajOBChGnJx0hjZsPXJG//w6Gc3j30rHn24I2wo&#10;mqvAuZAKukpKp8rUHCP0oeuv/vI3rv7HL9D8vHIRHoFisZRrbVPRP6ra9oa9u7ftnUyEwksS3cmc&#10;R2+dkh/YSz86HJmwI3QkJEfAS9bztfJoJk4HqZJtTVUlk44zQb7mMkUr6Kkyx7fVneWT3jvbVqwR&#10;0wlaoQ02HWxHQeDIUr6u7dy797mtA3sG92LqiumXxnFJEx5sTMGnvuSOSGKMgogSwYZkDgYGLtps&#10;xGvZkjkqFqDShyYQHseFetBH2Thd3DxvSm4tojnk+ZnfJcdKbC6nwbffgSXbYiqzs5Z9XAtXJO3O&#10;SN5nEycLYRu9Q4E4wkGDOwvOa4ysUdVnM9qw0Z+o5x6KSuN2ZgQu6To1oidytlLwWjJ+2KOMRNmn&#10;pvi8NmFm7RClW1Kgy4P3RvR16EzVtB9SS5PG0O0s8wTllywrJvqtCrViarqLSiq54SFJN2O9bVZ2&#10;vT3tUtVFlFgttgw4yn8xdjApqVXj19CY55MT1Zaazy2KT3h0bYivTsjlnZjxlxHapb5q9LmPGMtn&#10;lUNGXXuOpkYpaTIadU05kOFi6Do6XJRqXzEW7TFUfnz3bdRILs6/v1r4OkXXobSlxJAitaNRJ4Xg&#10;Fq4Hqxu0PKuPwnRQkkv3SJXWYGEuaakexwvzQhQDoPrih2Z420xVRjzbZ34AOwBB9JVyGY+bpp87&#10;YUqTeG7iCYDJPEgKIJPDapJQA8Cghh2aZSBYsGI7BkzfkbsHWMrjFD4QFwNpVkq4TIDmVBYCftQw&#10;xLO+Ttlln/C6GyBZExN4Dxsi83b0V9GB7OltjSaUYqkIQzIlGJSDQZTfMOdk/BpPVSmnXK9k9GoR&#10;jBbBZ7Gl9kTnkrnL0sG0VTHKUwVfc1rC0c5UK5zQ0c0GeOCiHkA3XmTg+WIA2AtwNCxBQ1ysPdo7&#10;v7Ojry2UCLa0JSTJ37p1+/33PzEyAqd9D0GDhWJWliXYDeYLNVmJjI6P1hFNRrFKEFEgvsc7bIAy&#10;2Yav2B2zW9p6WjiYDaCIQT3NiiqWolXBEjlNVP1AQo5HRTAGonAgAH0bKW3JWALFPUlbBCtHYuH/&#10;jraqpTfseh1uaZiyJ1LIfW9Bzx/2aCgqk62tqNWrDQ0EeqQKItSh3GigBHc4RsddFFMczpu9aHYk&#10;HTHAa6CtQBBqa2LFhvMNO4VGSZsampwempoercEjDaVdk6dDiBsNaKwbdRAfmklqKCSJ4AIL4F9R&#10;P0iiDCE6whc58MwhfWnYVTSWEaYgwKBeYXh4J8IPEd6IYGAIcG4jGSR4QwFOanw0m0EbJ6AAKAwk&#10;TI6G5YQC7RJDIWkPEG7UcQI2YhQdyXXQDUanGrdBM22OpM+hQIb1G/jsMEUIKEI4IEXgW0mzcI05&#10;rtsABBfk04dUwdSqisTPmz+nr6+3p68XNT2pV3nQZMhFiRY3g8g/nFJI2hkeVHbYRyI+1XcavtcA&#10;k6VaLT76+OO33no7pPChaFSQ5WRruqZruWJp5+5B8Np3Dw3XdW10cjRbnDQ9Y+/Inr3DY5rudXfN&#10;aU33xCOpWT393Z3tJ69Z8fprLl04b3Y8lOY5aBCMwV17kDtbyGarpXx2fKhemkKNveXZPzz31F21&#10;7EBYRoou8klE2oGxBGBiEK882MfiboQ5Qaq1bdWaNa1tHU1VvIfbvVar4xbViAsIqPhNhj0eRvVa&#10;EV9UuVwmh2jMBgwOgCwhORBGE3g44LPkAmi+mv4ZM7mmzz8ymkhNMwoCNBd06T0P64cIxbSg/wdi&#10;xTWNNuAVCr4AVgVWGKsGQqAqwDjX0F2I9Uwdqn2U8YxjEZoMC4cDnvRHiOkAhElw4SVRnUBgJGhf&#10;OCHMK0ozR5A8kGAYjDdkBIDeOLbm+ROWtYempjimJrIe8bLFtW2bhcI0FETH8bB8KT+6fPmyhQsX&#10;7Nq1a/+V7h0aApkf1fszz6zf//c7d+7CecFvnn76mR/f+JPbbrsDz+T9F/jP//zCN7/59Xnz5uKX&#10;KPv/4X3vxSlYv37D/st897vf37p121e/+uVgMPjiRzI9Pf2bW2/70Y9v/OMfH8BFdMDC+Xzh9tvv&#10;+NGPfvz7P/xx/3/FJbR9+3boEUzTvOvu32E/n3tu88xn8ctbb7sd3IRNmza9lIN4Yl0nRuDECLyy&#10;RyCq0L94V/S6k1+qtuIr+2iPbO/e8Cr5V++OYmSObPH/lUsdFwQg1PuZaswstlfL3SU35aQXqctf&#10;HTrl9N7lfXV7e0N46Iy3MNd/euEpF8fb5yf7z7iA7QgvPW+tF5c03tk0sO2um341Ol0yLfa0Cy+s&#10;Tk0EowE0EiiZQ8rXusee7uvsTceDa09+1SlnnWHLChPt7Fh6Wseic0YrCt8iNpjKdGloKjfa1971&#10;tte+89xll7D59JknL/arY5NbHqjvfZwv7UjKmuA3nt3wTIR91eWnfu6c5VePD6x/8qm7OD+Ctlyj&#10;sqjq0Kba3p86be2SKxf1ndWoi1OZYq1RrTfsqXJl/a5dvEK1BRNtpph96Dn9qb3BhhJyI6qYpDTf&#10;ytaRLyAbVMIR3Zye3z1ZHM6aeUObrtmZhjleLW0acsv1EJiY2eJ8TXhzeukbUytm64HZoc4Gy5VM&#10;BxZighLClAvyS0e3kUkveOKYrUUobmkw+l8C9QyHNMEIOi0w5CaNIlhLQ3AMo7HWGJeO+gHwdf/C&#10;LzpEU3mGaQ+yMY3hCrVnqboNVa3imX64RkXhB627Tl50R6joNKihFIjOZo3Ikn24YudRGVGGhWaj&#10;5z/dqayQ5LgUCdbru/huRtDSVEBn2UGdGjWZXYIzSjWoMMujs6ugM0R3UNndgh0LaGhb+by3rc0Y&#10;1co8SKKWk6LCURsW1A3gI5YqjVBxLY0YtuAOirrf5AcZfpoKjVByNeav4YqYe5YNdy8AB9ErJiAP&#10;Qf/ZfpSqQEPdL9rLpVwbpXdm1SFQmHuoBdKuPRFdCyg8hMt2vWyWdbHEduYlvoGGqU7Z4+FaXfKS&#10;KpumnAG/+uuMP40ZtIOuGEwcwUpHW1coUZxFFUYpAeGIlGfKVH4zSS3jwxTKreN4QZCL2DPU+ehw&#10;wlsOdRaZVBNECFN8cnWAG1AqlfFC5UCKxOe3ReQAaAt6pKEHDgk4KzAIIDF++A2IxPVaBUH0iBcz&#10;IW2HT7eg2pRkuiIcLeBGb6PARQYemnpaTavlLa3omlV4mBHLQHDHUSggwpP0SD30tOHPny+UlEC4&#10;raNLVEAA4T04C5g1z4Wa2kpFRdj9mfUyet5I8MNnBIpvi6UTobive2AYeLrrachmZ8LBEHqAzax6&#10;5GMiF8NHjIGvsHIiyAclV0DP3qpY9ZJOpPyFcgmZA4jYy2QJAR8OdDgwjNPWrTsnJiaHR6YM0HRo&#10;UtJU6xqsS8cnK+seyz25YftEoVDQKplqoQq6EAdiNgXhf0Bi4qrYElbSqtQSVLriie5EG/IIScEN&#10;XzsiLjeCATgSom3MI/OSQACIW7Aa1VJuemy0mM2h9AxA8E+y9IhQA+OETLhIPAnGM5ASGKPBSmAy&#10;nwMKQAl8vDNpCXa6v5UNMMVGvmqUIelRIUFHiQadtscorGjXjPwYni86LkAwtMEKgAwbtRY0G5jB&#10;V8rgSTRIbCUs7wBMoIYiCAAgFpAUsN24EggiaQ1RoTUCASB7Fc9YpDyICH6kkeFKsh55QAAU/kTz&#10;H7cw6j9CByAhgED9oJgg4RgEFIAdAMCgIEOHaSpOUTH8DL83hkZUpNz8JzjGNRUEeIgz8H0EXhDi&#10;6AiPEFhkuDIRGIsgutDhjjpTd/+bBqGu8O0HBCDQfiwanD9vVl9/L0ripigdPgw1G1c+6l0O5Hdi&#10;fYeBIcJ34GYITIU3KWv7djk7NfjAH+/dtOE53FOQucM5Xw6oE1OT4WgMXK2+2bMDoQjusbvv+8Om&#10;HTvi7Uk8gMany4lkqrW1o1bWOUrqbu+tlSqJaHhOX2c5P6HIQjrd0ZbuRv+8s6O7guxRVzIa9a5U&#10;YsmsniAHyUemltu9c9PD8B1olIqqwOMpTnI0WTD8BSTy4fTh1g5GYsl024JFi1PJJJr+6VQqFFCw&#10;3lgiBmoPiPe4zaF0mJHi41zDnx8td4Bl4KirgQD69ngQYNvNFJUmKYPQC5qup+RF6CLNyMfmz0R9&#10;T9AkFISwlAC3LJnCZmMI6QTigI8E1EAkHEY6T5PlwYGmXy5p4ANRntCoOLnp0tRkVtcQwAMBClk7&#10;zCyBwgBpAByDm1BVQ7IclZQQxEqcCJcMckOAKeXZHAX4AMYQXpXh8qY54PsjLF2AngioAG5/PKBM&#10;vVYpF47jYflSfjSfzw8NDXV1I7aGvFCxf/rTnz333PM/9vF/+dznPn/1NW+48qprsMzMv159zeu/&#10;893vv+Utf3PN69/4H//xxQ988ENrTzn9pptu3rdDEBesXr1q318nJyfxczrdsu83kAD819e/8d73&#10;XL9y5UkvchgY8K985Wunnnbmhz/8z9jQO9757jPPOgf8hX0fueGG75xy6unv/8CH/vOLX37Xu/4W&#10;Pz/++BMz/wpo4KKLL/vZz35x3vkXfvCDH/7Upz5z+Wuv+OKXvvzU00+ffsbZH/3ox//9E5987euu&#10;+s8vfumlHMcT6zoxAidG4JU9AuB8feGK0M/fGe1PHYvv/Sv74I5u75D/h+L/S1eFjln/f3Tbe/mW&#10;Pi4IgLImBWdIpAoMXXGYIVsas5SJmrgp+//Y+w9A2866TBxeva/d6+nt9prc3PRKCAmhK0gT6wii&#10;jo7g6Oiowzif4+iI3VFUFFFQ6R0SQoAkpCe3t9Pr7n2v3vb/efcJESlfCMExMmdzvJ6cs88u7yp7&#10;Pc/vKdZJNt9jsnbbXTd4O7Fnt7TrCKUW1MJLR676UaF4KHbgwNEffMEVr9zF7arcv/GeBx++Kzai&#10;NHqbhlOlYpAnh7MzRQwLUoVcPluIJUciJkOJI/hi42PJxKhN1T26mS2qxbSWYsVpLXfj7BVvvuOH&#10;irJqVlaY/hLnLVaXn2DtMMnNzj9BfejRRz75xMMPbz7yyRN/+dd3/cZnTvyOwa3yiVosltMGMapH&#10;6266EN87N3vltdff6fu87QwWN0qVtjWaK+zDsy9U248uJdq4rGcw1gU06dW6/bYVNH0OFyol26j1&#10;xYE4mZ/WhHi/Yai0lpVSrZVqbX6902qrmdTqidNTtnSrnXgBP8qtdh998syDj5178NGLED4Q0IJp&#10;n+v3e7iOF6tysD+UG7iEEqnf8JuRpgkIXCQKXOL3RvdamFS4mRE6k7C8f/06zEGMjx+hBpst63yA&#10;PnL9ZrjKI06kQrFDF8L5eyh5LrHrz6TMb/an3oYX2W+fpBz8digghm2Yq2DwQ3FZ5uDHo/K99vJf&#10;ccKLtN1/Q8UOefXz8mCvoP1abPJ/CMLbOrUi5a1Z0YRjjNmDz7DmLqrAhHwY721Sa/d0/APC5Xcr&#10;6VerRz/NxOaArvveJiWdpYJ6khOijfdR8uRg/D8vC28fn/tPXHyCUhKuP0WtXKLUH2cnf87b9/r0&#10;no8AtFBOHzVllHiDl8fSVanokpecoPRDo+wCtfwINfa/qN3/m5r6VSr1gwNqdhBNQm5BwV6MxLs4&#10;S6fY0K5ozgbVX09e9mLq+H+iRl89Mfc7DFvgxTQlwnxbRQedwR2kBnFTNpQwEWPzLZ2yYwHVGlB9&#10;sQmO5zncgOIdFxgUw7EI8AEIkNQWDAvdMOwjpdt+0Dfsbh/6fOD87Utu/BpYHQECUEd7xEaCdEOE&#10;CABZD3XUuNp3UC7YRelF0zRsWkAAnuqh345MEsm0EJ5gXaA1NhQGNpz4HI0KjJBXuECIzIHZdFoV&#10;o1rqV8u9Rr3fcQc0IuynpvYIgoYJIVL6idc5CowekLmBKnaBpSO0REaBzHF4ZHiRc8nUgV37ZkYn&#10;x3J5oNvS5lapXt0yWqvtSpd2ohjbZy209RX35Kf2j+8+MnPoin27D87Ba9BtN6qVktXvFzOp3VNT&#10;+ZQ2ntUiK4JGoXK67dfdqGOELYu1osrCZn21bLX7cRXDezY3mtl3bKTTN79wT3npUqNZ66yurHXa&#10;bUSXA7CjfiCdVkdyiZF0YjSeKCgaOtY0tLqTKHU4JqJavQ1wHE/gFsfIFMqMvtED89JudBA00G/3&#10;WvVWr9Ml8WuYhZPZPNdoNYFAUeTWs/qlEkw02bGxMRK5AHk6uk9i6nq9fGlt0fBBabTRYKDoCnIL&#10;oKdGZNraUunUY+fPnph3e1Fa1wHUiMudUDAehNgxtAMKPOa+2NbofUPePWAhhreQrwPFg0bRoSiQ&#10;0agi+gOu70Y9N4LGGnvPAKAdiQxD3D6E/dCV41+AfFCw+PerlZbbWhPyW9JnChEDPOkRrQwobUDp&#10;vJASlDQvJzlM+IUYQ0gunWY1lktwXBKRr+h7C0MFMnbHFWz0SIJPhZudf05E2E/88Otf/wOveOkd&#10;t73kzttvveXm6ckpLLWWjGP7ANQ6EIEA8oIgA+VDmjKBNinahz6B9Syo9Zv9Tm195cKZUw+trS4g&#10;HxCgdzhXx84+yOTzY5MTafwEmDWmT+/eOzo5jeaFVt+Y3btv36E5gsM1BSl+zXoZqg+E80P6ceHc&#10;2RNPPGb3zWalDu/U4YOHrrnqqt3To3EFdAic9XR5dau2sQm2Juw2z5945IF7P//IV77crpUFBvp/&#10;MooPPF/XNBtEOObn2I7ozMzlRkZGcAiC2sB8HlPlShkxF+WNjY2tcrnebLQ67R75Td+xUafrlEvl&#10;7Tk/KCHg/6cpAPBEQyEAIPpTN9LQQeIE0dFA9iMSF0q4HSwPDxTf7cGXBpcRoiIjkINwGUDRAwIa&#10;igM0YwLdk3pBVpGEOMxpbCSFHqRexKM2tEuYxPVm4fWAEo0EQRFkVHyIUBwZdg9RAcQeQqpxZVQc&#10;crRM6jN5kAftMCxF/hod1bGcSAkg1CaDKFx8gvybZVMB5H/mM5/d/vqHf/yn173ujYqivuXNb94+&#10;eQNaY+oOGf+F82cuXjz33vf+zdLS8s/+3M8/fWr/+79/H7Ib777rs7jDA/d/+eqrr/ql//IrT8Pv&#10;7buBqMUc/oMf/NCv/7d3HEOUxVdJAeyN/+WXfwVKikvz89/3fa/5tV9/x9bW1jf90HjXu/7ij//k&#10;T3/4h3/o1MknLl44+9GPfBC6mx/78Z9A9gjuj1cISP/a177m8ccewcv43Gc/PTEx8eM//hMQKTz9&#10;aH/wh3/02h94zbmzp/AIsDzgff3ET7zlTW96I35y5vSJ229/0Z//+V+srq49h4+snT/dWYGdFfj3&#10;twI37xHu+8XM77w6Npn+f5EIwLv+7VfH7v2F9A27/vWHrM+DvYN9xzve8R2/jN6FhyyuriVfKOi7&#10;FcbjvQJX73VWTxrRghxLqYldMn/YtiYqZTHwRCWVrfWaekYRlcj3mlCIayOZ3OT4vuNXjI/HLKuq&#10;6RSG/RefeBhDhyP7j1w4ez4W409dWOkFydE91/GZPdWa7dpkClf31r2A+ApFNJ71Sn572a4vil5t&#10;/cKCwvqN0lK7tIYWMEkpzG/Y84udA3un486BQxNXXXPsprmJ45jKJHm0z2W8litinobaa0g/IY4V&#10;GC+w7r3r7vHixBOLl9p277KxsRfkp/xHlpgNJ1/cv1VfBbC1mt3KWkWnNNpmjIpR28BFGYQDtqTG&#10;cPlYrjS6nV7oBLbhQFlrUYPU+KjZaKWMAI1OKEmvN1tfMGqaggEarjwZXdFwpZbPpRWZaTDhfjnW&#10;6aE33eEpdQveUM67VsC0HfFduM6PfF3gJvPMZIGSON+wcMH0HW+7f/mH3yILoHBVUD3FNNccPieP&#10;XU23HuPcbo/J8YUrwtXPCqXP0wIg9J1B+oivyNKlz7r2/Rpe6dj1VP8JwazTgkHL4C8K1NSPVs+8&#10;0Sl9iR2M82PX9lbOhIP7xWiaHruFyo4ykuLSnmSfsAq7IrZK+SccjBW1zIC9iis/6nDvu5huj2SO&#10;U8L1lN+oJU+KTkSt3QsIRLXHKGem1n5A7krs3A9Jiev4UA0680h2F0ungt7fciOXU4kXUcXdnDhG&#10;tU9avQfc/hkm/1N8/4smVRfZuouKd0MTrPevN0pxthAcHrUY1/ZpNj6i1O+nvTJqrbqa7IZVauJa&#10;q9/hOndjCu6MjHv6S0X91kGwwFrQPtxLBV3USbKu4MQHWvFoVG1x7IMhmY9eIzfXaPlUAJt78npO&#10;gjXgGW7fKgvgb//mPZ1OD/PtobYXgzy4esECAMiTByRafaL+ZccQjI4a+Tik5LBEO0hAh6bedTqO&#10;Ufet5iDoUeiEH2BWSmzZAAegAuiAlTgd6fmMpHucDAMvouQATgoxxamtsVYjrw2cfokewC5v26xf&#10;9forrY2l+lLZKhmM2fS667Vau29PTB7IJMZEJk5j1odc+27H6rUCNEc6DkbaIXIDIYKW0yynkPB5&#10;FI6hlQ7HQwAJjOn2O5jYTk1PZWZnLnXqbcbn89qp9dJivZEYlcb2pLPjCWTtARb1O81COpNPpmVK&#10;uPby4/unpkbSWcoW3A4ToPDBk2jDdWoRbwwOTE5XF0oIIkNUYbNa8sNeIknHZG/P3sKe6bFrj+6P&#10;AQqHsrFpdEtIEVUhNwFkJ2WdSMDnCIiRB0gVcUMYni2wJfABsLFURk0lRA2l7QI00DJC/zg1dFjf&#10;Zs1u6NoeshnAFCKW3zQNF+PQIMA5C1sLALVcK0OJPjs7nU0ngR677Va93a002rBzg2potmtb5TWY&#10;1mUF9YHAY8bKYunUkxfm57dsAwppBJJzPeArsD4I/uS5Yc0CDdSP5DQEagDiIiMupqHGL5DQJ6/I&#10;s9PTQK6pwqjH6zVHO7HknlvpezR2ZlLhR7ssDbAAbQiFaEngQnBDqBUkY/PhFxn9Dz0mAP9PfWGv&#10;GGoE4BTAvywxc2A4jBWjkdpAfATgCNDcibQ4mALQJkCBXyDSAJwFof/HAxKiCoTC237utd94DPzR&#10;p6q/8upn9n4H3VXU4GkqkKQf0+MYy0OHjmBGhNYB7BM0iwB6gHsiAQCKxGIgHsDjYaUi/EB3feX8&#10;yRMPLS9dgKBGjyewveFwuOzoEQJjGZhAUGIXJdKpXDYdi6kdsDqVequF+kHYXkjlPZnDs4jMcFga&#10;aZekOHBrc21jZb3e6EaUXMgVF+fn0Y2B9AsFtbEig7E2ogmwXlCZmF2rVm37tNBotlIgkBIJMqJH&#10;uSLJKWQwOSfcDVIXoJdIJgPH70Lg0ekiv8I0LcBiRQFvRpQdegy0DhaZRB6apqlq+mtf+2qkCQK4&#10;Qggw7EAItuf/T6kAsAbw8ZN6U3KuILkRkJMNCwEI0A6R0ljptlYcq6zKA02GbMchgYUk8ZHCa0O9&#10;hAPqEdmVESUKMqhBlsbv5XgcZYGktxW7NF6zadlIvoCdAaYFYuOPqWAzQK0g7qDVrehxGXGMPMQA&#10;tAxOFQEHIvRGfGQ5NRQVRAMcNHGWzTF0DC6WcGDj7AShUn7iwDOdLP/F778rcYDIAnjyyRNPUwAQ&#10;2Lfb7be//edvvPEGPBkA9pvf8tZXveqV/+WX/jMYFvxkcmICdOB73vPeF956ay6X+7M/fxd2vo98&#10;5ENjY6P4bSym33HH7R//2CfOX7iAiMGnX+4/feCDb37zW6HPx476nr95N5o7tn/1sY99ArJ8UAC7&#10;du3CD/Ey3v/+f7j99tuevsP23SzL+ok3v/WFL7z1d377t7bDAgqFAlQDe/bs3rdvL3YAoP1bXnDL&#10;O3/3d7Db4LeZTPrOF9/xj//0T2tr6y976UvgLXn3X/8NMg5+67d+EzsJHgEEAaQKx49f8bv/+7dJ&#10;5IQgwF/zvvf/Aw6Nbc/Czm1nBXZW4P+pFTg8xv/4Dcorjspj4PMhzsbnKsnZhSDye2oZJI7KaAze&#10;44FR7k3XKP/jlbH/fIeG9/7dfZPP5ywAYi/8jt9t77G3d6l7kvEfoeis5T0cE+Yov+I3P86nsrZF&#10;mYYgySNabAQp2BgyqNmUHWzAJI7xPoKORCVBSXmqT0Gfq8kP2dWSrMD5hh5AhuoL1VWj1/KluawQ&#10;m0qMXyvmL3fgEBCglsQ8ZPlTZ//x6stuy6pTu0ZHW/OPrJz5LGuV/H5j0JYPX360g5CxclXhVTNi&#10;mZF8/uCBjJKjXLVqPfahB95dskxBHLz0+I8cG3kHNcYZlXUAIS2WClhhdW1BErrN8oUHl7/w5Qsn&#10;zYH1/ccue7lasO86LWyx2f03t9Ye0zm1vVIrXdiYyE5ZHc/o+0hGdkILxlElro5NjMMgXV7fwEXx&#10;5OhYv1Gnc2r+0PRGeUURxPT01PnNtUEifuf6fXMzIzBO4iIKGVHzlxZjccAJtqXSxwbyA14vZzL1&#10;AT+hx9uD2m/EUi/GhRac1zLHTGQHc4VBRkeNEt13KOG7RQFgmjPEk0PLJnqxIK7G5R1TyDfLC+kw&#10;F/HFknyXFmoJeqbT87UkQhKNrSQtmUq6rLsx0dP79U6jEEVKO1M9fCxRe5TvZBhhwVFUD9Z4qTsW&#10;m43KqVB9pOquFfK3WbUlRRrj7KjBVAfBPBO7Ol1dM+OIy6vSSBBoOxRzqpWMR36B1qVIvkm1lp3O&#10;F8tKInXgz4tugVp5LdW+rNVdS2VQ73drKD1q6WI1aM10c06sYlLN7Oqcm3EoK8nEpW7UybSdIN1A&#10;4gNbCnr5+2L166updDza8gbVWDBL8bVaaiKuXh5c/AWZGWXGv986+FPi/b/VqV/AnQZqclAOmUxm&#10;gMb58ALVOErtytSiVqr/cHswwtMJhivJ7gjP9gd9sa8vi9kRxuzwnlKO4rkIqQcMtN0bVH6iV5Ve&#10;+vAzHmva604tvevwN97t2quvAiCBDgAuAExmidQXRe6kMhEAAcgNyAS9gJk7XnzLHS++em5XHmr6&#10;IHLgD2CivtnasJrLYXed8duM10MCH+LEiWMYOfs0rhF1TstxyRwVyzhiDFkOHJq5IkpyrPbakkzZ&#10;iThXrq/aAwPD/x43sHT1YmW9YzayxSxAFgB/v+pmlLHrDt+S4NNiKEF37dq9Tq+GsEvEDZh9lLSh&#10;7RvT7ayaKCqI1hNV2AgIhsWZwGjXNpc2Vi64Vjc7knOSqQcX5yHO50Xq3KWFYGAeOjydzydRKoAk&#10;+IEbWT0rF8/t33UAY3nfNBvVzVata/bkSxcgZGBQO1/e2hCFCGDm0NGDy2ubrC54su8KRmpa3n1w&#10;BPn9/W4Lhv8rD1+Z4lKMSS09uXjp8Utex5dpsHAKiBVo6ckJiwplLojL6NlENIFO0DcvTs5NKUme&#10;FpxEFtVoiHbjFDHpO9KFs1sLFzdjurJn/wwm88D/iqqDXQS0RnEAotoef/JR23euue7qyalxw+pD&#10;EQEovt7sIYnR8QzonjY3lxy3PTM1At4PbSmWgXfsmx3XtuDYQEMoato50+lEPMobkYjIoWcdxiBo&#10;Q4BNGSivHS+BBDmRR38jcgqB0G666dYrr7w5NjrlJYrn6/JH7m09dLJsu2yvYQ1aNt3zEbBBBVWK&#10;qcCDgUpNbA2o50lF4FAfPuzFHErFhz8g4HHbXfL05wUJDB3+D84fIjKHyAUCBGA45AlBfA88O2Qp&#10;tltFkRhJ+fCU4AHWl//xG3fv2becNv7x63PRv/Fu5+77W1VRkYAQjyW8gIrFM0g3AD41LGQuKsS6&#10;zoGSAIEBQoIoImgE71Gwkjhmr3bm5IOPPnRPtbpq24YWT/kBm9I1yB7Qrmc5npbITO/aB2IZrxut&#10;sTOTxYQmPPzAI7qa2M5cGBkZhZ9nbX290ahBkTU2MgJuy0CNhe/nixM4ahr1Ls+IcMzgyQaBk02r&#10;mYQcebAtqCDcyptlWtH7glxqdsYn52667fZ9By/v9JEQwQYI5seAfhCQeTzH4JPCbHcffeiRc+dh&#10;boKmAZucbGhFg6oCqZMsHDfwpFi2ubVR+rVf+7XrrruOZEMEAaAjLjXAAhCfCHRCILNwiON/RECG&#10;zj3weqTTAU2z8HogpQ9ifL/X9fury+fubpYfSipGSh20Ws0RUlwSIncEsfxQsZFnx6fBAAm+ub4B&#10;jwC4PAGnl0Z3Q1TQ0GlpMQVHtIReT44HFYOIAU4C14MXg6McL8FLxuOdVh9MWTqOnj+8RbgYegO2&#10;5YdlYv9n8oPBIZo5TnG7XNJ4g6peL3DZoze+8RnPlk/fgbzT4W2YmYLrC3y52zj8Wd2giv/7973/&#10;3i/cvf1XKJ/4zKc/+87f+/2f+Zmfevvbfv6hhx5+wxvfNDszs80IbN/gvoLl/v/3P/77G9/4hsNH&#10;LgMy/713/gsJ/e/8zu/++bv+Yv7SeWyU7T8plyuLS4vQH/3RH/8xNslHPvwBKIPw8xfcehvc+O/7&#10;+78DmMd/Li4uvuENbxoZHfnYRz/8te/iwQcfeuMP/tDfvuevv/ZlPH2Hhx9+5PVv+MFv/C3k/cgv&#10;gGQAz37tdTf80i/95598y1PSBnimrr/hJkgb3vLmn9h+HHSaXHH8ql//tf/6oz/6I89qAXfuvLMC&#10;OyuwswI7K/C1KwDS9lktCJR3YGaRKY3btprv6WSfZ3ycr32u++6775ve/8Ybb3z658/JCCA4kPqx&#10;XKAwoYykaeiMMb+qQzgdZGRej8mGwC5SwgWeWwzdVbu2IlOJqDMwal2R4bx+064vUUlK0HAVscEI&#10;dq+3ajaXzV6pXlsXJWbXkf1SIZOYnKETI71Q3mjYFi4hiT25/8jqxz7ypXf999//xS/cfzdEy7F4&#10;4ejxG/bsPhzno098+ENnT63EYzOb0BN32rPTqRQM3J0FSreDhHa6zj2wRf/tY8Enlx9samypsWLQ&#10;Fptg2mEX7v54LD0Wmz6QOVKvNzGOAIzPqfHuWkl0oWp2KNNkLBtcWC6emUmNpPSci95Cz7BohHtD&#10;+Ewtdcvzq6s8EsCSGVij4Zc2mr20ixBz8eQjl0A0WTHGcq2sP9g3M6GJqgmtsh8okorkI9seSKoy&#10;4lBfrvQmdXaVjYqO4oZC0qL+0mzhMpvE+QA0ZZNMSjcDz4Xejzhv/5Vva800exml+oxvjLWyCftG&#10;GEETUoEJxqlyMbBG0maNihrQ4OrlzRkxUnSVkvOW+2XfW2aoMQrRbbwYsO0xN6Ia7VC/xG8NxugJ&#10;y/wK54UANFRoJDN8lo7xbo9KN1VuF928MuKREN+pJl8v80cyjXjaU7O7/2N02V+kjn3uwNF7i9oV&#10;5up9Ue9JKu4m5uYotdvzP8YOOvqyM9eLMQ1F8YRsR6f8I2Z6nhM3WeNMut+mvFoUHbzgnaVi+Rh1&#10;PSWu5O1FyeRCKtn3V6mVZE55IT3309GLbOb6B6mRH2aMAdtfS7MuFWj1NZnJFan6ediJB+lx/C1V&#10;+7DUqXPtiaypJrwtUez1YfomStmxmLNfXIEeH6KDkaKdY02E8B2hN8VYNaJ6z+lYI4ERaAUk1eZA&#10;/k/dhtFv2Ae2oRnxwFcqtUqZhIQhhwFlXSS1C1YGTDABixApgai3AULAiA8AUIl4vVEzhh+RHO+h&#10;bB3X92iuxzcMY5s9moLZ2Ot3y57TRd87QBXCyOrtjXJtFe5rTDd5IeY43OjE3qmZ/SD18GAYOVpw&#10;/FstNzKhjMAkWIBVWlZQoQ5TOoU4dJgrQgi2fZ/wEB4wAGCrqCgIMzMsa3V9qdmqmBawBirf6BwO&#10;XwUZDhnKk/p1+9LZEroF4IfWFC4BtO53Oao1OcrjrHPNdXszBaHjlvUCIjXQyUZdWl5xnYFIJ/dN&#10;XJ4VJpzNqLzYePTxcw+fQOr++ka5AhCO0Ljp2V0zc+SCG6Ch3+2Z3R4G98KAjnPQ0PMU+gHhaCEQ&#10;NsSyqBps6AKJTsD6cnCWY+QK8ba0tF7+5F1f+uzn7z11+jQme5oaBxTDtsGd0cwHvQBO5+lkot9p&#10;Xzh7Zn1lsbq1eenMOZQQQvyT1fRerYXSEN6n4rzGegza9Jwu2tMtLqQ1BnUHCO7j46BIZUUVwRmi&#10;OX64H5CmRvKFF49MeEyMQQOhbQ6acE3XR8bGkQU4YEXM57GaW+Uq0uQ5UiIg8ZIKwEyi+iSkDeCH&#10;+FKwFE8VAaAF4KkvYgInLoBhGAAJCRzGA25/T9IHn2oKIK/iqT/B7B1fUBOQcIGhiGD4CNuCAsgA&#10;iDj/Odz+/F1/trSyjPMzEhAxkSiVKyvLa/ff/yDqD1CVALSMATMkMpA1wArBDOA7d3WVW7p09q/+&#10;/I8/+6mP9bodfKIiGtDuG1wY7UJlwtjYSCYDIiB0jK3NDcjtcSSpCqan6tZ6uV7vV8p928GUdezC&#10;hdOnzz7Saq/yvJlI4O24+/buPnDgECIrO1BzbC6HaJoYScbi/MhIfmOjd+rkyukzK7HYRLXqnj+/&#10;Ua2YcJGtrawvXtz88pe+tLK4WN7axGGG7YdDbzu9n5R4hrTj+JqqjhRHivlCEo2CugZfQHFkJBaL&#10;Q0sCbIvGB3At1XrjJ9/6Uy+49dZt5T92MHxGQDLwVHXDVxf5axl+0pNAgRMBJxC5aDylKFGWiVsE&#10;LQOaLiJpAhIdVer34IxpWiDdIBcBFoepQ0cuQAK8ApgIdF6g2pJckgwovLrRkTw0DZomQQeG1k+s&#10;G94PvCnILHD9nmO3eVBqyLRFOaMk4TNxm1DAwTSIENaYhLIBkgoMtkmRJBojCGOE/+Gx/82GTVhA&#10;APLt28z0NMA/5PFQxcPj0GrDB0TBgrG6tvb0V7fbveWWm58e1Gcz2a/bwbPZDDYQsP3TPy8WCzdc&#10;fz0e9qMf+RBm8n/8J/8HvwIyX1lZ/Q8//mPb+B+3ubm5t7zlzcjqW19f/9rHhI8A/5nNff0Tbd9n&#10;O4DwG3+LFwZaBMqR7bvJ8j/nfg0zIyhsoKefZag1I8qy53Cw7vzpzgrsrMDOCuyswPN6BZ4TLAn0&#10;EGVK7d5dTHAJkciMDU3sJKYV1f7nBqYoxG4ASO23NlgBeW2SIH9lq/5RP1zSATtKm0LrknX+I9T8&#10;h9nSff3HtNJjYwuPHWxvvfCJe3m7kUjo2bXF88ru/+QnbnFhK/XrObUfdjYGBpXT9heKtz/x2GJ5&#10;6WRn4x/E4PPJxBaSq2KTx0ZuuHFs9+F+pb70xJe3Vh9l5LovRx3kboddiqqtn7wUN6Xrpw+MUNRY&#10;dvyXfnfsN/7pmr/82E8PolaS0SUMgLjIgaxbSb75R38zKU51nIA+sZ5ds9ugZIwu1V3RZyepTMJB&#10;XtfuKT+tuSmpRXU3+qtOTtp78xUIc05O5mzMJkW3p/hNxcldUfDGUcZkyAUIZ0O7vhUFtVgxmvPl&#10;859b8GrNhC5sVtdGJ+NWj7JaUdmCHJltbzCjrmjQPaNfbTDKfF/8bWj+p+bY3clwElfbYqwfk4RU&#10;5BjfvT1ruyEcgWX4gp4cV6aY46ikj3BQAfqieIuSxyi2DFM5NegwXoVKOZM9i4rGqJjO0X1KGaW8&#10;LFUfp9j6KMqz1XEvtxCKGc7XU1I2CiRfhGDUdTM25dqx7qgsJiLOpNKSU0+4wr4YSt/CImVfogqI&#10;iVaomevz/j1yl8HsvObcV/7yjdqZ91LeJWr149Tp26XWH/nWSyz7DEM/3K2NxaQbKHomikPiblPZ&#10;qmtWA06iJtdj3cOsd4TRJ3EB24nDir500LwurKAKvkalYrbUh9Ihabq6PEelQqryu9FjP6iX/4Ra&#10;fJK6eLfwxP+uK49Qo2k/qOS0RuTOU5lJLiYMeq4f80N2GsnylKL11LrjKaI3lwKIjqZa0uOdxHkq&#10;PhND8Jy2RIknqfheCtp7sBXQAYxAy/2d30jaVoAU+e3hHrk4A9LB0IuMWYfXa/gJgsHL5XK1UjO6&#10;iO3GXVEeJkY+g+8RPQakDwqAKHyxhfGFURyy3hAdh+EgoucIzUjyvSEPxr9AJa5nUKxHMU631wD+&#10;H4Qe9hJwANUqotF94BDXxHQVuC4+OX5otLAbsfAW/gYdgFara7RszwQQoHlGicUQxY+CAEIEQAEM&#10;CoIZ9oyThjyXoB44XCJon712t10tl8xuC1DG7dt2z1s833zgnhMPf/GJ2mp3Y6ktsfyxw4dzGbA6&#10;dQTA5QrqzGwxP5K49sajE7PJ6287BoWBg8cG8huE5QbQCubxRmgFCgTwTbQi4ho40pKMlsoYjre2&#10;WVohBmvUdG5B4otcNaBVKMAADkHpgNjCDNlHLgjC2+GS5wFrSUEaqVgYKpXh8PeHZeZwMnQx+XWd&#10;RruztLR+8dJFbA6UzCGnzXVAy5jIEEN6IOb4EKWjJhS0YQvq/811Djp8sAmdjtVs8l4kILHRiTiX&#10;VcAHDsCugmOg4NKWqAEK39H2rkJWJcABA9c/XNOcxPGyIJBgOUIHYCvD3D3AkwJBjU9OZ3KjEGTz&#10;omZ7VLVpNdvtYZ4cI6uY2QosvpCpB76AR42qQpG4fonMzonnH52Hw3+HX4g1IPCeQmMJiQl4qieA&#10;RMSRNophBQBuw28INbD9Pb5B2gEJGiRyD2IEwIOQukFCCjyH2933PP7Zu+/H/D+eKQ4YEnNYqtbx&#10;IheWloknA8wIYgBAnBMHvMsyYHU6y4unvviFT3bblbHRwsTY+NJSA2V1cSU+NznRrlYD26psrA1c&#10;yzWNyubaxXNnjW4nrupgfDqtzszULtMiMfj4XoVEKQrg3/K8XqW6WamuQ26Gs2E6l59fWGAiOx2X&#10;YCnZ2ljyfBuCNQNJNOnxu+99eLPa46TUrgNHSdmk5czOxseKiXNnniiX17Eh4ePACkJnMnSQYPiO&#10;IyxAX95YsTg6WgCRZPaNLo4IH24aHwwUFhiKs1anmU6nXvGKl8P7gLMAFp1ga/B8YD6+xW2I/0md&#10;BP4loZFETYJ5PVtvd1BXkcsXJydmUJsAkYUH0YzAxuMaZGr4JMZui7gaUjsZuOAm0qmUJis+Wv/A&#10;EfbaUEjgUNAUeE8QeUnGFjDRgErAg8OygDeIJ4FBBvsvdphtTiFAwSdRFWBvBJWiD09HaCoBEYBg&#10;VZzbQCOS/M3nsJt8l/90716irq836shLxEP/j994x1+/+y+/7uvOO1+8/azQiXzd04MsgEADfgH8&#10;fHNzs9/vP30HsAyQ7i8sLOAnNklhIOeNr/1zbGX8J7wYX/tDsIr4z9WV1W/6PlFcSl7GN9j48cJA&#10;JyE48ru8OjsPt7MCOyuwswI7K/DvcwWeGwXg05x3nBmMoXEqaCOuL8XnU2n9jUlq0sdw1X3AlLtt&#10;XqtYihsdYcPXxMMRhdIoYWC0lxprC56lzD9BP/FF/sJiZ3G56Vrs4rmVdHLsIx954K775yePvuRb&#10;LWmKXhyL27vHY4XELqcXN6pCb8tB+lSkugevO5QayyJa2bcopx7owqhuxhKxGfSjP/TkIzNHZ6QM&#10;e+errms2O/ncFDKLMb8AEoHsDdQ+GUo6cCmEUpe7cfbqRFeWGzyFgPkoxZki5SpOpUH1+7jUFDTe&#10;ps1Q8Eez2SsuO7BrL9KixXSOyxb5/IiE/zx21dzM8bnYvvEWZbbN5gtvvkmwg/5KRTZoZ6OjZ5LX&#10;3DB77OpjtWbbxIyJYYtjiUYTkN4hIUmMz/EulMaxBGYyg7HxuJdJrcR4qpCDxrbTrMJmGzgGk3mG&#10;xqB/gx1SPEdk08FuwSoiq4DlNzHP93sh/MqR0Q07jsjmKG0K+wnsqh66uqqbVNCH3IXikpjYAR9R&#10;LiQO1lb1jDPAFLFGGY1k+JKieK3Xuqf62C91Fj9MtdHsPS1GScXLUfzlcS1HsReCYMtwIB6NUeIu&#10;UbuKo/JU1Ocki+LW0EqADGoY1F0DI9t5NlknZeatWdbJRQGeF1eb7R6uSMPpQS1rLH2yUvo/hnmP&#10;bX8yyx+jmAM8fTzsV1yLCVEq56JRGx1jAszylBJSOuLUYjzgk9kDORLQ63F9SgtmKL81xFSjFFOE&#10;9hU5X4GX9u2MjabH53DzXHj4kdE3bGffLvoijzakAiDDRtUfQwP+1arVWgXZfKbvYtZHQuxIzTvS&#10;5cFZEAkARo3kC1M2EHFDwmeYEUjjEhzJFKCAANDh+SJTIcTsI6MfCLVrVJFWCZkDhqsUmtVp7I+8&#10;5yDtj+02vInCPolNUhHs2Zjso7LB9QcONiQkCBSEzZgMxuIy3MBqXNY0AAUOrfVws2OEPJwlA/nX&#10;mo2V9fXz8wsnz5y9eGmxWW2anZ6LKA1UzdlUq+yUV3sXTm0m5MzL73jZ1VdcvWdmptut33ffXeub&#10;S7TIT+/br2VTYhLydyGd1wFx9u0vxmP8aEFNxUXoF06deKTb2IpCNxHTIYVGqXuuOJ7M5KFZgKZ6&#10;fXOz3mgC3+AGxG50uu1avVtruH2UIIKgILANpwgNCem6AgrAhXyBoRHiaToommRABKysrZSrZaBm&#10;d0BBIIHIhnYXAYuNmB5DSHultNVpNQGGsCs2y2UZZm+4rl1r/+wUMGVzc7W+suy1WgleyqBV0mV4&#10;Fw4HPinE8nomryULsdRYKp1CVVvgQsSNDQWfBYA+vsBQIGQNXwLNkyp2sBUDNLcFmhrbs+dALJFi&#10;JZ0SVChC1jZqcINDbQ6huYTAFZ5H4j0iBKG4CVgZWRAhK6GfZIA9m8W/JNV/+4vY+IlffgjvATBJ&#10;WwCPKALS/4d/8XNCAZAiwKEoYFgrSL44PBGRA+BfDpL8YdAguB88wnOjAOb2Th6/8vjs7F6aV0en&#10;dhWK4xMTc3v3HETqAjk2MPgPIxIphzA54oKxt9YvfOrj71taPJ2IS2urS5cuLRSLeQ7mEFr0en0N&#10;b8W1sHaQoOTTiYmR3J7pqVwy2WnWH3/4IRxu0AvomJBLEuQhOKzQ9NfvmZdddvnc3J5MNr2wuP7E&#10;yVMbpTW0OGZTWogPMDooFBIJNEjqHHxay5ul/MQUFtkYeGdXLm01ywePTB88sCuVivX7yIJoEl4P&#10;bX+QNIB6IyuM8TwFbskyDKD9QjZHjBXo7YOKw0BZAbC/hUA/6NwxB96zbw84HaRiYjpNeJehjGfb&#10;oP71tyFj+FUnB54AVgkc52BkbcvGQ9owbcDOBjoAHBzM/Dil4JyMHQu9oTAcgPdTkHOLvh6wg9hx&#10;sAlJB6CbScUleIZ82w8hUIKkhkQMDOUMYKgknCdJziTKK0IxdLFzSLKsooaCFRC14oXYdyPKC2AW&#10;QLeDMCSTcAbDuQiMJo/khed0rnwOp9lv/FNoKz784Y/EdB0xK0ePHsG0/2/f+3dfOx4/eerUH/zB&#10;Hz09Xf/iF7+0vLz89OOgLODjH//kzTfdiK0D/I/I/Xe/+2+e/i0m9sD/4+Pj+AliBfDgH//EJyDr&#10;2L4DaJ2PffwTqVRqamoS/wmaEmH++ObIkcPZTOav3v3XT98TP4RJ4Vd/9dfxgIcPH0I0ANz+X/tb&#10;xAoiWeD222//rq7NzoPtrMDOCuyswM4K/DtegedEAbjU/ZSzmwuvsJmzXeZuLwIoPRBpKKK+02cX&#10;m/aTLPXyuPTTLK4gEv3InrK2epSeDzc6rUp48kT3icfN1VX1wa80hMRuLT557vSKxmvTo7tm91+V&#10;nL6emnnBUyrnpyyo/3xVcOu+y376tW9+9R0/tLlmP3FyNZ3OITe/debLCG7nHGt2YlqLZThJnZo5&#10;5FT6PK/56+3K6hbS+Rab622/f2n54sLCJRDzGE0Ws0WM0BwXQsQBRjfAJTyvqj3mtrnrrtD3SZuU&#10;1ldkV2Og56+YIi7rTAd2B1plxKw4eXhk3+XT+SlEGaEprRTRbV6EDrMzoHth2HTrCwur5wpzhXg2&#10;RrBY22JqZpZLhg7fCxxWlUgbm4HgZbfV6uC9SYgjZKnCiJoroE4bvmNflGHItGvV2olG8wOVdUdJ&#10;RTbnIGOfcQeuaaHt+3l2wyCTEixKa8DnwRiaV9dtO4jklttVRC6jZSYA/r0e5m0Nju9L0AEkhz5Z&#10;gHQnRkcxLpGi4ookh/m0LooHoHeguCWeXfGC81xUzrMH1dnZWsg13XKQqTXE1sbWxjq8qZksHU7q&#10;4m6Wty3zEatz3rHrdtc01xMUUyIG8gErMUhTz/S4DpXYpEJIVS8JwlaQUJ1YHsVrtM5Ral8MH5AU&#10;Oq0GWvwKSZyjzH3uykXKTrHxG2UpSUTs0NJHCg1FQxg4IeYy6HTkWC1ORRlKURviJgbHnBmjTFht&#10;26EXIHqf5RxRj4jiWkkhxOy5bC5cMpPrY2B9coFIkgC+qvgdogSSBUgc191et1SqVoaZlK4TAKch&#10;Gp1lRJIdCKABWgB/t43/ceE/HAkiZwLVYJhnY88CwsTkfhgEEeFV8yLjB9aQk6J0RcDYWRGlBELJ&#10;sBrQ7bpcPj42NTKncgkHkWmuh7wYcskvMqQRDNiJSNdjrACduU6U54LCChIMwwQa4I0AlMIsY6HF&#10;wERlPUr7Oj3LR9gBcCNm3nbAw0MA0ODTrarTrrlbqxWTCE+gXhaT6STCxS4tLzxx4dKptXUxHdNy&#10;sZ7dXDjX2TUdj+zOeD6RUXlFoPbOjUtiYLo90BLoF8E023WoarnZbhqeF0L4D2ClIlkOYmYEjYKw&#10;UBUdjqBMChVp+WIxmcuBPOmZfdRCyggYgHgZgXM0SkMQi4NadWwOGJG0667ee8vNBzJpRAZYEBUg&#10;sATIynEsaIDBGkDogMH0aD6Xz2QalRJaGMaKOeQg1LZWa+ur/XqF833U942mC+JA8AyP8Vmdj41m&#10;RuYmZvbt2rN/9+7psWJGj5HwNRLoDmjm+RBRGDCjW57jYoNithr6CDVlBFEan5yZnJ6VtDiwvR2y&#10;rY63WapB/w8wA6E8xuRIAGOQpikJpAuRUwasEoECIJYBEXAdX9sswDaeJ5F+FAD88AukDrQAhAJA&#10;yDtJTwQ1QKQBRP9PSJ1tCwA6CJ76czzasGtw6A4g1YOQpTyXo+DyK64dm5iFBADAE7kPip5E/KUs&#10;qXOzu4H/sSsDRQO3UqQxgXGt9vISYtufBNoF44HgfeTYoQfBc9he20RiIfL0UqqKUw467lWemx4d&#10;mRwtygKnSDys/pNwkofeBPakuNZqNnOZ7Ei+wGKfFOPHLr/s6GXH4il1basSz0rpLIteiJWlTUQA&#10;FvKJwmgWPFs8I3dhLQms1FgmN5Ub3TOSm0wwpChzkEonJJnf3FyrVkvbFnZCyZGeT5B05PCElwHK&#10;+VQqXSwUkc8Hhz/uA7MDij/JN4IIxgqCi21PEGD/tgEet6eIwX+5xNsfo9tKIcz/SXYD4fvImQSe&#10;eQhlyHaEn48E/kHMr6SSyHphUDwB6kaS4B3BqwM/ZmO34wWWVGC0Go5rwk0EgQBOEZ4H9Y8FnQLE&#10;/9hD8YqgAQHt6NtIAxQHSOgMFWYAHZY4pIM8fEiHDOptsSPTHkkowC4B5mK7vgQfriRdktBN/0Y3&#10;LMtf/OVfbX8hJx++egQE/sIvvJ0IHHj+V375lwC23/KWt+KHkBB99KMf/7Ef+4nP3XUXfrX9eiGw&#10;f8Mbf+hTn/4MAD/ogNe/4U2A7m9/+9vwK8z8kQ74R3/8JwgXOHny5Oc/fw8KBTHh//Ef+1H8Ftvx&#10;7W/7T+TBf/KnHkFB36OPvfWnfgbxhL/wC2/DU+MOd77kZfDwg19ApsCv/7dfwwtA7B/+hU0A5QK4&#10;8+NPPKHriCBhf+M33vH440/8yI/+OB4GL+PTn/kseg1gFfmFt/9zc8G/0eruPO3OCuyswM4K7KzA&#10;82UFnhMFwA12M/EFFdlTwu28SvvyJc9TouAglXuzyL2d6b1I4tJxuZD1rhaMseoWqphWv/zej3zg&#10;A4994pOVjc3JqT2vrBj2lrtW7vilWi8Zi+EiDji80rOvfNUPUonp4UXLts/5qX+3JdCz2iv2FV92&#10;+NAdDdefry2c3nwEJt+6ff5z7/3UFz953+OPXvjQJ790et2cPHaAzfAm0+MTXLaQhr97oxvUuoO4&#10;no3pbDIZ9hu2BJstru5hfiaf7zAVA60jnCvIybFb910pNhCULZGIXEWuNstho0cBhCAfObRYaRAb&#10;TWo5yfXrSDWHetm3jQEgu9nH//mW06rWCroemobT6zpbJdr2S5VWh5WtXBGFSAj5OnXmAsSYmNYi&#10;Xgw+zyOXX3blsYPTE7Mz07v27tkzPjE9PT132ZEDx47sMwT1Ecva9FjOFVLxRGS1Ua9MFL/Ps5uQ&#10;2eu5plM/R9lrlIJuuDFaKDhsnJodC5gy1X4MkRCUTKtqnqYnqM40ZaI7roFuacvLen0Yz23XNbxe&#10;g7MuQCfi2jIVFlzXN3HhrKQpuuM27s4p3bTmcYGZ8bXxdG4i0fFK9/reKZpuQxOriHlFmZaUhCx3&#10;VHEdqdQuMKmIeSmjycfU4tEe4+JCk5ImQirmKtp6b6XaveTLrOOrDIdO7F2O2XKaX+iHNsX7otih&#10;Yg9EuQcpEZekmIbBrYBLWw29aIGYi5S9GMxQVJdi09AjUPk9TtDACI8S0ozWG4SdQdCnBjXQEH5v&#10;JepsUf3qc9lcJPiP4eGl3d7uJF6dYC5cOAMUEAn4UISNfdPZ2txC0BRwKMbRsAnDH40v+HhBAQyL&#10;AvGnUOIDLMEVjHkgjMSgK9CPjiQvZMtFoAAINA99CRCRDrp2Gz/FSBAaX8AHwMeEiJQzJacXskru&#10;sl2XxZiYhoZ5pFN0GgBVaCuXBYbgaQW1BPD6JsJQJCnxBPvhXw4wDdJ/XhBVHTN5zOFJgBrm2dCr&#10;IxlUURLpRF4SUH2hSqIm4rBEFJ4wmJ3JAVldWlh4/MTJdq+n4MiimXLX9bTYo/BVtyqr1ZWPfvJL&#10;I6NuSo7m8olxXc1KbFYTrrzswJ7905Q46CE0zvclRmmsN+///MXPfvTepUsr5Y1Ks9VBPjyumyHB&#10;9iIP8mQpJrMy3/eMttUXYqqSTkqpBIsWgLgGTkXQVEnTEG8ISGP3rV6zPZrJvP4HXvnrv/zzv/5f&#10;f/rwkbknTp598tTpbq9DEto4NqapqWRchheaYzI49SQSrtFfunhxa2WpV6/5JgIWQ0yO84lsXI71&#10;0FtX7zs9z+jYqGtEdxqPV0b8GxECAGIYDUvgIQTUrINjAvgHEwgWAPIZpO3Byw3OplAcO3zkcllP&#10;oILCZ8SeS8EQgcq2p0AjGcOzAnIZ8KVINJzbkgZrESNoA14OWSFkhAiaApLwj60vIgUfGB46A9jG&#10;SVbr9jck6n8b2w//3W4EICJ/Mv/HF4kPIFQCiABxSAeAWSAFhDQ2A3mE7/y2/+DR3PiMIGlQYOCk&#10;jE6JIKAURYMJHf8iC450ZcBojn098rrdqu9287kEsu0rpQ0SpSHICHCF4R2xibokjWSy0+M4iSPA&#10;Xuw0G6B3OCpCmKwE2liWy5tb66vLjcYGkhpvuP7a/XsP7J7Zi46LD3/gS3//d5/a2CjdcPOVl181&#10;0TZKkkqDEQEEhh2k328bZqdQlPLjejytzOyfHp0rHr5qX34mlSxq6Vyi1++yw0DPWEzb3NxAsB/Z&#10;fCjcw1JCPw+GjBTjoYEvisX1udlZIDcActIHMxhAioKfu6DHAu/M2TNwuaBZAFpx/BDsAPa3baz4&#10;jben00PIB+mQ+wOMBF8AfQH87aIio6vS9V1i18eC0hTkMNAawL2GjQmGC1Z/8HJ+gM6/NqgXqBjg&#10;XkAGJE47iKZQJQmA/em8IiJMglYlRHcCXro+8GUmVGwjsm2cZ+yQMgLaHDDOgA2JKISB/xw1Ftij&#10;IxCQhJkgAqGhhuDf6AYK4Ld+67e3v9CcB/7lT//kj+Db3345r3719//v3/lfJ06e/P5X/wBG+m97&#10;+y9cdtlRBPg9vfKveMXLXvrSO3/+599+w423oKUPtMjfvfc9T9v7kdKPR/jTP/2zV33fa1AuANbm&#10;r/7yXZjbbz84AgXf+c7/DfT/ute/8bWve8PDDz0M08HrX/dUgwbYGXKNMuQaXvqSO//4j/7g4qV5&#10;vIybbr71F3/pl/Ey/v7vSJsAfnvbC2/9i7/4czgFgPzxMn7mZ342X8h/+EMf2HYQ7Nx2VmBnBXZW&#10;YGcFdlaAQInnkvjSfuzlrGIJg1u9ULf1uyI6TrsvQX282d8b2b/qV/4pi9Ama7zc7/VNfv6ct1Xt&#10;jI1NXLi0NTF1ELBXTsSEBDu/en5ffKZWrY+i6Iu4CqV7zyz8yDv+uK0Wigq5DhjOOMmwZHgdQygA&#10;lUl4jM3q1rve+6uhP58WfQbTloq9sWHVKxQy/q88likUxeuvOzQ5kdMQz1MrrzPS2/72Ayeqxggi&#10;BgVz9wQbT4QLZ+yX3/S6Wy5/g+8hh0sLEEdkuipmG+Yq0+n26uXK771vFtLFXRm21WuZHbZt4Iqe&#10;1mMRuu7IOBCXzAGDXiX4iDFSRGPSAJZr2GyRb4arZFzx8gNAW1GcP3WpWzOTe/a1Zkfef+GJ+f2a&#10;bfsnTlf1OIUq8rnZqf17ZxAnbrmdSqWaKxYmp6c6PYg9u7iuwqUYE/J1v/GqROoVhTSlWVSzjMvx&#10;IBvnUI/3fLp5EJH7AhyfFG1QAhIOC7R0OSUcofa/wHvoN8PGpwZpNIqLar8DIaoTJUxbSGf61Mzt&#10;lHoN9dg/UfyiiTgpFxF6MyH1ECukKVu0+EA5+rOUMOY//NP8Zb9PWYVo4/3t6K8pYXd65J2kcTD4&#10;ErXyvygbl5AKzalAtXRkUxzS2tDfmOnTvJ6zqTJNFX+CmtPWT/3eBCC0b9rJy+VDv0JtzVOKSCm6&#10;cfY3tPbjjj8jvegvKDpPXfzsYPG/GKPTAyUnV1RXQ6DghuLj0nmCQmqaFlHpw1T8hdTK3zR6DyXD&#10;FJP9PvrwXvORd6tuldIS2I8oG4ZqhXJasAwMTINm0pQrS2/8JlnoX7cBv1UjwNjIGBzCuGrHNToJ&#10;/CbmaiSiwUdPFL74uSTJgNaea40WUtdedcV1N1y9d//usXGUcAZWe91qLTq1Rc6tc36bRrA8fDIw&#10;jkO5y3AWprmxghibZqWxkMsiehwryLIWTzU7tQtbayegcCd9Fumc4w4smmpQdtujeCmXK+xOxMaB&#10;cwFKItfu1DeSMYSm0zyPUbPieGAXAEjIwJzUFkBDIBGBEGA/cvLxUnFkgyyzjI5AR9C/hJ6DxpmB&#10;IvXCoFKrQh1QLlUwEyuXG1oMTlpJ1XjkCeTzCeSOZ3MxoOCL6wv6RCEzMUJ7EcoGWGcgu/TayYXK&#10;YkUZKMXsJHLax+Z23f3IAxcqK1v9YN9lKT3FF4tZu216PfO6o1chW3+2MJ7XMmazt3hmfv7kOYR0&#10;xrV4LpXVFC2EoyGyCiOjydwIA/2CKEMsgTfnBv3At1SFx2tGCRwTUKO5samJXWoif2lp7Q//9O/P&#10;nDp9cO/E1Vcf37dnd0KHpIXbXFsBCoV3ut2uu3YfI9OhaVoA7hE5aXpqLh5PQc1+9uz5Rh2RY2hf&#10;RJVglEDwfVwDqEUDPNzYlByz/KhlmW1MYh1ElGIUDl03JWJoPxjks1lM5q+46vhrXvdaLZnKTe7v&#10;+FLNiu59dO2hM5XFchjP73V9KYTjxg69PtIW+r5j4o0EoNmQkeAaqBaEEn1bhE06J0hHCJEjk1D5&#10;IW78qph8+FOkIpBSeDJVJpIOUgpAxstPtQSQ0x8GudvGFcBFGKzsbS/68sK/yEvf3v+/zUaA++/5&#10;4MgIZB0KMCLyC3EgAMvWajVk58FRAhgskxACEFtd26htrs9vrC11mw2kMI6PFLfWt1YXSwIHzY8Q&#10;Z3yJMqZmiqfPPgkJPCoGlVhiYna3gK1AY+4tbS6vBbbTBSHT6cTiCfjkz5y5ML+4PDExaljG/GKj&#10;b1LTu/VXverqU+efTKGWYCAuL5WnZotaIrnVaLW7ztp66eprr0fIazRw4zHx8KE9Fy9cOn1iEZ4x&#10;PZFBmkZICWtbtZtecAdS51gIkBgQLhzEPgjdgHsF0BpVkZVK5aEHH4ZkBWwfxDKSolSbTQhM1jc2&#10;KuXaPZ+7Gxt9O/8f5nuE+EEKBASLH2z7AvB5BJhOpuvYhD4PCQDN4rcRg+Y6TqlsgdZeob3SeAGd&#10;BBuV5UcU1qxVN+I6EidYAZm9aPHD/inInS4idV2jC4JPQDJCCquEJNcc9CMIw41kVVTjKVbQaFZG&#10;zwKAPqwGIexAPUuVYgxsYCKUU64WZ23Q5bRDo4MXrAYjoSMQmaLY5UIqHQm7BvxuJ8pYEMGAgaW8&#10;y46/5tv/cPtuNQJ8m88I6D4/v4Ds5cnJia/F1WgEAAHwm7/5P2AtROZ/PBbfvXvXdtje197wW+j/&#10;MTrZs2fPN/4Wu/G5c+fxcxTyfW1oH878eF5wXU8/FH6CxwHtNDE+gYjBr3sWbIaFhUVcRoyOjmw3&#10;DuzcdlZgZwV2VmBnBf4vr8DzuRGAfcc73vEdL0dQ/4Ogt4cO0wG1CeJfGIyIELhrqYC7kGJGdSTa&#10;bV1aWzA3zx9vb82EYYvnD1frLT3D6llOz0D1ry4ub0A+3N1c7fX6cM9ubW7C3PsjP/Mf5dHJZHEq&#10;IL7Ep/T/T+N/vFojaNtRJ6CbJ899udHeWl5rrqx6lY7e2cOMXHE4u2+8YvRFPjq+dwoXxVS54oj+&#10;41sbj6xuNnphQdKbS51CFiDUl+wsvKWj2X2CFMOVeDTwGM/h4L30Nr16M2i07QdOd9bW0wcnkFqs&#10;ZBQMJ23HbTXRrMbEeYV1gf9pWtUpAN6BiPJnLoQsEoiJpRyOdjm62StVa5g9Tk3PIXq5JPF/eu6x&#10;s3nMkAMIhnWFz6Qyu6bmcCUb00QkuUdQZFNsIpXBeK3XtdGvjOvAZq0tDlgMeWtrm7fs3cP4PeSV&#10;IeGQGWgYdX3H2+5f4w/NbiTpChUXMF826QyjH2LTx6nYbitWlHprPFO1pUTTlRKYSKtxK4SZfq/k&#10;rwTaFBO/fHDp/pDZMlhFaVmUvavJNCJlCrroJlsLsjdLg8ucjQcE6hhlf7y7+f5EcFSVX0ExK0H/&#10;PqpTHDQ3aNWltRwmfG1/RYyNs9yRTrUvcbIn0qISUe0ulTtGjV5ntMux/hkqzFey18WlnH3q7+F8&#10;5/iYufYFmU2Wxm7RN+42yh8ajL/YVIx4fUHkDOvK/y74DgWVQYBIABVZa4EcMYnDVOLFlJgMqEXW&#10;OxNJh9nRN/iLS4L3aEnhXKMZqk0xSaFTnBbbrnBBiMMJHhP3v+4Zl/1/fqj6cy/7JrOaP/i9P8Tf&#10;Pn04EEZsWARAIBYyIoHaiRYgxLgQY3OM73iezcCgHAMbBdbACNwuRztoR4t8E9F7COAjagg0uQ0i&#10;ezDoo1eNlmHcj3yIYCCHl6LQjiIbmYCI6kc8OrTWBAZGHFA9g1xEEGhqIa3n4XCgfS80+77VxLvG&#10;pBAGcZwK0HDh2ZC3i/jG9weqmlQ0FKEPU+IxKCal42gXgPLAR749zAVIE4NzXpJUBNRrcWTnp0YL&#10;xb17dx86tHd8ImODcwhNj8wRDVYCgsGB1c8Uxvqes9kuZcfighgMqH5MRQdoAmKcRqWRz4wJIvQa&#10;fLnRrvWM5c2a51KcxBcTCavego/nlbe/IiHHkmosHUuKLA/Vv4pedT0GAg6K5x6wMUMhsyM9lh+d&#10;mxHjccPzeYSnJ+NIfnQgV7FtRLhRfgC8Evat9lYZjSZI408VCvG4omt47zC8IBEdZm8PBgykprVa&#10;Dcvo+jBgmz28/ySyQEUBI9zJiUnM9zrt/ubmVqdnQKmBkwyQIP4Hn1C92ag1a412q9Pt6no6nkhx&#10;oFlE2IiMVgunCJK7JgkSSYMb0PniyEtf+aq5vfsEPc7IyZbDn7xYfezEkqDlDReafWWAqkdYGMi9&#10;ofuG8ANPQsrokaFHIgVJaRzpiAD8h1NkOI8l7e4BXN5kPjuU+gO8gYrieOJ0wU8BNYmNnej/Saok&#10;hsHke0z+iUCA+AhYkYERhxdJXB1UKwz3n37mBd94FPzRp6q/8uqvxzDfeLdWeWVkFLmkLLY3I0lD&#10;A3okKhISGXA4gEiina7CWK3a/Nra2RMnHz9z8mKn6c9N7UIRZmA1Wa+bEOgUXkyrwbnmemVD0EUv&#10;gq3H5EMXdG0ml/QGjmH0KhvrvY0KT4epjAoJRhA4tWoFO3an08eoPJmQ9+7J6ypbLiFQkL7uqms2&#10;Njahep+Ynmp0G7lc0jQ7IyPIfKBHCzGFpxD9cPqJJ8aK0+0e5upau92BMATS+na7ioz/dCaezqQx&#10;AUfIBEwMmMJDFwU7hSgLiIjrm/3NjU0PDRRoU4B4RpQxp0dcZr3WSSeS11x1DTkpDKJetw1ACOUO&#10;OQkMAxoJvw8+h1A5MAjgryWYheD2QSAq3gg+rZBsuL784JE9osxUW5X5WmXes1uZpI7dlewKOF/A&#10;WSBKkJfUOwjnRMUIZxsOdjgypMfi+3BDgS8nB42kpGgaaSCgf/HMIMZpBycPKg5OVpA1hFjKKhxA&#10;JLFSkXUeuiwXBUIIDABRTmFTmj6KCpGpmvEjODXQCIPkUjo3ApnVs7g9rXQACbJ9i8Viz+Lvn81d&#10;wbDkcrnR0VEIJL727/7sz9+1Z/fuW299Ac6ZyA7IZDLf1JpBfjs2ls1mv+lvQc+gAgKQ/mlzwfZT&#10;YKN+40/wIHgi5Px948vHg2cyaTQj/uutw7NZs5377qzAzgrsrMD/iysAKdmzetvQpRJanzD5hMrf&#10;9vx+0w+Lb3zYr32utbW1b/q8k5MkXGb79pwogGjthEDHGX6EsyeEYEIQM2yAyWfWWvlDprte3wpP&#10;XkivNGbqHt1zqqlYYunCPC+YUdRDA5FncU88elGBJpMecK6nx7J+IDz4yAakkgeOXSUns4bvwRe4&#10;/Sq/agR46vuQN3B1iSvtXaNTTs9cXVtF6tj3/dAbuZGGGYWsqmOe56CTKHBajUYykW2HzMMr8ydL&#10;zauvnC5y9PHdoyRjW8pcuef62fEjulhgBcUnHnsP6UZs4BtOS+x49nrL/tLZyDQjXcaAFTZgKp4U&#10;OMGpG0HDjtOoQuRdXFm7UdBHc7cAXySNiDQHOn3DaBu+5S1vbhYP7h2oMiQCjs8shf77N2rm0THe&#10;N8qlPmZ3cCuj53x5YX5zdeXSxYqK4ucoWF5bfvDhh1bWcHcPAWx0GADS4BHaXn8mnxiFalJweii/&#10;skTEhT+rHetf+85iooh31rbbbGqfOvH9bOpmio45YdOPVcOLf8I1LwXJm6X868TRO6nErSZ9Q/LA&#10;IarxcJXL6Nkr6ZUvMRmbT47CRx8oa97ULYnxt1LJW7XMZa4y5xnn9e5HWtlr5fSxrjnfFp4Qc7u4&#10;kVcyyV10Ua0tPBDGu9LYD4v5H9VyGW78Zip+XSc4ofkVX1IExP55LRKtnr9aF7M0agXYeufy1ya8&#10;Ab/6aXriWCCwcvfDKI9Iywfoq37aG325unGGK59uFY9x+96m+Ec4rYCROONDCwCZpWkK/Uif5bXj&#10;RBYvZNneAhq/qdHbnEv3ic7p1tiLRib+m5jdR429WBZ+gMte7USumLiZ1d7Gjf6LtOdvujm+JQXw&#10;+4QCwO2rJ4LtUEBycHy1vH1Y1A4FLnrqEWOGWZ6uZHIpRRU4JgTBZUAX7XSRu0AT53+A1krS0YU5&#10;KsbRIoLAU5KclCTgcMhNceYZGAak7C459EhLBFFcO8BKiJwLVV3J5VMjCWTrw89vW77d4Wj00iNd&#10;DXPxAPcBXo4izD9xrZvI5fIYqxK7OAkfxMiPzJnBFODMhpB8BQL3YZS8jDuRajrSjY7THgkTJ+n7&#10;frGYufLKI3sP7HJ8C5H7ejKx59Ch0cmZL3z54QtLVWgBMhkNICeT0RWYOXgmFksi24xGGqQ/qDSa&#10;ZRL12Wv1TQ80TuSnZblXbWIMuW92rwyLBMMntYRn+4899jg6RNGld+0N11957TXjU5MuyBLPyYwU&#10;fCgv8JqwjqpGUhMwnE8kcC1e20RDYU0CqwGFdKeD8SsLfJaACUVaWVkC/sd1OQLVU8kEBp1IBCwj&#10;F7DbRgE8GJY4rsrjeiadxv/DDBduoSYYglar3+2jcY0InghDEwGtIRodMB2qCUxW19ZgTELhQdjp&#10;9+r1uusjg0LEVgR656BJEqXbXnTHrv0HUvkCmTMPxHqPml/trJf6NBe3fcZyEHei4XFwbxI/j7cF&#10;TAg6BpZuZEmQXAiY0bH+RI3Osvgi0e4kyR8BbxAaAOoDWMLLPqwJxGsjjYRofh/2iCDdbZhRCKQi&#10;IHQS+D+i4CYYegrwDeQAoBiQ7MCJP/eT133jnv9tUgBWu6LqUGcMe+PwvMMKue2DYqg6iITQCd32&#10;2upZKNyRs1Laalw4s4hXn4zJgdcDBm2UK77hYecezaazhRzE6cDaND5qsNMGUMMUQJUsri7Vq2WE&#10;Neq6SqIzQ/rUk6chiUCagB6L2SYRzBfyWayL7zgbq7WhjYYcTbkCgW3oIQgC/K0GMk6RJERCNqqo&#10;tHXGJ3fXmxYCMpCl3263MO7H0QoGKZsrJNI5ZOCRhEcYMEjYhIf9BN2EUMrjztXKFsb2MJXA/YVN&#10;BvoYpAxpbj92+eWXXU7A/rALYHvYvF0QQJJBYHDDExDLD5L2ocOAxQMbnTwp/h/pBB1YzeqFwF1m&#10;By2r17C6dRgiUvE4xAPAz9gHeFlmh+ERoIsCTPUtD0Ik8GD4l0cvJRolsCsh5EPRUUwB7RfcA3jj&#10;+B0e3yWsDLmAIducQzYCPl6RX4D9F8IlskcT0VwUYA8Cm01zCVEZo/msH0rYW0BRwGWQG33+UgDf&#10;6pP0aQrgX/ujdufxd1ZgZwV2VmBnBf5drMD3LAWwufDSiKpItNpzvugI/8i78eZmu27/bPBwo7oc&#10;XFjzn2z2emk11DS0bWdiaj5VhvAXVyBuH+VKM16XEhlLYOoal+HF+Ic/8QRGcZ4XHbvy6lh+FM1P&#10;5FrzqxTA1xoWbIjIxXxvw9Ew1DKbxXHoXS+1nPm0X+P9qFLp0oA0ufTdjy6vGY1H11ZEX31ibf6a&#10;lx7ZNZO6cvdUmo8fPHzT1P4bZ7KjcbHouyISiq3AjAbw+duQ9WO2FEeLc8no3HsiS2krZgPThIHn&#10;1Xw3nh/TPaa5WHEbJgaTzXaniUR5FCOhKqrZqsKA3Wh2W12UH6miNHnTDb7E1R0EflW3SvWH1jcX&#10;UxR9+Vwe0zLfZ6Ep5uXaVgXZYJMThdnpLAfTNB1Wm7UBIqMy8Wp5a215E97fZBx/xtI5LezXri4k&#10;W16TKuSlnkyhAe15dePOOaYgJW6R972aUgvIuzJ9Kjl+WIRx49H7hCgvXPOLYvzy9to8IvSFfWgN&#10;yPprn+7ExxIT14fnPsVIVVfI8WUznLxeO/qDPiDl1gLFXSMlRgbmCa709/LE2yn+XNB6NJ98HRf/&#10;KbdzodK8Pxa7Upu4odc7HQ4uF0euMoXznXZala7Sds9Qa3/ti5mBGeOoWtNf7Gau1ZP7/XN/y1IH&#10;nMO/qLVXqdI/MHPXG54iW4tudLmw79d79btMc1OdiLEjd/DVewVlvJ+fE91kYK+HxhqL7gDa8HVD&#10;zB5itCtLlQd04WaqWqL1tpOfitY/Iwp24sp3UlGq1H8cUXiUfJSKUQuVjwhKQhp5Bac9s8H1W6sA&#10;/uDrNvUwEfDpn22LZYh4G7AENgGYoyM6SqLBS0MwH6/IXKdZcaDTQLwfKLUwcuBCxu7Gch567zER&#10;ZCDRx1U/BsUDF+ZkQAmGwbwYGn9o0HG5HkB6QqIDRBaNbMkRXY3jAbroDzeaJH19ADE50ukQrAm8&#10;IEtyRkVOhppG/jxgAOoDgGiB7AlaQ6ACMA4mfUGgK1JS15BVQKrkSZA7TDMI+5MgQEaggIBePnQq&#10;cAN0cKB4bO/+vS975csARJHXl0znS/Xm0nyrdjHcM5nPZxOqJodQd2OGqelffPCRfhC1bKPZb5u+&#10;yUuRJACgBm5v0C71YRCZGh+bGZu2e/bixcUnnzjxxS/ce/H8BUVVEskkTNGoLUceyNjUVHFsVNR1&#10;oC6U56mxuKCoCElAhwQU/DxyGbygUSrV1jfdfo8B4eggeo9JFPLpXKbdbtRrVddF4LqJ8WwHM3ws&#10;lGWSivV4DKmEmWwGwV2pdBo8b7dr1Gr1WqPV7yHBEdH2xDdBohqIqB4zYWL1ANaF2d53A3j/O2gV&#10;Q46742OGCuzf7Xn0IAAgO3To6Mu+7/tzo+OyHuPkWNOm16r+uXkoCADzFfiZqo2OoqWICgPWDx4b&#10;nVCs0BAAu2JCC9gHYgATWjwUh5A3pAaS4AD0X0CoISFmEFIBwHuCHEmHBE5IEIxALE5C3ofzf5q0&#10;TKLsAQpy4gRBgaOM4T/NyagvpFEUR35CfvgzP37sO6YAUCCC58XEH28ApMPTB8BX/QYRuKby8jnX&#10;66HZ7sL5S61Gf2RkDLGh5dIqBuqe7cAogEi/TqVz01WXI2/PbFlipLidqNv2hESxalo12+zY/Xwm&#10;1a3WGg1LlGKI4W+3iMQD+F9T1HQ2lYirrVb7wrktKLksItwIsEs6OJ7CQR00Vc/es3sOpA3YNFWN&#10;NRHN2TaGSZoqOhe2SX2oxAGRoSrpdu0MeKaxaYQmePDToBUFw/vQg9keBxSeD+YRNAM26hVFlcD1&#10;IMDPMpEFEEL68V9/5VfyIyOWiSoZwGpgakIQEDZneCPZH4QUxE6EzYWfY9tBEgCRAfYppIMykd/r&#10;thaZsEKHRrdV7bbqIppg0exHHBYA8gi7ACkHYQ4m8yzUIqTBE3+IzYlf8Tgk4bmisLNAGgLOChGY&#10;UK+Ax0O+Xa/bxcsAF8aBBSI6GcvxerbTBrXhQI4Ror4n8FwUjgR4HhAfopxVYhMDOu14HJxihCWk&#10;AiQoPqsPt/+bKoBv9cI+8tGP79+/77rrrn1Wr3znzjsrsLMCOyuwswLfqyvwPUsByIm9LMDy5pfl&#10;6pPcWqd+/lx5uVQ6P92KLl831QYj1o2+yg+UqDuSZH2n05Fq2XhsJFHsOZ4VD+UJpdmsJphEyemk&#10;NJFHbVrk3vmm1++58Yb+IIilYoFl4GKIxCWhOilC5ZZLsQ7y+0WMxnwLfkNcTSRSE2PFg0d2XzeZ&#10;2Pdwqfro6tZj5Z6p9Xt0N5USXnTDbUkxaUjTV1w/m9aqgNC4tk9nr5eF8ZSQYKg4VKxeZMZ1VuO4&#10;sOfKqHOjeaSWCetbzMq8xfkDlHXV+XrVjNIj6sARcOGkoO5NNSS61OpyoRa2B1KYr1XbbI9K0DoU&#10;m0xWKly7K3HVTFgrt1eW+c2OV+47GBZO5/pF1WLDeE5EbnhmEPIDm8nz/Khi+n068Oh0NpnNzszO&#10;YnYU1/Xx0VHgH1y11TtL+ZTUa2+s9coYHR6OjUqNWk+ritClP69ujuL6+cH0YSHxCuuL/y299A96&#10;+4GBdDMd0/iVv/Hv/OWImWQ/+Wq59acU1Re9mV7xMubsr2YSN4aF26prv6D7BSiMQ/kil/xrSvYr&#10;T9wYWzvrNh9lRo7zUZe69Hjv6v39pcSg/S7l6Psi+xS//LmYuEx1zwbTN+pL56P4fruQEj7/s3Hj&#10;fY2I9tIvo89+QtZNux4TBUhUVuOuRKWOn2M2hJFj2cQs9eB/Q39BP/1rcm6pvfxbiakvUc5dVv3L&#10;fPmLaHhg9VvC1flm6Y/js69jFv6S6n6Ac1coWPopsUvbA2VG1K8TvnwNN30tNf7DG04nHRz1hE9T&#10;I6/k5GvbXzmsl57kqyd7hStZJUsv/JfE6Jv7mTENe9cz3Z4NBfBNpEFD/zYG7ABxqHxHBh1G1woq&#10;vkWexSHjo2rPtjC0BHjySQYgyd+GMBxYDh33+An+EBNMFFXi6h6gBXM8JPdB1w3chbkrvAdQWyti&#10;GjAWGMAE+rHa0KpgTA4fdrvRiUJelFOxZFFPFuV4SlB0km9GR5KIqA0gAoL1gR1k5NkFbqdFOK75&#10;i2dPPfnYxXOntzZWyqVNzzExfXfNrtXrhJ4lAYcytGX0ICPHs+N19g0bfgFgdGDyC/ct2w2HpxwU&#10;pwOhKCmE27H9AMext1FtQLEvIqhQZhSNUxVMRWFOoHqQg9B0Hgl/gry+snzixIluuw3nw4033Xj1&#10;VVdnszmoI9ZWVjZLWySvIKJS6Ryky0DFGHSzUPrwIrTzMLdD9YNETpJBH/q9Vr3XrkODDb7AwzCW&#10;59OpZKMBAFlDkVu/3xuCfyaVTkKXC1IGyD+RSsB3gPqDbqtXrdQx0cV9AKgwAYbUm5gACFmCcMZh&#10;+glJbAHZw6aT+b5powoA41VwBKR/HdsLeQUhncnnXvv6N87s2RvPZJDzj7CBpkEvbJoXF5vojIPL&#10;Q5CVza16LJ4jw3wS4Q8A5yM+EFsPwBI+euImCaHrxwYDqscibQ/8wX7IqHJE+iHYom0lP6a2REnA&#10;E7KAqDbINoY0HNGNMpYbdBK+QTQnPB344niZcAEIjCRNAaRx8D/+yFPhZ197KHybKoBBaGHaDgqA&#10;EAHDjgysC/kiagAIA9DT2lu5eBJO8kcfe3RjA5kpfL3WQqtfoZDKZ9NY1lazixXM62Jra626WTbq&#10;xmxxpt+y6y0jNT1NpZKeKq+X0AMK4rYHI9rI6Bz6LLHsq+tNhvNHEBwBCZtvlzZKKJU4fc582YsO&#10;7d2zv2faJ0+W77l3i2WNqckRWCxisQQ2TTKRAc7vdY1ez8bqTe+aW9tYcT273zOKxXHLDJdXNjU9&#10;PTY1S8C2gFRBsGDI3UdWowwLCVw8nVYN2prNjZXAd7Mp6O2JTt/smq9+9WtuuPFGHH2+55LoGWoA&#10;9eAwCGCbAfgXFABoAXymDekAKBIRPTjABN/sV83u2kiBDdxGo7yOQT/CRRzThjoBc37SHMmycgyN&#10;HghxJJGUyFy0Tdvo9pH0So5KC1UCFMwseF58PuOFgDMyDRt0Fl58NpceMB50EuivCUPYaPooFgWX&#10;4bh9MOx4DTABgWIiMQEobRXyojoCCsB2YGTgwQ7i9/mx3c90svwXv38+UAA/9KYf3MH/z2qr7dx5&#10;ZwV2VmBnBb63V+B7lgIIzv1+99IJs9MvtbitfrbiTW/284y+d7V6OhQG2Xw+qcUSUjLqRWGfMtsh&#10;Eqj7m5hoYAYpjs/tnV9YwPVRaXVpoMcFSnzogUq2GDtw/KrJvfsGEMf2bSgtSYAUSTTC1Quqy4eF&#10;ZhQS3JCJo2JeiEtlXE7ZDqlNRoDWpZX5br2HiP9dxcndudkcn55MjGtsfG73VZKMJ5HTiVmZ3S1x&#10;M5qShXBWVqQwiCzDQSIXcAUuZiFXxZiFR7c542IaFFU69aWSnssHLOV1OhAdeG1nYHpIkyYX9Gld&#10;zyhaVkmPpTCiWwua7SQ1efXRkYOH6Xaw+vCli6cWjJaDpuoWrJsc0x9LmXNZZtdI6x603AmVrn34&#10;2OGYIBR1DcNaSmP1RAKyYVxfooEaF/2JOETFisBJsxOTuJSs9tsdx0hFzB4kKeIaXpMZUin9fLoJ&#10;PVGbEnK7KTlba/5hTDjZVzfd3AFRuYZ+9L0DXFeO56KlB2lKRRwdOxsM1BdKS/9AJa5iMsecpb9R&#10;B3nYtSPfYK65Brr9xtKHkl7EocN78ppAgNr24zzznzXhEGU9zOff4MOjm7uyN/7yoPgSxiuxm2f5&#10;zH42XuCWPoFQikHiJiV/GbfwAVp00KLGKxhNtyOqyKSPqUCw+qEBEuJXP4DMBn/0LbhIdSt3q2M/&#10;XB89kMy9SM6/lh27ilJ1ev3zIl2OZt8abjxqWeu0E7JhkYpEiNxRY8nHrvIrd/PePMXfwI6MIK89&#10;qHxIFq93tV3a1gf5oIqRvJh+FRMmtUvvZKQXS/xlJInsmW7/f7MA/nno/zUPQybEX7UDDCW+cGXD&#10;Ls/wcNV7QShrGiypAN86gg/DwDZMjAtJiztyDWmQacRhipox6IeBqaD4xmwV036W11DxiLo4WUvr&#10;8QzU1xgkwgOPyDpdSZFDD0PByA1gM2bh9g89mHsZNZ4opjPjcixHC4qHXHHKh9JckVhNQsmG3W5V&#10;m/WtXqfR7zaWFs49eeKhSxdOrq0sdJpVaJVjuhRXkCVpeWbb6bXa1VKjWkZrWUyOjeTG4FWAskEU&#10;1Zm53dCBu54bSyWq7YrbNjoVa/6Se26hHclNXhc6piXHUpulKpT2qYzOIf/O7yKSESZ3UmrPUZhQ&#10;WnYPnWSbW6VyuTc7M3r1VVdBkz8xNgoUj3eCJQLYxTRfoAUfk09kbwQRmEgwAsC927n3qE+DUwsv&#10;CLFteI/EH4C/kUUKvXMqxvA6hv+tVtNzHTSNwOk9Qty9BdQNAlCLEiAeQbB1KBmqdUgEHMsG9sNw&#10;FQwAcBRSxEHlDHVPJCedJO4Nnflmj1QR4rTlo5Yd2B3AG8wGQ2u6etttt9/50lfAJcHLWsjwLdMq&#10;t/351f5WyYGtDDuDIMvVWlPWEsDuIZoGaBfJcNiaLC1CuA5qJkJFG5JNyLiYPDPeLKEeaLi+0QYJ&#10;gwbx/xMWgDj/4Q8AniRJJLgDCQqEqGC7DZ6TSAoAeAEIASAt4fGH6BokvYB4naTpjeH+4w/t+8aD&#10;4NukAHzPAFFFEu5gMRiuD3mooRtgmDoYBv1aq7a2vLJ49tz5RCo9M7NH02Io4UOOSyKZcC1D12IT&#10;YxN+v9PZair0ANKXNvz8gX9+sxamuQ4ftaF3oXnoXCaz0yjgw4u3A2+rVgGC5hWqZTSxdMvLK42W&#10;m89xu6aUfD7TbLfPX9rAT9RY7K1veQV2DFjEhwwFA7WGY7mF4ujc3B6skO3bULnAon/u7MU+1Eco&#10;n1AS+eLExNQ0BPV4V9g0RCfj+L12B1KTKLA5VI3ivFPI2rbV63YadWxbZ2uj8opXvApedLx7gHCo&#10;6rc1QUMJABjAr6EACO4fMkpQAZBWQMBvdH6QWtB+u2Qb6wkdRqWmbbRV8M3eoAcLm+8RDgqfhmAj&#10;ZA2KILwVEkYpyMD5KD1AVgTJEwgRHEIsKHh2EF34BMUzoQmTNAuqiA4JvNAaUIgwwNkG+X9IGMWJ&#10;wiZ+DUB/5Apgd5HgWEIHAZJT44jjiOiU6wnwBZCwUDoqjO56ppPl844CeFYveOfOOyuwswI7K7Cz&#10;At/zK/A9SwGUPvwrpVJ/oyV3qLluNFs3kn4ArykXJkwRGU2sjGB4Y8uYf3Jh6dTKwrktc71jVb36&#10;er/Z7J86PZ/JpFCh59t2n5GMnr0wb+w9PLn/iuPZyUmYAXGRyxIwg5tPnIj4EUmrJlJEs9eGfRCX&#10;0eRSBNequEiHVVKQD+09dGDqyI2Hrj8+d+zq3VfuKx4oJiczyfFEcgRaTJGL51MHRWpOYkdQPAa9&#10;MUYZpAoN1fUQu0JWS5SNuFBBVJLfExEZ3mY22xvnV1IzU6QneWsr6DBCwMvIQW52jE5T0ARKo+kY&#10;8pV9UWWkpJpMZ5CutvDQ2bWLSwk7FkAmKcRQD1/33J7M2qOxshZu+W13oa1MjrhZXsnHIqMXR/DS&#10;wF5pbWiqBpdutVqFi1WWNOABvC0ANl1QIcFsuMZA47QwOooIM4ZH/QChSJ5PtwDdT/1hhlTiAIaI&#10;Lp1ymOOpiZ+uw2l+5tddZZIaf9Nqsx0qaz0qw2X+JzKiqI2PU9p+Kn7AX/2AFBUgMwUucZWreeZK&#10;s1PirH4fS4DsAKfYXbygTr6MDi50V/+XIr0agYPUoz/UeuLnUusXquiRKF+glKItsPb5T0ue1ZMP&#10;a4XL6ZWPUIwVcV2YUQeBgHETrxSE9C3Ad7Xa5+jO50VWFibfFLiUV7tXLYyqqyX6iddRi7+yVX8o&#10;Mrfk6t+zQo/J/WxoIaW+wbt9kkIW9jwm4rWDXOyYXbvXa9/PCTFu9ABDpamVf2KDhJ2+MmgvtukW&#10;z6lO/g6oaXvVPxNzN1Lxyzj1OVIAX7+xh0NQILV//jkBAmAqACGB3dSYg4ANZF3GNEzgEzENXnwS&#10;MBEiAQAVcjrDy8hvg3sZsI9M8SC3wYU90RAoaInjpBTL6aygwxOMq3ZUdiFVHLZ9EW3zrt3sN9v9&#10;huWY+BMkCrAsukFH9FhBULMDTrKpyKK8kPPpgQuOzew019eXlpbOlzaXm41SswUiAPl8PRAOybiW&#10;zyZzmYSugdFzFS7gIjN0cFowzXa/1zKsPtI1pZieliRYK2Km5WIEr8U1G1XkpnPhIaiP0KtJeg6z&#10;U0F+PAX//9r6ZqXcheAbeQhQryN+H0NQOKMhahD5BDah5frI50NMK1i83bvnpiYmYjqS/uIwtddL&#10;5Wa5FrpeJpESWbG21ei1yNwYi0JM+VhWUQZLCMc+xvigDH3PhJUeJw/T6dlRCCGAJEuNRh2AzTJN&#10;TGXT6cz01FShWASNMrRPo1AgaDRbm2sb3UbbNezAcbEdYfbG+BYnI8R+A1MNFdxk+E+S+TDxh2N/&#10;wNXrbQW9CJLQ6RtI6MNJixTFD7hrr73mjW96U2FsTEukoK6GW6Xn+Gul/vKGbdiiaWLOD8KT6+Nd&#10;sBJYEOinAgpmbSS2ge2EFhtdeD6QPYkjRSkk7BdI9weoJuF/aHJAahvAPwkCBOkAaQkZ+GPsTIQJ&#10;pGAOJ02yCxLVAAN4hyCApzwCGP4jQYBUDELLRFQlRFzACT/zhtnvmALwzC6YmCG4RlDE8HmH+z8Z&#10;eZN/g35jtdcufeEL9+JdAMqDL5icnF5eWkbOBLaFKqskXsJ1RjOkfSYybC7wUXjXdezlviOMMVwx&#10;1Q0DhO5vLddoV2h1+l0P6SaV7Fh232UzWkZuGu1YRpiYzs/uyooye/U1V2AC74YutDGXXzF34w27&#10;QThqugLtGuI58REFSIwTGLgSsCZ6Qm90GmhyNAxyntzaavKCNj45nckV4qmsh6E/imXg8ocFJ2Tr&#10;lQoa+DzfkhGWE3mgACbHx8CGI8a/0+rh0+rOO+5Eznu9AbKYRN+BxUAo4JAI+DoKgBgBhnsRtgU+&#10;K0EBIEoWD+mb3ZJnbRndeZF3RCbqN3pmz4ZiRJFg3gEsB0euIlbURLYHFPxISqAZWRApD92AhCbQ&#10;NMg94NsPsB/iP7EVEFWAvQL4HzoGcD5aHI8E6gkrNNSLcBAfoNcQxh+QBcOeALQpgl8L0YMg02ya&#10;5rKeL8EAiC2Ml1oY26EAnk+f7juvZWcFdlZgZwV2VuDZr8D3LAXwT+/7m2ZQuLjhR1x+MBD77XpS&#10;iTr1i8m5Q/VK7+xDZxcevbB5Zqm50WBQM85Rc+mESpB2gGtiuCUfe+Q8rg6QbbTc7D/8qHHlkYQb&#10;RDfefoegaZ7t5fIF27JxqQIygMSWIzqIzH1gQWQwTiTXnsT3iItSVFwrmMZh/BaEfAoKRCVnVUyd&#10;TyTjxZBWQ04uZFOwDvCsrooTHJUhWYC4bIoszDpQYI0GJB49Y7g0cxxIWhEJBvuipgsZjGva5sKZ&#10;+cZmjTEtDNcayI72KEgE2s1urd3xjajR6PUNd/3iMu9zcUt0F2u9lQqH2iNGbofuyqBCXJuyMNCF&#10;QYzv0+ZidWV+vqGl/MVqKzHKDHgrnlZJEJXI7j5wqNUE+Dc3NrYwXJFltdvpwEwMNcJILsnJQEts&#10;YTZbFLlrC0USGTUAcnh+UQBMcpZzK4HRFBIHxPSdona7Qh+l1XFKrgnLH+d1JUoK2clD6uSPxrKX&#10;8aJJ2VVq6x5KyFF83Kt/TozSFO8gf9xrrInFG2JjN/Ojb5AzNzPxPNOqKMufptVZij4Yth/oSZgY&#10;zfIzb3KO/gdx5ifUzpc4uk1nC1AfS70LlCYp6d1UukgtfwbX3oxgUyjEckcjpjdge2z8GGX4tY33&#10;5OkmPVCpkcugtfWbD8lM3zvwg1H2Dez0r8Vmb/aVvlc9h4q7YOQFgj4uUnV2AF1xnWJaLECQdohS&#10;j3mr74dG3PLLoeIJ1JX0xof7/Se1xBFx6g1S8SohcWVYOAY4HViP0bmbWGUOU9JnPHt8+0YAMGLD&#10;+f/2bZgFSAZ+oAAQ56dAgA2HN4AZPP/YB3WM83FBLiJ+j1SpgVxTlBgvaZjiqZJIUueI4TwC/uAl&#10;jIpzrJiQtUJIa7jy94DxIx9NCIDToBKAtvvIM+vX+zaaBBCyxykahBUjgpBm2HjIiBD4giXxOHBB&#10;VuSadrtZ2Vzf3FrpAKy7EAMbloXKzYbZa0aBy7NQh0RQQMc0SVd52u86nTK0CpSPWgl4x5XAY6F8&#10;z2Yw8IQUQEKGWCqbMJwuCIhMKn3hzIJhW/uvlG/9vonj18/xEmI0WKfn9KpID3SQNs6hlx6KeUkN&#10;aMWw8PpRoiabjgGDsuNS+UJqpFgo5nM4/G3DAFMUOT5kD6hSEDHt92nkBfQ6RuCHiqbjqIaWG+wJ&#10;EgEIYPNR8wifhej4cCe0sVdEHG27nglzttlH5h+88poeHx8fQ6scOEpsHlj9u91uuQoHRKlaqUYO&#10;CgUQYocHJoNRZK5B7E2K2Yfwmoj/QWzAFk2+SHwfjPpI/QNEckNfUKHMJ7eDRw695rWvO3TkKDId&#10;AbaxvviqNrtLG10Mthk23e0EmPwPs/MYxDpwKI9kYR2AbCMAVcTTCiIYNAkYEGmJBEVibxk2yRGt&#10;P1wJYAiG2QSA96BBSBIcj8AGktkAcAdJOOz9iHEAgUDwP3FLQLiEmjjsbrIGFgq6CUgGhlkA5G+h&#10;JvipHxj/jikAx+iAhRkyDjj9k2b7oQUAXQWEDEPU5drCiWZ948TJ04lUdpicb2fzOUysgVERDQsi&#10;AI0MOKMysGuh4tJw4xLE7e560+AyUfLAmClSLcdAFV91o62KdCIbsxiTUgeZifTU/vHUeEJNo1UP&#10;1G6gQJ0S06ZnJlrt5nppc3RidM/eOQjk4zEVNAieEEupx/E9l0qnRsZGsFfUW3VYSdDAaFngkMJu&#10;z1bU2MT4dKlWG5mYJN4dBdgZEiYQcoDT8NaYAgfJG9IimpbZVxHvoWiFfLFabZS3ytddf8P49DRo&#10;LGhH8AbxiQAiAMYUGAG+Gh9MVoU4AkidI/4PlQ3Ypzz48ClQBjaiKuqOuVErnxFoC3oDBNNaXXSr&#10;0iBs4f7ACoNLUpOJZqfjwfPCMA5eN+Qq2D1wGPdNJHRgFyDVlSnQaiQ0FHoEUFR4JQhBkBWR9DZy&#10;HKIB8Ck1LLgYTv5leHKIiIbHX0sI8gS9BdZd43hYVDKeh6YJ7PlEilQc36EAnvHjYucOOyuwswI7&#10;K7CzAs/rFfiepQDu++KDEY3RIs0Fjsxh+sE6lFOze2sX/fJibeviJmsFsMyiPzub4dMJTEvNiHbm&#10;9k8uLK7ENLVYGDl7Yb1tRFZA3XjF7IWz5Z9464+KMT3iuUIuR+MSxQXyd+jAoEObhpEXFxoDXKUj&#10;hp3GdQ8uazCC2NY9YkZhICSJhelYUQSt3ezFE1k9XQgQDh5PQ92JGCckmYUeaIAkrmmDoMfzkPjC&#10;4ogqP8Bp6Aw8KAoQP4gL22qr3D130VvfMj23mBmVO34hntRni3YYmKHXsS1FSnGRztOJXtv1W6iV&#10;lpptCxSDlEzWfaMrBB3Fuei0d8+MxiYyTFrxZcoO+l7QHUlJR6fUKwvatQnuxlzOr2wZtI9idIsW&#10;AgejukBXdcCzsZGJ2dk59P2MjmZz2ZSiR5DreqIjaChgtA7iUpHCFBBDPCzC8+jmViEc9eG39qpL&#10;mP2G4qLRfyDa+KDYqTFbFyggz6377PqKwWXlxsPU/J/6CHBrnYIUGRs3MJ4QBilKrmNkRVmnBlYp&#10;MNe5iLU7q83K/4nW7hOjVSqWoaiW0DobmKfD7j2SmVMjhbnwntC6wDq1AZK+zVLQWuJ8ovNmvB7b&#10;OkUxGSAlz5S4aJITqqZ/XkRBQLfsNj+vC0kKe54IZmCTt+dpqITrf19tt5N2jtr4FFP5ElX3UbnA&#10;9l1K6Ia9S4xRx0AZ+AuNbQEk4b4jNh6j5GLo12hzjbdjYf9EQC1LSLk0I8atUJUNu3cXvXGvsvkV&#10;2mPDxkPixK3PuLW+FQXw++/8A/K3/4z5h//19XGA+D0AAA/3MrwyrudhhAseDZ7zFGTQGMCp+F8M&#10;iM4nA3EJbeS4ck/E48RUTeCljAG+Hi+kchOClA4IRsS1O8QmMBiTFLHBINjuhyd8HJAgzDhSjJcT&#10;scSIHs8PWAkSdFgQKLSgYbocwAjf9rttu9mobK60O7UQNYAoXoOGp9PyYGCWpEQimcvnE4k4agfh&#10;OCcdAK45QHY/KcaDvYCKJdJaPCXClMGLvKo6figqMtwI0NITYEpziNobmY4dvX62MK0jtQ3+9rHR&#10;6a2NqiKprhWhAA/ydrw1TtAdnzX76P2U2/Uesusz6Uy326uU+51+HWPbTq8eRLYeQ7A55M0CHpnF&#10;U4oKFgEsHsQMEor+JCQASEAn0FYAjCHVH4gObADgjJLQaKj7ZREjepy1CvkcfgugBW0/1gggH8EB&#10;vuMhO7QE98FWCUwfMDHrD+AhINUIcNdjOAtgBm5yCKewfYYRbixpBxjOu7ElBInxIVmBKAKEpyRA&#10;LoM58Ove8Marr73BCgaynqohcy0SO0a0We5vVt1GG5UBhUbThKQcgA7h7V3TA8UDcRU2JUbK2FTI&#10;H0BOBDIe0bVIiiBR9QeGg3S7QR4Cg4gA1wOGwMMXCd8B1P5gNrBCgqaqyILH0lI4nxIhBNaM2AQk&#10;6CAUWLVkWVNZrBjIBdInADYKfBRgu/CT3/dNyv++TSMAVGOwHmDCPxQdDPHt8FOBGCKIMt2qlxaX&#10;5s8uLK612ua+g0f27t+PmLpCISfi8wI7H9QrjVq3XUYiv9Ho6oyoyyreZw8HvzqAt6hqtxfWOgf3&#10;TyV0d7PUyE8Kc0d36QUNVq+2W++4rYurawj0wCYuVWqjozk8++LSwoVLFUkF0wGSZNDrt2UR/hkc&#10;f2IFfbSefejoYURRlhs1OFPmFxdN02o1upsbZV2Pg0ZK5XKddm9iehJBETigIMDvdvtYYhzGgMFI&#10;8USvp2UYrUYTNMbo2IQIfkXVH3zwRDwev+766xFOiZ0DqBvIH5IQchxDsLPdkIDjg6wQUc7hkw4f&#10;nWQfQvnBIMBeBRLL7de6rWUmasq8N3BtBjuAS+EcQeIGaNbyfXB1KLnsOxZoH9j7gf/hnwiwi2ED&#10;IMiGbNOo3WtbtoVkEBBUpCQA3JAE6Y0IwR7YOsOwer0ekD94JQ9hAURMwkHtwMEeQtR7kA9sI37o&#10;SrIUl/Z81HsicwSP7xfH//1lATzj6X3nDjsrsLMCOyuwswL/T63A9ywFcP5z77W7W3un0lHQgbiQ&#10;1VNfPrWy3qFX7jrJQ5wbUmOFnABlL+PIIiZPaC2maJmudjpHLzuY0lPIv1PTuWtuux1yXbdjHj2w&#10;y/K9fZcfxrA08l2Ilr0QQeIWHaHMqT+ATxESXugGAVNEMv+BYpZcECOImkEZFQZsthLLYJiJ5GqU&#10;nqFnvGdbnV4fmMXqbUiiikozaHMRbj28IMHwBFeyomPjshe4LhgGlYEIcBBAmBktUBslut3F5clE&#10;cdKt9+mYuBkPB+2uEFer7S5eTSXqkL8DIqQcjpKalL/7FTck3vxSepwpc83pAyM33XQgOZkbOTI3&#10;fsWBXdcc23tgz0gxO1bIFOPJA1XzRSN70msNtmM2bTT8CayertZ75fVlHXbSWFpTY8BFmir0jGap&#10;tFIzqvjGdFuU192nqbuQqTUYuAxG29Lz6kDiLItKJ9hBgY+qXFQymHuZcEN1Ntxeic/KFFtAbVS9&#10;WeZ3TwmtFWYLM8jNwG2THDKvT4Wb3CBHSWU6kLjUbBisB92vcM37+A6KJz/DDfKsMuM3H93w3xWz&#10;4rK2O5DO0t6EQ406zd8lIXuwpgdIf28JA5jQoSRwArsmBHWaKWCHgfuVZTWKbbreFrQeYlQTvU12&#10;kBvYLXrQDM0Gx3cxCZOMETET8kzDW/qIM2gKo9Ns3Cz1Frzeo06rGtmKQOGiX4ceHpf0gXeWh4gg&#10;cnm06vl9u/ooYJoaz/mNL9LdL4WDeaaxQnsfFVv412FkjXXOc7t+7Bm317ekAH7vndudf/9s+//n&#10;gkDCBmx/4R648o6nkWyfAdh2bSehx6Gp6TS7mRSSJxENmBYUDYF5aPdDtD3iuciQH0VclEyLyVR2&#10;Jp2bBpzs9k2wbOSgC9HO2RtO721ycMHyj0t5pIr5LEZ2vJBS9SLFx2zo0jUFnWwD3kN8GDzbdr/t&#10;tFoOMvHWFwKnr8UwEGZbRr9n20i9U2HUzo+kciPI9k8ksqocB+QGgsQkHbsFptmCqnPoVUdnYEKN&#10;MGnWFWiSiWBgKDdHNij0Bz5GukzXEZuR1I8EF34FdN0D4kIbv1VqoJ6MoiTboXQty7Nyq9GJSeml&#10;c1u+zcbV9OrSBoAOBsmAyueXVkut9tFrxvVcjKSmk6GyaFsQK6uBLBhU2LL7rMRhYfEbSZKxygDr&#10;gMckqw9x6MjC03RGla3IBxRMpuNoiMM8H/hfRpkgkLMfWO0uSgRr62gZ6dIBDQ6Tw1oiXwDCcRTE&#10;Y+SLlvUgcvEGYFpgBZdQF4DfQ1yHGS/oAs9y3Q6QfExXYf7HU2SyudvvvPMFL3oxr8fUVL5uBXYg&#10;tQy23qY6hrCy1m11rJldsxvlHg6AGPrdBaXdD+DAhiEciBAKi9AboJIQEq0BjoqezTESzA5gjgDM&#10;kLpHBrfknZL/hy0Nzge/gs8HJ1iwI2ABICkJSEwcvoH6ggFLQou8D4QpI4ygo8TVWqsRS+koWVFj&#10;MlAf6gbxYD/5ShxEX3/7NikAh7A4RMFFogqIEIyoJeBTH1Jh4C9co7v1+c9/GgUUhZEpeBggbNm7&#10;f8+FC+ehUijmi51Ggw69drOhihwT0EbTdezA8Okty73Y8JOzRT2XPHbF5A3X7sEBfvzqgpIRe6Fj&#10;hc5qdbnagymkrMQhogGS5eK6NpIvYhr/xS9szcxKsWQM9ojp6QnQY+BWgLU31zcOHz6yVS5jI2N3&#10;zhcKZ89dSGfyrRaicQYwCFi22+n0Mtk8QmVAneBXpMwSpnkE90E3QUghNFnwmP3DpbO+uVkuV6Cc&#10;R8ogwD/YgY987KMveOEdmXwBuXrA7NCw4ToDqjqSHzukBklJ4vY5YVjggKMdGiEcuIgaAGuP0wRS&#10;NNrVxbE8GC8PNQMI3xlAw0MCHQUP6R5wXPAcGgfQBwIiAY+FzgvsigqcMHgankumUxNTE6lUEudv&#10;pCHA9UCaLBmkb6o4RoaGBM5xfZACCLghuZnEqkD0CNi/gPGxx+N4clwU8YAZhF8qz4loRiSkG0QN&#10;OxTAM35S7NxhZwV2VmBnBXZW4Pm/At+zFMCDH/2flosULqETDEp14+KZrYVHloItK20ZaZXt9toY&#10;xXaMHqYFeRiRRdFwmF7E3PLil9hukJBi8EuO7t7FpuKM4RItIwbqRic1lqVRNYVLNgA55FMNoFHs&#10;DyITWAsS0JDEGvPQyg4DiYgWNwRNwMDbTLKxCH6HUh+XEJDYS8jKdlBjpZJcIxoNzWgzwgWR7/cD&#10;H1ZlJvCgvoU01xQhTx0O4VCp7tgGi+dr90RukEhqVNtYXlzrCszul9+UPb535R/u4jhhrd/SxzN9&#10;33QYU9OhOo+kIp0/kB05nKfYdr25qPN+lqeM8ro+NcHn015cZ9IZNpWKZ0cy45NKIlMo7DcjYaFS&#10;BzJEAtfFS+2aUWdikPYGmP/n86NERooY6KC/tHJmHVd/fZQOOsAaiDZ7yb7LRimdgjFAU2gP13bP&#10;p5tZcTjkuSXhO6Y8tdvd4MMZic85Spe39cVOTVTP87nLExO/zLSsfvgV2WsDPJGgM9dA2jYVjdBC&#10;eeAm2taWguw3qUBDZh7OcWrA+RNb7nzSntQzh1j6KOXe0w+2tPhPC/kXiOZDVL8xEHQgKcoyJCGO&#10;GTQXmIzXRtsDMvzhAREkg2JtCr3oAxleEp7qYCsPPGw5BKFj9gWEaEYmU+MvssWXifIbWGNpwDXF&#10;9hzVHshBWRMihVIFLk6pPNIf8PcCROp0gD+nbRWCjEAJ2n5LjdKsoPoBMuoLbizGGyMhLr7NKSbM&#10;mkw2sinpwOufcWt9Swrg93//az3/24+zfa3/L26ADgMqnkwiSMIw+pjYo9KNuF14UrVFvOiQY4ti&#10;Jpu2PWerWsX8FE4Jw/KtkBbUtAiPCskIRAq43Okgpg6S/47r9KEbhmCXdMlBt09hhI+MM3+Yjof8&#10;uTjNAQFCfwBohkxyy3N6zcpWa6vcq9ZYz87pSi6TxlSYiMsZDjJ39NTBIl4sjCbAdskIZSP19CSD&#10;g7i58ehoG0QBme8OQoDMWCYZS6egGh6gYYyUzJNxMwnOJ+No5lOf/1i1u4lJKXQBQycEm4hlXSfq&#10;tEzkn7k2BdXP+urGyspaLKavLq0hajAJ039cQfYZ9BHAtuOziVe97tgPv+XFuw7MopcdM1hVSbK0&#10;KgpxFCVidG3C6oM5J01BSSQhF0GSgEJNrAnoBoUL+bCPwHOkgSSRKEIC1NAePxSlB/AywGzgAer1&#10;LbPb73e6FiLgbJeIIUC7kD4GEvSHIS0pbB8atTGlBToD4oIpnPTuYWEA8KIIbmoE2tECIBqbSKag&#10;2oBP+4V3vPi2O14yQKo/zmyC5g2Enk23ELxqc34gLy6XfQQg8hBym57Tl+lAT2Q2Kl0cZojnJ6Nh&#10;F09KMv9xehw4Xoh0R0SXkr4DQGuiJifjWZK+j7vAfwCzFCQPJJkV5nbcA8l22PFBi5AsAUQDoJwA&#10;/yJdQMYgFyRUoo9PgVwKEfJqTCXVBlgvEkwX/uTLv3MKAB6LIb4mDwU8CV/CcA2H1QCIjQnc1dWz&#10;J04+lslM0Iw0MT2HPaTZqqBpAkeBa1oXzpyUROGmG/bPTE+OFkeuuOxyOK4alnt6y6KzrFxE1mqo&#10;48wqUrmMbHrtWr+H4IpLy0a53jRtF9s3Fosjz56jU/vndqVjqb3Tu+984fGrr77u6LHj4+OTyBq4&#10;eO48XO6o1kMOwurKBig2qP1FRVsvlTQt3m72Z2bmpiankerXwXicF3KFHCwSKHpEIoCsxtC4R5YY&#10;74oEMxCOAyuPA6TZ6JTK1VazjXKcZDK5a9fMeqn1+c9/8TgKdGM6seKTuAHyZ0/hf3JmIBzX8CxB&#10;fopdfbhsAYnYxWZw/dBGuuByMcM5Rh1NotgLE1DM8XwcXQbD6TziadEfidMOJDoQxjgWOFbDR+8A&#10;UkMCF2Ec2EEh+YfyRUfpSCwG3QeyMMEg4HWDQcAbdFwHLwF7EqIx0RdK2gSH8YF4X2DJ8BpDH2cM&#10;myQDyAVWymO/hTRs2LwZjOyoAJ7x02LnDjsrsLMCOyuwswLP7xX4nqUA5s98QiqOnqt1PCld3uic&#10;/dzpgyy32x+kYn4qKbZtV4xhtkfHcA00QBVz9/Cxl3ic0nXDXZOzlbUt2CMnD+9FL/Ph4sy+2V1I&#10;7MPcTkzHECQOFSWNa1/MBQkFYDAIFyM2VcwqlRA6Y5JhBlUqkokwGbMA5gDmwRrQNgULLuKoLc/C&#10;TySayWtxEfFngojYLJR7aZqEgCWghUx6EuPFThvubnSnx3GBBBm4bRuYhmDClhD0SGcRl9Q6OX/p&#10;zEL2liuKr38JyUT74OO4VmsF9qt/8a2Hbj+uxx0oRWevntKLjKr6bLfGlEtJ00nBFBkNFNddtlwh&#10;m3b1OArK6pZv4GUnU54oX5zdt5KN2TMjn73/S4wTJCU2UvhGZGdTGQgTBhHXqCM1ysTEz/U6+byy&#10;3LQkjLFx6dQJbtu1P9mFa5h2RY7zke30fLrBE5+nMUxUw03KnZFh99QnKHcdk3KMh9PJaSifnaDr&#10;r39KrH7cZ1WRclg5CxAOJgY66jAcYfityEmpBAwlkUDdE9DmLXNmh/EOxPIuMuaMkBLtGsXWFePa&#10;ZnOhR/+V1l6nfIFGTR3IIXRMq3kIY/GImFZTeD5K9yOPTzYpukt1IIGegUre8qpY574byUVAl+zA&#10;0Qdix2y7afY60buHany82b6LjlOiJ1KDrpnJiX6BCuQg6pj0ohut0chRdzKUnV1PnEm411DmaiNh&#10;cPEjWl+k3FUqfQMD7b3S4S0o7V0k4lPippmoCJwhzb35GbfWt1YB/P43/u03oQCGBXIotwd+QH88&#10;gW8YLA6Hpa1WHdfcsK9jgqvrsiTLQA69Xh/HhwvgxytyLCGqGDDCjksC8DvtNuTiaHxD5j2i9aB3&#10;QWOfa3eiCF2AHRueCPBhkobhMJ4ARm+4e61ux+52GeQuRqEu8Kjkg/EXiWFsRKMtvd3uWpaNGrxa&#10;pYnU+KQeRw+h2el1K3UXIfxQeEP6j8E0CDASCU6ayAQAblUnifS85Lh4VSFQE+A/4B/G9aIqx5Jx&#10;1Pg1Kk27D4+375q+JMYlXvcdulJq6HIM8KfR7Hoe0+31AgetZXxxBi+b6vRQ1Ce++PsOfd8P3DS7&#10;b4xFWhyC8CDLRwCBmBgEaKbgg543aFtqwMQgwUemB8v5cHL7LoLQ1ITmRFbf73b9Vqm3fm7l9Pza&#10;OccyIFKC6R4wCUkE0FoD7YPJM5Fp2DeQ8Yl0flJpt83bDIv+CPDfDv8fRv/hb7fL3NCyBmU7wDkE&#10;7hjHgvREbCDgoKiqXjgQ9cS1N936wttfXJycRuwjL8MEEcGLVEXAQi9wXaZe6z7yxMlqgxQOoKgA&#10;YYvoYaQYqdZ1E9ms5RnAZcCYWG/4QdAAwSAEAqGrwO7A0SQMAABw6A7BaZSMlcEzEAoAegBgeQA/&#10;4q4HFCbkDVgPsDE4GxMLOu4LcQTsJpjTY1rtuq6u6UCtYA3w9yQOgGV+/I7kN+7J36YKwOz3SCAM&#10;agiGFABJrSPfERXANgWwVZpfmL/g+XyuOBlPpmr1LVFk4jEtFU96pksFzktffKMoeNAiER4ZeROy&#10;WLf6FxttPienx3PIcKyubm0srUOCkSoWJPT5mf1ECmqsIJNPiNjxQj6mZL7/pa8czY5ojMoGqLAI&#10;Yc5fRY3kRrldb5U2yyQ5Hz6tYdcGmBxkWFoOMmFFyw7r1XYmnTdNs1qtoDQSmBxbD4oA2wszuWIq&#10;U6DgCCMWDZAxOLdjLycUDTo+6rUmdm9Ew2Dl9ZgmiOyefbP/9MHPIBEgl8tCBQDXPe4PL8m2B2CI&#10;/J9yBAzDE4Z5mGTpUAcQYjcjbR6+0WmsqqLRa5Yg9sDRTGT8ODZoGgZ+PLGkKkgoBB+vI0oEUieo&#10;6poNCIuQ5I9uC/BYeOEI2ISjBUeeYZsOgjd9v93pIuoDxCvYAeD/IECUD3ZhH7WgyErA+YS8ax5C&#10;G+wqeEnQBBg0OhDVEU4oOiEMbxAogKoIdyiAZ/yw2LnDzgrsrMDOCuyswPN8Bb5nKYDTn/sbZNdh&#10;pNC8tFJ77OKsTKlMwKh+L4BbcjCTTVP17pGClktrNZpOXn29M2jlmGRrNjFiMyuavOeyvQuf+chl&#10;B/c+ZFPJZO7Q9C6r1drYXOaZIM5TRcQxxYrQ8XJsqtWCPF8+8cBDfqs2KkdKWkLIOBBfxGqsEEcH&#10;gQ3dMkW70CgDEDhwe8N/gCpzyh+YIYdauCpLm77XRUw3mowZSiGpW6HDsxUEkMHcaDku9N+KwKeg&#10;vWw01oJWxmO55Z691tlc3rjs6OWipqxbxsQuOZrRi1fMxtK4lnEot4ZGZZExxO//eWpyj50tevmx&#10;cGqPPXqomjm0kTmc+7Efc/bewO66qrDvcGpmND4+Zhv0P9x1cuPcx5/YOJ06NDt98NBdp05dQCGA&#10;Jh3JFKLZkYmxcdmN9uZHx+Ip1CAmR8aaWMmoWkJp10C5QZi4ZWSSURBG5oq2QnHu82vXR4Saw6gB&#10;sIFOCX1Eg1N+B/VPyCIbwpouStlkoAn4J4QYVM4UI1IBIhjIWA3zW4ZtUSF000jbgq0WAMUVoV/m&#10;fdTbUXyDcsgUWcSdWQC1JCX4imhpNsa0KvLeKNemcfkLxBIYoI2G+eAihPl4BTxG8bYMWokSoY3t&#10;U5HBM8hQwLUrquJpyrMZts8EGHvLFNdBYATSqhVpVAziECeAbhIBxgbo9EaaOi1SuhilWBorDybK&#10;SoAIoOuYs6ueqjgmfoJSQ8ZrUFzAwx8A3QFS3KBugDXYV7hI5vb80DNur+8CBUDR2Wwe7BFS6Yb4&#10;CEcQoY/QBWBZPUBKTKqB16DOxTy5b5oGUjABauMplLpjkguRAObwzU5bhf1XAcrmZFRnEFTbhSW5&#10;36/0zJIZ9LejvQCmwTCgmwNGeAyRUVnmdJrw23gIy+z3LXj+Oz24/7vtbqvRxjMR532tAUk7tMRQ&#10;7XtouUcqWreHlnoJk0PLbCNL3+yDbyDF5HCSo8uBZgF6MZQEUIVBgAyth08IagN+DJRlppIZmD9q&#10;lVZ5q8YMwLmNAmL4NpwCdDKVHB8dOXr5nj17ctksd911+664ft+evXuuPH7Z9TddPjGbyI1kUT+5&#10;XllL5ZNqTMNzdXvu6nLJMELPwt4jpUjceQhgXd6CcWAA/zNMzSET4EUz4kBLC6Xm6lrlkhN1YVxA&#10;2gL+BJoLaJJgrQceQpxJQP4lpxhY9zFUxz6MlRtGthHIBiQ+jHd4Kvofs1pI9KGZhtMdYQdE207S&#10;0THuBpzkkIwCKZSkJY9dee2td9xZnJh28dec2DLsnomURcA6nJdiQcCfObtU2qoCnRfHpgVRx6xV&#10;BBelJzaqPdQA+sNmB8+BPQYUGIQdDKhUvBBoqoZPTiwAQ4aC6BGArEEnAeRjPkzU90R/D7IkAJjH&#10;D7Ephob8oSOfyLyRUyDhvQFK4lQMzIx/cR8wC/hznAQgKP+RFya+YwqgD5qYNBXwxA4ynHsTSQDQ&#10;Npk0Ax07ldry/MIFWc5StEQ4D5UrlddIfyzIKLCHzGC0GG+2lreq6wDtSwuVAWvQCaHqt+kkny5k&#10;3J5TWewvXegtLtbPXgyPHJ+dnM4CtfZ6lXgiJYuxpUvNfrvvdr0nH3zyK59//NRDZ+/+1GloBS4s&#10;roD3A37Gby+dn1ckTVVitVqzhRbBjqHoqZOnz9dqrfHRGSxFvVEnMpeBOzY+ms1nS5Uq2dcFLVec&#10;4DjoU6DDh38txAkR0jTYXmRJLZeqGxubWFgI3/pGK51LqKo6Prln374jiL0FnbG9Pw0jcgHet8MA&#10;hiGJZCtuEyYQ0GEDQV1CjADwQfhWGyqA0ClZ/Tq2qGnZrU4XSp5ev484CA50gKooOhJDyW7IIEQw&#10;8DzThOMOyblYa4aD0wKBjxKyOfpG3wMlRGQ+2C1IsiEYRqQhgluHXw+JBjhVkEyMAVJFiFMCaiTk&#10;JogStiMiMvoI4ZXUUVYs2B5vk0ZCIsrboQCe8cNi5w47K7CzAjsrsLMCz/MVeD5TAM8pUr7ehxE0&#10;0++HK8vrgHWZdDyZ1WJJpRhQc4gE6lrH5+YEi24vVI5P7nvRwSt2v+ZtYpE7pOmjx2b2Pvlpz9rU&#10;s9d/+b4ze8Q4mrqrnMen43Nqjlls3v2Bz6x1u43KejomCyxcrzovhdfdeu3UvjEhzTdbTVzRwI/o&#10;ey5GC+geQusZKoeIwp9yAe0UCbpZ4EFcf+LquzuA1BCacsoeDIxw0KNoY8D0gqDNhWKvYSAfCjJk&#10;TlJhusWVv88z0wMJ1+VLW+cfWftKm9lgghWqdHKiu2bbHYXu5txFfuVuavELst/SCxPc9JVRMcns&#10;npCPH1FvuFq54drYTVeOv+iK3a+4NilHBbkSbz3QLz3SjfymKNl5/uYXjjY2+CPFa9/99j9lz3Re&#10;dfRGXBXJB5OPq+Vord4pVdu034hxzRjvIVzPpKc8RSumcfUcGebuqQQVtAdhR4hto+ud284KfP0K&#10;kIJ0gLRhsDvxpCPoEtIXywHJ0Wr1z5y9eBoT69VatWYOKGVi6kCiMKGkiqwSh4fbDmkLozyMshkG&#10;g27M+FEAH0Sm43dct+26DcOrb3ZWDKZFaZBxIKUyYIUITh8I1j0DanM6p+spZMihLLDTDtrd0DAj&#10;20f8vMLIcQHxcXKcV8fSuTzuBaoFgfWKlk8kM5AlsByQRLNS6TSbjm1h+A1eCKNd34Gmx+q2257j&#10;wh6EIXoQgMUAh6Ci7I8L5IwycWzv9a944euP7bvJafPNDTefmJwe3XP7C1+8a2b3zNx0LpeE6TiZ&#10;0dpG68DRQ6OTk1oyKcfiWjJz9uLC+cUVqOq7rtvzXCR9VvutmtHtBo5BezWMR2tlhG9OTI+PjOVl&#10;FRYKzOYt9KBbvVqjulLZXKyVlriBNTORHc0lUPgA/Gz2UTXCiBKi3WhM/jH6Rzc8iYAH/icFFUBm&#10;aPkDzEHC4naPA3xLQP4ReBAoJvAFnCdjuk46Akk0AXzXeLtyXAPg52PJa295IbxUyeyIi79jhK7p&#10;wlIQBIzrUbbpI2uhWmmuLK0XiiNzu+b27tsNTbXr2YDrxFyEyDwQJ2TMj6dGKD7oLZJRD7hIXiP0&#10;5MOnAx4F5AdNQca3w0DCYe0c6IghNzD8T2J2GN6Gxg3CRWKfwXx4WzuAdQDTgX0PPxz6tsCu4CQL&#10;M8c3WFeezRGMB8Igm/hJSIcCsU+QiDvyM7wwspi9brdUKWMXzhfSSOYD25WKpyAbadbqCG5UNOUz&#10;n/us64FRoqEfy05oAVxbKu1hN9b8+dVTjOTd9tKrjxyfnNu9y3J67/yfn7j0RHkqOXnlvqv65R4L&#10;OjGgGvW2YZhYQ+zx+Ah6/fdfPVEYd/rOiYcvvv9v74KERVP0Zr1VLddGCmOu5cShklfjr3zJy8EH&#10;xeM6wHO9XsdWGCmOIpUA9QROv5tQJOhfBHRMomTSMmDEgMABxx5JpcR3SGzkxU7XPH3qwsLK+pfv&#10;f3Rzs4F97PKjB3nWQ5YDZP3YqbAtUFc5tP0PNSX4SB7uXURPgxALyoNsDn0h5PQAykGScG6AvgTv&#10;hfyh5xLRjSJZPlJ10dOHBBXk7oLQQcofOQ6hBZBRSCmgdmfQ79vdvmNaQRfVF6aBigNwMoqqANaj&#10;QRA5AmgOaHWaYBfxZlEHGIurgsg0m3UHpxZi3CCbDVsP9BFqIskrhQcIn7mRAIIiCpBSgogfUBU7&#10;t50V2FmBnRXYWYGdFdhZgX+tFWDf8Y53fMeP/dd/9NumE9YqdafS259P7C3mNC5CW7aqWvpouscy&#10;6ZkZNhU7eMP140eOfOHJJ5cf/egr3vqrbmX17o//o8UfKJudq7yqH8vtO3z40qUL5dLWXHF07exF&#10;nZfR2d3owoLbD20DEWHV6lbIeqX6VsAjhgsDyCTmLRjdew6GfdDaWu3GFi4+YRyHwFDYnsEB8Eco&#10;yTZwyY70cGJmxFUSKgEYSpKQvY/rRosLRFXUkOKN6xKagdCXchFefuFsTFG5yDl/4iuVjfnRvLRr&#10;Ku6ULjpb53mng1IDZH5TsBwgJp0Xg5BpdvvKybuZs48xl05HF0/5Zx4bnH+QvfQgN/+VQbVKb1xi&#10;MFnmpWatjZE0NO7cyokRZZRJSZ5GzR6cPVteXjLKa5V2QZQvp7No/0vIMZLfPYzeQrc1spIbbDgy&#10;Mip2mjeMpqZjmM6ZZLamaGQCtnP797MC/3dUAABIyVQGiA6FYYBHSPXDT0jGHRIRNYRiOrU6HAEY&#10;6soQaMTiKUFVMEMcKoh57FBo/gKgwgTPtrtRhDAGNM9jwNnu2fWOCSF51WLbEnzvshKRhjwMfZHm&#10;QCO0vFkt9xo1r99xuq12pRw4Fo10fUggeMQoYCQLmBoBFibiyVyukEE0hqYnND0V0xVAXMz14Xv3&#10;XNBhyQRK9PRhFj0sFxDUQ9pDJAAmQga8SELamBbH60RmHeL2MJjH7Lq0Cde2JSAxcmb3aHGCingE&#10;9qOfLJNJ15r1iwvnUHWHiBCMNyU+Pj09i+pyaJXRkbhVW6+1NvWM1LGrzX61YzbQNSjIjGl3N8qr&#10;8xfPdUkzZ9ccmC233fdRDuF0rHbf6g41Fu1zZ57sNLaSGoQtgcLimE4iMwF2IgB2ZOJ7tmP2iPnf&#10;swCTYZwn03XiycDAeljkvh3uSBAQif5HahscE0QFAMCFOyB4DysgKRLGolBfdBwnlh952fe/7tYX&#10;vzyeLUQsLPec4YWWP+hbft8JDQAuCo3u8VKpu7ZSS2SyPaubK46tb9Uxx40hcjVA9qHBKyrQHXAg&#10;JruQAJBEB4pBsAl84ghzA45EDAFsCICFmO8TIzoZLENpj/kucDbBbzg7kXdCquWJBZ3kA6BXAL2O&#10;uD964zFojqARYL3AA48A/nuoAoBxAEuAMg3vx27NfuMh+20aARA+T87yhNwKwV6T7AQQKJhQO+A4&#10;YECxS6WF9bV5KBkct49XFEKZ0u46hhXTtGazurJ8CSp6uDEQch/4cmF8t8/Lp5bWKG2Qn46jvE7J&#10;BC2/yqeZbtRJ5eQbLzt84b7y8qml5XMrIj5YGCqfj88vdaZncC73BDo6MDsjBN7euV379hxA1KtA&#10;OSLLiBzb73VOn1yvbC2nU6l6vdZrt+K63m7WMNO3SLee02y1gcN1LQYzQmWzip0fr1BS1FyxgGwF&#10;LBf+t01zwGMB2gm9BucunG22OrVqq96wDIfdu3efImCHMbPZBERhsFmAdkF8xLaGg4QC4PBmEbXP&#10;k4BUwvjAiObABYBDhg45q981Ohu+WxLZTkyJIF9Bry5iRGOpGMQSoKMEnRd1pOhKIIQkEREqjGE4&#10;hu3jA9YxA89BLqYO4YCisYWRZIAwCd83TVA0qORRccohXBNEKSJ6MeVgAKdRAF8Amjg8D5sMQbxI&#10;1UCyjY9uBSP0k4mDHL3PNlNRBBkLEm7AHhiTM5c9q1M7oaaGN+we2zck6z6rR/h/7c5nzpx75zv/&#10;8P77vzI7OzPMmPx3fFtf3/iTP3nX1NTE8/yNoIbm937vDz/5yc8UCoV8/pukovw73gY7L31nBXZW&#10;4JutwPNZBfCcKIBPvPf/rC0tVZaaUp/apfsx34xJQSYticng7EpXymdyM3NbuARDm9H+A4evviZs&#10;VfoPf3nFp244eAdfYKdZ2RsbpyoX1yD47RnLX3yQMuxrbrtluVnlfYov9fqQ0vZdnmZr9UY2X8SF&#10;tBJPBDQjcwnYI41eJ5dMYPY/CEzYN3MQDCAIgGQdIa/ICAISIshSZEiCcEB4vzF7GIZsYWiJjKMB&#10;FJWQJ0PtrMIm6xtS5OmhxW+u9s6eggZZsQN1tZxpOOOUFBfUDqZ5DJukqhjzGR7bC1G6DpQi8kFf&#10;NLaQFY4LYySvQbMOLgHiRmYAibndL2+1B0qY3h9weuPsY9SlB/X6urVWTloXuuGKJ3R7Zv2e+7+y&#10;0okScfnw2KGL4RYaFCW4Z00XX7iq9kXGVXmPS3J9t+BZ141nUrqI8nFczfOxFOmo27n9+1mB/0sU&#10;AMMkkmlcksN4DyChqhrJFaPRBY8qOxV2cgMQtm8A5WGmh5I22LyHmXCkt51MCOFeQOAePzBt5M8j&#10;UQ4+Zgw9O12n3rXr/ahFJUJka1o4wCwELkgYdyMbsN9tc/TANxGgDlV6p12r0gGmmnB4YIaIiIYh&#10;doQrXVFT6Qyu0ki8HMNqUAuragSdgm2BoMOPUG6mqgoqx+FbMG0g8la10UIFB+LDe2gnQ7MfLyGr&#10;kAjWcbyhl54XF+aXHnv4MYQJFnLFTLYoYVipJ/BGXN9rdlsPP/LQ6uYK5qT4Hq5sxG3C8wxOBGIC&#10;iJP9gd11amqKbVmbhl8z/TrNWXoC4QMRLwPaBpfWVh+5cHK5udql+jbjtOzW2tZao1ENkTyHJ74w&#10;P5JKH5qeSENtTwvZ+AjL6BjPxtEYqMQwf8UJzDZtxKcRkE8Wmawy6QAkrx/ECxZ+GAGALyiRgP+H&#10;Be7kDEKcGxGmssDWLdOMOHp0du7aF95+652vyBbHe8D9nOxETMeAboMIAeBq91HASqmttn/vPQ+d&#10;PrNQbzZZmYUMAFsOOEsTGVGJr5Q6HiwGMk6T2NDI58fTIk0Vp0x3gE2N7kcAN8eBbgRDZWwiCRmE&#10;gPQY44OqGEoXCAWALICh7B6ebZyj8FfkxrH4nCNKBzwuB7rBQ4wDNOMoiCcuAIQBSFh4FtKtN934&#10;nWcBGEaXVMgNYxSGeXf4BmtI4uZZZPz77tbGwtLSpXg8VswXYKLo90yYLeACMHr4056myKDGsAAc&#10;oxTy4/W2ff9jp88uGGpKvPyqPcVxHVELiQzG9iisSOZTOckTEBMCexOu18E8IFVE0lEZ284V4I0X&#10;mpXeSCoJfRoxpiBghuMuXVpo1BpopkUOwtR0ASQUTtW8IFWRSVAuHzhwQItrOBSwZVU9MWSFIh8F&#10;GVGwtVkujo2mcsV4Joc9GWtLohqhlSdEDJQjzFZp6+SJE6bt1BtQ6fuoEsjl8tmMBOEb9iiyp2Lb&#10;qzFM4EEoDdeGFCViG2NvQ0UDoZ0YZ8AgG4V48OEeGfhut7XqO0gu6POcE0OABokxVLQERAyIBVG1&#10;RExPEq6NeC5AT4UgAj3DsNvNFojpeBxdBCNZhN36JsUSJgh1kMhWBGUBswyIIFASCpQGIlQMYIsg&#10;M4GZBdEWZEcBD4j9gaRMRAGyBrwByjTmWHo68FM4AkIa0ZQODoKxqaPP6tS+QwE8q+XCnQFBUcZ6&#10;yy03TUyMP9u/fb7dH58pyWTiscceP3z44PPttX3t68EhMTk5cfjwof379z6fX+fOa9tZgZ0V+G6t&#10;wPcsBXD3+/+0slJKhNSRHHUwqUquFdMBh53jBy+vl+txKRv2PNFC51oHMV2f/dhdP/DGn33fn//p&#10;qMLUHvz8rl3a+UdPPD5g+1IqJtJFPf7El+4rFnLJbBoNWWrEvOS6F1y8tOh27S/e/eVTJ8622+aB&#10;A8cVPRNGEuyDuKRAxYAioppIxwzLs3uphIKrPWqAGC2bGThUZA4zr+FxRYGYjuFHgCsu4mEk1tEI&#10;tUSQg/JtOrAoxxA8k21Xo4WLg/NntXLpyW5dF7nM3Fx6/0G6WHBGJ6Nd+7i5A4rnUXJqoKQZgAZc&#10;GaJDCaZ1TTKaDdSh0xK8onE+pXG6QIsI2vLcF74m/eLXuDP7kX5enMpYa+cqZ5/ICrTm1xLC4Nqx&#10;iemadf3I6N65dNsoD4LeRd3jM3E6rtTMbo/MtdCujlDCXjhIPvHxu26bHb358D4C+y1kUuX7lgNv&#10;+87t39EKfNcpgG/23okdN5FID8X/UKQPdFS1Db3BUBdDJww7AEiBZgvj7Z4EoT8Z3iJEU9QVHbJc&#10;KNOHOZuQ8hoINR9wUHibbauOpLmu2zTDro+ZNNQnHN1B5WAfFAAa4TAVtI12G2CRHwQyj8w1s92s&#10;4mCD9AZ+YcvBXhzIwN/ouYzFVLiLOda2bZiESQRBTEPoPSgAIBZQDzAVWw5i1J1OH7mBnXqzha9h&#10;jKA/QBQDLRg2nPVeKpsF0rddTMohHOBg4x8dHVM0DeCCxNnzkKAjtNz/4n1fWF5ZwoLUGk288WJ+&#10;fKw41e+5wOMoJ7dtJ428EjbiJXrX/pmRsVwsoeZyOWh2oMGWJCU7Mt7z/Y0WZE7Ntgco3ULvXiyB&#10;hDsVrgSkI2TjMRgf/J7F+pBOo/CchaoaufooRUMmHFlIRAMC0SAPD7iT0C1Djf22hR1nImArbEIM&#10;bEn64RDTkj4AFgQHwX8I6hN49DFiK+47cuiVP/DGK266jVUTGP77NNocwXQC0rE90yf2aUYe0Krl&#10;sOVyf2GhlM2MF8ZHtAQy5pO1Rk+VxGxc5US90nLAMBKyAbmDCF9leOQTgmMNTBvjaAgBtufP4CCA&#10;1YZnFxIyP7SXkx1oGMVHwh9I0hwhBQD4gOZIkwNuEJiALEDOJDRKGLajUSKVShmGoWk6IXTQK4m1&#10;8N3/cGvhG/fbb1MF0DfaQyMCGf4TpAtNBaQLoCu+SgGUy6sLFy9g8+lqXFXiPll7SN/ZQq5g9I1s&#10;Om2aFiL0t1vrltfW9h7aly4qiDBBsiz26Hq1gViF6lbNatuhCdRMTRdGjwBUsEG9Xa11Oh4KS7Ko&#10;hIg0WYOS7OiBw2Ck4PlHx2WpVDp9eqvbtScnc2RvVPV4KoXw0Ua7C9ZEUrW+abV7nQD9DrxMOi9c&#10;GFu2IwxgTPAPHbliz8GjWiIDX8f2MBvIf5s5Aozf2tpsNBqw52u6BhKk2e6oCNOZGwX9wTCcrOhI&#10;8QCjB+T8VWXYMBGARE6AX0JSKu6H+Tt+CeSNcE+wC36ruWIZ63TYYAaWokA4oyHkT1YVHD4ozkXi&#10;LhI3tj0FEFuAtnBw6JkWQvyTMQ2UDtmFGMo02iLKOAeUKOIEIpGdh40QmwghAEmAhLyB+BTAe0B9&#10;AI8JvA5kr0chAJglonQBu8QqqjxLU6OeD34EcYXoGvFR4zM6cfhZndv/VSkADMzf/e73ALkBwj2r&#10;V7V953+92e9zmX7jTX3wgx9B/fDMzPS386ae7XP9673rb/pqz5w5++CDD39XpusgCv/iL9792GNP&#10;HDp0aBi0+V27YU2wIyEQ9LtLVdxzz73vec/ffQ+oOb5rC73zQDsr8LxZge9ZCuBd/+sXna6/O88c&#10;yKZnUyko8RP5bM203FSx7tCsHBsdHRkbzy1tbcwcu4JK5b0TX7jsR99c+uBHgiJ1YSHgRjJu/cLE&#10;8VucE6cxN7cUGsnZy488liIhV8H4kVktgD3YLK1vlEtt5PSLAi6/c+k4ogYwM6R0Sbh46nGFDTvN&#10;EiKo4BoAXiFSf9pHfRVkocQIgEp0x9a1An4BODSsDuRJCBdGLYwQhBtoIR8gK7xc7m2se5tbuNQa&#10;VOrr8+tWrysX08reycFYQc7nVTVD92Fqhj5ARTo4LKB8YDoB5eqj3OhR8+jr6f13CIdfxBy6nTpw&#10;G7X3ZnP2+u7MjYOZq4F7wlaJskxeG9HEDL+6vn7PF7b6Un0gN7tu0hfGJLHo9N90dP8LbPcyr3gV&#10;7oPA+kazbqJ1LIK9kjO9hx56ZCZwfvJF1+ki5Vno9FYAKEK8zR0K4HlzkH87L+T/AgVAlOUUk83l&#10;4do2en1cgGM8oipE/z8Me8eQEEYYRI7x3a7V62GWHwH36ypC41OAvhEy6+C9R1IcSDQu6DutrtU8&#10;v3Sq3C2ZYc8amHxCQLkipsPoEYT6G7M93F1GMQDwauhKRHptdpo14HfDRCUY/DIETQPEoBlO1lAR&#10;IKBm3MHjhz7ADG6Ik3cRMo6sfM8xTAPacoSNASk1O0D+HUzySacnsLOkYSAK1ToYMPiN53bvhjkZ&#10;41B0A6LfE93pEMxDr7w9AQV+sSzz7s9/Dt4ipJp3uwYC3sfHZuJ6xujapY1ardQKPOTtIecQ9n4F&#10;pAH6zyHDBuzWlHToi6066geEIv6kkKEUutFrhNxAiUtQs+O1ppOZ/bsP7N9zIJvIIqk/QB6aiUo9&#10;ut3zenaAeMJkLOHDcR6E6KJDiYBtAsWTeH9Z5CE7QoY6RvwoViRB+uAysVXQhDaAQAC+a+BxHklx&#10;FC9gYttCUqMeu+K66+94+St2H70ikmI+LbgR8hGhcaARAtB3AggCbJcILBCtUGtajzx8xvXANuhT&#10;s1MC8W5rpXIHwEsVOcg5yk2HlSQ3hCAcFm8BYXMkbdFy0cUwLPgjcBS7AIH+gGjAqSQ2gEQYQmCF&#10;KgbsPMQzxUIELuF8inkvrpWJzp84G0B8kHn4sENOgZoAAoFevwcVAB4ExnnwJqTIked/+Ib0d0wB&#10;AHBuqwDIbj7MvCBcACFUoAIAyetWt/4/9v4DzpX0rvOFSypJpVLOaqlz9+k+OU32JI/H9jjggG1M&#10;NunChbvL7sLyvuzL3c9y2QC7cD8sNpew7HIBG4MxYW2D8TiNx57x5DNzcuicW60cq0qhJL3fp3Tm&#10;eHbGYc4cGAckyxodtVSqeuqpUv3+/1/YePbJx0dT49EI9v6sv0gwYHIwv2KRKFuJWz1OAiPppMfv&#10;HhkdOXH7iZtvOzY5O14qlwu5XLNhXjln6MWOV7YVd0uEiibC4UJ+b2tnvdNvj06ncWggqrZWrfs9&#10;AaNmELHndnoymWw2n11YXMjlyvsPpObn5ykguVTkbM31rV0iGzBiNNq91OjY5uY6Q5AcSfEjCTGB&#10;+gS+E+VymeDA2f0H9x042uraKXKBvikMiSCPqyUAO19QKBRrtQb1F8gWbH+9Xr35xH6+x+8PjqTH&#10;mTawCq5Z/4kCjWBJWHuyj4/joAQgUjM5ZtnrFMob1Y16eQVrAh+Rp163N4D5pwi8FImAIHba9Q4X&#10;/7VkBbAABIeOGqLTDlmfFe+jw6vVqig7BKVGUHLIwsSdp416CBaIQP5EseC8ygd4O59sttwKeTfC&#10;RIGAgC6xhKbBVHe6U6p7ytZPtdoeWG1dnDCwBLC7Rsevr5174yUA4Nkf/dGfsPuu4XxAMuAKtEbD&#10;nJINVZ6vipavve1r/QoMer/nzp1HmvS18DYA+6//+uOHDh28Lsz5yU8+eO+9d8/P73vRV79wW/7s&#10;z/6CUtCLaOccuZ/4xN/y2UuXLr9wk7/OD9nX+q6vteYvZ6tfzu/my3kP2/vgg599/evvO3fuwssf&#10;w2tFis997gvX7ktLyydPnmAhTz/97HUpCxjnT37yUy+qEw3UFoPCBGP+oQ99mNHO5XJUIV+mEOCv&#10;//pj/FDyO/5Vl8/g8BUPP/yl+++/D03HP3jN4uUM/vA9wxEYjsDXGYHv2BLAX37w9/xe2W93Gntl&#10;xXQSuuSf2N+NjriO3T5x+KSsqlcundb1UnA0ce/3/sCJ73rnM5/+837nSjnjvOOXfsO+cpHLsuNv&#10;ec/OJ37faNon9k2dvO3kFz77mXe+8Y3F7S2HQqZAo1cuNir5dCLO5f1YauzUqdOlAkrjZnDMR99E&#10;r1VWFi9UixkCiTA7rzXKTjuZ8IQe4XvUhAIg0sWshCVEvzj5mSQFQlbGGxAjI7MLgbWwft6Or1Ot&#10;VSsTN90nO71v9rnMOpTt2bKl1vZOL5PxwKfNZKX1LefysmFkW9l1PbNplgumTbHFp1yTxx3jR6WE&#10;1+WD4NvsdcpNyML2FrmIjlQybAak7XVnOU9EshiixKQSHyudv/zghv6xjc3AnXd1Y/Eigdyyfff8&#10;0kTfP9lUo20pk8mwro1+p95uKh43fAVja/UX337noX3JWnlXcnmcLp9UKzgT2OAPvQC+nc48r0IJ&#10;wNJHS5DtRQmgXqeDK2C2i0AyXTT0YDNbbT1Yuzh0N40uF7XYjhNfL2IZ7LKf3roX1gDSXl1oUXrG&#10;lbVL5xfPRNLRjrNDBobpwB2QnLu+xxUKeEP2riPoCY7HR2QSwuplCACQboCEHAz0I7GzaLcAYcL1&#10;TvhzoL7hIGzi0NkcgfCTiFs2csJ/rlIpbW5CsC/A165pKOhrZAVgBABUwQwNNzzVh6VaNIQ+2+Px&#10;BUKjExMiZs4F+CSAvA0RXABCYQ1HwDn0hMqpZ5/I5zPlcrHdbFL4a9Z6hUylVikZRsEwiqxLMbu3&#10;vrKB/xr9T82owVXGpG17e5cPQfAmxjLiG4nGU/RWPV6MC2EQGbB+KB2CkybSk9NT835fhOw8wVoA&#10;t8GyD4S9wZjT7QdhtnFIq+No2KfnDxGgbaAFaOOb1wO9gYfBUhRBhEtjBzxE/x/yNHQM8BujpUHF&#10;Z0MUt80XjI1Nvobsv+9+9+ShQxUDRnuwI7laHWz8elqrz+5BH4EmiIqAzemrNXrnzq8+/MXncE7s&#10;QvZ2SBC3A6FIJlvBV9DnRmMtZ8ttxRvAaoCyCoR9JkITkQarAR0d68FBsp6JWkoQ7Hlu9f5FLxnk&#10;OTjSBJkEtgiUDWxXZMT/qCps4tHKpeM5LAJhSImpA2hPuAp0hBm9ywnqE2xwp+t9d4ZecQmgXi9a&#10;ZnIWKrW47ixT2CZ2O0IIYLYapey5506hGGGSYaeyvbML5yWVGtFxSjTblISoJnmIhw2Q22eMjI1C&#10;1L+yshKNxW69+eaD8/sjfm/Y0wu4pHtuvSvhi+mV+vKV1WxuMxwLPPBdD4xMpHayWX8kSOYj9S+K&#10;X5fOL5Xy1d2dTL3WyOcqhw9PTkxOBMOwL/zZfOnpU88RVTkyPklTeyQ1Pjo+xuwmHaPV7tbr/PCw&#10;8wHHKC9aiuIen9qXSE+5PAEf+YVtgvTwUxQsADGwdvveXnZldZXRM2DIwFgw2rs7uXvvOunzClE9&#10;YhyzBwvNx9zjwLda9wPXPZGtSeAnY0QJwNIHMGBY8HGcVPTGlqFvqS49GfdGI0HCdIUipIOoBHYb&#10;pwcPXhv8A7aKJbmwU/0RNpA9HAPr9PWZ0fyC+wIYc6Jc6JEFyW5nzXEPwQgCA06OSnI/oPxzdJpW&#10;Vg8FCwQunQ5/auNWKGZIH9+McUWZ6nZjzTYrD/rv4JbJk7GJV7sEAMink/xCCJfL5bPZ3KBhC3T/&#10;Wuj9hW/7Wj9IQDgo91+n3w4cXV1d47uuqwQwKE+89EtfuC1sVFLc/pe3MftAudQOAI1W/e4bsxu+&#10;1nd9nTX/hlv9D/X7zfa+5jW3M7x0whnAlzmGbPU999z1xje+nvPIysra+973gz/8w99/66238HH+&#10;dOedt1+XswDjXK1Wb7vtlhcOJsPO8geDz2JZ+Pz8HI8vE/9TgXr66VM33XSSNfmqy2exLIqtQM0x&#10;WPN/qCEdLmc4AsMR+AcZge/YEsC5M4/NTE4HnL5+xRgJjlT0npyccGAw7k7vLW4Fm+2gVg90jNxW&#10;5vJy9ujxe9TZiJmYi9nr+U9/OHR41vHcaj3unJl4vZSQ+3Vt9fFnuV5eLW5WHa2IqhbOX7b1NfIA&#10;uJzmymV3bw8Bc6lYI5PLlXTjcl0t5OIhL2ThRDKaL+zRCAr6RykBdLsGjUbEuqLlIUjBskZaWSFD&#10;jiDtCN1olEoFXdPoNwS4VCwZvaY9FBvxhuN1o43pQM1ouUf9tqTPFQJkNGWJjuRiTVsynYWQtqY2&#10;ikZX7sfng0fucR68TfaHW/Wy+/SCvLjSfu5044kna2fOOXL1kMOv+BLt85/VuIBKT6ipmF7baGWW&#10;TLuaiR/8xJf+rjUSObuxFYlOeuYO/enm+v917tLn/E55qn3Oa5xtl7rRoG7vr0B/KBWvbG3+0g/c&#10;+8BMUiptOAMuORBAcik1sWQ3JILrh7dvnxF4lUoAPSkciXNNAwsAMjyY3uPxQLCHyiuatBJICcgo&#10;LvFBsDQ/NZrt0MqxAAfQoWkmGpBuNI10Gt6mvrS2qHf12QP7MsVsFTILnV6709T7fncoqEScXWfC&#10;Hw24SNbIG5VSv61hzYbzpoqLmNMB+sdlHpgrcIDT0UKqndkpFItoE1JpeAq4kdfADLigZzI7XP4S&#10;oSZgKO9V3YFwkLy0+EiC9IBQLBGOJiLxdCyZQseACiAWE1noWAgKbzjKgVaOvTC977ayme3FhXPn&#10;zzxt77Xtth4c6FajvXW5ppfbUzOxEzcnXUo94ndr9cpzpy6urCzKctNGBkd+r1GroQ9yy4SR+uOB&#10;dCyQ9qsB6m0B7PixswfD6G0AStgfGUtPR8MjyCiIRFPxNAxG3IGQ7PGTKgLcwhkBtjm4TlXc4QAI&#10;ydWjqyrs9ludpgH4FwpouqhC7U+nFMq/EEczVhRdukjmgyGdjqvTPbH/4Ove/s7bXvt6dziqIYNQ&#10;/c2eq2nKRrOrGabe7OqipECIOpaLarNjzxXqz55elGy+ZhtbRxQTWoDcg3Bsl+KjQ07Fw5rRo7Dp&#10;xHzBZkIPcUguSgXgMOToImgBwwKRQig0/qLNLrIAIWwLIQAAW2BVUgSYJdbfWHMoAIBNqOkikc5q&#10;N1vO/30qNl8pCpDy0G5R3lC9KvaUIA0Ksj/22lfOAtAbeZFyKcjuAhtTAhjwPnB2oKbBOb9Zy+vV&#10;IlNLb2jk1SVHkvhO1hs1NgFHwmq1NDaWHp9IB0Mi13NqehqDPXp9mT10K1SqeuPJUUDw+uWtsNsb&#10;dPuBueMT8fvvvyeWiF6+cvHpZ8586Ykt1S9wtA3+iNN3+lTF7bCTr8k2z8xOoHPBbLJQKC0sLiPz&#10;UDzeYyduTo9PL62uh6JxVCvkPog0hm6f3zK/P1AtlwxNy2b16ZnxkzffHknCMvCh0QH8A4+hiAgW&#10;ADUXm41EwOWVFbQMpO0RusPGd03D5+6Nj6fgyDRbhOaM4DWJ0IIde7UEYDkmAN5tdhegGiccYT8p&#10;igEOaiZmp1IrL5mdDNGqirOLaB9MTqGLHW2Vf2zMWYpb1H6sqEcx2FYFoStLhOny6BK73WGHHoKP&#10;IAOi4M2JqEbQMbr8bsLoB/9buRKyGFubXaQaYLuD4EQUgyAZwFVxS/aQwzXlco33egGjJYvDWLhi&#10;EG/Rm5g6el2n9htnAXydEsC1pjr9W5qxjzzy+Mc//rfXjPQoAWxsbD355FN/9Vcfgz3+Ur0AH/nw&#10;hz9Cn3nwESo+H/zgn50+ffYv/uKveJHRALsOgDQwjxe/qkUfaPC//bc/fOGfBh1mlvCiLx10m9fX&#10;N9HG83V06XmFFaBPzqoOKhqXLy/8zu/8Nz67trb2Uuj48r+LRX2tNX/RVg/62GzgYCiurcm1vXyt&#10;J08f/ty5izCG2CPXmBEDrsHMzAwLgUwxAOfXCA5f/vJjf/iHf8Jia7XaTTedGPzp63zXi6YWI08J&#10;4PjxowNkfk0IMDc3DzGE4WV9BvuFtfrDP/zjF47ktUUNIPrS0hLT4NpueiEL4IWkgwEv4IV/fSmZ&#10;n79+7GN/yzFJFYD3U4166fL59sHOYtsZNwo6vH+gYng563xdh9jwzcMRGI7AKxiB79gSQDa/7vGF&#10;uVSqrS+567u3HZ/M1HfGjs1f/h+/Pvu2t237WpH98Qptp0rBsXmhXCqV8su5lfV9N917YbN167vf&#10;u2vXjc8+HEo1fSX9wJt+6LFnnl5tRE/YSjVHtLy7cfs7f8quNHXT/swzi4YBgTY+NTbV0TXI8O5E&#10;wKZ3MovrT3z+scxKvpo1jbp7d70dGw3R4SFUbC+XVTwhtz9h9Hy1jm9heRfKsE/xdes6sUWudqu8&#10;vVXZ2SI+frfcckdnC7pcKFSdpbz+7BN3+OSNre3Kds3blrul7t7SnlPrpxxBtyssVbn+SRVPvCH2&#10;3p+0t4LN06cdFx9xfOKj0uZG+8oFeW1D2cx4c8X67pLsKG0tf7H1O//dpjc9o6N2n2/17JleqZqY&#10;Oai0bd+vrS17XX/+9PpNIwcDnu4fn/u4HJGPmpHdw9PwiFOB+UuruT1bq6pXk5r5n9586O0jZAGS&#10;Ua/YIIdC0+00EAkP8f8rOBS/uR95lUoAXSkQDAMrERyCrjF8IgigWsPeH/M2tLkO2NFgKMCmCzMN&#10;xa1r6G+MeoP2InhQhnNPgx1DfmoHSFHWN9d4YygSqtbrwtKfkEADYrHicwZ8dn9MDSUDEZPa3O52&#10;rwVzRQd4Cxk7TW16k6KRqACA6/Uaxmc4phk60QE1L3ZjSJqBAu0WROjdne293V0cyunQYjKGlX0o&#10;GgpGQqQFIFx3uVUsAInD404AAQLkaDwZCAVoNCNFprUr0s+F5L6llQki2FldOL90+UyjWnDawMe4&#10;3HUkeub1nr0jokCOnEy61f54cmIknCBCrVGh4djBt2wkkY6FEtNj89Pp/YngxFhsX8Q9IjLRHDS4&#10;yWpXVIdKqp3q8Iynp2cm9uFjKIzNRfJAOBiNeYNBJxaCNhu9Z2oeYESPy43yPBrGIoWEUbhHmBOQ&#10;zQcdAGuSDsQL2rwMFIMEvNINtE92Tyhs93AubAZSo0duv/PON7x5Yv9h2R/o2F1Gz14zMP8H//c0&#10;Ax/1XquDfx+EbtCdiypAqWpcurK2tVONJ6cdLtrUovOaGoOVoOYLjaBXnUgn9rLVQq3LV6Ihstr8&#10;dHbRFKBB6EO+pjgEwBexf3RgebQs5S3wB/YTWn/R/2dWgdwE21+wAOCDCAdB60ZNget1q+HvgvwB&#10;Jgfq0pLiRf7ECJBjj9c9SPJ994Reehi+TC8AvVEoFUsC2NplvujqcqwUPGaBAKg9o1bO8twf9KfH&#10;0vACZJe9ViuT4AAGxrCS/n8w5JMkbOc7k9MzqxtbDa29s7OXjCe31tY2V9fWl1YiTFDZvbq4CKOE&#10;LvfWFh6Dl5FJxJKUe/oXruShqLDhkUB8c61o6NhWalS9Dh3al0qlN7e2ILmEo3GSLpdX1lABQF0h&#10;VFNQ8anHqe5wOIwTJ+IAjgUiDMHiTaMzkkoePHoiEB9xqUEdkkAXJA8rR7gACG//vrSxubm3l2NM&#10;+WAFE442ABu/f/3mm0/gcZPLl6am9wkVgKBfcIAL+YZQ3YP8hRJCtva2qOzYhIyDXUiWI5adF5yO&#10;kt+NKqSNawefhpFGsUckEqJD6ZAxoXP8Ui5kMrAgrBwVJHZmA+6M3HfBO1DdSNKgDJBX24iEI6LO&#10;R26njFVFy+2FVGTHiwFMD40Hr0RqERQFmF74dOB9Idk5RIJOUoJdU/1eBLeQnuTG16GD4KBt2hyu&#10;8YlD13W6/kctAVyrDvDkkUe+/I53fBftYgYZjR6gi0ubxx9/4vu//3u/53veBVJdXFx6odIbIMcr&#10;//pf/6u3vOWB3d0Mb6D9furUKU7Lv/AL/2r//vlPfeqzEM7Z2Icf/uIDD7zhhUu+1tTlU1/4wiM/&#10;93M/OzY2OjC94xWU/D/1Uz/Ol7JWX/zil66RwPkUbHPm7U//9E9ZOPMClYt/+S9/9s477/jc5x4K&#10;hUK8/9pnwaVWBeErnIvr+q5BCeDamsdisc9//iHWhBLDi7aarxiAZIbi2pq8sBn+N3/zsf375376&#10;p38SkvwXvvBFADnt9GvMiEGhAXiP/ISzEB+01vwUDXCgL0z4X/iFn3v729862FhKKl//u75+CYAZ&#10;evr0Gd7DhrAcODjvfe+7ae8/99yZnZ3df/WvfpbK10t9B3jnxsbm29/+XawGH2f12GQqHQhA2BZq&#10;FtRlUEux+TSXHnzwM1Rn2BGDv7I5bB0fHzT8B6vHi5zK+Maf+Zmfgq/xVZc/KBPAX+BLqTswwZhd&#10;fPvLXOfrOsSGbx6OwHAEXsEIfCuXACwfp1d6a3UqkbAnGfUhy6ezsLu5QfT3eCg2df//fvkP/su+&#10;tcu3RGelasmYOTn6oz9brTym75X3T891M9X2ZPShJx8/+Lp74//uJ4pPb+TWF84uPXz/975+0txW&#10;WnVFWhsZtW1/7sOkTnELRiPZXIFWUi5bIDkpl8nvnVu+/OhT5l55LjwS4vJ3ZWv12fPnH33i3BNn&#10;nv3SM/mdQkfv18qYF/WrZX3x0qLf5a+Vq88+dSafK6+sbj3x5NndbPWhh5/6+//5eVmzN3ZyUrU2&#10;HgwWc8XE+Ey1524mZ7RY6HK+YjQbM4lQOhIw5ea5i2eXbnlL8wffG/6uo/r2w/qHf1362J+2Vq+Y&#10;EZ+kFM1ofSuR69zj0w91Y6M91+Kz4UcfGU2n8l965PK//c/mf/xA8EMfb37ys9LGUmQ+WR2dtT+5&#10;8s6urVXeVH2eE7XA1G7XOxVXqjC39YXyqnfSpzo7B6L2X/zBu++d2/9K98/wc/8kR4BESVp4gnYI&#10;YRvxfFNAOiGvFWltYGbgHZ04JPcgNRHl7o1XW7aF1b2nTy+eem7x4uXN7c0KDHrZFhhP7b/pyN3z&#10;kyf3thpmg55d0Nnytsq9mDsZccY9XSXuCQfo+ml1JDReh+TGz7vf6ra1dscALeIGF4tGsL9TnJII&#10;IsOE32EDUpjApgrsg3K9WNxe31hbXKRo55Jt8Rie6Gn+7w3HCBOzuRTI5dyFPxmAE/TcNmiJ+v0q&#10;qnlgJf/Gct9myoSdV3KlS2cvnH7sidWL541C1tVpBmzt8ZAnRdSZZJtLeEe8SnapqvR9ieCksx/w&#10;uRL33/nmH/med7/tde+648jrE57JgGNU7UVdnaCr5ff2ol4p6jaD7ja1ilDCMzo7sv/o7IkTB285&#10;NHM4GkraesieweE9NBF0xl0eTzgem5yeO3rspuPHbjp6+Pj8/gOxRBI8xjkM8QIAKeAnbNRNFAJy&#10;JHQS9I1hSQv6PRIkj8euKA1C3dzq1OEjD7zrPfe/450zx0+Ybi8GdKbT13MFqnoPj9BaA+YS8XrI&#10;MWjb0v9XJNndMvu7ueLy+o7N6dnJFBAjqL6Qovo0SE75skOmFqNShCiVKlw6y3a8EoX0nz4z/Xy7&#10;wGww+XFox7wQgIZ5nnDcE1F/1hNesRCgeE28SpGAtwm2eZ+PgIIohIDAhX2gUA1AIacL3YcEwamb&#10;f+MFwEwAlNZrda3e0BvGjRyT29vb6+vruzu7ZZIPMGcVayhoAVQkWCkay1787EmbDILzPWbXKNVy&#10;falZrWWhpu9l1vxBJZWOiqpF1whHgvl8FpR9x22v0Wruxx59Fll9vWaMxEemJqaSschtN52cmhxr&#10;Y77S1uZmpuKhQGZzh41JhBzj6ZGgL0Q/PhiWJ/elk2Oj8OKXVzcff/LUlx49t7tXqFTx/mtmcyV8&#10;ysE8HIeUgyifYSJAO54CGWOFvJ8amVXLsNzyRYHFiSkGJST0E/xbtOwB404nlgYNTdvZzeQKZSgG&#10;5UqVw7uhGxcvbmSzWd4gsmPglVikjMG+s/CwNTjCvgECkCBoXI3lAJQTbIOTf193u3o0770E47pE&#10;QQ1xCEidawL2pVtxhYIBKmv4eqKzo1gHWcbl7mN0yYrqnSb1QbvTDlGoggJIohDRahh1Zgazgl3f&#10;4kMdPsnGQC0QmZDCiVdIgsRkEu6ZfQIs44p7zOmIt00ntQKkK3yxKD3huOP5KnWiG5k5L/OzlUr1&#10;V3/113/xF//t4P6nf/rnL/1gMBgaWOjD6KaEOngDPV2cRHkCBeBFHzl69PA/+2c/PSCHvxDxDt7J&#10;p/js4CNfdcmDPwGnR0YSRF2wtB/6oe8fvELhYLAmtPENowX0/VqbyaqyAnwcS4KXfpYpCl699tlX&#10;8F2Tk5Nzc8KPgEfGhDX5Wlv9ojW59qWsAEUu/sorfBZU/HW2ZWFhkb9SqgAts1GgaPA5T3iRigCM&#10;DBH8Ye2gF271y5wDL33bYOfyTQB4BpAvQlbxVZc2+DoOQ0wWGdPBagxujAmwfLBKg8184Zi/zHV7&#10;6fLZdr6LaTDYude+9OWv88v86uHbhiMwHIHvvBG4oRKAl2TfRm7huSf14t54Mk5rwSiVvvyJBw+e&#10;iN3+mrtWzpWf+8xz2vLF+aTEtbsSPzDZdrr+5KG17PqbX//aGcldPL3g++yy93W329/zw7lMs6PM&#10;vutXfl5667tCTdnVizQnw/yqRaPiZxUt8KnnnoW9zxW/3+3JnL7s12xqvS2Xm/sCiUOoLUPhYxOT&#10;i0+d+/ifPvjE554qrNeyW7XttWK1YHhdNCpjB6cOjUTS/ZazUmideW7luVPLuuGUNa+jbnv4z//n&#10;hU9/9sm/f3B7bWspU93uekb9rVvnQm+8a2Z2LKyMjdaio5dDB4/9x/8297o73e2O6+MP1X73g8ap&#10;Z0qZvYunli4+tXp+zd079Jbpn/vP6s//J/P+799WD2+v+BtnFKmmHzx2eNxtlK58OeUzkxFXcWex&#10;Ud0N/+TPvOcnf+IX/7d3H9wf6gXsQcyr5ma1CXQSMX9EdY+rLWc5atO+/8TR2yIR5JjfedNuuEX/&#10;iCNgRysOaoBUjt8FNvWiqSik8uRndkGPHfABeIN2X7Ve2ysUO5LSkwOdvheW+LmLG49++cypU5eX&#10;F/aKexhoSDNjR+44ce++9OGEb8KsOZuFXtydngxPjwVHA3Y/hN9GtqjlCx675HPZMMHHbYO+Oo5f&#10;ABFowD6PNxb2+z1KD9P/esXttMfDQfzB8lD/1zcym9t1ogTsjmgoPDk6Ojk2EQyFFAzbA4BYP/F+&#10;ogdPI1TCHV00eUGnfh89e0WozZHm02eWXB2jW85CG9rdWVnfW19v1yoBp+3wVGwmGTw2PfqaoweP&#10;To7PRqPHJqZunkuZjb7d9Mimz2MPj0anp1P7k4F0yB2JemM+oa8xu1rLhuNBt6uSdiC7sTaztT1y&#10;j6pDOB4aG41PeZVgJVff3cg0Kg2sCB09W1szWg2NBip4iaoEq4b5AjoLetVIzSm1iMxFWNAYxxFB&#10;6kUkgXwaWjTNVQjaoudKi52kw5HxsTvuu++dP/CDN917b2hsQrc72061SyJpq0ceYwMuQ7ONfxpS&#10;fWFsisAbT1DIDWa/oaGwyFEUkF1unUS1Ti8US2LEiFN9vlAWfAzFW63owBtqARA8rBwCYLNQjFsU&#10;fpEQCJoWAB8mgAUWBWDjfZbPH49CdgEotdgM/Mny4aPG5ORjwjXOigaEbyIgqFUOGBQJ+DDlB6tG&#10;IJT7eMN53f4bmfm1ckWr1RYuXSmVihbjnbkBFQIRO3c0H7JopEN8yOMlWas3quFQoFEvJWKhfp/4&#10;CcVGbiB5sR3dKVOw3pwaGw/7ggD+d7z9viuXSmfPXvrut7/7vd/z3oMH9qdGE12pOTY+kiBcYXw0&#10;lUjOTk7tm5rotlp333HS0esaDf0T//NL4VCQljXgfWR0jCRZDXWGUd/aygCESdw4cGB/Ihqrl6Hc&#10;l7fWgOt7DNvC4tJedo9aBraLZHYgDUkmRlKpUQ5JkLtogDNbUAIw7Rl608Snn2IdVQEkFewDOALC&#10;9o+vZDtV/D6IjMB+z8ng88GasP/osTvE7GJn9cT+5Uix3HChe5AHANejg2enruUVF8UzQQHwIO6R&#10;+uWiYDRweHkUF0QVdrbPw1N0OX2Xg1hd/CxbTrmDNQbrB1vA6/fGRvh9jvhF8ASkf5vqVdCmUJ5Q&#10;PB6CAZmrskzNy6NpzVKlxuqJ2oZQBVAFo3KYkO3jdnva7PmxruCs1DIRNBgoYvz+sD/wzYmpB039&#10;23/7b37jN351cKe5+tLpynuY5y963cKHX1OXB1j95V/+D9QUPvvZhwYf5AQxgKwvvH3VJV97w0vV&#10;49deGWDOr3NkvRSynj17flDmoOQBNAU6vvDjN/Jd15bz0q3mT18LPPMnzh8vR3sPGqd5Dn4G/V4r&#10;uDCwg81B3UBdjDd8/e+6kbPQ1/ksNYKvtQmsMBWBwXqykjxnPa93NV60fBbCjrtWt2Kf8nyw7cPb&#10;cASGIzAcgW84AjdUAui36oTb2RrVyUTYR1496nrLmOjRxz+84IyZinsiaLv9u9776Kf+zn/60agx&#10;7kwqu98/l9Sqzb/7zE3vvOMZaSfyxhPNhW3b4VvmUnOF7RaX7b3ZYyMO75h3tKsI02xCxGZmZ0/c&#10;dKwKtdVsw9UkMjvhSdR2SyQ2KX3b9uqK2WzMT074VNdcLH1iYsLVVD7z8S99/M8eXDizVs1UGoVa&#10;hy/8i79deHbx3NMXv/yFp9y2QCQ4JtuCESV9+cnL+yNpd1XbF08AlBa2iqfW8vlCVc9UJPy3JlKX&#10;qrut+emj/59fKZ7OVX7tX9d/77fsn3ratt53Hn196F0/su+9/9vxn/6Fw+/9pe7Um/K2QxuFaOT2&#10;9029++fC7/o/1g6+7i9PZ1BQy34uzTvLawuPPPbchSuLiqKW6q74m+6Qkr157NOfu7iimIk33Taf&#10;jtea9UqzqGu7Kbv2nvnJt01PusoFqX9DfbNvOAOGb/j2GAHLBO3q/euusYjhEkxgE6o2vV0rrV3I&#10;vK2mIhJmuMBchiPsxtWvQ/5eo4lJgMfljcquYLHWunRl6/SZpbNnVpcXMkuXd/Vy3y1Fbj5092tv&#10;edPhyZsm43MT0Rm163ViW96xt6paNVtsVst2s2Uz24Rt0td2OmxI6HF/F2FiUpdocL/q8ntcNuoP&#10;zQaP0AHaWsPUdEAwFKJUND41OjY7OZ2KE7EXwJkfdAN3GPAhUsyFyR+0crZC+Ml5vR4albAZKAq4&#10;gKAgBx1Cf8tu9t12h9flivsCE8n48YMHZkZTI8Hg3PjYrUcPn9i//7YjR978ujeORacCrnjYGw8o&#10;4X7T3kV2TzioZlARkVpNEji7lD3albaWbTb2yDhwyB6zh405Lv5+h93bbdv0qhgyG1wK9Pfttp2o&#10;Ba3RwU+hXORyDF891P6dlt7E+K1UKOVzGL4bWB60DBAZnAYKAW4VsECVwAXIpv+Oj0A0nT55x2ve&#10;/j3f+9o3vyU+MdW2uyD/d2Sl0elXdJPcBq3ZB9sLwz4RygcVnzw/YDb4v9fQW6vrmxAI+Cex8H5/&#10;CFYCkgSPP4AYAHk3qQR0mzUSHERPWUbqLwAiBASk24SzcdajaS+M3Blm0ee3xpvFCeRv1QhQf8hC&#10;8U2UAXmGOA+iXyAdQHgECEM7JhhLo+c7sAY0sBwQjV7BGwBoWlNRdICtzjBKiBs6mwVD4WAgTOnB&#10;o/rsdiczmjsFCopaVnadXa+3YvE0RRBKMPhHVGo1vhvzfPYGFgyZna3Fy1dWl5YoJdx64ji4OBqO&#10;ZDN5s9WdSHvLpdpjjz95nlzYsM/oNCb3jXVt3Yahk4DYNEiW0UfjyWQk3qnr1H2igeA//5nve8c7&#10;3nLk4NH9+w8pakDoMiTH3PwBtxoaHZ1AynLT8ZPFXIG6SMCjErRQLRRW+bVqd0LhKJz6qakpRAHs&#10;zv37D8CXiceBxMhwqB4pluGiKLgw+RlVhhFxAfmGQH+OWdCy2Es2e77UwVZQ+HbY7YQvCv6+Uzjz&#10;8cQikAtzR6GPwJESfwdL8cGkQeUv0nPQwPQNl9P0qvT9oQm0SAYl9UGr13N7uXKRyIw21BAyLNCc&#10;KS5JVSgltO12bBeZXbILU84YUjs3MRmhuN/pQZlXr9bLy8ubC0vb5VIDpwAKgDaZTBuXXVYocKA7&#10;oUIm8iXs1AtCULlt9tF+P9HpkC4BKaDX6raETYDQnZDTgVjjO+SGVBv1OzR1agoPPPD6V7xVSMFf&#10;9Nlrr4D6wH7XtWTW5Fql4z/8h18esAmu3V7xd11bk1ew1bR8XlSJ+KpbxNlzoG7gzddWm2LNtc35&#10;P//PX3xpeeW6Bucf482sEmv+wmF/wxvuv8EvskgBlM2/Urf61tz2G9zM4ceHIzAcgX+kEbihEoAi&#10;9fyU9DV9NBY1mnUl4ErFIyf3z6vqnLNa2qfmPvXZv/no2cvf/Uvv31jdTe8s5HPbnq3MxmNfWrr0&#10;xBd/+T/e8uEnLv7ib25LpcntzaCjGFezmQ//vyc1HMKq/d727MZasZB55pknAkG1ptUO7x+jhalg&#10;Yw0xkU6V012o1GA3jk1OCKvn3Pbs7Pgdhw6OR6I+2X109si+0bmzjz336b/+u9p29tHPPmpr9uSu&#10;3dVzvObE7bcdv20kkDgwub9RM7SqhtT4xKFj+UwuPTqhS3LfG/mzc45zhbHHn8h/8sHn0vffqkw4&#10;vvgv3tP4i99vbGnrNvv5sOu8294aG/dMHzVjU6ecxK2v2woLvuVz6lNfbj/3cKN+SbkncOtvvPPO&#10;X/7nWy6PUe2Ey0rjjDTtn77rjrfs1bVI20OsdL/Vim0Vu09fzK+uyIYW2a1dzGb29rZ7u9s/cPDw&#10;O44eUos5rrF6LsHIHd7+yY+A5Xt29S4GwyL6vvhm5aVx9W5A9kecAwkfOIcTHagPPIAZGZf1PZHI&#10;RYS7gRqAdh2O+lQJBOIjJs8mjOV2M43Ll7e/+KWzC5dzuYy5s6p3G4F05Oidx7/r/tvfnYrs63dc&#10;Bhf5MOF1svx0K+WeNmUTO35c5ZySzeNwqhDQMbbnTiRZl/e0ABshP9564FLNbNXoU/o8Lrr64EpQ&#10;AnkcIH4ZOzHyCHsA5jatSSSXwVAwHoclEIhjCJgIRyI+EtNsFDVohWP1B5jBz9/UXY6uW+6HvGoy&#10;ER8bnVHd0YnJI4nRedkV9gcT0/vm5vbPHZrfH1XCXtPjbNr7mtnXOz4XpgZOSOrlnZ3SxkZlc6ue&#10;2e3UypDH5U7DYcO/wCmc0GQqEm6nAzMOYFXfqyrJKFKCflcrGaXdbjVLQodZ2qvvrRa3Fyu7y/Xc&#10;WiO/ruXWjdJ23yi06/mWlu916vRBwa3w93tOqYV9XTDcT6RGjt98z7u//7Xv/r6RQyc6arDvCbdl&#10;T71tqxv0ReERgGCbRMo5XV5KOPjAER4IuEOtT39X01qZTGFrq2C3e3U85imSWIUfrVH1eWmq0cYF&#10;ULLCLuIDJCdFEhvMdgacYgpyfUorDvrnIg2QWEDICsLqn6kl6i6WGsBKrRcBhiB4NNzIHqxMN1jn&#10;4p80poV/HDwEi+nN+gD24TUQ1QDEFVUGUbEA5Iq2Nm7wrAtChBs5kEdHUkcOH7n//tfPzx8UrnrA&#10;SnEXGnjwP3c0Gd2+urlTPHdhJZstBwLRSCRZr+mQMFgrvCXoLxNKsbW+AZVg5crC6vLa+dPnn37y&#10;WU3rRSLR0+fObu1uLW8sObz2kYnY/CGqz8cFLMfSwuy2DIpWxLI2ibV0O1y5zN7q4nK9Ur5w4fJj&#10;Tz63tZN1ujylUn19PQdReSQ5wmjSRgf+dpvGKPkXWiNAS7/dKebzhHQyVkB16mU4RnB4ch1PscTi&#10;ToiYQ8G8YH+AuTsY4GjUaIjqoHAEtYfuPzMSEoTP6zSIPtB1kAALpMdeLlcGw2spMoRfIge9ODxF&#10;NchkgFCP4MDRNupmu870VlVoNUT8GXB0CK3AAJQdzcQJ+nww8kv5LM6PFAx6HZ33tJqVVrNKQcTn&#10;DxGiSTAHJiINvWK0qz3CaWyUrWxQ+isVCAhOXDtVqooOH86UHg/BhUHKNYJjImYoVJSw7Ej2pHS3&#10;G+UjEFjweCTOg4WLPEWXypreyDz5lvoscHpAU6cPjK/bK1s3qOPw5FkC2u/f+70/oP3LKxj+0Wln&#10;gUjiOdoHSoSXc+OzTz11avBZHn/zN3/7haT0V/BdGxsbCPJfuCbXu9WMD0oH1OyDVRpQ/bnBUBgI&#10;HPgThJfBi6zhZz/7+YEKgH/CBfi7v/v7wSZcG5+XMw6v5nsGig9EFuw76iOwQiwhg6gLQAfgRf70&#10;CtaHbaf6w6LY/F/7td/ABPEVLGT4keEIDEfgn+YI3FAJwG9XKht7WqagwoeV+2rEX6jmVhcvxzbr&#10;k9mltjth7jtyMN557At/o97xxj21pb35lnq7e8+/++mergU6nfJP3LGYlMaz3c/97Wc+98nPly9d&#10;+NJj53e3dh2pfRuZSnxm9pabjo2NJtJjiQOHZ9753W89cngf2c9bq4sXVjc+c+ri4tZWRWtcvnIJ&#10;szHEmbCLd5YvhT1OIsoOzBy46eCJudGJiMNV39jECSwRiu0bnbj/jrviHl+nVJpNJuFr6l2CyHVI&#10;0luFkjcYL1bq4xOT6xurJw8cePzUhfO7+l3f+z2XdekvHz99+A1vixw92fkXv9p56w8lxg7OOx3u&#10;4kr9y58PPbd4bM2sPPig8fG/63zwLxOPnFI+/mn75x/a+Pu/am6eHjtx57F3vDvxkz9h/4Hv6b7t&#10;btvd93ej6VbdkOzlUr40MnP0gq232S/PRBWpml9vFSXV3ynoP3TT3SdGx6V6VXKakk8pNwhEGN7+&#10;qY+AAFLX7khmBaX3hTfRvBX9W5S/ZNfTyu613C47KfQ0SfW6BvaAokvvHxEwNTRCJ81O3exU4Zi0&#10;mw2S6w1S1IVwESMwf6ur7BVaF6/sPfn08pceuXLhfGF1sbG7Zjo7Y0Fl3/6Z26YmjoZDo6oawhJM&#10;9PVkOy1KGtEdFoxPfZuTQR9RstzFQl9zyKafNqGHriC27W3Z1VWp0uEcYMdvnLAADOSEjRjNPxnY&#10;2dH6Zo3uvL3bstESFGT/Di1QTN09PiUa87swFegQ+dGmkkGto17LlapbpfKmoRVQTMcTsQnE2eP7&#10;Y+lDyambe650QXPqNm90bCqI4NZmDzoC/p5q1/u0d2n7e+y2iNcdosuJd2I2X9ncza+u1/cy3UbN&#10;wXi1RDkSeGP2CGKD9uAIhjAi9LIKUrehyi1bu9TT9+RW0aZljfxabetSY+eiWVrtVze75Y1WcdWs&#10;bvb1bLO6o1UztIHbXez8aJrb7CGfd3x8372vu+ndP3Dzu35w5NZ72pF0xe7VHAHTFam1HVXcTOqd&#10;eq2t63DPsVDDb1+4udH8ByhSwoERwOBXKvrlS+uR0Fij0oWXHQ4lsF7Dtg3ydqNWwfuRvrzXTSe5&#10;kynrXVkRQNBssiCqBc2WQXnDjZ2AXSENgLbtACcLpolgj0NER15u0mfnvSLLAH4pxH52mNlvaS3Q&#10;NtONWgLlG7Td7EMi3dGSEyfHNGjChKCYxNoiHBBuCT2jQx2jibXcjRzJaA7AwD5/AFBLXQSoe9XX&#10;UGhERC2AEgRI3+w6/QE0/+4Ww82gG2061IpDwSjAKTvjZEskUptra0jVyZ/c3tgiCO/YsTl6/NRB&#10;Tp9fXN1c1Tva+YVzIOPx8fGRZApgjhLC7UIIj70ls7qnY21A4ka7eejgwZnpaWIFwf9UikD4gaD3&#10;8uXVc2fPbaxtLMP7v3zFaZOaWuMAYul+j3Z9qVKlUR+KRBiK0bExGqcBfxDQLtrxYjfzsmjgi2a+&#10;04n5mUEIYbtNt48XIJDD6UCMQdWFOgHDzdt0TX/qqaeosIAoRC4jh6Ql0+CPIt9BVHOEEEAMEM8p&#10;+Rk6+9St4LABw5+h62J82KhXK6VitVjCH5Q9KwpzsFaoNeGpSWQo9ag24bsaByRNesImScNwKA5P&#10;EGdMxaHaSxWMLBvzBxO33T6eSI5gBOFS8PL0d/AltOOViS6GqkaPhENRHnQGbbZgr8tVgLeDt6Bg&#10;KLEz+9SvPBhmqCqz5kbmybfUZ1Gn4yAI/ft3f/e/3Xvv3S+SiL/MVaXdffz4EUj7f/VXf/O2t70V&#10;3MgruBJCKWfJVBZ+6Id+4IVKhIFU4Td/8/0DnP+i2ws/i7/9e9/7rhe2za/3u1g4XgCswwvX5BVs&#10;9Xve8y4Gh4VAmhj4I7Amt99+y2AbgfvXnBcGcPqaCgDvAIosAxMHagEvGopr2w5IptjxVQfkZe6F&#10;G3kbe4cVA64D/pEDvPe972HruOMHyT9/7dd+/drWvfBbBq4BjABVg6/67Ww7zAJMK9h8yoiM4Y2s&#10;5PCzwxEYjsA/qREQZtWveIM/8ss/YFzaDOyVbz0wtpm/1FO6+b262g/MepXLezu7Y8fmjh2vPvrh&#10;AwcOjrz2B//q7z4+FRtPBv37YpGz+OctbPoXi49Ud8brTucDb55wOlKy9vntLIrht73pvY/8xe8q&#10;EZu7We3LnrLRP3rLvYnkWGGv8LlP/m12GxOnkFMyR4JKTOX61YxGQ+MzpDEH5K62slVYz+n7jt3h&#10;9vqvXDnrcXYSEZ9/bD+c3stnz4S8XrpAjaqGkXepXNOxjCrr6xevIPV0+V3BiM/W1Ms72zNq78rK&#10;rjMSnL/nte6ZudCB/ROHjqFwXehtrHz0k3MfPz2baziOTi5cWphseOkjNqoG7FiuiP0YKeOr7rav&#10;m5X4wZnIW97S9raNSM85NeMdP1wp6rWt1YizvbGz3bDZp+ZmP/uJv/zsw3/fT0v1gL0fDN996A27&#10;D33m/f/sh6XqWs/M2hNhqeXsllqye2DOPbx9e4+A++2f+4Yb4Pv+syt/cOylb5scm37Bi+KYBVlZ&#10;woDB7eoVs+X+JTBcKp0mEZ3eAr1KLwnz8RhW6hQRgJFcamgNzevzAxJ0Df42RmVeF559DhTd5Oxd&#10;XaDD2Vecfa/PEY14RsfjM1NpinGxqBKLgVXqvXZDr2XL2c1ydl2v7ErtBtlfdDuBeD6fL+gPKU43&#10;XmDonYnCQw8PkbkNzRefepp9VtsZnGLBE2GN5/cFIqGo5ULWd6gO8glFBp/wE8fpT251pVJNmzt0&#10;fP+h44qHsFEU4KAhtVyrLK5cxqgMerPbLjfK5aAX+nfE6/fAFCf77PyFS7QfWbJH8dD/1Os1RbFV&#10;ygWn0weM1upaKpWKxYIl3Ahzm7ncDs1zmO7hUGR8bCoeT0uukOnEJUEk4xHTRoVCFDlaWqdR7bcw&#10;AmiZWr3VKPbbOsF6LUMQ4N3kKKgeYBLMcyoxLA1Os9k2yVeEu9SxKNSRWGIkPR4YmYzMHu16I2af&#10;agjibwUaOT7/mNxB2m+bEh137AYBpVYEnl1gUBBd36brbdBou+NAwLu+kdvcLR8+ctv5i6vNNh3U&#10;YLHYwIsAIni3XfeQPiL1jxw7DgX8yec2HKpKRIQDxbKMmkrIsj1uP5UW0H29ogHx3JD+EaO36PlT&#10;dRA7SchHxE9En1w/ikOit0w5AcKIjPMgHg6sk7iRDscj8gRWUpBK4AkQFuCQgKsKoXlw2slmwOWe&#10;wpUsf+n/mn/p9J796XONvzj+DY+OanYNnzlk8HwBxvnMZJgAAluyijYICP1aPiN19FNPPX7q2SeQ&#10;uSQS4Vx2W9Pqk+OjpBG0G3Va0Rj4p0ciuBZSAGm2HLUG8QC9XHEvORru9Y1E3Of1muje8V10O3xB&#10;T+zg/H5RoOKD7XahUX3i2TPFhjE2PVepNGWbW+o49AYFjzYHDo10AiBQSTzz1JOzM9PIPUrE02Rz&#10;x4+fbDS0ZGp0cXW5pjV6tm40Eo7GIkZdi0eTLcN84C3vSE0fNB3egmaA3Tt6Xcw3eDSKs1QoLi+t&#10;PP30M6VKI1esMgEo/RQrlbZR9PULr7n18He/5/vsDs+/+5Xf+uV//8u33n4npRwcG9knVNVA78j7&#10;KZt0uk3KN6h9FMmh10qVwqVG9dnUSMVh2w770W7ouUyxj8ckM1pjBvTRjvj8YdXr43ygGzVsH212&#10;dBxoDeweT6LfD2J/Sf1AM4pOhrBTUlXnznahb7o8apCBCgU9TBRZCStOD8GHBBD4Ag7NKHPCsjuC&#10;NseEbJ+TbNP9/minrzSaFclFPYOZjnMEppkJp4NgS9u+uetIBBjYV1gBll0CKZCcUFjBPP8bzqjh&#10;G741R4BuNggffPtVV89KQ/jYT/7kj30LEv6/NcdzuFbDERiOwDdrBDD9ua6vLpXK1HBp5gxclkR7&#10;QNgvvSwY+MLveuSRR77q9957773XXpd/5Vd+5bpW7oVvfuhDv7fy9IWE5Ay45Ua/avei6LP5PaFS&#10;1L8ZCHcr5456+5Nz7zzz5Lq2eTYwPjLjPV62S59ZPDs2ku7dduCco9U9tVPVO+N69kprY+fKw6P2&#10;mCezMP4jPyj3lifKjROvvXNqavqZ8xdIWKbtBZTwKI5EyLenyZVcPhH0758YhVCgV8s0u3pgbztX&#10;V3KjjcN2gIvTdDR8aHaMlLCuJ7S1voZOGFqyVil1dIP8sJDXc6W6Q2paMj42Mjk5f+Qo10nl3S0/&#10;RGSbvO11FROJuSO3jeMpbnfWRlx/tvHlx3/7Zwxj88T40VDqVklJZRZ2RqfStlvi9gXNHYsoE6nd&#10;ajEUDDq6rlihrVzJPLKzqrS0eia/cmXHJUdjU3MeZ7vR2H78/b+7p5nexMyJmfnC0tPplCscCb/7&#10;je+eiR927uzOAlaksvPAyOLmugv43w9IjqEj4CuepN9CH7yRUMD3/9ffftGWDMjaQhkgbl8p5FnU&#10;aNAXNvMq2EhrNGBjA8sBHflcniaqgEtWe5ZrZWjFGMvDo7YI25ZHnJUeTk2BQwPOgNE0arU6LuQ8&#10;0k0lvk60+/sUDAJeNRQKxAO+kA32dUegejjgdNrp+YIAUZPDDiA7XAcU9mzNvt3oS0ZPIjG8JZ73&#10;G4QF0o+kTQn+JVrc5WhTvgB8gvyRLlAyAHIJibpIEwPwp0ZnQtERU5IxwCfSkL/sZDNGu6WonnAw&#10;nEyk/F5/NBanRYzangOmafayueLo5HQgEKE5zAq1mm2ajcUSRs1dYeGnt/CO93h9UCBsInnAAbeZ&#10;CLdgMOrxhSSb0u6CbD1WcxuNBCR6eAoIvuHDY4hOAqIBzIaI0OtCKkB50QaweVSVJn0d5/d6gzUk&#10;j43UhXbP0XN6nb54MDU9Ond04sDJkalD/uS0M5zqyd4OSXZ9vP0wdbc16i2QXpNQBbIGREq78E8X&#10;VG4RWm93YQ1Y0RW3v9dVMMV/6qnzp09fQfLQatrr9U5Dg5/O7jbYBexcXCCcDvgXntT4aKGsQyIW&#10;ewdcLigXLkj0IpoNsTtfAYwmxV6AaIuObZkCDGC1IB7YBJkfWjkQX0TUU7ER0giB+qFFiEBGvO9o&#10;F7PfWcWBT6AoHAymkjCHFMisb6pEA8BOkOUfuSf80mPyZYYCNis5CiHURBqaoapewZu3DgC+Tab8&#10;IGQSdNfDNK9rpXynWcf3js3JF0qKx18o1ZiN61sZ2tDhWOLQ0Zu0VgO8TaEDxZnNbqhOm9nsESWz&#10;vb596smVSrHtc6elrppITC6iGFhev3hxoVSsnDhycmVh6/QTizDLakUj4IksLyx1mtWJVJJgnGq1&#10;zDrhDmi0Os+cPreTqxnI2xX/9NyBhmHmcnqxWOC3IhKSYLNFQ0okGEulZw8eu7vWlNqENch9rdkI&#10;ur2wPujAo88vFvIctl98+MuG1iYYAyE+6ZKKEzMCRPoVmHFj4xMYQHz0rz/353/xiVQ6deDQESIC&#10;OMCF/z/eAcILRLfZW+zqwSzWGvly6ZzUu5IIN1RHU7haSq5qte7oKaoz0KxTt+sH1XDfxOeyBQMH&#10;e8lyoWSiftAMkRgA4cN0cJD2TKwEUYNwXSoQjgAA//RJREFUlugTH8jJw0m0hFPyefEhQHaHl6Yi&#10;oxExai2zJslth9ttSgmX67Dqvl2yzzVNv4GFpr1N5ihWB4KEoqjRcEr1+EX4qOwMhmLXde6+pomi&#10;CjC4BQIv9tu7rgUO3/xNHAGk/hgHvtSVkFWC6g9z4d3vfueL/Au+iWs7/OrhCAxHYDgCX2sEvpVD&#10;AW+oBPDxP/zAYV8sqbrrUmd9N28v9X3O4MRNR83yzqhb8TpiT55ZiaRD0cnwpa2l0s76wuWHPEpn&#10;LJZUZLKS1NeOn3jq8cc9bqUmrR4KO+NO26Ept2GWnvzIRxqZ4qXtvKPTWZ5Od/ROb29jd9x78q43&#10;jWRr1dpzt7b0w/tSmc3ddiOXmgsu1Yphp2Mk561qnaW1XM8XWazW/DCsjh97+qlTfm/YdNRC0YDW&#10;NvWua2TioNsXqpDZZDSzmjQ9M56a8o8kPLV8lh7+3t6WQ5WgBsSm40asl4vJD5dWv5h77uELH754&#10;8WMrXXer2O7t5Ue1qv7lxyNVTd+r2nZbUq9k1suOquEqaO18zdZulWknBvypLbda1TLm3txNB8Ph&#10;WCPmcQY9z/z6H4eWzk5LjSPzc4G0f1yrvWmvdZ+SUHeQQPgOzSuhRM3jkTs5h7cLy6Fr9+W4DB0e&#10;Xd8BI3BjJYAPvLgEcI2/878UB6EQi2w2sJDf5wN8WXbiXY/XKwzo3Arq/UFSEdAbwi0mANiECxwl&#10;+pwCtomkOO6Wpfug7MjHiSpr6M1KpZ7LV1qtHpJ/mPj9HksMBAOJEIZggbgQq0vOJi1ggQVlpMzN&#10;HiC/XW329J6t0emWjFZJ0ytNwjr7Zd0oonAGYrqQK7jtqruP6h42OU5/UKWr+Oe10QUL3Tx5gnb3&#10;2MS+sYkZKg8w8rvCEc8JCt/J7gEssUwPBWj1h500Q90qMmg40vog+cAm03IXmWRUDbrClt8wNLrZ&#10;NslJDxk1TyiEJpnTTFv1qFQIqQAEQmG36ne5PMDyXs+hKn7Iy3SxoQAAkiWqGbDijTrwUuoaEo6C&#10;UofgRbAQ/Gus75G90xVlhEVuHwPrIFUg6I2NRtOzyalDY/MnUjNHAiOzNm+sJXthYDQ7MkxpwL9u&#10;dMH/DQNOuuj8s5EiLkCUY6BG0D5nVzioKiDTaDfB3Z6V1b0vPPREsWA4nYF6o4sBAlUSU3TuBW7H&#10;d49zCC4HY+PxaDxweWGPXBGh1qera3di/ib2Ol1mnAVtIiKPtj16fhjkV0P22NKrtQBwo2jd0/4X&#10;oXXkGQo9isiZF9UAqE99aB1USgS/n7qDqA2IsgFYXKz1oHhNbYVvYrJRaOKPP3JP6BWXAEytxJrD&#10;LmEnMjufL4CJ4hV1hwFnAYQcDXkLu5srCxfLxUI2u3vw0GFWt9YQ5AoIKT7VE4nGNaOBoyN9xrXV&#10;rYvnL4+NhWemp3Y3d1o6LfqQ14faw53NlF1OdyqZvHjxPFR5eDe4EU7PTAGG4QVQLwj4wq2mGQpA&#10;/XDAm9jC1CYUplxGHAHfeODw4UCQwlQgl88zep1OH7aF3+OgRlEubY+NpefnZ2WXf//h24KxyTrq&#10;Frukm7riQlgB6wRIzEeaWzvbFy5e2tnJclAhCBAHLMYbTMJW3a/2bj55hLmfy5ce+fKpak1vNGo3&#10;33qr6oFd36YKB6keOkCv1xaFGnE0u8DmeqOoVZe8roziqMjdls8datTwsqwzAXqdHo4D7E2kNygu&#10;rP/Jfr83GPQz9VklykBoQ9qdhk3u4MXpxBEBE0G3l0qi8B6AG+IUCQLsIkhxzAnDKJm9mhCgOCCP&#10;+Pz+QzZ5n2mm2l0/h2NfJqm0TwoivBKWEPBFKF7AIWHqkKaeHpu6rnP+sARwXcP1Lf7mY8eOfFX8&#10;z2rz+hvf+Pqv9ddv8e0art5wBIYj8E9tBL5jSwAf/Z3/3NnJVbe2a+3GiZPH6M6E49GL6yuB4Ei+&#10;pHHtFwxEaC9E4yMnbrl7J199u6xLO1uNreXdhWeUfvbMMx9rVLNj6cpRT5rrj43t0u5WwVHrhSWF&#10;1OHR8YkFzTn22NPhzc3GbvPYjtz+0ie5NphPzGamg7ZaIeaXL0q9Bzcb41MnY4GA5i/Ws3rLlByk&#10;brl8s+NT5AXQ+a8UCvT7gphska1VKjUwZWo2GmadBDOz2Y+E1LBXqRRLq1fWyvkKl6pjYyk912g6&#10;g6eWtnbru1V9ySHpk4nbD0+8e1/Yn9BVZ6Ypl9qNUkP2emu27rZePBt0XOy3LvT07vz4IvZIDpks&#10;tAACaJvPrOZNl5k+eWSz1rCNJiWPvHtlobRzrmwL1sPp6KEDmytrnUanIimV0amutx9xamGnzkUU&#10;xm2ihyh3iG+TelfDh/+pHTnfYdt7YyUAWADXsL7VaX2hgsdquV67gzdogtH5F01Sm40qANHhNOxw&#10;Hc/vZUHCYHeIshCNeBRQSoTsWW1bkdw9MIbHew47t0GOGJxpkgVsDa1TFtlyEAt6RtPeNBCQg88p&#10;LgT9ftjtE+FY0uMPy2iV+zaja+qmqZm2ekcq651stZGr1gu4hzUx3O+UdB0rgq6L1iP2ALZKS8vV&#10;6X9XfKAIcI/gTQE88ROA34O5e2hsfDYQjrNYOAH0n00BxJvYpJFbBtfcTSA8BvuiagA+FBxgEA9M&#10;AogQ9ELRUaNqdtiE1AEAQ0I73W/qAtAiwqEQh7xLga3PhqCspuJgFxGKsAIkNBFOt1MVuQawCPgM&#10;/X/L7QAQBOFdtpkOW1eWOoirYR+DQFhh+pc6PXw60i7V7Y9G09MTc8dG9x1LTB6MjB/wxqckT7wp&#10;+w2bty37u5Ibwz9d79TqTSgJaOX5HtL+oFlY0exQ6B0QuoV8Q4TqUVywdyVXrW5eury+vV20ST60&#10;+UJ84I20O7ZWp1uvgzzB5B23wui1wyH35MwE5YjLV7Ypj/QE0UCiywpXi9Y3mBBIjEic3W1FL4AA&#10;6TwP0uStGSC69yKEQDT5RXahgPJMFZ6CtgU1QigkQJq8xgiBS4Vk4SpxQHgoCl97B0mATD4C6IWg&#10;QVjcve/uGygB6CXqF1ghOJxui6UwmPNXDwzGCCMM+O/473WatVo5Z+iN+f0EcaskBGJHuH9+bmN1&#10;lZQ+rV62SWY4hBeEfOHMJUo2s7MjI/HoXiaHUWsms0VNhx1eqzWQjVAmrjVK7SZm+eWRdMJPaKXb&#10;nc2WdnYzwuK+Rz0CggbqBFQgfmL++Doa8Fg2FIslv8+rOGi8azu72zDUc9vZCHYUQVco7D9waL7Z&#10;kaLx6flDt7Z7LopWsgIfpA1od9FB7/ZQ2rP8Wr32yJefKFeFvsOt+piiDCbcfuw8k1H3rTffjD/A&#10;5vbeY09e8PvUd373d996662hUIhqFDuGnUNNT5glYpfInsSFsisZ9bxRW0tETLdscESQyJHdzesa&#10;9Tph6kjUn+ywY70hDgexPvAAGt0eFTlNIYvDAQGoZXe3kK3YiObkeMH0kz2seETVhxoPohZqg9hM&#10;ypJDgYlTlFUhD5DsGBmM+X1He91EE/8/ijWsEWYevR46FGgpXg8VSx88my6xB3ZHgNJicMgC+A77&#10;ARxuznAEhiMwHIF/ciPwzSoBYNGCUeuLhvuFKgBxoXkjQoDLj33Gb5hGrmDzkPsjx4NBLr67HiVb&#10;s2eyBa1cTccia2vrfdmdnj9yemm3dGyye+Km9tisPTrqcQT9mjze7ocqvTV7zdmy1XdbaiCUV5UC&#10;7UC7rXwpW2r2Q1KVa83ofHwhu6kGu96g58vPXmpoJaXZG5s62lXHbp6735vthhx9w14v5jW3J7C8&#10;tBYPJa6cu3Tp/PlSpQhbuJjVs8WaYdrio6PecCBbzds9jhN3nOznG6QZlrKZkUjy0rnFmam5cpkL&#10;614pUwqlx9IH5t/6zje/7YEH7rrpntccf9Pth9+w73Bi39zBqQMHE8cPOQ/OqLceNPaP5Mf9I/fd&#10;398/M/nON6be+Jr4HUe32xVX0ndq6TziW6myPeZPPLO9mj56JDQ1vmdUCAPoSkrs8G3Rwyf8k1Nd&#10;mzJ1672hW+6R9h3tFk6FnVrQge0tF9eoKkTylyxDqRb528Pbt/sI3FAJ4Dd/+ysVADEQ11w8nq8L&#10;XP2v5cBOJ9wUSmnhBy87IMALcrdVMlC9HrLIhVMYNHFy2jrCs41+88C5XSBBS0dgZYcJx3KBw20O&#10;oKNJGLydXp+iaR2qAIVio1ptajosAwkVOhCUw5ys60gyFU+Nh+JJRPv4grf7zoreLdSNXIUetomv&#10;veR295wOdPNCPO10dPElt/dx5SzUINU01L4JdgFxoiXGwp6s9WAY66dx1RfEU6wvfM6FH74Bk6Db&#10;Qi8tevfAbalPVkingUNB06hXdSHpp/Che9xu2A5kE8De98ou0Hsk4MXYvZjLUy+IYDDl8zmBOlgm&#10;doBAiNUtO0WqHV105cJgwUUxxQQNIiwAHguMhBscJmqimoCdABiaAkOrBd7Deo9sRURINpc3EE2l&#10;p/aPzR5NTR+IpKcD8UmnP2E6gy2bpympRk/RTZmcP0jWDd2oNGAk0fhn7EXOn7DPY3+Ifrqg2cNw&#10;tyTOfDeRcb5aw1y8snHm7JVKuRWPjYXDxKq5dL1VrlTY/2AqBOmUQbxeUGJ3fDKeSEbPntus831O&#10;X98ObAaiOS3fefENJphfKOl7lAAw+WM+WI31qyUAuBMDGYaon1CNFM5zotsvNP+WXkSgesuoYKDB&#10;FqZz3S7qNcuHjmqMJdDuYwcntoNhshzspB+9V9jgvej2MoUALb3M+LAC9IqpY4FxreUI8opVCID+&#10;oPkjfpwpsrvr2GGGgl4qEQ9/4XGYGaPpcVwoKoViOV92w5QXKfV4Ae6cPb1C3P3ttx5ll1fLtb3d&#10;3NRUCrP9nQ1MNFS9qc/NTYGBic0bHU1mszuUAKgdYdHX0PViqXDw8MEmvgEGlRZM81sHDhzQDYMk&#10;PSbdSDyxvLyE5WyxWO6ZeqXY8NjNY4emUqnIyVtOwLKXZO/Bo3c61KgunA1FyqEsi2mGmaJIjVSV&#10;zN5OoVh46ulnA0GiEBVCHzFxFG4LXcw1anfceuTokYOUtj730JfHpyZ+/uf/JSUADkKrdCMEJExR&#10;jmyHjWIWs4gDG0pAv9nI6bV1n7vishkeoghcocxWDhDPNpJYIaJBrMIO2wcnp0UcgISLJ3uWGMxe&#10;MOR1evDnQbYig/wpA/RwAOrB1nF32iKlwkrP4IwC3aRHFC6sIJfX3rMx8UZU16F+f8po+dv4EnLE&#10;Yc+D06eQSbi8XmqIAXEEcH5hs91CwYSh43Wd8IcsgOsaruGbhyMwHIHhCAxH4FUYgW9WCYBNe1EV&#10;4EX4/0ZLAAtPfr6+vDkWDLkDXJ335yYmVzfXZ44drNu8qURMq2RSMbh/qsPrkwKR1NyB7BO7bikx&#10;u/8153Zr8Vvubc8fmf6BHy4dODYRHP1yqz//sz8beu3b1orS9P7bsRXe/2Pv3vrsJ/SAt59SKnrZ&#10;PuY8+bO/fNkROXL78Ztuvq19z32zP/PzhZ3KeLvWkzJfWDyzWhfpR8iTuYww9GYskciU8wduOdH3&#10;uAMTR/0jky2Ho0SIN+neNGsgetoVW66Et/Xs+Hg5DweXML58OOzX9Boy3KZSP3DH3IGjJ8PqtNfm&#10;a2pL7d5TVhyW5k6EvHNTyvy089Cs6+CcPD85EhqTAl5XxL+nl7s+aa+Tr3lbp2vLdIgmGmAI+7bU&#10;nj50IJvP0qZMT004AsnY3AGqDGuZjN0bDE/N2kZGTm9up4yng3LbZR+YQtuh1eL8LmDJd1BC0qtw&#10;vH3LfsUNlQD+6//zfL/zefX/V2gAL6wCALfAaeIVpk8gGKR7CwsAmIpRnabpfr8fszoADEJuXqSd&#10;aIGnq7RtC/8NOsEgJC7oIfc6B0brQAks1rlE55Vao1kua5WqXq7qpRKu6h0N43qk7E2k5U7Z5VX9&#10;UV8oHoqkPMG47A6o/ojNqTZ7EmIcE1ALXd/lhM8P0ObuoEVsJ1kALn3PY5PcAoain2c71GgyPTI6&#10;GQzG+ijxBfgXONfEe61ZB80gjMbxnH6oq2eqtOm1utSGr13R6xXVjR6ZQ8lGFqLqsFfzuVQ0TJ6b&#10;U2rvbq7p1VrI74n4fAAZG9iGDEWzxRMC2UWQnUlvn3amiCOQ+H+nSYWAdRPEc6Bmjw6nYMaTISDy&#10;2jEs6DCE9EFDajDti08lxudB/iOT+yPpWSWYAPa3JHezz+a7jK7TMOVGs18jRV20/UUJRmB+0VRH&#10;jiHk9LDyxWZa8eiWESE+brTnReheT1KXV3cXFtYAj41Gq1TSo7HkyMiY6nHGE0EKCQ4nTGwpEqMX&#10;XfEHXfsPzoJOn33uis3hU9SQ7KT6I7LlLcNI4d2PJyCNehrO7PVB2t9Ae2CxAACDVhsZWgL0bqEs&#10;gT4C0wuyAxNMzBE+LnwlAI705UWUHYqGriD9WxUlFslMY4OEhQD2emZbnMhk+YZKAI0C6+5wKkBu&#10;LOsGzpdWCcCy0Zf6BCYWdtcUe6+U2ynmMxPjqS889NDmdhbr/pYhEisPzc0j+Te0GoGXHrfm93pL&#10;heb0RPrEsX2yrf/cM2c3V4v33nPTgfmp7Y1tUD1ZkJFwBFQci0dP3nwCt9eJyWnoJ3vZLJ3xA/sP&#10;MRoXL13203kPh5HbZHYzsViUkBrwPxmIe5kdh9zdv28i5IcOYB7fPz02Gh+dTOGoUW/39h24OZba&#10;V2104blgi9nDXaJDvCXxAU2n6PPrW6QXrq9tbm4QZFCva4xkIODrwF7rtSfHR977rrdRtdnYyszM&#10;7vvFX/ylo0ePM96gfd4Gj0ZY93lFliFyFCA5u1IYb5IUYhSajY2gT3fadKwgWjX0C3tQZ5hrmGXy&#10;hH0K0YAMQFgccBzcqgtendvjphYmEiQpMznhDVEVcst2n8sVQA3UaSEDYc5w8Nuh1CBBgWiCZwY2&#10;I2gAjDaKpDHFMa83421TRVgDM8HEPJHpI9m9vhCCBY/qaaHvkOEAdXO54uOPP3Hi5K3XdSYflgCu&#10;a7iGbx6OwHAEhiMwHIFXYQS+iSWAQRXg2u2lG3tDLIC9S09deOjRpFst1Ioj6aS91ao1NE80MjY/&#10;t28m1WnkWo2SGvC0ZGktl5s+cMAtb7X7dOBW4gGnrVaaC0UufO5LO6fOH7wlWF1YSNVbR974uqlR&#10;dae+2s2uZD7/6a5Su73pS0eCRrk2sedrTd4V+ImfsLf9awvVkde9qdzvzAfl85/686jHNj41v7le&#10;Ltm0/ceO1VtmIBbruOTZ44erPWSL/YoruFHMkSRAO49GC3ZI+eXdwno2pbpqlZJhGDsb2UKuBsk3&#10;mYp2Oo14amKttHngjoOSq725edkuFar6edOxMdKQi+vgB9yVVLcadigRvx9TwmTPK8WSMdwEvJ1W&#10;Y2drbiZZ75Zvuv+Wi7vrx9MzC2tbt7/zrdsXriyePx+dHXdjUT411eISiGvWri0+NdnyynUjX968&#10;Mi4teG305fgfzTquk6wSAP8b3r4jRuBGSgAf+K3/xxqDAdoXKP3529VXrJcFHMJJa0DlHhhiQdum&#10;3UmvGjo2wKzeqMN+ZzHAGBCaoroNzMyF3ly4vInPSvT/RU8a77FB3DqPNCjxshcxf8BFETrAo4O6&#10;gG6YlZpeqmilstbQuzW93RKMdDt5cJ2+S5L9qj82kp4cn9o3NjkbS6S9gYiXWL1wDMc+lAagRr5K&#10;sKYhcMM6ME3wBDbzpAh07I5Icmx8ei4UJT8cP3xBRAf9Y1YPMLGhlm4bXaMBZAHluBEq4x9YK7dq&#10;pVaDEl4j6PPgQ+6Qui4b8YS9Vq3ike3NWrla3DWqZZ+qjhAcoDjtcPbbzX4bSQP4kPzzJu1VjPJw&#10;NcSBEPEzpHpYzdCh6agOet2MAGjHaGOm2MNfza3iYR6PoPZPTEfG9kfGDwaS0+7ASF8JYvDesqlt&#10;m9royEYH71MebQ29XdOalGCoHAx2mUWgFhF7AsMIgrTA4KiuYRZQxgERMTC0mLH6yxX0p54553Sq&#10;gSCnKYmgh2YLcUe80zWoAmAb1+5gOx92u+2Vcnbf/GQiGTt7bi2bq9H/J8cNLQA8DKj5fKPw0ROZ&#10;EgLnCy6A5QAhTAgGmwfrgF1srY5w+of5b7VoeWLNMbFulm2ECK4TaL8rsL04cTGJxMIFI4AZJfr/&#10;wE74A9QOUDJATXC53nd38KVH88tkAXTqBVaEaUPVRPgZiFqJOBosMYAomEDvdyu2xx99uFrcw68B&#10;ssbc/L61tWUMI5g/4UAQDX8pV0hEw29644k3PXDP3Oy+yfE09SiYIKqiYPoH+A+HXC2j5vMGKZqQ&#10;U3fyppsZhPHRUbcT5/qePxBk72las1iuZrN5ZCizc/PVeqNSqQRDoanpiYWFKxjxj0+MnT97ejSd&#10;orLATOq0DeIkHL327OxU02yXjI4/mp45eLPNFW716NMTG9Fyu22lwi70lmhYTE4dHl0ld+nCGQgV&#10;HPAicgZPi247FvbdfPPR1959h8veL5crs7Nz99xzH5EN9WpD11rsOy8kEHz5WBC+H4ZBGqJlwtCE&#10;NYObX6dV7LR2wn4IPBUqZjrkHEQFUGZU2eESARbi5CH1ETvwRPXgtunh1IHLpk+cTERWoKDp9Dyy&#10;RCaE1+30kP0hlCqUZvA9FMGSbsrrHBqmXen2Pc22zyaPelSyzUbMbghxHiUAlDOdnrAS8eKUEIxi&#10;QwGng+ML34n1ja2P/MVHV9bX3/GOd1/XWX9YAriu4Rq+eTgCwxEYjsBwBF6FEfjmlgC+/gbeUAlg&#10;45lHC+euGHs5X9jLb3qrWsf7qOO0X7h8ppLP0EGo1OuyogaiyUa7xcWEZ+9KDzml353dWKrsbe2u&#10;L3FJtG9mdPdPPrh0qdju79Wfe7Jz6rmJQnnvwunR6US45XXns81KTZ2/Zdc75xsfnbn5NZ7k8dTx&#10;1xU+/7nFD7+/tnse9+yUPJY9uxx298MnjniCgQOHj7TkfnJyfK9SoclFo2wvt21o+el09N5bTyZU&#10;Zevs5VauvD81jSV5q9m6fHEhHElubxPddJxQP6yh14vt5Wzx+H2vcceaXedCfLznVKOKctSdTuC5&#10;5RuZVuMTkhpvtCXVH3IGQkVvxxsOhmi02Rxuo2kjMTq3e9PxY1fyqyFfrBsOG41Wf3VnNB2vRDy2&#10;UEQXzGcM1ox0ZMwdiWpOo7x1KpK7FHKXgP6ScEGjcyN6/0J6K1qSrzy48VWY38OveJkjcGMlgN8d&#10;WPYL17NBz9PyiBMk66uPV/HQgIlrgTsk0yJWRLi1d4nOaPh8XtEMxKvC66WFrdDrazZFkQkABJGb&#10;S3CcJ+gGd0w+KPzvhUOA9aXCMlA44lm4kDY1L9MGxCOAXqVdM8xyrVmsaPki1IBmtWFqBix3WW/K&#10;9KuBs/j5BYPx1Oj0zL4D0zMHxiZnksnRaDQRDIQt0q8NoI2SHKo4XyCY5lQO0hPjs/sjibSseCkB&#10;WCtDiGAbmrRHddK9b9Zrbb0mdztw/V2scqNcL+SrlPm0GgWCgM+DLTwkf0oA+CKgFOBP9VIOp7Wg&#10;Rwn7fQoqe0aI419DiF+pohvXas1GHb84Ig2gAIBngED4oQtvPjrxwvcOsrzIOejDrOY84I9FYmSb&#10;zKRH50ZG56OpWVdovO2OIvIH+Tf7bq3rxH+0CVG/ZdNaiBe6OkgeH0IiDxhlC0UPYL+1OykoWA4A&#10;dqGrFwGADhj7whQQEzi92S5XmucurVrSBCUSTdApnZyaqQgUurexuVWtVSndhMLeRCK0tb0aiwaO&#10;HT+yvLpJWKAdX1F42l32AtxyFfQFkwHYTq8eOgO9Wpr/gskAl4EpgIuiKD1AALEEAX1M/gfTS/j7&#10;DSYcvXfL8FFkzAPuB5oCphkQDr6A0ykazswlnsAaEKUFaCQi95AtEvE2N1ICKOU2nCpedzikOOCs&#10;M12f9wIQJRThBWBZ32m1Yr1S6HX0UrGwsrJMjIVbUcWqdruH5uex2wNFJ5OBplGpI7UvafFYOBbx&#10;89dsJjc5NhmJeng1HIifPrfEZGZso5F40B8Ab1fKNXwZSeujBMBjOBwdSaZkl4vdSg0slU7GI1Ea&#10;6dhZUAXAp4Id7XLKkUiQsWKC6XXD7nKIiM7RycM33dV3BFoQ6Ul8YWPMluKy7W6tNiolKzCzVSnt&#10;bW4sP/fME/0O5g4u6lZOmzSWSh49PH/o4Iy9365VK2zUiZO3KIqHZffMPmaH5G8yzIyGQR6grrE3&#10;sbFUmNBkU/RIMYSUgfnfoq2b06oZqW8qLg++gz6Ruc6BYob8YWYniB4VEUm38Fyg5nO0E+qJPEF4&#10;9dtVWVh3KtRbVJfd7ZZdcs8l1Gq4Y3ZgDcGkoV7RNt2tXrjfj9vkca9nTlHHzZ6vw0+bjP+FDS2A&#10;7GT0wrJLwdYBW0pOOGJi2h2LSyuLS8uq6nvLW77rZZ5XB28blgCua7iGbx6OwHAEhiMwHIFXYQS+&#10;Y0sAX/ronzSWNhWjNT03tb29EfPgk6Q0JRoEcHYdU1PzsivkcId7kqIhBt7NNFv+vju6kalEEqlg&#10;NHbo0EEEhyX687bEgUPHtD0DRrERCpmjk97RQ30pHi7lnu6Wo2Oh9B1vjf2LHx07OPs/fvZf73vj&#10;rUvZM0phxba3mphIBfcf/cvPP5I3W6PH5/tdOZ/NoXuOjIyUqhX0k7Z2D0ZyuLp021RyPuHRdpa3&#10;L5/rVivYE1ezuZJWx2B5fHKClpqi+MrF/GiaBqm221TUVOLI3bf6E4FIMuYLTrq9RxyeI5W+UpMT&#10;ntThnjrSsXtrnY7T5+zYWw5ngKaHJ0hEgKFEwrulwsjEZGBsoplZbCnexMlbT3/6kTnDlpgfW097&#10;XLPTnkCYq8BIIKE4Ex1F3TE2bJlTM+UFW4BOGqbNLq7XyF2S5K4DVTBUadEjHN6+7UfgRkoAv/3+&#10;33t++186Gf6XSACgEABJaLZps9OGo4kHL7dPjFfbwmAQ6mVis4FnPO+YHcWjCEwHCAevAAWxwncg&#10;ZYYRL/q9Vp2BIpSFAAX0Fz17sSbin7wOHqY6AFgVjIB6A1E6AmkNvFqtmQ2tS/weoFLXMBUjQAwM&#10;iVSZtnk0GU+Ppqe4j49OkcmRSo5Fw4loIE6dkHrc5MyBiZkDwfBI367Qou6ikBegkiYoqweWJb6+&#10;pTew5W+KEEFeJMO9Vteq1ZamgWhBAz6/j1UXBRM+Q8edDAPsCqSuH+t2nP5IIW8Rvq7VKvVKtVKv&#10;lhu1Ctxp4JNgJwvYi3O+C0GOTt+VNrgLhbLP4w95gxFfMM6KhWNpf2jEyyHsiRAsYHMEunLAsPka&#10;FuG/aTr0tq3RkuD847OGzz+cfwTcQjAvWPcW/B40/wWotqLtRev16iP+elQdZIeH8go2AW3TBpW9&#10;XG3WtZ7qjUCopyiwvrYBDifO0OtXsWNvNTFp705Pj9PQrVaLt916S7vbf/KpSwbebZ5Qs20nd8Du&#10;dGHcJtaAAHfk4UJS0YYtQvtc9GQ7wiFwkAh4tc5kmQIy4MIOgKqL8EoULndCp2E1//kzkH6gBRBP&#10;WJQYdBENIGoHkCiEkEHYDVBjEmIDzmSiBBB66ZH8MlkAm8sXgsEQS4EzQkfa+jrBQhiwYkQJAEVH&#10;U2/rdbrlHkVmx6+vbwIyGXuvx8uMf+ubH2g2alR84NuzGI/bi+nj2GhSq1cyO9uEOcJRgc02mh7B&#10;YmJtM19utCuVKsdRNpu7fHlha2vHoKLQ6mAqC0Ofmsr01CwdbBQ34+NjnL7LZAk2DRA7mb7BAFkz&#10;8XbLYMfWasKfQnTXfcGb77w7PXVQDaU7NrfZd7apAVCQImFCqxRyWfr0Rr1iElgokeKAkkMLBfzC&#10;bzMUnp2cuuXm47FIAIZLp60/88xz++YOzM0foP8P8KYKQyIG0gYL/xuDvYA7JkEP1G0oJdkdBA1w&#10;dJuF7JLTXm3UsABwMJ5aq+72OATRxGizFGRDggtAqUPERwq3AIeMd4LwpuHgaDaanAD82Gy4kBFQ&#10;2y8JWkGH0NBCs9XgEw6HW9PNagN1z4RL2ae652y2ZLvrNsW5wmGQOWjCncH8n7GnbERdj6KShPMi&#10;KgCcPS5cupTLFdi5b3nLW6/rjD8sAVzXcA3fPByB4QgMR2A4Aq/CCHzHlgC0lUsbTzw7HY4ury7s&#10;ZJoBua26lSp5VHZXvWpIdn+p3re7AghQPYo75PXuOSOR8QmssiHodqu5pSe+qFbzfqPSzC7oxWWv&#10;szwZqqj1XZe+UC8tlmqrG/Vcxe1f3axtPPt0bSdj+kde8+43lHe/EDz9qTYG+3WPstIyVjcPvuaI&#10;mkh1i8pEKpbP5n3hYLvbghg5Oz7drjX/+k8+8saRtq28Xdi4XMtshNzOiZEkzbjFxV1PPMK1KeRY&#10;pIxkO2Eirrq7lepOzu6fOjI+emjCE5iORF7f1qa7Tn/TUQ/77pQ7MU83KlXkgOSms+OWOlpmzd+J&#10;u50BfJPlVLIZVB3pRHz/PtQCie2VbixZ84aOuOPVLz51Or8afM/98uS4w6Fq7W5AjWmFLhLtpxYe&#10;iRhLCVul7yWJyiWZ5F1JXbTS9r4sABfXqgPXq+Ht23sEbqQE8IHfEiWAQUqfhXa4DYTQg4rAVWt0&#10;66nomQ9o222u5nEQV3Elp11Pe7JNkQ5Qxx2nQPCYCOSCXS/i3PDSB653RMye19MGd1ra96si66tf&#10;ywvAiQFpnb8L+TqwTxD1maxkfIEQml0Ni/ua6Frn8vVKCS92QCkxalKrTVymvdWWwONdeAayx6ME&#10;Y+HUWGp6cmzf7MT+uZlDk5NzM7MHp6YPRWPjDpefpiMQnJY88IMNg6DAHZk6Zh+Vag0Tti51C0wN&#10;AX1Ek9d1jmur6Wz3BgJw01k9jm4SDenLUhlhEECtCLw12PgYGVQaJdr/1ZqmNxk0bNDovTsVMuNC&#10;vgAuJlF3IKQEAph1+IMxf4h7wh9MeINxxRvhtGZz+nt21ewrQBqjLWtte910al1Ajk1v92n7a60u&#10;nX8kA822UM0LxYNlxA/+Bx2zk+j7DwwGBPTGiPDqI7BZRiVANaPZ6utGb2V1p1wxiuWm158olxte&#10;X3hldXVqajo9NgLMRnGN/wHG+3Tdx8dHdne3E4kYcfFnzqxkctjI44fnbYsyInFtOLrj4ibSEkQd&#10;BD0HlQbh/ShKAJRnnHYZbblQOOBHYBVCWD4rxdALjrgIhBMrKSYY2yAoAiIvQKgFBtPP+i/lJGYa&#10;L/JxUTEalABkG+wClgbIe99dr1wIsHj2aTcMDreHPUXT2FoNa8pbM1WwKIQRIVIKc3d7c2tjrV6r&#10;7WX3qnUtkRxh/aenJr2qUirsra6sdbs6xPtzZ86HAjHUAXgosF0Xz28YRn1yclR1u2o1ppWt1XdU&#10;q43xsfGV5dW9zN5oapTYvJ2tHSRv1F84xkTchtMBeh4bT21vbFI7mJ6cWF5ZDAaEqIVaW76Qi0TC&#10;yASI44yNjOw7cnT24AlLIeLWOhL9cI5QMZiQQ5oiETBGkINsg4aAqAGpfsDvHR8dhy+TjCVDwTCQ&#10;PpfbvXD+9Llz5z71ued+/Mff5/cHnQ6FMIiWYfz3P/iDD33oTx/78qN4Mk5MTmJGQBHEo1LjazU7&#10;hPM56fO3DUI395x2DpYa2QJ+X6BJWi48FUNnv8EdIAhAVdEBQOM3STeAFEABhQmgCn2BIjOJW2iI&#10;6nYb1IdSu12026ndF5lXToIoSNOUlK5NdaqTvsAJSZ7odWPtnrfVs7XQmVAmolThjLjVoOIJUHdk&#10;t+EO0mgYMCyospGnePbseY5QSgPDEsC396/dcO2HIzAcgeEIDEdAxFRZqs+XfUMoKmrpwnRKECct&#10;qq9F930Zt+v9rhsSAjzy13/cKTfqO2Uyfdb0WvzW+Xa3OesNrW2d73eaiAUdZo9svPT0VHL/fC8U&#10;tG/slCrZ1Ei4nS9cvLg4e9fr2sGxzd1OyNv3drQ8NMH0uNStbdUkW2JKNortsdequjKRHltvFP2u&#10;du3pTwVKi7nl8+nEYT1f0rWqKxrYaRg7+ZrWl0L7R5/cvDAW7LQvPDJi5DzQIEt7hY1Tdx8PhrpT&#10;ly4u5Xa1ZNw5OT4WDCb7/ZApuTO72b5puFtj1e0zgYbiV7Yze3JHCe5o9WTMP5MOjo0gCi6ZtpZT&#10;jrpdB8gE79r3mv1l01Hg4s20tw1z13RkfHL3yYc+HlOcXpHc1Qu6VBEf1u0Gn1t5dmup7MK5yuXu&#10;+tpVx81vfrs+NzJijChJeyMs6bKrufx0ZOV/HooTZ2hzCh9yiMYmeASdtEzXVARwD/H/y5j43w5v&#10;uZESwAtYAF8pBDy/0S88NWDdzoW+ld1G10/oAXpczXNFT9uejjdaALjCXOILs3ccyIT/fbvLXBZZ&#10;AKC3rkcVNzqBAt1djRG4VmsQjWrwn5UxLgC2SA0UZgGDWEEBGW3YmoPYuzCHe1jWVUHapXqxhAFf&#10;p1o1RRonMoGG2TJsVARawoYPK3+nbPOornDQl4iFR8PhlNcbV5QQTmNud5BsPbABZQzSznGAA0M6&#10;FeEjgFkhwmXBWRfxYsQECnwttMqK1+H2KoFQH8d4u9Lq4VEnmYigZZXmI5Z0YK4eWmWn16EGESkF&#10;IvFwIj06NZsYnUiOTcXHpmMjk8FoyuOP42UYiKfw9ydI3kHFT+TqqaaktLrOluloWtp+vNwbAP42&#10;0p6e1sEjoAfgR50E31+Q680+meeWFMKi+A9O5lYpR2jaEVbQwBZsfxHBgBc7/VrC4DjLmD3yGu34&#10;/xcK+srqXrtDUiBsc9ntDlGwII4uFMFEDdWRnslsQ8D2+TyTk+MEmlDlOX7sSCFXuHBpUySxOQN9&#10;9BAOAtzdFB66jARuIzZ4HCBza1fyErwp09IciQmALYP409WfHDEDxPlnEL8nfo0gmYvkAuEXKKad&#10;5RdgYXDrf0IuQU1JlAAGP15UBCxkbscwnvnG3rsRIcCXH/pkOBwJRZBluYWzpJiBV/v/gydIDlxu&#10;JZfdLWYz2d0daB1UjE7cdAuCeZrk5PrlsjulQn40FWvUiyOpKAz/eq1ZKGbRhCwvLbZbzWK+ZjRr&#10;yZFYy+huZMo2lwekm81mUilCAyOaVguFgmwFP88jyeSxo0f8PuoRUiIepYg2PTkOxl5aXjxy5Egi&#10;FpucnGDbsfQXdStJmpiZnT58fPbQiXByisljc5HOSFQl1AQ7xwNuGC6HDbe/AMWnkD+fy/JbDk9l&#10;fHxia2fP5fIaRjeXL25ubtX1xtbW1ub2TrGqHzt+7NChw4VCYWx09MMf+vBHP/KX2b3ixUsrqVTs&#10;9jtuZ5KwAlqjjuCj2SOFg93iMNtmpZjptWsOqUNxkPNFu6vJbpJBJDz58A0MhQIuVfb4XDjSUBAi&#10;R9PSAw2EIdgAmOR44JKB2IgVt2z/+sFI3B9OuT2JVtfXhG/hH/OF9vftE3rL12qJ4AAKhxTBOEBV&#10;NYiChoBDNCmiJITegC/DpiEciURjzzxz6smnnhYcE0l661uHQoBvh1+14ToOR2A4AsMRGI7A1x6B&#10;64Xlr2YJ4Fq02CvZgZ/7o1996sMfT2v2WrEwffvhLz336HQ0zM+73aHbXR5fMDF3+OTDTz39vT/y&#10;Y4uba/SbpOKlxc88FI94ErdMba8t9Rd18pv6k+FTe8l93Wqz5tpcy908n1hzug+976f2H070Ig5v&#10;NHDubz5V+9tHDk1O2I+mys6Wtp31uEONQqXXlGqlptaWXLFY2+25vL4+Eo7LhdVpDyT6jiuUkDzu&#10;9cXn4l47DZi9Hby+7E45mM/VyvWuzyOFoh63z2OiBq4kms2VuC8SnC0Fp6SJmyXPqMsJU8Etgx+M&#10;vs+lTIWjR3zRaaM/1bfTXRTSBqKSaEZK3SYpyAGHvLy0vm/uKEJHyxm7125rJqLkv/7jhWq5aVfD&#10;veCULbmdKc1/95vV2w/IPbvmdNEwbGa3imc/ejJd1AvrvsC41Km9kt0w/My3yQi43/65b7imvu8/&#10;u/IHx176ttnJwwM8bvFdBRQHXD1PAeDlq3UiYePncEPpFYHswsUNZNGKxLi6jtHzLRaLQP5QGBiJ&#10;/jlWLBUpDVBqJLQMCQBoxDK3l33+MIRiSOJ9yWUjmc8ucvcs8T/4Dza5IgQCIAZBZQc5iqa2KFVZ&#10;zG8wjcC7wBohFcDRkrIWdvpdkZ2uOr0+tz/o9noUf1ANBhSPx+Xzuvwehd4sNQC34rQREUg7kTej&#10;WbDI5ixkUJ2gyy0M67omf6XPrOsaYwHvHWdxwZuHXdBuY5gmsArQwuOGXQ1SEYQHqmvgfkYE+z/y&#10;3gUSp6fthowD0Rm2M1QguuKI4sWbac33+St3RWSoYXUnhhp/ADt+6FAScD2jpNsSHvgUHTgLWKQK&#10;EX43yGIDZgkDxUGHf/BI710IKgSEwsiQO8FvopmOgXqPBYrmP58GJoq2Oqxwl+Lb26ug4H7qyXOY&#10;9MtkDdKMdvnAvH5faG1l0eGSGw104FC82+FwEJJHIBDie3Z3MieOnwwGA48/fmqv2OorSTUQZ1XJ&#10;c8NRxOVV+si0SRoRan3TKeRarpbWM2rUNkWMhNCKGDqm9wyj2LeWYaBYO6EO4KwO4R3lt3AoQNbA&#10;5sAqEBZuYm8Ltz8oFGJDRB0Jg0m720smJcmOZATwa+BkPzlVF7KUz/3S1FeZ3j99rvEXx7/h0fEr&#10;v/Djd95738nb7xKCcxs9dhFJYFUgrjoqECQh+PZawefqNqvZjbWFxaUrxNJglzCWHq2Xi0uXL4zE&#10;Ix2tUinupqgG+6KqEmXW7eU26Y4Hgwm7pDS0HAYaWt2+ttc+cPMtoG44E+2WJkvdeq0oylRjKb5X&#10;djrCkWBqdAxCQNvslkrlqelpaiTZvRxfNz09i3PA0uoqtStcNg8eOuyPJXwjU9SVIKloRs/tDbfp&#10;sIswRRMvDoj91GOwJPS4HPmt9Uce/uzlhQskXh46coQ6BvKZzG4RJxrYBJ2OkcluUwioNoy777rn&#10;X//cz3vdaq1cxuzjzz/8Z+yRW2+746ZbbiKkoEHmHpO13+UorzYLGByquPfX63vrp03tUr+97VFa&#10;fr/cd1UkJ+E47YDbR0EQ4j8ugjxyMBNDAJ8OXUybqpaIkHR0GJdeM0wwgYgPlLDDxGmyZ/N07aGe&#10;PWxK4Z6d/M6wZI92erG+5OHoZHBwJHSrHIIIEmx+X9TpIrSizRlCHC8mp6v29s726urquXNsshsV&#10;D4for/7HX/uG8+HaGywJi6Va4ZAQ+SfcW2Njoy9/CcN3DkdgOALDERiOwHAE/sFHQNf161om1xKw&#10;dLl84jYgAgy4AC9nIdf7XTfEAlhdf8rR7KyePu/s2c5dOB+KRri6f/ypxSPzU9H0uEHvOxafOrT/&#10;M5//zIHZGSKGR0NBz9ysc3JGUtO96P7w69888rb3ldX5ObPsrK1V9Xxq3HlgtB5Uc9ruKffSp9Ye&#10;KyTy+spz52zpmEY7UAnY6sAQ78bKKm5TEDW3sqVQYnSrUN7aKxJL3ljM+hzOudmpxFh6YW01t7Pe&#10;LJbcbfKjuPJ16IYzm9HxLUfLi22TW5Y3lvKyvS17ykfvkd7wfQeOvd07edSpRLRIRPY4Ox5by+ds&#10;BRy6atsztTNG/otcu4MqnPaUJIcAHF3wfw9uZaRva5GIrkRHWnS/7MQa0QHE3tmlhlqKTUmHx8IT&#10;+zx33Nw6MOOfnPa4wt0wqcshqd7dvfDxqP1sRDFcPSyXFKlPPPTw9h07AjfGAvj9F5wBnmfoXxMB&#10;XJUDCDQkTPsARBZupkZAl5+mMylf0JX5pwBvlk87Jxh6pJxe6Dty+QwB3EJ9+PkDpPtu1Q3n3lq8&#10;EKuLB/FcCIQdfZzASAcQFACqAHDBBR1c2MsJxz5RnhhI28WHAfEIttVeXzG7zk6XEoNkGL2GBg/f&#10;qFb0almvQhAok+JnGFq33SQOrdvWQfp2tDlNnfBCYVQH2Eb7TSMVNpVIzHMCZbm7Xd4ABhyeQNTr&#10;jwVEBmEyGEn6wwk1HHcHow6sOr0hxR9FsQ/uIpjQ5Q06fUGXl9cjDjViVwJ9p7cnK9QGmz17G/G/&#10;3W3KageSdl8xTBe5BiLgoG1vtm1GS9LEXTD8a00TzYFODjx3ItpM5M0QKUyJ4D4o9EBkaBJXh27g&#10;pyiYPFarn1LNAFWLtj8ZdgBn3iv+aVKDgAhANUNGLgHz/4mnLpw7t9oxlVq9G49P7u6WpD7J8P2A&#10;P8TvAVBHVZFy2HCeD4fC7M2lxWWs6WanZpcWt/aypVoDeoEfawWYCABBfA5wfUPyDcMIIgBhJFRq&#10;BFG/AwtAlCbAZ1RyOgI8Ee0oCEjUHuh1C3BlZRMIqE8iAHtcRM6zHQjLWVuRGsivE6UQ/squsgoa&#10;1D3weBdMNuE7KJq9DrEI0fC230go4F/+6f/wQnwPYb6K1ZwwJhycLK79NqLjYKo4hQbBxAMPQgK8&#10;fWA25R/sD6hLdc2mz6t2mvrubqbVrqVTYx5PoJDPUssql8t2m4KjLRaRWB+YuNZBasDOfjSFgmRv&#10;b1t1O/EFEBaHwhoSs4WOP+AZHR/J57N476PDZy9sbKyTDsgKXbx4kZ1uNFvT0zNQ6IPhyMT8AQl3&#10;WIfXaDFc2L1CkutD1KdORRmKehHHIEIU9sD6+saVhcXltXWby6U1215fhOlXayDU91JFgwUDmwLh&#10;B082NjaxIZidmgLyknR76803v/bee+cPHxQyH4bd6WQFsAzES6DVIZTTabblbksE+tl7utnSsC10&#10;KnanSjBGFWMQF7+TKDY42rpwWXT2arNjwJtBbNLqtHD8RTxCQKSXjEDV73T67HKkYwZLFXdPSsuu&#10;Wac633NMtKSkJKf6jiAHrMkvmtzzeBHXBGWH3yZR9fOL/YbGgQpCX3noC1+8fOXSk08+cfr0mb1M&#10;nuVSlGT02F2vu+911/VLMPQCuK7hGr55OALDERiOwHAEXoUR+FZmAdxQCWBr5aHS8sraM8/FnE5M&#10;qSanU7fcerxhZLnm2srs3PmG+2ZOHrly+VwluxN29MP2/uZzT2aqO10tM6YV7Dvn7M3LxvLn3ec+&#10;421U5XpNidvqqjNTbc6/7nXq7G2XFjeOvO3e7MIVs1a99c33lTrtLz72eH9mVHnjrQt/89Di4hpS&#10;W1nxFfVmtlynw0hHqHjmlMftWN/dOnD8xJWFJXunF3X6ipuNtTVBtISw7PTaIyPoAGJVw1xYzY3G&#10;pr7nfUfu+z7b5GurxeBewdZQIqPe6Ji5Xek3yZb22uxhO4RhWVJMDXqu1M3Zewbdp57sslzU0UWK&#10;K2KorhiEY3teN4AScq1SJGOcS9VOeWl3bXckvc8/s78cidrI8E6MSTWz7us6Ompx8Smp8On5mG4W&#10;DBnnM2MXX+1XYToOv+KbNQI3VAL4wO9fW+3nawEvKAp+5SmdYdGPtbpiIhUAnI4KHSNAyP9WKbGP&#10;C7o/EBC+eiKrTCBsVXGzTNzxgYGIBsBvll/9wAxgEDUoMK0QddPsl2ABOAaWcXTUhRXboME9MLoT&#10;VAGRZcndqgaAOUkXg0SgML1hCdD3hpnfbJpNAwZOT9fNRrVVqRDVZ5SLVkWA0kAFd782+XlYDPIG&#10;rdmp6y0DoXKrh7te0yRrQGq0eu2eTFQe6AigTqOREgOnhAYqepL+7C7NtOkdW4dMQJtiSuB5W6OJ&#10;X7yz1Xe2eq52z4lpn9GxCwI/7P2evWnaja7d6Mg6Lw7QPnkAQszfI2qNr+PRcvWnHQr5GRRo3QHI&#10;ovso2BmUWPBsf57sL9wTrZGhMkBjnIqKZZQvOPSCs2ENFcc7A2Jn5PBTRM4AVu11ndl8bWUls7lZ&#10;ajQ6MP/rGh91tlr9RDzt8wUA3rV6BQ621+fCx87vV+FmZPcyNMYPHzqwsZbb2c63WjZiCG2uoESU&#10;o92uej1QARh7DAEEr9vWI9sNbI6HfA+w35NFHIBgW6BHb1EzYjXZiZbnHzNEJL7j1IYanKnAcxEB&#10;wO6FKSB0JDjMC4UDT0D8DMbA2QCSiChgo/BgQOCZKLSUhYiAEfmx+6IvPQBfph3gRz70ByhBqADE&#10;ojEWy9c/vyjLUsHKsGQak1NH4CNTksZyraEDv6u1ugi/tEn+gB9iPJuJ6l4z6oVib2J8rNGotzst&#10;jxeNjImtpNk1DJTxhun1o8EPLi9dGR2Jl4tZ0ReXe4cOzkHBiEQC5AjEo6FGvbK9uYENraHV3W6n&#10;2WnFo1FBUpDk8YlpBPTI40cn9+07eExy+Vo2t83hYb8Dcq9W2Pqk1qDUbwi7Drukulyb6xulUjVb&#10;KIRjsUg86XT74Dq0OBztiqA4UP/CM5bgR9nR1EW85PLiQiwSmRgbp8hHeIGwdpDIfnBdvHT5zz7y&#10;5x/60EfzhcLs7HQEHpDJ4EBtYTsg11BuFiIgsXtFqiMzjbmh97r4YnRgH1jZCm2X4qSnTtAAW+Tx&#10;eBXV2+1RlZCNtto2gzXN2zDwxZiJj9xi2sb0TswwBRGg3fdjZyncJ92ywk8yS3H6FWdIcfvhPehN&#10;okk8zU6nXNL+9EN/hnql3mgEAkFBl6FOKWYapYj+6++//7pO1MMSwHUN1/DNwxEYjsBwBIYj8CqM&#10;wHdsCcBc/9LhkZHCwkI64JsZSwR8cja3sb27HrdLoUigTqxxOWvq1TuOH6xsrgTlnjPqcWTqITK5&#10;X/sm2/zt09NvavlPxt/7f7S9U089+ZSzl/SW7Qe6upbJxJJhr7S3/ewlXdZ9itx5/FIoq7XanSOj&#10;M+t/8qDWs73ujW+mC3du4UogFn39G14f9AVUl2Mu0A7G/dV2O5xMXzh30SihynWvrNe9JA/h8hWK&#10;yAH/jlY6v5Wv2WqTx4Lv/Km91C2bWXu1FY05x783PfP/c7rvlhrTfcffI/glHdDWb9IRkbg+xhac&#10;jla73utnTSlLe0O2BWU73tRQkCtud7RPTFQHxjHX1nZ8nb0uQpUcWw8/WKo3vekpKZoy4C/3XR7a&#10;jN1WDRZuI5e/9JH5xB5XWLJtQjI0m3tP6gdehek4/Ipv1gjcUAng/f9jkM8nwL4VJX+102w16C18&#10;bkF1yxnNEu5e9XVHhy5UA106jTRHRei84KAD+GjbQuB2QPFtCWW/MH4bpLsLaT/h8Oidw6EAkIZ/&#10;QcvHJQ6TSrfqgf6Ls1fPDh9m0BOmDEZ32AkcE6wAIIa4Xy1TCLM5un6CH241jvknnXIhegc0CsTb&#10;6dhQLegGluC9UqVVrraKVaNQaRbKrWKtg2anVDMLpXbNsDc0e7Vuq2n2eoPnNk2za7qka31N6+pG&#10;n+dYlYs7CXwdu8Zjk+oAlmU2Q9jyd3UeW7i7KXoHDb9w79Otxj7WfVCSeQPvhyLUoOJA3aFpCtfA&#10;llnRmrVWp9EydWIHOj0OcJHfJhgOFri/6oIg4vLEWAj/Ozvwl5EAm9JtH2y4EMYz+oKFIVgAA6mE&#10;SPsjxF1yQuc2oSKoQfIZM9lqvqBfubLZaPSikdHlpe2jx25CBVAoViCTd8we3eZORzP0kqpK4aBr&#10;JBWs13K6USPb7ujhY5gsLC3n6jUzk6k51GhPhp4FVduFI4FMRgv7q99D721pGGQ6/zbRixa1AAoU&#10;pgn01Xv9jjAnwBoQEO1SiT9EOGEiLlF8wm0B8kAH0oKEBWG/K06P8ACoKrBcQWCgW9zpMIGYbGKi&#10;yTaDeEkhGJDhFXhpX1MSsDt+5LWhV1wCOPXEF6CLBP0eu2SOT6DXEpEAEBAqNcOp+nsgdAocpgGN&#10;RFW92Bpu7eROPXuxKULuYKAg5pCpzGrtTj6fZz76/CFo4wTdYzSxtbPr8frpm3sCnvlD+1c31lW/&#10;ik8sjjZTI7F6Ke91kWBLYZgd360UCwf27Ws3CKGoFPeypFQCyUfTCdNodIkDcMidVntqap/iDfnC&#10;6dF9xxIzR/uepNEF+VOXsAQk1lRh3rTwk+l0gihhbP2o6spvLNu6zSsrqx4fnXOfdVw6PbAIWDm/&#10;l6hL6PTUVQjyQINfymZQDRha48EH/37f/PzRo0eoj+jtNoWLj338b//r+z9QrdU2NlaKxeyP//iP&#10;6I1muVQJh0OVeoFlQwwJhuOYTfLjVa8S7xdzudqSvYCogUxN4h28HuEMwQ6lcBAKRhwOev7BumbL&#10;V73V1uhe2Wf3zEVGb1fDhyT3eNdJuoFfcgb0jukPBTw+TyAQgM8CWc/vj/Z6jlgyhbigVsPvr5bP&#10;FwLBCBPvgx/8E/gBJJLQ++eY4kzF6YFNg7JECeO+e++7rhP1sARwXcM1fPNwBIYjMByB4Qi8CiPw&#10;HVsCeOr//S9f+NgnI96AyOLqYUhcv/mWI08+s/Dmu06WSgWimLk68SvK5sryaCL+3Jlnr1TU2Myx&#10;Q7fd3dbaWxcv9erZzNIzjvyqf/fRdCfjc9T7kh7wSFJQ1VyhQmZrKhgGgRhOqRR0jt17+6W9HWi2&#10;XMl5ArHN3V2n1/PaB+7Hxmpve313fdEoZUf8zcsb265wemVtp5QtOeGi+pOekUklXGsr3s2S7cp2&#10;PWto4THp7jfLb/vB8choUfaHJddoaP/vqqkf6Nqj2b3/JHX+u8y1kLDQppPDxRY9P8TMJtxb4aZF&#10;All3z9aruySfLId6DqUr930epKFc75owA7g+6xrViOIw8pmdJx4NTU23QtGeM5QMJt1QfLuGK+Rp&#10;ZnfLy59LKVd8/aLkiEhypFrddYdoKZLnNLx9x47ADZYABn3O55G+wPKWsdxV5D+I7GPGWlZzQj9v&#10;oYxBlLsA6mBxUCgMYf5JX09QtYFkACAXXH2gSIsnoq1qg4GvtztN6AAKr4DX+12PWyHbDKBIWlgH&#10;0rqlgscMg/Y2z+DCwPmXxSW85RAw8Li3diMrLLT0Fla+ul9ZPSHHFxoBag69Pm7/3J1dydnpOVqm&#10;ZJgClmtty2kP3K7363q/YUjVRhdKfL3RrdeREhA0iJE4SoEORuaa1hHo3Rjce3AEoAaA/AHVJBSA&#10;c+joYk8Inx9atNaUKBnoTcuuvwXjGeP9Hn+lzd6CPtBBlc2jMPNrEqSOlzoFP6AvkF6Q+Qfud4P+&#10;/oAAYUn/B1IJEY5AQrpdvH9gBCDuuCUgkhAddT5uOe7zIBwbIUcA/mEX2WQV68RCoVEo6kuL25nd&#10;CsKind3i7Ox++vHNNiCx7ffT/xd0ccxLiGwj+i2RDNhtLUgGpNlhd4ft306mquu2nUzN7Aq/Q9q9&#10;MPCxDESJDZRU3C5BPHC6LcBOJLwA+xg5iDA/tq5L7LsO65vt4jQm2Aw4O8qI+WXiAkV5BwoHPvzU&#10;ISgGQR6wURIaUAAGPHwqO4LjIFPq5F8wBMiYoNMtaAB4B+AR5xFckV7/R+8Pv+ISwAf/6PfrkFga&#10;Ffz2wcP4OEA6oc/vD4TpZYswTJjqGESQ9cqscqrJZPrgoaOg8fn9+8fGxiPRCPtqN5PHNBFc7XR5&#10;d/dyJNqHI+FAwG+0DegVqfTIvrnZ6ZkZLHkUjO9gxHfa0XCo1TLKlRKGGkzqkdSIqrh29zJsDu6A&#10;zaYeCPvJphgfHfOovq3tDBESoVhaIjPWG3X543Yl1JZJ4qBghjWGdZAKE03GSZSMWRSMe6wvS/nd&#10;SmHv/Lmzu4WSZjQ1TWuQcyEyCNs8r1YrjUatwebXq7om+v+RMG5/bK3gl6yurt33utdxNEIEoJv+&#10;Jx/6oOpV87kCYo5f+Ll/kU6NkGvJPCQ9IwQDqNt1u0DdtlRqfHV1y2n34t7gVKiI1XHNhGbRbtsp&#10;BfR6HskWdLqS5aqr04tI9mS7zU/ehD9yOJo4ODJ6TPWMO92pdl9UB5xqyMcvnXDkFLkbiOHwrXAr&#10;XtITw5F4pVwWRUa4IaLPrzAnnnvuzOLiAiEkHA0tcRfqfegGzXarXCrhWvKed73nun4JhiWA6xqu&#10;4ZuHIzAcgeEIDEfgVRiB79gSwN/9u3/r90avrGz4YtHU2Lgv5Hv81JOvf/Odf/PRx4rlxtT0pMfp&#10;R6OL/e9GrnDXA2++Ne3crSycOf/06qNPpaIjpaBqBsNqx1NMH5ESicrEQf8ddy4XlnYamqKGx1xS&#10;3bSFt4zepVx+p9IsNoOGEpmYbt8yh+Z/7uABh8f13PlnNzeXXVIz5pZjbnsynjq3kq+13ctLmxGf&#10;wrXuXlNbbFTOZEp7Znut1sy3GzMHQ294Y+yWm3qRQAYqZJ8GkTvoTP+o5ErR76xu/VbCXpabc7aO&#10;tyPwg0GXX0RGuSXJI7cNAQUoEMjtEn3Svt3bVyZs6gEFlzKgjoW4+mbT1WupNvPZLz1cruyoyVS9&#10;SYsvHArFIWNLKohCb6893c48Mhrt9qotmz/SaGbdKl1EGiND8/9X4Xj8pn3FjZQAPvD+P7yKqa8K&#10;n69i0cHGDPr/g2fPQ+0XbyZQAW42bv/CgRxlPW1oYeSGCSDdeCS+Lmy0ICMz54UQQGDEPs4Zg+B3&#10;1a2SNA7g52JdcK8RF6AMhlVslRVYhsUFsKoQ1mpY1QrrbpUirNCAq38U622VJVjIVa8By3BcvE10&#10;zjkihXU42JG+Ml8mWNAAcopnRocWuNEyYWsbKJuJMoPbTZq53kIswF+FaqAJzZgueUdImYF0TdPg&#10;I4gOeEInH9hPzx9vdMA/MW683nr+3gaZw4vuiYhQwtCAepDzRf4dtnMAZ5F28JVolkHVZXAbcP2t&#10;rRLJiJY/orXVg7KAqA9AtgAeM3JiURLtaLLr6Y/zZ2CYizVEfU/a3+LC+t5eGZ9CcDrwNRiKhkJR&#10;nBoRe8PGB+62Ww26zVPTI9VqfnZ6FFk7sXOowcOhaDic3NjIEbtAHaFY1lVPGP999P2SLPrI7BmS&#10;IDDqE+oNvN2c5LGLFi8UBSHkt/rRVH8YAxr9dptDdan41In8E0CqCAigxtPlNGiHtd4z5W7H8mgU&#10;WX89YkxsTmgC3FEaYCkJ/UmYNXA+6yECkZ0wS5BhWN9DgxdLh598U/wVlwC+8PlPwuRn9tI3Ruge&#10;8KMwx2LQzzRgo1g8fXt2FaQFEbJISqvsVHHsF8YETpwfA8FAanR0bGJiamLu0OGbJqf2hcIRwiSD&#10;YR8r6vXiWNEaS6fQo3vcROnhPuPBqX50YoJfiWKl4gsEbr71llgyAV7dzmTYv26PB6+7QCjop0Lj&#10;D5Ok2eqgTos5vWElkFRDcU94xKUGKSdbtgUMJPMEzoSIeuEfjBElYzgVfnL7zPbO7tb6xvqVxWWM&#10;JwVfRpjbCd2FcFuw4g8Hjnc84ThlBLALIiYDLz0eS9VKLB4/cvRo02h6YXoQb2v2EonEj//YD998&#10;ywn2FYUnlPYMCOiacMEm5gUeJCQOVpzYUMpM1N3qutMXmO+YibYZs8sTfdtYRQtncq6R8TtDkRPN&#10;TtzjPxCMzadHD/iDKY8nZnYgi5CPEMSkoC+B7ZHxO1BPeH0BNnDAKuIRcyNupBgw85l4FCmeeeaZ&#10;hx/+IhdGqGiE54hgRghhjGU4weDAILG/67vfdV1n6mEJ4LqGa/jm4QgMR2A4AsMReBVG4Du2BLD0&#10;kb+2qf5jr7kL12ou3IPhoNvvLTZqhw7ui8ZjC5fXsDoiYTtX1z3J1Jnl1Rzdu6yRTk7bJ0b33Xp8&#10;8bEnE26nZ9S31Xe1M9tpz6i01VQz5ZHk4cNv/7FHn3m2trF9oY9hf2Ry/7FM2fDM7IP0m//0md1G&#10;ZXF1SaNBYxKk3HOZzcloUOm290q9VjdYa7qIDlMdzXK9VLTrOam53fGo6bHQeGB83n3suLJ/spX2&#10;NTxqT7alunQQpYLs9Tbchs+V7i495KlvSo6SJNdkuelSJMUlSgC9pmrWlba9ix0gnTucwbv9egep&#10;rfcWp+ewqWeEjhaGqPB1ritSy9UxHvz4X+2/8whuybaemhqZ0aFPu/pOn7xw5ay88+R4QLMVc3Js&#10;rlLJddScPxyR6qOSfZgI8Cocj9+0r7ixEsD/ePF6D2C11eS/qgIYoNHBKy+5Wb5udOlsgyoAPTdg&#10;PKQADAIHV+oUCMD5/AmYIV5HJozSW9j82/HoarYMMEOtWiN27arjv61PNhoyXwEgB3D+WkKcpQMY&#10;MOUFReD5KsXAU8ACzoN+uuUjcPVuaeStZMHn2QtisQPXfeE1YJHqLbAgHOppo9NKZx3BFe22KBO0&#10;2j3Rum9bgXztHo+8Yj3S1ad1bT3iTw4SbfGpHoQe2tTisSPYDyIPQCzcWjlRn7CS0ARpf0Davkr0&#10;F1aKV/PvrGAGa8OFJ6LYRlAykQFi20SwgFiOqAXwugCnQkHAWDjwDbRwHPJ+iTT3SlnbyxTXVne2&#10;t3MKrv0KESQeQuAIP6T96/P5iC0g5h2Oe6NR2j8/AWJMxkPkOaLO2N7ajkTio+mp9fVMudLK5+t7&#10;2YrD6aWQgVy8QwCibIf7Ta8VDCyqNl1woAdAOUiLtJz8rAoBLnAMJmUP+v7sUoT7+BZgCoBPXK/N&#10;d/GSvYeLXYtQBRfsAfCl8IPA5cFtImu3uYgU6Ig4U/QQIntB4DGzq6JcFxvcc6NBcCEoEDPzp96U&#10;eMUlgE8/+LesPACYeEswvT9AnSQG3UzQK4ReHZ6CNX+sXWDtsYEd4+D4gG0hLPIIKAiFQbDRQDg2&#10;Njnp9qoUaqq10r7ZaZgFqkvoWyg1YTko2BqSFEnE8KinIsSQxZNxWAOabpBpNzI6Gk0k0ACMT062&#10;jBa7r673nGrE5g6Fk9NKIOHyRfGqtDtdFH9gJVhkHIZayCZEWIZVWCE9BiVFwKNmc3tbW9tXlhY1&#10;mCout+BvoIqnPifk/4R6Auu9eHwIj0YX+5YyBTUdSfX6Gw2NWUfqwdnz5w4dOBSPxWEPzExPnzx5&#10;/DV33EYQISEg1I90jcKQ+tiXH//d3/2j+fm5SDiG1AWhAaWTcHLUzS93MO1Ux92eSdU3bXeNmr1Y&#10;uxevaYG6EZyev0/xznp88+HUEZstYJc9fLNN9ttsBCJ6Xe4QxRa7k19d4VDA+HNslitVuBgUDVn/&#10;zF7mE5/4u7Nnz2Jx+OyzpxaXxI3RCIXCdP1RyPAe5rd1FxaSVhFHfvvb3nFdZ+phCeC6hmv45uEI&#10;DEdgOALDEXgVRuA7tgTwt7///ptuOt6s5PZWLq5fOTc3PV7I5CaS4+7w3NTBY32PZ2FzBRvv0uZ6&#10;6fJlRzYvZ2udYmFn+dxkoLtz+ZnRkajDrpi1rkdptku7ta0zUT9FgE7q0FEcBK4sLsZCaZccCKpw&#10;9RXF68nsbEXjfm/KX+6rM5MzQYffaLRHJiZTM7OhRGI3m+93Xbtby51WHty9oVfUg7Nl1VGWjPtu&#10;n81lG7IUfNN9B2ZHl6emSrK3V+9IPlcDEy5sjh3djL/zZqlS6HlW9KhCyCFaZQy6iLKmB9aH9Moz&#10;W6ehiH6FSwhLJUef63OuHfep7kMOR4O+I9bHtUbB1IojSr+1vVJdueKbn2x2QUwxRUlEvXFHu5xZ&#10;+UJt70vH1CyEVbviQbZKNJmnF5QMWmpD/P8qHIzfzK+4kRLA+wULYKBBvwo7X7glL2hLP99tv9Z2&#10;f/4J19ktkHFXwHswpQD4uMw5HXT4AdVW/79JjAXdQgAKtH9sArw+D38C/WKmAc85lUoWC3lQiWhg&#10;yjaVlAGZy31Y6hjI0cQTPPlBFMDzKgBo8AJ5vYCYMAjHE0UAK9tQvH3QRxc+8iJMHpCDd+DArv6q&#10;6sEqFWCYN8D/grcOoLJKAPDqQfXCr8O6X2UNAO8RscOxB5ngjSiy9zg4+/CTeSIc49gm0YyFA2+1&#10;5YU6H+o7RunAV1YAPY/1aNVXXrj2A4mDMPAXCn/riWAuCPKCINBTX7FepFQhQL7l8wefgqKDoAnh&#10;MI+5oG4AjEQqodR30bEXyH8zu7W1t7mZrVWbUZEq0vN6QyDzTDbHOtA+7ZoYs0mGXr3lpoOGVk5w&#10;luybDD74f2x0MhFPLa/sUBstloxCQWOr3Z4AXyErIE8TK3g2AXE15Q0c79jzwsZU7CfBARGaf4cL&#10;r0KGHmuVFownlCKyk+IqgnZ0/0L9LgTs+JWYBLoR6yaRKAFrXLAbFKmnYhNhNbOhuEMXoZJEHZR3&#10;ItBHL9JxK+BViBE9xesiUF6Uf/r9n3pL8hWXAD7+ib9hGZj9LSxe0Q0dt/94NO5xu4XNYrtNzCHg&#10;mF3AqZldgwvdIKdQF8QWdimVDVnMmW6/iQ0EBrHYIxAzQw8/GIRaX69VY7FYq2lAayEcUatVI/Go&#10;24/gS8bPjqODEgDeeCgRELQzmKFY9PDRo9jpIdqvVOp1Hf98x5Fb7oqkZtVQWnKFiJzAbZ9iCVUn&#10;5qsgTfQZGzEKwoMRgwaJ/NpuwKdWa2XA//La2g62gmY3GI7hZUCaINAfWbwA/Co/FJQDyFQQoJ3f&#10;Q3YlW9cWIZZiHnIrFkv5fO7kyZui0TCHJDuwaejUiTxeN9KeYCiCe+Dv/M7vf/ozj+ybnTp+/CZa&#10;8rTbQ7EEUhrZ6e9I/mB0n6KmHEpCdsU9vnF/eCYS3+/yTrT4hXLE+zK8NZ9D8Qt1T0+hZmhiqNnq&#10;2x1CxuL2eIV8hpROKDeWt4TZaVM05FTzgd/+7Ww2x0yGA1Igo0d1U1uhBMBb4CAkkwkoKtQloXWI&#10;TbTkLjy+9S1vu66T9bAEcF3DNXzzcASGIzAcgeEIvAoj8K1cAhh06F7hzdXV87ubMEqXVrZuuut1&#10;pxe2V3Ja1e69sLr88c992hkKumKxhd29usNZ6Nl0j69hk3cbjeT0dDQ9OTY5u7iwsrq4BNOX3v2d&#10;997vsqu7O/n7v+99Syvbf/Oxvw8FE7maafdEXIGRZtezk6snxmarWncv3yDozKjUWtXiwYmRuOrW&#10;S+WNFRKbQssb24GRVL3b3WvUb37tfYnR8WKuko6mi7lsIOg5enxm39x4wO/vasiOpZg31kZ/3J11&#10;d+eaiHALP7VX/NGeXg31/oOVciau5kW4FWjBCvni7uz43Q5B2cdNudXF7zhkU7pGd52LTYTRfMRs&#10;d2kjkaW8tLoRHUl7ulE6UabaMn1yzZSKeyVHaXNW2XiFwz382D/tEbhKpr/qzS+g9cAXYKBCH9wH&#10;hICveqN1LgzeTbNSrmqaTmOfkHZYuExdACepX/QawdVctXMNDsagf+9w2jptpMharV5qthpi3ksd&#10;QyvWa9mmVuqZmiTy5hq9HvlhbUAYHWP85EgYtFLuxd3ywLfwsOjdDx4HWQV9wUO3Hi3KOcR7IL2E&#10;3x4AgsdWh+dY/fMo9Pk0LM2rugBe5Fv7GPXrLT4CxdppYiXQd4l7z7qL55TrXF1J6UmiUy3ZVMnu&#10;QZGEVzoO9fDTKTRwx6peduDFTsSauFtdVqeNvA+bk8IgXWOr1sDqsjFgW1F0sGjLAtCJFe4Jq1BY&#10;4twJkAOPkQ7IyiNeEPoF61GYC5jo5NECUC4ReQoUTzTN3NjInj+3eO7swrmzi7s7JbcSrNWaG5sZ&#10;nzeMLmBhYQWLPxBdr2dWq6VyMXdwflrqNuy4pfhxjutmM9mR+FgyOXHu/PLuDll1nVJZR/8O9Ic0&#10;4VIVGrAOq/MP3YNfIJAYU8Uq9LCOvEWUAajyWKYNVzEz9REGhOIIRQGsC1y0y6l1Cs9Agus5J3aR&#10;2kOPEC4BQmFAniGb1Oash1ckvo6cBBl9mQ0GYXc6ViAEhQEbq4GvyoDz8bxHxCs8kvfype29/E4u&#10;D0jMF8oXLly6cOE8nvwYQtDAp6OOkb9ItcSeUnbyw1LXjJqmewMEuwDFiXgUM4r4GNQK/njcG49r&#10;GFLaApHEvvnDd3oD47k8ahdnsVSGVUAxod2stnScFvOlYqbfb+ay2NpcKJezPo9zbn52enqyXClj&#10;1VcolDFuaOj92Ogs/n9OX6It+zt2L9GSTFFKB0wUfkvEXBeuEWIQBQWA0SNllnnUbj75xGO5Qm4r&#10;k2nyDpcnl4etXyiXIdCXKhUhjd8jk3B7e28vw3NMAbiXqlU2tVLVbA633aEw2UKR2Oe/8PB/+tVf&#10;RRsilDu6EQ4E2Y+FfJ7djXfA5ubmznaOyby1tctqBEMJs69cWdrOVzu66ZbdEZcaafXcXbu/1nTs&#10;ldtdR7gleduSuy7yBNW+w1Vu6LlCrdbAEcKuNc3dXKlQrpWrNX8oqDWblxau7OWyzC26+Wgu/H4f&#10;E+/f/Jt/w9nGMHQqF5ybON3UajXSSQD88IzYolw2m8/ligxiqYRlAHfejDHAK5wiw48NR2A4AsMR&#10;GI7AcASGI/AyRmAQHv4Kb+/z2O686zjlf6SWlxYXkyPpywsL+/bN4j61tLIyNTPFNQ8JSVq1trKw&#10;cOzw4e1LF4J+dywGtdWcSKfOnjo7NzUHH3nitps9pvHE5z8zOjZj88UXd/IoNmGcnnr89NEjRxcW&#10;Fx9483c9ferp0fREvUEuQOvkvXc3M5lnHvqMy9X3j0Q8sfjq8vbORsYVCCxs5Y7fc2L/Tccr7Vau&#10;WOSCS6/p3V7O4UkdP37srlu83dLfuY1LbtnmdsZNRcP5ynTV7W4SkW9FT2qzFz0+fyv/jOiSDQbG&#10;Iu8OnnT7McWtSXiH61LbNa6k3tSL3dlURmxSiks8yJutZn3rytkD6dgTD/5t1OV0pdKGrNrDo2o4&#10;ITdrtr1nw8aZsJKno/IKR3z4sW/nEXC//XPfcPV933925Q+OvfRt01O3Wx1zkT43EKCL56IDfZX0&#10;/LwJAK9eS0r7XxYDGqTFxks8weoPCzSqAFyjQ/6n+eZ2C8zPkk3gnJWrDnLgzc0WqfFCEw9mTMST&#10;9RpX8x0QMnRxt8fvdHj7NoA0IMSD+zevE5lJL53MM+AkOE3QwkUEmhVHKLp7X5HUWxUMS+Vs3a6W&#10;LUT/33qvTMtWBBQMCAF8n6AYW5mElmLY+pxNQhBttQ1FS5v/WgoFEWYovlw8iiXwSWs54v3CsgP2&#10;s+C/8z+xPiK2zlqTq+r+gVRh8C8xIEI/PyizPG/EaBkufOX913gNwgBAuOlfM0SwUhPFHboB7ANB&#10;YBCR6ATUbW5ura+RJZcjAdGl+GF2ez1+zm0zM3O4p+TyeSTo4H98GSKRMB+jUT05HqtVtqem0tUK&#10;oFRXVT9kgZ3dfKnSaJvy8so2yYiiH0sYoIP+sV84w0cisvB6tLmwrKeNrOAs2KSnzHpR+kEVoLjc&#10;aCIYVAzmTJsdP0DeLSNnbzdVG37uJtMB1wUCHFweN+4JYpyEyh9XlCZbwhlS1EEET4KSgFU6Ic5t&#10;MDrQKigwOKHJ02hXmCN9n8NkgthsX/wvsy+d3rM/fa7xF8e/4dHxM//8J+Dx04wnz7BerTAyt9x0&#10;08kjxw8cOIhnPmIQghtNG4QOUbEVe1esDL6AFF9MlAlWfaor6jwuBywYNr9eqYo9ZJo+hRLtxqnH&#10;P5vbuhj0dOcmYzAG2C25Qt3Q9XQ6VcjlFxau8I37Dx7idQwzHYgBPH668FvbeY8HV9yEQ43sO3Kz&#10;wxvv2NyMq3B8FKWjNh77NPyRTpg2D3NU6uhy31DsvIgYvn3x4oWNzN75KwtNaCROFc8IxtYj+vzY&#10;5gn9v+DIWDfmMQwAiw6AWEZuCTpDhzpLvVbrUK4oF9BuZLZ3J8ZTb3vb29/zzrcaegOPT/gE1WqV&#10;UtfOzt7P/39/ZXVl/bWvvev//o3fpBBUrlT+5c//3H/49/9+376ZWq2qkg6qOCq1ym/91m+xsW99&#10;69tf/8DrgsQBON260czl8mfOnNvd3jpy+NCtt9wWT4zAfeBIBdvXtMbHPvY/H/z0pwJB34ED85NT&#10;E5FQGOnLs6eewVWRsiMVKN6mN9tsFNk6HKWUorxeL9wKjl+hA7BetJ4IU1LObr/7O3/wDefDtTeI&#10;s6F14+RGZQEaCJWvsbHRl7+El/lOjt9BXXIgGhrwL4a34QgMR2A4AsMR+HYcAUvjaYVdO2wKDsg3&#10;1Bb/6gOg6/p1jQzuOdbvPz+bXF2LX8bBde3LWcj1fpf8K7/yKy9nuV/1PU999I/OXlkmTDucGFN9&#10;gVQyGfA589mtSCRxx623kf9DIyKZTMXiqZHU+NLadjQVn9x/IF9vHDh8NBJNLl5adMuOwm5maTN/&#10;+cx52me5ot7oqWcXNqPJ1Praeq2ic1l56223X758OZ1IppNJr9tFINPl5QVXp6MXMhUStFqGzakS&#10;pm3SjvKpclDxpmPlfhtjY7SOhDJFVMyKnOF4cmLfSCJhODrLNrOgcBnLVYMPyzBBpfQ5D9s9x9G4&#10;dvUny5V1BYxgiZWFNllc1g+YzfQEAQUaLF/snSX1dof/Nf3AZF9xtXoq17sEnfebGl5ZTmgRly/h&#10;HVVR6LXOuuVxm7Zjb346LD8T4YJZT0nKVwdpr3hHDD/4bTECNyIE+MD7/+jqNg5c/65qAiys+pVz&#10;g8CfV0X5X2NEuEqGf0snnjML5xivR3TqBuZ2AneLy3HhWS7o9hLi8zoEXa7O6drzIsWCSDREQBnZ&#10;ZJwxyQvvdJoWuZuuOH4gltn5YG2ECn4ApOl5Ckb9VaqC5fx31UR/ILm/ehf1AvrPAEzLRc/Cb4KQ&#10;L5jPInNQEPhZLYubIx7FP4WingQ+i3gvOvOE8AlmAQDiahKhcCIQCF448w3M+a1W7ODItkZxYEMg&#10;NkHADouewF0wI4RMApRrgUlL3jDQ9g8MDjgrCFQvgL0FgC3zP0EXslwUIWazbuL9NESRf1t9d7bI&#10;aeidtfWtp5957uKFK9lsyYaWwh2E3aBV9XhiLBofCYfjmq7jAsAKKwpYyMRCdCQZS6XihlYZTUdq&#10;lXwbtwNc+JyetdXthobQyLe5ne9JKDj4XoEMWXPFo8LHBqKCsvhueOy4APC65aIHRUJ4sLF1OLBT&#10;PcFrkN3Onxlq0hFo4BM1Z5LEAgvADZmCcxZqKcEJIfrUxM5QuATiedC2o1/qt0RABIUSUVgRlR5+&#10;tACtQtbtVNgduE3yBIqI5MIWUEC7n3gg+tK5+dufzP6f3zPyDY/iD/7pH+u6xjykECUIDs1mNrPn&#10;83qZa6qieLwefAKsgo2o4wiCi8WTt2wnrIeBCaXQcbQRiCDJoFxCUCCJd7a+2+v2x6Ix5CyQ2XW9&#10;1Lc1waNBf8jvcZvtVsCrBvzeidHRkWSSxVMQyef5pa7WG81IbHR6/vjM/mNj0wcM01EnArGPAaLD&#10;Au+iDMCdpbLxiE1wlrExdP0OtSsWizB+cXn53MVLNfCxiSc/zoYcVSBY2vbU39AQWCaK8GmsrbAE&#10;HR1+5htMFOGOSRqPTloBnH8LAYtfLCgCf//3n3vD6+8bGx9nunP8sscdMr+Z5pnnzlTLxZMnTtxy&#10;y22QQ9ZW1/77H/4RC3nNXXexxz2IQFyORr3+1NNPYc7/7OkL7FkMKVdXV8+fO/PZBx984rEvr66t&#10;LC0vl0olLDgoR9Tq1ZX1ZQQaCwsXE8lociRmNBuZzM7ClcsryyuW5yiqAUoTIriAmpCYIcLaQMXk&#10;ggrR4DKHw4DXBqUNywhA3N70prd8w/nwwjf8YwsBjLZU1QkWhbbI2UaA/yH8v64dNHzzcASGIzAc&#10;gW+1EbBUqOKUzomdFKom1zoiLesfcjW/lYUAN1QC+Ohv/udGW0qkJnM5fKrm/ErfJ3cWz1wKBEKR&#10;gL9Va6TCcVB6U9Pn981vbWyOzY6OjI2trG8x1k898YxoMOk6F1hbmQosVb3RPnj81u1qJ5Se3MkX&#10;EyMjeI57/d7Fhcs3HT/qdTu2Vhcls6lidB3w+V0K8kHamrQsFza2uciGbJoxG69/6xv2nzhgdI3R&#10;sTSZZiSSOWwOIsGj6fT0wdFAoGmaGx1jj2KPXeFCS6SUy1Jaspkd41G9eglJglukeFmyZnEhbzFX&#10;nwcB8Jx1eL9koAePOgP3dZWTffeoyxtRfUGToGy9YVbLo8n44194KLO3mxobLTrcHvwQ21W/8Vy0&#10;/2zAVZbsIambkhzaP+T8Gi7r22QEbqgE8IE/tkDr80L6q0aAIqb8ebW6hbkHbgFfMQJ4vlwgXMRF&#10;d1R4jFu59gIICZa7CXTCEg9cgRRXhFaIWHcAqzDms1p8TiAIdudQBizubjMSCmENCLsHpfTu7g4A&#10;HPDPQSIa7zSDrXBAvh8TMuERgFG4UxVJgYP2v2WSZ5nhgT0pDbzgLioFA/m9aNZbXvqikGA5/wn0&#10;ZhUOrhrsXVPyC0q+hd6tQLqrd9AtkEs8im21UL3wvxdmeJbsQPDg+RswX/TCRYQcfxJpn+IVQfyn&#10;6Cd69tZIDuT9VyMNRIiehf9x+GCQWRzgH001RQeeCYPzro2iIuJ/4hcddjfhBQQsUiopleq7uzna&#10;sMV8pYy5fLkOoiTAbn7fIb5S+O71JEql4HAR26io5VKR7LdYNBgJgUsD6PLDYV+1kstl9ygT4NJw&#10;eWGd7MNAZGRjKwdRw2ZXhVCJAIV2B1zFFqg+vyjpWK14zPAFvnKCvtA4CCQJ2BK1FQoowggAmCr2&#10;DVkLdnjwEJqEr4MQQGDwwFQAutncXsIU2j1Hz67wpNu3M5hCiy7MFKU+ZgXko9pdQdXvgGiB4aGD&#10;0oSr1tFMr9wNyLqduADMAsRe/4k3vfISwEc+8qewVBj1QdeYCWZo2vrqKo4AbIybrrzPR6QDu1dQ&#10;7Tm5Uxpwu3nFoswMGrfCq5F9RYnAUng5+j2hJeEJG0z4QiIR1Y3q0vJlmuGg0SasCqZlnwRKDfja&#10;aBh7mSyeDnhMVhqtar05M3dwcu5Icny/rIZaJDjiwchvjt0llC1dEaCJraL1CKVC+GXI1B/Mlky4&#10;Y6t54cKFxeWVxZU1nATo/5MOiWhDlEyIOXB7ySnkhg0gJSEgMhvHBirYcjhczD8UK/S62XeUQqzK&#10;1UBoQQ9cmBgK6wCncvMtt/IfKuBEafBP3n9w/3565O9593uCwQDHJwfyX/7V31BreOCB1/m97loh&#10;B7unXmssL69igEDoYKOmXb54ZXcnk93L4UwQj8XwB+HMsLG1vryydOb06cefeOSpp54ol/LRSJhp&#10;QskA6kEsTBwgiaKkXXAzmIZgfOFryPwbeBugBLAe0SKxlVYFjkNGzFXh9QBlwOF4/esfuK7z+j9e&#10;CYDLlbLWZ8/eAGPyujZl+ObhCAxHYDgCwxH4JowAJ3kkqJztMdP5h2IEfMeWAB789V/0wsWnweNU&#10;Fy5fckMFlXSnQ4uGxxqIUzV9PJlwy3Ixt5fPbc1MpsgDDpBKHIjQGctkct/15jfv7mxxVRQIJhA9&#10;joyO57TOZtloKZ7U5HhH6iTSaa4dJmandrN7NLJoYQmk3e8mRke2tzJru8ViV3aNpA1cid3OWin3&#10;7Ha9WF1NxAP7941LJA3D15ek85cuHD58PDoxFp9kaX2VSz5Ta5n1TLnnk6OEXgvPbVwNWlVSxFXs&#10;0kk+56rcau2JMr8FOwYuZ3gHEIdl980r0XvkwC0tR7rvCrrd4Xa/0dUbIZ/qc0qf/cuPrC0vJNMj&#10;9IxkV9LdXQ/2n0k41rE4k8wI0YI9j1AGfxOm9vArv9kjcCMlgN/+7T+xJuPzt0H3f1AVeMHNYqsM&#10;SOsW4v7KG2ilQ3wRKEHg2gFeh8ht0h7kelsE++FwRv8RnANmtKjUouVIL5JLd+EuJpzinBy98Gxp&#10;RoIs0qnU5uY6F/ogEIK9tUaNpuXAC98BCIIAIJznaCoLlCIqagMl+NX/XPXXsMwAhU266Kg/TwCw&#10;qAFWIcBaf3EwXuVBWawBUWMQdzEg4i3WJlm2/S8ofViE/ucJ/M+bFIp4+4GUwmIHWGp16/MCIA4k&#10;FoIaIO4sivg8BoeGN98oVo9H2AeiKiHu2ClCJud1YWQgiimiHQ7/HeBpcQHsnVa3WiXOvbGxvr26&#10;slYsVEoFot11gGW5UMabTcIlX3YZWlunGw+iQ2At7N6FjL8lAkj7kbA/EvL6fUq/i919r1wuIhOw&#10;kbG6tYcNm8cfyxe0WqNtkz34I5jC6kGwOIjBA3pZAQYIMYQY4upADqIMhG0+u1v8mRIIOezYQIgI&#10;wC6KgB6efYzsILFAVDd4dCo9p2KyXVD7CVpxqS1DEArsTpkwRolKh+KFU2K2eoDVFq3Sfp90RQIZ&#10;bQoBKn2bKhvCuqFDxh5GBazOjz/AafDFt5fJAvjrv/ozMT+Zc5gLWOIUNiQYCH35S48mE3E89EHr&#10;8N6Z6fhLWEUruVIVifSCIyJmPxsmKCMi0lXsdSoeNsaN3yP+XKlXQObNtn7+3NlzFy5g34hbHkR+&#10;ZBrQKSrl2m4mxy/D0vIGW1k3etgJUP+953Vv8YbHqm2ZBgLTAba/YKwIP7yWgP0iUkFoEERprie0&#10;FQ6bIFVgWvDlJ5+oNhrPnT1XqtYxpRF5ebhWInfp2/weL7tH7B2L0M4RB21eF4J6Kh46JhFV9PS1&#10;OmCaTRoQbqzUSnEYWB57wXyxtLm1lclmp2dniqUKcJvCElmAbqdy32vvpWATi4Qx4IuEw3/ywT/0&#10;BZQD++eOHJjna6hcwEZ47LGnC4UKaRrUW6A0+Lz+jkjWbMI9INKPxJ1QKMS8govA946NpTjABQ1E&#10;lhKxKK9wPDBXBmQQ9gK+ANFoPJlMkuBAUYNgAivigpqQCByt1+q8k4qBMKowmtgcNDhIdP0d73zX&#10;dZ2w/5FKADWjX28Owf917Yrhm4cjMByB4Qh8G48AVwdUAbgiJQvpxjfjO7YEcHTn0xuX1rbWqk2j&#10;5vYFV3cz4VT6prvupuEfDvkxMLp06Rwgwu93Xr5yqdkuv/bu2/KZPBecdhmpJCRMZzazE4mF7Hbl&#10;2FHy81RXONEPxUNjE+R8Q9TUXb6W7PjMI49Gk6Nr27tbmd3tfI6AMkMrZctaru2ousK7RHzJPUdf&#10;L+6Ug/NKr9NcubTklbTxRDQaC4PYXWH//PyMPx5Vo0nkn35v0mEnzchf1vSIJ881odt+RHLPKsq6&#10;TOJfj8adJijRFlSxeo4WvrDAgd6VXN5D3tgbHcE72p6E6RTCEa4ojU65XS37OsbKM09/+mN/uW92&#10;cnp+X7PbTvXLEedmUN1zISHoRqVemNisnlywd903PquGS/i2G4EbKQG8/wMfErjU4jIPcPFV8v5V&#10;kH/Vdf+aRP0qEWBQEhhA5OcT4C1ZvCgBCJBvBY/TfOMmuva4uNlF6jjLF91xUG6rDX4A0QxEyHiw&#10;w8QGTkBD5mpeE7c6woCG1mBhvJ1aAG7q3Z6wxgOnsVpWNhhVNTIIKRDghs9BI1gDgttsNWWttqxA&#10;naLvfrVycRW7XytwWAULS5JjbfZVWr7owVucbxEfMLg/H8tnUSIs54BBaeDqI2MgkKA1kIIiPtAC&#10;DMgFL70LowAs5YWrP1163AohltNpR2HE3dIm2HFBxxwBCgHYGczfMWj2grCd4ORstrC5ub2ytLa7&#10;u7e1uZPLFoq5gqE1A/5AtVLnDWOjE75ACDZ0LJHAgoSOPfCWrazVKiDBw4f3m2ZzbDSRy27TQyU0&#10;3uPFdK27s1vwB0fcnsjCynaxors9IYrWHXz3aMorbsT/UDlgV4nKrOqlA8xNdlIasOwP0HT0+8Kz&#10;XfhAdq0oB6GOoAgkbAwIGnBiUQ+rAXKUjF8+s0EHiFL9RMnOnBHjLUFsoEYBn8LmloXvO2l8bsUT&#10;DCILYdcyS9lLsMTZk9jZ8822djfg9ghlhSBmdP/373rloYCfffDj1Kf+/+x9CYBcVZX22+rVvvfe&#10;ne509gXCKouCsoPgMjijqP8wwVHHFZcZRMYZGXV+FRU3UHFGfyQ6owOM4AKIggRZw04SspCkk/S+&#10;V9de9db6v3NfVXV10km6kw5kuY+iU8t799137n3Ld853voMZA7Y8E51HPr8KxXsAZoSpqeaFAW0F&#10;GaQVXNhRKxLcDji2yJdPDBFAccqDKU84XOyRuOHwRMi7C/l6BWwYyNitWHnyqaeclcmWBofGEbku&#10;ImlA9WUyRa8vDOXAuubOrCF6w43h+vZTzjpfDdanDalQchU0UGmoLgQlFsKssABNeMwTlkhGmS0g&#10;URRQCABn0EsvvwQVh6effT6VK6CSIvN/YY5R4gmOCCcVUgHYuQTVhSKwP1wBmGQ6jA3vAWglSIHQ&#10;yFuHYwQtgp2qRG2hMDoq2QpiOBLGGbh+w+af/L9f/PrX94wMj7TP6wgGAkHkSgilaDgE94jXDR5B&#10;7pRTT9y+vffKKy9VSSGjNDg4lMxkH3v8ccwVTE5Me9yXgczhCoSDAM4UD5KAnMoPtuVBoojqBmJH&#10;t5Flh8uClteQ+gf9B6rXGIk2NTU1Nzf7/H5cLgYHB9MZJBlk8B5uDUxAln/jaIOiUkYOzhpMG8iR&#10;1tcT1+DCCy+d1RV+zl0AuFAg+I+Tiy/cAtwC3ALcAsebBXCPwi0dse2ZpeHv0zzHrAtA/vUXzjl9&#10;mWEWnu/Khuvr+yeyW/uGi4qnoyWMR8WJ5BjqFoXCnqUrFsxf0trQHHvp8SdBYnS5A3hgReZjf393&#10;XV10ZHQoMZzo6enGY6kUjCvxxs3dPeF4OJ0ZH7W8I+ncSDLb3T+QQWIkgAWyCkWlKaz2j2a29KcS&#10;iv/VoWGPT2mJyg2+bEIVly5oC0maS88P9OxW/L7YvJb69nnF9JgnFvPXz0PVM1WIuEv+UNO8xuZF&#10;xd6nQSrFQxMqLxe0QS2Lp8GAJeIpzYEZ5Zhglf6XNQPh+BuV+AWCZ0ERz8xuvYRK2ZrpC6rjfT29&#10;mzd++8tf/Ou3X94+vx3ZskiKbcuvjUdVFyS+NU/BlN0gRIsFM4fn+8Dxdi7x4xUVr7L4fQe0w9f+&#10;d/jTb5+matqPfvxLICgH5lao/uUgd9kJQFnOjjSAsxMHBJcxc4UWQCp6lHDLKABUthuxToo3GgTY&#10;KDgHajc5AjD1CS5SITMX0EcwGEHIESFugBN4AVKZDOS+xxJjhAohnm7oqF+G2CDJniPCWQRs1E3E&#10;gYmLzQQLEW+V4PizkUEOmMFOLiZJz/xskzZx+u94BRwGjpN7X3FkOBs4JyZ7T8R85zR1fBzMZedk&#10;gju7cQj8jE1ACgKUjU2P9PAvsnUong/iOpPxq0SDKbefvoFIHKF91CYgkX8EafFCEJgYQkToRoY/&#10;WADgblNBQTSuFUHoR0KRDZCPiHH37v6url2DA0OgQIFNDWgE+RHA4GJBA6Tzqt4lS5bAqh6vD1/4&#10;/AH8DUeiJEBgG/lifkFnOwwYjfp2b9/SUBfSCmmMXDpnjSbyXn9c08XxZDFbBHCy/eFYNq9BnBFM&#10;ccBjpvWAyLNNleN8PnIAuJkLgAaeXACUDEJQk7wmlCxPyJF5UUqI3ALCl7UPqIKdJCPDAEVRkJxN&#10;Ngbz3zKQdq9aulJMK9mhqJx3G5m432WbWVWxZVdJs5AlYOCFmQqMDlqYjeR4FFVFvUYKhZf8bvGD&#10;l0+T8z9DFsCD999D4XQ22jge0MsxDXBsSDtAdHpocICOyS4gzYERzlHiAXwHRN+xZwLnTOGCuZpw&#10;gTZlpq2JCarbIuohFg0bNeolgNN81pClYGvLsvb2TkD5VLawc3fvRDJb0KyR8bQB9Rd/bP6iVZ3L&#10;TnUH61IFcCf8RSpnCeq7GwaEwr9ZzLFasiglSykWrIICvDpWqTAxNty3BYnyr+54/Kln8kgY8Qap&#10;eIQBmQYvI/KbfrcXZyBcNowXT+x45rBjIf5J9Uw6i5ELQQk7pL1I5zQl8kD0z+3BZ+SqoOIHxha+&#10;AFAmdmzfsWvnTrAk6uMxN3F8wP1B3oqG5A+oe1x08ZuCATh/iPeo2/ru3p5Xd2x3B6D0KaayaewV&#10;Xj3kH6BcpIqJ6/Mjmd8HJr+qhgIBAH3sAj6voC8Y9AdBFYJ6As4CDArsQUQUpi9CmQp2CZqCYDTg&#10;6Oh/ODQwUw3QDDDxoGBJlQ/pj8eDQ8VN+bzzLzrg1bJ2hbl1AcD3kchRyQ++cAtwC3ALcAscnxbA&#10;jQB0AHABGMnuIJdj1gUgPHirkUsvams4tbXYPTj40njRcAsRJMuboaVhV8ynTigNAzkX6H0LQtHe&#10;bSO7RnrFnKq44oOmSc8vSb1/RHsxJXRl1USoRV56aioYSxSL8bA/MzAy2tW7peul0q4Bj6LeXxwQ&#10;e9LJYv7kziUQESqUrJ7N3Qs65ncPblzSoCx1K6lMSVt6WmvHomSuKCIo2bZAjrdnkrlQLnmKr9Sy&#10;fFVTa2ceIS2kLYh6ulAQlQZP4+n5vu68q9UKr7SFRX6xU5voEYoJ2QxYATwlIyAE5QFBgwKw3Jr3&#10;rigETlaXXW9Gz9TcrQVwp/HsnjVUKWTkS/rmF4bXPvjnZzYueOtlLcF0vNjfXJePeZ4O+hpY/oCh&#10;CJYbYlhokeSxOP4/yBPpqN5M8jbKnX91wEPYlwvgf+68H9nIZWRLYKACnSvJAOX4P3NeTbsXhn8J&#10;LTjwDwgaLgAsiO3jcRzP6HjKZxiS0okRU8TjONURhPy7pgeCITB7AaxABibhLlVNpzJQDiP4SFp4&#10;xAGGPwEQwoWMcBeEBvGWsqDBX0bNAZQMdKkllKWjXARUyjORzgPSO+MnUHie+A0skO9QG6pAnx2K&#10;g9qc7HwWsmZIib6hcvYE14neTTFsIveXtQYgweYUI2SbkDgfYC/+wiEB2TvQ2AF7odVHsN/5CBV2&#10;2gR/2Xu8MUH1h+I6nBmA/cQCgDggwv6Q3GO0f9IIgNQ/BOgR/EdQHC4AoM/UeHpoYLh7d+/OHTvx&#10;Bt4TCeCQ3AQookeHE6AwrNDRPq+hoREH7PH7CSkpciweR4H6TCEL/O8P+iIRfzjky6TGW5qiiPUG&#10;/e6und2jE9a8zhOGRjO7e4fTeXC05XCsEfx8FLpH/j+uSeRxwchBkRRCslBWh1FZlXWSpMNPIMOT&#10;XpxA116AUictnvA/jQCU2kAFgAsCgBoXKbA1cOmjnAhk+ut51IJ0mcWIYkeEYsjKRzMDZ0njp+R7&#10;A0PrT4q55gVtKzdQkvI5M4lkKs1VcodCFqoBqkERfHk1ksvqnqAXnoh5Tb73nHfwWgAPPvi7ifEJ&#10;xMbhK3FYLTgs3FFgZ0Sk8X13bxdcUoCU4MzD5gCUsAgmuTOpWEoXjgqOAipoSIkBNLBU0pE0XmgO&#10;W8U8PqqGDiN4G5oavWFfJFZvi0rzvAV5MBtc/o4lKzsXnRBt7nQFojlwPhRvBn4PbAxjmgZE9UTL&#10;gKSGjFwTJ6GEZa7QaWebO7dsGhgcfPb5l156ZbPbHxJkN+TykYSBgUCfkeUPjwV8OBg7TBmcrURd&#10;YAueIbAw7xdNf6emI3EbmBuD0dVY3gcSAYhyg/KNqMQB4UYLjhASNQyFUGBw86bNO7u253M5yBBk&#10;UUUgkwH9HmccsDve+HyedDaNEjkP/unB/sEh4PZMNg03ChX/gBdJEQDO6+oisXgMHitcBCKQE0AK&#10;gcvt85BagR/bIzHBFlGgMpfJo6ghCTeCH5gmBYtMJk3pPOwC5Aj+gZ5Cohceb1tzE46dMmeQ2eHU&#10;sNQNMGXOfcsFB7xaHj4XQJLj/1lZn6/MLcAtwC1wLFoAdy74gr0obHWwyzHrAij1P1Ma7sNTZWPM&#10;07asI7BwcdZyD/b0JAfHzYk+hLNCLYsgIj3Ru320d/eWbX0o9WsVzERO29zXPdjXM9zVPTKe7E6l&#10;CggaIILi8yK6mEwkUsPDvdu29/cONrfW24k8Hop36sYCNdBYH50XiyWT4y7FGukb8YZj/emxSNhf&#10;5/UjVdXT0nzyKSujAb8Xpb7BfVVUNxW4ymXHBs1oHULxJU8IsTKEKhGlQbAFoxINRpRwsz++0ONp&#10;wvOSnn/VljIodQVVbCIyU2avqLiblFCnJ7rYG+os+TtkF5IIvCwyZueySTy45DPFV556aMczT7nq&#10;2poXdy6JWfPq/IKoK+60bPkOds7w7Y41C0jRlXLbgR9q9+UCWPfMy7t29TOjsCCo8875t6IKwGLh&#10;DGhOtzj4gXLAGVwo42ymrMZUu41CMQ8IhOgpvsDZQVxxAoxiPA7mNlV5AynA5/UDs+CRHRCEOAPk&#10;BaA4MtoDgMRph3QBN6VgA9WiN8Cc8CfkDTNvGjkImRsWEuAh4ulw853gvQOTGA3fYd44JACHCFCG&#10;POw7cgGURc+cz468G6n3Ab1TKgEl4bMXfmMcb6yAj857E1F9QHeC+uUXiXIQ2od6HV7AiQj7U3I4&#10;vegbXPcdmgDJG0zWIxDBiUa2MhUmsAXwmidQqT2VBuwZHR6DCnp/H7TTRuEiQSzUSdAGFEImvN/r&#10;I2zNIqKd7fNhOmAgFAMEOPT6A0iQhh37BwdRwQ5l1RCVLVmFvt6dddGApefmz2/TDbHkqt/dmywi&#10;UEvOCwVlAcCl8gVCgFOwJCTcKV+D6TiATI6cBWgWklOHZG0cfQg4axCJLmEEmRACgX+YmXIFZJTu&#10;Q8oDJOxYPUaoxwMTUwuIKyPrvxT1uRp9SkTU7fEBT26soTj6t6ua33XavPlu45K3vvmslZ1uPdXb&#10;tTnskQUtI5maG4wIMNWLqMBSDLuUYNBTcsu2LJ60MHDpG8J7T88ZsgA2v7Khv6+P0LCOpAsSm4R7&#10;CIcYDAJOi+lcHnOpd3cf2OzRcCSdSYJxAT1FcvNQ3J+OXC9CNQHZHCgJ4BRtoHp7GClbh6yEAuU+&#10;R5YCH5AoUIB+JHjwYLjNWxhrW9i28IT2pasCda2uYMxU3AYgN6pgEqMG4n6ghZGSApwtTFwSDH2i&#10;xoBYAUcYfh7u69m0cWN3f+LRJ5/vHpxYseqUoeFx6Oa6XS7Q8pF9gKqXsD8Rc2w7mQZ4hpQATX+P&#10;x48RIS1AjxcyuMDbDC1DshhnJKgHQNJUbw/v4bvB+vD1IOzvoqQQD5j/ENsDMkcBT78/iNOsu3/w&#10;+Zde/tPaR39z3/1Prnu2oJvzFyzGihCtLGq22xfq3j145933+IDy/SG48aD9EY9CJBEJBF7IE2I6&#10;4Sec+JhNGkpTwOXBNDXHxkdHx1DbZzCZStKlgOQjIRtBV4N57W1h1BWMRqAf2tTUUF8fr4vFoLij&#10;FXLpZDKfTff390FTALdbuBd1VKA0DVABFi1ejKoFs7oHzCELAPn/nP8/K+PzlbkFuAW4BY5VCzgl&#10;YA5aF+BIdgEQj/egh40edogzzBduAW6BA1iAcBYVtzvAEnjv+q7/WLX3Sj+9/e6vf/0/nNxZCl6y&#10;khUszZhlGrN69BWKvJN+TEs1bIj32NAhEpNoP1P7qy74BvADomN4uMfjPjJjCGQxCUAIejXUNxMz&#10;GXqBuoGoYDafhqhnMpVAHrDqkgYG++LxSCaTBd7AXsCNR0RfLwLnQ1wAQhkyamhD+ANYgQoRKl7V&#10;HUDI0KUGJdkHrIqi9SjOIYrgDAO74gXdTKReOZVQq/VQqbdVFjRwLDsEJNuQR4NAK2AYI0ODbO2E&#10;vSnUiN+JnsCoyJAnhE4bIvdUk628EA2BduS4Uxy9BGzIRBOcyDjWdVH6AHNLUNY4szqSzI1sOoOU&#10;bJaNAPF7CYcPQdNCLo9qcuD5Q2MP2BlBTui2ox8IwSNGCjIF2iV1tFBoQecCcDpQpgQ1/ZLprKh4&#10;RpMp8At0q7TihJXjo8N+n2oV0y7JqAujBIrW2hgfGCk+9VJyjPTXkJkeSGZyxKv3BxHMjcVilPJe&#10;ACUd3A0VOdsYGpSKc/mIYkBVAEjSnkougjGPg8QEQiNUIBE5DpC2I4VD1CBERr9MdeZRvh4pcMTm&#10;p8qBqix4ZTsgFtTChDA+JCVHWtxS1Jj42N+88aQFkfGdOyXV/8hf1m3vHk7kbClQpyleQw10DSWk&#10;cFTyhWxVHRybCHcuG/M355TAP/9tx1UX1O09vRd+ZEP2f0460Mkh/OmP993+kx/lclk4TzBX8Qab&#10;MI15Ty6fS4yNBVSkf7nHx8Za25pOOvmEttYW5EGcdOJJLEIOCUsP9B0zuSKkX4FTMX1JPd+C3wQx&#10;cC/09sqnEBtu5/xhEwPTDzMZHBPHiQaeCCsZCfOAjiKQUcGQwTQC/wJrAn97oF4ry4ZegCDmGLRw&#10;e3tQBAJJHOvWb+8fHMEp2NLS1D8wAJJCoZBDtoLfD9lcOisxHdEvJJdhd4wTAH1aH/wJ7D0KF6Ny&#10;AWpzZjEJMd1dPjeGEndhKDqSKEe2yHT1cE6x1AOa7rQgRYQdC/EFqA4H876h5iCIAPlctq2l9aKL&#10;LjjzjDMgerh1+/Z77703Go1iisKNQr4ktxthf7gQKGUfFIliAYUQIUuIKccSiIhGhJ6jTCM4AXAz&#10;OPp/uGoAxkPxA5MVV5J0OoezE5kasGU4HMVWqDbq9wfC4Qi8URA1gEQAuAnYEPIBaLCpuenii9+2&#10;6qRZuAAcj6DTSThfHBnFtrbWA86ovVdw9P8PYkO+CbcAtwC3ALfAsWqBqF9UkRM5+wXqtrPaCDdZ&#10;KgxF9XPwZMGyOMt62AduZrb7OiQXAO67uNEeuFN8DW6B494COKFnIiqyLxfA9h09l771QyRmTiR4&#10;Ir9ThLocKEfhcQerMCF3BL7L39d6AKjYHX51LibsgkJgElg3V8ihNcT3EE0ENmBS6mog4McTOc5u&#10;pFEjOheL1SPXH3gWymTwZQCkg0uMNSERDlIw4oE+JDDrGiA48QhcniLwp8sDGjDwN+Xek3g7+PMC&#10;2iPCvGb5A3W+CKCgipRhVFATCPaTC0CWAiBgO3RhxmKnhTgDLAWcCgFQWJox6xlMp7JvjAFNCodO&#10;SjQdGqtoSC4A4lMzFwBtQ2oJSEUAAGb66U6ZQkaKIATBcrYZJcFZAGBkIvFTcj1JsUHnHlR/qvsH&#10;9J5KJt3wlAD8pzPARelUGjgNIBGK66x0iQ8gCl0bGRmaGB9Dl8MIUwtSQ30D2kUsF+nTYCRE4nWj&#10;yWR9Y8vQ2PjgSKKnr3/BokV4JcZH4T0I+lD31N3aWLdt8yaM04YtvTt7hZb5J8KXMpGFBGMAJHSI&#10;xiEZG0XdSCEfvUOCVamUS6cRVwYKgvoCBfdx1yJBPErZQFQf8wYYjKwoQkwOQJZy9MEWAHcdev8I&#10;gFNOPMaWZBTgFip6RLPOK8rZITU10O42Lz5p6ZtPWiaMd9cFckEU4CuZD//izpZgQ/PJb5T9DZse&#10;Xdd55tnQz//jA/fNW760ednSCUH+5n/+LB3sGI6sSKsNv7vphNZ61FPcc5mhC6C3Z/fH/uFq56ZD&#10;t0fIUmazAH4EO10uSnMoFBEO93pVnCnIN+lc0AFvS5RC0PXNzW3hUJSpTlJyRhGcc500C8n/BZUZ&#10;Aw4aHDLD/Yxx4rxxYL/zrfMGyfmUVUEJF5CiELFf8FeggEEOKKTtk7+AoCh4Cqaude/u7uvrSU4k&#10;du/Gu5GSGjKxkYTTwXIK4xG8R44NeBywtqMzISkYOmd3WA3NwuVEZfLgVIDnD0dFsnyQKVRBBwF+&#10;htMJlDZMfVQuIK1Em1A3S+ggigAWOBEcbwI6pmkFLV/AqeqCKK7fXyzkIfWHdH5W9RNVCVG/w5g3&#10;b54Dp9E9cPhRtw+dAa52Ll+UzK8b8JhgTQa5HccimZHo/cQMUqEdiHMgEg5BAQBXEjyU0Bkpyek0&#10;pP5xtaGTGY1g5Ug0is3S2SxcjmgBnh38imvIjTd+LRabJmFkX7eROXQBjGWoQidfuAW4BbgFuAW4&#10;BaoWgPc8HjyYdIDZwvLX0gUgf+lLXzroMa7GEg+6Bb4ht8DxYAEKUM+AAgBT7CsRIB4LP/fSFqBE&#10;Kk5HLzIbwrdlfELvEaik3GHK5UbYl1jKANVYj6KLDOkCIuMbfCz/ynTySEIf+AEtEWvfRpY1wEsx&#10;m89GY8BLABIiiP2ADywrWcP/CN9RArktQVOcwvruQCZdgFQ6EuaRzINQdipdQGYx2PKASygzCGVz&#10;EjHPZFApgNVpI3UwXc/qhZQkaT6vjepyJSst2mlTT6KAiF0qCjbKcBUVks/Q3CicB5o/OT4QtTYV&#10;cNQ1U1E8qDAAcXfGahDAjkZXkf5N5HaJZOohO0YZ34T3AIQ8WSBDxQvaPHCwonoSybTPF0CqAwTI&#10;gGEctAeDgcYNTjJVQ7B0REm1XNrMpfMTE4D4SJ5OQNlvcDAxNITDDkANYXwsARn6gb50IoHCCaoC&#10;g4iNDfGQPxAJxhCFHB0ejkYDTU0xl4xYuKuttSMeb4RgfKyuDrAR9iTHjW1FKBXblctMQGp90cK2&#10;YnHC55OaGuPNTS2on/r0U5vc3pbnnu9JZ8AZrzdhLdJOC4CTAMqBjfgz5NcDHgwvuAcBvx/a8arX&#10;C1IAUgxw5HAkI/cAwu1QzoOtAOfgTEGMGs6UbLqA4L9X9bkkN9IWMIOAYEmtQVLwDtsgswA+AK9k&#10;hUWtScrXWePvfuPy0xpd2x6+szFi5gdelVTTUxjrferPHScvk9KjwZDf7VdLVjboLUbcqcWntO9+&#10;6anO5uYXX942rvmK7sY3nNL0noumKQeAOTzDRADEjXfv6sL8RDUKQFY/yBU+6CZE6qArG4tFw9F5&#10;LfOQRg6yOlwwwJnJCWSmpwD7UUsvMT6O4LMjscd4HpS7T4kfJQv42K1AHcDEFEB2B4ojVl5UdJIp&#10;TOAb0pMkJxK5U5AxgslJyQVU/BKbg+MDDwtDyWCCJBLJ4eGRXbu6t766fdPWV7dt7xoZS0B10LLh&#10;gWIVN1Bs0eUCmIYvAZ2hQnpInCPoDvBPXBMn65+YBZSbAecGTksdBTeA/xFyd4Qwce6iEWBspPr7&#10;fX7mwqPUDVaEry4aicI4pO4BXx0EOeAogs4B0XngPaE8fHgqUCIA/Hw3LBnwMZH/ElrD1EKBD0yb&#10;xEQilc7QlYFF18nHRuQC5Mg4tR2Y54WlEbGQBWxAkxPjwpKJXOlMGqch2P0oAUC1M6GTgPIiXh/W&#10;B+ECLgB8TEBlMY8yh2k0h1HDgOJ4ly5dce655832vlDlNDkSJ1jYHJjdgosWxJ/4wi1wbFhg164d&#10;D/3xPpxY0eg0pViPjWPkR8Et8NpYAE+KyKpEsGS2y2zJ8rhXEwMX9/JyTKsclprJfme7r0NiAdBD&#10;CosPVCMkM+kiX4db4LiygMOnneEh74sFgM237ei54q8+qhsQBTSJlExsAEcWkInjQX4PwmZg24NL&#10;X6KgYllJjzECiAfOnpEJ/zM9dfIFgCrMsD25D4jqDOhBTGYBf4USnujj8ShU1nAlQgiySEXKDIih&#10;u6H85Q+A946nCkCD0VGErOnoENUEPiFkgPih6gG5AFG+LNTAUom6ZkDf0vjYOFALpSmrbsAA9IWS&#10;ipkzg+TsPR4I72V1qaADa7gB2zyeAJICwKomcOryglwMJT+X6gVwg9g9orAkIYjQPtb2eChxQSem&#10;PcANOUZkCSwq9IXCklT8TAe8QMwcZgIxPp1OhSNBGAS5yuByGwbq2WnAUNgZcApcFoiRokEI/QHM&#10;AXslExMRYj5T4HQCumoTEwAtgGJE7Pf6gDlBYAYnAJJpkUgoi8IhPlRHV0DYRgUQ1AdobmocGZ2o&#10;i7T5fLFiwYhGw8Mj3U3NdWAQtLS0wU8B4LRl+zaory9cuqh5XnO8vh6FUwf6x8bGC13bRsbGNKkU&#10;HB/PROONKkqaqDIkC5FuXjCLktvlD/uJpUAEaBNMB8iYMgo4FeSDgwMjB3KA4nYRRQDShZQQX0KU&#10;HkOfz4LQXVRA+6cMeQ2eE48fc0e1JI8pIYouo4CbbGpeIxMtZSL5wVPqlA9efva2v/zWGth6wbve&#10;sW7tY8sXdXrTvS8+fN8Z739ffP7yHZuHRovislVnlCx9YNvLbS0NuaIQaV+15o/rH9yeHgzN/9VP&#10;Lmyqm/5EmCELAFOlr7f7+n/6OItyQ7+QZaowFEqieUCVeQ2AFb4qVNPDeYFSc2AEkJKFIi5dunTx&#10;osXwGGEmtLbOq6+rBwDG+QMsCptQQUENTiuWZ8M0BsrqgY4sBVucN9gPO4Mmk1UIqBP5Bk4ozJeJ&#10;0bHxZDYDB9H6DRsGB4dRGwP+IPSVagZ4QvDRIO8ARBvGV0epPx0zFFJ6jouQwvsuOGvIeQd3Asgr&#10;6BCmFg4NDBSQZPARsBqHjDmPyV8ujVAu88kIL5KczaIjOZyMTu6PzxtwsgyYeKIFRxo2CwTgyMOE&#10;IU0QHBnC7/AP4loC6I6PUAqsi8VxpgCQw3mEEx95BkwfBAyRPHoOTRBcanxQCMAk83kR/kfuCXoB&#10;JQNcRlCxECbB9IJTAH1AT+AXwFZQL8Bfp9IBrI1ewaeDUxV+B6wDh0VDQ8Pw8PCnP309fT+bZa5Y&#10;AIlsCVWg+MItcAxY4JlnnvzW17/kHMjn/vlLZ575pmPgoPghcAu8jhZwyUIsMGsiwJHMAjhUFwAG&#10;gysCvI4zku/6yLfADFUAnAPZjwsAv/7q7j98/l+/gVJeBOqR/k9Fx/A1C5KTC4BUAFDPHU/yDK2w&#10;yttlXQBHQpxQBgtVMlI9EsIpEk0pzZRXQOAfjZBgHP6SYr5tR+vqoeaFWCUQJdi+OSjb+YKASagK&#10;BkQApkBiPAGowLjNlB2NvSCEmJwg2XZsyGTq8qh7j7JtE8mJVDLlVKQDcINSGWURgyRMSuB2fUMD&#10;iP1A8wjbI4CfAzqVEcEG/KBIvqr4APshAKeqfsAMeAQAeiVZRb16wA/4FxC0BIHBOUYiI5OSuRuZ&#10;CCAkE8SBL8CDTUw/2M6MxQ1qAct0yCOpHJF/Ym4bqHymMt11uqQRgoIvoGQ3NTZmsjkYrXt3Dx0m&#10;hUTRDbcX1ddIgJ1ConV19YjlI/YJVX8wBlxKAD4ZCCVoRgqV9cLRMJC/W434PVHKi0ZpeCPbNq9x&#10;cGioqakVJi1BzE1VxxITJ556SigaKRraumdfhKzbq9t6S5Zf01Q4EwKBOABYOBrSEWfXsgBOGB6o&#10;qAagF0gpCpZLVKAL4IXFQAFwuUEOR5/BysbI+oJ+qteggudP0wDYGX4RSN1l09lMKgceCMba5UJV&#10;eUuQXYLbJ7oDeIdfXYLtsbWYrDXJucZS+qrzVtWXMvVuO51I/uTnDxSLwgn1pcsuOmFe3CfXNw5l&#10;fb944JnBHBJDFCOdCKngj7hThj1iKNuy4r98+z2XnDtNtUtn2s/cBYCVn37qsV/c8Z/w0ZB4Hqnl&#10;E/zH95hjDfWNo0Oj4MvrJgAwlPUQV9ehS4c8ByTkw9t17rnnLl+63NIMJEiQI6ChDg4tRk5REK9m&#10;p1JVEIAi8ywXgCj0TGmTphJGgUlOACoj98KA7gM4I8lUGjF/5LQjGQCqeBte2TyeSOHsgBoGKQaU&#10;kDgDJ5QvGImnUylGqqcAPrpNVH8FmQuUJeQgdhLRwKzGLLEhsSkhBwWsDQTTcTjoJ3qBBAbKZFGU&#10;aDzCovISvBg46eBRwuylqw1TcUQ7TmC8eo/GVoj2gzIAn934+HhdPI7IvVNrgIqAWHYymcSG4EoA&#10;1kNgAU2ihwyug82DKD2qTELvg+hA8GLkchmAebjY4FIBMwiTECcy/IBYEOSHQwNXFZwm9fV1OHac&#10;MjjZMfnB1UB/IKLpZDqCmUDONUncunUrPF4dHe1XX/2BN5x+xmyv6nPiAoD3YjTNVQBma3u+/hFq&#10;gX/7139CJtqX/++38WZ+56LP//OX99NRiJX09/XAK9ra1s5oSuXw3rTRi1QqOVsnXe2uN7z84s03&#10;fWXZipX//MX/66QX8YVb4GixQH1o1gUCj3EXAD0JseVoGULeT26B18wCLFA5CwmR/bsA0O2bv3f7&#10;LT+6g2TuwTumFxECgNhRu60kkqC5VIILAPFBeioux/+ZaiADA8RrZlkBpBtPHykMCEQPCgA1glCm&#10;g/9xTtu6hggfdMbw7N7U2gpADogCnXBkHwB/AHJEIxFIA8TjgKaEE/r6+gBv8A2QBvA3VMSA0JAB&#10;AAiKRAAkG+M/aLYBHjhBa9CJgZEAA4YGhwC14BQALyFcF4ZIP7oCQIKAf0NdY6EIVOOBgoDHG8xk&#10;CqhEXshTx4pFA9HsXM7yeYOpdDoei2ezWcUNPJ8HCCEs5FbRSSAZ59IE+IT+N9TFc1nADw/kxyLR&#10;8Nj4CITNMkQKiOABCKTobC7T0FCPDfHog9ArxfndIDaTlGNvbz8I3n4vNM9UVDinUCermIDeen0+&#10;AEjUlmud19ba3BkK1WdSWYjxZTIj/gCcHf6xsURr8yJUQWmf1wEeh+oupTJjS5YsfXX7zrb2hbt7&#10;+s8860zVFxwcyTz1zLMAReCN9/eNqu5QyfYi2120IJ3oQui/saUR7PxULgXFOQm6b4rsjwQQUsbI&#10;ybY0NDTsgVsEuQCyi5LkUfERogJQyAuilCqKuiO8TNdqdBXp5yD9Q9M9MTqBQC4oGSq2F4ss8cOn&#10;eMNFW0hncshtd4NyUkw1u0tCcmBBWDlrabucG3visecGMkHNcl18YvyDf3VmyJXbvHPnj3/zVE8x&#10;knW15C2vWCARAdSen8imSoHQhz997gf/7oT9nHSzcgGgnXv+95e/vvtXjlAOPrLUdeLhw3OFyY+z&#10;IpVJIkIN/wCUDfPESKfK9hjFTC6NU2FB+3y8kE1AAFqS6uJ1zc3N9Q31jvYEE4qgB1MShHDYMw6F&#10;psyjIawOGA/IDao8/kvns4DQQPrdPT2vvLIllc0EQzGA5IkMBtodicbhAgCFBltDqp9oBkgWKOQx&#10;wRBaJwKCApYQLM2EJ1l/0Bjlt4DmIgvwcAR8PhLJCAQxmOgWUmtYBr6QyiWpBCBcEFT8Ar4wSviH&#10;hwoUD/Sd0RnILKQjAFlCx5HhSAyQiA/ICFSZzzlg5nzzghUC1wHkAHE64/wEssfagPFoBtQYxwxE&#10;+IerjB0ITl5ki0BZEH1DFzDxsJDKIi0yPGuUVkAZOjqapTwdECmRKeDFZBZRlBCnLXqCZIGy+IYk&#10;vv99V1955V8fxMV5TlwAyAJALYCD2DvfhFvgSLPAplfW/+CWb42ODJ93wSWPPvKny99+5d9/8OPT&#10;dnJwoO873/zqk4+vhTMU92tUV/nAhz7+N+/9W3x/5RUX/OGRdXskEXR377rqry79xnd++JbzLz64&#10;o8ZVAhv+9dsvvOO/74nX1R9cI3wrboHXxQIhL9InZ7fnY98F4DyEVQsXz848fG1ugWPRAhSDZU/Y&#10;szq4A7oA0NqDf3rss5/7ej4LfjhjATguACpvDqyL/GTKaGaJAE5UHDF1pm7mZLyX4Q2ViSMWADjj&#10;9AsCYIS7SRqOXABUa88ty/lMEtxlAASjkPeFYo1NjVDvQ9I18pyhGQaFM4AEhPoTCSQFRPGIP54Y&#10;R5wfTQHPwwUAhEPkfEVGVnAwgEeLEC6FGqqdgYsOfOYh8rNTsRxUAuoq0JsbOflQoqd65uhfR/uC&#10;dDqPTGUU4YtG6kbHEtB1Q353IBjKZPKhUDSXNpD4jP60zps3NjYaCUdQnw/if0BQgL5A6U6RPASK&#10;kWmAYHk0FJwYTyB7HFkJDU0NkGpraWlB8HPBggU4HIDAwYEBaPWhEmk0HoWeWq6ojY9NINpJFd8R&#10;a83kfP4gQuipZNrrC5CHoqDB9YC9gegNUTn4Jua1LbIMeXBgaOnSBS7ViNchuRr7hydEzWeNpUuX&#10;bNjwYlNjMFNIovLb8hNOAqXgDWd0PvvcSEt766atIzt29RUgyy8p3d19wWAsk9RB0xZspHmrqDjQ&#10;2Nwoe9ScnpOgPQAdOvzxEascgXyraE4kkkz1j2V36DosjGg18BqmCUQBiQ9Ck5E47IDG8AkYGgQd&#10;NXiRIMlYMnNuBVp1IqgFksdfMEqZQhHrwsHghT5AMeO1C4qWVrW8rCN9W8+K8UQi2yQm3vWWFe11&#10;3mfXr18/DPsuTErRiYwGpUG3aKKDKEv/lX89+8JzW/Z/FszWBYDWnnrysVu/9w0ASQf+wakE1I1M&#10;PWgcsog0iUFiyuumxvLWDRTOA9sBBRtA8nBB+MGAlKQYjdW1NDfX1cWgbwdpOiSpYF7CoBRKJ3Y9&#10;hdMdrXlAa6pJSYL8IJcU4SRCMggcWoDAgPfjqIaH/zJI0hFBEAGZP1sAGHZjCgGhg0GD2g24EjAX&#10;G52V6DY6hRMEWoCsn6QWAUSNn1gkH4kwNsA2qkvAnwH6ANUgMA0odkDUAE4n8gIgCwh5G/AKICkA&#10;BSByeYhQos8OMnccfGgR7gwkueA8xYE4MoFUysAwEL/H1Qktk5ogvEKaBnp+XV0DTliHjIC9Y2I7&#10;VAVHyoR0BKgagoUjJptTFRJc4ojWj+FwHG0OCwBdQoIDpAeZzKGI0xDdByuB5SZMwdjs8kQL0g0+&#10;8+l/OuOMM2d1tayuPCcugFS+xIUADs7+fKsjxwKI/N/x/3787DNPvuHMN6Lkx6ZXNuDNJz71uYCf&#10;SvbssfT19nxo9XvOeuO5H/7otYj/49z/y9qHvvHVf/v2938ci9dN6wLAdeDXd/3XpZe/81D0BX59&#10;138P9Pdd+9nPHzl24z3hFpiJBYD/4QWYyZrVdY4LF4BztI6g0aysw1fmFjj2LMByeunJeLbLTFwA&#10;aLO/f/hfvvj9vzz6AuL4VOG9nAgAFgA9l4MdUEkBoPB+WReg/OxNCNDJAnBIASBQO5ifvZgXgBwK&#10;IFBDq8+LaHkJsvDBMLGZRRHRco8HGmMuRFABYEABGBwcbGxs7O3tZanCJtYBAGCS4F6sg3h7Jp8F&#10;ZEKfHXRBooK61tHRAcgD1BSLxuA4wCaoaQelM09ADYR90B1ARAKR9sam5sR40u8LZHO5hsbmoaGR&#10;uvr68QmE4n3ZXAGPILlUMRSIjo2Pt7W1DY8MR+N1gDdoEO4GJk6GYocCMpYRcEShc71QhAtgZHC4&#10;ESnHI8MI/Hb3dHe0dwwPjzY3Nb26fRu4/SjVxsoKQhUOORUIs6O+AeChH/X+IFfWUN/kdvs8qnfn&#10;zu6JRDoSjQGDIxMBxoSAYkHLIT3gxOWn2YbS29e34gRknmuq2wJgRHl2RfQFA7GR0SFUbcvkhk86&#10;eSVStpevXL5l+5CohEdGi739EyXJu3nbbpbkjlwGfzKZMTQBUosTY9hXfGRoGApnwVi4pEC40YKq&#10;A9wBAhIASN1fMgo64UTNAn4FBd7xPCHs6/F5UcwAVepQxR0DTSkMXh/YGJBUwKzRC4jvokaD7hKN&#10;cICkGg1MHtVdtARoxyG1gqgfXo8b+nhAdLau2IbfpVABupJ7bGg4oI2ErIxXgjikbwDk+sYF45qt&#10;5SFMKJe0/IVnz/u3z57R2ug74FlwEC4AtDk6OnzLd7/53LNPMZBOYXBMaWBczDEqEwktfcrSAPhX&#10;4KBGeR34NwoalU4Mer2iJUCnAUDXh77KIqYNIDQALRAs0uyxCVEskC4CjxSDzc6CvTh8e7SDWV3m&#10;s0BXELX3vB5MNiBqCFhALAPkACgQQKcf0XgE2IOBsOISgfcBjIGEISeBMwVqAFSKAUkFLgT5EexH&#10;T2TsBRkNdLKUbFQ3xEmBNSD8D04K3Fg4ajzKY8TROcxNHCs8ENhK14xYPA7ZRwwaXCHoMZNJIIlL&#10;XA48XlLfQJQeVoFjArtIZzBdkbFfQj0+TAl2srjgmANJB2siMwBXEaQHsDwLAw4u+hLhekmCz44I&#10;NYwR4FQBoF9FEZ4RxzVAsw6TUxSCoQA6jAshvCT0E3nCQIWoPjxROhJJHorCKaee9pF/+AiyaQ44&#10;T/a1wpy4AFALEBUB+cItcNRZADH/js6F6PYDv7/n/t/fU9fQiJj/yhNOOuCBfOxD/wd6NF/8yjdq&#10;18RNHwqCDgvgwbXPgEoAitziJcvgI3BW6+3pxq0Zrka879q+radnV0ND44oTUHt1CjTC1XLrlk2j&#10;I0PYtqV1XnUXUJlZ/9Lz+HjSKW8IBKdxTByw23wFboHXywJuSD5BTGk2y3HkAoBZcDNmssaTy2xs&#10;xdflFjgqLVCW7GT/lMW3Duo4ZugCcNpet27D00+v3/Dy1p6eweHhIUhrA+MhtZtF1qjaO8sFoLoB&#10;zqO5wwLAG8cFgL9gAYCsUM4CIEVAR1PQwraAU/lcBuuTZp5NqcvYHiXI3IEAouiAAYDQAwMDS5Ys&#10;2b17F/A87vfjiAtnssgAZ+iLqpeBIwCcDAQFHQEgf2yIECSSBSDljsAj4gBYmWCnYZBcX7GYmkji&#10;8QV9xZqgFUNmD+gdeH4ilYZYwNjoODBwPldAhBc50lCAz6STgGsAPJ6AD7smffhYdMOGDQByyP9m&#10;tfG0xuamgb7+UCySTaZbmpoG+vtbW1qHhodbm1p393Yv7FwwNDTa2dG5bccO4LREMhGA0nwQZQ4y&#10;Y6lk0SpBXR7eCb1o1NU1dXR09vT0AftAGD6ZwpH6CIkrajxWByAHtrkl2IsXrMik9e3bdyxfsbiu&#10;3hOPecfGButideOjKWBwv9/b1BKLRtRQ3GvYpe27esOxjkfWPp+ixOro4Egh1tiazRbndXT09PcB&#10;lELeb3RoJBypSyUSbgXBYSvSGFd9KgqpIxEAB1WCIwAIFmFiZEyArVA0gePh0sG4gi4BQwWCfoB6&#10;GhRFQugY+BCxYtAcigVdVdyFbMFE3nyu4HEJUPQH2AeuLUFeQXZhKoCknYdSIFHlY4CJyArJZ3NQ&#10;zje1fMnIuQXNSAya6RQqC1iy19/Saaqu1vZge5Nr5TzXWSc1n3HyTAuzH5wLwDkLNm/asHHDy9u3&#10;bR0fGx0ZGyGhecMEQIaKJWrmwYeh6QW4ntwe8u1AmYLY7LKk5TRUqsdExdTF9EMCvKN478jy4cQh&#10;sj0JNaqkpFnWAnS48MDmdDqR6CQVAnThpDJxvlAUH1F3ckMwco0E5I+Jj9kO5KyqXrAAEBSHUB8B&#10;Yl1HqUKcRHAyAG+je44WAJ4VAML9Hh8yC/BNoUA0gWg4SACdJADd2DcKcFK2A1IDQn6AfGIbKWAB&#10;0FM7qTyiBHFJAGsGB0uq+xjBHFgqJPqDaDySPkKRGLYiG5HQoBu1C+Hiwtk9PjHhnLM4CoeD4OQs&#10;kAuAqQmi206ehOMKcUoA4ie0DP8FJfzTl+T6xMqkzUjOCNI1xOrkK4G4hVIujAo3InhDcB0uWrTo&#10;pJNOWrly5UFdLCc3mhMXwHiGlFH5wi1wFFkAmv9f+tfrcPpTOQ1/AM7Z97z36re9fUbZNN27d773&#10;XW/97R/+0tDYtPchOy6Ad1z57heeeyYUDm/buvkLN371ine8C2uedcqSn//Pb6Av8MUbPvvSC88u&#10;WbZiZ9c2gPxbb7sDOXFOU8hEu+4zHxka7Ifv/tWtm6/5+49e86GP0UPLU4//6w2fbmvrwPu+vu7/&#10;+43vn3X2uUeRwXlXj3MLHERpwOPLBXCczw9++NwCh2KBWbkADmVHfFtugSPHAofiAjhyjoL35PWy&#10;wJy4AEaQU/J6HQDfL7fAQVngG1//N1AAPvDBj/3s/91W39AI8b9pCf/Ttv3wQ3+49Ttf/+0fHpv2&#10;V8cF8ObzLrzp2z+E4+9//vtnv7jjp/c/9GStC+BXv7j9He96D+h4IAF97IPvP//CS1d/8KNOaw89&#10;eN/3v3PTPfc9Akfhjm2vblj/wrve/X7oCP7N2y783Be+dMlb34517v3fX/34B9/97YOPkdApX7gF&#10;jgYLwPXfED52WACzS1Q+GgaI95FbgFuAW4BbgFuAW4BbYBYW4Ph/Fsbiqx4xFmBwhJX5IWbSLBbK&#10;wznQpP/oJ//J0TM6+01vAc0KOQLVHQDbA/8D6v/w+zf/7t67Fi9dsWPHtuqv8xcsgs7uT398K/hZ&#10;CxcvAf7HT0/85REkUIFb9eeH/oBXMByBMOrLLz43i07zVbkFuAXmzgLcBTB3tuQtcQtwC3ALcAtw&#10;C3ALHIUWIFlGvnALHFUWAO0fKP6Ht3wLf1Gn8xP/8LfQApjhESxasgx5/kODg/tZH+q/zq9O5j/S&#10;eaorDw70v++vL3/pheegQgLVkmeefhzCIdVfkf//o5/+NwR3P/rB97/rbeeDcYCfkKqFbKO1D//R&#10;eT368B/ffN5FEJydYYf5atwCr7sFZinw/br39wAdoBTBI72PvH/cAseNBXgiwHEz1PxAJy3AEwH4&#10;bDgUC8xJIkAiW0INSb5wCxx1FqiVA7zv9/c0NDQhNWAmcoAf/9DV9Y2NX/7qzbWHDKcApHzT6WRt&#10;RQAnL+Chx55HaR9HC+Cpx//y2F/+fPsv/tfZ9ptf//LE+NjXb7612hSyAyDKA92T395z5/e//fXf&#10;Pfj4888+9eMffu+e+/5cXQe/Os4FvnALHBUWcMlCLDA7b/GRrAXAWQBHxazjneQW4BbgFuAW4Bbg&#10;FjhcFuAsgMNlWd7uYbYA0D4kAPB6z3v/7ubv/hiiAP/2r9d98+tfwt+/+auL8QZFTKftwr986avP&#10;PfPkv37+M93du7AClD5RFPAfPnDVL39x+wG7jPJACYjcppJY85l1T9z/27IvwNnw97+5+wN/+9fI&#10;HQDCX3XyaVQJSNPOefMFUD/9jx99z6kh+rt7737X2y4oQMGUL9wCR4kF5GMLNB9bR3OUzCHeTW4B&#10;bgFuAW4BbgFugSPHAihfcOR0hveEW+DgLAAKwOf/+ctf/r8379q1HeyA8y645Nlnnrzrf34+bWuo&#10;83f7L+4BIH//X19+wTmnnHf2qq//+xfffdX/+eBHPnnAvV/+9nctXXbCO9/6FrADvvutr13+titr&#10;N7n4srcvWbr8XVec/9dvv+gfrrnqo5/4bHNLC6qWfOeW/0QKwKXnn3HZBWf9523f/9cvfb1aROCA&#10;e+QrcAu87hZwoZTWMbTwRIBjaDD5oRz9FuCJAEf/GPIjmLUFeCLArE3GN6ixwJwkAli2MJbheZF8&#10;Yh0jFvi3f/2nkZFh+ALABZjfuRB+gf0cGErqDg70BoJB1PBzCqPOcOnv6ykWip0LFzmqgXssmUwa&#10;GQQtLe2BYKD6E87Wnp7dlmnNa++gYsN84RY4eixQHxJnyxfjiQBHz/DynnILcAtwC3ALcAtwCxxn&#10;FgDDE3mefOEWODYsgCg91P4+/g9X4y+4APs/KED0xUuXN7e0zQr/o03wCCD4Py3+x68QDliydEUt&#10;/seXoih2dHQuWLiI4/9jY6YdP0eBG8Rs8f8RbhyeCHCEDxDvHrcAtwC3ALfAa2CB0Ue+svorj4zO&#10;xZ623LF69eo7tghoco5anIte8TYOYAGvekyRPPl4H88WOPPMN33ru7ehZAD+4v3xbAp+7NwCc2IB&#10;n/tYu0FwF8CcTAzeCLcAtwC3ALfA0WyBLfevab/hxgvq5+AYtjzTs/rmNWc+s/q6NcI5J85Fi3PQ&#10;Kd7EAS3gVQWFPxMd0Ex8haPEAp2diyAQiL9HSX95N7kFjlwL4NbgOebSVg7D7c7SBCM/+cJHvnAL&#10;cAvMnQXERx/OXnWF/9RVpVNXBFadlD9xiXHWIumU5dIbTrXOfoN8+aXK2kfmbm+8JW6BI9cC9q6H&#10;9Rd/bq7/pfHSL6xkj/7YN80dD1kjrxxEj7c8s1ZY+8yWg9hy702WX/Mx4bbVN609/4Y1c+NTmJNe&#10;8UZmYIGA51iL88zgoPkq3ALcAtwC3AL7s0DQewzeGuZYDtDaeo/d/5RgFBxRHTKY4pGa3yCvfO+e&#10;pgVD8jbhY3g+wpvr1nTV/Lxw9c2Tj00gVN60tvwjnqeuWV5dsXa7qb/wecwtcLRaYCZygPLlFwq7&#10;ugOm2Ou1vKJiCiW3UDK1ol0seMMh2RPS5y+S7vx1rQm67rzmP56c/KL9PTd/8py62dlofO0Pvrym&#10;h7Y5/yO3rF5Y3njs6W9fd283fTiYNmfXA772MWuBg5YDNF76uevEd9vdj0rzzrGzw9Yrdyqnf9Ta&#10;9kfl5PdPc8e5DmH+yXtI9RZEa+JGc3f7Dec8cVPPu2vvMvu3+L7vQZXm7mb3uKmt1NzTam5c1W+n&#10;3P+O2RGf2wObEznAapfShVJBn9sO8ta4BbgFuAW4BY5WC4AgFjpYF8CRLAc4ly4Au3+d8fB1pdzw&#10;HoMseqKuS2+RWs+afvCnPIhVnsWYE4A9YE0+s9EzEuiV7ImKfnrinIqrgH4RpvgHjtZ5xvt9nFtg&#10;Ji6A3ad0xrNGnaUOFJNN7oA3r6tSIBnTdTmXy+WDkbaQXZ9+6ak9XADrT73jXYud77be86mbhGur&#10;H2dicoL6g+9gm2xfc/3v2m/4p/NjggDPQqVZtHl387998ez4TFrj63ALTLHAwbsANv9WTG62e58S&#10;518qjD5vF7IK3M2SV152xbQugC5hEnXveeeZ5ZhMvetM/TQ6OlpfT8i/+qbaOFZ85kzHy0B3Mcfj&#10;MPmOfXt/8401zu5Z9ut4XH1uXQCwYCJbMqzj0ZL8mLkFuAW4BbgFai0AFcBY4OApAEeyC2AuEwHs&#10;/mcI//vqXefeWH2JoXml4gR+muaBbHqdpOVnnt/VM0ZPQrdNidkIy6+5ebWw5n7G1Bzr6Vo4mWO5&#10;/IrVC/ekcOJJC2pM5aX8gf65g3SaaJn8lc92boGjyQIr1eYGJa7LLr8a1DzqhFDSjGJvKmUPFeaJ&#10;8ZxZGi0V9ns8y06a1AYCtr/m+k/R657t5Y0A7O95Yu0P2JfX37mVfVt39j9VXAaLzzyru2eCvty6&#10;/snzTyq7FZa965a98T/8ArWN0DaJJ/7d2d31316bcHYIn8Kda8vdwJegG7AVfvAErgJ84RbYrwVE&#10;qZTcIa38gLjoCntihxhpt3PjJcY/m2ZZeP75C9fePY3gH1Pvc5bKXan2BjLlZuK0O/rI3fBHTwL1&#10;5dfccH616dGNt13ntHbbxj27sfyaKsug/sRzyvct3M/OP7PMcKtvbp+rfAQ+dw7WAhG/iAIBfOEW&#10;4BbgFuAWOJ4tgBtB1H/w+P8IN93c3eUsvVSgR3Zl/vnyiVdPvjovxJf0k1mckS3waLV2YTtIyrVP&#10;ReUt6y949/nO0xH5CdZcV4Xx9RfcuCd7E2tUH6SQ5Vl5wFrb037zGix4XruJOwFmNCJ8pSPMAsn2&#10;lpE3Lu8/ZYFqe5WcVPIGBqOKefIJwRVvTmkBYclS5axl++3y1vV9q89j0L3rzuvubbvhm7fc8c1b&#10;bhBu/fenx8vbrbur56305c1X9t1UdQ2Uf9v+zLqO9ig+jA8OdLSP3LmnB6G66647bxp4z82skbvL&#10;LW9fc9Nd7R+hlu/4SNuam8r+BUF48gnhGrY7Yc1Ndwjvxwr/tlq46/7a/KAjbBB4d44cC5RK+X4h&#10;uUMUZaFk77db7Vd8DG7k2/ZwAmy5g+hldFvAfaGr7GXe/+GNbnyiq715CsMf2N7h/G+5g5HXWHPt&#10;a67bz22GPNl0r9tr6Rmck7oER84QHW09QeWneEBUlaOt37y/3ALcAtwC3AJzZAHcAnAjEI9ZD4Aw&#10;dy6AkiUUU2T2QHOt8UV/Iz6W8JNt7HNQCM1XFnp6YlkAgyzveF8LnrcYjN8jdFOz+qQPoMYDIFS4&#10;A/h1juYIb4Zb4LW1QFor2aeujL/z/FHLyob94ye2BVM55Q0nvHrBqf6PfNBcvtjcPs25s+7WMla/&#10;/lM3rZsM4y+88iLHX7DsvPcIL2wpB97b33MFy/avO/sd56970SECYGFR/VvXnvUOygIQEj093WsG&#10;TyU8D/Te/LtJD4Kz8vonF562HAAHDIIyQaDrxbWVloWFF61uf/KZMsjvOGcpZRDUNbQJ7WeeSI3H&#10;m1uEnpGKS+K1NTDf21FjAbFkSYveUdry65KhSZ0XlwZfEltPF/dzr6m/YG8nQBW8Ywa2V1QuDmiC&#10;6cE7PADPrF24+gonpD8dP63aMPM8fIx5DbDbCuonH/gB981XOPwWwGMfgj9IAeULtwC3ALcAt8Dx&#10;ZgFc/HELOIbxPwZ07lwANDsmRQBr5gr5Tw5gRAggsZiJszjkStAhDzThyA3gLNMGWyo+gFoPgLBH&#10;5OZAu+C/cwsccRbInbGyobEjNWHV/+BG7UvXt1z/tfSyc5ukBUZrq/W+t7hiDTljmujVWdc6WJ1F&#10;4N+09j/KEfiue79cdg3cdFdXT3/ZBdDSOK1YINj+DtqvZA10lNkEDL13VT0IFZO1N+wlDTDZMoH8&#10;ytLWTLCfLfvY9RE3CrxDR4QFTE1qO0c6+/NK2+nSCVcrb/pnOboAmeH76dt0TgBKwGfe5KnKtPs9&#10;QpauNv0yeZfZ520MO4R+TUUqEDS2d/c4fvDbhHPO57epI2JuUScgAYWnQJ4UcMQMCO8ItwC3ALfA&#10;4bUA6v/hsn/Q+n+Ht3Nz2vrcuQAkRfCyx/jsQG0PS7kh+uiJCvIs3em1TP5yixQgYYx+PD9NERKg&#10;YMve3EmnhSkegDk1Hm+MW+D1sEDs5WcTd/8qe9+9qd/+2rX2Tz23/6g/Pqo98ef6W3+WveYG5cm/&#10;JOXB/fdr4alVDgzk/SddA9+8qpxBMDC8nzx8itXTCrH2Pbx0e6H3acL4ky0jj+D1sB7f5zFlAVm1&#10;dz1ibfq5+dId5gN/b778U+vV3x/oXlN2Atxf5soQ/CdZPlpurta62L+VKI1/jzsOBAMqN6XJX6Yn&#10;s5XVbKdI/lUc2jeeKPTsi2BwTI3cUXMw4ILWBelxkDsCjpox4x3lFuAW4BaYvQVwkcelPh48XrLA&#10;5tAF4BI95AKwuh+zNv6XtfkueuHNbmI10k+ye5bDAVzfc9MUTb/r1ggOwxIPYEJtkuWW+9fsmZlJ&#10;OyMfwE0ozlwRWpplB/jq3AJHogUCr26LDwy0jo+nH388s/Zh6fmnfFu357aujxYy7sSge+v2Vdn9&#10;Z0QLRMhvRZwfuoBVOgDJ+1cV+HrKefhjT/9u7Vmnwi+AFIAqz39spI8x/OMnniasebQsIkhfToby&#10;yWxo3OEFkOKgIygA10OlZaHr4TU9bzpzxrTrI3EgeJ9edwuULF2a9yZRdoudFxDbTE+X9OyBe8Wc&#10;AGvXOmkolJFfZu7TjWRy67KYzLTUfOjSTMnzB6t/7fnvJlY/06lxVGsFam/P2w9cBeRwmFIrkLwQ&#10;Fc2AsR5hUun2wIfC13htLABSKBwBeAU99HSIMBH0AvjCLcAtwC3ALXD0WgCXcVzMcUnHhd25wh9X&#10;yV9zWhRw4Dnj4X8qZfeKQHpi6mU/kFreMGWWVCsy7b80U00N5ZpyTtRSbU3myZ9qqyvRI9iUcoE1&#10;9Zjol0ptpqN39vKeH2sWmElRQHN5p6XIKdMQXS7LNPVCvt5WLZ9nrJizvEqn6IvmzNTuKVJ6gPf/&#10;8WSNrd50QyXgT9X+7u1mP1W+pFJ/wvnrniTnXft7bv7kOSwpAEL9X17jxE2RU1CpLzi5eeXL2uqA&#10;VH1wXU3LeIuKAMg4oFY6VjuVBakiwItnOv3hVQaPtQk9s+M5+KKAm+6VjTELtQBPvgZ1Z6xNvxLn&#10;vVn0NSvLLt9zz9NUny0XmZ28lZx/ww3CTXe3O9VmK/eehatXt6/pKRfym9Lqvu5Okw0ix20K1p96&#10;26LGykUKa/uwp7TtzGx4PK8150UBj2dj8mPnFuAW4BbgFpgrCxzJRQHn0gUAe1nb77P7nqyNw4gu&#10;v9R6prz0yrmyJm+HW+AYtsBMXAD2Oy7NDw1NGKakSFouLVuGJxgMFQW/rMoBXzqfdS9fKf3yroO2&#10;Ug0OP+g2+IbcArOwwMG7ANb/SnIrdqpbqD9FtgvW+HZ5yTvtnueUk66axe75qke5BbgL4CgfQN59&#10;bgFuAW6BY9MCR7ILYO4SAdjYyYvfppzzRdd5X518nXsjx//H5rzmR/U6WUD6x8/ZnfNFwda1oiqV&#10;Ql6lXhTrPYpi5Qv5sUDnPPnDH3mdusZ3yy3wmlpAcnts3Rb8C4T8hF0siv52q2ut0Hjia9oJvjNu&#10;AW4BbgFuAW4BbgFugaPKAnPMAjiqjp13llvgiLPATFgAR1yneYe4BQ7NAgfNAji03fKtjxELcBbA&#10;MTKQ/DC4BbgFuAWOLQscRyyAY2vg+NFwC3ALcAtwC3ALcAtwC3ALcAtwC3ALcAtwCxw7FpjjRIBj&#10;xzD8SLgFuAW4BbgFuAW4BbgFuAW4BbgFuAW4BbgFji0LcBfAsTWe/Gi4BbgFuAW4BbgFuAW4BbgF&#10;uAW4BbgFuAW4BfZhAe4C4FODW4BbgFuAW4BbgFuAW4BbgFuAW4BbgFuAW+C4sAB3Abzmw7zhlssu&#10;u+yWDa/5fvkOuQWOZwtsunX1VW+9Y9PxbIKZH/uGO656K8y1+qpbt8x8I74mtwC3ALcAtwC3ALcA&#10;twC3wNFggSPCBcBA8WWXfeb+4aPBZIfWx+H7b3/g8m8++KlVh9YM35pb4OAswJDw6qs++8jIwW1/&#10;tG615akHzr/xD9esPPT+Dz/yLwwe/+QYduOtuubOb5x/0TfW3Hnt8kM3GG+BW4BbgFuAW4BbgFuA&#10;W4Bb4EiywBHhAlj1qQcffHDNtcKtdx7DD9U06sP3f2b1rVsP2/i/5vwCHM9R6rlhPT8+nE57TLeV&#10;16658w83f0hY89vDcbKx6PGhYmM04gSfN9zxL/ePHvLpMvrQZ7/y0Ia6d/7hioHPzgULoPGCr/5h&#10;DRDywz+bKzfKlp+U6QlbfjKXrhkc+MH6ejAEn187dwd4yGP4GjcwJxc2x7N9zDm2X/O7zGs89nx3&#10;3ALcAtwC3ALcAseDBebQBeCgqilL9fGHftvfs5CDjS8/b5+xcXruONrI8+jz1GPecOetwrVrvnn5&#10;A9cflkPZ8Ohh4hdMHdnJvg8//xCO53tXNM7hmbKvfe21iwNNKcfjUhmBqfNn+P6vYyS+CafT149S&#10;5glDdw5Vu/KqouWR+7+y3yA/tr3up1vPf+NhIKJs+stahI4/PNky9XM/HgHq6uQhVPD5qmtuFG6i&#10;7z8vvP+K+kOeXPUX33DOo5+/7tq3XvfoRVfMAQuAZtYj//L5tYsuOrHhkDvHGlj+4W8IXyE73CR8&#10;4IKZt3mAgR7e+Kiw+tbvzqLBytGMPvQzjCP5ib4/By6YubHRPlvZ474z00vr/u4oc3Fhc+he5Ng+&#10;Wq8x+7A4HPa4hT16OByIh3mm8Oa5BbgFuAW4BbgFuAUqFhBLpdIcWYNgfNff11Lc8ZR1/U6GEem3&#10;hy4+BLRITQlHGX8efb59Yc0xDw8PNzY6cLnm7RxZ//C0OaVze43B4TiK8h7nZLz3OesmO34YD+Hg&#10;Bjbw3vVd/3FgcE4wfvcHasE2Isk37f7kzV+9oh7I8NqHzzko7Hdwfa5uNToyXN8wxSG0dz+n2wXF&#10;nIW5Yekf4hEcVZsfYKCHR0ca62fuUKg59MlxHBkebWg8dC/MAc268CMbsv9z0gFX23MF5jqudUPu&#10;9cWsm5yry/MRfI05KJvssdERduHEY4zNFsuydF3XNLy0trbWuThU3ga3ALcAtwC3ALfAQVogn8/P&#10;astEYsJNi4pFlmWJLaIozqSR2e5rDlkAe3dv1VXXLtvaVU3w77qzQhOYEhwvKwFUOZN7Bc+rDT/q&#10;aAZMVdObEgRyGt4jwIM1pmUgVLfcI1Zf3Uu1NfaGVr9lQ7W3iDZN7nrv0BNh2AeErbeurpAXEHle&#10;vbrS/68/7xzU7NpkBzZJhqBPrGfO8ZbdC+XQd8UGbA/3VwkatYdaPZTP3H//PkkWNcf4aO0I08ar&#10;KwdUPvzDua8qu6Ri6n2yACYP686uao+nTInh579eGYnKQDAjOnbYa4bN5Lx7/ddZ/s5PLtyxc6zS&#10;kZ7fVmgCU7j0VZm3t37lITpV4Dhw3sxwYevfX9GKm6KuR2j/2mtqhQYcuoHw8OdXT8fnnyQy/OQv&#10;tXvHLiapDTUMgur3+yLz12xYI2I3hWhQQ7MvayLsJ22hkvNfQ6mgXVS7NCUIX12ZOj+NSfeM2GMg&#10;Kp2p9qRGfo+xJ+4viw5M2+CBB/oaEB/27Mx0+9pz6DfdWhnHt66+9q7qjJrhDHkNV3PIPFMcy41X&#10;fO+bl2996PnqlN7n3WVvFsDkFcW5lGKNva/rM7xib7ilenG8bPWd5d7McNsaC9bebab7ukxyqt4y&#10;2ZsNlas9XexrLvLTnOb7vujVXPfp7lG5b1S/psOb1d32NZwXfFfcAtwC3ALcAtwC3AIHtADc53O0&#10;DN336Uu/v35KY9Wv6M2llV/Xf//SSz993xBbc7r3Q/d9v/zrZGO0XmUj1pizp5q35Q+sYVq72hWs&#10;U9lbbeeq61Ab1RX205/aY3De13RiH3uofL2Pfjr9rz2WA7U52dmaY9zzcJ3DWf99MsG+LF/bI2bc&#10;PcduT/PWrlRrJWZsZ+PXcl9sZ3tbvaZnTm/Kq0yaaK/hLk+UfcywOTo5ZtyM/6qXh5L2AV8b7/70&#10;pd+auua233/80u+vxbb05tLKry/fdOmlH797kDU43fttv7+p/OuBd4pG1n6LbPrLbbQy9cHZo/P+&#10;E7/f6PT8STr9Jr/fo5/V9SvrsDYvvelJ2pbeT2mn/P1k+zWN11qptgOT75kpnJaHkoO//ESlcfre&#10;OQqySWWFKRagnrCe17Zc/ZIanGyEtVw5TGaWsolqekjrVAaCmcg5TDqc6srUmcmdVjs2ZZ2aTs5q&#10;oPe9rymTbR/9OeCEPMQVMO1nfIpUVpzmhrNHG/u7u0y5aDrbTb2kYIU9bmfVS+IBrtj7uDzO9mo/&#10;7bV+/7fM2ouYc8He6/o3xUT7uuhNfxk9hLvtrAd3lhsg/m+aJuL/hUIhlUqNjIz29vbNsg2+OrcA&#10;twC3ALcAt8AcWyA3ywU3L9zCcCPD7Qw3NdzacIObYZ9muavc4WQBUJCmJr9/2bVXOQTnVeddLjjk&#10;AMqXXHbtP5eTyVd9igVwNiDDfN506eWX/72zYuPpFy8TdvZSAwj6PFhNPWDfV/dQyVakvM6LT9+r&#10;PSTOC472ALVRzmc/YH8qx8B2VfuhhuwwnddlH/1kq86qzcYr/v7yrcguvf+W65Fpur+6Ahse3bmw&#10;fNTTWf75h7ZWtye2xnS9hum2Tm6L0amsRPqNVQkAGs7J5bXc1959ZqNamSZX/PM0h8X0GCozTqAp&#10;98DtVT2AaWbYAX1oR8gKw498/wddF72lot++bPU7yyfbmRcJXbvpXKEE70Wf/NjFzqRAvv3lXY8+&#10;v2X9w0LLLLUcLirnq9efdNFCYecgVRbYcP9PhdWfruTtr7z2hoseuHt/5AKkqW9d+KH3OL1FJvz5&#10;FSsu//Af1iCXwfm48i2V79n6551O35Oc4QFk6usv/m65kYYrbryzWgWg8cTzytN8dP3DXeVMfkjf&#10;T1smYMMzDwuOXMJka/scaiYQWFFAYGbZe6G9w+COuiHKE9QcTjVdfxUGa3JZ9MmycgHZYWvP9LqI&#10;Mxvon95F8opkun3sq7rXmaxzpEz5rq3LKpe46bp0wKv5nhvRVb3KICBllX1o0xzoir2fy+Msrvbs&#10;6uvcuajB8rX+wAdVuYix63LtB+eWudcyzUUPx169LdMdp7zNwd9tj5AZw7vBLcAtwC3ALcAtwC1Q&#10;toAyt5Z44PrLHqhpcdm1a/Zb/W64a6uw4O8nEUjjwmVbb71+wTcfvGJ23XJY92xZdjH9JVC7+tEN&#10;n1q1ShjuEi6+ai+QM9y7E6vu+fXs+rNgWkfF/nq+Vz/3WvnAbRJqvex6+Fa++eA+U8Yp/4AqD+L4&#10;9kHyxpHWPD43zlsw7TP01OHB6AiT1Pqp9Q1qvQB7NvXa7WuPUZ3msGiNrQ+svuzWKbN0drPtSFkb&#10;BPuHa/qy6JM31+jw7d3Jsd1bhfkfmMzrrl+wcMcPbpr/jTXsjDmkZaS3R9i69tq3rqlpZeGH9tPk&#10;cM8Oof391dOvsX2R0FOzejmDgH3DvAB7rD9Ny/UXf+D8n37+uqt+gEvAXhp4TN/e2WgRgew9TbF3&#10;e3REy86ZZRI8yTGUR2TZOXu1Sa6Bnz68ceSKCxrgX1h2zq01Vx/K6v9B+dyq9QIc1KhMM9DCzsmW&#10;ZrKvmaxzUH07fBs5irLl9nHj+d4Vs7ua05YEd2+9/fnhK6Be07vz8vM+NYPu7vOKXduhfVwe93u1&#10;37P7Tl9md1D7dZHs8+DoIrngvMmzE9f9mvlDuQWzvNvOwIyHY5XtXd2Ho1neJrcAtwC3ALcAt8AM&#10;LdDaPMtHyRm2OxerzbELYA4q3u8/tr3nMZcfR/DI92BZdNBZgwI6t95+/1Xfm/fozmk8ALMw3ez6&#10;s6+G99XPWXRkj1UpprNqH/Fb9gQ8y9jubHpSebrFcH9vFXsknM3Ws1t37vd1uK0zu+M7+LWnau8f&#10;VDuX37C312AK/Jsi77/fXewNvA+mRxXwf/kNd353OYoCQiZwpguL55NW/zVryBmBFkAWKIP/hR+6&#10;Y83FjdT4ozNtblbrlcE/vDB3luUYp9m84fRzFv3gifXDF7T8BdUEbnaE+irWPv/GP9y4kqQZbprV&#10;jme18kz2NZN1ZrXTw7cyOYyJTOZc6ChEzTzHTAR0X3s90NUcofOt19+54Yqreh9acN73DrLvc3/J&#10;2n9HDnRQB3kYe292+O+2c9ZVamjxwo45bY83xi3ALcAtwC3ALTA7C8xWom92rR/a2oczEeDAPaO4&#10;ci09kUIcs1oYY3FNDSu9unWZ1Hk/PAB7ZwHggRFx773J+4fcn311ft/9nNXh0sobWAoAUiYOqdhU&#10;5fHZ2T2FfaZZ9jBHdXSIogr0P5mCsf+DeO32tceoTnNY04/7rAfhaNygbv4yYXfvJJ18dGctpWPy&#10;iBh5fo3z2i+toGaTee37ZKpPayoW9h+oMlQoyO9MRBD+AYb3ovrvsf5+zM84+Xcis+CBZzYJAooU&#10;Eiz/w41TCT97mmLv9hpmdUQU1V99a00Kw/QdLOcCPFLNAkB2BlIS4MqZPhnhIGfZvgZ6JvuayToH&#10;2a0534wu8TVZPHu1f1BXc6LPP/Do/c/DA3DguhzTH9IsL4/7ssue3XfWO6iDmqXp6SJZc1uuXvcP&#10;+m47y/3z1bkFuAW4BbgFuAW4BQ63BV5nF0A5s93BAgRuq6nkMz7wKpCHCHOVCErPSpTYeeut03sA&#10;HEGCslyAI9TMnq/moD/76vi++jnjA63aiII+TDeh4gSofSxErvtM3Cjs8fn6suD1vrZxzHGnUwGa&#10;Rqemr5VHRBhvyvfTHM5ruC9KAKmgAiZFsVd32BqVA9+reMTsBuPoWpuo8jt+cFs5RX/DHV95oJqN&#10;f8gHsuqKDy1b+5WqDj/VHdiXbr8DZC54/+VdToI6VSWosPTZx4prAPH86ve1ifQ1Wvo1/SYJ/Wrd&#10;ASB/4fIzV7Kfq1USIHSP8gRsIU7+DnDynb1PWxOB0vLXPsWmPon5lw+N0PXDfyl3+7cV6j6tVM3V&#10;33BHldK/l1nZfn+w5mGhvVZ/oeKXwSFU8ggOaUD2N9Az2ddM1jmkDs7Vxo1Q+xBuXb1HfZnqXeDg&#10;rubsxnDrrQfvAWBHN4vL476sUatMMFkl5+AOapYWJy5E5eZC4gOTmx/k3XaW++ercwtwC3ALcAtw&#10;C3ALHGYLvL4uACZ09M0FyFyn5fqds+avMzm3650ybrcvXAPBusmCUEzHqKynNI0VV31qzbU72aar&#10;b11QFdY7xP5M2Q97kHJKJ+2vnzMfYQa3K06SGidA+VGYWeHR8yZV+/bXMqueVTbd7QuvhaWmU9aa&#10;NBLMi5WcpXZ/q7v+fg1U9yrii9Puco73tQ9Zq3LXvleZT6u7Lp5O5bC2M5hzAiQTZhHum1pcsKZa&#10;Vrmq4Czq68183OdqTVDlv9H+U6du3+d7PnTHHrHxQ9kNNPMgAXgTtUyNCzeWNfYI9EKzoAKhJ3ex&#10;8tqbP7TTWf/u+Z+syP41XvDpTwrlHl7T8/47VlfIAtT+/B9cV+75DRfsVe6+/uIbVgvOCm9d/ZWd&#10;q29lkoFMmLDcq18uuPnGywUH+YPpcOMC5Atg5Zt2VyUSpxhg+YfvWL0bPUdhvB+031gWIKS9LCo3&#10;+MwbqyqGpK249ivOsf+s/VZ8vxWE/2nsSbkA+LriniCtwcluX7f7Azd/aNLFcAjDMf1Az2Rf+1ln&#10;3wURZ11a8hAObeqmxP5fc/FD1WKrzk2kygo7qKs5E0fdlxLgTHo+28vjvtqkK1X53oijqpEwPaRb&#10;5kyOAPerNeRcYXdHdhllqgWzvdtOrdu616Vz74qLM+obX4lbgFuAW4BbgFuAW+DQLSCi0sCht3KE&#10;toCHjkfPmxXCO0IP5LB3C5aCB+Ww6gdUj+GQ9zU8POwU7j4Wl8B713f9xyx8EseiDaYc0+jIcH3D&#10;sTrax/zozfQAF35kQ/Z/Tprp2od3PSDXrwv//NpcDA/vkcxN6yRt0PX3B7yPvq53WzzGoGwSFsuy&#10;UEVJ0/DS2tpa58YCvBVuAW4BbgFuAW6Bg7LAbLUAEokJNy0qFlmWJbaIojiTnc92X683C2Amx3Sw&#10;6+ynrNPBNnnMbDclQMMKTU0rmTAnxzsn+5rM1hDmBP9PUmvn5Bh5I3NqgRruPcf/c2rZ47GxKfHn&#10;AxpgH1VkD7jdMbTCFINRmtgMSBH8bnsMTQB+KNwC3ALcAtwCx74FjlEWgKPJPAf1CY7dGVBbs+pw&#10;a+S/lvs6ykeMswCO8gHk3T8YCxwhLAAmeX+4r4YHY5/Xepuawn/CAW+jR8DdlrMAXusZwvfHLcAt&#10;wC3ALTADC8w2Mv9asgCOURfADEaFr8ItcARagLsAjsBB4V063BY4QlwAh/swefuHyQLcBXCYDMub&#10;5RbgFuAW4BY4FAscyS6AYzkR4FDGjG/LLfC6WKA+rIymjNdl13yn3AKviwUw4THtX5dd851yC3AL&#10;cAtwC3ALcAtwCxyHFuAugONw0PkhH7kWOLHdu7m3eOT2j/eMW2CuLbCpt7CqwzvXrfL2uAW4BbgF&#10;uAW4BbgFuAW4Baa3AHcB8JnBLXAEWeCkTu+WvsIR1CHeFW6Bw2wB+LxO7uQugMNsZd48twC3ALcA&#10;twC3ALcAt0DFAtwFwOcCt8ARZIGT53u39HIXwBE0Irwrh9sCm3sK3AVwuI3M2+cW4BbgFuAW4Bbg&#10;FuAWqFqAuwD4ZOAWOIIs8IbFPsO0j6AO8a5wCxxmC5iWfeZi32HeCW+eW4BbgFuAW4BbgFuAW4Bb&#10;oGwB7gLgU4Fb4AiyQHu9euFJwS//T/8R1CfeFW6Bw2aBG3/Z99ZTQy1x9bDtgTfMLcAtwC3ALcAt&#10;wC3ALcAtMMUC3AXAJwS3wJFlgY+/tX7HYHHdq9kjq1u8N9wCc22BJ7dkesf0f7i0bq4b5u1xC3AL&#10;cAtwC3ALcAtwC3AL7NMC3AXAJwe3wBFngbs+1/nR23Yfcd3iHeIWmFMLfORHu+/63Pw5bZI3xi3A&#10;LcAtwC3ALcAtwC3ALXAAC4ilUokbiVuAW+BIs8BgQj/lH7f++GOdZy8LHGl94/3hFjhECyD+D/y/&#10;6ZblDRHXITbFN+cWwGOMzRbLsnRd1zS8tLa21kO3jG1q+fGducQuKzde0vIlSxdLgihIiiBq+aJL&#10;VlwuFbt1uWxbwKNUyS4JkHKxzVJJwmqyKIi2VLIU6ohYWWRZUVVVkiTqsGnaJtYuCSURH0VREkXZ&#10;+YtNJAltVqVhnO0FrIa1aRNJxorVlp2DpR/ooU50iapgCYZlWoZlG7Ysu9BtSZQlalywxIxAR1IS&#10;RewUq+lCyYIVnZdQUoQSVqPdoSnDMBVFQrN4YxqmaFvOXrFKSZQkRbbJJDhWrC4KRd3pHixhlWzD&#10;1CRFVBRFxp4FVTcU07Swtdut4stcLo+/Lpei64ZHldGSZZVgExP/UE/QEv2Hf7G3ygGWjxL/YLhp&#10;1Ol4aQLgf+cbtIZfXWgX+1Vky5ZUX9gfbox1rIq2niCrh1p/JJtJPvGX37z43D2itcPvsXbtCAZC&#10;Sy99+1+dfs6bTL1QyIxuffm5rZte3N3VNTgyEYo3Prdh24sbe4uGiENxpoIsy86zN6YBzEbmsm3Z&#10;snC0sI4tYvZgiikwoVyyApKNyQG5lHdd8eaTV7bWRV27d7zSu/3VVUsXdsTq8sNjWiLpymcXNcVb&#10;4z4tM7bt2eTAthxmkEcVAn56KYqgyILfJauqDFPpmqlLguoT4rIiYXaWRIyHFnSNueyC4vF6Gi1v&#10;01/M/NO7end29asuD6agzx+Y37mwqblZwPyR6aKtGWZR101NK2aSNM0sW1FUt9svuVyGbsuSohtW&#10;QTcwWfCNyxVSJa9b8nhKlqWN1MeNeF1x8QnheJPHE/b5gxFR9ouSV5VlG2dZIT3a0/3q+vV6rhCN&#10;1UuSe2gkNTiaKObFnV3Z/mFtKGkUREtXfPmSYkhyMpON19f5fb5wyB8JuK3sME4hjzfk9kV1S0hl&#10;skPDw7lsQsvl3W6huUFtrGuy9YaCJgajviXLF110xWVvueCiUDhyiJcL09TGU7szuaF0ciSXHhzP&#10;do/n+rNGPhyJ65pLFYPxSGNTfaPf48NvE6mhbH7IHxQD3oBHiShS0OuNjQ2NSbIUDUY3vbL1e9+9&#10;LZez3WpIEnyCKNs45cpXl5IqqSXBEEQTVxHV5bUtxePx6UZ+fmfjxZees/DE+Zpq7O57JVsYjcX8&#10;mGJaUR4ZTIb9oXltLUFVadDFpGzvMHOj+azPcAVFV0MwgAGIjeWlDTuGd28VQqWG9tZIQ4OMy0Ne&#10;K/YNG0Pj6ASuWaP5ZGF+/Vi9Px0JaC6PR3KLJXu4MD6ijZVkzSMaNoa8IM6fd25b22mq2//ihlfu&#10;+d8Hh7vziqRIYu69V1924hmnR+p8vYObdSvpcctW0XYJbp/i9rpUr4rrqk8WQjgp2IJhxHSVbEuS&#10;ZVwwsIrfEFW6YpoF08iWrLxHxXWJLkpSCVNZEWkTUcT0lEzdwpUony4mR8aHC1oOlyO9ZBVMHaeA&#10;rhUL2eLieafUhxYlRkoPPfDUC0+/gHPT5VEVj1rX0NA6r+3cN9MSDAYPcVZg83w+P6tGEokJNy24&#10;S+CEkB1bONfiAy6z3Rd3ARzQpHwFboHXxwKpvPWeb+5a0OT50vvm4Fn29TkGvldugb0s8MX/7usZ&#10;1f/38/MDHsI5fOEWOEQL1LoADMMoFuEBOFQXQMnI5wdfKo5vJ1gGtK0oeFpi+J+9SoIsyYamAfSq&#10;oUApn2OAFRhPwBvLtoCUCIhjIcREqNt5hsNKeIB1ECC6atsmHlppW+BuArv0Ys967FmWofSKcZhn&#10;AD4FrEobwAWAb4jIydpG75zm2frUZbTIMDEt8Eiwx0g0y54m8Q3D61gNbwDLTOq4beJ/2qctyQJa&#10;LrsA0ByOH39N9NgwqXFsLNG/QCYifmLuAHwrw1+Qpudd6iL7HSAcbgfyPZA/RDEMuDCwR9GluuAV&#10;AFYHYs/l8+hnJBKw9CLrpfPEi/UdBwAdEGF7POvTgs6if443pGQD8pdKaArGYY4g/F8ydA1Hzjrg&#10;HCWapHeEvSV3rPO01hMudHlDBzHr0unRu+/65sMP3iFY5qKO+SedeEI83BCNLW1ffprs9o6PjQ0O&#10;9r6y/vkdm17WshM+n1eUvZmC+cIrO155dbioS0DKDvLHIbIhZ5OJLfjXA1OJAuSAjZIMdxDcSC4A&#10;ANvwAd+ULNkunbGy46KzT5hf792xZf2uLds7m0LzolErmRHzBX+ptLy9saXBb6QTW19M9+3K45Bd&#10;quTxiUDlbg/8Thh8jCNcNjQpS5LmlswYdmjBFVWCH6fgkzMhT8kXEu2gKcf/mEk8urUrlSi6PV4M&#10;oj8Ybu+Y39jYiHEFystm89kcHDg5SzcJW5VK8DF5vT6/P6wC5uOT7MJIFTUDEwqN48xxiR5VdHsk&#10;eNXGGxus8y9Z0bEk5K9T4KoR3P6S4NbSORVIWTCFQtZKJoxMJjE66gC/kuSGVwev9ERxaDS5u294&#10;R994V2+qdzS9uzetw0UhCy63AJccvF3NsZABtxemrMdrinJe1wvwVegAgKYiY67DyQCXissS4Kew&#10;gkF3KKR6A653/tX7rv30Pzc2Nh3ErMjlkzu6H+8d3KCbpUi4HqdKsZAuWBM7ejZufHUj+hGLzqsP&#10;tS2av6yjbV4oFBhJplLZkdHR3VYpHw6G3EokEmxxu0LApcPDw+0tHblM8aavf3d0NFeyVXgzigU4&#10;Ogje4rSkaY9TsARHm4Fzy+XywrPmcrkl2VpxwoK3nHd6U2ez7tZGxnePJrtVtxivq9cKwkQi75Jc&#10;DQ3xxkjUX5CFgG9MMBPpjJTXvYYdRhO5dCCRUrr6ciMDgXiwcUG7t74Ozj8hmy+Np0tjSUnT9Vym&#10;b3goH/Lm2uuNzhY7HoeN4W8dyY1OaBOipPlNrKRpgto5/y0NDSuKmvDscy/eddf9etqNodH18dUf&#10;uvLs89/sj6gDw9t0C0BXLmZ0DH/A5Q95vD634pJ8ohCAm5JBX5wNeEIgF4Ak4hg9iuq1RJdl4xJQ&#10;tKyCbRVwepCb0bAwoeECwEyGCxHzvCQZmpXX7XymmE6kR01Thz/NtG1DLBUKOTiKZcG9oO3EsNox&#10;2Ff88x+e3PjSZly7XW53SaYrqm6aRa2Is/Pyyy//6Ec/iml/ELOiuslsYbnjAvB43PCcHW4XgPyl&#10;L33pUI6Nb8stwC1wmCzgcUlXnxcDWLr1vuEHX0zvHtVzmuV3S34OnA6TxXmzh8cCoynjuR25B15I&#10;3fHI2O+emXjzysD3PtimKjwN7fCY+7hs1Yl+O74AQomWFQodDMZzjGemevTdD5W0CYT5ZZcqu/Bo&#10;KAvAmfQiOGvalm4ZwHCiS6KwreQC5ChRsE7GG4uANeEtuA4AfhDrd8LVhFYZPHIoAIheESZE/B0/&#10;I2LueBEI2+LUcMI+5FMAAKc4LYXlGQIghA//AvMu0JoEKIGBmAeAAWbCvqIpItoOsOBgSewVf+2S&#10;YpdkC+9tWykJii0ggI82sS11mD6iKTwFl4AXgRTpL36VFLcsIwSI4BrWkQTFJeIlq/grKaqAmDAo&#10;BkCWiMNJiDIDMLpBdFBk/EUkyydLXgBvSfQQDJRkwBVVdSNiDDAKBgD8Kul0Fi6JUDAEnIB22FEz&#10;14IE5gJFAnGYMBp8LgwPkLNDBjqmuCIZinwsLmpQQZDbhciZx+32IS7qUlSsBpSCfVKzjFsBG2dG&#10;e4deXecL13vDs3uy37n7qW/fevVvf/cb1RW65OL3vec9n1m55MLWBWc0NMT6+rpeeun5Z559+ul1&#10;T/b2bEf4PRjwwA0hqapmWL39IxMpeCXI7mUXgCB4VQ8AOfum7AKATwA8APBJ2NjSEWMMQCLxupSg&#10;x+WVYb5SUDAjJdujm+5iPmDo1njKGC+4iiZiwfU+1S9YWgoBcyOhibbbJQRciDILPrfhcWmAW6qi&#10;ufHGY3g9lluwXSamqCZLBbdsuOVxwUxjF5GgKHlUX3SnVegaHhEFhHopIknoPhDA2ZAvFLOZdCqd&#10;zuWy8OCYhpbPpQ1dx3wGZgMpBn/RcYyO45LCsCmAsaW8LBiyaLhkTZTSvoh5wmnzwi0+OeCCP8wU&#10;XYYlqh6vrWclEV4SQyukSzixFEH1e9xBnyfoc4e93og7FpciUWHJ0oa3vGXVWWd0rlga62j1z2tW&#10;Qz495LWzSatklvIZzbLgXdNS2Vwik8loeb2kFW0KFWu6qlk+Sw6YcBUoliURTyFbLBaK+RdfeGbN&#10;//vp4kXLlixbNqsr6EsbHr3plg9InqLH54ProVAsIigPp5QuGP6oL5MvvLJpezzSduYZ585rnp+e&#10;yKBrirtkWJnxicFUZhxzHr6IgC+GE0RV3Du6uhrrW1oaOjas32zCXwaOhi3n8wU6iXEyMBoP9gJu&#10;j2npcIrh9MYswCTyeNXFSxYsX7EoGPFnC5l8fkIHBjYLogvzX1VcbphGlCy33yerUcEVkEouV0mN&#10;uv1toUgME3VoWBkZspOjYj5f5w4EIxGQNrAnMZcXMpnSRNLKpLRc1tY0qWhL2Fk8ooRDhlDKGYWc&#10;kUPI3WvZ3gJoQpqlKI31i3y+ODxLY2NjO7Z3Dw+MY0pHo74z33hSa0ebBHxugoWEqScZRQtXDK/L&#10;71M9PlABXF5FwrnscIMQA8dfNy4UOFPg5sO0YqcGcZcA/uFHJV4NXfSJdIWf4QFAD5iv0NAMjG0R&#10;YwufMDYHmsblEy2ls0k4HEG+CAXqPGoMpJP+3pFkMgmnnAzETdclXChxTbbh73zppZf+86c/mT9/&#10;/rKlS2c1K2pXRjuz2hYubGYBds1zvKFsmUkjs90XZwHMxKp8HW6B19MCkEx7bnv+hZ2FjbsLG3sK&#10;oynz9ewN3ze3wCwtUB9WTmz3njjfe/pC75lLfC0xrv8/Swvy1fdrAQf8O/FuwBKWC6C1trYchNnQ&#10;TmFwvTixmajoEqLceMxEhElCm6w1IgIguo5IdD6fcxPgVPAwrroDiHayFbAZHtzpmY9FnSk8j9hj&#10;5T2jfDMvAFYz8PBu0sXc4bzjD1Au0Q1Y7IsFwac89uFXFu1nq9P+nPC/0zYlCDDMVSYCmABDjHbg&#10;vIg7gI8AzeADAEjrYPbjX4ecgKaY8wQvHCBcBJQcQD85e2BxeToGHRwAPM6yQBmDrcT/J8cG8QvK&#10;bARyEhCTgHUQB0XsBizswGEc0XLYrY4dsOCZNZVK4cG9Ph7zuBVYloClaTLiADER2FpOTgQNMaMB&#10;AG3SLlmPaXG6U2XMAjc484E5g+BdIYxEf8EkIGIEKA84CKXjlIsblp07k2dr7GJ339q7f/OfWl45&#10;45TzTj35rKAvLphiQTN7t2/a2fXE9q6NuwaHRNnjxjGIVsAlZVOJ5ETaH67LacJzL7y6qyet62D6&#10;k6fHSQRgvAbCMGRhCVsCKBNxA54XQVaBaCjfBPY3dBXIDXOqkJdMoUURTu/0rOxojcqWxyxK+ZyW&#10;zcuGBf50c9TvV/TUhLGjKAxStF9wAdUAYAkl1SX6PWrA5wXQgl1hB/RdlEyvAK+NpCGQqucLcik0&#10;rzEcqRNz2Hvs9yP9f3xxi2mSKwezEtjeHwh5fIjwC0VNLxZ12JF5amhjymMRQIPw+X0Bj9cPFwxw&#10;Pw4FYBVHRzMaLgA4mSQZyQCCmGpocV125RuaFsSUIKCpxxKDAKFuTI9iCn4e28jriVHQBbKpZDhe&#10;p/jDhMaMEhwQkpYUya9FQ2lQPwxLUEGvyBStofHMb+57YuOmTHYcoWszD1PDPecSdZrfVl4DbIYb&#10;KCJYvpKGOTxETjPMWh2j4QkjMA3PloCYu/XZz3/2E9d/DmY54NUDc+yxdXd/4/ufCUcjF11yURDp&#10;DOSxUmL1zch/KGgJr1/avPWVP/1h7ZvecOGbzrhgw4sbu17d9o53XqZG9bGJ3t3dr2pati7SFPG3&#10;xGOdQNWgMjz51BNnv+Hc5rr2H992++5dgxPj2fHxNPwY5AAjBEv8F/gyTFsDx4IhYbeulbxefzji&#10;e9M5p1/61nPrmyNDyYHBsa6CncjbOVy7/IGIy+UziwbOtoAvGI4tdlsesUjXqLDf1+z3eAcG8+tf&#10;LvV168kRYzwT84aDbXVyLCRYeqmQK/QP6CPjZiFPrlAQW6TASNyfXdJcaKtPmHpSyyeNTN7KeSzD&#10;k8lpdt7w+pAIEIksDEQa+waH/vjA47++8+GAL3D+Badf+TfnN8xrNOxMpjCi22mc21ZRUAV/QA1j&#10;bgVwDsgegdyFxCJhXkic50gdogseuZYUcDcwbDjf4Xc1idEBFgoo/5aFfCbAfMxDuEdwoTBsPa9l&#10;4ATRQOYysrCbqJQ0E96KwlhiBFPQ6w7Hg+1NkeWWFlj31Mann3gmkxqzyeNJO8VFHHwGXOwKhcJE&#10;KgnSxvWf+9wXbvjnmcyKvafNbFkAExPJchqASiwALDN3Acx2X9wFcMDTnK/ALcAtwC3ALcAtwC1w&#10;hFrAAZOOCwAoFfgfiL2lpfkgulsc35Xb/ZRbRcBQAzggF4CTXwp+NqFch5ZfYl9JhqEBU3v9PkR6&#10;GcwllEqwF4+kjOPN4GWZ2u88xjmCBVUtAAe4Ov0HVHXgtkMBAAIkhFizOM+CDlgnGrnjAKioATgc&#10;g6oaAJ6EWfycqQoANlkma5LI+vhj604PKy4EEKRZF8o6A2WAX24d3wJRYmXgMMs00EBln3SMYDMw&#10;/E3ZAPgXIUmWp0DYlqA7NA4AFYkEgSd3PMCLeLoFwRVInvEgmA6CIGSzWTz/+xF4ZFauwHLHMPQV&#10;zIbgHpm+nPBA/zr6D+gzRhzgniGHctzMMYVDu0AMELtxHAKwPuUIgAKhIFjr7Tj98nDbCQecJzt3&#10;PyOIw4ocCQWagIVz6UwqmRjq371p08uJ0b7x4R1ISHb5I25/UIOJtCIypAd6e8MIyIYadvYOP7nu&#10;1dGxHLj81BkMCIU4XQF/AP4A9Bz9AtJBXoRpE66GoSxgVubJAWmBUgAATQHjS4D0QkwQVjYKJ81v&#10;bFIFNZ/xSzbgILCQ1yW21IciHsksFhOSKyX7MErolWVqSIvAqIF0FcBM9fqgzECmVEoGkE7BEOHH&#10;CvhBObRAZAm4ZQTHxy1Azt8Ndj+5O+sJhJDKLyku/EdBWHIFuNBhCAEAIqFZjCxmAzMpkjs8Xm8A&#10;iQM+EOsVYHsQUWhQIMlAJBaQTETB50F76eZ5yoWXn9zYGVd8btuC1kAIrjC3pEmyaeYz6ZFB2yz4&#10;QFjI50LxOtnvgzuLZoXqsfPpUjFjajkZXO6SBv9IMV8QFI/tDpiybyKtjSWKxXRgoH8kmUsEIhAa&#10;8Gu21Tc0sWFT/8svDQ70I3Lug/ULpRTOYUhilHT4mUCjV/3IBvBIXhf8C7kvffd7f3P1Bw84K3b3&#10;b7j5h5/ZvHVjU2vzpZdcEo7GwJQoFo1ofWsBniwjOTS4a+3atUO9I+/7mw821bU/+eiTp5544sKl&#10;bYPpzX0DWwcHu+FAjIeb62MLPK565AKYuv3iiy+88cy3eOTgb+75fU/38PhoZveuPl0zSHZDNJHi&#10;TqeH6jctXHIKgMGSSC4Any8AMsHKEzuveNv5Cxe125LRn+gaSe22wL4XLJfiDfjDYMLAnsViPhjv&#10;iLqiXsENWCz6PH7NCPeOuDds9Y0MW+AOjCa8JVGN+bGK7CrJppYZGJSKWkk3iGnjC9q+SI9HyHTU&#10;We2NKcvImMVxu5iRwFOwpExOFnSXxxsMLPd4Ojo6lxRN66knN9z+n3eXLPHq1VdeeMkpCPNniuNF&#10;c8Kw0jh33bLfLQb9csCrwD+FGYb5oQL244TAX3gBMOuY1w++JPizFHaRdVyTRG+CV5Fd85n2BxhZ&#10;YCSJLjjSEPnP4z8zh7QPzcgImPKikdNSY+mBApgmOLEMxac2NdedEA3O37B+xwO/u39goIc5HTw4&#10;N3FRdvK5gKhTmXQikcgVCrf98Ecf/MAHDjgr9l5htrAcLgfHBQBX5uF2AfBEgIMYUL4JtwC3ALcA&#10;twC3ALfAEWQBBxw6lHs8FwYCgZkEeGsPoJgaKvS9wPLnTQVpyRR6JgI9wJhi6YRcEYikyJPuc/tk&#10;QCnAbAEJqgGbfAGMs05sU3TCAFpzI6gHLjs2IUYrHmopu5WYpowszTLeKTOfoWjinQKYgawOlOWs&#10;Sf8RMR4fsS29GOEf61OqLKV0M5hNSBvoGjFuCnED9QIkU/jdA2RD4X0T3Fj0GPEk7IfYAPiIGDuR&#10;7SmTHigOiI51gigOTua8DY8AwxzYHi/ZjeAbZdICHhEJH7+hJWLKQpkLIBBACqKHoLmDMCFq0EKE&#10;o4NJIuABnY4AMFXCEzzcKaRBgMd5OGicB3fwdFl8T/L5fCArA7IzJwjzrzATOTgfEIA5Fdjhk1uE&#10;MiCw/0IBvh5yJjB3jJXPIe/boBSJympEegCDA5nh9C0ABoaQARnQ2v0BwNns6G5PuEH1R/YzjzWE&#10;c70F0fQEfOHE2HjX9k3PPbv2jw/e9dJLD49P7MzlhsHPV90+IFwkgGD4EB0f6hvM5Yr1dW2G6Upl&#10;rN6+8UymyOgYCLtTJ/B07/N6KS8d8XTEspG5rAPVGYg8QumAOY1IFhKIBJFvSiWBVhlADpwBJcFL&#10;AX9f3ANutxbxuSGjCEcLRoWyKwgVGYU8kFlRMS13yYJNQSX3IJSPfBaWW4BQLsL1SJOpa2iKts2P&#10;dXRGI2Erm8ukEgVEZ0cnJKj75a2+Qj6BMKjgggcF3WXyjbJFaoc5TBjSYCDONcVgiWJP39iE2xhm&#10;IaIHpijGgYgtNI3RhZKNcwKUdByREY3IixbUYwQwnFLeFHNmKVewi2kzl0wODohmMRwJgbKuwA0H&#10;gAs1NV0T4cOCew9p4YgPg+WTGLYyCUXQRT1bzKV80bAbnfSqobA/6BOXLW5YdVLH8sWNna2hxW2x&#10;5ljgjJULlrVFlELCnMgi38CDFIOSqpokrOdBUgamvJVHPoQHyRF24S9/vH/V6We2dy7az6xIpPqf&#10;3Xjv4NDgKMjuY2PxeF1zSytmPHwZqVwu2tDQ3b3zd7/97TNPb+zs6EAKQDgYW7FseWt7M1gKyVxv&#10;T+82hPExDQF6w8EGrxqNxRoTYwm4pcLhsKJ4n3v+xfHxBE6IfF7DqYRTCmcDPB4wqmbYmMWUSQeG&#10;Eflm3JlMjuLh1CAS/usi4SBUSlPZcUuA+p1iFjRZN0OqEgL1J5vKJoYQ3w+6lGLJHM1lhwdHxOFU&#10;aExTR/PWREEtGH7LwPjZoA0U0simV4qaVNAUzUTmD4yP0z2NqYrzHSKRedOVK2JmYrJqyK2gqaBB&#10;vCGbkoKBxmAojLlcyBvr1q3H5D/19BNb2+KqR8lB9SE3jhQizA+odiALwK/6FCL60BUc1w74jyBz&#10;iLwepuyHQ8f0xzVA0808tD6hyWpbGr4gfxk5+igFAJOTEoPgRxL9kCF0yT6cMaCWUHoKuyrj+oD8&#10;lZw2oUIUQVHzOYx1uKVxiSz5+3oGn3/h+YKWh+sYJy/5ZKHmoGmFYoH5ROm8xfXqd7+/741nnb1g&#10;Qeds73mzIufj0oerIssCYAd1mBMBuAtgtqPJ1+cW4BbgFuAW4BbgFjjiLOAEsh0RvINwAYzvehEB&#10;LYAwCskTqEauLTA0NepCeFtjaM0E7VkE8nX7Aqo35JKgcS4CBhG1nMVJAQIhQ4/nTmLCA7sCWlMy&#10;NHHaK8kBk++JvMCgOSsh4MToKcOVvYfyn5PdP/liafKMVk+/EOOAsQyoEIET9668gMmzopATJB0Q&#10;WEbas1UoiQbisoJoYSfIMSYFekSbEUW2EK0FuxiJCQL+QkQd6dkGaOIUc6RXwShpwNtmqWjYEN6C&#10;xhxcIoi2kUwACZRR2gLpCoLlD0TnQRgNul6Ule9RXdBiA4IVJRuScHiahZOAAVH8dZj8ViVsT5kD&#10;JsA6EHA5tk+0C6KRAzCzHH/YA7+C/A12LpK3nWQBapMEwaBIZwMNARCTnwbhRDheAFiwIwwGpULT&#10;TypwsNvl84Ow7lXB9EAAGLFLoxBs3l+ir5ZLQ0x+oGfH00/e/+ja/33ssbt7ul8s2cmAH7R2F0Ue&#10;Cad7RYAW1V8omLt3dT/z9Naz3nC6LPuKurKze2R4NIW545wtjnwZAEYmk4YOIuNB0IEylwnhDeLW&#10;M0YJwRfKozChjgCVPIb4AHEEuyC0R9Q6wL9sOqrIIYTLAXHEUsCtImUefoiUJaRVr+32iF6fGATJ&#10;OoYc+mBDS8OCJU2Ll4WWrAgsWe5pbHFZJWV4fGxbV/f27dnhEZdh+GzJnbN8BeQGyLvS6V0pQ4cR&#10;aU6TeCFJV1jwFlFSOsYUYwetCfQVVkRZAIwN1sXw0snCwpdka+Sb2zagG0joLFkb+QhiMTt02skd&#10;zTGxlBtw2cVSLm0ODZWyE0ZxEBHn8YEu1S4Gw6poZiW7KOYm8FcC1C+modBpi7oEqnlupDDRD+0C&#10;Fc1n0+QwQgTYHRBlN1Thos0BdwzoSYdOIfQQRFMLe2S/ZM5vCJx7+vylbZYNPf4RwS9aQclCBrsH&#10;b1wlN5Lj4asSLdJQ9Mqmnr3wbe/ZzwVu18AzuXwCExFJ56FQ5OWXN2YzOZ83uHN7Fyw6MDj64B/+&#10;sG3r1nlNTW868+yGWGNbY2skFtDN3ODoroGxnYZR8KE2gDcYDzdBKSCfK9XHW7t37g6FwdXwDo8N&#10;rXt2HeLXsCehal3TDSiP0hxBwQYZUnFIqJBw2kKCgS4HSHKAg8C0i7FYsKO9LRIJC7KRzo1Z0AKw&#10;LTeSJRDqF5RoqeTWCp5CCghYQjYEGO+W4Ldd3oSmDKXVdFHIam69EFRKQN849cG2sPIZN2L1IAwA&#10;8gN953ToDEAqD/k+QbMUysLFlYOPDY4TitTrpgxigqDoRXddXQeSSuA/6usdee7ZDXASdna2LljU&#10;gv6jeEG+kCQJEQmkFRtOIaS+wC9o0THiO1xASNcDrA/HI8moP+CBQHkA803DKQtGACMiAfVDlMS5&#10;pDg+U4/i8qO2ACUFUCISXShZxgocjqgDkBNdcJTAgYT+qsD/QX/jRELb9MqOLVs2s2sITSRcMHDd&#10;YXoyVLuEkguwMZLLSA8x9573/M1sb3uzcgFQYo722mkBcBfAbEeTr88twC3ALcAtwC3ALXBkWcAh&#10;jTuZ8gAoTs75zLtYyKbHdj0P6ELYhoWmCegiFk1oEgmoOShSK14VAuaI95YUj2aKeETXBUUDRUD2&#10;6oILH/NFG6KtiFWaCIojgiq7qR4AAvBscVgJDrvdWaiCIMN9pFXP4t60GsvaZ6B6slBfBeHTFg7O&#10;Z5jRKeNXXthP5V9RnguUdChiZXQ9XdQGRpPpglGArDqqaoluQwyUXEHFF/GE6z3RRk+o3k2vBvz1&#10;hBpcgTAE4VBTzXl5A3GPP+YL1vmD9YFwvT/YqHjDJdVvS15bQVOuoqVkNSud01NZhJ+NLDJuC0Dq&#10;eJQtUmgQqJ7V+oPHgonzkVEdiX48nzMYT+8pvcIpWsie6csK/2ApsMdvkhkj3gBQKNE8cOxYxet1&#10;dLNBrACr3+2FnhrK3zGCAnMl4EXviFDMVAWcnVKRAqIaMAoEnvu1VKjlBNI1nG4Bbvjl7bf86cF7&#10;n3zyD107Xirkh8MBJQAuuQLeAeCX5PUEFAEoCcIKqF03vu6Zl7dv6+1sb2hray8UrEzW3LGrf3gs&#10;7Yg+sMGdLPNY1Xpw0ktYhQAa/Yo3qORoQqAwGgkDMIkID8TbbaHTp3R6vPXQvIQGG1pBpUbDRvkB&#10;YHi5gJJ8Ltvtg7haGJpsfn/Uiyir1wOQXLTs8azRP1zc1mts3W527dRGJwDQUS6gTnEHoFGQzUsp&#10;XU4ju1/YqRd6kNgN0Xw6m9gIMthv6kUIq5O0AtOahEeAyhaQpwb/EQsBlAAaPqY7wTAY2i15Q1BJ&#10;wNibLhGKhPmTTmyOh3RRG7TS/aX8uFRIWrmRdGqnKmVlM+UW8qjsZ00M6qO92dHeUjYh5xOlLKpy&#10;JvLWiK4PGNk+LdsvwQVQQkDYTGcLshpwBeqJ9AAZBQB6VUQ8FzQWKmcAbxTE5pA5b6QDbmN+e+is&#10;NzSvXOZdMM8bRIqDrUEVEyoEcF1g9kD6EI4LnPq7tm9/x/s+4A9MXxMO7I2BYZSRA14EvcY1PjYx&#10;PDS6feuOnTt27djeBXcAhrI+HFo0v+Xs009dueyE9tbWQNBrWLmh8V1wAWSzKWhG1Nc1hILRaKgp&#10;m7E75y/PZbX+/r7OzvkQ7Ny6c/OLL72QmEjiHIJDLZ+HQhwE6lH4Tg5HwoFgFDMfqLgIpUOcGQYJ&#10;McK4mp6FMuXSpYvidXVw2SWSg2A0eCXRZ0liKuvLa8Fi0ZvJBnPp/OCwlSvGXZGI5QtmbHUs680b&#10;EZCTDM3OJoRC0pSgWQjKBphEIM2D24PSdiUjYxUzmjaWAZnHrUgBQQmZJbdu5bK5ZA4zHOkqcH+i&#10;yICGyoOd81fAQ5rJ5l58YfMrG7vgVvX51UWL28PhoGVCfzEjyha4BoD2tBM4W/UicDrNImB4eOxw&#10;5WTF/cjJSBc7uADgvjRKJtIfLDpBcMiUUsPK5tG1k+hGJFAK3wHcgpTuQ85bvANyNw2wJPIgtwgK&#10;iDbg3NhBX9281mUofrFtW9+6p18cHByEIwXePCihokF2eS0rd+I9/HS4BoGHgMH94Ac/EAzMrlD3&#10;rFwAOMewfqUWAA7MIUVVc6MOcEOb1b7QFncBzPwJga/JLcAtwC3ALcAtwC1wZFmgSvgv4+oKE8Dr&#10;nUUF+B2vPOeyCuA74/EPz13EBaB3FEcGB98TEbRSMWcC6UOfPYii6q5gxFff5I7EBZffG2lR/XHo&#10;loFS7vZDZjssI18XSBuRdhBSEVWa6gKoms+B+ACmIPY7j3vkEHCo7BT1o3oB1RcLidWQApwKeEzJ&#10;jzkTHAoAPTAzrOkxpaCt4BVC/C8U6/RF232Rdn94njvU6ok0K/64rQYNyavZ7ryhFC13wVYLlgo8&#10;nyuUirpcfWk6arwruqkatqpbKlbTEfT2hFyBqCcUV4NxdzDqASwJwUHQEPRH/b4wZNxRTx7APAQN&#10;OcTfScAffAFkE5SRpOP9YPifqhLCF0Dp4gBVLLDPPCEU+sMokOi8pufzGZSgw0cmMu8IIjgLInUk&#10;O49vQNzNF3K6ViCePeKIjGtAuJMpHbIWyVDkHWCGddIvAFzh0XCHpq8O8NhffvuHB+8w7UzA7woF&#10;kVMNkX0XEvNVNRAMRIFS0pl8yBdOo/RfSerpG9y0uTsWDZ2y6kTw/JGXkMkZr3Z1T6RzTEbCGZ1a&#10;F0D5q7KeoSPPWM73AOBHQgblAlT+UkVHpEpD97y1JK4IhyCt7ikUMDA2Kt4ZFg0PYqpZTcsVEWeV&#10;sxkxlRISE/bYmJSccE0kJSj8j41Lo+Ol0TE5k1FRMgIAEoXfMzkL4DpVlIumqpcUU0Z6/Vaz0AOo&#10;5fMCwZMLAEYmHw0rwEDy7E6uBYlEQGAAloWfDEUQ/X4oAvoiEWBU8Czc6DApMghmwRi3rDyiyraZ&#10;joSEVctbvErKyPWnhnfYmTErOz42tEs3x4uZUcnIRgJuVHDLDvVpyfHc2KidSZayWSudtAtJ3Ro0&#10;tUE7Nw6ZOtSUx2rg5QyPpN2eMOo7WDrqVPgA70pgQJA3CRFdwEsTdRIw9ZBULgsg0uMcNzuWNy5f&#10;GF26LNLZEVNdQiqByQUKDBLe4avRS5DK0I32+YtWnPKGaa906UwvKksgFh/whgL+UMe8BcuXrWhq&#10;bF6yaOmJK1YtWLT49FNPW7qgfenC+SuXLG5qqAv4fKOj/b3924YTu0W56PeFIMqA3IGAP6pIPngB&#10;/N74+pdficUiLS2NCWSnDHT5QgFJdQFC54D/i8CfgIWwKKZdELsFVkUaTTYLRI40HzrbAX6RbtPa&#10;1rB82dK6+jpNz4xN9Msl3Q/nQK4ojeeCRSNUNN3pTGlwPD+akjKlUN4THTVcPUl/vlgXgRsQLrSC&#10;mR7Ljg4h2K8imh4JSND/yxulpFacKOo5WwJ7KKt7oqq7LuyOBlAPVfK7h/VMX3bCdClhXwBJQKi5&#10;19K0om3ecpQi3dXd+/hjz/b1jUPOAH6TjvkNTY1NoM2YVkFEVJ9OeQUEHSp3WLLdbglCkuDOsLOX&#10;RhAQlQFyykMqQdgR7KtimtUswRykYh9OAREnnYqxZ5CdUjT0XBFqgDooNnkUiMhmhzUtaZeygqRl&#10;8mmyleKNRZqDgVZD87yyYccLL2wkPQ5ZBFsI/SG9lbIrzinLgolBjgNKDzOsxYsWnXbaqbO6/80K&#10;loPhhJ06LgDGkKJl5hlts9oXdwHMahz5ytwC3ALcAtwC3ALcAkeiBRz8TxCLxcUROJtVLsALj/22&#10;IR6G5jWBHdEVjjV4Q0FPJOgOB9SIunHT04n0WCqbTmYziVSyq6dn+66usUSCUu1FeSIDEXOgWwQh&#10;QQj3IfwlIx/VG1L9McXjt5GgTiX3HFTPYv9lMEg5ACSoT6n+lDztdL6cDE/QmKnfMdY/8X0JLbNU&#10;AFYVEIxyMGMd8M/QPzL08bhMtf2onJq3Wfa1eMPzQvULgg2LRTkuuur0UjBXUFNZcWB0YjyZT2WL&#10;qSzBVPxN56HrrbOXhkJaiGDjlS+iyJmVTBZyWTMH/nXezBWswfFUIl0ArE2k8MpjkzwK3kkIGgZc&#10;3nAo2uDFgasBVfXLqjebhV6bmckVUxloi2t4bic47jg+kCFB3HFilVOwGAm+SIhnyoEUc6YyiQhf&#10;UsFBYEmIBXpZeTrGLke0FhwPSN0jqUF0oWShAr0vxK4NYH9kuVPkkCKAjqUoX4FYBY4wACnOIaEc&#10;BQkd+jAYAtQBf+P0uQC/+vXXdRu1IRH4lNxqSJaDkggMFpcUXwYUi1LJFwhmU2kwhBW3N0c6lNmV&#10;Jyyui0cpZ8HQM4X87r5+SBYw/M/0IitOmkoBxyluG1akgYk2Mj0DJiBBLgDyAkD9gaQBXAhKxgVx&#10;WSjQimMAEsacIt0GSJ6jZnpJ0SyvJIEIHxLEkGB7BQOhchl51MU00vgNO28jLbpURGpDLpHLJgqp&#10;NJKeLVWzFROxcyGAfHo1kFRcL9v5XUj4doFeQIOBwCo6g0oCqWQaBHtgE4wDaBdI2oZpY9FIS2tL&#10;LBbHYCLHAYQPiDKAvYGmwQQB+x3148USEDglVYeDvqb64PDQ7kxmNJkaBYhFZYx0JpfLGTjw+mjc&#10;H28UinZ2KDHaO5EdhtMA5QssuQjfByxYkDVdytuKTrMcpS+zaSOZ1L2AxZBXNIrI95DVoAuEcJwG&#10;Rr5USOXH+83sqJ2fMLIAsnnSQghHEDn34uoQCQTCrrb5gbPP6Xz7u04759zFK5Y3NzWEEIdNTVh6&#10;wbziff9n2ivdk0/cg/AyKABuF5xcYRTza2luW7xgSWtLa0d7x8oVKxHMn9dcHwdjRCrBfdXdvXtg&#10;sCcFGTwr5Q4oIX9dKBgJBcOAuJAvCAXrt7+6G2Us21pbgGA3bH1xR/+r8zs76+ua4GMZG5tA/j7J&#10;jnp9lFzj9SLQjetEsZjLZDF4hqp6SSyDguRmJOJvndfW1NTo8uACmDCLWaGQB/XDk9ebFc88rz9m&#10;S76CEELtRzvgG7H9u7L+0SyY/96YLPo1Scmr8KNkchMFwH1YFSqRtgAHVhb6jIJZFCEkAikRV4tf&#10;mhc3GwNyQzjvV/rs4rhqykFIEiqQAoErqLV5udtdhxqkO7p2P/bEs8Ui6l/A61Zs72hsm9cW8IOo&#10;jwSYIuYHrl4yOC5EuCr5vArKUUKtn7kAGAsAvAegclwlEf8XDAiSolokXRMoy4cC/khlYteTsifU&#10;RhpTCaUQ8/CPWDboKrD9WCo9rOnjilKEPkIGnh7kNNhyiPQX6kzdvf6lbZs3bQtFQnA4UAoAc6XS&#10;uepIspYzd4gFACeAUUQtDO3qq6efFfu6Kc4cluO6BJcP6TuwooCzFQIgb8UsCxByFsCR+CjD+8Qt&#10;wC3ALcAtwC3ALTBbCzj8egcY47lt5kSAJx/61ZJlJwQiraKv2RubL4caTJcEiJHL9Qz0b4xFvLFw&#10;IBLyBJBhrdqtLaFY3J3LjwyO7Ewkh0RocOvQnhZTGS1NmnRAo3joBWbzS3JE8jfhwbtoIaMecAi1&#10;s/PQ06PSdCaSvZG0SvFxxnkFoscjtgYdeMino666aEp4ICftLVNDki2Yv3iDTZHBj4RyFNSy7SKV&#10;wLZFwDdD8phyCPvyxTsCjUtK3gZQAHKGnEhp44nseDqbzhVzgPdIhEUlNQ0yAJAXw3M1npPxQhh5&#10;8gXGPb2wHntDyvpAdYwOC0EywGFohSH/mJT9ENszSnoRZGA9lSokJ4CF8wwbKyKe5r1Bd6TRFYyL&#10;gB6+mOxFYXkF7okSsW0hZ0Z1AdAInBZI0kcKsAZhPcgVYJ8FtI/AMh7DYQWw7C1sA0E1sqthAh4b&#10;ICpAKA6lGY1izsIhoXeQGwAtmIodUp1woHu3y1YUg2oZEv5gzhR6uEcMG0iV5BcZOQCZvpaWD3dO&#10;H+/9/R//F5LzyOlwuTwAP4QPAF+wESkruNI5Y3h4wgawhCaEz09Nu1Eu3Q/eBxwaKObWNzjcP5gw&#10;SXvRCSxWFSGmmdfE9KeSgI7kI1A3AL/oKuN/sgVFOyHIr+sBobQooNarEJzQJGTNIxqODAgSXoQH&#10;SMwX7FTO0IoYLgvTEroV5B6yBJR4h1YjnEcgQpsa5h7FT1F23eeTYxDDB41bgui+t4iKeaXSC6LW&#10;B7U15j5hagCknABo1txUF4tCQDDoR/0GqBAoMsYEuCiXy04kk+Nj48mJJFXloBMAMo0Uz8RabPai&#10;b25kl2PCpJPpZCqRmEhMTBRHxqwJiA6YUgjnXtP8cMOCUsGV6kmN9Wf7dhQSA4KeAgsdImluWUel&#10;etmGCyItWjnRyAr5jJ1D0NkSPB4FTjY4CBQfTlr4PWyUuLeTg3Z2UE/1FJN9enYcMwWEEMxLCekU&#10;dY26KKF6BRg89a0NbZ2t9e0NjY2B9vb46acvvuTiMy9/22mnrKpvWn7JtNefH9117bjWl9FH80LS&#10;QhFFL2a6jAC2L6h6PBBmRI5+OpUdmsgM9Axu39H9SiIzmDcSbk8pEFShAOBX69xKUCx5vK4QYufb&#10;tu6GS2rx0sWA8X2DPS9veDqbHfWhxkFJUj3+VC6dSI5j5kLuUFV8YDOYgKLFPLAiUupxRuJ7XOgY&#10;KwaEI080Gm9pbQ4BZsMvkC3Y4xklk1dSuVafPx4MoLKJG70INYQUr5TNlzIpj2y43LZm50yhIHpk&#10;MYCiHVYxWzBGi8oEprikp6AbAAI9sgQw9bQiyPteSY0EPfGI5PNkLD1hFA3oYYZitqBCvQB+QE+g&#10;3heqN2xlYDj13IsbwWHALIVXdunSBQsWzwuF3agcAmcHExMltU+UZkACP2ptQBhUVDx0OZRw/cNU&#10;hXMLkxAjrEHpwDALtp5juVLwd6ngA4HPQ/KnpFtqQEVShodIgq/CQlVAOEixGURDcoW0budLLkN2&#10;k0sBJ0WxYIX89X5PHcQIt2/v2r1rF0p5onQrzg7sjMH+cnVVumjgGoQKGkj7QTKSplOBwOuvm9Vd&#10;aeawHG4wuB2YkgZdwKoUgMPHAhC7u7tndTB8ZW6B19ICuH/gGS4SibyWO+X74hbgFuAW4BY4iiyw&#10;RwoAE3Ci1PFoNIrg8UwO5Dc/+/4ll1wu+cKISSLqWzBGsumdojDsdpOuHsTS8YwIbIZnQQjhu31B&#10;tz8Cnn/f8MjatS/O7zg7Hl/iDzQXiiVEoQGpUQ7A64JYOwoHIFplB8IeF2qfaRNWYSKL4tt6gbEC&#10;gERRKc4pAMfC1uWsT0oCp0AUBMsB780iOQNIUtB5zsc/4L1LkFgDqlJVlGCL+4JRyRMWXMGS4kXk&#10;NTkBwF8AYGXCiORtYPnzFUqBjVpcJMbHvoDwAWUcsPg0hVmxY1Z9b8rioGdGsiAyApPlr10mi6jD&#10;WUA5uURrALsXoNEVhJJ+JAjNf2Lr50CkSCcnhnOZCUkwwLHAXxGgEEbAP6auobK4Dt8L8pIVhwYA&#10;NjoI8TCioOkgV+zYsKmuLuYJ+mx4CEhdHH4Q+FFQgg6uBUTyWNFD9I+cDC6ohyEnHN4EllxAcgvo&#10;FKgETr1GolQAyWsavu648NPTTpIL3/bWrp1bli9pO/WUhfnMMFKwkZIAnFDQhPGEPjKWzSaT553S&#10;4UNFuxIY0xbYBbQvyugtdfcMv7ShZ2jURIgTgIQZrWo3h9rB9lmmhFDNAnRPQVI6UiSIi4KiEgj+&#10;43iodASbfQi+KwC+nZZwZVvktIgaKRURFdZIegLqcDZyAbyWZJQAg4gUDZYEjSVKBqrAS1D9t9we&#10;CdAd/gjINEL0HRxs+BSAn6CSRlZSUBPPNVywtgrCg2rxVWR9SKgX6AbWp7ArzIX9wA8CrwrqDjB/&#10;EBxdsiBD9QEID3nc6DU4Fr5gkGq4w9DQZ3D7sKlQAngrBTxxiOe5UdxeSMnSsEdN+v0lr0tqbapb&#10;umxBJOiFziQU33IjqYFdQ6nhNJLP02M5BKJROM6rKpDPj9T5TEhS4rQRgXrhxygpfkEJyv6YXw16&#10;/JGgv6ldFNuQVqKlBg1tBNpzgpAjSTjI6pcgMh+VlSgydMZRATHoDUJ10EddxdCArFBMQrUxHwwE&#10;odFPvArB717679POig98O4xJ5nX7PaofLpSoP+52BVHWDo4guG7ytlGwkT2Pc0qXUL6e0iUEr4oj&#10;gHAFhiIo2nGPGursXGzq4tZtXQB7rfPmIV1idHRgw8aXt29/ob4h2NqxwhRQNtKzbdvObZu3Dewc&#10;dBuBiLsRKNhyGZQZQwoB5AGElXGKE2G+RBefFSctvuSt556ycqnLzOljvXZiILNzW2Ggb2E42B6J&#10;FceTHncYON1Kp8f7B3KJiRiqCHjcEPmXGoKxJZ1KRBBzaePFgexTO40eCDH6BL8vi+ms5aVCEUQj&#10;d1TQPEJ8QXNoRYcRcg3LVr+tJ1yKEQgmDTNdzCk+//zFqH34hmzR88qWnv/42c+HR4Zw7gu2dtW7&#10;33HOBScjMSJXSFSs1Q0AAP/0SURBVGazY6iJSar+BuahPxZu8nsiEJGUJaT3Q2rAjdMbJyacV5Ao&#10;sIU8avsZWkaBCwKnuOyD8r8gwVlACRAK9AtL0CrEGGfhaDBMt6a74RtBqRDNzCeyg1ltSFAyqhfp&#10;MlIqDYESz/z2VdFgx/io9scHH1339POOpkABzlZS4aTroqMF6FyPcclPp9MoXDoxMYEUoNkW+Zvh&#10;+thpOp1B+xA/JQ4AW2YlBIAOz3Bf1Vktf+qz11M5Ef7iFjgiLQB3Hu4zICaCtDWTxzi+DrcAtwC3&#10;ALfA8WaBPeIkTkYA0FUmkwH4pEfJAy1bN/QuXLQSkdCCBnr/aDbbJYoDHjVRsoYzyR5ZLuIXsZSH&#10;BLltZRFBFGVgoGw4glR3pbd/BN5qPJMjVIqnc4SkiKVPJfUAbQ3NzGUyqWIewX/EuiLuYNwsItcY&#10;FFugRRRsLxBaw3MnxAcoIx5/4WQoQNDLQl1rYGI9S1XaKB8bufRCUUc1dxBeFdnfFIguDDYs9IRb&#10;S0q0aHkyKXN4cGJkNJMHCqHkVQi2MXk5ULipdB8LbZHIPB50gbrRGJ6t8ajL3oPxjfAZSgawwBwl&#10;39a+sAJxBvCXFOyZTqHzIrk+CxR+cPiRQY1q7QhFO2UViTyLW3ceQ5BOIeoL8K/boGUE4tH6llAk&#10;hsp8oMoXoY4PHwc0wSFuni7goR7lwd2IbyMKiIi+Sy25vILiJwWwkuHKFnteeuWFPz/e1tYWbqhD&#10;YBR8+ZDLR4oNqEJAgJmkBhFGcwPdArciY5hBCsotdoEWQMKB6Bce8JEiDhIB3tBHw4wtOWfaCXLN&#10;x/8xn83H6urq4jEArxQI61lNkD2PPPHyume7RY+ULWpL2tsQQIR93F7qeT6XRoizULS7do10dwOT&#10;yG6wM1BmUih5EK4WqYgfK7aIHAVE/AQfShMQ0cKp/kAFGVHQ0a8IfhfgOapJCKhdAJiHLAigcXep&#10;AB37CDa0il5VjNdFSOG8UEQ6ABXiE0icH04AyYV2DLwg0MdoBVRtAAQDf9Tji4dMtyR75UAIoBQA&#10;HpMExf/AI/CZgh8JDV1juS3I8vDYciSIpOpiIi3qZiqVzmeK6b4xOalD2SFj2ikZ+QAyoq3wbHjg&#10;kFEg7W7BZ4HgJeTuoS4oqkXFJQIkk1PGyoI7oxdHmuPC6asaTz+p7pSVdW318skr6pYvDLe3emLz&#10;/bI4IUrZiZGu9OiQkC0aiaLPdkuG5fVYDW2uULNluFESoABFgbRmpIp2RhMKUP2nspwSEhLIwYRJ&#10;CO3AYq9oDxRT21U5jdPW1CCQCAinIwHAHW6Gu4N8aTK4JNAmRCFD2yrmU8nxZGIEWhLR+jpfOGiC&#10;uR4KotdK5MJpZ8Vvn/4C3CBgJlDtBAlJFeMaWPd2xrBQUHHCFguKG/nqGnLXKVcFSTKKP+CpU6WI&#10;S4x4XfUBHO68xaDMbN++MxQJt3e04+zb3bezu39n39DuVGoYvWprXxivb3Z7fIEQyvkpcJ0VMgX4&#10;c0AVgfYDRhkLHE2kbcnqi1JODTvN0/k0ZBzjUV8UPhV3CT6JwuhwcXBESebE8XS6b2Cie3spO2Dr&#10;E7Kd86uoGVmE66UkaYK3hNC44HOj6oKUtIRRQ0/A00DpPzjFFQuYWwlgR5AKJOQuQ2YzZZZ6wa33&#10;BEp19XogbIWigbr6+QsXNbR0Sko4Vyzt7hna+MoWHRcsqgkptbU1o0JiMAKoTz45QFzyp5p4C5kD&#10;L7mZSPkS5zrlBeCkkMh6qP+Xt80s4v8o7oDrBK6i0MSAMwweUjbdGF9eYFUqrYIOvxBcTBhlqgUC&#10;Wg7SsFIFfcKw4bnT0xlNFn3hUHNjXYdY8vX3jW5Yvxm1An0+iBSSDIsT/6c7B/vrxOEdjwAWp4jp&#10;F7/4xQPdTKb8PhMWAAZxYiKJC5cD/p3RdEZ25hQA7HUm+6rtnPzpz/7TrA6Gr8wt8JpawCECIrCA&#10;ip9w3vOFW4BbgFuAW4Bb4MAWYHWjRAEBHDxUIbay/y1efHZr2/z2EuIoRTCgB3zehKn32PqQYCYB&#10;YCCKreDRWIBsdQEF9kAsACCD1jQeKz0eBOiV3t7eeF096KLAvojkIhCMexZxWQE0xSIFcVE4wJT1&#10;Avjq3kB9CyBtFqXASnlFyNJ6QK8Ah6y2NbHzKakVMTd6riX5OgohI8QLiT6kbHsCkaaGeUsDDcvl&#10;QBtirpmsNTqWTWV0FCPQdDwFIgOCBdewJZ5bqQHwxOkxmQW/Kb5Jou4kOwAQQWoCeM8Itay+IP5n&#10;X0550fdYn/Hp8WReJhTUVCJEfJApFphwBdDitECFFVldBhEwLJ/Ts9kSdAFA+1ahHReNhuNRqHAD&#10;oiUhRZC3wzJYyOCn4/dCEdXMqUgg6LeAlEIOtd9VCUH/BZHGV9Y9t33LVjyht7S0QnSOBNxB7VdI&#10;TdCJeyOFAXFf5lUxAJAN1PcGiCEqL+U1gFUAaAEqBQ6XKhlSPUYpsuRN006P7373e4gxxusjLY31&#10;gJkBH7LOUfzPE4pE6pqjqJU2kUzHgPyBOJAgABBC/9ugJuzaPbKjKwFOPp5ckNSPCu00FyQAJ3hf&#10;qHPoAQEd6NRB6UxU3K6ADW0zGdhcgoq7m0qlSSR4gOx/TDVkUIDKgAp2yAd3mR4b0X7BZ1puHe9L&#10;cIF4EBqlgYZoHCAEaxfMeFieylNS68h+QAFDt9+n+Dzkm4JrAD8A+pNJEDx1jeRLXSOFnWPajoLe&#10;XSoNyELCMjPAbqh5URKKoCT4oNcmR8A6cMnQhtdEMwgKCum3+VUoFBgG8h9QkxFJAL6Q1NCGKoSB&#10;1tbIggWNCzrjTQ2QDSi0NKqnn9Syckm4MSYEvXrIo0dDbpD7S1pGMopmMVlIjZvpvADHF1B+zsDQ&#10;NLQEWxdEQy0ub10pWC9H4rFQJOChZP8SItkwYCKFjknBILTy8KCIeFFOtDMqAK0AcgcoGzmcPcGW&#10;DiTh6BpIEF6UcDAKuWJmGOFhVACVbA357i4ZFIYSVCt9QRDRJSOdsvPZkpZWm6+cdlY8suEmmmxI&#10;lMALnjwUpCTtQcwBnMg4tQq6hsA5NAiBRFVV8oL5L5pQHpjX1riiITYf+f+7dvWOjibmwzR18Wwh&#10;3TOwa2f3ton0SKY4MT4+lE6OQ4wwFK4D4g74/aR8oYjInsilcyhoCXU6py6Gg1HphGQuTvzFl+l8&#10;MpEaVn3qoiXzw0GPoeUygwOZ3kF9KGGPpotjiWy6gEIHkXgIwh2eIKUuwF2UzGULUslbF4WSQikj&#10;FnYlkn3JiZQ2YZZ6RHNMspIeMeOV826X4fEV3b5iMFAIh7LhkBav9y5cEFq0xNM6L9zR2dDSFos3&#10;iSqUB109fSNPP/PSq1u2wxFJzBwS37TrmuqisVgA/AuU+RREP+VO+FQQTVRIWIDIILpKSAcCpYEy&#10;enCtwtkMEI+CrLgqwCcJbgm8fSj1ABcAuAwg+xBpHoNBbkdKAEBuDCsNSKVJVZAJXCXNzIAXZdl5&#10;AHzN8IQjrY2N833euuHh7Pr1W199tRv1NFQ3ShWaANxopdYFgMulE4p3pEfBdoGR/+Vf/uXAN5+a&#10;NQ4Iy0HlSCZTCP6TzAkJAVRkACv1AGa+uwPua4+mxJ3dAzNvna/JLfD6WAAULrfU1NT0+uyd75Vb&#10;gFuAW4Bb4Ii3AAtyO8iT8C8JykNRHv8bwMByQ0PDfiIqt/94zaWXvcnjRTJ7lyoPq8pELt0jm3kV&#10;LElwTLUco0IDVFKLbk8Asn+Cy4uCXDay2H0tf35kvUftEKV4NNaKQugQl/YoyN31I/RqiroLsl9S&#10;wIVMV5TXtpCeAAV9X3KkOzG0wS+MIlYKYXAo+JE6HVEICiaKn9sFRH9FW4VYNVJlaXeK3wPOf/08&#10;kNmLOT1jepOoqp7N4OHf6/Yi3o4nbFZVnqTvEZIl0gBF5OkvQX+nvoAD44GDnXRXVmy8UkSAuRrw&#10;nY4M+j0XBvsZt6IEX7zzO1ufqfdP1iNggMTJZcUPTtwMC3NA4HEdcgCkJOcGkJRQuFFqbIgAOBoQ&#10;EBhNDGzdtmnTc2Pj3dG4Go053A2Ae+zODbyVGOovpfMLIw3dG7aN9g/qlnnKm9+09IxTih5UMCMp&#10;BsJFcEDgIR76AiySRl1EQJ4KqpG2eDVeSn13MgFYcXGEG09bffO0s/vD//SpVHLM7xHqYz5LSwFE&#10;wKqAJAANyZyx6dWuvu7+0xc1tdWHPT4PJgaEz3M5bWQ0tWnL4HiCUjzQf2IXu4uU2oyYq4UJACE7&#10;iz7CKwXPjKEIBkgPHgbbQbwWfIirI4cCye2k7QirQcGsJJFgPfTLwI4w6nLWfFNYIQlL3FJMsBFn&#10;DyMX3Q9vAUYPwInyIUzMAKJRUM0FUCEUm1JOvD4q1ABNClRGLxHyy2sT+bFMqd8UxgRh3BaTmpxx&#10;u5JhddhvJSmLABhWBk0CWQNBDGs+F2JRWFO0PV6I76MKpmh7612oigE6QW7MHzRbF8Qa2qOr3rCq&#10;ubVJUSDXVoTagmTI+dSEq6SLRk42cyEPOqkhowEAy0Sth1QK5xa8aYVsQdDVbMKcGIXmhaB6xfYF&#10;8WBTBNJ/iJMjVAxXhJEvQic/C34CKUmUIvFIuD7kiYZIKy6bANcGrhMfMgeoQRtiA/5IyNvcpo+l&#10;xoYSYJhH6lrAaMkk4eYzXEi1j8Y9yDOFCKjHb2WhJAf6jI0sGnAu4ITovPLlaWfFN+48t1Ao6gUd&#10;GBWCiDA4xCzcKhT1aQDMEpJCdIj3B1BpQg275XBddF7A3+RVY9mMOTo8ruv5KIjvrY3gVYynIPc3&#10;2jO4c3RiAOqcu3u6xgcG60PBSy6+MlrXgZwkTBbgXJTdW//MK5te2gmXRREpPpDMQMi7QOkAjgsA&#10;2A85s5jzup0ruQonn7rib//PXy+e3yTlEmPrN4w8/4LUM1JXgNvILJr5eFOQ+A7+EJQ7Tc0cGxnZ&#10;OTTobm5sOWEJIm36RCbXPaZmJI8c0F1qIeAuBlQl4HGSOrwEw91iwGuHPKbflUGVhaAbRk9DwaNU&#10;olNbVMbGst27R59/btNzz2ycGE/BMQSmCVg8voDnpDec+IYzT+6Y3wwakMeNogclMBpwnYakIlgX&#10;kgVPjh/cHbi/kA0EfQsbZxtV9QObBvDb9gW85E6lYqtqCewKoGUidWAwIXICjyrIWbgC4sTHSSfj&#10;WlY0csOJ7tFEd0FP4IyTXC1NLYsiobZM0n7y8ZeeevLFiXEUvoSkBfJvwJiCCxUkAucOQokAzmUE&#10;3+A6BlOPjo6SkyWNsgKzWPZDzsfApVIpDKUT/3fwPxPfOBgKAPo020QA7gKYxUDyVV9HC8DF3d7e&#10;/jp2gO+aW4BbgFuAW+BItoCDUZ2IDUO/cAGwP7SQOyAcjiD87KDBPQ7k9jtuvuSis019UJXH3OqE&#10;bCUK6VHBNCgqbWh4DqTydeD3I2HdsHxU/y8M0TsdaM7lFlyBra+OJxKgsdcrrgiVIoeKjerzKD7E&#10;9RH7R1jXJQQVySvbEP5DyNGqq4dmvjAxsMHO7QJ31StDRgwp44Tf4VWAhoABOGtApwuBXsCTSLBu&#10;njvciPRX8AiyOYjwG6jErTNmPwvYI6zrCGOzSoH4QmfZ56hcz6rMI0DKsvmxBjHOqUp9mWVKRAk8&#10;QROOr1QWBKucVa4rY37mPnCK8JGBJdFDz8dgJBPpnmkYMHaBk7hrGoi2VdA125DBbRK6p1x4PJbT&#10;RxK8x+L1oIQcji3s8yOirEBNvmf3K/19m3xu3e+2JDOHeDj8EUYeegHIgACZAeFxlzmY3PD7Rwv9&#10;CeiJt55xQvjkJYIPxIcMbE4OAAs5EgC8ll4kSXpoQvj8SBtm6Qk0GaxIJEyHQ6OAcUK2gAc9fMun&#10;fjrtxP63b/4rWOKWkfUoMGEOHBBW5U7IaQbqQ6BoAizaFFADborpIwqZShf6BkZ27x4aGyP8D35z&#10;EcqLOGYUiIQlDFiI1QXA6pgI+B5t6fgSafTkKZAgEU8uAOiyofAeuQCIsk4V1C0vzQ8pI/sMyxXN&#10;FjoKxmJBWOCSGuE6sgpwJoCMgpxzPVdi8vgeeEEgl2CqFOO2EN0EghItH7TqoB2pF0YKpbG84C0I&#10;kA3IW8KwSxhRlFHJk0dVgUCgGFPH3XoxW5TzYlo1DY/lUQwpnYfMfqSOXECgWUTcSos/KCqhFNIH&#10;UBIOHBUps2JV9NxLVtW3hmNNTci1sLSM6sqJlt69dQCH2xgNQNwvNz4IrX43hiNfwFkF6Twkl4Du&#10;gKRt5Mabpjo0ks4WhUij0NLudkdkdxCoTzVMD3wWRjpRyGbSWXJRBcK+IOo01scpXwI5LHmkl6eQ&#10;nOP3R8B8ACEcA4ayefUtjR6ErBOJ7t4J8B2aGsOUKoIiBYLl8niVQEj0ekEdFwPBApT3MjmUwIBr&#10;AYH3VDZx+iez086KxzbdhoQQpPfgkqJIMgQOELcl/Mbi8IrL8PkR3w4HQ/GgN6qiMKehDgwlBvvH&#10;kd8OR2RDQwSskInUeDo/MTjWN5oeHE70oUxDXktt2vpKMaGftmzxOW++RJYj+aKdKxbrYjGcxztf&#10;7X3+qVd6uoZFk2LmmMlJtjg9BEaFEAAAvGnmDDPVvqjtbe+69MSTFsM9EjaNkfWv2H2DcU0Mw5Xo&#10;92qWkdGgAipC4RRpN/BmQG8x0tFWigbyQkGSimayGATlxRc2Xe6sKuYgO+mI+oPkhJQTYoJgwEEw&#10;ohSSgqGlMigvgmA7Mn+MseHk9u3d27d2jw2n4cGEuAN8gZDyB+AHYSqj51ecsLito7Wjo6mtvT4S&#10;glMC9TJsqneAggeukN8dhyuLsnYYJQrSh9gWVxVcw4DTA8hTADrG6YK6iBAOQBIIKQbC9wdHX55Q&#10;PJQCoQwAQVXm7MxpybHxXtRH1MwU0Lwv1NncssDrrtu1Y+g39/xp/cvbqHyp6sb1gNHEbKRxOS5L&#10;52LnuADwBvF/WHhoaAjfA7TP6ia4Byx30vvRDuYqcqQc2M/4/2UFACf7wGF2zCoLgLsAZjUufOWj&#10;yQL9W28/cfkyiMJMjCUffeQv995735bNA7inLl25rHPxkt6+wVe2bM1rlgd5n8EA8vJ0XJVpoXw/&#10;KpaEWzAeyDzEDurt60G9IfCoEPyIRIMgHeICFAlHoHY7MDCECi2ImoDNhwK3ICHCs/v2d7x9zZqf&#10;48GxWNCCEFr1+sfGRlWXWtRQ39WPaiIBX3Dnzp1UHZeePh0apHMFoXgLksDwPU5nytoi1hbVyzG1&#10;4oL5CxGgyGQzE6kUohe4+uE5CT9BChWPq3Qpo+LQ9JdqGyMCVc5uFV7c2jOHI1eVG3EESOew5f03&#10;5TygO1fbcnDpMOz7O1chpkIL02KevJ6KErl4917AD3WefJ2fqm9kRG9osUkKi9opr4AkvWnbwaMS&#10;bU5FvDCIeEamKBy+w1MubU4kVHDj2KM1ezZ2Brrc1Zo3NHsrS+0KjAM4zYIHPHSR1qQyUpREQ6Rf&#10;ev4G6Q43Yhwd3jupdrSayfiDbA6QUBabcBS7g3+dHtOpVhkeO+F0R7/pJxtAhuYjaK/Q6yJPPMh4&#10;gALAKI552cO9o2HjFDkvY4DqKJdNajHwgjOQiJSIUiJRmX2E5jlTsWLZ0ZSpy2oCA4RNpufVjguS&#10;A539EuOadkiS2owRSTADPYdcmgAhNWJm00cTAUfIMHt8KB8N5WIZ9ds8AXwTiKLKl4pEYXBuZSJ0&#10;khw7Bg8HOmXa1A5Nde7WzGETda9A8sU0wsMRknLZC09KhVwClxQdxda0PJ5pbBwmA13ISd1jpjn2&#10;YeXhGAKrnhzOnASbkZG1iQXKaKhOwXOAJPbYggcLVibekX4DgqB6a6wppj3n1JzHN1CaZrNTApOZ&#10;yag5f/HM7kxv8eP/eO30M2wuvj2s15zqsFS9AFVGAOnaA6UxzmjZRBX77uUQmIvj5G1wC3ALcAtw&#10;Cxz3FnDu3tUbHx62mBuaSpOCW1ON/O9RBWC2+B+74CyA436uHaMGSA79v47WNi2DakI+LWt07+z/&#10;+R2/2rJlG3J4OhYuSqRzKO1R0C3UenW5Ad0pARC1j+ACoCdytsAnEA6FevrGvW7h6quvbmysZ+Cn&#10;1N3d+7vf/zYeq+vv71+0eHEqmejrG1+4sIXc5hCSMeyf//xnf/PuqwJ+5LwBEQmFgo54BdNyhvSx&#10;HImGBweHFy7oHBkeqmr7Vk5dFh6B5DEpM1nYyusldwCquYDA5QeRjqWn5gsFQH64b4HzSbkZ8RUR&#10;6rwUy0IHWWofQ2Wo5MSWDTsOV/IOQagKf/LwzSOKx1USrg7fXpyWv/feUHUXUzA2JUFOt1DxqQr+&#10;ryg14xtSTWILg9VOfSdazSnlvfcCaMVCcOSgBs6jN8x3AEImDSV9Q7AfkI2tgz2UnS97OAIAj9lO&#10;y3uovtmns8bEnplrgQF7p7gtcwFAq5nhfyBhisMB0tMRmRTHw3pO5ekybiduL9h8TF276gJArjLu&#10;WCa870S8Q7wJYRvkn0JaiXwEsp/UOtkep7oAKl4UsmqNrwc1l+kbAmKE8yk4yRTRBATZKBAKESAA&#10;XOTMVs5fC8LOrPo5W6pjBK1e52CdI6WIJ/VDdkEnCAdI7gl0zwPqIGlh7eUCkBQQqJGL6PUEUPHb&#10;hXxxuADAQMRpQKcucYTLLp49xoW8HpMQnQFyOvlRpo1JqqPbmOSQy0b1IfyFYJqWYXmqiGZACK4A&#10;NyCVFSNh9ymHM3lcbHY5H2tNB2Kjk7XtRLpZJipjLRplujV5m2BI+rLcMvOMODOB/CPkx8Fs8ISZ&#10;UwD5xZgGUMcG2Z3GFzxYx8J///HV007sOf/ycFxzpnoB6JLqpM46yL/ipa0xUXVizfnh8Qa5BbgF&#10;uAW4BY57Czj433mcq4T58XxFj9wsc4qV3UQcppL/fxD4H41zF8BxP9GOUQNs2/yF5YuWIJlIMKEc&#10;EvWpwU0vbb77zl//6aF1uQJlcqGErgxBEVQ4BR8P6AFBN/bI5yATLCF/cHhoGGj8xhtvfPmllx56&#10;6OFkMn/xJW+Jx2JnnHHmZ/7xhnmtdUTy1PX6+jrw9zLQkNX1kZGJtWv/dO5bLmlpiiLViol2ok6h&#10;Z2wcboKFWKdQKFA1kUIReZ8O6nPOdHYm02N4IOQHhQgr4MGUCX6Q5AncBxB3gbQQgAf2go6iLgt8&#10;gYxmSbVAIIOETcC7wgZoDhJD4Dw5Y/vKzsHDOsjYHXZ6OBgBeAqH/as457AehdP4t99D0WlnDpTf&#10;TGaxTrd/Vuxq0gtQwQYKZZfRL6ypihcAKYAsEXbvxYF2tCvyEVAZLwKoyIVlLgPaqIz/abzxDdHp&#10;Kp2ccumnNN2azleOAhB1H/stuwAoqZTtCa3VugD2ZAGIJLHJZizVo3Le0IZIP6Ui1VNcABS0hiQn&#10;VadCnLzqAkCYXRaZb6vSDjL4yu2ULVkB/9WgdsmAvBTswvA/AVZAfUKyYIVW8D++AVyjj/hBtuj0&#10;cQ659g2SpNl+CdzCcUGJ0MyeCjIK6SRE3+CzIKoC40PLBlKy4Xrz+kEBqGUBEC8A0X+ob5VZAC4M&#10;Fpg4ssLacQaz9g0NQJlzXgWcWAeVwcidQ3BTR/yf1eYGrxQK2RlwrekjKACA66j2TgxguICIxVA5&#10;rsmjY7/uwwWAHxzk74hRMc8KXABkzzIFAB4VRqpwfiuTPGgo6fkCScEwkxJmRkMeOzwjsI/KKi2T&#10;ZJ3Tmfd+4K+mnWCH6cs5v+ZUBwVvHEpn1QXgyNQ5XpJJJ8thOjDeLLcAtwC3ALfAcW+BCv6vogO8&#10;IZTguADKHyr4YcpD4GxMd+gugNHHv/KP3e/+xd8un81uD2Xd0T9/6zbhwzdeGKk0suOOq9ed+Rp2&#10;YOadR1eve/ysm790LuLHr/uyl9326FHykS99queqn18zVwO55b9W39kxi2M/2Im05Wd/98xZe3f7&#10;nnvPP+WEExa2n+pV6/WCy1XyBl3ejS+/8pvf3ffk089ppu0NhIsmAuzIzZRR4JaKGhGZnrxqzjlm&#10;FIoDgxPf/963fvazn728fjPM9fxzT73wwvO33347fr300ku/9OWvn3zSCmSMArHjRMrmcqTCksve&#10;dddd73jnu+vi0JuhBB4CN7J0220/vuuuO+FHAKpHwK+5pXFseJjSLNlSQSn0rOkn+gDBKiqRBL1m&#10;qOdAOMijkmSygDChgRQjyopkIArZi6hiTTmNVimbzWF3+Ig9YkNPRdH68LEAqlMIe3TSkuZwmr+W&#10;wf9qt2/6K8rOcBYHwZWvrRUm/54HiID0ZKi5/CO+AY4sB/+rAXmG/VGkefrFieoT8mdIES4BisTC&#10;ZUCEepoh7CdSbmJEAAtIcC+oSb0lGnxNtyv9J6L6dAvS41hclyLh5HRgWBwuAEhS750IgLUsVNad&#10;zgUAuSHqHCXjVRMBiCkg+4PkF0BKi8yEeYkFQBmopkI7rboAqq4EpjRWJrTXvmGVqAiIsWg2uC9E&#10;f8EKgPpsNfi+iAKANyIlBdiSiRRcWvZwBMCK9CUzpVMRvJzIQCw7fITCtuMCUFnJcJTJ8pMLwOOT&#10;WCKApPjcXkoEIKgP7W24AFRKBBAY2YHaRZp3Zal1ATgOMgdnOgjT6ZjqJJIQ9RxC21A+L+BqAm+k&#10;lknDBYCq53ABoJo1NMoqLgDnePf0bqBSVfX7auNYTxKYj4ERKJzkbHKUELUdnjWWAkATmC5TTOmc&#10;5YZP5wKQ1DhNLnIKoOwYSSszdwlGsuwSuvK9l04/sQ/bt3N+zXGsWh2dqlOg5pvyjKqSa6oDcdiO&#10;kjfMLcAtwC3ALXC8WKD62IDbUcULUI5K1gb8Hex/cPn/taY8jC6APSAlgPq97d/53AWHiob3bIdg&#10;ds+Vaz6waI5myFwj4X126zXbkdODA9p/rvsz5y6AaRvcp+Pg1789taGubtG801obV3iVer8atrKm&#10;Ggy/+MS6H//HTzds6lM9wDhe3RShcmIKEmqWEqaiNHo81iO7V4KASsjvP+nkk//7v//75JNOete7&#10;/vqNb3rjb3/zm//6r//q7hn65Cf/4fHHH0ewPhaLISF/y5bN+YLl8ynIHfjhD3/07ne/F0WG8U1H&#10;e5M/EDjvvPN+/vOf33/ffagY9PvfP4D9NDREWdIzPZSXSafQG2BaAJmMEA5L0UgEFINEIl0oCigo&#10;FQx6wuEQMgKSE1m4BQJ+IRqLYmV8A+wNdwCe7fP5Ai4KgYAfUBxiJCZUodiypXtkjk6OAzRDjIU5&#10;8gLALPCAvDbdrt3LV99edgHswaXfF/PX8Qzs7QWA3BAtZSdCeQ9oE6nx0y5UgtspwEXgn7XJfALI&#10;qqf8f0KsjlOAVcvBYtYkFNT6AoCBJ7MAJtdxYP7eCxVHrnEBML4Bdi1DSIlhQSYHQIwEJy8A6tTk&#10;w6hJBCAfBaChBgHmWi0AYEWWLOAKRploAKjycAFQOgB0AbAX3eGY01JNBGBdZC4AZtLy4rxHQWZK&#10;VSf8XMb/OG/oe2gpE5al1ABMGZIDYMnsskEugL2hshOqp5+cRAAcr3PIpKyOUl8qSwQAxGVaANCI&#10;kpD8D/K/XyyzAOARIKcAjoVUiFE33OWBXjmtT54a2Gn6RACMXvWIat+4GVsEJz5U0UyjoMMFoJNw&#10;tZaF3gf0wnFtQpVjDZWOUAuMeo2K6JWl9uiwQq3dnBmJFaD2xYxKQgBV/E/7Y/LFji/C8QI4vcIw&#10;TpsI4A40kMUYmwOuHMcLQCXVSaOchvId775o+hl2mL+dw2tOdcLUzr1yykbZnNP70Q7zIfLmuQW4&#10;BbgFuAWOUwswR0DZM1DF/M7Dk3PzPRS7zNYF8Nqpf+3jqLasW3vBlTV+hOTGx4XVb5sr/H8opjyy&#10;t93Tbkd2b2fcu9EN64Rr3jYdcSEclQOhUiY/nEj15fXERGpY0zNGcnzR4s6/W/1/li9r1bVSOOi1&#10;TCLk+33uoN8LfT48UAJlUSaoZY0MDy9asmTX7t1uj2doZOSVzZuWLls2Oj4OQOT1KVBzbmxqGktM&#10;9A8O7ty9+zP/+I+/uvMX//5/v9o/lIBY2b9/9cs/+NGP7rn3LsCUcCQSr6v7u2uuefb5F4ZGhi+4&#10;6LwbvvB5hP0yufTXvvbvkUgQSCQcDlx6ycXXf+7z3/vu95988k/vePs7BwcT9fWNH/nIh7/2tX+5&#10;++7/ue5z1+/oGrnqfe//h4986L9+9dOVJ6zKZguA/R//+Cduv/2Ot739nT4UTKGCx5AegNCXlcmm&#10;QQfAy+0+QHXrGdv6wCuSKuG+dOcOvPXkGg7/fzZbzNm6LCODXlPfAMaWv9/jDQHgqZs43xBPnny2&#10;dMVm/5Q3Z6HXaV4AppTuQUCWZbgztwLhOOK1E2G7WokbaI5E2ihgT5J2zDVAooOkO0gEATJF7e3B&#10;ec/qSk/zoqrUcDVVFue9o4tZeVP9xnlTRKK6YRZROcu0ilQwiAqooS5OmTjtnDtUz5ctTn212oU+&#10;sqpj+1jwE6QfDPytfWGnrKOk10FgGSW9UE0b2TvUGDCzg5bLMu74SLXNp32RJjHyaAzoJuLQaUfo&#10;zKSGosPKqWgnMhGHKjKsnWRTSCHQMGQuGmZ6Vr6LpDmgKlp+T28MVMWGejW98N554T0i/ybBfuT8&#10;Q5a5QLKfUDM3Qedhstf0QqFt9hd6B0w2wHkxusTkG3JtMFnE8ot9ZMW82exhNdioMDXTeCePB/M1&#10;kYMHf/GeKp87XqZyYgvlDcA6LNEJC7hHEEylF7koNOgWmCiHZEG7HDQnes3ZGTjLhubqmuPstuKW&#10;YgkQbKEkK1qqbypf8H+5BbgFuAW4BbgFXgsLlG9A1RtT9VY1yxvmoa6+d1FAJwz7BeGmr/2JGl/4&#10;Ycb9Rsz5K2vLO7vkhu903P2PP+lyPrIVxn72d3e33/Lunk/d9Aj77ppbKsT+yQ3Zl2NoR/jCJM17&#10;T9Y39v5D4WMO0556UtnLBTdO8gIQPa707YZz191UpQzUrj9tt53kgurmeF9tdmpEGr3C4dAhsO9X&#10;d/xkzSPC+ei2UCXDU4x9jWMCakSYYp89shhqOlaxTM3mwomrK2QKtt8bz3n8K9RyxbCOSWnvNch4&#10;0m7OeE2OyCU3lPfusABuFL7mDNzkXgRh+r1PM5cme37i6mua1zxeSQSosWHNWE9toDaev9f6xPW4&#10;Y2N5Bk3OFnTsJ8InpqWWPPLUiQ11MY/UHPF1BrxtHikSlII2ioDKHgTI//jHtX986NGJVG5waEID&#10;AcDlFRUVGleo4yShiCly7lVfX2/vpZdchjqxax95BAVImluaf3zbbeeee/6SJQsARlBxsLm5+Ykn&#10;nhgeHv7iF794zz33jo+PIQ6Pmitr1z7yzW9+67e/+8N3vn0Taszgp9NPP+0Xv/jFpZdd9tfvehc4&#10;Bddee+2V7/obuNN++d8//cTHPxEMBgBHPvCBaxoamtEUShD96Ec/+ru/W/2d73z76r/72OmnLb/3&#10;3t+0tS/95S9/esst33/pxY3+gPuxxx67/PK3fuTD//DjH/+48tRuB4IBFDSCIgBSCQhCO9LegvDy&#10;tr5DPe9nvD0uhuRGObTFUUM8tDYOcutvXIn6SnvmcqOtsk76Xq06Odi0wlRutspy5h0wyYoCMKl/&#10;Kp21P7BEgXamB0nZ17QNKdSxFpgkHxMFpJ+YRp+z3z1i/k4awd5EgJpCAVOOgeLqzGdBXgVyXZS1&#10;AFAmvCIHuAcLgNIQiJ3gBPDLcgAIp/spil6jBVBmCniQCAAXCOL/0KbwUiIAKxkgeBB1JztTwnml&#10;NfpYLjZWibo6JHaKY1O0nygAyHhhvgWiBQgomAZCu0MBQBlh/ES5AMQOgK7ntCwAiaLiZS0AdANm&#10;ZXkWLh+l7TA5QJIDKCcCSKIuEu1/mkQAlCBGbR5IYCARgOQAiUNERAhXdVymeOjFgiNPWF4qsWWk&#10;Lzj9pNLkOHc1VI7W4VUxSWePXCHIAjBKZgHjgwJd1EGdtAD2Zjc4MpBlW5W9R/RRFqmSAnkMnIoA&#10;ZDrqQznoT/Cd2dGp+W5jHyT+R28pO4DlXlDmiWC7/TRwJP4JORKq7EBsDlkJ+pEgQDPnyndfdpCn&#10;3CFvNifXnL17UTVyrcH3eH/IfecNcAtwC3ALcAtwC0xjgdoI/77eH6Lh5oYF8Keb1p215hc/X/OL&#10;G8/v+sltf04KwqJrfnHL6oUERNcAYdafeyN+IlT58zWVxPiuOz6FFG5nq/Y7PnXHFjqSLT/7Ss81&#10;t7Avb3l3y17HNvr43Y9ccmYtsr3vJ8K5Jzq5BaMbus9B+9j2Ox9e+Mi9j4yybwlMCjdQgz9f8wnh&#10;7gqMdPwF7dQ9et3Q8ZPrfrZjz26XNx+kbrMure7+ylfo6Pa7dP2khx1XLQIf/fNP1nTcWN7XWdh8&#10;qn1q26OOrSsfyC9uPId+Ygi8svmaLzSv+cf/YtaipeuOe4VPsL4JP7nuasqKx15uvubEtXc+7hiA&#10;mWYPu/3pJvhN2IHffM3gTV+aXHPt16CqwAxywcY1P3S+39/epxhiSs+v7LmDuYScQVhXGYIvXNJ1&#10;x33Vzu/LjnuvX3/h59Z84RJyc/zi55MyEFvuWyOcVR7+PduCmLfba0M7L1ccy2SHNC0FGrKISnmS&#10;HY1HTjl11YqVS5AtD6Fuv8cFYIX6W3iBjov3pqblskmE0McSowito8yw16dqWl5xyV6fvH3HzmRq&#10;4owzT3/p5RcQdz3r7DNi8ciGjRtT0OvLJOsbYr39PcD/DQ2hXD6dL2Q3bd6MoNlnPvup97733YpL&#10;wlN+T+9ulFnGy+vzjY5rePxGaHI8OYG/9Y31CG2OjI6dc+6bQ+HovHnxZcuXf+NbN19++XkILO7Y&#10;ucvj92bz2lPr1n3kYx+Hhhl2mcnlkI0M2JDP5VB6MIQaB9gN0FhlOcCEndOf54oFMKedmkVjKPCL&#10;mg7OC6qLky8B0VsTNejwQoAXKfd4QaGP1Q+jFwuDO2rrFL1HjBQvpHNTRvdkqXHo/LFo7F4vQlkE&#10;vViY1kJeCkWOSaCCcdWx0ICWwNp3KTa9GH+dIDhJ7ckiMushDYkXYVoqRl5+VSP/igt+rmle2JjK&#10;yyKtHYVmgOoIkf9/9v4CUJLi2h/Hx2euy9677i64S3BIgiaQQAyCJMSJvQRiL27EXgRivAAh8kiI&#10;EEhCAkEWt2UXdhfWXa77veMz/885p6q6uqdn7uxC5Pv7b2/v3JbqklNVp+p4MBYoJiKhRDSUiJGS&#10;ewyRsGNQ/S5C+7suDv944dp4GA4oELECISqisQSYZnU1sbqaaG0imkhEELgCniqhIx+LgWlBLUFk&#10;gHAIrviToWAyEkpFg9Bmp8iHMDdADYn8pekAKX4BQvkMvOHxL52YkHCFR9rw5BAfBju5QBhxNRCa&#10;DpnCi0cuCTI5kMXETQXTyUA6FU6lYAUTKUTq6AzV5Ci+djiXB02NSOCFZD4qZyoXy2QjGUSnzuKM&#10;j41lRpM5RAlNZwPpQiSHSOahuny4MVNAfGnEcg/nCqEM+pIqk0kXUqh4NpTNFKGcMJbJjSHGdKGY&#10;CRYz2WQsm4zk0pFiLlrMh+HRPzmSTCFScyiYCgZwgoIHUQ6ZPuVG1HcIFjujY6nREcQCQPOiiMod&#10;yIJyT4WyWTgpAQ+IvCcEYoV8FCGlJWxgupjKFFLZwliuOJYv0FkopnEWi9AMQhTA0UBhOJAfChaH&#10;cmN5nNkkBRbMZFC/QDYXBDRS6SLsieAMJZkPJvOhMfwWQojPPpzNwzvKGAY/OA+Ko1IIwktKeqiY&#10;HgplRskSAY4JiuSbAKEqYcBA7hhfni7iPsxPv6SvCM4pzdiIWTwXRg5z4OIABA5A4AAEDkDgAAT+&#10;SRAotwa9zBXz5Xzubwjw6k8oU/z5515x8OYdPdWUAGmwJpLpqwefBAVOh/68ecmSZiaVHVq6ROt7&#10;01MPvPpi7Rew/YxLlYFA+8GvmrdaavHSk/fOM4ri7Se994qDpRRktfn0zxoqfcl54Bo8WUqa8udX&#10;a7uD5tPf9OrNj6x2SGvfds67+lxfj3rb98qHS5ZUMlt4CUwNp8T5p6N13asf3WwgjO/Pu3zevU/p&#10;uurqNR980sGgkKXo9kOOm7d5u+mGEri9+hOaEdN+xoWnbX7SNOm0Tym3jgQQyaFi6TYAGKTGRmP+&#10;FaDY9bHkSu0tcslxpwX2KkCUHyVVpkfvnPamcq4WIS+F3XUoBGv97pHhjtFkbzafisTh/D87NDjQ&#10;0tJ8+OGHHXfcMaefekpjfS355s9nIfesr0nUgcoJFbBthz/uJ594/KyzzoRUu6GxcfbsmfDTPzKS&#10;nzKlDVrH9fX1PT3dELlv2LD+5JNPxh54eDh58MHLamuhQhBvao53dQ21t7fv3bv7z3++c9WqlT/8&#10;0Y++8Y3rQWe1tU1ApIAJE2qmTm1oRWjBtjgygTF/a0tLX1/vrt276+rqWlsn3P/A/al06sYbf9zd&#10;0/ejH97U3ds/d/7Cru4RuACYMWM69AW2bdt20kknjY3moes/bdq06dOno2gQo4g4AC+CcBCAIAVy&#10;VjMdX6k0ZE788gT4/7L4f75NLqfwj8Rax974aCHaHHSz/wmnab5nBH4Tfc54IignPNNTmLk4nXA2&#10;T8Hp4IUdolk5Q3m6xi8ZF0DuTvr/EtuORMThgHxYepZrFym++J0oAj4H2bkgO6LHScoCpMKAogR0&#10;KJ81FUSvgbgXRA2ySzWJdAchciQAdQL4FSB2CeYXTrgZgEA7VEyFChn6LdJvOIDbNE5I8kkHgr36&#10;kXY6X/Mv67TLdQEVAxeGakXcAOSmIANoADIACLgJabjpJC4MeDEF8GJSBWitF2ECwCfZDtBpbll3&#10;QHwNktt8shSg6AOgxUWrgtQvuJV8iP98sXWAvNz424ftPazjSbMClglpxPTDBWtLwASDuUSUM9tJ&#10;5FTMOe4+BU8JPicJiHWEVMBWZOwAghy8BuKJ5DLxXDaaT8dzmSiuC+kY8FYhE8nziYcFnOloPsMn&#10;3hI7hSwdcOKaT8oJYKTOAhip4dTRUAUA9ygRA+8mHEMwU+pmSiNVIu0oJ/6QiWOCGIts15H/95jt&#10;yDh8+ThnXOxXbit24PkBCByAwAEIHIDAAQj8syEw7iL1r0nwz/EF0D51ilR/yZW3fSLwxcsve/vl&#10;lmhat4zM/l91SLPTULJvP84it2FE8Hb69jKtch8Y2Ls9MHOq9Yn+uGfH6nkz25ys2qfM9CFNSz5v&#10;m2WT1tWDHELsb530JKT0l1/mCPD9PvercM/2zfNmWXVtnjIrsGPPgOdzguGsKX7OFkvg5vqybea8&#10;iu0oWzq0AwTaqlFekNq5QkFApTTmIaaz/PraJ31pJYkBZKuEuFPQ5jUAMmAsmxlMJntTY31DIwPY&#10;l0P0CBFvfVPDIYcccuaZp195xdvf/573vPWSi48/7ui2tubs2Ohwb182ORaPhKGQ39rW8uOf/vg7&#10;3/0OxPiPP/XEw48un7dg8pRpU77+ja/99H9/0tk9AvklMvzZLT+7/be//Ph1HzrvgnN7+3t37dkV&#10;T8SWLJu5e++uVCb9yGMPX37l5edfcO7rL3od8rn3/nvrGuq++MUvXH755c+teHbS5EkQpcKrHywO&#10;BgeHwAiA0cELq19YvGjpjBmzVq9Ze/EbL7n55pva2iY++MBDv/j1La899/zXvPbsG2684c9/uecX&#10;v/7Vbb/+GSwIjjzyKCCggYFB/Da3tCRq43AHCIV8Oaofp69IypcplHuZHISX2QQ4hvc/ofvOXACo&#10;jZNX/hBZU4MuBLHke2q+AHg+fOq/HMrV94SStU/R5KKOYrGBmQU6vwhni3KBCrDZCt/ioZyhABwy&#10;+p7lWABSqLyVC3kiag7ECAjlw/QLUhbBKYigpTh6bEwOUBPngYwBiDgHJYblgWhpfAhffcw7iATz&#10;xAUIFiATjwRzYT7pupCMFEdxhgsjkWIyXKBrnMQXKGTCxWw4kCXuAF/zL7gG+IX+P1gG+VAhx7yD&#10;TDicR0BM1DCCC1SVbvORCFTo4aoAFvXJQiAZKEA8ni4GYF2fBF+ANQyYI0AnrolZQBby7GgwAJMJ&#10;km1DJ4GoZWJ/gK3AGvGiFk+u9bQLT9L6ELcGIOmFsM+OhgK5GBQooojaGY1FwRJAORlD/wuXQW4l&#10;qAEf6iER/swBgI4AqQmoU3wpgAEA1AWCP0a/2UiRf3FbzILyJ0YA4AHAgHEB+BVzuAWND+UVv5OA&#10;CWF+DoAFqIEUmQWThR9UOkOIRgn+C+lpiHMBaIiwRTybbYgHRWbBgCcBVum/y3OHmez/XqTxMnHO&#10;gc8PQOAABA5A4AAEDkDgPx8C/xwWQPceJ3A5uACkoA6C2cMF8Gp9Dzzwm3tPO85I1MXjvdbYt8ha&#10;m1oGmSowbptZqq0wpYSA9iO2XdT4PnQYqbJDxx5OEypxAfxK9OM7+PI1/GtTSVseX/TsUE4ayrSl&#10;bOnNp39emVGQrUcJSJ0+VUb+yujjNFUO6XeIZYSxDVFv/NN7q9d9/x/dDCBvAoj8IMnPjBRBABRA&#10;YvenSN82CQopVgNzVhzB2kRsUnvb+RdfDCr6fe9596VvftMJxx87dVIbtu3p1FgqPQaJ/s6dO772&#10;ta9cfPEbP/3pT/b09Lz5zZecdNKrvvrVL4PYgRgf1F0iEf3FL2678MJLb731Vljvz54963//96fT&#10;pk2dPHniY489+vzzz911111f+tIXHn54+be/860rr3xX24SWyy+/4tpPXPvL//vll770pZHh4abm&#10;prb2tkcfefR3v/sdpPd79+699ZZbnn/++Y9+5CMP3H//z372s1tu/vmtt9z21a997d3vei/cCtxy&#10;222rVr2AJv3ujj9cecU7vvXNH9x9912DUG1obQFFNjQ4CG9pNbVxiigITkDKcSG+D8P1ZSR9mSwA&#10;2wT3ZdRiPz8FqeN7KjE76H+WCSNgBJvCl8WH5GxeO29jQ3sWjNMT/xP0IFGRLAgG/SrmBSD6FP3P&#10;VJeS+TPNz/kzPc7yf3O6XNBZ7ujMtyUX0AKgCADmZKUDZE7EP0T3OBF+gGTbxPugOAFkQI9CyZkc&#10;cyIYICRCBzuMhPNEQgsXgET3RKvniGLnkyINkAw9B8ofZD9T/mPhwnA4j2tcjIF+DoIiZaLUPsMF&#10;0hoIE/0PJXuwDECvMoMgmImA/g8VEGcwHMJ1LhKC6B6u+NLIJICgfjjh1z+ci9JZoJTgSoBNQF+B&#10;kYH0hUgY9UHFiOIFF4BZA1lQt3AZyH7y2LKC6GEYLRCtTooqRO0TXc6UP/cYfkAQJ4ejoUJzQ017&#10;S2Nbc0NzQ100FMymk6I6IR4UqMfYYwArDFCHK5YA9zy7McRwIId+zCFg/3/EdgEnAtyfbIQalQNX&#10;JcT8FDBWSKsiAMF+il4R9yQtvyg5FMr4n8xACZLaRRIgJWYKwAVLBfgdQDxFwBbBH9DdpLHCei7g&#10;DckwI8cW7OFCRTYkrojjQHE/p93L/ezfizRebu0PfH8AAgcgcAACByBwAAL/8RB45VgAjk149yM/&#10;ulW8+g88cIuyS9d6ASQrVm4CPFrfUFAPWCr33Xt3BDQNT7rrAklSj7cLuoNd5eEgVfkHvig544AP&#10;Al96cslxsF2/SbkVQPVu1K4HiDDW+vMv/VI88FU4XrpFC//xoV86uOu7nJwRBNwlbnoArgfIruHe&#10;r/NbriuKqyD99ubupy1/7x3aowE33I6wUFK5qkunLjMuGAKb/mLcLth6BFDcGHeMV5V+3EgQ2FXD&#10;BgCa+6ANsFdOZ4b6BvqgEgDZHLb5I6MjcCs+OjK6c+f2/l07sCM/eNnSt731Lf/1Xx9+//vee965&#10;5xx++CGzZs3o7eueNLm9rr7mZz/73+9+9zt33fXHW39+y+23/zqdScFHQDQWhu+ukdFh0Idt7dGa&#10;mtjkKe29vV2tE5qmTJmYTI3BFyBsrNvbW2GbD0f9U6cihkBzZ1fP0qULG5vqBgcHa+prQVts27kD&#10;vAnI2tiFOYyjIWiL/PfnPv/Yk6vWvrR+x6499y9/9IHlDw6PJDO57GOPPsFi5BBcFQCU9fW1CE/Q&#10;0dm1fXtHX2/f8BA8A4yh3b2IWNDXj7O/f2BciB9IYCAA4bbvycJ/ooLQ1xCEQu4NLxIgh4yWtffC&#10;cQ1AZCWpi6tTQj96T6HhcXguTPgAqaHx96YduhGZaIcYUA75S/4Y7wCei3JdL0AgEwMVJE6BhTQg&#10;xJmeqEKIFgBRs+yLHg1l9QGKPUDqAFkI1UFI44TUm+Te5NwuS8J2CuCHcPfpQB4nXFfiGkbmqQgo&#10;/ILPCeKf6f+UdZEmRgCU2Mk1IFQGoCZgrsEOIAOHKOtNwFdCPBKKRoOImAHXBuzgACE/KUBjIhbG&#10;Ewrqx6oNkSJZLpCpAmkEZGAIQNQ1cVLIA7+S3rNcHNQ+0f8q2AFxAVgdHvL/Yn1dtKE+Xl8bqUec&#10;kVogjxq4zqP4iqIpCOt/BprI0km0T99KBAQqhZgp4DuwRgYR3nD/AB0KUqbIxoKZaHgsHME5GokM&#10;R8KjochYKDwWioxE+TYSGo2ER/CLBOHwaCw8Fg/mzZkIFRLBfA3/itmFMsQggh+8AIJwdmwgmxwu&#10;pEcDiEQYgGeCELAc1JRoJLBdhngW5NEOlYSMNkJ5WXGJDuCfAxA4AIEDEDgAgQMQOACB/3AI7AML&#10;gCznH/yqUX2HwX/g5x91tL7nXTHrKVEOJ7d84tS9eQr7tKOH8OGn7dUZJF6tb7Jv144A6X37SRef&#10;fu/X5dsbtxvldsjeP+E8D1ysfQEg/We/c/UOqh6dXw+YCALuai+5lN3vKfuCR0/SkQvIrQA3B58/&#10;edwnTh+n29pm7lV1I1d/YhjvgY/OwVXiF3eQFQPk7eSJUGndk3dDbVo//mjx1ZZ/9asCN6mGb7/6&#10;W8qPQ7m8qi7dVfMnjzW+AOC8wHTrkwGtBVC+6uXS6+fkkZEYQOUcAUrOCHCdThfSIDdgLhwOQtl3&#10;d2dXCiyAaDSdTOUz6SkTJkyZOKGYTbe0NuYyI50dO0dG+mZMm3jmWade+rY3vuPtl77q2CNOPOaI&#10;Ynp0x+ZdiNOdGRsDpTE2MtrXOzg6nOzs7OnrG4Lf7sGhNCILZLLB3R3du/Z0jaYyL6xZv/KF1Zu3&#10;7tyweUt37+CKVS/U1TYOIVnfyM6dA7DOX7FiQ2/PKMIQbN3Wv31bf01Nw/Zt3Wtf3AJNalj+9/cN&#10;dnb1nn7GWe9691WzZ88+/sQTrrnmfTfecANIgvr6hp/+9JaxUZTeNzqW6egc7OkZA4EyMhpIwblX&#10;JtfdM9zVm0KhA4PZwaExOccfJa9oipcpkXuZn7/Mpoitd+kBylykoMQFYNt7VoYfpzTLMz/R73z6&#10;H+yTT3nm01YD0Qj8ywtlzSerqJszmAflmw/B8QKeyyv85rL+Zz4f9D2J2mWBvTnlCQt9QT7TL7se&#10;FAYIkbHMBaC2MymrWAMUu1CUxokLAOE50/+kZ19A+DgyawfBSGbopN/OsSNZ8s3kpH0BPf/SMwQ1&#10;dZJUg+aHvruoA+BJFiwAHS8RYnmwG0iZnyoA0l1C3HE3kWE7kdOAL+h/UP74ZXaA4gKQ18MYKcCD&#10;WUCt5XaCFxAghYUQJPCsC6CpXxbbE+EuVvsUm5BDE5LWQCHf0ADiPwqOA4CAWxgC1NcmGhrqVGJK&#10;Rl+RwwwofMBRQZq06NkxAbgkcP9IARcomiQ0L5TVAzUWrWbmSArOTUKhsTB8C9JFMhJMhcPJcCgN&#10;Zwrh4FgIZwBvRyP4DYwGg6MhMECtkww65CwSzU+AZcUKtrmgJ7n0aD4zloP/QBhHsKs/cvcARQh2&#10;ZUC/HE8RHUssD8BchRb498TvMHPp34s0XibOOfD5AQgcgMABCByAwAEI/OdDoDQo4H7V2YmiV93n&#10;FBPOBPOjT0Tt3zcaXKUc97Xc6mr3n5uqBG4SOnH7xfvARPhPbF0V/XjHX2dMnVzbUNfe3zs22Jtq&#10;rp/TPuGIKe3zWhON9ZEa+NKOFcOQY61du+7oU06HEDNTDMFiGMa5cJ8FaSUbNochsV+z5sUnn3zq&#10;2edW7dg9BHfw0XggkwnAczqCecHJWE1tA/wCIpZXX28vO20H2cTx4NkrHtMjgVhM+0/ToJQQ4hDm&#10;Q94Hpprzy/G3QMnAVGH2jJmLli5prKvfumP76lWru/v6EyBfnLQqL2Sltr+uSOVWpxWDvYMj/+JO&#10;TCQS+11i6l9uuWBX9X8uqvGtOcu7xQqA+ln0usETgHjfv6Ucao409fkwF6AnfdOTVFgfklh+U6Cy&#10;3KoBSltAQvlRHDoWyIsGAQm9/dkSpNLud4QjrNRdUs9EmHRMQPyhuQXQwnyBJ2T7ADsEHuvsjRBB&#10;CEjCDf0VDlrIYQIRPQ6mEvgQBjUQOdMBhXJwNOJkZhGKQLUgFjfB8zg6ggTqCwRiESImaUhLLEA+&#10;6IL885E1PlnNk7SfAgRSlEVYG/AB2lR817EzAvynIHxUM8oZBRCUyH9ihCL3cXFkykGG7ZQK7+qI&#10;aRCMFIPRYjhRoCZEqTl1DZF4IhKrC4RiCC4QCteG47UhCoyHbCDch+sF2O5EWVc+iuymTk5MmDCx&#10;Jl6LqkBTIxKOjY6N9vb0dw6OquaAT8H4hUI/IDRAPgkHJTCoJ78JhAtgYQBdn1xupBdaQczmSYVI&#10;UYIM9amBbHsivgnJNkExlYC2YGsgcDOeCwiSUGcwYGQoKagCyTHYoOEA7RR8CHsPepUcRU3Q3QAC&#10;jF1ixVAc3Q04oJlkCRGOFkIImgjcGUcaDLhwbTP7CIhcdsVb/CfCv+rpy8E5/6o6HijnAAQOQOAA&#10;BA5A4AAE/lMg8MoEBfxnt6ZE65scAVZUX/etEanQH+xyKPjPrvi/Of9xteX/zfXb3+JdkSDKZBIK&#10;RgdHUk89tWXrto6GpgmJunoE00qmx+ARIJcZC+ThijwHDVvI67Ij/cnR4VR6tIDYYrCPRSgBSAux&#10;sS/k4F/x3DNPuea9V3/sgx944/mnTZtYOzZMckIKU5YrJBALra4hFq/DRj8E3gD2ymRIDoofdBWc&#10;qsXiiUR9A+Klg3xkyaL7RBrstl2/tL8PxWpqh4bGXli77s477/rt7//w+ONP9g0OgMTghppfSkk7&#10;fPYLRydRL34nEWwHjmohQLHQ/U6jpW/84YvmvvHz572IkgY10YbWBZOK/gdCvWXS5sxl0rk0VFbg&#10;zN4S+7OgXhTeSVDPQndcS4URxR3SWZCzMd8TH+7TKaOLLf3tC0QMJN/4xHTQCg0cF0AOCMxBmgrV&#10;Tu4AITxGYDl44SNpMhG38MSJW4i/QcIzOY8QnUVMAWQWoUD0pF2hQwCQLbyKC8ABAjgoAIcGgPkF&#10;kcccGkB3FusSABRM5JJ7PlZUl3CMYA6wyJ24chS/gBzg6z6Wa7jEA3OA7GtA17NPRGEQkESeIwKI&#10;9bu0jVrPB1sGaPsAdu9XhA+RJApGerA6osgLdUFYgtRYJkOuOTIp/M3SyW466Ab0v1aKIIpcFQrZ&#10;fArRKYtZ/KbxG8AFovFlwREKInZgDsJ76FjgOgvNpCIucNIrXGeCuYxKk4do3wkEQOEAwEkp5MjA&#10;QQEBCg7s5oACN5JDRLgGFJsIukbFUD2ueZpbx8Dl0AbKawF5P4DjEagxEMPlwHEAAgcgcAACByBw&#10;AAIHIPD/VQj8m7QA9h+cL/3y8q+aAPUHX77vigP7X/R/5pf/n9ACqAK09z168ITW6Ma1HcPDgWmT&#10;Jjc3zYwnZrQ0TG1ONLUlGiHmS4RqwoXwhk3bJk+fnQ9F89EYBJVEsUHgRTJAqApHRkdGsOutb4KP&#10;/YZdu/csf/jxp59ZsfzRJwZHkqMpxG2HzX4CBAxVBxa66VQkClEniBkYySL4dxFGBwibnhwlAaAt&#10;pBeayZEMu5uDD7GxxlvItfCLLTi23JC0lWt0uXxM+t6+gSoA9komeTkSuX+vFsBXz62VrmHaj6Tr&#10;QuFCJopf0i0nGpif8IssgtOr3uQ+1Qof5cIwkPBXDo6vxyJuYusMaqeNtgoAnsdjKFIUDSgsH9eN&#10;f5VlOXsJ5EpRleEED5RnFKHditBTYSIVFQJRGxsaSbE0nQ5zgbqAc+WqvybnYwlpC1z+gRiOkhNA&#10;DoYABganJwqZhNByEQglmY5k7YBoMCCsKEqfTIEjplQDwJugeAMshE801TIkyddAhDzPkWSbmhDz&#10;11aAC3+qObnJg8EDRNdEguN/Kj+mOA7yRLz2B4o1DDMzNZw5QsEOWQVA+eYjOKLao6Ea0uFB8aGa&#10;UDgRxAlZN2oeb8QgIOUFCPnB3UNER/AKcNPUgCkJ+T9OmpusyAASvrW1btmypQw06haozI+OwnRo&#10;YFdXj8xrHEgP63pAj70AJGUgURgC+BIglwLwC1AY6Oug2Ad5OOcbI78JrDwCYj1WQF8wV4JGEjhA&#10;pDZExDkMgXh8coQ/ZrFw98DUgMcYJRbGBWkaFBGaEePB58gUaukzUf0QJiN3ayZez/2IOKsQ/gMI&#10;6GXiPMabJQhN6Or3v1uNpH/Tn5eDc/5NVT5Q7AEIHIDAAQgcgMABCPzbILCvWgCvEAvg39beAwX/&#10;/wsEnnn+2PlzJxWzNevWbOnYNdDaNqepbV6iZkJztH5yQ3ttkUKwh4vxTZt2tEycUgjGipE4RVSL&#10;xKDeC/1eEAY1NXFIubBnpk1/NAYZZjKVTmXyf7v3vieeefbJp1Z0dSPkGG20EXcvkqiBgkG0JhGL&#10;xrGZhx9CyMYomHYkAumnbNntA9vqcqS7EPxgHyCB0AzIBzQDeAH713kHWADVw+0r50Brg0ksCtju&#10;uOgTXQo/FoC/In3UobM9hfM4UHruRFwxxRoagaBcHzYXIELGIsoNOz9XruRVfRS3gkMEMCUJj5cg&#10;SGHlDhqTqfUgLFYgHK6tEdJdm43oizA5//daK9ATojmZq0BG8SCY6ZdYIppCZ7sAVkrn3zSlpHCF&#10;mA2kQk8ENhHGuWKcvmGymehGUI/MvQjX1YJShcm9uFQQ+p8C0ZdRWiE9APKnCFhBkR6zEndEFUN5&#10;QshaCKYZqETo4jamjdM9rctxXEOm/5UhADNPwukQ6ompHy+CCxCuBbUPFhwR8rXNzDGAU0G2YsCs&#10;BH8QbMK6emgLRIkFwE1j3QgU3dgcX7x4STyWwJyFEggqCzyASCIvbdxBMUigQMQ+/xVZDkOAJIx0&#10;qOHUNZCtQ/GD/Apki+AhwnNCeiSfGoTcnnInLwWROAhz1kpADkz/ywW6iwxGCBtR3Ak0nvz28QOC&#10;lXbfT1YSMgxgBCWDgQDJThmkSqkiG4Aw2V8gVo5i9KRj9czfQVeCOQITCbb1CIZhs8T5hd7/8Y95&#10;Bvq/+PYAC+BfDPADxR2AwAEIHIDAAQj8Pw2BfWUBhD/0kf/6f7rBByr//ycQ6O//xcTW+mnt05pq&#10;m+HfamQ4FW9sgi4wpFfw0Z0Iw/M3XIkXe3sH6xtaIdrCFpvUksmtGunWQr11bHQEu3La5UfD7OwM&#10;gcfCiXjskEMOmTVjxqRJE+rqQmNj/UODZGbd1BTvH0xD2RmEDjtIJ3VkOUELME2lArtJeDd2MO/v&#10;HA4kgtD/0L9NJslBAW4hbMxDA9gvpJxQqhXOa6/75L+407WseH+KBQm0P5+9Qt88/MuviMa3JdEX&#10;2oroS47iJmQ4649LKrbIph6wLphSJj6P52Qi1sjhRQub0kBPX8L1cRRAvpAogNIu9ZcL1roAVo9z&#10;fAA+MVRB+eMVSL0sRh/ywOCJ1VDsd8XRMKwN8SBALVJyZfuCaEsMf6obqd5zU1FADuJ4jl0IRxek&#10;dU8a9uTtn7Xw82yboKIfsFI+pg9IVxL145cIfnJxT9Jx+iVXhxx5HtOEzdpRCKwGkEHpSfOJyVXi&#10;APAnpJQOn3v0lOBPOam24Ba+Ccg3AJpPHgKsC7Dj8rkwLBHyBcx3KOyECoUI2QeAbQFSmpQdoO+B&#10;VywDR7ZQk1CAZqYG+YHk+U0sDxTMnU5O8tF6QAJ6A9mamtpETQLaQKyYEQQjYGhoqLtrMJuFlUAq&#10;m4KzPQo6SOr7wSzSQekI0CDrBnKYyNYg2WwcfEg4O8hBESAHyTtsjmphdRStyWWHATewDtgmBB4H&#10;4SyAogeGA7Bg4jiO5IsRMREplgHBOYwTkKfgjqEQrtk7Kp3k0kFaI4ONTrJMosqg7jBiAI7EDRgX&#10;yAGaJHgewUNwccjZCdlN4BqOHcUfwzEnnfQKTcH9zObl4Jz9LPLAZwcgcAACByBwAAIHIPD/LAQg&#10;otinuh9gAewTuA4k/rdBYGToV23Q988Ep06cWhetW7tuPez+Uxl41So0NTbWwM1VIQAL1q6e/uYJ&#10;k0EAgB4gf2BkMk1bcdA1oNGHhwcH+wcy2WxtTaIOcr9gEXoAtbWJiZPaFy2Yt2Du7Jamuny2f2R4&#10;aHAgS8QGGWZjZ0/MgjBUCpRIUyn+u2BBzzSB5wZSJpOLQZcgDioATuJBwRE7IEvxt/yBSRvyise1&#10;137iX9wNL2c7/u9lASz/5Vc5KpviAgiTRiT6LF3WTBi6pydEwotetoeQFom1/2noavmQvyVSUmnV&#10;2xdamQBvXRry5OVOaikcAc4JZzgTiIUDUbhsY/+F8CBRG4vV18YQRYLs1kE9s7k8XxDpDXtzeLKn&#10;OPc5c0GG9CT9JbE2peFWSHPwqSiWE4OAQUK+9zgWAGT+4nWPyGNxUEgB8IgQxnRgjgZFF8ALCP+5&#10;3nBgIAETJXPQ7KTKryDpAR05AVB2/mzVr7gA+DjMxD+zABS0iasAZXpkpYl/mFLgms4cYijwRR6B&#10;D8ApKOKWnhBtS8r8FOiA9P8FuqgxtClY+YHcO3IbuIH4C3JYaHxh/TAMQNYX0ojW2djYlEyO7t69&#10;h5iGFLyzuGdnVyadAsUOgj+RiIIgBxcAERLIC18xB6QEcT0HeMSAyoMJkcn0FXJj4cJYpJiNBnNs&#10;KwEQ5AqBdATEPKlOgOzHmChEQOcTSNMUvxDKEuAC0AU4SmABFODRBIwAOHXgW3oSCuMWX5H9gZzE&#10;DuCT/CCE4cKQ2oaO43iKZLqBJ8QjITUJUucg5AbURHwAaEuAwwSvB+HDT3jVvxjJeIp7OTjn31vz&#10;A6UfgMABCByAwAEIHIDAvx4CB1gA/3qYHyjxXwGBwf7b2lrqse+NRxL5dL5vaGhzx+6hsRFI+tqb&#10;WmtitZBdZdKBnp7hlgmT2BsZaAl4vWYhJRMwdXXxeCyGrS78YQ0O9A8PD4G2AP2PvXtqbDibTba2&#10;NCxbtmjxonmRYLqndxf2+vCPzjQVRG3wzY79OYgrqPEjN5b8U8ZKF4AoCpIi+hzQAsAWG2r/IyNj&#10;cLQFugK3EHqWo/THZQF8/AALoOoRt/wXpAWgCW+m/PlbMIZYUE0UO2m8s2c6uiBlAD/lDEU5l3IB&#10;bBIXg1FR2hg5QtKLbb25gJM8XQVTF6oP+RogBQTFBVCW34FgI1Tw2WOhUOCImpcZzo31pfABl6Xr&#10;Y10QL4NoT2Zq6OfUZHrIrveEymfhP7tIYDJY2A7OBUhCUM6g+ElFHKQim46DgmRNCU4sRuYkdAa5&#10;z5oFKhwg66mLxB7+OERNxnNCOZ6k/qQgQNUADwBcANIiID0FriGHCtD67FSA9IuHQUNu+lUUAM1F&#10;gYQbnApy3cfB+IQOZm8BJB4HgRtg63rcEZ2suh9uAEhaTid7ESTrf3qVzI7AgKipqamnp3fdunXZ&#10;TLa9ra22tm7Lhk2g20H8N9TXgq5Ojo2mkmPw34h/ZMJAPhtIp0DCiUDnJ5PtioTS8XAuFspEQ5lQ&#10;CD78kgFwBIgrCLK8GIEPBSodxDxJ6UkvgMKJgC8gpD5R+2HcAt/AZQC9ggUEswDAEaBfDDQK7khm&#10;L3yy/Qu8GMJaAfwanAoK3GoMT1YHQAXhEyEEhylk1oFfWE6hRqjTIceeUPUk+6ckPMAC+KeA9UCm&#10;ByBwAAIHIHAAAv8fhcC+sgCC80994ysMCosMKiPmlAL1y5JESgympWFKUZZ3p7T3FJmNSDzUQ2Uf&#10;qvSwaRfPe1wWb/FukqVeXKr89dfYNtVS+dlFuIDkZKtz8sm0pF3YIPZtWzfa20l7XeuoCCU7ndmj&#10;WwA0asQGoCLXYgirC+sJgYzfGMipfb/oEAtEaXccrmlsaZo8g3fP4wyQCu91H1bOoUJvsKBWupEN&#10;Ylk2J92rhbmuXpIWcwA3biioi66tG4f7uqDWW1oJ3WtKACrjQo0Qm2p0vlTAcwawGawKCgJfAbOp&#10;hflKQV96QPeY1JlolGhNXU1Tq2OfrcslmSUr6+IXtAp5LKOTBXh0sLKvmVBK4q0+LgdcM1nG6V3z&#10;2qnwOF/A9XjHprVD3XtxUW3mrvmgh6Ia5gJGz+DXKEAPWmcYo+MYoqZTuUeNsj71q9NpwVC8tq6u&#10;ZQIRqPikkB/o2J0aHiQ1+P05vJV0as710RPT6n5nqqrWWpWTNvmOInoeq62vbZng5LkPFXblOd53&#10;CpmYwWilN4U7fVQmNw+ScI9KPRbt+UjdYYawk9z3Qw+a0WVpnEbfqNVDIM94TpQC1GRVc1B3kaBH&#10;NcYYfaqeNQ0WJQo9xnh8KXsSV8V1I+Ql8zDor/AK5aEcBt2ojPQ6pfN1gUYyMT+erKwMLWiZYa+f&#10;mR6xkRIzrMSrAiMW9SvrhbOOjDdkSt+XQUP+jxUS1TOiNLfxEjijzTPuqqi4+aLCsuTKxmdIuvrG&#10;21eeOjijXAZCFVUcL0nFPMr3hA/U3ANovHLxXu8WzHLI3+ghJn/FaYfML+KmazcePOjY6ya4VM7k&#10;UwubTD21kdObOtoQCEOTL4RpKJxDea5QvzVZnXWhMrz94fRKdE8VYCyTRMbVvo9pld2/t/LuNvki&#10;8ldqApiiXKX8JzW/tKVlaiedvT8zusphZmdd1ciyl60qyyhN9gr1xTjZ7Fcp1qJsIF8VYCoBY7ya&#10;yHtdTGnqShVQqZ2Ppi05jgeNjhgsmxX2KKxwIv9BnpFYIviD5Tucmu97QyFiqY2GYxG4YiPZaIxD&#10;nUHtGmVm8oVMvjiWpajsFn1SBk6yxZKXavvlXSRIjGO5fqZbNsKW7ZlgR8b7bOgtDqbZ4pSjVYlW&#10;qd5qlQ5ja1esFie9Vokczz4Ui0HlppaZcWZDMPj3W38wfVLbe69+R3tDDcmoFFCcnnNvPnjB05nK&#10;DtH0te5M4W6ovaRmdkg/q8SmyUbTVzKRhZDz4VtdkqQfSaX/8Y/7e4ZGjjzj3NJBYW0efRpdhmXg&#10;elxxoNnjX0SZUk1WeuaIX6ruqtL2dkKzNvS24U8333j8kYe9620XI6DXOB1kvXbNQA0aN6B0V5iB&#10;pFlL7uSu3jEluD9Sj1PpzM9/f/fGbTsPO/FUndKZEKwaQCwAov/JzSF5E6A9OjEBvCwAZ7BY3epq&#10;vt/zcqhdp7U7rVIH/vGm70xtn/Duq98xoS4uzBj78MeF9vAmTo98Ydh2apybcSsu9c2Al+dCNSkP&#10;8rz7Y7E0IwD5S3iQLc4FMwSKI6PJ+/7xj67+wUNPIJj/7fZbZ0yZ9J53XT2xuVFm6LiHJtVUXa1b&#10;VRldT3kjFvmMplR9pS7qv5rOKq2axaZd3GbV0uGx5L2oed/AIVxzgYfrj7fq5ZpTuZmlnW7Nfj08&#10;UVQJUTbOFPcZgIySdBNtArnMwPQfSYJV7Uoq8p1zFmJeFhtZOQTvMw4RvG/YLsyVE2qFLhQDRy8G&#10;gnVVnc2FArp2C6Jqbt062FehNWuuaiSvCReDxoWUcaDjwU8mC/cAGGerJiCyfoXpIXiGUA05TRQO&#10;I6kNWEyRCpNClVmua8adTq4Eqk88g8vuXde1e+HxH3/6aVVz26qMhr5PA/iVu0f0PLT6w716OJPV&#10;mrdmGrtzc0/ufYNghW+tGpf2lg2efetLD4BlbTYzTPZsPLiYyOdonRy5U7RvWNGIA3kSs5tvWedO&#10;cQ1owqqpQDOPDKAkriVp55HdEf3SQ7KEIuUiXgyUMxO1BTTIViCvUK2nq51ba756Qe9xCFzaM/sG&#10;uco9a+dVzunQ/tfAp6b7XPmKA6rMvKl2NPtXZp+rWKY4C1GagT9uiS+38Irfj5955RTjf+8HCvdX&#10;+5CHZz3yBfM+ZOf+vsyHZfMzq6GnGt4PnPtxqlZlzcvVs8rP7driE98Fqtqsfv7L337y6gtsnCbU&#10;L++CCxmQ5BRamZwd/fCXfw4e9pGflZ2HTjW8dQK+ntJS195YB/q/q6dvx97uvV0DUOPsG6J4aa2N&#10;dVBXnDqxecbU9ontreACdA+NdfSPSkgr63D2H7JtUxs03psZy0xeBmAESwf9QnWRFglW1+SHslNj&#10;D1RQQKULFEORqyneFFmNyhPxxE3MAlLz5ExlF6iEHrTQKEkrZYzlh1zJyyIk5ID0gPAUhMsg9IaK&#10;nV3SMtf2ORh45qtX3/qb38+f1JRCNG0WVbPVqcisFXtCF4F7CclNlcaPIemZu2LYHOQ9i2tCqyDS&#10;82qn6oZ07GhbM0GEslIMESpR8qcSuAmy6aaeDgZaExF4sbrh+9876I3vsXf3ZqMv2y1ro60ab7bf&#10;rrbrtPYmzTPGS4a8QAK/ogUgwn9qqyg3Cw1FpwgSHH6R7OZ5OxsI/Om/r17/9MMjcKRmU0jSm2pC&#10;qc212tLLncpfQUQecRZ0qcQLAjdNvzFpx9XVH8teQ/edequfqHykjdIL9fFoS0309e/+6LLXvtka&#10;SgxRTf/T8GdXghEJUo8Bytt0MvPVvaEAp9GF6mHn1slbul4Og13MA3sjyg/Lbps9mOmuT771F7/9&#10;46y2hpQob+uD92+KgjWVdODjJullPGsJjwRAo1u5kIEtI18Lf5TveAnuLiS/QnQUTJ7sLzjUPL2U&#10;3gQuaK2L5TKZH/zg+wtf8yY8fPT7n7z1/+6YN3kCUBYPLUWIko618FRlGDhdr7aQMsukUWSWb6RS&#10;Otg8z1DSxKe9Ke9KZXvK3u/UJpU9VOoJyxkbDKNLV3tWQHJCXSKfTd/4gx/MPsNR41I1qEjfuDvL&#10;SurpRdVrKgHDQg6zydd7e/u5mf/WCFajyzd/NfkEpHpCKtJaPzKP7VT+tXVqaLFtNfGu0QIp6Otr&#10;JYg0bGfFCtAib/5LqwsTIoodoLLmGqg6s2BOkLWqghLVqXVDZhojA/WVxjB6+tPEUHiNRoSRYfKN&#10;YCTDchB85IWWPNVwN+9doFW4XKdy1l+FMNVqyPQ/xVPg5ZZ1AURkq9gg7s617xQIbNzhfW1q6MIo&#10;+NA9bIVxo6BZsqwY7oAefHZKPQqsDHUGFaeGt1luFKq6rgTAzjriRp0Gu+p+0/wi13rrQENGhrr3&#10;sm/c966klTvD87Zk2tgZC3CoPQ6YvP0irS0DRm93qe0CL8Yk3mcRjibshdSH+Q08U4CZjQvY6ECS&#10;hDC84NfTicCdfMEeKxRrwG4Puy1VpH4mhwic5PMniygcuQJu5ZeicdBDBOcgjgCvAAr3ygrizCt7&#10;TpliXACrhHTs3hM4+neM/2P7aZmtkBkZVr7l5pm7aGdQlR8r8saqxnhtVUvjeDl6a6KQGZfFOyQJ&#10;ncIIjjekbB7GL81DfaE6S255SSTMqHffClNqOzeFbwVTuvYh+1ZlF1TcQHHuKgBrfDj6daxfHZWU&#10;035VsdyqS3YQ074M2bIjXA2lqqCjR1w5wPrPQ/20yhZqHOeTvNz0Nji7SmgTMMpw5nyLKJloZtKX&#10;aZNGrWUGrxsRZJNDX/jAJS+s3wYqH+gO1se8KyaaH7ccooiuD18290e/uCu4+Jqbyk4JGxfRhpjX&#10;0WBgemvD7IlNezt71r60FZkdc/D8Ew+dv2hGe30iDvIEaVAkxMjrdnQ9tmrT02s3gWA5aNGcKVPa&#10;tncP7uobFi1IvcKrJUbRbWT1KrsuNuHUCwavFkz/Yz/Cgk/RUFRLCj6CQSTtmIMQEIPsZ6/RJCwm&#10;Z1TEHYDpJNsDO5HBiPIXFgB7hqLymC1NlL+oQJIreGYBsC0u0+GaWpNNvNqg86Lpj2OcjQcNkJWf&#10;ffOTTz8zkgEVwOaqVCoZqfPSaEgjigBNZYEFwOQNoyDVE6LjQEQwkwfkwltY4BxBW7gDiiOgdR+U&#10;BoRQSrwv1Pmra8pfzRG9beQQWzMb41/64heXvukDhm7nSqj9bwlBIB1aQii4duJqoNnDyrXcuXOQ&#10;NUmcgzO6EfAbvQBnwysbelU9xQtQdfnjR97QtXFNx4gr/J6aZQq2+s7cWls2m34W6MhGXEFME7SG&#10;KSB7dxyic8HXGubW5wbmDsR5qVo0seE1V37osIve6Z2SWhhJo1XIfv5lNpbS2nXoJo2bdYEyhASc&#10;paS+89AgHz0crA/L4HsbkrqEwF0fPv+pZ54Zy1BUN3LCLoNbdYgCrgBQHhugmYeaBHLYbbJd08Oe&#10;PuL57uj4GO4Ai4aEiBKiXyM/fkjPpVe4cMzBmS01X/zClxa/7koU8dAXr3ryqadHMsCR4l3fe0gN&#10;pXOll+WSn1AMOWJbyDRk/MB0PuMivlUEP9VBJaA0MnNtrgFnq9kfPH64zpq7RCWi5nMn1H3xi1+a&#10;c87ldrfaNXZ623Stu0FlHptECgRWMg9QSmHkAzX38mQyV/ON+0KPHefK+0R1mRoxPl1jPfIiGIua&#10;FKJEowqRL8typH81f0DRu8IM0KrLcsfpudYWGlRVL0GMrlklyEPGvPwKPhGcIkPLwTBqwBqE4+xL&#10;NN5QmSlgOf2k8U7JaLBA44eGVfOE2leIRQBAOVnI3NsBrq2Cg2R80UbJqHI9cHKyyHzTaWrjwKB3&#10;NUBPV/tz09O+w0VSlp8Crl2gHsPSbfpDc+daMgS5qEQaQzqTQH9k+tDkpse8s7K5J4uaA+UHv29j&#10;3KPCNSLs9KYTVMU9gLRWDj/EaGer3qtponpKRpaS65Dwn4aX2tdpLgD7oVQsAOiT4hp+KYQdIJwC&#10;7AB5v6YcrGj8Tyid6Hz4/GVqP030fz6dJS6A4QgIFwABL+hXvKjyWsAzzpl03BkAgRuUPoB1PSoP&#10;Y6dPFYjGw7lctAVib3oHbVZGgpyLF5+W1EbnUQZHu4qoJo3zgX/Rem4IGpRds+J3KuQnvmocXoBC&#10;h0zw4ythkwqdLwu5+IjhXS09lL4UkRbnY3doWeCP3yteaLu73I3/xp2o7nltsvLOLKtW+zi1rdqW&#10;a1qZ5/6PS56OMxic3h+vDR64lhY0XgIHHTuTtgRF+W581WwobbGVumSSVTOEShFI6bxwIeLKU5ne&#10;covGHaUqQS459NWPvu3JVes5wFNBWADEBcAtM0lFFnbUQfN/8qu7g/Pe91NTwrgVSUQjh8xuT48l&#10;n16x9pAF09974akLp7dGg8U0fJ3BHTLtZFnWDvfDQN8wEIjGMsXA+p29P/7j8jVb9xxz5NJEbe0L&#10;27tTFCeMd1GiYcnf4FdofiJrxJsxaSISBc7UOBYA0UtEMv4Lf03G8RET/ywmViwAIglY8o9f9oxE&#10;bq9E5s+Bs8lXFF3IBo9XFl5dxIETMRqoUC5FrOEZnYhkUlkZiKBS7d8E2biHnlkLcYE8XvjcW55/&#10;bsXOoRQ5+mY2h7AAFARUEaSwIAQAOBrSpZoRwPS/JntsUp+5AEpAaisF6KpaxD/jSUG9QmMQ6SL4&#10;Uv5wI/C7qDXxpa98beEb3q3Gn97/OXtcvvJsec1u2/Xc2q75bTwlH/2Gge0GpBGyUScwSHRd+UZV&#10;xGzn9TM8/9NHLureuHrPMLEAPBNI3TqbOlku5LD3Z/QYY7ImGkqImAKkty+BaL4uudg9lN4zlDIQ&#10;VgQAjxkDcIJ5W+1577nu8DdcrSrh5KMIEyW0NGS/Q8CooWKKsDvUabtFFOq2iqs8/d8A1wVgDRjX&#10;Q28jTRZ//egFK59bsXcky3BTvCFnbOlWC4w1x4TeC2nN45OX8tGR5uceqVn/Qt3OzfG+jvDYKJ7l&#10;a+pHZswba5nYt+CQzoNOSCfqkN5wB4S9JRQ1TxayAZBdHo15KoDRsyLiKfX8ttovfeWrC89/B54/&#10;9N9vWblixa4hcpJvulgarQgGzl96jUtQY0aYa6bmhvJnLgDz7JhbNzA0VgfpPYV4t5R3eCcq2g2m&#10;ISYrVj2g5xoy0oV0v2Ri/Ze+/NUZr728dNy5utPMF3sKeCaDtLDkoZ2zNTnGIQK82fhlq56V7iR8&#10;+Raegef5ypu/Fwu7EZVDyiqnEQ5bU+E4IVeErSiX+kLPP42vLPaoroRf43Xv8WKhJr8MGPWGRxTv&#10;XfVA0hf8UP0zPa87So8Eq4ftS5+djOpkVUkLUHqtMoQbg0k13cGwZkBUGgKG/lWpy6blati944TD&#10;0AUZtoOTiZYt07elLTBcnfLY2P+NZ+DZm0aD/8w4dCFNdSMvVVqLB2BGhFlUbHxqcnJwvmsIOeOq&#10;zOz0zA3duPJzuWTOWTPbXnH0IuvTfQobmtSewqwe4iQym2RGGXNOVq6kWBWiawny3oj9mfgnXgAr&#10;BbhUA2hDSHoBtCuzSi2Cqgd5TzIu2J86igBgBNAtswNETYB/c6ILgA0x/WoxiZmO0pFK38szudyD&#10;pxSNlht2Lvxgf1Z5JlFNnCzL9LVPmdWn1GuYb8V9h0aFmWWNrbLDVTCfLGyMwRyqnh4Kqa8WahLk&#10;UUJteqtQJBP5BoPyBaNOy25UoVdlMujba1K4HGV6wUri2x6Fwfzf+T51Tx2rm7yrlKvKdlWdSqsC&#10;yk/1cit66bLrHmcVkUh5QJTDB+OPYdfsGGeKlRvt9nNvA71zyJrU/tCTpxWq5e4elZD70J2hq2RP&#10;Wb4p5aE9Hmma6PW5tPE+meSSg9+87vIHnniBxf6a5qdr0gqAd3PRCDjm0IU33353cPZ7f1K+41Rl&#10;pPjmuviy6W2r126A4/VvfOANcyc3Dw6PjiQzsPknwwLeXqvmM7Zn9WRC3/U1scb6us0d/Z+48Q+B&#10;eOLggxeu3dU7OJbm3YZKqeQOSkmMbA9BgYuqmKjiiwqAcqJOBDy+Jqoe4n0my1nyzywAIv7JIkCU&#10;/yW2N1KyV3hmAYjwX6QcSguADdLkHy8wytaAyyPGBHWsUBTMb1S+BpiQMM32dK8lllAlv/j5t656&#10;7tktA0m8oihVJP9nLQDdvUIOcVQu0QWgXxlTUpBOoMShoCVY/q+qhARQd9a6AIQSGRpCCynKn2ur&#10;OAJyjf9ahcG1pi5urfnK16+f9/p3ahaNa2DKTlEqbkar3LseeiQ5nvTWxx4UbN+655WPMxynAmam&#10;aJDe/eHX92xcvXPI0QLw7ItLkaGNV5EYA7gpHq6LhnPF9LbBtbtGNs9tOnhW42Luqlxu9ROhybNC&#10;k2eaSfR4xxMrelZRJ1L3hV4747RlLQt2DKahiSDQlq7Ul4qelM8XTah53TX/fZhmAchD97hSvSET&#10;h17pcWYyV584e1HORA8kJ0/Xk+KsYtdFNRuLqf7Rnt3rR2s3RufvmnwMPJrztzZITEP1Cm49kKLv&#10;/a/XgQWwfZBgLuwtnHhuukmyEzLcVpqggcpVjfbsbbvvDxMe/3t4bASjDMjFjCNTGSl2x9FnrX/N&#10;20aaJwlvTk1SPVO0hEfLCyy4m2GwgMb5NxacfxVKfvCTl6x87tltAym7ttQK3QsqA66Ep+bcrSKM&#10;AA+C5lQ6nevoHNqzt7+jY7Cra6C7a3hsLPVfn7pIGTVotp3egDILjx/SBkdz+gS9KDygSUTplKUT&#10;6zBDp7/6ctMDHhSkB5nfY59nqpE+hKO1IPm91eW7x5hrXFjFeUuWgevKo+RGD8AyA9E9BK07PeSs&#10;BVQwF6dR/EqFtYTsV2jNpvmVErwkY6QnK5ebAuVWWBBw03tCyaup5KHz5ana3Dpp1NaY+9r8SJfK&#10;4SrOabQL1G5g850H0wokXBB0Nc3Nm1U8x1KAV+jgkrzdXzsF2FjCWUp031l11D3mrbrVzVKG3S7v&#10;6PSMOWdgW0PcQ7SbHY6MWfetgyWlJGdlsTrKXm6kW13A8GA3ezx5k5p735msc/W8LIWBSWCvsqpi&#10;JeDU9WVTmpLKlw4K3QUyX2ji8BxTFgG8BZPdnWMUwNIjMg1g+b+jC8CMACgFiGkAuPCkBqfVc3Ah&#10;0g5Cm8QFIDof+1LRCAD9LywAiKlYQUAZCGArzBoB7C2GrQOMDg7PPW3y5YewzBQsaXQFJOj+qLT3&#10;nbzc87EswVax6+2aVSqL05VBwH6d7OBgDybxy6O0hmrTqeh8BrRFzDvifTEE0PJ86hmKDSsLrGIf&#10;yHIoAn8x09TXglD1BrfimuWqYQm+MCPe08+uXi7FqAZh+88J56l/D5r9Rumkd3pr/M4vSeF0nalB&#10;Jdj4j203wvKmGW/1cafXqcdvi3wn6Uxqa8T556CekhlnOZh7Rm05mJWf8DpjL2FhtdSdaQV8ohrn&#10;RsrcZGeMeWedT8vzY/3f/MRVf33oWWF0IkYA4zeOvUQsADELIBbAr35/T3DGe3483jAl9D2pqW7h&#10;lKbHHl/1hpMPvursY/qHRgZGU2RqhRjUTP7LYbLS4nVW4IezwEi4uS7R0lh/8z1P/+GR1Se96siN&#10;nQNdg0nFEhaVQ2YJi9RdOYahqEXk7Fwk9SKqZyipqEcs9tcBqJgRQCa/QvmTUoBESSL6n7d7dEs6&#10;jXSS4T9fk/d75VVAPNMQCwAR4NknjVJSKMTTqebBgZbB/uF4zfaJ01KIzqzUl1SbffrBbG3Umld8&#10;6QtvBWm0vncM6gsUupkTSINQEuMr9mXAY4k3/Qh27Rr1hjBgKaLIEh37f+RgpIgcQFsREsIC0Iam&#10;vBO1JK4y6qgZjHjwj/8Gl0xIfP2b35lz/hVUD2tT6EPn6z2xJk95FOjmmxFrNhRmd2cPZs/Adn3l&#10;vPPS/+4crC2LfvEXZgFsH0q7d1PuCa0nr4V5KQF2Ki01kcZ4uGNk4xN7/vRi7xPJPJwKhE6c+rrz&#10;5l6JBKlffDNz/+8C0Xj9134TapuCJ3tG93zq6c9A/M02KQhUHnzf0itOmXL8yo4xKIHLpl0RAAZz&#10;WKhjSVvioo988ZAL32HjK3toWdfsRoLvLbyopqB64npr9qtuJKpzbCiOfLDuiQR8QKT6h/ds6+vq&#10;XJOa+uzCK3PxBkrig0N54PpgzOJ9H3s9ZOmbB1IyClgd0QjznE/Y4M8hpGVYhsZGpv7pton3/17V&#10;UnaaPDpVA5jzoduuWvjiqy9dc9bbtIaOQ4pz/mo7gKrwzkFaowdAMbBwQuL6b31n/rlX4OGDn7gI&#10;Nd/Yl+Sa0ywQXUo9OdRXaqfIuSj5PGfc0Tm4t2Owo2uosxM0/2Bv36hsbsw/XH/wkxfxPBVVBdFT&#10;UHMZ1gFqj6N4GWqeyjbH4T7o2i+dWPu1b3572pmXcbXUUx9EVLLKu0BggGGNFmf4WcAq4b05H/gW&#10;amdiJSi75yjfADPOq92vlCATjRkc1GM4tLwwyHMh75nbZP06z2U8C/VjF2FmgaEKZR6aLaiMO96x&#10;quHMT/Rs1SwAGel6uqkcVA84BKYZu3LhSx940rj601N57zvn3kKnvok8UC5JU+69t3eooQ5UnaHi&#10;Zj44X9k8A11oSZ94a+NBYE4pNqmun7opf09HaJibHJ3UGk2WvvJ2lQsbu2aKzTkoM4V4SLjnnM8M&#10;9OszxkaldfEMaJW59Asfri5DDcfr+tKyzQzUU0wp1IjiJwtFtHifjTFF+V+ZBhilAK0RIKwBiojD&#10;ZqHYrdksOdb2FyE/WACsFMDEP/ECNEeAdQHYUoBcY1Fi8izA8hO9m1ULj0bgaiK6muYCuwvJlZ9W&#10;Vj6Vek0A5vSzGZvyuIqjHEL3HRhlcrTmSRUlerFRSaY8/hQ2VAuaZgGwahzjSIvsV6J+RerLK4e8&#10;1zJ/wZr0I/kr5GoWX3vB93SfgWq5EV09etU5WLPHD2S8r3B3jfrSf4H16W1ZIXwO3+FYfqxoVODN&#10;qVKnu4ZhFUNivJHqs4Os8InfgNKV0FNFwVZ2jr41LDNr3YndQK7U7HJg9Aerp0pVwFMnsVdAhRzs&#10;IqxeQ9Tob1x71Z3/eAqkOZAhDAEUC4Bpf3BIJSL0sYcu+u1d91bFAmiqjR8yc8KDy5/+2rvOWzKj&#10;bVf3QDKTY1crhDpZq9bLvqZlQ/ZSYsYfJi5ATSwyvb35pZ09n77pz2eccdza3QPDybRS/mdSn+2b&#10;FUtY++FTeviKGFfifbEIF8k/ewFgKwCSzzMjAGS/GCQw8U8K/+IIkG3INAtAcRUUCyBeyEeL0M8P&#10;xQLFeDFfn8s2ppKtw4OT+nqm9nZN7els6++tS6fS4chjyw6/7bSzRxJ1QgkYtIdL6iRr0ZRbDjGN&#10;kosvfvHSlc8+u6ZnmD0diAqAoytAXE4yAWArAG5dS/c/GgZXBgswmmAkpzaRmqZhoJPkMBDoqz9k&#10;R/t5xkgBcCCCU+tEEOLUtJYhJ4QgFeki6olvpeKMoeh3yYSab3zne7POvcw8N/s054lqoPpQOt16&#10;pgBixm7pheEUyGDWCSxAevYfLiC7tiK+mf/1Ixf2bHhh80Aa3S9zxJ6CgIZeab3zFQ6KptRHs4WB&#10;+7b+eE3PI+A0kV1JMQTC/tD2U9+86MP4YPSzl+V3bMBF3advCi84BBc/WP39Z7qfE+IfzILLFrzp&#10;vJlndoxmtw5At1ytfSL9lv8efAAWwMUf/9ohr7vCU0mpnHlocI5ukbOhVE8UGnRmpavtVrkOBioU&#10;Phb+U0tLIlQYzQz2pAaHejv71vfFHzziU4VwXA1yla0XVvY9GvePj1/43Ipn1veSLJ08b7IZhdSf&#10;HQKqXlMAEeqIaxrt6Vj0rf9K9HbopCRt8pSp9p+SkRqq9AemAf941/VDLRPlMSvsUBrWf5GtAY9z&#10;GfCyPnDvQ/PiG//zvXlnEyENFsCKZ59d15OkxDITHLBzzfmJmP/0D4zu6Rzq7hlWlH/HkOw/uALW&#10;BXez7qHi+z9xEZP67DVQWRUJI0CcCKipqp4YM0k9VfVIoPwOmlh3/Xe+O+WMt/r0h98+xGe1dZrn&#10;DATPHHEyF2jo/Yqr0HIDw12ka7R7hr7OznnsTeCeLWU+l2wMDrbYsIrMFBqe6BA9DmxqX14q1RXN&#10;EdDjxUbvLspbrwMywdUOVI0Ch6qX59YAEbTuoAJrFmu46dd67pd0oRsMZm5ZneMHKBcC9xk94zwq&#10;2Yt40zsJrDfeh4abwiCw87SaYa2mTr+qTH1LMQUa0OkpYxZqA0yNgM3IMj1gtpOmI8z8sLqMK+6e&#10;ad63ejK5ppe9CAkWLB39PNfU43Kzyw1298zx6XZBgp5DPeF6ewEqVXN1gU7ul7jcqOFv9EbHzDqe&#10;gzzZZALSHklLgEjrU5Qx2R5T+wgA2Y/gU6QagM2kcAGM70DjZZDsQ7V4RnwEQNoP/0vYBqdYHcDW&#10;CxDtAFEHEG8Cjo8AYRibPZ4vQP2xUMm67t+9zoD0g5wsUc7gdaXxDO4K87WalOVHTokHuvJo1/um&#10;TErZyJqFki/UEw7WwztdJcxXu15Kw7xxTkm6AAQZcbnj5MbIVPkCVNiZEoh2gG9lynZTBXB69gSm&#10;h8zUMQigYiYlXV9uG1rS69aDMo0qM2RKJr7ncw+G8kdJ5bu/pNRyU8OuR+ngrGa4qqJ8O9UXx5VO&#10;v5LKeSZaybwrBx2fXi7bBMmDf8eBoymtzLBQu2knP2f4cdb50d6vfOzK3/3tMXGMnSV/2ITZ8JPO&#10;ZPsHh8UdwLmnHX3XPQ+MzwKA/f8x8yY9/uSqL1316vaGxJ6ewbFMTnyrIOtMJp2DwiuQKOhn8GWj&#10;8Vg8gYjlQtvKf/wTRS+g8tpYZGpbU/dw6rO3/v3Uk45Ztb0zmy8qTTDR/GcWgDjh12J6num8UJCE&#10;X+m9s/yfAsQpR4A03ZlBwJb/Yv/PMkil+a+d/1HMWTEBEIeCAXjWPv2lR07Y/FRNJhMO1CfysNbN&#10;x9Ppmmw6ls2GsGF3H4VQ8Ievef0/jniVFut6+9TQr7r5IPiJC/DiFy977pmnV3UNoXAOnlhE8ag2&#10;ExukuYBLEf6DgGwYXr0w8EzrtAnN+esDg8XAYKZ4wjZPTca6/1jI9eGTlY+/8OK0dyajbcQEEXKC&#10;SSAxCkDmYi/A4QPooVnW7b2gWaSl2ssm1Hzr+zfMes3bDJVumiPV4G+dld2lHSDv3LsHAxb9rclE&#10;NcuM45KU7o2ghoK9a7R3L3Y+9/zXG7rXr1rfl7JDvJVDHga8iXBwemNs99Dzf9r41eHMELoGg9Sw&#10;AOY3H/6Ogz6HxCPXvqHQtQvy//pv/gHDafPQpi+v+BIzC6B4Erp8wVtfM+N0JHtmz+hwRnQ7yh7y&#10;7uD2mks+cf1B5xE5alfSfGnQi0Yn/MDCKvra+5yScREle1qnoCsL98xrzkVDY5nRwdzIyFDvQOfO&#10;vicbT9mwmH3OV4G7JPP7r3vDs08/taabZOnCAlDDTO9qRC8Ld0KlE9ouFhM7Ni3+0efioP+tw0HF&#10;NEf4IybcHUUAKZIH30jLxL+98+sDzROVN1Ah973EhXtYBsECSHz7+zfMwzgHC+CTb3z2mafXdI3h&#10;S0xQ4YuZdqMoUwtMrM9+8S6BqE3hj8sCAIqsMAyg/Dpz8Yz5Ry1QdVdl+4+cgybWfut7N0w57U0q&#10;Q7NweO6lCe483E8qFqOaKJkKtF095F85qwBvgjLzwHnsk6Bk8Pll4kj2dQUJpTI2MdhJcV2FC6De&#10;qSFhKH9pon7p012GpSPo1YxhHsn6CSdSFJ7iCziJDe3oTF4f6rEU9H5jpxQU1o6g9AMb55cbihbB&#10;pkeOztPCxfY4KKEfPXPP9IjrI7WIqMGpFwxPg9xfVJg9XopJYw/XWDRjXd4a8sDgW5svY6a3Gvru&#10;jx3s5KBVM0lcGLx0bHuXA/eaVDpZx9k1+rH8XJAyOdpZ2wAqmdfejjfZmRycjvGbjWWmuVOO2iQo&#10;LRsMBeUs0OIFSKRANg0IRXFBWgBh8g6guQDCCzAGApRSctGzW8T7LPsqkhWAxQJgjkDO8hpIbAJy&#10;KGACCmpFLc1Ddi3K7hsb2P5LvR8aLA8jwbPWCHP3ZuUPdVqHqeg/PZELdYK7FKd79ZVVWJlyy2Fs&#10;z2SViViWBUA0fJUsAFaeI3Rrctt3FkAJHV4JtbhHf+l81qtiVSwACyFVVaZK5IGyb1/49JlPEd4K&#10;VOhhVylVDLvKFShFbOM9KQegMnwdYfqUaXIpCnNmiqwGbki76jZ/1qR7f/SRhtpEKp295vpf//GB&#10;5zylXHfF2de85Yxrvv4r8+q6K89xP+ERq8v5x03X4vLMq78h+SxA/j/++OZdXWdefb1djZ998R2v&#10;OeHgD3ztF3fev8Ip0Rht6zoKMhbUkxvp/sKHL//tPY8x5U90On6Hx1LDI0moPJlMzjzx0L/f//A4&#10;wdKBSg+d3f7Cmg3vPu/ohlhow47O7oHhvsHR/pGxnt6+ru2bY+senfnc75csv3nZP34y/7Ff1Ky5&#10;r3f7ht6enpFR2L1mYCswmsyMJFNDo6mB0SQ+xOfIBFm9+9xjVq566bBZk2IwE2CXATFoCmjvr0D3&#10;4u5c9uBE6jMSBzuDrbyKMPTiky6IfcsKDxIhT9t0KR6iIIrSw+yEzn7h3nc8+L+Hbnlu4a4183Y9&#10;PaPzxYm9XU0jA7F0MoAsIZxzn4FCfvau7YUcTJ39MbQ9v2QriV/wpilyWzAgVUWdUc8MLvCLxYka&#10;UkzlwLQOpHPUqMahVY0TmgAEof8DQ04bOjb9fc39X1h1z8fXP/PYhude2rDixdpY+Mium0/Ydf0J&#10;u77+qp3Xv2rn10/c/rXjN3/5uE1fPG7jF4/d+PnjN3z+hA2fP3bz9a0DMFPnUDrEFEAoXY6dJtrI&#10;KsaBaCkLwQVSVoORW8t8WI11FQI2u1w1tpEs3Nc9oXvHzIEOnDP6O6b1753at2dS7+6J3bsndO2Y&#10;0Lm9qWN7456tdbu31OzeHN+xKbpjY3THhuC29YGt6wJb1hW3bQjt2VkcGkRsCfLzY+hEXb67LrLX&#10;9lRMVYaj5ZFOhAQQspqpfTpy8wUCcmIPAfp/c/8jv1v3ybHsQOnIGdEPi6kxvI2ediHrmAR+v/m3&#10;0kkYt+9afIXQ/33JXD9YZARqVZDvhS6dvlYQlkbqQSbAlykuWETRIQ5K0eSHUHzWc4VzpOPUtxrJ&#10;WEivNxtJjg2lkyOpZGZoGHoA6Ww23zK6U4HSfxr5zSyGOQY2jW2GPH5lnOMEyw+/eIgxj2tcEBOw&#10;uwP0f6xnL7ddHUQGE1xY20bJAFhKIJqaWl9TUuG2rrfjzJ9cG+rcM0YuoMgPn+IFmBEuGvjOLQ0J&#10;QAuaQQKGYDiCqYqqSp0pnoqqYUAuUGd6xfN0/44Xf/uuCudTP3v7jnU7OdKH+AhUM9QMTrmQJtAE&#10;1foManDomWL3lY2OZCRYKFHflWFQqWnlGonW+Cv9Sg1ZgyTcqLcEFZsR7mBS15U9A9zwNuhb2Lxy&#10;CMeX/ygOsgorQ9SF7VnGsTWTBMJ3FtNiJZw0M0WjFo0fJKiYCUgmuEWtPqJRzINEnJMpr2OCfOSW&#10;e9bofUiHyvBmKZhCZnoaeEDvBkIJPL1jkhqjFiC+dCgB0uZQoBMAuk4NAwe0DFhxQ2pATWwyCW0j&#10;MNdgtx9SYpHuyimHZKXvFJdeXIdKJlbBVs1UC+x2KOTkrEqK8+IgEQ1Yx/27hr8Vg1PjGEY2Cp+o&#10;buGl0CAbvjDLjcFVei2UySFYzI3AHcStJqlgYoPiKzI6NJb2xzmV6X/PIHGzh5w1QS0SulbOxHWX&#10;XbkmatKMs1RoJKHAKM5Q1ezQMfwy2QKI81Q2B4VTnGPp7AjOVHY4mcE5NJaBMykIo/iCfuGUajSV&#10;TaazIOxJsM9TDKMITATwCOLRSE08UheP1ieijTWxptpYY638xnHbUBOtS0TxFmkg8YpHwWUgpwNk&#10;E0qGBsqFIaMZuwfKdVn1PKuKa4ibK+QkraYL1LByktqY1HVdgsMVZrVKGac9PvWpUMXqal8ZMPuw&#10;9L5CfWGXWKYFlRpm4wLPelxtW/YFbvuS1lX+fn9YbSteoXSveD2rGCY/+tSlDzy9ru3UD/39ibWf&#10;fud5rU31dmNaG+tOP3YJbOPNQ3pyjOuJvQJfePqRjXU1OC88/QjzCUT0E5rq8co8WTBr8unHLPWB&#10;mkDAggMPMX2PPWo2B1YFMsQ5Mpbe09U/MDSKzYm9G0hzbcdhAcyY0JgcHZ3SEF0yrXX99o4e0P9D&#10;Y4OjKeSX3fbSaX+5+ci//N/8lU/M7d60ILVzaf+6Uzfcc87zt07d+VhPX//QaBJ6/ogOOJIC1k4P&#10;j6bwIT5HJshq8dTW9lp4+xqZ3dYkLAA27gLHF6pfio+LBgGPw7yf6AQiIQpMKiuPr6ClOQyM2o0x&#10;r1ct6rLqew/PE6bMm0cHTn1xeTiXgeNRPhFAfIA3dQ5NWHrdlUjQ/k6TxL7bNLPlYkMAPkEaFVkz&#10;rUCaacy8IBoDlD+faF0hBXYANTYQz/REYxRhcXjCp4bnfn74sC+MdNyKc2jXz7q3Lp+6cFnrbY/W&#10;/fSB8PfuOer8bx99wXeOed3/HPf6755w4fdOuPCbyxDt4eCjWifUHX/y/BNOnnviKXNfdeqck06d&#10;fewRrfP77mcqiD2WOTSSdqPIscoUPUwbMiGN1L7UjDqzhOvtqqbB9YZiQkvT/Gnthx06/5Blcw9a&#10;OueYw5ciGMTpJx1zxknHnHnyMWedetzZpx1/zhknvv61p7zxnNMvOufUN7z21Itee9rF55z+pnPP&#10;uOyN52br6pfNbC/m0rV9HbVjAwLeUiLf7G3MS7WnMumJqFMsAKbrwAsQIlCf1F7npLjtxcD0htie&#10;4ef/uvEr6CjPEBIIjGQG1XOwAMKR2Enn43Z17/PrB16iGRUMvWfpO0+d+ipJs30I/ewqxb6VKpmT&#10;PqA4F17Kv5T417SZgwccQaPFNZA6UAy6TKqYGg4mBwMjvYHh3sBQT3G4tzjSX0yOFPPkuh8t7x4r&#10;9uze2rGzo2N3b1fH0M7ilPuXfuipIz/iy0HzmVx6fkGbB5dC5wvZj0lKHAG+plPof80XKI4OH/Tt&#10;j8IKgCeUzbkTZT95amgilcZwQ6TytIcMBBr7Oy+85VPR5Iii8zVO4F2mHuQOFS0+MmicS26QOaEg&#10;rjnR/NIEnqTCbeQmcLXF0OYVP2oT0Txpo6oYAWK/wzYCPFv1KbfCA1CMH2vMmFoJgjLdpy4ZXi5W&#10;QElTHMzmjESVq/Nlydww5KsPaEqqYT2QMWrq6X3jlOMm/Zi1qklXTTdqQSJTmBw8jMh77VzGaBpr&#10;gp829fyJizw22MYAX/FMFamv3IlzjDHyQK4lh5oRoGOVC/3vUDia2ldkv7byYLjp4WzGfzVjywaI&#10;Q9ILde+clJO+d0h9xQ6waH9N3TPQXBwBVtLWfBYPAa9ZAzaDQBn3Ec0vH3q5A4aTYF8whaX5OKyE&#10;YW3MNOPZPXQd9oygACHJyazY4ROq5dsi8pXRjWa0cXreOZhAvyYHw370kP0KJblZbgZJecayHtG6&#10;l3XXlkEh3seVMU0Z5p0zXX0HkqDVUszOJoglFLyDMlyZqYq561ehtgp3aNzjZvcqpiejPvHSJxH+&#10;yJ9/Joe9NTMCcqPY0abBCMgOK/o/Dfp/QNgBYA0kwSbIIBk+YUtV6lUMKsx37DBB24PIr41HG+Cg&#10;mk9wAZrqiAuAE16rwSAAL4AYATFiBIhyAfkdFD/UagpoXFEF2WCj4pJ+qHIFqTJZtdk72blxsv19&#10;mZb51aT62r2cYWxVrvoCK2HQ8otMNXj3PzrNfgNovA/He/+Kd9L+gdnLIFa7i3EzG286T2xtuP6W&#10;e5Dq67fcU18TP+WIhXaWV1908tAIIt05JMPVbzgFJLD9RKenks475bDVG3fhPO+Uw+18BobH8Eo9&#10;CQYuOuPIvT0DI2PkV8t7VMK0hDOZ/gfmzPYODBHx7xxqNwA2ARawSiwAeFuZO6lp3Uubrz7n6DWb&#10;4QFguHdodHAEhH1qYHB4yt4X65K99ZNi9dNidVNj9VPiDdMSTTNrpzSOHTq2bWSwc3RkV3dP9+DI&#10;GDNoM2BFDI6Mdvf07d7bsbuj64WN25Htc6vWzZnYlADblb28kjtAqahI/otM4WszLSabcfKmXNH/&#10;LCXTIbU0h94hI+TKAzuzPcLOZsnYwPTUmA6qJxJC2Wl7hf9mK/5C24SH5yyk3U1pH7ifkC9CIf4p&#10;CiCxAPCe6f8CCAn8guwH8S8qAGBC4IT3GmgBLOi+vS4R3LN+0861G3asWb99zfptq9dtfeGlLc+/&#10;tHXN+kRDay69I5XOJMfSKWtw9O5a8ezdH3/6ruvWrXxx+0srR0cyzz+9c+XTu557ctezT+5+5snd&#10;L63uagyNNSe3G0GWZqDwXpa5LaIjgAu1MdViZ8KZcqj+sfgemvJX2ySKyBCAzh5GfyqdgjoI1Oty&#10;mXTv3l27NrzQtWlN96bVdG5fP9Sxe7BzN1RTaLHOIaokTFRy6SQUyIuHL5gOP5ZvPP3w4aFhs3PQ&#10;Q0OxA1ysAVUrU2t+CXX8UIRhzuJc5iWJEFX9soWZ2JnJk4m10Xyh/56NXwQM3HPGuRvJQiUDwwF9&#10;looeeUqwsRW3f9z6G6SAzOD9y9534uTjTerGWLiC/N/DXVKwtSThLE0y9L4jXbJ7gSkWZ+Pm2sJl&#10;M8HU0MRw6jVz6q85fsa1p8z77vmLfnBG9nvnzf7CWQvee9ysCxY2Tw8nC4NdhdRwc8O03PzLNo1N&#10;2TacWD7pDX9b/OHulkX23KmEJK13cKaJ6gj9L4S0CPwN8SzEv/C/cDH97p/HIf+nCSfNsGVrvC+n&#10;h7Q3VK84CUf7EwmduHJWgS4aBjqPvv/XMoeJ42NO1njhka94LmQaY8ENYATDCLDEpCD2HNdQxP5g&#10;yWlhLzeKp/C4a8p+JwC3Qs1Eaz66ntAkFf+eJTS6LtUm/hmheql+/cSppspNbY9cuyRvQRai02ih&#10;zK7KeuyfwnlaeV9GaNtFmTLprmX+WrCsQ44rt7JGBC2Ox5m4NWwCzkAdpoHMPtbqQkzD62BjTOHT&#10;8iBkv0vUz0oBRuyvNao4EqTQpVqMrPCSTGkbldpMvSpHjlrILDk/f0htcnEBLNreQ3v7kPpWCkPJ&#10;c6gcAZ0AXDgslmDfkvMbR+1+An/Tg+4aal0503CN32zurkP9O5S/AiwZCys460jvvH4rbRpGFnwr&#10;b02/GJpf8dpUVzmdZZyJqLXPjY7VnNIoy0M623NEvdKPyo901w5C1rCKh5VjSbrST025pGNe8toZ&#10;kK6s+CN+V/rNeNVzIReFrNTYd2acwxPgmaI7S0003v6RG3/SC8CONp9M58aYESC8ALAA5GR1AOIF&#10;QE0Ar8AIAOMAyv/MUyVdL7JFDYex24RTKjAC6muURgB8XUEpACdYA8IFqBUuQAxhrWlrqjQCdEAq&#10;YRky6ii3JI5HT4zTqzYPqUpk4E6mkHv5b70VqFShcStbWva+VrpiEftY/rhl739+lfltPgSBzJqX&#10;fbwCWYxTh39+CS8bCP/sDKoAASfp7R8ZSaYXzpp83RXnPPvrz7Y21kPg/9oTD/rJ7x4yVVRP7nCe&#10;2LWHBsGiOVP+vHzVn5evXDRncmtTnXn7u/ueOfqguRD+4wmen3/q4b/88+PVtdyuf5Ho/2wuk80O&#10;j5JBru+BNHheiQUwtbW+Y2/Pyctm7Ozo7uwd6BscAf0/lEyBmB8aGZkxsrdmQijRFqlti9VNjNVM&#10;idZMjSSmhOunx56smd3WPrDkiMdbmzYM9m3v6NjT2bEXssXOvVu7el7oTT08NLZpb1cvsj1xyfQd&#10;OzunttTT5kzjU8wz2p0r4aEo/HOIFxbHZQtwy846/5ZSJVZKpgK8q4tet5yF0iBuwuGF/KvGhlta&#10;pzG7gfxz4SwGYrxvUxsGPEkHi72xyLqmhvumzrjh0CO+dfKru6bMDIRIvOxz6KKwyKIs8AlsFgAq&#10;KcwLWtJE+Z8FjKA0wAsQ1gBoj5bC3rY5h7bNndc+b87E+XMnzZ87ecG8KQvnT12Ec25jWzCfHa7/&#10;0mva/+eCGT+5ZM/aT+xZe92e1dduX/WrBUcs/UH7/3w4/t3XZr930hu/f/IlPzj1TTec9pYbz3jL&#10;d086c9lJZy1bdtjso3r/aOT8qKwIQnX4ACUeZ56R2i84BKhaqh1OgGsV1+iReoHcDfAWET4go+Fi&#10;Lrvx2eWTVv347I3//eY1l1+x4vxLVl9+xtpPzFhz0951K3ds3gKflUhqsKUqmAWc+VjM7FtMcQJ2&#10;163V97JlEd4FaQEoua4iOAFercfL9CFHbhcRMcxPJtRGHt7+Q1/9f5QoCzsySOXGimnizEVPuwi/&#10;T3c+vnNkRzQUveaga46eeBTVLTWWffbB4kDPnGb4xgiVUQQQilTVhzRPFMPKIe1kNKmW6r2Yecjv&#10;9DeesZgD8T98RHv0ulPmfebMRa9ZPHlWS/2EmmL9+o837PxBzcrLpqy9fP7gbcfMan/fyYs+ftqi&#10;QxMjTbFgR0dHV3HiQ7Mu39lyGOen9KJN3j4CRuudwAcwB1SFvBeBuWEHyIWe2nTdl+pe1f0PbjD/&#10;iCauxQSIHXZU8wc/PumOe6Y/9sK0R5+fdu8d0/74lSk3zpz6P9Ep/xObwr9T/yeCc8p3ozin/0/0&#10;gjf/pSXUKWOABrY5hd2jh4fF0VJtgCEAespwKCTEppgAiF4ANYewEGkK+M7+cR8uveSnvqf9oXbn&#10;wf5NeXA66gBKI4BmmG8NHCSoc9TTWE0v59b6vuSheueZcU4luad1p5VptDVczRR2knpmb9mNkqb8&#10;LQExi/dFsKxpUbnWlKrR6kdKJvsdyl9pset6yIiVkaDkkGInpWalpvktxX6l8++m+bFeaEMqofYV&#10;H4EztmTFDuVvprUeex5NBA8Z73frnpVegbpzz9/a1L7hg5ACjANDUdHXavz8wtbYN9ck2GfZvrK2&#10;EPmoD4PGq13B2MGjn2CNCLZ9VqNGIQGHY8JWEpagntV+bLJfyfZ1PzIfhzmHjvKFk4P0i8rT4dDo&#10;njIYSNirhhFhpoyVwNWl0ho93MtOH/8Zw96LzDEugnFxkUpyLP2cnzgQ9kjLrKbZVXCy0VfejO37&#10;cnXWRZdFj9Lrsmab+ag3YWScb5QC2KWfVgrIaqUAVgFgLoCcuCaTAZgGpLLECMiSASn5mwObHhoB&#10;EZsRQMS/PokXIIwAnGATgFmgGAGkEaDNhVi9yCggjUful6A2qsW4vVsWVPyifJk+qNadVZkE437n&#10;UyGfRrzMdpVfSirD4z/o7SsOgVc8w/8gYFUayS+rmvuCSO11tHyhcCPyiavOxnsI/GdPnWAnxBOs&#10;/tv39pqHUAHwPNELA/095UgSrS1fsR6nuZVvobHf1TcE4T8/p9DjT6/ZUglt+r3DigXyHkJ+GOPD&#10;HMBedLW8gD6DxJU1YMsf01rrN2/ZdvySaRt3dkD+D3UEKFmNpHOwEQ4M900t9CVawzUTovGJ4dik&#10;EJ9BnIm2+POZxskz0k112bnLXjz46CfnLniqedLT8fYnUu2P7mp7ITt1qKsn2Tc8hmyR+aq1GxFx&#10;ED0mqwCJakXyL9Jyie+qTyEeJKyh2nKpfYDaK5jV12pWsSmbnZwei+dzikRhygbblwnp5FEj/U1T&#10;ljTPOixah8Y0BGtb9tRPWtfcvLJtwvJp0/44b/5NBx/21eNO+u9TX/v5M153w+nn3XvsmYOzloYT&#10;9Wwn73uA8pcTpSj5P6kAkBYAhRIUFwak/8+UP2T+ySzR/6wLQI4AoAgAfYH08K6Rju3De3biHNq9&#10;Y3AXzu0DO3HuHNzdO9SZGuoqDHYW+zsKfXtIiNvXmW+dNr2uIf5ob+CZrvTIlhfsyvGyCm5GdsKE&#10;aCw/LPJPFQiHqRqssizsUoIsJR3V+x9kJVSps0gbgaxFipvNLhmOMpBh05EcS6af+s37kt8/N/ur&#10;WZFdtfUNxbY5ibr6aYXdJ/X+8s0dX1ncef/WLZuy6WQ4TFwAn8NdNFXGTf/bOy1uqa4tkaOsBUDt&#10;dQS55OBB+U3U8dh4mzixLtozumFj7/0ldVBdHQ3Fjp382qsO+mxNpC5YU1d77Q2RJUdBx+Gurb+N&#10;gf4/+COHtZFWD8IEIFhA8oZPjHz+8lAuPb81XkYRwKvabZomFbDbIhIY7z6NyWbvUSwEs8mFjeFP&#10;nzbv8qNmttXFkmQbT5OofstXwsFUYPbVsSnHJgKdga2/39IxMJTKwcfSofW5cDjc09OzIVWbjzUU&#10;Q2QVzycPZJaXlu7eGaFYKsecOhRGbI0AMbOMCYCI/UXyb/sFKBSe7L77V0c3j8TIjbMi/iViJRQ4&#10;6+qbP3ht+w0/q7/4bd01U5avzy5fn9s0ND/Yfl74sLtDMz8WDNcxUU/eIsgZKE7GCtj4vyp2l1eN&#10;R6kDUKDNfAG/fOEGH83QgFJeUCYApubstkN8BIgLjwqYs8Krco4A7E9sJR1DjjoX2heApxQ17N1P&#10;VS31ptO61QNMBpUzttRV5R0hj0wf2scetGVz8L4ohaQm+23VcGZXK719R/mcjfwVEaupfeNKlilY&#10;RYZaVrx6WmlTL1H21mS/4EDbmN8t4ecRph2LOFblDAxFUiqqUfVEeUh6ppTbAr4MTV2qQu9Y1GtS&#10;36ZPDIVvy+RlPgsBL3+8pL6CoRb4214ASi35LTUEp0kSuVe98mj1G0LfwuTO/FcjSwztFGtGLhhv&#10;G2YNX2hRv+IOKJV+izXA6Y1qgEX2i48Rh0Gj6Hx+pEe3Yq+aOSVf8Efl1inzxp3CGgVlMMc+IRSr&#10;BiXf+Q44Z/koee16wLm51xqFKXyabBVdAV+4KlgGbg6E9djQbBfRo1E+NWRnKA6hoBSQyafSOdj/&#10;w0E1HAGwwSlrBCQtXgA9F42ALDQC2DSAClOMgFi4TjQCEmwXUKe8AxhGAHEB4lGxC4hGcFCQAmUX&#10;YJSILGWi/VsUyn/l17kVyrCSj8uYsLJxPvNdIPRmxHdp8fRcmcp58vUuXeber9bVTgw1dEtqMA4k&#10;Hvzp+zvv/ow5f3TVMuTw4E+v+uhr5pqsHvze6xdPaRi/c6uqalWJypUFs81s33b8+hHP/jmnuzeN&#10;bnoYv+PXv7oUGWS4+RH7xJNM92Y8wcW4efz1q298+PtXPHr9mx7/73Me/fRrH/302U9cd9YzHzrp&#10;0Y+f8dw1Jzx3zYnPve+4594wB+czF8760pz+cTP81yT4yk1/fvXxy7of+t45Jx28blvHhu0d19/6&#10;16Pe+kWUfv6ph914u0M1QAXA88RTQ6j6r9+6FzJ1eMdbv7Xj/W85005w4//9A8J/qADg+d0PrRwc&#10;Jo9jZZmGvn1eLALdIRYg2Bb2rt3arNPCTCyACloAwInxUGDGhPpdHT0i/wcmHYUWVq4ILYgZyT01&#10;8WyiORprDUVxTgjF2oLRNrAAAh2B1oFCeNbMSENiQmtdU/uEYtvUwaZp/bG20VhjIBEPR4Ybhobj&#10;QNbIFplPbakN5vPAs0D0qBLYvdD2h1W8EP8SzcXy+Sc6luyvjqTNDmnqHQeC6AuFN/Tv+emOVbdu&#10;ee4bO15YOjYgRItYdS0Z7Z85OoQtzYQZh00/6DUzDz47cui53zvlwq+c8bpvnvX6H55+wa9OveDv&#10;J7xm9RGndi45OjtnWWTqvFjrlHCijgwcpVP4tCUWBt+4TACEBRAhFgDJFQts8w/7f+ECaHeASdBp&#10;LCbFhiwWnzTtkPdOO/xD0w774PTDPzTjiA/inHnkB2ce9cFZR39w9tEfnHP0B+ce84F5x35g/vHv&#10;n3nopSCYGlvrIIvacNLP0xf8KvXup9M9P0l1/yjVeUOy43upjhthVAEAB4kcVnspWVxFCwBjQVvI&#10;izRMgZN3Q7YgRLVXt15tiMwIJajjP/EA6ICOf83zv3tb4X8nR7uzE5bkAfT8QKiQDwXziOeTq2lt&#10;Cw6/ate3jxt4qGPXDhgCYIWVDpJDIpAZGYyuitmGSe0c+sXeh8i7UCSG1KyOzhoWmgS1dAHYlwST&#10;0i2JyPMdv3NPNmf9mN247MNH/vj189+zqIXofByRpUfjdzDTjxp+6JDrlrUejNvM8j+NfumdiBRA&#10;NR/sLSbH4FwATVJcAIfSUGoswo6R0yyUhothRnWV6wZ6OZwavWBh6/tPnF0bz3Wnul4cePKRzl/3&#10;pvdi4IUKY8GJZxUHV4YaDgkke3tD8wdGwB8ojGVzu7Zt3rNnDwQme3M1CCFSSvNbQkW3vNHs8+UC&#10;BEWE5rKY5xgtAENRiyKAUFnJ3Ni6/sdHY6FfH9XCInvuTRmUdfXtN9xcf8nbntuWe/etoxd8b+hj&#10;vx772K9H3/qT4Qu+O/zQumxw8ltCS34KLgAT/9zz5OwEQYMQk6F4bPQf8eCIJb3TBKsazTymZaur&#10;11Jdc+opkvlzDa1fZdogb2XA/JMOM6Q9F1oXQNTLrXki08B9qLlgTYnS7Z0zyWWe2bPJnldWzooN&#10;6Mt6Mt9XgIsP2FyUsJLSa5mydjhnS/uZ1JfYMY7k3xH1az1/t6RMetsiKUm3QquSGYWyUh9+7KhM&#10;sZvdcn4WMus8NVnosw11N8+aLVXI+eVbAoIkLjXR5ynnkPeaH6BJemZ2WxS+I8lXmvxK5u+oAygu&#10;i2EKlMr3S3T4dd38ZZMCeM1p0iS3C3JCzJtHNsUuOhWCT8yF0fB3FPu1tF/sY0x6K2fV+35kPyMD&#10;Vb7mIFuY16lruYHtnmX2MmRz19QkK8nEnV4kCOWnkMN5c3+nZrDfhwrPlaQvU4haxE0dnMp4UAh/&#10;j2dVGEWVbZD/Cwvzaa6L6XTHQAAe/uEpQJQCIPKCpwAQ/OIvkHgBMAqAp4A0rkUjgBgBCAFgMQJg&#10;60oaAbEwNP/FUyCd4iYQ6gCkESDqAORNUDMCxEEAaQSI1oxoypUjNL3tq2bdcKXRvTZu73m/8h8J&#10;fqOvZOUYd9TuT6vKDulqQDLeUlt1HiWDOZDcfcq7vzfp/C/L+d6b13JZNddddWJVZL+FKHwq+coC&#10;iuj/bf/1lpMzvdv8AeIHhtzgnpGNy/E7umm5OZO7VmaIlQCn5vtwCJ2fHdr7ux98Ss5s347RTY+k&#10;Ol7MDiF/vHJFdPLNur6+fvr06TMWL55y5JE4Jx9xxMRDD5106KHthx7atmwZnYcc0nL66S2nnTb1&#10;KNKo3d9jX5hgpozyH9354HMzXvOx9lM/9N1f3tfWVL9m8x75aEJz/bT25ps+d8UTt32qraXhB594&#10;21vOPlY9+cWn5Ynt82/BTHj4W/K60w7vefgGnLiYN30iwgFIbujAh1asw8UnrjovEY/e9PuHxm++&#10;6nS76tACIPqfN9Qlkga9cwStjczZoN0PubTWJzq7ug+ZO2lXZw80/8m2KlfgEyyA1MJsR7QmGGsK&#10;hRuDkaZgpDkQaSnijLYWH++dVF9fmFBfXxdtIWcrsfqm2nBzTbAxHqqNBBriobH+2kwoCm4CskXm&#10;KGLLzr118Rjr+YP4Fyf/ZMEF4l/M/lFXkb2Ivz9umb2UM+hKWfPFwAnDPR/fu3HpyMDU1MhpA53X&#10;7Vg7ITOqDBoLueP6O2LZdCCXxQmUjvgyq5va985eWpyzNDhjcWTqgvjEmfEJ06JNbeH6lmC8LoiA&#10;XiEI/yGxVHtuhpyFo7m7aNNm5P8h8gKgtAAiUDMmzX+wUUTzP8Xyf3WKRQDMARASMBhonHpyJLo7&#10;Gno6Gn6Gz2ej4RU4Y+Hn6IysjEVXxiKrYuGVsdDKmrrMgqPP79rZt+bJ1aufWPP8Ey+uevzFlY+t&#10;e+6xdc8+tuGZxzY99eimpx7Z8tQj215c3UGsFjH418quHAXHesIKA1qipcalBrAmTt0QsIUjMujE&#10;bm5o7YNvCt1VExvJTT+35ooH42/5U2jiEYFkTyCdhhpKEXoZAHuo5vBdP23c/FDH7u06cLtr2Jvh&#10;6RmqdKtIOb0T17PIfEJsF/EFwKq8TPmTy0NR7TYq1njYFA/DS92W/uWqC1UV1PSa1bjs7cu+1BRv&#10;G870/2PHb25e+7VbXvzm8t1/TedTExLtXz3u+wubFxfhxuCmL6Ru+WoAgwoQmDQzccUng40t8HAx&#10;uQ4uBpRSt8sfofZRJ0QdjWPDCLBgUH59ExmnrnIhH04nLzti2qnz2qBL8vfdP7xvzw9W9f3p6e4/&#10;PLDzV9CZHGw4rbj+O4Gtvyo8++Fgurc+syUCRky+2L1nZyaV6u7ubpmx4OwjlhQyKcdmtxSFcIEO&#10;XpEr/QR/AXO0kb1dWDb/lkdAAJ99XhY3Da0SUdyfDmnc0kbMGuEC4Gh6x/tiCxb99KH0u24ZXbEV&#10;ERXU/MbFnv7Cx/5v7KaH0sHaRaFp7+EXcOXJjCz6LYALkAgOHxR6HDPJfWqNet61giUiWgD4XnZw&#10;YF6gm3ScEXEBAF5AgJX/6ZbMBFhfxjYEOGrp5Deesai+NoYcZk9t+vzVJ33yihOkU95wxuIXbn/3&#10;NW8+xnRmVYYAQprqWWnk/5akmnHgPmwKHe6S1MS9EVIZle6O7KQa17lZZGbGjVsZazy7Lj0a5FqU&#10;rUhRIV8Jo5K2OUKqkBK6suq3Yscqgb+W+bvnDqrmsDs1c0pYVB4lC8BUswOUJr+yTHZ8wutxyNjH&#10;IcfsJnnWXP3KnxfgVaA3JLfbbb72tmfT8AIipbpPcPET5hMaNi76x2EWaKG9YpGXahzIE0v1R7Wt&#10;ZABp3riAyGbiav6t+PEoIe812IXmZ3a/rPqizy/dQV/ZNv86H80vUGS8ZG4dTt8pkt9JaLgUTkdq&#10;boVruriGrntBKpkBVU2J8WgEjV5lopUj5isUpTidJWuI+cTZOvqtM2Xq51TEi1BcQ0IqrPPwq4MF&#10;b70TVckMdM1nqkOVGg5r62hPASp8ABgBohFAZD+5CdAOArSPADYNQBrNCCDMrxgBURUyQJwFwkGA&#10;BA7ALU7tIABRr8NxmPyJp0CydZQwFyz2GJfocFpWDhvazy1w7RfH2Vud8tsIuxP8hrG7ttXkU6Yd&#10;pc12t2xfs3YPvv372nd+J3dff2fnh86eWU0/uRfUCl/sd/24BKb/P3bpmZ/+0FWg56utmJVuZOPD&#10;OAfXPdi9+u933/SFay4+MdO3o/p8QP+DzhfK33y1cCopR8CTVH6sv8qsQskkJnIona7t6anp64vh&#10;aGwstrVF6+oyra2FUCjb09O1eXMhUkYpWDBhVYUFx7Y+bs6qvpBE5ScyLP8/ffV5jz+/adOODvEF&#10;0DswMufc6xAp4Pi3f7WnfxhBAW/8zQNzzrm27ZQPHn/ZV+SJHUHwojOO6B0cWXj+J9pOvqbt5A8s&#10;PP863F50hsPs6B8chfD/qgtPZk2BUava1TWaoEOGAHor7YPf2eIsCORJ23UXBrZKAwbc09FbGw/D&#10;jf8Y+KzsuC6ZC4ym8/mxkWXF7mgN6P8QuADRlkB0QiDcEgg1FiKx0MO9bfPmROphThVpqIEqQKSu&#10;Nhqviwdqo4F4NNAQjQ701WWDUWSIbJE5rK227OoEI1Yb/BPxr/T/WTWdKVUOdy8MAEX7K+Kb22st&#10;MzbaLOSPG+iszyRhiy7nwcO9Z3bv4i1RcEJq7MiBrgDcoeu30Jt4qr45WNcMaj8USwQgQIYaOdH8&#10;iNOmi1VLn9ri2ENR7fCIJmMvAFQK0/8hSPWZKibSyPGLDhUA8QKgtIsRaYw8pZPKA2UVSgQK3SWj&#10;VuNntQmiIAZEsGe3RSNjC49+3SGnXXXY6VcccfplR55x6VFnvuXoMy859qw3Hnfm608464ITzjrn&#10;xLNeM2fRIbKvEuqXfoVyIo0KxdAHPEXGqMFtsYnUnldRHzYrhKel5szASD4SKmaSr+39a2M9XAHm&#10;g22LUPXwhPnRN/02csx/FTLp4vAAkVMg0UKxmrGhs4qPDsJ55GA/raOeZYEbbW+33Fsvu3rOfk/Q&#10;BLg2yEzL/GkUiac3kfwrJQhub0Ms3DGyOlvw8b0ZDSUuWngtwg9vHVzzP8994L7tt7/Y9+zqnqf+&#10;sPnWr6/4eHeSGZ/FwuiX3pF97K+h6fPir39n/Zd/XX/9HbFTXic9CC+DagurCtU7WnPLY5uz8RGp&#10;uLaBGkfRzJadB1MN9HEu87Yjph0ytQltRM9mC2OHTjj5zGlvnlG/YHffto7e4aHms9a2fLIz2V5I&#10;jfYk21+sfRu0KKODmw5f9ZGFwbXhWCw+ZdEhC2dMjoN8TwnmcASPFmI0xIxBmAbN8DiPCZMF3Us6&#10;L8qjHrWMYx/oh/ninpH16GtBVTed2MrsDxrZ4clTG950KUT9P3mAVgtHY9ekKBZ//EByxbZccMql&#10;gcYjePwy/a9+wQUoLIitMTt8vcHXxIgROfI8xYcCSGIBGO6YZTkiZiNiYyChJWxvgEcsmvyFd75q&#10;2VwyDzvpsJmXnLn4za9eivGP2xMOmYGLFS85C3Y1hgDCD6JB7vECoHhewtdQNS+3ZnlWscq3rkwq&#10;LTRl5JNVr01qxFp0r5FvO4blxvmcEfWDQatl/hKjy7L8V2S/QZUKOVgO3ix1fceDjOpQiyMg2ECN&#10;QR5p3Au8vMiPB937CchLKXpbx74cUa2JeYeGV6b77FFffB/YjgydPI0fPi2QdL1yO0HwBPCTddAc&#10;jjqBw1csWX8Eqzro37nTqzD9JeqeVxTjpU+T+jZjRambucl7TeHbiJFLNKu/KKlx7zj7Aa1EwCxU&#10;axEwZLxda82RMO1wNVNSWkuQ3+CuRCd5Vif/LZxPopI8PdXiKvklqjD71LD120f49a0U4BwV57X3&#10;pb53qlg5L/dbAxAXZPSNw0Uy7CSjxYPFDp4CIC5ijQByGcihBJkRQLwA7SZAlAIyQxSs2gofCETA&#10;4QNB0sfhuihGjIAGaASA/ieNAOUpkEIGKE+Bxi4AjACxC9DRLsVwSdbl/Tt8x0A12LWaND5Vcn+2&#10;n5lUbKo1KkrTjc/ZeGWrtC+5/fXh5xYfumDfFAE8LdyX4iqPF5v+37+R5fnq8GULP/yOS8BKSHdt&#10;yKeGqkEGQv+/8ZqvynnhOz7+ure9Z8OeYXwLRgC4AJLJ6OZHMz2VzAFCQ0NwAV7o7Aw88kjqgQcG&#10;d+4kPTsOYQ8X4tEdOwb//vetf/97MOXnBn/fGk8dMLr1CZz79p3fFN7yl+thBbD+rq+8sGHnOz5/&#10;i8nQ08nj9vlZxy97fv1OQ9vjArd4aNcQwv/VG3d+/ea/VIu47VL5GoYAFbUMKY1svN2+AKyM6uKR&#10;sWSKLGNZOx0SsAyfyVx+XqZjamQoXsxs2Fv7t9WT/7x84vP3h/LbhyMN2aGhmmcHaw89GHH+amOR&#10;mmgEEeuBVBM1sVAiGkhgW5yuHU7W5oIRZEhK7xCoBQojo0lwVVWcPK32b+zSRfZFhKtZm80abveD&#10;qjz/kZ88fNJnQOGLnB9nKJe5oGtLW3IEqHrJcM/0kQHnbT67Jxhe09gegBozS430blB2FWqvY3YX&#10;bsaD01McAtBoAUBnVbkDJBojEiUiH3J+YqawCoB4BATxL/Q/bLb5SfnxSvSKJniY+CcPhhQ5oZDd&#10;lU8+mx97Ij/6RG70STpHnsqNPJ0dfjo38mx2eEV2ZCXOuroY2NZiVKm4AOZaxGL6xMhgtoAh7C06&#10;XEBjmPZmVTY7FPYkNbrp0cW553ORFop0nx2RRqEBkZM+mHjP8tCMowJDfYHkGOIw5mvapnQ/PKN3&#10;1Z4dO5W8l/hULvaV3na6AO/aLrj3R9JTIOpQO22IrrQAJDSAnJoRUKyLhrpHN6gdkLsHDp14ZmO8&#10;bTQ7+OuXvprMCVtOpehJdv107beRDejH+PlX1H/9DhD/8ddfDUaAtFdYRs0JqBi4nbr53fIHZbUq&#10;bSmiASY9lBfZ9Flzmg6b0og5pXU6gg3Rpr/v/MWW3g2hYgL7lBxI4ymv2bDwtjtnrfjL5D91NZ7e&#10;VpOf+fR19VOWLUuuODSxHZuadDF4zJxJmdFB6awKhwMkzReT9jIh7QQFFNsWkM0mIoCJCDiU7eFu&#10;pb386qk1q6cmRCzY9M73Iqtv3pNUxLB4rLT8VhIBEAj8+EFaJIKtZ+DOuBLjuhCqmB7aDPMWdnWp&#10;P4eFgDo124gIafgQwBaQdm9h0gKg0cLa/upEubiWmHzEs9JaJAYyqzd34XrhDGIBHLpgIvAVtoaL&#10;Z7fhdsmcCchw1frOioD0vjSMCi0oVVhHU1XCKOGac8grmVey+7S7TMlr1bQTfVWnLJXYvWP1pFGp&#10;uad1ep9BYaTH9hAtd22FfxdbfRfdayT8IPUdsl9IWSP8l1tH8cRplAt0TNJr+T9zcIxneC1GFsac&#10;DCcFZc2BdBYSPRO8LSojwHc86jkh7hW3wFDyLoV81sknjFl6lsKHC1UcEK374FYNkATKdb+h8G1q&#10;X4vyvV1ZafuiuLuKOnaTZJpJx9NESe+ND04dcs9PaV8zYTVzX+h802WW8j+vRtJZ2iLA1MER9SsG&#10;jrVG6BVCMQ8NaS/P3QejIvu5XyK/mWzlVAaEVk7+mdrItKRmsv3wP8r3mWZblXxX+gmNbLWgV4Gp&#10;VORA3zq52lHV4kGLhk8jyoLJTHE1GGi0SOQO5SkAgQPyxAUgjYDsaCoHRoDyEeDEDkjjCTMCKBms&#10;CaByhWpgAipGANsFiPxfBQ5UdgFgBMTYQQDZBcCIABtXYgQgnCyHwHT4kaUqAaqRFTrMhldpsio/&#10;dAF9v3kRZbvOv6uqGZzeLythmypGoU5SdTblEtZMW/7TD2lfAO8+72Clkh0opL/9++37oAhAFapQ&#10;marr6W57pnsjtPchyhb5vwcw4c6VZY0CfNCbD1i//fG3HTapoAz7tz6e6d3qC3u79tHGyTgxa2FK&#10;gBPp16xZIxewBSBzgMFK5gBAxXCqkYCj7p6e9PPPD6xcKfR/IJcLDw6mOjtXr1vXP2tWOhbrG59F&#10;5D9QtOR/3yn/8gNv7rmfgBUATkP/f4N9AfQPKdJm447Oxa//zJ0PrDR58JNPaxUABcIzr/7mOz53&#10;s13OOz73szOv/sbG7Z2LX/fJOx9YgVfgC5z2jq9v3E5gxO/iC6678356zofkUzKz3eOLvP07+xVn&#10;p0Ix6lwqvqXuAHVGQHDQoeoZGCNHqKEwiP/hdK53NNM5mOrIhD6dPO7V3Re8s+81Xx455cujp16y&#10;+dxj/3jxT26Y8bdHWgPRwqIZrQikgriqUQrFmoATNSDKWBSS4WB3V21fKjwCWhd2u7CoioRRRN9I&#10;GnQpq/3TqXTU+ULMLxXJWboQeqaVSsBP2Sf9I/G6oXwuAIsXOXOZhcO9p3duCxZyx/TsimdTeGJe&#10;raqt66pvccv8hfwXsYCWDehCS1G6Bq+OAsgqAGFNy0LIKAL/NLv9AwQkWBoL/yVSugpfp3kOriWh&#10;GMKsk42QiO1FBQChHdmQvJD1O/HcnBmwEuGFgKkpDletN1UCZCUWI/pHCSGJTaRlX4rM54VZVmfZ&#10;MStmgHqi9l6oN7KZ178yFAFTHsYP6WDBtSSGmqbHrrwz8trPg3AODA9CKSCUKR5a2AhMAB092uBz&#10;/mbIy5UqV1/p3ajzypMet+yCUSTP8ILAJgBM3VHcNW0UIA7Y45HQUHqPL9U7v4UUuVd03juWU7Pd&#10;no27R3et7XseT6LHvjo0mTTHelK9T3U9+6tNv//Ciu9c+tBH7t/zRH0sNI4WAO+YicFDRJ2evG4a&#10;wx4NJo1qcj7bFi2ctbAdo8s4HZiSWPqzF7+8qf9FaGHMjbwe8Y3J1LlYqK9LzJzaumDupNnT22b3&#10;/DWKzkqPDe7cnIm1Q6gxms1NbqnPJUedPZgSgjrsET0jlLhMjw01IgBzoZ/tiADsR51jYSgH+/S2&#10;L7XDyPgxIL97evtIjLxsxhYuXr83v7uP9CL0YBOWnB5zfP3MltyegUKo5XSl6M1yQVgByOyYECbZ&#10;uzNmuGtVozzCbGa74DVqLmYaRltBKYqDheU22cBz0x2rN/XgesHMFvweMr997Va6PWRBe20iOnNy&#10;07ptPWMpCr4iRzWGALrJmmHBjtVKYM41Rnu1GohYhdu8AFklLPqcCXyVSo10ofnVU4vMN1+peuvm&#10;miyMOrgzLN0ksqM/ovP30r1MpvLWmal9/JZc2BwBE45O6aK7hdUOilbCfMZeitR3GAGK4NeYS3AM&#10;/WieJoOMfpjFYDWijAS/pFE6nR9JL9wOJdgn8b4m+y1/e+UydNH52gW/UQ2wa6eofcUbVBzCfZNM&#10;Cp73Hnq+G2pcg1fDWQBuifpFgd+txq+k9/qVaKUZkb6m86ksCdeqaX5TOi9P1sFVNbiIx6Opv/ux&#10;eWXjUtey4rzw7C2sL/SYsXCLnZ/72kGjeqSVpnWK8imUH8nUKnlboY48pstXy+fNeKnt5to7LS9k&#10;/Ap15+26K0P/j1tB0wsyGsU6gLkArBEAf4GkFAAKnzUChBGQNZ4CVcgAYQRwyABmnRN3A7OSYwdG&#10;ILyqJ42AWBOZBsTp1A4CYBdAXIA4xwuAUUAEe1myCZBYJFoXwM1eLd//lbrJDatxoeJJMP7IMh/4&#10;d/94g2Ifx5ireuPmvU/Dd78TwxfAu4wvgJ/8ebXDr//zwysDEycunkbc/H3uPat1+bHBbF9Hfqyc&#10;sL1S1bOw5N/w0MffdloJ/U8FrLjn5xOiKaWEv1/wvOwNZ//jNzeObHoY554VdxeGqzUxCNe2RBsm&#10;frbkiLXOijZRTLuSw6kfif1bWvLTpwf6+wPr1wdGRogFkE5Hdu7sXb26M51edswxjYODm3J2ZO59&#10;6+DRLY/jHE+MVTHPKvhnVSRxo8f96qMKkPRvQDAI7FfWxNBsCZkm84sIwLUEIhsaTT3w7Iubdves&#10;39m1cU/vjp7hjqHk4NjYC5GZD894df7Utx5+8TvOv/TK937gmi9+7ro3XPbWW4PnfmTnqfPnwuY/&#10;VhNLhEJRRHqjTR05T4F8sQiUuqezpjtV3NEzggyRLTJHESgICzq0l1WYevb4z4SZ6EY7h56I1rrq&#10;XmI1RKQNoZX1rY/Gaou5nNH2D2Uz5+zZMLdv76G9e81DXGRzuSebJhbjNVoFQGh+h8jhimgCmDcc&#10;SsJLL6g0WaXhXEEr/4sLAMBbr8bQAsiT/382eSAuAPw1cixACEjJ6wFZAbDIlFdFIw1WSy901Yng&#10;V2J/JfwXFQCcAYfUZ3ZAnil/+gVrIMMn8wjyKSyVms4RCwvWCDAXwlNnQpQTyl7QIEAFE9N2BpEQ&#10;ZjoNG5qg62YOrgsFIgEEz0uTbMgzWJEmetL7Yh95LLTs7HCkHtYYU0Y3EicoowI3mPTu7boqxXS7&#10;6SNnI2iNEnZNR4Xb/v84MjyNLWYHKPIAIzWTG/Zd0VoShNH2jGyyJrwir6SS24e34rdjbO//PP+d&#10;9z96zYce//h3V//oT9v/trp/3VguNZAZioEVZJGj5a4ZbpYPTxfIbJ1d54XUo5hJX3LoVNoZP35/&#10;5PYfB9e/gKYd3HzBGyfdckr0xyfXfr8pMRvbGqLMoWbCpDixA/K59h13BlrnD29+KpPO9U85Hv0N&#10;94DRUKSAkVOi3KF347zR12wxrT6tJO34Ctou7POPtYdYq4XYXhLzgvkCpPYikT5zo4qm5019Z0P4&#10;Twc14iK2YDFoex8KRLvhEM4UUqzvyAfi06D2j3mBcAAQ6IsKAJ4kAkOGh8gcLhFPek+yoSiQIQAh&#10;jGjM2C8YbxHEVdGW+eIIkBkETheMjGW27R1cOLOlrblm2sSG3/zjJZS0dM7EedNbsCN8Zu1euxur&#10;MQRgVOMw3zS942Qj44eiqLIJgyvem8Rrc+hQrR2gpMdya2t/O8xinY9N93otQdz8KSXDd0vylVRf&#10;ytCEK/Sh2Hu/h+DHpjkYpEWCTxGm0RNR+xfjf6Nny8J/g2kF/xrkKMxIphvpSpP6NudISH09xa3F&#10;WPga6r9gchtc+toj3tfm+bqZHprfK8B32/art0bD37mw5fYey3+nX7mCmg9gsfv9tzz2WuVBw4JO&#10;namm+CZCews8hT7nJJrWcoh856GZWYTDNNnPX4qcVjECRFNAy/NNzmwyoLg2/IlTAcXcsf6ornfY&#10;09bUUPxKmT7WYXCutTr47x00n9AHUvpRmY2cXiZt/F4hF3nl5OWTq946uNJVrphuVKU6luSgdzD+&#10;WZfAycrbLsapravwko4YtwG+g9Q8dK39ht3jsPwYXWMzqRgBohGQzMAdoIkakB5kf4HiNRCsAbyC&#10;T8EUYgdSyACSk5mQARQvgNQBlGkALGQbahMcOJAcBFhuAskugPkASrlJYRQ/ZaXK7XPGRJk+dK0E&#10;4w6wasdOFRl5u7Vi/dyJqyCWxm1t+RqO++m4Ccrk/b3b1/3omrOqAE3ZJKD/YTrd9+SP8bt/XIAK&#10;pf/g9098/P2XZwddewz/2V3yNNTRcUhm9G+Llz5z8smBlSsDe/b88vf3BOt9qXefKkSbEAG+/Ysl&#10;R7RlZqxtfoU6h7LZYDqdqanJTpwI9+/FjRuzO3ZAESCdTsMd1fotW1oPPnhxTQ1yyGT8vBWqrvQZ&#10;UPtj9l+5a8cbtfswrPYhqadOZSpRmqGFp+EOsPzWTaEk2QdWCgoIodj2vT1rtuzuGoTzPkjHyRFq&#10;LByMH3ZKas6SpsZEYyFVV8g05JNTw7mzD513w+euqW+qX7G98d0/fubxjduxVwZ/NBaBalUoWwzt&#10;GQw/tzbWOdwcIo/6UPsvIltkjiJwC7QLlM3K/0L8axpb05bjYD17TdLXQOO5msY7mqcMgxjWBv+4&#10;mDfY/c71z0wb7jMPYSOwJxxZ3TK5SPHM9CH0v6zSLjLY6iGnLBLUiRdAdgFAJgCkFKC82rOucRik&#10;EREPoPlB/JNtBen/45rof1FKx8WI4gFI1lI+b7RIKEKO/Fj4ny1Gl1UU/hulABL+W0yBFIv/VROk&#10;YTJy1O5ZSCi2NCZyVC9HFkEoaV3iFb5VjADeBxAboC29h2KvpdKwHgnkyENe6RGqb49fenNw8ekI&#10;BlE/1oH9PraCpclMkboUU2VHhuCMf027Ih+Qo4b8Y/E46wKQXbf6pbeFwAhUMmjfD4rDp5Jsg4IA&#10;h5CXO11ip+vc1v23v937xCPPnhg4/fKGdxw/cFzd+kRyt/LkAWmfgEROTbX4XZBSupd7591CuPe2&#10;lF8h3xoPzm6tLT78t7rObTXRcPwnXyne/B3shBBZZOm8ScvmT1o2d2IzXG5iXwPXD9ozXwPUNLKp&#10;YiaT7O3pbzl4rHYmCC8izmW3rnzzW7t/rrJl0cDWvqVENbMARKVFdC7YmIj2ZBLaAwQCxvgwaGtF&#10;ZjBUSKs9AL+ACBAoU87R4ZcxyTQ//WrFfoEqdwnFAtBsAfYIQE4BybuCsLd0gEBdW/NEj3PJh0aL&#10;cpNJX7nZAcpmRLgkfRjS1vHCpu5505qPWjoFzx5dtWvzrn5oASyeQ6YBK9ZVy1a3M9TCek2X2rJ7&#10;zd0NY1iBeeEmNSWh1gMnHM9+4syuVFzrGRJXvbVZBkZRX7awLqG0LRU3uirGX734rtefKDV+I94X&#10;8p7ofEXtg+DHNTOJQfPT7lkpAmhaGg0kgblEGHUTt4xkNK2msZhgIUFomtR38IMBr2IjeJjkqvJO&#10;/f0A64aGMdR3u+LzpdtLZftezXyLa2N1nwvibsUKqwM80PHiMPWacY+XsWZIfYfaV3S7psMN9e6R&#10;54vumIu2V8JYxYVxCf95DROdPp71JsKf57mz0KiEbLsjHaoaYNZlB4U62NXG0Day1TCxtkluMEkZ&#10;vjxgK2EJa8FnvfB95J+1Xoh9y3Veqhzd3ex+7cq/5MvytVTfqS98lr+SvNQDb9Wde9cCXrkq1vQc&#10;H/au1de9kHIphmfNI435vw4jgDQCEDhARQ3IDluxA4kRkMxQ7EDSCMhDgIalCqMP0w04CoqsMGoF&#10;tU8hA+Dgmk+lEcCMAMQL4GABYhcARTrmAmh1ALOjKEtNVNlw1YWm3RUG3j50f7XDVybHK3i4cts3&#10;ENjT8RWskW9W67btXZcqLp0Mp3f70/4c0/9dj/8Yain43R8uQMVib79v5SXnnJwf69vX2kV/97vO&#10;y49f3pZ+7eknHjKpOXPqCfefcOyaz3052jS1AkjPPuecP/ZKxAR1rG6f5DIvrKI/IqlUJJmkrUV7&#10;e2DhwpHR0T3PPx8aHc339a1ftWprV9eygw7i6VwMjUk8vH04tPB/Hz75fzOp77AwOAYB/+wNqiO4&#10;sTcNtFN0uQN0QwIoMBKF59M4nNhBzwmO22Epi25pqK/H3jpMOuXsGQuSPXYWAFz+HHwDBAZ/87aG&#10;VHLGJ24LXPn9XZ/+1e5v3Tn47d+F/+dXU//8l/lr189LhtsCsTiyIgf8FGU1giJQEDkFYF10y6+P&#10;a8n39lPJOlQ6B6h90djzLZMfrWkMWh4Bopn0q7p21KaTxkcALp6vb+6ubyGTOL3PMNIis+rzJoH3&#10;L669gqLzZZ/Kqq04xSOAmh2yuwqEoyzkJxYAqUOzgbToS4teOuh/kBYDkJbaxCJvtJiqqVV2+uBo&#10;RA8KpFaUCP9F7O8n/NdmAtD5lgawswMmqzT1LhIf6QBa/0g6qmpiMDRDQD6US73ucvdo+Mj8JUqE&#10;5P8iCJb4fmWO3OgQgYB9rJX6w7NLN92u9nxSlCaurWupC/l4x6/x/C9SLGooAMrCKNCoPckcTtQx&#10;EWlSFXRXtidJflNnN1HMPxxaEqnS5l6Mnj73dQ0tE7s70k88uRZnbLj1yiOv/syh18bWUzUaonUg&#10;fU3T3XsXF0MAOZNClD6shZEuLfaH9RXaks0cM7MZwym0eW1k4tTI1Bmh5tbEn27Z0TkoRuygsp7Z&#10;1v2zxzf84bmtmXwOZBVpSxYKE/Y+EGiaNbrzhVQqu3vZ1RiyzJaCLSUiNcByQQ0PxzTXovZp4+5y&#10;Z8AEA3MEYPDC8n8J6sn+F1i1HsNegu0B1Bjng6lcJIghrQ/umJF46KcntuX27l48OeIhVowc0vmi&#10;WJzaHCqOvkijmOBGvcqcBOrh0WKdkTEqPoUMey1s5NoSrMniiPkLoEl1FEDWkuD2Krsk7R1gIJUf&#10;RqvcGPjFrb1Q+z/7+Hl7e0a6+kZXbuiaM7X5yEXEEXjuJZddXDWGAA4iJ3zkzBlDtNIYBJgxw4oF&#10;I2YX7VPjVE9R70z/G5l2qUs5m2Xg63DOYh/QcmFJwh16WKh9DtFHUn1DyWuCn2xlhdqHeB/UPnbJ&#10;mhFAkn8R/kcg85dM9CntlTnHy5U6FJ4x+EcR/Qphu3uGP7N0B8pq9pdQ5E5NLPG+xUpxswPKaN2V&#10;euBzKlBCwo9DyJciTwuVyCLlemDNH4uol/Gvxfg8jV2K+uJ511aulpnuIfVNAqWDrTT5bVE/5208&#10;9tEEFf6MPHfQmdRcIXFZXwXdOZjdJrzVOJC3rvVHAMT97x4ENmRKocjpLVzrn6I0V7907nJNhXwe&#10;j1dgSQvKV8uHOvGrh08G3q1MSZKSfFwPnBu/q5Ju8D6w6P9KjbPe+TeL8YEeLDJyZBejGAFKI4Bo&#10;e/EUyD4CyFkgGAESMoDcBDJTYDSVQbwAqAOISx1kDTwQZU+BxAiAXYATOFDiBZCOgI4XAEYAewfg&#10;qIESKkB0shiHVTtgLDRnf1Iyiqvt5CqAW2VWVeTkV/nKuZd/6/umdOJUyl4whC/q1A9dvgA+8+Dn&#10;TvKk/t6ty6tut6uPQf8XxkbW/uVb3f0jcuJ6f7gAfjO36io5CV9/1ccOf/WlTYtOO3jpaTt+9JFF&#10;P/xH9Ge/ePqRvzzzwuOxhx4/444/fGjitiks9vMcBn47jjvh1QP9L627RxI8EBk+uKdrR2OzSb9r&#10;bye8QVeuG4z8k7EYxP7Zxsb8smWBaDT67LMNe/cGNm4c3Lx5YPLkeXPn0nQpFGp2UWht1+HX19UJ&#10;/ysRIE4RpflX9527lvvzzb53aGkpTu3hXa6S9IB3IWG4Y6igBQC1KDA4A5E4ZxSGoD6AD4p5kDpQ&#10;mge1NpYvjOI3l4fUejidH8sFn3j++UVN/accPPmZa2f931ubzpvXUJNpCgw1LotFP7Cw56+nPXr1&#10;kalANEasBGSFDEnoCkZrHAUB7dIWwewSrNVf7/RKJnJpb5knrIuO/9i85Wubft82Yxi7DksRIJAl&#10;N4FOLIB8/vHmyUWYDLDWvmQjyENtPtSVWrT0hkGllY0qPiX5vxUFkOqg6Chy4g16lDgmfCoZKfFQ&#10;aLnC82Su0JvMwRZAibEYFrSKBScWwosK4cXFYKIYnEgK/4kTisln3Zb/xuC/jPBfswDgC8BswMTZ&#10;ktmQKRVqLeYFoSjUODWSoeAsQQqvWrS3iGj0/gtgxPLXVzejmMnScwp5Xw5PF1O/+VjwpYfANhmp&#10;mQRYgDrwnfbufjH8GYf6N/s43X30F5wmUWoQ5gaR/RCDc3XwBMyW7tEcII+UGMZNiem+ZMRLvY8h&#10;wWETT2uvna7bKHUsztx9+IdP/8KPb7n9uz+89b4HHt2zpxMnLnD7hzsf/MyZnzq8c8HU2omiZTDu&#10;gQFDbBezmzFbZme/y2S5TsFUOng+mSXtjRhUefCY1r0wctuNmRefH5q1FEsOJhWIqwfW77l388De&#10;Qu264eKtj22AigrxRLLpCd2PFkOJZG93X8thvZOOhSskOPsEWIaTaeBlRQYowt4S/rsl/2qjr0hr&#10;Ai9gbiICSFBPOrEPw5AFxmAROkJjohcioRYtN+QhxlTC/Yvqntzw2NSW0FFz4crRbPQ9FA7dTm0J&#10;L54SBguAwBB0wgEQI6BY2JGdbbm3pCbb3i5FE4QYFlC8IN0jDA/yByiOAMVDh/ZlIK4ByHNHfyoP&#10;3GoTJNKnqzaQAeEJB09dtYFcA67a0IH936lHzty6Z6BvKGn3e1WGADZuNzb3gk34JAYAoRr8zWuS&#10;0iPPZ1rdUWjXigCi+qUjydksA0MCW/JqW19Ai8cdEb1D6pPFPp1M//MpmvyG2lf0P1P7mhHAb0n4&#10;r/Jxwtc7tmr20kw4XUPeQcC++zv6TDMPFAwcHXq1LyeFBSP5d1QAbIV8rUxhgCYhCQWA4y6w2gKj&#10;zN6/Sv1gvRJ56GGFEHjSKKV9i+KnOenS1uGFRHRhLLUdMZ+2qH2b8nfzBYwJgFc1wFHa1176zZpC&#10;2MmK/Oei+d1kv6bAuVt1S13YUs8Ihy+gXltLvpodDkFsFqxxEO94pGgV+ZTSJbrjfMv2Lobl78su&#10;m/bU8JRR7hvXJ3rFrgCbknz0Eu/sBEzP+VTB/bkXQuMBvXy9SvLVSdWOTW1VDFNJGAEc2FX7CMiQ&#10;jwBEyR1JZSh8oNII4MCBY/QE6gAwDQArnFRTkRGpAwQh5Jd4ASD4mRGAqIHwDhBnr4GkI1CbIO8A&#10;CG4VBSMA+xiOGshMQw69wTjJtW337yhnIzXuhuGVSVB2vFgvfNL8a+icMk2k+lQe5/5TsjS70951&#10;46Tzv2zO077wCNKc9qE71+1VLu6hCDDpktvWsev7koOBUFoRfgL6/9FffrrffeAJuACvTMcFAm8+&#10;6/Df/vXhcE3reNCgAh/dnNyVn1Q3/5RZUw5ubpiWu++vgcMPf9UPfv2qz/8AF7jFw/aMHYXOW81P&#10;zJm1t6ZuSnL0ufV/u7vj8RN27dxWW/e9q98h6fZ2dr/vE9dHGknyUeGoS6Vq2fg/V1eXa2+PTZiQ&#10;nzixZ8eO5558csfg4KJzzin7bfkOH93yGM5XCqr/QflUmmSVxn82D1aOyBTKZgGBDVpa1hBgNJ2b&#10;0FQXiNUQ1kJSiLYJixUKdS0wrQ/l8qPZfG+2MJjODyThJjDbMVzcuHP7ufOHsvloMp06YV74a+cV&#10;/nx53z1XrL/pDU9ec9yq9obO5d1Tg2ARgcYjhgKrUSLLWE17S/1YKmNtYSxxhuoNZ/FxtdsPERix&#10;Dz6l/W4svnrC9EfrW21FAFv+j+d7IpE1bdMRC8CIWpm20ttLRf+6BoapBsOYduQSAtD8CrJHMhDx&#10;vPciAkNUAIiiIEYA26Kz8j/oohFEWxQJCFOnTKjmQfOnA9N/t77ngw8G7tkWfM9Dk4bjb3rPP1Lv&#10;efzYdz9+/LsfP/F9T5387qdOvfqJU6964rQrnzjjiide/fYnXvP2J86+7Inz3vrEBW99/HXvefa1&#10;d+xYCEtsdhkAMhER2dnpjdTNIiaVQx0t2iUAiJ9cbjczJhxA0HNZcfml/HW4ALgPFndMOqqQhrdF&#10;jtRGI9J7ZFb8YfhTB+Ue/BmgESkU9tbMR92icBrhTihlqeI0J0Jg61TPvXE0dYaDNy1WYkYGURGK&#10;/gflP5gm6l+mCOjSSXVLfSf/S72P7h3djKCAly/7/PT6eWZKZV5MnHvkm35yy2/27Ol4+1sv+saX&#10;rrv8rRfixAVu8RCv3njURdue3oTM9Q7AVub1TlC2A6DOV8NAK8CbnlLmsnrfr5Q28rnWOriZKAxf&#10;cMX2Qk1u947RWN2aN38qFo8CsMjz6W3dwZpGGLkEE/WDuWDH4Bg27hP6ngpF69M929PJzOal7wbT&#10;ED7rUpk8CLltXQNIyeNQauKy/JfO1uJ0UdF3GEkE3IhoASgSmhhe7AUAF0AaEKHjLcsVA/HQVLNR&#10;E34Tx/4o/HTkWVy///QE1cHi4JhCZY5cdy4ZjBV3fBtQo5NrillDHgGKhe7cRNYFpemmvPpxkEKJ&#10;SigPAR98BMcHrCdSBPNCdFZEVYHNFnjjSJwLYnSSmZJyee4apBt29kHTD4oAz28UFgBxBJrq4yvc&#10;KgBVLi1qHllUnwx0dgro+AVkhpGEM1QcT9ljmpHGpCurAJjVwBFW02NL8s1onrkGlmcBwy9QdK+h&#10;8EVCbhH8So3fI9u3qX2MK6X2b/gFWl1WWBJG4l+6ZqnpjF4VbKPQjUI/rp5QW22GdImqvxsOmiug&#10;weTmEth3ukbO934SfJ/etVGU9do81lW3Hxh0Z9YCN3Gv5prMfc039xL2Dv9OSemdBEp131bj1+5g&#10;jaiflgsR+5cq88srvU4Zeb7WuLH4+LKaCftX422NyRVCt/9IMs/hQEOvL9yxcpSk1s/8cvKbfGoZ&#10;85+XPp3nU2DZovwqNz4CKAMD+8PKVKTetPgWJfOnAugqVFoQffkW0Cv7dblrmcKl3VwJNpXrbe0D&#10;9LgwI4+XBGKS8cLCdgF5SPhJIyANRoDEDiSNgAxHDWDvANouAE4EkQCJ8RXtEyRwYFQYAQh5zVED&#10;KXAgWABwEMDeARAsABGwlF0AKbkKi9NxEmirM5Vrsj+U7X6vPMBfKeJ83HzKJHDVv+wkHX8yVE4h&#10;GfvDyo1YX2ZJJaPVm18ZMARjieMvuu7Ycz94zNnvlxPXx190LUiSqms0Dha55g3Hf/PGn8Msv5oM&#10;w7WtoWgtUp7euznUPvXJn/8g8H//F3j1qwNveQsucIuHp/dsrjA1L7vsslmJCVvr6ttTY8d07N1S&#10;W78o0f69G/9XfALOWnLUIy92RltmVFMZCQRY19AwZe7cnt27n/v1r1c//PBAU9NBCxfic8xW8g8X&#10;CIz5BcmW/KsT/ldTl/HSVKKjx/vWvB93MlWdk5XQMzx0GUGQnHjlu19xZB/Q70caPxYAbxmhFjVr&#10;cmsg0aC0P5GyWGhIxIeLUWyf4b4fqHFvOteZzvWMZbpHMut2DQ6mM2cviRYzXcEszu5Ctj+XH8jn&#10;++DnAW6/Vg/O2DBUH4zXQPDDxD8rleI30TBjUkv/WNofqzlPnVldgmGsB3xpS87Ais3XN/9p8hww&#10;8cgq3u9c2TChq6EVyNnJyN6yaDRjlyvA1vS/RAGkX+ICsCKAJOAI3kEQYkRMh8gQQJT/VVw6pklG&#10;YKVGOhBa4Mn7JqGbi6Fp9+3oXDbnyGtPnX/q7JbvvHrhzkz+kuNmXHzcrIuPm33JCXMuOX7OW06Y&#10;e+lJ899+6oIrT134ztMXvfuMJe85a+n7Xn3QB88++KPnH/qR84+bsOBNd3QcS7mRjQAbArCMSG8x&#10;HUEro1S1w8b+ng0BhMJTo455AHoLLujXECpCpMsugTSUi5lD3lQINBbR+3kMHtcMyPXtHPnRm5M3&#10;vTOAuIx1bYFiFIXtPOjNMQSRgIaI+zDlq7Ggq2S6wx45DrNAOihCEQHw13wrlRzNUlxGw5XH6r53&#10;NNtet6g2Cn6ql3EGqvJ36782kulvjk9836HffOdBnzt79lsPK5x57TnfuPueB/r6+z/8visPWrLg&#10;vgce+9xXv4fzvgcfw+17rnoLXiHBzOlzn3nhRSb9JSQH65rQqQqyZyr54WPAGr13rcSu1UKM+r2W&#10;xsdpi8GGJNFE8ZKr19x4/9MfuznaPmn+tFa8wAAD6VXIUCSIfCYVyKTg4jhdKEzqerAYaxrp3r27&#10;9ZjupmVQdoT2I0jh2mho1faOcG2D5fDPYUk4ZIliDqgtvs1UksgX2ueCDr5YIPp/DANQ+/1C/vWR&#10;+UIgyFAitMX5Pb3n+dtW33n0nOj7zwQXQBquiAkFlkDxA2fUnrEkNrDrliLMNASe7AKAzQGIOFqb&#10;PtxjwkACT0XtOBoBAB3FpGGFfzDp4KQDF8ocQHgBmKGZPFgAzEJT2gTMpHMO7Cb/908v3Ll845Or&#10;d+Pptj2Du7tIaPDMi15HANUYAoiFhQwDGgn65KGrZh+hE1ICUJw1V210vUoXHYdfoJGXfmKUCYTs&#10;97ipc7wJ2Kb+jvBf7PmNqT/L9o2TP2XkrywFHCtZw5tQqNQgGUYr0lLFYBIFEY2KFNoxuz+/xvus&#10;fhZHYDz+uAcDlb81nSR1cp/q3mLlKIaXpLO18W0q3xbUS3cbH/taRV9p7zsptaK+fuLQ+Uyuq5FP&#10;JD3pfjE5ZGkEeKh9LtGYA/B6wTPKuOtzqqEwg01xqZ5z1gXVWM3GMhhacXX9yX5ZSmzM7u4EJ6aH&#10;C/trVFJNB/rOGf7Qv1if9O5H1p1/3maAuKrnpPV+pQZVSWPK1rx8kxSKLUP/+zTYpy5lcjfz1q5n&#10;BVjsK/2vu8SfQVSOCFSVkU2JHGrMY9Nl1AG0aYCxC6BIAWwUMDiWho4AnrOnQCh/kaYYMiU3gcQI&#10;iMAFALsJpJN9BFC8ADYKIO8AcBMYV1EDlTqA5R1A6wL4UAUVe7AMgCsN9nGHStUFVjOlqhqpVZZY&#10;TbIKaSp9Xk3WuinVpC2TJlLfHJ80OzF9Yc3MJTUzF9fOXFwzfQGeRMjiuNoDxvn1C0795i8f/NoN&#10;Py/95sizL+/NJOCcv6rsrHpmd26hTyaQuyJzoR5WzCvaOnNXY2NDoRAvFmugqz/rqFBNk/gEhCNA&#10;nBbg/OCCZ/DOju0WTcJsoLFxaO7cl1Kpp7Zv31FXd9jixQtAvhaLcBO9lrWUV6S1EzG/zF554f8/&#10;hVDXIHFtv8pB+ZWpAaDrp6dolBeJ9Ij4GwJoIdLAaGrKpDZykBaD/jnvniBsbGkZgMp+LoeYA6F0&#10;FmECt6ayu5LZPaO5F7duaq5JzW6Lh1I7QtnOUK4zlO8M5PcGMv350XxmOP3k8EHDwXrYZiv6XwLo&#10;xRIoYtKktr4RhPj2X3mtVd1ZbErGg/cBV1mJhCLRxOqJc55obAvCR0LJCRHfE20zAolasR5w7QD0&#10;GlxhO8LSM+X/jzQb+JZxPG9hQfyTvJH84hVDYQgV2SMd6QXQXCiQ/B+/1nDgNYsc0BFVUiwMjyUW&#10;NkUjgXywNhRKhIILaqMnNNYcW19zRH3ioJr4vFh8eiTWFozWF6LhXDibDg8nQ70jwY6h4M6BwOa+&#10;wLOdhTnt8R2REyn0LWUI6o+bqGkvaa97a0D0B7sDVIYA3BjFCOBOcj43fcYLu/wwC6BY7AvWbZ56&#10;Qu1ANymbWN4p0g/+ZOy/jy4+d28o0RII1wfyofBI/85pJ6wfi6mF2md2OJtnvbe0uQ9OrwkopRpU&#10;ETi3F/qRyW15DoYLSDsz1WhiFgO7hihO5aK21/hNzWBfcu9NL/zX1sHVoI8WtBx2xow3tKfm9PUP&#10;Prty9SUXndva0vTI48/e9+Cj5599Bk4YAjz73OqpUybhFRJA1WD3TvImYAgEtbW1xru5JKV02WFr&#10;v4yKIJQtOI8qzR0QToFs1iXGIZTDQ7MmNje3Nbw4MPab57YOJkGc5i88fHZkrD/X1xEZ7nnjkXOz&#10;0NBID7UOrcklh1NjuXXzroDcPFOEonuBIiMOjaTCtSCGXeSK2UeZnbl0g5m0Tq/AEIBCD5BwXUsL&#10;YQ2CcQ7q2tn1c/rG2CGRQI3QJWKWwpOGsv3+c79Y17P5/afX3nBZAxT+TUG4OHpe9LZ3Nr7/jJrd&#10;/RuK277JFJLSAmAfgkw5FgsrsidYIkpLbUFzE2RfCDxhYA7tJHJbSHw6FZEUigAg/uEfUbSaVYZq&#10;oLtGyg13rPj0j5Zv3NknT896/6+XXPyTu5Zv8AynagwBpJfVttUmDjVwBBqgxoVJ5z1Vpyh42pSy&#10;018G0/mvRA4FrdiplotBxQVgf1fKpoCJf6UXQNdkQOsxKDByfoelbsaPohodIlMNdW6ZEnTbAw/X&#10;EmbFcAcNIVBCX3japyaaFxD+UJCnzprsgFr3iocR5vKOIbV3+tGRzGvpOi8QfBoivERR36uQb2vv&#10;a1k9TzRLV79SJlKWMAJ4odGJNZmknkjdDJ/C3WDdbGecKsTvDEUzwAjU7sdlgO96bC+JpnPsnjDo&#10;1CrIQqiVOtTaaLiKKTsovPn6JbRy8q17KafDrFTOXLTRnIKob0NkybKz1Hf+Zdvre0kKn0+8j9gf&#10;rq6vb3p+WPKZ88huWcW+KfvSP/Ny7bWyMVNelk7h9jqeAtn3DXwEKAcBKcQOdLwD4BouA8hTIAIH&#10;ijoA2Y7BZi4EuwD2DhAhN4HMBVAaAbUUR5CCBbA6AAJiwzsAGQWwdwCt8VSeC1CpRR7yoIrGV4b1&#10;y87AJ/tXJM+Kw9gzcUrqwOvKK3aMm1dZmo044fGacE0dn/UhOeM1RAFVfcTaF0B1v3bO8dff+vdS&#10;LkB+0uGxCbOrzkwlfLxlVr6v87jLryEVgHvvFV0A3OLh462zKud2X3r7SXv3QP6/N1E7JTW27qW/&#10;jodqS953dZEKQDabGBmJjI0Fp09vXrr0yebm4ebmRYsXY36NFYsvFgoIEIAvUykQhv+2Y8HMSVv+&#10;8vXuB7+782/ffP3ph9v1uPaKc+77ycfw5Lorztn1929deJr77ZXn7Lr32xeefoT1SfDaK8/5x08/&#10;3tJY9+ztn+t5+Ac4r73qXCRoaap/9vbP9zx8w9Z7vrVg1iR+gjRf6Hn4RpzXcRo5rrvqvF3/+N6F&#10;ZxxZit7suhERz9qflc9IBP6X3FoAjhJpMAjeZ6YYbK8LBxom8sYaLIBsvHkStsbZIELZ5fJJoMax&#10;nrHshmR+3Whhd8/2UyfvLBaGgrmdwdyuYB7njmC6uwDH38OF9Gj2maHZmABQtWU3KawFgGwbJrbV&#10;RaAAMAxDALNz9Z3BnhWxzDS3tF5FlsVGm+FQoaH5T9MXDmO25rOec288vrYdvtAtJxZcFaZw9Kbb&#10;AJgRgqMCoEIAYFKTFwAVEUALd0nuSuHowdYiXgBE0kKnUfRaXodgXcy2/55NPK1SIrTPZHqaYiCo&#10;AnFWbsb6NZItPL13+JE9g4/s7H967+DzXYMbeoY6hsd2DYyMpaHdRsYEnel8fzY/gi7KgfAPDGeK&#10;NZEwnDXAj0CBtACMIQDvAhnsSgeBiUyRvAGSJGPURL0AQNFnekfB+0JFbOu3AjY4ZEe1gzte/eWe&#10;5kVgI+We/ROyzW5fOfyZozO3XBMMxgL17YifiMKgk5eJJtYc83EYWrdPnkI1dh9m/yhUvUbJ1v7f&#10;oj+pGoYupUjvRD2ytonqODKEKBLLxnZshvkCIG8dyBwy+SIs7n57mUB/uutnqz/94xeue2Dn71Z1&#10;P5oJZda+tBGZQuCPX1zPnT3zpBOOwomLZ1eusV9Nb2mQaeloaduaKuYNOKAskXZUADQdYT1RlL/i&#10;BQSKUEHH1gSNjoaD2Kbc9tTm257buXowsDUZvvuFHWA51Sfi7zx5yVXHzXvHyUvr62oGk9n23idD&#10;8abRrl3bGo/qqp1XDEdSUNUIBifURe5fuy1Y3ySUlIKkptD0repx6QjDKTCXWPk4vAUJzHVEAAx4&#10;xcowSg3otFCwpjlxjKEjcEHN4BRDqZFL/3ztz1f/8cylsQc+3nznNc03XtaA84FrW37xzsZj5kbx&#10;6t5HL28sgORWY5ZCAyJIHv8uH3vtcL6B+SOKsHRcBSi3o2QFTW4qeZwLRYThwvQ/qeqII4AUc4sc&#10;PwKWvNQzSl/BW7FfkBNzVV/LzlVHKOR4nfZo8fAKmBFiG4S7qFWVuIR7YDF2rAZpu3rFVtXDVewI&#10;GMcqOwIxO7DXH4U3nLEkVKXiZLE4WompDR0LpKOMkkRSrcxetF6MJii14onTFI2NHAxQyh+RdzZB&#10;InyncoczGRlvGErYRbobqTi/Vo1S1LUefqWq9cadvpKxqw9tRX1NrlgK+fZXLlLfx87fIu8dRwCC&#10;tA3kDYhMS21QKL6cmdsCK4afmfh84ywNZqWQlA6XxsbLHgxvU48WiveZU8xbl/6TVdjuyqrmYJkt&#10;vfexf75lKmdjS99K+BfqPDULq/V1pYpa2xB7SfQrW7/3yc6/Ne6EPP2qONRXGhKuL6wcS2pRppXe&#10;PUAVNaicRLVVj0jlKVDi1BAXIA9RPxwEwAsACH6ECTQOAmEXQIwAUgfIwUMW7bHYZw2YnqDt49Eo&#10;ZP4g+OEaALYAjQmcrA6ACAJxegVGACLxxMg7AA4nxCnv0bUB1/63zhd81cG0+kKrz2/clOMmqL5W&#10;/ilf0QJegcxeXhb6a5AnsdZZvlyAagFmVWRnTdNYQyRyxdWIBfjoNW999PPX4AK3eLgz0VQhw2lv&#10;v0Ls/xfHW2fVtHUkaocChU35oWrrYNIVi4nh4YbBwbpMZlYweOFrXnP39df/7DOfmTt37mgutzaT&#10;SY2OQjlz3Gzr5p6IE8ncFyfwkxNw0sWcE3C6s6pW0v7DT1364NPr2k/78A9uf+DT7zyvtble8mlt&#10;qj//1ENvu/vxZ3/92deddtjImItP0dpYd8YxS4Ar7ELx8IJTD7/h9vvfcvZxX77p7rZTrvnGrfe8&#10;9+LTFsya/K2PvmlgeKzt5A888PRLP/rM5cAKbzn7+K/89K62k9//zVv/+p5LTkcaKfT0Y5emMjDY&#10;HecQT4CWJaQt/Jc3tEeDzbWhjChH/ki5OxL7pe7BsSMXTg/GG+DKHm/r62tGCqFYqifYt6vQtzvX&#10;uyu7d9vo1k0de7t3juSHc+nz52wr5raE8luCua3BzM7iWF9+MJMbKuRHoCnQtGZsYjhGVgDgAFCg&#10;J9SDjJMbDp03dXfviIfosqQ7njXRtRyVm15qH0qNUqaw4Whs9ZS5j7dOppBoUOmlky5wu6qpvbNx&#10;ArMkqCyL+FFsBm8psvxywD8dBYA0/8URgBQt+ZAXANICoFMIDPLZJvJ9eBfTLmft/GXHxCwA0jvO&#10;Z3a8uLN3c9fQht7RncPpHcOZnYPJFzqHV+0eWrFn6JmdA0/uGHhiR//yzd0rd/Y/trnryc17n9/a&#10;mRseagrkmyNBhFeLUnhCEELYLRLJAy9waguoGS5eiwBe8kUvgQwH9F7P7Bb4iU0EKprfgZvAh9u7&#10;PRlac+53d05cVuzvGnxX+9jnTwl0bQ80zw6EagKYIMVwPoWpnlp7yc+fHYjOnbcA7PLS0W3g4xTt&#10;8AJc8iVrv8nZYCqwNFt6BD0DnguaprVDDJdM9dranmRddOLhk99UZoZRLtuH1v99269+ue47UydN&#10;F7JfEk+bMnFPR9eevZ10dnThVp4jweZtOxbNhB9BGjCenF2oiG/IEEDLBp0L7izdU0yK6C03XYXD&#10;2/vGMKue2Nr93Qdf3DxSDNS2FKNxwJ/N3QvDKbjfz8MSoHcsNzCWTWbz03oeQhyB5Gh21SyoAIRA&#10;dMVCoWlN8YdXbxmLNYTgF1M25YrHI7DUI0bv14V2sqgDHhUMcyablUNmKBdwuA8VmU+PcG5OodiW&#10;OE1ao/gMogzAlNRgavhLj/3w1F9d+od19wZi28ALwFmMdN/6wh/e9qeP3fz0/1zWuImGNMv8iWWG&#10;CwT0IAuawh1jVxgoahpSS0pFEGSRbUxIM9tLZqiKAlCABw0OqcCK0IrcEkMAOvfvqMoQwDhps+rJ&#10;smLLMTtDjVUWXO0yt4qS9L51mAKl5LEZVaZnVRutxlrcT7pUA7hkSXVn7lDFAlvjkYEuWDfJPFc8&#10;Dg58KjhLNuvCo7Gt04XCFH0BzbhUtKmHiC0FkZOAh5vWcndxTBRJrJk+irb3ofCt1klV3UJ4Yej4&#10;PdQdJ2J5Ye548q8gz7dSEqRUKxT3RE0h0/tqVin+i8XLsEElXG/D+LMIe3uau/mtLqasfMtTySbq&#10;NfpwZoxTiklnHo0zr5yxuM9T0FUp58Zb15K66xr5FehaCstUXX1n52uVXn6v45MdZ6V/rPqUq7NO&#10;4lN1/0eupzIeylXD1Z1WIncWdg4lmVXXhbK1cB30pLqPvd9ZA15NbUL/5CMglydGAAQnCBmQJk+B&#10;oPzZKADxAtIjMBCAXUCa1AFgMQfVUdpIIFRwGG4Cic6nqIFxZRQAH4HgCMAogEIGJugtqwNQsAD2&#10;EchRAzWjtFpyxJ5FHhCXmzJlIeQMo4qzbR8hPG7ycRNIbaps3T63ev9W7P+UrzQX4G/QBYhUDN03&#10;bo074w3vi178wBFHPH/WWUc0TFq0ZBEucIuHnXFF5ZZmEm2cegj7///U6y74069+jPOjF74uEUvM&#10;HBq4+76H//Lg05E6tqL1m6v8TI10TJ3YwEBNb2+Wj75c7pl0+rHh4Se6u1euXPnSypXFF16Ir1sX&#10;27gREswKbamdc0J15/HQocDpzqqqaZeIR+9++Hl8uGF7h6K9+buTj1zYPzj6iz8/ftRbv3j5f9/s&#10;sRy++g0nD40moSxvl3jKUYv6B0fufOC5H/7mfvzi1R/vfw5C2+MOmXfoohn3PkGhFu9evmr6xBYo&#10;Avzw9vv/+MAKPPnDP1YgzUHzp+H66jecytn6wsQ9tYgKlWDK/Os69atgKCpaAMKJJGEOU0bavJNi&#10;NXUOjs2cOnFKLBdonQ4rgHQh3LljYySQize1xCZND02bE542O9Y+IZIZyu3dGE8UT5u8ozi0tzjc&#10;WxwazA+kcn357EA+N5SDH63VqdndhUbyjqIcVEE+Ttm2hTOTJk3Y3cceMr0IohzCcK98GsymS5Uk&#10;yni9FrEUeQRouWvG0mHciNpwIcf0VuHxSfMCiXpHpmCWWLP+aVJHF0XrreakKP9/FAiAAwGyCrzZ&#10;aSkTAPEIAFUBkY5iw0qkhad9drNoj6ac/O/oG+lLZdZ2j+weSt+1oWcsV1jYGp9UF5jfHF7QEl7Y&#10;El5AF5H5TWGc8xrD0+qKqbGxZzfteWrD3p6+kTDY1UTMo1TeThfgdlHhWb2yOiustTGhsSOGAKpn&#10;NFlgPVGMAE7Aa7KBmDBB6ElodbJxz+t+vHnKkQByKFJbjNRhxc1n08XkcHRw10BN+8pL73iwJzFj&#10;2rR4PC7iQWHDqJ2kroABj6ok/7FpfrljstUaS2RZRH1LVvEcmVAL/70xvfAcJt/r+lLHTLusvW6e&#10;H76wtyI0pBI1jluXOXNmQmcJgQBw4gK3dg6kO8jj0vK1pjxJWHorNFBJA101Sxn/m928aS43Up+Y&#10;SZHET57e8eV71963dTBX31aM1wmsCqmRk+ZPhJtJ6LFjZ4ONC+1vcvlgsmdiamuyv+/FumN7YlMi&#10;CfJyPL0p9uDzG/fmo+GmdrVBYEDqflR9rJ44xL8za63eJ5UKEl+zd32i/rnCZuSY/PEkGmptS5xq&#10;uACscK8JCQIADDQ6rn3gG+ff8e75PzwT56m/eNuXH/3hU7tXfaAdwfZEYYUGN7FXmPjHw9+NXtWV&#10;n6KGgYGUydVwT3iYKHV6GXfBkHjoJP2FPAaMopW0RrTiVLiGnXugjHtXlSGAh263VA+YWFUsDAxm&#10;8qijIoVaOgIOzezPHfDSh1rrxPBhTC/LZLK6T92raWa9RTpbtq9Jeoq1oP0vinoFeSWlk0KiEm+I&#10;T/LLyK5KlP2FaOoqdoCmdR0K2aaTfTggolovkedLIGCr3DPJbZhBKrGTgL1I2lS0ZgZ5CHVJ5kO9&#10;+5L0mjvmKP/b3I0SDoJOZtgTwh9z++ozdI1yy68SC84WXon7sKh9F1qRoa0/4TvtiUPzBswQNwhX&#10;f2TxDKx5YGPjkjwcloN35shnJWukIAeLmVrVVk6tYW4MZJY2F6b2ncGlNVEfl3nhbr5Con6le9rn&#10;4EhXNRyE79D/OkGFGig8W5EI92BlO1epmxJVl4DFp+ZmubBycUF+XOxYDvj792FpnR2WhjCqaCYx&#10;e44UM8EIyBXITaAEDkyLRgAYAawRAEUA+qVQgqQOAC4ACBRmxmMFgf//RJTtAjhYQBPUAfgkTwFk&#10;FEDeARApAK4EwQggH4FaHUAYAdoqQMA93uE/Zvy/KpvdvmTin7Vn4JUdD+M1x/O+QsXGr/P4Kfax&#10;NvuaXE+5ff3Of+B7m8NcgNnf+MX90AiovgTwC+oXnOzhGqxpnPzhJW/6wszjf9I5/MsVO3Hx4cVv&#10;WtNAWujljlj7vMSUZfPDjX96eucbr/kqTlzgNto4+cFn1i9fvTdc01LmW1dD/vb887fcfLM5/3jz&#10;zWtuu23j7bev+9OfVq1c+fiKFTc+/vi3H3wQ5/eWL7fnRvVNfqVS3r38+e987E1nHLsUv7juG1Sh&#10;HM4/+dBHV23yLQXS/teeeNBP7njI8/a8Uw59dCVpDZtj2fypPYOjL23ZU18T37CNQkev3UyepJbN&#10;I4JfDhD/PQMjy59dDxWA177q4J/89oHyTbOATJS80TgSr8u49ZyRKMLzgSgV0oQ1OdmBE0d1Bv0f&#10;BZ4KBjr6Rk4+ZDbugnWNBXh0rmsJNU4I1jYVa+qKNfXh+qZI65TwtLljU6am6pr+sGJqsgeBs7KF&#10;XooWkB/IFKGDPoaga8HH0ocUakBmk9YtrSnQ161tQLZHL56xtQvRy7Vs37tdKJnS6oH/VBdFBsBI&#10;0+dGJE8rJ4IRvDB1/hMTpgXBW+ITF7sSdasnzQJvwgVZ2TTxI0WNyoUmLhXfhDSZObIBS9pFtxyv&#10;kFA0/7UjAKWNDPEo20hT4S763+AN3SzRAqD4f1Dcz9FqtGMg3ZvMbh9IPbWrryES2Nk39rd1nX99&#10;qfMvazvuWrvnzhd2/e6FHb9dteP257bh3N7dN6MhmklndnT0vbBx78golN9psVMuBi1KVl/axK1q&#10;uChIG0BrwOtdv9mdKYJdcQGELAdfHEMKAEGPR6Kx9WPxTRf8+ImLfr5x8tEj0UQ8PZgJxnZOOGjt&#10;lXc8/sZfPDdSP3Xq9GhNXQYa7WKlKptLDaP8UK+chYwTX80eKQ6Vp3dIptrke5K6iUYFHlpuzFWX&#10;ca857IA1XWMj2fB5C7+o/ALanCH3EFm15Ylpkyf1Dw7i8W//8Nfbfv0HCPzPOu1VOHGB2zv+SNFT&#10;+wYGkGzj9p16sVccOYcX53AlqDA7IoBiaWhQOxtB2QcbmjYSLdY2FurbCvF6ELHS0mJy5KDWxNSW&#10;BvA12K19EVonkP8nM/npg08AxqMjY6umX9pcF5/dWpsopO96+sW+YG24CcoLsjXS41+yszbjzozQ&#10;ABH4y4G/xG4T23mmVz1vNefG2eBPrj8vGm41Og5K7Mt0DhuC86xzCy6Prhu+sKmHCX4i+0n5nw1l&#10;8Nudm/TbURWlRgaJGir2jT2ZKXO2qMe/UIhNAoT241kolK0icizCqTwmfvlvRCgtQQoUGFykrCLw&#10;GI8SoMuSu34iZStDo1eim6nHlSIBBXS6A9Uss9ggIpZ3FNe1eJ88KbDqh/J7Kttrjg0pARfpFhEi&#10;lc0FieAkMW3ElbGDov+1vq6XwHZR3awp4KaoFU1OMDSqExZ1bfgmrg9LEniyVXS+m/y2PO35yP8t&#10;tQXNjxA+gt2h2mSAB5utGuAZ9TIYbPLeotgN3e4h9jWF70wEhSA8hLvuXkMwWvPFs9yapGpuuVdt&#10;1/i3lPa8qfy/clVTYxQnS6cmFnHjT+e45rtBTq6meNrlZTiUm8k6Z+/npenLpxBk7nf4Vapcrel5&#10;GRrdjbS9/JTyYFAVG79tunP8sjLP1AX9KcmxMnAUP8nZb7x8vOrJQS1MlvqMKM1hG4IoAMQIgF1A&#10;OifBAiRw4DBrBODWrQ6ADQb5/IvFOFhAgoIFGDeBHDUwCiY74sXoSAEUMlDrAigaRyQBdFRmApQd&#10;M16QVzuYxwWrb4l2aRWmf/nMfXL1yUen2q8ixm3ZOAmqnQJVpnu51VGjg7kAFFit6iPO3gTw6/kC&#10;ugCPTTz060vfjvOx9kMryP/Nh40HX9B89Nvq5p1kTty2HHflL5dvufXPT0aqC0zwma2t1tnymS2u&#10;86vbWv++d8ry/jnmrLqh+5pwfHbb//7x4d6B0du//i5k/UcS3dMnUMs/atlsvvU5oAIANLJjb6/9&#10;Dj4Fjl425w/3O5/AI8Bnrj7/rodWDgK/5PJC/LuPYGtT3affdcHdD60E6wEqAMh2O2drzQovStMo&#10;BHvwCAJcgeTUZ6k6QAiGAGgQ2+WT8F8FLwEiA3qKQbsJniwioe6hsbaWpiNbgoG2WdDvZQRF//LK&#10;sUkIilC52tpCU8veiYe+vfiZi1684gcbD3ums3XzYO2GocZHBqZ9r+u4y3ddcUfqeGYBMAghjAVh&#10;1jZ7aUMhUVu3o6fEksQ14ctNMNpcKMJOL4OyGCp1BuGuasRKm1uI+Oqaf7XgyC110HWBB7T8cCR0&#10;+5yDu1omsRWAWqYccoZJodKV2pL/SyAAkv8rKwDFKKAQALSJhwkAMwKISOEaiISXCA6/QwqjjSDt&#10;/bPYJNM+ORCEiIy80SBwYCpXEw785JkdH1+y8uajfnfLkXf8/Ojf/vLo3/zqmNt/c8yvf3vsr353&#10;3C9/f+xtL3YOtSXC4UIgBJPmTG777oHNexGlTLZjJVsDBW1D9JlEUhsXdSc52PSeaofKVbWrd2gE&#10;UR9R73CgWFNTE43F+keze2tmbbjkZ0++78n7PrH9iY88t/qy/3up5fBReE2dODEQDmfS6Tx0XEA7&#10;MhOAFfhBXRArKw+HgrkMtAbQTR7AeeHovacRgGcgv9EdzN4SLQAZ85Y/M+0aAIkf2zWSiEy+eOm3&#10;6mMm2qogC4tZHwiu7Xxm2ZL5/f2DP77ldvj8QxTA97zjLWedfiJOXOD2medewKuBgSEk29FP/uEV&#10;54jVUownAqUfoLVjeEPikMfqWnpBUWjSifJAb8Itip0fFoNjg2cfPH0EZo5MVCCeHeT/UF8EVOcP&#10;PZ5NZdc3nzZh0ozmRPDxtZvv3dyba50B7p7qcT04Vf4a6fDgtIrWw1WSm3GEC7HAJ78U3kVcVdTu&#10;KHgEmN/0kXi4RVIL5S2fEs2juQgaFPTm61O3Kh1w0OtkksOEO9P/nxv4kQt/WG3x4hWZbKS3Q1ND&#10;qkpqCxKb0Kad5NrNCPCdwi/zIeRO8DQlreeOs6l0F92IBFxxx0Ldo83u1F9VXg0azWpRMFYEox5R&#10;Zr6bPtBIyVUl1M3RPmBdD0ekT1q1+gnvp4XaZ4Kfwivyr2IKMLPAhGkUL4xyKnMMD3+hLOmuKWdj&#10;UOCW/zsidNEs8PALbMLblaCUJnfgbTKRzK3e0awEqx8VO4sVE5S6hIK8mx3g7TWLnpciTH9Zbwy1&#10;JKPUOswY9lzYuMSd3vDMDBbyXjgFKKTvM+bxRsxvbB6cpyD/z3wnkJn6VU8vn4XBVW8fFOH9xJSl&#10;XrgQgg9F666bF9e43hq8Om57XFjeWRY0wi33vbNSOIjZSevXUtNT+0A6+uRjAdnztvKttyF6aJXt&#10;lHEhV5KgTFbcF4LchKHJHEm4gMmSgwBsz03gQG0XwK4B2E0gBwvIEYrjoIHYYEBylqBgAVH4AhAu&#10;AGkEwE0AjALi5COQ1QEiCCiAlOwjkI0CWBKntsf73jLXhJcbq7Fq7+LeJFdbiC/Q9rVTnLFVWuw/&#10;oaOrbVvFdFW2scxO/hWpwv+3MvHBuP8BDSyn46Sq9vcffvSO+56FL4Af37H87z/6CCh5vICTv2fX&#10;btu4neT2ngMqAOefetiNt9/veX7RGUc+s3brxh3OJ3d8632w///GzX9BSjgWtSX/5tvffusDSHP9&#10;zX9h1wOH3/h/91UNMdBPkMIi9B5L/oGZSlQAiEkA3/zgAIjZf4RoeUj5SfiPM6ZO4lZu6ug/7ail&#10;s9JdwWlzWdu2oE3eQU6FEEa8iNR18XBba2DugscWv+m/J3/m3Oi3z8xe/+rMV99Y/PI3at7/5MRz&#10;M03TipBVspd5UgSYNnfy6N6DF899YUe3XuT8W+c/E/2eCmUuitZOlGnGf0RU8xkIx16cuuDjh7/2&#10;+3MOvWnm0usOOePOxSeEY3VC3KnpLEiJd/zlIE5eAEjs77gAkKCA/KEm/on+11tPm8Dwxxr2Zkm2&#10;k6D/afOMnSYoHJj0w9NblGy2g/BHkxpeq99mhFMg2rV0knOzPFlcMAsgxELMXb0DbjmAd4+gOQPO&#10;RCV1Boq1rqDhZh14YePZ06RGhh7fsvvBtZueXLf1uY3b1u/s6B4chSXMnu7evZ1de7s6O7u7+ugY&#10;SCbTcA0Kt4ewyRByAOEm0fhd3b1YFB9+fl0hHEOAulDLpMik2UHYt5ccdifpa81Plx7hxY/VNEwk&#10;c8UIsOOcyzXABt/1j+wcro/NvPTgG6Y1LLMKdBU10tAZrQmedPxRW7Zsx684BTQHbs2rmrra+mlz&#10;SwKtKS6A7ZiQakuB52RPosl+3VdmYHIC3sVb3ej0nDCbEo1PbekKwewqWGiMhaY2JKY3JSY3xKeH&#10;BtpG1w0Ojv09evo9z6+7b0tPb6ItAi4Y+MquQaH5Cxb9b3gOAlY3ee/Q7Xip9P8967ueVN4ug9pI&#10;eML85o/GQswFYIqcLlgFQLEBCDJEWqHcC5t7pkWgD6I8/ykvAMVCZ24y6P/ugoqRa88ou2s8axGN&#10;c3IFoGa7Mv7XHBbVF3Kr2RcVccM4WLqcLwB5fvRVtzXMnqLK0oSlQNYi3TXJJ7EMmGniVpIw5LoZ&#10;Rw7BaIaNmtr6D/emRoG6c3Wncm/IqUlopaXPAn/R9hd9fuEFEKnPIRUN2U8ba2EN6PSUgyX2Jy/B&#10;2lOAx6Jenkv/u6LZuWXmXjv8UiUITYH7UOwW3e5+a5QsFNNEvdWku0WUc7+UBvAznACLanfg6RDn&#10;rtcufpNGBUIDKlrUoq7VUHdnICikhFY108L1fWmennGslmln6vrl7a5S2ZlQdl2tNHd8ls1yigBq&#10;NXIQgGtx9S3EWyUv8tiHKpeCXNZQc5ZJoFM59dNN9ivc+8yBhZsNVPJt5czKtXN8gZk00fy6r9y7&#10;h/G4DHrZKDccVP+Og2ktOLoWrtLPBN/q6a0ZAUBiObgqhgGdqANkR5McLEA5CCBGAK6hDgAeAZKR&#10;CiN7HcJGGgr/pA4QJy6AsggwRgHsI5CNAiLY+ivXAFoPUYmsqoJ21c0vVSzYh9FcUso+fVt+Lrh6&#10;p3JTqi+x+pSvSIm+xb1SdSg7ScabHfswLjzbov38smSJkXxe6UG837Xbpw/d3QezHZH2Qx1gd9fA&#10;snlTiRo/5VBxEFB6TGiun9befNPnrnj8F59ua2n4wSfeBn6B8AX+vNz55GdfuArfnvmubwJI0POH&#10;OYBkJYwA0Qj42RdIlfXMd34Dv5TtxJabPv+OJ375WWR7wyff/npXUICSikD5GortzAJQJ9QB7FvE&#10;pAiFo9EoaQEQ5U/EPygt+DUJIcZ4PEJuS0D8EzsgHMIOb0vXwBtOOaRpz+bwjJlAb0B1KrYJ6H84&#10;FayJhmpjwbpYoKk2OLEtOGt2fuGy0cVHpxYcHpw1PzBxGhyMw/kgueUH9wDYceasul2bTzp8wQs7&#10;eoA9VfV99yrOO1+Ac3cZ14fK0yH7WWGaXk7B7yJVI+cHtU3bZh98yxFn//Do859eckKxaSI4tzp3&#10;Z+drhrUZEg4zlal9ovnJ/l8RckZAjPQi/CcXgHJCC4CpMpTiyP9Nvu4xJ2BIFiKI3hdOLAslluQK&#10;EAuGoXcxkiygwHARYERvTQvHp4VjU0KxiaFoWzjaEoo0hSINwXAdQgeCiAT9ryKYA8CiIs0HRdPS&#10;lAxvJy0Qc9kawfAyaww01MfuXrBqboAjKYbqJu6JteyItGyPNm8ONK7Pxp/oTT/aMfrsnsEnt/c8&#10;vWXPc1v3bOrq7x5NDY5luvsHxlJjmXQyk4LPujTMH9BLW3uGRzO5l3KJTF1TaMIUE7qiFK/YTxxL&#10;ED0GiC9D9eTwENRZis5nat+4A/RewHneQ9uHisXWty379llz3lsTUS5S7BY3Tk/c8vi3zjztxCmT&#10;Jz2zco2EADAHYgTiIV4hwX2r1rVNmeZhASiPlbZGAPOwRPWdgO/e6utb6UXX1t6ZOoopwJ/X1D20&#10;c+ynj234+VObb37kpZ/cv/JnD6z6xSOr+166O5vO/i3wqi2hKbGZiyMtkwPRhAwPe0gqFoPZ1ikK&#10;QO/y9MBRQ0ZTG6b5NNdUTc3c0llYULIfRcEFaP2vWKhVZis2Yo6PN1GJ58pMjaY+OBEokiT/yg0c&#10;+4zvzk/+/OCPuwtTVUsktT4VhWOe6Dd6UiihvxBmUnWBsaAYVSWFSRQhtvSco+ecuHTywXNaZk2s&#10;aapzz42yd7PPP1HOWX7njLOPb14820W8qT414PQ0THQk7LZquNsz2VUdN8YpqakzDPSY80q5HUKd&#10;xPVC/CvpGfMglf4/GfY7jgAcloGJa2CZyjuyd5fJg3Zu59GcN/wItxGEIYEdKp10Olyn4VTJkNBi&#10;ea+GhcrK4qyUKGWopcWmu1kXRTHvzJDzUtfuGjgcADO6rEeennVmukxXTxllB509E9RYMewBV56l&#10;ObinjJnM9gbVrqQz+0xWngIqjj5Xe204lPuqlAsgxFzpjKgwP72Zu+5V9ceZNFZ57oIM98YHMuWq&#10;xEXuC/2vMjIIy+kmTxF+rXCejdvGSjjO/tjZRngWAQWEivlQRi+nJp5vq85KjRmLbygOAsguQBgB&#10;mRwIfrELoF/yFEieAhAsAHsVJIBCL3FkIW8IszoAhBcUMpB9BBpeQA3rAiBkYFxHCiDXALYuAO9d&#10;94eAYs8440NvXyBSxfipcuGz8YEvGim/EO1rCZXTV938/Sj2n5m3tzpS1sss8WV+vh8gcn3yby5e&#10;10VPtpLqNNQlJLDfyUcsbGuuX7t5Dy76h0bvfPA5XxbHxh2dc865ru2UDx5/2Vd6+oev+fqv4PmP&#10;HQGOGsMBhAY8dOGMiz/2Q9ljQjK6fuveD7zlDJRy/imH7erq37i9E8EC4SPw4o/dyDUMQuNgzms/&#10;2nbS+46/9IvI9gNfu+3O+8lZYNmD7K/hwp/EmqycxKctA2UyKAJfpqCMoPBPJ4n9w/IL/X8wAmLh&#10;cFRHewbK29UzcukZh0/asb7YWBNsbyCKlhieoUA8EkxEAzU4EeE7UqylMwB2QF08UJcI1sSQAMnY&#10;CUAAH+Lzli0vnXX0og17BwdG094R7LddkAWxdKy7aD8ClDlUdAOaIJooUrtYPIL+Q6Ih2jwp2jIl&#10;0tAajkGwrHLSawCvv2YZtqokeJkRtHgBJEUA4gVwCD0ujlUAyATARCNTdZBNuojyfOauu7jnc3Oe&#10;ffjuJ+79w9P/+Mvo6Ajk5MlkZpAcu5GzmpGx5EP3v3D/39f8496X7rt30333bvv7fbv/fl/n3+7r&#10;+ds/Bv96/+jYKMIJFnOZQCZdxJnNBBC04p7l0bvvj/75gUh/CFEeDTgdatLUy/ALFIpxL+72sHNR&#10;/nRj/pOefRE24aFoNhRJhqLpeMNovL470tgZbdoVbd4ebt5YqF01kHumL/1s19jTuwae2dX3/O7e&#10;1Xt6H31p81ggtCYVjU+eGYoipgHxbRTY3UNeWDzm8NL/4nGXD3BqSC1GzQPltUGCmfme+G40W3hw&#10;+9Cm/syRk193zZE/P2fu+2Y0LIbKni6OgBJbmv7Lc3d85P1XQOD/2z/85dr/vh6a/zhxcfc99+Mh&#10;Xj21dv28o15luxuQa6OAoCNk0kMeQi5SWY1JPWQMOUEpvXSsQ7WiU2ky1DUEWqYEW6aE2meEJ88N&#10;T5mH3+PCL3UnEw9PeVukoZH6SA9v08l+T9SuTP6Y4aGGjjU1pXo4lLazqqXIol2HSWkaQvAMty6b&#10;+BW4BlAUvyY9mVZTSgFXTuiYFhnjEJn0SPz/3T321o/1396dn+qCnbtEM+uoxRp2qvVcO6khSZIt&#10;EtxwXvgr/R0/hTSncUrrpEXTZx69aNFZRx568ckLzjxixrFL2hfNqJ/Sio2eX/k0ZO0KqD6TzAko&#10;ehtnw4UyctCQ3e8OWM1TF8uAvjRzhOeLuJ9SDz0ziEGgO1mTtraSvGWZr9T1jek+Ozq1Lfltx37s&#10;3kFL8r0e+AzAXRwH1eGm9FIJt5v2Nqr+lumEQyO7vrYjRHg4Av50u6rYOFJ6h+5Us6RMlc3oM9Sh&#10;ZyY748bqVDU8XRwD/wHGT70NMd+5kUbZHMpWSVBUCcvJnl0VqlX+lYVXqqyiB6Hw6utGnuNXxFrc&#10;BWyePbXvWu2TrQe7qbwETvrwS+PKyoDVqYR/vqUV4Hp7As6UfFs5s3Gr50UWdi1KPy4DOcs3hF/v&#10;8FeVa+Kg6vG710pRPlN7kjnoTwUf0cECNBeAfQSOStTAZNq4BiC7gBTUAfLgAkj4G+j2Q7QGowDo&#10;AuAURkAT/AJAHQAOAtk1QE0c3gGw6yYHgUisLAJ4J0t4e3+4AONBbx9gNu6AqNxV3rFfglGqyL+K&#10;JO4GjQuyKnIsl8SLG8YdqfsA66qTVlF/37z+1d+Va9D+1qNqAL2yCT/6rd9c8+bTux/87k2fvfyW&#10;Pz0GCp8cAa5UjgChEYCggE/c9sm2lnpI/nENgX9pBaA1YBwBwgXAJa8+evbUto13f71n+Q09D98A&#10;av9j3/lNc0MtroXsb2kyaa7veeQGnNdddd6+tgsSfqP8z/J/t1IA3wLv0H7w6I//nNENISyQ6jg5&#10;ZAkLt1m1HTti0LRAanU10dntTU+sWrc6XB87+ohwOoLY71lwBJpqinUxhJ4vxMKw3cYnoXwxlIHj&#10;8VxwNFMcTEaHkiGofMZzmWdXLkgNLF00d+3O3v5RHUrRF9V56XuzedUCfnbyz5tZHBRokKrNTlbo&#10;SrQURFJP8ekgFOe2UCg/CZaAH24omQ1IiELKitZRMrHlX6VMwMBXKgZE6qOJkMtHQ0X8RjgKAMUC&#10;QB6Ie1+A/TvcodMpigDiFECy6HvkD++8+url24d0bsr+S3bkZnIQquF1Dj9YTMLB8H8f3/ZSdyYR&#10;DqXyhUXtsU/cv6emBtYbCkaa7JZq0rF+7+DPz5+3oTNNm6JAYOmU2NV/2TKjvQFd7JDFrjVG8zYs&#10;guHKg9s/+L73zL3q85K/Q+1rmzX7uQwhUwHTpeorq6omkRQpwnDuBgI5fAfAR2OKWFaGfnfaZaaB&#10;m/J34ECZKCqHDf4DgS33/ubO6699cveIALncEuHBTPb+pT4WWtiamN4ARhlG9MiekS19qa5kfgyr&#10;fE2kob1myront06fPndoeHTP3q69HV2o5JTJE+fOmYlR+cDz6+Ye9arS2esU5y749NmNx7zusqPf&#10;9yVvfdz39p1FvVp7JzfHzDRnUrHz613X3JZ//f3NFwUSMWX/YtXPIu/VUyHeTQ5yoXZqNvHvJArs&#10;fOC377z6XU/shPsDL+WvUlkN8L1M53p3D/25b+wxmpLQomEDJPTn9Ghq+eJVqgrFwGig8cHk6/6S&#10;fFt3kYX/4x2lvY8nb+NxvujKz6OUPQ/e8Y6rr35ilzhucPZhvLlWg9jhNOniJFuetkLBs9I+u+FI&#10;D42mBobTAyPpoZHMwCh4eXMuOlUIDX8YyGDX7xSc9bj1jIorj5j0wfe9d/ZbP+Npt5kPpr3GzNR6&#10;Mh6wnM5z+DcyFEytpHfNa3L0at7Z6aQo95i096o+o8RTu/F2DpT3eGk8Cew57pRmDXZ/ADkNVO9d&#10;fWXNgrLwLd/xvmAav5/sFOMCoZrsSjKxG00rSumxv+X6AGM/snJceYw/CtRcHa8N/sPDF3p+FS4/&#10;2EuyKCmp0gDxL0vn6Rq97qSVPiwZ0+UGiZOJqyQvXnWmhMIIKoH53H8Z5jwr9/6409N/ZJbP1N0i&#10;19eyJ9HbCTKYpe0lmc3GIxThD/qsccj5YxFQ8pD2w/4f9HxNlEz9cSHef2n3GQzCpwCsOOFfEBdg&#10;H0CVQH5TaaVcAIcCwmsgIyn2Q8MsvBLG+ThYjtI7O7mK+KuKSeaHUb2fVQBsua6SbFlZSpKIYipf&#10;SKOZD06OkRVDT4kLjHsefkssZfWVfKvhpeMpqSVHBpXUs4pG+6RyRjPlYQ/d0sFaZr9TDdJ1pym3&#10;nFVoQjWD3BTiblRZ4Iy/MttLfjnUZj037TKbptJuKdMQH3xWrsmepNX0u4sFXYpPpbrwBfCTz1z2&#10;xo//SIUGKO0lVZT6g6/ok89eftFHb4TugLup1WFdJ8OSVpTvnNxY33GvOm3lepeLQbWtdAZw8cJT&#10;D/nN7+8Kzz31YnEBGGVHAHAHAO0AcZYmGJniY7FJJ9BW59DosrnTZ0YLnStWJ6HaP2NisKEGGBGi&#10;/kI8ko+FEVOswHQmcB+s0EPFQhji11Aut21T3YoVx09pnDx54nNbuxBqxRoWmr70jCAXnUeTT3lM&#10;U+Q6FUJPqKJCznMYBD5Y71uYBUTJE6oQwl4eKupTByjU9L+VXtOzFi0ron7mjBDlT/S/ZgEYGl7I&#10;/lwBfsWJ8mcTAId8SG5fe9gRR+6AO3xN/poFxrRVI05DeAVTueLftgw/2zH2ZMfoM3tH/7JpOBwG&#10;vMH+cODFxIq6xV8osP16dffynYMP76Lz9+v66mtjzbXakN4QBPyFlY9aPiSnwyfV3fOXP7cefopK&#10;YrgAhtS3ZYmV6H9VOcnWVNUmsQTJswJFEGHqpYK+5Ap3IWfj6HzQEw5p4fLtz4Mg2L9p9ZtWxArC&#10;AAAQzklEQVTPetXe0ax0tupyvnZykJGih4YugkdKEGydYsdodstAeiiNqRBtTUye0TBvTtPiWY0L&#10;J9bMigRbGibPXL199/ptO+rrag47eMnMmdP6RkbW7NjdH2uavuggqxTJT3Ei1IUUqs85zfGf3v7H&#10;qUefLjjZM+ldt26ix97J2MlsjITrhuJQ4+juOxvflosmsKPhQtRRSvzz9HcWciuBRQXy1/qV+ju4&#10;ec3hRxyxG9FA3DPajR6liXJ4sVs4VNtSc9ikujNj4YmRUC18jeQLY4hn+dmp22cmgntzc1ZlT/pz&#10;6q03jXz2mexpY4EGdznj39mo5RAe522Hn4rPhrag5kftHspYK72eq2b0ygWPY98hapqE0QaT0Hhz&#10;Q82U1oZZU5oWzmiYPVmCjxAq8mu4fmborFKYOa07fEr9PX/5S/PBJ9sNdo9kM+b1HJFNrRntNiBM&#10;hbh7ZXzxBe+vRD/BecJsDucJb8f0W+lRuTVH9VT6+Cv2y9yZ2PAqn5Uz9CsNKAlw403hmarjj0jp&#10;+PFbXjGnl/m5e0hambkuvUNm3EKRwPqGk9vfuPMbN7cyADDflYxo9wdV5F9pypWW7peh05HjFldp&#10;5FQeVaoqZWrr33tlR8+49dSdVtJ9TpauPYx67PSGa474dtK4w7+aSlY300pSVcjaqbiQmYz3aGEk&#10;BSUO7YwbcV8qGM9oWQHRQiIFowDan7DLbRL1630Li6m4IszgJqSsKVldPSaN9+ew94b7831134xT&#10;ufKvnUFk9lqmRAaJJPBkYG5LL8zX+wmv8dtbHmM53/7TCh9/2toTqvpqVJ9yfADta4px8PS+ZvdK&#10;pK9UJXnXNzj687sfT6az1RfXi0/ueixFn7xMcJfOlfLjIpuaM2/B7m5yoG5OJnlY6VkHJTto3tTV&#10;L66jcKZ0shUAMQLA6WQHpTIHJUoKGUTlKVAK1J+e2rR3IBN87VGLTkj31d11V/Kv92Q2rS+O9gUC&#10;6UCsWEwEceICt3iIV8l7/lZz913HjPaccfiCwWwAn8Noyl33fQGNO61ARbkAFCLQkZiJHqbxlSVc&#10;QsPs0djXqopgdjnUllZ3m9EJUFwAKwqgFQiQLP+JiFUBvcSEmLNQOI1cYRN/2GyKTHFOoXonqFfE&#10;WKRYFw821oSaa8KtdRHI8hsSTEXgW/tzfYu/k5prlkxrXjqjFecyPqc2q1jxgmBt9rKFaR3UHA8H&#10;EUOOKyUkkAKLS9Tvfu0BqDOfNLnjP2DLdX6lQaE0maX3hfIX8l57+xerF3oucRAs9/teEkg3TxPn&#10;mhr3eArAAr975P9X3bH16FmU99w99QS7hRYkK2IUiGlRSE3wEMV4IxEN3HCl/gZuufLGxBgPiVzV&#10;W41JNSRwUSGaQDSEGIP2Akyh1AppcNva3Xa/7e737cnnPM/MO/O+s2vxQD623/e+c3jOM88zM88M&#10;zl6++er7N85cWH7hnaUX3l468+7yq+/dOLt4c/zIwsLDX9h330PvT8zDB77c+8gX5+68C4XTf5Ig&#10;hbuM0IW3mEGJ+xRYzWJs700KgrCxLJl08JSFHnwwcvS5O57tTx/i/BdhLA2CxPV4tmOSG4ZjduRC&#10;pzpSi17xC7z+TS5iFG1ywJgYxLIfpEOeww0OI1NzM48u3Padj88/c/zYTz5z96lf7PzuW9dee+b6&#10;6Z/2vvtK/xurO5KjocMiC06RvnAvkAClT8c3tVOFPGgTUcNcX6MtEyi/viCyz5FBpz1Do5N4OoDI&#10;6rTXU0Q6MoiFlZ5ZXBzOaqmGSlRJAklxeEyjSxYwC3EogcJhxNNZXoQK5//lHD7ubXB58qSkHpaP&#10;bi4wETUiMQU9H8J3mfhGEYSYoVRW5NsMeBDy6qaidox9Gai4k7wJcsVdzIMZHdjWELmyiBpUHVLc&#10;LeR7aKCJvDcdQfoUPU+VIokEDrEjqihmhTLMlQFyDwhw5ERWP9vqt0JrDBe+51nfaL5RjHkZ8K9F&#10;iExC+yQxB1IO2tqQSiWKhouiVqwnohS9LxTO4tJOK6myO6jrVKatTbESlCuU0p3swLVFG3gcc3Md&#10;DgX08VIAuBqAUwPwNQFwIgBvCoAEgZTfFAMBeNIW9wvATgFIBICHAuA4wPTELOcFgH0EeEfAKOws&#10;wOU3vSCA5za7cJUUj+RASK0MhnKRFBeqtzLCzy/T+qFiCbVdoGyNd8tFd4ndE+q/WuP/DyEP8f8a&#10;9Bl/kLmb87xvEfC3qJmMFMLVJJCkT649I4OCidDkC22Qpyfk5o9MQtoSSQQAGQFxFwDvacfLsTkb&#10;yvbOAP3/bfiLgYCN7YtXln//1qW14fGTD9731Edu+/z5c588/eLcD0/d/oNTY8/+GD7wZe5HP/vE&#10;6Rfh1ZN3HTr5wL1Q+A9/vfT3K5BiLas2XcQov+cpLS8C69YtHbbI/2d/19wmGWzLUGgB6tINzepw&#10;ai5ATQfAEddwIxfl/6NPmJhwM3By4XKvf8+BCci2EK2+M3ZukHORiMbEOYFcKeOHSP0e45p4lZ4T&#10;gbz4bXZ85PiRmQv/XBnZN806oJoQgheMNY1Q4pBbyQZpS8yLwLNC4QuNRIEwcTRCoJLVfHLyadnf&#10;Ev7JefuRUQg5HcCNeXYFIMULbDU+LMIHN5yH3lKmAHnuLvYrZfuveS4CPDx0aHJ0bbAxNjmVWErj&#10;cPA4VV5EcCK3KHb+xfMiMjaKMXFVEKKwgqd8kEb1/5nF6iZpRWPWyOjV1cExknPhIf/jZDURW5OZ&#10;jBjrO//Kl3cNO9GzHhPpc89hd8GnjkxfvApyPsXkgfNRV1f7x/bDZIySPlBhRouJwA+sR5JgfeU6&#10;CpOYxiQu1smAm3MnA0J51EBDJ0aPH525cIUgdzE61kaRXo6LiVKggvj/sGXDyHnqnKwEHXtd4NKI&#10;gFxJYAny5IYC9c5VvkwoAvUC8z1TYpFw7rOjro8lNEoE/ydtqmGBiGkWI4uo6smSaacJcRCC5F3o&#10;NRG5JjhelEo8zteKJbyzTKlAjmKFZ7Gt0V+F+IghpiNnS7kEtiqiOVtgQaEGjqkL0UVh6plTdFQT&#10;NCoslNOhejeNJMatJEM5wApTqSoJidrrxFptYDdiaVP6O557ZPSzHZlOCNsga69c1TRZSwqMUipT&#10;zhEI9+z2B1trFAjA7ACUIGB1fYAfvCYAEzfB5lkwmCCQsBcAogDg6sOpAYkCwDWBk5gmADMCjGMI&#10;gG7jGpXUgGzHSTB35RJr4SxencjuSgeKRC93E+RhV0h1C96HWOLfiah0EvxDhPs/1/QesdxjNcBr&#10;7zVvAVH21nlSq8sgFuGs1BtY44Ns/5gL0H/grnX/k92g4Se/92vpjl1l8mY34Iq2TbjSCf1/OKUE&#10;a9d8yRNMCyldFu4O4GkxmK35g9OQ4ARSnoLJggAntAb7/OE1pEvt9QeLy3Clvdwt14VXjF6KLPlw&#10;sl2bNzXwwX/5y4cAaKfVyDbdBk+4YKgD7yEcQm9EQ6ySAgCPDqCrxye2uAqlA8BesLg7NUA55CAj&#10;P6z/j+5M8GcMcwGytw9/Yf1/Yws/nAuA5vS0iwxbwn565/44MzV5/MRDdxyGhXzcho0WXjbEU99Y&#10;inaWkvVXL1dusIMnvMrNOxF4IzvmXqBUj27ej6AieXgEobZ4TZsHlMgZyJEcMuG9s7j0m5deXu2t&#10;zH/uCW6ZAOI2+LuMTQFQ2yvgfBLB0Uq76n50s0YMnOiLa1CopbEHohU6/4Y+U0aSCwwPLZ597cRH&#10;j377sUcOTE825ifCHOYC48VctycKvw7DYV03wCTEUYYFEhmDa+zOztDKev+553/7yl/OLXzpmyw1&#10;3taVIjaGVDLbSk2O+y1fQweBDgypOYcMApfnYELoTlux1uzVtTdfn5oEOT8xd2j/vtj1FKVSmefk&#10;ikx8Y6LIG8stbeTgjTYo58poniDxc5ZKboq1g1khwlom/upg+93FpTMvvdxbWbnz0a9DwaW3Xp+e&#10;mgLI5wFy3q4jTBSjQPEa1FASMFEl0UrukaSRtZgJIvJgkoMVcYuEQYjlFRemRuesrzfYOv/BNYB8&#10;ZaU399nHTeQYe2nB9WjbfpSzykr6N7BboqUsAyoVIif+H6NLbuaeCC6XbYpf4Au+E1JXjoypJpd5&#10;zJ13OhiZBhP57ugiYOm1y6Qnqp0lUEyOuLcgh4HwQTLlWz1N0nXqTPPaehHUbEaAhoGNGd/VTxWJ&#10;WZRyPXkxC+9byRLzqo6Cha5LELUh5aCMq3dIiBAgD68+bZX5qGpXLMEsQZeaJe+tk8YpVC6o8kAM&#10;LRO/kpcl4DparulXoBV4eSsfp5saGca02bCEBmv4sM4PLj159fgXV/slFyBnEKAqI7h9gDYRQF4A&#10;SLMNewfw7/qAQwnwF7YZ022pfNmqBJgtTN/m/eQUI1C5oR6pyNWIf8a4pXSPZglNuwcI0K47ztyp&#10;AWT4ygMRB/YofVZHLgC+I4ivT+IbvzFE4xrUxsX+16BXcC4TETI7ljzPSFpdpxnRLQ2Ept3NOroT&#10;qqrPpoXJVusyDe2amwprwaxVmk5XrMs+ysZjldYqijgTZOXzNPFDdQH2ZsUE+jqQwkiXlGcCFBvZ&#10;Wr/+tcefkAR5sCMAFvZpUsjroAI/DeE//+Wvhp/+/vPckV2kBLc64T0osOBPy/78ocucMQIKJWFD&#10;FCtrhwA4K98xeJhx9eXSGUM+BEAHFyAaQDYW/+KvLZink6nBLIAQAmDHHp0GTgFIngJSKIQA4L35&#10;/4CY+ODmN/POf7oFEFIAgP8/jiEAzH5I5//xL3r+FAKApICQC4A1UtjEzv3O9tr5P/cvv7e93tPY&#10;gPJSzR/dw8czcb5ein/JOh3nTZFYDb3jxUs1XbIywo+oR23fPBJ14Jsc8fQemz04u/DA7Q8/Bvcn&#10;BBqYa+L9f+VyxC51w7gX+RX85/hp+KX+twJnvo15ReafU/yKHR7a/0+eILJWn5A7BkzdWnzzT9cv&#10;/a2/ekMi+bK0KMuCHNwX3weJaeMQfbE710TiHYVtCBMuCKl1yaRopkqKOzF78PDHHrz75FchyBQ5&#10;/8EQOJsajxGJKmYMhj5Ss0g2RP/48iZNIl/ECxvXuaR1Z61FLWxvLZ97Y/UfFzdXezK0G1VZnmmY&#10;ly+yPisv6Je9Iv1x8m9WT1VAae6tYcWwZcI/PgNyfv/cp7/CmRHgCMP1t99YW7y4eVMgJ2xR6TQu&#10;QpDLT1U9ApIK2uWCImRoKWVnvagyYSMTO2uWazOZY9lvqqk8GZs5MH3P/YdPfBmsHqkYmXhWChcZ&#10;cdMVth3CSrMj3KdaGkZXKKhQKQ0Ulrxka67v9NxPIngZhIqaUipbJEr2haKTr0VUb/yX6FNthyp6&#10;pkNSsc2Hd22XLAMXiRqxov5pe31upThDb8JY5lxdRyllkx5qGokJH2qkdVNQW0vSuKzUqCa/UK9Z&#10;Po9HJ3auQGrLu+qm4hVRybSprZWYPh39eTvQpglRM/5HVwig3WKXeVmlli2NN1/V0EwPHvJ8A5Nn&#10;0eo9bBybIv9/Gjz/yXFYFds/NQ6f2X24pwzTbNExWzi9BUtisEGAztWi/083C8LeAUwQiNcNQAhg&#10;U/ICwqxbDLLJawuEebHIGYimxa0cNHNqY1wIStimElUhAMT6VoYAOi6iCIKUhbxJHCZq8jwt1qXG&#10;7bpUrN1kntoygapGLTISkKtWIRZtRRIcCpCXjHkCUGQwgwnPgh2mPU02lcgTELGemjyInzQDNUVj&#10;leBeLRt5jePWio1srd/AArwkRd/ofy1vq2TwdHvrX2euHFXz49NPAAAAAElFTkSuQmCCUEsDBAoA&#10;AAAAAAAAIQC6D6LVplELAKZRCwAUAAAAZHJzL21lZGlhL2ltYWdlMS5wbmeJUE5HDQoaCgAAAA1J&#10;SERSAAAFVgAAAwAIAgAAAEBcq5UAAAABc1JHQgCuzhzpAAD/yklEQVR4XuxdBYBVxde/773tXthd&#10;urtRQkJKQbDFVhRbsQMDOzAwsAMDPwER/xZhLYICIqh0hyy19O7CLsv2vvjO5J37urbgXB5v77t3&#10;5syZ3+Q5c+aM6cN/BjlMZoemaXaH3WSCb4dmcogbO7yAt+ShRsLAK/iQOxJMc9CQ9Ad9xcLAtwn+&#10;kYhwaSYIQmKRRxCDpAU/ICJ5azLDvZ1RY3TIc/IW4vBv+VwzQwiaCuUBQuosCQosdYjLbjgzlCYN&#10;TdPlqZBM08DyuSDLU2f80zwx/h00PGFfQEFuNKvFUpoQf6h51LFUmhC/7AAp3BL0yNfpnZpfOKRb&#10;0wapcTFRlCZeiEBdQqCopHznvtzPfli2dE1WdfHNehTerdDm7Ony/MYbr6x143UyI8DLOGxFTQYC&#10;I15hI30yF4PvvPlqwh7e+4rmPeHQYvPpAZ0isHT0uuB/rfDKg8vLYDkOLp4hF+SHywPfBXtKhPBW&#10;TsFBf0rAVosz6aYBu/T9IZas+z6CSlXq5fKAvyTClbjYXd9uLa44u0erJvWDxjU3v2jmr6tXbdnH&#10;iMMXFedIwydSHX8oXonfp3docsGgzs0apgadbn5hyc9/bd2y+whQMANZmhDckHRFPtlj/o8GuOPy&#10;M8feeMt3X0/ffyTftfcV6HBunXljeXGCWtPS6yXNmP7F3XffuTM7xwleY6l4y6tKFgj+8caTo268&#10;q+i/rRDHQnJE4lp46o4ISslMPyCVwjeB2h159pDVOhmAid52SkPew42NhoLn5BWVfG0OLa55y2cn&#10;PvPERzO//W0NS5RI2BCKC7uMNfqTKQNAKcBLgUi/9CmV3am0DLdEyOUZonjyJsFEbhOhz2Ryzi7o&#10;GagYTxJl8fVSoMVL5XMWWWoBiDaB/KR5JNyQOJSI0AmwSAostLKy/1xfIX+KyIQpps9gkXn91rUF&#10;kHEWn8n8JNcie4IsrZ6OCHtl0on8DpvL6+ebzSYz+U+ZZPFpbnp2aDZ+7PD2LRqg/O+uYuOzOoBA&#10;Qlx0jw5N33v8qjNPb1sH2EUWEQEVATY2huFypRI20mHgrg6TcDvnUfLj631QWQ8bUTnzEWyEp7a5&#10;ZipsHPuFV9g0EH6lVocDuRRL9ZZTHUauDrFO5RL1CrGQ3Y8cTCpRLpcH/B1bbGQ/2J+bLugbivwP&#10;FNJTE0YP7aasZZJ1YbqOSeVMucJJU+bLnA7HlSN6hiL/Q7qpSXFn9WkLKUEyhCz8p+mSv2wxlcpg&#10;7CH5xZaDnYCSP+lLJYS73phl0h0FSt9YBK611GsHb3gJ5ED4tts1ayV8bJWV9opKrRJuyh2V5Vpl&#10;hb2yQrNW2K0VDivcWO1Wq4N+u35sVit84K0agN1DRCAi6VBSQLMcPo6KSnt5ha0CnlTagQBZ2+eX&#10;iVgBkPV2M7EC4OvtZPUetAMEehqMSd4QiBUD3BC5ly7jk2BUXCeAARF4ZAarAaK9YQWgmeEhS4yb&#10;CVDDAUqBPmeFJK0AqAWBfMWkdRaRaQeIRkLEoivzPHVCn9osEPaYqC7pk6R1mwJOUydC2CCaEpoz&#10;EhI44NGZSQJt9JRZ9pM+UfkndgFEjxB5Iil96+lkzZ/WYKuN1WPy9fQd57VvkeFai/AJIlDnEFi/&#10;ff8NT00Dts/o1uKqET1DGXJyjhV9Pu/ffzfu9QyC0peKHsNDYK9dsvs4IY7gda7oTlGG9WKu2gKv&#10;WuqnQOH5asKe3/uK6QW8EKLSWYFKWl/RcHnltfj8n05yMkExHVQk1wwaMo11XhasO3jFs+CgPwWa&#10;fK3OopvKTUQMA89hKVmPrShAi4DvX78pLIBe++QM2srFKqhgQy7Ck/V5erGV+anPXB2WdCe89zPr&#10;XfiCvzA6YCuqLDkQLiEELLTCz3FXDFKtAFx7Jmq7wIqIEmBCotNlNAfIqJf0+dTPHrj/3p3ZR/gq&#10;sggPUZf8/vum9RvdZrZrz25Dzj7bmTbRqiQuePnRc2+5p3DTOnjLFv9BMqb5oD9NDvimC/JEdKYM&#10;OthPtxfLhMwHk9Cp0EokWbih6/9EUIUb8tzOlvWJFUBCq3ZPvfLcs59+w6wATB/+O5hqeKiFP1nw&#10;N9uohgXQAp0FFXf52n90RGLXBqOaJffISGibHNPAlbMSa0mJtRQ4yIipX1B25J0VN1ArAM4nl5yl&#10;tE9ql843lKrQOIjNBXzHgUEFAOI/FexpGFqsVOwXKgMh/HPtg9x9wLUMbB8BVwGwSkEVCARqqnti&#10;TzgDnDi3a5A6BQoUx5fzL3cTaLaIZhuGMjWVzWaHD1zk2+H45JlrYqIiPZcpvkEE6gwCBSdKh978&#10;JrD7yZNXptdLCJHv3QeOPvTmXK9EDFqAgCfLvvnDWaxvjOp0CFQB1J3i82NG7U3UCiKjfqTog6pL&#10;/Qq4wgXcqwXLdHDxwqLmCKJo6lwUF3hRBVDnytCFYZ/zg+AalVM63lLxWxHwwxs3hwXva56Yru4A&#10;kOkbdgcoWwP+77lrwpLuI+/8yHYBMF0qN6SWD+gTqgIAW2tyf8cVg2648Zb/zfxiz8Gj3GZb8MGs&#10;yQ3IUdFZwZneOv02aQ3qJ//f51Pvv++erL1kV4KTyuCz9z747n8fu83s5Vfdcft997i+yqiftPjF&#10;h0been/BhlXc2t9EJH9QAkAumKhP9gLAQ2Idz4V/xtcPO4/8ffA4o9m/cfKlbRqoTwbQJ/BKWPub&#10;2Y3UApCfZK89Xcinm+7jWnd8ZtILz3/+vdgIwNbKiXaESLLEFICudFOBnJleaDERCQNb3HBDr0/N&#10;UalLD//yzrrx+eVkj0TJq3eVvPcYY+6vQ3/d8ec99y2bcM9fT/yc/cfegg0EamZXIKxVBNTEA4Cq&#10;jYGCpEb2onAoA6xRndn4gi71+3BMaSShORBWIGLvgHhDjQT0i1mM0BwaLD5Em+WbDrT7u9+bEBlP&#10;DRwoVGLxn1BiYeU2FCUBhh0pQmra4LDYIiIjLBH0spDLDP/Ilwnlf0Ox4I+6jEBKYixjP3T5H4gE&#10;akTgdTz2OVjXZdyR92ARYLps3pmHZb4WLCcYr4oQCKHlqwsqoXKnV7PAKHnlwd3LEPIbGGei2Rhj&#10;6Y0Im5OKjEtRiQfVW15BFDFGqWEE9EHKlREujekvXB6Em3kpt9EbantPx09mCA4SIt8RwG/ClTxJ&#10;i9hQ8xTZFgBl9wGVJhkjMkmTVmm1VpCrEj7l8F0JH2t5hZV9wxP+qawsL68sqyAf+qSCfJfztywu&#10;/LTawNbeCjyUkQAV5eX0U1H55x9/gPwPyYKo7/ph7JSRwJSmIAsRrTY7mOI7wAi/vMxWXmaFT1mZ&#10;vbzcWsF/OuhDexn5Cc9t8Las1Eo/IP+DxoF94P777QfUJ8sPHmfB7GXlhGBZqY38LKMUSCrkA4nK&#10;m/Jysmug0irBA5t/Ojeiq+FMp8OUHtz+w+FIjm54Vbe3IqOSP11/z5LsmbsLNpZZi8sqix0lRdZt&#10;a6xrljhKTkD4ubvnMKLDGvU/v/lZ6w4vYBb6ckcFEBUbC+iuejCDYBfV0/DyVEYTCF8vJuOiNjcd&#10;KtqTGk1N6KmawDDgcBcDpJJyqwDGP9trwC6pWVAqqdjkT4ICwYENBzZPaF5cURwXGadYWFBfADSo&#10;2HnCGgPjmv2n74S2BH5bQAFAhX8LUQWQL/hjtjB3D3ghAohAEAh40du6UgtiroWz2CAKBaO4IuBt&#10;Fod4+YeAH+3XQxA/YnphIZTYTrMSPrFR//iX98BCBcVxUJGMfLmoObD/9KvgwgC9X+lgoOpGIIxK&#10;RDaEuG9R1agI4DwwRQBbExWKAC770xdSERAuxJnwT5UA5GKqB/ab7kOnD2Gdmu3cFhfI2yeKS08U&#10;l8B3EbmB7xL5oa9KTxSVkA+EoTeF7L64WH3CHpaVVVBJvqKoCGIRguRTVPLf5q1SGne6kZzQ1EXS&#10;RSUQC9goKwPFQyloKcpPFMEH6FYWFZUXw82J8qITlUUn4Aa+K4sLyTe5OVFRfMJGP2fUiwJ1A6MP&#10;if6TUyxtEOA5vLUWs/AQl0SHn1ZJRxCvOFFUCelC6oUnKkEjAE4BhDYH5HC+xk1W/rnPBSLYggU7&#10;LIknxzS6uMvEZQdmLNzzcZm1hHBB7SpKbSVM8o8883xTXOKyQ0vzyvLg56hmZ9/Z5cbDRbv2FGxg&#10;a+miOhNlAJhuUEN8Kq2z0iRr6HQDAg1NxG1iIEB5sjtaJ3eZt/P/4Hv86W/EWeLYEQOsGyUR+YkB&#10;nCemDeB02I0wAVFFdBqdHkZAqRB3hCZTp9ROr6x59ZLWFz9x+qN0JwADnAbjMj91bcAtDYShgZNx&#10;DGWAiP38iiSmAMIawFBhPf+g9Vu/uMLLz8gYDBE4aREISAtw0qIQXMbIBIX7J/V6Exz1QGI5c+Js&#10;ZGeg5S/bTlkTSlzX6Ew5zD+BsM3HAxVGv6NzNhTVss+ofhWW9wL1mYb3KuFHdE9BvJeaf4T9mFGH&#10;SQvAUhJVIhQZzZ0WgOc2TBKyf9wFj52PsvGi5vCvVE/lUKLs/CvDUxmp2ph3PzW74S1cj72GB0WA&#10;wco5ZBSF7CMFJWdFAJGf+KUv7oacrE5TF/upFMSTIjIqTZktywozf9h1XVlpJR8r/VRaK6w2WHyH&#10;BXj2sxIuYilAzATkhy3UU5MB/oFQ8BasAGD3NnxoLP2tP7kjUXSCxAyhAlix2Rw2qwM2hcOPCnDL&#10;R9wBwr29otxWUW6vpB/w21dZYaNOAe1gL1AJa/XEceB59SP7pESoWgDGBjzpmxJxfv1IEow4+SMf&#10;Eh2IEP+ClGYFGBqQbztJlCQNQJCt6TZuBQAgshMB2BeRwSlxtrpN7q/s/tY/B6bvOPa3XrlplThG&#10;NwLAFTnwfPj+cc9sCH5pq4vGtic+IdYd+k1I/qSMQMhmtZn6GmAm9lwPwNNjcjlVDTB/BOSnyQSK&#10;hl3HNw9qcsFHG56l5U7EdW4zQHmkigDBsdQpMI0V8QrI3/O9A8xHIJs5cZ8LZLiMtcTuObF3UCNi&#10;CPDK2tfBEIBbFBDFBFUryC0m1P8gs0TgTiaoVkCHkPh4MIPpv4V8wX+6C4B8YN+Hj4tJ+0QHolws&#10;aVQE+AIP3yMCKgJBjMVhmqbXsnJg/SXtwoRJk+tfafxFLZ78/SgyrUGO8kpB6Gl5DJYY32LlHFGw&#10;7oVzY144R2oGdLs2niI7+IUNAxwcD0XmIspK4zJKQWXbmQKfMUrwWXiRWTFtcUlXpCjg9Fxixjew&#10;d5Jvn5RMec+dyLj7BETuOMt+1miZP2GCp1Q5pRS8Y25MK4hWTCcSLhXJQwXjzUIy7FwV/aoYXgqJ&#10;KxfkDMWJnnMF02uVuzbIIrtAQpwtqZVLr2aSsQDLUWrQ2OzHcHnRAvgpJflZm+p6MHd6mCCrc12H&#10;4tTiP7yF7G1S4qIIoJJC2NCW5PlSvBC7nSwCmHgSRgmFOGVjewGYCQBb/xf7Atj2dGohIJQCNMdg&#10;aU+Ff2LAT7/ZDfkILQARgeGV1BEI1QDRC3D1AYjrVGUA0ZkftwoWXXwgoSJ6qbsA2BP2Cr6p2E60&#10;D3pahB44h7eCfzhyFgC8BuGfngIA9+QDGgHx7aisgA9I7CwA+3l+iql3kgkSPS4uuIcn56WYOB2i&#10;U+CBdbKMOEuRJ0cUAWQjgJ25C6RDygd/DwLQoben0JNHZP8+dQTYv/lNZotp+f4ZNs1caTfDt81h&#10;sZJv83mtb+lf2Lh06sSE12f/tOeHObvnXNjy0otbXcKIggnAtHWPksoB/8mJAECeyMqUPJmukLV8&#10;emQASZo6AmTCL/xhZwxSbYQ52hLfKqXLzoLN57S4alCT87/e/sHKnCVkqCEGCkxpQUY/qiIilMUo&#10;RN378ydC+0BToHoEphkgBgUsPBCpH52WFpsOt6NbX9IxpeODyx7NLTvKyRI/Bez4AzKUUq+BZFLN&#10;3hJWqZgO96CfgN9ddo4mGEItBVULKXdSmeDrowmXeWmdUNtA8HdUVJT9+F3Z75m2vbsdNntEi5bR&#10;Z4+KveQqU1QUCxC29o2EEIHQEOh5xUtAYPZkH75nXn7lJWgfj094wntqo8d/7h87yhBHbz0PecEN&#10;huEdwf3LU5WFovpDpkUUakymzWQX36OlA8UV/j75kZu7XEKq5NWXXFOqJ67i7KmkGN8qGV+xDDni&#10;gY1/CDV2xCuDgFciY45owvy/kQfBkkKB0OPkjLaJTABU6HDQeapsKqVfMlGP5WUAlP5wV1tZIarf&#10;Mp9KttRaoSMkm5SsCSJrEjBWcRS2lTIVheWSaQ42X2sw0PRclyRc3uojn1LIIHrRCSa91xmRd/ZX&#10;rz8MRMG3+lcvJ0OiojTUjYpskuIcWUQz1DI5d6dPjS1Cra7sDcu1+E+nNoyqkn2lWbvmxamlO1V4&#10;I+AqFCKXagUwPDup+k9vFc+vdy49m7E2+EUDA9UmBPyp38HNPLzk0neiyjCpTslmz/5h2/ZtfuLX&#10;sUPH0aMvlYGvfOwLvUsRHOjjGX1ClIT0H6T/5YvXeUoI2DjnnJHx8fH+cHLf67P1gZOq6cnRAzQN&#10;emOykC9YXjXBGitcd1456Iabbnn40ccX/bORHMeuzHig4yw7stdaSiRzT5clOi46vRl7K8846NO9&#10;3cwvpz8x4eEf5i+XnSswULB780fvvwgh77znqdTWXaAXVZ/AK3her3VXnpYOmnZ6l7a7H7/mvEde&#10;3DbzM+r/3wQ7wyEjIBtHmE0W+NbsEVSTG6HRowHUlWXSfWuLU1pvjGv0wbsvMOJ33/dMt5JDQwt2&#10;sbVoNmaAWG+np9vDEj+5t8M3iO0mK5xFyJ5QGb/pyAufffeNT/7d8c381STXtCD58j9bFmH/k6Ib&#10;dm04at2R7wgD3N6CBIyxxA9sfAEY55ubt4+797VjZXl/H/7z4lajQf635x0qevb6okdGt4hq1SK5&#10;O/e9TwYw7gSAFQ9bmycaHvKbpM+02EzXA797NRjapf4ZEK+ksujgiT1d6/cFLcBTf9+48vBiYgXC&#10;J1q8DjJBnKKkj9hKmyGZ5vNfXmWZpsBRPyZtYKMzT0/vBQGOlh8ttZY0T2yRmb1g3JJ7ckvzCEeE&#10;noSXDueEZfKCmwlQ/tlzWgh8fGZKMZKK05zQQzUkxhhmsz33SMFdNxR99Lb1v22O8nI4v9G6c0fx&#10;J+8VPj2elBMoCOQ0wZ+WpK1/d9i9vxz2K2iVBDr84/iwMLDu7UHDhjt93v0OHlZh7o7OuzdI+k7c&#10;vrk+zNgC/bt+PBo+oldcM+blV19zpQcP4VXo6Wzbtm3r1q2h0xEUlJYtOgAPxHnnEmDStG84KS5l&#10;EZY4z1Vti/g9NVCSFzU/YuOsehmi8reGIKz7JheNLm4FXRaFvFLf0l/io9zSZzKqvOMGVdKoym12&#10;IC55zrJA8sI+PBklT+Q0IRKWXbSTZyMQLXcpDrF8Sa5pmiKPkjidllDXxBCR+frlH2cQBTIiWTZ5&#10;4h+WsACS58JNkRkRcRtAlCnPnbqUSzLLBlyWNQaYyAulJiqByLZTbdALW2SPUjPmlZe1asxGyQj0&#10;6A+Re6fYzj+d0ncJTdNSeZA1TdQRXg1E1hhBWkPUvNNaxzh0BYEXlN6iyJZGRkeAxmoaB1QSoW6r&#10;ZT1TWySLrFcvHoVXOLe55gXHqqhalLKsRIU3cMVbtUJSwKUnL8pQ1gqJM1Ni0S9+uesejeqGk6L7&#10;DEsmXGQ3lwdhSQaJ1DACxmINeyGzSYm3qYkH0WD2nNmXXDzanw/I/xBYhZEus8MDkqy41xfe2fKp&#10;XImXXt5cC+KTTz9ZtWa1n/I/RNfX/8U2A9UdADUL4GwwMwE2X4N1Vrr8Dhc1eGfr+WAXX1rkafc+&#10;e24rL6H7AshSP/EFCDb8uhGAg2weYOv5sH5vJSvnzM6f3FATA8MT+hyi64YGzHwAHsFGALACoBsB&#10;6LI8tdUX98IiQJgGUBMAsv5PdgqQz6KkFiD/vz35aZY6XHAPT+A5CSNW+Fks/q08h7SI9QHsBWDp&#10;0sPqZElRXwDQwXNcyeo/Rd7ULOW0AyfWlVuL1UJNiWlw92lvn9/6Fni4q3KvuXm72Ii4C1peemHL&#10;0eAXsPjZsfbsHeAmUCsp6tlohFiapyv6Yn7FjUZYlWUH8YGygqbJJmCXt7/3ivb3je084cLWN8EY&#10;dazsyMrDizblrSitKGKlTb6JBQFhm4jfQn/B+BSDld4M4QndXKCL9PCufnT9R09//JZOt93b7b4R&#10;zc6BAHsK98zfO391zpoi8HQI0jxwxaYplC86cVJVCQIV1hQgCT4skxpMTUjABIAerkD++xDeCYcV&#10;FQUT7rPu2QkL/nHX3Jjy1icp73wWd+1NlibNEu59xJg1X90dl0LHf6ttfeWatzf7Ch6u95vfVGXy&#10;9e9es/PmRe+d11AzPg88tZ4PLF20ED5zHuykXTiZ3d93OTy8NeuFIIXhzW8OHz/Ps3bk8I8vZ926&#10;dNGT2guBoQdkBz2oTaEc0s/kK7KywyiuB46d7xhnDhzwa+ZvTloA+AkP4ZXv+LUgRNhH3FqQp7Cw&#10;wEUjKS8zL6XGy8x9lwp1gKoUAOGB7WbSBU/9XghLBnlb6BbUKCx5gxbCoABQ5C4SSGWAnqVCt1Wx&#10;o1UkL3oeVClYJCRFTc8yNAQlOn8qirKLiuBC3lElTSa96tId48WQU5YwbF+jVIVKmy5fcEmPinZC&#10;gyCVDzIoleh0DQCJBYfIyE1k1Lcscy7LLg4F22LG3sqLcyZ0F4p0x8Yxmmcpt4vKIbetOWGmYypU&#10;OboeRM2dEGalxshi4fKx1CxwWZRqaigcqiKGI+6sDVILwsO9RFVNiNyLQlKrMKDKgpGXMoAoUQ6u&#10;WuMlq7yuMK0QfcqrNa+ivFxIiUDBcdLwh+tU2B84A4qBxrUPLhVUaThcjqehxSUmOLrWQwjtBmZo&#10;7hlDhktyrpAU6hA9R7JoWN5Zo2A1lF8GLYC+8OLubVg6srpMxL0WAMesOlqm7tcH6KJm9VweFyiY&#10;mO6iC+jk36Wu/7OMcKWDP4oAzxIOyP97s/c+4csIVIWOewHklv9c4Jd6AfWG55jxyr6oGzcmsUmg&#10;8r1eNGnexTHFKlP4il6PbLSSQzcEJbsEqORflL29eN929Ql7LhX76uguaZIlfzIvICQ1C5sukD6W&#10;Th3Ycwu4lOczCQhgMS+p335TQtPXJ01gwv8D4yeyG3gCz5ektWdxSXQSkcVlN/Ah9IGInKYxowrW&#10;nTOIyIkAvN6onbxJ69Jg1LbcTLVsYiLibuj6CsR7beUdb695+MP1zz2/4p6jZbn9Gw4un/tZ6dQX&#10;I08bHHvL0wmv/2BKa9QxrT8vFF4cwuxen2pxmGn6bDFd693wrNYpXb/Z/t6Cvf8DQ4DTM4bCC11r&#10;QCz5yc4BojugOSB6ACJ/02JkrZDuKZB2C0xwJ99sWZ4624MY17QbU2IteWT5+L8OLR3ZfOTp6adz&#10;KwKqKaBxmNMC0bippoFpxaDApMKCVRTODP1LdqEQy3+yBYDe060AitJFhZSQo0RtWz52FOyFsk9+&#10;/YP4W+6K7NYzskv3+JvvrPd/31qaNpdR/DIE4DLz5Cu0To/PeqCLU3pV9fPw3iyF9OEGYxaxpI3P&#10;w5l6j/ueaX64Sswc+jzxUA9Na3jeh1c39J/+urfHZd0/h+ea5bPHfR9eWD+cWQ4/rfvvuXvUyHNU&#10;LQCT/+EhvAp/emGgqAy2vsdd3yHCwFHtI0FFWy4eMIGDeSdh/kn1DzuxxFWApIEVqUYXMJ3kCinI&#10;MVlDicXJUioseV0ckQ/4jeIzRbLKk6Tscbeq5E4euMLVAlIkFvRVyZNLgmpyziIuXUQWC+P8Rq4q&#10;M2MBnjWRQebiRRfFVVHLID4xpYDrxZeG2fjHdA+CAT05mh0q3rMss0KShSWfsBNoDLBQoJkEzpLS&#10;pzUGXYPkjIqKTLNAv+VvVqCyZJ3kSX1VnyWlI88I8P/6H1WTwtlTFUA8grFyiFojVE76Qr1BqyS1&#10;RUxnJKouB01UcfUdbxGGkLQoxYk+Uow3KIBoPkWVYFVbuURTMskjgTlmunELjaujqrcsY0VRGgyz&#10;F+CXqKvcXRJTKBCNhpoRkQWm4OMFyhuDYEio5QzthWuCdFaUdFV7EmOPh1qAIEaAU3RkCgKpWhbF&#10;oxCu8FmlhesPA2HAjErYqiKA/ZLyPrujG7fdm06C/T+T//03AWACkdj5T90BkIsfCigPCVB9ARBj&#10;a7qxnPbLQm3OZhzUqVyJ1wsC0IBs+CMdJhs7WTfN5h7sgjEWAjMVwGuvPCY/Uinw0CMvRSWl8mFb&#10;qucpYaDmiIgAX/HmmEhTXJQ5NkqLiYKD4i2x0ebYaC021hQTZ4qOM0XFOqJjtegYeKLFxDhiYuB7&#10;U0KTV158mKXyyIRJXcsOwzf7Cc83xjeBMFosj6LFxJFPVKw5GmiSj0aTgIQgOROkGx9ljoog2gF6&#10;Efn2g+Vnwh/qkp+I4kwhAJ9b+v7vy/VXWeGke4fZ6jCBF4CuGSMvaPvg5FW3gdjPn2uW5OgGE3q9&#10;EltB7ArgaAD4zik7uvnYf30zeny6clw+8RrImgNdQycGAaaU2AYtU7rBo10Fm/PLjgBksGBOg5ih&#10;LOH8v1bJZDfFgaLdB4r2Cq0W8+Rnio1M6Fa/DzB7tCwvq2ALI855JtI7Fd6JEQOR0tsld64fk1Fq&#10;K84+kZ1XnsdUBtRkhVDrkNqpfkx6ibV0b+GevLJjdKmeKxMgelpMWud6HYH45vztuaXHeCrMLIDb&#10;noDHAd7SKZNM/2RquelcepSlRswtSAUGHxDELcD/PXuN22bJNvnbVvS1HdlsK7wpdsz7XlqvL48A&#10;h3+567pXqNn1FW9N1h78rO0stg4//PO2X06+qCGlDBsE+HMwd78k69Yp2vhxP5IXfR+UYSQLhGDW&#10;7UAKbArgAp0CIaiBkT9Z5Of6BULnra1kiZ5IzjoPnAp/zmK9s4I+dZeWl3yTV4xbmgS9wNjhkzZz&#10;iIxtZJIk10DgIBjWaavs0beHCZ3H277zyo8A2sL7etKEIDvkumAKyyNNa8qo38ax5zJHRrJZt5Po&#10;Hi6XdFlpGOAycKuzceFkKCNegnqujXHdsOQDT/X1S5Ney5z/27mjzoGHTP5/cgLx5eHl8tMXwNgb&#10;rgci06fN8E7Nb18AkowyDnJ9oJcUghs0q3QcD6B0Ag3KV+2UhUo6pedzfTVXdPBmQzj5I4Za0kNy&#10;U21mCSX1nDSY1Mky4Kk9llxWlupz2Tey4N6LgAcWnBO6XECmlF0REFwbMsCnKFy7rWdBjy43jYmp&#10;BrHTIq5oGAbkS8r/xkxJfsSKAU9F2EYaYaFDEBO++aI7hYonIxY69ENyeX6ZuYGx4GR6TEvOZmGM&#10;GisXgY94LM+UAWs0NkvjZzrzYmVRhJQnJUtORtQGHVjOtihr9S+f+rGyFdIi5ICvMrhUG6W2ua/U&#10;zkXNy4vl1kMUpkMRaBNG2DCtI8Mj6rhJSqJ6K3WM11U2vWUAUsRpbF6sMqtKIdOE5UVD89ULcbAV&#10;tV7kUAG/VKxnjYsvNqhreLyceeMx/KHpkFgkvl5hyA9dUSCbtsyBzISsQYJbOvnTVQyUDRGatA5e&#10;haiHJb0cDK1SZExB1lOBnYrPXWqveBDcyHQqQlib8uxmQJKPnCcmVci32wnK7DeJjTa7YPbldur1&#10;5cwZv/32GwtzzsiR111LtvE7Bb7skf9TR2XZvSldNOs2eFr/m3SDmtVVq1dv27Zl2/bt8XFwzrr7&#10;q1mzZteNIfND9brjpW/JOrVcN+cTCuYRgBuOEb08s7CymO67Zij4AnhswtO//7OJd8dKz1+es8uH&#10;L4CY+Oi0ljInxFBLM/Xu1mbWzBmPPzZ+zoKVTIPOSOb9t+bliWRftuv1xNOT67c9TT43DGQm7fTO&#10;rXc8OeaiJ17a8e2XQIh6AdCIUwDNEUkOkoeu3E68A8CHMEA3E4o505KoRpssaYxyV1vekIpD6pNu&#10;9AlbBwchHNK12okvPPjYHPAx2+3ENQDIqtCPE3cAmtZ06KinX5/0yd9b/kd9AYA7wMHUGx8Z3bhF&#10;Pl3uvnvgz1NXX2B1gPM/ExH4NfN5bR5uX6//y/9eCxoBoRowWzXL471eiYmI/23fb3tO7N91Yn9h&#10;ZZlNs3w08MVftr26t3ATEKeyP1G2RFviru3yNJP/2bXmyO9/7Pk6vywHSjg6IuG6ThPACkC+3ZT3&#10;79wdnx8ry2VuBQY1vWBUqytjI7hXCXj+3rrnQR/B9At80KX3TeOa39HtIZDwJakfd/8wb/cPVHo3&#10;wfObO9/WMbWTfDs/+7cvt80kODq0+Mj4B3re2ymVyP/sWnJw2Xe7fgQHgZAQQATZEVYI1ASB0hSp&#10;a03XkW0FVHVF5l4g/LOf015wv7OaSfXWRQmavcLSc66p/rks0bNfNmzB6N/O8uIVMV5VAETI/H0U&#10;F+NB7B/3IxcpvakA3trK5F4i5T64k0v4egVngiuXhAlNWOgGqdtVBcCFcxq+LdMFMJpgGE+laBLl&#10;t7OZBkFb/8u8BudxlYSemPc77yoAwSQoOEBboWd8nCaYUagbACFM/sRBYIqGzHOoZkFROtAwXG1B&#10;FRktGGj6pStW3OXCEywe4VLZoDCK1I2KD1HcTAniRQHhG2SqBZgPtdsf+R/IeVIBgP8/2P/vJT0w&#10;THP1Dhi4CgBScB5sPU+ngpto1UkVgBh7uCLbya6eCAyKSE9AFDIlk3i4zKMLdBBEH+m5/E8DMrmF&#10;RecCjbqFmcQjYgoTpWgn6XEeLGUnLu5KHYauBjAImwZJkrMghSSqAaZcM6FGrYpCyCfPuGjDumn9&#10;BZHclEVXTkOIVrqIJcky/Bg1qR9hBPVYnH1ghqxYCLGKqQA4LHSCw9bG6fxGLKOTp7wQSJpMomPA&#10;c5woK1KmoP6TuTNalhArWAUHuX7ONQ6STx5GLSzlnnPLnuj/ZOKEDDced65jvHRUbYLgR2TORYgU&#10;2fLReFUbClF/yIgsKq7Ajpexsy5K1BFRU3h+dflfAMhxV2sC2yOiy85C9SGaBSkiXgS0ZpASoy59&#10;VY2ZaCa8cFlZsrbFC4+XoK4G4FNcuhVSLtjrVv48S3o90WPydqgXKoWJ11U5c1bD81U4OqHRdRW8&#10;8FAL4GWgM3Q8bsKhFsBP8GprMPeKgGpUATBgnNjwqQKAxXnYnH/7rbe1aNFy7949n3z26aAzB40a&#10;OSpzfiZ8S7BBBeBMn403suOWGgJ646QCKC4unvnVTHgOxD0VYFpaWnq6LqOxYLe/+I2iOifJyUGX&#10;dnd0NxUdZuiWK/N91wy7+bZxEx6bsHR1Fii9+ZBP1aFsrCSzENarGnWfakb4Kgebb4DE3qX1zC+n&#10;PfHo+B9/X81VtZSN44d2Fh/jZ+E5ZSouNT25YStdI8KLhs+denRquePJ6y546qWd876hEj7RAkSQ&#10;TQbg/w9YJSfzEfkfLPepa0CKMzuuz/1FxhJZEFQbzDb3g8wPPICEDsbuQAWEf5hvwCsYS8ApIKEb&#10;EdFw4FnPTnzxw7/WMRUApCj81jJHyaCqFrpqSlNNSwCpTNngETjSyyvLW7D/t60F22BRXfJGiJF9&#10;/nQ0o/c39ZjE5P/dBRt3H98EN6c3OPvaLo/DWxhhbus2kcn/Ows2wQduuqadcVO3CbGWOCAwsuWV&#10;o9vdBPL/gaI9G/NWgvxfLyb90d6vwjo/d87HEDGRff5M/gdT/3W5q/4rICu3F7a69Kp210NC4AXw&#10;0V5PgPwPb9fkrN6WT8SVkc3Pua7DGLa/4MnejzH5f2v+NvjAzZDGAx/uSYyiKRZiFwBtD3RuCx9w&#10;xEjzDToYciAEMf5n51KQ8yDhXACbL8eAbGbiPD/Ri7+Cn+PovkKQp4dX/r71gpuFXN3lIdgI4Md1&#10;4WQuyva8+vFOW7Pc2b1f8RZf7e9y7f19t+70ZhpPeZgiF+p7PjDlwp8+p7vuN3/1jvbgk1T+h6tH&#10;oPK/z5wIJnucfSEU9q0soS5nXaD5sxu/0/1jerIUDv+bufWK27n1fv2Lbr3ix0XcmUKn+59g2Da8&#10;8OYLtb3ZXncI6E4BqTcBZ1gA6p9+X+f5uZENjcDoAoChuBued/sF3/6x3idKXgKw7l3IFaFQ8hGX&#10;TcXDcSljnw9pPThhPlx8hiOvgdFg+ZXSilzxpTdCvGQG7KrpPjfaF7sG9K3m3BZOmsQJq3FmYsz8&#10;CIh9+9wgWTdN57vYle0GwmbfZYMANaKjPDIDZoPNtEhIz4S+ks1tHKjwruw0V0U0eq8qKZzFejb8&#10;O19yI4CUtYSFPtugLyz0SX6JFSH7KIhTgjxdNnlhK9YsLbn46py2NAaQ5hu6dbbkiYnwfGshS4St&#10;CuuSqZ6KnjlZmdgERb+4cbjc6MDMH9nFtySQO/pftWBnGebocy2AG3iZjoOwKCNzS0u+3YMRVz88&#10;cW9/Ii2R5BMRKQMxBvleCfmXPRFJ8NITRp4yOyy/PNsil+QtK1a9aHlTUvaw8AbF7Ee5BanYekN/&#10;swrCGeLbN/TEOLAkJG9QwpMAcz6gXrTUxEOGvNjMQff7yF08nHPDXgXyTIBM01LqsDR8ZSXKLtab&#10;sC9DV2roIfkP/Vnd7T8D6239CB3cAOQHYQxSixGonlKnQptnKykXfLZu2zrynJEg/8Mb+Ib7NWuI&#10;KKjK//CT6QHJjSQuNdzsIZPr9ICGlMD4f+Q556xeszo3L9eTOwJX+R9IMJ08Nf7n6xHM7R/Ts4u1&#10;VXYLFtaEi+iYOLBtT06Mj4qKjob/5EO+4IqJgRvylPyIio4Rn1jyhryPjYEb8g8ekC/yiYmE4SSC&#10;DCnsIQlHwzdo2aX16UNbn8Y/rU4b0uq0wezToGUnCMsoAHH2YVQJwYhIU1R0RFRMdFIKfKKSky1J&#10;KRFJyVGJyRHwgZuU5Ej4JCZGJCdZklMsycnmlBRLIJ+IlJQIEjEpIikxKikJCJJPEtBMjkhIikxK&#10;hrdRySmxaQ3tMUnJibppBnUHSKYlXEtCyoBKwuXWIliWV5eMDhfvgtX+Vkn6Kj0EA4m6XUqn5YeW&#10;ivGBV8j4iNgyKz2MgRwBSP72bDiiUULrgrKcyf/cPHXd41PXPv7+qvtBF1BuLelc/4xeDc5ulNAK&#10;gn287qkpa578aM1TLy+/vdRa3DihVa+Gw1JjM0a2ugrezt7x+WsrH/5s0+uw/p9VsBnUAV3r96Ym&#10;+MJKze44v+VlIP+DdcBTy+/7aMObb6x+8cdd32/P39osoTmEhMMLwMg/rzTvmX+eemf9Oy+veOnL&#10;bV8C5ZEtzumY2nFw4zObJzaHEwHu//ORiStfnbjq9cf/eW5L/rbiypLe6T1JNqgun94oyiU2StI2&#10;QYR/6j1SHC1JDgXkOx0891Yl0a0LtYR5B/Xl09+fiGefoZ3IFpSGyb76k8M7V3Rqw0XsmuoWXXho&#10;2JaZWhCPAC2ae+aOHB8g3P6H5kUfUuzbtkGwABzJ2qp9+6A8gAAMCnbu9csdQIO2qgKFuWOYdX9f&#10;xoczLA1btKVKBE/PNWCjU1vvZQlxtZ/GSdAe/MkvZYcHXOT+/3ONfgGCgPGJx58E2zP5YRTUJxAg&#10;CLK+ozjNTp0j+Go+vhOoSyGYMlsasPGpvBAlmLimCLe6Wbj+QjzjW8G5soCL5Uyk0AUiw1ZnfWVS&#10;SB5MpDFI9VyWYgKsvo1c7rNWWDIK1Jx3HoVH5vIQVwAoMi2VlOg2QYmBFIqhQIVcw9c3uMTDwZNr&#10;2kKmNmoBhEsALj3qyhRd/heL4iJJpiWmQpVRoKNPjUoBnWHOvRTtubztJOfzpWU3WgyZK+81WDBA&#10;aobQDXH5UBcaubzIZXihpFF29Otiq1sdAJX/VS0AE0GFawOuaBDyOXvsohcw6gi4n0Qmtit+E3jl&#10;k9tDRZ3VK6W+f17VSrBqqu7lZJVXVQAI7HlL4uoArjsj+eM0pDJFbMrnWgDdxQMV1yO40M7yqyoa&#10;nArZGVOpBZAmsoqiSLRcrr/Qc6Ro44SehIPjpHtgLYBWWE/9pzstQF3qKauNV9r01Uv8OrVGpmrD&#10;u+oTciN4u2i9qrNw/VcEpKfpa+9xcd7O6nNSBAg1n64akIoAV7xBv/DEhMfBFuDPpX/6XxrMJo+K&#10;/fx0AMYD39XGXtHX1EDJfiCnoFmrtj//8kuX9s3T6iWBTB9JpP4oEOMjI6MjI41qAdAIsA9VERD9&#10;AFcPMHmdiOxUjUAUytApw20k1R3AP6BELvKEfBgFplKAaOybfYi+Qf4iQeB3ZER0pBlIgDSemBSV&#10;kBCTCObmCVGJidEgsSckRcXDJxHE9ciEpAhQBCQmRSckRHr+AAX5NiIhISo+Hr4hVlRikgVk/vjE&#10;CCAeD5QToxMTohMSLQmJMSkp8Q0ap3XpsSP3WOeuPemyPCkWaovALu4XCe6I6X5OUVb92LbMII0Y&#10;JTi0FYfmFpTnXNvpidMzhrHYbZM73d/jadiWv52utIv6b2qV0Mxish8p2s0IMz1y57R+8L27YEN+&#10;KTGlgKX7QyW7P137xCfrn9yc+0/ntDPg4apDv2cd3UhWI+2OoyU5f+77iaSS2rVJXEu4Ae8AS/b9&#10;TAR+u+NYac57a55/d+3zS/b/AvWDDFFUNgd2u6f1gcDTtkwBuZ1pH+bt+uH1VRNfW/Ui/AIXAPDk&#10;q+1f5hXnkMMIHNr8PfO3HiP8t0hqfnrGaXCz9dg20AIwndfuwn0vrHwdPitz1jIoqFkDyxjPH33A&#10;Ztwm6v2P2GESY0xy+AI3y+Qgu/xh4GTVu37MsQGTtv+7NhccHOjX9kP2v7YTA4C+bYgiQGjk3RFr&#10;2MawRH84e6+nJKvuuRMPIPyCSE0uIfR6SrrhhZOlI31pRFB1fHqkDJI8bCKQLv3hhu1c8Hk1PGNU&#10;J4/r8C6wkMoGChFPz0lqqkWGO5eKELcTeB9UWA3W9aCU/2H/P3ycvAP6zHmNBnAeYb2OuNU5HNco&#10;KnriTDdJvkRfxVf12MzeVV5k030575fisipVM4nasDDpdXVd6BoMigYen0XkqVI2BV+McUOZScnZ&#10;SYAW+g7ZH/NMywxy8VgmxSGRWhIydDBGRB/LXwk0yDu2yM7+CwUEE7iEn3m2cMqeUXL0m+sZZFGw&#10;IlEzZrQL5xIXjyqj62YDAibXOkaHJTkMM1hYloyXiMmM2AxbNDhm0uMdE3wVbY+u4BBL+oqKhek4&#10;aPZ4irIoFA4ECWHwwVHUhWxpHsKTVhaxjbf6crfq9A5UGIpqSdcwKWbzqiKJFJSxAutytFSACb2L&#10;XBvnrUSxrVArCbNWZQo1UUmIfE22r7qaElCQyRkK7MP3g0jTEVmEOpiy7MUaPW8bSk0XueL1Vqop&#10;mBUG94bI7/QMs9QVYxWuSHQWYL11cLog5CIS1ZJ+scbYQC1AjUF/aiYMpv5OGY+Li1u9ZpV8CCYA&#10;8MQ7OFIRwIYXtvbPbQCERYBbClILAPsC/MSfbntiQr/84nv1iODPjlsj2gHyB/6v3Lz3xmsuXb1m&#10;7a8/ftujbb3hA7oOO6Pz0H6dh5FPJ/pNP/3h04V8+nU5i9307zKU/CRvh/brMhRindF5yBmd4Ds1&#10;OQm0A80a1hvct9PgPh0H9e0wqA98OpLv3h3hCXlIv9V7GgACk8+ZfciHPTmzd4fUlEQgmNi0RdP+&#10;g5r3G9Ss3+Cm/QY37je4Ud9BDfoMbnDG4Pp9B6X3O7N+3zPT+gyq33swfFJ7D03x+5Pce2haryH1&#10;ew1K6zMYKKT3G5RxxqD6fQcT4n0HN6TJNe0/NLJzj7VH8n/68pMRDz/370YqnoPg+sHfg2AFndnr&#10;C6eA5PlpjS+vl9Bw8Z4PqTtAM/gCgO/EqEY3dHslJTqjzFoMYeBEQFhsf3PdS0dKj0EwGsYCwc5t&#10;dnbPpJS5W9+k3vjJhACK89ruz8AxAX/snvn77q/INAF8JJJ9kcS9P1Sp209/BXYB/LZr1m+7Z0lX&#10;CL0bnXVNl/uz8jdtzFsxut3NcPP+mmdJ/TOZ6bSFDHsOsDIA7omtAfwk2oAPzwIK2ov/Pr7vxB4m&#10;shO/faQ6kfup55ANKpNWvAhyPk0ZJivm27reOrjp4O93zG6R3KJ3xunfZ835Lmsuw4cmAmoHOrch&#10;6gdw3UCes9kW1Y7wYAy9hCX9iRKLbgslkNIb+P7+jZu9tAE4rnHsgsd2Hs+OMkde1f68gY1Oh1F4&#10;dc6m2WvzS/dd1b5B1Ec3xRpmjW5okW3we4VLP9UXgLqx3Pm57mDP7X5y40PdBQBJS2P74ZmTP9UX&#10;oFtfAAZfA+H3BSB3wkNmX9ae5L4PDc7zdMicfQFwt4IkgGETvoxhpGP0rSAD0Y39GvWVwJ7pcAXs&#10;C0B3uwB0fPsC8LN3dRPsnfc/+O772U77/5l3wMsvG+3lUICadgeo5kWZaBqEINf8BjclrUu6AynG&#10;CrmKL2pyyQOEEIOoq+89khvUqfcWLtkQ+zAlAhuaDRdzNSfkOycjcNpFsgkDLxgublLJk4mfTKPK&#10;darM6kyRfvkDXpK0N+YTENb/8smJzhLNhtQV0H30evHJNMkEg64mMHtCPjawVIirHt0AAEQyKiLS&#10;nAlpign2LNNizzbfcq9TpHkjAehFOaR/YbSlsxsykWHZp/9ZKqrZP99QQD0UUb4oHTeQCiIcaeFF&#10;mc2S9PUTXvlpcbGT7dmXzB3/KXcT8ERpFvRyFCXHytDFf4TQ4nBmeQVjyJNcGoRtFSGZR1FeMtdC&#10;keGm/5LKHEpbIM3SZjMETlbtI1hllBfXWYjfrIpRhrlzB15JWEWRwagrPmahAX9lTggXrLIr7Kgp&#10;coWXLuDzuQTjmHun5D4diUdHMetlaDM3RPyCpHUdBakuog4xKCS3zu3MCUhOkuMAXqNozSErGeyb&#10;LmrQuqQSdYbQgCeBw/mB2+I79R4aK5/z2HXq4VH3c+zP/CC4mUcQ2MxR3AE++fST+7KzwQ5f0rn2&#10;mmvh/uVJr4ARfq/TT1+9Zk2v005v1rxF7169nNK69OHPPaUuBzXRvZK/3712o6fwIP/7fyjAjc9+&#10;xeiz0ZX1lnTcIM9ob8snCGw4hm6vRcOUob3bfjbju+xd/5UU5imjLumL9XUEw8BCmVUU7LK/YqnH&#10;x0SJTlZfifAlgvFez22wDgfW5rP9+mykovngOWHjMc8pmXOxVzKsXnnk4MIHPj7WsH3mXJ/PJ0PU&#10;d4viTgYCZMTHtW3X6cxHX9m868jB3BOcGXIigDhN0QH+A7noaoo0x4/tPXXWpttKKkutGjgFpIoA&#10;+NYsHer1b5HcFWLtK9q7Lm/NicoyqSOgwSzvD3zpl62v7i3YBPCDfwYiB5vM57a9fUCzS3bnb/hs&#10;7ROEWciyQ0uJbgCMlliLRrS65szmF+/M3whbAKRq4Oqu9/VtfPaKQ4tWHPjjnt4TYV/A83+Ngz38&#10;1GDBVC86A4CCnyWgj2DjLXXU91CvZ9qldP5x13c/7fyeOjjU4iLiYyPjARmw/3+0z1Md63Wek/X9&#10;Dzt+IBoEurf/7WFvp8WmTVn/SYvk5ue2HLXl2LaJ/07i+gvNlB4H/hhNxbbSYmuZKAx+QgGb1VD0&#10;qV5MM0Uv7Mtme3yGxPxs2x1z377dUwshE1Awuyg5ev+fL2Udz3YK1jZ64NvDHmiQTPiUbc8DKeYM&#10;j1zqiQCq23n1udHBXkAqAC6XkpQ63U9c5RtVCexUAt2jPvtFRVl2K93vecLE9bmvEwG4Mzx/VADi&#10;bAL9RABdbge3BcSTokifqTb8UgGQKIa4hmyqJwKIgwZIDD+eezwRQC/u4CCFWJdffe1pPXu6+v8H&#10;LcDadeu++/orTwVUS1UAtCn6Gm59vXfOsz9DvP8VuWpDstET/vO1PrmfXrgA4OMqCSXyRSUEISuS&#10;qT7pXhVRjYblgfn4Ino39pMFUC4hHrO86jI+zzvvIXUlgEGyYqlJbQDNjxiradZkCXO+mXwpzzNw&#10;5ocDQjlhQqsYJIVsx5M3RuQCP1WacBUAFZj1i2MobRS5U0Bhsshh4RjwNJnGgDkj5NCxAK4qAN2a&#10;wGlOYZTojGoUjgMzklQx4ZFYVpV8UCmWL1jzrHJFjg47h44LxnJoY7jrGZETNy78ypou0naqJXyB&#10;QJ9iuTY8NgdkMyUGE69RhqBEEaO8YckpAcXEyYkhnYZsNfojfQznI7isNqwesWogDT5khVVEX8qt&#10;rPzqXJTM/+j50CJfUj3D1AzMgyMVwVUNAFdXsdrCah9TQ3ADCrHpBQgb+jinBijeMU2FjqvoD7jE&#10;L2R/adXIwjspUARihk7SUFh6sTmX76n622UAUkviVAWl7ubbz/lBoNOO4ABRVQBAYetWPhdn1Jg6&#10;AGTy334D38/kio2Lmz1nNljsM+8A8mIemr0IvU5d8nev3xQcw06xbniGrBBTGZn3jnQdQj7hz6nE&#10;TIdlKkx3aNlwQI9W6ankTDpVZFeLxtgpiXkSD6+rB9gLJk8aqNEfZKihOnTXS6HvrjMU9GhEhYAa&#10;1nsV8VDPXB7rSg/OJJFS6S3V4a7ctHfXgTwZiFgBULGfCsNgF282wZgDMUCW7t/8prjohEV7pzAT&#10;AKkCIAv+9CeoA/hDYSYAz0e3urhPaotpax8lmgmy1G8n30Tazxg/4At4tnzf3DWH/yipODGg2cUg&#10;9sOTj1c/Ad939HoZvsEQYGPOv6WVRYObXzy4BXGD9trfDxw4sffZQR/Xi82AvQAzN79fUlnSPeOM&#10;S9vfCG9/2f3dL7u/peMSE8vNZzU794p2Y0E1AC4A1h1ZEROZcHOXcc0SW4D8/8iS+0a0GHVtp7EQ&#10;ceaWGauPrIqLjB/d7rJeDXqB5f+Lf78cFxX/ypkT4e13O+asyllTbC09r+U557YYAU8e+/u5PScO&#10;sGkdfJjAz1wp6rYGkONfT2czOz7NFbPOn9+/002tEY9gbIfqXGGv/CHrt1/2/gnmAEC0RVLj4c0G&#10;XNP+gtiIaDbn8EIBX528CITB4X/YwfFTBQAHBEDSPvf/B3UigJon58UUr31pEGNxnWl6UlRi68nq&#10;iQDMpltID8YaQWU5tmRsWEVn4hcdveAfEyXoOGKQpaW4LsRjFpxE9IC1LjkaRFM+PHJZkva1Utjh&#10;em8jTS5HM2FUCmlMZiS8CysAlgVVZNXXyNXFXXHAobAM58vyVEZmMh8nLFQUJIe68kFRQ8iJAsON&#10;DwdCXmbCnLJQzVQAuiwuDc9pNlyaL9eCOCsDhCqHCf9cYlSldFp0QqiWGRIaDmnsAIwoYjedPPC1&#10;ATG2sQdCicP40KsB5Vcteik4ihoiypVG45eMIOdjemhdCSUCu4iiLLpSQxk/bmqgi06K0VQnfryW&#10;U3LSakOUIm8ErMhknVAmdgaFhZDvZDMiaZG5K1W0GYqWQErMIlnz4u6vDGYAbHLBL1LBpR8NXnfI&#10;H7ks4dzIneqRCg1XGpDmpage4J6eaUwVSnwK6b5JO9dR1wm3SyU+ZR+4VwE4NZlTFp26mHF/5gdB&#10;TDuCgMJJBeAPBdirDzv2nbQA6pTMH0XA9y4qAHY41OhLRo8efSmw4f2n5PP6p2cykV+fetDkuSJA&#10;mgOwAQr6P7ZcwdXadBiVcxZuxMi6QzZ0EzmRTSkkQRqXDbP0DU+Ch+PmB3waIsLQ4YI/U0crfSBh&#10;cxgdfjngyVFGF8JFMLc1xKlqsUSdLvZM/xJsqMHcDbOUSWIFAHb11MiLLP8ASMTLIhFroywJV3Z/&#10;e2fB8r/2fcm0AMwKQLcIID/hIVUE0AADGw66sf2VH6+8C7wGkMGKbgEgAyZNYkDzS85rf4cT9wt3&#10;fvXbnlmQ6Ii2Y85pfY3T28yds37N+h88bJLU6taej4MWQA0A7gBfWfGoGBOJ2oJOT003dLmzf+Mh&#10;akjQCEzd8NGaI6uAk1u73X5mE+e3U9Z9vOrIGiB1WftLL28/2omNb3fO/TZrHp06kSpHpX7YjMAO&#10;UWDqAK4IsP3YnU+N+FGLJPcwfv425V7vrdGLkI/yvz8d2ckahpg/vNWGn61YazLppwrAT35DVgGQ&#10;Zq+nJSbdnlMPYjj2Z5T3M7tVG4wvEDKRkl9suZILsuoAIYGQgiIX5+QQzDUAdEAT8oeU27lQxAZs&#10;IfhzCd7tWEVHKimKM4JSvKSMKenJsZxnSQxzCn6KaCpoERmX6wDEwM2pqnmkMpYuJauYMMFTCHdU&#10;LhYqAEGXc0L1EVwQdiIuCPKBXrzlygCjUTnLtr7dQJYUSVtPSq02ihQrC4M2ApIv/s+JI0Od58I1&#10;ne/w/LJtDkKoVcqBmvDrRcVrgSFZSptN2lg1IBdvhiJdMlQ6VRK1QFXZlidOCUqG1PYtSRsbMj+q&#10;UqRM+aBlZLjcRlZxNoivimrJCCjbTCGAVGZgOikXuVi8InyxomXHBAqOWRPj/7kdh9jOIfVLamaE&#10;qQjnRdYcBXQ3rUZNkiWuNlZmQsJ3yghrEq4C4LonI6D8lyG3Bgxp7XAb51R9iFqAk63k3Ulmzl1P&#10;ENOOQGEKQgUASYAWAPwCqtsBXKdk3hUBriqAQDln4a976kspWjOxWfx0nmPQ0YpNU6Q4rwr25BU3&#10;EyBhxNgkxyk2VonZkr7RgEnSxrd8SiNmJ5QtEowrH0TZM4ZZb8dGQSctgHwiFAFqNylrhySnQ6jW&#10;LpmIK8JOKmU9eUbbpY4SAMAKgOq5iQRLJHa4ARUAu7FriTENr+rx9qa8BUuzZzpJ+4ohgAm0AKAC&#10;GNBw8G2dbob1/z3566iETPwKUoU5PaERhmeTqWFC6wva394qtTvwsyt/44Lds3Yd3cBM7mGM6d14&#10;eO8mZ7dNJQcHZh3bNH/nrB3HNjGpHr7rxTU8t+1VsP5PfRDk/HtgMVn/J+UAngDIMAZ7/ukgTcKD&#10;CuDsFufB4j8I//sK98zaOiO7cA8T1CEAqABGth7VnL7de3zvjC0z9xTukbr9TvU6X95hdOd65GhA&#10;2BTw7Y65W/K3g+6A5Abyxdd3qN0EmwMK+R8wLp3dmU9wCdvc7BOi/PHZA/40CTGl5mHZ/MKfiBjm&#10;ZEKAiv3SgkvdOFBbcln7VAC0vcnrlNcC0J6DCXRcitLtu8UoRf6K9WRyyy86WMhBT5cFObhMIGT/&#10;mATPBzs55AlJT62sumRIn/KOWiyPcwlTjlNq6vo9H7D1QmacUBYE+5wfIYvq3Scw4LwaryyTi7yJ&#10;uYIu3FH0hLBHkdE7ZCZeKrjJ/psPuVLkUw0QWN4NIi+fc7jZcSDKynUUEKpvfd1bKUN1W4QsKaWB&#10;yMmVklGp9dDFWgmL4JcL/rz82WumCGfQqEWvVC0WjFYsMetS5iN6Y1VmKoySNEwQ8xcWQtU/iOKX&#10;1YJtWhcXm9GxL15NdLb1gGr9FPNCHtGgBBC7K2l2WV7kNJInSaYFsrjU5I01R0lFZ5YzRPMnZH86&#10;e5JbR+jhR3oE2cj5hFaf10rIGe68KjpjrQLF2Fb3szBFAN9QQnFXE3e9N9RSdXrLePAe+RR76wKl&#10;7zHrFEOoTmXXTeWWj5wnJlWYseBUAK4MjX5oquw2nN66lUh+8OrszP8Mj3kSVAAsZT6fYCKQ7GTZ&#10;EMMesQV/+CKir1jgkKMXE564KE61BFQjQCPDyCKFf66L5a/Ec64F4MFF98lo8uGOam+dtADiCe/w&#10;xHDHAVAnDywh3i8qAx+lrrwS2KkVTKXjvXSUocgdIUiLuANkQiwZ5KktPeEGVtThItJyEtUCZJ/Y&#10;uCT7K3D+b3WYbNL+X9zA8YHnt7x0cMOB09Y8DGcHsgJkZIn0Tm0ByE/QeBOqRLngoO4AWWZpiuCG&#10;gGxAoAwQ3MgNvCNmqVSPQMuSjH504OURqQrdoGigzNO8UB+HlBX2Ey7iF5DN2OhDcs+eaESwpw8Y&#10;cRISLvrEDC8JEWlfJ2oot/830DGd+KYDm6DQjPCJE2yGWPrFQ05FhT8RgbqLAKoAannZSdFOWLCz&#10;IY32nIZLCh2sa2Q9tEEHwLtR+kefzBilMD2KjEt7U+WSIycXGrn+gPWf7mQLVRJTIjsBz8Q6nQjh&#10;X4zu+mhNmWEKC7nKKkR30fcLwhCd+uMRDhEYcnxqoAzPAhAlIzwf7I/OvxwOFH2BMctccpOlpk9f&#10;nKeW6m8+9sg/DAtxMR2NsZz0PHIG5fxKJK0L8irQQsnCngmtg3PpSuClrKiXjgwrC0WJbQgmy5oO&#10;9VyNxSc9fGhVdAAGwUmhI2qqoCZqr6qY0GuzrKs8HQmLQJRVHF0Q541CzFP1+Kza623IqRWwRX+m&#10;MRGaCTbllV8CYl6Oht0lsq5y1tUKQ2YzygxVFJVcCnLf8J3KUORX7qqhXHDHiGqNcHvvobLqj50D&#10;+KR48gZQK5/IpXjm7t3Ji8RJlDM39Zv0BnoOq7pkP33qqvR6CSEiuufA0QcnzzEQcZH7nR58/MSV&#10;oae799Cxx9/7mY29qiLA6A6AYOzGjF902Xzo5IM2J6QabMkAjI4envTCulpBMiA6VTYy8nGd39Lu&#10;nCkiVED0X0pe1CHD6d61gzSI7m4UAoalCKfidikr50mLOjGznH9bCyZzMwGYVVcy3hNxnSRTbitZ&#10;te+7BvFtRrS+o0Vy9whLFDyutFvNluiEyJRu9fuA8H9V2+vKS7O/2vjE8XI48A+o8XGOD2pAjRso&#10;MEcKNEPMyT7dykF/0Skal8CFNE5EdbqxjYv9NKdUm8Mpc5Z1zmlGCPc0QzwhMdiSV/QFSVkySTMr&#10;S1YMzgwQqi4SibIxmhYusQUQQzaLygrBYSrdWI9oH4QtJnU7TYbQW0YPdCon/IkI1F0Epny7FJi/&#10;euRpYcnC/35bGw46yvjrNKF2Qz3oyWjQEcORRb9pKF2mkBCp+KDKveq908ZxschvCG4UCwwe+BRR&#10;U0ou1PLLRZTQfdQJ2UZZ4HRmkPSpQoz1xLlIj6ckOZdxpdwvOmO36/a8B3eS2LjAyBXHBEC6LKp/&#10;5PqsBFB19WfkmaXL+PK4oMoCcOaFxsJn3nUfh2zNmuPG0zJMQnkV4mOWIttzawGWR5ZDuldCCL7O&#10;7gUNTClCuVLHXMRXjxlxcVzAsFLCS+8N4jQH3Uad+87TWWViq1ix13MhntD97oZylKXGbvQ6KSoN&#10;g8R1W4BeRSmvzLMEY5vXEwYg+whhmk8MdIeUnHceSoZ102CduwBeYZhaxl0Dh4fOLVctBgaEEpEW&#10;BWSBRaL5c6+j89QZGXpIpuxQrrrRf/rd0QYdEHEIGrraG9G9CqAaa39uflGTjOTUJB/n/HlBMPdY&#10;0YxfVh3IOe4cxlWypCHYY0i3aUZySmLw6eblF389f82B3ONM6GICKaUvnZvSG3W1gAt7/JmMSMRY&#10;NowCc0y25BefC6nyOpsqElmTPmUyKpMh3XRcSkwajiu0qWjJmBVJyVvRAzrpCCS8XJug/+Z3brUA&#10;Tr2pQfFgLDCn4nI2BxB8UisAghVZ9mdAkNkDrMnDyjVzmE9eEOiTohs2S+nZrv7AlNiGGQltIVK5&#10;tfhwUdae/PUr9v8AxwQyyJkKHBb56WjEjvwThgBUyidGATQodRAgVv5ZXPqWDmRME8GqgpCvqYJA&#10;FKiZHl1FMGf809GPuAOAS55uyLPABjI+lIH6gM6QqKUDOYCQFjcNQfikKYtdDLRMiSEA2QIAX2Zy&#10;kIFgidgOiLkVq6/wfeyrNiwxNtjTG0difMz8KfcZCwh/IQJ1GIHBN04uLC775MkwqH6JyvnNueHD&#10;grV11uDll1vySsgAkq8zUzdFsSl06npf6pphgQb7618u1eHYwwxBp+UkDEhZl3X47sVUnQ0+1jrz&#10;LWV0FwouQ7heK1gkg/TL6gsb/2nmhXkgnQsY8sZ4MlQzZ/7pDEJcengJF70hY5+SHWWJgRaAZzw9&#10;V1YmBRqyRlk1oMSoMyJsjsXvXW70hPTCcp+4UsGU6ZZzsgZYOIrGasepy7LjizR0dmaY+/HCo6Z+&#10;OvruWrS/zwxJOxWGEIWFfC9EYqcqbShNjq5bvNTKQVHXF03otIa+l4myApQCuQ6ca8F5qBp8rw6P&#10;qQaS6OjtS8r9ZCZFa5Nr/fFcBZ2zrVQ0vcp5jX5KvXSpnW7bwykFSV3OrPthk0kVyhXczKNKgfFv&#10;wNdHCydmPI1WBkFYDDYyLdnpsOi6MCw6QdEPi1diUV32z6S7pD/44ixdoeUP2XItvaSPQOEdQL5S&#10;o4uHLtRY8iwJ0luLqZXOv69NATIjEjd1gHdGSelEddFdKSHXeYP7YcZYqM5aAJoK9QVAZwxUeKYq&#10;AGLDzyR/rg5gFvtMuiYPyS+qHWCjAxXaqfzMGac75IkWgEvBZAQhlHkSlFm4Zyv1xMAe0mI+omg1&#10;4Dds1z0Lw57zCiR0QvSgAcICr300CfqbMsl4JjwJVQJVdRObf5Jzds9oUz+IbIbBWGLISY0DDQZZ&#10;ptWAqgOogoMGY0kwTQSseh0lKgAKDBs36b+ubRt/+ux1bgsJHyICdRGBsU9+seG/A2d0a3H1iJ4t&#10;m9QPOgugcp46799/N+4NmoK7iMoIK3otD/SDGIv9HSvDmqMgibmT9DyTMkpsHsUbr5C6zPh9ce5G&#10;TGRRVCHVFxHlPRHjjbFdIvP+mT4X6mFjICqHcSrcYZt7pYihpjlVJiOAXLVN02Fu69xm00nTEVBl&#10;4ySFqKxm0z2ArkB5LHRGwKMqgWClVjY551Xkdl9tjSnjlbKT80KDOsSo5vBQgCwtip6bZAVQzqjQ&#10;xNXJqMiSIhXTWzolcnv5AJDHUcwkKZdsZiF45tmVahdVV+WKpzL51msLnfcIBsVjXwWgZ0ipQoHK&#10;/4Za7VLF3bz1AOQp8thdmYhn/pfXKQJWncimP112rS1Zf5gXA5ebsFWiCBBivxxjjGI/YcNpXwA1&#10;7ye9qtTjGwz+hWpAf+iiNWBpSV8DYlBQNBFC16BzJVz3Sk2B1LCLrp0xJWuxYVhzpwVwmUwpkKvy&#10;vCfY1VHZU89r+vCfwWzPvFjt5yvzxEEg8+evSu/kIRf7+S568p4shvPJAZku0TkYhAREiO6a0WEy&#10;v9yNT8VycWAPlZbZmEXFbDJBokI1m3CYwAUAE9BpGKZx4OYAzIWheEVYBWaIRoFrB8gTrjIgAzcj&#10;qD+RrgcIP5RTqtrg9El5UdaIFQDVcQgGCGBghkD+kHwJVuH26Eywj+DTSmlGN/nhy/r3aF0n+i9k&#10;EhHwB4Elq3bc/+o3/oSsoTDeZDMjS8ENxwGMlTWEgJ6sf2JJUGyq4IUCiYtsSTpc/j8oxngktzzp&#10;U2wvZc+FMoNs5spJ4JXHOacGDo1ZDgJQv7LmFtDQ0BaxjSwr8ipLMyC4KE32pZLlANKRXKenUnZX&#10;KQ0p8x8u3MipmkxZh8ookLM5ivEKrLiUdX9GhkZXNEB0psVQk3/d5UJlwjBndOEwIPTVdINqgV4q&#10;dhgadlAs1dpIxpLRG3GtZRgZ84GAz84g0MZYzYj75J/z4076rB5FgJODAKkXYJK/EPO5FQB/qyzm&#10;S+/I4hU3BwDfM5A1hTjTBTCzBCr383+cst5pc6t0PmzphmwivDqSSXU5Vy7wIcDQf6vhDZ28XjbG&#10;Plb55Vx8xiJR31rOv7W5XHXni+M0p1SkF9Mferoy12AweZgpOqioLBQjbPSij+jJedzyAbz1k2fi&#10;WHsKJ3nAznMg7YCGpIVmIMUGQ1Ie3LxAgZ+GZ3xwLwNwzxwE6AmJqQO1NmDci0iUNnflyIZfRpw2&#10;S8G5XjVIYGrlwDQvLIMiIXon/AtoFVvS2DlcECgpPqZz60YP3zQC5f9q7r8wuapGoGXj+l3aNj6Y&#10;e7y4tLyi0lbVyYVI3+t4Jnq5wNLwd4gMjCqGrk0I6JJi1c7XQqpLLHLVMuirUOio6CGQO+WOL3r8&#10;vZy30IV3qsHXqdEcK+oAHzQ9AOT0WM2IQalg1DVQu8KQSk3lltGWzovYLxFAFwfdKSx88eAu19VY&#10;VYwzVOdK4ot5P2vJyRDMCIWoXAhQ3S3bk6bs/M2Ii9zvSRFAuzelo1XCScFYL3f9ERfQuFypOAgQ&#10;gfm6rzIcKl0dcwvALL0NtUo+YY/hW4nFZFx9oGEx2RoxeQUEhRTLVyyEdTiJJjLJFouFdCuSN9oA&#10;8OBq3y+kTTeNwKgUd0WLkXHpVRRK8i1bQscLEUAEEAFEABFABBABRAARQAQQAUQAEUAETnIEDHvS&#10;TvK8YvYQAUQAEUAEEAFEABFABBABRAARQAQQgVMYAVQBnMKFj1lHBBABRAARQAQQAUQAEUAEEAFE&#10;ABE4lRBAFcCpVNqYV0QAEUAEEAFEABFABBABRAARQAQQgVMYAVQBnMKFj1lHBBABRAARQAQQAUQA&#10;EUAEEAFEABE4lRBAFcCpVNqYV0QAEUAEEAFEABFABBABRAARQAQQgVMYATwRoGYK32qzlZdX2Oz2&#10;6kgeDn3wdkBHdbCAaSACiAAigAggAogAIoAInPwI4LSz7pSxxWyOjo6KsFjqDsvIaXgQQBVAeHAM&#10;iIrVaispKwsoSvCB+bmWwRPAmIgAIoAIIAKIACKACCACiIC/CODk01+kakW4uJiYiAjUAtSKsqg2&#10;JnAjQLVBrSdUXlFRfamaqi8pTAkRQAQQAUQAEUAEEAFE4FRHACefdaoGVKtgUqeQOYmZRRVADRRu&#10;Ndn/10DOMElEABFABBABRAARQAQQAUQAEagzCKBgUmeKKnyMogogfFgiJUQAEUAEEAFEABFABBAB&#10;RAARQAQQAUSgFiOAKoBaXDjIGiKACCACiAAigAggAogAIoAIIAKIACIQPgRQBRA+LJESIoAIIAKI&#10;ACKACCACiAAigAggAogAIlCLEcATAWqgcAqLimsgVUwSEUAEEAFEABFABBABRAARQAQQASMCSQnx&#10;CIlbBOx2R1FxSWlZRUVFJZzpDmHgDMWoqMj4uJi42Bizua66vkQVQA1UeFQB1ADomCQigAggAogA&#10;IoAIIAKIACKACLgggCoA10oBwn/hieLjhUV2B5xySa7SUnKme2xsDPtpNpmSkxKSEuProiIAVQA+&#10;uoHs7H2g+YFAoOlp3ryZDL1t+3/NmzWNi4sLohtBFUAQoGEURAARQAQQAUQAEUAEEIGTA4H9+w+U&#10;lZWyvDRu3FidUb/x2uuxcbE33XxzcNPs2obP0aPHgKX69euFlzEgm59PKPtzpabW885AnVMBgCCm&#10;aaa0+vXS0ur7g0CgYUD+P3QkDxb+Qez/65/VW7ZlHTx0RBJp3KhB545tz+zXC9QBUZERjRqkVZ0W&#10;4MCBA7GxsfXqhbn+oArAfZUoKSn5beGiv5b9nXf0qAwRFxt7zoizzxk+LC/v6DMvvHzNVZePHHF2&#10;oFUKwgekAvhh328LDv9VbCW9ZHxE7DmNzhzd9JwgEsUoiAAigAggAogAIoAIIAKIQI0j8NVXX61c&#10;sVKycc011/Q9o6/8+eADD8J9kyZN7rr7rirSArz/3gdxcbE333JzVUABQgSwDd8HDx6EbK5YsQJS&#10;6du3b5++fZiygwUIJWmQ/ye/8UZpKdeh+CQFMuT4hx/2ogUITgXwy6bjm6d+e07u+seaXPPuiElt&#10;U3802eNMKdZdq7WXMhsca5F6dfS+K0eWmDSLFmnWUm/Rmr3tk1V/Arzz/kdr121gIW+5aeyggf39&#10;ieV/GJD/9x04Aov/q9Zs/HbOrzJi65ZkMXjXnn3yyRWXnNv79G5gDtCsSYMq0gK8+8EHkNx9d9/t&#10;P//+hLQ899xz/oTzJwwsmH/0yeenn9YjMjLSn/ChhDl46PChw4fDrlFjLEFGnnn+5Y2btzg0xxl9&#10;e4++6PzWrVslJydVVlauWLl60eKlsXFx2//b0aZ1q04d2weRi/KKSj9jZR5a+m32r20SWpzTaFC3&#10;lA4l1rK/clfFRsS2TWzhJwUMhgggAogAIoAIIAKIACKACNQSBGD9/7tvv2vTpu01Y67pQwTjvm3b&#10;tmGyA8jG27ZtW7t2LYisx44d275te8/TeoZdrNiRlfXb/Pk5OTlt2ratH+7FVdBuzJg+Y37m/D9+&#10;/wPkf1jChZzCEu6mTRvhJzxkryB33bp1C7pEDhw88Pfy5f5Ht1qtXbt385LZ6Kgo/6nJkAnzf25z&#10;ZIdt664br+7YrPlXWkV+UZl59bLIjStjc3IiS6LMvRoVtW9KpB6T3aaVrNIaPRVEKk5RYCF2+pez&#10;mjVtcsVlo9euWw91JrwqALb+b7XZF/yx7KfMPyB1WPC/+forLjrv7N6ndYPPiGEDe/Xsml9wPDfv&#10;GFgHQABQDYCxQEJ8nMkUftcA/64kyrIz+uo6stAxBAphUwGA2Dzp9bcKjh8fNHBAiJotfzJ28NCh&#10;7H37y8rKM9LT/AnvfxgwLJn89vsg/N91xy233Xxjr9N6NmrUsG2b1nBz1tDBsBlk0+YtIP8DwY4d&#10;2le1CuCNbZ81ikl/ttu9IPPDZ1BG79XHNq3N33JBk2H+5whDIgKIACKACCACiAAigAggArUBgSM5&#10;OSAMg/zfjkrg8AEhHwQ50AuA8AzyPzB59tlnN2naZNPGTVWhBZg1cxYzoc8/dgwW58OLyZLFfwJx&#10;EPu7de/asWPHa669dujQIWDj0KdPX1AEJCYlHjxwEFKMjYlTDR8C5QE0CKoZhYzetWvXjIwM0G64&#10;EgRVS9hVAI5f55fvzanMyk9u9010xtZKU/SyBYn5WRm9Wpt7NbA3yysYOKQ0PsXsqHQQ2dhh1ho/&#10;GWhO1fAgo+UdPbbtv/82btoybMhgsMXeuu0/MIVo1KgRPIcqlJycHAp9FrcArLVLyjZt3THnp99i&#10;YqKvueKic846Ewz+d+7O/n3xcpD54WGTRg16duvUqGHGf1m74QMqgOSkRMhibEx06Aw4UagiFUB4&#10;NgIw+R/E5scfeUjdMB92FFSCm7ZsPXTocONGjbp07hiuhKD2PPzYUyWlpS8884RrRuYv+B10PNn7&#10;9q1Zux5SvPjC80dffEEQSfu5EaDYWnLnymcvaTri0ma65T/sC5izf8Hk0x5PjwnznpAgMiKi5M29&#10;c/j2O9c92j0EGjURdfO0Cat7TxrbpUrTzln8xpvZ57qmQp5n5tKk00c99PDQjPBwsXn6Y5nNx48P&#10;F7kwMLV5+oTp2vWv+oKZBNtCk+vsO3AY2KoCEnoWSJGOH8aKVCnoztdPuoHVNi/FBK9mMCAACRFe&#10;p6NQZoEkKSUiz1z6KENNoAEMNCl/iya/makZQ0pwPPIJbSezOeRR06uxiNR5LKvtesZVnmlyrN6r&#10;Be0p1x6KKWfx5MmMilMe/S/WsLYUnR+nUtMAKF6cLsh7rgYEDY3D6H+O3IWkjGl6baQ1RrLk3PPo&#10;pWCoZkruROF6LF/OBLSFX5u7dmuk9Ff3os89dYy+8+umCnnA33NO3VdOb2mTJFb3CkPXypNOP61N&#10;7tpota8j3GpKkycpZo96tddq2SEo7brzZtmOdK6V0vENo7cQsiujlVYBPMAWx8rFWPMJtexRSs8m&#10;6hJUU0/joNK1sp6DRDc+DFveGS5qcXtu3bQ5wciV69J/6k3JyFjgFc+PknQHqftoelH6mHUE3zz9&#10;4JcEgUX4D9//4K577gYVAIsCdgH/9/nnINaC5AxmAan167FXK/5dMWvWrPDuCGCpg00+0AcpWmXD&#10;T/69B4MtBjt3Zr319luuwUDK+PCDD8EuAF5BTu+5N3jTbpYL1yReevklePjkE24kbe85DW4jwNtz&#10;s6I3/nJT8ynRZ+aY8ksrbZVL56QN7pS2afvupJSUyNhWO4s3DD63TCslGgCyQN7b350LTlkD6MBA&#10;W92dzaSwV157k63LsgvctL3wbEhaBrkF4JU3pxQUFF5/zeiundoB5aXLVzGLAHZdMOqsQQN6ww1o&#10;CmbMmp2amjzhwTuqaDtA7d0IUCPyP4CekZ5eWlYGWoAw2gL89Mt8WOSHXSXdu7mRCye//R68PXSY&#10;e4M4c2D/FoqDQP87Dj83Auwsygaz/45JbTolt5HEtxbu3Fa4q1f9runRtUcFULL95+lH+4wb2MB/&#10;DGpByJzFM+ZFDb62R5hkb085Kt6z/O/j7YY7J5Ozck/jW2+9dvjwEd0jls/ILO8+oFVox7HARGTy&#10;rIULN+RqJVl/H2w0oqrz5bEEN0+bvKXxgJYsNzB5+j553LMXtyIz/u+LB3jgCoJNOX7Zq+OvHTG8&#10;e8TCj/9MHt6ziosl/BVw8/RfG49/+NrhI6BMG2VN+Xh9Y1LoOYu+zx0x/tZLaEEv/Ph7XtC56xdm&#10;JQ8QKOnMAEofZw1+6JnbLjaGBzpTZlgvm/TwtS71RJLK6EGSFp/GBxce7HTRCF4OkMLmaW8eSu+c&#10;qzU2YJuzeEqmtWV8SXIPV2Ygkic+2Yv+A1pltBygJNojYv3fvE1tnjbxh/jrgWEjGlQCfPbWi1lB&#10;f1/RnSTrMdceSmnz9BeWdhr/DEG1cdaU7/MpkUAvj1kLlBCp5d/lDn+YZMql1CZ/fJyUGnsO9drY&#10;ADzxQIoy5AYMqE6csjBq8CjtkNZDrzabp2c2Hj+e9DzDG+2AatqI1wdogy/8ED92Enulhp8wJWsw&#10;Q1vhCsp3aSdWUaG2/5DvVH94/XAul/hWA4bzwvLQMfpCH+Rk0kJoFRrOezkP+HvKKWkLXpl3y0N8&#10;ywEjgqlnTsT0htw15uDCDZE6bpszZ23IzbXqXfeeP+cdbD58QN8B7tp1BiCpPO9OWt5l40eE0m0S&#10;qZWXY0aP4aQD6fXQXX2hZRXv+Tur7Tha1oB5ICCQmMfj92ZVKNUDnv19vK3aCwEm3joh1g8BM7zQ&#10;h/O46sMeEQunTMmiXW54Lr24PbZuPsJN/zuqpZZV0VbpmZUOjTD2vcx+MBXPj/y4Quo+0ubpE7+P&#10;v56Os4a27yZ0kM3TD2Z5ELaCLRelmWAMD8EjwOhLR8Piv1yshvt6qfWWL18OtgADBg7wPwlPIWEL&#10;/dw5s48dy7/55lvatm37559/giEArJyHca/BihUrwQpg1KhRrjx8++23sM1h5MiRO3fuBIuAqrAC&#10;uPDCCyEvsNfANfWqsAKw/NN2WI+f41vmmEpt5WVlm7doG3Y1yy1tlGdvCpuet27f26Tt0cbtIuxE&#10;BUANARoHuRFg567dvy38Y+CAfqf37AFW2PAZOeIsyGl6Wn242BPI8q7deyBAKLYAhUUlJaXlIPBv&#10;2LQN7P9h/R/Igpz/3ZxfU1KShg8d2L5tq5y8o/AWTAAy0uvDB9wE7tt/KCY6unmzxuAaEM4LDL2i&#10;qhSqyArAHCKXNSX/M7a7du4EVvqwKWDzlm0hZoRF/23h77C3xNOWko/ee+uLzz6Sn/DuPHHiP7fs&#10;GMj/8HB74c7Z+3+TH/gJD+HV3mJiR4RX0AjkbF6tjRpVtRYAXpjLGDqUp53RuVd6bjZbFw3h6jJ2&#10;0quTJr16fWeyLupryd17OqBNmLY5WFZycg1Z6Xw9X9jxlcX05uk0SehQedIhsREs+8HH6zKWr/AD&#10;iS69Omu51AwvY9hYYZFBCtoXeUApvVcXNo01hCcvOEK+aND3m1dt6XyubgsCiz+wwDiquVM12zwd&#10;FjbH9tJCrn2MJ6VNbV69JX3UuayKdxk1Kn3LKqhROVtW50quMoZdP0pbvYWA5DHXnrOans5AkqCA&#10;BPvGYjeGj36hFWKgjKE3SKidm7Os1+myXk+bMD3o5hUApxlDH4YOYWxnpyhdxsreoUtv/eXmX4mx&#10;gEvHkbP41y2dx7q3KkrPcCmDNyZXbRnkLM4EOxbntWIP+HvIKcOjBpin6SoNGapG7urNos6SFgN1&#10;JDdXPli1Jb1XZyeR1qld87IFdXZm+vV6/xNALanyoNChjdIyp3uuF5ung1rw+t6hdUIZQ68flc66&#10;3HBf3lo36dK0XqPO7aVlZuptmvZzo5gVWMbQUZ2VUq65ige8QOVJF3OeLudCp7y6Ovoh/8pjzpw5&#10;TP73IhKXlpb4R8w5FOgX5mdmfj718w/efx+8DL44cWJW1k5YgQdvYvABWwD4CWvm8AoCQDAIDFGC&#10;S8t7rNmzZ1PFR59R57rRDlRFitVAs0+fE0lxsLgfu2d3+U/LLrG3WXLVS/+c9cyC819Y0OW+Pzvc&#10;Omd/xR2rFlktcTaHIwyG52BJ0Ou0HrD4Dx+26xwkf/YTPkwLAKbcoWS8rKwCoq9etwm+LzyXO31f&#10;vXYj/BwxdCCs/MMHbkgY+lAGW7OeNCnYQRBK6tUZNyQVQM3K/wymMGoBIDtg5w9r+9VZAG7TgqX+&#10;8WtfWZpDVABbC3fN3rdAfuAnPIRXT294C4L5xyoY6vfs0Z18Xtuw4bXud83N4/Hy5t7FnsPnTvkU&#10;Xm54XT7v8Sp3uUnjQHQW/q65G+bd2f119R0jqtB085a8F8z0uHMeZUR54sTbqxs2vMqSI6QkZQOr&#10;hICRE/6TkKX5FQyLXFM26dDNZS1Y/ZgwgX4mL5Lzr+nsyYTH9EktyFHioZzEQ9zJixfRwExsBlHE&#10;lRqx1namxsuAzN40ISwRq2yexBuLF09T+PFW0rDmwPlXRQtYLtOzQxjgGSFJTNsMb52z7C0JGn2z&#10;zJpIh2RWT5My/2Zm+igqD9EsT37zTZ7xGblS4QKyvYCIRwa5ScucAeADQTCq5KKjzpCCvExOz/UE&#10;Lvvp5SieuM+SO2rGOmDMFy3TgKU2IWNIHjZnZsoqxx661grQHeRm/somZjI8ySkYk+dmvilqo573&#10;yYvcie9UUuol9VseJITN06BQrnfZM+KRuFo53aWqZJDIM7r4ktGll4fpJlMMuc01R8i1GdLwW2aQ&#10;5gYqjMx0RdMhUFUEUahsumrAfdaMLYIUtMyp0oK8NQ+nd1IvARmHeg3SD1HB6A3AKbhrNSB8Ej5U&#10;5kkllPnSm3MAbDkHpeJ9b74zZfUWIbSowUg36V5RCuqDLdMpj9Nkk3fhRbZ0WQSG4nDbBLz2dP7p&#10;bV2UZWpOCX2fzHvoInwqOETBsYoIfazQpdI6ttzYkA3aopwckJWvV8RF2oT4CCUwcWrXcgiZnpnO&#10;FTsGBuhmHL0ibeaDC82FLBp92KJ9zOQJ3jtPvXhoUXqjKYKmE2Uf7d7dXJunQ4cv1aQh1GapY3ZX&#10;dq4tTh/OaBuXbVD28x6bmFq7iNIT+jlSkro8DQ9zld4XKlsuU3V6r3geBx1lpFNV8/owynfQ+QLP&#10;WKMUnt1NbBgxz/MWX4kF9B6W5UEwJvb/9EQA+JmVlbVkyZ9MDmcbAcA14E033xIQWRkYFvwzM+dv&#10;3LiR7TIYDBvIR468+ZabWIBL6AUP4RUEgGAQGKIEl5aXWJCRP5f82aRxY0gu7MRrkKD1RIQ90nIw&#10;u2T1vgfPu292r6FnptZLjI3UoiMc6WmJpw3od+E9Uwrrf/3PUos5zmG3B+8qDw5lg2z+tfxvOJHt&#10;s8+nV12WK6jL9kOHSautl8o9C4C9OfyMiY1h6bIb9lAGY0cGgtvFcPE2c9YstmdEXvDzs88/Dxf9&#10;iKAJgT9G2P8PuhYwwfjqf995ogNHbtx609gQHQSC+Ud+QYF3VsEWICLC0qE92bAR3MX0Rn7a9oO+&#10;AHINWauK4yjB558/WYBgnZL0PQIeopCN+pmjFq7/iPhNBIn6em3ACzQoSNRnP91qxoYP6RZ+EJWH&#10;v9aK7ucH+f+63S/8se5iEoNEv3Puwo/IDwgzVvty3XoSgTxfro2505gqoZk56vcNH0Jocv/qhvWP&#10;qR4CjMzMncfoPNNy+vqPGBev9zjr9VYbHuFxZo7NhOQeo2x3nzlg4sL1G9Ioe/+34WIRBmKlDRg1&#10;8JlMiMVoTH1Gm7gQbndr2szr5s/YsO5RlvGn5w386CLuPZJKKw9RNT0VhB6aRHT2OZu58MW2r08i&#10;s2Oy029xZ7p5dUt2r4deJRIT2VD36+KcLkx6ys2EnY2vjiW3fAPhJCYDL17E0dkyfTVQgxBktyen&#10;Rl8Z95fyjbI0CZourHEyCsp+cgG42KxLXoFtNeWf0peRjEVj+LVlxuqxkybdwFKZsbiLP74DQDTV&#10;Hnp1EtvECwKYcTOnIM+3fRKbUoEqhQvWediqCHcNQLHNWbyYi5KwrYeKuJka7JxksJI5MVv3ZhLs&#10;q+NpcbAiMuZ60WJKeTVsn+Zl9tiMzM1D3dpCqCCTe5oR5zpApkeZsETShcpHbIGU3eob9WWOXfds&#10;05n6KIDXUHaw9Z1mgV8w2+a1gmAyeXo6dZfQ5YZJD5GZ+gxllztZzk3ne+9J7fNZ4nQOKi1cchZP&#10;J3uYgbhhDr55Otl4TApFFec9EvdcOUWG6AxzlDdDXAqrbDjQBnM1tgztLtfGqqI3QxKeVIzMGRMe&#10;oz4XGKbUksCrFbBX3ESLIC3osQlAdtKrGbSuZm4exuqRf0XPFDfjBSOsXk8m9fp61q41MJNRhQj3&#10;1YBjCrqO6ZlbcobCcjspU40sJ9IfQINB7aVn0Kua053YIQ/mQpPGMk4pUxpUPOFgge/KpqjmTpvw&#10;5hYaTN3UzcrgsQnUlYm7MoD2vOp61jFCim9OS3ftMdx3jE4bv1nCtHUQdnrnTn9MsOPGXYIBfzc5&#10;ZVh4Zd5tF2HA0COHtIaDwQvpOKA9QCTeiwDnnXsPGNplgNKQ4a3sZqhKemxGl4zOM1ZBe6RFrDlX&#10;aGO75hzlLCK9I+334FIZYFpE2nNBp5kL96RWk9xBOUNRQtHQXe50JBs6/tV0L35kWOdMkFP9Svig&#10;KTHLGDp21OrJbgYa6Hih0yYNw6chEnDwGOUAaoP7Lje917lkdHIZLNw2BDGcEQQga1DBYICmrWlR&#10;ThfuxsU1orF1s4UE2oSUcnebnHjoreK5HXTUXovcT99MPa0Yh9HJk7fwnpT7djGi6Wvbv4eJjeZx&#10;3uI1i0G83LSRLKUOGTpoyeIlYJYPcjgjUlpSAqbyTP6/6+67mzZtEgRxiAIRwb6A0okDyd9JHoGf&#10;Q4YOgWBsMwL4B4TAQafliUPwdAAM1KuXCrvxQxSIggOh6mKRY/DsZWu2dB8+7nWQi/f+t+3wnqxe&#10;w0ZGRETYHfYT+Ufjk5POuuzyHz/ekrv32bSmwZ+DCA7a3pj0IvgCAL9soAjo0KGdJ1vsr77+FkCG&#10;LQPBGWtbbTZw+weIsfP/2NW6ZXM4CHDZP6sbN8woKyuDG9LwO+oiJwSGABCxTSs+cQ8Rc2gIG0Aj&#10;tXHjveIsQJD/3/vgAwc0jdJSaBQh0ofoIVkBgP8/IAHf3q/Qq3tiYmLoWQ0vha3b/6N+KY+Glyyj&#10;ll18yBPZsxr3mznsjQzqC9BLMD163vLMZWPupNI8XN0fmz6Gv8tblrl8zJdSkO5+88QBM38li/ob&#10;fgVh+wURI+3iO8csz1xOVtA3zJ858IWbuXSedvHEF1x2ZVGad3IxO+3icWNmzjeYCWz4v2e0FyZK&#10;Zi6+KI2yN0OqCbrf9MLAmZkyzpjpzMVg93OBa5GL7iPHaLt3G5b00waO4swDl5kzQSPA8ysz2P2W&#10;FwYs235Q4OJkTikWEDK60FUX1V6OWDFzc2XdIJCsauqG7dLgmcmKclm1y1Axk+gsbG+J9Z0eEWQz&#10;WL2R4rfBTFrrMhZs+sXFbHoNH+5tTrU5JKKUEslL1ex8PRePiY22ZEio/GFRYQvIV8RMQFn7Thdr&#10;NRlDzwUzd2mv6i4ZagbOZX5iDE9WgaihJLMrFrI53w1BVjnAtxzN4EPNf+VLZ2S6zy2NIaJIrwuV&#10;yunUVtLvMowKV7rdr26H78Kcky36qM5i8cZYB+gSCbFdJ4kpy3FdxhpLAXh2UTTQpWnd2lqWHbj1&#10;Uu0ylP0a1FKeGWUK53yTrgdzgMnuVh19lzhFR1hSgIQA6heXpX5YfNPcWA57JO6lcjKMack6L8g7&#10;w58xbPz16TCVpxYoq5qPErbxbnPtoRlSeZIo3UhzGJX9Jlu01BVGnqq9d9xEi6C28WI9nNYjUdH9&#10;KXqoyYphBVnWA9+ctNmOb57JWxOp13wXA2HVfTUQmSD2EWyTUG42LMfzH3ztkTz23DN4bv6gcGGb&#10;hrTp+jI1FRFBLCSvSBnJ9UZQjvRm4R8alTuDm0UQpRV4qqPPz81+k5knOCk3QPAQpumerI7dd4x8&#10;T5Pa3emNDMSSXizd8aNypzs1ECP+VLXkJqc+mPfYReiIeuaQDg20ygAanUnvSn9AH6KsC+v9ulg9&#10;JmnSWgEiIu0JnFaSWUektmtOw2hERiqEYnFDWpC0xREdMgkAtY71D/7tQoNmy0ef8dCRgxQqMuA/&#10;TWKorwn7JhGdaiH93bQG1Un0vXoUohegnYnBU6NxsHDfEMRwRrdbCfN473A41y6m7mNbNTwbOinJ&#10;+6h47gYdQ69FRl42Khn6RroJQq9TsrDkUOXD2bCniQ2oWsQ0wTBv8dyzBPtm40ay6DVn9lzYDgAi&#10;BSzIgxAOTzZt2hS6/M+YAvsCoAkSFAj5bo38pZc+75sR/Mxik6aNIaRMCOT/Dz/4gBkyqAIRCxaW&#10;C0ADL4BgYqBSg5/wEF6FJQlPRMyRZq3MHttwVHKypWTZnOTCww1btjlRWFhpMuUd3L/q9/kFh484&#10;HPauQ2/O2pNiiiAL7EFfsOYKpv633UwWWEAEc6UDx7TBSjBADW+n/t90WKsOOi2niGf27xUTE7Nr&#10;d/arb338zkfT4AZ+9j6ta7jou9IB/dd9d98NYjaI/eCuAj5M/oeHYZH/IcXgVQBQEuD/H85IKC0p&#10;HXP1FY8/+pDbz/33OK0TBwMXnPzX+/TTPH2gGIAoOAUIxQQAKDAjk73Z+/xhkVU+FqXaLpD/7+sy&#10;Nqf0WLHV740uB7cvH9jBXTdzcPuyAeqLtFattD178rS83Xu0Vq2UoxYbd2DCc97u3VrLll7PYASa&#10;sPDOdxb06D52plFWd0PBmb20Vi2d5XsCL/DgPhcce13dAHqKMeOEksFTyRgmZDBNvF6jEi+3ViXr&#10;L9TompnKg/9yIR5K0zvujdyJPl240aVWf+qFYT0wwO3elH6ge8S9MSWEHNg+TNaIyOzZ3/mZkSzI&#10;Y5oq5hDfnSyEO3YN8jyINETSmL5ocaY0nIYVqvG9VoOFqlBJuNBnxHWDSeFS3zW3pCi3gOQjtieA&#10;7SvM0V3qAKgthHaAVBa2tcGfy4svd1BR6BahRloCH7GEBcmRhXHXSbM/JW4wwidL7bIyE1f8RLkz&#10;ffmiTKLmUUCAlWoi3XmsTr7qGZ2q6lsPXKESNV1IZWCEAsI2feo+1x6aIdsNLmVLaLzpYGO8OBP2&#10;n3hcuwukpQBHATld0HPK1+vESRBGhSCpwyCyTl+8SK/XLiDJZqK/ISIhmfSDDUCvzsNgAwTIh+om&#10;Jn/qpKcwZG1WsV/WNwIYJHa5exjUDeeyCmxU5IE8PDYdNnsv/tV1U4ZI2k3OguRcZce4y9oZfyUB&#10;Nac+mXffRfjLLuSUYbR5dXrvobDBiez296ABoE6NqdMQYiRAW48wz6ZWA4rNELwybq7hPd50VelM&#10;n5HN50yfSHsu10ZB0jT0zv5mjRIHaVPoRlWAfdOkPeoMRadMCkLqmslxMESeJzodz3bpLpzqegGh&#10;SXcZLBRrdrd7HCgcvkdtN7UL5HDKM9NBkL4VLAjcg0nw9lnx3A06tDKKjnoCRQnGqyBmGm75Ej2d&#10;j4lNABUkuKDgPB8iwsIm2Oc//cwzo0ePZjsCQGIHIfapp58Ky5q8qgVw5RNc60NyYZH/gXhsDBEN&#10;Dhwkq06gCPh61izI3TXXXi0zsnEjWeliwcJy5R/LB+UCmBhILQDcMIuDY0e5VUVYEnIlUllpWrNW&#10;O05TiWrQOKlZyxbtOy2b8vIXVw6ITql39ujLo1f9rFWcSEpvVG5LddhCUgGw1OFIePgGC3RXZkBB&#10;wETR++6+A94Gt0wbYbGwlfz844UsCfAFOOmtT2DxH+7hOED4wA38hIfwioU5VnAcviEiuAMMGmqo&#10;J1k79S3ecBAG0wIcA/eS+flM/oeHjL5T4CASDZ5RSAysMkAL8Mrrb8KOgAmPPFhtxwGq+WRHA4L8&#10;D04Bgsi/GgX4B9cga9dtgHMmfZKCKgiBqzTL8RGxnwya+E/O+vc2g1WwxuT/3Sf2P7XqrQBUABCT&#10;CvBcdM/bA+bxHUj2GncYuFx5QXNMJHwihGfCInt3RdiX4jfREYgXIL1rmlHBAzQHvDDxQ08SONEy&#10;ZCoUKBdMv6BqFgwKCJ8lwQN0HzVmLOwF0H6dOebcR7xHygH5p/MoarjPLyKWsAXYNzSwgIU5QWfX&#10;Y/zYMVevUrM/elyTSypkMrEa5nNOGzg9cgPi7njlJfEORVb8uLRJ/er53AjgJZK/0IU/HHHpt5qs&#10;fgnBWfoIdGLXbdJkvg7mqeljYdOBuIid6lA2mZsOEoczfVok9PBFZhBLjqxzny0q4blzb+ZUB0AG&#10;79V5BplJg1+93rKyeLcGD/osN4GPUdB2gZFmyUeJs9V4bt9NTCNeharNL/XsqAHD5GPleLwcT3XQ&#10;R6rKXgk3TJIlzXSXLQJyM85mg+5L5LqL+2boMscGyxc4NQ12nRgFJpfiD7WleC96L/KnXoevHwUH&#10;ucGWFk/6JCdXmiQiWV2ELSmbtVxi+J9B6yS4b5Qm4sFsBHDTMkjX5dqhKd4WvXcSYLK0aoK3MnCT&#10;M88UPW8E8Kyc8QN/Twk6M++xi9AJeOaQOqqAXUibtdXpvR4GEb+XNn3L5l4efXmC1cmMX7csTped&#10;DBtEFoPlUfNzVY6d2jV5RbYAgJ2/i5BPaBK1EbE8UIe5cHX0QarIiJlW5wnTpzfnftCIAQv06fxi&#10;wytbr84YP0nvnQLn2mmw6GLoAwMnxwcX2G0ntXuUCDV1Uw+JJFnYkjMMTmQ3DH9kxV7k2ZC6m1bj&#10;MujQyuji/xI6AMNMQ/W1azzBkfXG7LRFYw9IDU9Ip+x7YhMUZgFGcjX1hyf1UrnZPEjRYBEATvtD&#10;tCkGLQD46mcaB6cLxHXpjCBA3t0E79qt2/z585cu+RPONfx86v8x5UK3bvquWGb4AMFCT4tRAHPx&#10;WV/Nuubaa0DsZ0+Y/P/VV18BdOFKxS2dXVmVu+xvmKMqbFarpS3R3cDVuu+gtKbNkxMSbGUlsb0G&#10;mSLj9m9fk5Z0UIsIXusB1eCv5f/Awv5fy/6GJMApoCs/EOa3hWQL7pq16+A7uGVa8OdvLbWBt39w&#10;B3As/zgs+H8751cQ+6+45NwuncDEgKw6g+e4VWs3LVy8DI4DhOeNG2XA8YEQBV7BDoigAd9/4MD7&#10;H354z113ycMymRZAHgoo5X9IwjVwoOkGbwXAUmJaANgLAFoA2B4faPIhhg+j/M84OXNAf1jeh30m&#10;3hlbuuxvcFgCgUPk33t0kPNhwf/sxv3v7XJ98PI/MZuf+ZFw9Qf75EFupxc1nr9Oeuzb8Np1IDyT&#10;Hgqs7pc//YyIkTf36We0UQNARCcRlj3zObfSz5v70UwX/iGI9szTzMmffhGXfsynIDCz7JmnJTNz&#10;5+WRbfwzr5ceBze8fv3MMaNU7wHeMCIO/6RrQGB75q+vZ/qOTj1c6Q7nchZP486KpS966SxKTVxd&#10;eab7ct1cxPEP9f5FL/AF4N1BMVm1VvyNkcnfFtgpzWOTndLi8mzuSyPJxQeQxGQk6m+aeyGCLZds&#10;M2+YL5o6dytM1nJF4tS/m/T/xKaqdG86XeSiXsTIBb4A4I4GVvwpE0N6IKRAISPIpWQD/c2LADRV&#10;ema7cN1e1PGgs3tqN3UAIpNqsGq60YLXizW4W/lfp8xM5RUfedLtH5/KE3xImelQkFUm1+U6zyVO&#10;IfW1Gu+9Bngk7qVykqru7LqMLkVSj33kLVRl5yVNmHhOFxsHPOTabTNkNUhZbSPWuVDaCmy04nNH&#10;6yQVnmPvuPluGF6K3r38SXsDQ70mVhjOS4XuqoHKDLVNzvw1l3mGIzR/VV09BrwRYPM0fSGWdBfc&#10;dEN6WKQFJp9LP52sufIKTMtA9lRUeepUBiS4nnmy4ymA41e8mtkz94qMnUzuMM89/h5y6pN5t12E&#10;sX543apA3b9lggaAd3ga/HDyA6pQY70fCInClJtGB+nMeBiAa7tmWwDcOtIjhbl6OtFd+lCL+a71&#10;DOhFwvSfJurspNA/KiQU2d22RR3Y/I/qb0ho8ZzZYDUVzil50C65GmWQoqQjLtk8KIY/vZb6rHgU&#10;IadBx9AAdc4MXSZJQn+l79pw3ghA9xEIeGQb92dio1NXnJLq3i6JEUHA7nJVmEH2dt3q//IrLz/8&#10;6CNM5gf5HORbtqge4pWffxQ25Esi0lYfeCgr89u61hcTsNoPBEEshyMGQOMARwCoJx3syMpi7g/D&#10;Yt0geVmxYgWgJLUkTP6HhHwxG+r7o3nWRi1bXX7P43a7vaykxGazbVvzb9N+53S64p6iwkJzTJyj&#10;aVe7ZrFWFB84YDdVBg8yrLzCJn84FxDWX9mqMwhr4Bdwzryfpfg5f8Efc+b9BB8IDL4AglumjY8j&#10;Qn4Xus8fhH8m/99x09W9T+/G5H+44AbOBYCH8AoC/JhJ9A4sCosexgvE/scefhg+qvwfFvrB6ypk&#10;8jVlCxB2+R9yBIdMwrmAc+f93Ou0np78/LEdJlAFIXBYysALEVjwf7H3g6AFgE8w6/+EdPdH/3jh&#10;zrOG93ia/Bjz5fQxM6ewFNMu/vB37a6zu/dkP8d8SX0BkhiPrP8S3PL1fIb+Aid81BcgRLjooy+3&#10;97iuJxX9B7zwJdld78Q80JyxrefZ3VlUIDrd6A6w+6MbpoPfQcYMeXtx2sUfLdTuHN6Di/1jZkhf&#10;gE6kff4E/cJ1Y3dTR4DeLmpFe72yvpyugdd6tmYsXHZ1GfsQrNeBpyt2MSU62DE+RjyQkQedO+t7&#10;79TEiE0s7JLlS9DgtcjJBZt31og5OuxzZsx0vp7MlnzmmizzXg/+sViSnekUi0UiO/BX86ypz/0h&#10;KZxL+QzLFnYmEKRgX+io9Bl8KdHAlViFYFyNf0iT2MIqylAyMRwPy/6UCIObeikjW74BCgB/bPNc&#10;8Va4fzPSh20LZNqVSdxcURg6624UnLNAtqNnC5ApzuClzE0dgFfEGZsfy8s0BWJaAn8YFDwbZNWo&#10;c/MZ0ouVwZMWZKz5aur2jzLBfMURK1ZNh0L1vqbnw2OJQxDn1XifBegcwCNxL5WTm9UY17a73PDQ&#10;qDdgNw3NnnTfpSyf6g895dptMyS736/PFhWeEYfqSta+SIMlfuOo7zHWImCLf+ctv7JMesMtYJzU&#10;CNSvIeyR1i1PWMG58k9siEBVRELSykBru2s1MHBDhYDVQiAEp325oDrxR7RTDQQob7Qf69JbA7tl&#10;noJSwVj5svJS3P6RjTkalKPRFZybRvQqlAHYRpH6T0qW5WwVmC4Lgt63afhZAKKqcHbYGqwH/D3l&#10;1Dfz7roIPxmkFY30GxovI7IxIDd3lPPhfjo5IqluEVvKZXSnGC7tmmhVSKUTYw2jJ9oUWUz2t+dS&#10;OhbehUI9Af8ORHe2hTlx7Ew2yrGeyrjuHQAoPCjxVvNYUPpoxR2gOqA4s5DuOlgEzqXv1p1O1WFO&#10;lk0U9l83D72hi9JH6Yj5rnjQrJ0HHTfdHezOMwyjhpHXa2bVHkm0fb8mNqFB6DP2PffyhWufIUMP&#10;AFuqQfYGOuB6EBbq4WbIkMGDBg+uVz915Qo31gFBpwgL8pPfeIOdPnjttddKOnAuALg8ABsHCBA0&#10;cU8RQQsArxjl6pH/IaEjFaPPH3kJOHGIiIyEz9H8opXvjT5WEhmrFbUcetvgW15yVJaaoqN7DRm6&#10;yvbzL789fp6bxfsAkADhn538N/PrbxbQBX+4flvw+wvPPimltmuuutyLEOczsbjYGJPJNOKsgZu3&#10;7QATAAh/4aizGjdq4BoRHsIrUAFAMDABgCgQEaL7TCLQAOAXINAo/oQPwyGNLBnQwcCOADiwUS0G&#10;fzgILsz2/3aAjics9v9ODLCMxMfFX3LxBWcO6Of0Ftb/Z339LVg9gO1DcOolIFhYVOw91y9vnrJN&#10;HPgH2wFACwDhXe3/Oya1eaLLuMAAhAPzztp+Z9BitpoYeOb/qMPv0sd+YHzUWGhiIt7cyaKvxpjx&#10;nnAdYrWWIohsIQKIACKACCACgSJA9/qNoudQ4FUVCMBKOGy/B2N1afDsJZWAAvuk07ZtG+pb7Rgz&#10;B4B7kK/gHsR1P/nxExDmBRA2bIOW4ZyRIyHWb/Pnw2GHIR5wIFNnsLgy043uLwAbBNdX3jOYlBDv&#10;Z9bUYAu+en/EtXfbrDazxQLPrTb78llv5h3KLs/d1mXk7d3PvhxOAoRX5aXFqxcv3rRk2u2Tvgki&#10;FYgC669s1zlTAdx4653NmjaBbf/w/N0PPr74wvNHX3zB7Lk/zf3xZxkmuIQgVv7xEwXHi+CQP/D8&#10;Bz+vv2Z0106683+VLPgCgL0A8OT+O28AjUBKckJqcvAO7KFMnTYCeK/P/gd2S8fy3HPPBY2RGjE5&#10;Obl71y65R4/269s7MjIyLDS9EDl+vDAxMaFzR7qrPawXy8g/K1ctW/7PX8v+0UxaZaU17+gx2IIC&#10;1iYLFv6RlJz08AP3Bi3/A7Pl9MxJL1du+bFthbtYgEq7df7+pfCBG6coZ6b37pTs81BANVLe3PE3&#10;TR/8yHNnutFmBYjihtdGvJB4+5NXdgz+hI8AUwxL8M2Zs6yDbxvgr3O3sKQZLJHc9QuzkvsPaBVM&#10;pxxsmidVPFgZnjhl3kLlOth4eI86UfYnVTlgZhABRAARqEsI5Kz4/veowdf2xNGiqkoN/Ij/vXw5&#10;COIgfIM07v36LTMTBPXBg4ckJSWFwtDOHVmwMR5IAZErrrji2jHXDhkypF5qPXiYA16cNK1tm7ZN&#10;gj160JUx4Lb/gP5792SvXbt2+7btK1euBBcAYBRw/wP313fnyi7QrAFobu38IS8sO65Xn75963te&#10;T46OigqUBwi/7e+57XudbYI7E/myWMwtewzsPPC8LueMbdS6C6yKw3M4Ni4yKjI5vWHu1i87Drw+&#10;iFQgCvj2A0EMhC8QymAN+N+Vq4YNGdy9WxdYDAbpDBJKS0vbvp0sD585sH+I57UDFLDbHzZTpCYn&#10;wVF/a9ZtAr8AzZo2lhsBgB9wEwDr/wsXLYO9AKMvOKdD+9bgCDCtXgrJcrAXlOmKlSvhG2oIcwHo&#10;5ZM5fz687dunj5cy9c5I2KwAgs1vLY0HG4Rmz/tpzdr1sOdfsgjG/7D/H+z/Q3RJ4tMKYG/xwVe2&#10;fFRiJc4nPV1xETGPd76zRbzPM0Vgw/zwZ5YJMs6W+QHhv+E14uSfX/oGgYBoYGC/EUArAL+hwoCI&#10;ACKACCACiECoCAh3emRLEZoAhIqm1/gBWarDdnrVnD44xsAP/6yvvh4M15DB6jQeJvx/LvkTLnDa&#10;rzrtCy4V11iw6YCed6hdcsklQ4YOCRdZEE9grwFYGfhJEKwPxj/8MAgynsIHZwXw+1ev9Ro+Njmj&#10;ARwRD9IvOSTeboMkzGYzOTeePIOj4+kfu/3vX77of8HNfjLsFAwcAT79/IsgmcvnYPDP3Lffee+D&#10;8jlkcPKrLwWXhBrLbndkH4DjDB0g6k+fNRtUAOxta3pYANsgABfY/4+9ZnS91GTIYPMmDczm4OV/&#10;RvDVN9446Lfbi8aNG4OPgKAziyoAH9DBvoAS2sDAsWQoK/9qMj5VABC42FqSXXLIC3PN4xrFR9St&#10;FfigaylGRAQQAUQAEUAEEAFEABE4eRAAU/lSP5zwweF54fWcV/0IstVEL+J3cCwBWdjT4GdcsHfw&#10;zkBwKgA/Uw9LMNACqOf8NW/WlKlypKQG9/Jh6CmCFuDQkbyKSmKCvXT5KtACHDycw3QBIPk3bpgB&#10;3+AUEH7C+n+jBmmhy/+MZ9gO4Cfz/uyj8UIKVQB+4hzOYP6oAMKZHtJCBBABRAARQAQQAUQAEUAE&#10;EAFEwB0CtV8FUP3lBlqA4yeKjhcWgzmA29Rh8T85KT45MSFc8n915hFVANWJNk8LVQA1ADomiQgg&#10;AogAIoAIIAKIACKACCACLgigCsBTpQBFQElpWXFJmdVqZUYBsOwPF5z/B/7/66Lwz3KKKoAa6AZQ&#10;BVADoGOSiAAigAggAogAIoAIIAKIACKAKoBTvg6YT3kEEABEABFABBABRAARQAQQAUQAEUAEEAFE&#10;4JRAAFUAp0QxYyYRAUQAEUAEEAFEABFABBABRAARQAQQAVQBYB1ABBABRAARQAQQAUQAEUAEEAFE&#10;ABFABE4JBFAFUAPFbDEj7DUAOyaJCCACiAAigAggAogAIoAIIAIqAiiYnIL1AWXRGij06Kio6kvV&#10;/TEW1Zc+poQIIAKIACKACCACiAAicAohgJPPOlXY1SqY1ClkTmJm8USAmilcq81WXl5hs9urI3k4&#10;zdJkqo6EMA1EABFABBABRAARQAQQgVMZAZx21p3Sh/X/6OioCIul7rCMnIYHAVQBhAdHpIIIIAKI&#10;ACKACCACiAAigAggAogAIoAI1HIEcCNALS8gZA8RQAQQAUQAEUAEEAFEABFABBABRAARCA8CqAII&#10;D45IBRFABBABRAARQAQQAUQAEUAEEAFEABGo5QigCqCWFxCyhwggAogAIoAIIAKIACKACCACiAAi&#10;gAiEBwFUAYQHR6SCCCACiAAigAggAogAIoAIIAKIACKACNRyBFAFUMsLCNlDBBABRAARQAQQAUQA&#10;EUAEEAFEABFABMKDAKoAwoMjUkEEEAFEABFABBABRAARQAQQAUQAEUAEajkCqAKo5QWE7CECiAAi&#10;gAggAogAIoAIIAKIACKACCAC4UEAVQDhwRGpIAKIACKACCACiAAigAggAogAIoAIIAK1HAFUAdTy&#10;AkL2EAFEABFABBABRAARQAQQAUQAEUAEEIHwIIAqgPDgiFQQAUQAEUAEEAFEABFABBABRAARQAQQ&#10;gVqOAKoAankBIXuIACKACCACiAAigAggAogAIoAIIAKIQHgQQBVAeHBEKogAIoAIIAKIACKACCAC&#10;iAAigAggAohALUcAVQC1vICQPUQAEUAEEAFEABFABBABRAARQAQQAUQgPAigCiA8OCIVRAARQAQQ&#10;AUQAEUAEEAFEABFABBABRKCWI4AqgFpeQMgeIoAIIAKIACKACCACiAAigAggAogAIhAeBFAFEB4c&#10;kQoigAggAogAIoAIIAKIACKACCACiAAiUMsRQBVALS8gZA8RQAQQAUQAEUAEEAFEABFABBABRAAR&#10;CA8CqAIID45IBRFABBABRAARQAQQAUQAEUAEEAFEABGo5QigCqCWFxCyhwggAogAIoAIIAKIACKA&#10;CCACiAAigAiEBwFUAYQHR6SCCCACiAAigAggAogAIoAIIAKIACKACNRyBFAFUMsLCNlDBBABRAAR&#10;QAQQAUQAEUAEEAFEABFABMKDAKoAwoMjUkEEEAFEABFABBABRAARQAQQAUQAEUAEajkCqAKo5QWE&#10;7CECiAAigAggAogAIoAIIAKIACKACCAC4UEAVQDhwRGpIAKIACKACCACiAAigAggAogAIoAIIAK1&#10;HAFUAdTyAkL2EAFEABFABBABRAARQAQQAUQAEUAEEIHwIIAqgPDgiFQQAUQAEUAEEAFEABFABBAB&#10;RAARQAQQgVqOAKoAankBIXuIACKACCACiAAigAggAogAIoAIIAKIQHgQQBVAeHBEKogAIoAIIAKI&#10;ACKACCACiAAigAggAohALUcAVQC1vICQPUQAEUAEEAFEABFABBABRAARQAQQAUQgPAigCiA8OCIV&#10;RAARQAQQAUQAEUAEEAFEABFABBABRKCWI4AqgFpeQMgeIoAIIAKIACKACCACiAAigAggAogAIhAe&#10;BFAFEB4ckQoigAggAogAIoAIIAKIACKACCACiAAiUMsRQBVALS8gZA8RQAQQAUQAEUAEEAFEABFA&#10;BBABRAARCA8Cph1ZO8NDCakgAogAIoAIIAKIACKACCACiAAigAggAohALUbA5HA4ajF7yBoigAgg&#10;AogAIoAIIAKIACKACCACiAAigAi4R6CkpCQgaHAjQEBwYWBEABFABBABRAARQAQQAUQAEUAEEAFE&#10;oK4igCqAulpyyDcigAggAogAIoAIIAKIACKACCACiAAiEBACqAIICC4MjAggAogAIoAIIAKIACKA&#10;CCACiAAigAjUVQRQBVBXSw75RgQQAUQAEUAEEAFEABFABBABRAARQAQCQgBVAAHBhYERAUQAEUAE&#10;EAFEABFABBABRAARQAQQgbqKAJ4IUFdLDvlGBBABRAARQAQQAUQAEUAEEAFE4CRGILfQ+ufmotVZ&#10;JbuOVOzNrdibU15Yaq+1+U2KNbfIiG6ZEdUqI6pX27hh3RLrJViqgdtATwRAFUA1FAomgQggAogA&#10;IoAIIAKIACKACCACiAAi4BcCh/OtH2XmZq4p3LyvzK8ItTVQj1axI3sm3X5OWsPUiKrjEVUAVYct&#10;UkYEEAFEABFABBABRAARQAQQAUQAEagqBED4f2teztSFeWWVjqpKo9rpxkSabh2R9sCFGVWkCEAV&#10;QLUXKSaICCACiAAigAggAogAIoAIIAKIACIQAgInpfCv4sEUAQ+PbpCWGObdAagCCKHenXpRHQ6H&#10;1WqrqKisqKwk3xWVNnvt3V1z6pUP5hgRQAQQAUQAEfCNgMVsjoqKJJ9I8h0RYTGZTL6jYQhEABFA&#10;BGoNAhVW+yNfHJy68Git4aiqGLlleP3Xb2wcFRFOr/yoAqiq0jr56OYXFJ4oKjGbTTBdiKaTBvhY&#10;LGFWSp18uGGOEAFEABFABBCBWoWAzUa0+eVCoW+325MSE1KSE2sVk8gMIoAIIAKeEDh6wnrl67v/&#10;/a/kFIHojPZx3zzSqn5i2LwDoArgFKk5IWWzstKak3csPi4WpgigAgiJFkZGBBABRAARQAQQgdqE&#10;gN3uOF54oqS0LCO9HpgE1CbWkBdEABFABJwRqLQ6Rj6ftWLHqSL/s/z37xD/y9NtIiPCI4gFqgII&#10;pwUC1ug6gQBMC47kHk2vnwrrAyj/14kiQyYRAUQAEUAEEAH/EYDBPTUlCQb6I0eOHi8s8j8ihkQE&#10;EAFEoPoRGP9/B041+R9A/nt7MWS8+tFmKaIKoKaQr5l0Dx3Js9kcTRs3AJv/muEAU0UEEAFEABFA&#10;BBCBqkcABvqmTRrAHoHDR/KqPjVMARFABBCBYBD4bMHRz38/+ff/u4UGMg7ZDwa1kOOYwCFcyESQ&#10;QN1AAOT/hPjYxIT4usEucokIIAKIACKACCACISNw4kRxcUlpwwZpIVNCAogAIlCtCOTlHc07ekwm&#10;mVa/Xlpa/WrloIoTO1JQ2fnereUn0eF/gQIGZwRserdTw9RQl2YD3QhQ5SoAq13bcci+ZGvlxv32&#10;fcfspeVaTJTWrJ6lR3PziG6RrTPCs/8hULhPwfBg/w/r//VSk07BvGOWEQFEABFABBCBUxmBY/nH&#10;wd1vclLCqQwC5h0RqFsIgPz/zPMvlZSWSrbjYmNfePbJk0kLcN+n+09ZEwBZrHedm/baDU1CrJyB&#10;qgCqcCNAhdWxIdv+7HdlD80s/XaFddtBe3GZZndoJeXa9kO2b/6tHPd56bPfle7Js9tq3zl0v2Uv&#10;u+inO/v87/I31/5fhb0yxFKp8ejg/w+c/6P8X+MFgQwgAogAIlCDCOzYubcGU8ekaxCBeqnJYAtQ&#10;abXWIA+YNCKACASEwNbt/4H8X79+vQ7t28EHbuBn9r59ARGpzYF3Hyn/4o+aMYOvVbB8vvDo4fzq&#10;FjarSgVQVOb4aa114uzyf7JsFVYtyqIlxmj1EkxpiSb4TowxRVg0m92xbIfjme/KV+2y1aqSOPmY&#10;Af//GWn1Tr58YY4QAUQAEUAETgUE1u21rc+ufcsFdQp6OB0gN1e3KK5TvCOziMCpggCs/P+28A/4&#10;hgyz7zMH9H/80YfgAzfwc2/2fvZKBqsiaLZt/+/hx56CD9ywJPx5EhAzr3x/BNaGQ7saL/+6x87x&#10;iVqLJqu/7rH6zlDN6d0zc2eHIkLc3cv0+rPe6wZvd05sPDzYnJRVOl7+7kiwsYOMVyUbAYrKtB/X&#10;Vn75VyVkKTpCa5xq7t7M3LNlRLP6pphIraxS25NrX7XLvvmA7XCBvVGK6ar+kaO6V02ZBQmLBlYA&#10;72/48lBx7jXtz7+nx3VR5trFXkDZyi8oNJlMeD5wQKBhYEQAEUAETj4EwAqgXZsWdS5fD35ZCkaF&#10;wHaP5pY3r4upNv6/X1FZXE5Si4/RLutTfdMA0HfszLEnRJsapphh12QY84vzgTCCiaQQgbAjoFr+&#10;d+zQnsnet9w0dtBAIvwvXfb31P+bDjfyVZXuCxj/2JNHqRuCtPr133j1Rbjx50lAmJz24LYdh2gn&#10;6/FK+3Vqk0FGJ2bbl6zv9ZEeYfgt7b8YEZuiaWW5hc+8sPvD3IBY8C8wqACGxDilS2MmvT2p+XUp&#10;pS/PqhxzS3JMVu6NLxxe6R9Jp1DtGkWvfatjUFF5pJrfCABW/ct3VM5aTuT/hBjTGW0t95wTdeeI&#10;6MEdLa3SzY1SzPA9rHPEIxdE3XtO1OCOEVf2izynW/WNrKGAWxfjgrvHwhPFSYm4/a8ulh7yjAgg&#10;AojAqY7A/A1WJv/DtT7bBj+rBxGQ/z9cWDFtKfl8uKACflZDullH7LdPLR0/swxSfO2n8oe+LH3o&#10;y7LDx0NdJpOcgy8AmBKgH+hqKEpMAhEIAoGZX3/DLP8hLpP/Bw7o1+u0HowU3MBP+YrtC5g976cg&#10;EvInihQpHRrvgvx54g9lFmb7gXJf8j8nBrJ3wtXiM62owRDDgvzCqf81pW/T7q0a+d9blgofmLAp&#10;bdzON5dk9xq7sUuw8j+kAFAAIP6jF3rIcGqXGTeHj9u//ttaXO6IjTL1aW25YVB0zxaWSIsbVk9v&#10;ablvZPTI7pFm9AkYekl6oGC12iwWMxwRXGUpVCfhgsxxHTuOyyyozjQxLUQAEUAEagIBmGzNmTPH&#10;U8qzZ88OVOVfE5kIQ5owqVCpOP0MQwJGEiDwg9QNH5D/1Tfwc/uiW21rhtt3Twx7oowgyP93TC0F&#10;68ixgyInj4mBzzndIkDrcftnJWBcGZYLZgMwH4CJQVioIRFEABEIIwIg869dtyE2NubxRx768N3J&#10;11x1+YRHHrzt5hvi4uJYKnADP+EhvIIAEAwCL1v+jzTUDyMzQOr+e+4ELQN8IFFG2Z8n/vPw06rj&#10;/gfWQ/66s+mSsg5DOkxhj3o0nj25K9jhwydvavu3+9NFZWq3v/mZVpunk+dF8JxrURJfndiZBd45&#10;sf3Or3vsf8Z4Tsq5bfbDw0mtlk+lEad3mn2uvkqd0qKNM8H0+l9M6pxHCRZN7TT7ImqkRonsnNRW&#10;BO7wxXC/lrqDBCQYEEmc8G8EmPFX5Rd/VphMWodG5nFnR3Vr5k76D5bdaot30mwEKC4uLS4tDd0R&#10;wLopHa9+W8A/9O1/poxKqbbCkAmBBmCCNqlGkq7+zGKKiAAicGojAEI+qADOPPPM2267zQmJTz/9&#10;9K+//rrkkktGjx4dEEiBbgR48cUXy8oClj5jYmKeeuqpgBjzEhhk8ulL9RV4EI9vGBQVLuJOdNiO&#10;g/horU0DNwskDaMPjE8/Q7MVmlKHWE5fGHYebvus9Mhx+5vXxbZVUv/rPxu4VR7Y3vLC5eHZAZGT&#10;eyw+PjY+Ljbs/CNBRAARCAWBV157c/t/Oy6+8PzRF1+g0snO3rftvx0lJaWn9+zevHkz9dXsuT/N&#10;/fFn2BcAeoFQkq6RuFe9sfvnVYW+kiYbATJWGSz/Na3Z6q+Tc6ZtOvfX+C/ea3t5um3DkpypFYlP&#10;jEhoUFB4x7jdM6ndvlZRuWJ90ZGUhBHtImP25CZMODhmQuePe0aWFRQv2GJt0Dmxb4q5YMuBpi/k&#10;6TyA9H5DQopm276ucKMWO7xnTEpB4Q3jdn/PCVasWF8MBC9sF1m241Da0zkPTez2Qjtt77rcN7dE&#10;3XV5aget9IPx/z3W24VIcdGjt+z80FdWL+ufMu3+4HfqBboqEGYrgEqbtmAjGarhkENY5O/UOCT5&#10;33bkcMW/f5X9+H3JdzPLfvqhfMVyW65nZwmlexy5Pzr2T7Fnv20/8Ik9L1OrOOQJ7aNFjn+yrD+v&#10;rZy3uvLPbbZ9R+0l5Y69eTY4quBgvh38F3q67MVFlZvWly34pXTe92WZP1asW2UvLPBVpjX5vqKy&#10;MjrSL+WTdy57jtsG1z9vD9VqSv4n/PVD+b8mKxOmjQggAtWIAIj3IP+DqA8Cv5osk//hVaDyfxC8&#10;ByH/QyrBxQqCvfBGgR34IP/Dwvu88fFvXRfr+nnsirYRQ4+aGl3vyF8Cn7CnvivHflnfSFX+hyTO&#10;bG8Blpb9ZwuXIUBUVGRFRXVsaggvPkgNETjpEWCu/mH7vSrLvfP+R8+88PJXX387Z95PcPPZ58QX&#10;ALsg2L79xDXg3uzsugjOkQKfu7pA1CeOADoMocvsX3f99VyW0dKcYktGS3L343d7b3hj99Uf5Uyd&#10;unPBAU1LiRoksNi7asdZk7OvefrYBrDoSo+9RUu5vCUIRKVfPp11zbt7znr6uKcDcgq2HO41KfvG&#10;SfuXgluBlKgROsEsSrBgA8i56fGXaXEbFu674Z09V086PHVe9tQsmxYV1b03Dy2IbJ+6w67Fx17I&#10;OfdWUEcKqrVnDrMKYP8x+6ECsmME/P+f3tIMbv+DuxxlpeWLFxR//mHx1A+L/m9KyRefFH/xccnU&#10;D0v+b0r5X4scTosStiL74Zm2nU/Zdj5t3/WcfdfzDvjsfMq+8zlH3i+aXT9OE5gB87e/d9g+/aPi&#10;s0UVny+p/L8/K6curoDv71YQ/wWfLqr8fbP1eIk7t8M2m3XXjpIvpxZ/9n7JF8DSx8VfTCn+7IOS&#10;GVOtu3dqtlpqVgcjPYz3wZWCiAUWAOwa9/Ue8YyY5OsW+STElHXwjjyekknM9VkEdzb7EHhcZqag&#10;yeLBJWmQH5y8+gzu+/Xrp1OlZApETJqcIBVadjE2IoAIIAK1AwFY/3fSAkj539U0oOpYfu6554C4&#10;/99Vx0mVUgaTe6A/snuE91TMjYhNbNhVADuPcH+HrqkzpUDWkfBMM1AFUKW1CIkjAkEjAPb2YNj/&#10;1/K/J73+FjsLANb/YWuAShDewkN4AgEg2Jq16yGKNNQPOmm3Ef3x/+8axn8e/JB49/W6+sDSYk34&#10;AoBlfyfyxSsr4u++tdUWaop/XRPD27JKJlFby+nfaC2xeYqm5VZ8z/wF5jp8WbgVHzfsBgN/9oxg&#10;xfFiTYs0N9BKFu6JuvzyFoto6q91di/0PnsQqHCFhXdw/NCJ+I+u75BhVgHszrGz0x3AEUCLdDdY&#10;bNpnB2W228+/WTbm88ZeWlL285ziGVMrFi+07spyFB4HjYC9IN+687+yP+YXT/+0bOEvUgvgsBY5&#10;9n/o2P2S48h3WvEWR+UxzVbsqMh1FG2wH5pp3/WC/ci3UgtgtWsLNlmnLS0HOX93rqOgxFFY6gC1&#10;xV/brbNXVYK53do9tj15DjizwPWy7d1d/OkHZfO+BysAME+AxX97Xq512+ayX+eCYsK6f6/DXhvP&#10;KwpZBUB2AKx7+x9qA3DJurcX+65Tbz+wh5oMbPv6gcUPTHC7cX/xA3NaMpJvD337as+Se89xXz9A&#10;E1S42PZ1zwf6gfDf8+q3e8IbUBZw/r5+wBsp33xjCEQAEUAEah0CqhagRuR/QMR/4Z+FPGkusAsA&#10;t3zwgZuqzhS4T/aURFF52NwBQhLRaAVQ1WWJ9BGBoBA4/bSeE58lW6iy9+1PS6sPN6vXrneltJW6&#10;CYyLi4VgcAMeASBiUAn6iPTp59Pyjh6FjzQ98OeJ/5yEIPHGZsTbcvZAUmkf35rWN67yu4+yOl+9&#10;/kuwAqjWK37KfY0ubKKtnLur/9XrH90S6jDhh04knNkLswqgQKyfW8xacqyb8WzO6soPFpS7/Xy6&#10;qGL9XmITUrHk95K539qydzvstqgzBiY9+mzy6x8kPvh41Ol9YLHdvmdX6Q//K/97KYPBkfOdff8n&#10;jtKdcG9Kv8jcZZrltExzxw9NqWeB4sdRtM6R/a7j2O8s8D87bODUd+cRB+gperWyPHhu1MTLo8Fh&#10;AajYC0u1UqOyR4XZYbMVT/2gcvW/jsoKS7OW8bfenfzy20lPTIwaOFQzmStWLCv56gutuCicJRMm&#10;Wja73WIJ1hgDeFj3z9vaA+PYxv+UUZNgI4DPC4R61hf17PeAtngPaaIulyTZ75Kh2rrDBZ6Irvtn&#10;XcuWIOZPAVXBJO5+gOgFFs/5Z90/c7SGKQX/zFk89JJ+hD+yV2EcSxkvRAARQAROGgSkFoDZ/1fn&#10;+j/D8BRRAcCJg+BoAM7hY7mGNQnwzP/9ykr4wA346qvSGtUgmUyZ3J53wBQQ4Fk5LAzAlAAmBmEh&#10;hUQQAUQgvAjILQD+7+uWzgLDywlQ88f/v2sY/9mAPeP+BzaEvDOug1a5l1gEgC4A1vNLblxSnK1F&#10;xvjwEnMiuwB2BERdlk6JpZtCdq8S2yJF04pLf5x1YqPnnDzfGNhiCovadYVZBRBh0YsTltxdr2NF&#10;jiPH3X8OFdhPlGm2g/srlv9pP3JIczhiL7g0YdwD0cNGRJ3WJ3r4ueT+rJGw2G4/sK/yn6WwFO8o&#10;3eXI+8lRth8Cm5vfY2n/hjnjMlO9s8wNx1jav2bOGK2BsF+8xZ77i1Z+EBb8/9hcue8YsVMY0S1i&#10;/HnRI7pGnNE24oLTIscNjwLPBV5KpnLtioq1K0ElYW7WIuHuh2IuvCyqd7/oQWfFnn+JpVkLh9Va&#10;/tfiyi0bQFNQu4o3ZG4KDq/ThoIQzq+Uhj1DJuk3gcUP9Ov4Tz/i/G/PnsVaz4bQzvjVsuXQxQ9c&#10;vWccCPzOr/ymjgERAUQAEUAE/EKgRlQAttVnW5e1Bf4Sog3TxIbJZN6Sd/Gwgofu8It7vwOBjA2O&#10;BhtSURyu+RsMBoHL/uPbVk0RyaaUwabY4J02ueUIUu/e3PzbRisYJKoBwBsieCi4tE+IG/r8RgED&#10;IgKIQA0hsGbtOrDth8SbNW0Czv/gRh4HqHLUqUN7+AkBIBjcPPP8SxCxKlj2x/+/axj/OWmQElS3&#10;Bh77hsRsX7J9HEnJVk72+Sf+Mb75rIntLmCyvcer4IMdEDr2uoltZ93X8o+JySF34layeT8+9pYJ&#10;zb+Y0OEJ40aAlLYZwBU8v6WdWSso/tJ5C4MbLoMExH/EjSHDrAJoJNTn4FEvp9CNDmBwR8tlfSLV&#10;z0WnR3RtStiwmE0RZq3yv63W7N2w2h/RrGXMBaMtTZtrkUSrY4qOsbRsEwtPGjZ22KywQcC2G/YI&#10;rNaKt8HWAVNCF3PTO7WYlpqZqoAssVp8V1OjG0yxzTWHVSta6yj5b8sBMPK3gy+AegnmGwdHgcY9&#10;OtIE1gqxUVrnxpbzekaAE2BPF2xJcFRUmBMSYgYMiezZ2xQdbd25vejT94o+esu2hxggaOVllevX&#10;1UKPAHAgoK2OKibA76CXVf0HvsYV/2BbPcZDBBCBuoSAtP936x2wGnJSIyoADWTssr1a2R44OViO&#10;zq0zzAPbR9gPH3QUF8NkoErz7qR60H8m9rT0+h0mGGFP/bELYyCn4P//tZ/KwfQAzkGAswnZaQhO&#10;PgJDSRqmBDAxCIUCxkUEEIGqQADM7EtKSwcO6Pf4ow+xjQDg//+0nt3VtOAtOxQAAkAw+AlRVB+B&#10;YWQMDhqY/OpL8IEbRtafJ/4z0CDFh+MVSUq4A6ROAW+I3ThNHhBw8OpZhXu1yL59Ui9sbF25B/Sn&#10;kS08O95bOHn/BzsqY1LiLxyQ3KLS6ssXgM+sFFzzUd6GYkuHnqmXdzavJPoF2PPP9RoFx60NeqRe&#10;DmcKFJd+Nm3/TJ/ENM1/QPwg5jtImIeBjo3MIFTDVVzu2HrAzZL4BadH3nZWlPoZMzCqTQOyAg+i&#10;eHyMCdb/Yds//Izo3tNcL02D0wXlBcfZpjeM6NwNHtjzj9rzcmB+4KjIgZ+mlKFapFH5YwLhvrUj&#10;4TQSu/yAVn5o/zHY+U9+9WhuTo0zrCqA28Im9cyt3DkvYIlXbN1E/sTGRbRuW7Hy78IXHj/+2L2l&#10;82APQjZYJUT16Z/8/GtxY24yRVXVSUW+S9JDiBAd/5Blf8WWnxgF1MAFq/6G3QJk6Z9fzq9qgDtM&#10;EhFABBCBKkNA3f/v6h2wypI1EK4RFQDzumddf3m89cRXd8c/ekE0fMBLf0KMVvja8/AqZqTh3KzQ&#10;oSie9knu8L6V61czUqB6aJDEpwpwAz9DT8I7BTBAgJwOaGeB7QDggADW/8FDIRwHABkHpQB8wsJA&#10;eRicBIeFESSCCCACBgSaN6Oyff36qm0/LLO/8MwT11x1ORwWCDeq5z8IBoEhSrNmTesilP4teued&#10;e8v6hKvVj8EpYPavu7uMpW9v+e/cCZsSrqZvP9oOT3p9xFChFMSZfCt+2cGotVnO7LyMnlZ+3dn0&#10;6vXymMBx4yEkNTfwRHD9gQGMvbFbRz+9lSYqzMdyj0nGHvjbL1f//gEStqIOswogMdbUqxVR6oCw&#10;/U+WvbTC2YcNrPNHWgyfCqtj20GiLEiOM6UnmoifPytBypScqkU464dM0VGWlFRSYuVlJKStxOSg&#10;O/ijGmomF0t+c6w5iuoFbCWaowyO/YMzC+FKjQfFgjNjMRFakjvnBQxp+4kT5PvY0RPvvV749Hiy&#10;VaGw0BwXF33O+anvfJb04mRwCmCKh/0ote4CFQCM98GzBU73hr49hfn0K8ic8MBiTorqBub8w59P&#10;eTv4FERMVZhfB7v9FYopo8YpngXXTSE8cX8DKeBMQPChnxEQOjdIARFABBCBGkfA1f9fTWkBAApQ&#10;BHi/wguXKXUIHL9XMrdewfg7o7evBkf98InZ/1/B+HGVG9ZGDRgc2aNXeFN0oga6hk9ujZs8JgY+&#10;cAM/T1QWv7n2/+ADN1WUNKQy8YqYuQ/Fs3Th5rELoyHjoAgAvUBYtAAhOwmuoqwjWUTgVEdg9MVE&#10;rblg4R/g7R/22P+28A/wtw9PYNl/5Iiz4S1b/4eH8AoCQDAIDE9YxLBfVX0iQPeWsWHn2TvBPvc1&#10;nXZnO2Kff1+r1cPjY7TKlUvIyQshXZ2bb/66R97kZvIwwqCpVTMgYVYBQLYv6R0BhgA2u2PTPlvm&#10;BqvNq9MZ2C+wab/9v0M2WOwH/XeLNAvY2GsRRNduz8/XrM4nRjrKK2z5x+At7AvQYmIcljiHiSy8&#10;2ysOOsDg33iZ7KVwNAA8c5ghWExslBm0D3AVgELAxb1uudVxoswjr+bERBLTZnMUnYCkI1q2ib/5&#10;zpQPpiU+8kxEh84mi7+mLEFXi6AjRkVGVvBDLIKjkTJqCnHBT87c67fnEt0dIHXKx55P0Mb54ybQ&#10;R/rE2aDGCIILAH4SgIgDrv4EF/SAAuIhgF0Kf/BCuAwMLq8YCxFABBCBWoPA7Nmz3fr/k1oACFCd&#10;zPrSADwXdmYsnT83pQyEw4BACwDr8/DJH3dd5fo1IP+Dn+CwJ2dOIAM9jPKSMgjksEUfPnAD14+7&#10;F83672f4fLLpm7CnrhJ0ShdegSIgXFoAVAFUadkhcUQgaATAzB7M/sGwHzwC3HXf+K++/hZuwMhf&#10;9REIP+EhvIIAcAOBIYo01A86abcR/fH/7xrGfx4u6J3sf+CwhFw5K+e7g1r3PqmXD0jqoFUs/WXf&#10;6CUhE84t2bCn7L+9pdxNfQj0qhmQ8KsAYLAc2B729WtHixw/rrEu2mIFWwBXkRsggrP3Nuyzfb4Y&#10;TAVMqfGmni0iYH3e0qiJma7z2zausR/NNQjr4Agw93DlVuJ20VQvzZLR0ASb/6MyyM/8xaZKds6j&#10;uMBAv2SndmINeRvT1BTdGEz9E2PIvoIN2bbjdEeAvEBPcSjfsSfX47k7kZ26ksAmE7CXcP9jKW9/&#10;EnftTXAPz8BHgKMg31ERHgu9EGqO+6ghbgSgRImrfXqNGzVqyjYpfcvHU0b1hOd0az4I5HoADz76&#10;DZ771QjknifUEwLpYr6RC+cXOn9OMcIOJhJEBBABRKDaEBg5cuQll1zi1v8/PIRXEKCqmYmJCcZl&#10;cnCx3OYl8dFnUyZ/FHPO+TuaJu5omgQ38DP5hTdMVFwP7xU9cAgQLJ7+GWgZ1E94UwmaWri0AKgC&#10;CLoIMCIiUNUIjLn6ytjYGDiHDxLq0L4dfP+1/G9mCwAXnBEIP+UrCAaBIUoVcVXVJwJ0aBLdrpFn&#10;N2xVkavcozdO2JLGthXcsvXc6brCN/jUcvOumbB9wLt5OgXjbgI/KQMUAIifgcMSzOReOg+BNkj7&#10;B/Idr/9UtuUgiOxaWqLp7C4RAztEpCdq8dFms4kcyAfH7x0vcazcZfvmn8rjpQ44FmJwR/Ntw6Lr&#10;JZhsRw4VTXmnYvkSWHKPPvvcuMuvJR4BYRZSVmrdvbPk25kVS/8wRUbCAQHxN44zxxfbdjzmyJ2r&#10;OWymxjdbmt+nxbbSzDGardhRtMm2+1Xt6M+aOdrU5FZLy8cLrOnvZpYv+88GRxXAWQDXDYxMTzJH&#10;RRJmth+yzVpeuXo32ScwtHPEjYMitxb//f6GLw8V517T/vx7elynbdxY+OSDsPsAxP64G8dF9T4D&#10;5h8mOG+goKBixfKyBb/A1CF68Nnm+kbnBSHAGK6oUL77Dxxp0rgBQB8umkgHEUAEEAFEoC4isGPn&#10;3nZtQvaCXBM5v/LXB0ya6X/nEnfZVXeVzf/pxOsvONFPX7iCPQH7fzAEgJsLWw1LjKyZrX+v/lgO&#10;Cy2wNSA4EGBatv9gTrMmDUyqo6XgaGEsRAARqAIEwLx/9dp1vU7rCQ7/Zs/9ae6PP4MXAGbqr/5U&#10;g1UBF4QkqB5gkR9uwAEBMzTw50lAzDw67cCHvyrCc0CRT67AD16UMfHaRqHkyf+DJFkq4VcBAFEQ&#10;8sH9/meLKkG0BlN/cD3bOMUEXveb1DfHRWlgcn+owLFlv313LjG8B/m/VyszCOTtG/HN/OW/zy+e&#10;+blt/14wAYjq2RtM/sxpGbbDByqWL63YuNYMZ9q2bhc/9tao/oNJWke+tu98TivdDUv0ptSzTRkX&#10;miIzHKV7HEd/cuQv08ApYGJvc+tnzfWHQ+C/tlu/+LNybx45F7BPq4j+7c1gfQDMLN1m3XqQ7wJw&#10;qwKIMkUUvvJMxZ+/w7F/lsZNYoaNtLRqSw4m2LYZjgO05xwGjQBsCojud6ZmCc/JvaFUAqe4BcdP&#10;gCIgNSUpjDSRFCKACCACiECdQwBVAD6LDI4bKF+2xK5sB4i/4XafsepKgPyCQpgrpSSH34airiCA&#10;fCICdQiBpcv+nvp/08HnHzsgAMR+WPm/5aaxgwb2r0O58MLqnpzyXuO3l1d6tMI+ObLpMxdwRN22&#10;9zulJ4fkdLZWqAAgq2Bav+2g/ae1lev32vKKiGsA1/yDDrp+gqlPa8slvSLbNtS3JDhKS0t/nVv2&#10;yxzbvr1Ox+zB+j8cDRhz4WUxZ48k7gBISsX2/R/aD36hgdm/ZtzMD+v/CT3Mze7W0kebLCQwuAP8&#10;dV0lbE/YnWdX9yaA84L4aBNYB4DLQPcqAHOkde/u4s8+AF/BjhLwAwSrEfCBBEmK5qTkyP6DEsAq&#10;IZ3sSqiF14FDOen1U2FTQC3kDVlCBBABRAARqB4E6q4KYPOxLICoS7221QPUSZlKeUXF0aPHGzfy&#10;cXb2SZl3zBQiUBcRAJn/6edfLC3VT68Dy/+Jzz7FNAInx/X0V4femkcOdzuVr9BNAAC92qICAFZA&#10;xs47Qaz94VSb7KP23EJ7ETj7t2kRFhOcfFs/0dS8vhnO54MzfsH+36ngQQtQ/u9flf8us+7cYT+W&#10;5ygvB4EfBOyIth2iBwyO6tVXi9L3SzisRY6jP2p5v4Lxv6P8EOzO18yxppgmpqTeWtrF5tQhsBdA&#10;0gerhH92WJdss+7O1fKL7aCqSI41tWlgbpBi+jfLtu+ofVhny42Do7aX/Pvxxv8dLsm7ot2oO7pe&#10;BZ4EQdq37s8uX/Bz5cb1tkMHHMWwtA7Cf1JEk2aRp58RPXyUJb2B4QjD2lSXK63WI0eONm3SoDYx&#10;hbwgAogAIoAIVCsCdVcFUK0wnaSJ7TtwpFGD+hEuZy2dpNnFbCECJwMCbOVf5kRaBJwMeaN5OF5i&#10;63T3lsJSr97jT5rcustIYqx5+wedk+JCtSKvRSoAlk1Y/ge/gNl59sPH7SdKYR3eAa4CE2O0jGRz&#10;q3Rzhjh0123h2nOPwP5/W85hOP/PHBtrbtAIzO8tsN/e7VWW7Sja6Cjbr9nLNUucKaaFltjdFOVe&#10;6D1c4NiZYwcNBagAUuI0UAEUlDgm/1xxIN8+qkfk2DMjS00H1+VtLa4s7Zjaqmd6ZwtsKKCXo7TE&#10;umsHmCfYTxTCT3NyiqV5q4hWbbhJQi2uo8cLi2w2W73U6na/WYshQdYQAUQAEUAEEIFTAoFj+ccj&#10;LJakpIRTIreYSUQAEag7CHzzV/7N72fXHX7DzOm0+1pcNiAldKK1TgUQepbCSKGozPHfIfuuHPt5&#10;p0WCVwJ5WW2Opdttk38pB9eA1wyIuqZ/JNgpnHzX4SN58fGxiQk148To5MMTc4QIIAKIACKACNR+&#10;BApPFJeUljXMOHmMh2s/5sghIoAI+I/AKbsdICxbABjOgaoAwn8ooP/lXc0hYQ/CT2utny6u+Orv&#10;yu//rQB7BMYA2PMfzHcs2QqHF2rJcaYmKVqsoh2oZiarNLmGDdKKi0thKaBKU0HiiAAigAggAogA&#10;IlBLEIBBH+X/WlIWyAYigAi4ReD5qxsO7HjKrVCO6JEIGa+pKlElJwLUVGa8pwtbEn5ZZ53xVwXY&#10;/8NOhNNaWvq0iUiINh3Mt/+70wbWAWWVjgHtLLcOi26RdjKfnwc7Ak6cKM5Ir4feAWtnRUWuEAFE&#10;ABFABBCB0BEA/385ufnJifFo/x86mEgBEUAEqhSB3OOVg57Ysf9oZZWmUnuIN6kfueL1DskhuwCQ&#10;OQrUCuAUUgEARrAR4H//Vs5dVVlcrkXAcYGxJrOJHBNQVO4A1/7gnvDWYZFntImICNUjQ+2pYO45&#10;Ae+AubnHwK1oclKCGc5sxAsRQAQQAUQAEUAEThYE7HY7qPvBsXJGeir6/ztZShXzgQic5AhUWO2P&#10;fHFw6kLd/eHJmuEbhtV765YmUSCLhu9CFYAPLIvLHX9utU5bWpF7Qg8ZadG6NLFc1T8STAPg/hS5&#10;Co6fKCwsMlvMUZGRYBEAn+ioSIvllMn/KVLMmE1EABFABBCBkx0BcPdbXlFZIT4OzQF+f1KSE0/2&#10;fGP+EAFE4GRD4LMFeQ99fsDdafInQ05h7fnd25reeFb4PbOgCsB3/YBTAIrL7JsPkEMBQOFUL97S&#10;rpGpVbolOkKzhFMd45uTGg/hcDisVltFpT5vsIE5BF6IACKACCACiAAiUHcQsJjNTJXPPuD832Q6&#10;mbc01p2SQU4RAUQgYAT+O1j+zk85Xy3Jl47bAiZR+yKAjfk1g+qB/7/2javE5zyqAGpfmSNHiAAi&#10;gAggAogAIoAIIAKIACKACCAC/iFw4Gjl5Lk50xYdLa/kHtz9i1frQsVFm28+u/6956fD/v+qYw5V&#10;AFWHLVJGBBABRAARQAQQAUQAEUAEEAFEABGoJgT+/a/kh78LVu0sLii25RfZjpfYarNSIDrSBE7+&#10;UuItqQmWfh3iR5+R0rttXDUghSqAagAZk0AEEAFEABFABBABRAARQAQQAUQAEUAEah6BQFUAp9je&#10;95ovIOQAEUAEEAFEABFABBABRAARQAQQAUQAEagZBFAFUDO4Y6qIACKACCACiAAigAggAogAIoAI&#10;IAKIQDUjgCqAagYck0MEEAFEABFABBABRAARQAQQAUQAEUAEagYBVAHUDO6YKiKACCACiAAigAgg&#10;AogAIoAIIAKIACJQzQigCqCaAcfkEAFEABFABBABRAARQAQQAUQAEUAEEIGaQQBVADWDO6aKCCAC&#10;iAAigAggAogAIoAIIAKIACIgEXA4HHXuvi4Wn0kFui5mAHlGBBABRAARQAQQAUQAEUAEEAFEABFA&#10;BE5NBAI9FNCUm5tntVbabDar1Wq3g0IAVC/sO7DLZi137PrJcWyzFhWnaWBcYDel93cc+F2LS9dK&#10;coGWucutlsTGBqI7Z0+Y3+jRu/rV07Sdsz/MHULvtGP/fPjaoZGTRrdh919rV8NzCLqh+6QhuR8u&#10;Sb8L3rDg6UvIw9Ft1BiEFH2aqpCRdDRBT+VDYSOwPGNoRCBABO6dp1VatbR47eoe2uJdWst6WmqM&#10;Nn+HVliqlVs1k0mLjdQmX6ATnT1hwr/iV/NLRFth1Z5XdPJXNCO9xeQrD0VAhVelybi/1cNK8qKN&#10;ykbpJu8Q+NN/z7iNtV5+QXjWamnTXnM6y4Vop4T9TzUSQ7JJiTgRd6IZIOy1PHhpaem8efMyMzPL&#10;y8vbt28/ZMiQl19+uXXr1nC/YMGC22677ZxzzklMTJS5qKJaYShYWezuiluvM27qllIvnQrWbdfu&#10;tla6rWMk+pxsJbxoEcojpbbqrcINk7W8RiB7iAAigAggAogAIoAIuEfABAIDCA0mk9lsioiIsFgs&#10;ERGRcXGxAeFlKigosFptdjsoAeCbCP9ByP+QpLWiyLF1mlZ8SEtubbIkOI5tIHxEp5gaDXHs/UWz&#10;RJs6jIlIbmZk7tjyd2Zo198/QFv+zh8Z91/elr4VD6k6gAeol/Xd+HU9J1+u0T9n5bBox9jDthDq&#10;pe8NU8PLnry/4zYWiJCRdCAh/SHQ/OhvxlBziMBC4oUIVCECt3+v2R1Ezm9TTyss11rV02x2bXuu&#10;llcCijeSbkyk9v7FKgO85rO2QS/xRPkr6jEL0P9O0VJYk3IloTYypb2RhnTwfGhRPJZT88j67p2c&#10;s4wNywgVaVFa//5//60BB4JjpZkZ2prOFY125+Se61hzduXXTQaqsIyqn3RRUdGPP/44a9asBg0a&#10;gCo2Kyvr7rvvhu8mTZp89tlnl19++Z133hkTE6MwViW1Aoj+3Fh0hLJaOPXHsqcltcxNWanVzblg&#10;3XbtkCu1A2dk1ZAy204PSayVfTi/Lp25itDJXn+qv8ZiiogAIoAIIAKIACJQgwgQBQBVAYD8bzaD&#10;CsASGRkZED+mEydOgMxP5X9QABADAIgfhBbAWnLUsf5NzWbT0k/XopK0A4sJH/W7m5qcpR3dpiU0&#10;0+LTIuKSnZnb8b/71px+rzbvyPDxZ9ZnL4/+NfkL7Ub2U97TcO9e1Y78bXLl/n9pAPFQjSETgIfP&#10;H7gIoqg0NUEbor63/8pnaSpwP68Ju8ULEahSBJ79TdtboDVK1Joka+nx2oL/tNOaaC3qaYuztMNF&#10;mtmktUvTnj5bZUFUcvlMVle1TZC2YWBcjeZCwtDIlNYj24yH5rHjf5OPnH7Gv/NE8zRCRSJp97JG&#10;ym7Ie6fE9cbmxOF72sCByzSaD3dZpq2/SoumBonD4j/0w2AIsH///oSEhLZt2w4bNmz9+vU///xz&#10;ixYtLrvsMjABMKoAqqRWGPpRWVDiKfSdz3/TlBWr3rm6qVueC9Zd1+6erKcuXY4Maq9+zF1n7qMB&#10;1GBpY9KIACKACCACiAAigAgEjwC1AqBmACbNDAoAi4WqAwJz8GcGnQGYEMB3FLkio4O+Is1RZkdU&#10;pDk6tVV0Yv2oaCBmjk5Ii0lpFF15InL/vJhImxvaXc8bc+j99yMuO7uxfBkVabFERrGf8j4ywhRB&#10;mOt6xpDl335rObMHCS8eNu5xpuXbGf+eoFFO/Pv2/d/viY6Gh62X/8we7ln8bTalKeidOHbINIQl&#10;euLfn5ebZIJBZx8jIgJ+IDCsQ3RqYvSlPaOhNi7aE11pjt56NDoxNrp1RrTJQuIPbutERVRy/njP&#10;9+8v5zVXbRPvkypPq/r3979NKr0azYmEoWEpbYze0mbmqXl0PaPlt++L1mfkE5odMPbQ2K6kkY59&#10;aMhyztGeDYfGnEce8gsacPa3iwmzKlc0xvLlrI0b3tBobjLgB9Z1Jwj0vPXr1x87duwjjzwC6/9n&#10;nXVWcnJyv379nnvuuZtuuiktLQ26dWNuqqRW0H6Ulo3aK8o+80h2a16UpD/1VFbeCtZd137CLVk1&#10;pMy508MTWauyWzZt7KG2+mgAdadyIKeIACKACCACiAAigAi4IACSNhHdhSAfqEbBVFFRIWz/g1z/&#10;Z0laj2fb106GG3PncVpMsn3zp1r5MVOL883Nz3YU5WjHDzniEiPT3K3jbVu8OG3o0DTJed7ilz/R&#10;bn+CPpH322bctrLPp9d31DS4+6HZK/S1/pDeT/6T0mg1hr2FSzwcPGbMvuWEpiZpy/CtxowfsHzy&#10;vkspcbwQgSpFoKhCe2+ZtidfO1GmVdhIUqDHS4zWymzER8DpTbW7+mnJhr08esVmjA0eL2qqUv2h&#10;nTw+c7f63qlt8MbjrpEp7Y2QYS3BU/NQWp+KEw2uc8ab3r4xjwxY/p1oyyK8SESTTZq+oVloRjOn&#10;8i7asXMGqrSUqps47MaKj48HjwBMlQvfoM2Fnhm+y8rKUlNT4d5oBVA1tYKXAqlIgwcP/nMf7Wdl&#10;/dAr2eDx47XJrBd2KStjt2wsWLddu1uyvAIaqhSrIqyW00v29O5qq48GUN1FjOkhAogAIoAIIAKI&#10;ACIQRgSYLQC1BiD/KysrAyJugq2nEMHTAQz+06rM3e7Y9imEN3d/UIutb9/wnlZZYO54mympmePA&#10;eu3oFkd0bGTny/wniCERgZMSgZ1Htf+t1zYcJv7/5BUVoXVvqF3bk3gHqMXXtuk3f9fs1aeGpddi&#10;Husga7AJC0R9kPyhHwZtLtzDNzwEdQDcQBcNz0HRW505y1304sfaHVjS1Yk5poUIIAKIACKACCAC&#10;iIA/CAj5X+gANA12lfoTUYYxwUTTSQUQUHwZ2G6rtBfnaPZKLb6xyWxxFB/RHFYtriHca6WFRDUQ&#10;E2+KqNZZbHAZwViIQFUjUFCq/ZutLdqlZReQpFqmaoNaav1baCmB+fI0srl12o3fNX/96SoTz3MX&#10;TXxkmnZDFaZQ1bDXWvrsQBb4BjkfOmTWrcPKP3zHxsbCK1AEqH19ABkJqFZA4FcXceJtqrekA+Iz&#10;gPxjUEQAEUAEEAFEABFABE5mBNgUEYxJA8qkKegjAAJKBgMjAogAIoAIIAKIACKACCACiAAigAgg&#10;AohAGBEALUBJSUlABIkKIKAIGBgRQAQQAUQAEUAEEAFEABFABBABRAARQARqAwKBqgACOz+gNuQQ&#10;eUAEEAFEABFABBABRAARQAQQAUQAEUAEEIEgEEAVQBCgYRREABFABBABRAARQAQQAUQAEUAEEAFE&#10;oO4hgCqAuldmyDEigAggAogAIoAIIAKIACKACCACiAAiEAQClueeey6IaKdmlCM/P3D5fZmpI0a1&#10;Tzg1AcBcIwLViUBVNbiqolud2GBaiAAiECwC6AIpWOQwHiKACCACiEBICAR5wJMfaVZWVvoRSg+C&#10;7gADgksD4eGGnTdn3tc9sGgYGhFABAJFYMO7oz5vM+3t8xsEGtGP8NiQ/QAJg/iLAFTVR3/RtI73&#10;VlF19ZcPDOcZAVXsd1IBoEYAKw4igAggAohA1SHgJParP8OoEaiT7gBhOj5q1KgHfj5CJOxR726o&#10;ukIIlfKG/723Tfvlc+D0FLpgegtX1RYLrQKkBoTzYvWqijkPI8NVAkIY+fOHlN6W/QntJQwTqlo3&#10;qwr5X9NYQ15ci7sa99CEDV7/S4c2/6pt/f4z4zFkWDqp4Btg9/syMzOn3au997+aq1LBcx8G/Gs1&#10;CXnyMdzYjZeNXk4P8ScigAggAogAIhBGBNyONUz7LEeo6h9Hw2gFQNbV3tOMyyBkHq+9RhfNlVun&#10;bPLFvmb/I3P+GlpHcc8dydKCEXJhh60cTmvzufowsDJzosgje8LGM2YQkS88MRJVBxvj4TXtUVGQ&#10;GjWFUGAJDAG3oYHiK9rjYV7vZfXq5p036JyHgdVQSdBmss1A5TzWQsjlG4hAwDempSQTaib0+MYq&#10;yph7bcSCRwOrHy5r8m5qXWA8e4UpZOqB8eJHaE9GCeGB1w8GvMnWi4cGa/ZUDRWQMh6eTsp342N9&#10;n9581SZF++MqaGOB2ML4kwP/KoPXocc/ErUhlNMEi8206EXmXeQ/HopcG8oJeUAEEAFE4BRAQCz4&#10;k7/wn12Qb/UmFBgCtQIItwpgm1EY9UsFEEp+qzauswrgyJEGDeiq5BF5FyADgakA/CAeiEToBzmX&#10;IEpOg86073SrgnT1cO47b04h3Eq7uxTNmQ8sgijw6pvO67wHVqLOoIRedt5gCp16wKXuK4InFYAx&#10;XrDw+krdy/vAytEDoaqugGEq0ADyWtU5UoAMRAUQytBkLLtqzGAItdN7VFX+h8UcKf0r94QAC0an&#10;YagRqLLCQMKIACKACJx6CDAJn6mahbTPBX6z2Sy1APJeBgsOqhpWAexsfd4vvyjyjLMK4Dx4DVsm&#10;4ZLLJYa5Bp+4i5XbBmTZfcS9u95j6y7qUrdcA+94772t33uPmxoYQFMWbNSYhnUc8cIPKwDDqrtg&#10;n03dyRo5zRY8vmqfWCZytyKkSiaUIGXgCFlp94WNmjc99+edp/2yixkquEOSP/+8DQHJCXnXOR8L&#10;oJcN3Ou51jH0IF7RuaqbdLyVMFn8dk5CmfPKsvJo5aCX5nn3QkWRi89uSzm4NhXeWK7CnlN+hasJ&#10;GtC18lPwW0Op/+LSJjzU/vNIzWINxFhyesF4SMsp50oL8Nx8+RKpXmCeqqUkrheVjOSu1qk1xfdi&#10;qxNMhgju8hHeQg6Yml9WAG47NJ/wMtyCaplKghRAhcuAWma4KqBq+eSyAE8x99lJKev4xj7FQ5VT&#10;S1Lpa3znyHPb0TtY381O58rQ4lhHbciA5+HJ/QDqdjjRQaXVyteQ5DRcc1s/PooYx5GAW0SoEZQF&#10;f2L8r2wB4LfsD8zKpKYg1CQxPiKACCACiAAi4IKAXOoHbQCT9uk3+YL/yhOpE6A66cCvQFUAfBOC&#10;Ol4Ge3/4p/tHvrPesf6dkSPv/+kwo0J+wDNxK16QoOpzHsThIC9o5PXvkGc0nBqQE3aOL8MovCtJ&#10;K2yoMRl5RlINrROR7LjminOlcsjulRcSBjcUXWDyiY0kokRlSfJ0DHnQWae8u6OugKWE1suAoSIy&#10;4ZSqm7x5Ssc9X6yE3SZx+Kd3jIWismeonh6g8FTKwVbtcMbjzUQnCXkw1H/xw0Pl99QmDDx6aiBG&#10;IPWC8YOolyrCODbQdmr4rg3cCKkBFJ+1zn1jdaXottarkT3Wq3AWuF+0XGoFj2UsIk/9qi94g2qZ&#10;ah2S90qrpYl6QrAKKqAhLafuLbBOypVzD1VOLbpAc6TGde3s9Sbjbnxz7uP0ztYDo6EkYBzkRFUK&#10;psp44sKvFhDWQCDbw8ZLq9VaUVFRVlZeWlpaVFRUWFiYn59fUHAcnqtGAWFNGYkhAogAIoAIIAI6&#10;AsXGC6R0GJLgGQxHMCQdP14IwxM8gaEKBiwYnph7muAQdErL509z4FoGHzG63/faedvee8WtZ7fz&#10;bmbevRv0HtFR27XPs/O3DYt3teF+wDreexXbJ9196Hnatp0kzpFVC7ad9xrfPt39qns7+soEcdbE&#10;gjc4/21xy9nwFZe9JxTkVnXCiXIJDmmu1B+MWzcXrJ6QbaOGve8BYPOLJgOf/7jv3BMG/KbOIKKc&#10;Hfn5czBSeJw7ZGfl6svbld/psBJ2k8SCVRtWLdCIF7gNiyGjQ0mxSZacsIQQksEG598sSyXYUvav&#10;LoQe6pdHiZtCfoH9iMem4Kbyk9Q9PJaMkQaih4GC84dlX0QVGu7KAxzsabKyQHt57bzg3GZ6qnU0&#10;TyN6k15Bb87e82WsG9T5H6Euuw6oV4/XrAc3f8qFhQkZ3gBbJnWYKJEiQHUEAHm/7LNlVnUFDLqT&#10;csu5Px1dUDkSxevP6KGMbx5rhUdGQ0jAS7sKtMp448L/mh5ySDlzYp6cQBVQWQkfOCrJlJKSkpyc&#10;ZLFYwuiBOWR+kQAigAggAojAqYIAjFDUAE2LioqMjY2FnzA8wSAFQxUbs+QQVg2IhF8FQGbonpUA&#10;fmRp23s3jFo81JtruCM7t3UUGgKQD5u1dkeVqAa4qOXqzhrMHMnl7JfNF3cgutN4zOrf7eWHC/Nt&#10;7z0K1tJMuA38OrJvl+Y79wHSJfIzwZ0fzMBiA8wGj+wN2vjUtfiXrF7CbpIAdHbeTPQ1Thl1Q5qE&#10;UPB24S/IUvYvE6GEAntb/Zp2b0ffqpXAUnOCNSwF57aK6GyRsuA1iKk2vLQRr5nxVOucn/uBiFPd&#10;IIoWQkVVwATaA/iRapUECRu83rlTWqaxm6G97C+Pft6GaAT9aJnGriMsFRDE/pA7Kfec+9PRhaFJ&#10;+TF6+Kg7PhgNKoEg2pWBS5fhOiguwtZoYPIEtNgcS9gCgDlAZXx8fGJiQtiSQUKIACKACCACiEBo&#10;CMCCf2RkRFRUFAxSdPmfH08jB7LQyPuOXRUqgBCVALDDMVgH1Ib80qXgzExYAqVzfn7iHBMLHwV/&#10;BfQUJ3+FWjavueG91lR4829Z1SP6IAHCGumjteqgLXqqFQGEyXFVypv3EtYXaX1XX08hgizl4BMM&#10;ISY1X6gL59P5rCKkXNUrzCc8hICxIapBAQP8itMYwkW/quhUA7zeW6ZuElRVWfRB12cNrCG+fCUb&#10;1tHDXWJVnoDnHCpVpga5UPkTO/8ddC8Akf9h8T8yMtJXKeF7RAARQAQQAUSgBhCIiYlRtADEDoBZ&#10;ClT1VTUqAKkE+HxXVWQAFpUUG3uysuPl4ic2d9y2YBWY5VPTcRBUApRO2NaDMIkLZA2f2SgEI2iT&#10;5Tj/cx8g/ExtQrQmYDVN1u5UE3WyXhTmy1sSThl1kzIJoTCo8xdkKYc5c4GQU+w6AonmIawTrGEt&#10;OEMV0dP3XVp+5stTlXB+7gc5p7pBjAKCoOJHQlUfJGzw+suqc4JqL+ubmaqsgGwzV3CdlHvO/eno&#10;QslR2EYPT4yGkkD4WkQoXPhbLb2HM24BIAsqoARISkpCs//w4ItUEAFEABFABEJG4E/lYsRg8AIt&#10;AAxY1A7A4Asg5NS8EagqFQBXAmzzLTSqUxCy/9SP7JJN91J+9hSHLAQLEVvZ76jp8vOGdwMyAxYC&#10;Bd3I7weX3oOw3bXBKAGo9uBz5mvhyM+v6IgRJMVqsp9ICh7J+g03k9D34DPDW+HVYcO75PgC7pch&#10;oOx7KWGvSRCXCzw/hD83+hIIIRkk+2QVtqSWJMBSDihnYQlMN/iyTe7huhis3G8DKThBmIpAVBfG&#10;tsUHkKDbKqLEd1Jq6c0vwGrpqUqQRi9YB+KytnrJggECVneN1MkJCX5RCgCnKgoaLngN7Hnrew0J&#10;0n5GbA1nblm8tsyqqIDGwhKb+gPspNxy7g+NUHMUltHDG6PBJhBgu/IxXAfLRdhajdQCEJNKmxXs&#10;/yMiIsJGHQkhAogAIoAIIAIhIADivxpb/QnWalQLYKs2dwBVpwJgSgDfODGXXHQbOrgA8CcGdQ9H&#10;LOlpHDjt6jx1c7xIkTok427XiAE/W/dXn37eZhokJ8QKr5yqTMIhgGQDQcim20ErAUjuWzPEyKlx&#10;ci8DJxgQkjzXav7oLglmHA0WFCIl+jRA2wk3xF1K2FsS3e+bdu8uWoSkAN3Za5MQvPIwKNj2b8+l&#10;bJT5VDURlTCCMcvwXcVdQhjcAeqVMwhKnqLo0LEGorYKvmX/Fe1mv/fBQHQPVURnQG2UsNVGHtPp&#10;T7VkSj2us/NQJZRqD3VReKk0FKETGufd2+Zz7pdA972pVBmoV/IQSXpynl7+LvXEH5VDiOVnqBUu&#10;e3FCgdcTY177XkhQND+2A0ppgP61TNZ2w1UBPdXAwDop95z7QyP4JhXa6EH1nDdwTZV7RkNKwH27&#10;CqLKeOGiOtqW6j+ZOQKAXQBo/x9ip4TREQFEABFABMKFgJP8z8jKh6CwhmHLySkg8wtQRRc/FLeK&#10;qFcPWeVc9epJEFOplQh4Olu9VjKLTIULgQ3vvqvdV1f284cr00gHEUAEDAgwFQBzAUgdLFfCYcvJ&#10;ycn+w/TLL7+8884727Ztg+MD/Y+FIREBRKDWIgD7gDp27PjQQw/Bydi1lklk7ORGAE4BlBl0qwKA&#10;t4MHD2ZhysvL4RuU13DB4TUwisFGNv/3sqlp+YNqVVoB+JN+UGEMS3RVYEcdFFMYqfoRMCwu0VPM&#10;gjxmofpZxxTDgwA0f+1UKnQ/90CEB1ykggjUJQSYCoB+k09CQgBHAMyfP3/MmDErVqxA+b8uFTny&#10;igh4RQCaMzTqq6+++rfffkOoEIHaj0B0dDQbv+RwVqU811ErALLgKzbBg3u/4AzUqxRYJF4tCIBE&#10;JHe6g79GXAyuFtQxEUQAEUAEahUC0gTACo6VKysrKirS09P95xAWCUFUuOiiix5//HFYNvQUsQKO&#10;b7baKioqma4BgsH6DCzUREWBCWdEFJ474D/iGBIRqHoEwKjnlVdemTdvXt++fUHNV/UJYgqIgDMC&#10;AVkBwGhy4sQJOCYQrABgTJGGAH7CGqgVQB1VAfiJBgZDBBABRAARQAQQgZMZAWUXALgAILsAwJyy&#10;QYMAfKw2bdq0uLj4n3/+6dChgytSIPCXlVWUlpURs0ywzaSiP/nABYoAqgwAT86wdhMbEw2OnSHU&#10;yQw35g0RqDsIbN++vV+/fqmpqbt2VckJZXUHCeS0ZhAISAUALIIKAGwBqAoA9gLAmBPAXoBAVQB1&#10;ciNAzRQjpooIIAKIACKACCACtRcBbj8Z6KHKIP9DntzK/0VFxQXHT1TabJFRkZYIC0zHVOGfIEH3&#10;asKCDQQAb84Fx48XFembP2svVMgZInAKIMAadX5+/imQV8ziyYCAdAcICuaqzg+qAKoaYaSPCCAC&#10;iAAigAggAlWLALPMp6vy5BP6BVOxgoJCq90RERnBlvx9X6ALiIy02m3HCgoDVUP4Jo4hEAFEABFA&#10;BE5qBNQhrEqPAwAUUQVwUlclzBwigAggAogAInBqICC0AMQWIMQcw55/WPw3w7J/4Fb9YLoJ7pwh&#10;OhxPECIbGB0RQAQQAUTg1EGA7Wuj6uxQRzGfoKEKwCdEGAARQAQQAUQAEUAEai8CcrYUlmkTyP8n&#10;iktg8T/oDMPkDaIDEdgaEDQRjIgIIAKIACJwCiIQ3hHNE4CoAjgFqxZmGRFABBABRAAROAkRAIt9&#10;uYoSXPbAgL/wRBH4YQouuhoLzAEKC4twR0DoSCIFRAARQAROBQTY+OXv1rPQEAnDIBcaAxgbEUAE&#10;EAFEABFABBCBWoEAuPOT6//glDk+LjYpId7pEx0VczjfCh+4cX2bEBcHEVlmIqMijp8oqhUZQyYQ&#10;AUQAEUAEEAGBAKoAsC4gAogAIoAIIAKIwMmAQIgbAcD/Pxz7J4GIjopihwCqV0mZ9fCxkgapsfCB&#10;G/jpFADcB8C5zuwh7AiAIwSKivGMgJOhdmEeEAFEABGoBgRCHMj85BBVAH4ChcEQAUQAEUAEEAFE&#10;4KRFACz2Kyqtqv8/V1+AxaWVOcdK6ifFJCdEwQdu4Cc8dAJFVRyYLeaKigq7vcp9O520BYMZQwQQ&#10;gbqJQNbOXRNfeR0+cFM3c3Ayc40qgJO5dDFviAAigAggAogAIuAPAmVl5RZhwO82PCz45+SXNqgf&#10;lxDHF/nhBn7CQ1dbAJVChCUCiPvDA4ZBBBCBuojAgYOHPpjyWWlpWU0xD0kDA8BGTTHgNt1Z33x/&#10;LL8APnBTI4z5LJfaiVv1YIUqgOrBGVNBBBABRAARQAQQgdqLQGlZuRcnTOUVttz80rSU2OiKUtv+&#10;/fBxFIGrP0d5pQ18B+7PKYIAHvNmNpWWBSAbgNVAOb3gxpXmxo2btmzZ4hNHMCUFCp6CgcmD61sW&#10;Bb5PnChSTzTcv3//smXLfaaoBrBarSwLcBNQRAhMjSbsTrHcPgyUsgxfWVnpxBixAVHQ3rVr15o1&#10;a4OmLyN6xzl0+kihNiDA5MysXbunTptRU/xA0sBAbdMClJSWMkCq/oQ798DPnvcTgeVj99oZIv9/&#10;TAoOgtVUwdVguqgCqEHwMWlEABFABBABRAARqBUIgAN/T3yUltsOHy1JSYxOjIss++rr/IGD8oec&#10;VT5vXmlZ5Tvfr3/xy5Urth05kFsMwTxRMJlNIHX6mc+zzh7RsVNX+HTo2KXvGQNmzJgpI/7117IH&#10;Hxx/1933rlix0ju1AwcOAIVjx465DXb48BF4u3mzQZUwe87cfv3PBNl4xDmjXnrpFRbx8OHD14+9&#10;8Y033pzy8Sd+8g/BnnzqGZaFdu079enbb/z4R3bt3u1ndMh+ZuZ8p8BuH/pJ0DXY448/+fLLk9Tn&#10;S5f+NfDMwfKJzWa/4cabjx8/HnQSAj1vOIdIHKPXBgT4OnNZWUxM9OiLLqgpliBpYABUjbVKC3DL&#10;DdelpqTA59qrLqsRZG654frGjRqSMnLRAjD5H15BAAhWI+zVbKKoAqhZ/DF1RAARQAQQAUQAEah5&#10;BFRHgCo3YOR/5FhJveSYpLgIB1nTdmg2u2azOcj2fofNbLba7CazBgoCCOZpR4DFYqkIZD180isv&#10;L1+2dNlff06Y8OiLL728ZMmfjKX8/PypUz+d+tknuXl5oUDWuHGjPn16//TTzyqRuXPmXXjh+ZGR&#10;kRMee+SKK/iUfW929quTXpk+/YukpCQvZgWuzFxyycWQhaV/Lnrv3XccmuOii0avWrU6FJ6rM267&#10;dm3feuuN0FUA3nF2m6MXXnjxxIkTTq/+XLp03rwfqxMBTMsfBFT5/55xtzVp3MifWFURBpIGBmqb&#10;FqBtm9bPPPEIfOCmKnLtk2ZsbAzA4qoFUOV/CADBfJI6+QKgCuDkK1PMESKACCACiAAigAgEhoDb&#10;+RAs7JP9//ViExwVxc+9kH/m4LKPpmhRUZrZXDL5rbLhw8/9/MVKM3ENkBgXAcEgsCdbAGuFs9dA&#10;L/ylpqY0atQQBMhLR19y1lnDlv71Fws8dOiQnTt37t2bPXjQIPYEFu337NkLN1u3bp0//7fs7GyV&#10;rMlk2rptm+tzCHPJxRepKoC8vLy/li279NLR8KpfvzOaNm3K6PTu1Qus2ZcvXz5k8ODo6Gj2EEwM&#10;ysrKDh06DMv1sDHBbUbiYmMhC0AHqL05+Y3bbr0F7Bfk/gIwLliw8Pe///6npMTbcQlFRUWQO7Db&#10;hyQgLyzFDRs2qinCzoW1a9f9+mvm9u3/qc/9TMKJedgOwPAcfvbZzZs3h58MUu84FxQUQHZguwQE&#10;AyQLCwslWS845+bmQkQZMicnZ8eOLLDFgLzCQ9iMAJkC4T8rK2vBgt93796Tl3cUwhcXFzPo1J0L&#10;ABFUkgULFkLSsI8DSHmpXfgqLAjUHvmfZad2agHCAnUoRFy1ACj/MzxRBRBKvcK4iAAigAggAogA&#10;InBSIODiCYDt/6+fHBMbHQGbWR3HjtkPHLQXngBZFC7H8eOOw4eTCo86REQIBoEhihu/ACaTzWV/&#10;uz+ogQwMsn2rli0h8J9/LgVj9bfefgc+A88cBMIhPARBd9hZw5959rl77rn/gw8/Onv4yDlEhuTX&#10;q6+9Pm7c3R9+NOWss8/5/vsf1BTPO+/cw0eOrFu/nj388cefWrZo0bNHD7h/4IHx3377HdyAF4CR&#10;I8979LHHp37+f2cPP+eDDz5iga+6+trnn594+RVXwvMrrrjqqaee8ZmXceNuP154fPnff0PI99//&#10;EPiZ+tnnTz71NNxs27bdbXSQkC+++NKPP/4kgrppXLjw94svuRRSvPLKqx+b8ASLAtm/6OLRt98x&#10;btq0GZdfcdUdd9xZSrcf+5mEa7ogaQOe0lMA7JUYcc653nEGwXvgmUPefuudVya9et75F9573wMz&#10;Z86SlL3g/Myzz3829XMZ8pFHJtx2+x133H4rrOU+NP7h8y+4+Itp0x977AlgANQBl102etKkVyc8&#10;/uS551342WdT777nvtGXXsHsMmCTxfARo2B3w6efTYVieurpZ4CUzxLBAKEgUNvkf5aX2qYFqCUn&#10;AjhpAaT9/ym7/s9qC6oAQukBMC4igAggAogAIoAInBQIuKgAdh4uPmqJOGI3ZxXZskocBfXSLS2b&#10;m1JTHeAG0OEwp6ebWrU6Xq+B2WE/VqmdsGpbC61lFstRc8Suw8VOiBCVQSAesd7/4MObb7ntxptu&#10;AXG0a5cuV111JSz/3nvv/S9OfOHHeXPgM+GxR++//yFYimcJHT9e+Pvvv82bO/uRR8a/MflNmfqx&#10;o8cW/bFg7pwfnnj8sVdfe0PlKiUlZciQwdIQYM7ceaNHX+LE9kPjHznjjL5LFv/+zf9mff/dN6Bi&#10;kCqDlStXZf76y7fffP3NN1/P/GrWvn37ZNx33n1v+bLlS/9adudd98DnIPVSDhYE7dq1y8raCfcN&#10;GmT87+uvvv565u8LfxsxYrjTtnxGB1a8rx0ztk/f3v/P3n+AW7KmZ3nwynHnjqdPnxwmakaaoFGa&#10;QULSKBBkWRYSAgMyxsBPsgxCBAnwBQiBENiG6wJ+bGGDDQrwAzIYY6NhGJAYRpqRRpPPzIl9Onfv&#10;vFcO//08b63a1Wvv3b13p9MzZ9VZZ3XtWlVfffXVF97wvM/7oz/6F2g9jnxEd/wX3PGf/JOf/Zmf&#10;+Vm0Yg5Sw8cefZSICUoj6ACjxl/+yz9+mFvgSKeF0w9WlcN04r3tTD3/2x/4o3/+z//3//Jf/ty/&#10;+D//+Q/8t3/kwx/+T0dt5/T87/ktv+X3/b7f+7f+9t/5tY9/gmanlf7Dv//gb/3e71lfWz9z5gyn&#10;ffCD/+5v/62/yXF+BW6A4UaN8N/9sa/56q/60L/7t7ymn/7pf4Sp6DDPMjvntlvgwdT/43EeKCvA&#10;a54RIH3FWStAxP+/zvV/WmZmArjtGWB24awFZi0wa4FZC8xaYNYCX7ItMByP/8314V/8bOvH+Lw0&#10;+sn3/ZbNH/uJ2vd8N5z10mm/93sqP/FXP/xtv6PYqGysLP/1L7R//krvbz7f/sDagAunG2VsbPeh&#10;tze+8Y1f97Vf8773ft37v/mb/8Mv/OJHP/axn//5D0CvjT/8//q//hWfxaUlIPQpKSCu4yj7ve/9&#10;uvPnLwRynu0Hf/CPBc0hEQQ41cGQZ6vwHb/5N/3Lf/mvsE3gRgZd/53f+R3ZX0H7o+e/5S1vBo7O&#10;HV9++WXACP/Pv/5/45zv+77vnZ+fY+dtb/syaAKITUivff83f9PTzzz97LPP/M7f8V/yWVpajJ+4&#10;USjz3/Edv5lwBnR1PPyPPvLIZz83jQKA8uB7v/f7VlaW/9KP/sW4hO2/+T3/9crKCjtU6cTx47jr&#10;qSF4+D/7Z3+kQmhGLodR44f++A/+7D/+J0Qu3PIWBFnQwunnLW9+82Fezt525r08+ugjxGvE5d/2&#10;bd/69re/baqom7fz3vv+7M/+kz/yR/7QyZMn+QkWiR/+4T/1/AsvfPzjv8afdIk3u6rz8/Nf/uVv&#10;f4m38vIr/PRDP/SD8aKffOKJ7/kt332YZ5mdcyctAL0Fl+ePNqzv5IZHuzYqFpV8DbfXPCPA1LOn&#10;k0m68xo2zmt+65kJ4DV/BbMKzFpg1gKzFpi1wKwFZi3wWrfAHr392Yfm3tcc4b5/uTV8pTP+95XT&#10;f2f5LZ1TD422t8kIWDhxvPDGN60tnyq+4bFL1cZ8qfCJjeHF9vDr53LPnJFunN2QxY8kdH7TN/76&#10;/+q/+n4+f/Ev/vnv//7fiZ/88uUroNPRxuPzf/+r/xtNu16vx11Onz4dO5WyiAnSpHrHjkln1nEr&#10;ydlUf/yJB57Q8Y9+9GMQAX7Ve97z8MMPZ+vMHfkTHTu96ZNPPnH2kYQjIL2jCy9nS37Tm96E+nrq&#10;5ElYAPg0Gg3OAbBAoPszTz/Nmd/7W38beP7llWVS8/2f/+JfpAaL9O5//i/8KFYJ4ANZpoD0WXTH&#10;aoVyrly5CrjgxIkT6YWPPfYol0Djd8tboPNHC8fn/e//5sP0v73tfP369VOnTmWvnfrzlu28975E&#10;8j/y6CPpcRoQk0eE959+KHnR8a6HgyEVoBEwf6Tnnzp9Q30O81yzc47UAg+Up32q5g8UQuE1zwiQ&#10;Nk42/v+gHAFH6gNfAifPTABfAi9x9gizFpi1wKwFZi0wa4FZC9xZC+wxAVQrxbefrP/eh/Ir1QIK&#10;fDGf+4Wr/R9/6N2F/+/fXfg7f6v8dV+70xt+/PQjjz28NF/MvbAz3BiO/9BDhbccq1XLxemqEDhw&#10;cNLBm9f7odOnwfOfPfvwI4888jf+xv+Yfn7iJ34cVv87eeZarYbqixL+z3+OKIAbIAAU+/DDQp7/&#10;yT/5J7J3/L7f+r23d0dCG1BTsQj86q9+HMTBP/w//ne8+n/oD/4BYt/3Fogv/bOf+eT83Fyam3Df&#10;m9ImUOJlAQif/sxnucsLLwjUcPNbHPQUQXkYhAJsQQ14k+3Rxx6Fri+1uYB0eO65G1gJufagduZe&#10;7VZyI93r5eRevOjPfXa3EDARBDg89thj+1bjkUfOwgiQbYTP7UFV3N4rm111kxZ4MK0AD5T+T+u9&#10;5hkB4g1O8f/tmyPgddjbZyaA1+FLnz3yrAVmLTBrgVkLzFpg1gI3tMC+kNlatfS2Y7UfOJM/U8sP&#10;0eUKuf9YPf0Tb/nWq9/ym55bOfu3Xh2+87HF653h+gAn//iHHyk8tVyt1cRdN72Nc+WK/POH3ADt&#10;o3zyIR3g//A//k+/4Td8+zd+469H3f2Jv/bXg6nup3/6Z9/7vm+4OZ3+Ye4FX/1P/dTPXLp0+du+&#10;TaR32Q1vNqz4f+pP/engt4f5/6u++utSLoBbFr5lMn8A/zzCH/yDf/jv//1/8Df+p78OrJ24ABz4&#10;L774IiWA5I/Q/antm7/pG4Et/MRP/JV//E/+f//2337woHvh//8N3/5tf/yH/gQB+ZwDO8Bf+As/&#10;+rt+5+84zC0OKpMAgWazGWyIBNv/jb/5N2/+pN/4678BtZ9MfrwLkA4wAma18fTafdv52Wee+fkP&#10;fGB1dZXTfvIn/16azeH7f9fv4EXDRMhxGv+P/eAPkZfhjW98w741oRGwmPzgH/8hmBGpCewA//Sf&#10;7vJB3vI1zU647RZ40KwAD5r+f9sNe3cv3Mv/f1CmwLt73we/tJkJ4MF/R7Mazlpg1gKzFpi1wKwF&#10;Zi1wb1tgOBzte4N6vfzlJ+v/zen8U/VcWAF+ebX/Y59r/cuLvcudUW847o5zc/nx7z1deHql1qjv&#10;r+cPR8Oyae0Puf3wj/xZiAD5/MB/98d+02/8jX/0j/4Aeunf+8m/+6/+1b/+ine8+53ves9f++v/&#10;w4//lR8LjP2dbF/3dV9LSD9YgAjsn9p+/Md/rFAsvvsrvxrlH2j9f/N7fnekDDjMhi5K/b/lW3/D&#10;n/rTP0zgOlR5X/7lX86FTz311B//wT8Ge/+v+/pv/M++87u+y2kI990IKPgDf+D3/9AP/Unc4Aed&#10;86M/+hcByX/N1773q7/mvd/+7b+JAAouOfwt9haL6eHP/Mif/rG//OPv/sqv+tZv+w3/xXd9180f&#10;lliMv/eT/wukDF/2tq9429vfcf3adewX+cI088O+7fzbf/v3QaNAzd/17vfA4YeVJ+71237b9/22&#10;7/utNBHNTuMP+gOAGDepxl/+sR9dXl7+mq993xvf9Na/97/+b7/7v/r+vRU4zCubnXPUFnhwrAAP&#10;pv7/mmcEOCj/38wKQFc/GkXtUcfG7PxZC8xaYNYCsxaYtcCsBWYtcO9aAM8nMGw2fMv4ybtdPl0g&#10;4oe/I+oTJ3/h+RenHPULc820kG5/+MsXW3/38vhChxuOH64VGqX8k83ic9vDkvX/N52oVzL4/83t&#10;G4j3+r3+sZWlw1fpoDO59YsvvUQE+OOPP1Z22P992C5fvoynGnT63Nw+ZoLbqwB++ytXLj/xxBMp&#10;ncHtlRNXRWlnz55Fo07LuZNbbG1tkRAR7P1hjCw46rFxREw+O9g1UOC/+7v/i8M8Ef32lVfOEWYC&#10;i8HU+XA3gguAAXEvucDUmZApsNH/6fnHjx//sR/7K6BIiBM5TAW+5M+J0X0TK9KdtwDq99/823+3&#10;0+k+9eTjgMzvvMDbKIEKPP/CS6STpAIYJm6jhHtxyZ//Sz++urZOySvLSz/yJ3/wXtzi5mVGsxzE&#10;/4+BgBMuXLx0715cFqj1oQ99aN/avu9970uPr66uMY1Uq5giK2CmCB9jOySPzFFBYTMUwP3vkLM7&#10;zlpg1gKzFpi1wKwFZi3wYLVAvVaDs/6gOhHe/85T9d99Kr9UyTdL+UebhaVy/nPbw+3h+A88VHjD&#10;Si2r/08Vgt5erynC/M43ZMH/61/+q4985CP3Tf+nzp/5zGf/wT/4P+6i/k+Zx48fg9n+ruj/aWlZ&#10;/f8Ob4EmDwbhMPo/VieQDv/z//yTx44d46qf+7n/87Of+ez73vfeQ75r5HusOXv1fy4H90Edbqn/&#10;cyZZCQkWoEug/3/uc8/99M/87Dd90zcesgKz0+68BQILgBr5u3/nf3nnpd1eCdw69NgHR//nQV7z&#10;jADf+Zt/YzQLbv+9DRtYAE7gtNtr9i/qq2YogC/q1zer/KwFZi0wa4FZC8xa4HXdAncLBXD9+ur6&#10;xkYp41rPogCiidvt/oevdD7XL3xye9wfjUu58R84U3h8sboX/59FAQABWF5exJVzV97Tz/zMz6Lr&#10;fuu3fstdKe0whfzKr/zqL/zCL/7BP/j/OczJr8NzPvzh//SH/8gPAEYhE1u31/uxv/QXCc6/n+1A&#10;GkjYFj7/hS9AgnD16rXf/bu/n1CL+1mBB/le9wEF8CA//mtbNwIB/uFP/xPq8H3f811QA762lXlN&#10;7v4gowBmJoDXpEvMbjprgVkLzFpg1gKzFpi1wF1ogbtlAgAqvL3dGoyGKXX/XKMBBnOqip3u4BNX&#10;O//3Zm5rMP7tx/PPHgN7Ox3kPxyNdiZM7yC9S8XiXPNOg/bvQkvNirhnLQAWAPc7xb/hDc9G/sX7&#10;v5FzcXt7+4knHs8mCLz/1XjQ7jgzATxob+R1VZ/XnQkgQvIULeftTl727/1f/kaEQPDNv+l+boi1&#10;VVl2iWQgTw+WDPbHnFgojXOKmki2SQRFGkexW4KrVeCiiWE+G2sREkAUoh3vFsbsaK+Y/OKD3gdM&#10;kpYcv/ryXH/U57JSvlAtlMqFYjVfLBfypXG+WiwgE5RL5UqpVJpUkrbKjzLPmKkAcSG6l8/kNJqX&#10;bTAe9oeDwXhAWCBbMVcsloogwfKl4s5OuzsajDBKF/O9/nCzvQ1R7TBf6I0Lo11HBPej6WjHXCGn&#10;ZiOXcPrI3KU4znHXcj5XKlVKxVKVsotUtlTM5zd3WqrGeISgw20UgjbmbmOeK33pY560xFMqlKVS&#10;rXW7nVanDZUxf3KQ9zca6hWOuPmhtzTvDldE14rvA5Mt3SC9ieqJh+KRy/n8mZOnTh8/WSf0czTW&#10;W+BNjmF6Ej9GFJh2I12lNx+/3N+N5jl4KxX3wTUdvn7pKIl3dPgL7/DMuzg/3GFNZpfPWmDWAve/&#10;Be76zHMXTQC0xvr6ZrFcDMkFAj8y3jM/TrUSvACfPr/NWvrmM3N78f+j0RhXMBnvfVWetXp5cTdA&#10;/f43+OyOsxZ4PbfAzATwen77r/mzP8gmgLss96PgQUaCNRSVEEH/DvV/LZ7S8ROtOF6kte4Rmh2r&#10;r/X/sfT/gj+hqU+2xGwwuXxXn8/o/Hv1/31Om6j0wnhlgHy7N0J1ttUjvmOLfSqM9ljMF5AhKkWE&#10;CcSJSpX/+JZGjUqNQh3qpR5kgDrP/5MSguKIZpw6mKrZqd0hdgajUW/Q7/Z77V6HS+Ly0XgkBa8g&#10;5TwMFmGk4BtjRHzzAPnhCPW4RG2xBowwFYzzwwE/cEkhr8qj/7NRZ0qb7FP9hKyCZ+RM1P4bXkE0&#10;fj7PY4X2njJbyJZxdFBk+nbSXnHD/fb88ZoP/ge5AiE3Twi0upFo6p5ud31+uKe1nRU+a4FZC9yL&#10;Frj/M8+RnmJhYa7fSyZD1Hic+UD6pz5YtJ86XnryWKnT7ez9dbvVmuj/uUG/tzg/f6QKzE6etcCs&#10;BWYtMGuBWQvceQtAQJhue0u7ayYAdAmUf0T8O1f7s7VEG0UDlfcdPdQb+j/OWOn/+bH0fz5S/uXb&#10;zZoAsvr/QXpjeqMpRTqrXmbPSU9D0eUTPxl6gIobnnhp/v3RMP3IZY/iPcZUIdd3KV+slsrVchkb&#10;AO5nFGmgATjWZQbAG5+oZKH1Jx7nqHxqC4jju9YHFPBSEQMDhUeVqAL5Y2QyGI8G41F3gD1G0kzq&#10;5lVrqkpYHOTWRsnnk+sP84NRcZTjUx6PS6NRgVfZ93HgAGpqMAao+5gz9CfExzU9QYVnKYMQ0GPk&#10;+dZzuHHCXBL6v+o/gQnoSLGgz023gxT7uCheRHbnzsfJ67yEMDMxhLM4i7vYJvdofriLNZwVNWuB&#10;WQvc/xa41zPPbTwRa+XiwtxBCQKPVOBwNF5cmN8bSnCkQmYnz1pg1gKzFpi1wKwFjtoCUwkI9uYj&#10;uDtcAOGjvrvKfzzq7/t7f9uanrHZVj4xCVjv1pGiv20CMCpAiHZId8PVfcMmjP1+emOqik79mloN&#10;QoVNtU35zycaONDx3dOssIvsJxutkFOFS4V8rVSuVaqNaq1RqNRKxUqhUCuXqCUlmB8oAfbLfNAf&#10;CvlgGHo2G4TsCMbPs0nNDmNBbjTIg8YnIGAknz9K/0jgfAwInW6XC/rjYavX6eOARycXQGCIm59Q&#10;A+4YzWtFXCaVQb9PwajzvoHqowIHw0qpUCmV6zUCHer1Si2NROBH6tAbjHujQReTw3CA1YNbRN1i&#10;00Ng9VCgQwFsgswSgwEnFHj2QkG3GBp5zyvds6WvY+qXLPg/298OwrGPJk/qcmaBALeeQGj5CN+4&#10;9amHPuPezQ/ZKvye3//7YowIrMIj+A8FoVQYcJnjGlccz9eq1ezxeGoeX6E0HoMx3GIYcqRarsTx&#10;2NLjcVX8lH6ns09MHelEoUE3ARVPzTlxeTxRtv9n5670ebMF7p279n0zB42pm7/GdMSlyKN0Z+rC&#10;xHLpn1OTpUadLZpxJIykcQSwWPZ4ChzjeJwZs1AKiWIOiWtjJklRTtitopzsyRzpuJz0vmn5aR2S&#10;+lClSZ33rWcsbelPqrwBTTxJejx+jT8D/DWZBXf/jbkxbZBse8b56VVBSu8CkzbGPhx72Ukv3c8e&#10;zBa195K97zq9b/rTvkbAnY3NQw/32zzxTmae7Iu7k6SA2bRh9LzNzW1C9W43ljEv///C/N2dS2+z&#10;cWeXzVrgddwCs0CA1/HLf+0f/bUKBDhMAsK7gAII2WtKCrlbrY6+ij85ZOKJCCv9X371nNhX5XMG&#10;uh5IgYJDtlOJOyN575WtbyJDT4ng6Z9JIZNi5T2fQNkVFe/AeIlt/kiQkiN+NDYePw+ufoRFAC+6&#10;4gLw/wtaL/0YK4QJBSbSHnoA7nzUDjv4ie7Xxwf1yR5XHAHIfPR2BSwKmx815F3gmBcuADkbAbnb&#10;DanUG8B+6dz+oPyPguAAkwRR8Y1Kda5SaZZrjVK1UazUKRTyglKpVqrUK5VqtcwHzz8fLvRzEs2P&#10;ISIR7rlL2qqqSdr+ExRDvK/knD0cS4fvM/GYt6fSHP4ur88z6TORXvhuPf49nR+ylZzqD9lpYOq0&#10;tG/ufca0a70mvesgpe5uvYvbKydVVuPyfaf6fVXTg06eqsZdWTv2VYNv73nv8KrXpOfcYZ0fhMvv&#10;+sxzhw/FCrq0OI/tmnX9qEV5RRwsLS7O9P+jNt3s/FkLzFpg1gKzFrg/LXCnJgBWOhSGe1pXS1To&#10;i1JWqW6oytgAksh8QtzRMDEBFGCYkyp9kFh/E20hftorusmnP9luItiFe2dqw22Tuibw0ssiYC9R&#10;VDDxJE605OQmGS7AVIHJBs+nbsasKzIclTIl4EXkPzeBjtgEgHWm3wcmII1uWkey8i9jynhEUALa&#10;fa2EIaCK5o85oAbIH8BCsVgVEWCJ+IVascxPIBoA/+tZEIxStx4Ofbvr0pZMifMi4F8S0cSRdRdF&#10;5LtY1D3tw190hYeL9c6rfR/mh+wI3VX7EwbPPebAjFkqRsTUlh0mWSvhnTfFIUu4K/rwIe91y9P2&#10;KvZ7qzflzY4ypy5M58apn9IK3KHt48HR/w9aL2Yz1S07W5xwt2aeQ97u5qexpC4vLQIPYhFlyTtM&#10;mTJk9Po2HyzM8P+HabHZObMWmLXArAVmLfCatMCdmgDuEf4/2xY3SpPJL9y3VC0Xq9XucLzTG/by&#10;hUGp2he3XQLK3Vf2zyJ4U1D9vmcquH4CBM4q4XEyskD6QbMl5D6wxwrLB/dvZ72sFpO6pKDiABvj&#10;roefP9jXJlq6MK7cstGoV6vCLQdINZ6dP8kIwCY2QXzwmY0HDgSB2ATh8MNKYvqEfq8HUHW+3jx1&#10;4tTK0hJ1Dtit8wXEEwi0T31w7Nfr9ZX5pWOLiyeWlk+uHDt94tipYysnF5eOzS0eW1xebM7XaxVw&#10;CKAu8GwAbCCyHyg/ZoVOtwXN/6hP8wP7Vz0Ecp4AGvQInC147gB7TSC0aRm8KiQyoDIp0HrvTlY3&#10;CP0hAL1Tdpa9R6YNMQeMqtSGQiOk1P+p/WjK/vI69OTQjHcFCHAf5oes0pUO1d10Dn6XmeMmEr3J&#10;lrH6Rcnpufd6gp5Sg1PV+j7cd68F85aKfdRqr+6912qwdzLPFp596tszf+w1N9zrFrtl+aHwpyak&#10;mf5/yxbLTvh3ZeY5/B3jzIAKf+5zn9t7Icn88OezdKPbB+BRm19wuCS8Ptna3usDxlteXpzl/ztq&#10;+8/On7XAPWqBGNQxwGfbrAVmLZBtgTs1AdwVV+HNX4np66TZirVO665S2YH8x0/ZB10PoL7WGJZq&#10;nVyxN4bM7ugs8wff/vZ9U5PwwSghob53qG948sNkgD4c0iEHEyPCJGgZXT20/VD7o46JNhIJ6pI8&#10;ApEWQcEFAAHEL4hWr9gAcQ3IyZ/LE8wPEwEHsU5EfdL4BeX1s+0AtV0Of3L3KQOSghRg+2s0avPN&#10;JomRm9V6AwZDRRqAtVAUrFwiFGXHiFSsCaDgBoGe1zR1uz0v5ya6x2ygvrYtcFeG9l0p5JDtECMr&#10;FP5ptf+G4xmrz5QtwKMqe+yQt75bp+1VvG9PK76L9dH0Ndmmij1Ie08mvUxw+9SRKGffy2/veadq&#10;mDbj3WqHI5WT6v/ppJ1O10cq53V78v2cNNJGfuaZZ9j/0R/90eeeU2r3qY0ZBev8sZUlFkRWaha+&#10;YZ/UOz3Idkf9AX+yuvITJ7Bomt9nts1aYNYCr30LfPazn2VQU48Y4LNt1gKzFsi2wB3RAWKtv9dR&#10;AL/v7/0d88Wh4g5RYCVLoW6i9FbLxOj1CLcvlofQ2BfKsHg1iYvv7lSAnFup3uu+yx5JPDMmpJsS&#10;2jhCLH3aTKkPJ3sa+5FaL06Lm7lqiS85ie0fDVC8m9Vqo1afqzXmK7UGkfTo2IW88unBdKA2FG1V&#10;OMnDyhH154jo9k2nB2oghRLEDUw2MMKdPoRyAGlbsQYJ8xZ/77TbfMtlL5BCDiatTq/bGfTa6PvI&#10;3kNxE5hesQCXfzmfa9YbC40mzgvsBbmBXquyBhh9kC/JjsAdaVcxaRmpub3TorQW+R8JlMznBIUY&#10;jXGRFCtVhQjYZ58oY+ZlEwZhIhdl8OXkJdifDnCv8WVKN8gqFdFc+w7sG/MO7tIBVovFMydPnT5+&#10;kriGCuAIWzdMbRCpJew3niiTessOB035Gu7fJMLrOngrFWv3tCZBD3nbt7gP80O2bn/gj/xhjUqF&#10;wPg/I254jVjQkuMJT6AhPvTtcjnGVBzWQFMgjcxz0QGm6ADpJKllIX6NSeZu0QGmk0k6I+07NcUj&#10;x1SW7md3suVk2+eg4zfXuNKBNqVXTw1AzQ8ZkE7sR8npfiCbUjgPk0zsx/GUri+g4IenA2y323Gv&#10;lD4w7thLs6LeWP69pgOcarFohKyRIttQ8VP2W3++LukAs331qDNPdIDoA7dHB/iv//W//t7v/d7b&#10;nutmF85aYNYCD3IL/MzP/Mw3f/M3P8g1nNXtS7UFvmTpAO8PYE8QgFQzdh9BS0MjG5C9vlQZl2rt&#10;cWG9M9wZFseVuhHxGWrlA8irbtnVsvLuXnV038szHrzJ7+AWOBrfpghELTdF4JBEfajlcOn3xL2m&#10;BH4h1se90oCFrJSfCP06lLgqA3NfGufLOUEAqkXH85N6oFbjW2SB+UKlUGyUK/VqjZ/Qbbg/8nXk&#10;C0wYrW1BaO3sdDtd6kIEQY+dbo+q6IKCyle4gSgDIoOAmtishLJQRIRClM+f0Qip0J9KZjeq4rds&#10;/iOfkErYh9w58g1elxfcoTvu/swP6ZtJTE5WjWOwpNuuQfBGjoCptxoXxkg8SGG+dx3hNuace1eZ&#10;bMl7lf+99rjskX102pi3b6RWP+S8eshn3FvJQ15410+b6jn3vyPd9Se6/wXe56mDB/yWb/mWf/SP&#10;/tG73/3u+fn5+/+8szvOWmDWAveiBRYXF9/znvf89E//9Ez/vxfNOyvzi70F7ggFENmY7mkT/P6f&#10;VFJA5wI06z+biOxzPfy15Wq+Vu/ny6vbvY1Wp9ZcOrO80Ny5Whv1dNaNKICsZJ/uWyzdHwWAfptV&#10;LUIryOoGu9pFeP4zZHtOS+CaovwP+uDv0aWb1VpTEIAaHHvVQhHWdTj2+A/zQDjMq2Vx+2MhEORh&#10;sqVPwTkTx6MIBiic60ACCIUxcRQXSZLgDXNCS2QDfawMIuErFHGIbXXa2/3O9U4LXAC3BAUg3R4f&#10;aUEWBNAIS/MLx+YXFXTQH6DqY0TAktDttkOzclsF5Z+sGOQXZL9L0i585oUSZXb7PRIPbHcgZ5A3&#10;Rsq/ox7CWYqZIyp243YgCiA97SA9IatmpG9nb1c8CAUA8eEMBXDLkatuWSXL5m1u92F+yNbsD/3A&#10;f0uFgwgzPPvhnxeSJY7HofT4XhTAJEgn+nx03dTbf69RAPtOONk5J/uwWSNFqmTeMLPteWkH6aI3&#10;MfRkzal7R+LUkdT6lrUApgZBdsL9nubYS5MCphCA1JF7VBRAFkoQpXE70lrsizK41ygAz5TTm2Y/&#10;z4rpTmqz2Mdi8rpHARx15kltzbeNArjNOW522awFZi0wa4FZC8xa4OAW+JJFAdyflx6567IgbFz9&#10;tUbTXIC56xutqxubm71Be1wUyh12vHuDApjyMu2jbfqMkP/iV6V1LuSVNw95dDDo9PGvd9qd9k6r&#10;tbG5sdXewe2OjmriQeU14JIUlhyKR8jNguXv3fDMR4rBXB5lno9JAc2bQCBDoQjEXRQAAPsBloLW&#10;n9RNKroh7wABUkE1wg34k9KwAjSI/2826/WGzrU8LipARGrVhjgBGAETtMJE1RIMAUNBinHNgl3v&#10;0Jl8mG62V+a++ZHDlDk754uuBVLFeK9WnB1Ae/XqpLckOTv2GW17Ve60g8VQTa11aaNltd/s/lSr&#10;plW9SY9NR1O28KP2+VQfnto56C1nNfl9p7uY6/YWOzVVTtUz1ZB3raiZ1mM3CoyS05OjAvtaMWLO&#10;TC01cWZ6eTohp7c76HkPas+wB93QJ/znkcoJO+90OS70oHJ8vn7XJ5BfmvOPTN9zUG8+6L7Rmae2&#10;L7qpYFbhWQvMWmDWArMWmLXArAVu0gJHlieyZaW67r1r4mwIwCQS25nsiiVU3XYPtzNR5sVcqbEz&#10;GF+6tgqx3V2sYfqAuztiItzncSNBQLplzw8ZFOQ/fvI2JoB2e6fdarUVR89PRagBalWBAyplPJUo&#10;7XV/yMkHZQCB+mLay1D9K+dBwPKNNQAyELR/+qCWEyCB62swlCaPCQDwP4iDwbDX76G3c1WIucIP&#10;wOWHwk50v80BmCowUnAarMYIf+IgMKEgJdTKYgcU8UGQHvcH3S7MyH0sE1gEuF2YPlLBfUqS1r32&#10;8Yq5Dvsdn9If7l3XmpV8yxa4wwF+h5ffsnpTJ+yr9u9byNSZ6Tm3pPHKKmxZ1f2oVb2Lc9Sd3PqW&#10;1+6dAG9yyc1f902KOvyQT8+cutdBx2/5gIc8YfrR7jH27ZC1+hI+7T5PHV/CLTl7tFkLzFpg1gKz&#10;Fpi1wL4tcEcmgPvQpiOi/guDIRno8jng6Xz3C9pZXV9tddooq3Pzi8ePPTQ/f3x7a/jcc68O82U+&#10;I33CNY53vZCmCYg/nVDAcQV8y2XuVHqm2Bvnx4N8aZCvcDmffqHayVf6hVK/WOgWC3wPJ1cpwp+S&#10;C7keWe6KEBNYIYdBb0gZ2h+OqWqhUyp3ipV2odglYcEw3xkMu/0RRMJ8wwiAWo2u7XR/JTR2ovfZ&#10;I6CfPAD8h28L37ocR9LycQm5vRNORO1K/4+bue7i57fPPrxnXDhJwjdSlD8kAJG9SET9AVUQDj+k&#10;5wG16nYhEWx3uyTx4wgef/T9Wh1zhCqULxW5kJKV5G+AuQBTAHgAp/zrDwE5DIkMcJpDoR5Q750O&#10;IO6Y9hPaR/XyN7Ed95pdL5omY7JRC44mhAaTWpmFQTEKEaZwM/q9+9DhZ7e4kxawU3WXCUBv9gBH&#10;6xRe4CbO2Kn6xJnp90GGgJvoMHuV4cPrwHfSOEe99kj6/1ThqR1w73HPVTdMC5MJLLnolvVMKran&#10;kDh+fxoz+36nukTa6/Y1GN3y6WYnzFpg1gKzFpi1wKwFZi0wa4F73QIPugkAdP+o2B0Uh/3iGCW8&#10;Wy720beL4+pcebu1NRp0l+bn84PC5XPraxfRquc//JFPF+vLvWKjn68Nx6X+kCh0FPUSsetonV20&#10;1Fx+q9Ve39puER7f6qIm4zgvVBvjUnk46pbKxU6henkHB31pWKpf7ha7tZVOpbaVy13qdbYK+Y1O&#10;u1SrDaG4H40vr6+1cuN+tXS109pCJUad7o+LGAkGMg8Mi8VNdOBjp5/b7m6U5sZzK5u9XKeXv7a2&#10;ubPTmZtfAGxPbgDpnONhKZ9rkFWoVpMuarQ9QQPDQT83HECoD00AQFclNFcYv4j8OIe/OdakFEAD&#10;wAVsJyCiAPQAejsOej698RBGAD7tQY8wBEwPGCjQwIuOjCbMGeMITP49GAMIHGjOLSwuN+fn+Xeu&#10;OU8xWA1g/INqkFuCWeA0jBYiNqjVyoIpKMSaymIVAEyA7UO2FgwiNAPGABk4QEgThlDAvjAcwENI&#10;UANAAqwI+k4+fREM7P2AW4gPKZfiEzwEgBbiUiwsfLjhTT6y6Fi5nxh9GE2yPsj2gYGHTAioDMMx&#10;ZA2EMMCrUILwcIKazaol9yGQ4V6P89dD+dlXN6WiT2Ghb67VH9RWB2EHQu3MKp+39GHeU691qn7f&#10;4U46BA7fefZq/tkjU81ykJngoNvt26oHKvx3z1GffbnZ26WmpqxJaG/XOsgIdfhWnZ05a4FZC8xa&#10;YNYCsxaYtcCsBe5uCzzoJoBBvkDOPzuN8bmP8cKPcqV+rjxuzA8ajV611jO913Kz8uhi7bHl5UK+&#10;/unnL2y1CxvtcWdcHRWb41IjByl+Y3lUauTLjUpjodxYGBZqw3yNn0q1hc6gtNEZdYeVYnVuXG4M&#10;ivXS3Il8pfnJz730b/7Drzx/aX1Umd/q585dXXvp8tV8bY64g53R+POXL5/f2FjrDZ575dyV9a3m&#10;0nI/X9wm5r9S7VfK24MxtHj1ueWXL1/7woXL/Hl5favcmAcFMD+/SIx9oSQ1nFhPE/+Jlg8rgB5y&#10;QiNgfQP11t/a9v+e+POlukqRtXOdb5WPRgvNH1SKAjvk4O3DIiBGANECCC/gTftsoj3LKwMcNgQH&#10;rEIyIByBvPmOcdBBcRYUKZkGZz88rgqDdjCCiNciW+HEpS7UgLEAlqEjWCG2gACgdh+5+x0ps0AK&#10;P0hc/EYf6P7Z+5pM0VWOus+2L9YWOCjmea+Hf69FIDnnVpEAWXUu3U9VxGi4qT/3tmaqyt5Pr/Vt&#10;vNS92vWB+nbmwdNGmDr5IEU6Wiy73aSqUydmW/LwL0TXwAAA//RJREFUhdxeU2Svmnq0vcCQvWr/&#10;4WEmt1G92SWzFpi1wKwFZi0wa4FZC8xa4EgtcGQd7Eil3/nJ3fHCcNgo9sv1XmGuk6/1QOdX+rnq&#10;S5uj59vDL/QGF4bdQbn10HL/Kx7JfdXTjeXlpefPrfXH1WrzRK52fFBa6PQL65u9bm7uysbo1Qtr&#10;r15c3+5VqwsPLxx/pFBdvnCtt92vtUbNyxvDi9e6q1vjnT5seCd2usX6/KlKbWVto7ex0W80lpuN&#10;levr7Xyx2itW10uFV8DMNxvVEycJsV+YO7a13etXG92VxQul3IVirrcwPy7UNte3N6D+U7a9HuT8&#10;BNHLFQ/JfrcN5R7oeoXcl/Dg44eW+g0ZQKqcSC8NhSR4oA7YxJslbgSp/foUZQWQxitCbGL7leOv&#10;R1oCsAC9brvdUXmmDIwtciywodYrwx+1IuzfJFSKIyiQRFAsB8mfPoeaE7ggWIJTr8dX8u2E6myp&#10;110Ihz0f6haf2PaecNCRKSn/Tv7cbd4776OzEh6MFgibVPpmp4bSLZX87LW3fKApRMCUMp+qpgeV&#10;k+qQU+aAW973MCfcybi4iSp+y4eibunlaT2zR6ZK2HvyzZ9u3wocZJW4eyCAGyAeqkOm6AACpNWe&#10;0vOzlqbDvLjZObMWmLXArAVmLTBrgVkLzFrg/rTAHSUFJPHcva7l9/6D/wWA/ny/Xx+OK5DXFUtb&#10;lfJ6rXEulzvX2hmUSku1ylK7c3LYf6pSrlWXL49XPviRjz9y+vjJkydffOXV9s5WebC+ev368ukn&#10;2r12dURUfq7YJPnd0sOnT61evfb851/MlapEAYyGrXe95eknnn76lz776osvvDSf6588dfLTr6wW&#10;q8Vnzy694dlH2qP+Zz7/6acee2zp+MIr166+dP7lpx576qlHH/nCxz9zbGkR5PxOv73Z769tXAeq&#10;cApIfa4KVP5XL754dX31y5544skTJys7rRXw8732ifm5lYWF+Xp5bq7ZqJF1DQhAoQwvAJQBBCxk&#10;cgqkUm/qaAo9J91CAg4GALn0nX0ADXxta0tu/0F/s9vZ3N7ZbG1vEeY/GNaaTSIVgmRRuQMwB+RG&#10;xAOcWDl2bGHp2MJ8rVSplyqNShU3PQQCRE6IKMAEAADv2biSuwPn59fuABw/RRQRiyES3Bn2L7a2&#10;20PZHTgegAJVDzZs4xsQlvV9dOf/rkZxFEJs1TdvXgRvREAIigCT4ijXqJQfP/vwiaXlajHXhDQR&#10;qsPhCEvGYLAbC5CSgPtalXCvyQv2GU2TjI/7DrRSsXavByCJIW/7FvdhfsjW7b/74z8oWApYFVul&#10;0qSAYrJIkgUmdqskWaCTAgZlhiNt9B9nikFjv6SAjOcYd3FVFBJ/ZpW9dF/4mAkZQTp+40hUe2rn&#10;MH/uq3Dua4+47beWXpiNf8maKuJ2WatH7DNFxPFkUprw+UeKvmx+vjiB8+N4NikgR5hY4mROiO8o&#10;ASNmerLOga2E/0YjGTknhYjzJOKFRmPO0HwVqUwmW9w3WxmFMrk+2Xqml6TH00eIJ4lWkkGAEKJJ&#10;/oL02ffuRE2ifeL82LLH09ZLk9pk2nn3fSodbHL3xIKbvp3s8amDe/tD+gbTu9ykz2ytrd95jzpS&#10;CUeaedK3k00KuLC0dKQ7Pjgnv+XRU6zdDDSWLCXucbhgAPH0pD3WdlCR7CvfUMwzWljFdMTaLjRh&#10;iVy/+fGw362VCivLS+RU2tqSCICoUalVNPDyEAArTQWjpEy8X1EwRIiEibRLp6bA8NHBmReTpXxI&#10;lKNz/XKhujGwOs1+SUfkYEJbNCZFRww0asXw48M8PBz1cVNQPvzHMfwH/LC75EocZcDjZqBWTLAq&#10;wfIO45k/Y9jGa1LJ3NeURjHl4ungTzlXSmXYirlWmZZwirhxKIHgROVdzuWUYomsSZEFyQGG8chJ&#10;OSRLErMR4Z4FfCpxx0K+QughYgLn0FbsQ4QcC8EYrCQNTyV5oqFIl4nOFOfSZJ5HTAI7qTRMwyGu&#10;njgOcJLaCq9ZLinfkgW/eCLuCIsz1YsGjOdTsuiS336elhRIU4mZcuNKkT8KVNdPpBUq5k+6iroG&#10;8uAQZCqysyCZXIWgEw+u2o7GxXJJUiN0W25ngT7zxZhCRY2l4E3VDppq/qni5RqNNndaPWZehaUO&#10;cWFxMX2OeFQ3fpW+ubnVIuW0gkw18VpcVCPrDYpjajTgVjy1Elbbw0TvcJuo30pQNBYzmKJikkze&#10;y0glJC+d1tb0nryCOHNXPCMP14i3MoDRupgf1SuFxbm6GLdrhP3ii+vW6s1OlyjeMZxbtFPaAaLx&#10;uYWIrbo8VxGSLiSCDk2qqFIeCiJyhkpRsvFgoO6kR1JPjgHC4yFAwKtdLRcJ0B212xUcaTQmYcjD&#10;Him4T83PD3ZgMSsy+nhBZefRqvK+8bQNB5VavtkoIZJf3Ox97ur22kCUZBo9BBbnJaUSJyyAbz6H&#10;zMqnRmentw9H5ADfbnVFnDah36J0miVaTCnBvOhEjhk9prKhJ/llUhFZZwK1LpSCW7xYylWK4+PN&#10;8qnFRr3YzxENnCu9eq19eb03LFYpWozeoyH9rJSnD+t1c6xayR+fq640CrXimHljc3uwusOogOas&#10;Co1bJT8u2lMZ75SmHPS7YJLLtTrvS7PPcNzujXrDQpfIak01rq6niE+9dPnBmaKPVBNm4/T8D33o&#10;Q/te+773vS89vrq6JoY4XLKQwmcSTh3mpkdNQPigowD6MOjlO6N8rzCCDaBXHHRLTHasQ2wA3fPq&#10;KIrCHzCllUb9QqWxUqwfe/XiKiD/1U65ceyxd7/7fe/7+vdf3h4PKytvePNXvPXtX9lYPnvuSvv6&#10;Zj9XWXzqLV/1zq/79i//6m9qLj92/nr3E5959fMvXBnm5x965OliaXEwKJ44fvaRs0/OzS3j6j95&#10;5rGLve5asbC23VkAcDB3rNMeAgx4dWdno179xJVL5zY3m8dOLhw7dWVj+wuXrw7rNSj+y7jMK8wD&#10;otNjZGnRgG6faduwe5R/53lSiH66mKWrUbpz0LtPePUDfk/EPtOb8w6w2gEBgNmPHQH4uaNuyhRM&#10;4sSEODCm13BraTSisouRUDkINA+yPGjumJw0WSND+VHfzGzCBjCbVqzzm23RSQf0cYICCdnJEScC&#10;SD+T4u/3v9GwhxlRs3O+iFrAuTF2gQCpLHuTRzhqN8ief5NrLdzsv6U/7d15MJv6NuoZl+xthPT4&#10;vu2TzEf7tUI2RCcp5Eaq0fR2yYx2j5sy+3r37RJH7Vf3uL6z4r+YWoD1Uf0nVGut2Sb+td6bqL5x&#10;2Ks2W5wlaxfKFgKSFzcdQeceDsXjIy4kFnhkAOyhqLWi5vHSn2dxBppoIuD2lJUq0X4nKTATUVzZ&#10;f4tI6tbuJMuHcis24BGakpiM+JEUSNI5UaGtTmhD0EF5htcZoiJtw3ZXNMLpLE2lZeZwWlBVHh3G&#10;Jg+pW/2ByIhs4AvFOwwfvhalRXpNNBoiD3mXB6MBEpf8G2EcHKGhyHJhX4ZsHGySTKA15qeJJY4/&#10;sbxQWeCOoScnVXI2JDUqjyuVVRotuZzI4qTHMStyaptI0zk7fRI5lvqKPBSmUsXFrePp9GgoQF1Z&#10;NqWxJ6BPW1vQ8G33lHG6zIMYjOkLISyicYedPmouEjCtictFOjzl8qy9LioWRE1K4YS6hdyHBZwm&#10;tUKoyFOUdlRci2TSs70527PbnC7DfS2JUo1qrbawuIC9pjfoyeSUx96KjMntMUJJnqV1KaZRr2Ow&#10;436y8qjaYbcVZZPNL+og1Fo8TiaKRvfnRQoAKh0elRkzhuiYHO4blqxQ+91OpmqOk21K0nvzn8kK&#10;m7zisFtAgSW6KeWy9rvzKPJ7JwkXXYiaIqr6jau2icTrvhRmX78lNRuncWGPvkr8bNhHsKb0GUz0&#10;WsYTdZAkTYXlDPMm2w2DsT+kxTl5Y2e7V8h1KZknRJej+w9z5ARDg8f6Iq6ufne73dpstXa6HW6E&#10;hcPRvMmm9+Jx5Ue+wZCt8ev3pd8l48cTS95OpzlpSEmqb/2uR54YmDQWM70xucT+sejzaS91LnBq&#10;MGBYCrMMTjkM3+4nfvvpRitNLIFqQvs/KNGdLajCsXdhOOB19jUg9V4Z/WQX64quHLtVeAmlOcRb&#10;VveQvaBQrWBP0Sw32+56CzzoJgBrrIXhqNzLFfuj8gijHlbMYa8x3FnOd49VBovVfr2WrzTqo2qj&#10;X6xudIfV5jzdi9VjrdVvad5mLaiUmyvbcNtV66dPPbJ47KGt3riNBaC+2BoUX3r1+ic++/ILF67v&#10;tGEEwIiw8Na3vfPsw0/Mzy2XStXF5mK90mhtbO1sbtJZL7W2zq9vtDvdEwsnFqtzeSbGWq1dLF7q&#10;bF/FEIeBrtYo1uqlcr09HMI4iHOdSef48WXW11qtgiVeengy0ey6AWNYMYw1cWec/Dc3AWidwL7n&#10;b+YU/PDo/2Qc3NrZcdyBvPecgwGihl16rlFr1jUsD9BNYlnl7h6AWuG97uxuIX+EqHFQR8yq1nFm&#10;srmgJCXBIawA+5Z/G5H62Skq8yiTqWpPU9/1ATYr8L61gJJlmuwB01V8xwezVnzEoGn/FR92pvrq&#10;JDnG7vAI0TC7pmb1urQ77fuAcebNlcP019jJ9s8YO1NHDjo4ddpBDb63tJsfyT547O9bz73tkC02&#10;O1dMDUCmmKmP4oYyB3l+pJs4EuUk8mAiVArxhLinRKZSOxA5cfSp1cQVSlEWjwJEEPuJlGhRL5nH&#10;DhEwsM+8kahYggBMvZSbzI03nzPTqT7EzbBkTfVAHbGeE1uIa+mWdvi0h8dOwoCaUqFOdu7bwJzd&#10;6KgtIGFe6rmlAgsE6vwWuyV56yf3PcvqobrQVexIDYohbeLicQYcPihGrOd2CuK3lLNeypFAg3ZW&#10;T3SDSUIhDbcoNlnyrWzoLtJEhT4IgiGjYCzpS1SX3G9fKbiqojIKySDBWFRPReeQIi50jv5ODkoV&#10;QTzB02UQVlAjlUrWBYQycNF6SH63ao0aIJtFVCue2lfpeXEsR3Ci4ysFGeBSXSVslxoqXCA+nrQp&#10;+6n2HqNJc4519yg8caLqSaXZ6jr5a3RTNZEbJJwj0r5sgGYHVVOVlNNVP/npJFmFk8cuH7019qiz&#10;IjftKQmXSWB8uDU4Bs1aeg9AE+0upz6okVxGFxiMIGpWw6GbYd3x2xSgyW9Olg1AELxcLsLL7cnQ&#10;OnmiDaZrX8wwFEMKKhlNDJdQXxLFE/zZyiRFDat12KLnHL5arJPDGutHqVDBDY0hZdizopdYE9CQ&#10;PWHqfoKtWBWMd+T24cykP08u8cSud02ryrXMx/xS7lkZadiDSC/QdY7PpPWTSVA2juTRbDuwmUpW&#10;BnqkjGh6NVCAC/cnm4P6klosKdedSlV0r1YybgFlMR3h+g8Yq9AZtH9YIjiRyynQDagHlGIMwASu&#10;bpmJ6EIDNI8BHVklgpWVAQy5vIzGUiaveQ5TwQhzQG4McrbV67fBR0hXUTRuaOESV9x0nu7Vbumc&#10;7zsyUgIAHIuj/khXq2gHv4mkJ6edObpsjPrsEmMjWjpXuS+qRI0SaeMhLSdj3c2n/eQu5hjnnYUZ&#10;xdYHEqhh6VBK8n6r099ud3e6cJPneiMAEXwgT8cUksM4qeXbFOI8A90K93dNY1gvTHnHMUAIaSJb&#10;4Wy76y3woJsAij0g+Qv90WJnvNTOL3RyIKzylWH74Xrv6UbnmcbOY7XWQqXVK7RfHXY/v739y5/6&#10;5JWrl+calWG/Q7a9+lx9NOwAF6jNzTEiiQtoba7S0UvVOsNqfWP9uS+8gKv81JmHj588zXx54dKl&#10;K1euNGoVrOLl4piTasVcOTeo5nPLjcbK4lxn0H3x/CtMz81SObfVzrV7g3aXC3t03moJ7v1XXnnl&#10;4rlXmXzmGk2y6dms3GU6IDAfuymLFBEAx1eWd8eZx60HTjKSNT499SVry02d1Z6qNMHI7u6A/1a7&#10;A//AxtbW+vYm+H+YCETOH9NeSbH9ybjPCLZhQYj7xnTMiiSLLSvNRDOJVTeVqkUxkNlMOcCXsIvB&#10;DhiGhmSKmQr493IaH52T5Gi89U40Wjr933LnJqMlhKrZ9qXWArFI3ah7Tz1j+uqn+kB0/uyWykm3&#10;0UqxsmbX13T/Jju3caPsXfZqjLdX4NRVeyucjMQbBYjd8R7jdM+v6VVpnbPnpPt7my4uTO2OB9Xn&#10;rjzsISeNbOc5aP/O65Ppq0lhe3vpnd9lVsKD1gKxtEkrsudWrufUROgVXwus11ipRBP9P5ZG6yza&#10;pJfKBTcCxkxGnUTBQhNB0tZaritlNbCOEWqGMu3caBTTnzcMZNybvr21ekQpJJs+kHTl55EUobJR&#10;RcVkHNhCV5452emHwsmLk1X61S7AG30Y3Um+QmrK3RR/aBgjznzXVPXliZI0RqHZJYYOO78T4QQl&#10;QlquHkQb18p1zG3ts00Ux0RblKtXW/on5aT6VexYfUobhMZVaXoUabZCywegIDSrUB8NZjfVshrJ&#10;L9E6FC2E8CTl38tCiFLsyidPM9oEoKsdcREPK6sGOpU1sPDZKnTCdpSQ0NTA6iJJlexYUfyFlEaU&#10;dkHEjaFQQwSsf9I/fF9eefqAgbaWvcZvP4Qj/Toebu2gu6G4jbfa21utHTrNXLO2srywvNBsVBCx&#10;Sw38swqXkFYs/MWg5wdRB7FKaqOVQiVS9TJtcu2o2SY3lcHLbSM/v19hdmCml7kxkvee2r/8fsOK&#10;oorLWJTIxnpfvGgxWJWLyKl+iejaJVolxZVwgliuKrVAq3JnHjmGh5Asancl+lLYh22zgV8w7gI3&#10;Y9g13GZI+bZjV3O5Jk2w086jIJBpu9uRmcYQGEvHGh3qxOXSuKT8Ylu9znYH1rDIpqUQN0Wd6B4B&#10;4Ij3kpgAQvvmDRoyoTkiGirk9Tgz3mAcV2eOrjgRS6JbZps3zmfwGt0QnSDsMtHYUscj2XdiPUjM&#10;D4leIDe/K8VbwPWINhAJxNTNcsrFttXuXd9qrW5urW23NzEH9IYgH3r0MGGcGIZEpsjYT0dUknbd&#10;k7sKUEILKAtZpTJV29mfd6UFHngTwLBTVOgbAQCjVinXITtgfliA237ten1rfaHdXugP67lqoTzX&#10;KS9uFWAMGFWK/UfPrAx7W4UCEV+91ua1cX+r192an2usLFQHXVkBxkO88pvPP/ept7/1jU8988Ti&#10;QgNIDviqpfn6QrNSLY2PLTbyg1avtV4vjRbrWLC3c92Nyrj3zCNnG8X8I6dOnVxcKOdy7Ofbnbnx&#10;uAGsaDw8cWzlzW95w1vf+uaHTqw0i6W5SrVeKsET0Ot0mrX65sYmrkiMC7abxZBNIv93F/KJDqMx&#10;ONFJbqmvxvBm5lAgwKDX7nc3YsMIsLPDDA6Oa4JJu6HbaECHEm4XvWUOz71anxITf1wQNYyly7bP&#10;UPoBhYFlk/IvsCExb8mck1wTF8o+HhN95qNJcIILCOn/MNs+jtHDXLbnnHSWvCujaFbIA9UCqRVg&#10;SttPVfpp5T876PbYhrIy4kGPmfavfU+IX7M/pX/u3bm9lsyWc1sDYp+L9soH6VSQfaLslZPxvvu8&#10;e8vNzif7VjUK0XdiRpg+K71LeubtNdrhr7rBGLTfFB3zyS0n6sPfMT3zXpR5G9WYXXJfWwDdL8JH&#10;o1dNov0TP5wla3TYGCZoWzjN6jhopTKa7EYueYEf0XQA5e+0ultIAWjEhGdrDRZGSjmIxBgQocKJ&#10;GBB3i+AC1Ei75HGf4pa1F94edeUSlh7g8EJodPAeV+S7RKnSeLTb1nhvKUYB2wljgPR/9C5k/bGQ&#10;wFQGtUuOfR5DaOfYeCIrvFaGpW77zh4F6JnSsdK1OzQiof3lslCAAGeiw/SGgDNz1VpFBgizGIQv&#10;OlSgEGBi6uBvhVE4NDmgE8EgEw+u/fBn0J5SUuz09N/oOHG7EOVikMYDUJoqL0BEEhFpQgIamsDv&#10;CMKXLUBh5MTtW4UVTgCXUkHKkp7Irz4qYSGJmGrBIORjFQhDUAfKwmEqKgfnXVJmJr0atZkBByIO&#10;IPZADAJuJu4cKaLU2PhmDXPgASKaU69s0v42PSjCQEYK68BKAQUxgWRCLgk8fIcWINpgvtlcXFwE&#10;3wo+AKQp9WTHqq7qZTuA2ibMS6p9EhOSWNvVeurEshAp5ZdyVEvRVCorL5jxitMlOJ0M/ZjJ5oEZ&#10;BrFkC8NWiiAI/msntJIhgJOQVt2XwQb6jWAL6IVurmI1qowf4RrQFJ1BD5NW2Bxw/GNUEa0UFAri&#10;mSLMlh6Oryz9jMhXBgbl1FzzsfrcQ7nio/W5E8Uqzafnp8F57+Z9MA4BKIDQM8GxTfABwwYjgGti&#10;HRyoyGRV8cjUI6tyMTGkkAeThoTfMOmNYaiYYF64KiwrGrnOx2VuCF9F34yPmzkGhd9AzD+RQlyz&#10;hVJ8000FoNCQtrHJFbJdxHgAV00Vi9qp5wjjg0Of7l0s0wQYk/h0B7lWd7DdBhoAYIY3X9aMZdpx&#10;XpZUlR7hM5qkohCDX9C3Ztvdb4EH3QRQHZ8v5l4d5893i5d3ile3Chut/M6AUbndqbRKjZ1qdauZ&#10;3168drHwmc9tfvpzV3Z2Nh8+Nbc0lxv2rjcqg1FvrVZqDzrX88OtXutyabwz7K6OBxv1cm++nju5&#10;XHvpCx//7Cf+48c+8sHF+ujRM4uF0dZcdbi1eq6S2xl1Vk8ulF987mOf+fgvjtur1Xz7eK1QuH71&#10;bL2xUC9vba+1Oxvd7bVTpfJiq7vU6j+1srK9cfXXPvmxj338I1cvnTuGBeLiZQyBTGavvPD85ur1&#10;pfk54sY6rdba2nUC9hlmikTKaQISo5X4VQixU2RZwG8CZBcbiy3jTdO3QGpWvgX17zNCOJ8wJ8Xy&#10;yYI4hA1ifXOjOT9HEfCxrW9uXrx8+er11e1Wa2tzK+Z64/NsaisWYPnodBWS1B70BATyqAsWHIai&#10;UEn6CEZNNbg7IU+tFnGDXePUMNX32hgvQX+BrSiWCJViOQ4UAJZv/iRuTrP8BOmgXdur47kmC8/0&#10;v7FOx5aIBhNFYN98AbEQ7v0cNGIc+gh7SmL2Vq0w84Kd8za15KQLz90ff7MS714L7AvsiFeptWyP&#10;kz9ZRzOXJWdOXv8hq5ZV71NtNRbg9DuKmtKc04OHvNHNT5uyMtytMqee4pb2hfQxb35m9rSpAX7L&#10;W/iEXfPAXXnSmxSSHf437uuitM/c9Wqk95rcIvHO3fUbzQp80FogVAvk7yDQcX+3ZoxWJ1C84vlD&#10;yI5xFM5WdhT+Lea4ERxx0t6LRdC2KP/tfp94Y4KYWfpZ9Rv1OSG/kctlDigAxw1EnhVv6RFWKHa1&#10;CErGlMAnPK0UggiCzmS/nZzZLPKSKcJ7rGuVPTgEGx2OdMVJPaUmR/pdyTOiLMJ5EEE6UtLlWrcC&#10;I4+inRNWyZFAUo99EhUciEZ7LRKYI/pGLN/RMsZ0a3axe1JeaTdRourAgIAMxRHUjkBQRzegAghO&#10;+DpCI5JyrWrgebKWhJo6MC/ApBw/jw0fdsNQZ3gQaBmZXBIlNnlYtYBi5GWHCa3M7WO2VLPiWahL&#10;6BjdXMYd2NfMraUlgj4IV2yx0KPxHUDPtWb2k5KPskrs+mA86PQ7uJ5DNZWcNYm+DE0PjgjZXewZ&#10;0uNIC7eOnIE/RBRVIEwVbp4bIygi7PEEigco5DttfP6KN2VDoKrBbF2tLEIpDfuVnMHifOBq2SIU&#10;CyEIvQwpNLPD2w1LUKNStEAC2sfeBFWBNc4bpDDVOXmnfke8Lg0G22sc8S5tMaw2IcKJpi554YZj&#10;hJfLsSF6fCgDxE+pHhW+7YhB4UIx0ql7YxRQ2IoCzYRGEew/gXjopQhlQFNNykyi7t3huKRfGHZr&#10;ne5TzfknKrXHq/WT5VKdeIoebQ72v9jZbo3F5tCDQA9pGXuY8p2bFDzMRujZ9GQb5mT04kaS/8MG&#10;l2rXAnHoocKeFRuPwznRj6P3xmCLvh10GCnJRWoimYx0LDAWWsw9IhiCSpAuojFlgyAvHTujAS5h&#10;ULPUrLh+vVK0gFSiDj0ique70+Vk66Ed+yOsAKOd7nC729tudToaAbon5oKwCcaAor7YDuCh4Jbw&#10;JhBD8KDN0l8a9XnQTQDlQbs0bOVGAJB2Bij/RcaNoDzN5rHRsH79Uuflz19++XMvXj9/adjZBv7/&#10;6KnGUp0oqVazOjq9XDqxUISpFBPcY6fm+NRLA85ZqI7PrDSOz5fOnp47uVJZmc+fWi4fXy4vNkYr&#10;C/kTS6X5GnTS64u13MOn586eXGAnP9gedtfync0T5eKJYmm+MIbusloY1Yu55XLxeKW8mBsdK5ZO&#10;NRsPH1vkc3K+uVwpNgtjgACnlpdPH1+pV6pja8986PhYxpR+z6tI9KRwsscCle1baVDAvh2uC0bL&#10;C1KEwEVUHGdubW6yjMXyGTMjlARz8+AVAPiL/UUzNzxAXrRYM1i0QN8RsRAcPJqoJ0bBmD5kjXNR&#10;/rZhPgyxCUhIswz111wfUyMjHpEhZnfmC4ObEDQECgvimXjegz5erbObzg7bwY1ogvjzoO0G3EHm&#10;pKlG/tIYzLOnSCWzdCddGmNRjO+pXycHp9tvqrSbNG/as9JzkkV3YgWIE5KRPtlPD2Z/PfxL3HvV&#10;weNg9+5HKj+tsCaoG6udvVf6680rcJMS0gnBgoVre/Dtdn/OtOrhn+s2zkx7TtKLJrN04imZ9Ku0&#10;j93GLfa9JHpgtth97Vx363azch6QFgjnuVQ3I7/p5oIO2x5ADdMxwnEH/ltSj2XagIEAmtuvYDne&#10;2HvWYZGYKVPGuCN+PbsBzEufdjMJ4x5/0eViVKZTWfyQql4SI+TPlJ5tDQ1NWe578TdJKYBuTf4D&#10;aVkGD7or201pPgsbIAR9j0zDdjOYot9bzAJxoU0DigYQn2CoI7aGeV8KiXRvhTo4mYh0Vanxse/I&#10;hokpduJSDp9lrAQKWQ6l0VMcf1ZEKmA5yjVQuIQIZYKxLjHsWldMYOTptBYEzyHWuEHAO/gRjLE3&#10;TNLcVGGe0LuT2Eax8YQhYtmLK9c/xVMyUiKVwXAgI4mkGQdO0/A4PEAB0ORCcuCo1bVOCy2wAU8V&#10;jvgJbEQ3jLgRpR4wwt3vQigBsSbaQC7JDYNCEnNRhOGPdyTOfzMX4I0N5kZeTYAIHGtA1gZDGVBp&#10;cQXBdTceN2vl+UZ1ZWl+npBa6gJ2gL4rYoIhfNG6C+2o18QT5F2GPcC42GWsEfRDsmk062QLcTEz&#10;PJOe6elRlq/oLepR7kKqqZ7YPbYoOnrahRcAjVcUoj4TdAwWZ3XEdiBevkgrE2m2pDzZdFR5/HfN&#10;KJSDBUz5NDQY5CWPARt6b2WYr/VzC7ncUm48R/zv1lozP1pq1qFSmCMCuVKT/w4acxPiIbI36g2+&#10;IfGGyht3eRBhMCKoicZOMgZDZnbIzMQ1ZvYb1cooCvM/xnrhRotr9c5TW4CPR2dzGyQDfNfTFiLK&#10;RE6JJnd/dlwGCgLEfQR66FE1ywhGEGOHXi0NpKLxCMxnOOpiKuoPGNEQkYERkrdRjyV8kmw9dIpC&#10;CVuADIsmjVQzmrzTA0FwmGBDUSgTMxc8FYRkz7Z70AIPugkg363ne9Viv4BlNefkdJjMOqNKt7jQ&#10;Ly+Pa4uV5vzycvXRU4U3ne1/2aOjh1fyzXJn1NuoFjsn53MA/wujFp8zK7Wzxxv54XYx122Uew8t&#10;lZuV0anl2hMPL5xZqTx+eo7PyfnCQ0uVsyfnjs0VRu3Vudr47Knlsw8tL86Vc0NSCq4P2uvzxfxS&#10;IccgrvU6lX63PCT5Bxnm8uVRbz4/eqhSfaTeeLjRXKmWqyCbILEY9pZq9ZUmcQUwh/YY3/VyCb5W&#10;WUxL5dCfHSZXUEC+4wJi9Y31ch/XZUaR4MywIrPDLIYNTdyq5TIZXFie2SHpYLNe1yIna7+mlRCt&#10;zZvFQiLEActJfzxqD/rbWHi7HRHkJpOAMEIxWVCX1JRgrp0JLHBCXxozCyOYuUyANiYO0YjKNaCI&#10;JiZ8hemljFyaTUyAo20vK5iOaPWeNg8kZoPkuhv+ObwpIV2wp2TrmYvtHkwv97fI/dSjVLrNamtp&#10;tSaL5i4uMT0S3eMwWwgcsaUiS+yn3+mv2TP3HjzM7abOyd79Ni6/+SXpYNn7jNmHzZ62dz8ryWWv&#10;SgfwjcLebhNONeY+P/jQXX/qqQKzE0W2VyTHJ7DMmCfvRWXSCtyj8u9FnWdl3kkLRK8W2N/ONwn0&#10;keAuFuKylOdQqhOVWBR9YanXBKakvxbe9Yc0Q0GaWYfR1YgJRDZXvkyViEYmwdqTXiIK7p0Ao9eF&#10;rJ9y6wXWGqFCQdIG+lkt0P0k8QuxKPXLAQuRPjC0i4AMOzuvxZtEEc+YG6ICnB4CQvjRQ12xTi5b&#10;CIUoNZtgEsbJo4DYB2xFWDp9NL4zzE0cGA7dNvAxSVQcrvgE8KySLY04Eju8FHGt3ONSqR3G71CE&#10;YBCIC2P2CRCBrBJ+WQZBJi3GHShQjWK8vevA+zEvX1yVALqTJIUU5ppKCgssRoSaU78Ax1v2El2c&#10;af/Mf+pIiyAUtBiTVN3NmFhz/KAhT6L2K7LAYQ1hT3H0e5Qm0iphsHkiQSTkIpephSOhmqIxCwYS&#10;eRnELeWGCi53PYskPe5EaAgUASuLzVPHFo8vAwwgYoTUcUQgkLxArFjUgSyO5C+AoA9LSYV+KBeR&#10;Ui3SWRFZkSTDXx1vJhoqea3eieUj3kC8rKxEGA/uXkkfJBul7GB2MguIkG7uPrtGL4RWfP60ZzLl&#10;OoSAh6ceYeriB8VhyNmm3BbqDSZQpHilB9AtC5VxvjouLBTL8/l8g6yN5JIgMoW2JdagK3ABvASU&#10;AucdNcOI9vDDD5N5wREK+R0hahUKoIwbkfzVPT7gJ/GG09Hk8ZUwawZMxj3UunM8fvT4SUa6CVg/&#10;DHYqMhotWbmS5p0oHTYeCLJhQ4qtiBoC6VSh0907dbmRN5whKLOPig0TZd72LKIngDkwMMwjmnrl&#10;ZAsgBkbxQYnhT2+DWzA9gQ1QAhDl4SyMlEegAMb4TmbU2bUHtcCDbgIgDAcPNUnnlfpPuU8EgGco&#10;Xd9sb4IxL9br8/PLS/Mr8+Xl2nCh3AauP+7vtDvruX6rMm4B4N/eWu13d8rDrUa+t7mx1mnv5Ls7&#10;jdKgu7OaH3TKo1a+e7042igMNjvbVwad9fyAYIJr/e5mLtdhVNbAXpFgF95KjLiwiZLbs9/LbW/z&#10;GZDzY2dLEDnmDYD9vU61051r92u9fqkPJqbT6bc7W1u5TgfgwrDTreQKIAIee+jhh0+dnCNSraR0&#10;5emLMRLMa7ZHeyj/yZ/JYjMZ2LG6ZnUM4wCZwVlvsTIuzC+QieDkyRMnj4NhWGTFAGvXVWqgnsJq&#10;HKUm8BhQf4zCQLUK0Bp2N3Yg6tja6rQ64q4BjibKHSYir0kJBCCU/2Q5mVQ+nXlVAS8tAeoSpsnm&#10;hCRxkNCKMgYHQYxT6cREsf9nl/gmYcBJzZ8TM2jm3/3MAtPH4jaTlcMiQsxf6UR2byT42exz31rg&#10;5q8yfd3Zl74rVex5+2lph6n/lC46EUFusA6kwkoUmF4yde1hbncbl4ecdKRtbz3T50rLyU5EcTB9&#10;zOwD7r0wLSFkmuymEiay3VRpB93ikI12J6dl+0/WYpidxrP7d3KvmJ7Su0yJv3da8uz6B7sFJstU&#10;MpQ0QHwoRPZg3EIPk/82kxEAZ12yXosBXgGDVtlk95+4/gAC9HdarPFKEyjBRYh1gX5TvSIw+anS&#10;lWoLySDlH6QDhPQgLXN8n4Y2LlxndHcUgvquPPas/HIoOBugCNk15SktoVU748+lpMTMoBvxT0gH&#10;meg/ARJxMBg/H5nhuCI9xxdKr6cMxQ8n0GQpxkFzIFBAaKn2ScQ4CmHJTkY7Ra1vWdWXci7VxfGb&#10;tHOSV9CpFiWuAPMn2J978kKiSjYK6PyJISAmqHCMWwUS7bzuawe7mBqMO0g7oHTIySML6WExB3XP&#10;/IzUS0KS1FBnfQ61Sn/RsN0RgnEEWsYTqfzM06Wzd8hvYe6Q7m2Cg8i+51dgi4u9RLqL5TSZBqTQ&#10;CxZv0L6w93LukEXSJgexEwizjdVDTvJI3ofq3u91hr0Oqn6/0zLBVhffF7nuTx6bP3l84cTx+ZWl&#10;xuJ8Zb5ZblSKtVKeKHBsAeN+t5Qbl1H+uRNpFB2DwEPxaGnl4zHjoGprJTYoqvW6vSUDxKEH7Nse&#10;gkppHgMnweAA/YT3HewJ6gzqxES8i1yD5+TH4KSMzqMEl0Np4DLuBI0FFeQ8w1mE8rCeLcyrXwXN&#10;UMhVimAmeIeDAf79GprzCNWhJ7iKeDLhnijDJYBaQ++pzTV5ZyAAlLgBXVnYH4F67AZTX7RBK6J3&#10;AwqSuAljzbTRwdCAyL0dRgILLsKMhN1t10idrLEaZ9pujCDYZRYQqiBIReXXixifIMI0L4DMT8lc&#10;NJk4dCNBPTjZHV+n687UhqgUuhMNPiaHpWcHN5rvrfSPdCtHAYEJ0Lvm3uj+CmLpjyAw2dpu77R7&#10;6zvdje1ZIMA9WbQedBNAe9Tq4oEfoti3cv12rtvNi0eSISpqTXLgQXlPL2lttdub7LXgJB0OuqaU&#10;7aLqE6u/vb1Nn+xuXh+2N7dR2gkjGHQoisj4ne2NcW973N3O91p8d7fXiSYgiqqzs46xroMpYHOd&#10;y8HniCA/n8N2zoZRVzyfrU5eIfDtDrSBeWybfWg/C9utwsZ2YX17QLj8uNfOg5rp9rd3ehubuXZn&#10;oVY/e/r0I6dPnz52ok7UFLZk2+sYro6yEY4raxdP9X8tBclgnlYbwM8x7bIw9KhMR4lJq7Xq8uLi&#10;sZWVY0vYRgBk1ZjbQufG9a+8L0JdafKCBUDQA+adfK416K5vb11du74Gh+C2WhQkjyeWxH4fM2wq&#10;jmv+SBauXUXcK5zy1pIWVXCAfKkCEAhknXwBinTyohbzQtRnN01XRp3fZ9e3Sz6R+mvqsz+UYD/Y&#10;QBzbqyvO1P97MsG8FoVOWXZCvsxW5Kh62i1tAal+u+/jplrrrth3wHA+amvtnRaOWsLhz5+6194/&#10;s0cO2j/odols4n90zpSJc3LZ/Xzem3SYffvPUTvVYVt+NjEdtqW+dM6L5ZVhEAHAxod7aFhndo7t&#10;1GmcPHUICdYB7EwLjUfqQYIWtrvZEXwEBeQQo/pkClB488TcZo/i7soY02bcPfZD0Y3+GFh6H8Ql&#10;bbhC6P/SBoVBN7mXNsQaxTyaOc9+8wn4PKE6SyIRFMZon3RIGiIAm/iBHamezOGhB8Yz+5GRbRKA&#10;dCQ4DClFkdWuNpuaI8Ep2BthFQmfaWhWClT0VVFDztd97ckI1n29C8sp9mroT0VY2EEbbZDYC6It&#10;rGkL2T75UzEOFbzQE6YhkfyH9qbvcJMmEfiK/BAEgKZUWji9PlRxtFMpq4FxcNLCIT5WxCpiS2ul&#10;SpAu4RoLY4Tzrbvdg8jQb0p1sTkjbEbJ85olMVmbJi2AL7peh/5aF3Fbc7/ppYdRRq1t3zR1Ulx3&#10;hKi4W1GwWAzy5MVCJEWa5RHoFmAK2lDd97o7pKsih+D8XH1pobE4V19ZgJx7bqnZWCBXNZkFigXA&#10;4gjEBXmMsW0J6GHHuz62gBlkoP4oAgs7wLE+7OICVD2/bp1BqkXXOToA76vTVloMtnhHwPvVmN5C&#10;GuQ0fGR8RzitjDx68bbv2J5lGAfyLGMnNH+0eCJYqvD7KfGg+DE1svgXi4F+zFPRYjUPEyAx7jAA&#10;8HiVEWxZouuQrQHxV0kpyuUXX34ZbyaJyRg3gP89jPLQA9Jt9LLCjz5x+0UTSJTO+K7S7hTgkRiz&#10;YRaJRxOWY2I0SaWRWGlTwd7vN5H23WMMNglF3tEG6tj2Adow6bEWqURMBygeR1FycN8xehGXBDek&#10;Ymro4RqSJEA0LMgmChWrQvVXKBkemYnFh7Mx+GFVwSKD+tXqjLZ2ZkkBozvf5e1BNwF0R8D+caIX&#10;+v3iEHui/hjkUa47G7neWm6wMR5vY//FojvIwd5ZJDZeDLN5pWzJD7t45jGXM/iG7e1Rd0umKPqY&#10;O6mI7Drd/LBfzhOhhAGuXxwPQb5HBlCsf+jUm1s7G1vb26TaIwphCHlHHi7LogyjKNNQguS6TmnB&#10;zIJ5sIBtsNPH24/yLLo+E8No2gUZNRg1q5Xji8vHF5ea1RrzuJhIbXyVTdeLBsg2j9hkYorpKd2y&#10;r31XoxiNmVyYpjmNOdIGy1G1XG7U6s6166QvNk6yzinoK3hxlcgHaAVgCtIHiEKQCQhwICiAq9ev&#10;X7l+9fra2vr6+g5WAGAXE11Fo94SBs8uOAFwJdGkaFYN2piwpis9kJ+uUa0262KKpT4sqHyLTVS8&#10;tAkxi3LXKuQrVe332dk1NNgs4NTfB9kK9i/oRoiBtf9YT7zFTBRG090/7/IQmxV3n1ogVr5Y0mLx&#10;u2H4TFSprLZ5g+Z50A8ThGH296meGRJSdssOnKhG2grxU3ynNQwPxpG2vcXe/PKDXsMhbxp1ltia&#10;ugsmJabPMjVNTbVJNFpMF+GzSsbjZJLZfaIbX1acljbyVNPtU/+kpvs/mWWdBFzqM5JaZ1/i7hw7&#10;mfduKMsCaXplujPV5eKl761EOvlk32C2J6Rimc7MzMBxYYBCs8biVNTb9xUf1E+ytd1nvListPL3&#10;aQzPbuMWACOo2Hgj/w1F9ndom4UizkMRZbHEG+Mr/USSOGtrWdhas3ijdtRQdAi5FchPIe7S5JXG&#10;z5YCgXzlzpXPU0m/JRsoijxl/p8EVKd9m1tbu5OYwndE7/tP1Yr1PSjiBPpF/VO4N4juHBhKVCDV&#10;DK1bgfcQvokZyKzkydByP7NcwsNK77Cdwuq1ndXSHoA50ybBekDXV0o70MF6fokzKAscCUlDH1QX&#10;mzZUkH0e4dTk9mGdECgBrYzQZcK8qZwMBpLBEkuDGAaMXDT9gmpB46KfUqx0OSHAVRoc5RGpH7Ud&#10;j2u0D5zzpUqjUkP+oT4CNRibiWoYeEghwUegM0BDRJwH0eCQVeVx1NAyok43dZ4J2HXnhJbANXKe&#10;ARtHJCzSnFKsOKzcfASe8vYcMRGPx0+R8xG1MrI+O8u9UPHh/lfz6YmKIjyslvPVcl/qdkKqp7ep&#10;Z4pkBVhnaEDlH6CkKn2vRF6DSDWpAAGTzJMnAmrqcQkGgWoDX7dQF5iYpAfWKISpBKaA1s4WX8r0&#10;lldI7MrC/OkTK6dPHTt+bH5+rkIOh2ajXK0UgkECZkYiB3i/wD7oH9RBXQ4GgnLVxg0j8wXLcIJH&#10;EnmRnMLataDCYEy0TpnoHmyCc0xiG+BPtS8KQtBGqOsHH4IYGTi7XqtXZZEwG2cA30kPrruJuYAO&#10;TLVlsGA0DQndV8gDKgMiuLq6xxg1wMDAPeqMQcYFw0XZMuC0o04DGDnQImql8UKp8PDS8qDdphoE&#10;Bi8sLOAUFFKA9N7cWbh+XGlOSUED+0XYIGfbkLV6q/UO87FtSuyZwtSbFUJmEpFwGn0zyQthPkO6&#10;mGgX4NwMekMBDwQskoIP5F4jSmENvo94GdGflBFBc0xFVhfFaCiLgTnGynpVVkBiueBfdUJZQYaV&#10;Is2CSUj9TM1sxgLFFgQ5qOpvu46GG7kqNNZZ5NXn6fQqtmJQCInV5WLtoIPNtnvQAg+6CWBn0GwP&#10;FtqDpW5vcdhdGncbhc642m33Vr+Q2/hCoftCaXR+lF8lTcD1Yf8ahm1U7wFTwBgUEigpHo/uTRYK&#10;GcM7PboUvRlCfTLzaXIcjjfW17ut7c7W9s7GertNOHy7TRY9mE5H2DgVl9QbFlr9gCKMB11sDt3R&#10;Tn9z0F/Pja4XhmuYEUhrsdnJb/c4DjXf1nC4STJVQAhAFHaIdBoAV8AVf2r52OmV481KDRxdZ6cl&#10;yFkA1Ca2zcjUmoprUzsHiWIcZ2jJOClwnS9STiCWkwIKOTT/Oy3CIkTcKgFXFjWlE+j0u3j5W532&#10;dq+9oyeAM3iI5//62uq11dXVtdXVzY1tUgl1RZ0SQkAIzcGyI5AX9MLEFvCQNgGkojwTLTMO01e9&#10;WmvWGzARBHcA1DKii1UtZQXMyvT7evWTg6wVmc8ujn+PbnE4NUazTnyyKlkqkd+D8TUr8v61QLzT&#10;vW/2oBrsKn+JqnPrqmY1w3RoxGXZ0qYKmrpq76+HKeom5d+63ndwxl5Fd9+apM+YHYnZ2+5p7d0Q&#10;iewkk5y2ZzxnG3kCFLihhJs/YjqJpTsH1e0Ommp26awF7k4LSH8N84uN1Qo1tnc8jkaMtHzQcrBF&#10;DHbix7ZKiuZQssY3QP5u4IiTG9ep2XVyEkQdBkil17H7NHQ5BX6Ha9VqQyyWYVw3VjyJQJT9KeDF&#10;kgoMzpf/UK5uO4mtQiSZBXBODJC+0Cbt5RftG7WRquBk8pJ/bMVwqLbU4phMk+eX4Q/8pW6N1Mbd&#10;kCZ4IP6UK2AQLlU1A5fiDgn9R/7/oB00gFv2E2mwdjwq1z36MHIZXPdo/sImRiPIMqg2iQdzHLXE&#10;KZVoV07ivAxwgmDNwhY4GGCADcKIbGqL6JlxUshwKdoj57mzfwdEBPXDyySIpaIL8MX0wXUEYTKF&#10;IC/Jm9PvY1NBavJbiqZ2pSYb7eb7cDSsJTbxWCu27irPqh7DlAU60RxP4XSVOht20EBSOK2AkaFm&#10;bQw2ZwUjSAcM8gaZH3SyNDVZWQQfEHUfJaLq48kJlgUcboSYIGvaW4/mX+EVEQWrcFNT2Rl7rrrx&#10;6LzQndYWiapwSKG8Ly7NL68sHD+xNDdfa87V5uYqTeRmypDCKc8c8jpiNXYFulDgF9QtJxiKMCjt&#10;Dr8YL7ZixGLCTakaqq6oNAwM0avx2AmvvikeCnjno+OoZdw1o+19wJyBQAmUJwI+SywAvLcBGitX&#10;CtaKlQFzQIW85cOtAeji3Kg5P6zNDYpVHZXxZoxHsDwYzueLx+vNOkiKVld3xW1WKDVoWWDzDgEg&#10;YRUtqfeHZu/epvYtV5KOMLGeJWqC+6Zfu3pvtIOOeMja1250TDK2NKptVgx1Qfh9EViGScGvW1Ce&#10;IF/Q5fyL2SuIKlWM8xLIukCXcvSBbXfOymBWDk1CxllQHgZB3Vbt7U8SxeGi7ZAM675GpTqcC9E9&#10;JKIrYaLmIaEq9lrCd1/1bO9OWuBBNwHgvQaNhSo+GpbBBykLigy5g+WFublGqVbCfEXoUauL9g7T&#10;fgvQEZo3em27RUg7sWFDsPg5mQPoZF16YKHXIS1fGyUclgkxkvQpTkB6pjFUaagn5TAXlauspDLq&#10;FoQ0A/klojxyEjBltTpoy0QUAG/aRpGmNA7u8A+WiV5r2G8PB9ohc97W9nhrq9LpL5SKxxeY4ubQ&#10;gcOLnrwzR9BpotIqlpi8k9HrM26mz3jEppjA0LQ5n0dheRMUKo8ppNelTdo7xD0QmtXtAMcCMiZu&#10;WvT3Plnx2t0RSV46cByMh50+dd7Z2dbTdHfag25HCQIi+i5MAFbMnYxQaxTmbAVZReYUOf9loh90&#10;aFMeBuEDPhhivWSdzufAgNUcEYBlrwIiiBcpcMSAcCtwX1MfhSZMPkpXlPnIHpx8UnVeO5pBkg8T&#10;E9mP9XHgXmLLR0hxVtpISajXm2iMmuaNP0L6ce6CkAHCqqk50bwGs+2LrgUOYxGY0mZvrmZntdwY&#10;EfE9pdymDZWqsXEk+2d6ydS1e+uzt/CbV/LuvqZ965l9ln2fcapxPHUk5s70/Fvt7DZX9sxox6kK&#10;ZG83tX/41rifrXr4Ws3OfH22gPOOecWytRpvW8xm1m+dUj4hIUt0Qs9BDsMLXUdUANKc8QvLmevV&#10;W5dbb8FDOdEVdbkzdUHNjQTEUmtYvlnQpP4EmFwcfoHv58ckGj9F/KMNSHM3rZyKtiODZdSQQ6C8&#10;AhKG8UJe1gkyWXcJlVgJ3cycbHYgHoKSgohe7vDIQCSdQqR6XMUR8AfSay2nscU5qlmEPyQh4qGf&#10;J5vmH3t81ThJlqKJ41LqX0o9qO6WqMcSAuRiTfwFVgpjIpfObd0sTZBEFcwkn9RHdUjsBzpi9SbR&#10;zVCVzP0GPlLu0XjGeBA9QpKJ0NYKW20CYhCGGEc6JEx1gYoKw8AE1uTECU4pHXVzZaXeuuqKbLcm&#10;GQ+iLpGWFs3EIcM0qYb8OqE4+tJdNTjeo86c+KscUh9B+MHs4Bla/cW0g7xMeY/LQGwR4HnDiI0j&#10;mW6gjhMBNiYQ8r1ttbZ2drbanZbjVgb1euX48tKZEytnTx4/tbKw2GzMVYGTEGE6ytGjCPK1RmkY&#10;SCA8pMmK7iHSNwBbEFWhtFpqBdKVD0IvbNeIrqoh0r2kZTWdO7mtCc5Ij2OMk4TzDzNbDMBIGaAU&#10;AMFoYQ3VByfLk8VPBEv6SzVfXVncKOQ/v7Xzaq64Wm1ulur9Sp23gguu0B5WevljjaWluaVNIm7J&#10;oUDXwFE5GFQoGnXFbJewB/ASInUX9Yu3KUkbwdjas0YQo8but+j2gbGPN+tfk8ig3T9lLEw+MbyT&#10;P8MKYJek0k0mcQYQMpgTwUwe8dIZEBqPQjDTGVWZjGoeMrW+BBioMEe556BAiVIiwgySvaQitljZ&#10;cqIwFj2BA4WjwtFvI1wjTBqvz7XgXj/1A28C6G2OepvD3uYAur7hZnfUbsFdPxivtXKbndJWu9Tu&#10;lHLdfG0wmh8N5seDCgOi1SM6pzQutNsouyyLBWm7GCMHuTZZKFvtyPCB8t5ttxi1RAkxDw0Hxe2d&#10;cbsFUUC3u01OvS227ta1fmt10GnLIreN03xnXKu0gLoR0tPuDrZbUN8zTgq1ShsGAVLsFcZACWBD&#10;qVfLmDa7OxuNXu+NJ4+/+5lnHj2+DDnA1tYGo2jx+ArlKV+umWwxq5nnRWbtmKD3bprTAfcRe8QC&#10;Ipy/kHcc0aQvC7PDcgilyo+6I3z6navXr165cunK5cvYGxYac0gQm6D8L1++cPHC9fX17Y1tYHD1&#10;Yi3fHS4Uq6ONbnWYaxC8BGkwSXrR4auVXI2ZatTptflgMsFeu7mxfu3alUuXzp8/f+75Fz5/7pWX&#10;rl6+vLm2BmWCflu7fv3a5SsXz1+5eO7axXNXLr5y6fxL519+/twLn3vl85+98MJzl19+fu3iuZ3r&#10;l7rr1wZba8PtjeHW5vaVqztXr7WuXe+trw+2t0atnQEGixaMDKJ+FK3DUCuGOSGVyba9s4k5g1WD&#10;CAeMEaDqQCIA2xCmcTSCByJMMGT17QzH7JClsDcat8hbK/ahIWsIeMRxCfrDNuAmyytFxJ9Bt5fv&#10;w0ajBR+ja/bj3DryaZhCVzgmxdWFbeE2Pkcd0DaCHvg5amlf6uenav9h9P9ojFjC04bJ7k+1Vvw0&#10;WfJv0P/Tn+KE7Gnp+dmdqfvurUC2VlP7e+t8h2913xruvektHyq9ZKoFsvp/CheyyJgI2xMRdmIm&#10;EKPRdKVuMCL4173vItv4U7VNf7rhnKTGMwvfHfag2eV3uQWctc3EbdIdlZfH+p4Efb6BNIeKwllO&#10;2G5SvohuEyQ78QvzrzVpBeAJW2u2doXsGQtv8nuUQsnwkQvdbHdJMLAVf22Swu3ci3TuSZzVhJYc&#10;Gd9Odo1lNAg5uR3SH1Z03yUpMAbsRItOJknnEFQIOF52BLVwZAqwYF0upgjpDtbTwH9TqMigJ1mQ&#10;o7SoZzSR7uI2SaeXABpIeRsRDZHkFAz7Asel6IbVILAATpcn1VRec9WWotzCKchBCHMjH9FibcSI&#10;FpjUxEUJ/h+6WMSmxcZZ0m5VeVz94kcIdqQg3nOyPNEEcFUQPCWsSdan/QhS5h2XzhEpU4gfMkUI&#10;rC3Bz+Ho8sBGm8g97jiSyCOQLIh2aTgOQDdWMLYcPJHdDQuOiNwDCACNE4DvwJaEOBrwCm4ox09f&#10;tP8O8xbHk55OpJLUVS7riNt3Bju+7YmRn1sOeVl9ciX6snnvCe2Uz13NIAFXsQ8UrRNBCXTbg16H&#10;fwkvmatXFubgDphfWZybr5PMK98gcMKU1rw0wxeojwDkbjb1mFQ3pk68LfHsAwo2uh1rF9zYhNI4&#10;hEMvAoOBFSHz0RsQkXDpK8BW6JZwmSvcXY+IIF7jQehu9ARbBohCziGPlxWaQ1qsfKdSuNDr/dq1&#10;qx8+f/GXzl/85NVrlyC1I1lAlTCCeq0yVyhVVje3N1stjC7GxtuNNQJQICMaVOEK4uER3fvD+e7A&#10;GUPtrQ2LWM9JON15FDEgqm8dkentxk21T48kHT4IwibDM9U4kkEnbT0yBahZ4hKZS8QCGUY23UQD&#10;Nh0ANsJwnSJ8iT6W7cDmM9OAKW7acrNqG53QFoIoVpSkikABvqS5hB84KBJH4gL0mhPB4C5PsrPi&#10;3AIPugmAWH19Rt3ciHSUnjSEkwEaAKAGX3I5R6QVA7A3KvcHeNgVjRSZ5zWZBbGmPnEshM7J6iL+&#10;TnGdmsfSq1/JuUuZuvyTfugVwAloeZFDWf1Si4aIYZghCY0D3EMj0oeJxlLYzhhagaKwS4NBvVh6&#10;7KEzb3nqicdPnljCJGAzrHnwBEHySBP2zgYuA+Gc8/ao3TLNmxKjNAyT1BFVH2ACIVvNRm15vrkA&#10;pqqIDbKH5YIxB51Bb6uV7/SrmDC2Wg0q3O6PYFLEHNImLKCridhG4tXrqxdePf/cZz/za7/6q5/8&#10;tV998YUvXL92rdPaXppfXF5YWl6cX1lePHHs+MMnTz/60JnHH37kjU89+ewTjz/92NlnHj379NlH&#10;nn388Tc9+cRbnn7yzU8+/exjjz5x6vSZY8f5PHbi1LNnz77psccfP3nqzOLS8UZjsVxZLJYbCtXo&#10;j7Za450WTAxEJmxeubZzfXWwvQ0bRHWcX2rMEVoAJQuUs4CQmI7mqvXluYWdjU3eTa1UhWqhQrSb&#10;CF/zmEtIwSLbpXlLaHOmbLAaWF5j6lSjRfuLr0RYgAmWKgECzAyPR+2Qr+H5iZQzsRZP/bm3YlNa&#10;blDQ32SbXlf3c+ynqmnIYfG974Vxo7QO2RU6Lsz+mpY2tbO38Ns4csun3luTgx7t5nefsgXEyVn9&#10;P5H4nRslO1ffpNhs5Se1Sppuv59UUrYN97bza9iBZ7eetcCkBaRhaXWyFcBSfsjdE13OHto42XoZ&#10;WlaCEUg88igDJUjFFJpt0i7Ok5rGR9f4cul/IvGS8oHczUrZjWS8CeCbAF1FCjhmmhhiPIDCEktF&#10;sh2cAuT/TWgAKQVJSUouSoB89EoEr4jiMFsw7vQI5gm3vmHWs9AfiOonYFrx1y5OZGoyXiiMP/Qb&#10;aRFKJEADyKDhnIgxkD17RKC4jgABRUKLexF4GEiCAEg6VFKKOGoaGGWTEaj+UWAITqHoqsLWAyWW&#10;udmFU7DAgC1F+jl+bXG8CZER+Qr1Aa2OV9YhBaqbU/UFB5PqGe76mNjQvdCRyBQo5YiGVCQ2P074&#10;oZIMSiGhcC6VI/yeqHJF5FuVmzh9HPIdyutkC5+97TvBGalHk5bucFGqbfLGBL8QNITpoJMAaY49&#10;nRWJDxWzoHZRK9m4EA2ZyE6mouDOMq9E2LrtFQ4ikN6qaH5nkFBjqGZC15rlPw+LnvTXciVIBIC4&#10;y8NeKqOfOxSCS/BeAYffGQ67XKesjHmIrgrk6D598sSZUyegFZyH9apaqEONSCPS/YZSyB3tMVKs&#10;/gRmzkuSNO/Mhbw3RHBV1oCFaBwTPSq9pVrRyqjiVfweAwvjKmuTUuBeoV8NseDhogGlhJu1EWqt&#10;q63t1eFgs1y5ms9fy+fX87nrvd5aq3Nta/saocbFwuqgv9rtEC88rJR4wYPCuMf9URLQH/QCjd8x&#10;+oX/pVxbJ5eKr4dyWIe7kmV+Y2Jkd4ksoeG2F4TBtBFC5od8m7XKRX+JiWVqbjFWhnfYi6APdVhH&#10;+ooQwACB6DIho3CcnsYFvnUACDze7cIXOZgyYqpjhWEludqQ4YgrUpcRg4mc/1xolIGCmmPa8BEZ&#10;FhNUS9pZZzt3qQVMNXm7W6dzz/M0fMMf/YPRc6OO2QkrWRFjQZmsjoK5TDDeN16YPORUUbK87ld4&#10;rFtTt+YQ86cWCDnvHT1lQybQfuLezRcCywgBeGLDYYL6ije+4anl4/OOhJfB0Sgs8YpWKgQqcERk&#10;flp+PNtqgooFI2Eozd49nADpy0p3qA6+ckXnm5BP/mwx/A0vX74EtWutXgc5wCjdau1cu3rt8vra&#10;S5eusthXy2QkcISgkm/2Th1bQTNWjFMuB4ffseWVY8Cw5hehnJUtA/oTTq/CdeJIJBvtYGSx8Rev&#10;ukK8FFRAxmFZ6CE70XQkMhhtynEaq56YYYLqR+kCEoDZ3NxCrdagEXiKHbMwaGIqFjY2N3kQjmyC&#10;D2sReCFiAllhBYryjFBhviwIDSYr/ejUQ2d4xq3tFvcSSoIGV1oWnomJjBt73hYrkkiTmPTn67Vn&#10;HnvizMrxOlSFHGRix55ULpNqKaK/kl416VfRbfa2/5GHjgOg7tbGena3ijqonAhHvL3tPswP2Yr9&#10;6R/54VjPQkwJ3wsvLpFmbCBLt5D2YgmMVUcd0wIUXT09HhJhIgjudoobFs74NbbkzGClzkjt6RyV&#10;dq29fSx9lnQ2y05BUwej/Nt7L1NXabjut+3t7anYHWMhq9JzJP0zq8BzPLxzMQmkG0eYL0IQCXeE&#10;LpfUheqg84WJmmxRArwjli8dRDtJJpJenpSs4zqB45HbKa1MFBLHk9rGPRPYYeISzFY+rV7s7D6y&#10;WyzazdL+bphD+rzp+dEsmfOTotL5JNv+cWb2fN3AW/Z1pIt2arfi1wjmnDozfbHZy5PTDp7T9p68&#10;vb5xVzrb4Qs50syTvmiJrgQZm6hmYWnp8Ld7oM588uxpO9W06Es7FcVxsmnUR5Qy6qVXX6YoDS4U&#10;AOsDTApalUcDLdhVwhD72y0QkJJa3NmVBygURw0xI8+D0s9seGRoFzBa7mQ8kvKAaiHnRqIUQFjC&#10;+62AAruvQ7k1OpoFU45xKQ1ynErpsDfWUdMSbwAZBE7YXs0IMU7i7e2kdveOLizNRNp+OEuEbQ5c&#10;A1/QjInRUE0RM2r4xlWAXOjC88VkropNWA+0oAuhIPelRzzPLzZ720q4KvgWkjgFCYTJIFSh3ML3&#10;krbCM6H/8+TMPtQMfS/OtH3F0YlGZZvRT1BpDiJ3iEfBWA6eV2Yaa0HCU4gySaQGsg4Y6iydGfeM&#10;7QrKoGYlVi9X3iv97kYeImPpldk+EifwGl1tKYexBkVfQZ7Rq5lYDfgBKj09uJsuJgrxNuolGscx&#10;mWS8ONphjjxk0gT2pXSShzIgIb7cuRQ9A8pb7rk7nZhUaUELKIcJmXtMUOXRZyNLovnhw3E9WU0o&#10;lo6oWBWno4qAC1UXO4MCVRAOJULzSpD7qARSoRrWAqcSI/BtksJQQcU3EUQMjkVdWVlcXmr2SUCY&#10;JHsc1WDrE/5fZIE93VHCNy3PVUCI+Qlefv6koYwNUY5ytXkBI5QJ7QQkAcQu+AjmFdutNExwVnba&#10;bSMF8mjA8ixyKqR2ECSOhk2osuUTHPe6HfEKqseMq7BL5kcL5WIT5stqc6uX+8TLV6518314PRQV&#10;i21DZkFAFbLj5ZHAAQswRK3wF4tUfbvVBh6Eyi9rgIMD0mmcBsakohc9afwYC9G2cVrS1el46j8y&#10;iNA/sZcBaF5qlo7PV46TxbFUu7LRfvXa5tpOn5EWjn3NANQIi5beHcX158rjh483lrDN5InTzl/d&#10;aF3aIGs684nsfn4jMUCJDFKnozFW5uvzePDw21Wq8K+fv7bZgkVNxiVDacxZcPHS9Qdqlj58ZUQa&#10;Mdk+9KEP7Xvh+973vvQ4fGzSuICCmNY9FUEPc0ci1Y90rwfdBPDr//Dvl0qvida9wMtBHIl9E1Dq&#10;SHy7Uyb7e8+cKsFzkOxPgs4YoBLfHKHPTX2HtbdGjL0gAZq1NPA87zPzaD5mtDD8hkNMk81a9fjK&#10;ia/68q84BSn+xLIlQl3bm5mZwM2zo7wfAvzI6KVJibch0pYjmADK1TLiDjKPEhAoX8yQ9AUwETAZ&#10;1ZsNphZbKKQmk+nv+ubmCy+/+vKFCydXjjXqjZdffAnE0akTJ9/65jcuLy7RS6nhXLM+T+BVVclm&#10;sKoyrXmR0vKiYCoyARBWMRhcvXrdDDFWnByPJWCZEhAQ+ydzqm4bkrEQfhIUZEhGJOF5SRRoECMT&#10;x+LCMi1G5kVYCK9dv85VVeK+5uY0CxuVJ+HGUrnDJMaXr6+Rc1Y5F5hMx1oMSij85fLlK1ewR+Ao&#10;QMGPlcwxi6Nqo+61VRVhnVGzwLJDsxcKT5199OTSMpYM3qmoToYDaggCJNW1UrUt3dkrGR9mTN5w&#10;zswEcOQmO+wFP/xnfsSyi7bDmABiYg0TQLJZvD7IBBBhgSFjpd+xEytoOlOnp8Xx+N53Jz2YnhlP&#10;G8ezF2aLmjrnsA10wHlpr576PZGE9yiWqTkyBM1UdtxrAogTjmICkPAW5+81ATiHuW6i/Mg3mgDi&#10;fG0TEwDnaQaamAB2rQxG/0bForRwzfHs4TebmQBi/ozOkO7MTAB3OMqOdPmTZ0+FghGjHtU44syj&#10;j1vtlI4tJLZ1xRgWMTdJqRr2mZLm62Io3xJ1UZcYeuR5urr06q4zqkU6evd8O7xNHCd9QHxLyjhg&#10;e70DC8wOgM9cCqUQ3pozpZrLHxK+U0f+y6kt3YyA7/BLyzE5UTMiUNyqkP1+Uqp9OylX4TS2lBGP&#10;LONs1DbmVY1QkULJBABIOtQVj2CNZbUtFVXSde0jFfANjjiGOM+FXGTHQVkSii2DmsKl2qExWtwy&#10;v52zIlgdDUuccdaCNFtfRjWlTSQf2jqJrBGnwUWP1ChMu9tCBhvHRNB6qOAcgXnJpE9yT/MlEdAm&#10;ROiaVK7UIr06iR+T1xEUCJ6RfKoitPUKefkEq7tKemEKyxZZldjyU80/GiYUYFfb9mhr6eEujzQG&#10;FO61L8K8Q2l0mIE1eav9tI8eP8SvMHPKlW/uN02YNk244+xGfCT9XGHxo74E5aJS8cnD4mByVctv&#10;GJ++IlCkxqsbF0B5KrYi9G3IIOhFgvfb4hBYAwnJpk1gH9YAwRI4rYdmy5sPrAj+sFGLWGHF0GtF&#10;MHreS6+66Hh5Cd79BmH26M/S2527iqJ1vkaCtOR4cpnfbOHQy1LyCTWLAkzc1SLiRMHDqABedfCn&#10;kYBD2BL9IotdtyvGcUwGJEcgRSA4h2BzgKiKHtZkNOIyNAsBjUfm7mYNuoRuIz+aKxZq1UZ7VPnE&#10;uatXOrkedgSGpG4sOn1kWrqXMCNlMnQI+4/IgmLBK9qG+LvPI7PvoSdlxtgYdzG9Rg/jVPOfMgF4&#10;QEbQqS7kf5j8iZrFarTYLJ9YqJxsVNF8rm12L63vrO7AaoDDTD1GvZGho/BZB8mOeo3i8OGV+aUm&#10;qQNI51Ba3W69usYchEVAgzSMTzLemRaUY6ghnLwg5Wpcr1Wx6py/skG4N6+Vlpaq5U5z/sK1I82i&#10;D87JD7IJ4O74ke5dW8NXd/jPgJOVj09egPiOnfhk9ydHepAEwI+XfhMJf+MRZm+Sinb59k9dKASG&#10;nQ7jGyPeYqNxZuXYY6dPP3HmLKM/x91b7epo/PDyyluffPqZh882NCUIap6gsKztMwDwltvUHmqB&#10;iS8THWHXVnTIJo1yhPkh8E/pcAjgKlbyhaX5hTkMESjwYPqZGVokMxiRpPTNzzz9yPKxM8srldHg&#10;lec+SwbYr/mKd7z7y94OaP+pMw/zLKeWVxrVirhled6dNkHzuc5gBKsCdgUIDEQp2GnvdBbnlyrF&#10;KkQBhP+fe+mVF59/6aUXXn755Vd2QG4BCIBQRSFnAOaqFcAItcbJM2cWjx0r1+rMGiQb3FFGgX7X&#10;iWWYueAbqDfmnnjiqaeefvb48jFiLy6cO//qK+cvvHz+6oXL26ubBOov1udPLR7/uq/6yq9997u/&#10;6h3vesdb3/7GJ586c/zESq3eyOsp3vrkU6fmFipM3DutXKvNnebzZWIHTEBYqBfLzXKlrrxAYxgO&#10;6kRusaR7VYtlOCzxs+1LpgWy2vVBD5WIj0d85uxVIYmmBezdT48kPS1zspfC/a/dt8A4eHt1PuIj&#10;Tp8+ddP0WfZ9qGzls48fbTV1ye6fFlYOKjl+1OPfMl7jVifs2xS316pSa6zY3PL7Dtt/dvnrqgUs&#10;tTv6OrjirHaG7hoHpYDzh63jLKLS7uwUlrKEMQDoHQ7biAVHszVkQKx+RglgB5db2/qYKOnCiGmf&#10;h8cY4H/FU7JMg8NW2l5RExrRbao5p2kP4KGo3q1lKOpS7r8gCZ7AfRRhEJ5y46h3LaSexYzLU50V&#10;CqCM6lqAU6EoQoUjyV/4uznfnrGqYEKJFS/JE2aNRc2FTyXss9wh4PmSjnxnQ5KB/4jLHe+pmAXk&#10;88VAIPVXlhS58nGySyAMO6BZ42lbEZnLPsLzYIZUMjnlWdR/YT6Uw1iCIiVJBjN4wp5bOTmDKd3V&#10;SFjTAz3h20qjFr+jcsjhDwa9YMsHfmxBB1D9lEjORhkZRdCbkOac9dAGocRoo+ORm2kyeUZeSG6S&#10;hFWHWKnIcvtlwoASA8qQigQ/pP7jFosAeLn4J20Y4lHq/49lyDZfhWAEAWQ8tXoAFFxotjLc8Ccp&#10;4kVoxwPgo0FOVTYE+arwh+PTEWFgvDvK9EMptF/oFCH7pZOL8ECUA1wLpEK3lCuNV6jQdwH2abpa&#10;uYBXB98+rv75uToQ1uMrC8eW5xfnSUoFbxbZIsRLLdLJfk82shgveQjCRA8YQR/xUmS7yfFGKjXi&#10;9glPAHmhe6qzmDRabz6Z7skD3seEJJBHJKPkxA7CdrdH0xEWYFYJdX6j1rBVYA1Q5L/dBboljUyS&#10;yTpicaGCiAudFY5vTNQ0kGA4QWxgd7ltJhGmqt4swEHR6RFh+QCn4EBXO0Y1Mehd2T5nw45epnFo&#10;MT0k4ETrHqGMJ4AaVcpysNohMJJYl/Sa4xJNGrxaqRhCl3gEyE2oN6S7uU96oBqvw7sbkK1d5hW9&#10;+8nU5D6pupjXUN0m6qBJoFyGJ9OpMB3cFNQRCgBK+DJfV0vAfXvYBx0F8J7f8t2pN14mTS8GGhGe&#10;0rRvi3HivceySGTRxKwRXTw6dNge0z/joL4nHrzsT8klmcvjV4agTXf5ZnP+5MnjZ86gSi+xmrB0&#10;/Movf/TK5Yu1YuXRhx96+1vf/oann2L8Q8w3TygeiTS9cUdmMEXaQ/7pGC2HuJg/J6p3dBSA1jZP&#10;MMbQyk4pJORw0MSRjlF5PNrc2YatD45/KA1ZJ+YWli5dvLS8uHjt2rWf+2f//Nu/9f3/xX/+XUAR&#10;BJ8ibh6IrM3wovv0es40E/EOLDFQAm7Ak7i5ifZ+5eoVKl+vNepzc2R0NZ6fpy/3xmRd1NzgREI2&#10;jDtuieSLnkYVLGi2mMTQzDTPykcRy8tLlMQjUP725lYY/sMfSH0SYYjECqdO4sSv15s0HGAEKBs3&#10;1zZ2SNLQbp86BaDhNE0BXeGrr57b3mrzwlpm9SEkssk7mwd+VRHzca+/uLBw5uSp+bkGEWkNjJAw&#10;BThkINIGpx0gux9TVfSE21MYfOXdNLrNAgGyE+Wf+XN/NsTZcOmnEmcMPQmCWiqT415Hk6UlIAPx&#10;p8Ri40ijnCgkjmtJ9JYejGEb4kt6PM6JP3fnn8mKe8OkdABAIJ2dDpqI0m6Zffzb3g/X077bvgr5&#10;RJHXvxbJJkCAcPFNgP0xeDUpTbzx4cNMxGv5ScjyNQHqK7WQxe5MXEC4+oVhik3qjdw1WRSAZtSe&#10;WMdjughvVZweFYid9L6aglyfqGsaCMDjp+cnt3Nl0vrHflIRzwORZATNSTOeQNsmFqcRqLWOx6/J&#10;t5o3ptZJObEzNatkD8avYfjYc1ryulKDCCfPAgHiXX8pBAI8ciKdQNLxov4wCaCLDixzfxnQslQp&#10;id0RDGzCNhC8KwtzXItTdAdCHFwDpTId2pRm7uoOfg6ve8xUodEFBzdnRf44ZB7sDdKyKoJMo+KV&#10;RTwmtCNrvMKMifi1P5mr5OWkz9tPG2PZQcDCagbpnRXFRMGMaVPdNsQwYxgdxWlwsKmXTJIkBzLF&#10;6mFBgOPeN5Gc07lbfFV+Moc6S+uUMzlQALrI1InJJOywf9UhEtP5J9UhTwZ7nO2RRdCarfdcWz1I&#10;TOY608oUh3xnIIyGvvvunMZ9vS4kbOkBjyTNOk+BHq/YA7eBU9zRjAP8m6bf16b7jMR3mM6ZFg7x&#10;MDujoDcCMyrVGq+NG1mAcvpGN3skb+becqva1sCTuvFhnSuHdx21noMxDepChQ+4t5RLhuxbtvZU&#10;Y+e/NlRq+61N1V7QW46pmJ9UgsIEBPeQMQWchX4KXVPUEupRhRIkfDF5ISTDo6jCpUMbWKH6qwV5&#10;3ZQZ8p6CURTsAG8fBAE5bC0cJ6rWFq5AmugpcCqZjtE9FgSEK+w751rQbAvPAHyd+E46p/CdnCbw&#10;fG6IME5iahkzCMQoFnEMYuQyukIyuNYaX21bjWLXw+IQwf+qvMkzRaHpnBp8EDtR+Gk7BEuH1iIn&#10;g7EhjL/KdWi/lM9zYkYy+4ALGfbxds836kB3yG6AzIEz3xTVGHqGjdKwXhhVq+QRbIACeGWr1y0y&#10;bEUxBvOGzG+i04jAHEgQwK9quLoFcluAafukYzRIwU+hB/cYsYZkpHTgFCbrTggSiYQjvTyoPdS9&#10;oy8wWOrl8TJRAHPVlSpvfNjLVS9vtC5c3xwWK1CH0BiKShHJtovV2x2CAji12FwkhAC1IlfY6fUv&#10;boACAINjyxlqWkJiLhsF96qWiyfm6yvz+Cw1Dju90dUNAQ1GuDAnWhiFv3r+arLsfbH98yCjAB50&#10;E8Cbv/HXi/dSCBVjTJyhNY7EvphFfCS+MbOl8mxWUM6K45P53d6byKzr7UbpPOllNxxkGs2Pm/Xq&#10;iROnn3zy8SeeeHzl2BI1A3r/wZ//wIVXXn7kzMPv+oovf/PTb3rk7BkEQ1IHyrI7IVAxVSYk9pJr&#10;0Ug1u3n68dSWyIaxTGZvGvXgkjgl/kx3WP7j0bS0G/Cv0Yudu1IVPoq4gE5nbW19dX011gmmJOaz&#10;BuSFhcKHf/E/fvVXfeVXf+VXddqKtCeDAXXj9uZ78dKFtTZHnP8INIXoOb14yIlQLJ86dZJ7ddo9&#10;pp2NjY3ra+uyDXR3BkVStaiGFs3JsNJhGeCxMUMoulBMuEzBmptiNSph6Gf+Ev+nmBYpn5YhkkI/&#10;mYFGATEOoNA0LIaFObHjECyF1WF+fh5gFwlky2WCIc6dO3f10pWFxcUnn3ySn65cuvby+XPrW9tb&#10;HcIhe0ARVo5DJTMvZwVMkoX8yeMn5ho1pixeKC/CLAaCcNmSabNRLM+T/X3b/8hz0cwEcOQmO+wF&#10;r5UJIMRftthJ/5zqP1ODem/vSo/smYv2maCy5xy2gQ44T6L2AVsqK2TlhslcpWOpfqKDNgGk6neq&#10;LU/YT3e5AEKOTFV3nbnHBBCC7w2Af6s9qQkgftI0hUycbhNdX5LoxNwQs038yfHUBBACXhrJH7/u&#10;FnWACSAeOx5WYaY2JkQh0ZIhx8ccGO0WfyL0p02X/jQ1q2TbOZnkZyaAQ/TvbMf7EjABvOnJhyPF&#10;Xdqdwi4pb3uEVuMLhcWmXJlv1iMvvfu3tCxn2CPeuLI41+x0drZ3WkOC40plbOEaACgQYaqCY03e&#10;WMIHDOR27zUC2spkgsA3Nx9rYkEhkMgqqLroIkTSifrb5EFG8SN2OTJA3loBgxmaAdpBHaRogbQT&#10;72KMhcQhKb0owP/SZeXdt2/Qur2TlUsXo25JQjLqFQ51Gdaor7IYWglPHDxOfseRaCtbRaymGqWA&#10;zyXpR0KACyLuBzdBXWRCkC6UBCBQSISfhl7Kqc57qLoKRxBk9PwXcex27fhMMzqrtcQ3hFhmj7ra&#10;XJZByxJi4zPcAEg3Z/i2+oVLgwZPQe8k0EMzrFWYqfDM0KqSu5Bs8RObJ12Tz8Rwk8ZKaH1RsyQu&#10;k2gHRCjIjxUvMhxhGUnraQOK34RpmRAfxeAgL5dbKQykmuK89HhlQt5LWVQ0m2H4kDFFVp7JAPUD&#10;or1HWNZo3O35bfo1IqEJCmDWeso1pN8xX9hiyMcUAbz2NuvO+reICUAtL6WyT09FT5fLjPuZow5M&#10;gYaI2b9MajFCDUfWND/UoC4fPkGs6sh6anpkv9cktUAFCRUzltJqAkUF2MozE7nLySw2vU4f9kuZ&#10;fpK8ACbdiJ6iqHc9GLiYYrmmhaM/gqyK2op5OmqGtQp0jEItMELBb5VvkyhMljveoDAR8pYrx0GR&#10;rACRZRPbA521PB41YbEujOvFQaNIvGpjWGp88tXVV7Y73WIF6AIGCaVELJRIqhjoCSAPDElkVyvs&#10;6nqtdnsTYd1iv3Ubv88kZMZYh0lEenQSS7cCo/gRnOtPwzBmAtuWbY0r53uLjfKJxfrJut5Ke1y6&#10;sLp9cXUT24ZMdrJjEeOg5U69QpENA6wYDy3NL9erAoEMhq3+8BIJH8nIpaZVY6IFeTxpkOv6Yu5Y&#10;s7FQr9QxdYj/tLDdHV9a3xoSWG2LUoCezl2YmQBuvRZ+qXEBPPHur9TUYJB2fAcKIFhMNI35+MSn&#10;L/xTygugX6OPY8b28bSU9JwIiks1vbSBp0wGyTmQcBRzOJPPnn3kDW949oknHsN9DcE8WfH+zf/z&#10;/1y9ePnd7/jyb3jfrzu1cnxpbr5WUSQevndhdiIDjbVcWeLSjLIB4AkJ34gh3/cIJgDC4lU+1Hcj&#10;+P7B4I2UPNB2WW4tAnyZANauXV9lXsB6uraxSjgCM9+jjzz88svnHnn4zBOPPcbJWxtbzMFowuSs&#10;DfJCzpe1HeO32HiJRxLYDIV/a3uHMj/1qU8B5l9fX0f/b+10FLTG5FEqLJ05ngMNoIB/24bFzqKn&#10;3tpqhfhi0cATkBb9YrXOZCox3AK6V69YCbz6hiFfhtLYiqX5akOEOqyXpSKWgoYMBnjxK+945zv1&#10;yDvtq1ev8rywMz711FMnT6xcXds+f+EyWQyRC+cX55aWFrGbIvdwlxPHT9SZQMF0EDOJgRwTANGV&#10;MxPAjZPMkUi5puan+0wH+JqbAGIpDhOAl8Nkbkmnl+w8c/9NAIlKuWcRCcX1oC2uyqqy6Z+pzpz8&#10;uscEYGgSzpAkJj/Vw+PCG1AAE82b46nqPo0C8G0UzDzZUhNAogFa8NR/EzRBHI/7Zk0Anm8nqIPJ&#10;s93EBBCPHHVMTneTHGQCyLZYNC8nz0wAt5ZfMmccaeZJ3w5v+UvBBPDUw2a5NbREEbbaogNb2vHE&#10;Ith5gcXLfmuFLst1L08J/tMBpgEyqOEYhCV3lCdqNw+sWko66Dn0+ADmWMGLDm2VTQTgIh6IIW+q&#10;N1ZboXhRShVjj1NZDgtB2XUS1F4GIwjISGx5L6LTvdBjWUiSE0lFNi7AQpSu89RnN6vc30FmrkdU&#10;cLanDPPzarjpsYPpIILknfVA1dJPymmnZAWeaqMcqQrW2UKgsttIcp/jF1D8MQdInEAGkAxGPLyY&#10;jO0kDzXe5gw1RzjVhXNGAkIvEWuAndBiZXcToMbQqLrA+RRkCVFEp54QK4zw/9wTQ4DvblajBI4t&#10;TmLxRcvrbr95fqw0A5YSUWAld0H4l8thAgjLjhDdegzRLthaIm1NDlortohOAYIQJMCh39EOehdJ&#10;jD3sd1KlaEqFJ5jqTyGqbqjEp+SMWQoSER+BOCDDbmvchDEOdkHJey+LjP6TbunnjjebGgLCBGAz&#10;q9gEteQ5pYX0UhfhPiB0P90p+OvJzq17FQVol2CohhSihEpFegtkM2fIdI+JuA5BLNRc2I3ceMH1&#10;SAxom/dCA1YrtUajQR2UQZM8feUSKcBxLhGxP+h2cdljpFL+CLqEvNjCC/BUxLryOpFdjUFXFAfp&#10;DOT5VjIIJ+kLnFkeCOqw3e6idQsMCzyjAj+FnG5iJNQD474uoY4TQ+zGES8VpgdkWNiV6RCYDGxN&#10;y4NAxa0IPKNeyFULuSYZAUvjcq02Ktc/8+r1Vzf67RLOdqFpTT5WEpxEsDPAsxhEQLDWTFWpTkE8&#10;7Rb38zThnu8+ENxYgdBINB2/MQ8ldU5vgY8MA41CXcTxadQK1AOjHlwAJ5eap+fwxhW3OsMLqzsX&#10;11ptjVrO0nhyDArhHoYC9Tu14vjsyuLx+QaGG+XqHowurpJinQEj0xFXKJO6/LeqGG+yks8tNcrz&#10;tXKjWkJrIp0Xdzl3ZRWlQlZJWyK4wYXLq0daQR6ck2cogNt/FyeefGpfIkDmu1S9DyVf35ofCLbZ&#10;pQxMrw0TQBgFtIBNSAQ1KSU+thsqmZoAYuHxt1YHEoI2m/V3vvNd73//N6PoohIzUXz2s5/7xMd+&#10;5dmnnvyKL3vbk488ttAEcK4soUygQph5eDl6JyB2mqNFBGJDRmyhG9geHCaOXT9/sh5PfEFTTRl4&#10;nTgneDa99ml4s/pDLLmzs41IpHwpRiCQeufS1cvXr66CIXr44bNnTp9mUlKEWbfTaDTnGiLnhxSQ&#10;AkEOXFlb/dRzz0Mzii4HVz/fiBQbGwgVO1gXHO1DWlfN3bD8YTko1kqjSr5UQyjBOlg8efLE8eMn&#10;8f+/fO6VSxcvh0E50FBqdj1trtZsOhPr7mNFlr7wQni5ckobNx2TxnyZnH/MfYCntITHmawrtO4z&#10;zzzz5mffgFFmc3NjQ/zVY1IDvOMd76I52p3u9s7Oi89/YXX1+pmHH1peXiY6gstPnj4BXoA0gXWs&#10;I+WKqGInJoDMS0kQAXtfytS7yP4ZLzTeS3YnDQSYvPHk1adnTr/fCQ5q6nicPwsEyDbLa2gCiN6S&#10;6v/RdbNmxJso/Ht/2rfvTR28Sd876KeD+thBx9Ouax1hd56J/az+HwJ6JBVnS3V4+9ZuCAQIhTyu&#10;TU0ADOEkPCCjunPaXhNAiKe2TiKUJlr9LvN/emOLNbI3ZkwAIevE8dSkETWO+qdPlJ6ZPk7sxJlx&#10;GmtIQne6BwUQJ0xten3KgZ3cOT1napbINnXyXvbMIZO34YklnfNngQCTl/slYAJ46omTiVKqRRKN&#10;UvK8Vjp7tu2fVYfFyg76WPH8QvX38eWyUCIasZzPNepL801S6Sj8b5hDmEadijKJE0x0Oc9Sdm16&#10;oKp/69+wxUuUUv8SBluefODH2OLJTkcIsijTxbgfWpkc21YlTD4gv2zMf9yHe6lCgnwnbHBxJ+tx&#10;BM0nFIDq6kkyQhkgpM5hx0A5t7NERUtnkYoVdOWSoMLVL4h9oso60YGUhRh+khd0r8n6K7A9Af9A&#10;L8MDLvWSaQeUvn2lwhpMRpSFRPEvhF86CPaJMZUGy9/okfzaHXR5GdKWx4NCpeamArAtNdwmALHK&#10;cy8ugTIhcAoCaPpB/MoExnC7KacDHIfxRKhwuLItMcruMJktiZSG5gjgg3Dv1u0nFhbdQRH16dzi&#10;Z0+a0e0sCZSDAjtYMrQ0pWnFDet3bbQCVyFWBQezzhfLPbEJct3KRGArUZLrIbDmbnBODhRczF28&#10;bI5gmwjou022EyJAz36owYhb+M+RSWtzTdCngomKwBI2SaLfQbDWpFUSpU+7FenUohiQMUWGFGe6&#10;k5jvGBQeYjgSkN7hDKqg3XzwOVARWkyUhIQMGLraa7WQ8Zr1upR4Z60kal/WFnVaxS0wiIjSFZUj&#10;LIMKYUeqJPCEaRsp3rz01kT1UKM8V25t4QXr0UEbyL6O7BVeYTDoYIJQsIDkfgw4NmuJKUOFUHUg&#10;qOP8YrOZx7IwHldKGlm1Yn6emzGix2PyBVSbJQbbc+eund8YbeeKHWct9PgqJ5T+hAYQbMAHVIOG&#10;quxsktKxaqjqXmjCBhR4D6+vDtCwAWuyWIv6gQeQQUXYFA8sr5tWW4xvIVPhYHm+dnyhudIoNsql&#10;nVb/0nr70noHy+LEpsAowO6jbF02+fcb5fyZ5fnjCw2sMQo7GuVfvbq+3u4RW6JRpK4SNBBqTgn2&#10;+RyBBnOE69YqpDkgk8nVtY1XLq0y2qFPUIoIGyovXV67DbHnQbhkZgK4/bdw7Oyj+8q+MV3u3Qj4&#10;CiVzSsVKXXOxOsWv8T1RTW8oLL08PU1zXB6D1g6Z6d/w7LPvf//73/TmN1sYJZ3e4PqVqyy6KwuL&#10;fOY8IRBkLvRBs8FYcrCxyDtjDaY3K/2nEQ2piuc7HtkEEGKiCGEy4iBHavXa9etU6irqOhOB092N&#10;YPR/8dxLq2ura2urVAMP+qnjJx555NHTJ09TDqyH169fw4Wu+Xs4vHj+0vMvv3R9fYtpQ4AyHogE&#10;hN0ByMIdCm13kslCyj7ZcknDJy6AaqPKbM4sMr8w/wjWkMXFC+cvfPbznwdyFeb6aOVo82Ct0bzu&#10;ALH4VrCYWHNBUunO5oKxXKPYsTxJDsW7wkayjAga1Dacn1vgbyL8Hz5z5uyZhwkQQICgmoVx6de9&#10;9+s5ATjc4vz8xYsXn3vuM3ANnDhxnBiCpeWFucWFlaUlCGa5Va1Uyw26YamY6j9JV9mr0h/QtWNF&#10;TB42u2Py3zie3UlPniov2w+zP8X5MxNAtk1eKxNAOqVI7PUWby1MAHsnnOzx9ITszlTf2LfDHNDv&#10;bnY4FN3Db9HH0u+Q8NIuLaF4gpyPn8IEEEqyxIhJvr2sKh4/xYUZE4DOjeOUH0D90PDTAFRdqPRd&#10;9lBlUACcGSYAyVmHMwHYJRJX+HtiuZgcjCfQljzXJAgre5B2uYkJYDIvxV1sMpiZAA7f83zm6xkF&#10;8MRjx0P1FQhWWlZiOQoOM1HfjwYKIFQIMZTdOJXRtzUKnAMcxbgPsXajXkErgJO8jZorrVZaDGWy&#10;PPOtycox4Y6jcYtL42RNBiXnHmtMe6L22I0tPQkVLiE2MqRXyod94fbuqkJiFdSduAXDdDJ3eSip&#10;OGUvi2FegbZY8yRahjD/2uwL0L/caRKs7oAFVUjQQEUlSFnlHG6hQGPHLYYNkQhsX2sfss1/MdN6&#10;9HEjJ8MLBIXdMHo2PZKkEU0dJgHgZLWMHktNggQSc56c/b67FHhH2vdInC6tD0MIeGgiIxSKiQIj&#10;TRWfhHDycvhrQksyLyonAX5iTFTS8IPWQXFDEMEBEQc87lwBiaoWth79hX7Mg+BjQZVOVFNnWkdH&#10;o4XxNYUmJh4GbyF7iLsRQwnarxHqMTmnCxMiG3/KxppTnHmsXLKNGoIaLRMUD9KXlU6SimumDQk2&#10;uYtjHqizn0JpBeyLM15+oEiTxAQQpitbHBzJX19aWlpbXwOx3JxvtHodXgFk3YjLTkuJeOeMUYL2&#10;CyIhDvxisebA8oCcUD5zLzIpLwkDArWHRk7WGfutFS7RI5VeWUZidG9DNkLvRGdWEMcAqKycc1QA&#10;lVkYALvAkUcxAWiAicFB7SWzg9100S0nRFFKlEBTbJFpQ3QSJXyB1RKMg8LQiE9gNCbeVnGvlQot&#10;Kl+Zde8wAMFHCOh0cW4u3+8pcyehwjkg8t25cnWe9Fa53HITbi7lENjuFS5vj567uL5GV2OcytJi&#10;RV39f8hbBXoghg6/O0oHkoBrzigADyb558N97ulD4AUTIhkbIqgCxg7J9s6voRFhKEisVmpJWakY&#10;nJXCaLFRIWnf8TkSFhJXMri62buw3m2p33tZVvCKlFyZ6HgL40E1Pzq12Di5NC8UjWCAufNX1zcA&#10;RJBEwJBtE2kCdQGdUTH2ILfCLeYIj2AeU2jS5k7rwrV1EmkIaSOYhtS9ixdnSQFvvYgeNRCg+Of+&#10;3J+7dakHnCH49z3efuzH/oq6FSPJDqD4Fn+JhcG9H6mVmtZIx+lvZp/JTnLEP8W+VjzEzf0++tXH&#10;b9gZolW2YMVcXVsHOX/8+DGI8KADOXn8ODuLzYU5Eto1WHlrohYzYkt8r0K+aJI1pk+PwIDUkUnT&#10;acmSGp+YLvZt0RAi9/9JK6NhUpmfYTrBzoqQzeBpNppMUgwtAFeXr165cu0KG8IBSw5QeqGexqPL&#10;l6/hrict37lXYdNDbb/00ivnXnr5lSvXV0XPJ7W/jUcBw+cGFHxb24D/ifLHCApNIAZRFmMsr0AJ&#10;CP/qrG+N2/1mqdoo1Tob2xdfOnfp5fMj4oHavVGLT5fPML4BbQES4iBCCkf8rYPtbo/coDvtfktZ&#10;CZLv7W6npdDGbT47LQCO7AjoqO+t9fVNlPzN7e1z589/7vnnL125hLfixKmHlhaXPv3JT+PjP3vm&#10;OOdgNTjz0OmXXnjx859/7srly3AEYLFdXF7QkmZqYM3uk3U01rl0Wb29np6+uMnOru0pW/5BhR9k&#10;AojzM2F4t1e7W191kK3t1ldOsqwd5sy7cs6//eAHQ9+e8sYHhMQ/JItlelr2/FhH4/J4NemRydVJ&#10;Mdl/pjpJtsPE/lQXimvj+EE7Nykz2xtvMiccqT1vWY7F893ZJfaz33G7G3RpeRLjukQHTvdT1TqN&#10;yU8ckBPAfJywq4jHn7pfuCj32SaF7+rzqs+uqr+rz6vmk+PavxFyFc+Vbvs2Y9IUlnTTE/aWs/da&#10;CaeT7ZZtfqQ3mPSKo15zAMJo32L+1J/4k0ct/g7PP+rMk761MB6x4Zy7wzq8Vpf/tZ/4S+gtCTRG&#10;mpsEf8Gn5feUtV9phsKlEGq6XbAB/9YRE/iJWl5asgOQBZWzjm0ovrufTtPJJmZz3F1fsG/FJksD&#10;krhiSnmj/qXoB8xeflFtTkHvpIGCGMfgVQQAepo81fIphrAvRUxOY0cB29tsFICiHIy7l8rFJsi3&#10;yOCdZcAAegs1zN02diT2fooNDnlpiaD08/gdFEJvmDN4BCH/Jw4Rmwwm64GLD4iAPoYeGjnDJcYW&#10;ycihYHrXEwOEKP2FmbddUdnLtC5M7ivPvzyqCmHk5kASbcwwI5XYB6iYfJthDXbSZO0LPSGdSS5c&#10;E/+bnNFzh99lQERliVFzO3Q8tFc2VDubErCNSGWVriyYdrh+HB7iloyYc871s4dKzVnxCHbr2mSj&#10;RHeeIWUEcgcyMEHdbDKZYNDo86vyTYRm78mSmrgf6TLDUoSoSrIk+DlDWzbjoi8xo7+a3pSVNoXm&#10;NzY3hcAvFxEe9QpUDUwVRHcKRaHnUec0y4PDTpTBASVQjwnBITn2VEegp+aeI7RW8eeKRRFHgLRO&#10;WhHl2KolTyqjEcEVFFLjiFAtOsqJOH6QABVn4SwJ6nOxwGigRV+ZGKfUp2SYVgAFhJQAYOHy8/jk&#10;ccTpbciGExlGynA9MBVBI/d49BDCeGQJBL2dwAXlFFSUDT9pB0MOb2CuSlgB2SK7x+aqTz3+6EMn&#10;TyLldvpt5REQ/sUNjjGrQBAQ6Q+szisGROXQpKI2UBeVbU8pOv1IMRyigwXXA4cULqzIWlkQ1Cfd&#10;y+2TT5AvtpkYIa1+KBK0uVqxCkHDcAi93zbU4ZKUvb6r+UzSIZOQeiVvBVwDAbq2sAnCQGpSmBbp&#10;i+7qHpTKr2BKZqNsMPEoUwl5Ecm5NhKjOXm/UwYNWpAn/8E/9ideqwn5Du/r4ZlsJE7bt7THHnss&#10;PQ7k2gxygfdJ5NJUkrx5ZYKwI7bD3Cvxyt7hE967ywGCMDGb1tOBZ5Nv8b1ajc9+h7oe813CRs9K&#10;JY68oKdPdnb3Aewc8IE0PvvRUHa2GC2749zO2sZHf+mXf+nDv0SQfXuntbq6vry0sriyvLJyHCA6&#10;/RVLDKH4mg8m1FCecJM6TImYqSR5sJp/YAPbMqkZOsIZ0qAGRjihUEuLizjGA7cW45wDWATC2Iyb&#10;BR5+5CQ0fJZ0qINRran3+sbWpcvo/uuYn4nNYZj3Wu0tzLbX1jbX1rtbO6Jv8epNLlBRvASXLLNh&#10;f9xd38m3e3UW5mFu8+LV88+9sHbxWj1XLA/HlUHy0b7+zPMp93P+jLLfpT4pCfsFUqQQmtUZkJhw&#10;3OpDrooNo0MUwhbkC60d1P0NDAAEOuDs725sbm+wj42g1YKh4KWXz/3SL330A//2AyQcBIlAJMJz&#10;n38F46oWmOHoG7/xG0+ePPnJT37y337gA7/8y7+M0QNDSbVUa7dI5XqDbpYsh0eRlbOvKhX0pyT+&#10;g47fu3E0K/n+tED2Rcf+Qa/+/tRnqjdm9dubK7px4UGPM3U8fdJM+bu6dFqHg+4+0UluUL+z1UvL&#10;T7X6qaLiyrTO079OniW9Ufbp9n1NU28nu/qmtpubvMHUSJSec8j1+/73itkdH8AWSKRk2zKj50wy&#10;bqmyEu0TZm9R6JtFz77r3ZMlOkqdcQg6uiwiv3C33kK4RA2JvGpSjSoVYhcJ9YVjHCk/PnZeJNKn&#10;NAyRuSPPAwYEuFcAckDYMQ4A5C1urMBHx40LuMevwiOj4coRy02cwi30lQRRyF+Ji9IhgeHbcXIA&#10;ixSO2ydFkcOSBcMG5yAdz6pOaHEUQCA0qpQSIuAoFrFwaOVypXCa/KuEGoj6UIn9bHcQTsGeT1Um&#10;QJiBVghHulb/oCIK7dVMb2oEodP1gJKhIFygcexaD41RtkBlhhuLspj2RJYAnq2HDSNvaEkS/kx2&#10;GHaBxE4dfNDSdXXmxDQsEDk3cb43Qx6tsYcaaWOQ0CEyNCjvIAqeIpvk8OcM9HZTHijZoVRymWIk&#10;+lH+JExDZo7ASxkobkOBKP3lZlOncKwFNzEDYhDKyZDDMZegNrG8NwS1INg2qHz4pwHCR146z9G6&#10;UK1pwgNv7ngyZygfIHo7OeABGtil7b6lmA653ILiL+JEjdKQfi8fE3q3OokCBIw5D5MHHYueLDIs&#10;+d+BuyjA3uqk0gQSqMH4QO/X/hj8RWvQgxUbP7NNYOq3qr9MThOq/Fgj3HtVO+NRCDsIZUzmDxkI&#10;hE41J4VA+GpYGaTkaFdHkkac9iJT8dumM67YTmSGLWf3dCgr5fHdrNXVZwR4UYeHrVvN0dked9sE&#10;18KTJz/8Qm1pvgZpfq1EEgGXpQ4gm4d09Ug2Eezm7mQ0kGNkbeTmCC/OCfa4EZsqzMAY9DsgezHb&#10;OdJB4rGtHpPJRNkGwFPIUU9UhUgqFE8c3ZC3ZXSHQvVtagjCckeXJJQ9sgbydkQhYDCFNBUhDNyn&#10;DB/Wm5ehr0DA0vW1tSurq7gau2ZN48dqtUxQdb1B7K/QNg/gRP0lUKUH3QRgukhN7kqdmvkO09fU&#10;95SYFUP0Jp+QcRmdez/S3n08dsQyakeUSP7ypeWlY5VS9eUXXzl/7kJEvmk49QaooFut9voGmey3&#10;YOZgKAll51Ao3Ulz3MQ86r4j+FySKep2+lKi/1vzt7k1+VbGBJPpY9rFW3/p6pULly+tbqDSDwj4&#10;f+yRR5947PG55lwH82KnBxHpXJ2YgDmc5C8+/xJPtLaGlRaWgx3wVHjYOxut7ma7u93BP0/mUmLF&#10;KqNiLVeqFsq1Yrle0KcK4zDAOhbxwbCA34GMoDvd1cvXL5+/1Nlu1YtVKAL4lPMQFRLypE+pUK5g&#10;quz0C1CF+oNMkXx6g7LChjAuOChQK5AxijLv4hwRF+ugi6mQBUFLIZNDo95kvegqoy/PXiH67sLl&#10;K7/2iU/903/2c7JvF4svvPACdImANXgPzEjf9Z995zvf+c6Njc2Pfexjr7zySvQcoifSLpQIBJbl&#10;b+PdTGk10dOmtJqs4nQbt5hd8qC1QKqFxutOv6Oe2V9fk5pPKcbZ3rhvfW6pG0897w3l76fOH3CX&#10;5PBB7TOphnx0U+No6pJ00E3d6KDjR3oLtzcPHOkWs5NnLZDMFab1Dj0tQCsWoJPgMjnVTe4jLh4t&#10;jI7KDq1Sq5XVaXtskU0kukjWRz8K8V0qmfzfMSmJpIzQva6C7JDWCaTkI15/PkoF7qhxbQqXFi28&#10;NXWJ5AWKhRIIx2Ng7pWUyUJNwlYYjmM5FrUTG3q9HscfnRo/GYbs7HfyXSdqs9QX0RDw2wDAIdnX&#10;eh0c56EPEi/PPgqLU/WBTh9hIFDGwwHx1UTgS/+3jq806+jJqIKJJOF5KRhDJ9Z+V84SmuSx0FvN&#10;5IdKNOoJGbG0sDA/N88lhiYYIk5TmI4E7QeFCr1ZBH0AuwFCyrsr/7yfMfEAyy8lF5QSEwS8xeYd&#10;K7guULCKJMOJ7sKZeruTI1QqlDej7q0zhTkjRYKAkBc8gEz1tIDNAQkKQC/c6m7SrlH/XddU9AQs&#10;JbqXcgD6PSife7SLQtrFKqfeFVYhafJmoCQInzB44l6BvmL4oMZqN0dHiIBRkQgO3kqUUEHL0SUB&#10;qGISoisSECHeR0wnRaWUExuk88iHWsu7jBYRKEIyuLH0YmF0PQU9wEKEM1r9IVRWqisLBg72EdTO&#10;glnQ8VETIK+Qh56IXd5XEWuOWLkoDDOOTAC48bkKxkQ7yaTzygqibs9rdKJgN5CNL9wMMVKZGvx6&#10;3PFlMEnDWxSXj8vaDAgxwmxgMvhG41J2Fkey9WglvUReHK+708NAwRF6SbeHzz+Pfe3Fc5c++dnP&#10;X7m6Tj6uYh6/eq5Zyc/P1RaX5pYWmkT6qBsYXBCfsDiF/zMbFGesi1EAYdCzk0sKizfzPobZRb0y&#10;gAAaqp58kmHCK3VsSISTKEGhzBpG0wh5YjuXJRzfV8CWCNmTgYOYXjqH7EqakHhLDmIRZThNh8TO&#10;vCS+E8we6t6i3ox85I4ZqRE2wiuStuD3O9vuegs86M0aRJWCtiSAJbqNI9j2/xYWSNAfIfDFk4Mm&#10;rCx0GLu9HzvpPkcEzbGld+rDbLfvEc0UffjkYfKskoXuox/9FRRmDJGbmztrmyLKQ81nCmE4YozV&#10;qqWMdLs5qzytcH/FkqXyayrjHiQEe/Y5YIsFISabyTc7wGmYpsLCDZMf+jz+fWXhIh9hvfEQOf2O&#10;HWMowvlHZMD1a9defP4Fgv9JH2iQP2fCzoIxtQb5AdMS8ToE4TdKlSqCgSlWNNePyGUC36hQAJCB&#10;CBfVx+BKCNZgfXvz6up1vpEPRG+DadOLRtbUEs9jO6+wbjKmeic2zaphvvasIpZXEb0Oi5gA0Pmx&#10;Wg7Q/4U7UCpI04YqvC5HfOBwe1u5CJk2FpaXXnrl5X/2z//Z2vo6+//pI//pwsWLZ86c4MVh4fju&#10;//w//9Zv/VZ2Pv2JTxLQwLJjAoJ9UAC3PeqmXnFazkHHb/tGswvTFxeqWraFYyUTXG0iTKcnTIae&#10;uuLkrF1jczrkkp98TnpmyOipLJUtKvbTk7ODPY6nW3bIR8lT4zz8J7FN1eegl37QVJEMrT3/HDy1&#10;7Boysudk75s9fkPBk4HMwbShpnb07Mn/SePHCYloEmjjRAuKUxODbJJky1IwM608YhOLrdiSwvnp&#10;tNJhuk2P2DmFCTEmIp2Z/QA+TC9JC0wNwbu3MFo4orPjpahjTTgOJEROemC8ZUvUkmpu3s5pT0ib&#10;MZSEcFFFc95kmN/k1ygwfC/Z7Sb9J/0pPX82w9zPFjBIXb0r3pqgjprggP6WoTQLjzQKoan4tQUU&#10;GdknIOh2t4qukrkDyzmjiJGi830h/kPjsvWRLM6liFcKThQiQAK6/LpirVdyYDmTQ8SIT4AsA6it&#10;v+W1lH9QDEBigHOKcruv5flnC+IOX5pMszcMBDMC+emkEQlnoJwE6u9ygoeKJvxBOJaFCMZQIUC3&#10;1C4p/6ILJv54CJGb4QCiD0PKkuOGb3Qnpyoy5D/x/RqUnoFcauxQCzVSwfBxjTdKpXFlEcASIUvJ&#10;AOUMqY9EjHJFEIOgJvLNR8JlGCwNtl2qDtotg55b2PsgR7yEHKrl+cANoW9/xgLAOxxdWq5ysKlY&#10;adp6KfHak8lfZTkgIrKpyQxjqD9vlvsrG92IlPJKRMUFQioY4R++bgqTwUiIEMwlMuzwcLF4qSlM&#10;WyC5Syx4Uib1CY8uHnuzx/MnpVFVPYv5rVW4aa1kLomUBGFGUQi/8RpJ9iujDZJZEe5DIcxNZCGX&#10;OFdhnSJrZQ0JE6JA3M2ilUug+IYD0CZqHOZQmWlkUxKoQh2G/NAQb8FoXYYmWtmj1eZC2ld1eq+L&#10;+1hoeb8dvjxwErbCdouQXoRK26SkmcsGFU8izV8eNBkGvEDJJEQ1/NRi+Y6pIP6UHmxmDWFqfD6Y&#10;dZvO5GZX5RkK6lBqLPpAvYrHvyqzAVQLmFHy+UYRd1qhpOyU4o/ERwaTQb9UX+/nL20NdoalHmIt&#10;Q6zXBsJKOwPVkc1JYSABN5CpLYEDqFkQkSPAh/AKtTNDSFaqUMT1hgVnptJWpfQI+OZAEVihN7OG&#10;BZEQxal/GGJMIWquMlNL2r7lyIGJ/uHBZRLBiEKIwkncqK4uU50sU+7Y6pwOiIjuZ2w3UxzN7+x/&#10;JleoN9A2ZCdCkmd+sR1nf/a3+zktf0ne60HnAviJv/rXUhuyp7tki5luarPebrSA8ls4cYjsjvGn&#10;M6H4eHy00JXxMaM7esDe+NFsJ+uAj3tHM5yGuFAvys46IpSowzxC9dbX10DUbKxvgotrE29/+cpL&#10;L718jRiBdmtufk7Ls7P0ycJqOhOskjE7GPuVPJQnCU/q+23ZFWv3dw19c4ykC0WgyfI5wPBUD7Wf&#10;gH1Nc043yFwhiZTlGgulRx2MBmur8OdvbkL7pzi+4dbmDn57Cd6E5G+3G1RWKDTme2Y+zdr4FEid&#10;yp9B36IqM+cwB+qBRlAGd4nncVCU6uYVmPkG2BOicYjmJA+RWd7xCyx/si2nphm/QWwkA6XuJeYp&#10;15cNn0v0zRQlGFREohkbqYu9fPLQ2BNZvoh6APlPLgBMp2j+LISCNGxtAn9gSofToFquYgH59Cc/&#10;dfr0aZgDt7Y2X3313LNvftPK0rKm9Qk7ZCpShxB8G4M/fWU37BgzEqUd5hY3v/WMCyD7Xj747z4Y&#10;zRVyc7gFsspP4iib6EKBfIsTks2htKmyFEVFITotcnHduKW3S99p2mGiMun33uPZktIHyV4VB6MO&#10;e7fb65Z7y9l/bpmcl8iI/jPbk/cqtOZvmhhbJjFQEokmW/bWHFMKZ4dehuafatGpap3ewlGozont&#10;c0OpkAcjHKEWReLGqbEmrt23idKn0K9hN80Mxr1/ClVq3G90GLOqJVletCckb7JJ7C6WiAKLW2S7&#10;ltpgcq+pVxDepNh2bUCpMSia1D6ksA9NlIIbitHD7ttL9jxaetYB1dm/lD/1J+53HObrmQvgb/xP&#10;f9XCcCzaRszKMyxaOIciao0X6N3Yfn4TKxgaHe5Q4vtA3jpHmtZ5w+gFobZ0wdlWRrRZnZSzGqVO&#10;LlOZroRw5w7h0NOsY8VNOqdWcl/uWcCR93bqqS/qy7qlBCRFLDsaWSKAAtFlwVJWH4PHGeQeRIod&#10;VEm2SlnJiolO4kR0ZKlQfnA6v+S1YmTIY6SIEz6UkZiREpvE5JqY3ScDUNBoaa/hCTdM2qhpLQU2&#10;g+wKYBQnYcKRnnJKe9Y1uF0zj0UmHsdQcCeZo5HN+WeWNk4aDQVZtZoV+q4j2ZO8axxQ1LMCHBIc&#10;qPVMMdVLgjMawmKmvfcYXySkOpRDoHc3nd8+mx31amNx242k/wfhv6ZfsyRSbWrovqNHsBlDHIUO&#10;9g6M94SaSh0kWlJciQ5dEMGQk1lJuDMeO1ZJNVc6O6n84A5wDGhklBAnpXPmqaG0WmIbsTUhKXby&#10;xpDskgSGen/OF6G+yI7MK+7ulBCzXdxbzeLeBsLfD6gXqigPJ82kA8MVgI5LTYGRUzcsR2o02WlN&#10;xh0nYCqoJuVD/BDYXGqn5PY2aqivFqRsa6BZKIjOlSggSdtJB+aIgBtybwkrwY3hI1RIgVmtaVJi&#10;OBD6bfVSKAGvkdIZpPR7/oL2zs8wQtsG/7DUaCxwuR2XddJxIdRWsAJUrmwOVjuFdr4GRaFFZdkN&#10;JONq8GHx0arBi5r0NAfdewRFZLB6HpQBWqHc3h6/emb/b+OME3CHyqSz3TUS6gpPF+b6oEh6JvWr&#10;FkS9QZaM/qi43QGxIZ0iFP+weTgugNNh1CJTSW6+zkXqg7yDnVav3cPCUja5iJEvaPaih1R8D2UM&#10;em2ATSZ4JGljV4aGfKGNjQbsL4k8sZIVy3/oD//RA5a4B/2wXstkO0x8/owLYPeNylKaOO+MPVJs&#10;iwRCZbKQ6njDt9T9Gx3+UxCAKSDAXiNC9ohmylhAJh/R5w5Hx44djyz1x5aXWWU//rFf+amf+pm/&#10;/7/+bz/1Uz/1j//xz/70T//s3/8//vef+cc/+4EP/btPfvbTDocLIdXTle3bsXJrJOhZwsuXSnBH&#10;Esx05a5kmVrqx7mLFy688Pzzn/n0pz7z6U+/+OKLZAdoEZrQ6cqxL7gXU0MZA9uFi5cvXb6srIHG&#10;BGE4gDN/c3OT2KRGrUmOAOrFcYLkod1DfwYExTyBEXIiCbvBZAn3wgusSXIE1ljinkqsh8IAEfQl&#10;97zVayhdBLiQGZAP++CfFL9l3BffoBTw7vOx+KOlITAgKt9RWcysml5lytE65XgH7Jswm5AGtlmr&#10;1oFcrF69fvXqNcwf/Mw8AofDF1565crVa4srx3gbGGjmF+rPPvvsxz76MZbN/+w7fnOj2bx28aJT&#10;HE2HG922lpWqGUfaedBnsge7fqFEhVyYft+kytmXG1pq9uSpQtL3uG+B2V/TakyVtu/xw7RoXHjv&#10;toPqkK1wtm1jP9G29/xj/SA5mir2qZJ/w+mZMqLAqWecqpjEPHwBwDjRcMJuaPSWubYs6lpUshtR&#10;QhD2Anl5NLc4sfLkI70o+WiqEYggPcf7cUT4owi6vbEcnawk7BMH2m6lE5gGHCtKfEVYkdJFC7sb&#10;TycPUmZL/4y+N7XZuJqYkNKe6UO7vTRUp9vuV4fpe7NzXpMWMMZcC6FALOp/ONmFvEuSe9lcFp1K&#10;CFxl54W6qKdkZXKkOUWcx0TITqGry9lpc1tcGHY0ZfaVri5PiHxxkTs80MXyXeNTFcIcA4OwAwkb&#10;GdpF4lGXASCfAxjd7vS2YVeDIl1FKmWa0AckIBTOOPzdJqKDJoAYZ2PoeazovaHsWZNwegH5t7VR&#10;O6UeFjg9rGly0ZqovBwh2MhMoSHI+ID2CDfRcAw2XIaCcLHL7aAEaIQI2MKoZvJ9jRuMyGT5eqT9&#10;cUe1p7fA3ahOyB14MgVMIBFAkemEQuxilfVEVHmoi2otOzispwlY7vCJlEBKM5u1o5jiIp8dw1gi&#10;DkKNsAOADqQByqKg0FHFO1BVuJWV4VLiGWqgKkY3iNI0Dwg/IRU3EPFBxEAFaUsBqkXKIKZp3VPE&#10;1gqykPgE3SPX29vvOSdeZaJyJ3ZYY8NpzF67g+Zsh6/0PceeqAfFaXq/w1FXbeq3rErZtebwk1Cw&#10;zcftp0eRK8DdKP45QRgMeQgmAtoEKxXqXgiwiigxN4F7ozo4060EZ3R1easdH4pc1xUkn2qgMYqj&#10;rt3iT+ULCGZK+gA9hyRYou1XvkjapN0RPb/C2h3QgjeI1oj5VHSQxp4YYpFktwmDf8jmiYgrbITQ&#10;EyD5lYYTI0WsOhpR3E/V15mJcUpdjjdI+XSe+fl5JOduq40T3tQZMqLYfiPJUxn+IoGEhjN9Z7y+&#10;1b6+1drqDdvDfD8Pl365p0ZOOryNaPqkSyqGj5MrS6eOLZ46tnBiqTHfLDSruUphUIS6cgyvOcOJ&#10;+Ahzbdq6Yeu51j8b1sPEjONPFO8+QSqLB4jj/W3RIsrWE4yXWg9V9UZo+6ISHkHqC2LJ0Mjz68X8&#10;QVS/nlarrilCaL0YC75IgAU6FOslecRA/nNNkLwxDqij0pDtdLe3RdQ12+56C+zvX7rrt7ntAgkh&#10;N/dMrqtAsTy4n8bi0tKJE/PLy42FhXK9AVxMQejyKiMLOlIJEyoZVhwJMPWRoc2fQJbxgeRy6lMh&#10;cL1YLdpEG9+y1TJ38QEc1KjutHfEQmvHvjJ6jMbzDbTlztbGBgxzH/nIR1555eWr6Nzra4yTrZ0t&#10;Bahh4+q2sGQB44MEdWNr3cF2CrkLfIHUY6HcdvX/VCIM0+++YqKIgAeDWqHEh/inWqm8MDfHyvnK&#10;iy9+7Jc/+qlf+8TatdWl+YUTK8cxv5MJjwmdI0QuQOxPWABt+eSzb3j2zW+dXz5WbjYuX7t6/tLF&#10;To8spBrB8ofnx1qteUKwWY1yoV4aVwCuEf1WZGx2xn0+EkzEvUP4HZJCGYEBWyGzVL/dY7JTyhZs&#10;t4T3kJxYExAgCC0DSiHioDMcFpoNJdN75jTPDNNBn2kdr76XWGb8MjAELA+sdsgb3JxOQSLeiuyN&#10;RBkQa5EgHrU+0uqY1issrOTQrVTnO8xx4+IH/t1/eOnchWff9GZiHV568eKJE8dAAZx75ZVmtfZf&#10;/67feenVc4NOm6CGKSUkVUsO6sA3vDwLYNlPQJD5TgwbUjhSmufkXe9VPrP3Okjxu+0B9Tq5MNXJ&#10;050D3+CU8j9xLk29hZu0W/YWe/enKnDL+jxQL2jf7pf24Rv0eYMhoy1DZU07dgD7I/gz3WcnO8Vl&#10;57e0BRLlVk3m3d1IiBtsEHFtzJExVcacGWbKdD89mhp1dUK4fnxa2H8THt6MMTgbvxBmhNiiRhNR&#10;xlWyHIUJlfAi2FXBJSWn+ZF4/H23wEtP2aMDd5A1QEe1LV5qS/X/B6rDzCpzd1rA3lH75O2Dj0A5&#10;+11lmzIkNyxtHmnSRvk7IsUZZoo68XhM+oldelwj/TWNL/fojeGaMp97R+UquE8M7cp2LgHIKrJd&#10;l0YGOGrPugR6mTV4BLDxmJRkHWn//tuocK5AlUM34yTpOBWlFlaV7R2W+mDLXIx0afzWVB0ToIBq&#10;OTyt5CiWQS0AYrpi3UGamHVMBgoGCowCdp+TaNBJAUXSJ54EwR9Fiqc0B9pooYie8LC1GiyJI0ET&#10;eJJJHszwBmmRiBaBmIiZjYGKKdJPaBp0Kas9IQvsdJXH2TRvBkSbu9B2l/Ab816oQwxrTgt+Bruf&#10;5WRH/MC7oYzSRltygeAAnhgCiKQ2kXAkYvyINuf50adispVZUpkOKUZPN5kM5ebl93BkhQ0xwjpC&#10;Xp44+XUslGf1GWOOqCemTM1gKl85AsMBHjNrqPcROcU0p6Bum025cbAImIMpMXnaMGJkhMnf+I4G&#10;dZyJfC+y5GJhUfyGEOl+77GCRC9z/oaAP7ilaWPD08mtgAeIXlGk10e2RSon5Vbtg9lCYSn4VGWP&#10;0DnIoejkMpfQK7Cy8NSaaSeskGin3CVqG30hGUT27dvwYZiDASMCTXiAsSO6Apm1FCxPnW1xEwBe&#10;oSwOeo9FM0JbuEhdIugVc/CFoRPIB8513BbLDRJxo17lBe20BpvbrVZvsNnqrW1B3uXEfYohcArG&#10;nGAXjrhRh2T4oI00KvmFRun4SvPhU8snV+ZWFurNqrgWOFV1EghYRjJ3c4eVOA/FJOLOIS4O9bF6&#10;71wewWug9B10rcDyGGAhugf1SHUXM3nw2ngiMyw60MGmOI7zZtROsph1xZho4sCk0/olcidpbh4v&#10;GNAXlxaVtNLTirQ+GftgapgFAtydtWWqlAfdBEC3UjfTjKVFJ8dULqSZ8GZCZclwSqCQvqX7GwQV&#10;c0vs7G2zqYMREZf9BNpNRdgoOMHNJaVpvlCIUOCG/I+xeRrVBiDNQaw3P7+wuFCv1TBPTioQM7Ln&#10;T54DG0XicHY0z2T/Nt6w49ZUf5FvYFzDatzpRi6DY8srTz/55DNPPfOmN7zhy976ZU888cR8Ezq8&#10;+aa+55ZWlo4fP7m8vIwS3h0NWp32uhz927EYE+AAgwB1ZiqlhuFww2wrTTs3Zpqszc0BFADYg10Y&#10;BgTyBjKNMVVgs1ZaoBFJPqqLREE0STpYQPknfonFoosZ1lN1t9PhHHITaHWXq0O6O1Y/MwBIsNZa&#10;azxdIImCL0DvTjIIM41kgPjEkUDB+jfb6PWb5A+SHTTnlrARIA98/Fc/CdPBqZOnsXTstLvzC02m&#10;thdf+MJ8c+6Rs2ehiiXyaJ8ecxtvJXOJF5Lpbd+Dd3af2dWJ7JK2bfTkm7RLOlGkk0ZMGHFVXJ4W&#10;cvOi0kuyF04Vlf551FeVrclUrfYt6qDz79ZxS0KJJSusAKESJ+2pURq7+2zZ+VlagOXJOC/dyTb7&#10;vg+Ynh9aewQESJrGGWb9JzRtyklNeDGr3Ljd8K7TG2Vf9N6ekC0zLTCxAiQ4/TF+DOSY0DTi/Giu&#10;1BgxZZ6I1su2anJkF7iQ0DuFdKYnmfj/o9q37OpH7XKz81/bFoicwTGupM5FRm+Nl3Qzd7f9q0LF&#10;OMce05aklwTsbXojq+0aj2aTEC5govnvdkLHLVsusvvf+p71Azu0FW0nbwXfYoBHvqe3OSJHqgBa&#10;qN29aMms2azf+Fl3iD4kgRLH0RuVIk0Z0pHWqB9XUD63Doe+7mVk+kRgk1QVIYqcZfuDNk6zx1IV&#10;o/vLFe3E0CgmNhqokexqFlLADaDGMYO83cryYep2Yd1IgpYjiVJA8H2WTClENBJ7iPMYHwS8b+jo&#10;wleg+rqGdnYYchQRldKpzDEFgZkyTyXgBnzj+CQcemkbgfgCBZLv46N2TiLTQvNUuD/Q2/AeSXlL&#10;SD/ACABmBd0gydc6u+QYmpxbIDVZuQWXgZkgAfjLiSqSCNkUpI8TLm6h1GqekwW6P6BVSjeWnQCH&#10;mhL1JWQENrBI+fesHWgMbhdTMjIe+9ZapZ0SwRp5B0Le9YuzHC4IiSgnhFFQuIQz0pHCy24eYViC&#10;dAD9D9EUxdvqtEwkQaTv0AzkQLqN9U3AIwNzDxotEVKeQOnqDIHwR+8E18+fyNhM+YHKwtmmZch0&#10;VfwpbGilZj+/tH0ejfbn6cTmZ3IKCLN4CiUNdMRBBRC+cfXqogZbBdZGHZIHCTJvp7R03oSSRG4B&#10;aHS+QC6yoehMTAHUSRAFDHMYcRid4mTIbxJku72twDHejgw3RKao/fxQVEe0MwLdyB40BO5WI7d4&#10;WZxX5MgG57DTHWy3B/B04b3bbrd5ChYDDE6e/6XFy68GcQNNDuh+Z7Pf2qjkh0tzlTPHl04LF7Cw&#10;ONeoQyWSEHwY9GoAg2EOyfQi7V0whAltufFDTDRGYNMs4v5yx064QrXrwezYXJqRzkkb6l3Yym+D&#10;V6ScNIDNkAnThAaCyYMTmxAlYB4R6ED+xBK+Q9kdFI6sga9a3kyUe21n6y/uuz/oJoAwTFoVvMFN&#10;kpUus24cOpTtBVpZ0p3Yjz+zO1OvLuCjsUX5cSQRbX0wqHLNMoAZIpZcrRye9MdgBMirEyBSaowj&#10;3EUlJYRXJzgJjirWH9TLJnFn+l3pNMWvKd6ps2fPPvPMM48//jhp/9geeeQRTACnT5/iEULW1Kzn&#10;pYLzW9vb165du3rt6s7OjgYnC6EF1sZcE4iZ8DyejsPjLbAQpoZui1We0hw2BsA1Mfmi80MszITH&#10;FEi+PuwIzLYo8RgdwEFhH4GphVPBX7DudEj/4ck7wP8hncg470i8ZAvhJyM+7wpBGXBEVm3YVdty&#10;Y6bi6Dzc5bOf++wvf/Sjtbkmlo5Lly6trKzwAwSBxO4++eSTW1tb0dnu1pbqElmlwvP1roaZ/nm3&#10;bvp6LuegBr95m6SjOx34e1/K1BucnjcmL3TqwoPe+916R3drDjmoPvuWb8FoV+1P1VcJeCGJR5Lt&#10;zJaO3ZjBU93DIz17YooMTGqU1WzZZ5wq2SpJgwQRCoy/NlMd2d1iprR021v/1CIQN9AJ8ZUZlWlr&#10;pK8vvPSJrz4mO28xL02WJUuo/gRPjaT2ICxA3LTas2+30bztzLXpR4qE/4xM4IGbVCniQ01K2zuN&#10;3K1ONSvngWgBqN0dhKKe4z5qQH+C9I+QFrl2RTGWL/mDOGJvM8s64ERypGkVjWw4GnTy4cP2h95U&#10;5xjFBhwgMTH4mRFUTIWnIDyNUu4noV9h+cTt1cqFZh3pptBUfvUCYcxombK1exOXGYssofuCZBZk&#10;AgDPLtkdHQ8Wd/QiPrIK4KsRe7+ofkZVKRK25AviACZaMQcy8+PoNp+czBAmO9QN8b7impb7UpqT&#10;dC8PP0li3nBTEHsg97nUPTMQAEt0xLriDvH3glCWC1WuyRARRTNUyvWL6Mo5sI2KHqLNhc6XAUV3&#10;ZVeKtO4rMjzrM5GICHUWVw5mEU4j6Dlg96Cr1Xxini6Jz0gee5ynJFkEUoquxENWGNJWJvH35sip&#10;JBdnokApPslPJvWMOyXmBjQk+YzlK+dE7shtUBdrZJBXvoOBUK9FQBbo6gisonHCYMPLIxQjVxzk&#10;S4QgKTsg4RtcyU2lE8tRreAF0Nmo1BFT5U3eFXljetRQnILGUUi1o22Qc4t5CPxIeTDiPYHCJIUS&#10;LxEAqGgCqTJ3IE4CqsQcQRMR7h0OYwHOiRqQrl+q0Cr2E9HjivIk803/5jpOFChAsAD19jyMEppF&#10;7Q9WZshhibrSj3FN0ZtwquP9lngdhJfUEjIM8U+pKKHyg/4gifIw4ESWHCRS+oWDALBoaUHrk2CC&#10;h9L749UF+le8kDSjoS8CFWtYVYGj5vCvEVzQ6SsRn5q+3COHNQmsyWw3yu0Mxi0BM8DQyyPFe46B&#10;QHdUmoX+wPoyBId5VZ1RIDuUFF9E4BKtWsLOAr8DA4TshhqSkvB5u2aopJx2f7xDbi4wtcwN5muI&#10;mBMFkpD4E1SO3ie3KJHqix5dHHWKo51meXBsvnhqqXZqqXFqqXlsoTpXHYPlLY5ahXGXl80wtHWK&#10;wWjOTcXnO+TBK7SUJwL1RxjYgleB/+i0Q9QCdSyGP/Y9pfvSsleUIcMEA9WKkiHolYsjQUYhM03I&#10;xIF6JMee2cXsz+M+vXYbX391NG7kCycajXkWdQVQFKglkRCjgqAEs+2ut8CDbgJQDw8Uk3TnQN/I&#10;MhiBbFlnVDRNVl3Pmgmygv7E5OwIl4O3vZfHhSE4TsnBymxhpZoIJYIA8KIjKeILyoq/qbiYsG4e&#10;JMLvd3zfyiR2isCkJSBR8egSFf/mN7/lscceQ+umiZCb8YtxQr3ekK7OhNXtbq5vovavkodTyf96&#10;GABaW9ppd9oYArYwV7b5ZQdZm0cghCxEWD+48Gy0vqLUMMF2BXYVX0C7vbm5sbGxCiUip5PnVFmH&#10;ZWKUtW9zYx1CXfH2YhTosWhp6VTal8mWSuchecv2n4HppuYfWWFS44D/iE+2zZJ35EO8BYyv0Q5U&#10;+AM///Pnz59fWll+9dVXURUWFxcpDH6OhYUFfj0qAdVNOk9Wr8jW516rhXd9gviiK3BKo7u59h4j&#10;enebDPA4MvUSD9kUeytw8zocstg7P+0o801ybtp10waxNhKWuulN7negfvJ/aGNysItmd0uO3Hhw&#10;LzY+2/iuQPIiQvOPeV9N6qnAjiDd0h/dLnvTwBzFx/gAZi0VwZespc4+FBXIRihk/9z9NVNUXNXt&#10;4EbCMxf/Jrv8FY3GOVFhzULil64e1P6yKWQ+om6OP72Z7D396IcoJ9sf9h65894yK+E1bIH0hcZa&#10;F4NObufANtqOLzO9nbn0ZzvAJQOw2BpRK0I1eQk9TIICIICR9BvHc6NTCEKv+Hmzt8kVqc0qt9mT&#10;5bJDVFdIoPjAUFNxOKKmA3CZawDyE3w6PlRPt8BPZ9JzisYfgsMayUAmAEfJy68AvdxwSLAAY0f1&#10;cSxDhA0Zsa+RbjI5VYJ/VE/zBaDKK8uShQmULgaIgwhsH7E7xmqQdZcQB/wo9tNImQ8VK2igwwCp&#10;h5WSqcBquyKD0i9Qh1aVzQmfChoKXUavFRLfQpCUr0KjXkcVkp5u5v9IchYSqaMJkMScbEFhGihF&#10;Zu8Tub0j3TkD7XCABq5MDdQI37jMHHK46rmoIR7sGiYXZoMUbep3Rv7jGP6AjfiTYCPj2MUaSFEx&#10;81AHbBDBkSpgNkEHdsWHFOf5UyH6enuyXSiQRCHdMgrYT2u3VkzxMhFISBNSwCnkhElRWnqh340Y&#10;N7TDIqj7o5MKOr+jsAYW2/UEAVyyB0ycipoYsQSIFUo+tXiDAQHodsApuB7CkbDp1VNXwC6yBuD/&#10;xz9eruiJMSeUq4uLy3XInsmBnc/Dxt2lRVCCCRAGZ1GvN+fnmUtlJhBMtr+D36nfQzKvwNNSq9Gd&#10;dKE7FTzdan5z3xuu64wHFnpDBhbg3xkl1YbWA9RR0V37fbi35faPzFXKZyiQvIwfQ2FVFNCO/YN2&#10;K9dMKg41IK5uGfeos2MWxJ0Rmo5iAYr5WpUMBxXjgzFECIsTBKAxYgydUCPJhQYo1vE1nItdwCkB&#10;aLFKjrahjGpVTnclqhzWy7mFWn5lrnx6oX5ysXl8rrpYLTVKUGv084M2cb2YQmgAgzM0voT1MQYY&#10;xYYAjcAaaLBovAT0LOL96SsOiDAbrlyjes0E7KjyMXfpLQbuR0bLGIRm8nYAMD9hWCEiArvSXKW8&#10;UK2cXlpexFnIyKKHYAqiYDjFZts9aIGIeLnNDT6527zy0JedPPtkTPSy6U7olOhgMc0lE26KfPMi&#10;FmWnev5N/lTJwTiSUQTCEazZJzArNsSlpQWKLOBrk5J1BMGUOULB890O/Rn3+zve8Y6nn3j8LU8/&#10;c+rE8WazyROggTNLineEMewIrqSEzBs4SAs9yEEdUzzlaNL3hhzc2tlhJ4oK1h82A6bgE8ldvXqF&#10;sP8r/HPtOksyawzN+OlPf2Ztba0tKwDJdfLQAdIvyHTAFLC4vAK0NcRiHpppH9E2gsRibBvy6hl8&#10;OKpXG1jHRZ8r5hZGu94Rs1St1jD4SrF7GOXxCUjFL5V2+iRBTYAe8RYivbDZfRJxJ4kGCBSGAY0y&#10;UwbTaPwd8RW6IAkx0xs0Kxh8BxgmTp88uXbtCnJEZ2fzN33bt37b+7/p3EsvvvMr3sZTfOSXfhGF&#10;4N1f+U6uwBBgqNhu/0k7UhxMB0u6E7WNP7NDKcS1VOif+jXelKudYCBjbT7qZhnu3m4slrd9g/sw&#10;P2Tr9iN/9s/wZ0h4E+lNzUsPj6aWTLhrRlTUGce13pl/WX7dG7bdQuLtIIxF+emLi+MxFcTxqS1+&#10;Td91/CkB/cbjUULS/70fR26+HdRnDporDprqDzou9N+NMRHRjQNjH0u7bQH6wnHD647jWcssf6Il&#10;p+eljscoWWK/IJwS/SRvMKPkYGmqpMcVUKjfpSDU5uazE3XaOCeOH1dlJvUJAwEbYl62nnstF4kh&#10;Y2LOSAdsHE8OC0m0+7zx1Mm4nsQwZ6EMFMI0uNPaWVtdvb66ilEU6TCqdPrUCb1ZUBKCluqJBIjN&#10;jTfW1p0K3CmR/B2cMDGHxDnSV3w+LYBpVguTjygETM4r43ejH5r+TJBvy1+KZDb2LT2e/hoNuHdO&#10;27c/bK2t36o/3uXfjzTzpL0xTL2yCnW7C0tLd7lO96u4xx9VV4l3qmzhjrLRamuyMQNj5Y/DqSsX&#10;LkuwYO5D9E30D3QZUmrBRbEjzVUyO4hkuQwV/6xs3vK6GbNicm5ps6Ihs1/DgH8lsZOKyKWKLVdX&#10;0pLrwILI4MUw7QLiQyF00kEx7EmuT3jHuYLrFZpPnl2J7vpwK4YyAfo6bu1fjyA1VZ2aqO1klRfk&#10;GnizNVU86lZJCQyWlhGIcTv/A/vvMGzjiKWxQwuE/UMaFq0jIiEyriloH/T5QHaNYgk1mKbDjcnD&#10;ELiu6hupzMOa2kD6q0YQ9XZ/kjamqU28DHLmg3FwvA6/UTKgaiGeZJKEFk5XOoIa4qISuqB09UaD&#10;egsOgW+zUg1roAAaYPWVkK+vXIA4OfuwMlWZJPk1QA3GRQpf6SdVqKRoDRwLT33oAyR94BTsAzwE&#10;Tmvq28dpTLo7jCyKzx87PF4tyMUCtwvsqcnEqp0lW7DmsCxpIxiBm4iCwcRUalCaM7ofwCoJhOad&#10;kONNXmuZffDByzggJV89NFR3WQec/d2GJ6cU9ESp+cnqoMIDMHY4N6FsQ/h/nfaCpVcWJBdOeZhX&#10;+Rd/kZoL5dZ+bXFvGRShDqlcADlsrvVyDZNzo9YI5lbKo79X1Sz4qXC5S7gV/UQuD1UlT2lOC62/&#10;6MasViG00050p0CzIr270hIXjBcR2sPYk8h4JbgB4IJyrQ5Z/fr6pmNQY5jGqm0OTk3KWpDUmDKL&#10;yEygUcbgAjQxHkCVP1fn7fYAUDTAvSg14JjXAAnZXA0bWrc63yzPH3vu/NaHP3X5eq84rNaUV8BG&#10;st6wa1wLiTwK2IcgjnD6D1nreANQd6EHiJsLYwOgBVFyy0YlcArvnpXH4RvK8ZWHKgu9W+8VFk+G&#10;MANmo8VSJfQQraw3bCsIkwzUaCvztTPkLagUibogCOEaSdC3uqBNFPUhzBEYBgFNKkIK036gMfrL&#10;jfKJ+WajUmLQbreHF69t7BBgo5wCQlYoWsCBGxrD3GI0ODZXPbuyuNyg72LpKFzb6j53/vIWxpRy&#10;VUiRcQ7m8vs1Ad/l+8gQONk+9KEP7Vv6+973vvT46uqaGeeFaEyl2cPIhJSAx/dI93rQTQAPPf5s&#10;CNwh2cfGkawJIFkpfTzE6ziS3ck23w0/KbZnHxOArvVr08kTE4ALtIlgl4U/OeL1Y4T/nAq84Y3P&#10;vOc973nLm99y/NjyfLX20InjLAaUA2s9ExDrkJbzrAkg0yNYE47U+5hb3UWSqlr+pmytOsyk/Mmv&#10;zHQx39k2V758+fKrFy+88sq5V86dh6cQpZdJ7D995CNITsRgITsxUSzMz/NE62ubUK6uHDtGbCvg&#10;eYSqaF4l7XBTJyw1u2QqsP1i7RRwoNGALmCOnR1SJ7Zb8wtLOzttZsT5+WVmnbWNDdj/a/P19qAb&#10;Am/SzppFWclY0cW2ONGfEsXeqpTcGkl4oy2IEYtlEXc/EwCLBHZNYpN6HSbDRrW0ND///b/rtyMw&#10;ARJ817ve9e//3c+zipx+6OSb3vRGgAwLC4v79p84uFdcPsgEEOjfOD8UBu9Ez9xVC6f0wyO9ek6e&#10;mQCyLfbDf+ZHpuaKUMuDuXOvCQBVU8eRVpyZWShysVMqG60lb001qSmBPtntthEvLEUl7O7xcjGQ&#10;pZphtvOkZEj2n0j+C3Ikh8aoYqEPs89kz927A9ZH+ZHYqAteJlZjppS0DnFVqu1kVbXs/BaqY2i8&#10;6ebekswtUzpelLl3K1VqEniN95HnHC+HM/BRTvh20gRYcS3nyF2zxxw2NXbSVwYVCCPBIqeMeWFE&#10;YR93jByAHkGacMR05TsjGXiwc6LWRq+R4RXfd+AgZAdqKW2EqGdoU0kM8YQ3izI311f1QjMjPUqO&#10;9glDqnhMIgxBEP0+azRvn9zUnAOkgGmWVgIRgBH28pUr586du3Tx0vbOdrh95ucbpITGuorQwzxL&#10;mJjI0PK5S+cvQGcNnTozFcmxa826fETF4vGlY6x5MKosHVtZXlike1xFCLp65eL5C3DNroHbIvE1&#10;Z6APiAoBKhapavQk4Z+1RKq+hoMruZfa08mrw33Hg6AW8VyxsEZvTB92b3vOTABHnZzv5PwwASTd&#10;1cRs0QnlR5sMAeNpExZAMLZmFpbPUosvwW4txPl8Vzw7VtoF59biKWi9M8wFuFpTnKjavRBhm3cg&#10;rrjNpdNK38WDK8S4QpSlyXNZBGyj7UEETuGytih0XyRNxgGw2GoGM/paCF+NViHqdQcxC6re6Gt0&#10;dvucHUQtcjTD+w09CP+KzFw0grulnLD8iLJtYgRZ2UICkft7gLxBXL1CCqS8SsPPkxCZ56tUuZuq&#10;o05OMjMlGFCEJvonT0hZai+77JXyAEnJoUyaA3xvTfV+VlJ7UDlJUH4TSDQM/AYHGcheLBKjoy2d&#10;6JlOOgCiG4yA7i72u4QckdcUvgrNJ6Y6UK3m5hq4ZyRfGXpgdTakhOA+UOsIjm/wqYmWcLFKN6U9&#10;K4UKZNNqMKoh/2wJCQwVV2nhjNq0lQO26Ilby05Yu/a1DHkSiKTR8tHqoMI+lbqJBkQcFauDGkra&#10;PrMeNaRW2DUcWRJil5gI1bJOfRdGGi1kTjYhQWhCACE0wlisqLL3lErdPiro0BgBThbaPEwAMRGR&#10;HEpICiU+FP4jbEBi6M7lUdQryHW9wVy9wY1lE9I7G6HOl4msqJSwpxAMYN8T8f9iDKSdYeYGQ8UN&#10;6LC12jwdA+QW9+L2YaFWNWxrE4BfoAhrp1iruIWI8X2aFHHJCq1ud21925qAhQuZW4MGM4kdZj0T&#10;4zWFOKdj4EEYIXPF3EK9EiYAelW9kKvn881SQazeZeg2UJ5b5WatNLfy4pXOf/zUheu9Uq9YUYo/&#10;2VwwQChAQFEBJUwAZeXdM8wE2YUucXVzE0GDX6vAziiTzlF2sAJs3cq/x3iELMCGsjxCke055QoE&#10;XYrcGeY2WFHgdUSK72NNYCYR9ADbQqPCYjR3cq5Yx2LVGex0+qs77evtfhejC9UGewIrh1VJRyzQ&#10;RIyUAcr8CpoDvbxU2GkPLl3b3MaAwbzhW8vf4lw9Eohzw1puuLJQfWh5brlWou/y3tY7o+cvra52&#10;BrlSTZET4/zLF166k0n1Nbx2ZgK4/cZ/9Jm3hJoUq2BIuiHD0ePCuxJCYcgxobdnBfE4f9+DprrY&#10;Df++IRA8o/9HCVFG5KSN5dnmzmSfeQPYDc6fhfnmN3zDN7z3ve89dep0DdVinHvoJEkE5Up1bAuJ&#10;Luz/N9wrqWemeY5qAoi6hQlAMB0hpSL8CfrTbiiitFVoHYjN260dhf1jZVpbvXL1eofl25EC/+b/&#10;/YDIUbyx5AjBVioRdcskunz8BBwiqxtr7e0WQreCcywBS28pldhBNeJkXOhsb3zm2YfPnHnm2Wcf&#10;ffQsrIP8tLa5AT32P/unP4dMsrGxtba6STYCqgnajqCvnsINk3SmiaBjT75j7pLNwkH6h9b+QAFY&#10;cUj0aaPagkwk2YLsB0twvdnstVu8N2bG+Wat32l/53f8xre88Q3rq1ff97Vf94XPf+bShYusEVht&#10;WAghc7xJ50mVjXTnliaAtIdk9ZSwAmS7dGq6OtJQmZkAss11VBMAa7+kAyh3JiAaAmUFGTCeJhRv&#10;YiQNztOq21yaQ7+j83M8IAOxk60DB1PDAcTwipuDAiqsdMF5azBCyJrso+7KHWcMJJRNUguNG2fM&#10;YpCiZI+4BJ4Q9ZTF3ar4ZF7aHRwxSaXKfFb15ejG5mZUWMByR8wH2DXknrRDpt1yY3NHJSjMx9rk&#10;hEt8ZXlZY82bjwtoL7MFmMP9zGTMA7tVdKtGPecIwzEsUiKpcQAGmorkOWD5oa7LuCAjBPKCREZu&#10;FzKi3p1zK6XPm+64GqG97LMhAsZRWUvxwTkwQc48MXsHPcENmTuoXjwX7Y6YHoQE1LXd3uHu6P+C&#10;lVrSjEcTu0q7fZ1p9upV0qxyISiw5nyztbnBPFOr1zmTRyDWamMDutJtTctbW5tbW1SDfQhTmpCt&#10;VqqNkpILaladn0dipijCl65gBLh2TRV2P6Q0Tuc8mpEUYsy3YYaQt9Dg5MCIUQeOd9qCYyg+SzZo&#10;co6phfmVctKmiwbf22ozE8CRZuY7PBkTgA06dt3hvfQL0mwge72p4hKuYiAAymmHRtmoVuEVF88O&#10;rsW55g69ephHxcFXH4Hx6vADI9JJsQQ1vby59uEKyisdlTEp/RwpwsT1MZfIJK8UShJ8FDhdoJtp&#10;mCo7m5ACRdzORkALRy7giSugLG6hxsvGJCWIiilHsLPV0fuYM3gkRm/MacJeIxG4StaWUeiIKdcE&#10;rEkmydaGfxt5Rno+85+UV6dKZwZCZagoLjmZxTgBK50I0iJruhwhMunK7qHuLoOI8NMiLRPunrHD&#10;+KFlmAQYO+FnikkpZntN26qWAhaUc156nmwinMXsoVFvEUVzCOYGUPfGJGGgxIQgT3egNkqMeslm&#10;kpr8TmNgejyqv8jPrzNEe6imME2jcz/IKGAggMVOmYTE3obeTRXKxMgbI64Js1wEQcFLL+JJxXsq&#10;bdxWDm3mvEZCsqjsGiacf8ypvBGbAMQDZ4h2GX0cmUoGCwqKzQaIxK1tSIFAEp4wk9nDN5PMaVGT&#10;k9EmbbMwD5zfDp2NCVcWZOCW+ZJO0COpLnZIqyH41XAwgRRccvQlJcfU+lWpYC6pVRviCZdxIDEY&#10;oUwCFiE4gzmWSR2NPQKFYyXHULvT2opFrtfvNOoLmjCVpmqCxjXOxYAvBcYIyIp3rYyfPj/u0RW5&#10;lxZKRZSUq8BHHCcLPkKdzpAXh5UYC2LeFzVcLOsSRHVjtRMdfqlcXCJqAZz+uNsA8J8bw5jdJK6k&#10;VGLSh+5gMNgs1SHTPvbK9f6Hfu3la91Sv0QYvg1Aen9CeImNDyW+zIla5AxtUCK9te1twaPJU0mv&#10;1rAe4OYQHWGJIJFqs0pSr4LkCappMkuVV9bDGltRbnf1DDz5NqSDMBCOCx1yechWlV9sVB8+Pk98&#10;PhhfSL3XO73LO51trBKQKpTrmjSMfoAJQiMZSpDCcLleWaxgpyAAuYYJ4MLl9U0sC2NMAOJDUEpP&#10;jCZMFDIa8K6Hc7Xc6eX68WalkR83mksX1luvrLVX2560cgyayisvP3eH8+prdfnMBHD7Lf/EG9+W&#10;io9RSkw3MTuEISCEmJi1I9msF7CJDz9z8ziY/qrSHI8UW6qUB/5fwtCuw9a3Vk/MAL+NF3MFRhgm&#10;j62sMJkur6x88zd981e+5yvJCw0uaa5aBQWACYCqMmIphHhVVSAjZmUhBTi1jtRYsZDwWLIWs3Tj&#10;ybdugIivmnnqDr9itBXM/8Tro2nwJzFXSL6Q9pHC8Fd/5VfX19YF1YO5VDmttk3rxfkDUACMPwgO&#10;OMhMipJklqu+lCVluuogZT799NNYPb7i7V++sbnxyNlHHn/0LFwgLRhQO23kYzIkIJBsb7X+w3/4&#10;8M/+zD/+3OeeJ3yLULfruN1qeA+SsN4QoAn88Uy9C5Y+jAkAmcDv9YZAAA6Q/pC8BOLsHfQw229v&#10;rzerlfe992ve+9VftbO98fa3fhnixC986N8D6nvb29760EMPySt8Yw9J+0z0vfg13TmMCSBOnpkA&#10;jtSxb+Pko5oAZMOyCUDrc/AGgQYoFuebC+ndcRgJFWh0H4GfsAAFwpMT5EBwaBKSRDr/hCEy+sz8&#10;3KLcN3KgyOSHFxemDbn6R5jVjp08dpyVfHtjc3Vjvd8BC4OPhdw/OyiYDC/qg0Z96uTJh86cYV+i&#10;j9PVRcmTacd66STFd9gFrOMFS3AGsu4LIj4oqepEzOUIOuRkqtil+ucIrMNx3Hz0iRzIEckv3jgY&#10;QrMARCgbkwQou8PE1tLAg3pnIiz6z+b8Qpgk2Gc+YQpFt6YoqhQB+nG+gi0VuD+s1OrMV2CK2IQC&#10;s8jIDB0q0WRL7uIKJrFRMbFMbMj569eu2xCRiODh3te9pGC43RKhNmln9PNot9CKkvFPoEEdtK3q&#10;H5xr6XuHWxR1G4MLsQAkWQmjRrVWAZfVaiM6kr9aKpafK3lM/qSoMMpQAS6nOQiqihUmfWtxi2PH&#10;jsXcbtOM1jtFSpbLaxur8aRpD4nXxj0CCBNWldAngT71211J1hN22Gy/2jv6ZiaA25iRbvuSxx5R&#10;bEu8d3nJvcSL1M+vL0xg6jNKS6xXjiKAsksHC5r4WqPO4GHtZplXkj7cmeJ10zCRKg4Y21Y/+erd&#10;c2U4kG5tkI1w7oZtm+9S+o0UUpHgYQLgKhmfxL2uM8xCiMEO+Yf+JHD40CbTkDbkXpd2bD88jjxM&#10;ABGNJZ+p+fAstnFuAK9CjOPuenBPsOzANKdZzmEvQgBI65eyrYlO4f1STG0CcG436+GGCagKfiwp&#10;Z4aglyOMSBOZjBcRsa+cBTQQD4bDJuaQaJlofD2S/Q2IIwxPpnpuimuT4RnKHbfTCiKi/MR9zVMo&#10;zJ34f9kdyIisfEpKYCCN2X4JLzdhB2RsMp1i1FXqxUKBMPWogHjdJNIIwqYABEW5E+LuKhv0LYe6&#10;gvbHdXRSeXM1hbJOAH7IV6q0DiGY5CEw8DsArVILTdevNgeDoVcsw5CytStk01q2J2q5q1Eqnc/Y&#10;r8BQLKnHpnOT238izYj51WsEVVY4iBsklkX9qaRuUvBFKyg3v1LEcwuaEbUQ7AUdie5khdQAe9H7&#10;WZ7Xm1GgZ8ATeEzNijS+5zFzbWOnqLBW4vjXVUjgiJoouAXH67krGQKV0FXKodUVQNpLEXEZDepM&#10;VdXrbESI5UChi1S6BJIibDFmxFDnE08CTSdCcVg2xuPtnQ5KslIwOtGhS7WYF4krBLoXvkC3ixSP&#10;emkDdP9jzXqzQofoN8qj6niEg7teyBOAiv6PbbgEg+OoW2lWcrW5VzeG//7jL60NK9uFMXB/EXhY&#10;GnE/F2MF49EoAE/5tuJtbsOVi8k+BrqgIrwBEUOqw9DD+Qg70MS+rLhlkomI/1Ess7AhCi8cVoEC&#10;hhHc+5gR0BCgtAFCC6Dg2PzccnMe/NpOp7fe7V0GCCEqRLlJuKXakJbjEnVmQma6c5X8Sr3cKIP8&#10;rbc6o5devdrOFTEBEI/BoKP+rNxKYSDzGfXvV+ujU4uVk43iskzqzY1x6QuXsBoU3vCmd8wtPbS6&#10;uvHz//x/v+0Z9bW9cGYCuP32f/wNXxZzUAg3IYda/tmVJkOojY3gmPg18J8BE2BjmuBXTafWLZVB&#10;zx6nGxD9Id15nUCoElxGdzUwyhuTD0p2GrvuhVlANnaQ6ubm6twRB863f9u3fs3XfA33J1BmsVY/&#10;dWwF2jnqEL4yYeDQn1NV31bHVEEUc8nEYhrCXHzHmqTJMZVkXU97A5LmlUSODdH6g860VKpcnMwK&#10;xsIxD25sbYk0y8I6djXMg7QWg/aTn/zUzk5rdW0V4PG2nUUf/ehHiRFqNhaV7lTiuLKYyoDvpquJ&#10;mkXp/GjVr//6r3/f+77uodOnf+EXfuGd73j3Y088vrgwhwRMuhu0C4wG3KvRmEOsJe7pr/74T/zD&#10;f/hTi4tLJ46fPn/5QqlRVXBb6nGwYMP/INm0WgcXg1dNrX4ij9HTBh7YFLyJt8LrZZgA3BqSJ9xc&#10;TiwUWEHj8RTgBwvAN3/D12+uX3/bW94616x++Bd+kfkZvoC3vOWtNmDLmxfiUVhkaK8pZ2/S4prx&#10;d51msXr5pRiwl/HHxptKN/WaG1EAsQK54jdYqdIydy/O7M1QANlmuQ0TgBCmk1TwIVvQ4Bzg5Yjp&#10;WZskDM8/+U6vzWAP2iGEj1C2Y3qxnUsbvT1ULBbTtbUNwTvtYZZnuNXC+oYd7d3veleMR5JkLC0u&#10;Uj5OY46/dO4VYmfwMsV8Nb+wELYGBlE8pqiKIpe03fLZvpHdT4LBXLG0E7KDTSFqOxW7HqdlZ5v4&#10;k/xDyfmZf/hJLsRJP+dBpBGYuAuXTno87ht/huaZvW3o1oRTxk0ljZEx1NSBPOHC4mL6gHopSogl&#10;osGtFrzLSTmJSWIyve+tfzRYjKj4NTb2a7Uq9dXNDOmPpYTji4vztDCzpf3lIvpTfYbDN7zhDezI&#10;988UFkEiic4vS7QnRUVHc1Vcsra+HlCLyE0gIV6fIm53pCQBBxTDkJCHURMuDxiwJelkthfaoS1r&#10;CJKlamn5W+Ei1QomDE1uShCtgGaFN4vWy8nAQUNL7O4BcCFAAcsD2hOyMmEHiHfGoIDbYkYXSUuf&#10;yCyiWw1tCJiYmto7e2ebmQlg3xn4Hh08e2Y5EDpaR6Q90m1QfoAQ9ulO0WOtvzl6n7BgMNi4E8GH&#10;D+HlbVVrUgzB64LiK5SrbQYOkxXc82ieygcgT0lIU+q/zipHtzMTnkaKTAzWIYzNlt83WLxFWy4Z&#10;w3T6hkObCEDhLCIPdy43UQBKB5LWaqRjYr/QFQBzHHRA5xdZsOZbzWjW+W2ZctR04LoTU5x8z3YR&#10;sCGSCQ4l+wKzKm2gUYbzE6Mq0Vjmd4txnTq+pSwZJ+1ikxDRmBMYCTpNMfk2QEA1QtgA4pCo01RI&#10;qJHCCMj4GiKETDBUjyHNZBcAAe7gVUBmPsucqqwADWpTASrAF/CwMbTF8mGZRugG39fHYT6SCY9H&#10;Ze4xwRGeavnp7dcSvMEcA8rKzmLipI9CmAtUVi4cb84zhmmxVrsF+3ELcU5zpvM4aLJUtAUrmn34&#10;FhcDsOBkE9HHPE86ZCAytFm/553zRX9TT5OBA4iExGmpwej50nNlp5ngTGVwYRnQW9L6pfgJ8G9O&#10;FW93dCQhxJ9rO0urpYBZei5xpqI/YG3tij2BLiV7s1ke1C2VoEL+beWImJAr+bAAHUxrrKsmE9QG&#10;Jqve0HRntIbJCAx5CB5WTWt+/xKkC7zBOo1Pa0sqduyt15Ux+q36P8+VLHmajdXuxpdSVcXUKOff&#10;cIs1m5Be7EoSR2WnU79V89lOY1uA2zaYDemGJLkYLzaby41aEc6+YRcevnoxBxdANTdqlopEBwi1&#10;MSB/Ngj+0rjWPL8++MVPvnJtWCRTN/Yzef+dPQ8THg8kEwBdC1mV+B3nL6CxtrZZucDoOriHwHxm&#10;DKfu9IzB5bzNAQYjwpPnFWyWJzCWvBLielAACL2V8Auh+ayU0PUUKalgFtql0yK4AIkE2zGEitv9&#10;0fVOfwPHhohFZcUTzQIvTSyfmkrgB1+sFk/N18t5zTmDcenVS2s7w9wO8xnGheCB0IDR61AL5Qb4&#10;SU+t1E43iifEg7mwNixc2Bl8z+/4Pb/hN353obb08qtX3/u2R+/RfHuvi52ZAG6/hQ8yAaS6PUWH&#10;QBbOGIJ5J7LmDSYAS/PS6LxwaiJwgqVpE0BKN0U5muLCCDAxAXgmEiXmrsQZxE0WN6kBM2ajSSDA&#10;r3vXO9/J5XP1+mK1dmxxCSxn1EoTX3AHZmP+I+VlCOKJVz8jtk6C3bOCbEhpnnD0PZGkNdPZZZd4&#10;CaLYMIUESo21xKIvyyRrvEKkBB8YDkmSh/RKOgBOW93YhCzwF3/xF0GpgkvtKhMpKQD7Igp2fk+B&#10;01wmYKjv/M7v+JZv+RZuAeyVanzle776k5/+1Ac/+EGmwK//hq9/9pmnYqVcXFg+ffr0i8+/wvz0&#10;v/2vf/9jH/vVl18+d/Kh0zuEsE4EThuipdgrRlEJfi2baEtMAJqO/bDJawoTgK8Rv8xuIICOJAgO&#10;TY3FATo8woJMwlqlv/xtb37/r/+G1vbmW970pmOLc6AAWGVXlpbe9ra38YiIJ7Ia3F8TQKqfpF0r&#10;dlI9at8hNDMBZJvlqCYAhAvB9D0n0M6WBkLx18qXbGloCWmxani/pfaH8xZ1nasuXbz46c98ptlo&#10;oLhyBHkCdQ43tdg3HMQelgKK5WQplzhAajX2OYiSjwkAJLnDyLunTp+i12GDQ9tEylxaXm6QllmD&#10;wFRYdhkZzg2WQFphdI+wiqZbiDs3GJwmbSS5NhkuFkcnaj+qd7of8bdhhgqrmqeQ+E7mumB5jFvL&#10;umGiUKYdkQxNTsv22zCCRM0RnHg6JiA5i6o1zcO2IBjlKqOrhEgmUs9j/JkqQpxUby6WAYDCkVAT&#10;lp7zNaENhzSjRXoLkwEHczmAPDgn9KX4jg18fgJeiFunsWBGnCaGn1gwXCJvUwRdE3/7/5+9/wCQ&#10;9LzOc8GOFTvH6e6ZnpwwCYNEAARBEmAWg2SRluW1ZF15JSfJlq+9a1nee6219tqSbMmiLTlch+u1&#10;LWnv9eqaskhKYiYIAiQAEmEwOYeezjlUp+re533PXzWFngEFQAAIcqc4bFRXV/31/9//fec75z3v&#10;eQ/fjtyaUoILc/LljbRqKNwmgANC3CiNm75XsYKGCHQDjrHOU6MBZd9cBjnpdp0Dxub9kDUo04J6&#10;gLHWwaFiUbkwvxDibai35Rqbgl0CExpQAC0AtYWXB1pDyUC+AdWm+oZ8I9sOEABBGRrYV69eHhoe&#10;lTjCejUtXxhpAQQgTVU1xP/0Q+XMA8/iSWyRGx63IYBbWuA36EUggEAeta6FrMmGcP+ZRUw8Jx5V&#10;0KEAUvKZAn4ILiG4xVavlHkVJfF18/QQE5ytGNJkeC1uli6Imw6uOF8OuHLFfIWqnpR3tQCeHjzn&#10;73Ds3Q1eMuAuYFIcTGCB9RRBXbEq+7W45Ux/6g4k2q4JWaPzjhSrs/FqlKYuBjSxx+5aEFzkgoiN&#10;tTyjhYEuXFcq9rUiU2sZ6CA+PwAGIQ4OxfVHIhYCIbZsheeqKFCwFye/pjQpTxKBesfWYQGA59jo&#10;ZRbcQ0/MrHXa+0k6P+xn5If5aq7VRiXWnkwxN4LTdAEC0aZpGmI5rLKT6GZFgQbkhMBTMP4ODfms&#10;lpUCyFB2AFNwfGwDxSbEbVE1vb5TxfpxmxxL6krcCgF4okbrVDcMRs8SPir2qbOxCeSgKZ9Hznm5&#10;ah29pQX0FOtrqS1XvQQ2TS0e67WDJGenMalgAagTpG66rlQW2CcWJ+n0sRAooRacLDfFEEAI/qnm&#10;Q66mutG7ksMJ8MR6CDhgo3RBvb2paBQr22yMyTSBdXLWgtStVshbLMYsW+oKBsENaqBnMUL+8Umg&#10;H7zWhhzSCWTg+RRTTNE3J8ve2tBItslJdzcQcNrcSj3eHd2IQE95cyaT5/vKClkGQCy04TcoDtYd&#10;k8ggX0obS6X+LRIojUDFrVVz7GbL9FykvkQBrUS+K3I8MVUc/0tiQO0uoScQEQj7kmohjJ18PfX/&#10;VRQCpKqKTen6rpYG/rS6UGC5cfNq8y2XxwpPHL82slILeQ8IQFiI3FpRATlHNgbU/gSScATVxGHO&#10;q2bnCgB/LGuab0KYYZuQqKfCCrNrBRpDQkwaQ6pDJJUIrtVnD0FXR8QPVAnTArMU/RhAc2PENXIU&#10;RFetTU1Me+Hja9WjM/NzaILiJbjjAzNNnTf5NrUPYJEutuVTXflMDWUmRP31uZHxucnF1VlQL/kJ&#10;teAN1jURzsU9Zm3UpVc3dzV2Z2paamryja2T1XXt2/f91M/+7aNH3sbNJmuZLrJzfU8+bkMAr/22&#10;vRwEIKw3KEN2wlyJKYMIghU1S1qnShUlzp9aLCVpvRs6+XLrLJSaeGxJ/lVEANx0bUwlOTDZNZn2&#10;qOsqQwClLJNfcSAhbvC+vfsgxjc2NWzbvGVrZ3ezG5YEZiFCptNiCEOV3cQQEE1+LZX4Viav4jK9&#10;e3vLKYcndrjt/iY+vXdoq9aa6BWf0q+lDtWgIGx4gHoyx6oi1KaIYZiYmoaEhmHlkodHxl44/uLj&#10;T3wdjaqmpo65mfnZuVmGih2CYVQzE4hkFEUvLr3vvY9+7GMf4cuvX79GInRL/7aZ2cK/+Xf//pln&#10;nursbN+1e8e9R+8+cHB/kKU3dUG076GUtbW1/e//wv907Ngx9c4lK1WCMCIswZ77SuXU6okD+3jC&#10;T2Rq5HAnf3JRhgeuxAgolw8k8AE7vTY8qLBiTLILgOAuHbxjz/sffQSG04E9ezd1tn3ty1/BFOYy&#10;mTvvvJOYgz0jMi18kH2dg7+OLIC4X4HabHiUr7HySWUodfMqwsV/7UvrlX3yVelybzjkm9wR4FVB&#10;ANwG6LKqtK+tY7EwP9m0GzL5TENeLZFvhLK6JrlEEOCRGl5bBT0PDXYKbpFne/Kpb144d74+nUIU&#10;DscWP4tam8IcGfSlBcAABcjqSGfMMVHUYx52tLdTX8Nhib4i793W0kpWggXINCWmZQZSKx714Q3W&#10;pxBP3Qlbd+JUCA12EKaPq0CwCj+YDAyv8GvciFgy5Z/BBrcNMbRZtiThGdtPSmxmeISkESI9Ej9K&#10;WEDIfMbslfWw0ZHnRECbLMcKg4bLHiGuQ/Skvau9mbGpaYXihjO0tAkMLHyQuIwGTEmic4MUYK8V&#10;Z+YLKbo8kcQ3ESPCeCXLF1DD8hckdLDk0vhkclkv3QvKJ2P3XTWafriutASplC+KVyBrxHjGX8t/&#10;Ii+qE/ND7m9pzLlreiU4tIYSPFBrYI6UA7CgdI01tVwHRwblGRoahDOFdgBNWBUPWONA+lVz6iwr&#10;DW0laeRkh+LAwLVrkmwCFwioN5Io+H0NjX2bN2/r39bV083/Ors6oIfPF+anJqYGhq6PDY+SFV5a&#10;WJyamYIzRc6pWCjglYLI0BqWpUpsyQUyeYOJtuFxGwJ4Zfby9XlXFAJwLE1pJdgT7gnUjVi5EaRF&#10;DClJHvGwlyGWsFza2lqnp6emZxbq0znCAdHD3atIProXbES5TEL536b4E8GwxVou3ei6BQjlPLi1&#10;BK87+FDCVmvdC4H5zXIVWxq7JL06x2GE/euirC9CeFQQXKd6bZsg76dC+5mpEdkR6jAJlePmMuhd&#10;IA5LKRsgHr2p+EkCOQk1BWckcWxCCBWnAOa3YlGhkV6iop3LzhVVjR+GglCIKEONCf0AMpOtLl0I&#10;saKNmb89Sm98zurTZrsiVj/nprB0LcoBVDThUNZOBTZkBSjOvglcBpV0KeMPemKRfZcsmeVOCtQQ&#10;gC1J8PB5RdZPHHsiuvp6ViIerBaj3DZl5N2cTjprIWXAfBDWAZ5ocbtmZb3Wtm/tp8XT+OzsSn3d&#10;nJQaqokihfGo5QNXgyhBVD7oevgVCCCmkMpASqwLLpBrEYQk46/R4O9GWU0PB3dAwimsjQT6lN43&#10;g8Pi3M5/h4VkamHliM8BHzkG9iyMZFx4uGxqhYC0Hckw3wgVciaTDqOtu6BMG+R29brTjIsbwcSS&#10;7HyKCgKkE6VOj8MmyolEExEIYKpq2D34CUEvfLlANjW/vRdgmDlI7KfiuDAmofJg5xzwSd0s7DZD&#10;bqfMI/o9+Jx0aowQ8tp0z+IewhrlE5oynk/JTpEIGUgxgykO3JpBoo85IPYV0Tu6m1UNmfo8KgD1&#10;Nen1Ipz5rtY8TfsgmwGKIwyYaWm/MLr49RcHRpZrVwhqxN0xdKBpSk+JFfgryAfSEQBMhtSmqkXW&#10;q2jwPVfAh1crPelcCNkQDuC6WkEgmqrmZgTGx+xLliRkBM0nPN5aNPxZKGKx4e0zxVAQ5JyW5oH8&#10;mpuaSUNQ0lufzsK4LiwVZwpL0wvzixgm+QycFBKOaVjHLLuWbKo9l2pIIy8KWFI3NlWYmF1aUPhk&#10;+RFN+pjQsgDcVnoydrel+xrSXfgB2fxsKr+ca/pLf+1vvu/RHwh6ziI4+Pfm4zYE8Nrv28tBABFd&#10;hF2Q72jGJTgxCZpwWCMSDiyAXyP/H82W+aAMkoFHam/L6F3kluMnaT2tkFJaKbxmF7sEbypcr8jb&#10;6ydePh45JeVYEDzU5pbmzX29BMD9nZ1N2Qa8PY6GMSK8lPCs68f0XZH5vwkCqIz/vVDj6/QkElzx&#10;iCOEMy8r5l9DcoawI94ZUIg2HH9Y180LLklI+PQ+OF1NCVokuVVTfe3a4GNPfv1bz30bQ5FONcxK&#10;sgrtUxXUSRmY7RPq8vzstm39/+Pf+NmRkZHLly5wXQ899BDUo//lV37t6Wef5V50dXdMT4x3dLS9&#10;572P7N+zb3hkmHHq7+9vbSb26Txz5swnP/kvhsfHa9M5M4FK6IuL1nSDghlRggDKb8CGR3G1X/Ge&#10;HcNi1kBoASSf8h9duiazTpNR4zir5FuBaIAAgHb379rT293x9a8+pj7AtbVHj97JDaGRLPcrbk0k&#10;GyNFFuez4fFqCwGSO15Cbcr3MW5fnHnlk3j/yz1uQwCVI/NqIYB0NsOcV222Q1CiNfiYLCQaSXI7&#10;FInJqOiHhZoBkui5s5JHhZhky+wcjsngtWtPPPVNUKVo5KZpacopz5Wnlf61wlpWBxpvxPmtLS0k&#10;kMlXiNBtJQL8VwJ+EIGWpmZgwWgNxZ9EXbHPxBsaGhoj/sfISG0eXU0oBjgK8iktaFdqbs97WNcc&#10;JCZS5YNX5ApHSC/HMBw22y5ffkT14foHF2C+IG3C8OpkR0uPUMAK8eqYrvEG3Km4HeVJG09wByNU&#10;DuHAJO2/tpZtaFTK0o84gcj5kx4P/RK9Yo29+DgOchw8PiUmhm14ee1UfrWe38BxblxsGMy40jjz&#10;2At4wg3x0CSXXL5eeBnJZHBDcn0qKo1VF6YyKxVCG+WJ62X84yL5Grf2UZpLadtaZBey8D4oFuP+&#10;8hbV/C8vnz59xlKIyV2IO+ULXAWQ4t1wH8jbUnqJWAIArtKFeE942HQ+I9TisNAisnRdLbZ1tMO3&#10;AqvqbOvc3N+HGgWqfzOTMyRZIIUjFkA/2InJMbBdTr2R6VdTDe6ADWfMgzFbmJ9nN73Z4NyGAL6D&#10;HX7d/7Slry3YJQqxlMDXLobzwjThHnnRaXryhGjXgqIEevTQ1v63aVMXpShT03MEX+q9W61u6pH7&#10;1+T3gl2B01efsNNNsVObOukcqcWAq+uttRvqF2yOOr4SuFWkbUnbsVYjXa8wSStI/r+8A8f8qA+g&#10;KA6OqkYCrhuPJcw5i0Ko6m6FpRwOwI+QQ+X85OF5xTlNwg11LrSEPoZIHYtUCqTiBH+vbZtq+GU0&#10;zFBwUYwuUqkB3ixHUBelfocKVoOgz9cEAqJWgO4moAr4KjwlLsG6g7YZQfkWG8IRvjFLn3xCu+D7&#10;HJyvgERSviMhegEatENOq2hDjUuk9urhpQkicVo9dwXPyoclotanXaRZKneQadXgaN0p8hRYnBgo&#10;BZaCJsWQVxN4bIhbNoovQXgJcwGNwbUt3V39fX2nT52awxrV1hVQ+oAcgfGxii2Hdj2+8roSDzCx&#10;QtBCyCm7ZYNVGh31qgxA5XDcbXf1MxTixFIoq3j4dQd4L+bZPwXQxAbhN4sOxsMUK/WBVhmCsA+5&#10;oEwKLlBXZ/VG00lMNJCWha7VzQjEntOZcat01wRUBSFLgpArVDaR5YavXo/N9WQAxPf2BBNNFSua&#10;WlKcKGVaYnuKVSNoSGfrhpT4yatg7kJ3+Jt8PJNcCIvFVzF5XtFq0vpP4xB8FEkYgPXD5JLogqAZ&#10;azeWtMjFsqH2HhoCQJvYJU3ZDEu3fm2VO8JlsFSZMTnK8glY0OqvKubq17vbci1N2SJ6rnPzdPNL&#10;NbZdn6167PlLI8uplXRuSX0JJFbD99SBikgsEyoxOIJIq27kKSLs7PLa7MyiuAnVqslXGYhWQGDE&#10;UiNItuZS1o27qSXnjVOpeAkNsKa45CIuSDZTn0vX0xGwropNh66TNSj7smvNz83D1BdoUJepSWUW&#10;VpamC3PjCwsqXqHwYL2WUmJA7Hyquq+tuae1mZQIM3dwYvb6+EyhWO2SjMghyGgQcXAX8/XUHKda&#10;s1VtNUXYlQ3NLTXtXTvuuu/dH/jofUcfwAPjBtE053W3tG/OAW9DAK99nF8OAii7mwrsDQEoX1JX&#10;S5F5wgLQ7pSgANoVRPJSXW8JeRUBFUMDXL7h5AICIMUXDnRsFRFkC+FVc4qkYtN7kRKCctqKklxq&#10;bGiUVtXiAp/q7em55/DR+w4dam9qbW5WWo/zpAjOFnMVWk+y4bwUAoiTCcdaXx8/oqduPCp8e6/c&#10;gHJ1huHRBvGBN0pCy9paAj6Mi2NDqPRX7Z2tMx12XGeo3Zi0kqv4RLe6ePXaH37uj06dOU2/D4wq&#10;LAB2FkHtsn20DCzSdBRk8c/88A81ZjPPPffcls29+/btu+euo1/66uP/0z/85Z7NW1VDWEsNc2Zq&#10;cqK5pfF973lk9+5dZ0+fYWze/sADS4vLhw4d+nf/7j98/gtfrk7lyxBAUPeFWFtpTFcXr1geN5h/&#10;oiO+UgggiaUZGS4Wk+S9nQ12+dAdex9558Po6ezfvaejrflb33iKFArz4+6774LiRKBWFkiLDB4f&#10;vyU5Vmf4KrUAwgRvvJHx+03xf9zf77B46Av72pfWK/vk9zELgNLtq4PXUVnn/sLIh+BNKff07AxQ&#10;WIxNkHziueWgCfYXGxHPq6qiqj9DFV193eDwMKYn6vwltIlWvBtiKSHmHS7cX+4vI9nc0sImCkVo&#10;x86dBw8e7O7u5shEjIon2bZXis1NTXiW0XXLqCW2gryTNahLWWivXYX6ETRWzpx47izHjUdYBn6P&#10;JxHZlkP68hEqX4z3wHxPXgwfKoyLH/FFhhdNdHcoHoUGMWMr520wthxZJGhCHEcZwtKjfHA+WYkL&#10;RCAU8EF9fQYyfZAp5JKWYAsAuzhyfDDMPgcO7aiyvSwDFrzHpxMArvX8LOjX0d5mNzJ56FA+jnRP&#10;yxhl6S7o/Cli8tkKhbGCgAoB/O1xg8xiUM2/C0eWIJ3w3jgmP8m3k/xHAwIJiRhS7ngIkRiUwFOq&#10;kxMnx1PzJ/QgeXCsOKwHfpVUJ6hqW2t7Bhnlljb+xJnwfoQk+OzU9NSRw0c6Ojr4xjNnz545fRrC&#10;sBCLhfmVmWn8PE5gcHAwIAAGZGF2ln5SN9uG2xDAK7OXr8+7tm5pU8tSafhrEuqu+xGTHA5weSFL&#10;QZJoilCT9hDEWivLLa0tswuL1gVDnJxZkxYfO0KgpMG7DqU5qLBaaUA2OTY6dngdVp26XBHDhFQz&#10;S8ThtUqxaLG+VHJgXfKAw7SOFJcHxx7jg4sPz3x93n1CnCeRcxJGiTx3HMGLUQXOKKOpyVDU/yuG&#10;F2Fda8FSaj5tNQ2SP2AfzLzrEF5TUpbD2zlQuAhyoOIIC4ijciQ1/nCKojbcrftc4S9B9Dg4EG1i&#10;DWxMtAztj5Wy32bv24Zg58SOcQ84MefJ4nD2wuPwDdRnETCDEB1fhS5LagItOTpBqOr5oujdqf6o&#10;a+B7VVmh3oECBBTLK/5kGAR0qgO95PsVFqs1DDiChpfrd3UF+KACN+4S8VZDvp4qgHvuPMwRjp88&#10;sQLgksnQDgSTQYArOUASGNw+KJxkhqUDEoWjgBRWBpW+nfrNyYOuUx8W9ON0HqbeyxApAx/OmM4q&#10;ct24srjOQjydkEIdgj+YkC6Ovawf8HSo5FgqD/8ylGoBaeSJaRg1gcMlxljp8mzNuLEhxMMn6yIN&#10;LxEEOagRyErQaa0a7Fyp73o1p1iSmIR4H5HkYkQFvAquig3HRl7uccJ45Vs0+SV1gLACtBHdFf3Z&#10;/RcU0TObaqvlDEtS0XCHbpk7UwbkrW4VqyS6GVjqYxe0C/MXAgNXE+gTmopqi8iRqqqy6drWfJ5m&#10;egD2jGyGTLsxNSx4Vg0d1lLVq9n69Y7WbFMTpQB0SoRMR9l9+/Dc+uPHB67MroFAC5WgWgV5Mcn+&#10;GRVyQy0oZWpiBIVfS4BysfWZ+SUSlUANQBkB0GnrN2QT7J7IZkWUVHYu9R6x8z3vnAblV1Xr1FRn&#10;61EQ5DWyaFXdjXkkDOFOMAvo7QdshTQBk4524gVRZKqIDwgkMD5UPjBIW3rau5ubioW5+lTD2OzK&#10;CxevzXOgWmQvGHD5I+lsmvlNajTf0AJ8naMoZ/x6G6BGKt2z79Df+6Vf7e7dploKiBhVVXQWe33M&#10;65t+lNsQwGsf8peDAML91fJ2dZYJkoYAWlvDuOvxUghAUGcFC0AWp1h8OQiAhH44zXqEGKHULmAF&#10;efm8xPO2OUMt3HVNyt6g6aJ2m6ktPb33HTi0c8vWbdu2tbS0EAME8VibukOLcJQDuq4co8StL3mv&#10;suMrCuaTR8Xr/MmnqL/4wksuYxUMTxoD6ZSARWgvhfUlezgzM60lzg6A+aSORyG/rg9ek3rsUCZQ&#10;XD138fL/+QefunTlCrxCOs7MTM3D5KEAlnkMnscWi5DI/t1777vvns/+99/fuWv7HfvuOHr0SHtr&#10;68///f/5/NXRhvZOqmRJj7W0NS3MTy8WFnp7u//yT//05MTozPQMSVdCoFw639Oz6W/9nb+LvQKQ&#10;jeuNgB/roCGOXb4EAWhwxGKUh5JIrOsW3JADLDECgt/kowXVSDuWOheylWPfgY+52HvuPnLv0TsB&#10;8w/s3ZtJ1Z45frIwN0N292333jM1M0smDe0G73xKMIb78vpBANpNfdcq7mepZKM8r8pPNkyMDQvp&#10;NgRQOSB//3/6f8SaDVgw8gZaiQ4FS0s5qe3hBhDtP/XM00OjI9GJjXQo+pf79+8/ffosgf301FQm&#10;n+vs4H+dbW1tTImBy5eJ1ibGxs+cOzt8+YpSRgBd1i6icEiTs6YaPn9jc1O0/mvuaI3ulQEkRZAc&#10;jeU4pcGhoa7Ozh/5kR85cOAAYRgu72phCX9eZxvOqM/cpb/JIzELpXA0kudlM1ieM4m7X4qQyytC&#10;TsCtHgGnxsErnygFUsrwh0EN/ACtgoisE6mUErgwOT0dEX1ifv0fhcoOuSN6cUlo8oZ0VmyLJL1T&#10;8UXBh4/MUti3eI+U7156vfFbcvBSz8L4iJy8urrW1lYGUEJZ6+stzS0YMcG+09OUUkiWwNX4vD8J&#10;sIL86ZAeoCFwDV5Rl2k/5MX6EdcFmniDQVZhwOnbF2eVjEaCiay1NjdSh6+KKnUgR7atwHGwz3fs&#10;B4rcc/HCBQQH+ZZTp0/xJ5VmpjK6CuWNEgsfRp6Tit4QBhrWKI0AAmhtaevo7GpoaGLGAC4w06JC&#10;hPsE6sQMZAcZuDZw9tw51xGgUlazVligHDbRrSgRMXRuFUqTZfszdxNWfsu59Dq++KrAx/Ksi1Xm&#10;WpmlppaW1/F83sxDbetvF/4XbYcdjMUMiMsEU5TxYZ7TGMzN9igtBh7IKDEnF2hoYpK9f60aV5vW&#10;cYB0ynKrHlhmRZriio19LMm7q3qR4nFmmuMsMYd1cKIKiueYhsFS9GKOInxysdIb8MQUuzipjXQq&#10;cWW9mtCIKFT8Fkq1XYWMQVPiVVgDzo/icMfzHEqqZkxlfH6pWuibiFwsVq/d3sl7QQCysuIOh0KQ&#10;vkexilAEi9hJHE9F59UEQ7oowAXOCRBNb1bU7j57YhnIaaB+ARkjypkJyQjjnf/ksPCtHIVqtGOV&#10;SQhAHQq0CNTHPOHGqzWDK5nXGCIlThVjyhqqcKCGFuiLoMOcrOsHuTtcsjT5OIEALp2KcPG/yPmc&#10;r4xudF6Mu+zQzQkZm2WxL4q+51wHyvoSYnK3gVXIiatNqfSRwweuXrs6PjlV4PiZDPdPrg5OqeaP&#10;v0PBuroiiCFqsAUwR3CF074mAkgVxxnwKjpAc05ArarRFtrkz1M7UETPhX5+IIQZAFmH9IrY1YGP&#10;eVijVnxh9hyzuwpBM5azlTdmW6WrZ8y9CxTp0ISN4mVZJzeZ0jVrxiqMJ1UuqVmVh1BJH23sOCXw&#10;CQRQKLhTaQaYq3vFijQqvqdb5qnMBKRoTVVpkuBxbQd7sKaCqQWK+Tkgdl4ahExvzZ/wxBPGijAs&#10;Q8zqeKFFEWZQAIgXgStkcJWLc4soZVGtof3e5AWl2SVfyHUJQljntuXqgABy6eoilCvmjSrwzaXN&#10;UHwqRYrVVE2xMVvblK/N5Qi2GTi+uj7T2D44W3zs+LVzU8tzmHqBHzR6zOicFKXjmgIFMghVlBlj&#10;ARREVFXPzK3Sfo+T445q+ZgELOkChxdqbWlIS+oYoU9ZIp9qJTP3vFFHWy1hVVBXwNGq1zP1ODi1&#10;+XztltaWLFgbXb1r6larUZkVBYZDLhcX0aFg5tezjEQ+YknT4XiupTHXnKbibC6baSqs1h+/cm0C&#10;tQ6KXKBbekq2bepOgxG482hTOrU+PZFZnm2FbFeb6t627xf+4T/p7d9p9o8W/sJtCOAVbEKJGrTf&#10;+dhjj93yEw8//HD59dpf/MVffAWHvfVbKn3Q13yQ7/zB3/jNfxXuezhh4VRpcVaEUPFchlvamHXa&#10;n1Tlr3wRBgJgM7qVhCVzM1hpAYpEqnfccKONACenY25duc7cGdrYe6SD42y5jAErJkhm0l8hDyRF&#10;TCGw8hCpCJ0enxy4fKm4tAoqjEMTwYDqdjBMpZr/slsfT4Stlq7Rl+p/pVeSkyudZKXXHuhyXDg/&#10;xsbGwr+kx7SaeJlSyOWDC8SOp9HRGyW6w/KHTkTtAxjK3PzC9dHhY8deIIsgtTT0hCnsW1kOCFzt&#10;fAFZs+kf+OCH5uZmpybGDx85BL15+/Ztp06e/P0/+HR7T/8UVYjEptns1NQE4Tc859GRYVhbdx69&#10;Ux2FaV6M6GBxdduObfx6+sxFFekJ4NX91QVGXUCw8Up1XWZ1WTrU8teh0eYqvCTLFzC/nQsfw3CB&#10;/koSVWeuQRSMQhOdbHbP3t3NTY3wHiBgL1ChOzk1PTmRz2QQLJxfWMzldbM4SIRSMes4k1tP1CCN&#10;3PSIWXrLv8QJxlQr3/3y8w1PXv44Ogqz6Tsvnz/9X1+uAuKVHPlNsA+Vp/GlL38p7ld4zGUTEZnk&#10;8iNxpp3cuDZ4nU4WO3busH+7BuUep+H8xUu8GY4+DP62dgKrLubzjBO2RL9tra079+xp7+qchpW9&#10;tJRvbSVaU16mtqaptRXuT1tnZ1dnR9emTUDobL8htx6oRMSQY+PjuD6smtbWNsLdixcuMifvu/e+&#10;Lb19PBCTgx3Q6QdPurq66CdCKMsDJKLyCXgEwGI8eL38ky+iYJ5p71yf6n4jUY81KI9M5ZOItHkb&#10;sS5adPSx42J5oICv7qAVD5QLOGGU6gifJUngGgQ8NtuSIn/V14RYoh/xvXEa5UcwCfhG6YcHkd6B&#10;qJQCHY/yV8Y/gN1wx3UJFHN6titK96+O9PRZPNfoShAXEvE8pozyJdLscKI5McJ+apEGr1/HMELs&#10;55v4eBkrkeODDl9hnvS4+xJI1S8IBYoonH2Nr9NfS+T/uakpaRtavpGf0nH0P4YoufI4ih/yunTW&#10;tJKmbZWgaK6RI7MddHS0c9UXLlzAOHLVjDyvN+UbxX1WgCFXCQ+bLUmZE8IY0qTSl9KUgpClrUoK&#10;FIvQWIYHB6n8b21pOnDgEFKs+Xwj6O0zTz9z7NjzTz7x5Leeefrypctzs9MYf9QvlDJzu8UYulg4&#10;/Ixh3PD4hZ//e69kyb+O73m1lqc8wUo0jiKlea/j+byZh/pnv/4rIZ8Wa+HG4rEbEwwcdj6WCCG6&#10;/H95+yKkUQ1NAm16fkHckRr5QqxSBXBKroqy5oVPGCLOfECkBGwmlyTEHtUJK/hTnONWKEYAAtVT&#10;AtRqgVq/Ia+nMwlgT8nmKoJ/GMtri3Dt4C0qrlBwov1XLGQxDowYCNpQ02H1ZorPKqjSDDQOodUi&#10;NVBTq73pq/mg1Okcz+glzohkQNk/8uxV3EhgvsqAAF7wHeaE+3pjz42tQclenbH2YB1JvQ/4h5tk&#10;8EtwiVeEWOkKGvXR4D3J9ugN+lQRo8bxtTAl/6eSBw2mKDyB2+hfrCmnbPSfklMgbrwpGVKL01Am&#10;ik5GeRKolIQ/flF4F/zH5auyfCR1CcpUjKF+B2vL/b294NcXLlyGKA4uI5HC0JyGlm0kxSXwSnE7&#10;JeJbYYzHZ6uz4O+qs3AozvVhEPgrgIgkn9QvUCfPtUinJopTfNd0VINAAk04QV2vRfRC/taDgaur&#10;pFTI/tMsXiwJ+ahRC4A95U/y0dh61Fa2PBPUwoCxJU6V6+5pFCgSB/Q3eIQ9T4RwcHrURakgH/RH&#10;IS7jZIaIJSQlHWX83bAFJ8+nQGdchy76gBaTTkwrK4Aq9au0TIZvdDhy9gDpvKiRgsggrN7IlNpJ&#10;MutgptlLlKPN1/IhU0Ik75iuqVMHPvQmCXQZfygIQu7Q4avJpOvy6TrS7MgA8DNFVrweOUbq/IHE&#10;soW1msujs2Nzq8uMriaBeDkRerDUTAQgoEDTm10yoI1qWhUsuxUiX+7+D1pqvimJZJguU795Ukex&#10;TylTIkRI5X3wISjU0XYjvowHU6SSNM27Mk00EwSPgEZcXUN7HlVARnK0rnpJrg1iH77VvEBfQE5S&#10;GTua/Sxytwgy6IirXCPqg8BIOD1NrV3bd/Tu3leVzRVW5xnr5cV5+C35FNphq7WZprc9+M7Orl7X&#10;hugelPO+b6Ypfl2+y5FL8rh8+fItj7l169by67hBZXJiZaj7Sk6mcpReyXcl+NYrOfTN73kT5L5e&#10;jgUQ+2I4K+FLxdzN5rLSwPCjnHHindEOcAMLwCTOW8gBcky2Vhn9Uj/CJKJQSxfBmhG5hZWJYeEE&#10;8Awp8uSQuKWsBrzP9eWlQ7v2PHD33dTJc4PDBbemPutfZMtwhb0NiGjEASHJ28YyZ1RfZDEdB7Te&#10;JG48vKvwpwhN4w3i6QX6USxSbE9Au3nzlvpshrJPXFfemcqkr18f0EfWaD1Nmw/p/3PmAMB8fV0m&#10;hWt/6erVF8+c/P1P/wHgZiqT62rrGRkZw+knpmDXggjN5trS1IhHeObUCSze2Ojw0aN33XP06C/9&#10;0i89f/zUXDElSNkKQlB+ZB+0c8E6K/71v/ZXORFs59T4ONMUMvT+Q3f++R//KYR7S0VUN1gAuiJf&#10;YGw5kfB3XiCBbHz5N7QAVAmo4fCwKHOAhxRaO2uE9Nh0DBlNuaG7tbU3v+fd76L4GrGawwcPzE1P&#10;T1ILe32wb1P3PffcMz0739XdRazF1xJXxBbO4MY4++Gd1KC+UeEbK6gcrpdnZtl1873Wh5mzcRA/&#10;kv8kv5QQgfhzfNl3hgAoMy+d1Rv131eVi9twEm+Cfaj8xpdjAYjZWIIEhFl7z2N2ZfO5p555Zmx8&#10;jCWDf8DiJejnT889fyy8h1xT4+a+LZt6Nim3MzM7cPUKlGluGnsw+ACT7fLFSzgTPMcRIYuF8aGe&#10;n8ptHCA22vbONjUAIOoriUoohhQTZ5ZTQFQPek5DQx7EAARtS+9mCgWl94b0gE2EFqYfpcK9ZN6U&#10;LznIBcmkrNhjOELMqNJFJ2ajLBO44TbFTPSsK81Lz0Bc6JjATtsnRjUMUeXkLE9R3Ljk/Ta/8QHe&#10;CeQXAGU5NgsfThykUl5dhssxj95fUDI8Jr8+UkrIu7hRjnUcJ4w8D0J9fpbrI+J8cHzQhQHFICaP&#10;rqhJDlONtZJ1XYaR43Jgb8WXlq8ifuVGCGmwwoIUHMzLEIkaGnDF++NTvMI9jxHasL4b8mhTi5YZ&#10;B4wqAK6O3WHz5s2wQrBDcE+AYBD25waQX0p2Ahk23RLtCo5qgkqhVI56MaoMAYs6Ozqu/tX1qV37&#10;9+3ffwd2D6QDoBadl5lp6E2MUpG5yrkxLIXZWSjE8MYF4hgCsDeoB4eqNGUxOLdZAG+Uhb3VcXdu&#10;7+LuRp7AVUXJXs8dUqSBu28cjUCSDKDVu1b4Q/XaKrVJuXzjBEgUM18pVJwVdi7RbkOwTR5INZnb&#10;JUMAZl2DqhPtwyVm9qjthTgmGCACC4mBRUAVZd6K8pSb1uaqonQXgbMO+A+HQ+CNUkFiA/ENl1gg&#10;1hqXgL3iN7WEK1L1a//JV4DPIxq/Qn+pCwBoIJAu2WY6oynqcWGCTESYMrVzthlRZKNwXGFkyS/S&#10;S+o1gDzBOlWWaLDTEi+pgzYRXsEvUx2byRVIbMAYCp/Bvkih09FUEHPUODNQMPdL4r8Klf2Nkc8X&#10;6IJ6HB9xNl/uVKgzKkr3qnT2iDO2f4UgCFBUICGcnWo7gpjmhoDWeXVzZWkrmLzNguTc+V0NC6L9&#10;gRjlhl+U/mWg0ijpIRKfql4+sm8/J/mtY8eICKmnxggDK8ouKWxlr+Iu8C0mMBCX6nocp8bA1VVD&#10;Vpf+fbR9FLqk3ZH3KlNVAx8eooG2S5BPMkEBHjCSEoNUXl1t3XRdmGUbQ6G9ggCI+wRTsocuSReF&#10;N3O90LgSox3vBABmtAF6RcdQP0t5ii6910fBPxgWUTEEYxg/gQcPJV4962MPUpJfvVoMSAkMgPch&#10;WoMwMXW4EBDBxHPViS/Bt0mlIgTIqkcwN966jdFSyvyIZLqrq54uzcFzQt8oLdXIWGkGu7ZEZATp&#10;Xwh08ZdS4hH9JgUQILnS3pBD+b9eHfOKVfWS9quvWaN7UEN9db6+LlNVbEjXNkASqF5m5LgfKTB8&#10;JPFX019+4crxoYXZmipoNdTm11XnGBM3elRlAGUDKCDm4OsDCmky1U7PLs1znzSNJAOBC+xeHJLS&#10;KMegsQFx1eGFhgyjQDBoc9wxtdHhLLU2RKMmQFotMLL5VG1LJt3b3ECrP8ovphf5R1hBL0DsBA0g&#10;q7krlJNw11TjLNPEgC+iVoDeQRXZxOr6bL4JoUoaHFKoUJPJLK7XLKEE1rO5deu2mmxmcuzq8uxs&#10;/dzM2uhgrrjYkM61dvf/nV/4pbvue1BImdf+3MLtjgB/8i70alkAb3UIYPsdR5IwrBTlhvNXdtTi&#10;r4ZM5OgzYWOQyn5q/FrpLtuPtEge0ECpOd+N99vcsxK8cyXp5nCmZYWTmq4EiUxOg8Y8qTSlxeTi&#10;8BEJmNHjwfp3d7Q98vAD73vkXb29vRABmhqbyLngnHIyKEPbsid+ozZEoXaG51xh6/1GZxrn39XV&#10;oXBiSWXDLDQMtLcQsE/RSkPVnG5ZoEcvvPA8gQrRbEdHJ+UM2FkZQNzWtbWpiQmMHkchYYVfyDUQ&#10;cFCdoB/53NTszLeef+HspQtf/OpX8EdTuRz80qWF4sz0NBYMmSghl+ie19c98LZ7Dx04iOx5W0s7&#10;3irypb2b+n7mr/+N8dmZqoaGmcJiWyvCocvTk6P0OZsYHYamionqbGv/Sz/5E5jI4y88T1wEZfr+&#10;hx7+r5/6w//0O/8fDqICM+ufQT0wRY1Mher/SzdagyAL7qKguL/xiF9KYK2fJzUDJhouF1M5Sq5q&#10;JsbHGnIpWmG1tjZ+4APvnR4fa21t/tD7P3DyxIlTL7zIJtzb13v//fd/8ctf+ehHPqJhXy8CehDR&#10;ie+7tAiEVFp8ngYmiUXV1M3uMm+IBHiZwhEn72u4NZugfPzK6+J5OZF+y28hy/cnm4Q/3Tu+PyCA&#10;khNZks3wcmZvp5/fs889Cy1wy5YtU9PTqfr0I+99z7//D/+RMIxF1b992x37D2zbsZ1UPGSWTDp1&#10;5eIlAs4rV68ijYvk5+c/97lnvvUtwij+yhzWSnR6Hy0JzAsNesj3RuDNolOfwMVFXmdB8e19fZvb&#10;2tvwB8n28xzHp6u1TZVC7iQfVUtROsT/N9i0mPYRMMdaqHyywfSV7z8G5DvMhUq2UUw2mLOx+srB&#10;dvwaWfEwoZEqj1/VhMnrtYwXxBmq2jMOUsIAZMCr1iemZ8tH520ysCXYItL+yrgrdRN5GIXWN18s&#10;r5ThgAiZyiQQUZvgHIJErqxChgfaw06SokeBn1N2Zj4RFIi9gwyqzucmzQLic24Zjfo4Jb0T5xW3&#10;FgNK/aNLluLq4ievMEO0ir13BJojswZ+WqCxX0Lq5tujuWMk39BGYQbBVqA5K3EIhA7esKS8Fc3W&#10;EfJDXQ3JNTSqxNJGGFmZHXnHEnOR/KQvmovVzoIYYEpFv8C1TCKs+8wsXbiRepZ0OsM8Nz87MT4J&#10;KJAlR+dGsXHasY1qD70NAfzpbOaf/tO7t3WVp1Pklo2D68EkEwvOewlRCGA7+zIEYwIyMhQNWYS6&#10;cpOz83OIkrDX4JvXIB4RQkLuSa8F4x5mBheUSbZWOFCCSltU++Zw3Fp98uWNuZvNL/gpkts2AqLy&#10;Kkur5LMCFFEAqtaQsw9aEH9Q9bknFf4KJ8cstv6S+PJMWHLHallnhrp3eunLq4xfsadk7IRwJrwe&#10;7+hAkgLcdTYakLBRpcS6aPl0aXfxvKIZirOJwVkf0hyJ3K8Y5kpo+/aYbOmsgnE9lc+7KwFGQ8vB&#10;uXLy6ly1JUWotNC5mzfB5k4dDcgLQ+AIS30RJRzIuyN65yu08NW1zr1OwnkI+oBifC15QcnSNzBh&#10;u3QtQVznAkVWlQKIsJJVGAdqhcQqF0CD21hfmyY+pq9aS77+gbvuOXvx4oVr15Brw79xKChmBmdA&#10;8ExkjuxxWCG+zll3xbwyfRzdnHzOSPEwQ7QM80LcK6JgCRzIB1vl9rCrwSmg041EChw6cm6GDHT3&#10;NJCWBmAiwT7jLIGT1EhV4bWS9a4r0o3zZxXn63efZUxsTQfE82SRFe056BZhXUuAG0W8WyXPUF+m&#10;xnYaPUYy/GOS8jjDCd4s7r84Hfbqi5p1ds+8I6hQVzG5QTThOEZhAE/Va8HyK0JZqwSAam1YgJB3&#10;cn48KUMA3luDgaJWHbo9VpcEMJgnhc3+znVip9V2UTeVSdJMthvTW1WkIwBnHR30qOKgFwCCeXlE&#10;AWuqkM1vJHFQpTXE/M+k88W6zOx67kvPXzkxslhI1S+qtqOePoDoKbobhXgP9TXr6MsIAjDAw0qn&#10;D8gsxW0GvLRoNSW9JdPKQfNHiX7PBDmwEd1QM+EyaiJ550asjRiNPHQBwqypQihSWNFYV91L4iJd&#10;u7SyML5QGJkuQDYSylK1lkbMgNYGqnMWlMigMbrIJ3OfKMmpJQ+HJ8NenNIUXZIWRhoFiLmq6oli&#10;Tb67r7WvL5PLzU1Oz1y9vHD1YkOxgKpttqn9Z/7OLzz86Ad9C9U2Ao7dn960fleO8FbWAnirFwJ8&#10;8rf+dWVQFD6oVmZFIUC8IV6JnfLm2xwBfLwzdo54CFr248an4g06lHcJH7G82SA2qy3SBDUFgloo&#10;dpbd6JWf5BPNFaJaqx4W73sffSe0cyxjxHJy+BQmINRiVNjyKt4eknPgrwkzxxaQ9we1loszS03+&#10;t0hSZuRhvhvzEiAEZM02NJDVf/HFY3A/2tvboQAQO5hL6Qw2Rt8udSCdCrTdPAwyTjbXkMpmSDlc&#10;vT741a8//sKxY9cHh7AxNGthG5W8CssYjYDlQj6XbWlpoOtBX28P9a7nz5194G0PDA+Nzk3P0T3k&#10;D37/vzc0tQC0qriQnkPgfuzl3mzRHQCJIMm2qbNrx7bt5KYmxoELZkhVdGzqOXfhAq+QW/OeHOem&#10;Cr1SBVbcH92G0o3y0JUet1jSyf03NQ83RZWCqjnEFaEMYevm3q39/bF90eZ0fHx8lOxZVRV4B6b3&#10;zLnzu/ftVaKYT+o/3p/BvCXe4DpKWdcEePDdS+KTytMoTa4br8WlfYdHeX6W31OeqOW5V/kk3oau&#10;/Hc+7J/+r6+Wjlv5jWX84k9/Gq/kCF96mUKA8lSJrGwYCg3m2hrye8Hw7+zoIIePNvunP/sZSCzM&#10;z5HR0bGJ8ZHhkesDA4PDQ3DIIVQ//vWvXxsYGJ+YmC8UhkdGpOVO+YAArJSp3mI81ovjlss3NeDR&#10;wtUH+ENmQsU/eFyS18qQAWbCgxR0d3aFfFFPdzcoYSPdAtT1Xvo+kY8th2Q6uIqWTCgvPYlS9mgH&#10;UH4iErvLodU7AOkOssCzsypKmplhwpdo6S/5b7hQEc8Lqig9CHLjVwWr8c8PMd5h9C3q1ygFiGsn&#10;uo6ehfE2/sM/sz2tbudsc/Ifu3vUKFF8xBBBumnv6Ojq7sZqUfugJghI52sQ+akxwfHgQfwREAn/&#10;yk/kXJWL+T1i4dDwH84PeGXP7j2oLRw+fHjbtu282Wx+KaRwBH0FQkQ58uUa9h07tqvUogX11mYw&#10;HU4sHgAxTBXcI54DBnGSnGp3V/fI0FB0NwqyshNKcp1Ijnh6Od0mqpJVrKrWBQE4YRgpd/WJoPLE&#10;yBG3CWvOURkS7tfkxIRKLmgtScHFogpJOALIEFRMTnTb1m3sLK3NLUwqbgJv49YwCdSrfGWZOz04&#10;ODA6cJ0qLY4zOjyEpZ1F82ZqCsYW83lqclw9HTgja3SFaSqvi5KDuHHB3S4EeCUm6PV6zyd//Vcc&#10;BqmSPMLd2PPCJQiddqr0FM2xr7mMX6l7NZMjWqNfJLoZqn+HaBOxloEoR87i40u2TbGiMoUKaQiZ&#10;FO9F5tjsZ7UJ1F8Un7rRmoMMZ+DFxbekAK8KKlfAQCgvKXmCZOgoAADkydVjjEBLhEf5AcS+nEPk&#10;8O2n+cQiPtEJQjEw86hU/+DyeufpkxIFrTLlLhV56sQ4pPgRKvRXiwFVuvOqcsGuJMeLMM0d4xPH&#10;MS9b+zdnoIiwjsBElkl67x4E7fKOwBXNej244YjrgNSNTS9KE9kajZLQI+RygMVh9AY/osRaSWxT&#10;0OM44crxFcZcdEEaZGd7Yi8y+pnMnfBglYIwTmo6KK8oFe5vE2BHopUTpS18c2Nm785dJ06fDgkG&#10;1X6YLsGVq+1fct80E8J5UNZbX2rtB26f2URYS02GQFRc2MHJOPkvvXbNisR9MQHASXO9yCj59Dmq&#10;Kync99HgkcYh5PR0HMWWmjbCW+PitNnoUzLSIrLhalKaxf4gzUKkH82iiMt2NQSfTgo9xDmxvdWB&#10;onWlJgUepjYWICexfYlAmRIaMOMsduI5mE5JxAE3dIj8H4CR/Uw8+eDDRs2Ihi9AC3dq4D9qh2BD&#10;z+QO8r8aY5Hzl+Yiwv5c5FoOVn8KhX9y+/VNSIlVrebStU25dKMUNVd5Q6aetVDdQP9gBcZrxP9E&#10;/nQESFUTPvNvDdINS4WdSTV8pMSq6i8PTY/MLdOAB4hB7B8uGciP3LoWI6eh2yQOgKcPt4vgg8Kf&#10;xDn2tXh5WWTR0UaYetuWSJuiA6mmAsaoNTnESZGFUFGJPN9oGybHd60xVcflEOJzaxeWV0nj04CQ&#10;MQBqBPmYXVqeB6smxWgdBbWtjR4QLDE6B2QhGmOUwH+WqlYWq5cXALFa8qm1xTmplM3NtGQb+ju6&#10;mpHnnJ7IUa5Lf43q2juOHN2xdx8gkGQ/1c0rEYB7vczsm3act3IhwPcqBLCBBFsytha0qYAAwnZF&#10;5Cx7YZuRWEN7Py8HARjp1twPAlf5oRKpOIQfQS7lIeo5WyBNqq0dxaewL709m+6/727Ke4mlATgt&#10;8Q3Fh+kN68l7Rikw1PH9NS5YsDKHBHuAnqPkVWWzHF+Fn+J13dBEwJ7joRI/jw4PX7hwnriFpb15&#10;yxZcarXLEaoHVQ2eoBif4phZcUV7JEVEzpKhQs2WNTY2eunSxa997fEr166izJPJZ1X95dJYogtz&#10;hqoaG/JYVNbitq1bcSW5kHe8/R3EBWz5+/bt/9bTz1y+drVtUxfNFJQGoPQAi7m4SL6Uy+ZA3AH8&#10;1yOHDwEewktlq5iYmt59x0FKr68PXMchFiytodNNitC6EgaIIDqA5LgdcQviSTnGvnH3PaKMJRcA&#10;Fo4N4l1Lywt33XlnS0szMQvRGcaR+u6rV68trSzv2bUPFPL02TP79+8DslEqwiRJbx+hLaiNKc5K&#10;tz75+mQmlGdaMjES0eKXRv7OO3wHu1OJFMTzSNBtOHj5CLchgMrBfDkIoAyvyKUxrScerCxiMMrr&#10;SbqCCr3n0Ud37tp9/NiL6P9RfE90SGQFNYDgeXh46KzU1M+ceu65c6dPnztz5uLlyyG3QejOHY1E&#10;AYEloSPOhFG5WhabcC9H1FFFrjLy5SViPIwDsR/rj8UrAQBQcIJSXCHr/8XeHHJuprbeQDwroU+l&#10;10oPLfYENagl+I9pwzV6j1cDQr6o/OYNT2bnZgNEKGeDA32w01liQnltxkOunqexXLOKB69Unl6E&#10;lfxg5464172lEp0/fs3R7s6P6C/I3wQfoAhAb2S7aLHEBYPaCMrQWeAg1njyzesS+1AJcfi4fgTb&#10;oKW1Daji+vXBy5cvnTt7jjsIPYqD8zbGhLoPeBxYJ+ZAJhtCrWI3BMIiQUALGShdb9QDYkj8RFF/&#10;FMr+0BDwiAqaTSh4yaPsqZjWFefDD+ESVFMRMoVsga+CD87NUo00zcHjxCTx0NqKQMD+/QdARDjH&#10;jIjEKEKrYpaT4SrAdZhUwndmZoJkwckDMVAVwDvAW7kcsKcMuCragbanjJcSdGxFZAupMYE4Vuoc&#10;UXnXYju72UbdhgC+g91+3f/0m7/xTzTJnSyN+WMfI8l+iw+ubiNi0RO5g9Wr0lordJ2lHmGiNYFM&#10;TnHsH+tFa0rhjZdmMG4chAvxdjDLz+QpyyqK+cwCcIis5aV4SFi4LIt44MEJEF6us9EaNFhGJlNd&#10;BtxrgLDZBf5CKxKMDkVkB4RRosyJhM4gFG7BHFZli2mo2MarXY6M2MsQtlW2ra3dO7GlARStRetE&#10;X4g+oBoH+3x6t+v5Q5sg/ENt7EmOR8kcO1yy4WXHI6k2sAths4L0uRp2WDBBqu9WvDNrxq9wLolR&#10;tXiBFQ10/nZjkgg2ojWFl0rIhjOhczaOEcbALkcQHHzVYW99BF07p+xsjlNQogcsb+/vBWE+cfoM&#10;Ia/1AeTPunGAb42r1cNS2jw6vW2MR99nZ8RxfhSw6y4ohvc5xRDj/+hWEn/6hGNCCkAxlGIpAE03&#10;veLTNh1EyXPMvGeYBOgUQdrz0T0OCQnXHEUWT+NAwYXfYLgniPmRXYnydIe4vn6LQRhk8f1zoG65&#10;B0MXXD/GzXuTyzwCtwrcApq6lWViInGcuGXJxmSciL1XC00dCs1e8IFi0gd0UboTtAHUlOMsQbiw&#10;rjSbAo6Bpk+eHxSgvamhhXRZmowSLPn1dDUQSTFTu55JVdMdoAk6FgyX9ZVMbRX6nageZtXyDg4F&#10;tFN8clUSME/wDZar6i4MTo7MrRJROK8vRyO0+qSaqfL6KuAFrQsjUExPsoTucKyYWSPkPTTG203B&#10;9FzAotwMOf+BlceleVXHytBa1nzQDY8dcRkqbGOqBggAUgntz+iGWFihLSLjRWeCmmUXqABCwaBY&#10;YJOCJEcmYg0oUD4KvjRTP3qGiECBwMT6CjqIa0uFurXlRrg0y0tUU6DGWUvb2/HR6qX5hoZsbSa/&#10;847D+w8dLdJGZL1mprAMbvK6W9o354C3IYDXPs4vxwKoTE6GVQo/JoxIyXTe+N7IpwW7qRIFeDkI&#10;oCQ4J0FmPNSw7xwBNmVikGJPLUMFNnd4ekoxARNYoaS1pfngHXvb29qFs3o9cUL4cxxJYi1Gsr2/&#10;ar3G3mXjH4tWZlFKV5ZS5S9cAhFBVAPqs5wM6TuFmtUE8CdOnCAah7OKIJk828ameI+2ajUeA51H&#10;DK+GSCQMcax6TB5wHQHwMI/RkctXrxGU9PVv4WRIQy2tIGkLUKqqvAZo9PX1U5OTJMzuv+8+Eos/&#10;+iN/bvu2HQgdnjx+qr9/M4mz6fm585cuAhxi05aXFtpb2wjsSQ/MTE4gJZBNpefnZvbs2sOZYOjy&#10;+dyFS5e3bN9J64HLl6+QORW8qrNVzMC4h+ENz/7GFmJvJh7lu+xxe4nbGlfnAVfTGp4QYDGURFRv&#10;f/ABLNrC/NzevXspFOZ+nTp5ihjjobe/g/j/3PlzCBw2NTSZNOsd1A5HSQrAhw2DGcF88j0J0lQ+&#10;tzJ7uXTycTKlD9xiQTgrUIFlxBWV03TJ1SSjYWiaPIBjgzf08X3AAgjLIONgtDx+ZdAoaiFPTsp3&#10;7759LASKX9D+O3rXXR/+yEfe/cgjDzz4AN0BUOijoRqpfCJGGlv29G9pbG2tNejGSiTHDTrA8tm8&#10;ZTNifUxaQi9SYUjCcX8mxydIlYeMXAjGUU1DgEuIvnfPnh3bt7N+AcVYsASirkGUf+NgLUnPlk+1&#10;bNPCVoS5ENu2XBKVrBIZpEoDmLg4JnvLX7vVIxRSwkJWvicggGQp+YMlG+UMnpNDEZ+USfUxgSsf&#10;Me1vnH/igstiN7W0BjgRNFSGiSFKtPQcUgcByuXq8ZARMyrJ//VTWnbux8c/nnAi8v6VJwFBSQHf&#10;MJrAebJC1UglLSHcx/ExN+qbPoUxozRqAtgUThMMfALqUXCd8XH/GIcJQrQfD4LtRFBAmmi6IoaC&#10;L1UCqQQ6lEL9JK+eLN4bEEkR7kcSUATAEajH4qK6+rW1AUNQbkBgz7nzV8CH4aFhzoEzRJ5RXRtg&#10;V6qtrHRbQSyYwcERU4yjAm8qt9VlXTxSWCRUoopyoQZh1pdC30saVsrEouxdWKAuRXO44lG+d7ec&#10;JLchgDfUzG44+G/9819jxpYit2Q9hXujuEWJXBOyiSUkFamScaJhop98RlOdJB71yZphAhC1V8l7&#10;IVyN1Lr6yzmQcwDHB1WAL4EJ4hDDAfCy3YjdT6N23DNXKzmy2ByG0zBCrVSh43srVtCSgGmWyJko&#10;Wq7iOUzlJOilI5pzrbJbTkErBNVSUQSShO/eKpXdN+Jg3NZxM2GXtZgdRsops6igVQigNBLTKNRw&#10;6XN4USLF6H/O5OqjAUW47Zy6LDMCJWFOqc3HguV6sIS8mQ/K4TMhUWGevK+0x1xVpVgY6a1GjKnm&#10;I3qqG8QnEtq/M6h+JKlaBcuCMx1/Rm5WwbQ4/4YRZbsEccoOc+3eo5zGJkBPvBv+I6Y5J0qnwbWV&#10;wp2H75iamb4yMMiNVoZbYCgF/KSNLdVnkVpxPbyRKGNeCv91aiEzIZCHEnqrPvrqEmKCgQyzLGTm&#10;OXXhIJpEZhmYfKFKEYEyUZzvoXDIrbEtEc7dUCBpcOMdWDNKA6XOg946/E/F3qZIBfgidokjea0L&#10;HZnQn/cI0eYeJ7tP1J+JRrfub68AAP/0SURBVCfwKYCMZApJtVv31/NImyWFugEMB0hMLk3m1G65&#10;XwdC0UEwmFodPknOwmvAhQPhQuhWKz4PB8I0E66tSNFwQya1hr4GVFkmBeR5ZLDg/HNCxRVKI4j/&#10;UfNPgxTUVuXU4I6mHuLNgKKBKhEdq/7FP5Gd5fIw4Fzq4lr1peGZsfniCuIUOt+omBHsrGID6TgK&#10;X+ML1SNAtTzU0hbxRgwvGzUxTqER0BhInbGUFhRvo+Q2B7VV0yogf1fmCAWQsrkqelbIRXKZ2dqq&#10;RrRGqA1gr11fn1uiDYD7cNTT2I8L4JzrwVHAfmg1xvbMncxnUuxVIk4LoZQYoqkz7rLBHVpapPpB&#10;i22hkK1an4FreemCuidSRcHsXq/p37XvyD1vQ2Tw7MDIi2cvbO/ueDON8Ov4XbchgNc+mC8HAQSA&#10;F8d1bK+Hc2cJyFh2XuOJ3Vzp3gmWElIaQZRXiB83PF2/4iOqqW6k4+I/+od/Zvw01kzyz6/IWGiT&#10;WsOp5VcSf+lMihbgcEt5hTkvCW1FoalyfBjfLaaoT5ILYeOJk0lWrg4snluk8qKozK0+te0pCbxe&#10;PTBw7fr163xgx44dFBVzjkr5oQIoiJ1qPH0Evxk7xyXx1WWoHFMYTjahPv2osB241K0092ttwwlG&#10;ewOaagstzhobCfu5VjXHqlq/Y9++9zz6HmwEMczJE6dIoZ89fQ4W/bve/cjBw4epW9uxa8e2/n5o&#10;Aphh1j/2ooU2aTZgszPTRw8fpok1VFqo1+NTU92b+weuDw0ODmnEyJ16CxR5LxDcMgetHEEHaFJ6&#10;lG/cBgigPOFwjcSriO2kWNyype/woYNcHe+/88iR0eHRqemZM2fONTU1v+Phd371q18dGh666+67&#10;4IfjT+jgZmDG5/WIKD2AiRsv+MXSbCyH7i+Z9P6rce3kSC/5a/KLPlo+TByzjAtUvl7+7G0IoHIY&#10;/+RCgNIqi+lDuAnrW8pZCwswz71o0PPLEIfi36CyD9tl+7Ztu7Zvv+/ue9773vfs37v3obe//dFH&#10;Hvlzn/jEj3z84z/woQ/94Ic/8oEPvH//nj1/6+d+7j2PPKL+vI4/caYlClS9TssJaAKACLDZcRkl&#10;gtvU1L91K+0AWYYsqy2bt7a0tQhkB2VvUFZcFqYk4x+55Yj0IiNtIj0bvTLVN0xWxfQrD8hL4vBS&#10;ZB4ycht+ytvhX0l9JKnstzdmF0s/RN1M8vdSHHVCSZ6XWQZiKxCUOv/wEgggTqYMwSQnXEIB4Lhz&#10;rGRhlS/ZqWm+MioKsE5mkEbGJhEGY4zUqiRFARO3TAgC/AkzTsPXDeupfEhjYx5rPzExNjU5hdnk&#10;OmnL19jUDMCHnQlWtWqAlVqEPq3HKvUPEIBNZMSZ5e/k1fmJO6l6h+VlamIpuaLIIQYoGAeBg8R4&#10;xTknvAA+4TuHaVV5lHnA4YZygzgSNRoAGG5Ms05MzjzhHCAZMC1xleKmK10vRUlgDW0DjLmUVujv&#10;SksCGiIojpLqGq48kJPksvAUAaMp+wIlpB0sNp+kLBUKqysqGaA1N2Q0qKp2pssbZXnCVM6r8nS6&#10;DQHcymK/Ua/95q//cinqVYiu8FJutIiBqp8nKJWPr/ucdRUvkzMj3rPEyaUMCYNPfcvh0krmjrNU&#10;SBUhlrTEE35BEt47vreUsPwKxTbBD5BYGkXLFRBe7MJO/nsR+//e2WKj1F4puEGhmiT51bxOjADD&#10;Co6vLUceEINiDYcpCaaZ1M1o13WYyfK0xptQeDkyjvxVaBUYvJwtH9/F1YirUxPn9SrugD/uUkmi&#10;N0WqEbRFVK24LdFWkG2RuJojSIQwLTgqAlS4ZAqBE09R6VeLNMmP8tEIukrhq+6F+PMqTlAAKY7D&#10;DdTEx5a4gVAbTsYEK6E57rIkfXXr3usV7g8emSj8OiVhBgy4iJeOSx2RG/0RY4IobeXQwb1XhwbG&#10;pyZdtK6IdxXwkBSr2OHOHUs8xClhMQLchEFVjRozxZQO/YnhseHCC8Rr0MVJiT+hhCTeZhRx6FAu&#10;u9AVBajgyeSySW0jUkCkGGR5iRxzMjge9+CEy5+KGgHhPaGjqMEXd8BpNp4YEjI1wSiGrr4MYXjU&#10;OQ1MooAXu4EBk8UeoVMR/V/aE2JMWMzSdFr1lLFKneaEMK+Uat90tpDTJS5AYKtWU2Y3aLwNOVnq&#10;IAINT++Ac8PpN6aiEJ9/hPHkxsnqN+B7m79rzhZt8kDlqBSoylHwj5Qf1fLuBcBqA+PlP+TwNXQS&#10;zlSprppZwIQRBKTFvlisuXh9Zmhmhf6uDLFHL8pafU9LUiBp5EBN5WBegSWhDOu0oAkOpplE9OLm&#10;srpjOnFHN96rfbUqi40iGo+u7yD8xSjfYzarO2QNwn41jez1wtnE5yHzL+Y/swgIBGAPcQw2p1y+&#10;No0pkpJDpq6mKZ9ryLAxq7ktXzM1PT86oeqBZZpESvWLDEiTr4Z5pSZtNCtfW0VEkKRjNfEI2yxT&#10;/dL5C9947luzizN37dn3RhncN/i4tyGA1z7ALwcBlB1H1ngE/6U43XM9rFPFQ4xae1CRvrPX6/iq&#10;FFrd8HsSCCDJjwS0EIUzPI0ALgnNKhJctpgGz1xixHvgZ/KLETsvSX8ff5JEH9T64KSZ8KX9JvFd&#10;gSFVyRPmMn5wMQkMAfDrR8Ducg3WigPXJG0FykAdaXt7B2dIIB2XacaUIQDllMTFlTlgCWtLNoUr&#10;eXhDBbgPFR0S+CsrdJCuz6QI0zk3+P84ByODg4X5OcL+B8mO7tvX29N7/MUXn3/uBR4citrmnk3d&#10;W7dvv/u+e/bs2nUEMODQwY/9wIfvu/ee8dHh6cmpnTu2q8tZW9vu3bsxx/BpMWHIEPbv2HnyzNnh&#10;kVHlAAsL6pbltrTybpzDT0bbz2WUnTMo36x4Ut4JbnZesdy+WKqg1Sj7yJ2HKfYdHR3t6uqknnZo&#10;cOjq1asjw6OHjxzp6+37g898GifgnnvuJiuLp+1ZFHKyOo+4H1GUWUan49WI1CthiEB5wqtO5moC&#10;GtwaAii/0xdUjvyTOVqe7eWFFO8nAnrtS+uVffJ7iAXw5a982Tv+jTiwPD3K1+o1l9wa9h92PE05&#10;ShCdSlX/UAIkU7VJSS/OzhFHpsnr4MQsLVHAo17ZHEFelhpxo1GTS6WuX778R5/5zObeXhwWgGws&#10;DcXldGtvaqByTq4VS66ttY3qcQhBFJr3bOprRDajmaLzVkoB1KkEAQEOblYup1rGNHkeHODK8Kwc&#10;5d4yyK/8SFz1DSsYvpvd6cqfOk6kCsKjcy960XCcmDPnwKx1KXk7PeAEk9aGtfAYMoufyFuNc9s4&#10;s/yS3Y2IfRX98l9i99DaLJCbJ81OpA0AqpfU19VejpwTFWTqQ0V5zAlxiXqKRP6g3AggObhjctP4&#10;6UlOKRN9Dgt4+fgtFt4mZUTnIbyLwrKi+AWcHfX3wily0zSnf6QDo5DG7j9XqvtuGSo5XyqXUAzG&#10;FaC1ENCM9BdKYgcK/itqg8srl8tQltLK2/j+7Fqq2RYXTCOOvUbxIJvJ8eV8DVYaVGNxucBEolUh&#10;lpk+rLitTc2N1CLg2s5SkTA7I9aDHFPkp6zOJfdX/p7uFrfHVbguCEYWTQaMn5LmVppRr8f8Se5J&#10;yVKVZ0vZzMYrv/DzP//KDMbr9q5Xa3nKy6EMynzvNgX85D/9x2xb5fXrWFpANKuMG6kcuxYk0AAN&#10;xqklrqbVkG625Mdg7aEfvi5RMCfvuenS4BOGJz2+JA5P7r3V+CUtlDD6HRMqMnN6U2tBjPdY9srM&#10;KibVqtTD3ddUE6RG6Aqyne0VYT3S8y6CMUxGUpS16FkZURZvkVul0N3pVi1xWxS1B9bmZ765l0ag&#10;ajKLERm66tyQhgl6LCk3RZTNkRHS2xMalJ7Z+imLokP6uAp8IpAWq1yt7E19dwm0m7ordhad0+6c&#10;bkG0cJKcoDTS4xtErdEzzkPfrHN0QYEvxkFU8LS5JNVvG8BRoGv+gjPoWnmSrmcl6owVA/NRPqk/&#10;2GVQbOyg2qOgg7sQQe6kAngCw7qq3Tu3Xbx+dWp23sZShM2VKnLGhIPqgqAqCHfs00VLDDApvrBm&#10;voBIUzckKgo11Z6K0AjjO9LDdyPGsIGKGc2I1Lf7cqpEgXC5gZFZjuJK+yTALULJwESL1+bNlvHQ&#10;DfLgafyiUsAbhRQQpbCoc3OVqm+WR48L581StbPQQHwwOPwKk0vlLd6b7Bhr9MXIiN6Vmnt2ldkj&#10;lEijJYH1sMKNx7xIuzG65UWQbwkJV9kkgIsBK6kPBEge/wIrEXzAgiJXLVXoVZirkHsbCC547k0L&#10;CEBJR+laKcNPS/AsQ+a6MeJdF23o63iraky0KmCdUCwgnpc8dPpTFGsvDs0OTCPcUsN2aPlD9w5z&#10;aapXFgQE8pouHpajS88LichaTEEkYnEWQhzHEVICW/hKPc7uouEtVW0y3WUzRliCHmgKxLI15ohR&#10;IKRHxQBTI5igCsL/2mxhUfKR+azkzbPs5xkSIEq3QrowkIYIYqq6mKpxs/aV6qmZwnShOFVYmZpf&#10;WSxWzcwvFWkVqYaX9ZIKpbeibAu9NtTsgDEZuHz1+LefO/bMk6ODF6qXp9758Adft93lzT3QbQjg&#10;tY/3y0EAsYWFmxIRsoJHCe1pf6zIO4l6wiN0tkGpoprUWS/9KKehbniusTwqvOdEn6/k3VZ+dbhH&#10;HD9yNViZ0DJJsMPqqrHRUdS4RkdGJyamSGnRNYzsIl9t2lECAYRDHrg+iztMmy/PBT8+vpub6iNR&#10;DMYyBWKAnjo1NUPwv6mnRzK8Ug3UhoFDGaVZPrAzB7Evhn1MgkxXybk4AueST4GSuK8BFNHC9Nw0&#10;pfKMFf456BzNtalXpWT6/gceIEJWJXNDIwmlpsbm6empxsaGCxcujowM018tQiB6re/etY0UKKYe&#10;jusPfvRjtD17x4Nvf/gdD5FWhUXNv5bm1s1b+6tTmc998UvDwyMmwgXmanqhx6cUPutmVGA1HrrS&#10;I+aWfJFS7HHjVjp1hm1hhpCNa2jKofmPMhas7L17dkMGJgt36tQpxM3e8573jQyNfu3xr+Fzc4EQ&#10;H5zQFZjk21HCi5KJnPDybpnRj2lZniRx6hF2briiylVR/lS8GEBA8okyiHDTE+TMXvvSemWffLWO&#10;eOVRhda/iY8vfulL5VmxAQi48XpCuNELwU6N9WXYIFa4YfIgxcm7ldyQZaiqoE1zW9i09QrOorxS&#10;dZ7kVQrNaTlB71zSsNMz04gHqnWIUwfKk7vIX15vUmOv73EXKmOLrlrlW+vV+FdeY5xteeTK1qzC&#10;rN14Q/nNlZ8qX2/lE7tK9mc2/nScn0Ajie/pEKMEvBl+i2VmnzpImnLVEofdM9yXewMIiyVQeSF2&#10;L1w65YNxnRGHxmulP8XnNj501i4OqgxZNxy8/Jk4jbibtqnJG2MAvKh1waXnHldQHgLyOLqJEOXn&#10;lA9I+lCsBAk6WJXRSnqlHldlJkB8TMLWyRW5ZbrbegWrmZ9hGlzh5R6u0lvV9iSSl7Hj5CqYb+i9&#10;WbxKE8mFx/wJI897rNGo7jAxIBGVJRYmrMYr+PlyS7NyVMvvuQ0BvImWrOqf/fo/jujRkh6xH4je&#10;z3qRx68E8CohGUkBwgUgANd3rDBhIBax5OaYriqmcwM8w0xm+jtyAc/0dFQ4je8UvH97SQmw4NVt&#10;wyVPSl39AhhT0K30tFLIEhhS6ZLXgJnYkTZVyznF++q7Cd6kCMcT3rlTTl/fqcJvrTG+2FGksQRN&#10;e12ulqIBSa8RuQGYTEvScfli1mgtKGVKZB7kdaQHAqJXlGK3R0tQ1AnrBqrts7s46d3m7MsoKSUu&#10;+6NQq1wEIfl0f7/k/90mU2qCiriUwy95m/ZEIhrUuckZc+/hqNVWutshs4XWVZojqFQsBo2gxzzS&#10;L8kFWt1PyCN/tdadQiojrPoeDiOboEjYWW4uSl4h4Km0k/Fn27s3Xbp2dQUeO3xqdQHQJWmE5Tm6&#10;caMStiIhyNJyEUIcuHphgkKFJC4vXITtSSwvR//6Ug1LDYp33BoiVrMwFAYybHSs57NiousIwnUU&#10;yyq5BDZew6i5JomidBsn3SrgFYn8A3Rz3ZwX8wzohG/PNTZkQclzGTZIXaOK8N0BAbYUaC89Jtya&#10;Abc+QBfPYCNIWhC628misLgd/p8CegtJcCHBcDI1RWNW2ug19l4R6/hOpLpF3rVklnpTOhXHpQgG&#10;MdqkwNgJf299idyrtzTV4YhiArBbJwlAuqvUM9JGLgRYiIZVVNZR2JwlA9z/Uhuo6ko0B+K+qhEm&#10;6XMwgnqKTThekQgmm0sTQsyt1V4Ymb82hXpePe1g4P7T488UAF++1SXV5cWolegSCtgpT2M6BBVH&#10;7b7dFkHaBd7QYm/RWonAwGBLdE/XvRTy5VWjI0kDEcKIsG+2NJyf1kZQasQDEfIAFail9wciBUQC&#10;dbnGFZZjKkPpBbmR1TVy/Or76WC+GuCAlpuQgYrVqanltfnquqXqdGGttrBaO7e4PrtQNV+oXVxN&#10;LdXULWhxk01cUCkcbKWlYkMmDyI+Nz02Nzc8ePXcj/z433gzjfDr+F1vZQignAp+Ha/3zThU2REs&#10;rW0X7Zcy9uFt61Fiv/hpSQSzlNIvCwHcfMYlGmeSUYiv2/ClgS7E97D8sCyxlniClVCpmIH8q9eu&#10;P/71J//wc3/0ta8/Tqk85cfqN+uGgOXvDa+r/Cme2OgJEvbuFVi4SWsBJK+vQ92n9eC27f2Yb6pX&#10;QRkABbgyAF0IsvILI470uvempP0goayWekHzBoUo8KCKaw25vKgEMApaW3u7N3W0tHJAEpgL87Po&#10;YdFlYN++fQf3H+jb1IMTTOlB75bNTS1NW7duRXD77nuOsrN8/vOf+w//7t/+yi//8t/523/rS5//&#10;AqwByq1RrgYSnBgV976rqxuGwo7tO+66/34KrVEuWJgrXLhwAUYrf4UEyzmHcFp5ZCpHKfFxK8at&#10;8q8l83YjCOH9UkgukhQRuxiad2tL0+TUJM9R4r527RpDNz09y3ZEVcLFixexXqTOVARlXz4Sshsc&#10;YgxtwEMb4v8N53nzaesjlZDGS+dc5cmXnydAUHzdzcjCm7HOvse+o2Lobn3mZQrAzTMnCb1eOs7l&#10;FyufROgVD56bgNP+/HPPoacRLQATQFClOgrtsD1KHy+rI6Aj6NiIrb9bOkgcyjuxXqw8+3IYHyZi&#10;Q8x/c7SfIBo3/0eOQwAcL/sz3NPye0K7OqlUCrLShs8qI5S8/5ZnUglMlM8/rs7dDfTPdPyXWNfv&#10;MO023LhYGrdcfbfEQXgxkYQJu+3bETz+cva4TOyP+yhiaelR1lYMecVkjG/sN9pm4nvjhpZPTCb9&#10;pdeotJ7FGsvHCVNTfhszh2+PGcVx+C4MssbN1rs8T24ZsX+Prdvbp7thOxCJm25wAbYpsa+YzvQZ&#10;Yf0KUGPSa8IwC+l0QyWRyhzT9QuL82x5OB84I7BleIPjfKOMZtWE0+Ip6p3FJsdRVYjokbZEnUzJ&#10;Td6jQNEsa7OJ6zmWd0CHwc6rm2IQbf4Uh5DuFeLgCEea7QanOLr6vWn9GziA4wOBhci8SIawuiGb&#10;boQ2RSyjdmqrpC/KkscOSsmZajQobVik1GV1mQ4ZarsGlIFZXRdvyNx4cSK4YBKtBF2ELi6LEIGa&#10;9ZshWepKaMXW8qWsdyZyvojVDC2xGikQwjj9zb+qfCBhMTjOtUSctn0T0EVYMApqQrowCf6m6mdp&#10;24kYjs1A3M1kKgEVFEjytQk0J+fPIp0cibEKcbukfT1bghgEdFxUSsa967mVOXJXnAAIyEqRZocM&#10;MaNB273Hn35umdiQAV1fRu0IZFosbg8QyViCf6IqKrn5uVq9Rpk7jilNa+DEL9OjFB4TiRHp9lF/&#10;qnolYUU4PwjlmpVNI1LrD2ogiSFVWsLXrNHXfZ3wj+7uK6SagVRq6ijdXlxZX1rln7TiFQXyafqS&#10;rtGlu1qforcpVWwUVfFFnPnKSmF5VTcmnVJ/AuvikrBubm1hDsLg0ryyC6vuerFH+J9iRFtX5hmZ&#10;6+Al8GTZ3ygghoz8Gl9tAS3POtX5K8QXuYOHRGJSaT5lNa4g2REv02cbGQXAJsgMospQREOTFY4C&#10;FKBpExqNkUgj+HecrPVhOIn3qDaNaFworjLyxPKW4Nd8hj4hqX+F6WIBE0eDkawuUl1PolvrkJvA&#10;DsSnKGZBckszCwCJUgXVBjDzCeCZBb4xXEukh5TDVyggSgsEX61JnYvajQW7Rqs1VZtJU6iPU0sW&#10;ntF2ICGuG/OWRSt0TmvBcLaLgheXVA7MP4bceD+VZQscLZXO4RrTI1O9ZwBOoBOtUu+cI59Zm8/S&#10;jbJYm16poYWB+o1K5wA2/+pSobi8sLzEjYY5ByditWY5193avn1rtrevoXtLvqu/sWfXeq57bCF1&#10;/vr8paGlsam1ofGFmQJTv3m9Gs2ENAy++empuemZFcqqQQtuP96AEXirQwCV3nbZ7Q7XOxzKshvH&#10;rCV0LL8nYubQnw56FR8JianI4cRnWSmxvONP4YzyKzxeqkxZkyGbGaVKvFPbRbh14UraPWT1owRO&#10;ujtkNrFilLlKRqO4Oj23MA1Nq6YWs0gyiRySf7rA1T1N7ArLE+YJYCzNnJOdgZa/rm7FTIkqTO+O&#10;jDrWcnyu7NrANdo7U7JOwCxFKMeqskHgqWVHu+SJal/yxfLAK2BtczmEJrQm4J+YEakUMQzNzNk4&#10;G3PZhmyur6ePlxvzWZi0MHUp5j94x/6jR+6kk/ncDKTdBVDfs2fPP/vss2fPn/uX//q3fvt3/8vk&#10;9MT8wixjRf0/NU4njx977tvPjI0Mw2CdnZq+686j3V0d6XyOYUrwxmLx/PkLv/Uv/yXDzFeH08z1&#10;chWUTLtaLWFzvOS+l0ImO+2JZliMQDzizWU3GpVsdtlFiMYzU3cfvRMDhQgYJQAE/Fz4HPdiZWXP&#10;HfvB3p9/8TiHA4xA7jtIJXwBPAuNLVWC3E39i2pA0eUiTogviqcx0+KfUxqmCmq2JLyA8undfEWV&#10;S7vyEsRG9D/tYhXh3xtgCr6vDlk5wuVhL0+RyqkSq3nDHYlXKl+PaH1D8B+/sqzAsxCdQ/+C2wRZ&#10;Zvv27Yi6tzYhy9mEyoBZcGgEShKQPbQ8OSPgj4NoFgUYX3q8dB3fOp4tz4qbn9wyIE+EUhy5lp/L&#10;q/G75bxUzLaYc5XvjIi3/B4fweJB/mwc5OYzCYtUOb0iao0Au7yIygP+chMxBmbj3bzp3lUOYIxh&#10;HLD8RL546TixeIPMvyGWjgHkg4Ejl39NblaUG5QWfLnyn9Uv1ZkSOBADEjy10B5LHm73wP5CxUiU&#10;mMW4xdWVzwrl/2RjMklKPC91V1H1gZ3XUOG6cWnfV2v4/48vxtp9dg+iJh3f3pNIQjmK19clT4d/&#10;T96QaUOxkXqJZfA3+MewOfxW/ZGKktyqXTx2J1gJA7WjebLFPkkogdGJGaX8oBPpJt871+2kvOYk&#10;YbCq9FSWHKGYoTR131N4peQzSUpFpxyBDhuSkbdWvPmZlJ8o6e+CdGnUK8ZWsKIiemkb0TWNYmna&#10;oZJ6Jq6EGE8RtYWbFKcYtwhLJPG8sBvaXN0sTPR61oBy6Xw9xwBPILOsrnWSzSMJqXS80qIqYhIB&#10;U3G5kqjqExxF1jCAKMshgA5uBZxmKqyhMqP+LJ12JbY5d2IxaXYIlNCnpFGH/hodj8O5ioFVUKVo&#10;F02QJWqbWaEADxR7G1rRQZAaVKU6YV4dfoexBgMx+tUZ6aja5zUHtVIhIUKVqqItCWdMobb4D9KU&#10;I4m6oBgUfRBE+MjFptPGJkoeiuuzNGi61WYrhHpDkvLWLIjzYXz4lLSo9CcC+xqwAaQU+UnKF32R&#10;5apq5E+QRZFWW5XYBITq8wvLM7MLE5Mzk5OzcxRXLRdn5gqzBJIABGsCbpaoTmeMimuLK/pHqQCS&#10;2rSFByqZLyzNziGGQsU336PScK6ya1NPc2ubJAuQY1TYrKkY3e846zB63pvJMyvVH5rzQlAEnSQ8&#10;NFFFSmbfRjLZAmL7YDayWGB1OccjOcZlFLG5XfwzuqYsv4Hv2ACEPqyoLasCexXZW2+TBUUFmTQp&#10;SP6DPa2yYrl7TCMOwyuIdAASww7IsQBUrVND01/mlRCaZYo4atDDRtiVu6l4RJINzs6zDIzXcZKE&#10;2Sh0MfUlgmklGxEA/NB6dH2c+F+GGzwfuYlm4YsFzGwj4OdETEIxQKDdQsRDan5TzMWo3StRH0JR&#10;B+jJemYBCrJAUxnUtJYAk7JNK3VpIgeFD9Vr2Sz3sbaeXCOHAlyTxrlWkhaWbt4aQYVkelQZQZkD&#10;ax2GzkJV3XJNQ929Dz/w1/9vf/t//73/7xe+/Ln/8ju//Yu/9A8+/uf+7J79h6tqm+dXcstV+eUV&#10;iZgifZ7PwhEhKmkszNHvxqHN7cfrPQK1v/iLv/iaj/kmEH1/4zf/VdmXLTt/WskV7mZ4qoGw8jzy&#10;OZ7FiUdtNy4U5oMbpvBRDpxLYMqHjS9KtEz1zoS+XV52MqIv97DjGc69ofnEfhhLZrPButdiSjhT&#10;ct0UzmhjTjjmhs1FPJanyXZpVey5cAoXl+bJ/HBMIGAo9/SjJnZ98cVjSJRTU0CUga0I0hr3Qnpm&#10;xNICqgVv33ymAuOTHj8mHSTvCL9T+0gMGgsWZTLil7a2FkP8RTpR3//A/d2d3fAOiJBppY5g1aVL&#10;l04eP0EOH5G/j3/8E0ePHm1sanjooYfue9u9AAvcA9Lsp0+fAhbhxKJejo7ZbOsTkxPHjx9/8utP&#10;/Mf/8tuDYxNTMzPiDbqUy5oF3kcTUEauNQMbngToAHfslndgg/tefg9oNs3HoWd3dnW+972PQp+9&#10;cuVK/9b++blZkreD1wcpYdi7dz9y7l/8wpcYHLhbBw7cAT0B82Xm7hqojgl+wWn3WFXEM5XfGxMs&#10;eVQ+rzzjWxYPlN5wc7jiif2yj9uFAJVD88UvfbG07hJuf9l0VD6JaC5sQvn9lUbGTliyhMtv4EmI&#10;BodWUPLTM4IlA6lkdGyUQhi3dm/o6Oww36+Kmm5pGuFhqsO0da3szcjJSFhLqvqTMLRrbv36jSg6&#10;vj1QzsQ6RQRe8fPmX2951TpOZOxv/ufhiAC0/CR+jTfH6+VfzSKWI+kSXzNEo27eAxND95K1cBOe&#10;En+NpV2+g+XTLsfwlU80FLbhdouTR/m7NnwkLGrc5ZtRg+jJV/5IGG3xNqPha+mhO+5f7cJxqMTC&#10;h52XUTLnNvnn2xasMAcnEvLy7uJTMVValIry4UsTLE4Sxz3oAHGBcY3Ar9Ozs5ggHFM+JyBpeZm3&#10;YX4pBFCtpqEV+bi23t/BULyqP93Slt4uBHhVY/infPMnP/lr1kjn9pqC7zAmULsSnKZgit9IXTNl&#10;iJFwuLWgiHCUhFDneOrtRI32XGWRyoy47t2RvRqku+sfuu4hUqnbriMqMFCc7DS1tkD5MG6r7slc&#10;allv1r+CCyW+LVtww+7oN9ZI+DBag+Yu62E1fi8ImzXC4FBft8icunt6GfE9Cn2tvBTXH9X/KnrW&#10;jqgWfQQczvZLRF+CvxJmt8yRm9uRI+ZrVeTofgQKp43LKxdsm60F5Q96mGXHAtDUCrWt05HF7jRB&#10;vFRxoNiSlIyOEkqL2kMYXId/ehn/QfG7yxw8aKtKE68TQAqhiCjR91BWREezeQ1Ty/X6FCz1562G&#10;A+mwKhKQZppI/fowIkqCVAgXHQmr+JQ7LrTIcKOBG1ts1bEHUmMyvAoddMGSOQHSoSO9hAnlLnsv&#10;EpojWQIR/4W7cFgi4/mllcUVkrqrC8rOw/NWxT4WVIIqK0U1YqGMWzoK2lCFfLg/BMdRBhsUQJ0E&#10;eEWlB4KbVPmvcgDQAaWS1XmhOEsnmIUCZzg7M89VkNWiyslzgwy6LlmgahRw+e54VqoAhIdsrbZO&#10;vkvfHbk6F98lDW6U91KELnoK80KVMMaZgAB87zUxJRZgzosGzbmoMj4euvmK/10WqvIWudeSXuR2&#10;EGrngsYvF191FQw084+7LE0yfoJAWZqSe0r8r2kqJ5OeQkBM8GBQbIXloQw9ES8dJ0SqqNe1gEdN&#10;FdaPnR8fX6yhn7ZwICnz6AzK1DJOiebV/JRKmBU/icXJ1VvGkJ6vfELgnPZmBsn6C+ax6M6qU4ag&#10;N00Wx+xag/BMkt1Ns5f4P71ely5W1ze1dW/fdUc2l69eXc7Xq7wfnsByfWo1na1DNiufB8WhzYzb&#10;PwKAkSzT/M+l0o2EJNU1FErkamqoUVqoqp1cLr7n/T/wl37sL+7o62lvzO/c1vu2++788Ic/cPjo&#10;PZv6t1FQMD49Xlu91NZQla9b4boWFldnFlan5pdAPX/yZ37uT2lXv1sfj2kbj8uXL9/yNOBTl1+n&#10;zu8GVf1VJv8qE6Kv5LteN7/hTR7cgF3DWYkAGEtGJKkSSZVsStXZNZmJq+cO92hDIT1FYSelci7r&#10;ZJ35UT75sp/tPIwUYpTTNV5giSlN7lv+C1NiDzAsVdTPEbimVI8HjLhEk6eR4y+ePHvuHN2q4oCB&#10;ZcuKyeWTNCwseOI6JMRJpa8U1ZOPiAJEmuPTL/rqlcvf+MYTNLEiEX9t4Aqa0JYDmOY4wAEKCKP1&#10;V8WEu+m+eEMTIJio5gC3G5PW3hhdqTd1dmzd2n9g396jd975gQ+875FH3v3Oh9+xZ9fuqYnJJx//&#10;+te//uSJE6e+9cyzQ4Mj5DSvXh8gu3nXPUeRsP72t7+1aVNXT1dnNpuGct/R0ZbLk9FPFQrz0BZo&#10;ujY+MYlgyTefevqXf+VX/4/f+z1EAWmrxvkAEuTy+RC7lgWvr8fN5fZwLaZiQNxaZ5ugT9ctw4OX&#10;e1GexMoqGytag5t7+7o6uwYHrssnqANHX843NtKLgH2op6/30uWrYxOTYOncD+ZPGduK/WBDPBND&#10;akfKTyrmTzneeJOXw+2vu3kEyrMiuV+l25RkEV6aPY77ePOj/NnKP1UGkOyroSRMgQxvZuY0wmnJ&#10;5dta2tzhEo9aVkgYlqTazCQqpf1FKap4kF8pEwHieyvD0ZcL7DfAAWGFbvl4uSPER8qmr/y2mw9S&#10;PnjykdI77DS/5PDls4oYYENUucE+lb86jvdyk7m8Ejesx1veNbkyFbY6EuvxL1hgiuHDXMcj9AEq&#10;HvHrjdHwuMa+o8RmyHrHR/0oD5eNhiHPEschMRfBQXbLgPKDXSCOWY6X4j38f8EML/DgOFvi/zBH&#10;oT7IO2Ic7O3ffnxfjYBDpOCNq1zIBbrClJQntESeKPdkmINKboa5KrvdTA6vhvBMyUFL6rqphcXc&#10;hSOUok99JFTd1dRN+GOUBkSGwBl+Z/XsnJTWr/gyy1Ck9YolQMUsSHDABK5QpMQrZflhBWDW1pAl&#10;1DKQnGFMY5w2okmxo3E86qiXJnBcydRVkV/M1lfzD6Y/BYpqdqeybyt0Aj6alBBhIfAqQawq3Olb&#10;LPRALhdCrsUV0tUrxGD4ExASVZFpCgIxl4N/ybhI0MDcfs6OYxJiQtWWeFvgETQ2ruPXGuTWVKRd&#10;Sx6+Gjo3BQUEXRyTsoWMWBnml0vGH6YzFFSPVQ1V+kJXrFZAxtyC6jo3E6/jJobd0KAEwKGFzB0V&#10;1V86eTDGrc4sUT5vITSGg+3h0lLV7EM1It5eUnKIv+tVvtd3k5wHtw2EIFJK/FPZhfr5SS+yZO4i&#10;leF6b2s7MmHmFwkeq6HgzxeWp2dRg1qcmi3MLC7PLq1MF5YnC8tzNBssVrkh/OrCEv8oPsFnRRUP&#10;9CIFRQSZO+sG1EEBgAS7UlRlBM9BQaASYHMpBygsrSJeOCfTRlf51blFGqVovBeX6BBXnJsvjIyM&#10;456HK6iJHUCJUQQDGFZ+cAGM0RyFtg6KoXtY1qEafoyUsIKWpWSfHXhtK2LGqPqM0ED2WkIUCYbl&#10;u6GQ3bhbsikHYBQMf2toa3WBnwl5Q8JOWncq8nfby5psmkgbecBl9Y8EmoltZmmJdjPkzCVaySkt&#10;FbjH+Swt/5B+dHtI1XOpE2fU1KjEV904KfiC2zHPEEAbUM4gwcuidjh2pQg3BExrENSpQdUlAWP4&#10;YnyzfXMdloSDoyjD3YRWTO6J/UgSyKpeBsvxxigJgboMtf2gRMXaVM+2XR/6M3/+J//q337bwx9e&#10;q27gupty+ca44PViPp9tbmtyYcpqgC+6C2hvFdmnVrjTgDtMUqFpKysN1H2sLM5PTzYBWGp1mxYD&#10;JFFdffDovj/3E3/hvT/4sd5duwFI4GUgg1MvfsUykQU4FNPv+8rEv2Uu5nsYAgjfS6azRObEEEd0&#10;73JyKnkSOkC4TbxorTtJO4W6U2XhQOxzJTeu4knJNQxHs9Jlr3wermLZR4xzwzxjVWH5sF3C/p9f&#10;XKInODl7/oTpK5M5yxxjDFamIc9hOTne00D039DI9cFdP3fuHJnzP/7jz7FEjxy5E8Ro166dbO4n&#10;Tpw8deokRch8N5d4fWCABtewsv7ECVaZTGcSyLZq82IjrGN50iENSTwE/Ldv3bJv356tW7dwQVNT&#10;E9PT08jpnz51im/kwa9YIXSqOUkK13bs2v7YY1/9yle+cubMGYAJ+p/t3rWrp6eH1OgDDzzYs5kW&#10;6+25poZt27ahIyBb7A6IGCF3JlRTQh4B05CWV2GCTEnSZIsBIYj6zuHBTcEAKuK1M9OT2O++zT1j&#10;o8MD165u6u0GQGluacE8DQ2P0Ba+p2fz2bNny4EZqAqcusjWk+izsE5JxSvKQALA995divlvAAEb&#10;4pM/8UbcfsPrNQLlkS/HinHkVxg6lk9jw/tv3NAbxfsvmWha6WtrfZs3o6LBisBjYDI3UACQz+N+&#10;xlvNWhQJlokeZsQNn0pq/zYB5RkYZ1w+n4gww0Dd/Lz0UiSTvuM/kxu/wz9loV76hg2v3PwGkUb9&#10;L0lZVqAJlWdbPvnKi6q8ojC8EQm/kvlw8z0t35IylmOyV1JrUH7Ci2Goo7ZZ9VAGGaPw/uYHHyQI&#10;B+W0wloUqFr9CqJm6ZHE+v6V94N6RhFZPKJzIa8pFjHPU5osuH4mC0g9zGyCRH27VGht2Kiaj3PA&#10;aEjDlsVpKxowus0jBvCVDNft93yvjYDDQsn5i/DszH2YCxdAB2SvinGJdRHKkvd3S3MBBXJylqFY&#10;z88WFiLDEDuV4EV1xXCW1unUKNR3hookuar+k/jcMTDxrcNOZd4VhoV3xC5M5bOTzqRDeYLDwLez&#10;NSunb4UcFS0YWROSxXqx5kUgChGYKecdsYkBCJ05JPb11Vq00BQY0ES9qqGuNl9XTSvyNO3WqqpI&#10;JCK3TpaUS8YJ4D0pK7OiwcbX0JKNEIsgJnpk8G0Ow4hnCfZIyXIVhPGcLfGbOPmE+hCUHTtJlYDA&#10;TL0MFGoK8hCmYLAEdMFV3Kq3rqsqckS+V/LluEn6dn4VeOFMrOA9kdadAhVvyDGqyjXUKlaF4VEO&#10;KMKBoV8zCUrpGu6POBbO0YpT4Mojt34Uzcc6C/qccl0rEoAEWFkRxsH464TdaN3whQvOFe9ap9Y0&#10;DmPQYArGWMyMDXRI8aPq2Hl7mriPmu3xqdnZ2eXC0tri8jp67/Mr/KS1ZDXYxpKaSdYsF6sXCe3W&#10;as1toCSElH4d/qwGGnUA6ZPQk5J2pMrHo7cAZQAeAf9IuCnnhl49N5tcXbBv0Rdw6bl6SFTVYmTl&#10;dkXZo/xRoR8xOcPqKuJ0cb/HFmjDzyNHA47jBn5JOODkX7iOGEuTLqIfgTEY/5WxCnDMpDKRXJwT&#10;VClxRM0xB+TrRduLEN5wsI3MBsR+8CDk8cn/I3fHzGH0yVpHtagqQVQDwr3wPdadhYagbxPLxhoG&#10;Lr6wOAeTKmpimM+gBbVIDNbksnVtLfnO1qYUGIdgAvLqWoPi4YgBQrQt8EnTwxteMD8ij2i1EBkK&#10;IB71EQa6sSgmIIymuuxJ0NR0+aDJ3ojEpajVBaVr6+nqRx8kgK58tqkl19ze0btt274jzW19a8h3&#10;p3LMJJixdEQq0MdnoUBdAZ3DcXiEjViRkWtWtYSkAdxSWxU4VDDVzhUK9EW66/CBOkqELKMgjQ8K&#10;TKqrnzt57V/8r//58197vBrqgRhMuapVFhyUjSwb4fz6+oRlTW4/XvcR+F6FACr99XK+JdyjpESz&#10;lIEJxzqcs/ir7ULSb7kyWgifNda/JJrdWy8SPuWHdTdu8U/QtChcWGW1qZGSs0FestxmQKkxCZsg&#10;Ivlk+IntI/4PQL3s1suUocDPQhW6uTYxMf7CC88fe+EF+tizno8dO8YZ3XvvvTQX6+rd1LN5y9DQ&#10;IOJ9wAS4sao7bm5OQLiXd6O1pZTy/yYCJFwAc9aQeoHk5uI9F6/ix7K5NTcAXFLbVw+XHoY8g3P1&#10;2rUTJ048/fTT8Ew29WzatmPHN556anxqDAp9V3dHvqlhy7Z+SEWjE2OF5cXJmamm1mbKxLB2Ta0t&#10;XO+hO4/87N/8G2978IHwX8FioAOg0s/lqz7Wjb5nZ2ZwvPlT2WX/zuHBS2Kyil8oHoBzAWKyc+fO&#10;CxcvMhX6+/tHx8Z6e/ooYQBe5FdIuBQ1QEOQ2Vxfn5ubl1mMDJu5x3GbkiK6m5ZgOVi7MZdergrg&#10;dV++tw/40hGoXM6vdmxuxJD+ZEyAW86rytflc6yKQ97X19fR1k7/SyYqnXmI+QDRQtUizoSZDBEJ&#10;VYrghr/cjC1/deX5l01EvFiJCOjXUh74T8YAynH5S5+Uj1k+/i2xhsqvvvn0SkjFjdOrPNvKI2+4&#10;ihLwmvz3O9+4pDrrpnt086duCddyFxK4wemd6J8qHr6D7SRxpP8kElTYaJtEKq9Vt889BehBOQUz&#10;volWLP6XPPTLJv6hC0NhiPDbfF7/+K+w3EamBNYtutJUbisRXMWAV846zotv5EWFYciRkLpxu8rY&#10;OMpT/TYK8GpX+vfA+x38R4DooiN1EVPWW2Rty/tR6s8vrvfNUp9vnXA2qsLCIvBUdV0KRq90AeyT&#10;hLCOldLIzSbIkfuLJ0V2zkEW8VxYBnxpIhvoHplKlDpzrqAFtrzr6AmHiEL5dgydWMtMTdK4VKYY&#10;yRTJvDSZVZtQSpy42ZzsXvxVOBoJR/KrivNUekAoRfCfIp2wVsxUrzel65vT9U30wkwTlKylq4oN&#10;6fqOxnxjKl0rHcAVCa0TkPMRMvrushRZISVOScaKqKMiLCy0G5kr2AU1UB0B46kWfesNmXQzlK0M&#10;Jf/KL0sFQIr8OiMjJyAL6rPYkM1iyhtzaUq7EXdVxQGoB5dAlE4ozAo1S9ypfgXs6pynZKxGMjQF&#10;vV4VG+kGOt3MT3X+JDlPYT1gSpRSh6iKawAkkQ/FHq04iTep6IAHVggOAofl5ClbUiNB2PZm70u+&#10;IenyLilEVWh4oxFyUoOKezUYJv8EwQTtQAExZ0TIl19arZ5bWJkrINoGiATpPqVWbUADtSmpAJDq&#10;J6WP2rvoqtIFVFS/uoKU0gJKCMpM1xqmQvmPuaC/kusqIIhFwkvtFZXdRn0Kx9jApUZCISznDmNl&#10;gZ6wC8JEamuxmlxguOuRbeP81ZXAYnUxczB+nDRGW5dYwrM4fCTG47MRJCcunPsFaETVtVDzjqtW&#10;k0IzbFwIwlzQrXG/Qw2XPH8H5Yos+F6BRGA7ktpQUYA6dCY6/1nhLgrRpWTpqaV4Pu5UNoW2HyZf&#10;tTWO/xHeAihbXlkyK0RzXtoe5qIopIhFwahXFVtaGlqbco3ZVHtLjiPX0OiRmLlcT+ZUYwpJBXd8&#10;EJYiRUxhJ9YYtkZMsAWkPKEOu8I3VgrWhTSaoKETYOMlY6VwVjQ+fjZH/J/Dg29qRqBLOEN9amJ6&#10;9plnXzh3/jLMavJ8zmwifKDuyNVLa9NjM7OThaZ8W1NTiwFHQwvKeRABqcKBlQDug15gdba1rb3v&#10;L//0X3n/u9+TUeGCKCMrNVWzxfVnz179n/9fv/off/d/P33h3NTcDFUFxZV6Gl9UV2fyjU1tXR1N&#10;m7pyne3fA3b7e/AUv1e1AGK13+zxl3Nnsf43+NOVbne4s6EREMYlSUMJ9aYKBlOvhwrl/KS0vbyU&#10;8FrhSZfduPhSHxTYGzaNEHBsIfBt/9at+/bsAwjQV0gP1fiCN66AHkBL881NoBQEpZSpE2NTUQ8E&#10;8MUvfuG5556F6j9CLf7IEJjb4MDAxPhkT08fnqWEQOvrsZKk0PkyVqLL7zc+vKsEdUr2IeCfeB4Q&#10;CYYAv9gbnHjLOAQGjmVTkLaZRbllocAetGXz5gfuf+ADH/jARz/2kY9+5CPvetc7G5ty/Vs2UwVA&#10;y0NqfjraO1tamrds2UILgIkJbMgMdh7fFX+ZSg1MCU8ImR59//uP3HXP3jvu2LKlH4m+XEMD5zAz&#10;w/fMRg/wAF7j1gS6oYLEWz1u6QdjZLHGcAoeefRd+/buPnXyZEtrCw0Lr1y5vG//HZQ0EO3fe+/9&#10;DPxXH/saF8sAAi53b+rat3dvS3OjsHMVA+okLGIUSY5ECyC20Ri9l8zD7xz/39YCeMOsJFoAFcvx&#10;RnY05kbln+JvUaBVnjllkxLJhJsPFW+wCoBZiP6kXSnt36BkrPRTZ07ToRMuUktbK84ftUek/c3S&#10;peiR5pS1hIfskECLuVxeHX3koEN8S5M4xvVU6hipeaMGHFPaPiVBeJ2wDUVMNjuKXhpycdxg0J5H&#10;OYseS0Z2jFbhZj/iHuDdQL0RSAHPvFBglblIEoBSHcV4kKpROqCujiccGhwUeE4pBalkSxWV4iOl&#10;Dqy9CuYY1ZUcihOSdlEpncJXcEV4F6B4cqTwZIOW5ZyUz1y3gOs1fUnsYvdDdmvrFU5GnRS4OvgU&#10;WAw3W5Eqh3I1Bk/jroVriLWUy1iy4ZFa40Hdl5LxHs/I+euA/q5wkpyuSB4+4SzviVicj0EUwlYA&#10;erpPSntXV1dvX19nV1dbezsv7t69e/vOHV3dXU1YisZG3owAZHNLM0+we9lcjnHju1rb20BO+UhP&#10;bw8XiKNOlWo2nwtviburotVUPR8ELeDaJRgr8amVBfznpUWAUQaMq4hGVjwhTzc5IZJXtLMRJbw8&#10;k1+nlXVLW3pbC+B1Gt1XdJhf/7V/FFGQO7eLuK5+Xw5aVHmkEnJeVI4xT46Z7XtpOZfJEVdSBinp&#10;NeaQKH1iB6swW2lMl7Qn4oKKFcwSV9k5Nkh5TsJmVYwrnuc/xOXkwEVKTzreq8+cRIsTAygCfCQg&#10;HeWW9jxVFED5ljcRaVSZKuMChtMhCyS1+l79bq7jNySpbsq/ne3GxilRLyY/gmpak6ADTblsHgb1&#10;6hIq67n6OmSG3VdJOm2MAHaGoZEZJJQWsdBJcjGJXUXPqSo81gg6va+3SSaPiDTO1q6CjKqiIw2D&#10;zlxWRaUKjpYVNCqNRPWoYkWXU3rvD5KE6OzBvSc/DDcgFFIUmic68laS0bf5I3L3RPO3bVTS332I&#10;TH33mwxC+rjKkQvzced2VaSLEiBhGp2jCsRdb6DyASWtoyoNmAZle7Xiw48iiTq/BL2f2BnTyUAx&#10;SthFAApYTYWl4uzC8hTUfEL/2owqLaQYBX5khrpgIx0oBsCoCHG7dBWceDZYIVwJ/Ed5NRthyxoa&#10;64h0vakI5noYVALz4TmX2N7SuGfnLmgAoAAI4wGwYAs9qTSSbqASVxdMTPeotevK1NNYmTDFzmBr&#10;Tz2CAQL3ZPU8l9oOp2flPrghmlmB0sRsjYaBXli6PN97S/LoLkDEMA9AM0dfKJ6H6vmZwEJdNPmV&#10;yS+mweOMKKkxJxwWit4zbgC0vopvj04HnwuNaIaK/YtLABsx3qHNXRULquuhrIPWgGHRkX1Za8hk&#10;eX21KjU4sXTu2jRtYOSaR3cG324tP5+rS1dU0mKRDF0TA6IaHZKO0gLw0jQoBX7hS6uChuF5pSPI&#10;TrA70kwinaGLJQ0J8k0t/DfQPjQZdJ/WaiYn51n+E0MXx6+fylfPwkzAPVitTs0uV8/MU77B7Qch&#10;IsGBoIPiC4uGMJOKGappqtdZtrT3Q1awpbv3r/71n2vONatXZJU0JmeXV7/5/Il/9Ku//tyxY4gg&#10;NLVkl+YnUsvzDdXFPMQb6igYv1TVYqZ+PVP7V37ir74i6/nWe1O4mvF4JfX5b6YWQLIeXtugRY+i&#10;N/Sxdd+h8NHC9w3qZYB/duGSRzzXS7azNz9UWbQhVPObRNIJi2B30FxNyafUZ9SKKY4e/0mc1pc5&#10;fvKN4ZiWyQjaXSTOh++s7hpVawf373/3Ox7etWvHlk2bQKAbgQnTlL/pQ1rZfHE2NT0x/vUnngAC&#10;oJyeqXDm7JmZ6elOPToaGvNMIKj1ZJuOHz9B4PDII+/dtnUHl8C94MtwnVtb29io8PXjlBIwwnhI&#10;WG9AS+9daJkqipDJVwwg35qoodYhB3Ve6i2aqhsYvIRlh1U4P4dHvbRYWG5qJLbfyhF6+3r40OTk&#10;ODvKzOwEmwpGaQ5B2HmVqEGwB+9g3E6ePE1tAuT/mbnZbCYXxRfZhnxjLr9jz96zlwcmpwn5sSKr&#10;UG3J2MPP5/zPXbzAqwisjY+NkzjlI/KUxa97RTzhuHZpHYmXWP0TP/HjLS2NX/3a1+64Yz/VGNB6&#10;77zzrt/93d9lU/gLf/7HnnvxxT/+oy/YzwYCWLn3riN/9hOf2LWjH5gym6ol3FG3IfcWFs4rCMA/&#10;HfwDUcf8uYEC3AQBRN4yeZszITc/ypMwOfOSyYgqrso7WT4UT8hH3vJor+OLt8SSXuHx3wT7UHkm&#10;f+/v/0Ks4sDyynZD+N1Lgz0vaSaGiZbOR5VDQX5lEW14vfyrjmMJ3URrKLJOane8Rlw3Ojnxpa9+&#10;JZPLbt+xg9pGcG6m2uzcLOJt0B2jVyiLxVLB6hrN2JIlJpCmcQBBIyk1agfIM/MH5kPS+229ipUV&#10;8W0YovJUwaYR/bJqYk1ZC1g5bTFRrS3HV3IC7MxxjUop40WwpeOJ08QUx2i9CkSAbqBjkxO8Th4A&#10;d08mAommhfnVxSVAyuWFgshNTOHaGt5JTkG62fLO0QSuyyP3IxgV5efV0dEJ9/lTObG4PKmUTq9Q&#10;IAHOE0BAqJ7xV2XbV1Yo9oFeFMU+DKl7naypPqtE0eI5kvhIkGJ6uMDG1haOBqIn2WqnRPgp+VI1&#10;u3aag24L2MA0QiQtfCl/JfsuEJDaSoCMEkOMbxFoYmCgjJhwfOL/4O8zXJwgbxNuUFfHCfAiTipn&#10;GDeCm8WR1Q7NzDKdjBGZuGV8NRYbQz0wMMBfIQzs2rlz27atw4NDp8+cQsmFI7s7xHxM1Jhygj/s&#10;rXLV+tv8AviA0JblFc4pNF8RWofBFBBA2PB4JGBu6ZVyRFZ+UrYgldaj8sXK12MnLZu1eBu34RWu&#10;+tfrba/K8iiQ9CMIvUwihrGppeX1Opk3+Ti7dnQqse+IjlBcmFcpB8icIW+rFnFrS+TtmrKpIgCc&#10;qp2p3iWduzYwNr5Wr7ew0gyW8XntTsp3QE5U9l8dv8QPiOBBGX7VxiPiDVKHEJmambtghdiGUEcx&#10;OItIFowYW/XoMdQecygBWkQKxvgzzr++AtUw4YyeRaoC4ByCgl4qfaoi/AGfwFFygjiMqiqiFTY7&#10;HcFnXd0tDBRvjxvKUuCr1GtZAIha4RFcES8FAxywLJPlzdTs0yJRS1NHqK+XkrpRPZ1top5BdKOe&#10;fUCS0lqOGInRUXd6Op+pS1pgJfgPKtCxvjMjxcnwJ0BdMdhXV0jwovaqFDJW1PCmtgJXU+Zz9iVk&#10;RpQ35iyD+aCDWks1Uv24hYZcVjGnBJ0hmqBowSUFXLUKKiymwOcckmswHV7J/SggoqwqBXWLo0jJ&#10;e5wSVlw4IRaF5p5ANZTcox/KfcD7whDinjY3NuB5MurU3hP7zywuYMIIBCNbHjCuQu6IkeMuSltR&#10;erKcQ3QPDMOjt9gMa2Ox9J9r8/Wywk29Q6KMhgGkhMcU4JrYscCYtvX1Hjp48OTJU6Mj4xJDdUNo&#10;PoJeNqNH6ji2rYhjOYQms0rxY/qtxsbBuOvENNlc3u/NhV0QNElDV6oF0wDiiiegv3pF81ZOw3uB&#10;zk+5HrYhBhOoQloM7HmEApLHJ3jO2iuOOc/sAl1iVVIJAieeWhVCXHLWRKxAP2wgLCLqG2jPGRdO&#10;mStmnamoE+SU9OfFBhJlkEl0h2uKKwu1VZSPVVMrls3X8o8mAtzK1fr2x05M/sE3Lw8uVRXkOTTQ&#10;XsCNOdVjkoIMWhlQasiZqVxFM5yZWoO8wtxicRHWRlH8EgNxIU27yh03riQ7wHBxhgK8VGJU09ra&#10;obuFJIc0LohW5kGHiBMgdKyuN3Z17UjV5asKE/Wzl3Y0L29prCosLI0WaodX60aWaqdX66HCoEtO&#10;1SPjUliaX1ou4GKgFpCtKjaur/Y05jobmgAmmvq3/y//7F91tvfBaQAnuj6+8NhTz/+b/+23z1y6&#10;UF1Pw4Ga9ub8yvj17PxEd3WhPb1Wl6leqFqdq60bXk9PLRef+aPjb7Idfr2+ToVCpcdjjz12y8M+&#10;/PDD5dcnJiZdRCiWYqUr+0rOB0v4qr7rexUCELBd8QiMQBZHUh3uxMpv4qMkP+FfypQoA5X8VZ1y&#10;KiK3MDfOFUnyUxtPINV+JPE/thVHDUMviZ6X/BTtiq1IpXvUl6nKnZAaZ1oQrrl4dLhcXJjbumXL&#10;O97+wB179xw9dLghS719nhOTIJ8Vc7HeFA48/a2nv/7Y4+yPqIo988y3SPpD/qfyf1v/1mgQwHkO&#10;D49cuHD+7Jnz7//AD3zsIz+I0wlkgLvc0dFJDgo/EofVZWfWCVX/kLDkggAS4x0hbAkCYBsD2JMj&#10;TiS8VlTEv4yRrbkycJHPjo9Jxq+rcxM0BEaQFBnXSv/hsbGRRWgLDdkF6M1Va5v7+vbt2MfAXrl8&#10;rVCYA4kkZ6WNUEh3MdeQczWavDTcCTnX9emp2QV8CPoPwIyALssYpuvSqWwa7ANTzpjh8A5cvXb+&#10;4oUrl64iBzh4feiWQbSTExsfQnRXl3p7uz/xiY+Pj42dPHXywQcffPbb3963b19jU/NnPvuZhobm&#10;/+F/+Mn//Nu/e/r0GfYHKLp44EcPH/hRmpTs3MFZ53gFZERALWCz6nY1jCUIwELcL4UAAg4IsLr0&#10;uBkCUOLE22v5Z3jcpnKVmA/+620I4JVYvXhPJQRQDq60+qzcFgs8CfWdJYgW7jdDBqEAXwYFwpfV&#10;cfx+5ViciolH0pBpdYWab1YKdTvf/PYzH/nIR64PXkPFk3QH8NnU1BTqI7ZOOkKQGBsbmkkm79y5&#10;myQzhp7ZTiJYRHH5Ya/ogdROAohablAImSk8s7Mz8tpJ/iwsoE1A/IzVIqDiFWYUUbc8cVPeF+bm&#10;sIjYOoJn0zMV+vKpibGxoeFhzpkZj1XhdbcvgsLQRHzFoRAf5eRxXgm2+au6ky4vXx8c4Th8nYbL&#10;BlleWCnE5VSp7uHjoY+Atxe3Rs9dmSWzwIPUfZZepPIFibQ5Z4Gb+PpyHFUWhEvGjRNV05/FnqjO&#10;Hu+JtliI583O8v6gP/ApjsC3EFHzvYwtYAuXPz4xEeOrozmG568aB9qJwd0Ei3FzUODIwLA4GtAM&#10;fw0OQjLU9fUt7W3hm5Yrn2FDcP6ByHBYCFBE7Fwv1UZdiKSmMydPHSeAZxpOz8zQQYItgtMLaIIn&#10;3Ai7X4tchZGdRYEOCi2U9VLtQE3t8MhwYaGgEb4NAVSsku8zCGD3zh41FS8VpSfZYAmtK4wRA5g/&#10;ry41ZOobckSu6wtz8+pnUZchLJyYW4BqgrFRtpodivDSMgJCm8SyUU6SwCy0SYESfChp1Elqh4B5&#10;bV3lf8II1OdMncSV2K2LZu+uRHYmX+6EQlan+qVdr9w5vo84yeJROuTW+SoTGhCAfjUbW13nzAMn&#10;/S6JH+XkFfmq5Z46zpmrr6hR9dJokhmMQ1EDmiM0B6AK/qkBolTx7F+BOyAcqEBT2WqVweuqnc13&#10;7bV21dBOVEqei8PQ+ZljWI6jgNPoLLFvqDXJ6yPxK7qEn+p7ENtbW6ZQXtlpZYQxQvh8NkreIuxj&#10;4QSi+EZSPPgR2AfAYLVfU5G/OsfrSsF3iF0VsxKcuQGg+R74Nhou9brXQDGYeAO4iFYP0UM0fhku&#10;cUvBTXk/3hr9FTl/3ewq4i51oOdkIHfRNWSGgIyWe1LKFx+qAOxIm3rkHBQ31gP4zGN4oYbbbeYA&#10;BLP8Vwr/kew2uig/RyZdxAeNr7jmQmBIl/GV4DjiSrhUxMQARXdOrmk4BMFYz1JTxk6OonpYHvV1&#10;zdnsjq1bSfOQ7OEsYpNlZOpSdLlaFo08XkkaVUbWRTG51kVkYZTW8m6jGae+FboJYqFL+bEEVOkg&#10;AiB8kyJwYIyYdKyESP8lAn4rElkUCoDugR04fjUFgmYT2rMMN+iuisDPCiKTX7WKYkUDXC4mCKhE&#10;dHNw60qCYWQQWGU4kJwSm6YWgzL91ZC7+EZ2LI5D1StKE8XVAmQ4qGDN7Q25hhSRugCOVPsTJyc/&#10;9eTFwZWaRUjD9Y3oTmiqqyqAG7S8XlxMg8XDWbNwAisbXY6Z+SWJLK7Vra4j2aDRifYLYCMWlyTN&#10;iSdQB9TFOIOpMJcbmlq27tg1Oz87OjFixgCfgYjH1FqaWyg0t2553/s+sWfnwfGBa9/6yu+l5y72&#10;ZKWUPrNcdX2hOLRcNbWaWhFrZxVEkmunfQRlv+rBWV3Mrq201dVsQj+QLgJ0Lenu/4e//i+7e3ah&#10;+Hn81IX/9Du/90dfenyRPRDgYHW6va0lXbW2vTU/f/V0ZmG4NVvMNtQuVK3M1dReX6mdKCx/+3Pn&#10;XpFj9NZ701sZAnirFwJ88l/8KxkO0aVCziY6YUYb6nLlV0Ink8JpdAEIiQ+TucJVkkaGSF96RXwm&#10;vSQGms17KcSXXbNkgHrUuR0oGwUHxFRYesT+p2ia5o4JidNf/VO9drzjqP2XGwcE2QbaO5ZvcX6e&#10;LQ2p8CUQmmKxf1s/iXyYQ7ikmBuy3Ol8GoO7uFw4fubE1Nw0Vzg2Of7HX/j81PTUo+99z569u0nw&#10;IZPX3NLW1tbOisacg3Tibt5x4OCW/s0oAoAYtUNXbW8jtCaO0OWGTqIhWRHXbJuwztI8WUSqFId7&#10;mSQheyQ+dGFxAZ4SjarZWedmp8liLcxPzc/NjAyPUkw0NTkxMjQ0ge88Pjo0ODA0cn1sDOh2kJic&#10;pD9QMs2r1N61ULhw8tzA5WvD15EkRDhwjJNUcwaAcxxxpEGLijfku5ttxfmATHd3d7U2wOyTfq8q&#10;rhYK7LvgoIgcsKlvam9/8J4j73r7/Q/c87aPfuiDRO940pNjY6Qo1a7PAjlMBmy0dlISF3QSVpff&#10;ZdwKsO7Zucm9e3eT/D9/7hxluoRJLzz7/D133/PCcy8MDo0eOnwEJsUXvvhFiSRVU76VNgJfPHLk&#10;cEdbm1sCoeYa5LTYj0zJ1F5tT8a9uJL5k1RyhAqvMiFOzhlIl5ixd1LtYdrAxDUUUUoOi5+rl4yO&#10;6DINP09esV8h0Rd/vcleDj79IuTz7Btt7oI+89oekfJ90x5f+OIX4iZFAB9PEmfuFq9Hp7Ybj0jk&#10;8ognlX+SkaigW9s99A9tsGE+9Bw2P198/OQJYDjXWepQGBOnoFdxYZuamgkmWSas1F07dx88dHDP&#10;nr2tjc35LCxIClKRoLYCtKiYMmFW2EpwIlks/dNS5jneIa4h+WFiWtL76sFLYs1lTTl4fYg/STya&#10;ukRYfhk1InUAzDk0NzQq9aBUNh/LdXR18p6GJnLm1aMT4yNDw1Mz0+Pj48OjI3wLUXcBQd4FHEUq&#10;P+d5hX4q168NwGpg7qqp6to6r89Mz4yOj126dGVocBCVUAqXBgdpADKEGVF0jeekFPca6XSiYuQ2&#10;6ffBEyJ/Am1i2oGB6+iYXr9+nc/SW5HhQnOUt1mNTKE+0AaXgA0E6+xAnAhUb9MmSAS8iBGQW+ym&#10;UAAQfEpxuIVFeR1IgboiMHVelzUk77e0RHgPlQCkA6MFRDLpB5KrfMQNVnSS/CpZUGuUMtxE/rwT&#10;WIQ/cfsA2nnCfQAmYKzgKnGxVGxdBoi9fBnpVi6fSD7OitvK5avVKwpts9NxR2IrCeIGZ8IX8UoA&#10;N4EIcIPgTSid5eIFRp7n0B9AB4IEdwNiLD2vfOVPs+iSif3SQ9wuBPjTDOmr/eyv/+o/EroUQRTR&#10;uwya0bSg78lwFaVXL1k7RezsR1SggGPNA53DVxcLPIwSIVOU8TsNbgFwmzLnZeXGCABTRUAk49l5&#10;qFgUaCq7o+moeDW4xEomhhcRrpeDQtm+AKPEYhQrWYiDDm9TGtEXxoz38TmnpYUgSP5c1e86vJP/&#10;NrmG2KMBm/bQoH4nGIQKnzl911HXkTrHr+AcBUYQ+UibLW2pfHGU+Ijepm55ei4KtI7uZK++Xkrk&#10;OnsVShiY0EWF2LypCFEHYNCCiwJ5w8iInm5EgVsRFknIgnMrYQZ1bF8FriBIrJTqnGXREIiooGET&#10;tOww2pTsolrKm7ytK5cPK79CzHDT2Q1cWCbApdqx6jlbjIOCR3MrfHlFWKYCVyRk6ItMNCRqYW3O&#10;zC/C+1ZVP3J1KAKYX8ApQWBgHLhRWEkDRJHpd38BaBR6UZ0Cuelk2B0P6xTFTaDfm+gAmphR1MH4&#10;uluhLp6xU9M/V8WD+lDnoN6N9XBb6aEgiSk2OVLlLjPRZ7GkvtWuOSEoxXkTZOCzgSIht8sjrrfE&#10;yZt7opFS+zlPMV17UBGks+caMUZPc8flCj6IFlJ4BbESGXQDWSocEXmBixJ2oMUmij0lJLoINyMI&#10;mqdK7tVcA9RG7R7AudZBUoSXwPbHRsPi54SiNie2XQ4AG0mAgovUSC0qrWgBQr6CL8IV56OS81Tr&#10;B301hQE5BCfEONAbF4s11yYWzg/OFKozVakc2hHcXk0A5oYEOTQEkrGUDKFGk9Fhb2HfWxKRD7gw&#10;7oOKL6SCqSaY1Ndl4flnG1vaOjubWttIRwDrLYs9gGbW1MpyQZsdW7YYi1wF8AQzuXZhfrmvb8u9&#10;R+468a2nqudnm9Jo+60urhenV4oFZAHhj9SDgTBhtHoZPWoRWAVo/UHhgLhbL7lNELvV2mzzQ+/5&#10;gabWnkujc5/81//bV7/51DxDBJKWzlKCQMoU4AoOT2F6NF+7mlWdj9YV7MT59TqArJ/+sZ95tYb0&#10;LfJ+WcvS43YhwKu7Kdv2HooPGEBMfn6HQ8TbYsFXPolfN7woe22jEEny5K/eeBMifYm/IbPi95Qj&#10;og2Hsq3Rwwy5oMnpbAlExRCrquqE/rKpG/h6y+bee++5e8+enS2NjWKq19ECJ728ukgV6Te+8SRo&#10;bntH+3/71H/73B9/rquzc9++/Vs3b2lpasLZNShe3ZjDDZaa4NSkUoudnd13Hj3a1No6OzXF11Jg&#10;HGFApMrjlJLhcoq5xmJY2CZcUmyfGa05aH+FOVL6o1evXsYRJ/9lqq2+DqtHlrKhqTWfJ/XXLgyS&#10;7TZTf+LE6fkCVakzheUF8lWjI8MgAE25hq1dvXNTczjEstp1dWQLaRwIVDE9N0uYsWnTpo6uLsaQ&#10;zyivla7f1NM3MTVNTIBb3NLcxinNzKiGtr+vDyGt5UXKp+tQDbAydpGy29buNq7n288e/0//6T89&#10;/vjj7MRk8ikxUIYjVY/6zOzCHHsY2n5c+PzCXGtz7i/+2J/ne5984onNff149hD5aKnw1a9+Dfj5&#10;0fe+b75QAGrh5CEBg/pArOtobfrL/9efOnhgH5AEYDKbrQyyo1m5UtqBYkZqiO3W3OIRtYSlmZs8&#10;5z+GWJNbs+HJLecnuYaKo9+Yw6FN0Nzcestvfx1ffFV03A3f+yYXAvz8L/y92ObjEflnHrdgAciz&#10;lbdUfn8l2yreXz5IPOHSosQ8lDuCESAP2WkKgn/8DxwcQvdP//Efki3fvmPbzOwUk2Vudm5sfAz/&#10;prOjE+1MS4EWwQh27tjVmGuy8TFhEuom7EG3NWLeqOxW3qQKcgEU5QX6CT/LzwVQmlMT3mFccqw7&#10;HHv1PXF/lNC25JibenuINXEQWC+UX0omCJVd3K/iGmodBP9RDiA1bfKN1VXEx7xTfZ9I99TUDgwP&#10;9ff2tXZ0iDBZV5dNpRDEA2kA7JyZmlK8XVghmuV8RKcnieCED+s6hPEJmwnsOR/gCgYNQNCYakiQ&#10;JAvETFadPKE7n0VXDyYUx7EEFMRXSeKL6+BQmWAeKAG8QBxLP+Jo0QOAIwKL8DZxRnE+HEExwsh/&#10;UGpRvndhsd2LUcSEICPwqWAZxDG11qm08mDyOvaXN/Bm6iawY7wun8m3IaJ3DsiL5XgeZgEKgmoS&#10;ppbXhTgsly8QsLoG3NSgM8oLNcBDuswC2TuxA4CTsc/cERAWOZF1tcAQ4A1hWG6zACqtTbLzfr8U&#10;Auze0qEcvcjhyh8renNltdW8pEeMf02RWou5PVCXxe5paJxdWJpGV3d5fTFohewdCkzkiJCxdMMv&#10;45Li/9t0KUFOvwl1LHMc6jJeIABEzsnquciNvY/1ZpFxZaRZn4q3aqpBNkWoVHRYSx47IljHsJqe&#10;jr2CxSaOTES2wVTWTHaht81v4jKpdhyri6dkU+CI2GwBPeyYuZib9CpUZWyTqm+8CsiEsHg4YWhK&#10;mDZVFiie1OqJtW8dE3MDYPoTg6nHu9aizK4tg94geT235FBEnezOkUO2/iLlUCkOhP3R4GHxHMhx&#10;UtAGuSBORlUW+mK7BOuwANKgjw4gjZAQKorHTtpfkTqvu/Zf/AuFbiizKKIWDR47lMuKuETApK/w&#10;Jeg9MW5wEtUclPAsKf1hKlAsTfxN4KcKc/kjDCV3TsgC3fcmkWxXfSd5W++JxORVKw35DG4kx6Rh&#10;G00ApJeIVyfJGAV+uk0K/VWBjxvoojcBMRKQc3MkTZ1ScYq6IrqHgqEHeEzGO6WPyG3XVbE7LKlw&#10;LEGglMPjK2zGC3OIVxZyVE24gwqgLJhFSNN5fHXVcfe1J5rLbk6rgt2gZWhkrKYXtRKGdBR+U4eC&#10;TKOAMyt5AfJYBVNW3/NLHBMcxlCskEgeu577XkggUKGv9l0wJqlLcHcsVsEF0XGC7yMs9uqra8Cb&#10;h/xPuTvt66rWMzVrFPixSvk6gnu1uFxlYpi44eaC+PBLSC9AgPVyy0C4ZZdcQ2OvSv0r1pZT6eq2&#10;TpIE9TXrdHasXUu1fPPsxOeeHRgtNs6tp4s14FDQadDaUIAviKy4nBXjotiQRSuTEJtC4BytHGcX&#10;mJF16JCTI2CsuFcoeXBfxEHJ5PGY2zf1dvX1cUXA1jj87NopWgDCWaha5CaAIzAbcWlg6SIhAQbF&#10;5Plzf/ZH/8qP/8X/+Gu/fOnbX2tLza9Wzc3UrF8trE+u5dbSrbCjVwtT8ISWhCaRcF1O12TUf2Bp&#10;qbW+2N1Q3VjDK7WNfbt/6u/+P9u23vGpP/r6Z//4y3MLlPjN93VvS9Xn5+bg3M3NzY4X50dTC0O9&#10;9UtdtVTA1VHUMZdOD69XTywuPfXZY6+jZ/tmHuqtzAJ4qxcCfLcggGD/OspLcIcIqkEyY+oEBFDm&#10;e7NHhme24Se2DcCaytQ9e/du37aV3hnd3R3bt2/t6e5U1dDKUksDzW7I8M+TBvvqY1/p3LSJlqCf&#10;+fRncA0/+uGPggKQTcPYkd7PprNk4eGhQStFbC9c7aUFiO695PcwaaSJXMGkbqCROIrzSaDTAFCX&#10;1vKZHGuVbFIEDFeuXj554sQz3/oWbqv5/6LgQgggMQnguXX7NhWqrUJDrctm8VAVq5BTRKpwchK+&#10;8ASTG0oCthNF0K1b+h9957vOnz333PPPkznkDOEJ4xFj8WgJEzVdlKjBy2XXzCEH0Nw6NDIJGYBt&#10;j50AVS2kttua2+QlQ09qaIw0cntrhzWx69o6OiZnZ3bt3s6Lv/t//Lff+s3fvHp9oLtrE/gqnUr5&#10;RsJ7+RpFKpPF1wWgRYP2F/7e/5303fnTZwAyv/rlr/zwxz/BAf/f//m/1KXTH/7oR7/0la9cuXoN&#10;x4la7pnZ6aZsurUpDwRw5PABghxrn+LBCCf2YOqm26eKUpPvBAGUJkMS3lROjPKtqXwSM6o8teK5&#10;99FkmpXf4HNQ1NfU1BZve+Me30MQwN/9ez9/y5A+sIANIf0GCOBmyGDj+z36+tSGQgAnH7L5vJJC&#10;ONPp1PFTJ8+cO/vQw28fHx8lJGG2Q3RkvjC3ifwBAjZv7rdnq5pGcxHdoL6mdmJsIk6VVyIQjWow&#10;6sLxHng9EssRKPKcJLbcZT+Cci8EwWWxcpjEp2FFq3RIGAEfbGmSdB9cUGQClpZGxsbISo+Oj1MO&#10;wE+WP2Bfb08viW9ex3lC3e7K1StcFtKGrc3N585fgLuEJAmTjSOg78e6I3tPyh2ADI38dG2asJzF&#10;DlNJiqc1NUjiEaVDNuBLR0ZHKQTA2+vs6MAXBxakVJ7zjAy/eI9eYpy/8/968GJckVz5FTpXq9Tf&#10;zrcevF/aogihWTbfMY2GjndyGmUDGD40gwYUQRAPBUA59kCISh+JOvIYVUKCcNeklegepWUsQCGB&#10;H9gluJYgEfS3DsU+aSoREBg8QiYggAjGn0vmiUnaooACbsQtlo1lEJaWID4wunG77Tzj/euhkaHC&#10;U1TjGiAAO41VQKs4yomVKEG7uh1hN0qvhKnhUX5S+estX6x8c5zeBnt1WwvgjbOxNx95bz/cHBkF&#10;hT1K4CYqetLtJ0ZZI4qoopi7tSGPQAXYG+sAbgmds3HZZ5ma2Bb47WBMKtSHiswupsS30pxqY+5F&#10;5Zgcxm9MRwI5on7playtQhGXkpkLBAiRiNYgO6pfmuJBKYnGaiX5reb1NDwXGECw6qy9CUqaPEEN&#10;V2rXgseSZKc0QStXv/hPNlnK9ieL2ligkqhiMCncs0CGRM61ulWObgBUXcyUdWeVSRlACVUggCyL&#10;0s3JNW46otO2OhUzDPidFa1YcR0FRBjHChjVQs3ifmAPqnoWkgE+kYitBmQhuFcmSLGcz58wUlL2&#10;XIBKyvl+O1muDqjGZ+K0c9kM6Kobzyt4pnIAHFrXaxWD0GIUF9JQiVpH614o986NwCwIoXBhvPis&#10;oJ/uqkgQ63R3spPxQd1nqlE1SQQZy2DyQR9Z95rSTgoBFhdnFin/hJ5NthUHkUtdovyUrBL3jLKR&#10;senJBcI8zQi6nHIQ3XVzNsiuA7NSsEnZmrXuzVkIEApbqs2wKM0p1Z4ZVOJLVbkseADlPPEedA7F&#10;VSm8u2YkcCcGUw3qrM9IAkYaBzU1gOYhFMUgRBWYKiGccjNGLIaUCL5RYGBH240TBHZE50sGJwy1&#10;stDLy3XCJdYlmqH5GQXA2h002YUOOPOnbVHUCbVI1PpQeb8dA70CjiD9PZRxwWNgg2bS8GGZLnSm&#10;rFtfgfMuCICWk4xGfRUvZuuqRMjXpEE6lzvIsbSPY/PFZfNuTpSO/CErjptJ/A+hlUFkjsN+oHSD&#10;ngntHWT7WBJoh2fW0y1PnRv/w2cuDxQyM2up1RpQdUlD6rBr6nbJ1EOGgKLcLCl+MyBI8yPGNTw5&#10;Q2bexR945io/hCwHeAEbD7mQGr6UeQusX18HgQ+RMpYJk0bk5xVK7+UqMBlS6VxrS1dnVx/pMRLX&#10;H/zAB376L/74f/23v3nxqS/1t9cBNo4X10ZW8+NruXRrN/mz2qqFsYnhmQLwA9wHUKh0LtXc296Z&#10;XpldmxpoKs7S1KO6uaP34H2L6bYXLw4VQCpXcTRm7rn7/gP77jp58sw87sLcxPDlU+nFoe7q2Zbi&#10;Qp5C3OamkdXiteU1BIe//fnn30wj/Dp+120I4LUP5ncLAkh8Jket4Q8FBIAzV76YipgtkX29+Tql&#10;VFJVvXnzlkOHD27d3Nfc2tTd2bGpq4NMPjtiYy7b1NzIDj4/Pyt1OvK67e2f/+IX8Y9/6M/80MMP&#10;vQPn7+y5s1T+N6HC19SMAYW3p8hhdRVSMRp7EyPj7EKoUaM4jeuJjDR/JZqVoHfJk4v3K28MikqS&#10;j8oxC06JHpzNXrt65fjxF4m34bfiseMEYDQVcpOCEENsjcIBLh8mMdfuwnhA7mx7WxsrlqOg+oVN&#10;n56YVJ6zq/PAgf3XhwYxGQqQi2vkDBG77uruvnr1imiCbHtUr4l7CLzMvpGqzTQOj4uIiycNkHHo&#10;0KFtW7ZpJ1hZI3IweIGtVHUu+xOEZjDYhWVoRVV0SvjKl7/83Asvwr09e/4Cb6B9CJQ9QRjraujA&#10;1oIW23sefcef/fgPfe1rX5P0znr1b//2b/+Df/CLfNfv/Z+f2ty/7V2PPPKff/d32Fqou5UAwfx8&#10;YyYFFeunfvIv3X3XkXwGAy3B4dAT9kwwwyIpatMu4rq7Wzzkt9xwweXZJBMpKgFexkeXq1IBBHCZ&#10;2sxvxV7R7lVV1dh0mwVwY/BfCQTwklDfmfyInyPmjDDy1pCBbky0fTIvscQ20N1xx15KQ3GOcLOm&#10;Zmeeeubp++67B+wPuo16HiF3OS/GI4U6BMBdXT3wziGQK5NcDzc/y9cyYWjFE73iIpTl/W5KWkck&#10;iWqgiuHR8K+rIzcecT5vwFti31QVDqLPJWF8cLegBsTVKSrGr1pZOXPxfEd31/zMXAM2Z6EwODLc&#10;1txKDx6mGbAj/aCb21q6OzoR5LwOKFZYgH/E8sdckKtpbmwaGRvt6+klriBTkMpCmVmDLs878UTb&#10;sD+bNh08cCQSN5w0i5eRgSc/CXMegHNhAQIOETiuJk24WJ68TSl3F/lH1wOuTk6M+xdwjVgbho+3&#10;Sby6Wjn/oZFhXZeltsPbi5x/qY+AaP9YFs5A6nq4jGZJSBoOj9D0e15hoMpaD7HWgowQRjKQXD4c&#10;EAAvBtUiHG/+JGKFYA6C83pgBVxY7g4f55i4xQr1a2oAHPkTB4mDc9VcKea0ramZeisOpaoxwgBy&#10;dysraJSAfyqesqxg6DgyFLAV5JgyB9xwATcbLx9VFJzdhDV9GwKosLsyy34wkt8HcoB7t3WYL0+o&#10;QNjBrqM41CkJ5fOJ0kGGkHSngA4neZnFCzk8laWqe45U2uLaisqALR9ndjt2SPRmMfiEE2ERCOVE&#10;BHBoFx3weJ3pCzLIc0SKEURC5psIBtazprGI2Zq0HBEsQMGMWpwyqxEXIHhWkbOE8JRMVtKV/Tss&#10;mHoKOOK1Lo8y58obk2iVEl7AlxFAS20ONoIYOajNcaUi/qxnUwQ42kc5gNDS6iKE/1oSoc4NcA4K&#10;O9UDoIozVom0AQZF8WAbEiBSHAkDmhdV3m5NDfKrBEDK1bpmVPp7FDArqKeyQMEPhkBgn9BHEZ61&#10;WauvWxhTkex1a9yekxPnTa5Qt9wRjAmTNcigiFuugnMl/+FeEZtJwU2C+0qYB7QZ05UAlxiV81Zr&#10;BmiafFAt3+pBN7lXGJZQapAwvkENzkcN9rwFcKL1qQwaDXy129iJQQYsIt/D8gOoOy6uVzElIF0B&#10;UuourCw15jKtTeikgkHUDE9NTM7MqZm7u+gxisG8J17ntlrJAWgAnAirSB9E9NnRxqun5WmUTEbp&#10;mgoQBOyI06qSXbxEE0I4JmpYM86nM4/BFqC+YzndYU/t9pQfEqIqtBoFfVldkU/gmCCZhzazui1G&#10;NQfTQ/NEwJIepk0Y8+SUIlFnAQhDA9VgXhly5p5XwQGxMKQT8k72e37pBolP4bIRyzTSZNHYiSRm&#10;BRBIL6OudpGNBZ0sovqieHnUrDJFMO7qtVi1ypxF9y5TT2+OWvpWMIMd1aOQp71QBRqrqupSux2f&#10;nnA1kUrhEaRxqtnEJOlQTTXrOhJbTaQE8/WMMJ9eqs6/OLDw6W9evLqQXqjNrdWKY0gNr2YL2ISp&#10;LPn6ukaWhGgXrpqoq1lYXh6dnltcr10HPqZQLp/fth3GcevpU2enJuZ5I5uLABv+Xkd3gHkNAnPY&#10;Hoj1btWfgrXC7Lvrrvt/6Ad/5PEnnvjiV76A2M7mzrbVsYGeusW+Bgj7K2NLVane/bN1rSuZhlxz&#10;fmF+4vzFMxBP2LngzTQ2dB3Yd8+773/76JljT3/uv7YUJ3M1S+uNzcPLNQOza4u1WYQTiqBM1dV9&#10;fdsffPDRmQnJEy/Ozw5fPl0zezU1fbmzttBAGrKhcWB+abQqM7ta/e0vfvO1R5Lf1U++lSGAt7oW&#10;wG/85r96bfeuMpQqB1EbXuT1KNIIbyr5aynoss+fPLRdOkJwtFB+8cZf/XHwttIHSv/FGLPE6BjV&#10;R36tp4cAoLMVV7Ax6OWi/eKkLi9+8xtPvPDC83v37pubXyDVs3XrtsOHDsPRb2tv6+jsYKtSp7z5&#10;OfoFNrQ00Srw5Nmz7CS0uCONyFfh3VLZyxmqgmgZXf0pymsSyNNgpzcb6Rqw17O7uBu2gg2sWWNT&#10;AzwC1Pthy2/e3Ld3756Dhw7t3rOHpgOtLa2zc9NYWhqcgLJjN9Avacyz3hvyJB/IQ45NjA0OXT5z&#10;7vlnnnn26adPHDv2xS99/ptPPXn2zKnxidHB69dGR6gOpqnhyJUrl2amJoEesLYYOHADwF6yo1cH&#10;BoEtOjva9+3ds2Pbtk2dXZwY9l81h95k5KygmIJZ93bJicMd4g8tLU137Nv/nvc8+sD9b9vWv40M&#10;qtKtkzPQLlqbWwEcFxcWMbQ/8okfymVTZ0+f3drfPzw4fOXKlQcfePDCxQvXrw/2b90CKPHcsRek&#10;fiJim/YJsg987Z2HDvdtVhMvY97R3TfkZO2zJHW4mjmVRT4bJmpCE6mcWtjZgLA9teJJhSdfopb4&#10;r56R0QTGlDa3dSo/UdkkRVbp21oAN0YdLYDK5ScH1I8I7MtPbrynVCIYAV759Zd7buXskn5A3AnP&#10;CNaRgluLCMYsmpmYoq6HOFZfuybVfdQ1RoZHiIeZ8wNXWeLDI2PjI6MTzMOB69eGx0bHJyeUX0KW&#10;P01uQIWadowWaSig/JV1tglw+clf8bhYI/BfeGVsZPzKtSvXB4YoN5ifI0AtTE/NDg4PodUBHJYB&#10;i0+jTVWEMQ+1r6evb3JqBtTg3PlLrIWtW7fT645jQm6H9H/x4sWxCdUTueVcLRmZu++979CROymZ&#10;oYyfS+3fuo0LHBkdY5tH5pCrUFuDXL65pXVpaZVCHjxoAoPrQ0PnWGOXkMRHInBkYHAIwryMjTT/&#10;4YWSqavjU/wPP0kFnMIZKSgq4NzgckEuAA0EJlCAbTeXUiJsGkUxZDVlvRA7oPgQB1clAytXrl7l&#10;lE0kalBRolEaBhNPS0UDcpe9jHAW7XsFj97lpZhh/SPTxdu4iiydGnHE1GIAf1HIAN69MpUcCCRC&#10;aVJlhLDnEDpwqSMY0CxwVWwQEDg6jqw0DtEjhEXjUgi6PuCSiWXAY3UV1EYAUCqFODcsAExNkGMR&#10;VgTBYXzIyWRzGbUfxy0z+4AjT9BNQDlSSamVH+VKpFuDka9++yzvkpUfva0F8OoH8rV/4rf++T91&#10;4lzRi6VgwkDpNfHhaQZGUpHWbgQf0voqIg3E4qKORT0ltfEL01SHy3BbHBcxjXU45UPd6kx7qzYR&#10;tZdPauEVByjSk6qXCGgmeMsuijqPx2IAVOExUYuia8Xt/rMw0IS8rxL7RDs9+tcZcVDMxlvZ+VXg&#10;4C1VCETIEBrpVPJYLGKVG+Axu1VBkB8EfOB7AI2GtrG0BkwX0hEkDuqvXF9NyTqIPiD0wZyYcNvU&#10;dpUkp+SgBOTLDjgpzO1hrCJsVuGVpPhkYrTjSxxdo+0BRz2O1IUS8tEgmmuXmmnU+SvYVhtFEd+t&#10;3uJksv6jNvIKMMWV4FiSuPPZmoKhUdN9tffJTynMuYYByFVYDPExrDK/KG0j64YmJREGZUw70Kgr&#10;ehfKAQOgRh0O1zWkSopHOwPfDSOq6nnsiH0tl6pFRg7xKrVPUDs6KtjqwJKQos0DuqTq6FyLLYJW&#10;KSq9eRa6wwiv8vn1Vd7WQD6oViAUaXDJ4EGYh46AIiPIlCqe1mDBU7GgkbWmPvPRbA6VVLrOXcl2&#10;qzFoigtRVU9rQea8QioraBcYa+4rzieXzhUJ+QXm0Ih7W/d6sKavo+0EpZU3x0NBbdTHGz4If0oz&#10;L5aAZgfDq+6FrnYRQYNbD0HGGIGIq7qhKkYILEW3C/RKvFJmI2fFm9Uyg+ccSYwPOgDwT7QYTSQN&#10;vBEfAWPc/ixkCnFN9L0SAkDGT3QPDQnOMJ+SPkIdBWgsEOab7nyxOjU0uXTiyuTMSu0KcgBIPwhF&#10;Ut1GkEM57Qxbl1aGy214UNuP67tWm23p6ujbvnnX/r2H7tp/5J6aTOPkbGHX3gMf+8GPb+rrGxkZ&#10;nkeVBp5QFeBOaEEA36AYoBEzz1E6mGAU4A1nL56nmBDMZHZmPFe7RpV+rk5ajaAMLb07Gro259o6&#10;a3MIe8+PTc7SPivf0LFr1533v/1D9z/4wZ5N2ycGBscuXsiuLebqgejWlteq1bV0ZWF2caymju2+&#10;Zmp6Ym4GVYGq/i1b+nr6NKOKCyszw21ZCl9AUmrqG1qzrX3r1Zkf/5Effe0m9bv6ycow4a2mBXAb&#10;Arg1BGDymmh0dv/YuOxM4sQ5le2Xg6WaPMEIOYfosCBMtR7r7K+uiSNkbenr6+lS/h9p/ByELA62&#10;MD+LnaWv3u/93u/t2rFz2/btVwcGqB2FFkUCjfwVQT7IaL6pAXdyYakwMTl54dLFawMDTS1N3Zu6&#10;AdwQjcXDhEgfKS/IBaxkFK2M5+kM4kwCBcAY53NNFhPS6xhKqQMDUtbUkEm0DYUKuzQ4eP3U6dMn&#10;TpygHyFtTsdGhuEacKqUQkEvnpucuXzx/NPffPrEiy8ce/7Y2dMniW0WC/OUNrW2tuTRA2huzEPp&#10;b2sDl0Bgj01pcWWxsaFJVQiLS8QO0utaKsxMTY9NTKRzTewMeMmkDbmcq9euEl3wnB0rWIVyZXwH&#10;DFvUosjLzaDUmDvCn+is0tnRdsf+O+67914ybxTKTk9MQ2hiyNkbMun6+992j7aPleLunbtOnThF&#10;KhLggDAM/37fHfuJbMBTtIcKraedWEp0xqq1I4cOY44IxRyhJLF3eTArAaPvAAGEzXmJP+29KrAE&#10;UdrUzsdtKe3EKLlpbDv5q3ECCcxWxrUvfV6XAkV+Yx+Rbn1tj8jVvGmPgADKXxdUC6V9KuT9KsP7&#10;eOuG0b35bOOYcivlFCeeWCWCw7IhRuUPMSdR/STme/KJJ3fv2kuQDPP84qULwGET42PMZuTqaLSD&#10;d4cfi5Zfe2cXHTCmZ6nhRdM7mybbz4DX1TYi3UfpYLGobk91dRKfr6mhbpM+GbMLC8TVyNGRkAZ6&#10;wDHt27J575692A2yFQiG4itgrpD6I5okwmRGASWoRrhYPTY+NTg4SgyPaD1VM2QUurt6YOITSKfS&#10;+c6uTdwxygJXVqvy+cY51KTnC08//e3nnj9Gxqujs/vUmXOnTp2FHYqEx/jENJyGnt4tu3bu2bVn&#10;LwjC6fMXUpkskAFtyZuaW89eutja3pXONyg9A26R0eVQ7lmfxUS0okSgLvfk5DMZWo4qW8eCzXHO&#10;bSSIkBelTkFuLHLNWIb5hYuXr2QyjfMFREBzQ8OjeRgTqWxbe+enfv/T3Jm6+kzf5q14XJPTdARY&#10;oSxoenYuw2Cm6rA1UzMzhOsDw8Pt3d1YyRx9DVZXG1tbSb4wLIwPsRPDTrFSvJkBpO63AVYR+EZj&#10;A9EGVUvgDrhbmFqQFAx0W2fHxMRYc1MjRqOxia6HS/KYa6q5y6AzW7b2o3CI5ecWIQPIPgJ9AJlB&#10;hFib1KewZnpqkq2ikc6Cq8szM9MuGJljLwHlHLh2lTmD1ZqdQpMVfgbkrDlcQgRZma0kjpSrDJAj&#10;/tmVdsxTCSe+9mV3GwJ47WP3On3yk7/+jxONNoesCjysBSgyvCKQKvB4crm5DMHXColZuyX14H8q&#10;gVGgbFFaUrIKGJQGNTvean+O6pUFVJwv0+ZoR3ZRUT15bIciLrwX3CAfRt4PqmAK3RRqen7gODhw&#10;jaBYhzc3rjQHk+AW2yt9fofAirld3GAbqoSznoZ9lg6cmrKxca9hQ0mQEgi5aiER5FdCWGlUoRWB&#10;IMgxC126ENBVWCWCBGGkLoQo1Pp0Wh8GUDi4YzkVMZlPYcNfq6CLqFD6wUk0STQrvVTXvVOJIJBP&#10;C1OhvsJLfaGa8+koXAnVP9wdUS64YSvKoOqfY84ganFwBk33gMpN3Bpzwo3x30gmRMmDe84brCFg&#10;Fvioi+NowQzC+Gi34mQ4YQBKFRe4JMHxqRAKhbtIRyojL3TGXeyDfIhOEj0dmRu+BdXkYKwuENL6&#10;8OfBHaqpDsil6d8OwYszFFhJpb4VD7hHIBcwL3R3FKbKIYu+jNTGKyK1l6L4XvUmap+0ItRASJMa&#10;FgqTItVvXYaIik1GsYxfyBy6Qa+KHWCrufaK8JiueeJ9mJzFOOMtRyLLW3bSbyBgFHHyrMiTBMZh&#10;Ba255GYLbupoJ1weFyuCE1MvSn1a9pPTUztABkGTzgCFJA9D7kckAo6gLoAKs3FMmfrkr5iLyAFk&#10;9CbV5hj7kMyhJfhUGiKumRo26qvpKQjIwspVD0udmb83FBbWRUbQMgFEAIURk0w4lqQp6vPXxhdO&#10;Xp6cW6kpUMrhFcKHmEFKibEARdjJCaKS/gMtAPgzsgT5xvbNzV3bD9z18IG7HmrftJXjjE/OQp59&#10;6KF38jh34dypk8eQ8yuuFAjJnUkCPfPaWqP1T4NkFpiP9Sm0gE6dOY1zwo69/44DO7f2T1wfRDOA&#10;1jjsXPPLxemlNZQksu0d86sro2NTi0vrbW09Bw7ce8cdD/RtOZjOtM9OzY9dPjd55Uz96lxdzTId&#10;FKpTmZn5wkrVSirPIpJcAktMPMa52Zam5r7uTYNXzo9dO1e/MpNZX0RCkkW7tFYzt1o3M7f4kz/2&#10;46+TfX2zD3MbAnjtI/7dYgG4T7MeDvyx3JLeFm6XNA40LKA0urZHvc3U03jRe6I2VX6Yjke/aPqg&#10;1iEyjy1gR5EglhRAVcSHFXj2macvXbz4znc9jFlCi1rCrVVVuMV8a76JCFk5OnBcVd4OD1++cjXX&#10;1Hjw0BH4xCS6Leob2xMbUFF6+xLvkcKWOVFJ/tM8STUpaGpsoUptdmaaLJ60ZG2HoGVhQUAciCsG&#10;rw9S3zs5PhntT7/91DeRul6hY3k2jWo5ujskG8+ePvXCCy+wpyht1dK0ZftWxM96+zd39XX19G+l&#10;nrilFcnztsamlk19PXQxaGpuAm2mPIEkm4xcOosJFqixsJRvbkZNEOVwvo70J/vl2Bid/wYwDZQq&#10;qKkBkiL41MiYAYWjIJCpp7yY+iWZSrZeZ+SxgJ0drXcdvaezvRNR7mtXBqAy5jJ52NY/8KH30Tap&#10;pbll7549A9euUY9ASTbIBC2jjxw5cuUKLITrYjCa/s3GKkdmbfXOw4e3bt1CmYSkYoRSe7cuhZf6&#10;Uj+PV+2F3PwvkvyJV55k/rUOtP27SFD7tmmL9gYi1eO8guRyjCWZpSnnychAMANe8oTI57UvrVf2&#10;ye8tCGBDSB+/viTsr/y1Ivzf8J5KXKCSRGDMIAm/SrdeNwY3JUjgLDMsAvN1enoKdQu2tudeePb8&#10;ubPnz5+nKh7xnQsXLg2PTMDpobwGFw38jkB3ZRXaC5XzCOaNg75duHiRMBiPAizPSvnXyaafOHny&#10;xRePnz5zhgaWHA22OSohnApYG+KXfHszJfjE/7W1LYYPYq6gx9nc1kr/OeJ4ZOampiUfQJDPvKR6&#10;aNu27S2trVi4nk29ba1t2La+zVu4QsJdgl+IDIAVgJT4kIT9X/7qY21tHVgnAL5vfOOplpa28xcv&#10;uSdG7ee/8CVM1sjI2PDIyKc/+9lvfOObX/zyl3bv3vPt555Fa//EqVOUDOCpodQ/OSVdfSJ8an+g&#10;KkzPuEcAWvlIh6yv0Q7g8pXLQ8ND8Cb6Nm/ef+CO02fPwG+iPUG+oREQgX6hDU3NR+48Kv3OVGpy&#10;YoqL3gSLqbcP6wcg0tPT297RiRdN0D6zMEdskQMtaGlBrGHv/v0k5puaWxANxV4z4DhmWFHoDGMT&#10;k1u3bedUSRRy7Vj71naw2qbOTuqY4EK10IaAQixXCqxKh2WtePLEceJzbgEFHVjOTT09tET9sR/7&#10;sVMnT+pWzs7u3LWLV7CQKCyo9UIu05BJo6RAohabjaoC5p0Lx1DB8GLmUPwVdGibZS11xfmuUGE2&#10;qoQBBUG/IVGm9fqtpAPchgDMEdaWGA9m8Sszcm+5d/3mJ39V1l8xcNJ1UuhjSeObSJGqY7ZCIhAI&#10;7HCmnausplUR/Puk251rliKoFiVbeVfjz5pUwvqJrRzMK8aRBJp9FRLahLbUOXM8mDbJbmRr6N7C&#10;KngJnTeBEc6vcxy2cug1CsZsXZWldCpVAW3w15StdQbWiWt9u5F1yRP6HU5pQ22Az6wgTN6LsrXQ&#10;trVhipZghjkrQiG588MGv7TxKlFvOX5puJk5qPS432lZN3KqYlepcp60rU6fsxN8IPcsqerTiaGA&#10;ECosvF/gglLfWEI1MIq8cbC0fP5ymzhJgD+xK4l4q2gnlNPQyidRhKr0LnAGUm+mEhAV8804gZwP&#10;CoQhg8ihJCRPCB2VEop4VRHEPzs2eo/+IwFCJE5UkiBqvdUBlLol+nf9P0MhtrnTTwFDaziFdaD+&#10;1kg2d3GlOE5DVnMuCODVgEZt6pn2aghoJrgoUsrkSwqAOvMa4n/1QaZiwrq5IY/tfJfcWnNIBdIE&#10;iqR2B+6ZzNArbFaPLCJbKgjUMHAVZbyaWtK87m1B5YhCYAJtZVdM5yehozaE7oTHNcKwkMqDvO4U&#10;3w3Vy4ooCZ6lFaE8tV0rp4lMztPoMb5eyfKfhAaJt6Hqj1jeBkPschn24sT5u4QBfC8C80o6NUSP&#10;QXM1BHyZ1YWbba6HJO5RR8gp/ocEsCrtzHRtlija6X1xXuJbvIAZTYZaI6y5KelN55sSggl/YVYA&#10;HXkmFhX/AxFRWoCvS5+LdMP4/NqZ6xOTi1XL1SndDV2GoB7TWOQcSn6GVaNqFDeXYnnmGjt6d3Zu&#10;3t+9dX++pRfhCzZXGvv0wuptbvzmN5/89B98irRjfUoiEjB7xF4EBKquZ1ZJaHQNUKyJ9rvqA0I3&#10;RGQzaH/b1HbnwaMH7rijOLe4MDrZSJEddRo1a2rbU1zLNrfMLy1dHx4hl7Bn74Gd2/fCZaRalwYE&#10;KwvT45ePT1x5IV21wIxbhqdSmxqfmROPAgoAvAvqNVbEichkU5NjI6NwIi+fnZ8YqF+e7shpPeKX&#10;z6+sXRkdW1ia/ys/9dfecpb6lZ3QbQjglY3Trd713YIAiFO9wwn/DhBAPbdd3qmtw0hAwAER8OPi&#10;VaIAAR+wMnETsV8hWEptue3+Oqk59hDcRNLUuXz29z/1KWil+/btgaNLnL+woM7Y+r5spq+3j/gZ&#10;fiwhMYkphLvJdW/q62WXQKwb7TxK8VEbw2CI7quwGUXukDm1+IoB6TB/rntbG7w6iEXEq2Zv43WA&#10;6uHhoatXrhBsnDx58tgLz0MP5kXqiy9evPDC88+hVZhHwautjY8PDbHMh4ltYCgcvPPw7v17Cfub&#10;21tbu9ob21pqMynQYARTkfVD6xQ5Qb4714hOYR2INFlBxP9IVFo2K4P0AB42vnmusQnvmTNBFgvp&#10;LDYC0OeZmdmhoUHq8wlEGFWCf7ZFXQXbFexHXqunExjJfiIFdGW02dP5G6x8397t99z9IPb72LFj&#10;qBXu3LH9fe9/12pxGZt86OBBaqaGrg/i9G/ZvBk84sAdB4ilQAW0IaE4gDoXXbjU3FEQwLZt/eyU&#10;ggC0z95ILlekme2Cb/j9ZWZ6Ahk4akwcF29Nped2ZYLbVvrpjSuaBhm9NtQQTAE9xz6z39+GACoG&#10;/PNf+HwJmgmAJnnEEtiABfDKBnpFkAX0euSpSo8NEMCGryh/P8aBd+K7sPB5j9Szqmup4rl06SIR&#10;Phl3wkgCe/wQ0tREm2fOnn/+hedOnDxBLznY+1gZAmxsxsjICCvx1KlTx1544WuPP/7Vr3wFPs7F&#10;S5eQ02dhsk5BAZDbPPbii2z3tKADILh87erZs2cHhwb56nxTI+V4/IRJBGrJMmeRgDCePHUap5u2&#10;nvgmZOQxI1u3buVNLLTnnnvuxWMvaslMTfIfgAYgOWzCzMzC+fMXlBZYqyY51JCDst6+MFfobO+C&#10;qoNvQJUS67yzo+vK5at7d+0ZGxm7PnDtz378E2+7777jx15UHc3a+tjo6C//8j/Gb3z6m0/RTfCe&#10;u+9mlIaHBl3qvyQWa3XN3v13ICCIvwYFiQIBXqH0oLt7E/AHMARjRToC+3Pq9FkXRKwdO/YCLimG&#10;CIu2qaeboR4ZpdxgALosPj85eX4yVoCh+XyWF7FmvGdyYhxnEfh1aPA6toc7NTBwDTNCR1UW1ejo&#10;CN8FJRMfempqEodK5mi1SEMHugQOIps8P8sJA49yVmTsOVsQSShIfX29sPexUb/+y//k3/77/5V0&#10;z5nTpziHjo52eqni6JIwYecAJgB13bq1H2hg967dhw4fotLK2gToJ+HjUqyxjMnnUPBgoYxx+9yt&#10;TXORfQbEhMhBVJSABEuPxL0NH/c2C+D7BQL45//sV1QPb4wZ757wVmGOJN/FAkhVAwFA4F9P6wlF&#10;yopUqQCAXgRSTqCnEF8l78TnEZOIje+wyXElmwnpXCv+E/kQRTiQU/jHK2QrRcI3M1kYtPed5VWs&#10;SJTOq6TbemnqoMx2rAI9Ve87MRsgdYDjVo9zfKgY0g3zVCfOOxQ+Sh3QbfOiwYBBBqLS6G5HRMQ5&#10;SaFOHGfve8RObP/w4cmvCtuQtpE1WPR1WF6l0BX3awd1TOcAG6a30vJSIqTRmR2hOEcpIBA8kVqQ&#10;giCn4x69ep2Es/O/3vSNWEgAQEoE0o03P9y5W6V2TMlWVGwsQzlnwRkhH8AIV9PzWF2WpTuwButB&#10;O8QNKoGLypJtKDZ9kRKUOxJ24FNyHBYBK7onSthwXCoaeK9CQIXcRYkmMDHEI9CVmh9EDClRAzYg&#10;9JHnlopjUzMwL9liiGcJ3nGgVEFB7bVz477/SjEroNX3aqhBDZCYwHPDRIOcqpbBNAm7kqpgdW88&#10;8ReVogd3kNaSpQ3BolR9IdxE3bQl2g/Fo4aOlZY1pFwFjQNdMNMrusMwX5gZtAvEL40CB7rawRXl&#10;bcqp0cxCwAg1ApHGt6KFmzKExUuAP8sKWLRJ9I0S4d8TK1ozmFJRyswkTTLtd2nWKDYXc8QcGSfy&#10;PP6W0NIE5HuAAGj3wOpj6UmBgmQ90ESKSgpaLGoQAXpUuKqGNTbaYn6sLptaAEgEwqJYXf05WSMu&#10;b2E8LdzAYtS8ctqRkRNTg72mqj5bWMucuDQ6sVjNnZAnygl4kuBgu6tHNQBgU0PeQ7TE/AKRyrd2&#10;NHVuaejoX61phPhHIL61f9NdR/b+0IcfPXTH3pMvHDt75jiagM0tkItTucYM58TCqK3PgmTQsoJC&#10;4Xy+7c4jd9155PDdRw8/9MB973zoHfcevbdv0xYYBPcfue/Yk0+tLcFKY9rBPqpKt7bVZHKzhSVk&#10;f8DK6VE1PDqKNBgh/ezs2Olj3zz34mNrs1cbsqiJpVHpnltcmZidK7CaYPyLOaPyCDVHyGdnJyZG&#10;Bq8VF2fr1gv56tV8bVU+nZHARl3N9ekJtL5/9q/9jy/jX7/VX74NAbz2O/RPf+NfxAo3hpc8Kh30&#10;Dc8r3fd49y0/G+ExD9ws25JI07pwzomX2ICTPL99eu1N7okacXX8LD8qv9e7pBhNLGPtQAYKcEnR&#10;yZtbmJPcRz2l9TkZzJpq3E2KQ7bv3EEFO8ZtcmaGSlrANQGQRRzcTV1d3XQav3b12tjE+C4eO3eR&#10;E5sYn6AbOJ29oPJjfwOqJKzlcvisCxRqyZtpM0Ad0MJaQ9eHJsbH21raSUlhKFVlu7BAvPGNb37j&#10;M5/57OnTp8jOAQcATEAYI6I4fuL4Ivmx4WHq3oAegAZ4A4ZtS3//wbvg+i4hlActCQ9ipa56CevH&#10;Rlhf34QSOLYRAAWvhA4CAlDIVmRJ/rMhw0gDASDPRoUrkjYZ9YPJYTThB5CcR/IQI4gPTTtAOghC&#10;DeJ8JiYnrDlbPzs34xQZOYdl9h82DH5lcyJzzt/ZK13YWNXZ0XjvPQ80NTR+48knenu7fuiHP0bR&#10;AQa6q7Ojh0zdlr6ujk6wecL7ffv30gLg6098HZ+bjAe0aki+wK+IHezcsePI4YN8E2wCYNmlxYJw&#10;aFPOfKMDW5ENlhRNJOhf+k+yZd44Yrczd01TVYwt5/jCEbFHpX8Gc8uHKLMKhGc7lk1qGr3harOK&#10;V2gL/dqX1iv75PcQC+DzX0i0AGItl39GbB+GorxOwwkpr/pKM/JyEEC8J4at8vgRmAU+GGrzggNq&#10;a+i4s2v37sUlsuhiMKrCHwHMdIYmmOR+kQYk8c46AHAj+82bTxw/ifDn6AiM7yFy40R95d5yPCHb&#10;LAmB4WGWLdF1W1vb1atXLwAwXLhwktV76uRXvva1Z7/9bVLuTChsCAv2zFnYB+d4zkl39/YiK9LS&#10;2gYFhqPwWb6An+fPnf/Qhz4EjsCZv//97z9x/AQH3759O57P4SNHL1+6+q53PgIziLn2wz/88ccf&#10;f4LOoILmcZPq0+iQ0yVkeHh0RWkbUS4xblz+s88+S7qbZA76oE3NzVzRsReO8Ur/1n6+BVQUxFN9&#10;oPSPzkP1/JeFMDY+juoh7U5Y18TJRM70wCORy7UDWDz0jneABJA8V64e8vz0jHircJdWlkiz33Pv&#10;PWrSXLMOHQDs7/Sp0719PThYLG1OgIiao3EQzCPDjkMJIYgXd+3cySAz1Hzpvj17hgaGsEK8zsrm&#10;e7ll/HXg+lVYSCRDyNIj3QdyuXv3Lg4LAHHH/r333HPPnj174CthNs+cP4ttfOKJJ+iG8J73vIdx&#10;QNHg7Q89hPnitPs29Ry9685HH330Qx/8IKAn5pe58c6HH8aiA8Rs3rwZXJghgnKgMCtEv5yuVcIH&#10;hsXwiGZszOKKlXsbAigPRtlP+D5gAfzLf/FrYZ2Cy640rEp1RRgmnYjznEvVNKRTDeTriysEgWxS&#10;8HQW1S5Mmr9ABure5/4ZIjQrRSiszdCAwg8H2FIT0PEFc/MiAL7wZlKWfMCl+EoDuiCSLyEhb09G&#10;2u+RVFBtttKtLpdUqByvKrAPLWCl1oO9b/QhQQiURVbIJ6I++7Io2fpenZXgbwfDREokCuSGQcwD&#10;5ZeWvgaBAmUCfekrieSeFO37gxbeM/vAxPXI1bvdlanmQSZXDBv8BcskKskrugEkcPGuHZMqMBPc&#10;YtUEmTnFwDh+plXqHBQOqmen5RXEbgjuu5g5ijuV5icvSoTm1nEKC8USoFWhqhlF8CmVbdu9VJ2/&#10;UtCOn2Nj4Ww5psoR4+EedVaaFyuBr8LQCYLR6JuI4Xp/pQpMV3RJUC3FIIAAhPFTc4vjU3h0i8ZQ&#10;yEjX5LHvugr1g0w6/ImxYdElTlLF8AgBVtFbfmFpFQhA911zQsiKdBxVMF+NS4nbyczhH7cs5BjM&#10;jtRx+Y2T5FclrOkZ6Qy1QRsl26WNSh2BwALVCZJ6UTmD9SPFdLA2hGpRLBAbrrL4AypEUdyvaaB6&#10;fMEXBiZATEQn0GQMlQRjJu6tK5PgWoESCGUegJPzMqpJa0wVjWo8TVrRIETOIEprAz5g0pM082VQ&#10;qALnn62GJ8hVcqKaLZZiEE5T4gCLNcARcwgnKH2zFrRirY+op9DM9zd6MTGZ9Xd13VIZgNcFCfL8&#10;1GLVi5eGxxfWVwUDqkRHaFo6xRGpD0YZDAIFLALYCPJP+RruVa65qaN3Pd2UbWmjuyzlIx96/4OH&#10;dvd2NKSBors62i5fO5dtRK+vtr4BjKp2mbvEXUbgkyFUD6z697/3gz/3s3/1gx9633sfecc73v7g&#10;2+49evDgfprhqo/P7NxTj31pdWFckHXV4lo6W9vQAr9/CvHammrYiONTE2fPnR4aujw2duX8mWcn&#10;Rs6vzQ3Xrs5katHLUB6PWz6ztCw6RDbDyOI4cO6oA42OTXAXi0uUJyzk6tYamGMGExWa1afGV9YW&#10;16p/5q/83CtzWt9y7/puQQCkeW6WHnj44YcrB+itrgXwT379kxGihz2MoOkVPpLUd9k1eOmT8vKO&#10;yCsQgYittPX6ebzkrc1dSZ3MD2NdhiTiSdkxqzw3/qLOLtoF1rDCEpNGQo8WXCMjku+mMqpqnT58&#10;sEmhjJI2J8e+vLrmzlXTdMAiEYSbTg7w3Plz4KP4ytDrae6N8b06cE3+aL6BHDymt0BLbmEZSH8D&#10;N1JTlEHwA6ecDti42rj10OPBU4mBU3QWWV+nFQd04s997o//26c+9fRTT42NjeFYq5qISmMLjFMz&#10;D0DeQNVrNgtIMTe70NHduf/Aob4tfWxENJIhticlAaTMnoA9W4e8BAxfS4CPKqF6GGGw+JWf0tCV&#10;STa6HFWrmD0NrKRSoo02A4gVtuACIRLFtnQXI6ufgltBwI+U2sT05Or6antnOygGeTPzxLRPRKGa&#10;eh1QaEd9ZC0DjnGsvuPAgU2berhp6Ad3dLTh0AMKwBm2HNfqls193DOCqB07dp07e3bg2nXwlNEh&#10;yMY57SdVa1t6+/bs3S1XfHVZAL9PL3Zo3+6YEvrdgPMtHkYGwl1P5o8/rLDTvH7PGQv5BPzPRVi5&#10;ZsM/t2kW4p0IOUlT2EWK2qWgNapPzBv7+F6CAD7/+RiLyvg8VnG8WPnwlHvJ67Hky2u//Oby6xsO&#10;W17yAQEEiVG+piEA5ue1geu9fZtwS64PDxJowm9HGJ/lhd4THjh3njULzgUFYJ1WPMUijHSWA9Xj&#10;8gnUv0rsF5YtT1gUdNYgtyzJu8YGZUuq1hEY3bZzB+02YADt2Ekk2SjHLFU/NDgEkMD/kBgkf063&#10;AGBBNAAvnL8AdDg2Nkrx+ZYtm7f0b+FksEh33XUXAART7N577sFusC74qzy2terNW7aev3Bh+46d&#10;27ftOHfuPMwdAU9epwwo6CRTc/v2HdQ4YJpwX/4vf+FHYQ+NT4w/+PYHf/CHPnb33XdzQGptGhrz&#10;uGtk2nFsOE9GGkSDIuZ25FG7u+AmsACJzPONDVw+8B8BSkdnJx+klyrSJ+9697uJk/Hwjh0/1r9t&#10;6wc/9IE7Dh787B99FprDQmH+3Y88cn3wGioqUC1UbgoS0dSIj4Yv3r+5j3TNubNnrly6eN+994DL&#10;oh+4Z9dOvH86iisns7bW2kwn0PSFC+evXRtoa6XrirKU+J1b+jeT1aDTQWd7x/59+0AHCGcYaqr6&#10;8aLvvffuhx58O7oPkxM0Kp2hgeLf/JmfHbp+/TN/8GlIRsCclDkePkwi5S5k/KEAdHZ1XTh/jltz&#10;9do1rCsXjnwDNvbJJ78RaoP8jxZMABCwm8ieKWawUBmALJIPlF9FAKf5aZOSTPWK1X+bBRA7/PcB&#10;BPCbn/wn9kRkjxQaKNPsBuaKuNaIRXL19CSryzJznG1OZ7JIjCwV12ncB8md7VYxduTfHQmVhSIU&#10;GxNzOvgXTskOxjuJYRzeSw4wReJQSVGn+qU9yRTDl7A9VGae4IrCQBZ+1EV6H3c6Od7hWJ0DmHYo&#10;kTxeUSQoNjVRIwEL5dA6NaXcHaCrX587CgqoMMtSZH87fUq2e9OMrRddOGsB6FPEUYrNTAjnG4mg&#10;fJHaH22Q5WLwO9/k7D6d1Mnw66zwEkBMOHV1k5fmJyEZ9tYhlAYzERqUI6c8kPLtUaeg/Vr+n8cz&#10;Ym3H4UJDjMw7kyx+gfQa1LNNcTwnwaiVP6vNyGJ43pj0naKIekV74xAOw5exH4SogFwELJJCXUEY&#10;Oo4qFCSvYJYAxfFKNhAeYrAZJNPWU9xgZFTH1IlmEZoI48W3ZutrG7Mp+q8GNuE6dWmdan65alVs&#10;evkh7EbV1GAXVlYRA+CwDrOVIdempQlTdMkG/H7NxphluhfcdRWJOFq3th83T+0YeKOQFp0tt8lW&#10;jY2SHhbK8VM0Fz62SwPMCgP3FBAjbGludqaliexyE96zRPtchMLmSCJJbBZ7Y6HvyjFdiRCKj7hG&#10;wCuiCUQuwOF9pFMMOjkjE8SGeO6AXB0lLC9onSzPed0v32sl60k4Me2lhiBVRYbRU5EslNQcuUIK&#10;e6HLELmqT6JwJZJbaa41KvxROTBfWHi3wRowIB3fPTOFYXGBUFn5KHE9X71Wk55aqj49MDEyR/tN&#10;kPIc45uyGA3FfaiLNzc2MBkW52aAJIAOrJ2Ramrb1LN1T222qa6hsZbsW6bqwfsOZ2sxGij50Rw3&#10;t7Aye2340vTi+FxxZr1eXB2ZA9Vc1OPtAmWwLe7cuau7sx1tAmaGWjK6XPXC5etf+fwfnz3+dH3V&#10;LAo/y1Urc0W+r5MihYUlxGsbDh46TJ5/cnoi34C2Iqm3sXTNSs3SfHFhri1fn64Bx1CvnUXTSIp1&#10;KcwZVR7Va+TY6CQKxFnH2NJhsWqlgF5OTiuUtV1F/dtUMbXnwN2f+MEffmOd3Tfs6N8tCIAL2oAC&#10;bIj/ZW9/8Rd/8TVf+Jsg9/Wrv/YbsugOjSJrmqT1Xyaw3/CGJFALC1EK3cvQQGCKMsMVwUH4V+H3&#10;h2mRWVHFvcqVVLGkglCXLvmJSEobHkSZ7u3MyyZFmQUnfhdlTsuE98MSBB+GT4/Iv8xBbS3t/chX&#10;4dE+8+yzJAndoIWu783EDPTTVvq9ugYvPJdroEarE3eys5v62bHhMbJJ0dtPMipgvfoydlmx1Mh7&#10;4fvDW6XEhtwXuSny/9OSJJ89/uKLf/yHf/iVr3wVn1XbAPrVSLCgATs/Cy+AcAHSKeeMHh6mPJvP&#10;9hL6b+tvoDaYRYtdxULVpZSPwAMBtAQCSNVqCUMnypDV11Ygb0EJA8GZzj+UhO3jeWQk1EiWBFsU&#10;VRiDKf0FMXDsMNECCTc4iNdQUR9EDauKKyXTAauNAid2O1xnjs9AgyWjLGC+AIgyh62Ck0Q7g+de&#10;fLa7p5O6AyYQeTb1VK+qJvK58/CRCxcuoMV99K6jzzz19NmzZzb39jKk3GmEBrq7ug8fPtja1CyG&#10;3CoKSUFp9F7in2Ug4GUhAM+o+EB5qhqCNgssOZRmXnAAAxPY8C/oYlRG4pb4k9AolN+RDhAbMYzQ&#10;2yyACuNFIUA5S1pe0LGWNbg3PQICKC/2DTH/zRBA+asqsYAwLAEgxvPwG5jTeFPUlecbsgPXLiNL&#10;QZabW8guy30E15HzIVwMAI2UlwisRPeAdywFGt2zeOM4VMxQQUC63NWY4qPiALEqJExClztJ4ksD&#10;DIuAlWIxsUC6uruwCSCJYIukuCUjXAU0xiZNih64PwModvSuuyEYDV4fKhTmibERscMuEUjjDiGK&#10;x4wDeoOxg04HX0fjO0JTiAYUI/D82sA1bMjFCxdJ5luxSVAWnvSW/p6RkUGwxfvvvw9/79N/8N/5&#10;UrLxUzD5pyYPHjhIToFL6u7qxBpdvCg5A/LnZOepboDuZNqU6uTxScE3KU84cOAAXAa+hVF96qmn&#10;XnzxxSN33nnlymWu9JlvPQ1CSgofywmXB0ABoQ+OAy0fBtPXv/74hYvnwS1I2nOXwTgeuP/+z3zm&#10;M3fs3z89Q2eSSWgOfJDdsaOjA1YFduC9730voAlhOS0Sdu7asXfPbmoWDh48+K53v3Pzls0h3cSv&#10;1BNhJAnK6ZnS070Jrxb4g6/ghH/nd35nZGT0hz/+wzA1GPZ9e/fu2LmTTUNOKRStTPYIKqOHD5FL&#10;4TzBMelmCvJCj5jevj74EV0ID3R04BZTjiEqVqEAVYSPgy/wCidpGq57WTkiiscNMEDpr1vDkRVL&#10;5BU9jem94XG7I8ArGrvX6U2f/Ke/Ih6yWlIUg9rtvhlEXGpYQ1P75jzSPHVU2lAvS0wAKW6WQsE1&#10;2rCzG0vOTfGWq/HDvimsVtrb/dsUzyhpyUHZwxXHkzZwbTcQg6B1QlhAAcXb4ieH38WsUAxPVlzd&#10;9QQf6GXOyadpNFvfBhVbFERL7ukbnR+WIyQluciYKlLlyHyjs+JyPwiRFVDzH0X0/jqz6GJ3FARP&#10;sbIU3AjtqijWUx5c/RHlZEQtgPgyrJZlKSO66l6JZuSLFcFBKwAaFewhqQCBHQQXhHNmCjj5Sn4e&#10;BgV5XUwxLG+BA1yUtoAIwh1yGwXQIITCf8D3iitd004+lhcJAvmjInY+ytCTNFZJhZoViIJgcXgd&#10;VbUDQqsIgi1cZ2zBe4diP8MffABcRE6dQ1L3cRN1WkCJy9rNuxe7g1AqWgYSIqvqvrp2enF5lDxP&#10;AY1DdagnPKXffHsjvG/gZ+6d775P3PUQuhhBDwyB0g3cnvRKsWZmgXwKxducrngZyqUz0DBh19eh&#10;ElAJz6kzVQjqzaaIGnXRHLSxunurmfe4Z/KXTRMjoSs8gnRO6PWBQqjtIsQK9FlEQaBBoNBPA6Aa&#10;egatMD/Hc2RQ8cQ0gBpYgvAU56pjGnWycp/l9jXdLEKhKnILLwYAJCgN4MJKE3bgzBzR7NE5S9tf&#10;007j6V1c/8CMNOOBMCSUzwnzU86qUi/k7e20FaHAyttlO+ZsBcjYCsdU841zxwq23YwbXVn7AHhE&#10;FW3CQcx6UG6fsF/1B5kMw8nXaXJW1aXHZldfOD9aqIKrn8o2NmfyDYx4W1fXtl27Wtvaue6p8THa&#10;PlLX63YMzLhMW+eWbbsPraJO0NRMFxuoh/t2bqOFb4NcY7X/Q8zgW8efmVwYW6ou1KSq62g7A3yg&#10;0a6tXlrj+2cmJ774+T967LGvjk9P1Tdk6WMhM5Gq/dbTz33xs79fmBlozrMHISW8UpVurGlsXyjW&#10;zRWgEH74Bz72Q1S1La7O797b39UFsF6LM12cK9QsrTTUrGWRHgBlqFpbwGuprsNYKfunhpvgEIj8&#10;NPX1bu5ob52bnqhaLnTk85y9eDw1VSs1tf37Hvjwx370jj27Xif7+mYf5rsIAXCp+Dnlx81X/laH&#10;AP7pP/vnYRbLafmbXfmXvBImv5zDD0i5RN0PT73y/bIC8RE/yl6V9kctZm1ySeTv/0ZgLxn90pMA&#10;AKIltQN/PXCg+SUpDDY6Gk0FMJvYWCgAxAMjo8O46fiXm7dsgRIMsWfrth3XhoaPnzrBe1vaW3mz&#10;emKtrlLBjtN/7z33IrlPjS7g75a+zcTnGHnqWkUzE+1fEnisVr4bgWuyWGSrThw/jke+nQrU/n4u&#10;bWZyGjt4/Pjxz/3xH33jm98EPiAx3pDPEfBDwueSkadiy7EAMMtSG1FDa9POvXu379nJJkBPM0rK&#10;kC3PIjOOiVL/rvAK4qfCfXqfCFE2qAwC4AoyZ68SLrzV9Uu/MuCYVI97wsQwrq/bMc/QLBbIYU5M&#10;T6mALJM2KXcA4jG2r2vTJlzrkaFhWBJ8GRdL8EP3cWJ74NaTJ088861vX712ZRh1kZHBweFBcQp0&#10;RdXCQTJZuDFAy9wyynr37dnR07Pl9PGTA1cHOjvbVHS3Vuxqbz906EBnRycFAsa/vdG/NP8fQMDL&#10;Od3lgFBbiSydkHGOvFjg7gB8J//QO9CvSvxxE27+h9wzQsYqw1QkISfLYDttZJWkxV5L0OENfXwv&#10;sQCAACIuKq/liuflVR8WQJ6xXbhK83Lz87LlqRzk+Hj5Z0AA5UPZhTD/sKaWGdmzqXtqZpLcO4p3&#10;LBMtjtoU1gL3ZQU/dIWZWYM/ZRY9fQSbYdO5v5360rOykMPAdEgSCUpkPhcLhPCfFUoSnkZ6re3t&#10;ZMjhCDA1oLxTQkntDO9nPcIX4E+AAkqFkZiqqyOpwmcXlwvUFFy5enHg2gDKUJwJHQzB2uAosDqw&#10;H0TmijZX14AXsHnUtCv/tF7c3NeLp6tq0nTq8KGDu3bu2L17JyACz9HGP3PmBB4GgnycMloEAAok&#10;wGEUAVmC89EBBGcTa7m0vHjq5ClI/vAXsFFE8pwtOXZMLWN459GjLE9WP+aWa+RM4BSwWrwHVKE1&#10;AOIKSWHf/n2nT5188fiLDz30dsaHSgjuCYO5QOeSudkHH3zgriN3UrcP9x43cGJinAr702dP/4Uf&#10;/VHQASoRDh48gOUZHhmioB/paXI4Y6MjhO4YfXVIqebl5ZPHXzx+/EVex4pi2zC51CvNI91H0JXJ&#10;MCbXr19jGLlx9NFC/OTe++794Aff/8STT/BZFAoAGRixy1cuYQmxjtztpcISfCvkHLlAmE0k9gn1&#10;sVdYSqw3QwEmohqQ8Qlpn6yuguwy/tg9EONkZuLuI5pl8mgy1Svm5W0IIMDW7wMWwL/5579BMhru&#10;LDsHTb8oqzPso4JznH36CbWgLsleC/m9uMyGiQQAOtvLxSp2Cim7La+IIRyoumF1UXoQEcSeSJyM&#10;zm40cqOkuRphMyhJRM80ihOVvIjnoNCOoBFwARRAfS+JVZaXFIZlJYdOWT1qclKvUAATpf/mirv+&#10;WiRwN61kxvpukN8TqIfFMBFAQnySUbMGnrL9VUU1v6ScUIJ2zs3KK1A45OcuDZDtwtegEbpKtZ2X&#10;VZ+CeCKaeSKrLtE1Pqc6fxsswixxB2g1wrfSws5+hlP0gAJcekIi4OtAHPS9Vm5TqOnMPHEdSQXu&#10;AT6MekE5bBavQjGRMriQfaLwW4RGGjfgATl9TEsY5aDdAiDE/2DO86Kjd7Vd5B9DyKX5IJyJnE3O&#10;kUHQOSDXIqV5xoYOfMA7ZHBpprrILXPvQBooCo8gzw5800CeVwBNDfpr1XW5wmr13NKa+qJIi4YK&#10;yTWw5O6G9PaOlrb66vristpQa1pJXFIDQEisfI+ugdRtYE21tZn5xdVJKgHcXAaTD4FCxaau1+Bu&#10;0j5AjWurEXKDZwGVQMxOTdAiAS3tHEBp6vDQuHXLK+rEoCYNzA7AAykmKOyTb0xPg6ijENy1Vgdy&#10;5X6QajMhxgdR7RqEN1EGlpegWXG9qytL5L25BfaYdGcFkAmbELjDLRf4In7DOmOl6aGKEHMx5Hhq&#10;Y1YQHqX4+ov7JqJ/YVCJhUBxqXRidabuXuEWQMG5CLKD0R8YCpL0UpqLiQwmAj9CwkxKeNE8j/Z/&#10;Gi+1JRT5Ii25PcXe4tfUa8XyYW6qAATjHeSlUAanWJaEAVOdGZdJryPVxbgtLtcOjM/OrFRl27qz&#10;zZ1N7d0c/X0f/aFP/OhPjE8ujIzPALSw3VCpAwVPmhRr1W1dfW1d/et1uRSdbxpb52fmL50535RO&#10;9fe2IY5Kir2lrf3bLz43szyTbqpfLs7bPMCWwdEs1FJjC6DENxN0jAx/9fHHf/8znz5x+jSACrWK&#10;jz/2pUsXX0yto9U/36Dtdn0Jif/GtuqGttXq7Id/8OMdm7rPXL20WL1U11iTAXLq6M7UZAsjk9Uz&#10;851ZSJKLQBvcKtglC0vrK8BLrBoZG4uD5Kj1ewSu7tDVy2nKnQrLLaoQpCSvFrrIuz7wI7v2Hent&#10;antDfd037uDfXQjgO1/XWx0CQA4wyRGzVkKN1E8CKXy5R6LGFxr9FY94vfwpTLrkbUssgBipCOrC&#10;v3cBgrllJTpBOSSI3bUMTBDzb8zBaGsE3GYvEFXLRXN6yDJhs6hjR4c/Vbdj246e3j69s6oaLf3O&#10;Td3Pv/ACqXgh4zXVKIfjBLPdbu7bTBF776Ye/EIUtnBXgQC29W/laqDL8n58fTz+AnHG/DwTDs2+&#10;s2fOsp0glr1/794QWYUETHHvH332s48//jWuCbeba4SHzPFjw8Yc4N3iUhMVyNC3Nh08ejTd3FhY&#10;XUWFn90119yo/sOrK6QlBTCzQWDWqOzHTUEmthoIQBsYroMcX/8zBICZD6MpSyyunf9heeg8ExGu&#10;fAlR3azHJaIeqiQ5mMx4+cC0u/fubm1rYRiffurbtARjdyH+geqP6x2MCzACOeiFecjAyHFduXp5&#10;fGJ4ZW0F6cRTZ0+j+yXGQV0duVSCq9bWtvGxCTTSIDSijt6/uZ+c4MmTx+dm5+vxcqqrerq79+7d&#10;QzIWkx1lcg6+NS8CCLgBB5QmzIZlpvEUNU3SuOaKJOE9gDPEKv8TrXMFn0v/1pZUclC8+R/BpTji&#10;6o4miqfKMTXYSiOzleEEvnFmK478PQQBfO7zyAEmQX8s4Q0hfSUCyBucqnl1EEAZXKgM+Dd8V5QC&#10;MWVw3WbmZvbs3YWUEVX3ZDNwYXATBAXRvCOThlcPpZ/yE3nAqi+V/ChHY9lC20HMH3dD8OLyMqsa&#10;LAD2OEtV2X4eGWthSJGug7Q2dCHS2hDveU6QjxHggyxw6uRhBJAMp/6cxh1EuSwrbEJXdwdl50TL&#10;BKLYDT5CHp4jEP9zbAjqOGfobvLlm7f0tLY1DQ0PIDiEcuHYBMDlHLSFnbu2Pfrouz796d//qZ/+&#10;S0899eR73/sIxJnHv/743Xcf/ehHP4qEHgUF8wuo6c2xdhh5svTnzp1Dyc+d8FYoTZiZnuWCt/dv&#10;Zc0SCnCZVy9dppBhdmqKax++Pjg6NoY7iO0iD/7+D7zv7juPPvb4V7b09nZ0dYyPjlJBsKW3p3/7&#10;1v6+vuMnj9NaIN+Y+8gP/MCu3Tv7Nm2iVv/g/jvOnzsHJrJn125+Yh+ffe45RAQAF08ePx7lV6At&#10;5NsBIyD8H9i3lzZr3CyARRL1T37jSSJymFN79+6dnpqgYmvq/8fefwBIml7lvXjlHDp3T3dP6Ek7&#10;YWdnc1La1QokDEo2AqxkDLavMb62uRcbY3z9x/+L8SUJLBGu/LcNmGBzL0hCCGU2Stq8O7Ozk1NP&#10;T+dUXTlX/X/Peatremc2DqtFYUqt3prqr77wfu933nOe85znrK3gCY2MjEAHgJxK0M77LQCsm7e4&#10;Rebxx5/gqiAawDvgBPBSieepjOCIphzeIMJnqGl2AM9o3759kA6YsNft2YP94a+UawFbMA743Cw6&#10;XDtfXFlZBefl7muaWQNzPu8+9ddYAN2h6JKtvgMggN/41f9LPHJRplkuTfPdiyqbJHd47GP0Tg/6&#10;I4SPjToBLZqfrJ+5QrmG904wjvqOUfQxDqwX5CLMm5GKvqJZ82wI2cThI/iRskCbRKBy8jTG87Zp&#10;f6kImbCHpDLxlarRnW4f8YyWbCX+jWBvxtbSpY7qJqxb2/GwG39czH75S2I7821ZPblUzqvivUoJ&#10;SI0iVK9ASFQCIQjSpXOFA+Kca/GFpS/qNXGUnby4+kouE3OycppWn4lkyKMw5QHrgyAipII9VVmr&#10;/5v6H0vxTkR3vbFsTs2pxhHvmf6fhbAK0CQCxRUJeLeUu+WHxXkQ40ncb6kDmP6SLloCjFrrBRyI&#10;CyBuOORwKzo3EQFiPaM5SjLAetGhCFvG0nJpjlaKcZBInmk0SgFRRAmhHkp6QzuH/8UnYH/qY88o&#10;aORFcTdqAMkA9QYOhugbV6o3l7PFHH1nEWSX9CAFI/7BRCwVDkTpFqdyyboE65XxRSxQ584tFgGE&#10;IFIFISa1JzMTzBTKJdL37ESRshMLlDNgkTBkeJO4t2S+yR8aVdEVOCqalK3D44TTJRaUsBz5vfJZ&#10;VFMgXUPDUwRPddofCrHpdPDlENwbnQT6dmSkcEfrNfqwDAz2g5lyh7h6+PYMARCN7pHmVefuyGmW&#10;sylnUqwEq/l3i7XdSt1cPtGtMNKepaM0JBYFk+Q3UUfUta0bpBgKNgMVItggOMdVwIF1azI2SkuT&#10;0+oyuMmA3YbnqF8mk4qKDp2MgmylzAygFDNF/bYczkUJPZG/NQVU4wBdANvX+Q/t9ire5Fy+XQ2m&#10;WuFU/8iW3uFN5AG+911/69Y7bltcIltPc+vG/PQUqgwRwCt6gjR94Whv3/A2TyhZbkEjiLDMnjp2&#10;9E233zg+1KMt5Of7i7XGU88fqnEWSGUDGuqRVdWuCjakgSjYBm89ne5j7szMTD322EPf+MYDhbWl&#10;VMRTWZ3rp6KEk235y0zYRH+h7o/Eew7ceMvFpcXj50/6Ip5qvcQYVMuNldklBIcC1Xw80IjB/2g3&#10;qVTK002wwAHoSRCooAFhtTmqGPGFps+fL+YzFBrFmu24r52K0f+yAu94eOue5bW1m2448M12d79J&#10;+78GAVz9wH7itz95ZZyvCfsSL/cnF+qryEmvTue+9W9ogw48bkQgF6050yCrsB7KG89NZqQTSNi3&#10;8Ajdbju/11sDYoJU/2vtA10HAesmCAocJWa2hz0k686pUcofDOGUy7KbNWL/0KawhyTYFQAHg2Tj&#10;Ydvi+3KqpXJpx8R2MoPknQCMt45tJkpn/XLXgDesgLBWJ1dG6y8WE0wXAcPRI0epqkVuCkeTv9J2&#10;k7X2kYcf/vNPf/bUqVMknlHJItIQ/yrAo55iAwYAk8rJ0H2KtWJ0bPS6/fvD/cksra1BoGkKmEgo&#10;6vf6dXWU7YCYIm+G1fMFIl5+AwFAKYLjZ1Vh+BaCTh3rTAZURtNkh53zIcvbofDZmmb/c/w2Yz/6&#10;6X2YSqa5IvojwiQmfEJUa8+eA/QeO3r0GOqG1E7TTwsEgTGn1jcSC0lIbWF2YX42k1lhGHfs2rl1&#10;5wQOEQTm8+fP41HAneYOkZjt7el59plnz505x/VCKrt+/94tY1tQRlxaXiQg2bp588GDNwABgNY7&#10;tpj5AZ1pvP5GMi8v85Kfo+44gigcyVlyze12BRPbgC5Vr9SqdGtxv9cAe8olmoBv/M0qTJhRpNxZ&#10;2AaCD+yBsKKFjAR3gVWXZuVX/2i9um9+G0EAX10vBOjCcxtjfgfebUTuxHG1pLoD8roWoPvGjZCt&#10;mi9ge1y2sft6x3psKArg5vO4wPpLJeP0yyOqpO18/wAp8WiIrn2U0+GLqy9gCPwnTr9Mu5uW7Y+a&#10;E1VHRu6GAwc0feo1hOt58JNJ2mimxhCzaHtQ0cdREB1geJhidZg+WBXKi9AZpKEAFUCUulD2w54w&#10;imjaE2HyJ6YzkT8T+q677jx86FlkAghuCVyRwOSpRy9zjjaZIIM1SvBIAuFC0QYvyVAVitlbbjlI&#10;fSjucbNVO/L8oYsXzz/33DMPP3z/wuLsgw/91Vo2g2F59NFvAASA3KHAv6L6ggzXAmiJQYTqzvOt&#10;y6lSFanMJA4UOp0Xzp8nSXg7fQSePzK6aRMyiRizwYF+dATefPddcA3279/Hs/SZz/wZ0MCdt9+x&#10;ZfPm3NoaewCqownfV770ZewDztQP/9APo10C+gk2evrUKaolSVbRKJFSfI45YIwnHuS/95EPI9dP&#10;DRRDjB0ANCFsH900wmPG4HPS7/re70WfD8CUQf57H/0wZ0LYQCNVqqXI2JCJwupXy+V0Mg3IYoyv&#10;WiKeGBkepr3IO7/3nbyZPD8Ju6Ef8cVodOvmLelU2unOqt91nHYNSagHhPdwFoRre33nzp/jtGcN&#10;9SB+c4sOGT+Qo6mLU+YcS+cFkyIdWfNrO5Nz41O8oaDNzdvu71f3rL/IVl2o62d/5l9f9U6u7ouv&#10;1fJ8J0EAv/nrvwIV3uVHwYDFh1W8WCdWQJUrGfCmKOom2GjWlQeOJwloCnD/REEmuldcA5uPKByT&#10;RwjGXiziYjdCJ7X+Ur3nJZZmRUZLTGJmYaR7xGb3U44rCoCq+cmOah0XZC9Kn2VBVccPIV21RQpW&#10;rBZAkZLr9iedPcu/G/GNsFV8bqdjAN1amQ/9zQW6hEZq92OMSiPXqyGdhACJ41VDqN1LFo2zVJG4&#10;Uxm0RAL4hQk0W3E4ynPKAZtinXANnYYuBD/LyOuidovNyefEaaobVDymTzhbdNcUxQnmMMDC0AyL&#10;crGr7M8xxcjrE7ko6O4YeUVKqi03Mr4Vw5tSoEMB6A+HDoiNlSj9jiKptgl13DkJuglNkbIdHdfk&#10;EaqfImlPU1hRYh1+NadBxOhYB4qfLVaX9CB6Bwr9qTiXTVBrBn8ZFfpwtOkLrRZLy4USKVZQIGIt&#10;fhLx6HBvsjcWalVo3F6WJgP4iN8neXpr6GAyhyrcYJhQZqk1qgwfiBLRKoBSQVptovUrHrb5Yx6d&#10;BhmgQ+0YJD9nzRoUgVu87UocTU9BCn6eNo0q1OpQEIKKNXSgulozGElO4lNOa4BLk9EzvmVHDNXV&#10;BUgVRUYITSvAaxABfV03iJVTdZ+mKbguRtCJ/13lS6cuz2ryrFuEFf9zCy0pI4FG1/lCSAosD816&#10;ozlQHGG1/ZphauntPgR/ASyz3gGmpqFxs/YQzFpGjInKxgwLLbocLwVXHo9fNFlRZIQHOEkLFc6C&#10;7DPnTVlTTSilBcj5QmqAnGKtBdTSIVD1xpvR4XJoINA7Gkz0ByLJVG//QWD+226FhR8k1k8PHD/y&#10;fHZlKRKkSSElHmEqJDzBZKxnpBWOUzHIN9QOtF6550139KUjVroAxuFN9/aevnhxcuaiiu9lY9oq&#10;5xOyRjmvTl+TEKJ+uY7D3JOO+5QTLEpsoFKMNqqD+NCSQaDQH1XSvtUylbdRbzi6lM/kK7lInHp/&#10;EhTh1YXVs8dO5BZn6AgY97dRA+AppLVBtuwt1APBWG8DdAsBI38IYAq/di2TXVleaDWq9XKpn5sN&#10;0uSto4HGDJnN5M9Mnn3/ez9wdUvJ3/i3rkEAV38LPv7bn+xE4Otuetdf73onG984n15Pu14d0oD5&#10;+Jc5+h2P32UNuw6+BXpWlu1kXgw1dHsTkGAMgu7hXlBeLG/e6dmpd2AHdYBARREvGRyCSRYl/ikp&#10;e/xA2Qe2w+qRryNWx1MneQT3ZvLCFEQqtqPcHfnAXjJp+SI830Q0XivXKFYncY27OToySu6dUgLC&#10;68FNIxT6Z1bgyc+ao9CixJQsGZko3HraBE5duABD/oknn/jzT316+sJ0Ihbv6+nBDIIUMFJ0NBHY&#10;bAu8dZnBJAVIHm7ftm1gdPjiyjKpAZr4oQgAoGmgbBiPFvIXS2QI5Rmfj74iYa8fIFoyRCxSKAMq&#10;/lcmwf02bWGiVvUflqiM+60Od8TkUcmhmPCsLJHyo7LQ5A8pziNNmu5Jsf5TN3v+/CRNAAeHxweI&#10;eEZGcIgvTE2dnzxHxEKBADk3BNCmp6eeA91EZa2YpeJ4dPMmmi7CaoJXDDqgTmZyUHxUTCSTidGh&#10;Tc88/Qxu98jwCB9uHhsD4zgzeY7M7fDQ0C0330S6kjthxZCdosoX5P9flndrvpYyD7w4H4cC0BNu&#10;BWp4pZorFNeIu/IFlMTWcvm1QoHO5GtIF9CBbMNv/slt5S9UU2eyWWZCno6R5QrMEJZKKvUGU6mr&#10;f7Re3TdfqyO+ca9c+6s7yOuzlbQANiT/r7QPG+N/5xB04qgNm3YNSPfNlfvZeJSXeY9ngyWAlj80&#10;Mkgeg0Z/LNMN6VvjegYp8mfZK5cLeLKxaIQkfCQKVxQOjlpWd4we3ra0pnzqRRIIUMbikEfAQcJR&#10;NkMohLmN8jxPOrYCqTnY6/ALIJxTjs6WKPyRpqZ6CJI56hhgmrhE3BcQQL5ONwEggDvuuIOCc5LP&#10;AAFEzjxWmAXicM7lBz/wfs7wyScfgxtULOUnJ8+K5Um44CWaDQwM9CaSyBOqdoEnnJZ+hKyEvhgW&#10;So/UecTqejlJjkgCh6eYS2YbTh8jSyoM7wN9Dn7TedTc38b27dvgP/A9AIS7775zbmYG1+n4889j&#10;Da7btR2JPpKZGEzbpkUy//SZ03B0qe3/yIc+CJGSC9m7b++5s2fffu+9PGBk+BkvKp4waHv37sWk&#10;MwgIHKLOiMGBQIFlZpREuID8Gg4vWEfGt7z5zRAusNm0QUWUAQ+e8TR5avl0XB3PMqgiZplH00mX&#10;87Q/8vAjvEG6FdgOIQBS/dRW7NixA5QB5ReEBmjv6trKEPyDB8HkQjuAPash43NH4BdwpUAMrAxY&#10;D24Q4B+dC4AkHADFyTvY1/S/Oq+XBSFfn8fK7eUaBPB6juYr7ev//q1fb8IiVgQuZXMsgoIJQlaC&#10;kHYz1GqkYjTa8RO1OaEzAj8yewRwhHQYBNYc8cWkkkM6kcmpBUy13HopchVvGRUAGOniTovYzNpN&#10;KYACFTWKp2RAyx4fEg1Y/bloz6KfWyxNorRTl2Z5RQu7LZpy2WlXC23JeZUGWPZeTe+lTmCV/xbb&#10;8iHLolU7KYY3oN1CRVEmJXfjoATVYMuh45AkThVxsSVn7soAjJ5PgEasqnie8MxiLdO3t0jeKNyq&#10;5XbxubV2l6Cp6RWoRZ84mU7PzxwSYjmnxWbfkxSPCQBKb89GTsiMSBBgtcrSy2Nyxd6WzJQmCmdN&#10;ekS5X8qurTWM1ApMB1mLhZ5eBsGUBXS2CCLoGk2c1CrXWR50ttb1kHjRYAycRUbSaB26KsZR8Tx1&#10;+qgY+MKlpmelWF5YK+SAfUwAj1GCGD6QTsbRltNokKn2E+YxTORUiyZG7UYPk6ZCEMd29bLKqMwe&#10;MAlCAaQ1lyXnuyYcQAKe2nuR7Zl7wEYaWCEUxrEX1CIdAGPii+wJpiBaqdrgqbjS0vEdXR7Hj8SK&#10;Ma35UMVNao7QoZaATbBQcrQyTZpVO6vbBWzNqsFsYc4w+ZTaExnKZojVUViUpRYSghos/jcEjVt5&#10;yfN3Tr/dUN1rQ4t09yMinjolRulBCJ+ydL3NH4EE8lTVxUrgN6dr5BRp+FuKSGqPiPRRVsNjJczO&#10;MWW4fTywkqDg0VCSv9lA1kFNGRlw1Y+YloTWFJMsYOarJkzJeIQDQkAABXp5DW6/+Z733PP9P/i2&#10;+75veGxLT//A977zXYQUePgjw+OZ5ezXH/4a8lz+Vi3M0Smqp7gnlPJEkmUPehCVWCqt1ILfNz46&#10;MjScsJSVpqEICLHEcyePNYniAy3k9stUJ8Ps5ybQwMGnBtt4EYxANp8PRGnTFQRbBILmtMhO8CMV&#10;EpbCtrfgDRTJXfb0x/p72UnTQwPkAt58s9Jcnluu5vPeKjSGbIwwQTnBUDCa6h/bNb7jYKbUylUb&#10;oVicBw6BMXvsffQIC8UioHfwGVIhfzKGBakyoQtqwdv4wR/66CsZzm/Rv1+DAK7+xnz8N39H5c9G&#10;t341v7s+/Ybcnh58h8CZMsgLXl0WQDfR59yrzj8xLYL9BDnysPMDeoc5k4aJ/Zaaq1GRRNmT5TVy&#10;k5lA+4SUF6wnWVmtVAKwtVpIC4SHVQ3yAPGBPz0QdGnBfYyOXidOPfnE45i/ffv38ZwO9A5YCbGf&#10;jNbAYB828fy5s6AFWJxkXJphxIaYknSyJ0Ef6UYD/e+FpeWLKGnv2fsD73lPvlgmGVgolpEe+PSn&#10;Pj03t5hMpNR/m3QkrQrAj9XgFFRCdknxarsVjcfHtm7eft0uNPTRMS+TuYKorLaCxC7NeDQOyQEJ&#10;MrJ2ptBjIj1WT2HlZNL5EXYuqFhrvSme6mV5rY7ZddX/Vg8B2Uk+A1GQ8yJsmLEAIeIHBpNAB2ia&#10;XB9FyMTHCH3R/QyeARYWxix7vfGGA3uu280oxmgAXqGJYY6GZFu2bIacu+u6nXRgKJSKjzzyNWJx&#10;mLfFLP8qEf/TcwCORrqnFx11hABh6oI5bt26bed1O0m845fDhiCtym+1wFG5nAosbcnowNw2Pcwz&#10;snXmypdT8HeakU4eQsAG65OoEsK6zRew+djZpVNCfsGLo8PF02w0BJ3Rgf5Ne0VgJmTeYQhsHR6+&#10;+kfr1X3z2wgC6BQCvDQKcBkE0NUCYCQUWW344sb37k/uk+6bK99fQgbXNzYT0EI6DkVAFnWeRB46&#10;cD2UKfL5Ev6ctDYSMR5k8sHZfFaOJ/JRdAZijsaiVPLROn58fAxaPg7Q7OwMngWcILLO8/NzQIf4&#10;PkwKJa6pMD916gz/P3VqoK8PeouTuGNuAQRAHCGYRFTPim7IEaFdtwQmCCkAYIrsCvsE1IMLwGTk&#10;uWMbrMrNNx987vAz1KYAq1GBT6Ug8vhAFWNjm5YW53kA8V1WV5Yq5eIMyQTRPJHCqm6f2L5121Ye&#10;249+5MM3mXQfXPr73n4vaNpzhw+hvyc7QwbG56M3HgoC/LMGlhHwp+JxJvn4yAhi/kcOHeIae1Kp&#10;4ZHh7Ooq0x6qP2oFokgFEEBaQQWQdqIgoQj4o9u3f99eZPYOPfsMCfMjhw9RFXXfPW/j2eNucSaM&#10;m8v8wFDgYukO4BqbQ4ggvQ8hgceU0ytXSnj0/BOK0Nkzp7lrx449f93u3bASYAMtLswBLtCphOHl&#10;wlEWwJpR44AKI7uFgwBhga6ljFtPOoUcI8/8JGBiLsvOJy9MMg5cdQ7dwmwWzEXkZ4l5SIcc1QdU&#10;AOEFqHMhDVxogqgWAMyZRGZl9czZs2gBYJ7dioRBwKRs9CeuQQBdM/adxAL47Y//qqrNrFm9iNvK&#10;eyPdJUV7WqhFA+2eJCX7kAdrLJg0zqHDOwpw6HbIU5cEnesR70I7eTS22CqgU8RiEjzW24wgn1S/&#10;h+ICpSGtUk9Me+qipYqn7KiiYrUul6w9z6n2ZouRuTlayDiQeneLM68pKoDTqd5Kpp6Oekbml5Sd&#10;Zq+Yg8qLWgGyYit1wyWOcqr9FktKzB+kXnwCK9Ti2Eq3Wl5XykGKusmfSwrAKvYVbSoOVBGBYhuj&#10;HAhKUEpd0AY0AW1p3GbTh7fFVwLNYBBoHNhh+I6Lk/GspPynykR5LNYjgI7pStjYmi2wQAxwHUjn&#10;q4OqeLFDeORwDAH1hgqJiZZD5E/RONBo6LrNFSUktBDUiti1K52o+YTmj6nbnkXWlIwR+VgmHkq/&#10;HUr4g1JRwaBkqFV0EWoFY0T+y/kieus4cyJ9wEQI+gZJG0FQ91A3pLQzn0pqVRKJopfIsTEZZvX4&#10;E0VfBRrsXpG1L0BvPlgAFTw+szXWLoG9NvDqpInAQNEPTzNEf3aOtTH+PRE6tYbC8i1xLq1CBOtt&#10;DRVcBYr11rY+grrT8sk7MjrmPzr6gP6oKNkqYTkAu2IzhlFz0spbypBSNRVbENYBlpS7coWaru5E&#10;vAuJ7XXoCVbMa8CLKgg6vApDoJh+VgivR40fBkIqidYzUiu3wB3TljTlBZWZdFAhex55RqSRQBq/&#10;wReh5ICgqZJfwFBNqXZPkxaMxpWAQcDRqTpBxsVJSyKNEeEeg2s7WFmPB3p+glU0oHgL3lC8Hu4Z&#10;vu7Wm97x/oHR7T1DwxM7tkGI2wSf3+ftTbMahr74+a9WWdOrxVaNRnp+gBbuZijWE+0bCSZ7M/lS&#10;PJbcTCnsyOhKBv3/pp8GWyYzyUmmehMXZibPXTxb99aaATqLVvF0ra22kB4rDWmr/U29GiAu7x2o&#10;t0LX7b75HW+7r7y8XFpZTEaDDW9zrVFdgwtAQm14NJxKUACseiNChUK9kCnOUNbnaSap7C8XkcSI&#10;q+2AwI/xnddR1nB6eq7IqdeLUoekz6bHu3XH7lvvuospGIrQ6WygXsxRO4A2AZBPIJaiNPJd7/7h&#10;V+e0fsttdQ0CuPpb8rGPfVzpVK0vDnp+hd9YNXcwV5ErzS0rFlcy1n67QkHtx7hLQOeS+pfBUima&#10;7KCMiRbLDjIteroQQdxl0la2PLg2Me53p2GplF0F/qkwScXtnR+sg8R0kMTFRq43vxE73AjiKhAn&#10;s12igB1UVp3ttC3x+amTZ+fmF972tntp/jE5dYEoIZvLkA9HjwfrsLyyMDsz1d+bwh/1N30rC8vE&#10;yeNjm8mYr+ayK9ks7T2//73vm56bPzt1YTWTnZmZ/9IXv3Lm9DmaDlDdBTCrFIFp3bLcgfEZtlrF&#10;qvUND47v2J4eG6GV+Qp5Ri9dCRIiUWHmaBBAYUOQYgWakkQkRQPtySBWFMWI/BlsrSbqzi0w2NXn&#10;qYWNdW3hI1cPLyhHzbWCYN1kxbmxaH0h94L1VCcVKqAg2pbKrmQRcQEAWjVi8fkmxjbfeP1+7it/&#10;zqws1qhOKBVmL06dP3dqYW724oVJbsbq6rKgFp+XMGtuYZFdfO3Bh9BdjAYj7JPFaW1lLUfDBa8f&#10;rXIWGTTMRzaNPfDgA1REE2jFk8m33fOWqdlZ2MXv/J539KYY8bivpfWeazDWn1EIXfsZA5RsLXMr&#10;2gt+CN1tirnI0Ur4WS/C4Ouswo5NZ62JpOBOuAcqIWq4e88Pqmy856cnTV+CHn4QdovE6KxGr7g2&#10;WnJWNO7dOjx09Y/Wq/vmtxEE8JUNWgAuIN8YsXfSARugwa5dvjJ63wgBdHfV3czteeO3up9s/NwS&#10;4+We3jQhtwnCNUiwM2/Q+4dKE4vE5PMxySNQVaJ0+QDhYVryTJBV594z8hCIyCSTcCak5zHp6++j&#10;ZB1viRwylow6e0T+4/QDK5f0yMA4WFpGXn7H9h1MzZ0T26Px2LnTZ6iZH+zrt0bOAXXE8PnEPAJN&#10;LKkGHgbBxPbtZM7hKvHEc3R4KiLGj43iasAzIokN/kgOn0w72XLCb3rUE6/SYZTmAgTSEq6LE7Gm&#10;3nbP24EStm/fzrU8/vjjn/3sZwlfUc4nJmcDHqLbbruN9MXhw4f5fM+e3TzjC3PTnNjI0AB7Lub4&#10;OPPEo9+4447b9xDY79+3trqE772WWYaWv7QwJyJNucShUC3OrK6Vi5QzeIv5/KFDh6kDgiODUNnU&#10;1EVgwm3bUAjYEo2En3jiSagTPNpQ9MmrM25E14wq2CvxNuqJPMLIKMjCKUWpWIU/QdrFjkPyp9S/&#10;3qjiejIkWHhEW+OJOFafQoyx0bH9+/bTEJGdEMDv2bsXuRYe7N27d8PVYvxJv0A1gibAKsPm3E1k&#10;P10eTGonRgaDCcKIcSBuGb+tNIA6XnVcY7P5mdnTZ85wO7AFtqIpgYkJfSk5wFf3QF/lVtdYAFc5&#10;cFf1tU987Betj4TlwImlZXAUzSKnCQSQIBLzNwHjkZjkAWGRLVXqxVKFhDtGgInMuutaFhnKrKiV&#10;YMSWLDL8cJ5Vw+wjqS5ucwtDoxSoiQWIpqhF2JrWKBkb5FmAnKxCemPeG7FeSuZYMFfWz3rEKm7J&#10;UPUxddR7c9QIa/k6568sOFVzxqyn3MBSORSE670OymPrUuJij5NlbXmQMeUvPO7W1sDSA8rkCxog&#10;fNJz2qaffERV+OorrrjRehwo9y74APTD+iCKrmCeH+cAem6pCPPyXM4aPIJCTRIILMf0zAsH0TQl&#10;LES3k+9BNOiGiCSlhdgjkCQquO6oVY8bnmKwBaGPdOyUvVCxP66R1ZArgrXMkMJZy1Rb7aPADiWV&#10;aOWiNL5I13AkXRkCLAPBKWJJQOIQI1JFkVaWIcdU/xQxMUj7OUaU4ChbbS5liyixUwZCLAViEg8H&#10;RnpTaEZGYOlTeKUBgI+v+nhO2UYatEDUCWX1JYenwJULo4GCfOY6VBJ/oWKFAObWkKyyOFzjzJhQ&#10;GIF7x3Ap8iZnrCpP3UZ2EQ5G1asIjVuJzDsdJfALuc94O8T/8hu5ZKoVdBaWHGoK0LHEuQAd+cHy&#10;zJ2LrjQKwy6BSYvvZUVrNZUiWG8UiuzkgJu3b0kZrcOSIahUACWknqQcv1Mx1G8xR8TjsNyN1cwK&#10;9oJlI0xKQ8fhDTSTFKMJ9yp210JvE5vHxGlqgArBwhHGpAeqyUAQ/3PZqPrhv5Id4/myQAAsQGwR&#10;kuqSXzBMDTKB7qRUAkwAi4OAkqg7o2CQhqdBfgpmbq3lqyDGtePgpj23QvRQkQ0iICSluL+hQAqH&#10;UQW8ffv2XLe0eHFh5nyCAac+lIMEY33jW9uRGA9/oOVPBKkc7J1eWpjJrpRQIgcaQ/6Wwh9O2tN6&#10;6tnDlWajVEeqpo5YZB3x/iJed7xZ9pQKoGMw/iKBcKJY99VaoR/6wQ/+0HveX1hcOHPoWYCyaqOW&#10;R20rEq8GYonBsSCyE+LxNX3NQKPYWJ6drxZz8QispHKrXKOBQNTLyiWff6VYWchX+G4eVMrXxASJ&#10;c+EJp/uG4n19Cyu5u9/89hv23nDh2LFmKdObpIeir1LH5rTe/UM/elXW9G/+S9cggKu/B7/yq79h&#10;1sCSqlZu9DK/hUNqTepo+Hdlgbr52I62/zoQYP80afUrXg4gcH5h5+j23jRUpPHWffHeTkkggcv5&#10;bnyjqq868b1ifUAEi4LX88IGSdjm7jNjGNToeB9Rf1FJfdahfdMxG0vGGk19O1ZgsK8vGgnlshno&#10;AOgCgvPddONtkEgXlpeyBVEA5leW//YP/eDZqSmo46srmePHTjz+2BNzM3NAlqZ+KgdUVluZbXRH&#10;8Q3Exwsnon306hodAQbPIcVfKXupAupNY91NQVcGCIuAcowwaGPNSXNY9D9B3Vh5zLHWNiWsZKAN&#10;W1ecZDUVXnS2JBrr5JqtSF6IrFECBbgI8jaDLIhf67bhMKLbaS00bVdbFH00txgbGx5GGpEa3740&#10;DWNZtmkdaI0Ajjq+9NmzZySgOD5GR7HTJ0+TJCTCQEEW/KLWaEGsH928WaeFlEkiOThC+9PIH/8/&#10;f8LNTaST8LRuuuVmuMrU8V63cyfXzY1TfYPofNZMqSNSrOWd8xYXRP5EBxTovhGObz9W9Gbvda2g&#10;mmI62I/JPrjxtB9pSOBY8dvpIdoPjotTlrjsBU2Lb4/19V79o/XqvvltBAF8+StfdoG5XLQXZvVd&#10;uH4ZC8ClqjbG813IoBvJi7K64fXy22/8K++NxQqUHljLLnNHSbwTAHNqpsFMFSvFQEFCSoJ4NVGu&#10;1/I8wMVST28vnefoEkKS+czp0/CCyOQzd0jjT2yb2LlrF4Eif2KtpZ8FRT0Q6TFBzJJ0KoVB4OHC&#10;qYX5z1eIdEGVbjx4Ixl1An7CTkj7pKI5KyCJ0dFNKAsUwNFmp59++immHUgEIBppaqCp85Pnd+/a&#10;bb0JfdMzsxSigBdAPMFG9XCKwhQIlVHzFm7FpKaj4f791998y82MGFlsmDiDQ4NoOKFgQm78wIHr&#10;b7v1Fh5M3CLS7AdvPPjMk09hSmuV0sHrD0D+Hxkc2rp1HHm87du3PvfsYbyoqQtTiPBhVnCekM1Q&#10;s6FGDZNGiX5mdRmThRnkqcHNeuLxxye2bcb20pLwjttv/8G//T59LuJxG3wEPIORwYtFQ5XqBsYb&#10;VHhkcBBdAOwGJVHKQapQ2ZPNrJL/x+wQcqeTKY4Ib2J66iJQC7dyeHAQ4UaaC0DOR0pg85YtjAz1&#10;ViAa6AUiRoiBQm4A+QYoSOIg4CWD4/h8lB6MjY729fSSBOUTIn+G1xGjNN+8HmQa4AIwmBK7gk5M&#10;Z692m3IDyjRQAsCfBQ90aCL3lIF4KTnAV/dAX+VW1yCAqxy4q/rab/36L7MKYkGI/KxhlzHnPe2o&#10;35eCEpiOwZKljwV11UywCqhRvVmWToxyxZZgVsjTWXkUwFi3M7X3ljQPOX9UAInMItDFqdQTydkS&#10;02iUhoKIkxFJW87TE6Pax4ym+NWSf6PaUbEoT6Wl37WwsVIb+dyo9Foejf1n+WHF51AFTeDdjziZ&#10;VAaV+tfKbkxsPQJqcqnCAaMhWL2m8S5xmVT5Yip9VmmvESBtalUAVpFpuRntWYQEXauj4qtDu4JJ&#10;/UliAaaWopp7Rb8mi6CIXxkQZWxI0csiq+Shj4iqJ11DcadWVTmWkfnBGlSI4UYAzoJY36rfZudc&#10;iLUJYOQMzrCxdUGmOY0STdQioPJr7cQoBeKZK43l1PWFCyguhW3IafPekQOtEkwkC9URmL6jJWe1&#10;Bw0FN1SV9jC2A8V6ezFXytfqRJlkHSCJpGLhAen/wbBH+xBwQYCHq+S3U7aoU3wLeOOuWEN/kKIh&#10;sbHxBYCRuM958r9cgc08wzH0Tdc+kACcIJIGVCgn28i7ExNJEU/PmTX7UO2uHS4jHAE4ydJcHIt/&#10;2v3TpJMFtBllVQa2eJtcv+NdGnSCSL4I9xDo8PxcaoULshYSIosYH0KhvrtSsVU0bjYvjbUhZqmr&#10;NXX0E6tdUJWHBl9am6Li22MjnoY9sNpWeKv8dqPDBEQPUYmJSmZ8pm3JA8g4MOZ6o1OEHEH2TYks&#10;08rgpDQAUuq3OhdNW81bYWK8s3yjdK+kc0ECHkVAWBu46WrawWyNVELp5NjuTduvb/spADJBQfF0&#10;1JQRbgHbDPanR4cHgI2f+MbXEAcVBECThVh8cOt2bzje8vir+WqMHH40mq8Xoz2R9NBAwxsALeJ5&#10;Q6IsEe8pV70nT19s1wPRdqCWqQdbvcFmb6sQK2c8zWLLV7cZG4iFo8mx8a333vuWfVvG5k+dfvQr&#10;X+mn264/WAF/C6cbgRTdCqJxVIQhBdba1VYlV1peQGon36gVQAUQAAg26lF1TcRC+YpNX7bmbYTj&#10;6DHQ1wSMioLiWLSPZrizcwu33n7XB97/d0tLuWNPfC3pqybBPPCX4Am06u/74P9yVdb0b/5L1yCA&#10;q78Hv/Qrv+56mJhdfcEb988X/Cglz0JmOqSWj+++0Qfrn0ikzf5ky4wDFS5/veinLnx1vG4XyCt2&#10;dxG9sQyc6ltX/q3DPrAOcOsNA6UKZxu6z9w3TFHKXsQCHASFLqii+JrUpe/YPpFMxEeHR0imlQgj&#10;8rkkWgCbRvEQMFQLy5lzk5Pp/r5nDh+aRUpgeuqm224pqP7/PHJc5Xx+FiHu4yfxIxNoX5cq0UjM&#10;SdFgEVnOhQkAfob8W7Zvi/f2IM9BBRdYMuAfLzH2IAXZqiMKn0yrMHY1/yPFRuQvC6Yl3IXAhDRG&#10;79M6ZplxBwC4gitB8lpx9LLAXqZYPEIzlCYR2+mkqx7C4qyxz/WozcVvWhjUj5VFnRoKMeLhzYZp&#10;UhihB2qKIYVoC7WPFZZxYmxh2BKhpNM9NCZfogvj4lK6p4+LX1nNSCSGmCeWILUOdZmqXDqY7Tt4&#10;/QydGiEHWiFAMp3kzqgfu9ZlE4S1CaiY39pEsNa51qY2PV/wI8qYI6dZjsCNhOUy5H9oEK0kssv7&#10;X5euXJeZ7ChZsvor1H+RH9vJpvQ1LYBLtkWFAFascVlWvxvGXwYBOLv88hDAZan+y7L9l8X8V3AB&#10;PNA7CBr5TaAMBQDJD5TpItEEZ9LbNzA2umligtb0/Yg8EOevZXNMyF27d1133R7mA48/6pbMQJ41&#10;+n1Q6u/ajaq5QBmajje/lhscJMc/LKeHll30EVTjrujK8gpXBvmf6bdlfDMB58ULU6uZFYoOKBei&#10;j70qftqksse5fizXXXffjW1xmvNMScjqXAj19gwmWByZLZJgA6gYhqOlQpknaN++64cGR2jPidMY&#10;CkaGadE5vGnXrt30uqPYAXH7O269o2+gHyoN4S6FOYAXX/rylx984IHpmRnOX20O6WvQbFw8f5aA&#10;GLxjcLCfRicAjtgELAxt/fbt29Of7gEDgwMzMNAHwAFaQci/e+du6hEgINx5+22IDkxfnCKxjwX5&#10;iZ/4J/29Pe+473t2W+39yPAQFoAxJEXPEMF6gMJAZQRDd88990B82L9/PwgisBpcAAT2cLUZEwBB&#10;kLVbb7uV8nuED2ZnZ9EdhJNDiM5pY/UguHKbqMyClQACSXXGH/z3PwAW+fSnPw0tgufxEx//+PNH&#10;nsdFpF8AV81DzkmCgwDZMLYuva9FAS4rbRWKBXL+KH7SgIC0FfANv5kYLCh8DvXj9ImTCElgWLow&#10;HPdLCdiX6Ahw9avsq/jmNQjgVQzS67bJf/6NX9OySPTLcqGAwansEbRTqFsdokooEkqCqjfVOdKE&#10;7AKVqrqvmdaHtUVTSbkWWYudtQQR6ILgk9yOUWwM2djXToR9ceX/qYUmToPY2zQxEvXeQx+IOIbP&#10;JctvJEiRiFDuwmkgGjERb+OxawXrwAHyR5QpVXgtQ4zmWY2zRiwNL58DdAsGXVEke2VdhdEjkJsr&#10;tDICSzAob4x9ACeTXJ8FaWxDZGT1AsATrrJS8YkT2DPXQfxt6a4p7YzWmmkBkJAPg75yQUbzURGN&#10;4SN4PRpTBqbJuYX9gUSEpn3CFDlnBk/XbbQHWtMJBOFeqBxDcZe1kSMgF8YnuF47UfGCaRyqnoII&#10;zUTjNTLa1FrWKbzksW210YWSMpKlQjDsKg5FeUHUAV2OEASS3ioxoO8dxHvugyug4A4pQ6LSS38A&#10;O0IsR/4/W24UyFtzYrKo9UTIP0IlEvTMeo2YUBrMkD6cwpyQCI7lFBIka2cyheoLIJjAyossVQHB&#10;JIysc75cK9cRIwjr9JuWMFe3RTEj1LEPWUoqARgcrXkCSpwAtoW+Jl1pF8g3JO4IeGXIi5F5BTfI&#10;8xGTX2UjKpvlHW9MNs9AUTEgBE4YPqLZbKrZ7AHTzcKEnXRAA7PF1VRqNsqVVBCtd8oryc/V8yCX&#10;1EpK1OpSGId1QBAZg1Qe+2RINan8PlXrmSoh39QQabrp6+Tbuc/CCLhBah/QQt2RgSC1TwabxwQQ&#10;TToavEcGSzMZWECaFwrarY2gtc+WqqJJV2pWmEk3X8XkwAUMMPLM1ah6LTIV/cForhlOjF+3aScy&#10;+HTt0CMjkoiaUygZxeQ0eCuwtLD6jQcfCvnbIBEaLtT5Rzd7EeWDO9b24nhAZNu6beSWW/Yl07F6&#10;y4cUP5oSgN4sfD3pzWtrnqXpTHW5GPMkGiVa8CXj/sHqWtNf81NGS9tiphdLPxDWvn1792/bevHo&#10;iYf+8gubBgfEpW2KcxDv3xTpGeDZIzlRK1f5SjGXW12eqzfzCI73xKO1Qs1TLkc9dfgpkCeqrUCw&#10;dyiQ7qdx7s233krX4q3D40N9Y6EwujyhH/w7P7xjy+4v/NmnJ597ajCK+kBZCUtdruc9H/qJ183C&#10;vrE7ugYBXP14//Kv/oZzrM00dN50Pe8r9ytlS0uYuMrAS282KAAoarMkv6hZSjC7SO2VX5yJa9C+&#10;/vUONUGQr70uYxm81Cfr2wqJsC+51nFGJ6g3kYYGEsArXaN4lHLTwaHNWzaXCkWaTxP884V6BVkU&#10;quUR++jfMjFxcX7u0Scfn52fJzs2NDrCSS4sLlFPyslh1Igg65hMBOTaLIfk6OHAY0AbmBuWejrz&#10;hBKR/pGhvpEh6AHQFaotVECjRL+Y11qpLFkg9dpFKNjFoQABnVo+tXGVjfZYY1sz3BhQ113B3S/D&#10;DlwhNaMMSOJoe5hCvmKJdVnJzsojt0A2V3fNsGHZdFt/3Y3R4t9uU80vUqKleZVtsAJFTo2tUUTH&#10;Qcd1Htk0ChwwPT3T29tDwfD88iJFEPNLS8RIe/dfD/W/Um+cPXsW35zAoKe/j4HasXsXvsLo5vHD&#10;x489/NjXKWPevnMH2Uu1f1HD3gBpyBpItbB9yGdq40OhnMHPdNORebrsB2dMG1s7XAOm9MNSrdjL&#10;TUrR3TrVBDhZshEOT9dIuvcd2dyNWejuezcJR2Eyf5Nf31YsgBeXA3wpCMCBBV1jcsnOrH94Wf6/&#10;u5/LvnIlTOB2xeSEIAO6l0yRJ/fT7mFhfnFtLQfQB/EEeh7Z8rkFClZmy5UiATBxtdr+hcME5CeO&#10;nyD+h16/fWICJIt8PmKWdP0ggBf8xN6bPHoikgz2DzDzaYDHZN46vpm5k1lewZbk1rJQ32/Yfz1s&#10;c7orA8/hAnMUSVOriUaIKnc4uIS4PIcEybguPOBjY2NUxQM08rAM9A/1JNN7rtt78403X3fdXlLx&#10;sBTKxbL6YdWpn0+pxYb47FHVUYnm6jl44Hr29uyzT588efypJ59Ez56nBARzbNMIhHx88ZWVpfe+&#10;590U8B88cMNtN994+623kl2X8jP0ToUbrUg0MtTfD2gCLwAXkb9C8hlCeLCvh8+3bN3Sl6IoJjE8&#10;MMDnFDjs2bvnB77v+8ifA3Fi7dBaOHb82MzURQoQkAKZmNhGwQNcBqoocQ2RV6ArARaNqyao4BcP&#10;Ia4rbjN3DCwR9X7+wGifOnnqxhtuwCdkTOieKDtEJVQ4OjI8SEp/544dhCQnTp7k6Dt2bEeL9CMf&#10;/tCP//iPYVonz587cfIE0CTX+8gjDz/19JMDgwPshNKkpZVVzpPWHwT/GHmQGvALbiifQZWYM30H&#10;XrAwqFbg7p88flykXHMUzR4q2BAisC5jaWviG/S6BgG8QQNth/mdj/2yM/8ELS4aVTIc7cxQIBkI&#10;9MUISVRjRy0xjDGmCKTBXImcnN9Y3sTeWm0s0DJynaTCBMSTyCROoMs8KeJYwEO38GgACoCP9tsg&#10;T8wlGmrwSYTewFgDfANr6MM54HS4InDX353nVAzADiXS+uoZoq+TtIoDJTatZFNqblwA3Gmo+Fqx&#10;LQS3AI3w20ABFWA7XR3J/yFWQqUDSkAiGzRMpNBCaUXgLQItRdyicCuRrW5wRGtGFcTPUMZc5EPt&#10;hZJE3Ay2FVChIFFoCDuSB6SQGWYFESloGpWGfnVQ5GyQOOIprZTNNVStgemJcJmW5TYyggVgAgis&#10;hkt5EeWfdRTl/y2HL6BBoZr5M/ZX5Y0V8OmHIJ8gkyoDY003a6ZqqCMZH1xJaB55o8irlEEqkIaW&#10;4iCC/vKbi2Ks1G/P418qVDIlcIIgMXetVgHW6Y9H6PMU5VTprWCRsAaDEgFpOooioSjURkhltZYv&#10;Uwm6B+9OJAzcM2ngi5QZLlWbRSYUAvGKpCkf1W3CKdXgwwD1+2CfqS5RCICmhFE6LCNnfAGxFnTQ&#10;TppfCv5UcJhvqJdyQXKsnGhihyripoZBFRpplA2bAhcYFsfspUASLWT6I7G6MZhGBAG50o1A6kDZ&#10;FYXnRjFVAsnK+6FVmlCDa7LQ0QJwJZzqUeXgFV2ag0bUEQ8FTbvrhtrYVQMTqF6gBVlGApmNGhvD&#10;xCfnT/AvsTzTp+TOiLzBPFTpv9pkcIVQ+qMRyr5gx7IreK8aG0sEIfFrPTw1qtxmZc7k04qfDzcn&#10;2GgFc+1Iz9Z9o9v3MwaaEo6Ho6EBSzIxCwEZ3ovnZx65/2FQCVVyMNmiycHxbb54EqVQng0y88FA&#10;6+brd+7ZQn8aaU+WctQNeZeWc7M4I2v1mYtr+eVKBIkJTxBVwHSir793aHVxqVLMS+5L9dEAFuFq&#10;vbl7L4S93TPHTjzzyMOpZLjtbdDWyheO941NIBheqTeZltUa6QmUrlfzhZV0T3hoJD3U14N+dS2b&#10;4egoD4pGFIk3QgkggFve/KYPf/RD73vX9737e981ODB+7NixW2+75Z573j57ceaRL3+llpnpjzXi&#10;Ic2iGgdred77kX/yRhrh1/FY1yCAqx/Mj/36bxqEahifwF77bfFfl2vdfWM27xLdt5v0Mxj30o/b&#10;nXPoZR/0GL7Yj2zChs/tvanh2JpsMiLOmBn7zvwx64yz8c2lP5m8T2chcJtZgxeXI+580QRSKNOl&#10;LlyAIXRW2Kjl0tDQQH9vP045wDAxOIyGSqk2hDc6PDwwNvbIY9947OknhzaNJHvTtAaQaHy1zLUN&#10;9PSlIAHho/sDpMdx61OJOH3nrP2ot44J8ngi6Viv4v+BXKXkA66PK1bREgnebFi7Metk1Fi0lHs3&#10;LR+ZylrNyaRg8qwXrkBXW/LWcw4OHu4wyDzxWJiImXDI2ttqXVblQIVH20JeZ/y1gMiKycjZmuQy&#10;DNYvVtAHO4B+7PoycBIqBiPpb+32YCDJRPo8+ND8g7FieSMYYCT7BwcwYQRC3/vOd45t3gqH+foD&#10;N1BRvLqWeerppxl+KpAHhweJFv7iC5+fy2ZSfb3btu/IlwoKAMJhqnljiRhqDXAWJfNqLAD1C1Yn&#10;FTwCn7riXvHTrQiwyF98Ad1qFbDZe1MVYDaIDmjvLTVh/zCn3v3Vlke4XZdmSnfKmMRue7y39+of&#10;rVf3zW8jCIBUs3MwHELkAnU9outk/q5B6Gxm0N+VCEt3+43fde+v3P6lPuFz3DdSviT5mZ48Hbyh&#10;Lz15XVZ85gCzmHnLkinxC1J48p+Qr6shVr+0sAAPnNiaWBS3jBlEWLgwN8ekB7mnDJ2wlu6XWEBi&#10;RWJmAk6+THDJ485jTjDJEYmTMRukrJHJIBHNHshaM7NIO5PNpuiHPPbC3LwEBaJKdOO9uCw3qQgy&#10;+cPDm3AAMDG0Gj1y+DmOxZPGCFCmm0okVWypziMznDlihPTAO3b06M6dO8ihLS+twERABZAol2Pd&#10;87Z7ODTyAQwg0EY2k6FHCbs6sH8vRonT4JLJVDDxJbVSKvOgQyt44P77UeYfHhzCBqbiCU6MiBq0&#10;lAifB5mWQ6urGXIemzaNYo4AJrBN5PD/23/5rzt27qTD4ef+4i8/9ZlPf+iDH6ZpKKUWWB6ece4I&#10;14JiIvVBtEvkWmj8AYrHiQGycIF9ff2iDvX1caf70j1btm3buW1iBGb/0FAa6sHQyNaJrdft3D06&#10;Oj6Q6geIZPunn3oasOY9P/ADw/3DwCuE9x/50EdQQ/jUn/0Z8oG0adgyvgVKAnVY1HTQr5QGAET/&#10;0m6ABiD5NvVrNPyFygVBwOJ/QfxoNGYuTnOSyv6qNbuyl7KRZjs68/DFlUjlEDOvrd769XxdgwBe&#10;z9F8pX39wSd/x6I3VQub6JwEdqgvJuhKR2gHqAa8BF5lllDqq72+XLVOx1Gya9gRFX2Tpw1IcszU&#10;3ax+29YQMDg18fU0YWxHQ34S/hHRATyExZAYWWZhARBAAhAovMFGkV9V9lRJUWq/rWuaFjMF6iii&#10;GT9fKresRRbWd14QA03Nn2211pvOHxGpMsYO4La6bX3I9xUXazUV3dpqAZW6F70aLKDTcV0JUIXB&#10;9CbStxgPMtDWyUiET62ZjmRIFCQTr0DQGPsOMRPFnYNwAurVZ+6EEsoWgfNhBJqTniz1frLAkEfS&#10;chvoNKvuQPqCyiS7iNrqyw0QdOLGOoSD6KwLvCpVVXNh2V02M9FjwSiK862PgEXI8CXJrwcQojJZ&#10;Q6JKifwpAbAuU2WlFcA8Bm+4U5JWlUo5+As2q1hrrlUaFZj1eCAmIjXUm+ong9uoEbUTlOJf6STU&#10;mVFCA1L0UzrVuRhKzigxbaWZfCjHzSac1ZxD4wjnK/VCRTEqE0qCFCKlqKTCMuSqm0iwOnFWSm0g&#10;cSIvRgkeuzvcCeX+NXOkA2X7thaCGh61klKFvygkcvJUvWtpf4d5WTGI7pLEI0yZ31pG8IkXvpWY&#10;+OJQgGUwhTWWwpR0/i5HJF15MUEcNGGlFrpDBhk4LoaCMSv7Yv0yN1J7EB7DASyzx/+ZWppmjkqA&#10;UoNBUQlVxYhNQerLGme01QxbPTVaVNNSPSP6ih5Sw+xMJYNBgFlCxxhADB4UDLl6VbSNTAHLAz1g&#10;lDulEGWNqtRcUO0BlWnzgOUFa6FUZGhicOseRACks21YFLOZh9JCBu4WJFTPzNTKow8/6qFPZLNC&#10;IBKIJIbGt1Xa3gykX2AIv2d4MH3XjXtHEgha1GhFvjhfmprJzmfWzl2cnppeyCwXmhVV3JRoSF0v&#10;S5Ig2CKAbzbySBOgDKFeDv5gkzYF8f4tw5uff/yxU0eeoj84vSOR46I5YbhnKNfwVJtU7FORRPiS&#10;rdVK3kBjeKw3ngisrSyuLi7Sv2ogFKcUhxii5o9lG8GyL17lMpuezcPjg6l4oVxBMOjuN99JeeRX&#10;v3z/4sVpT3kp1M5GQ7B3UBCQcNm7P3KtEOCVVg7xOtV089W//D//8z//6re+bEue+av+7qv84sf+&#10;029dyhJviOnt6X2Rl8XpnT+5bTqka6Ncd77gaDfuby++G7lbzul3r24wcAnH3PDhZRtfdlovup/u&#10;PjfuXKx8rdySqsLftVR5kK5RBL9QUlHMAgLF0c+u5VjBKEalpfhnv/iFkxfOjfHXQdJiKRrHsfBL&#10;G8zn70nEkNtg4ezv6cNsrSyvLi8t4g2jNQbuXa5XfNHA8OZNA5uGAXWz5SIIOdo4guUtWgUtpjeH&#10;VEwC0oPBOonjZ60NWNpQ5GZ5weWlXrdaLOGcYzOJQEiUmwOqOMzAd5l1WxSlsiohYmuFSKBCPIBY&#10;d0JUdhtK8dFEg3Dj7sRZLRzWL8fOYrVhQCxU1r86JRSoCaqVroeRoSSAeIYwBidbPQUC/oWlJfZH&#10;qS2VyaObxohGWLkACADXBwcG48nEqVMniRPUfnt6em5pca1S2nvgegw8O+ofGqRSWgJLbY8E/V3w&#10;L9xZQICS/Oi9g8fLTF7+w8Li8v9dLMCid9wOW/G0K0HRl35rz1qeO2I46381PUVjDLzwt6BuTxtg&#10;91U+R1e92bcRBPCFL3+pG9SbJqUt4zadLvvtsv9yzF4MAnAgwmXQgPvkst/un52QzL5g97bzatRI&#10;2kScu8MbavLRjT9z6iQVc7in1UqJ2F/15sUSbgLqgPVqs1woZsGcVjM0tEMQpImKU72xuoSg7yrs&#10;eS5jbmb2xLHjayurajWpoiFSRm3ay6M5T5uAc+coZj8FskDcy0NBuTspaNrUoRXCEwMyCFWPpxz5&#10;OlI4u3fuxKRASuekR0c20VzT8h5+8AXsT6VQoDJW7UkDdKqLMMer1RKYWzwaLhbz6XQCPymVjNdr&#10;5XNnT58/d7pUzPdBugEsq5QuWhfSz3zm00ODA44BQ2Lg0DPPcOEcrpjP3X7bbWm4CfEkJF0SH5JR&#10;QqWDCylXkffIF0oHbjiAnxeV20XxQgKrAoGQYghIQD09/Qs0Q/UFYCrh+vJd/Nl4KnH40PPLGYxl&#10;5plDzxw/fvKtb33bnj17yK5PnjvPpa1l6L+ZM/8VJecwEiLE//IUPd6lhSXXyTURiYDJYH7VLoSD&#10;9fRYMaprUBIpFyt8mIqlAHHohMjgJ+Opm2+46fZbbxvqH0KudfvWCfw9kvhc/q033/zhD34QoQHg&#10;A0amUiyvZVfpV0KlMaqyagNurUbtsZZyNVMVTIBnDROMC4ZC4bHnj6Lwho21mik5tHJ+jS5k+KcJ&#10;kjmV8HWEUNW8luySc2hRln1i4lOXEAHnBuvHKpkuvTZO+O6njrTE69/863991Tbk6r74Wi1P97nr&#10;yvRQzXZ1h/4b/9bn/vS/8/xqzVH1HDMiRFhFLXLM70kg4O+BrRsvtgLTmVK20q75I/j+NNElGpRY&#10;uuPFm4CcAjBL/1rhfVNdif1+gnxx7P3k/3ljjXv9krwhc06LTH+7rsR3u6Fe5ZpGBJj0DVGKmp3o&#10;SSECMYa5RDSMoCBxP3vORYi3hLwzljY5xZxUqtP4dJbqlFPh2qSLnmAdAa0y20I44xC6W+l8M8W9&#10;tpkcDyuYtwJv6+cq6QNlz63WnuVWovi6emvCR5zFJxa/W4Wh2g8hmKjV3JTihKdxyTQ9YUNODgjS&#10;wk+TPYIzpcjZ1cYrJrW4mwshWDVOgbUDcDLSumiRu0kHSPawU6ZDnKwT00mKr27LkTLOBg2QDGFL&#10;iji4PMbYad9zNYwhBtclRfCAYBRoZFo1oBtzeoigfHDQix7/QrGWr5L7DtQsbY7Yydbhgf5IsF0r&#10;+6U01+RP1k5Ro2FnoZSJ3qjNIZan7vG5k1enZh4Za0dHcEr4SaPBIBSAck0sAEk8GtFCI4MvJMKC&#10;FVxI+FBYia7aFBk4P0fzUE9KEVDYFSrSojOoZBIygk5FYy/ivVLYMCiZOarkZ5RNDACAANUI0VtM&#10;PsHWU62g7CZQgb8eDnV6SxrmY7LTYCPSanbTieHlkMwgHh4r9xAiymXafGDWiUojkIgTkZyD0wkU&#10;G0I9CySVL4AAAQwHBjjhBXNHVT4gi60Mlpo4yLRqPiiq5y/mGNtYaz82YdQ2T/2+0BCUugspebS7&#10;EWAIULVBFSoKXJSsNoTJkb6nMV8bFTCpBgBI4W+rI0AoHR2a2DRxvS8EBKCxMIlLl3pk5gvO4T/L&#10;80vfePjhWiHHyQeC0RZCH7EY8T+UM1T0kpF0Khy79fpdaRT5jWOxuFw8PblAMpHkAqt8vZzPLF9c&#10;WZ1eXVsqITOUL9NWLF+kSXCpWa+wQKpzkT9c8wUjidRdN9/cLq49+42/6k1wgZV8ueqJ9Hpi/Wtl&#10;pcdqpQIVKKXyWqG5lhwJp0eiufLq9IXz+cXldLM9HFUJDDhCODXytne9jw4H2XLh648+Ojc3v3vn&#10;vs3DA9fv3b59bHh5PvOlP/9SZW213eAnF6cOF70OuBTJxLuuyQG+ipXpOw0C+LVf/0131Rv97+4/&#10;rxwQlyzpxuTd0N1F2i/2Ytdq33L5jxYJayGz/kbvDSd0bKLub+eBma01PsAL37g1zy2H7q/uE7dZ&#10;5/36G3d6GAILJFQcxTFZinBkz5+bRFZqYmIHC1Quy/NJ7FBdzmaePXH04K0308CFRanaqOCDEgyg&#10;py02Grgsibs2BX40vI8SGKCkJfFVv8xwMB7uRYh7eMAbDZUbjUgiJvQSaFjsYmyazD72kPUMy4Hn&#10;oJp0USbcmbdp4oWMP0L6CBHi35PH5FTxD7QYmnSfXbJeGEv+RJQiipSa2TQymeWlOVQLER4r9g4M&#10;iFahYN+VZmgkWSkN3WdNNR9C91vrhq3Q0mg1h9Y8YEwlMKqV67MdBjsepYdAQO5+q4lwN9l7mmxh&#10;KoeGhtkvPnZf/wBQNEW4FPzTdQy18G0TE7DL7n/gARRwgsl4gBpLb2vT2CbhmXQCS8RJn5KYkyKZ&#10;STig5aA3mHBqeiXj8CI/kK1Jb+o22e/1bdgNMZ00IaUNsf7bvWHPHdFIVXyLra0eFk3oVSoevuy3&#10;xCOajR2D1zoCXLIBX1xnAbhl+zI7sNEm6CG05d1Zkpd5bbQbLtS/8itdCGDjX3lvFX+q/eN+Mj/p&#10;PEckefjQYbL2brYD8QGKuzgTN4OZSrEAU5fcPveXTDsMcxLXPF9gbTxBkvEvFpkMeFpGEKgj9k/Z&#10;OSn3paVFvsFf2Tk8c9L+XJymUJUW9Bk+hOTqKk2s7kgJkP6+fon9+AMQAVDZTMbVl45An6J0nk1l&#10;MTTZK3yHLD1YAGAFSJdgPqIFyIX417UqzymMSPRKkPHnrzPTMzyyJNWZ0OfOnkW/EJqAZWw8VOjc&#10;fPPNe3bv/uDf/SDF/CgOEOGA9HE5uNlSHtHjqVwVwfnM7ByWCqEDYYIeH4jG6VNn/uiP/uj3fvf3&#10;uLM3HDhIMJ7JrHH+PT19nCWRyq5du8hs7b/++uHBkQ/80Afe8pa3AAWyQ1RCKPvn0vgKkAfnRgVE&#10;KpUG48McgRliLvgNTYDxx/5QOsQl8yf4/9xExpwvOpVyenasZbME/Ki08nQzmAw1N4KxBW350z/9&#10;08cefRR6PwjLvW+7V0xUVT8hWxhh6BCyyuXWXNGZRSnyTJl8RDXCFpXqEHWFq+McYFJcmDwPg9el&#10;7lyI4d4YmmX5Snt1Q3Szis7VV9jnsq3rL7ng3ffdd5dBAN3Pu6h3d/Xkzc/+zM9cudp+Uz/5boYA&#10;/utv/QoNYTBOzMmONRPRvZ2GV+xtoQGQSPcuFpoz2VK+2l5FU4IghvmjzjXg0jTZqSpqCvDMUg+o&#10;qnUVQiuLq0CeaBLPPhb0JqEIYp+ouocFTEMfdXojPNGKL8116fVqrbdAURl/ZQC0CCuU6FZPWlyn&#10;AjfTZLf0t2ALGWBxWCzJz/bKc1oGlkfAoH2B+m7dJ6ixaF9lBoaTuwkuC2nYlcFeIhFYcG/YloJP&#10;sWNc5yY9MpykGt2J/W9hmE1/diGfQTR+Njbyv54+sus+FSWamKIk3FRUIO1619fJPD0R2Y0F6jw3&#10;AntBE463Zw+WLteWER1G0ZXVacNeMOEkxcsKudGWV98jFVkYuqETdRdrQstKRhMVOmY4+1Ui3TA+&#10;o6ArNS7pBXOLcMyUnPZ5WEvW6t5VGCDUoRstCB5HbyzST14De1MtipIoZ0nRLmMGnIGjIpkII72S&#10;ROfoAoPoHwnzXywKCTMzdC5Ah/fd9PihkiJbwyyyUnoRNPAbhVmqCkNDQX8oawnF5egqlB+3novq&#10;cWD5ecc2MH9RyouIW7n11pZLDZ6QI4ZIDp+olM5fdBCQudrqmsVpagxpkUBDbsZHZQ1NzQaL7B24&#10;YSC7ASHqpKAMu3phAOsIozAmqp2wJqH2q86LGmxbd41lJQKEngyJBUCyVxm/tCgApe0G66yM/wLP&#10;gRNXI0CaZWjtxjHmclSfwlC4qWJUECRsTQgAlI16Wx43UeqFEHFToZZSi+e0DMwPsbnETeFeq7Og&#10;H30cIVD+cNEbiw1OUAjgRa3PgBZ9Rd61nirrc6jJTCnhIw/+VaWY4xxg43uCkTbNMvwh0BSaZUuK&#10;2++/7aY9yUSQsc7kq9944rnlbHl5NQcWX84uLy9OLi1Ozs9PUmDMYsc5gg4BRaNlg0hjKZelqqRB&#10;a4lYMBqPHNi9Y2ny1PNPPJIOI4vQLGNsIj2RvlFEAGvtOjn9Jkh5s1QLVfo2JwNxkJVaDJoAsyOb&#10;G03GGe1itT20Zcfbv//dd77lzXv37Lzt4AHhUY3mpoGe3gSD5W1WWjOT0xEApWrBQ7NDiUb4YDiQ&#10;O/v+D/7Db+qK883buSzf+gvJpBc9ED5Y93OXDzC6szMWnderOcPvNAjgV3/t45YHNeskq2G4toBM&#10;sZrM1Xnhb4WuyjnLItv7jb/d5xt/2w7NZF3+W8uKc6qcPdI7ExpYv5v6fD25YowjI2+5387Yue+u&#10;BxodY9J58G3pcNt3t3HmjNUcriyZN45JwIhDiXtKyejCwiK1waOjozt2XjcyNLy2licJOLx19MsP&#10;3o/hJnFHjJFdy+ycmECeur8nDe0N95QCrLW1ZfnKSOfT/rpUpls1kh1D48PDm0fJyxO+s/BSROA6&#10;qkqEFli1puK9SJT1kXWapVFlYFg5IcWW3jcOfo3CVRYK+wfJrTIpiJ40eWkbADNvlsmX5ULkgEWR&#10;uJVIYBpxspUVdpZKJ4EeXMWiW/XZUrM+ECD+MX/CIQ5Gy3L+sRMWNE6A40g7z8MIKZ1xhyOIDBje&#10;D1ziBDK/A/0Xp6Zx2cn+EUddmJwm5C6VK88//zzyYLfffuuZM6effPJJCfG0W/G+dJBObHTzymZn&#10;5uagEuTzBQv+q9CX2Qnqy0T1UJ7KFYX3wPZVQqErfooaDRqloy+84UdLcbNKaF9TSM9oVNx7sqAg&#10;Ouo7We98ouBNf8VTMd1Ipx658bcAgr2jY6/GKPx1tnmtjvjGY70BLKGNh9sIAdjM6UTsl4XxXXv6&#10;WiGAjUiBW78vM83un91TMk6rEjtqlmGe5f4D+0+eOrGwsKAYnmIfZYfUDQKWK488REfh74Wi6wXN&#10;fqhMpVCcggAeDacZKm9LFTxiqSAaNzwyQshKOI0DQswMjZxVgwoCSQ8UCuTzFcRXqk5wntyQHE3T&#10;W7YH1Ac7gCcXEQE08zALMOTZA20I2YaZz3QjfBWbhiRhs4F/oCLMdW4U52CWgccl2tvXOzI8wpmL&#10;M+D1QqvhiygU3H7b7ZzbyRMnOd6b3vSmO++4g44GxrCUQDTQFg/p3NwcjzAHlcg/B63XVZgzOAhV&#10;h5z+0OAgUp1Hjx79+je+fujQoVtuvfWd73wnp8GwuG1WV1Y5sZMnTz744INsdt999w0PIyAwyAZ4&#10;dXTYVMcF6wLIxgABFECsrFLquDg/Ny/OgJlWThtDAjGBLdmebBsnJvSBIs9wmCcN6pCLsR35CKVA&#10;UAz+ynvJ+DfxCIMHDhz4q7/6K06GzfiQ60UckfvFrtiAskv1+2rS6kzZXQwB2CBUL+Vbm1RnlLCC&#10;MoDWPPXChamZixepnXbc2E7gvw4C2AqouMt8YHujVUQut26tnE3NQgVeqqV16KkLQczBXn/fDbc2&#10;zmRnh50p7ubVeXONBfDXsaKv9bu/9P/9d6h16J5aqZ1x6LnZtWTQnw6Gk/Fo3eu/sASHt1K1SB03&#10;G0vCKq0Iqc5sRM83avAZEQv0WxEjFFhKko6QgNrmFgTmJCsigbqrXUQ5SCxAeDmCAHRQUpRSgLOc&#10;vtZxLf9MSMWNQqyc7A+q6S6qtzSrPdcWVJn6r/vIUV0UGCvWcmGzzEiH+M2BWpg2pp1kQvEy1t0H&#10;CQGYlICF+BxONHiJIzAeTpfPIlISs6YsoKaJJqSnegeJFeu9ehA4BMEU6EA6FH2a8BLhpS9JwoBU&#10;h7EISCSwT8kQom0kD070cp4x4i1xhEy7yIWTsEvYlWTtQA1UL6mMN+G4tnftk0wECaRV3ey8flVN&#10;ilOpqgzLzYhW6XJI7NDUE8W/tqFSLYNDJVwZpgTVuaE0YzL4hlOoerzLxepKAea1zhah9YF4ZMtQ&#10;LxSyWjGH7otS89bHGtNCoIjqE4bGSmilX+gKDhkNNFyEnhjBUjdLYI+469w0BomFoIy7Iu9Ks8ic&#10;PwOE1FlJ2kuqDKUbVKCFuqt6qmLLzBljHgrbtDyQESWkRCDU2ZgjirvtKqiSc6GN6eSTdvcig+Wa&#10;R3aaILLSUW8ivEmafSp1cCJcqtGQIpVKFJokiGXzBKqqYyZ3RPQELZEWPanwQHfQClqNvKDZ0GEX&#10;mIMploeoAhKYNE6AKU06BMl8eD7TgQR8CPUGf9dfm7obNoUo3gcbEXfBQ9M7aBqaYOxQKjIW8Jvg&#10;poopdJnGbrWcoyaLeheo8Fb/EwdBGyvRxn1BCrJIvcvAFjoCeEM0BRNiYiekS9VUUWijPuNzs/OP&#10;PPRQqbgG6ITeBl8MhNMIAgRD6koL+JBOx2+6cQ9yQNWG588+9cUvfvmBbLkytzQ7NXkqlwFqhzEB&#10;gADrsNSuV995733ve8/f7u8bOHBg/2pmaWZuKpoM+GKeWF+YPNRjD95/9vDTA1EUSdSkDLEIL4v/&#10;+ES57anQPZfrb9ezlbXkUDwY9xbLOehygz3DUU/CVyh5SjlgE7ohlzw+2v/s3Lt71+jo7k2bbti1&#10;YyCdZEmMhmM806lE+KYb99/71jsHkv3PPfUU4UEkwBpaolTpB/7eT75WQ/otsv01CODqb8Qvf+w3&#10;LEo3h8f9lkNjtgDz4t7LGzVIVpQ0mW332xwZ0dNk82WhVHsj7VFplhgFW+/FC7OEjMWSl75r72XK&#10;XvBbuiNajBWNaoVT+bmwbistEODo/ipLZr+Feuu9vEfzxUxNBwtCut227+zB9qO1Tl+jZVeARwLT&#10;w1cwOjiwrr3t7PwcQMCe3Xup7H/uyLF8Of/7f/o/rr/p4M6dEwS3cIOH+wfVltYfKOUKVC7xRtK4&#10;8g4CuL+7d+1AyCqeiPb09958++10BI1AGGYIAQJKJQHtSiPg5EqQJspyASrJiUbIksmH5lT5o7LV&#10;tTLlviyZMIExW8TERCOKT2lYFYwQfuNJE73AHCY/Rl4RA0cODld4ifakM9O5tTX2NrJpaHRsPEbW&#10;XSZPNk030KRqrERW1C/18oFEBVevLhkYxBEF5Ltcgdxgc1NVPyAXnHfEWmzGn3rTdPepnDx1qliu&#10;cKwhpRPbCG9xhnQvoxSC+OTuu6E13URKkKjgq1/98vNHjmhNpnd6j9J98pnMGeEohGW4PWrkQF7V&#10;hBvx4tkhWC7kNJfPt+4QnQw/b02SpvMj0Uc1TdR/XXpf6VlrD2mLizbUQiwU2woHBONbUZogIToc&#10;6e/qQmPcUPeb0WUPB7dOXP2j9eq++e0FAbjI/BJqasHN6wgBuP2/6O8rhxPfxWkTWSGCmJBbNm/h&#10;5B64/wGmMY0qeNq5jZweceNKJgP0KxiAZLtkJrU/F67z8PEcyIWCjkgsaviXvOVQiEdxZnaGZ828&#10;gRZPpZyqUAhEiej34MGDlKPzBDHVCDLVjF7KnXrJJjYbxM/8lQ6CFB8QOTNUROyUoJ85fWaJ+j2P&#10;h671qO65zibExmTLmbroEZjYsocoRVxrkjP1Oi4jMTZam6TZmTOcw9SFC3QPJBLGdnAUVPSxADxO&#10;hMc83EALQAZ8ziWgSsB3ITcBBHAV5OphIjASfIjkwa997Ne+8pWvsNm73/3u9773vQgWUs6DNDRf&#10;vzB1gWhfyFy1eubMGdoWAqVztuyKcVaFv2MOi1QscNOMCeSLkIyMASJE5pwPnH9YQvRb4UbwJwYZ&#10;R0wV+1XVNwml4wILBaFw9TrUJ2wpcn2ADlAPGAM2ZgRAE6A5kDzZtWsnI8+IjY2NL6+oEIkzuTgz&#10;jRmE95TP8YudmexfBWVSmQNwRnxih2dy786eO59bXSMX5Bzcy+bwenzemXHr+X9hAZoyhrm6TKW5&#10;4pqyFqJ1AjXjsFkQZgj6lS9Bq/ZytCz3++d+9t+8OoPxum31Wi1PF7D4DigE+MTH/iNEM7Q3uXss&#10;hUb88aDxzhRJBKmISRXq7XOLq+j6YBHww5EAIGNL9pBowwrVLZyTDjnxmKI7K4fGY2Jxr/jpIxD0&#10;0Q6QXuJAACBNNWgENYoLYiyuPi/9wIlmtR9mtukReKguNJRJDpFD50m3S/3dQfMKpJQblk4u3chN&#10;Vs3q9rSCaVm3VLlCcRMJsOjXUSmVdyUetvT2Or/SBAiMy2JVMAZb6XzsqhxwYG3eqXGkzTlXb8ln&#10;C2e1W5ORd0qB5G0NfTBLKq0A9uwnucw/rWUAvAZT4NecVQzmkguMmygAHmjhCtRN+Efrt6Pi85bP&#10;Ddwl/SsQ11ITnJ6CdhN8J9qU+L+AFOsp6KoJOCLbK+Z34LRYAKLk6wE1wqM97C1JPeIBmhAj4yjt&#10;JIP63DFBO4rNNkKAeaQbLNccbdXHeon7PaE2berEXiBUgy/gcvWWL1cNiGAeK+nXqLe9alSta5G0&#10;oRgMnYSV825xcj04hMzAurnS9MNTY0e6EECwR7fVOiBSNpWM4R/yd0ZGQ2qOnOoo+I6a7TkOq7Eg&#10;XApNUblfoie4QebMuxZREp+SVyy1AAYHCQYOxZkIgcUTshH1U5Le4TJYp0Kp96kXlWEtgnccQ6QT&#10;H6tUxD52AKpTARAbRYCGjXOHsiJnS+oPnKgEL3U8EV1VISAPTNwCE7AUziZUVX48DwVXiJqsqrT4&#10;adfBQMQ99YvGYSwD4B6oNjxrVQleKK/WIbnwWZiWC0YT0VQ1/UTuA+dvogBEyCHV2XJdkXg9mAIC&#10;GJnY5w8n3P2xqeIoyGbadWK+bCb3+GPfKBYyYH11T40uPZHksDcQx+sfGOzlQwwJqQKYcp/+iy/9&#10;yZ98SqpWQd/s/IXV5dlKcS2ejNzxpjvGxzcX4RwuLYwODt98403Hjh1++Bv3zy1NxnsDMPfDqQCl&#10;bNAfYhTVUu5RLiVDiOMG86VaMxgLpQeoBFa40iaDVQinA8nhWCDMc1ZVvrUaaBValcXluIF3DVpV&#10;RuIH3/SWid27pfTJgAT8OBZycgRSyWDEY7QmDTfL3mcffZoaQr+vws0HP/m+j1yDAF55ef1OYwF8&#10;/Hd+WyAhFk3tYtZ/W0MXAcQYDOtt4t7LwJh4iNDrF/5Wo83OJwLj1r8lfo5VZzm+khHSxLk0YNbe&#10;Szhmw3sMrJ47JVrkWXXfSyrexW4v/O1gcLd991t8Ak9coRxBq1TuVNPLb94r4tM6Y/XmBp3aP+kl&#10;o0wgPiocUYCA5448f+rM6UPHjvYM96JjDzsX8wThP52MYa1tCZGGvynUCAkWo0xqsH5cUDTwxye2&#10;9g8NTF6cwsmFuBZFrI+yNCn+as3gH/TTVnISow8FyDqamrmRP4rVJ5IAbuCRNwIVzflAhFWsiKs8&#10;v0IXK4m4OigdH5oTgyWLP41bv7AwD1iQSCXHNtHWcASRLUJoy3U4soYzaloM+KJFwQbgWMyllKO1&#10;bOl4Itbx1nopaNhZz5AzYRCtHk/LAe4HGY1zFybRRUeJjRe5fQIBxMBRAbjl5lsorEglU2QeIDsQ&#10;+Rw/cWJy6kKir5eUKWJgmCRL2dXYGdGUSRx0/HHzaKzc0JzoDbm1Sxm2bqrNKFuGJrtl1sV2Gz80&#10;HojNkvXfG/5qU0ffkeiQ/da6atkh3t94DQLYYBK/8KUvdeIZm0iuFsB5Ht04ZyMc8FpZAOvz89Wj&#10;AJQAiiADXIbfQaCOwCRB48Nff4SQGydMtSRlIWrZXBYsQBia0gydDqGqzyQjxLOmkMxpLKmxvMJX&#10;0iNmmKzgpUWLO+Jb5vAQleclmvlxrCrI19YtW5i60AuINuW7RCPssBPgKbEj15eGI1MXpz772c9O&#10;qwfhHLEoeoSoivT3Dwz29/F0r2XXoPRPTV0kXsVT4XB8SMztsjouHGVXnCc757scGgtLBz6eT3UJ&#10;9XgI48EXRoaHQShIvxMkY/PYmAw/F0KvRC4Z54dTxcpxGsg+0ycPRb3Tp0+/zV6wCT70wQ/a1ZUI&#10;9TkWUdCRI0cg7+A8sEMoUHuu23PffW9XO5VqDVaCxKstfHVjyJ5VpmR0IT4hhmdvoAngGj3pHgoN&#10;GCIEEYBVwDiUqpLt7Ly4cAJ+ThIYBaIEnxLtM2J//ud//tBDD4Hr7d69G8oOgtUccWJiO41IOASH&#10;hmgAKMmpPvfcc1A56NVK+A/oQPgPG4s7JUZAs4kCAs0LMKtaIVoeSjEBZZgb4idbkt90VDpvLGro&#10;OIAK9c2aOFatcQHsva1MxtA2rNSZqQ4uIJRZmxizzj6+/OXIh/Kr18V0eHOtEODFhuqb9dknPvYr&#10;hvGRY/ZRUUboicMN3E70HvcFKWcp1FsXl9boVInDny0Ws0VY26reJz2tlcEKsy1xTXFuTVXZymmr&#10;KSD0XeQAk5FQIhSIQB9Abs1K9ghmgOkB+aGHq62ZC1mVEjAaus0la5XXBnqGr4wpYPaq2CkUUmKl&#10;Q2pWJsb0C50o0yUeqwXYYtTbIiaivuvbp3jSR/5fsszGvZZPpdS/EVnke1i8Z5qCFjYZoCDCtjSJ&#10;TK3d1NX4AmdLeMYOGScBoqKsu/Sb82Hgy4trraeaoYAmYB0EOS+aumut4NqtC6OT6NdYYTpU8a5T&#10;xRlQvlq5cpPu43yUxQX1gLWJNTbCggolrLmd7oK1BtS4mhaDxOetiseUGq2tAB6rKOtswwdWfqno&#10;Dy6CagSEeqhCiLCQxiUcgzNnv5hdOJxzuQqNAAhPQ77mcNQ/GI/0oO5IFEYcS8dH2xVwAwxwTrxS&#10;LlijPHf7dCVMLBgJ8q2wh4JpjCehZBQE0DbmkiVTAAAxtqw6lgWtJSaGOj7yDfAkpgW1YfEIzqAG&#10;01ojupQbvp9kHywSFmSiy2c4rARDx3UKhNYCEM9K+n1i/CtVJu/eykWsdyAArYSxzPr5cYtr8rCF&#10;KxlJVCANAgY2JXRLOpl9lyp3QbWCd5uEhgJwGMExikJ1IIUP4mq4uy3fiqFC74Kr4L5Tlu+mq5wH&#10;E9JggEycV+UT6lwIBB+gUSVzQ50CqPaXWpaRJIxhIU+VXUk70LgArh2gOjtYVo9zVKSCrJWEpVFt&#10;VAmtE9lSp2vhN0zleMUbC/WMDm/dG4jEDbXtYLfODTX5C0EBiMx8/eGv5dZW1aTbC74V9gUTDU8w&#10;QSVbf5p0HeO9urZ65Ojz9z/00OzMQjwWJ/+Y6ImlEtHVpeVgIjSxeyd9iOkxfOHMmclzp5577skL&#10;s8fnM+e8sWpyKOqhlRCSB9yGlm8o3RdC8W9lKR2B+gCQ42uG4p5IIk/sQiPher5YzyQGww0vB0Vb&#10;JNCoegLI+DRDhbnlOOwWk3VAKnCl6RvYtisYT8kJMftDFQqKDTYybFRFMCG/Wnv84UfrpWwszLOM&#10;TqH3nR+61hHglVec7zQI4H9+6k+SqTg/VGK63+5NLB4hm+3+6d7E7SdJ7+sX+yGDxefIYHV+80Xb&#10;jI4dBKh0jeI3+lR6v+FHn5AzdhvYG4Jt3kCwcT/uPb8JLPXXK37c5/y+7A3WhMJg98OfOm/i2BmI&#10;tfDx1Oue33iuxKL8D/MjJhvVXl4vBeqUpJLTK9UrN99xC0J3qsvyB6CxkrpHIKtZqdFRQBA4GFso&#10;yOBA1mJmAPPB1+ciMTQUFp+dPC/dWy0GcnlZcWSaxbJT8t3ocpDitAG+iCtJw+RIaphOv0bTAsRg&#10;B1wfQ6CDhyOqkSULl8uCNaB0TcaMN/ibUxcv0gZLKcREYnCoP9WT5kPEvdTf1MliWUJ//UelfYbb&#10;y+pLacjqL7h2qbwIBjBkRDC2qtlMuYdO5iU+Bp7gD3jt5PzoBTA8Mop127ljJ2XJmzejzr2Jtusk&#10;6xh1zA3sNhwazPS2bdtYq6kZRj6AERdtj7aLlr20VUMBpUudGTHEoHTTGBJqaaGhRfjOvL/sj1zz&#10;TkjfCeyNaWe8rs5v97n73fHjjRrggAPdA6tE5Pc1CGCjRfzilwUBmKNpa+R6CPdSEIC5fS+WBt2Q&#10;GN0IGXQ/flEsoHsm7hy6L+VkwhFHGica37p1gil39Oix6dkZE4VoEtaSGeZppzjFudJyAMJh7A2E&#10;GtdxUtzMAAD/9ElEQVRwXtRHC5JdBtseCnWYx8sGU7j99ttJzc0vLGChaAHAc8nGOOgI1xFRO6Y6&#10;QTJkFrc8uPwqwTP5Z+luNJqgYbfdfjuuDt0EEBQYGRnB0iEBiGanZPxzOTjzMPb5K8EwpUngFTI5&#10;PiBFZc5lEyIR6ANswRPkJDk5Gar6ofFzCaItBEOUOQjOxbFrix4PjCjbEgwSiksGNRLJZbNw4KnQ&#10;eeyxxwAJP/jBD7Il5698vo+6oRTWhgtBlo/qBp5WTB9kAVgD8tV8PoZX3qFRalFPkEdm+X+jmprr&#10;rzyk/7nDh9XeNBiUOkMkSogOsf/+v7qf1oOoJ3IaohWQ7KL/QjzObx2UazYNRS6NL/7+7//++Nj4&#10;7XfczoGefvrp97znPag0sGfcN8YfLIb37AQ7hQTjs88+u2PHDkYJow2PCWERVdmqFlmtFDmjAqiN&#10;tenWt0BR5+aoltLcNH9WZlGWQYk2K4fTb/fJOiBotqIT/Js8l3FR10sDbIZfslrOirknxH16+QsT&#10;6kas420bqP4vf/qnX9n7eF23+G5mAfyX3/pN6xfcIKSFuu860vO8kQdA0xunZzGTn8/kBXIjRdFo&#10;0sJdmhnQcqkirlO/E6bMHwpeJw/M3CCZ7PWk4uF0jI7hoAlw4tt0eBNSJX6kFlAeESIfdHVULWDr&#10;sQInC94wN3zCsshHeBWSrHPRI03sVKVLFKz/qPLcMaGl1Sb8SpbKctFqRkeAa4l91x1Q0bssmyJ/&#10;YE/lZi0E76z1muciCyiCMiFAZVKFHai1vZXKc3GmMqAzFxsfuSJ9RJLG1mpR+sjMGgOAs1WiwDoa&#10;Gl1A0RinJAZ6g/wlJQbqQ6RUNmRmDbuCfCysqP4EZhIhJpQ1UrdE4ARtSEhVWnI6B/5kRzQmo4QF&#10;rFEiCAKf66EQWoq9NMsNsGtMT4cnqGlCJ+EkgTpRk9inKTLqlDTUhgQJTmBEKADJ1zyLBYiaqkiP&#10;Bz1b+xL9iXC7UUUHgLPDGZM1AJUgDAaEVfcnr9LLRi93kCg3CSdErpTCYMJs8USlH8ktQuedYNWL&#10;X6T0Pb4NASn3JKS+kcIPxI/w0rUxnCJTROJaJfTUz2vCGCIM3Z3o2VgkkEmoAsDL0uDIYIELuQQZ&#10;/zDdKNZEmJRa0BSqG8lErAGMnJpA2t0lcldhgvoh0KFe+XSGThUpNLa0zHyzrsYB7vD8RxkikexZ&#10;y5xaoUpIdC+sJyXxv6UG5LZJeVrnbUqTrvJC8pB2ngBGutndil53E63hXwBORJDyWNFSxIWhKYAp&#10;s6p1tPHdrI6A3JifUn5xBbjd1HrqE2lp+FhxyKEBTgjo4EOMrelXSBFD09qsrjoHBMvQetKjm7bt&#10;NxaAMYw1INYP0DgUGtWWd3Fh9eEHHsxnM2iFCInxBFJ9w9Gevlg6hadB6xzCl5WlpVOnTwA8c9U0&#10;Cth/YN+/+Kn/FfT/iSeeJu7esnPbyMimY88fmZ461/CU2/68P15O9Pt8iVYg4QtRDuzxxsPx0f7x&#10;ocSgF+A6u5oMeygQLFcbuWqj2A5WvYF2NFhtl33RRiiJCmQbMUkvrTlbkXap7cvXiour3rpjqdQD&#10;yZ5mND25Wqz7IwQCMYFzqgNR/1EBL6TxhMlkl8vPPfV0cW0x4EXdHKSs/T0fvAYBvPIS+1ohgE4a&#10;55V3/GJb4MZd3Rdf/bc+9I8+eqVvzdTvlhlf5pc71PfKl60rnT9t9NG1KrgErf31Mvf9SqdfXVXX&#10;t3R/dd8Sg/vFXla+q9dl+3d+6pWnVK6VRUywLiemUyuHTnUOZjlRqp1fWl5YWsab53GJ9yXu/Vtv&#10;V38XiEmBYA9AQyDUxvWs1cFXpfTr2s8Kua+RaIJ+Du7Bh7lKZYW895mzid5efzRqIKzWJLbWj5h4&#10;6P8LIw/6GpTSgmG4KgDidUkDCgj1wLSHPchWYByQeLgjlVqD4uP5uUUE9lk+JEuuXrtVMAyoPvjQ&#10;+Nj9vX3YUC5JfPh6AziBUVhPOlkvW0vekrdzme7uwDp1VgAAc2g17PJeKI8QJ79lRft5ydUiaa4K&#10;6gJvUPKrwUuU4prgk1gEBfJIT7JnZHQM1Agwh71UmlX0ugkqVjLLmXw2j8ji2upKJseAgAGwEGCQ&#10;eC+ag5IPuuMq/lq/d9YloDO1Lps83engXBD3u8MCuPTPzucv3Gb9Q1s3u3/SgHR2onvBvn70Lfe+&#10;+kfp6rYkIrq6L/KtN8A+bDy3f/a//ZTujiaQcuTrTEA9BZ3P1xObbo65Mle3vf7nahPXCwc2JkK7&#10;f3L3vTtLO9t3CCzrz3nXPkhlyV8sq+seCz1YAA7u9dfv50H7hV/8D08++ZR0m/EXAv5SsUTiHY6P&#10;k5oi/yc0kYDfCiaJR6lX59a7PLaj5fNdvH8+JLwEgJucnARKAJbklCglIKgWBVNth5pAlUT1wAfZ&#10;fI7zgRRDPMt++gcG+Arbk7HncPyJGB8hwL7+fh6opcWlWChw9Ngx1GvYjAORxt+zdy9aJLznEgb6&#10;B8Axl1dWnGAep8sX4cZzPiBuuvtV9IYLRNd9vX0gBTD2v/a1rwEloAPyvve/HxhueXGJYJhYnQD7&#10;0Ucf5SsUCwBnQCbq6+/jKACqXItLR7Ml95EL5zdVAATJPLNAowwdkRJwBt0OwB127typlEGpxNVZ&#10;xwQ9Ji4XyWwkA+/ic04exwtzJGqDz8foiVAQCL79vvuoZXCFOWaFQlydKgV6e3kjkxKJsvEv/MIv&#10;/OOf+MfHjh6D1PAjP/IjtGthWYAa4KAWgEmJHUogIPSHf/TfqTniQ4Iomo4sZ1ZWVmiLWEQghPEB&#10;A+D+50tlEGauMhqJU5YAAoKYC047IgGan5a9V17NbAe/hcYaEKDJYhbBIACjXNunBhzovTMXJmEu&#10;e7nxYZGT5XQCrnhxSu6z9RIDHWR5fuGq7cDVffE1WR5z9S3za2INVhpSTfX0XN2h/8a/tX98mCpz&#10;IibAGLqHwSWiaj0R8iX9nkHkKpLpE1OzU6uFUDpNLnIpk82VgeQCcPs39yfDzWrEkucobXD/recd&#10;HT0r5O1SsUAi7A9723Goy0jnqvGdFhgARPyEWCQYj4fCUeJkAjPajBMGQ5NXDZrJwQcIGulBmK9V&#10;WJ3hs1dq5BqQeQN0EgwBmaUlMbiAzJPL9VvMaeujBfbYDVsjzUBKBt94WJrF4ooTbxLDCwIwVgJo&#10;FxCnl89IaCubT5yJn6MqbTftjQ/oCCsK8+w7/Iu7L8hKaVzNB42ArpKjkIa1AmofNHjoggRZoovC&#10;1MJZMqzBGOzBAE+6WKFKyqrIX3xCglXLQ/AkgXXoubJyUoJpASVePzWVukC1uaNns5WdNpXE5utS&#10;wtdjKCzSIk/3xliF9qGqwdGHYzQsS0qYjUA8+XZGRyPJY80moRA1QzC4iZoml2tnlpFip2N0ZSQd&#10;2jfWG4Z/CQ7rkQ8GnRN+KXEix8VbA0qGm17GJIrSCYkCEEfETkYCd5CRRkHPbCTunFrucT7yHT0Q&#10;tKXsB1BplbCtaEw+G1fFBhwNOYlowNcTT3J3GtUSGWG5wMoPibdCxabYE+GwBfkUtSncRTMCgIGF&#10;i7CfkF8aK5xDlbbQfCJSGxtjJE0CWUBBjaCQcJZo0uOv1q23lbI1YDN0UqALrkQQmJ885rYrKBCc&#10;p8gXRvWnpaVkKTVHDB0NB4hjJehnqpTUGKjWUrZUjAX1kuDP3H9uJygHd81AH1E/lJUCQVBzDOAn&#10;JlkrBcBGT238Q78vQc+6WgU8Au4GyICo7MgBMBxyRKkOwLm1WsB2E3wKRMDADiEYBgYpJx6iiYOe&#10;shqegCq/ALMEroMupJc9fekdd9943w/7k5s8gYhjclGQGvDpXihpbuSGyVMz/+e/+/+cev7ZvjTE&#10;1VLVFxnacSAyPE6bHDoLlgvlwd4+JBpPnzuynFtD2Gpi07Yf/Dvve8t9d8zM5z/xW793/NzRH/7o&#10;39k1seP3PvnJJx99IBpvh+PVWNpb95d8UUYxWMyV/Q1/0psYSU4Mxwdb1Ladeq43WE5G2qvF6nI9&#10;2khtaSQHa/FI2ZuP9rYjPXr0aoVmmzP1RsurOW8m117NJJrVwXiDZqbt5NCd7/lobOLGWiBy856d&#10;e4f7ev2Mre4HRoPZD+sA7OvEM+c/8R/+z+rS+Z5woV2jYrH9i59//m/cMl/dCQivXH89/PDDL7qT&#10;t771rd3PAW6Y1Va4qWqJrsP5ao6Ot/ZqNutu860OAfzcf/w/Lp3rhhjeQQBXhuhWTvKSr8vicGOa&#10;dba/4k+XgvaNoT5BofDZLl6wjgJ093PZsYlz3SeX4kP7rkTsN3zu/oo1pHSeNxb2q+zH2pfogDwW&#10;6Pqv5fL3P/zQ3DwtPRo4izfefuOem/ZALwXu7U2kYLqn8PTViKS9ps5VJKwC9LdfWltGIyjdgxZ+&#10;D3VbstGlylImc2pySrgvnH+kgwysRblUFyI7RRMUEo++ZrEINYHUPbomOkkiajVwEf8NeyoJVtf8&#10;Twi7bBqZypXVzML8AjsbHR0ha8aMJE5fnF8gTujpTdEIx40n9o4ZTjrMFnyFX64RoAu3otG4eXRa&#10;xjtxr8BZY8Wvj7kqJewlG02srip9qh50KpBsxfhVO1N/IpVmGFmiU/HeaDwR4bDhGNmTLRPbVJvn&#10;C5RLBYaNC6EDrFsalzOrF2aml5ZXWL0jXHssivS53SDBENLGdXPPUgvdm3vpFr9wEmwM750d167W&#10;g/kX/PWFH2ozQBBBvx0QoYsCOGTkx958DQK4NNbfbAiga3DcFO3iAjYTHBTYcW879qEtRydXyLKl&#10;agGI7aPiZt51592/8YlfJx6mEyVNKEiSQwt3pFTTX0KKD0HKJE+QVDcQ6fX5CBz5OoEuv/WYqh0A&#10;CXzJ6RNhkprnc/jwpOjZmAqXwaEhtcakq5zPR7nNWmaN34BlzKTeXvrZ97G0EKvzVx4WqglIf1Ok&#10;AyWJLZlahP1QkypFsdbtfEQzIgwmlMXloqoGPw2aAIsTIT2fEMECWyCuyYlt376dc8ZJY+fQ5ulm&#10;cvLUyQPXXw98wCf8ky+CJnDCIJb3338/h6DCnyMCFvC69dZbN4mDENduRdOKUYmgq0ilDQQJUiMA&#10;dd/NfwAC4AzGga+TogcU4JQwVtTZ85tvcSbiRFguBoDj8KFDJ06e/Mmf/El2BTQJiYBYnVPluvD5&#10;FufmGEPQFr7FJeO/O0aAJLhqAiCckgJW5tjxY9zZXTt3Li4tTWydWFpZAm9hfGBMcJ75Qo6/Li4s&#10;cpSiAIQ8tQnHTh6H248SYWYtC+6A1KeDADgx+iEiv4RqCqDPwvLy448/DngGCCQba9a/AwGYbJuD&#10;ACzAt0B/AxCg/lTih3bEa83K8H8nDijRtY1m6WUggG4aYaNpKqxlX2jVvun/+m6GAG7YPKAGPcS0&#10;RBrSq/PGqVjzNlJB72hPKpboPXT8/MxaOdqbhKCcoWFIhfQwxP7WcCoa99RDKLRLpp4gl1kboawb&#10;dnU6DhmpFVPP8VoiGoyoVZno7uJdqy68TgvO3h4wRPA+6qIh1YdN4RuIrSlqu/SJmlQU09iTqIw4&#10;i+r4ck1JW+TXmcMkEgJB6IEeIEuiR2Y2aWSAOVk/M1xEpCqjpmEBOX81I1RZOJPTGDotnhG1a5dY&#10;AMGYIkLmv2jzSHIqY65EONoYks0znjiTm0eSnUsqiCNazp8vCSv0qR87ezY4QE4FgSUxopABq+zk&#10;n3gb1QYdQDQC+Das64Ti4lUJULBV2lQ1LU7kagKcmBP8MZjJdSUkdUwsR7BN93Vla8SiRxbENH4M&#10;XQiAZmJyGTqReUyVwOSonCyC+VpGQedjZIbItygIN4q30sBWTcAY0qWPwyEwTERX9YRPzhan1urE&#10;jvVKcc/mnom+aJOEEEfkeiuUZujWgBoQ+HKynAYH42qp7ijWCRBrRakIiTOiojNHVrBTwKzZAKpL&#10;H80HpORIawBpY6nNIQkhziwSJRUkDgWEU1yodDROZ6iYnMYmjAAoTjPzs0CbLCgi/Pv8YFUmEqhq&#10;EnFGNXiiTXKdeFz4NoVyQbfJUO0qcguMIJZN/H+PiC3KiYfoblEoVQUbMBOCfmQskpEoLRxDVhDJ&#10;FOIWq0mzDB0MFN06ltIWIjsuHSDYhauXq6cSEhJjTACRTK2PgMP0VTjQROaQNwr1RfwKODvqQATO&#10;g4Ia9QX0tOMqGGjgkTNtelPJGlTWViOdUtMcsmDcuGhI/jBFD6zjKnugHaB08looTDkPwSkXGllG&#10;wpZWzSrigzQOWEEjMe68N5xebCTj2++68R0/EujZQmdJV77FNcvfNhKYgp22Z/Hi6n/4P/7dsUNP&#10;RMMSI2iGY+ktO5Pj2yttfyI5GPBEkni9Sf+Js4fn1pbXsqX3/8D7f/Dd35tKRjLF1l9+9dE//JPf&#10;+6c/+aP3vumuBx5++Hf+869X2muRNI5CDogJfS8aOfpR0GACFT3eYnIwOpTkdJemewKFqL9aqrcL&#10;/lQ1NloKp2vJZK5diPSH0oOxdqXpKXpKa7VCqRFqeUL5cnn+fE+ovCnRjvmbodTQh//5v9/71h+Y&#10;AwnPZHYPDvSEhN6BpRHU8QPUdeHcxS//2V889Jk/HQpWe4IlXy3Lffn3Xzz6TV91vjkH+FaGAPw/&#10;//M/f9VX3U3FX/UeXvGLh44+i/+JQxaLhfnNe7Hq7ROUnnlPg3qx7937OPJ28Gc7n7jPO7/5nFCO&#10;TxLsSrUDpK3iiVgqhZ8ZNTX9zm/+7d4nVWWAK075QOe9PueAcGJ4JahE4D/2Ph7GE03o6Hz2gt/G&#10;5E2StqKTNu/47d4jBgaxlN5U/E6SAaTYgVxYKqH2VX2pvt50H4U8PTT8orCU//eyBbR2hK+/9o1H&#10;4fBTtADefNOtN4HqFvN5lFJYX1lvkf6wfn4tLDpGgrQ/mII4bCxy0JeoBJbGvMwytkflCTT6wK5j&#10;2Y2Gamg95C0I/vT7kmI9i4+Z0E7PKtvKSpJMfMWErFD3o7Q5C42ZL0zPztPYTE4D8XcINQEO5GVw&#10;pCYs5fM6xF1+1CmPTlnVCsbWBfmXXsbyt0ynk4DtvDrsf2vKIBTeZPnsJdgdDjDm1XT3BFSbZ4DN&#10;9OFyo47MCXNAkQANG2Yfa6trXEKpUOQWY8rlIqOCW8iH6MEajHA3WB7wnCAoqrsOqkgu12ZKcxLu&#10;6WA6LqB/BRbACyb5JTTwFee+FQJYLs8svl7d77j3N22ZeOW9/PW2eK103I1HewPsw8bDffWv7l9H&#10;kDofM0rMJccCcEE7ry6q6rAl/ZjHd2mqGc3ElEV4mJQolTiHaU447Sf+KZ8S74kUG7kOmw2dHzch&#10;7AdfkVJwa+wiKqOSITjKjQbPMyz3r9x/v1XsS8YfYQ7xWWrq/kBkiN/MS8+JmmyIRMM/1XrDylTZ&#10;gPmNtoWyTMEgn2MiSPubkYw5GhQBMHlyXBCul+9CoefyMSSbt2xmGzmjJuZPuE4Gm8eWgeC5XFpe&#10;hpsDG5/Qmt1iGjBtHBTTyR4kM268A4bQ6Ky4nSpGsLNQsoshQqIPmgCbcTjLYLXZ7dZt24AYeMk0&#10;R6MEyVgggvlysczRKWQgL0T1Pm+wvJQAHDt2bO/evRyao6xlMpwwPAXkElwk7zARIvbz588DQHAO&#10;AA179uxRuUGrhSXCSE6iRJjuwVS7i5W8QrVKlT5Hp6GAoHW6J+SBCdQswO4PDPwq6KTj/7sDKdo3&#10;4I8/YfS7iAyWAaZA/0C/KY+QqVOHJ8hOiBTQAgA6w4kTJ2FasD2IzEMPP3j0+aMciAm1uLwCz5+B&#10;JZTAuTS+qARgwVTBQaBicixwiiWaBgH8udpaaYxJWAXYUvIq5LJE6VVWUFViWm4SWlFSWlFYTlIq&#10;HWHp4Op7e/p6AWsGB4f6enuo7BgZGWb9Ea1JlrWmnBos3I4JlZ++/tZhufqnkzPF1PLzb3/u3/71&#10;DMlr/vZrtTzd57d7IdKq/PZ8/beP/4pStmi8WZG5ojrTG48GWuk4cyC0kMmVrIrHpiUSvZqodPiD&#10;KSC1f0qdCYltkWYDZZ7J+avKuU4GwwqYtWYxYkDmir7qDcm/N1E7NzK18fhFdyd2UTxG/Ea02AxI&#10;uC9AO1yCOSHhQgFUDWBTReoSso4uOHF+glVfY5AkZWG8dBPVl56prCFrdLvh+l24Mrd1UN1U64AZ&#10;CJ4hDlh/YivkFqjBX7A6Av2tUYDzAiy65rE1+T2TKlQlI45EoyuApwS1EAau3er5jRTTIlmts4QF&#10;YC6NaiIgKkuIX/MGq48Bl5C+FSHo0pTdtaL6dgu3QXWItTpvrMjelKHaLetLSNd3/A3xz21YDCIw&#10;6jifmNybUhUmlyC2us7BkX3cMgINg9SRiQ5oDVIwikNWhYrRaAdWCnVqAaTTV2+M9AaHUlFPvSLi&#10;PEKnYA1tMvZx7AZxFAFl3RsoNLy5WmM+V5xbyS0XytlKrdRoQ9hAOM7U91UCwAiqlYMgABkYVF65&#10;9UqfEzBbkYWNsJsZEj5k6KGZiNbh927dOrZv35791+/bvXfPxI6d2DFVvcaisDpUUACGgQVmLbAO&#10;dsbsUCfUmGketJvgNQR3qsWg8kARt5L4mh1GKAlWqup+za44AVNtCKiPDuX31kVP8IobL5VJ2R1T&#10;TYc9MvZeLQMU0qskRVqFEBzUnYfpWuN7ruECWC/N58GluOYITWQ0T5SXl0YG9h8EGXYARrrZ5Ohs&#10;EAEKgSEj0QJPVCxb3T4kJpji3CuJOXoocINBRjsA69JBHpdcmnVb0KqipYXZIBOru6aZRjmtJqEU&#10;ImDFC73yEHsXIPKmNw1PXB+I93EnpPqJjiMRstSgBHjIJ6UueC339YceWpi9EApIegGpG6UakmnO&#10;NBZMEFKHAXT8nsXVhQoCfQ3vffe+ff+OcbgHK2vZ2YWFRil33103jw8Njo0MlerlszMngylf01dl&#10;qeGece8IECSnjtuRq68trjaL5UCjBg+CYWGa0Q4wlOxFQTdHOeHg0PD4toGhrb2Jscpqa3pyGWGx&#10;A9ffMtKzqbg0V8/NJwOkKqOFcj2S6tu2a99IX0+C/CI8CI8PQeNys72Yr56bzcytZArF8tLczPTp&#10;5yOtXNwPgimt7fs+8r9+e5pzK1JZf32rNQX8VmcB/M4f/JYjN9raotyHkSIdKVu/LSPSea+HEGqW&#10;DJWesY2/Sfa6T+zB0V9tDTNRVatBchbYkdY2/t6Q79fnQYBGOwcTg5Npcb+tV6dlZF74Gyu28fy7&#10;V7Fx+w7N065DK5dbMtcpABIO1SECC8sr/+njv/n8iZMk5Tk+Pt9db74DbjsxOAYkiEEvl6DGjg6i&#10;DhOWoia2V8E/uiUgwS36yLKK9CRSJO+J6IFak8le4N5yvU77lzyJAgRlCIMrpWw+g64+6w6O/J4t&#10;W6vUqpbhlrQAYUBfJKMiSTCsuRqOlYtFbLRRzuSWqtQP7x96YLUO3xX1AZaDiW3b+vt7BT2o9Eu8&#10;LCX4VWwmmfHLYjMR9awJcTdaw12xAEPVkfQUceGc2Xt1juWHN4AKBDwuNyhFdLXPI6sWX0FYOxxj&#10;iQH5BiYKg+GEogA/WOYEHrMy/LGBvh4t0U3gjHwyblJePm+hVp5ZWJyan80iEs7aEI1JadDKQGzm&#10;OHqtVPy7eTZ3Vle+ujG8W+adsF83nn/BX69gAVhr4c72XRSg++bH33SNBXBpvP/FT//v7hbY/Oj8&#10;n/8QCeiebdA2cwGeYV56dQsA3D9dhOwiWyul0YvPiaVdgbRBVKJ3ug02QjMb735XUE4LgGEHmjm+&#10;NtH7rp07fuXXf+3pZ54EdSJXT18MJXA8cP7Ve48nhcMp1rMUFr64m+TuSVFxKP5aKERIz7pMdAoR&#10;gMQ+p0dOm9+ksinLh6/OG86Nkj8oAEeeO3LjrTcDFpCr4UWUDmrAi3AUygxEfTLwp06dIpjkEniU&#10;sB70puI9D7/0eq01IBE1QTJkePJ4OkPTsFKVqamO8YwSyfMVPgRHuDg9TTz6jW98g+eMk0ezkAtX&#10;GGtKB3Lp5FYJsHOIHgABBgTggz1w5rASXAjH9u647AQMleMR+dPvU61SoqLlnzp5kkP/6I/+PYgG&#10;P/3TP/3mN78ZKOGZZ55533vfiz86NDzEmIBNkPN3Ib27d5Cf+SsDy97Oo2IwP//e7/8BN3k6U2jd&#10;zvB16YOoI5p6wHTLMbhBbiSRBrxw4TwQzGOPPc42e/bsvvHGGzkK3A0idxAd8AssWmYtRzUmRoZP&#10;7H6SiJObiqcFSEovFfFWvV7MZoguLAwsvGi5rVrhcHKlJWUkWZqjaK1g0OWdi6xFcZaqeZVIWZ+A&#10;2pMk0xTvoKdcK+czGcoWeGXURrFA/GDEalkiOd6v9HL35Y18fTezAO7c1kuWnLsijXC8/1IlHKQT&#10;e7sv5h1KU57bc3JqAUk45LgwBvlqg59yvZEK+4dSNBCrR2nZZbWBhOuEc2RfMWqQ/8NtHAD1hQPe&#10;x7CJJa7uNAL70Rqk3Buli4i1y6gWeepDJDmhmPNA8NSyagNgMh9J+xOllUnawu5uemhFDlxAdA9c&#10;SbiHuWKBN3F/ylXEDndcarwDIiCDDlXG4tKecr3sKTMVQKVn5bSYVpwABpNwVwbcqp+lzWzBOVGc&#10;cQZlX00sWYaRWJSnRUFWp9LbMa2F+kuQzVGva1Q3yBDzCEthSJEU3UyQIWghnsADx1cAO5xEvqT0&#10;xLtWKsXtVQQBoXLCOCTGwrOoRvSCSPQMq8Rf10PqQzKfljSQ9SYaJTCzOgJ5rla/YCUMahOoSF7h&#10;d0B1E6hEq2swmAK3SKCx1PYUNmt7mkAR1TcCydPL9dm8kt6xQGPPlp6dg8lGoYCTZmGGOsMHYkmC&#10;wGKtuZorLOWqC/laCXcMHIcNkIAwJQOjWUj0USl8A7k5GRM9AisRxg0/QzUKkbDE9Qik4V8wnRo1&#10;aVSCCwAo40mhbtCoQQOAPKL41h9Iw+n2Bcmv0GFuGcb4SlYXZBKJsmMmRRqlh4XQ4QaIldw3+qRA&#10;XYYBB27S8nCqzCupO/jDzKd8vlSFbIoj21L3wTQFpUyFCuozopFKmEBW1OaS6AnMDesCqDmDuKMQ&#10;GJN9IMaWlIZV1aijgeQbxD2xkgHqEyCkgLAgkxmDZCDRK1OOsEaGEnSw+2+UAKaxDSTtADl6HaAh&#10;HPRBtzWpLqHN/CbXxmxE+RCZbMZTWBg4ge44atYqHEFQDBSpo4Yj/UrgDIFvwjLg+oD3+r01b6QY&#10;HvON3njDfR+KDU7UvSGAkKXV7HK+wGRibm7bsgnhD1ztI08f/o1f/MX5yVORYCMYDZURCElvGpnY&#10;OzC0JR7tyyzl8SQGNw+enTs9OTtLFdpP/KMff9/bbk4EGtOr+ao/EmzVNiWoeY1QgXx0ZvLXfveX&#10;p1ZPBCI0qtaT7Q9F/DzamWwzW/HlAlGc6Kq3vbo6EKoNJAKQKeYK9eDwRCWWzgVS2264cfuBG3sH&#10;Rxv52oOf/cLc9MzegwfGh8dWz8ycffwvUvXJHl8DI+ZP9r3pPR9434f/YTjei59GMTlcIAgFU9PZ&#10;z/7l/WcunAvHPDvHh+sL8898/k/7WyuDYTSSWPpav/Kls2/kAvQ6HusaC+DqB/P504etogq02zoC&#10;kBExQSkFnHKDsQPYc36790G1smNV1GYv+C3Nenyq9d+0z3HbgHHab+3TdDsl3WmOvb13qiCdYECW&#10;gppXND+cVh+/3XtJhYLeqaOHDrHxt+mwdLoZmCR/5yiq8thwPlZgD1xoLrXkQMAQBSACwmOIDYcN&#10;njh16o//5/8cpL/H+Nji6kr/8BCpNZw5onBZaSpvaQ/uaacTCAYBkrYwQITsrKsQ3kBhuRJSRkSs&#10;amlLGrOKE8CZQlqSxR8cGGLHQ8ODpJtKCIZQOkgrkFR6144dEH9yCPeVy+SMWItgERBvkydUPR31&#10;axyDQDqZoMyexVaV+QArXE4shr8KO4Dh2bZtQjG/ettoBcaZ5mZFpINonn2nltX0TTqSdxQCiIhr&#10;IRD0KrKj1VKhQqtayBvdmNnoA66fHnV3JMZUW+GiO+IWxoScGGwPxoYoi4Oi2ohLQcpE34Cd5fMM&#10;jSAnVhLDJCjlPzgRnAPIPzcMj6jaalIRAMKBzBdrkk7T0sOW1rC+A90schcoesWZvq7O/Yobug2c&#10;b74xyNz4/uZrLIAN4/jZz31OToYlGVRmIiFN/bhZsTH/7yaJelBbOyGX8HeOES8X9pt/qVeHaqLy&#10;TtFWXRxu3+h8xX145UvUQ9u7Dm9kTkkUeb3kn3dct5tEO+ErDg8+OIn/EM5WU1RVmTNJAFwqaOIc&#10;yGfjr4tTIwqlonGmtGly+AnjofSzAVE3HiQJc2rvIc8TnRJ7s3t1sQ4EVpZXVBGwtkZkzm8xfAwy&#10;OD85efTYUc6E4JAkNl/h8kktg+thHcSHNGF/l5IV5bLZhPtpwIeGnjHA08YaSNWf5gWE5ZEI+0Ej&#10;gF05PEVKBNEoQfu5s+cAAsjeP3D/A1IG6etnh9BwwAEZSjYWq6iQp0MB2IHRKFqcIc+jS8uDIHDy&#10;FBZt2rSJ00BMgWaBX/zCFyBN4PcR+bOfr3/96+yfq4OH/8CDD6K8gNHlfEjaK+ARl9dQSCNKqEwD&#10;DjUNCFZXOe2tmzfz+ZUQAJegy1dmyGjADamNEsmzMRYM6OSpp54SYBEO7961+9bbbj148AZZV4G/&#10;Ipcw7IwV12U0Ke41LADupJUzy/8ngPIPD0EB8KKicPvtd910080Hrqdy4vpdO3fv2LWbm7sFKdPx&#10;zSNQR0ZGhzeNYpax1iA7/WRd6LQA72Jk08jY6PYdu8ZHx0c3jZHw3zQ8MggHAA5ZuoexJZ2ZpTZs&#10;eSWfX4OHoMu0bK+7WGUeNzCMLlFautwWr/ff/tzPvUqT9Xpt9t3MAvgvH/8VqcOTOTShMqJNemYh&#10;rhWP+OmbXWv7kQMkQCR+IoTBj2BCgcr1pOI9MbjHDdfDfP0hVeglUTfy254mAh9MZUnZG/qmiaAu&#10;Ic10D0WE6mQmrTKPj8J+ZgYVcEL/ve2ohM30jMJUwjmQ1hqpbyA8rb/Co9RvwBIsluOUBIAzxdLk&#10;w4ER7Z8tFAbzqIq/TQBudGaHtzkmnZjXDZBQl2dWRt1CfSNzW6WwPVDaqZlVn0QKLGHMjz2hoiY5&#10;m8NR2If19RCcq5S5uOQq+CdxABJLTYPqLJTK1lOIU6RvGWIhvM2qI3R0FW67p0Q8Bcnm65INkBWN&#10;GwdNFHpzT5XJtZpNMrgyjqafIDKCAl1AAk7VQkHTP7Ymf7DGrTxHBQLGL3BAsXMU1cnP5A95CQRh&#10;XcPqhsLLJSIs0el7YoGR3lCC7ZVCVh9lobAktv1BJNiml7Ln59eWio2yN0CdZA3sRgUC8NsllSPP&#10;qsMnF+zB5ZCRcS2PpQ4pFRXxMFWJpgRQhU/RMGVWmI6pqBeQ1/L5Iusac69Asp4RbnsXV9bmFlcW&#10;qAXN5wGJ8oUqY6QMFhE+ywQkKAbP7riI+Rh8jLvUnjVdFPqjMG80AOJ/WhIUihVF9wwFKyO1YNFI&#10;Sj0JKA+BPCIEXw6Sy9+pbERjDoqkYFqDKeKpu3PMFon5c65ALdKDEPuDD2mkyf50+chmM0HbTUpn&#10;eZB4i/OMrCY3G+FDIA/QcOlW1mtqOWGak/ZGpes8LgK18Cepq2nVCN/VX0JwlXwKu79OJEJwD8af&#10;UxXPwjIHoCISpFRJSwAHQIUtgSj4B9cG898XTLX9PT3DE1VvdHZ57fFDJ377//dfP/lffvdzX/ji&#10;w488snfv9dTT0T72V3/pV08cfV5wsXCNUL3pjcRSQ0NbhgfHQV/I33EvRzaPBePh2YVl2tFct2vH&#10;vp2b6eaQgJEXC/dFo/QZZTpTS7NaqZ+fnS41Sk34Pe2K1AoDYfUr4+422sGWv1ls+mpN8LNUjGiF&#10;GVOh5KbSChQbAWQAU0NbegfGyU0AgyzNLhEzbN+5/eD1NwCJzJ047C0sRr0+6Gr+cOzGO+7af+Nt&#10;dY+/4vFOrRSeOnH+1PTs9OLa/PLa0dNHDz/3xMzUifnzx8qrF+O+airuV/GR3/fOD/2z12txeYP3&#10;863MAvhWLwR4/sQhQXr2Y+SyjoqsZDRNSUUxolTrVEqrH3u2L21vVtglAM1xv9ToSCqyhk0iYMIz&#10;x8NnP4CF9tu9x2qAGdsbvbftsfSu3Ss/Ms32W4W89ptt3I/bz/qe9YlIdd1PnP6uFHGsamr9R7VZ&#10;lDIZkM4bzB0LBLF6qVL+xG//dqlW6xseypO2g1LvaU3s2IaWHWsYpVkpIn94osZMtryc1ILVxAsG&#10;VEii/VhLRPpj4YQ1HfexmVJK9PmkFYLAfnBbSuKjm8fGBvv6ktEEsrB0HpglcbS6kkeLBrNHIrRZ&#10;z5ZLmUIBzhMnyLKDzEyhWi2QdOdILJCwkQA46w06FVHelk5BR+0Hd8A6JqyLAtcD7i5jWa+R74JY&#10;wMIkk2g4qqRfW22sFlw0fqwDQ1ztstqsrIrHuBbWCBwILUOG8zsXwkrUbP02iN4g9gBiMxb+SZcF&#10;u9zA5LeqDcrI6rg1rVgigkO+ZdsWQghjJoeQSGDxw6XBHBepzW17lnNZTI+KqKF/O5aaNGoF90tM&#10;S4IzyhJoxVcybf2NUPtLP9JysP5blkCwt6L2uX+vvxERXZei79mqYZ5SR5Gri3p08//OhF2DADaa&#10;8i9++csutpe/huPllKaJgTW1OhBAN85XSsf8Ov3fxrc7yPrIXhujfZZn9uPQATYQxRB9P/jfPBrr&#10;bfxwmDa+aFFBbEwsLVZ/uaZ/8CpVRPVpt0Hczp45BQKlqLBchsGNPUPMSRG7SQcrFI9TH8TDHSGc&#10;5oGVcYCQYqQGrk3gZyhEYEyhEP7aysoqR+eTEydOcDlAAKJEQswx1UzcBSLQubnZ2bk5A0xDBLG4&#10;dwwRSCKeGAWcVNMICQXWBIBT46sOScpdNefMby6cBgGOnsCLP7kHE34QDyt744SpQSCo5q8w4XnG&#10;2fjkiROEylQTQFpn9DjnGw7coCob89ZFt63X4PDDov8f//N/wOqH10B0jcAe7fToKgKvFGCD3Q4P&#10;DbMl5fr9ff3bd2xHO/B973vffW9/+9/9kR+BFM+9PnDgwDJqqfk8JQYf+MEP3HPPPaS+6RQI+onF&#10;cEQGToyr4My5fYV8XgYwmdh//fUuGX4lBMDV2RKi+64OKpYVYjtIE6Ab42NjBw8evPvuuzjtO++8&#10;izNnqLmtAMPcF5GilXDzwDLAr1ahh6xNp8TJcf05Ptswfu94xzv277/eGpj200ZxgDAfnHdggGtn&#10;eiR70DpIpXspcIhjVY3yr0KxXsaCOdA3kEqmVRhnfWmgbbDW4NIzyGtoPC4tzVyc4e5TWFEvlEmp&#10;SH3NpFY6lso9SBtifiNwGz/a4pKf+9l/8wa7Td/VEMBvfoxZJ06xRB7FFibeiAX9ibAvEaMdd2t+&#10;JZdI9UJngTAE1ThfykNZ5k+wt1nzyeOKX2OpB7h2LO7olof94lGTeiWCgruOfWROqzJdCxo6I8LZ&#10;4Aeo/Z4a4Sk8jsRgA6kEQB3qaJbp9anlp8RKo9QeKL9rQbnS1zUYfnDmrf7aniGLlp24us+4zSzL&#10;lBS7YFp13S60v+SdKWnu2oMZUCoagTGgTNJAJteKDewTwZG24hotD3IeEEBQSv5KMkg539h2Zr9x&#10;BNivVQQYrGpS803U5YmUBYCoeMEUyC0M9YqtjR+l1nVE4GKjqzRSG2hZcS2f9dQqfleLYsbPStvV&#10;6F1ybhILIkkeCooVpRJ0pZzVtMjKBDQc+I8adnaubgsOWVAxfLWifZDctotVFhs41egQXH4E4Xkr&#10;ymgE/dmWZ7UAnd4f8TZG+sIB+j6YXiP3w6r24yul5oWF7NRyKdvwV9rAAe2a6epzlkrBGN7AktCs&#10;QQxFOlBNo01cUaul0aTkhBi2InQDQ8EXCRHVAMFcFPV8AkFptKCOLmVyi6vZlbXiQmbt4uzi7HIm&#10;UywR/a+VzH/yRcgRBUIx8jzVJlpLqCq2C3CgFOUDXOBD2okp0wV1gqMyCWNwAYBJi9BapDGhCgH0&#10;m/ri0STQCMQNelswjcNoLogb6sr7mBfMDiJxVTPY2mTsSfPRrEe1bo8hU25v3GFumrpIWNdDq/6Q&#10;GIS1BcTZEwRl9H6y5Ir55Sy4jhIGOABKWB8Hj/oC6llBHbCpdVu1tmox7hAKrsyIKJQiui6MHp4l&#10;K+BQLxh+lGMUv0YFKtbWAqmxiB5JRjyITD4rPnF78YsPPfW7/+9ffOpzXzp5+ny5XOGxzmYLm7dM&#10;xBJ9n/3sF7/8xS+xVHubdbgIoFs8rLFYevPYzkYLIbASrjaSNlGUdHw+luVcdu1tb77tup1bofxQ&#10;pR+lsMQYOEBNF5ezTz1/PFeqZelQVF2re4sQ5nhw8lnmCbMh6KESsdIONZAGqIeJ8qnrlXEINIOp&#10;uj9ZC6R9UQQie4ByOBOw5+nZqeXFhXa9ksssFhYu+GjvZ5KbhBJb6NJ18Jb5Qv3wudnPfOWRv/yr&#10;Bx499NSZ8+dQMycuaTUy3tZaJT8T9ZZTIR/eG1VKTITv/8hPvcFr0Ot1uGsQwNWP5HPHn+36ZLL2&#10;6+lWDKMRZ4z8ZER5+6ceXvfm0l/X/6S/GmTcfSNT65ho5vkZvmx/dZ+YR9R57/4Mytg5rju0++m+&#10;v/JDwZ3rzlX3DDsnsOE8uycMmsD6Zx1aeeZEbROagV158qlnaHsOdQ8HvYAX2WxsGhuD75ols7O8&#10;SEtPFnoMKR42yR8Sa+TpMaucrIG7JnximtHYCLzYnlSPOYh1YhqyiAcPHMBgkY0jz74wN8eWOJ5c&#10;2tz8rAoFLfnvwBVS/IDBoLl8xnJBbEyLENVrWVFgtd0s4uI2qJ8HHIz0QAvr600mFL1oeVIRNY6C&#10;tHMgUdD8UKgsAgGKpiSOqg5pajkjikeH4OfcALOptlzThVhlWes36tK82ui4m+dgXxR63vE5bC0w&#10;6F6LLgKzysSxN0YlAtlJDb0kb8ZpGTW3DT87X63QHQDcm8JZ9dHpTBLHVtD+TKa7w6HtnsDLzHVH&#10;FDQgwFKoL0zvb/zipXBUJ/ySW16DADYO2pe+IghA+XmX1Xc0EmtB14VOuu8FJwkpswhHWJyry9TU&#10;MUfW5X/cfqz3sM+rWL5aJbojVFZb91IJcgzJEFLutLu78mdxcYEgFjUK4uHVTJZfROkEx3z5/PnJ&#10;e99+z8zc7NLSAmcCFTcUCZHD4xzwyUAEeGiJIQntKKEXCqDqenOI19FMIli64rmyfOUxLJgGbyDD&#10;z4GYYTxL2Ae2d0QGQnQ+cVUGBOLAGRK6U1dtaektLdG8s0B2neCfpLyEmq0bhxs9jsX07pL2iXuB&#10;EMyhVi5LVXp0z7IGgWAW8OqJ2HPZHNE7QTv69i62pAXA93zP92zdsnV8fIzNeH4SMVX7G3KoyJzL&#10;FD7YbMKi5/nV6fl8sACsbQG1CfCuwtwLjgWSyC6PPH/k0KFDnDwy/vhShP3ueu+6+y6CcEgBaCI+&#10;+NBDX/3KVykBoMaeUSWu5vL5OmiMKyFmUDmug06cpb4SAnCxqE7VKMdkruh0yHGPHj36uc99jusy&#10;MYUWUi6UdQBPcN+xw5w2oTjl9xhobj/NAsGAXDtAbq7po5slaomsRInWli1b3/72t4OjcCvRXsAj&#10;BBASXcqIbriKhviEQ5QkIQwr6RnGT3KJfMV6VqNJofyn9CfqcKaKKytLM9PkVqYPHz40hdri9HRu&#10;dZWCqI1G0wX5+r3hKcDV3YhgOpjgGgvg6p2Y1/7NT378lwhFYBxKIVu6X+qWHg54IF/TTydfbOSK&#10;tXRvH5g194rFlA5B0USIxjy+JmW6iAJYjbkUBORagPiE6R8UpozZQyhJjKkYW/zzkFjSsN5gO/sl&#10;JUA4gzEhjCAoEGqOGaF22vW6s2nC3BUZSpJtIZZsprMtZXKsHJrq1l7t3h4ZXkRkVjGtMJNNrCDa&#10;VuMO2q3gm/8rbsPgYG3UCUHsACv81/qn/1ilt7XGU8jmmguKZSWVum67NM3tLggsSgGgg05O9AHS&#10;tgLgO50CBXDY+mspeZ0bUL4k86U7aPrG1n9TYLzS7zpndS2UxcN7IaIzIUBdr3km5laoI4dCzc4/&#10;gUUsb/JCjM0cBw2Fajvx9fBAgSf4UJUPOqgK7C2BRLSqCgJLy7vmUEBB2MpCpbm8XIB3gTbEyEAK&#10;1Xa6yqougS/7o8VG8NwCDSPrlRZLRoy8sNowGLkdD83xDjrIha4OZoFcSl2Q1jpRaWVMzNQov6Y2&#10;dUbBFTNBlZ68VWWqjbl6Q3Jr0ImkrqrWJIFC2T6ocpEcS6VFCh+FijyuIWUjNTxDBEikjNfyBpCx&#10;YOoKkxD5S6G1KPnWmBCJVAhspXq1QfQPvcJHo4oQP2BY8BbENZHhNCFUay5oQy+RSAvqrdDXGWom&#10;s5OOcJkWalfFpsGVqyPpJUyNejddo/xhWreyRiIhyTCoB4f4nZDzxRPU1LX7wu0wTV/c1CphP/uG&#10;vQdIx4iinI08GZ8Yti56g+Um1XJIat4MsmkRcttN90HPBTdVg2revWgZCmzW57FQPDEZwY0qDd/T&#10;x89//uEnppfXgES4h+rCKaSmMb+wfOLEKRrcMjKNcj4WRDq0pkkkTcFI7+D4Wr4WCEWHRzePbd4G&#10;5nJhcvLC3PlidQ3Rhn07JhLYAWWzQOU0x3jgp2ZnW77Qgf37WEoWFi/St5e+EOqqAxmiFW5W2r5q&#10;M9T2prjIJsLZFaRFALuypWYrkmxF4vVANBwHhU7jL/OktWrls6dOTF04c2HyHJTjwXSstLaIdfJ6&#10;qi1/qxr00w3o8w9/7S/vf2B+dTkcC61llqenT4MjeX2FZqsI2xhvxV+rGHkPFx1L1fi+j/yL125K&#10;vyW+cQ0CuPrbcOTEoa5bZitCZ1Uwy7vurq2/0ScbCLRXRmXdr1/aj2MRdVea9f3bhx2PcON+uh0H&#10;1s9lfYm6Yg/uW529bDiEG4vOX68YmK6Lrw2EYVudbaP5uc9//vEnnxxESdvnJ+2IK7hl21ZikGoZ&#10;pdiibB6xehlCrGi6hN9YSrWwprBPlfks6VqcsW84lfUiTHipkI4Mje7evYdu187NhDuKlS/kClir&#10;RCxGhnBldYU0kxZLonS4+MT6hMOYdJYRs7PqF2zlrOZMyyDzN9PnkVGWtCk6YWTeq3QnasMBUwUB&#10;5YnqXUpfFiX8BT4L6VXenktWFbSH4m30zwQIkKsSjM/CYzwutS0WQiLKhVMacvn17o9uv/3V9F8V&#10;BDrSr52bBt0lfFW8hxwOfn8wUlQ/NoVe7FaFtT4VEQBhl2r0PGpmi3lyp5w5q6CL2s2l0Ey0+F8r&#10;f/ceviIK4CAAlf/ZqwsEdN9f+YlzGF5q+2sQwMYH6C+/8HmXut8oBMC/WEQcFuBK991LC7/lQKzu&#10;0fTPLOEg6oDyWwqq2bnL9oO5EdERjhJdk9kmnuRFOh2GOcltWPS8ufJ1/txZRPKnL85cvDhDQ7ip&#10;qYuTU/p9YQq5ugvvfd/7mKqT589Zuw+JC+AGEhwSJcoLt450vJjxhMemRc2zoInHKfGE8oyblB3Z&#10;jyaRperbrcqdQJdIGJACgGBsdHRhYUHxP48z9SzUT0VEiGAnStxbQEvkfMvNt1AwwaNNYEnCWFVC&#10;1AZTyGMYAYPQjYEdIiDzgs+HrB0ZJGPPulIdJFX5J0/rwOCAw2IY+YmJiXvvuReGPJE2tQZAJxTw&#10;q54rGOJsgUikwOenRFM0XYJ2KgVwNtlG3Ad0U+Pxie3bwUEYCg7EQdkth+MuOD3nZ595lnT45/7i&#10;c9ftuY7HnutFqmBmdoZLJmfOgaAevOUtbyHsZzP26bQMnAXGQro3rnslmZquZd5o3vkWYyjc1QhU&#10;BPko/wFtMBkmz0/ecPAGmA4XLkzyXWj5RgzRLeByyIs++dSTzzzzNJ41wAEYACwAagQs8+ZshyIj&#10;9JrxHO++++4bD96IPWTQSNsgquoyRZqHysqZHXBFKCpPU1qpazNNRZLmERUaLjAPz5+bPH3q9NEj&#10;Rw4/+8yRw4cvnJ9cW1qEhaJg3vpgK1eG4wig6xYpu+xLRsZAAaWx7JnRYxMK/et/9a82PmtvwPvv&#10;ZhbAH/3Wb0g6roXKL6z4NgnTOFS+gC9FOBQMliseIACmTaFYElJGcrhZi4T9RPjQpOErk3OHEYhN&#10;IRmqdug+j3VxI5ZpoGSmvCOpAHU1o0mbGN9osxH/I8tNzpMUtaWrpb7Gk02FPwCgWD9SU5egqeTW&#10;ZS07lG4rtdYEkhaZ9Vq3Eh4LNNG0k0adoAT+baWcVuWt4mgJqhkcIK1BCfXxTzjQbKbm7Yo9bdG2&#10;Uj9CDgXGxP/6scS5InN1cRfzTqdqGVogS5k3Bc+q3BZGwAUpDqf1hqEbKkxQXlcqdzzjCsFMso9f&#10;BHJGOFDDI3UOsEBOgZ0Br8YrsP5HukKzeibCr2oIyyyo7MJECgkyOaK5YYoQRQRwWQtnEmXSibro&#10;TkeGOcT5qxmByFekYyXlBkHDRkAngKqz8sPq5qFvcz2qPAjgpCETSygbo7kpNVQUZ5IXFyffG17I&#10;Vc8tZFuhJG2e0FpioPH9cLQsV66iB408/A6y7Va/alWmgn44LfwfwADOSrdDFRxIRRnkLCfUcEJT&#10;qFLzPD/WksJJ0ycNwLJUwR0nRgt6jkDs6vdTfxdgduYLGL1muVaHbwZJAwMqq4NAHfsjQS2kyuIj&#10;g30gk8IwZUtGliwNYpW9PdHedArwi6nLTRZDAhzKXqR3TEux0z+iSwJV1C0ihdEpbRI26hUDuVT+&#10;QVWGemsAq7ksjkXp4ti06iAfxu8STgTRgSuHGsPkh0TIn5g9/JOZVq0Wg34Y8sKEwCakWElDTcr+&#10;UZfkslVRIKFBrgqnFddVs52QXjCA3sjJtOnNPbcueKA0oo1wf83Wo8Egtp0VqNB7MLBUaMxlG1mU&#10;AGHeN2sE7WoH6PeSe1haWqHLNlSNYnYx5KlGQ+BIpjtMj4t4f8sbG9+2c8vWHSObtszOzh957tnZ&#10;xcl8OYN899im8bHRISNLq+UMlAbmF5VxW8dGhntTY4Mjs9N0xJpkKQNKRuKC3h4hxqhWo3sBbQfA&#10;ezAg1nMk1PKHyu1gPQjYhFoWLj1kj0Y+s3z62JGLk2fJ+kkwcsvmLZuGl2YuhNs1zrPprV1cWX6a&#10;3jyg0tQbJiKZtZVqOe/3kz5cXc7M53MFGiYQF8BsoRdXT9vH8ILsfM+HrxUCvPLC223o88qb2hbf&#10;6oUAz5141rllCrrWw2w+eb0gAOf4XBbPdz2iy6ABrRkGGVz5lStBhC4EsBF3uPTd9f1cdp8cW4mv&#10;2CojrJoFFYf+C1/64tLKKuRPQlMC7r7+3qGhYYQACF1ZgjHORBHkmXAI5J3zrLpCZcQ2JbJiTABT&#10;0GlVGsSgGEGpcKd7R6mqxX2o1Yj8ETXQ8kfIgfQXLKlAYGxklAwDKwVWwMRxoegYmGCCfnJMLY51&#10;a5sDPCG1Ag6zHwGbMLNsJcayEQ1gcdgUQ47ZI2sGkYC1k/IDGXGEWNV4TOLGQAT8U/G/arS09OEQ&#10;q86/i8i47IBLDBhle+MdsTyuiRnbjyIrA1hd0tJgf32BpY5hZD3FxeGcQ3T/qtTh/7PywnPOlYAh&#10;JVIiUgOYK9cIEXr9VrmOADK1cs4vkYfdrHiZB8/Y5pfk/dyWG8P+zvWsX5H+6ajqG1CAjdtfgwA2&#10;jvanPvMZF8x35oSNlMOALNFjpZ7rb8RdjyFodOmlNqwSx7AMiL1ctEmAR2qdYJWcNgE/peanT58+&#10;ay9CQf6PIj2h/pWv6emLbA/9emYWsGCWn2n9nplbmM9kMzfdeCOV6mfPn6FegMeWJwXYiWnP2bqi&#10;A47Og4l6H6cKAIEjs3HCKHC1h53nl68Td6pngV0g34KSwFNMsh3YAucMIA8hPUJHdiv6g70cFgCb&#10;gTZ7XB4PLIll4C8y0qgVIOQpl8hJAFjhImPr5DZ4T9c9+A9qblet8iEMdSX2PR7S4xITKZZADxle&#10;Njh4ww1w4w8fPoxgId86dx4qY3nfvn1wI8hic4OcJj+DTJ6cJ5Zb4MQ4wDIEoMzMUD2Abgi7AtTg&#10;cjgc6vagCc8+8wzFDmT4+dPJkyfGN2/m5OlxwOXPzc+ZaLl6kbAfnkvoSC7+Jz/vbAJD6tQBuBzX&#10;TOGlCgFcFG68ImkxukIAd9rT09NoHNDF4KGHHuQOcqXcCjL0cEKwwEtLi1/56pdBi2Dr5+nILAsK&#10;0qIKJgvnCUw0mPRyZfRuFhATk46Yx8Pt4/TESxZAJUMpP9Z+1JhNmKkQK9AERm0tm4NdgvTg6ZOn&#10;Txw/cejQYVJDFIOcP3t26eIUQogyIUIuRcwWFUoC/9I+1+eGLxDtMxTQCayrThwtRqoP1MKB18DA&#10;kP33H/zYj72MZftm/Om7GQL4vd/4VRZjYll62MLxaNWr1OsSmcWJ0HyBYt27mC0k0j3VRpNsKvEX&#10;PGhQRCKlKDlqFd2r0T2sYsI8lmoiyGgQUWAVFgIoqOm2PfxMfsFe1P/D1bf29Kqylqa94lVRe1RX&#10;DeQXMixKbB1mI4G8Eeo0MYW400+nTde9mppcSF7e6OLCCyykVqhPlKSubcqLKiBnaQfulL6GYAVD&#10;68H4OVsCUfKH1nVYq7UWcAQHLBiWZpOF7o4dYGlSOSES81PxPOeAHpA0XI2ArbckrFmi1X1Dld6o&#10;I8n0m+adcvsuEy44wIjxlgIQ/ds69unZVOQrxTgCWtd7yNRYN5DyrLu7kiDKHxhoBpbB1Ztoi0QK&#10;FNeHbBtl6NUNQTpWtjFcHSu10AhxIRIVxi3zt5F8iUchWQML0+7B8h1ibVB3DZJDdQdqc8RdAexu&#10;tkCinCc32BdG0U2oDUcnxbNcqCwXqhA8pLnYrkhQwGpU7XIF3wh5EcXfKj6oQqfRg+J/iCEKs6kF&#10;Yci5SWpFgY49iv1BdQQU/qKO92AH/LWpzlxw/An+7bYBIhDucmGmbyU1G6lu6WqJoiWbx42SJAIV&#10;oCbh7EiUQENiXFjeDqcSnYGcmOt0lFTxRdhLIipEKT6SgzS5QF1f9kvlkRpwPFgbNyn/CdqSiLYs&#10;nHxMg2nEwqeuQIpgKuYlwtY0U5KfMLnJ1al0VHQn1dbR0I8pweS1GQZiovvItOd2sLkpOEtti7vC&#10;AwWwgzCh1PthWeBgq9yDe80cdvIO6rFgHJM2fivPpjgOOjHddz63Wa+Y3+B7oSImwajJJ0YKTA7h&#10;WuZXw+DzheB0nF8qVwMJRqZRL4ONANFg+/3hQCINCyycyyzV8pmwrxFo13CUjegSC0b7YunhsS3b&#10;+waH6QbOAn/u/Kn5palKGSrY2tT0TKp/KJRK0boQtQbSivQKt3IJ6P7oNYZWV5ePHDtC9guXnlsc&#10;Uk9J3PJwxBcNtoONQoPNUPIH+ZdmYCge7Rn2R+MCe8AjctmTR56bnjwL1MhTjSG67dZbNw8Nnjny&#10;fKCaC9TyGuyQH2+7Z2iUocwV1vLZzOLsbJPL8ra2jE2MD24rrzX88CSqzViz1Q9S1igjq/D2j1yD&#10;AF55pf1OgwCOnDzUDaG7LADZ4o3Z+78OC2A9+t8Q1W9MjXT+3I3uXisE0GUlbMQIXPz4ojfTQG8I&#10;YOJr4cWyRmC6qZL9s099ytBDP1pS2Ad6B8KLxdTCCrJG1hUOpBUHE9DyZrM5HFDWc6G6PHBaSaQz&#10;hiT+YKJPpN4WOcYw8T9lxCyIEFZZOVnoctm82p9SvoX3EI4ODPZnM6s8xNhNTL215zX80tJPeg+2&#10;yodWIm31VmpDLCU9liVEqk2FjfULFAH3Fx4a7jYhDlnOErVveLcYvHKFulVFX7KJ9IDFra1aMzbs&#10;gegEWs4lqoB9BMMFze4Mm4vlZDNtIHnrlm0X2Lj3/AYN0fsuatBJrGH3Ad0hAlCexmUEwVbIpNJi&#10;Cw0I9Gmz+RyOAAEZWoswAkydxdV8mHPgNIyMAKAchOU95PpsfNPhnzkWWufHQvpLhQAbg3n3/kVC&#10;/Q0+x2VgAdtfgwA2PkS/+/u/D2jETCLMg9O+detWpNSICek2tw1FSprC2Ys3vPhk29aJrZu32s/m&#10;LZBqwKo3b9u8ZRwlNmI5SPhMbZLkF2dnzp1RwE+zOmJ+XgR+ZIAJ0lT5b8zYDoHghW8cQ8QlcS02&#10;N0UrHBBpApSGR4b+1ru+7/zkOZAFsHarQNEddpiFS/C6bnY84EY1N4KD45xamyX+qsi5QGxZd6ql&#10;6t1TUZ6cRxGhO/4JtE+wSu69t6+PEyFiRJeOT4A6eNAcU9c5vOTM2TOagkBg8OSBPFDxUHYC35jF&#10;HFel3YQ1g8OQiCWp/CWSLFVL2bU8u4X/R5QOKECyndhe/fnUIFCVBcTtDBQHZeTZM4/6008/zQHh&#10;5IMUcLGuVIFPCPVhtSOewK6UrzP6A7+lg4BJiURgKNCNj9PmHEeGR9D/p4AfJAX78O53v5ub3tfX&#10;D4ODXckJpWlzT++jjz1Gj0DCWvTyXLQvhwzgo1wGnenwQYwewifYQPeAK4RxVBJ7z7fYIZOBcebG&#10;YbdgNEBY2Llz51NPP81mXMLmLVv//o//fViT5GewOUYuaeUKebo2jI9v4Ys2XOrIzRkySzvYnrEA&#10;6OLHfUfDb2F+XnUla5n5uVlOhuIRtW9g7HK5/Fo2m1njhxu0OL+QXVvNrlLjv8iWkEzE879w4fCz&#10;h04cO0b2f21utpxdYx3BOksAjP5koiybdta6PRHzm+ITUsk9fQMjI6Oj42M8ENu2j2/dOjI6zidD&#10;w5sGRmCGjQ5uGuX3e7//b72y9/G6bvHdDAH837/6f0mDM4gsMC39MCtU+SlQZNHHCVjKlRdzZRj2&#10;GCBU06nMx2vnLifCQRZysENiGOmJEfBIBFBEXjL8zAXq5YnB+W3JcFwFMvMsu+qHg0NPBAiHjwDf&#10;BNIE8WsbSqmFAKoJOVbFJEgs1hFR2WTukPVRBr6j748XYkikquiFvCvAU5WA5e0V+Dn1Ncd75sFR&#10;LK7kvIJr4jfMjRwJBcTq3G5Pq/QCLHh2IbqSrlboJ6QDWAzfAw+CfxOlcWQL/1QtaJw+aAvqEqey&#10;SiJO0tew1gm/pUtsS7hFlarfVwpD9G/XsFBW1krktSzz6FiNmIJd5WYJCGUZdJHWzc+xIA2AIE5R&#10;qz9RD6yIQCkQ9YoTm9P6MqvvHiGxErlcV9CHn0TwTn0k+XYeR06d5KdD/fDaAmE1VyKiVFMb/kSL&#10;WQfe+AiOPIT6lZZ3MJUgSAa14aajMrK0VijStF7F8IhBiDIm+rkIk2J+cYURiQ2oTkxeCQQTsvqg&#10;Qq5VkVWOSNlA8kwuMJe+k/L/BN5qygh2gU4kKXR2xR4o2xQugNMqjEA9JC31bXqGENTpPwBRgEHi&#10;3jnvz8JpgQFKgKsroHwpc9pIVuHcUigqiUC07tOxaC/+mNCLGql2TU4Lj2WiJfggwr+6EKiWitNg&#10;rx3+vB1F9HvunxpqyI5YSa2iWWqrguCpBPYifZiyHyPK/IHaojJ6YBMJK3DC8DWEcXB3wEt4LlT0&#10;oC6S0OxVOChmC5i4kCnF+zyAQFLQDYRTGQQAUiKShS7f5r2xWeTmSlIXx94ymlTwyxFWUQCmWcsE&#10;V8GeTGSMaVfzBqYWK2eXUJdNFRSQc5KMG0yASiQRpH04zD+QjEpuxVsr0SuB5ZVHsQ30lx7t3zSx&#10;deceWpdDqcNOQAubPHtc5Aqa4GQzjz3zzOET9AhgEiHQQHFHoIJKFjiSEmM+T9h3/Pxp0nUeCEU+&#10;0ChmETUUtE5EbyCKciA8f7QA4PKyogXo89s7ymWs4ankc7VKcX7qYimP/k640dJsuX7v3la18vwT&#10;j0ebpUizjDAimAdNIDyot0dj83PzIA6o20ZTqdGxHf/oR3/iHXd+z9Lk0p033LFjZPPKhQspkCYf&#10;vJ7mvdcggFexwr5WCOBbvSngH33md7vBuZ7z9WifMvfue1fP7wZH8inrr27UvfGTy0JxF9J3Av3O&#10;/s3KbDhW1/PmDYIqbm8v/ErHNb/sQ21mrWu6X7l0Ji8FAWBs5NDTi4UKGoLSJFYB3vA/+Af/KIkQ&#10;VCpJKSiQYzKdIryPJMLFWhU1Fkwp7FZHjidWx9om4tFELAJPrLe/hxiccyAqR/N30B+VpG+lgYI0&#10;gRC4IlAfslJE7bzJZHP4oKILh9S1i2X4/NQ5foPxgzJI00w4t5hkyltqDVQCX4srBlIZV6m8qMEI&#10;nYxUx4a5UWsWDJyqp+kDXpEwDYuZarlQwMKAoqc1PKB+PEopqMkWL1x/NR+S3wyOGMbhhliLNcVC&#10;44LoxNZ12rVUWl7fefbdl/Vs1LCTKTWSglYZHAS8FhENWILA5f0BGGfoa6GutX3XTogIIwOD8XB8&#10;dmF+ZnGepFixUlspIK2eC9JucB0CMN9DAl/r5T0vkBB7+SdUfpCa8WqrjdF+91sdXGMDHOCqBroA&#10;wWVIwT98y32vwib8tTZ5Ta25LjuS41e/Ya8Dt9zUPzR48w033n7H7cxt5gwvwj9yr91n0NkQPZge&#10;P49I50lXOlYeIPaD+yPRKckBtaHrozD/R//jj2cuTsM8v+yuuXQ6qzzReCdeNGGB7ou5545ld20d&#10;uwJ4KhTsDNrZfOno8ef/5E//ZG01g1wcTB1rg6yqGUtAWS9M4vxSyQn4WbpJpFyDzMDLquBT8uMt&#10;QGWXfA6BH8SQc5MYh1Hf+ZwnFK5mLp8dGhpiS5gIEOY5Z+j2XCmcBxdv8y0gBd6Q1deTa/r/iGfi&#10;RvF7aNMQuk/nLpyLhqLxdIJuw3zem+5Ta7kGifQwBREE9lgJdPJ4LrkL7IFzeOKJJ971znfxnM5M&#10;z8CYYIhOnT795BNP/Mt/+S8Rs3fht5W5K2HCZgTzZNE5Ja6Sk+f0+CvDwu+Nz3jXLIOPqNKhXOZi&#10;uQS+zqDxLeAbxo3YmVQ2Q8ooOcQB+TzIGSdPnjpwwwFGDLFAKg6kAEYHxFKJAlGefZU7GZeJOqtT&#10;x0/wzN59+x3LaxmyT6medCGXR8iaq2O0//AP/xBTgyIARjPdg0KbEAr2w7HQGiSfL3VGQTZ12otg&#10;X3NrWUBS1JizxQKfM2LDQ0OPPf4k4wZo5foUcLMwfj3pQe62o7BIPVXxHlIOinuqFIAVShmAAKCa&#10;zBpoCxOHJFsXcNIbPPpLrw3vpTIQBpndtmNPCLUCxqunJ5VKyj2WYXPhz/rzYHaPSf2rP/czb9iD&#10;7A70miyPWxTcuqCBAiiqVlM9PW/wOb9eh7tz9ygrKsRlwvUQBeAe8pb+iK+9qb+PtPLJ6dWlUiPM&#10;PERZrYZAAASWBlEwpbs9Ebjl6KnVieDgOImBT8BDujLopRAg6KHhHNg9iV/iNrWExNTVGxUyz4Rq&#10;rUYV6oHp6hrvxUNjcE2bRDxGmN4RsycMkx2SH1RrtOURwN8uY2Bp4SaKN6I5vFEES8LaYE+j4qtJ&#10;AU86OwWJM5uoOeYq6pUzt1idnL2lagkYLdSWiAEYvTYzmRb7mosYLRB2LQZIO6tVgTX6UfilDRRc&#10;sonJ3ENdbEDKRyKTSUGIzjmZUIz2AS+H+S6evyjjWpn5JyGrmVNrAWirtZwHQkEhEJLJEDezDSG8&#10;ZhmaFqirGSsyIUI0nIlWOKeWchoo60SgtLAjp6tfsUItjwp+iO116EYRk5VKkq2pVmqkO2B8tNpV&#10;Sea161E/9pkkisRERar0R6u++Hze9+jR6XLbNzGY3DxANppqDn8mXz49k12q+IutcLFO4ZgXBqOE&#10;Bw3LkHCh0jTWY4LWg8ZdFxFA7UTlyBkk4tV4CvdVah0wAXjAiiykTs3tEJoBliEtGFRRqor8uVhV&#10;z1HyTyYYKRM/uXxmFtsJKBFfyRhMwNNKAwkNr6rfBBFgC/xjIJmMBWhFoR6EzGfYTOy5N50OWtdA&#10;uPflYk7TAdONbhRTRJl7EfcFMdk8UYBteXO+2BHhtxsnNqgSNlK+kIigVXaIBAWJHd1HcwqJf8RK&#10;AGuTpL7kb6yFI1koMvyqPgUvIapXfM8eTbZGAomgD1yd5pjkG7mKeBT+hGQ7GOxADJhAxFiR5hxx&#10;xTJSrFBauCFxlMtGVbHQQGWADZpjMQ1xj5lu+PwwEvipt7yVYN9kqecLz2WfnSk2ogh4w9ArouNX&#10;91aDaH8kUr6mL9zwFWbnQuVSMgC9l38F27GBLXveunP/3bv2H2TEWGBWluc/9ak/eOzrX6Y7Vg09&#10;bClmhzzB+NDwluv33rB5dHR4qHdgMN30NoYH+7aMb2oEa3/2hT979vST1XamXEZBptwo1BuFcJ93&#10;IF0PFS7OtXKLAzEEStsAB574aCMxPJ0tr9AEIhCkBwGPNAMeQZ2U4oRWGxHfWMuTu3BuxFsc9Bfi&#10;6UDO5yklBkqRvnqkZ3Y1g4PyT//pT81n6Jhb+rs/8O4ticSDf/ng9vHttczcf//NX2yvnKYHYbNW&#10;/PdfOfd6Gdg3eD/XmgJe/YCjBdCNxp13LedZ4d0lOMAZbneMq9AC6O5/ffcb9tY94vobxz7QgdZf&#10;3fdXfuhWo+72nTfrJ/+ig6JaMoGC2ERg8CZLBIseClvHjh1Fe0z8qHAIJSiMHtC/aKEs8fDcSJKF&#10;eEpEMRUJLuhHemqtkF9bw+HMra5lVzIrWQKOQim3tDqxbTstpVCRBrJ7/thRivMJ+WfnFxeXl2EV&#10;mkKuRAg4OhmozOqKOnKqHE/+ORgovfyIyCN47FSNgS4YfRQAQsCvll6ss6tXEuuM0MT0V4ElY6uZ&#10;NeIcnGCR/FkG0BkpleEljw4Nw0BW3xepi8O7RutAvQrMkTBnRIZcaq2iByM4I0/PKr+McWiUWqnd&#10;6L1LulpXH+cR2jJsEAAGV59bjzc8arB2K1nETutYzWY0nqR2LpPLLSwtgoMke1KU9EF0zheLElbc&#10;CAlZJn99/nXqA7qz6OXmupzrl5QD7IICWoi7KMAGFoDb88bNbtm6/eofrVf3zdeai9u414639+oO&#10;9Nff6hOf/B0isbfdew/JYdKXTEvx3YHKTMlfmWG1wdRvy5njZVl5o+WjzLLYTRUDloYUIbLZfAWJ&#10;wa9+9asUAlg5KAiUOsLhUxJEgS4wQVEIkFSkuVjm4rkoTNNPlfyu0lSz1HpOI9EuPj/UuRj/6hvo&#10;v+POOyfPTaJ/xPbQO8WRtbDftRsQW6BUgtIvZ9HKFhwugA+h1LrFkF31EK6Jv+J6CiMIhXlIk6kU&#10;32Xqc2AQOEwHJ6P2BNbonvw8v61Fs2BHdsWTIj6P7dEic3ibmoiYFKgxPHoQ7OkoQPKIJ31peZko&#10;GvPS3z9AEMmfS/ARqrVsLssh5OsEg4SmuHQc7rbbboOPAdWfv546dZrEPndn73V7eKIBHTgH1Sn4&#10;/aj3A7XoNALW0BTGEGaCJKGVpW+c+RtnCw80oAZkdd5w1eyQ8yf25tZDZ1BUHxHSIaWDlZWHH3qI&#10;IkSOAtcdrgeDCUhEIYAu02y1U+sEepPdwOSEgkAb1x84gBHU/IlEUH+ELsRfKdfnW+NbKEAoozuI&#10;NuHmrVvohoi5fuKpp0AS8PR5X9Z9VM0E/+QusB9lU82JJCaxGoE8egEXT508c/zYscOHjhw+dOjI&#10;kUOPP3n8+CkS+0cOP/f8c0d4HT165Pjzx04eO/r0k0+Q7T9z+tTM1IWVhUWIl5ATaORlMYYSWXL2&#10;rUjJEZVUucsk5FrisXR/H/n+rdu2jm/dvmX7zsGRTUNDIJ+DyVRvjJxbWB2ugyEIrFYULHa2JAl5&#10;hu676/a//hP6mvbwWi1PFz913BZeriHot+Pr937nY1aWLIa2YgzyqD5vHNuFrB2l4JUGzB8E1Mll&#10;81cqBSp0AE3G4sEAE73ZICJtkV4OA4QDoguFpwqAaLtBwhAKsymWWU91U6knE09RC34EXGuOggXS&#10;nwnXfV5CNaAxVncJ8ahzQIv8Ov1zJXUuupIWYVcmbtKqFqeLD65Eois9l8C+ksOmJkgC3zTSTARO&#10;dCh2auZYPG3VEcr1EIFd9HhXDGCrJV+0hI/CUIV18r70w/FN1EVS/HpyraGcTLjFVRLd1OovyoCE&#10;67TaEw7zb4dwsSslwFQoYaIALh1tan46Ox1RgYyL5JXUxSPryBNYXYQqEQA/jVNg8IQuVvwCzp8c&#10;sSWTsSimdKD4U4Eqe1NFpp5K6zug2gEVnwHcUFbti2ZLraU8ZZyRaLqPgBUvivJMHkLBGWKqY6DE&#10;iaDAPpZKg9/NzK0t58tQPiiH8EUTrUB0tVDLFsFNCD6lLAM4TVCLe8MZK5y17AuxrKrl4fnr+qG/&#10;+wkUOV3QnHKduv1GtdEqU19mykzS5681tDTRL5lbRD4JCQmGRyVR0UAk5scFjKbIG/FHSFDI0oh3&#10;IVzAJJcl2tdhUFqXLT9+nej54ugbT8O6D6hIwTBuKkNxLlOE/t4GVTB0dYb8ALIiIUBbWfEdwRWU&#10;pRehQgqRknWwAgFGxmj5pkgJ70MYrmpWuRlsQdqfW4OGX1B4h+QPxIUDVmjJW5WuQUCCCMJHSMJR&#10;3o8GIcE/6AAbW4MAk6JQEQqZf/ABdxhTImSHehJVIoYL7OUJUo6S22qPKc+IVCSNgaq57SaGCmXY&#10;OU8mz52RZ+V4Q8JR8a/cPoAjb6RneMeNBV/6yVOTNIPIlQpM4WAEFIdJWc/mMoxKNVeiVh/XWT09&#10;JNYYiCYHeoa3pfo2xVO91VoF955rujhz5tzpo80aeyh7GkXV/9Qa5RyrB/q1c0ePHXrsqUefRlnn&#10;2SNnzk6hIkKfMAj6xcIaYHNhrZRbrfubqcHkUMwfqWWzEV8rAYxMqWyxisJ4tlzOwexVozEmQ5xW&#10;3MQGgCRcMpVo9XIR1kCtmEkF2smosMcK0M/mbVVPcKVQqfuCu68/+NGP/hiaZqP9Iwd3bEn62jfu&#10;3b55qCezlD926MlCdjYRYiY27/mO0AIA6Ce3dNmq9Na3vnXjJ+r7YM6r8+42BpuvuJy9VhbAt7oW&#10;wPMnD7vQWuH0NwECcPJ+G1AAjfAlQOGFcb7O4TVCAJcXArxE8r97X7ntLKuYJo5M3E1wjTlYXllC&#10;W//cubOEJaj0SarX652Y2OqkwCGK4tXj4LFYkEQis4eZouWYI8+LP4++F6sB4W7bd8dNN9/7treR&#10;miOixm5hbkic4jNiuGcW5nniEerHGJF/J8CgxHQNULaNZRRmKpCUlY3eAxbEq2rflPxYKUVlw58t&#10;104+f2rmwvTFycml+flyvsgfDMBVdubUyVOHnjt8cYq25LlMJrcwtzR3cWqkr3fL6CbXQhxUgdNc&#10;W8sCdiiHYORpjTmuOBGbVLLCMJnd55fFA65mXn6Avdw2/LavO6kCW6VN9E1CBmIespYh8sdl+XLF&#10;Yk9vf45a5XPnkdTipEfGR2EvgEZAbRI3zvJjbm502kTwxpK7LkjfOGde8im1Vtzdv754zH/Zly9t&#10;/oLg3211DQLYOFpf/OpX7rvvvjvuuEMiSZTxmQogIJoB7ooh+S0Oa+dF/yzHBd0IIMolZHKDGfDH&#10;Zw8d/sM/+oNzx48zuSNxCWTGw9F0by+t2XDfAAKYUrDsiDCJ0UEEqDzvo0dbb9+g9XXbvWvX1i1b&#10;dkxsv+66667fv/+mgzfeesst/Lzp7jfxzze96c0I11+/bz9ZYjT26fqJYLxpa+rl8pluAo+Nj7Nn&#10;IlVj5Irw4sQ4meKdsJ/6SS+95eigSS0w2kU8KaSrBUC4hYSvEKaSHCUSJUImoczTxPbsnI9IArNb&#10;0qZsTQjNeBCrsz0sdMcFUD4W0ox8FwmF0GEOTASxABYbgAma2LHs8z6VSOCEwLzYNDoK3YDT4yho&#10;iDKexN6cy7OHniVWB2EBhNi/fx+F5hyaUyJXzn54Hin+P3fuHME5xB/GVTYBTzkY5NwYIS62axO6&#10;8R6fsCUv2ENHnntO+fwAPZOwZAUwDh5QvsU5w6Rg0ID20HF47NFHH3/8cS4NTQEMKfOEc9DTbKgN&#10;b+T62sNurOMAOgIAFuSWae1ASQU7p/4fEzp5YZKw/8Tx44wbesu7r7uOr/NPBodih9GxMfgFBO98&#10;UaoN2FhqjSCGGPcVy43LiTHizk6eOz83PUMJR2cyY+0k1d6o5orcrTLKJHl8v3wZO1/IV0sla+bX&#10;ILRziuUuNaqXZou9V4Rk3W+s1Thb4rRyZ0FJUIgE+EA3YXTTaG8/fQRTVP8T9SvDyYTGsqs7LLCw&#10;tbOU1iwNMOiOUnr3O+59SbP2zfnDdzUE8PH/ECK24QkiSGYO4xJ4WvGgT1w4j2c1VwzHEmI2M33h&#10;+6i3OOTnBloA9VKBhT2i8l3xs4mDQQHi4SAtIr0tqAEthLX0FhIcjb5VrMda14AUAteaVKcLcaUB&#10;b/pkGAFV2ksuXrXipm8v/rZF97yUcrA118loOBxUtXEE9moCoCJ8BV74K6rBt/hHeD4JYJNCt/J4&#10;dSJkt+q+bniBKb4pMlfG3rTZrDeLjgnnSv81bT9XZSDDVatge7lckDZcE55co1Ap9sZdUWbYBds8&#10;Moq7JK7ELMc7UPc442jbISxlLKdBNHI7jFAKxazWhECLvckBil8u9jjZ8oCqGGCDB3GaNKyCNuzr&#10;tk9FpFYcqRjV2OIGRti5sTvQaHGsjTUgL8kbzZS9R88tn54rTq0Uyy1PWPY8ItSAm6gchtQZjMIP&#10;H0H+DGsNEXqxVMvkqrSQWSvVvJFkMNaL2SjRs8nnqbVUV49SlKRkpZSs9JLhNtImoFDI2kEIHcDf&#10;E7tIJ0MzaInhKY8idpeu0DUPdUsOTASSIpBF84Vihhgxn6dybHk5g9QpxgNzpVSReW1mxqzTgHVT&#10;kOvIjwoQPOJ8SamhEWfc0FAAHeWiwHGUra8TohMXg0ohXYlYNDe4U2RilSO66VBL5Lg7Rq7RGzQ3&#10;BeVISVcygXZEsAPx/7kEpPKlYuiEra2aQFR8qUtYVYIQH+4vffXwvJXz98TjEersWUIFn1L9UENL&#10;VTgOBzIBC42kKTjoBIRbkfiSbp61kwBmsc3w3sX5l7Kfyh/ktyuwh8egAhYpwhg6oKEVIKXuAswh&#10;pqUahjNV6I/oiXuSoxcL9W8cPU5UwF1BuCreE695EAEVV6NZ9ZbWSkGk/zhTKSNonfaHE4ObtvcO&#10;jPFwrqxkhEZ4WwsLM+cnT6/lVsg1kNWnIgArgImo0dG7tAYuQFsBCvKX5ucmT0/NTM0R01fzuYWZ&#10;C8gRtcr0Aoj5W7FkIN4uVLMLc+1qIRlWvU2dY4SivmgyXybACNIUEEdazTRQ8kb5q1GhHiQGiELT&#10;sOJaQmIl6jSI41KoNSutQKJ3UyQ1tHniut279w6m+nYM9w3GgjEfLY1LD37t0Bf/8nMnjjwZDZTj&#10;0vWu3fuhf/7NWWq+6Xtdpwx3DnQZCnBZ/M9GbyQE8K1eCPAHn/qv3fhcvJluGNZxdfQJcqEuVH+Z&#10;O+kKBLqbdd90iwg2Ai1yBy34dHvl/w6J4RN1ru+ew4bMsHHJXiQO7LIAOp7ZBrjhBdt3kQXVSknA&#10;T7RY83Ph3qM2RgbpwtQUBcnHT53GxSSrRunsKn5uo76YWeOUUKDFxVfOEB5vb6perpD1IpuDO5vL&#10;ZYeGB/E4iSE+/L6/s2f3dSyWdChTMbyKsoRwHj95muw3Ba5QBajvxSJjlqenJuOkjsJ43nQeUt0T&#10;xisSjdP8BZvZaIOVog+qZSMQDtB/6qknnsouruEYsIKiVgBTgOrV0dGRe95+L9bwoUce+foTT0B2&#10;iqd6yIzFk+nM4swPff99f+t73g71ldFggcddPnbiFGW6YgirpEy9x7T/UAC1KsItye26CL/z/0tw&#10;wMY50MUI5GVoPdDLxVeCL9D3pg8b1LUArVRIncRZ2BZWs0gYIJcAJYGuilsnJtBsWc2tTc/OoYmI&#10;Ye1MBR3GzUTnZXcYtt3p9/Lz0BrZvGQVgJvAXWjAZSOv/JBPHNT3j+/53m+29XpNdNzLTuYNLgT4&#10;hV/75XvvvZcSAE4jjco6oaOELcIEkO7E3Ey4dKfkjWh6dIbYMC42o04Gn3I5u/ZP/sk/+cpffVm5&#10;NE+bHhk8mBS1M+8IpTgKdpwXPG7k0wQuGNFAKoIWtTJvAbaUFTPsQcrqvOh7ZK9ytQz31r1/5OuP&#10;PPDAA/hSdA1A6cPyxZJNkjNtL/TYnEViluKUE0nyLa2v1nPeTXUOC3ufcE7HTaaY44T6ZMBFVk8k&#10;2BvvCenE/LevdAJ7LrZSYf9kpxGUI5RFH4Q9oOoHiV2cCZACXrEYD47mvb0YQQrULTYQUV91ql4v&#10;NepDA/38050SmW1qDdBbYKL2pHt4XJFRZFTVOjGXYwNgGkAEBALWIAfNze7avRuNQI7Cn7G2VAZy&#10;CQTbxPZcl7ri2d10N/GyFyiGqZAE+/v6KDTAiBHb0JmPq5aqiCT3E8Zl1aAB8A2PDCPrwKw4eOON&#10;JOGZ4QypCivKFdAHnHbATLY0Prk+R+BgfmEeogSwBwgFDAKu7qMf/ejk1AXOhBYGoA+cA7oDfM45&#10;Q81HMIKuhBwUJQKI9oqWGoir46jr/uJMk9nF9kI/4Aw/9xd/gSqJ4nYL1zUn6PBXqXvQzXYZUKMf&#10;uzALH5ICcSMrdGcyaS75lswON8tdY7TOmiXObIuR7+fahrlF/WoJqWkgkSzlVU0kgEBASoWCdOtY&#10;Y5G45PcLL8WV5v2f/rdPfrNNzWX7f02Wxy0KDjj7DigEeNfBQUUBDQjhSiRLzz/YptKvLxEnUJic&#10;yzWjyYVCHr0+qtpA+umxC3s5juJftZaCLRBQEBtSP3fW5ya9NGPKkMKsbimjT1xVrROZ4h5Ip81T&#10;SaVw1NvVSlmRuQJmBSCA40R3QtAg0aghHzGSKNOSHVdqgaFWnzkSwhBQIAxBGTcxS5MMFCNJFQXA&#10;keRdXcKfF1bQlm4ZExeOqnhH+gCqDpCaIAEX8aoRsij/xTxL0khoh46nAEk96p2en3rp2UFaAvvo&#10;T1wqkZlQT3WjoJuIJn3oyZ7Kf1CqWYupoji8CAIorkvRo+SJpMdm3AGJG0gYP0RWVf8Sm8F6xOtJ&#10;kK6bLKewSJXjMIww84nwZSkFJHBd1nfQsQuUZlATPh5VQjOARV01kZ40QaXAQrm+mSQvvWlawdjg&#10;fM776PHpTKNdAp7w1XZtiu8bS2/tjbaqWXLiWAG1RwWBgUlOAqYdLAMFhFMXl6unp5aXS9ViwxPt&#10;ifX3DeaLJF+KLG4ldAX0XEi2wJowaLCEvaAKKda/KhosRQ+/XUgi1wvzRynoFmxT1Wa6/kWdeg3X&#10;+MHgEJxUsTBlI1TjAMlDhEqwZk0H+eOAC1oErWSCoQcEMbvk5/4w9zBmopFyt+ndYBw08GlIDQxb&#10;nfRPvTaU7hlIR2i714CHov4VLRlNTQbdVqEW1I1KXc+4GQIxZCDNfFq7HMX2Wt25ZexTEoBg2RI9&#10;hUpGcY1OSzwEhCqls4HtpdyM97SI8hP3c9Mc7sOjIlAH+ZZaBToGi5FmnRZCGWN3nzm+VAaRdZD4&#10;ATQBFh3GjHoN+eTcatcNggmGYyCCH60SzVjJZ1CBH1NDU4W/S3rBemoIiZZRT681epeD4w+ey3zm&#10;ySMlPzxf3+jw5qGR9NzihUKRqvtWLd/cP7G3ODtXWpzpj4NXgIH5/PGhfbe8c2j8AIKB1pGhvnPX&#10;xNLK1Gc///+ePPNco5L1N0vgV7A8sP+RSFKKirTP8AdBjmDFwgFhqkY4+6Q3W5qJJv3kP0Q/asS3&#10;9Y3H6q2FsycD9Ux/tAlMQ3sxT2woOrz95OQi1Xep4VFUKnNrOVAOoC1fAPXxWq2Yr2WWkr7mcCQ4&#10;1pPwBZrldr3oC2epJBjY5u0biw2OvunNd37/W968LR2Je2g33nrm+bO/9EufmDl1LNVa3Zau9KN9&#10;US38h8+ff4PXoNfrcBsLAV7NPukibILUEnfr0jxfPrLo7hYr8WoO0d3mW50F8NzxZ7tun4NS3EB0&#10;idguEnOvl7lyl43vfHfdhbT9vHhI73bl9tr1OLVKbSxAWD/oxqN3D7F+MpfO2aWRu3u+8r3xpcSb&#10;wqThiWKVZSw8Lbg6SHpiRPDGK6Xiwtwcdf54xj3p5DL0+twajcUF7cMaiEZpE0Ici/uKZ+8U9aX6&#10;C9JIP+144s133JmMx5DzJu8tkROpfLRyxcK5C5NU+Kf6eilYRcOcogBiEvW4np1bWlyhiHdhYZnf&#10;Z86dR6SbTP7yyurc9PyyhKgztEdbXFxaXVklaRT1Bffu2j0xvpWj9CQT/T0wT3uhKLICFQt50GOq&#10;fTCQiJ/1JHsIaHZPbNm1c0Iiw4yt9fBjz3jSLFjKSakiAKBUckBchSRStWZbyNZJOZgRXg+bu8Gz&#10;G1sN5fq9sfyEXo5DgMMCXM2iAXKLJQbyKNCo1rpgScY3HCL1B72PTBhBiytF3HC/OpCToUSX0vpX&#10;3PoXmY+uDVjn9K54072QS1fkLuSKLV1++NZtO15mzr8uf3qtubiNB32DCwEo1SbmJGDD0eQRYKqQ&#10;z9R9l2ZFZxjlFqy/5FnqeZM0VCfpazeWaUaw98d//Mef/M//mXmCypxJYbepxbzrjjv/0T/4h//8&#10;n/2zH/+xH3v/+97/5je9af++fWT7URdETHB8bByZukF64vUz6/ssLa9+W9L1kgunhV95dZERyIGY&#10;8UGANxr9xte/vry81OmXZVKnnCNPrpjn4TCPoRrKW0QqdMCicTmmRoXlBpF458HnCt2fCGuZ5DAL&#10;uAopC1jzDo4LIYJw3VH9HTXG7YdJTvJDuaBaTaU9KJAbZxFv1fEInBq2TsB+2Cc7IK5WQa3XS8ae&#10;yxS+ZuWvwJLqmzg7S53R6NioK8eA/79t61YieTx+ROdOnT6F98O1oBeIDN4IYn0jI4THUO55EcYD&#10;OiDmZ11CQhzdsRIs9+JKgOxnPeqDrUBzvt/9vd8luCXFzed0YnTUAKXlT5w4dvy4DY7aYvNccyCS&#10;Dlw5G7BP4Iyl5SWC9vPnzpsHJg0ttue3WhUa1YLIH5iGs2X/AEB33nEHl8+uOG3wSu7LhQtT2MuH&#10;HnyIwVleWgYUYPz5Ky/GkP1IPNI6GlZonN1spOIJTPpAX791lbwgZxb5FWaDKqKVQrNoRUIAFvmL&#10;dm35LrMfikbqFKUojedUVi0lK2vkQhYjNjvbx3ul+oVrJvAo8M6NdpFby2Qx3dZJgMqFRc55eWmB&#10;d6srS5jfzOoygpeoNGVggtn7/+Xv/73XxZ68+p28VsvTfa47RJpv60KA3/6PChyQ7lO+nWerRuF2&#10;LBqA2iQRUBQhPD7ap6viWjq+dRMk98KciUdFj0YGDmgHXUAJvMOIhqzEBuqLpihQW9TbMACNJU15&#10;i+IW6/xnHyluRQredeShXEVyJyq3U78AxNjduqpAV+9Ug635CgefCM/AIqaYI/oTawlhUvRKUTkU&#10;ACn/u/btnWMTi9NVTQ33VNotzTZhsOACsnu2pTEOHPlfJGpL1PMkG3Dr8rokjx1BQZ1csUumUFiX&#10;KIv01Gw7FfXo4VBgzntrROdQBlVDmB20f3M1ihstey8Oswg7jhkhSUJ4iOSedc22SnhgQTJFjXhF&#10;+RUyHEITJMpi2oaqsLAaBDERJH8kLNIUkI1IwLOM2pHODO2kVNMbKzej5xYK/JQp+/cHUX5j/+V8&#10;pTeFFUN1jYx+ndja4RR6rtstij5IrvaEgyPDPSA24KOFamNxNcfRKHOsosSkk6V6nlkE2qf0FVMC&#10;OInbyTRhBYJzQWGI4j9EB71tysa4HcBJSmy06gjyU81NfEvqCLFIKvNFzVJ4rZZ4CeXJQ6k4DDhW&#10;2xApc74bow21AmHrfmeSDOoVaQwDkCBiafWqMFE9BhhnLsrkM3aBKGqKSC2bX6sO9KTiyM3VKuwE&#10;cRbDTCShSrDfIfSZ28+C5crE1D/agCkjaUjCkIviNDguO1QUpRvakCggz4WcSWa1cUCso6Q4HEYr&#10;UOGMICE1mOQSKNx3QoMYWJwKTaZmHQ+RH7eYK9tvZSbcZ62ruj+qEDHCHJcOIgYkIbqBm06qCoFQ&#10;Q0IL8QBRUK2ftYFFrgxG+QYrIYH80WyFmv7UQtF7Zjm3WKqUGpL3Hh3bSoKqUCqgOgA7pC81cs9b&#10;3lFBVX9xztuqmiSXF/A41TsSSw3SFoOUAdZdVYSxUKXdpIsPVDiuB7YDygKqjKiVKZ8A4irnEOqj&#10;Ng1934qIg7Vys1aC8cjdY0bFwslAM5gOIvybaJdJ6WcCHtyAJsRFqhXCqZE8KpTB6HX7D4QiMZZr&#10;BrRYQsGw0qgUq/l8Lb/aGw72RsJ0NuWpY/gJTVC9aPpipaZ/rVDm2ic2DW8b7BPbxudbLXumF3Pe&#10;Zs1bgTtQC/t1o9/xncICeMVF8I1kAXyrQwCHjz3Tje1fEK53A3OjPG6M0l98fF8YrnejNReUd2P4&#10;jcH8+ucvgADWK8VekIxyW3aPuzEUfMHnbouXgSpsoRMbyhrwyONTh5ImDjQesNvVWgZpj8V0KonS&#10;N2Zmem5+aWGRruVYWFBw6+oUI9imtSaJdLAENXTq6xfS2fIO9PTSiIz9AwHgRbLmkvXBgZ6amj55&#10;6iRs3lgsQc8y5MTQd5HMStubX8sRR5Hakjx+qbSytErAAEFgcWmZsB8vn9bE5ArQpiLD2RNPDab7&#10;t42PE0VgOIcHBtR+dGCgt6cHa2jKN76VxZVSrkQQFAkncqsre3Zu3r1jB/bYYhLA9TbFtPiggKWS&#10;dALvBeu1uEQeYadc21X7m7q6GX6zox1GrPunY25Y0tcEfB34z8uabLEJ+xeWLHSeYQiywuRLZaBa&#10;JW1FPgilenv4OnRYrlFFE44GYvPDcH63R61ZwnA3gFMv/3ivR6MvTgTofvdSzP8SlIFrEMCV41xp&#10;1OiUqbYOIRpjyS3jXuO0aDlef6kptb1cAkG30ZFf7RF2vRtYyh9/+qmf/Tf/hrAN3U0icO4W/Lb3&#10;vue9RP4f+MAHeLLwSi29jy/TwYPM2ezCTJ2EpLuP/ElOiJIP+i/+CvRq3EylFOjHawx/eg7IYzWu&#10;Jmki4jT5NxboutDR9SncGMATzzuygEu8E4iqQ7W1u6NPgPqDWoaKpxpRAEhDuLASBaD2Xu2+9HJJ&#10;acjeyWRKjQNKRS6W7JYbouWlFSuZ0fCRQraRlBIBIQGHZdRUmGClBAy12AEq/SXikAQU9YdAIVRD&#10;cAKcG2d+5PkjaCtSG08dwW233w4RHdxENsHr5QzVSctMBBx11PtIWfOQYqYcRV9shJB6mHcHuAvm&#10;MQK/9/u//9yR51ATeNPdd7Mr6PfcIIadN4ODQ+AgvHbv3g0yo+6nsBtI7CeTfAhIyvtZIEwaN87M&#10;IMsHHCHsj66H6lGIfCmWtcTGZPLpLgHdg6HjHvKJdYukYQgVWIGvfe1rp8+cPn3mzOjopp7e3pXl&#10;FWYFYfOePXsAas9P0mBZbALEG5hIui/4vtEoJRKM5JnTZ2AOyLfFA3YUAPxIS68JCLDIxX2oRJKT&#10;mDZlE1WdWg8zs2uaBiqqdgGcqx5cX2sEo0gMogR9bHFpCXYGr8WFxbm5eaQX+DdFW8tAvIsLqzB6&#10;WV5Qi5yfpdkAf+1ssLj4b3/mX72i4/L6bvDdDAH80Sc/xuNE+3JHYoMRQFe/JA3SfF7K5FbL9SpV&#10;fZSne+VJQwFWwNyuxySLp/bpwIMmKU4ClpwaPdVUU0AMyp+UsRRbWeGPdaAHNKQ9Kl17JHdvDcmQ&#10;BogqGhZNXLXclD0bP1pN6aTwoXDJlkIT4iH4x1cgyFPxuTr+8YY0JmKh6MGzeyrhJSbPyajY2kRR&#10;OE3CTNZ8wAjiMVtDJSzvaPOETqS+rMKO4FkcGKgQrmG7aOVGqyagU98AfBhwMuQNlUiWxgoegcwF&#10;MqIGEMpGEZ+ZyedcXIm4npCO4IcysWyvhLZCdplpw9tUgaDsi8jz6n3Af7k0Lpg9YKYcvsa4Yxyd&#10;RpHKB4jJxXsX6cbSz4obbe+yhxazK72pT4FKwAVCkaY3XK4HsyXfuZn8kbm10wgRQUo3YIPENMEl&#10;qCGhdX8qmPQHoxxW3UwF8HigaADpEswLwWkEKAWJxTOleq7Wgt4o1w3iGrl3VJmtcxN97LjvhPGp&#10;WDgRpsu6LxElDm3Hw76+RJQPCf5H+vvTVHKpQ14wDXoN/SoWS0XpDBWABxoPo2AaIeAnP008i/Y0&#10;9aY0o0TEIMonfngoflj9ljZvqygddWUBzmF10eNzQ52V2TK9CJY2RhewgPumQB3pAUouuQkabqoj&#10;6gM9aZQsYKKyGesL5stp6silQzrailvtFqhVpE0JdPul22caAZp70M25i0w3V6lJLJ8IR7CnargI&#10;TZW1qloTNoEEZshHqA8FxsgRVs1hIBenZ+Ub6jtIeM81WBtB1WLoFptmsEQunTq0NCalXyu0CjgA&#10;vETwmtof6tLNG2Wnmoxq/6ftVXugEgZ12WZPDqKi8oDDVgTq0iIhXqIiYfOu4MCW2ZVKNDYwNr7j&#10;7rveVKvU6DaMOkOp2r77ze/cs/OG08dOZBYvBr0VJgITEm0M6hVDyVQggjJOdWVljbYBqHrQB5JB&#10;5Ot1dPuowa+3Q5w1z5DQfmYjFgU/HdjF06pWkaUdHRxNRdPgNkht0px0tH9i25YdzO/FuUlPLUcb&#10;QkTHYeZUQYSiqWojwm+UglkZUSGrVgpUjaAkDo7jadRjetibYFl0UWT646GV4BCFYt5EKletwFek&#10;U4FKJ9JJ2BT5Wnt6oTC/kClmM7nFmXCrEkZ7pFn/nu8ILYBXs0pegwAujdLh489cCq03DJ6ssAvd&#10;XdXjOlH/pcb3Usy/HoF3PtnQTWAjELAerXfjvo5PZaj0pVfnHF64T/fh+pl03nQ/6fzbUZfstTHH&#10;K7aaNTMnwtAqZggk3ipzQtpgxfyKgu8lGoIC3ZJwQ34TeSpb2HjQmumUqgXxafkuDf+wPtu2bGFZ&#10;vjh5Iafm5qvQCc6cPokiF9TWFbI7GZoA5FHpw0GEQAsFdHp2WjzVQAD6EIekGgw0GfZ+OBLlIDBF&#10;2SZGnwIof2YG47HEAGKiaEr1At32EKnPz86eOnUSEREsJmqCC7OzFI5h2KQ6HAzDMEALAJQWvali&#10;fm3XDrEA1PPYcp5c+NLKMnEINlOVY6IGqCOOdW0R2UxyPRtK/btBVzcl6GJj5zPzIn0mH8o+0VKv&#10;l4YUeoEYBtb3hqUShTf8fcVoBgEwhpR8cxdJPsICUJi3odPEJRDHEcvdzq+YAy86FZ3Qy8Y73t3s&#10;yg91dS9RCHANArhyeKkrJf5nrSF+kkqGkHstqEr+rPOibTFeJ3EIbtfdUF7LvbMkGA/af/rEJx59&#10;6JGeARTm4NoVRrdN/J33v+9/+xc/dcO+/TxohVyB/ZP/4V7y3hSgjGugyWS5KzW7xhdSIkrOsvL1&#10;epLdD3+lfx4622yZXcvyrYltE5Bf6D4ofSmKwHnh95AwsSQ8USUV42RxeQwMwnAV/uIEiU1gteuu&#10;MERxOPTdXJZPuHTo3yCCfBGiLOloqrvpTk9rORQ35BkHgrwhEOUrPID8piaf0/j/s/cfAJKe13km&#10;WlVdOXZX5zw5ADNIBMBMkBIpBlGSFSl7JTntdZRXvnstWdeyZV7Ld2XL1/Z6bV9rZWttydaaXkui&#10;KImkSBFgAok4GAwm557OsXJOvc97vuqaxszABGAAhkkUm42a6qq//v/7v+9857znPe/BjLhmYByn&#10;Z+kI14UCIB/YbiNmQwRJ2pgv5RKA6ggUyMATLjuwA7oBRRBgjxgtzoq3bayvq5Y+mzVOAehe3Roj&#10;kyiocAQX/3MNjmvDB926drUVhB/AoNgETtk0QLu0Dld4zOPee+971zvf+eCDD3Im/QP9QBgE/ypi&#10;h3jfaCD+R/0UI0D1PuwMMFK+4rnnnqMwARk89RsLBqmQJ1xnoDhtzvPihQtff/zxZ5999szp0+gj&#10;QWbmRc6KlDmTh/ifLDoHOXX6hfTgkECceBwQgcEER7h2/TrhPZfJpYFEAAQgLyIjFkSzmTug0eYO&#10;Mq8GBtIE4Tfm5kkvqkmaNVJDEMWqi9zWQMgGG9p4TzJbFFHi4Cs3S3BmCSgJNEjZUqClsm6idFre&#10;VFGVgaT8ZljYPqjnp4ylCmRbLNlPkZcQFyArVKsU65QUV8uNCjVeFdgu+G2dOkXIdToZ4MbBTfjb&#10;v/C37mjQXr8Xv5MhgE/97/8/0pjkbEViJ6ohMPP7UuRbJcxJWo2UMPcE0wI4AA0nRvZWzf/EMALB&#10;JIp0wYlSikTRmhmejgQfrOSe8Np1KbW+fURidAMhT0zcTkBFfCUjhQ2TRD8pccl/kNoltsDBaEpw&#10;TMdXJMWEN50elifRF+L12nRhCbn4XJ3YVfmvkgSr5ZPIvLZvS5xal3RV5tuLMpo8Ue9hUaYUmFuU&#10;LQBfGmxKEAhtF63Akvecg6odLOuOIcF4SI9NXyQAF9eCj1qDDLU/1MnsYAdqBaTeeDoaa0MESUEK&#10;aowqUyOlxJ3eg2ZeZL6NzI8CEu/jIjD1wiKtsF/XJQdASAhem2WD9aoFvHqDEjld6SKknVzUyuBv&#10;01we2wZZHATnhbOL15arnVC7gtWm/bpKtNEIQGUGWhBeSnVmJB2X0KM05+qdpiElytx3RQeIP4OR&#10;bX9kcauwniFVDKddmp5AE7FENB4JEcMzf0jeE8a7J2AIYryHwlw7uSR1D6VsJBQkIOagrDsmAN/O&#10;lRAY8z/p13XQfmo4Vhg2SO6mNBwotpdvZNoCmguOL2aotEnl9xFdS3LP4d/sYok4Sn9qW8PsYp6g&#10;xBqPxst4nwCjgr+5sx7i8wE6QPkVbztCikO6rSiSCNTGW3PA6lWsTQNWUcIN5rsxU/lmXtXysAIx&#10;A0FoXh8W2cSy+grDZVw1QwRVGHWBO6/bov4TTEXpD0rVQgiD2nQ5TgezTtl7mAUGPVg9Bd+ulr08&#10;t0wWN46mWDoP2w05kRYAmmQCdDZsBCBjIvbgG1gZosZUShSWj9C/IcpTuLANmuev+5KHHvquh77r&#10;+977gY/+4I/8+Mc//n2H9x/k2JxntVSJRWKf+KE/6W1uf+1LX2hXsjEAH6QWgyHgJW8o6o/215u+&#10;HEp+KDe0avXtVq1dpy8GvjTSBsVCDokIjIhUt7ZxtrUemvUap8oPewxVt6QUlOJD5oFsRKPdHxum&#10;gzI5sfWFG0FfM+Rrs1zwoSstXzI9Vu/485VavkSYsVkpCAKQ2oOnqfIKwWsE/6q7ANaU0kEwUCFB&#10;Q+1DMMxkwRqpDK1eX1rfunht+cz5pdPnr5NurOfX67n5vvpmItyBC/OBT/zV12+7eV2P7AjsL//x&#10;FgRwc6yeP3ei94/do2jbSjct2wvK/wtD3EuJuGjtJiKwE7/dEsLtggxexAJgKfeOcAsW4L79ZYaC&#10;3VM1aSg9duAAo9hpt3Alu6LfbVMTm8tmM5ghrA1PVxcXbS/UtAIUpSQN20pfJ6KEyYmxVCIFB8AQ&#10;bR/Erf179iC+l8tssfZR4N9aXV1bWrl+9drc9Rvzczfg6+L345o3qk1cUkzn0uIiR8UOoBdKEkCl&#10;S028QSTQqdnz4sKKDydhdfYP7LyfyP/I4bv27zvAvkOaC8u4uDAPspAaIIEar1TLRBlAysIpAKQD&#10;gY2NzUKxzGkDEGMJZ6eHoVGjI6q9RYWCnY1NsQAQQBcPGZuuDGAUVXc5Ja5naTcK6DKBXRhgsb2j&#10;CXeLqA18xbRZAZsbZPurEm7SEFLHQpwRRYHQn1pt9iH5TSrQUltbWABsAUSDyAFK8/XFEEBPhstt&#10;R4ry3G+DcG4+7+7SjjppP12A4iVZAA4IuAkHdGfHi17UpbxVCHDbaqdxLRNGHlu3RlEOGVQSh6K4&#10;edIlg7ib1juCcT2VMzJGwNPPnfg7f+cXg0T4Pm8pnyfUfv/73/+3//bfGR4YQs4NCgwzhODa7oKQ&#10;pt31Wr0vYhoS+vbcFwdDOPvA6cHcJ5QjsCSMJ9pH8n//gQOf+8IfqW8l69lqsjkywSRvIJcOCmaM&#10;X6ED0mpyZQJByVDx4Kj8FV+L4+OykXl2yqDi6luaC3IQTBzJ0ls/AB3ZEu/mRPlM8k3CAdrtrbUe&#10;wTCv8ynXZo/dGa6+ZPOqsNw3cOSouudFMvpcExlyRoBzdkT93iVDKsKwUJdhdsxD7/q9+/bxqcXF&#10;RRwwIuo1E//nxPgn383l8BWYI84HZMSx8UnCMyBO2dHdwa6N7cKnWn5ObhD5PVL3sPrFZjQs4LFH&#10;H7t+fY7gnI9TIcLQXb506dFHH6P04Oy5c1zC/v0H8ObhVXJjQPpi9Fv1eDA+SPqdOnVqY2MDNMHU&#10;VWLHjh3jAvl2xo2SAXAVQuyTzz8/NT0FwwK/ETSB64LUD1ShgMHuFLUM2D2mHjdR8IG3j78yVlw1&#10;h0VO4syZM1vr69xch0LJBBIZBAJY87HJSXr3MQkBJeGKKFekLKTCCmM4K1Qxh9weCvKkfm29Srsg&#10;o+p1nesMPMRf+CwKZGJ7m0agrLE6XBtI5RTb5eRiZo09bB6pMAbpvfP6L/z8z9+24F7fF76TIYDf&#10;/tf/FK05XGhBzKhU9nki9B4P0NqjTW1vaxsSrweIBukQFCUk5dCs89eonG5ifpjPwrvV4U+6711d&#10;dDKjQIiEWGpFrvw+GUAmEjMEs8kSVBBgHX/0OQv5lHM25jcHo2RQ7UpcwxAmFTPchWUSkBO/XdXy&#10;iqjFoFbS1fTyBW2ZcVWBkgTmNHUJyPVcJG29WSGtCIeagFJW44uMm4CYqCY2vwnQdF28GQlj0bal&#10;pm+BHP8UF0HEbyVntBys0h+tNdLCWisKRE1I3/gymrE6HTlOkrQXz9ImuBGyuiuH94Cpsn45Z9wP&#10;LkPJW+WaCVYEQTjk320Xig8tJFabRZPrl1vYjee0Ts1LE5zgGiXaGyTdIclnBpyIulXvT4dR5gTO&#10;qLdbxQYkCOkz4vEQUmK0B4KhqZG0p1PBKVPpAGl4kzgiyEfJqOr11bzhpWx5fiNP7XUkRuGVyBwE&#10;oNh3H1RqfkBSVAtKGljRL3aBUnOFoXZf2WzUKJknbe1vVk/RhyAO6rHCM2xYFLIaUcJ1oSLKVoCs&#10;61Y/P9Mr8YJPmuq0hKJd+UbXL3MkDU1VKv+lL+tCaBAEUGNgZcaSmWzahE1uCX+mZolpzHkJbNL9&#10;Fd9J4KYVoABSuZsrpL9FMwTusqQZJWFg91T1HRphSBKqC9FUNOk7bh4dKnGeCezxFJiBQOgAKyoE&#10;IPet6QptMMRxlX5CNUCkAL0Ood2QE3kRIlshrK0L5CtEBFSDgDC0VqENrA91jjSci3Pl0mW2rczA&#10;GjuoHaNNMBFCeIe7LsXfDhoz/gbsHZVr+GPtwODwgftDQ3uC0X7NejS/goHZifEH7733g+9/5OPf&#10;8+F9MzPZtY1Lp1+o5JH9a0kEtM+PRn9fJJkYHPf2xYnxgWzoHYqsYr6a9wV94VgIzGJra70FzquK&#10;AJ0WF2zeqcrQqDHzRyhFaSEGCzxMBMDAcscD1CEFwqz8ajHfruaDXmQUMUFtDy0I0sNbNAXMZzEG&#10;pVK+Va+gQck2Tg9DBpwZwcwSgOKlI4B4EOw7BWpsq4htY4tAapSngReTGJ5sesOLq8Q7lUIWTOt6&#10;bWsu4i2kgi36V7z/E//T67vlvG5HfwsCePVD+/xZQQBd79kO454zj8yad+2t1o79rRdL3/KV3ch8&#10;J/i/ecyXYAG8JARg5WW3P1xI1vvUt7zgmzHeTvCvM7cQpQcBKHEo2Zs2LABcd+waQWw5n0MLQL2b&#10;CABC4SqWullHKC+V7E8PpMbGx1P9SShQoPIcDWhgcmwC8VZA0PGRsSQsnVqNN2PxaZZOmoxYvQLd&#10;lq4fmaxqesPh5aVlUpRiCsEH9vrIOWCb+T+7AmI/RAhsfOTPSa5L67vRHhoaPnr0bki/VJbeuDGX&#10;zyMlsETaiXuDP97xtgfTEMrQJqgFaH4aoY3N2lY2L86Xr48XZ6aGDx/aLxqiHFlBAJIhKBQoXgXV&#10;VwYQTFIBgLxd8391i3fyf93gfwcCUMGzG1hHucbQCALo5eodfcDkBBDnxgkSBIAzEEABpVVE/djw&#10;dakBBILkDNnfDQIoyt+2KisFeBbHmcsuT8KSEjenZQ8AeskJ8ErkADmIhG7c9774ifvnW1oAu8dZ&#10;1XsWYLs75GYFr4gy3Xvs/gB+kPMO1JmJvtaqOyH+/LVf+zcnTp4kgqUNHmHS+OTkz/7szx3Yu480&#10;molFkDHDcXYVKIqsuukYc2OtCEUaozx3qRj8UguxjIRnv81dFhbE4TgIS1mM/WCgP51+/PGv4/Op&#10;dLxcJm50+vykpvFHcXYEC3bg6DF3rVVVXx8RKU9w17oAGCTeENR6UfT5lDirfZL15pyIOZH5NF1C&#10;qW4fOnQE74hGoUT1EHyg/vKEOQVtgNJxmO8gHRIGRwwsFsM+UDTOAcnWQAFYXFpCnUTCfrCTrP+f&#10;FLmJVOmlZLp97hbwmz+ZxfCAL1CCSNC7sLDIlOZ1SPh0DQDjIHLm8oE5jB0qhSqCalqfPPXkk7N7&#10;9jDeXC+HMnFyQQy9h0q+TeCTyJ/bK0oCNYSo9m9tOeee4/CnyclJZAjS6UEOyFcuLi1C30CDFyVC&#10;PE7uIWG5NfeuAWIS9mCsuArjPgc5w+/93u/FQPIil68h6nQkGYg9CAXRMBgYGuS7Mrkc94LOiIvL&#10;S4ARCB6gArF3/z5BG7Uqg8jxgTbwj8PByMbaBmM7OT5JS0V+uL/Dw6PDQyMjQ5CwwrUK9rzFd0O2&#10;ot0g9RtI92GxuMWkNZlcHM3S/JrgkuyW39xi6upT/nAVfKhOzZaGRi6qUpwiFxhX1cUtXZKKylnJ&#10;3ookpVfdj2PEuKSUVbjcfP0Xfv7//S03tdf2Dd/JEMCn/80/pocfbGKK+bmLFt4rf8s0qFAV6/FL&#10;Mk+N4jQflPIU1VZkb0i2bKXU/BPyRcAE1Q4dIQDx0x0EIMwH1o8k7CTlgSniRTZY1guwJrOlVkdD&#10;VPGLhEVEs+eXU3/DB1CGmVjIgD7AcwW7zBhL1QpBNQOMGDCd5518rplG01i1FwSSS1UYITjF+Urm&#10;89UOkrKpqB/jtnCGaiYMvmcJHllNxWNWoR2FDcFxFR+KAo79Vnm6AjwqhoICL1SXRK2BqE4mPoBd&#10;kaAm61GDZSwZ10HJikjVB5lAkatQdGe5JVc7psKrEFokoLGGppnzoHS3ZReMX8B3GmmCrwM6ESUH&#10;urvV4FsZgmnvWYGXNRvUeaBIDyYo7Th9E1IxyUR4amJoNJkcHRhgOW/kKRcC8SHX7I0qWqv3NTp7&#10;p0eatS3KPCQvK8RD0APGvUGNfzxd8vjP31jNN7bDiRRvoOSe+0y3FSrtCcaI1GkPY6gBFAmTFzGf&#10;hTOkfL8GHsTuo8bNTCoV7TMN7P6imCiVBiaKkxpR6wa43ZBNuA8Wtap2XmUOnJCmjMEoPvWxtpFS&#10;GQlQjvr5qSeCWgDQsxZ+W1lkMU5GsK5iezgRIXZeTBf/AB+F26amgKBJqupXip/dmS8XGUFqXMJ9&#10;DJlUEl3/hHeGwZfkDWCZ8AXeZ8l2A3oMpCGtzjng4DLlCIBtdnKKMNKtwoSgl3QWcgjMJWsSgLQq&#10;vbUGyQMRvDYq7IhgYexQ3DP+5FgeWgsq8ldhC+er1SQNQuynoV1dmQCtMmgszDsZbbUpkC9tcYoR&#10;EuUqGHmw2z8CojxrQKa66QnXff2De+4NDc2y1asrJFweLw0+/Qlq2SLRgXgiFvTvn5n0tTzPP/20&#10;p9VIRMHim/5QNDWMbuD+wdGpRGpAt5XuEATnzRJZRBr2MZBAAGD+Iil4hL9gRkDWdHaE+EAhTGNu&#10;Boo/sZi5oMghJ4jQ4T0AHIDQtyoUArTpm6DWIhihWDJXbpTr1fY2JCDELHH8AZRqbToGtChBoIW5&#10;5MniQd/QQKKDtmIsBpJZaXoD4SSEpkKpFk2mA/F0ODWcq3TWM3nUfEr5zWZxzd/Mxby1uB8dkPYH&#10;fvyvv7ZbzBt2tDczBHBT5OwNG45X9EUu8+MCnt7zbi7IDJnz7V0Q9nKOfHvs3XulF2jtfuWWY94S&#10;Stzyz9559j51y8nfchW7r2j3O3fOREVPimTkNAtfR5jU5MTUqtmQ8TZ8e3ibUPaxVBgZSbz4+0YG&#10;09OT46NDg9jRQiFLQspPVX82BxuonCu0UQNGathLYVg84PE3ykCETS/4MtQstq1mh17TdPVbml9Y&#10;W16lRDSHgl+lBiMIqjyAMR6m6g9K4tlidakiHhwYwso1aiQnvbSTgkQVTyVrrfryxgqGMJpM0Nsq&#10;nkzFEgAXQaBg8mkuVDNtM9uaDYhxJDr3cMquRldW7C1xMgn/IFpGVRAne4cfuHP8UKDAb96gWqtd&#10;U8INr/aQnYnULQtQdxzbPVxPbRU/dusvBAXb7rfD5bs5Fd39vePM+S9Mnls+tXsq3nFa/pfn6suZ&#10;7d9R7+mtoJ5ZsBn1XzJxmhIm+Cwv1Qic2WLhm08+weso8OFs86ePfPjDDz74MG5rqUInDQvALcTC&#10;ayHWIvQypow6Tdjroi26NVsGQqfJslijmt78lmNl8ZlJIOl9yrK4agGP5z3vfNd3fdd3IYYHj52A&#10;FiScTxGP84oLp50eoEoAFKgnlOAwLICIDXeWOJ4FYm5oABafRLxs/usCrQSdN/CEj1MUQEMpEuN0&#10;K6SVnaiBlmZX3GdsF77dFRfAeOfgUAD4IK3padoHuR2WgQICSiHUBzHJCVA4z7lxJYT6fITr4xzc&#10;Gue3nB6/nyCfhDzgI98lUn02y4kBOEKeh5PPnxAl4SAOxeOf73znu6AGkIpnmX3qU59yV7HbfvYW&#10;IN8Cdf/Es88isAdyRycU3syFgGned+99+/ftn5qaIqLHln3+c5+nJIHCCr4FEIMxASPgwoEwqBHg&#10;Tl69dpVrRMrx7e94x0c+8pFHHnmEpg+0KuCvrq8EGXvGRZwFcvWqCCiqqMEfAHcA4Dx29zH0AniA&#10;L3C2yAlwKEYAugQIAiwHAAjONhyNnD5z5uSzz3BXyNpxqqmBfm7H0buOHr/nnsNHDnOD8KSBgRgu&#10;TCC6r4NDIxRXELhgPvHKRfmgT4lKpFDLonF4iAtGQEqXzVaBu0rZiICdMB0RXe2RJULNsjlbR+ik&#10;Dm8v+nFMJZIyu38U2CmP+tbjjRsBCD+EMmj4qTM5dwOSs4JnMGoVqqHzRnn0DrNMdSKCIUkyEyF3&#10;aKVG4YAiLmIe1ah3qGpWIh3bwIokPiH4NxYIcbWUzxDOt0I34d3g+PSgZEobF19cb/2JqnK03BvW&#10;b0/hp8qepTuhGAHaumpSRFXQ1zU4T9UvSNsPV0TqOqINyCgpjagiBWspoIJ/XZrpXkqEH/02gimI&#10;3/QR1CUH0JwDcSC0Jm8ZpEAd4rp0/Sk3h5TAX5WRJPtK8Zc1llMPRaVQ2xwHyjGvq527av+wkBzW&#10;CfWr0p+vkSUR3wpbqtNjz1ddkl/RuyhYhjkKF6A8UO1aYTcWsO5GMbMie6BbxoIKeJ09HAG1IcTk&#10;M6rqQcA5WOt4NYrnwq2owfIRAuKoFideVQfOepUejtuNwkDMF9kuhVqZsVjn7tnRyWSAKJPyS5Vy&#10;GCe9VGlWoHQb+QLHCP49kA+niqvT9IXXCs3z11dKeFJeH40AyN2b3lEHuJZcjjWaxbPrUBNl+IrW&#10;u6g9RGmk9Dln65KLPVR3g5YKK9TnAGOuojal2amZZFNRVCuMhpYBnL82CWn+ycRLNBXfUWiL6S4g&#10;GRCj+kCK/6jr645bBRNMBHXy46arVl9VJa0GYr1MHoTvGnUGEhMW9FFyL2ssdAZH10AiG0xl2lUj&#10;gNgeE0OBPSegAwq0UfZaUBGQh0n6dbCMRhYAJ1PJg75R8gT8Bd4C2XhujSj9aufLQ41gxR3RhOG8&#10;GjUTLGT+qIcgN45+vFBj+BrWDf4oMLFxPuSrmmimHvzLSv+6jBI+bf6ttgwiamWdEOXg1rRboN4O&#10;aXKFDHJ2KQixIi5X5WbegpAzHQzDHgiDcjDPQLVJ6zHD+1DbaHuC28A/HaZdqM8zOgxHQNgcDgFc&#10;AyYeNEMSbJVqaXCwf2Z2Ep3iSMzPSqc7GFlDls3A6EgcpZ5kwkd0PtAfTsZR6feG4AiwobDLANXg&#10;3mNpWpSR0IiQgRbfLRJBtYECO3wjTg7sS+IBuEWVEs27yD4CJakHZb3SrJUhHxChcEGQIcEDlGtB&#10;sxZ3BQe+WoMZwELkAgE04RH0j8xOzBwAY0dWnAU1MTs8ND3QPzIQjiXgM8EO4f68cfb3O+mb3uwQ&#10;gO6F+ecYvl4EtdPFS2bIBXX2ht596zZPsn93n9vKcmLyN/9qYpw3H98yeJMntYMz3IQe7jRdbjnU&#10;7bFcz5fd/aTn1Had3Z2z4zvZmIS7G5BsRfqGBRiMb+A4q7UFO4lB6uv4UvGUret+aq6w4CoHTiYJ&#10;XtQX13qT4eE3603ZGElQt9DAUc1ZEeJPBaPcll5IFaIh4T6JPmJ7i1a0z1H5z8EAZZUZAI+MhCiy&#10;TaHhIXzdOwjxdStDWSmGIBWL9ydSyAGOjYxiAFUFhclQx0s6x7ZwgiOxuBJcdlek2GeMDtXeWb9X&#10;20q12/borOrvCw2pm0W/Kb3WmxXdAH3nP5oSHNTStc6w8lG10rY7aGkBsSowqdbpl4dVCKhqu4sv&#10;dEEB04d1R9j9Xa5et/e6+6v77VL3u1/Z/dneQW55snsedSfAi0GtlzM/7zQZv1Ne2wmrNdhueb4M&#10;CEC5LHb3elNJZmY4XG5Y4k6mDveAXNTbHnp7PBJURsMEpnRQ5jLugXVS4kV8a/Ju5t7K3XNAkjr2&#10;yQc0aiApGLWkpuRe7TNVbkd9ptFc+Wr6SkG1KZIvrtf+wp//f3zogx/UXhsMgkFwMmTdSWwDm7my&#10;AlfuyG5P7T0PgnATCFTYj0fBWgaY0wlaD0I3IC545nVibFYfr6f6+xHdRPUTlGEdIrqpDLrLV58/&#10;A+D4IC/yTuoJjGkZICHAX3F3yN+TCScqRj9vZHQEO8O3qRCgrw+Igi9iVXAoBwFwL4AbiMyJgTkN&#10;3kN4TFBNlMvJECSTmefPDDVfCi6ALgka/gTt4xPj5NJ5kUp+tQjpsnRvWeX6J4l38ElGngGhhIGv&#10;NiSmzXOcWTFaIUrVG9/P4we+HyVC6Pc0BcTVAMvAIcMUGd5BIggWtB6m34TkdRyJQf4E6gHlgS9C&#10;KZDSBq6ITgfiJrTxZKpI63EVgix3+sLyEVT3eD9FEMTwHAq8Bu88k88lOGJ6AErF9evXVKgcjZD3&#10;4zIpWxidGJ+enTl05PCxe+85cvddkAgC8BGwsNFYqn9AYz46lkj1QzkVR1l1TNazS/Rn6T9BHMa2&#10;B+lcFYuqRRnRCJlW9eHCq4uG0e+ORanBDVHYDdUVvzei9qcQTZCAdb/1w5NYwpJWcA1c9qr7851i&#10;RN4c14m7r4BWm5Uo3MTW6nJG6TJS3ehvddp1a3qOUIQ6ZToKtD8QxbRYGkDEePlNBG+KSwhvFL8R&#10;z7jIX6I66G5I5NzUy2UhiNUhCxMqE6GQB7bSEyYRh0W1R8XPpn+ueJ08q1KdPsyjdAEsBiNSEghB&#10;oKjgH9OohLNK9vArsImORM0PAIFJtZsqIbljIQgEhwgWurjOCOVSFcVwSqnAWhCSwt22hu3CFMjj&#10;clCLJmgXT2GgQAxCR1fvQOTM9UacxqCmv/TnBRkQeUrpQMl4xb98k6dNFtQ2cBlJZrlG28Bby8wK&#10;IRCHXFG/rB9foBFBTa3TLFXLyAlgiOWruB+uARsiG6iEuKudVx8EkRpUZKEOgPAj/B7J49Fvj4SN&#10;6qJ1D7ebhbC/Fg7V/N5Cf6QzNZzi5Fs0HPDQKq9ueXsvpjsaoVIAjrrqDlj6tfZ2jb6A7fDZC3Rq&#10;ynPriIKVGkFNr89Lr+hco56DHqSOtj6k8ZRngSDAP2GKkMWHV61BJNWvSnfOnmDOctW6a4ANyo53&#10;uCmCk8jrMqCMPEAMmFQk4OvHoqC4ID48bXd17wAbxdqAgYHAXohGqtGhIfRXkhgemHCi5qsegful&#10;u4B0tXQf2BophWC7QRgVdBV+h3rIk1wX80LdKIBZKBvXRJJwANMMlAmPlSBTmBGK/dbtz7Zh0Q1w&#10;aLkaC92FUauvATUaqk9Rl0fBVYTIRrJTPsk6+Bqrj+6Y0i+kfsGBVrwRVImJzbWwmbM9aqqLd6Aq&#10;LIk+WqmHQBMRqfS6gd30cuUiuk6HdnfQJSOM8lBlnwAj6byCG7ApOLRd57zjpgiiU02NKYLbwySr&#10;zHeVr+6QAdeH2rmGVmvAERipPvj0YAXyY504IvlCVG6h3/X3J2D6IO9SL5e4/GI+x7f0Dwwm0mm2&#10;FuKEA8fvPvrA/dGBFIojoDXM0AQbRhB0GUmg7QC0DmCUZLx/eGRqenbvvoP7Dx1O9Q+S2nDkRG4E&#10;W5JJG0p3AzPCd0kF0NwPTrXV8ZYdwgSlo9GA2EZ/Y/qQcBMqGJVEas899w/O7ql3+mhBQ9ABPIUY&#10;USQeSo8NQ49E9BQARK0k3nq8DiPQ98lPfvJVH/YNaPp17uJJ4zxaXZmASRN3MUK449C4SivLc8j1&#10;x/JadMc/1d/ldghAIZ573VbWbujgZpxmMUQ3Kt1Z02J/GXSnHxOqEmXcgGEj9HSX/i2ZZ+dN9ka4&#10;58Dufq2borG/uQuRFoCBgrKEWHPo+mXapjSxTlvUym9s0d6vCJ+qr69SAZBjPybLBVgIaq6uNEC3&#10;0XB0fHSMAIQXsXCMCJg5/qioyf5gJB6TnDjLG2ONmlAshnFh408lEnPXrjbAF0jmb3vUi4umHjT2&#10;kHAIG6o2fjY6cF8umDba2HT6oiH8Td6yWMjms1vNSrFRKoymh2g/jVDvXfCNG+1cJr+1njVQO3Rj&#10;fhFBMrmttOOq5Kemx4/dfSSEPAyjL40bj7pTZbbIX+GbSzJHxVI+uMoEYxI8N6a1U4axegBzS8zK&#10;6j7g0EjU31G/8YG0Pcg5seoBoHUpt/A/uAzUuUksV8InDCNbWble4XeQ3ikhiZlxO4kraJ3Ft4Nf&#10;8FvuwY5ki1Fx9SMWoMEATnlLvzHyut+6lhe97mbxzrTTKXWfdyeim47da7K/umnj9AXcN+88sRjX&#10;531wdt+rXrwv84OvlI67+7BvgH3Y/XXw0HooiZMItXVpXOidxy5QReiTUui4tFYYIlKf1/uNbz7x&#10;B3/wh2S3CRwJsCPR2Mc++tE9e/eLVY1vZPm0HkHaKu+QdIJ+QjKMidUk4CQPIyX5mqpssvkc4hfo&#10;/F25ep248+Tzpygx+OY3vvnNp576xjeffO755+cXlojbaeNH3T0Tt1AqfPyj3/vYV77MsIv/T9lO&#10;FHdclFSCVGWeTa8OLgB/BYzDMea7CHOdnVEfL2OrSkQPuU35uOa4+DEUZLNqJLIMfIsTV8vOGCvB&#10;+SKUA3EEKgssOeG2WzH2GVKWJO8kUOd7afiHD+tSGWpcAkORxHirTWu59EA/cYK+zQAItyodCgDN&#10;nmtB7Z+aJiAAvojzWVxY4FrInPf3pzgOr+TI46N1srJC7T1GT1wGQId2++677wYycNPJmVMH8bjn&#10;c9evE7dD+IeKz9BwqjgxnALQAN/LG5Drpyb/+PHjXNjJkydnpqdxVNENgA6AO4gBdA0XgUTGxyeA&#10;NXDl+aBsPClIn4+qB7oWclG8BwKUlWlUgGRUpjuY5rR5DycAmPLMM89wkuAXfJzT4Ddt9qTe1+kg&#10;rs8oMQJUDZw7e5a7ggfmRM8IzjXTCN1xRmPRgXSawyZT/YTrhOemhoLEswZdaf1YjN4l5De1QWAU&#10;TEcN26j6Dt4KIZUMGM0mjMEkk0iY5hp0KxGpZJN4xOZ1CprCmTUFcpf21xP2EhS8LXG8++fnfuav&#10;v0yL8Vq97ZVant7e6rxnHuxxr9XJvMHH+dy//keEHJYkV1BNGEW4pQzktn8TDUeR5xSR4FKrlp7l&#10;0G6nmBpqv4H3Tz6TP0uEn7iHnC0RFLlWerZxY/mXI7RL9UzwgCIcmpDgL8EEtv6einFEbWq2SJ+y&#10;D4t+KMEzvdNE+LSNsritiJ5UuUqaSfyZfIko32y3nAhz0xLqCAoQgct6kmdQGt/pqJnImhUXEBYK&#10;TbBW7WT7TWdNm55k34z/b90BrQWqfD9VfYshqCSqjLvNZYNrrWgSIE8XJsOjAF51M27uuz4+jnXF&#10;IW2nIInSbbrBG7CFduZKzQqes5O0BsHoIIk4oRJC/AeRwFpSnGMorWGTORdiRXE0ly5mN7AyCjUg&#10;1EYO6mF14OoYJ5MlQEewa5BCMCx2g/JzcQ4U54WKpfbqVoU+Cmi+kQ1PBAMUp/WHveM0VAdPlI/Y&#10;V2l5Kp7gQqZ+ZaU0v1GueQK1tpoIYAvgqCnxKndFZtLJewANyEwQnnFqunS+tUEfQWOf6e3ixjtd&#10;PRUrBRkzqx1gBBS+q18jtUSqSUGnQPWndLvlbSps78DqEmYEqMiUAFXBPOIXA7+SiEY8kcsXz8Lk&#10;cjGEICRy3C14JVYVb591ipnlrSasw33kM4ww/Q6It+1mKMJXyQpdGG3aKAoAPTC5Po7MoQRhm5Nn&#10;fSgVJTs5PpMA4HabOIIwbk0bxQacDACHJB44RWH7TDs1vADtQhrDGkGoOkD6lJywGVpfH3RbqV36&#10;oP1jWKwpjon8c/58Fa/b8ajyU/2/4gIGzSQwBRgAcEQjqiNAEKFbF6NN1vhqciPcpsaswmJXSbs1&#10;qc4YbPYNpGbvig5NYcdFv2FeAen0ScWf79APG3el/exTzz37xFMouYJaMDJUCSUHxzyhGNyRwfQI&#10;6DEs3vWtFVq9cqONMSEpUE6ySlGDP3Dkrrvo3b25td6olSEYUsBRr9JOyEsnIfQhx2f2DI9PNdu+&#10;wdT46OAY+Qv2v/zGsn+7guYIObSaBA/8uXJ7K5cvV4vwkZsoyzZrrByWQbVOd0m6MQRpPBn1bqfw&#10;QMSYCBbqnRxLPz3WP3MgPbsXQwBlslapc8ug3eSKOQpJgtvNyuaKv5qP+5t+b+tD/8NbWgDfeiNy&#10;ytAv//FmhwBeOPeMjLXiLEXrbllpqZiTanI5Fqq7/3TrcxVJ2WtOgqubjnXPLTTU+LiskhUT3awm&#10;6LmVtziavX9a4NdFBRSL7qIR3O6b3nK0nv+6+8ktt8oR4blas027tQDA28CVOzBOIcdKvpW0VShC&#10;RQ0kZOflY16x2/zGD+af4vNQBIQIFBggjU/CuHahwYFBHGU8TtanjJNrgqJtWxK3HB8qLP6vMAgy&#10;9jCXrJrPas/sIdaemE1s2DAJYBA/8MD9oL0wgfL5bD6zpcVfriAEiHEnAzc5PsEolZAVLdUJq+iB&#10;iwphJpuT9LA/VKmV9syMQ3/Fu+VesK0yGvSnQvuQOJy3cEGK7bkUJSrDauTeDaNtNhjuuPP7ZtJd&#10;0bHt9FIIcloPbHTa6+QWW3NeUgisE7nRamiMBoHXUyRaEERNbINogYAA3ii1c9K5O4yt3bGHu93u&#10;obOx+Lw3u9wcu3lO3fC+C97aad+MS28eZ+fF3l97rJNbPuLe8ODs/pe/1F/dO1+pI777W95gCCBf&#10;KRtdRUPlpqucQ8vo9M5qFwRgSS67ufwVAT6uFHfsC1/44hNPPMkNhwrDzB8cHL7n3vumZvYk8ALl&#10;L9IUg4x9ZSuTW0LOfWFxbn7hxIkTZ84S3j//pAL7b37lK1957MtffuzLX/nSo48+8+yJ8+fPX2FR&#10;Xb1KHw4a1PMAGpibm7t0+fJ51OqhsF+8BO/g7Plz1+au4Q9Q/v2hD37os3/4h5w+YSp946HNEyTK&#10;6FlrQCfqpySGVYkTusP55E8W9sMBj4hjL7GiPmj5Lp7nszzv70/j0JNCIhpHuJ42h/yT8TFJf5XE&#10;YxDoHtjDM+UiWC9Sp2Cn3nq5HDR7XsEHkgyhswlesiXQhqpkuNUASvKE1tPEvlfpcSsQkPZhPA4l&#10;fnR0lL8qkLZ+ezOzM7wfS4VnCeqH54iwn/mjupF4hNNT04AOhN+OWeAO6/Ad95wsPUMELQKDybdw&#10;HPLqLDAGF2yF4xD2T00SmE9xegAQ9xw/zqWBffApzpbFjlQhxQiM5BQifH4/eAX1F3CDGSg+PjI6&#10;Cg1B06PV+sxnPgMxCpOlwaGoIRwqlIr4fAwN3H5KNmhniFNIqE6hASzieDKB9aPvICc1NTUNswOk&#10;AL9vfGJCYo0BCUAAPYg2YvUjCEOorSuEi2hk2NL+MViY5OnjyTjwj3V3xBpSfoUgK/eri3QJ+MRv&#10;R8ExjgYhx4S+kQRZgX9hP+gL0tjQDpCCEcZN5MSoL9B/uFRelACEnvCDLiy/wSD46T35S3/mz746&#10;A/KqP/VKLc+3EwTw+7/6v+z0wBPlKIrMAxnPQJDgf70At1tBCfNTGBwF8CaeDjdPatv4Dm1o1aQx&#10;Rd4mK054R/iJ9YLhK/TSaHCWQ1F8yO4pNrU6VhDtgyRpz4SjjbMhKoGppqkFG4l37zYrBRVRVROY&#10;gLw5ZuZmGRxg2mmCR8346JdAUcTt/CiM0KVVyhUopVsOVWG54uwOLQZIWkAnhPIvl0zFTMIPdQBp&#10;tikDr4JllwdSHlU6RyQmgwSddscNKZA6PcXkDc5F0aA1V9cuIJl3cxUtQFSbuG53GHkIZiN1Jqbn&#10;KghAwaRldbp4u4J+/AP9VlJcpRbCOKimNvxNnDDFqCJhkOOlSZ5SzWIfmBpL14i5BLy8M/EINKpW&#10;+WWiAsIIxBSQYhHjQ6SdzJc6i5tFeP8kFOLBUDyISksp4mtNDSbCfdsQMuu+QDOUvLpeubhcnM/U&#10;qv5ow9snMRhVlPkUf1qyGhk9BZ5SLjCH1Zwi48rqjdBAdCO0AQpFcgEhI8TlQwQHMtSYQChAf0qU&#10;Lg0i74QyJYhG5fWUROHiiU+BCWUfMTkVlcmBfXDmqlCKqeMA0S0AJ/hlV0tB/la3b6L8VdWLka8W&#10;yY35zfnTg6nOjVCxALR3a5MCeaHVtoy0NYk0/UguQ01zlYTXDmQnaPwFbpBGWpx/E4y0aaY+jlIH&#10;5JIdXU4fN+aXI8ph2Nm3DGvahgAPjgMir+YUruDFcvJcCL+h34ICRM0ZUDZALBTy/1K5F5DSouEr&#10;NBlWqth6mnhGtbVcoeo4uMUugciXmjykHFUHBLuZqdobOCDAFn1Eyonydnxw7910A+x4QFi0DGBr&#10;wOxgNVJjUGq25zcKX/naM19/7PHFubkI60hBNxcXCMcG+sIDbW8wHu+fnppkRS+tzC8u3iiXixCA&#10;ORKYIheCUDhquGy4W9kM7WJhygAD0/9v34Gj4Viy1GjPHjqy9+CR9PA4sz4SSPLd+a0s07Be2GxX&#10;s4CHaqso8QB/seGlc0C1Xm0hPtiilEZFlOZ1Cx5hiIkcol5PXGRgTcoy1mV4IjG1Nzo25aUrRFkl&#10;dYyHoWxsvPVWvRHqNDrFTF8tH/FBDfB8z1sQwMvYTb/dIIBTBgEAuBnmJ8tsYqvdCP5mAG7xvDxP&#10;S6nuDs92D5rzWN3H3ZOXggB23tJ1cnv/kTl1sss7UILzPMQCNc+0l59yHmovluud0s737gpGdp3i&#10;HSGAXCFPog9uPBgtKanN9S3sCG43loXqIrZrvlQoIRCJYZyUAJlUNOGKXFgQaO30pIr8gXQ/+UZM&#10;HNLQtlsJtgct8MPaovgJa0mfaPZ5WrWkkgnsVaNpYIrYSTb6ZrqkFChWVYdUJL24SFvB/iVhjhFB&#10;awWVVzxJDBs2Fv4q11up1zKZnBq2hyJz8/OwANRWwB+q1kqz0+N3HT1s6Rpq6hSMrUMCyOxAANZa&#10;GEqq5LlweTnWjqS+Dawbe129oym6oNvug/ZBiSLZn10i3RX/O76/gwDYKLG2lJqx+ZeqggBIe7BT&#10;kCnFz+ZCGXYlinfA6BflH3dBALfPt5ecge4sbwv1X/LFXRiTmya7sYO3IIDdq3urIIabc0y1+ZqX&#10;Z1PmjiwAOY7Gu3PdjJRNYH//7Of+8MSzJ9Slkva8tdrwyCh0cZLrS0srJPBPPn/yySeeeOyrX/3j&#10;L/7xH33xC1/k8eiXqEI/deb05UuXF1eWCZKJDOXNyqsOwYaZnJgcnbT6eQlklos0y+TMggHFeYBi&#10;5OqrldXlFVCCp5959g9+/zN0ofuBP/EDP/4jP/b7f/j74p+QfK7VCJU5JZwel+fnIlmDqAViYXCf&#10;eDhrw2jwG4a/aQuhH47ckTx1HhwEbAtHjTMULdTjId1NHptIVU5opwPX3WoEUlodVtzIQMKN5EWC&#10;av5JkT/vp/AHh4+h5cRYJuIC2EPt+8y74Z1dhQLL0nFkqPIQWfEUOTH2JwJvRgOfb2wUDaykIyNw&#10;QCJV0fKjUcJ1sknYBJ5LlUCKB3rwV3eZVl3cpU/yTw7iwCa8Mrc65LsZJkJNATRZGAoHDhzgqjkg&#10;9Qsibfp8lDJAHBD7oFw5f+EC6gOcD+fmDoULy+t8NSeUzWSBEvgiTgDpAjQF1DchEpndu+fGAn7V&#10;IqE+nAUieY6JR7W8sgKewpkwGnwWVlN6cBBVgsnZWdqOoHH4jne8A69rbGICUgDnKQ5CsymBRSgG&#10;ppugyq1Uf3pohLBcEf0gfbLpsJLgjitQ5yb1pyjLZAyIGxggJkAN1YC+APxNMIhJUJPZmamZGfct&#10;aMSOjo/xMzIxhoTh8NjoCJdKXwSud0w/Q6MjN5+MjsJBSLMfdH8GeTIwOPhj3/f9L8P9eC3f8p0M&#10;AXz+1/8R9GkpjEn0HjtF1CGWR7ZSz6hLupID0iejjTxigcEgM4DsM3E0CVxVzlswL5k9NaunLZxR&#10;FhUNqeqNm6R8LJQ8AjPTSyeJGwlLulTV7NI/q/K6HAOlfxUX2RqlzygNepXnZOJpYTZUHu+WPxVE&#10;eCMub2/xLS0Grb9agNBLKQZl+61boau9dyE6P3yOLxbbQRIDeiff5bL9yuziFUjIzkEK0gp1ld/4&#10;QnwLbowlULmQgCVIUD1g3wavlO0XymAxmG0E2v1NXk44hZwTKtit+THHcXE7jAUBqcrbKlg2+yJX&#10;z8YBEjpy+GKeK8dCCGq5BZGUSMma+gsxt+nnQVsgWoqYfpAyz4pqLGNs4gvqWWgXIZ9EZe4gH0RK&#10;Cv8IbtFxG8rX+i4u5jK1JleHwzSQTAIy+tuVI7Pj5HgJMRvBxLWtxpkbWxv1voo32AlF6nAJ5J9p&#10;5zPlRwGKUNokEEIVCSX0Bk3YmSvOh9VBMYXOFuQEAoj7lCE+JtdgoIHcGzwv3SxBPDA1VG4uDSp4&#10;Isw99gcFG8R4LQQgpaHsVBRdt1fKkjgpTZEm5avsYuoya6UVipBdABwQiCkFR0bedmjAmAAy1LBB&#10;SqLrU8GaIJLWYcnYqzCf2auiEqayTgoag3Ui1KnKk7VmXWjX6xZLx4HxMKoCNPWa65Cl6gKSzKi3&#10;2Pk4HjtzVsxY9aMJMCs4lMRVIDIkiFgJcZu9zUaAl01APFm161S7Cl0mLA+AETZDRzHgjCTWZYiP&#10;wCk3A6WJW+PUHZ7OV3chgO6eJXyfYWGDh+7LB4J98c52pOKN9O85EhueQi5fARDptG1vueXLVjuZ&#10;auvEuevfeOqFldXMKvpB60t+D7q/VAjJPQ9G08Ho4Ga2yoCxadTrlY3N1c2ttWqjopYcRhNi2dLu&#10;CtEMxu/qlaulYgGEjkKKD33oe//nn/tbB4/fO7+xSTnH8Pj01NTskUPHt5uBtZWNUi4/OTrYrmzl&#10;NuZDQfiPzRr9N/rCZeL3EBKWWA4slFQ2VCmp4kSWK2vHR30alMKY1DEoLwnXYZOMTkbHpuuBKOSB&#10;Br1pST0i8knBiHX3oCIxhutWytazK9QiMjM/8hNvNQX81jvstxsE8PyZZ8WmdmRrsxMOAuhG17sz&#10;qRYTOgjAjdMtYVg3+99N1faiuZdkAezE6i8inZpp7AICN0MygwBuxva9t7z4NHajALdCC71/2+mJ&#10;BWCoocrRt9URgFgU7jq2EjeRCJlzwPPDoBC1EtKyl2DlBWoLzUXJrCrD2Cejg1QZRqFShp+j4F20&#10;JyyzlMwEgWIy1Xgv2Dc0PKpeeMEgtUOE9PF4BBfU/OOaDmQYjDZk8escfVojgWcMBIALjk+cy+fX&#10;V1co9we0xsW3YLWDGhYHwa6traxBagUZvrGwkKPF900IYPKuo0dIpnE0iVRvb69vbNLDkICBNCfb&#10;uzZHowGAYBgEoFyBi2oES+zE0neCAKx9lsNWuxCAMAC15wUDdxCAN4DJx0lhm3IQgDUVhoF7EwJw&#10;aUw333bd/DsgOLvn20tBALsjenfyu0P6OwABjk1wJ8iA19+CAHZbxPXMloMAtIF0YbpdZAy3GG9+&#10;AICLuyERZIWOcoY6FGx/9rOfvXDxsqW4KVmsE6WxaefzhctXL89dvzZ3g/z93PziAsXe+VKR4I0V&#10;Ckfd8rRxIjQiRlLZ0hgKBQnnmPPqSJ8Gd4uKaG2TnDiTOE5Am2CAGM0zWUdEieOjowSQVM5/9Stf&#10;2Xdg/5/703/2+o25K5cvExzKdzIdQS0TK6zl4E4VQNPDUu5yIGjgaY2SmMdkMXiRM3EiApgOrsIF&#10;04S+Bw4eHB4aIqoXHGAPolY8IdYyXhtaI3jMhLWuYzYV7woyqW6AViDNZ6gEPFTpohVp7cKEGni9&#10;RvhXWaCrBXCrAOSE/5C/Fv+YivqBAeAGkuGT4+N8F+PJAeVn+/3k4TkOKXctt06HrDXvLxWLSA5o&#10;AI19JTzOSADuCb+hWHA0ta1G1NogEvUsjUSAHh5//HFE9Yj/kfcDRsEu8dWSnla38yhjguHioYJ/&#10;SgBgW0CPsiYIjsXAnWKEaXfCCLiWBF/96ld5ipYBt/vG/I1nT5x46qmnaCKIdaZcgutbW18jgY7K&#10;AkdAMRX0AUHBj37sYw888DZuMWH5Qw89ePfxYygdoMUIL4ARdhwHqkZgc6j5Fj0RElQJDMbjqSj/&#10;Hxggnx+PowDNecVTXAM8roE08gqSZVGfN+r2LeFn4l5MvhhdG6GvENgPU6Q16BL+oAaotPLQKIDv&#10;6pcadfNEL+56wvF7P/qr0Qc++r5HvrX38Zq+4zsaAvg/fkWxBqwWKmPxyiU5rvqOTLWRraiRBXRh&#10;dkjENDTbAwqiiPBTiRCfUCUtityK9PCc2ojPExThlEtN0IIkF/YwYwRwt1uQurEihFnqv4YQuEgB&#10;0nXDTwBoVIhuDVUoNujKpyt20EaqeEbVedqS5a4orlM3PhH8QmEZJaJ0sActVE5SbQic6iqTnJop&#10;TK5KTqQRJK/E1rMiSuJXVRNol5daoZH2VWIg6MFaFZj1A/R0vSwVZPFFGEi7Yr1TdslaZjoUgIML&#10;i1DhkqAHDmFBvQ4lBQTpj6qugb+63n8oAgpisB6DolUaI92YBAryCfnqKMYRzKuPHB0YFJcad11B&#10;taoMXI9Dpfl3agetik8CixJKUCxq7AKcRqkmchLE0GA28uX6kkvZ5qXVbIOssopdZeeoxPTUGnsn&#10;aPXqRXZvIVt//vLaetlX9YYqQmnFY+fcSKpYPbwcYD7qqty5rRJEYAqpI70AFmENZMtVoWDKS+R9&#10;+CqFhQrNdDpKbyNGISBVSgxGL2AcsKkhicz68Sq5QMbQtk6FwnwVrqcqN8Gp1W25jQlhxjIm1kOB&#10;si+EbqDxB1wahhvDNqQP8jmbW6VimVtEES93otqiRXUDY4Yt5wYwwkhDAfZQoCo4w1RrGVG2WG1e&#10;glIUYLvp44pERDFBQgL+msFSTAtpPWj+IKWijjmO+CYWShPlWp2+oVQCDlBKUfKsSfMXWvAYnCW2&#10;P8tNlbME8BTLyDcXlAaUrGlBZkxDpIS+cBaLBXT7Lemvm85Vq14Aipy652oLtv1a7p+YLkxI6fgK&#10;AlABiar5fSAP7e1wJ9Q/cvB4KD3RQv7P46t3vAsbjedemHv+3LWvPPHso1/7hhPZWl24uLF8IeAt&#10;oJEp9oMnGE8Obwfi1aaXMmG1EW7WyD7AukXoiw9YmlR8GbA3CHq5TC67sQkztgpSH4wdOnxscu++&#10;pj+4nMufv3ptc6tw77H7P/DeD4S80VKuGAsFaFGZ31jYWr4W8msaFOFtwEzxhoglWh2Y/OgJgEqJ&#10;QMIYSdJQDRNDCXp7N5uoWfCtlPSUECqNpDzxgUwF+LssaoAUIyEhcOHNaDAyNjiUAKcobLWLmahf&#10;nRo++pM//ZruMG/cwcxovYIHZBPlcFVX0mVxOift5Rzi2w0COHnaQQC2nlTUrYBQWBxmd6ey2oVV&#10;CgdNJO6OA9WNzy1670YC9kSFBXcqBHBjvTtQd//UJqX/2M5jgaWLRWWVtK4UZOwgEPZXR5UzUMBl&#10;qO23e8U9ufnTffpiCABLge9OJS8PSvNpTJXJZGV1DCYgloaGw1om6JCal8hLUgUTuk/dUR2IV91Z&#10;1J+P+j1MHuR+o12xyTlJKTnWBrOrrKLPhxtqLn6TvAABQ73aEOKN02ClAYL5dbksYe1og8NDDzzw&#10;ANp+uMjFUnF1ZQk6Xb1ShoKqPc8Eujg0p7q0uIzridbUwtJSvlgU4uoPVqrFvbOTd911BB6grGGX&#10;BbDJBQrMV3UrEY7y+VYIIIUaC5rFZ3NIz84Iy6uwkbeRtU1BO7wlMFzcbhsyNlYapVhvIAAdCi0A&#10;3mAQAH1K1aVNIjUk2NQ1HVfJtVszaQG7+ptykDcBpjuuzJdarg6HeqmQ/nZQYHelye6/uucP7Xmr&#10;EOCmVVzLZBwlRJuwfrgJVre/y3DuhgD4m2oCm0D4IFAQXuhSW/rC578I9569i/iNOb/v4KHhsRHC&#10;JrjlynKbB2d5pxAd+8jQgpcRIxGgQt+GxO6wACJ/vRKNDYhNTZWuxAXlOKtLH+kF5HmU4ubBRwDp&#10;eYUPQssma8vJUC959fLVqZnJD7zv/ZzgU08+vZXZrJQqECqhcePIy1OgBICAnAofWR6T37PW3sr9&#10;2RBI1k4GIYKogTosNxWis6p45yQqnRMTxPNzN24wNsIRfF4SArwd4jdUCDw2RhLEEeeEy4Khz4Dk&#10;aGtXb42Oj0eo24nGpKPRJscYTqXTeLDSHeh4yGTzWYpouHqu1C1eBmlkfBwcgn8sLC4NjQwBN0BH&#10;R5UO9tC1q9dR12PQHNOeoRDtlr5HiQRniMsFp50nLEMcRrujMlZiW7lKH58HiEXyiiI5KZlFCg74&#10;A/t2Y36eABZGKsEz8TYxPMdhwCE1WEvsDmIfor8nk2pSODLM+cgKmesMGMGLPJ47cQLqh4Mch0YG&#10;MZlTM1OzM7N4zF99/HHOZX1tjQlDv0NoACrQCISxdcCXuVyBy//YRz/+Uz/1p++9920DyqUP7d27&#10;nxvOyIyNTxgmwsn3A8RQLADwgZ+KljVetsQBwtHBwSEkXZCjEDkad7mP7G6EucI5i9zPg9+GJXGv&#10;AS8KuTwTTAGeCNW8Qs8oJiIjLf4Ah4xHUBww4QFNUFoGRHkTr/Cj77E/8S4CQeYNP+Kz7vz+0Dvf&#10;+XL8j9fwPd/JEMAX/t2vEDKYhHwnHvDS64vRaGyH1grVDTSAlOaUBDuFQnTIY2oAIVFsm4zRNg7I&#10;AFk+RNqUQyeAU0M1CeZ10MwnzESzhBhQ6UoaoFYUylK0BwXAeN+Ee00cdCIVk0nHqnQJ1Uii8xHt&#10;2QRVAhQoE1BIjg+Ef8JSxBMh3LMVqcZ72qEVbqONT4Mg6aKyKjHFkgSXURDrnt0dE8r7rGIBSwJq&#10;qjBK+7aV3RPWq6eqetGZxr6BAepsj3EzxQCpAyjRyNJsoM0HpKuu70GRt8nJwzHHKFLcjVo/xzGN&#10;ADl7DIsaEwo8FUSiCMyj3oSMgFTsjdfAn6wdsSXHJTJH9MjRpCzguAw6CD0XTcrYeiZYUQNhttIW&#10;7O+QC+kU6DNatrWSlVmRmJ3cCMNTAqG+IK0LpNDMcpPchwjqvtBypnRtJY/fFqY5KcCJDlJHqm5m&#10;HEG2dKYZeOriymqWUwy4/Dp3gHFQ+E4YDPOIhggEuhpLBfwiPnDC3CCUFFnUqlvgPfKf2QqloMjH&#10;CRlNL0RnAMNfLiQjaT6mIBhy6egSqJQDh1DMC0G7ZGlF2mBnYdPDc5NarnQNkJwQmMA+xSAjl8LZ&#10;s3fI3aLU37xe7pYEDWngh/TsNtqNEU6HDlO6tSaySG2rug1gxra9FFOhRyiyXKsRoAECagbQ5MlH&#10;GxsEsMZJAxi/g6MTitNi0FAbUR50uzlZVZRQpgHzjvCewljrNyiNFArf4tH+JFwDDgChhph/G7vo&#10;JB7kJkJ5R1VPSBl1ahS4CWqhalDqgMYCQFSKb2SErcWjEpOyWiLZqbiGmWEVLYo0mNRchMaNG2Wk&#10;EGOTaG6YKw3tRGXNjK2a//no2xdC9b/pjQyMH4wM76/5QlvV7WtrtcdPzp06f311PXf52vV6LR8K&#10;lDv1zczStcrmYjwoBRDc1wa3ndkciwIYVRqdAo0faQbeINJfKxXzXJG+CxKQKHcR0EM0eDzNmod3&#10;oRZYrV+fXzp/bX61UOyDhRFBFGk7HE4eO3xsu9zYWF6IB/qSId/KwuVyZh0tABYGXSg6fcHatq8s&#10;bxkpCkpV4IFoQQoGVOm2D72xgWS8XSt5W7WEOigG1U2wL+KNpmoSrVWJknRDxf3ByhDOhOLgSWgD&#10;5jeapY1YkNni+eifegsC+NYb7LcdBPDCs4bWGZ7qYnLHAjBT0o2mdrgADpm7fZC6Yf8ONnATUFEg&#10;/5IQQO9TvaQ+33OT6O9QGecbigWww/nfeeXmCe/63ltghd0Qg4tUXe26C++Fotm1wwKg+5Tr8gJ8&#10;rkbWwt61t4jSgzEVBCBHUVI+sHPME8TSsTFJtdfjQaXfKFKI+ZEnFGvMhMDACtSL27XJcdENiTGO&#10;Q3oB15lugs1KWzw2uv5ySjsIiPW5lZUdGqZS+h6WKlR/umevLi1KZ69MJ5K0Y45hY7SxeT1LS8vk&#10;QuOJ1NLKChCAPEtfoFIt752duLUQYGODhBiZMTGm+mhVaiwA+SQUAsju69Z3NfwNfrGoziDVHvvD&#10;qf4Yzu+KQkxciDSBVGlsMhkLQOCHFQIgl+ijQ7poFBhqFQIgTCtZWuNrqbm65WTc3ev+/7+wFl8q&#10;/nfgT+9xRyDg1hd3PnA7OvAWBHDLLbh8/QYTlY4W0GXYVZSPJwwGgTIFXZOY6j6cbANJBkpKTaBI&#10;WxnL6dq1G3/8pUc3N7cE/ZB88PsHhtL3P/iAmrSho5FmF7OHVWaTRIWQTXoVvR2k8uwHzXhE8QZ4&#10;kUTq5Ng478GhwuMRw5DmNkEBB/Aoic1IrQ4OpMnSjsLAGR4eGx6e3TMFa3vv7J79+/fu3bPHMmD+&#10;hx9+27333Hv9+tXLFy5ZvSg2AT1kP3aAjVMseaWxOpK+B9PDa7Y+YCK5ercT/QNE6+SAAAGwdAP9&#10;yXQqQUo8TZO54UHxKf19a2urBK6gbjgENCpIptPyFoPBXL7UnxqKxAbgKvBF1RKkyQ58hQjp6FA0&#10;X1JMvpnJkT9mOTPhC8Xyg297CJkSyEXQ2Cnl05MEUv9R+K3i8YiP0AK2YGXNzy8ASWQIesPhA4eP&#10;EIIIteDrTaqAS8QxIi0n78hsrJVScrKqy8RRVFoGzwJ9E0xPOFAuFAlg0bJXasUIytAcASEYVKYB&#10;9+jZZ5594IEHsXY4F5TIg4ASchMRwHHnDSKy+oOkSki8C9dotJg4fCveGyKCFP+fOXeaKHvfvr0w&#10;qk4+d3J6zxSm80uPfencufMQNIh0gH3oxsVx8J+YbETR1Afcc/z+v/bTP/O+975/YGAIhRHsNx0G&#10;DKFSvQRpUGhTOGWlQnHxxkIVZdSt7PrSSn5rC3NJ8yUrau3bXN9YpWviwtzywhIA69rKysbySola&#10;sLX1jZXVtRXKtjaI/BtM+E6H1yXJUCwrXeahIxdzNswTCv4VyovbRFFuLBREc43wIiL3Mxi2hoLd&#10;FgCq6fZw89ViEiiKH/xc8YI7vu9+x8Pf2vt4Td/xnQwBfOlf/zL9ekPePrbPcB8dAdvEi+W2Z7VY&#10;yVeh1YpZjbOMyw4EQBzRqtaSkT7aySUItiWW3oHGhlFD+p0Uv5cEtaaTQnZznJTyVs82NIICpFUh&#10;Y6tRFyEdSLvy27ykuNtVA4nsIxK1Vf8pdpTXBVlApHexhJTrFPruaAvmvEjVX6C9IQjEZmRWLd9u&#10;OWFzPgQoANqRRjRRQDU+sDjadOkUDPCNfIjISq0PVDglREOAvjZ5RX2iA1ge285QDH+lspUt4Beb&#10;PWZRcvfWlU79yLh60RwtPLQMjqT1+UJoDqwBlUlAnRBrW5kdK2swOTnp71OYr7oGayio0TBqgF9C&#10;IZKUY4HAfpZAsqgKNobYQ2av00bFbBmbkzp2a2jvFIsD2C7CWKWdGT9cNyU3tj3R/uGl9eLcSrnJ&#10;fkQHQSriVQlfp9xrdmIw2T944sLcxfksNd5m6OkOIb06k9prqUmewnsBEmJRkLgxT08eoOgKrneB&#10;6WW5zjaGbqgBnvH7ARvEJrLSeQ6ltgaSKtAIO4VGbaAqS2FI1SGCF7gQapiww119BzWtUPKJQ8A9&#10;Yeo0y2W1LuR/bAbSoKFxtVwpCbvQyDYcIryWvqMl84jsOTJfQxUqttrX2hYcjHPb5+kndNccblr/&#10;UxWs2Fau6g5zwkVdscbSCuwFfiirJTiKfZdwXhqBdJeUEKV0K3ERlE5CmrGPXi2goUFGmIIq1blQ&#10;IKtTJJkP8UGj4QpGmC9ipaqEgY23LvVKZqakx0ENVEhiVBQbPaM9CGqXDKfIMi4VJUxL+BdVDkFR&#10;vVRiIyRC+USb7tYZWNpkYvVK4pP23N5KG92Hke3EzNWN1skLK48/eyZfaeJ2bOW2BgdTNNS7cf1M&#10;MbtW2VzvgwTXrmO1geB8aGWQeUgPIylYqW3T2gtUP19YX1qaw7HXMgEv7OP47LMB9k2TC0UGEgkb&#10;LpD3t1bWNwaGRmb2kAE5cteBY56aZ+HywubCIloI261aIbNazqxV82uIElI3JClRT1+5oZ7cHips&#10;mAO6O6wRyH0x2CFg2ngCA8lUizxBtZKULw9OAR8g6o32l7nVHR8UQ5KTgheRS6SlZb6YX1uvZ7Ya&#10;xa1GaTMR2o6F/B/+8b/ymu4wb9zB3swsgG4g/eoGw+ktv66PX/utf7UTtan5rUvwCWwzcM31k7ci&#10;Kwv07Lk7n14Ytjv+dwjC7lfYYd2bey/ujt9cGOniSfce9lQH9Qm6MxIsD0dt0s64g0q413nFvd77&#10;U+/JS0WJ6lHn9cLZx7llcxArrtWi4pQQGi4AOnmskPm5GxBYObyanfjR+acLC/olatllHVVFK8WG&#10;DqRTXCzpJDZD6lE5E/rKmL6t6p4YOxqyyioZg0EcrzDsLx9qg+QAtjIbA/2D2Uy+sAHyQDORCvwD&#10;xc5ot6iXjKwUl7dn/74f+8SP4dzTD4CG2888+Y3q+kYlnzl06ABXioknZ8UNw014+qlnp/fOjo5P&#10;f/Ppp6/PLwQ5W39kY2v1ux95+Id/6PuT/RQOUNSmuuUXzp5FO40Yi4SUPxhlm2Z7IqhAHRvjLHdB&#10;fGL5GXIpHDwE98hkMJ00oCh8ytQKw+fNjCfdftiEJaWAZwBZutXGUbZG8IEab4hFyYYsZ7dwEoJ+&#10;dcYagoOUTHBM0BZ+q3mMg767KgNm1Lv/dNDAnefb7UtDWYU7zYeXelH+yJ2qAMRn8Hj+yvs//Lqu&#10;PruJr15V+w2wD7sv/+vPPKcklTHrQJ1h1JNcZ2MlTtas2AUOdo2EAVlEg/DU6FdD9PT0s8/+vb//&#10;SxcuXbSeIqLWv/uR98HinpqcYY+nYzD+oDqywf83orjL7hAB9iZD1144M2OqE1YUqkIhlqdpX/mp&#10;wXbzU+tQ6R+XsOtiWZamoiEvHhGtsyTHzStQIX/v937/137tV2/coGu9RNoopAwnkg1yLHBfTYiL&#10;AFVSA5UyGXUS3QR7XBceEc5Xnm7f2czeyVE8zampmfHx8aGxcRbsBipAEAwymQptmQK0JOgbHht3&#10;xb3FbAHvVBkv07LGt1PFL+AAEWQ4XGtUsSIogHItlAi4Ov+hVD+ielAmoRgoyxAMAIUo66HiSEgW&#10;tfW19eXlxf0H9yMKSNaa5gLT09McQeMi+f0ASCXdCnOZzOwU+Mm4xJnMWXQSX9xHxT5q+WGUB5ax&#10;leECfzCMrHaif8SaGG1gC3LaV6/P2YL1ff5zn/uRH/1RSQN2OhRSra2uUjDPSQLHcAj2E5BKvM/M&#10;5hasDdhR3BFwFu4R5R6/9Vu/NTI2/M53vGN8Ymwzm7l6+fKeffuWFhY+/0d/xC2Q5pMBMzicqtSq&#10;1HlOH5WFxeXBgYHZPfs4R3Ql+b2Vy0pd1eRIDXTtlKulYjZXKxc9NRxQB2BK3coZE/7lj9IzVdRY&#10;fGk6iBOkKQsFIkvHN+Gy9pxd0T03UTLOXJCrpow3kRpAFGBkdOzgwYMpihCGh6mOoCErD/XJpk2U&#10;Cr+lI8CZu2oRZy2dWpWNrogrmurbnl/6mb/8epuaW47/iiyP2wjkcXevSBdFAcUbfM6v1df94ruH&#10;COShfqAZ7+lUAcM9wehquX01U1krkW33IvAIZzaf3aR3BKsrv5EZSwXGk8GhcNDbqXt9DeJrCrEJ&#10;bqHBNColqgDiClxFZafoFswoGgMTojiXcIj+l4GOpx6GRhygwJBML/awDQGQxWY8c9GbmQri4lla&#10;HhPIf9RakHZzHV9TTG3Vs+P+Y4usTEClgrYXa6OU2h9d6NVAXox9FjILniXPYnAhKcp0jr2NR6X+&#10;bV6ixBqRBflCDkK462jS8pr4Foy1kT3ZGA0H0L0XA5DwqY2gANfCGVKOJIEkFSHgKaBhrBy5YkZV&#10;j3d0khwZiyHvzrWbkhqdQjleN5k6eW5MJ3YxDI5wSRLISgVLCBmPyJIgWm4KusErrcMrdsPpw7sU&#10;S/cgVpGBHVPYb42s7fxhiasZjeOKk+rwB2PN4Mijzyx+8dnlZjDsCZOjTgLUlKsFX37zg+86zpEf&#10;ffoU0wCyAHEWH6tSNBEMW68Ena70/UQkVymcU6fSi6xemP+mhyfZZ9NqlStLAYJy3Uj6qz+jyA5Q&#10;LailUh9TEr9iQeAhATIrnW4dl2gcygGsyr3rfBMBQroCX1T3U1Nr1N0BW4f41tlWi2gC0I6nXANZ&#10;BQ1gYFVnr0J/7ohCZhCoIP+Cn0V8DCmOjY/zwBg1iwjPlxPJ6EgiOhryh5sVX6vKIEtkrgHzVUwR&#10;lZ10PKDJ2iCsFMXdTegBTFRwHbxnbqfqLYCc1MxC3enFfJAVFfDAuasXhWoltsNRIlM8RWkHOvhD&#10;SJjRR1mJAP/6GwR9ClgCYsvSgVHlG0C2NqtUI2EOKiltNjOTO6BzhKplbNozPmrWayxQLQojm6jf&#10;lHQgjQgg5ckONHih4VxKuRVYb6Rag2/zzn7gYi68nG+vZXKHDu07dGTPqReeO3L0YKNZ+LX//z+M&#10;edr11dXM1UujMQjAKNTGvKFUYmQmPXmAapFsiW2DyQwsvI7iUK1ZCtFfJK4+f36FDBH4jQT2zXIV&#10;KSRfX7OYL1F2XK53JvcdvP8d757dc7BaqG8tba3cWI72eQ/MzoT7mrmlq9dPfyO/dCEWgm+sDhDZ&#10;emejwoYCsrBN10xx//0RupRSwAR2GY7InU8FfJvXzgZKa6NJlsp21Rdo9Y+FZo5utiN57W5UD5Db&#10;QNBEMpAwEtA5i7ZK28XlVvb6aLjRHwn+8z88/VoZ2Df4OCag+Qoe8KCNgyjPyCUgnSF9OYdgKb2c&#10;t/Xe82bvCHBChQAKgkz6VTbaBV+m9CJI266kSxBwz3sjtXvIbkb4Oz6We8Va6twBAjAbfYeHsjg7&#10;L7tBdBGagwPcP3vxP096EMAt9++lbqdqChzJnz3PjsYOnC3kUZsiClf7a7TrKWdlA9Cm6ceQQL1h&#10;ObNtM1nU0AW6LLu1vy8RidFrJejzw+7ZWt2oFNUUVBsArh5WWSQvfErMnOBScfHQ1EUJQHxUeFkl&#10;qPDkplzEj1sspFDQsfYrx3niCY4lZbGYWKIiOL1rSytwihq1KjpTvIm9wXF3GZ2V5VVUpkidLi4v&#10;56EYCYb1lyvFfXum7jp6VC1DSFmoheH2mrEApP/nV5s08ccUPqkQQDddKUAbZ/1mzC3ngHfclQPU&#10;HXF+v52mKt50azC4UlUwvEAcNA87krEAaLMElBIiSVpE/ByXQQ6wWADQEBwLwOE7Nt9cnG/h/4vn&#10;jJsJt8+325eigwPvGNX33tz7685l3nqY3hse2iOo5XV9vNJc3O6TeYM7AlyZg9ZubRpNwBkvhO1X&#10;3EO3QndIInar9OOIgqB0rBk8FeCey1evfPmrX4H4Z3TQzna5Mjozs3/fvtGxEWjVakSMw2Ua8tDU&#10;lfanzr+/n3BblLouq5/UhSuvTh7Yt39ycmJmZgYV+r387JmZQRtwfExMbmADqXIqcLVyQwV/ENXV&#10;UFK8VNklwHw3rfh/sVi6/977f/iHf5hELpqEGxtbfI3YkqwaeTDQGEXpMaq/4CoOj6tDnpnuPhDh&#10;gffwSBLilEfgHMAM5zryuTycf/zyXL4o3WuFnQLPWCJaGCIE1XDYSJyJK0XHZrHFwRb8uHiMHLRy&#10;zhaqhaTCY5RH+ojeueM0HGZYVCKqNKC8PUSeOQJBAl1DsWD0vFMI4fWura1DUgAMQefEKnI92Xx+&#10;eWkRS0KxO/x1qDoUxSnKN+2DvkAEG9Roe+g/VqNlM3apg5IWnbVV0gq7GXdQ0kyiWJLT8l+bW7h0&#10;9drq+gZv3nvgIN4uUn4LK6ubmWwyPRij5KHZAtsskyKhq0q7c+rUaeT4KY6S0vQ2LSFaat2Xoh0y&#10;KnoTTBREixjb5ZW18+cvQsyCZa8OqY0WBQaI/mWyGbwn/nv6hVN5ygNWVy9eOH/phReuXbx4fe76&#10;2tzc1uZGdmUlu75Go8jc5iYlmHQmJAq3u2wuabewycpIJUWFp6turLK93conMwmyIa7UVGF/9zc+&#10;I9ZStVvSiyM3UykW1zbJ/CxSpQV8zNHwJ5gLGFvuNPcd8ItAmUBRO4LYzoRvUpFE1xBcALEYFyoo&#10;svF5v+vhB19XO3P7wV+p5entvA7D4vHfb1PAJ//DP1X5OruRUvpNRS/E+dVOkZ+a8mTJWEwJ+ma1&#10;P4E0WR8qHdFQ3yCgH2V7beIfE5xrtekzadQ/cDQlqK1WWQ0jCXKI/63LejMZl9eNUw5rULIiUPRF&#10;yFf0y91X0GibrPKx2o7lN4AaGbQpwIXpoX59ogzYtFSNsWBYlYujl0Z+GTKfSoKIbIRuGn9fLACM&#10;lamNSg1QfegsA29diQjjrQeaxP+tpksmUPwuJTBNnt5wQCnz8Qf+zRdyNtKBF6bAqWmrJyo2BrjS&#10;RZLDM9KCUyhwTQelW6dvUWNzUFYXACu3Y4R1XbZJq5kuwDYYo5oU+dEdlK6KMs86JKAkzd5wFSTC&#10;wiquV6r6tMm12tFMiTlodfhW18FdkCaeWAP4HcGwqnxEsVeq2R9seKIX5jYWNqpQKDkMdluy+15v&#10;vVRMxhLrmeL11Ty5U0hVQHOk1ZW2Mak83CnliwA0JTqgTqAqXmS0GVUjOxjSrIGU42YdtawyQhdB&#10;5YQIApCtNJJKgxuH3XYBA5dV/OGcLZQjYoYC2HA2aCknSV1pTHLBvISmotimwkroaBghRhf+rmQV&#10;cAIzQcxK/go+jQguxCvQavHXmjXSMyYlq5PnBa5CKXb2xFplu1kdTLLBMLpKyCtgRhxPQgw6Jeny&#10;WSJdh0GfUhoNRONUVIlC0iVEqFMmTHLxEqwUgHmAXh1zm5sIT1ZVENY8UnUEbB36k3FSiOipYtdA&#10;Ga1COI1XC0etH6AJEP/bZGMUeZPqBFXhL0SeHygYuNfqTosEhvpNMoV0geBRHERPOJq1wQAhFtQr&#10;CMCEA31B8BSKdHhXvR3cjoyUfP0LufpGoXpjccHn7zz48GFq5sbH00Pp1PTE+Ee/67vq2dzlM2cS&#10;6h+hlYE8xeDw5PD47FaG8orQ8PAo/i8lD3tmJtW4QIUKIgkyuQguJADRF0LHiJwfUA7VjaFApFFj&#10;xtHJeyWztnr2uefOnTzZLFeoI+MubjdrQU89vz7fqmQhoADZIKfV6HgTyZFILMU9NkwLPh99x4YS&#10;KcRlp1ID4xyWeKSS29quoSbADJKwZZPtf3iiE0xAaHStb2nNBc1ChBR640DlY/a2yq1qNop6gNfz&#10;8bfkAF/GHvztVgjwpa8/Rn0pBHgsBeXweJAQhkSyktiES+3BMjJnxZJyztF3jsvNUNA9F33I4AML&#10;X92bHEzrojL3cMmE3S/axtF9CN810Q74QGoroqomJUrkxFs8aqoF2mFMF8DL20wG1X6woNYkWj/i&#10;Bd36Q3SKTylg23rqiqvlx+8kjdS6fmNhbX0dIACxZqJo+bx9AQwu0jQpRKEErgbjgPRgAbTMUUu9&#10;YCwE7zPcn0jcffBwGe7o6ppGQT10sIRg/FUWG3bZ26LvbKVZoQKg1qlDJ/NyTC4G5hDqnBhqztJt&#10;7QYBGLVNuQCyfH5STLP79mJRpDReKGysrdYLeRSFKQRQyyuTYGUz4INrq+vWf6r/yrVriK4RFRDV&#10;c8yJscFjd6OtpebnWFDGDmkSmm/DRLXbJK6qVWBLMUXVdwr8Rf4wQ2adCkwXgL+qQ5IprjLivIFK&#10;ZnU28qBd3MDUYJGFsxLWFQj2K+xJ6pZj23IGIe7t7Xy1TPUFzHD4FOocY1IcQAA8+OduZKebqXPI&#10;06543k08N8F6UfpN7Mn+pBrkXY/eiu7BRreu8TshfzqOTdGH974FAdwcsItXrymWskwgmy0BADGP&#10;jbqLpLv8oN4HXGtRbhYTZnMrg1T+tbm5p596em1hgZwRUw95vYff9e5j9xwfHRlV0t7181FvIXWp&#10;dA/+SZCP5h+6a6jNI8DGA2V4GP5K++AtCMySw8vXK0FiqsTuR4bFQjn7DYlRHAEnj8RJYitkYWAt&#10;woo3GXwm7YNve/AnfvInUZX/6mNfxSriT8g9kfEh6mMWS7ADsE/8eLJ7HUgckRQJQ3+ICLCK/C/8&#10;72iUvks8iqUyFUYry2upgUF0OrEZXJ9IBdafGScms7WJIAgVOfALUEYEmxQ31ucDkMRfwQmijy+W&#10;kWBRJcsdz+bGJidDrTomAkONk4cuADwDU8dyPrVCW7wN6xbeB50ABMGo+PQ50gU6CempyWnQQ+wr&#10;VQNgixIAx0ZRWdAmmwTTAdmRCjYESNS6EJHRJGcgUEDP6+iZCx1QXWOjfvX6dfCF8ckJ9PARAgRe&#10;xA4z6gwClhlGQL3ZwBbRcoWDUZUbjaIXyKHrpUrtytz1rWwenUYAgFwuTzfTixcvr66vX7hwiW8Z&#10;G4FS4QUx5U9LC4soAs5fvbq2sITPRJbQ4nNuIdQkqUib79+HCJXCdWmcqWLD4n2RP3eF97u5APZB&#10;biGTQXW5Fj+JdWp5U8cXsIKWHe5AB1yJPUkZUbgBBD8h3XSSmGtLi8AQZy+cv3z10urKCkoPTDIm&#10;G3kt5Q6l2Gz+qqq9dEZsE5rh1oUFB1EwdKf93W9/6GW4H6/lW76TIYBH/+0/tOokYhIiCiiBgfZ2&#10;gM7buZIQG6WjqSWp1GIBb7o/wQ1nqaEJMJCgibmI0xahCOwnVhHHXnCnuTzGNsJQYI1SUjVjRdMO&#10;gMBPVfSuqpmaF4XWisYV2OCyKLFs2l7YB5kp4gDna9l+asR6Os93/S6mDTPStR+XFoC0/QXEu4Jt&#10;5pghVnq3dm+r8cE+iqslBTglMxS46Qm4vzGl4YcbXiD4wBQIBGSYvoDBp1bXrEhWreBVUq33KgoX&#10;EGEpNIV8+ioBHxb/W522yfvZyCheZShUgGByfRYhK29skiOWQxYLwKoe7EIEOkhvVYbZiRG4Votq&#10;CldFlQD2lVoV8GftD1Z+L+UBhXgdoATVcEhdj2JpeQ8aagJDsbmCDW/i1JW1lSyyD9IiiKmCAsVi&#10;+u1h3razxUqxASMIUIAz4jRF4LZGDFbqJkaQ1PIEVPCduMTqGamOEgyXYRDCU/Q9VgnvLlby/VYW&#10;wUG5EC4KQrgSNFb26cJ7vcAMFJSgEgkZBBVZyEHDEZZSg6pCOtopgBTVEEf3GutuTjiMekwNzWv6&#10;2Mu499DK0KsWviwIJGSyiMIedD8Mc9RIQmCBxaZ7LFpJksoliDD43ZIbkASgMC4xZMndmIEU0KOu&#10;1gT/InAwQ0Tt0NxVIaxEBij6M3AHwUupG2ryAG4LL3DSDhI6qDFi7OlMOa7FemGIxuscCGDrumAL&#10;KCFs6wafgFYAeWjMpc3pcCMRKxjYkHo6qm5C01tMFg6isjbzEJW1kvCWRlJetQlPas5xCYIi1MuS&#10;LtagKIFIKtfYzjR9A1MzpVbtyvWr09OT9xzfOzM5gLRHq1w/OD1zcGoyGQpfPnsO1kRSkFCn2uj0&#10;s2tN7RuZ2MsTvomtkC/notjT6bajC7NuheYVSQJEwB7XKCBPjA+GtlIutJs1SXBz4ytlcmK4NXwu&#10;s75cya/7YQ7k1rk1qvxhpoepNoPbGKaIANqQh4xktD+WGI6nRqLJAb9uZTAejeQ3lotbyxT2U/wB&#10;YuQJJ4L9Y51Q0huAhafKhHBfmIGAk0OcwtoK8C4kDMuZkA9CU9/Hf+KtQoBvvcN+u0EAn/nc76OW&#10;hFgIMngokWI4tK7Ug0T7kJl7I4dZ02zjQAq6duPk4jH3pPuKvWbmUq/aky4EcMvQ9j5yy6EM6n7R&#10;wwV7u+O6W55/65u28w6R0TBY1oQHcyt9VuqmSIXVapcuXdrY2mKnxyV1ulO4bdr/YL2GMUg087Tt&#10;zoO8iuRQkODAprOPJMMRvNXcVnZzjbafEUN2VSelQjjl9cnwtxhZlQZgDQQQqKOn9m9x/KRIrF3b&#10;9VXTh6U/QCCkNH4wMDQysv/Afhc54Dmvr61UMpQq1EdHR0ikq5rONis+vLy8gl46LAA6AiC6hpWg&#10;SBjXfWpiBAgAwS7LEqgyUEzgXM7E/+QGCODVvWU7kPa1YSw22vKExXnrMkQAU4UEkaAgtaAeM/rc&#10;Ns4QdWvgJfJRODjjRrKXS7FDaQ5Qy1WliCCAbgr1d9IPUlI3jCyXBNW5fD7HP11CrPdw08BNhd2v&#10;96Zc76bvno16cYfV/zJnxW45wN5HenjBWxDA7mE8f+WKZoUlAHEpUKkECzMbYQNvQ7979RJfMzkh&#10;KNJiI5fPomd5/sLFJ598Eu8Vn4gEEM7yobuOzc7MkFTHQRADPxaF3D46MkLV/h6k3ifGJ8dGpTdn&#10;GnSulbBzWPkmpeONvSXPxbZZZTnwOSwx1f0xv9P9SJ8CBSJHshGrUwtAvigui8JjKHctaWv1+ffM&#10;7vu+H/j+f/jL/4BzFt03FDIFAkomiQHwaCmNj7BE+XKSOjyRa0GvPuT9gM9Q+EfSGa9dStJeIgrt&#10;+mrhqUJOYFa+iGibOVauliU14tlGzVlpYblfuBf1As0XZSx4Q0Vaw/ju0EkJd72UHSE7F+efmCwl&#10;1qUOJNVoscyJMK3RICE4SXf8QvUNUacova56ZgBQ6W74kFrI5PNUuQNSwAJAp5CYH59xfStbKLMV&#10;gGA02Ap4MZstbmVyxVKVSnsk9fJFfor85gMgkuVGmWrQZH+ci9/YWsMEFko50AOY8/ymyj6T2yyU&#10;C2vrVD6u5lFMLaGJkL96Y55vY/mLdVUqc5/Onj1/5eoc9CgwDiot8pkCYoGXLlx45qlvXjx7dmFu&#10;bnN9rQFhCmujtgWqXlaooV5aFrQTPvGKeg261L3FQma29GOMKu73TmWRGFmGh+Jei7pkENHOb+XA&#10;7Hm3N6pVYCujp6lWBR+3KlMh44KT7RuNncuWyd3Pra3NXb588vnnTp89c/H8Wd4HNMwMoxwUxBaf&#10;F2cPp9aiNW62JCzABkSa8nq+++G3IICXabNfg7c9+u9+xWJeqfSzJ2Fh6h3/Rr5WKLf7Qgg8Jtoq&#10;8K0iE9gPFaVFR89yOOQbiAfjyqdvYwWkjtPpGNVf27nCHqvoYUMU4ubpxGL8icCgHQpKMI/CZFwP&#10;Ja4puxb9raHwi+obgUracKSIZz0+sKgE2277sywGOyMBj1WXK7wRwxmj52qdrGWbMiiOlaectPVy&#10;N5UPGT0sp0LubtG16MkmRy8D43BTHcranRB0KZVsvULE3LYwhlM0zMvWkM5X2vUq2sPOydTxVkH/&#10;ssfGtpL/YAX8xiAAKQPtkgfItcMJ54pkdUVJ0KIx+IBLc4RQOZbKtYg5LjzFiQCoHQcJVVIWCvfF&#10;BofdxXDJaCv4NFqSqGlSPVQ0zhWqo4v8KUstSa6fB7FUuy+arfpPnl/KN5S2FgMLqC7gLROaYlHr&#10;rSIpVwAhUc+N/4jovZossLkQ1assVF9KQlVX2sEVVj89Y39wbjYpZXrU5c6BGpazYoTUxUBRuLLf&#10;vMSS5z26a9uq11DNv/VoZAsw9QA9+CpOvV5DuV+7j5Uy8B6K6jtkklwPKfUyqNdtwojOVoJuRcCs&#10;f/nZRGw+yG9Up4adfJhzpnQ3TRxPlFiS7X3bMZT8kKsEQje9e67BZH5lBk3KWjPRsAmYYurvKzaE&#10;0UkcBsHx1aNOt0zEWUcT4AUHzxh+ZFMF1UxrhiFg3dSfpFMg2ogYhcgWUGSHhZR6pclS8w4spBVd&#10;dB0LB+lTZYWHzIXo6iQbSHdejbWh3FqE6uGiyNpuiIUwJoKgzVF/FZuASJhiNB/Xs15pvLCwfPw9&#10;j0ztP7iVz09OjN1z1+xgOEB3vb56Ox4IpML+ZCTxzJNPLdy4noyqOyZb78jknrvufTiWHqNPAzsj&#10;PbZoUrO2vLq8tCz2AcAVaTutDvOf1cIzWGtWs+Usdx9NCN3ANldcZSho5RH0hmiLg7RxqZjZWJn3&#10;tiqJgKeQWfMBJ7G5kxyQfmGUmVmolNEdiqbSQ6PTgyOTSXRwICRiLrx40f7i1lKrtBYNILug4iJ/&#10;PO2Jpul76KWjIpwEILCq6nc0iB5YFdxL9k06FqyHPI1I0P99P/kWBPCtN5dXCgG82bUAPvFn/yQx&#10;HZaFZYGhAUNVu+LhodGhISsn054kfTvlgfGt/cpm7MT8vdjMDdtO8N99eedFQXS3P26P69wrRh3r&#10;Hq0X79nOd2uOcfeX3vH4d3gRXEy2VZ2tMHVgi5h2dvdMPvv5z38B3Wkw5nvuuY9O1Jur6yzf/liM&#10;xmVQaTkBRgWVJy6fDLxwd6m/0CUoMTYyDFf/zOnTf/zHf0zuSzKs5At8NMjBD1Agj3sJoSuR6Hc1&#10;rYpWcPYhAIif1C5QxaUKJYe9OoOljBZGi413enbPex95H/AxAcDy6tqpE89sXLrQrpWPHb+bSmx2&#10;JBwITCpk4OdOPE9X6unZ/V/75jfnl5br7c5AaqhQyr7zwXs+8YkfSg+m+RLsIN9+/tLFubkbSGrJ&#10;ekqqSqgDO2wkEscQq8dor+xT/ofCEr1Cqx41eukQ/+PFSrA9mSA/OJCIySPBoikSa9Ome2V5CQ3Y&#10;eCQhyWFChD5/jgQgLcQKeWxdxI/MexotN7jNHG1ra4tUJnXLVhwoY2/Ak3YN212E6rqpdcvDfKab&#10;UNTNe72rR/3uCfBS80eAh9u9d5Am90/HAvirH/jItzYJ/3XveEUVubd81RusBfDpP/qi8YB0K6Da&#10;o+E3PJDGOdtZsuYp7jpFTo/sRKXW4C6XKuX5+fnf+fRn/uN//I8scrXelhvY+b4f/OH3PfIIjXHx&#10;LHOZLeYSITep4yZF58YBYlIlY3EFcAbnG4lf2BPnwFLr3bWu8bFZQgyrBWVQhSqz7Qk+Ey6GXrGq&#10;bPL/nB50GESnCKd5hXkIVMErHIEXKZg3RgziSbHUYD+t3NXLM0bzXYJrTILkdZkjxPksavnimq9t&#10;mA4u5wC/nehaNYftbbLoEuwgz0jxi9TsSA+i00c9cE2OgtLmSsThvQAO1ps1XsGSQGCVS4edMQFq&#10;xhVuPJcMFkmQyviw4njO2YIeqAxYtaZ9AJpcsVoPxGN411CPeINKNnwSCxB2I7JDAESGj6g/k9cH&#10;JhFCPLx/oIBqtJpo6bGzIkS3cWxk67ml29sFyAiE1BeAICfAbzgJYhdTIN2iBkE2lt9chFqj4/T4&#10;hUdEY/xE61VcZA96jtVycW11jeQk93vu2lWKKTG8N67P5daWPbjUtbKK8NXmwJbnLhVarkDzx20T&#10;wJranrrzzsTDe1VLWtrqRGVFofbum0cRXOLIaGZklPJTwlO/1Z/lTg/H0+Jem1KY8F09wHdU5uEh&#10;B4S7ptet97W6v4SiNKNE52J2z/T4xFT/YD/9I3CReTsAMO42e4CVyqnn7N/7K3/hv86QvOJPvyLL&#10;c3NT+LbQAvj/PDIsLnwHTd9OPBlCg3OruH3hxtbyViMQS0AQp+6ur9kYG4iMjQ5ubBVWVjaHB8Kz&#10;6egQeTSyaW3ymQqQKMUjw2yhsTTnFIcoghILGhYAVD/45tGINRdWNhtCfhBAjnXN3EGshzWiLp9G&#10;GuK5tN+VSTYtdKwfPQXgw0ihg3BF4bMCbmnyWHwu0o+e4I0o1WCQBOXgFuMo2lH5iZQC0SqC8KhS&#10;Ama6JV9FyOcAiIwoz268fWwQmWaXylaTM0TjjQ1jhQJgFhZRy2BvozvAPwg+JXKk1gNckMWIRNFV&#10;fEnqjaXAoloBo9MIKjNtAkhjDdhJ1qFNK1p9l+WJsZowAnJGVAWA2jrnLNhCPQvUTk/rl81A2pmi&#10;zHiooIS4iimisTzqazAoRNcnwyH+jqnwWU7DQE/xa1i2SpP4AvW+1I1s4D9/4flVtJvZthARDaDl&#10;GctX2HBovw7sw5mqcFwi1gJCKLq2cI7cNZkZfqCTg5Xs5HcFVfhJcqg0wwwjxsNS02aFrAGdMGUy&#10;2IancHJiSPEXNhGJlgJhtHEYVc7Jw1rZyQmCRGmykWDWDW4foRw7mjRikJdH8LVcUukAMa2qL2Wr&#10;nXljrMmhQ2klSW4dqXRnsEJQxmH5UtWvHcqDPwsC7yGPxW8pV2832SVGo8ExZEyRnqiXW/Um7mkk&#10;oN5+wrhVxKLWvlwfLa6YLUq8A8awBtREUCg6t0+n62nD76T/CUXnKn+w/lP8idnJFIWGrpQSrH5j&#10;l0hH2idBBLYubiv7BNkg8ueiPyC6meQmk5ESItXV+TMZAuEGfLMGWbdYv81dtO1P5GXrFsy+DBEH&#10;sJX7L1lNC/pxyHVDeE+gL8yUgahR7/Rltv1nC9t/fKV48JEff//H/8zFKyvXLp7/oY+9b2ZwgFke&#10;ZCgNQybz/kt/95OPfv73JpDeoin4dt/kgfs+9Cd+qhXon1/PXp9fPAvgq0nSBw7QaBbr2+UOUmMB&#10;5oYnqoaxA5DCsPZbhUyrXqODEaogOB81lIWKtRhpRH987+wB5sGVyxerhezUUGIs3rd08VSzkuPM&#10;+bpmX9QfH9r2R9bQB6rVB8bx9O9KD014+0KkEGkpTFVS1NPYuHSiuvB8fDuXivjawUgjNrY9eNib&#10;3tsJpjAQxP/0xTEZCyRIyE60w41SoLpRXDmb7Cv1x/y//oUXXvEu8ub4wJtZC+DNDgG858MfoJJN&#10;eJ5ZTYijY2MjKDPtmZ6S1ZbxErVJvpSqmKhNsa4zO25i74l7sfunHhdAr7iC21sfu1323dGd8zJ3&#10;Hb97WKcuc/vDWLov9yHOFb1hpQQGuwbzGKDuL4s7XMg/+thXFxeXyqXq8XuOF3LFxYUFzgHHrVMp&#10;F7NZ7NRdRw7T+Yli1OGhQQjQ8AXYjeEA7987+9DbHjx79vTv/vanw/Dt2SGjxvgVXUI1eGxacCuc&#10;PKl2RStrEAvASFdlDK44qOZ2m7yt0kqg30LHfeNT0+94xzvUPqXTWVlbP/nMU2sXztFf5L7774UU&#10;jSXFdWCAKDIAAhgaG9m7//A3nnoKOcBGZzvdP5zNb77roXs/8WM/nB4aYIyg7XGc85fP74IA1NhM&#10;DQFUxRpn65VAq9oNdYsz2H1dOwM1OjS3gGQdPjsZ2eGR4czG1nC6Xygs+4mEjlorKytzV69Mjk0R&#10;NBnOgpCOn67rKCWuQG9GvbQvBs8CFXGCAY6m4BBZBNTCXAJEToWbiQ4B6EYjt2MAvVvem0jdV14V&#10;BHBL/K8N1fbVv/pdH325c+vVvu8VOeK3fMkbDAH87ue/wK1xy5OiE4neDQ7C6VBvJF7cHaXZibqA&#10;k5byN27c2NjKnDp16nN/9PnzFy64rAVTiOB8ZHQU9gppZYjtW0uLhvjI9XDhd/c3/od7rgSs+imJ&#10;rArBpKfLooSR1YYo1N8xFA4h2kGR9MRsV/dh8w2fh39Gk4lKoXjzCTEzApYl9CyVNbADulixE0+h&#10;FJg4evTuBGr+gyOAA6rEtdbPPND4LJXYYunO22RJFfJ5x5TNl8iWy7GmBIYyeLQMIAJguBpSBKsS&#10;DOLRiXhMNgVwcBuvESF5NRtHSAD+pJIe0Cs7cFwFBJjjY4W3Ki6V8+juiHxuzFqL6go6llF+jFcK&#10;BUdGm3MA88DjVzAv8e2g7AbtqSA0A9IRyYTC9LS3tAVDqNVvOAZOOZkyJS0dBGDAh6yYJYK8qeRE&#10;MY80DqIkIBHqdQJDAUQxFoM7TXAlf0yumkED8Bg6PjjyKFhllxfmV5ZXKOdfWVou5nPXz1+AD6L8&#10;FRBJuepGO5aIlQsZd7OURkPn2UE5FiHgE/PEqOzWVo20kZqqWqrSSMV1Rdc6Dg60MFfRmMFu5KkT&#10;dnAvNJLWxt2R83f/Bpy9OfdsHmpSqghWQ+HCIfXMElCov0pZVhoonJtBlpbkN3VwcT6d/GRiaJgm&#10;lFMzewaGBmb27jOYl6JY3qrzJ4n19//qG52BeUWW59sMAvhH7x9jwgBFqeFapI/AZXmrdo4W3XBN&#10;gn7UvnCXg41aOuqni8jGZmFlNTM5FJtOhwcoZkYfs0FDH5NGVRduZU+57SiB4O2hvM39jOHj+1nj&#10;zf4BFof69lrRgbKdEIYAB22zA70Cr0RngA1ceVGKCoUlGutE0dk2EAAwO4rg5DkxMcjLeamqlqcg&#10;CXStaKXuJQmimSmTiDExBRZMkNX+UyePOQJfIOGhTK3UUYz4pIiN94gKo/icT1kRo+pprKpIQJ8Z&#10;cEngE9hzvspcSA5QWVaCa6H0+DmyuNgcBA6QrFNhlQROPTI41hcPMTlCMQQyJVBv9keGlzeilsLp&#10;0elD5pXYTBBAsForcwg2FxOLUccEzsV5SmpuJy4V0SYhn1wR/ijsQP6LelibmZLUkLLH4lwREwbt&#10;3BRIdzi4b+D6pv93//jURs3TQEolEk5EQ4Ssm0i61PBwlL4V7qDAT4EjcA4ijl51b1SfP0JZiSeB&#10;etTrbDZWLaCIlIhZx6drjISNJFiglgnCEbS01a+RLVI1mwRrDA4kCOOud4ssVKWlOgCyxFVxo0QE&#10;q2JIkXlHZAopB4W1csKRlxZrqE0lAHVeuExil0GxUEMcfQTLA6piwLkrgOX9uG4qcaORrBU9qdJN&#10;ZLd6gznOvyn9b3YaNOYbCgXGE+EITWNrlSY6fK02QgPm+RtQb4QIedoGjosASAGg+GVGvTM4XmoG&#10;HWo0oMj1mVigD6Kcbp5IBeJoqBrFhy49ioN95A+grwkCCDE5G/ibIndEo+jPCI1CPAId2GDIdCLF&#10;WFE+xqvyHJcZcjReMU1k/1UespM3Mh1x0/41e+VOTfguPra2R8kogE9F2J/hxtV9/vVW4FojdmIz&#10;MFdL/+m/+ovpgaHc8vz+yfR4MhUxQUlHiEVN/+/+4i8+9/Tjie08JIBWX2hg7MCD7/+B9NSha0ur&#10;z50+VSpV2MFH0sOlQiZbWMvkV2rbZR/KfiqGgShAB98gDWLxCrJbm1SzDCajnlade1zOo/2fxUs+&#10;uPfQ9Oj4wsLCxvJizL89MxwrLM21a2oGVOHU/bFmXzxfb0NUZroMTu4FAkilRyX5GPBDDYARGWzV&#10;lk5/o3L9ufFYMxXyNrEzoaHAxPFWYrrujRG4MVBAACAtapZAbOdFDLwWrGWyS+dC7Y1kLPB/fukt&#10;OcCbHuJLPft2kwP8J//yX0BDxUpjebHjODJK3KjnRUL5CWtd4taBbIj2jTuH4i8ar11sYKPc3ulh&#10;LM1eZl/u+E4a1mWZdh6Ozin7/uLXu/8SnHinh6Pg3PZQz1telC1RXk6tv1UQ22zSGYrf7LjkLTGX&#10;lKtSuzsxNgERAooPw3P47qPDo2MY1dRAOhAJIfRNAhmEfnR0DAnrzczW6dNnifjZM4H3JbehNCGF&#10;XzQhhwgoSS3gaLHRiC4NgCC7Z+/BxrMbqo0HrUaAyq0kX/x81imSXQh6s/EyPqVyBZpRaWMdmzc+&#10;PsZ5iidnwwLoS0cDblt6cJimgJlsjpsUiyXL5eLM1OSxu4+CH2vLtMaKm5lNymuxsLKbotk5RQCM&#10;gtx9y36bpIltzDaA2gOM/aL7z4AxT3hGWzYUufCrIfWzLWFo2XpgQy3MLcDrTiVSUsHiaGzYihJC&#10;NDUFX0f0B3yX8I/MP0bfRXZqJO7kW/UN3ch/J8dvwdfODHIBv3v0nr/oyZ3JIi+5sK1qUo/eZOw+&#10;sdcf3nvwW5uE/7p3vNKK3N3f9gbLAULXNrdAI0MdM6EsN1GUPGNS3K4FQC6IXfz8+fPf+MY3nnjy&#10;yS9/+csXLl2ijD8ejbtbhuOSW13dWN/Ib2xUi8XuYUw/wCR8zfgwSxEaknifBIXMHHWXPFOJzUx5&#10;XnsoeabOQmH1rZaCsSr8u8LWhr2RmZckEadqdS9ci2wZzgguUZTWen4iVDe8MBGs/hW/UmRvAjZb&#10;lCGcZhJQ1y5duXju4ulTp5977sTVS9dLxTI5E+pupqamDh48fPz4vZNT0zOze2emMQwHR0fGh8A5&#10;RsfBC+C/2IIPVlgMYH94URBopDQaoUTJOgtKN4geP7zCcyWIvZIQwsWyTkZBy6lZn04xezkdVRPJ&#10;Fpn8KASdVo00g7J4ORkBpaRwsEDZ4O3Dq8Dfwn1k/FjCcB+g4uOgy8IaT3h8bDxBG+dUPw07aNBI&#10;6UPS+obMTE0PDw+O8ECzASXSYfT++4cGhiLB+NjI2PT4OCn9BHF5NDo5OopqA1WbaoVSr29sbi6g&#10;1Hf9+tmTpx577It/9Ee//2/+za9+9rd+6xuPPvbC009fPXeOKvrc1ia3gFJa+eCKzGFAkJyDVw/n&#10;SF3HNN0YHdFDFWyQ5VG1mqAQsYLBUq1sjYwfrCtxj63oE+ddaSvAVEBVCFl2n1XowY/QZLMipl9q&#10;nuKLf1sZsOZg19aYhbC0qhXzd82F4xrLRTaOCcJUkv0C0DGvFzoF5aaGEPBP4J5GfXNj49qVy2df&#10;OMWwrKyukv2Vsow58ZztBx5+qyngf50lfSWfPvWp/40Qjsgxiha6CopooNsultClI4bxR2JRzBHR&#10;2OhAZDidwj+qFMrofA/3RxKkO9uIVqoCjswbMY8K7Ym0JR8gSAljwr6cSMaFtYVhS4VptktcZDwh&#10;E0dSBz0Ji6iqGoUANnfNEvAIwleTGaSa2pgi5nERjCppyoRSDpyQzonpGS0fgA7jpz5+krGgYXvQ&#10;kdpcUT3REH4TR6ZwHna99ZPXTON1AVnUISsqU5zO13ImcIIsq0/wqPdIFkMl5EpmcEwgU9aaShzB&#10;42RfYXKp45FQWat1Z/dXfCsngwp5k3aTSoLIBQZAEPqyElU1YKZXaQ61EvaCDuAAiM+NrdKZ8BkF&#10;sHYOChqVoFJfBGkk8T2yaVwIkKZCNBs0gmpTr3MQgARfNAhSfrdcgrqnsB5pz5hc2qifu7wpmATf&#10;DAqkmge0qIbCAuGQqZW9B2I2Iqh2Lcr/UzEgYrxaHbS5HBMChMGhb9U2pMS6uPQq/OS8+W6KAqwN&#10;vYQDhAKi/mBS0naXJUEAZKHroyQNCyZEBLiEDghlidZ1oF34CZ55LikIQu5GHcvK1RmfTUou7FxU&#10;aUFiVdlDADAXE85QCK7g5ks8gnOIxphq+JncQfYFXa4/qHYqkDhCEaJFjYzVfHIPmHjwl6hTpYBO&#10;fe/lwKrmw8BMVzCiGWLkEWnScPs0+aXbb2oOchDpkUn2XZqEVL4yr6gQtMhdzH9toKYugViu1fDR&#10;k0LiBiw0dmDVUVFw0eeNxTkFRGTY73TnDWUQJGMFfRKeVHJQbBVr0KO+hJYv6GqCdYl40i9gjqkL&#10;oLY+E9jS/mGcUhkItWjYpoWWWLiAEO1Awp/cc+T+D+499ODM5PRwMjYDsxHBBlXLSwur41X9HXX8&#10;j33xsdXFuWgQUVgGhfOLJfvHC5X6levXqHTjE6O0Hh4dgehBhWuzU8sVaIBFd0CsCHQb+B3yaRgG&#10;ZT4gw3BbETtst0DA0bthDxgdHtw/swfvHyoioOBQf4KUPdQUA7gR5fUEY6lCld7BNcYxkhoIxZPs&#10;mlUAHZNAklwCd6iOHs98zNeKKHALVPi6/nFPIEHuQ+Bgp1Mr5WvFHOAf0gP05QaG8HTovZBpNCvM&#10;nT/15376lRjRN9F7e3v1yzwngFeshCVHDFjaebycj3+7FQIcvP84l62tR8Wr0qqdGB+fnBw/cHAf&#10;xbeoamtb6kIAUtGXB72TpXd+/O7ft/5JDpCpgr/Eoxvv7dwD967eAd19cS/uggtedCyXlnyZD1Xo&#10;hYCixQKADgV0ly0X8AkhqH/1649XK9WVlXU46tSq062K8H1mZoqOpsuL8+1G52Mf+Z6h9CCZq5HB&#10;Iah75069AM2VCtX3vvvd7333ewgGfvu3f5sPwsGFC0C4YKMaAEzhEpRBx3M32SfHq3eXaTwjCX5g&#10;y83iqn+JNH2IDXiXzzs4NHbP8eM8x+6vb2Wee+qJxdOnHAsA7RDMKRsAY0wS4ZmnT/QPDx69655n&#10;Tp68eOUqNOvhofHVtcX3vuNBYwH0yyfYxQIgUycxmAAsAFAAVwjA1hNWnb8rBNAv64luD1J8BsQ0&#10;F5eWBFeHw0eOHDp3+mx/Krl3795KvcLGg/FdWJh/8okn9u3Ze/TgUVG52X+CkSpbeyq+vJXlrNLx&#10;AYwPoSMtxIgh6U1AlphvAQ5gTIRKuG3bHg4P6E0q/uGWa2+S3GH6vQQE8FLzhxRob3btfo9jAfz0&#10;d3/sZU6tV/22V5SLu+Vb3mAWwG/+zqfxZRChYGZgPQ8cODA9OUVQhfdJcsBJZsCOEVE+GCYfDh4P&#10;K+QP/uAPnvjmE1euXedeEydn82jD5W1J74CDdj+7a39XZ8HexcphvNPjpV6/SfzehRNxALWIvhNy&#10;1GOV3/IllIQqdyexPZODMrID3gS0QCVVRM21TK9OXj54MI48aGRgKE2JxDg534kJtDzisWRyIM2M&#10;hw1IlwEp+qIWqt6+ROYVuZlSxKjzHO18axyAayUbJWeHhxSz8fEAIRu4jvywKi2376Orhlxi5AlL&#10;ZfUwpxyo2cT7srFFNYAOUKFSpaAEX58fCAAqfja3RfBZKhdIWLHiWLP02ePgRPZ7ZmZrFdxQqehB&#10;XiBTCJVUNRL1mrNdzt8FoiRvFk/QFjE0ODDILkppLlVF6JCwqFVx0OddQdNvY/3qlaswPijpv3jp&#10;0o25uTpdQhHowrR1QWRxdlUWTDMz1UXLseY61dKZ8N6D2GQQYFH8Vo2zXdMOWte9ET18d6eWJ9QX&#10;6douzSKDd+yDKnnWMYxMvRvsMwKtgi4DoA3rvPlK70t7tJKdgheHStuhejNmF+rdZRDoT9Iouzmp&#10;LAjocgQInBLxgaGhMaFDY0PDw7/xj//JHSf56/fiK7I83YG18hprc/jfd1PAf/bBERKNuMIExfFU&#10;FFf96sJmqU69fmQ9nyOCJzFArnByKJ4eSK1tFhaWM6lk4OBEcjDo61QK0tRCzaRVj6Ptp6inIZkS&#10;0u9Q/6GxBPyDQ3BqoHO3E3GWJs1HRW3TFFT7G1G+lZoOw30LYsOxBa4NquV7XTZXHXbZ7vR+xYkh&#10;kDrgvkq5BkGIRUcymIMpMW1JWhXVEyn5A9ZQFddGQbiMibAJGHghYVKCVXk/UZmU59S8XbZHJ2WB&#10;mYoUxKnGuqn5pfg+JIesVwlAmxokSX3QqaliSinYIg6VgybTR1TJ97p6bNa4oRWsPlMhYYFD75eE&#10;G4R25XVVDWHVmGZSLGdrHWBdygGTi96oiijxptrbbBekR7B1JhyggnJiV7wALBjJBOwilxWMMmpd&#10;R8VIQLLWMJiAOxlebBJXRiPHTmD86XPFz33tagF8xU8M1c+nCsUtBcmBhBjuEkiviE9A3AddXLXo&#10;iAOqS3IIcECygirax+iCvchmgD8qB6X+snhutqDgZoBFKgh1A0Vs7iBFA6kVkxs/QuhzCmFXj2gj&#10;4lQpXU+ah34u6fGRUThxiNZTeUvFqOshqvoSGA18IwVipupabbT600OqIKhKc8eIUdSYUFLBBhLC&#10;ctcoItclKBXjakkAtLkfWFm2FRVQgX/QiwEujNeT7GsNxakrazL8Kl6VW6p6BmEVzBB1AlJPCgnu&#10;oJ1hhWlmkMEmRBEVeiKuFh0E8KbBnuTlcm+x77qtHrEAyFrxnBwS8IOaOKB374GPAMMFTMbLBsKn&#10;pK9pVS3sWsJqNfHMNbYGq4yGwC8AFYeoKaTXBq0Z6GrxeM4uKYxJOJf4rAIg5FIa2UT3EJgIeAY1&#10;nlzFV9wemn3gB8bu+6hvYFbFObLWWiWmvYEwJGUpyDEydpH/5Rf/we/99m/OjLLK29WWJ5Sa3H/s&#10;Pcu5Biri9HpF62XP1L6xqYk8VP9WaWnl+vmLZwAFwTZoxsO9TaX6nWwhnnO5hDBOLhbyQ2PMb2bo&#10;lzOcHnvfOx+JB8PPnzy1vrEWDwfu2je5dvUsfQFQ0gDU6cAuHp5eyZZubG21Q9Gh6QOj0weptOvg&#10;XifiXCVVdeFOK1hYXHz2S5ORxkCMjKOvEhxI7Lu/GRmveCPNersC33l9ZbtVU2SXGsSVa9dKtdJa&#10;fv1KJbsI4vL8xbXXb7t5XY/8ViHAqx/e/fferepQ8mysMYxOn5dkz/j46OFDB/DtyAFZF1Y5ANol&#10;AAKtzEkmdhdw0gvUe0H7zegdwtRLP9zq3vmlJ3zTi6K+HZf9pdz93lff8iV3DPlcIQD0OfzabKG0&#10;kckUqnT5Tg4Ojzz65a9AXF1d2cBgQu+njxeGAMY6kl1YHjCzR973XmS0QOymxyY21tbOnzk7PDiw&#10;vrTyPR/6HlCAJ77x+Oc++1kkuL3w/qK0CpLEPQNrfW7VfcDiZz0cBGD7gXBNxMAt4yTav/BCufzO&#10;cEmxJT00Rks/Amn0irayuRNPfPPqiacRhLnn3mNwsKVw1gRW98HieOrJZ5KDA8fveeDEqVPnL11m&#10;/Y8MTywt33jfOx+6FQKQFsAc8lSCAFTV7LrJIB6OFgAVWTchAOvEY2iAHvL8SqXChYsXoEgkk4mH&#10;HnrohZOngH7vf+B+us7gg+BW0CLr0S89und2z9vufUAd0bDgoSiVYcH+BBAA5QnD/bQzFLcN1xfV&#10;NzTDl5eXodZ0tQC6ob+J53QfXRTAzPvOSwYWuDu+e+7pn68QAlAJw87DzZnub3P834IAdi+r3/jt&#10;33UQAC+CFtGKjw58+K9g/8xb6mJUEkKo2miwRbMpLq8uXrx48dFHH3366aevXL0O34b7QymN1Gs0&#10;0LsDeyVLXWh3++Ol1vhL2ZXd799tB+Sj6+Eqm0TPtvASFoAjjeuVm79NUs5pQds0s1O2J+Fw3GSe&#10;pExkvgduDHZF9b7y0hSzq5zSROntY+Yle0iC0OlweGTEOhpA0gmGqBMEMUhHYjGyx0X0kNVSXPFw&#10;7zzISEmDnvQ1MAuVeyFhD2j2kzej8Tgjj0XCmuHlKr3dpGl2BLfTsj2EDWW8Wmpt8oX8vffcu2fv&#10;LDcIQunpF17gJDfW1rOF7Hvf+14q8PGuye6PDaYnxybHxiaUKfKTjSFPgPlSH0SWo4ScsP6wLtyA&#10;GBHBJWHw9ru/pcePjaWoAa8Rr0u9u/KlQhYZwGL50pWFlZXVi+cvnj93bn7uBo0PiCRY5wbBUFCN&#10;5KpweUEkwIfbrUCIauruY8cKqdjDfCndO1ey5N4hL7Db5bE3L7oxvyAhFeJKEOW/qgAA//RJREFU&#10;ZUo9ACRRq/tCHMR/NQtdblZJtG65SRc/cCUAAC6GS3JvlIEESTXoRcWlEprYIRLtRgHcEG3fhAC6&#10;OEbXy3T8AXuTFMaIPP3Azy81n1+n17+jIYAPpUluIE8XJLYLhett79zcRl9fbLsvoG6NgdD6Vh5W&#10;/ZE9o4l4YGmruLhO64rE3nRogOR8s6z6aMn3eTkIggLkx6OUTNLjXaXalXAskkiGavVCLIEvwIxu&#10;ERuaMpranjKFSDYw1WDDAc6B/TnciRnNcpNMpIpaRFDBjgHDEc/BdG611HsOeU7qXZL0GvBLJ0NS&#10;fKTZJUkqETxWQUvl+Eo5MmOZ3vLr1MeUIhrSxjDymqpLt+5zRvKWcD1wBPK8iruUcVVrON5s5et9&#10;tEplGyRvCWeJma5ebdLFVF7XVV87s8ifFOh3VQlJncNZ5/zF1hKkb136MIwEYs4p4jdIhbVjcnwb&#10;5a6JFllQCMK76E7LgwKEVqtYLMMmi0NKVVKXXLusK/rB5iMJiZMfpY71tD4Xz1Hqd0SK7EHGQWPN&#10;xuKqZveGkHiY+erTS1/4+nwzEGzAhA8FUWiv1EqExtFwnIFXZNuyhnn0tbeOU6bYb9l7wk6jSFiR&#10;gLHquTLpiRBnUpUAbgtQQWtY8YxEroD3L8WHbXq7gg65kNhBAFaoTx0EhgS6V5AkrDJDog35Eb/h&#10;YidHx6QkWi5JeABqg9pToUpI0xa6xoi6yT1WJxcE4qJ0qQvmc0XmkknlSSFP+q+QKxhkOKuSniKj&#10;LR6AGtQqs8RVKMkjASoNGSl9YOPtiKc21h+KQdSol5ltUgEQS4JNTDK1spo2EMxmwQMdRLLD0lIx&#10;jEBlDgA6VD30+dCwweqzSUm6V7BXBw0apw6pNgG4Ck3Y/laQgpD0Npi1NmXegAwZp22y2WJ2CNFw&#10;rbtVPGIVstJ+FINWnVoVyouoIRqsuja6dgw6Pi1eAc8FTQkkUFtOnmsc5XVLvIFh0Fj5gtV2LNca&#10;Pvren0ge/+5OX4JpC17TUvUW6VAhcdxeqhL4CPvbP/7//qNPf+o3pkbCzWoJFkgoNTZy4N6thq/Q&#10;QN0gMDY0RlMcUh+53FYkHtzIbnzj6W9C++XMmOWw7skByJkQU7ZVr5Q6LTrllgBNULloVJpjg2MH&#10;Zg+Wt4rXrlxj406EQ8cP7lm/emblxjngvhoVuMFYOzi0UmqslGvBRP/0nkNDk3u8oSTQFVxjCjrQ&#10;JEn1efOXn7v6+Of2JLcTiA75faAFsZm72pFRb6gfDUO0aQtba6gQCrXseOkNXC7ma5Vsq54LtIE1&#10;PZeXVA753+PjzQwB9H3yk5981WP6BhB9/9m/+ldqPyd9eFgAAgzVcTQaHUwPsawUmBlBq1tZY01i&#10;ZYodNOccnTs96YXx5ujc5hztzuq7TO/OAXf8uVvH7KUgADsDIX0v+m3Hlw23Ok9jkrqMzbbor+Xy&#10;ZjaHeOccsn9bW6DfiVSKjuXJREoQeqMdjSACbN1Rtrc3tjbpQE7p7/jEhEUMXnz4rewWxC3qAnLF&#10;4rF7ju3bv39+YXFxZRXIhFR8MjVAgA3ap4bhURhS2k1l8W2fdm3PxIaHeBcJqU+JevuqwA72kqhZ&#10;1ntXPXnYIWIJEBkGhyNxZhurK2uL8ziew6NDEJ45Gdt91XSE72cLGh0n879OawOsHYm5fD63Z3ry&#10;7mN3QVgQFirzLQU+MrHCJkwmpSvAp9MSg44NQ2Ol7d20fd02azaajYv21yT0AObZa2dn9iyvLrEt&#10;Tc9Mq823Sfsi6H350pVYNDk9OaOdznY21GOhxyEIh90J+qkAZPMNYDH3z+wdSQ/EQuGhZJJ+3zgI&#10;eAeqkLDMgvHQXEbNgkUrzOpSv0wizIWMLrHrnnQZAq9kvd1eCND9tCsE2PdWIcDN0TzxwmntrLa5&#10;RuMxNCbJJMsVE5lQTGwmgxqdUWreaBRKaEY0iP+pAgAI2FhdpbEw3o9inq5BsJu2k+O126i0le7y&#10;rT9ywm7/ceWyt/8wV908cT/dN6jRswA21VOS6cK5prGW9CoaUmoW/9bEBnd+6zQtI+1afWnl2489&#10;1DE0GoXFAlM+pSJVinoYFqr2gyHWfjKZilEEnEwF48lgLBnpT4dSqQgxf5iCFw+lBMvLazfm5mOR&#10;ZKXUoJx+azO7vrq5trKxuZZhdVbLVCRgp2AL0iKbPvR46RIxzGbz58+df/bZZ69evXrk4KGjhw9z&#10;LU8++c0v/86nX3juxNlnnz138tTp02dOnzh55ulnnj9x4oVnnnz+5IlLp0/fuH79p//aX/vIhz90&#10;/3333H/sLhoBAPZdvXyJIJpOBzPT00eOHjl68NCxo0cPHTw8OT7BpcEhSMVTZCDRmYZbCVcAn4yh&#10;VNmxBdBuVdpNETgnhQaGBaAAxx2RcxkPRc4QpWPhaHoAEdXh48fuecfbH/7ohz/6iR/+sR/54R/9&#10;3o9+7L3vfd+73/UOPG9UEoiLipWysezk5zqJdJV9WrjfpU6ZubdtSvPOVaJ24QjDbzBY3QmhXkoy&#10;ea4V1s57bFcQ0GxWzUF+jk9sL3Z3NHUhkwOpbKMiGyENGEY3bTGQqieQcthO9N8N7G+1Ow7b7h7z&#10;5mm6F3a+TNUgamH4t3/+51+J3XoN3vtKS5B20Jguls0tYI97Dc7jv8UhTv9f/1SF+B01BKUfPSJl&#10;zHD2YOq5Y2Q+EtFSsUL0N5pOJiKBYq2xlKsmWMeUuJSLSZoDh/uI/FRcLxpfI05ICgwImCV9Pp81&#10;Que+0uwWXYwobANieRUjq51ZlwdugSv5Sg8JXT5C4tYk380BsLlBKEiMbNmCAHZApCDhbEqCWhdA&#10;3qdEvBUoKUusKWVKHlDxYZtrSkIBgLltWzkMfLZ3SvaoUGRSKiLrKrprfUk+UCQBtN8UTKsJtM14&#10;Fg9lDByKZSAyOxRnt1K07CwtoGyt0rkSGxY9W1iam/aWoxVgxxJUSYJU/4D51ITFCbSZloLTJuQ0&#10;TaQZU1dTLtbUVVSJRZxpbHxy6URSZg/Uv5OO62Fbe1hutTa0tqaCJBytV9ik8vjKrMBhUI9jiSuF&#10;O77Y/HLx+kLB4ydq8tUl+0k9PFXmsB4I/pqmMsB2htKeNfLTpQowlj59lzVPS0iRETBI8pwsAMYO&#10;YfYdvd/Mkis+gw5Q52xUsa5PcDmKMKUtp6pJKsuoF5B9EtYhpJlmftwb6UaxP1HbxQjgQmLhNVFU&#10;l6F9l2uWzGGLO6tQGbid2JkvkV0C+DB6iSyVKUzLRNmY4D1qegAK1OrYfHmMYnsp064RU9srqhgg&#10;h/si5M/bFLCb+Asxupkvu9s6Sy4OVUKhGHjJTQn9WN2KuWuEt3zMUlw8McUJrlSlZ4wi/DBNA9O5&#10;YswoE3CYlavi5Tgoa0iNXIoztLJWN2kALHxS9lnJRpp/aTqZEAdUjGVd/7T5qFQFR9mwJP6suhUJ&#10;V8k+m59iNG/p52gnFwYMz0P9CwDFmBKx7dBoavpYeHhfB5VP2/8FGYi+4Dr68RWqJcT0f+Pxr125&#10;eAaZTj7f12Fh+seRdIlF87X60ND43tlZOLS5ra1CIa/9xe/fyObA3sJxovQwFgacEVii0laTXYaT&#10;aSmdDvj6/I9yMOQiVOCmFsVWVeM7MDNTyWeXF68iKYKsYNvjKzW8ZQDEeP/47KE9ew6lR8fTY5PJ&#10;wdFQOJEeHp6YmBgZGAi26oWl651qUf0d+3xU3k7M7Eulh7mqRrlI3/KNlYWttYX85np+axU4gFoD&#10;MiCCKXzqtfnTf/1v/rcwxq/Bd76ZCwHe7BDAr/yTfyaejnFpTDtbokpMYuYouxdilixHXHl2GMnJ&#10;aA26jlzd+Mx58bIQKtF1L5qPJY9Hv639laJayYHuuGd8SJj4Ta9abp55RVal6QI6uWSispmurBW1&#10;OgfPXjTPTe/UP7uZOpevE7LJ+ZDqrzZrfAvlRJVamVco/gLg5yQ2crm5hYUTp57nN/3xiEwOHzm8&#10;sLTEWS6vrlIfiw+QhwcYiVFmBWCAoOfBA4cKuSxfC5UXs7K6uprLUUEge/vgww8Nj41dvT7HNk0R&#10;LSpW8UQMhzeRpBN4AEkFmomph1gUIJBqWTU34zk/7MdqdUM2HgOBCyAZXVRqSfMJudTzvr54NMEt&#10;ADagSxaCaZnNNag8LFowCci33Cz2f/ZK4P3VtU1wVKp1ybZlsnlIUxaVtcZGh2gKSKTCMbm7fEux&#10;WFhdW5M2ViiEYQeNkECoiY3JfjN47Hhq9CJzbtJg0mXnejkxnp05c6ZYKBMJzM7uJYGPzNuBQwfk&#10;svDxxvba0vqNq/N0SRwcHgU7Bvhl/0finA2cPuPSj8UuwvDzB4mHjuzbmwoE0qHwnpGR6ZHBiYF+&#10;ytR8UkJusjPicmAY0QeSLLDkCoSfaAratqWqXOd5G8Qj8NtSgmQCDSuwoE3thN3m3XPv3TS7+dOb&#10;eb3wzvnmLuR4+1sQwC77DARgy5qGukGUINKDg/ifLG56XoKsuQgBFokLevL5/OLiwqc+9alnnn4m&#10;n80aQsOHYcSlVL1y89GLkfBwLbS87fGSLADZrR0jsuuJo5A4p6f7256wwAzyUmLKmsnbx6XnjO+n&#10;uHP3b+dL4lk4kq0KVOzBfwxcNF9BesmhBBoDULqHRlDi6B8YTNIlL56UuGYYdEvrfHhktL9/iN97&#10;Zvcfv/e+d77zXY+8733vf+SD6fRIOj1EAl8TlySWF8WMMAgCczhMqWEkpYOgWs2/4M0grY8Pp+iz&#10;Td/NAwf2jw6P4DdfvXJ59cac3CuuhXBGykNI1svrJSnRriJKFMH1+6k/82eOHNxbqzZoNDg9Pf25&#10;z/5hNpshVLh8+XImu/Xxj38/6xfoUzTRJtxU3FS4S9ubm7mlZWj9mRs3Fq5dm1tf38StpGoI0Ni4&#10;TCYT0o3PNcSyHurPrJJenSkFUGoAqQ1F/Uelki3hP4IO6q1m98w8cP+xt7/z4Q9+z/e+593vve/+&#10;tx07dvzwkbsmpqZBUTGMtGejPxs/ELViiVQsiR5rkt/jU1NDUIjGR8fGJxBMnZqdnt4zi9Le4WPH&#10;9hw6sO/Qob2H+X3gwMGD+w7s33/wwPH7Hzh87Ojhu+86cvSuw0cATw4ePKTf+w8cmpiaHEjDyIDa&#10;EkfoEWItwBavcHi0+2ZnpeCH7imvw9fAuTYb6PQAhFeplMFouj1btPuJyVrehL9vggFda+QmISXX&#10;Etr9hZ/7udfAFXolh/iOhgD+IxAArrz4yWx80vcrloX0ddrxftr6hFazJdZCMkH43srVW6vZGkj+&#10;1EjSTxltgKhVu4vKm60vvXUqdcGSQmJuOyEluz8HD0kpE0QM1Tpx45W2Nx9JUaEIxxbVU+qsvVgR&#10;MpOK3dZlCgRQqh2d8v+CLhvwvQMKGxTIkPxXfz4JEhrBkAOxMXIcRREuwW6xt2wa9eDosSnLqip7&#10;/qSIQ9wlmTP8Opk+XQAH7qqpKhrCq1BaSFcE1GvBuXVd1U8XN1OeV5ltK7KxFLFCQmlfkFhREKhe&#10;fZrjXK7EOwUfyjtTut7VdjMcjvhjQgk+9Kf5D/GjnnRryClAUDsAbDaOgRwIqsTRvUN7DyF6qbpI&#10;KgHJQzxMhYykThBjkm6sAAL8WGs3AEgRaG1Hltar1xbzQAiQ9cE5OAHzWzsqruh4pcNEOK0ujD3A&#10;11onaqUKD1B5PwOOc8XhFFx2EULX8lmukjlLhomrsILpwTDADBAcoywPiIxkoHjZkuSqx9fY6/Rk&#10;TMWV0L3ro1E3p86FuJgQgIA9QkEwTXZheVhyGyjZNif10GMDFgxtcbi5SWoUrXYAZHogVUlBEPY/&#10;6b0wRqteQY0SMJeSNLUo0DmAYnhpDdiXohSfNpm6fAlEiS1iho4nGmpo7Q0EBagI8Ej0gTGUnr8a&#10;QrDjgumo30SfFxdYeI1CejntLARNAwQFwtJJ5E1E7CYyDf9ftHz1x3ELSQoRmhU0TAEdwFXWaHNR&#10;bB+CyLzWSIU/SQXGdX6QrqFNW4cKmGXVfeCeKsTQP3bstR2ZiWZgER8QwNXqS6YmjoSHZ0CFbL4J&#10;ZtMElyHVP0VkUz2O9+tf/vrVCxeQs2A0hfZHoonRsdViiQ62AwODvJLL0xk8W2ePACWJhpD5rbJo&#10;Qf6A9lA4CEeZFjTrRYSAZKCKcSisMNaGeU0N3NpUf6pUK1MIANVlYmw0v0VCYCUco+Mv22bAG033&#10;T+/tn94/MrU/MTDWCcRAtaSvzV0O0lGyxoj0NSvL187Xi1t0LjLlkG2SiEj+3Lhyef7G1cX5S4Xc&#10;artRAmgC8YHUAkGJtqTqXap16/9rf/1nX8kG8iZ675sZAnizdwSYPXJcOK5RMK2BVg26uzhv+/ZM&#10;Iu40OsZOY3IjqiRnUUMWt56dtz52cwF6HAEZyF4/pp0M2k2CgIUT7kA9V+lF2X77q3tP7/XdHzf/&#10;/iaR2x3KpRVpXo3HT6ad97ORilBEwUylxrsX5hfOnjt74cKFQqkAye3osbs+9MHv+cKXHoX2rsbY&#10;5epAegQwGGJXtVJGhwWhjqNHjxLtsKeNjo0SyEOG31hagRfH3f3ABz7w3ne/69y5c08++RQ2i3QA&#10;D1jQhrnWsPSEspTAwQqTZbIuZS4ycdwH9iE2dxjzsgQdTCrMND3UGtDjGRgY3rNnj6sYzNMr+/zp&#10;qy88h6THvtl9w8MjXLo1VgUlbT178iS1v3cfv+fqtWunTp8p1aqpZD9Nvh+49+4/9eM/MjI2iiYW&#10;YTPXe+X65bNnz+Hxwk1i1w5FgT9Vn5yMD+Au0PeF22wQMk0LNbZ6zkPitOxMxS9+8YswIGgbSQXE&#10;86dPra+tft8P/gCah4AbjWrjwrnzX33sK3jkDz70MN0W5PCEAhU0JuLRzVyG/q+hQCIUiKbj0Zmx&#10;sfc8/FCQ/ZRqPTBR5MNajXy5ArFiq1TIoWRYVbxDvGEAtBVSmgl3Ai/sk8566o5bdKYITjwKtjM+&#10;cLPC3/oa96Zsl9fdmyoQy7pTeQclcMd0eZX/6S0tgF0L/d/97qflr/j7+vsH9s7OIBqC1cBrQYAO&#10;7YxUko3fv7rKugijm49U5P/2z//ZZz7z6WKu2IdbAQEkSFMoeshBl3V3YXchgCiVZghedIO6xmHH&#10;Suw2OqLKv7RGQC/4d8CEGQqkvrvkf/M/RCPfVQ6gOWUARO93ly5uS3Vn/tg8hM4vWg9CH5F4NJYi&#10;Z04S20+gHqEAWCxJSw1JvkuD1RdIDgwA2A3DGpoYJ7zEuSejXq7UitlStVYtFRD6LFOM4Ip/lGyB&#10;kir+kEk6SQvA+I9AsdvtSrWQyWycPXfy6BHEg8aC/s5zzz391ONfkS408UxfABlOLg1FBpzGarXY&#10;qZUpGEDn+Sf+7J/9F//8f601KCUVnefU2Rd++Zd/WWPCyTSq6f7BP/8//gU0jgS7heImVN4q5MuF&#10;AhIFNZQFQeIgcEYigfGJob37picnJ/pTQBT44mqy0GMMuaEmojXxcLExFYpQL0qOqulr1lGOlNnb&#10;fd/4RIg2a5Q6NxRB8XFrMUjFKL1ac3bw7lp2pl4KZ7KcIrs6K2p2VLgfSVazCd0CAcET+M3K+ciX&#10;1cM0Wai9IqaCIbu1urm+uXb92o35hblctsAxI1jDaGhyYpraY0hhsTj8bpQaJXzGB5Gzxu3eWNtY&#10;XllcXV3L5TIQjg22lpd8O3hlCgS7J7ltT3YNN2fyjvlhr9k9vd+A59/JhQD//qOjhHoQcaOJCBjZ&#10;aiZfyFUJUli8Q+OjeW/06ZNXic9mR2PxWN9W3XNpMTuYirz32FSgmIl6kfJSSMZENq7zNmA+Omns&#10;QnT3A6GLWIwD675/EDIgfykHgmDTEgH2dSQPprgC8TxS7kRiqswHiaC/JgUF2nmZoRZ2or5OHTJC&#10;evDwEaHnZRTkaLKr8JKgS99sUoD4Bs69wVzQXYXoEcNIRAUMQSgMIV199UypXmwdQlPiT9e13v6v&#10;oK2rcqFwVApxWlLbcAGU7LWuLhI5ghTgQ61A+WTp/nes6RwLXKKDbjEqIMVSKXWg/gV6ST6NeAFc&#10;vBYpK9EEDmQxjEPT1XUnyWSKSJJAZumz1rCovGCt7ZpUkEWjSQwJGVlHQiXNi/3kkOiPEGHCpaZ4&#10;HguJAAoBJlYX62P4hZSS1bxEUWKiFRj62jPLX3p6pdgXrKtuC21/oBnkTOBNBDy1BjeNmhxJKVgl&#10;hlUuqETfBoEOrAgFOpIavGu7x8pOU8upHi5crLU4JJlPrK99Av1FIE8EQpkkjhKvPinCOMyfMfNV&#10;qQMtqRsTZ4nygqPIcVh4JPiSWELrY0KG3BLf6iYQwrMNR2LE/DiKZNIAiDEyma0clfZYKiN3iHIh&#10;YSmFyDif9J0xFVjdE5MGIMFOV3hPH5oC/FOyMgSYvtZwxDsznAy0K+wXXIprcWqTQ8gQ00CNGHQL&#10;1IghGYmKBoWBFfuDUFzykFy6iP0yvOKniC+gS9C0MnUJlQwotS8siSxd1fqOq65QbnMI+w+lXefP&#10;fee2MNm4D8wN15pGr7fodm2ijOqGq1S90o9m9A2j14wzqoRBIYTfxoYQnuHT+5U/7PhJQDAggm8j&#10;g7ntwdF7PzbxwMe8kSEBB1IM4LDoPuh+csuQFqxKAdD7z3/ln/3Ob/7bwcQ2MTeVH4HEwPR9D13a&#10;yhcbniOH74mHE9xkqobXM+ugI+FEeL2wWWpUrYojEE+lQPChYIDd1wp5uD6RqL9Rowq5CA6CAwzF&#10;Dqg7EY2vrW4UMrnJ4YkPPvzOtSvnL5x6HD0BCgoaHX94/ODg4Qca0XSlxbDFSc9SXpACIgfLAWNp&#10;1ZLhQGnx8rN/9DuZ6y9E+wjZ2iWcir5YreUt17br2+1iOY9XIOxSPBZV5chHMVqNmpAHAhcvL74B&#10;+87r8RVvFQK8+lH9F7/6r41iIyDYUExEmAGpAMdIZImfYrVh6nnjQDQJdd7p21xNZu8vPbe71xHg&#10;ttD9pmvefbOxCZyz3j2UXrBj7vLjdzv39hcXCbpHl+Fphhu5rKj67ghylvg/0laElFsZ2DqboACl&#10;EkX+YnABcxCmLy2t5PIF/HUKcrEZrrFtiXKsjvZjCPZTU5OZrU3gOufFUeDF9sOwUZV18MB+YPLN&#10;zQ2ssEj+pPBA4cRGpl2WqgGcs+ry1w7gx6zzFWAURqAw/rHLQlohgCyanlNxLdk8td4xWld2a6Ow&#10;tcnmTNqRq+NuEbCIYtHuEIMRNQyPSkhmcWmZ7QTEF8BhbGTo2LGjRPu6tyz+gD+by2xubnb7DsDd&#10;FQKt78LZ5RYDAXC2bCKmKmTetu1dzpPFil27do1BwH3ct3ffxuYGnIJDhw+y20keqdGk0TesYzDd&#10;6dkZONbC2BEsULIFGduKcUXU9QhRxv5EbHJ8FJcBzFf8PvMPiHviWMKEmJVqG0ACU1q97KQq72Nr&#10;ZKQkYigA3SR2bcbwxDh1AslVVLczi6wA2M2LLl9AH7j53HnkNp1fHP+7Gcfvt1gAu9f6+avXjFfn&#10;g/8+MT5GPwAxcNptqhaZIdwTMv+I2gEPba5v/Of//J9+/dd/vVqqEP9rCqlkTn5Sk4Lqbgh405DI&#10;Q9StuEP8r5VzJwhAt3GXlKuDHd2jp2HpPuuWliiIRiBSWGY1mfiU8v/IK1lZrxzr3b+V3DPW005f&#10;PfuIciGQg4yLjkuFqUQzFW5QEridOH8gnZ6emTl69K7j99x37333Hbvn3rvuOrZ//4GR0TEy2lYN&#10;pGIB1ibplkIuL/IrDcGsN6FDsglxrV9GhDIDloDLbOiE/YFUKs05stz51NDwYCIaQb1lc4PWeku4&#10;aSx2lgTpbFFSAT2l8+yNJ0kCVGD6nD195hN/8k9S06TsSZ8vlUgQ2CNlXCgWECPIZDMYwL37jxSK&#10;9fWN3Moa/9xYXCLazeYKFWpLMWqxeAr4gEsn0aG6e5p7BBAgQLiUzAhEJDXJgrSs5gW0BGvjPpIe&#10;pxszH/FWKu1ilYpouAPqzFipeRBNK9fQ4m6X661Mvp4tIs5SzhaK+VKlSHtra+js6ofZeahjFs2V&#10;K8Q8tVuQTsq1KoaOZq7ZTGZ9a2t9bX1tc2N5DabjBs0GV2g3uLK6vLa8ssp/165cvUr50jU6E1y/&#10;xvNrV69jxK5fmztz7uzVa9cXbswvweqijQrxfb6YZRLnCryytLA4d2Oeeg3IYstwIWhdsbGJpCV4&#10;DSeDrcGGa6dUQ+9eo1zjp/ZSiF2786L9sjfpNesU6lnlybbnF37hb736XfxVffI7mQVw6T/9ryTJ&#10;yErCyyMdSE9SGO/cTraq1EAqX26trWRjft94OgZonS/V8vlGOhGcToWDzWoqzJ6pzKTiEMt4K42u&#10;MFtRHDcVvJx38Ed+fB4Y+CSECZ/B66WnYdxFUWcIxM1n0t4u89eB8k2k6liVmBfCoW6S3Jasiu2J&#10;comyiOHwAZQDdfl9FQ8gHwhMACtRQIAKCjpabsBiNWh0ks8wKXt1YpeuR28PlBqnCQoS7itTL6XS&#10;pjreEf3KC4CPoOagIhTQwtJMoqyolcjIVOk0jDZtrEzGwTHzXVpYsbDSi1aIIBIoRsnInxKWcgCu&#10;AAgsLHgcQQxvU/yr1h5WDMiR1ShBovoYTbA89bDrNEEtVUJAVEjy3RozGo0GPTn5DDa2RF6GP0h0&#10;oM5thR0F35FGhJdvbF5bqdGpDy+HtBeMf26RH14i71CLJjyhbmdZoRauBkjuBLkMqYqKUE4e2zTq&#10;LXRyngMV3+7KBLWYtJ/GR10DTNxRQ6xRMvzFNAd1agag4OKIuC66lCoXyHFrzxKLRGgU+Vu3f7mt&#10;SpZQbzDavekHSrtVTZSVwoF9IGlCoxXIIpHCdv30YKZ4UJxVRkcEFaVQvGq5AiNWkqzG3+VGbDdp&#10;YQILgJ5+nTaUCmoNNGMEdhjAIeRAiAC3VfiHI0qK0a8dBShH4BFXJbEA+ZDcYqe50w6EXKkIdReo&#10;VJAJ4K1qKyDipiykCsd4PyCMCmEVveuG8jaJzGiA1UXC9BWNZ2a+wo5HLbEGV/lvnRYEC/Ajkyon&#10;1j13VQBdL08us5ctqVWqENoHmv5oIDWZHD/gCyW12MwLkSyXRs/LacHBoF0Eetsnnn7qzMlngZg0&#10;mM22LxztH5+Eyr/dF9q771AiltRyBHCp14rsuFTeMwfAgGAvwBQMx6DEwj7wamKK60DCjFOkH7nW&#10;nfL1bfKFnBmoSjgaH0qPzI5PlVDQWV8BTNE5o5OTGE6Mz7RDCR8wvehxcfryjKcHwtuN9YUra3Pn&#10;r5195vyzj28sXW5UC6DdxUoNIK7aoJaQsB/uQ0MlLWCORnbUDbWCCqP5Mkk00X7mr/+/XtVO8t/+&#10;Q2+xAF79Pdh/7H7sr6po1FoWE9SAoQTjEn4looBj4yOuVYyx2thRpKh/RxYAqGEvyHeOuPO/8Z97&#10;HvzuJz3V7lv+ejPbb7HZ7Z91q7/3pxezAG6mXFh+vAfDp7xlKEiUQkwLKx8lFV6nLZM2Qqs+IqVJ&#10;Gu4P/vDz9NUbHBxe38hAxUoPjxACF7JbwM3sZ2978MH3vOc9L5w8gQ/aT9esOAhJYiCVWllaKRUK&#10;f+7P/xnSnidOnKDZHmk8fAnTPlWfWHEA6PhqD2MBCE/pRSZcS6laps4XFoA9pK2qMmCUeCWQ20ml&#10;BmdnZ6HdSjO8Wr184cz8hTPVQnZiYorT5mNyAjAurdalK1dS/f37Dh6ix9rXv/EE1f79g0Os/nvu&#10;Pvzjn/gh9AsAd9hRgSqu37hGn7YQjY/uxAJA2M/4aYgmVBtw/2wH0l4q2ZUOYQPV3XABBtIDH/6e&#10;D5+/cHYrs/mRj36EQkHi/1q5evni5WefemZwZOg973uEyghRnejHS5+YeGwzu4XYUqAPAZvI6MDA&#10;7Pj4244fC1FDSD8t4R2WScBTAnQH5kdWDTdn20OtAdVTJZAGNHLFq1KnRYq/MIqqZjMBLxmyHc+6&#10;2x/JWMmuaGz32hC78cWP3T0ue+iSbTz64FssgN2j9Ruf/j1tGPTKGh29++gRCmTg/+My0teNucfG&#10;D7TEdAf0ogvAr/zDf1DK5NRUWXQ6+C3CaVgOYiGaLJ+k2W553Mbo2b3Sb33vjjLE7bYP1oqshAv8&#10;Hbopp2C7gih972G5aKOoK/98x8duRMJpATgGOLx0q1QPpJJDs7P7jh6BXn43KnpjE3voxsRf0QDD&#10;DtTrnnKZNVRb39zC3RKflohcysCwWHHvSsSvFPgg5gTUaAkkwQo4Cnh7SVjpiRQfgUBUq0qhE6yu&#10;QeCJJEejvLo2X6tla1VIMyh70LHkGs46jgdO0CA9+SSF3cAjqxbzjLRuSjSytrz8i7/0yb/0F/+i&#10;vHjhHv56u/6zf/NvIPtCaMv4rG7mD+x/WyjK6UXMgReSiSVjCDEFEjwPknyrVOtlPPZ0OpXuHzqy&#10;/6hxY7tWumfzMWSYPtSG3KbgDIiVGNOJ2WUCOZRl7kCMeKPaVosEKxIaLQq4T+VKs15tN6swTLBy&#10;cBDoQgKGiBlUV0RcMDxe8ZSwnZjkugTKtz2FWhefdd6NIgr55+rYZ+ViMDRUdd/lOtt5m2NowoVC&#10;FyErMC1U9HbzOa9rtqrBJKURer+Y3tYKC5Umh1spmLFI4RYMq2eVXLSw87Btx6kPdMnDfB7zfudZ&#10;+Lq9+p3MAvj0D07QiIKWGpFkjFTA6maxz4f+PD3YGsNTkzfWS1cuLw/EwnftGw1G/BfmN+fW8tMj&#10;sQf2DKQ87Sj9K5sl7n8whCidcDfCI9KYJJypsqEOqJjPJBJYAgkBxtnu/BC/NdPE+9XsM5E5nyeW&#10;CEN80wS1bCosONPqozk7zHGloh2ASZIPW8O0RelP01kIt+Jcy2qq7oanJKJdxRvRFFFxPEZLdsTV&#10;yc16y+UcE43lq9PsQAWnITyxuhidUvgnuwAGT2+DRp2UBodgnany30Td+B5AedUDWjJAOXCryLNw&#10;TnoYlvhpS4TNlrmkoxRUEkWyPC1v5Mr0LP0gVQN0EZSYVadDPsFo65QQlpN7Ib8IA2d0BuG0fKHS&#10;lYp7QSXoikpCGFnCJql+jqWeKkp1E3apKy3GAFYmZ6KuIpYaAQ5hL6rUqrYHUC8ZqbUSXzu58vjZ&#10;raw3SnEHEAAoo2TiwkTmqgVXpsjuhVwLwBvrdChzIDKXeGrw79X9UZVkRNFO/UHYhiQQrBwDbMbu&#10;XAdzCRkEeiM8KRdjC/Vw9ZJw+429xNnio4AQqMLLKmYFCKmcSz0jDJdW40CpMIokrzhYtf3WyBke&#10;RImgEUVDfMcmqawwZtENOPgy7C1mBGVsPOfvYveiYtnkdgPRCiBQ9h9bSM5M/QwQcN2O+toJX/PA&#10;ZDoMS7xd4VS4Ak0V9POFR+HKCR7i1qvsBQ6BV03EjdgP5qsOFNYcU2lv7rcYs9peRRmgGE5sYHWv&#10;UyMb4dqoAMKQ2IY+yJdLORvZgf4B+gWZiI85Bgw4C0ptAY3BpfhE9fOizxhOpsUBFiQuifWWYTBN&#10;h8JVEoi3IH+aMhagBYvqGT21Z2gTZvvyxQrJilAi3UlM9x/4rum3/aAvNUPQLrRZygiMs86CaZBv&#10;VK8vL109f/4P/sO/v/rcswPRAE07uEXBVHrfAw9XA7HFtfzbH34fc+XSxSsdPPV4tNaq5Uq5JqvT&#10;TxUAkv1QBRMgDij/B7R5cKPomgTPrrC8dKNazifpG+rdrpaKpmzoGUgOTQ1OHN9z8NpzT10/91SU&#10;7kDcS5oQTt89evcDzdhAKNmvytx8ZmxoKBmKXHru5IXTJ5vlTLWw0deoxalRaqO/qLJuavraUjdk&#10;OmGy1F9QzTW1JBlVlbHZMAqO1AoJBK7NvdGStK/V5vZmZgG82QsB9t593DlqUlVROpm+gH5KI0fG&#10;hoEAJibGyG8BrooSqeosD0DpK4IAeirNPQfR3fVeJNzzIN3rKqWzhysN6EEAN+fKbgjA6uDsTy8i&#10;FfNvLKnaWTXbRLrsmssrK5iE6elZGnQNDw9jauMJuq0G0KLfymSeP/X8M8+cuHj5Kp2x19Yy+Ioj&#10;I2N8ulDKo4IPfED/s0fe+76zZ0459RMoRocPHLzr6JHFufnF+fmf/um/MjCQJvv9wgsvhKjeDQVE&#10;ytqmpJZUvB7wfl3Xnx0hK9fpRAa7BwGYuLSKgkS91QcjDFEymZ6ZmcHi8nHEwq9cPLty9WIhtzkx&#10;OkG2XNEU3A1It60WaatkKkVlbKFc+urXvwEEkEoPUiB075GDn/jED9F0Sv1U1HklfmNhjiKIQEjR&#10;yu2FAOwnTowfx7yQxU7S2Yj64ihmHag6l81++ctfLhVLlC199CMfvXL1Urlaet8j78XEAlnCZb1x&#10;7calS5dRPH/7u94lDSORqoJUBAABoKEoCCCQCvpC48ODMxMTxw4ewNEg0cm+BMvOCgrFltCmCDLK&#10;7glvrSUIFgQAxDRfLCIYpvbmsCgpclPeFqOqW4/xNPqhmqc7ar9xQjQRXkS7vd3kmJveQwpuefIW&#10;BLB7wP7lb/6WiaC3KIc5dvcxolRIp+JqNpu0DiGQU5N2f99TTz/97/7Nr5967rlIgtpyTzlfpk0m&#10;viZgGf4sUZuDAG7nSN+sGnrxbbqDEXBVIa4G+w731NUUGEvVeDcuh0bg6ipOXbWkiPo218kE3n4M&#10;ZpVK+ewwCu52zA5uRCScSKbSk+Mze/bsn505CEMo2Z8WOZMEt8lVaUaJ0GjzatuzlYdITyE5VfRI&#10;hSewD+q316jkNjZgAELpNLKqBOoJcmEFsuLoINjf308GASNmrR9xZYIbmbyVBuA5F3OZlc2tFeSC&#10;Mpk1VR1S4Vegetk3PDQCyaBVZ/W0+R4icawHFTV0G+awj33lUeo1NvObUfSZ/H3Lyyuf/Hu/BP3n&#10;hVOnJ2f2zy1tHbvvwSOHjmGG8wV4trCUUBagaFVuSKNVayBR2Kwq5yNt01AqPgx32uEsJpeg+mMG&#10;ikIhLB7WgLZhQn8UIvG/utomhIgu1IedlzFo5ZLaE5bQxCaQNxBEURJRPdaScL+S6TQ4DDIokBWy&#10;8Bg75bKlCu3+utXd6+NgtJDufDCNM9OesBCkWd/F0t/F2Ff6fTcnH4/bwnsX6tsU2oEJHKbgdhn7&#10;dmuwJn9XAY6hui+SpLET7BUZvRgCcEbGohzFOYqjPNsgJneayq/ja9/JEMDv/GCamJKWfrFkHE3v&#10;GytbXk+kkK/Scm9iz/Tlxc2lpc3hROTInsFgOHAWCGC1uG888dC+/iRxATgVQJjkMEQf4DbTNQDv&#10;CJPC5ptIxuvVMu1BIxE4gDC3IWsTCwh0Y9qrDIWVUK+inBeJhUHZjfavBw67bCLEIo6MnYU8Y9l6&#10;EQe2IVRL5d4KwhVvs1BYb9YlDp0dRfRqmaY4jQCvwRon1Qpdpj8ZhW7N4tKCFSsbdSQECe1kFNJq&#10;XfItnBIZXtEVBQGQefbEohbpqKCalCkQpJKnUMfF9jLxC9jl9lxwnhUCKM9NtkNS62YqHbPJ2gco&#10;GhOBXrG0wlc7mN4DAEiYRzc4rlk5YVu9Ynobd1xtAgxeUWDMlVmJeNvTwr5BbmcEJA5npe8sROti&#10;gNihEidgEHwh4Ck2Ss6tDoUYY9DTN3DiUuFLT88tVvpomU7M46k1Ca8bcDoIg3lfiyBZa5yAvFsU&#10;TjbeEAFieQkBEBiTojeKpgT9fT7qMyQvLxljH3gkcTAnLcNPTh4V5xDGnrujLokKoRt1RfLWxcAg&#10;AIXzfBGfZyYIuGBwJDCjNlLqk0IRk2GFqtUNhg0RklIpH2QKwocCE0akiUgY4KlUKklmSYqzbbwk&#10;xoc5psI0aFqBYBlSONNDJ67xN9ECShi4/SAu24Sg9EKIdOqHpocSAZpPVER5QGYSETCosjZ1OSW8&#10;UyPNwfyiqYISx7ivTC1ILvLnuUlCrNTYheoXoWOqhNPZOtVDCXIpkuck+LgsKz42fDXMLuQwhPPQ&#10;iLLZJYTIBQJ8owAdeZFCrhWtipEqdMwYNG43Zylr7jhclRVjRlOAhTWG0HxHldqEHbUjs93m8lUB&#10;N5FEJTCU3PeB6Qd/zDd4kAkNLGaagGIjYLyLrdoLV88+9rWvXD979vqJp8OVYgglQJXtxLzR1H2P&#10;fHcr3H/52vLRI/eS4ZibW+zAJ4kl8EULUAGA8eAv+AMDw8NghYViiSKGSCCMuhjzq9lSlF4lDZDb&#10;9Lar6tbdbNCgDELHQGroyJ7DDx+++8JTX3/qsc/EQkh7cJuCkbGj48fflvf58pXSxhraZXMDifhg&#10;NLV47lK5kAuDb8DgBnMB2kH7UwtBw0RxH161hAbpCiisEVwLqFtUCAbPukioLIkbxshfv7H+Ou43&#10;r+eh34IAXv3oAgFQKMTnMR+u4gjEkXaA6aEB2kRB9yXYQ0yOjQ0LS64JU3pHCMC5ei6y3R3t35EF&#10;YO6R493osfuJI8Dvft39Vdjw7e+3/PSOI9j9lOWBVaVHsRRP8ICXVlfOnDlNzml8fPLYPfehsS9R&#10;PvbsYIAW2QjoLy8vzS8snD19HjWvrUyeZYHQN19IjU65XsSG7JmeAQV4/sQztpELtr3/2PH777tv&#10;6cb8008+9Zf/8l/ct2cPmOg3n3yi1m7cwgJwEIDF/4Jj1ZilVzTh9dYoJGhBjlZkxW4C095BADB9&#10;+Hc83o92F5fAczzma5fPr89dyWc2RoZGKARAQdu2CkHIZBIJ7weGhtmuvv74E1vFHFEEquLHD+3/&#10;sR/7wcGhIWB59qdEIj6/SJR+iVZId4QADIxX3Repv8X5hdWVVeL/6akpPHwqKaDdfu1rX6M2j1nx&#10;vR/7Xti1eCYPvf1BLoIuX9VSWYzZlVUQhwcefliFZiLu+2EO0ysBLQCKqqKRQbaw6dFRfg6CbnRa&#10;EVRmmHWWlWU758bRDkF1esbbxvCz55nP0SiUixn6mBVywBMoBbDXmqiSxNi73DqQe0kVqZ5R1cK7&#10;WAB3nLSah7ukJG4HAt6CAHZbll/51V+nsyz7KneTJDUWg4oAnkxNTOAGAgGUCvl6tfprv/q/f/VL&#10;jyZSyWKlZNHaTqC1E26JcG8PlwU1TeUuUgOwj17g4OAgATBMeOpBWG/w7JkYrCOwSNXVQEwK0UpD&#10;cj+S03VlNfjgEtkRJ9cqgKxZHw/90a1a5pmItrc/+CL53Cr2JigF4NKDCJR2IWZfTBNT7FudqmB0&#10;Hz46+SfU/hJ+HzgaAtVxKliaNExOoAQYdZWiiiUrdRBEUtha+B7q+cAA4qFYhGnNpW+tLeOXh0OJ&#10;Wrm+vLJOzpsmzTzHAUJwhKSc3EcFmuSUSOj4UOXPl/KlYqFRLRbzW5try7ncZrNeWVmcZ0mS1yHb&#10;gAXDDiDnn4z5c9lrKGbks4Tk9OXsC0cj73nvO37iJ388kQqzUIr1It7s00+f+vm/+XfD4TTnWffU&#10;qE09cvTYD/7gJ8olCJxUD8HpSMKSQMCErgQYL7PzkuckkxhELV1tnJXiYbQ5ZwgIqm2s1zbXNmDu&#10;hJTAlDAB65GAJ5pMqKEeklRQVVttSrHo+EWaDh6A0hKyjiqMaOM7EQZsN0ubS+Ui5KHNXGEdbZB6&#10;o9iol0lY2qTS6rappUDfwUn0EtyBAFxWf4fyc8tN3/3PO+1BLqT/lo+dnU6To7f39bYz/qp62h0e&#10;iqQKbAPobm1iM0nISgiaIQ5AQd/yG1/bN3wnQwCf+dFBZGPp18ay3SxVlzeAz2LLi3lq6Yenxy/O&#10;r25miiRED0wOEL6fnttaXK/dvSdx3ww58TqN3SW8j4KFt6+QLzJbRoYSpg3pLUjQAYmBThymb9Sf&#10;SMJWI9sMiY+brDgZYU/sVLGUx83Bp0KGQz3VTc+cueGwNohURD7WV1hkGYV9fUHwd5A/IQJK5CpT&#10;yjM1p1CgLBU1rSno320PkBmFdKRhSbTydRLZUSZcDKx2C4qffH21hTdNNUnlSUZENHVJZmxDiaLx&#10;h8X2cq5I0dMwTtGWQPYGFdcKupy1NM62sq/swjIN9WZXeZ7Uq9l2BcZWJKD40JLeFgcqZWv96Kyn&#10;oNjxhuaqcaBpNhneQJWkvshel2SrkdwVhRvrCM0FYwC4QFomyGTzFCrb16ogtFlvMVacKrx1rq9S&#10;a3R8qaVs4LNfvbCQ9xUp0sewIq3f54chTdSkAommqvrZnaqmTcCZsns0kabjuyWj6KX2CR9ZGrEG&#10;7/E5SUL06a8YbacTwH0xZoe4HAAK4Msup8K2gfI0BsvqQQgkxZIAwzExST/NcsCIqQ/DrjECzAET&#10;9hdYACTKbwhkRP0QRGOJBAQHDR/zrYw9bKHMy+FxMuF4GudUc0Zp/najUCiTMUGthtslRJvg1irt&#10;xY0HVwLpACrmLnNpMBfa1f1j6f4IRQGwAOBQBEkyiQkCDCb0SsispB8sf0wMz0DTv8B6UrKLMUXr&#10;2s603/rJShHiMgigXRRLReNRx4My5V2WAAZTuLaQ3hqsN7VHCEdx/6x5hEEk1iYiIHfZFKVUeuEm&#10;lUbN1HFUQiPGHKuGmeM4f+ZaC1l1WzZTBSun1wQBCOqCu8VtQmoAYKFFWsLb3xi4d/y+H0vse6jK&#10;CqLSBMkOOjLW6nMLlxc2rp+6/ML65kZ5bWX+xIlQPkf/Xlhi1Nh5Iqlj7/6Av39sK1fbM3OoWqrN&#10;IyjuD0CJYZ+sthpq48N8DoaGx0bdzWW3Zf4Q9W93AI4a3CymVa1azKzNZzaWqNrTNuKlyr//viP3&#10;P7Dv0JXnvvH0l38v4Ckhbk7pRnzy2Mz9D1/Pbly9fqWQWWnUCyynuD9S3cq3EIMU7RFwioM0rBdh&#10;t9zH9iYf/SB11dYNkncaqCJWispzRARhbvvQB7lyY+O13WLesKO9BQG8+qHef/weFjafh/rFWtUq&#10;Rec2EhwYHBgZkTAy0t9AAKjcm0RtW6Handzo3fH5bhRA9Vz2uCWA78IEO1m83l8dbHz7+52btdvB&#10;sn84AQKXC+oyiKxVAF45ALAsxubm1tPPPnPy5EkTlYkn+vvxrUmYS2I7gtxIC3V+1P4WFhZOvfAC&#10;jlmlhG1il8IWkWdmS63H+xMH9+2fnJw88eSTpD0HUv3IYd1z11379+7LbW79+9/4zZ/8H/7k2972&#10;IObtEmDh8jwQAF9xCwtAppxMmh6iYYnya6dOxE5/FSAAazMlCAAWLNYcFQBeIainIoOdjP2AbQ8I&#10;ILM4l91co2UjOzqFsxxDvEG1DNqmRAhd62As8uRTzxAoIEteKhWOHdz3oz/6J3oQABHb4tLCpcuX&#10;qFB6KRYATBCgWpiB58+cPX/+AtH+8WPH8Wlw2WEB0OMNb5UXv+/j37e4ON/s1O+97zjb/6ULFyql&#10;CloA2VwWTe0HHnoIAhp8RyAAeq9xZpv5DLqD8eQIe9f02PjkyPCesTE60MRoP8vl1SU3qOYpeMY4&#10;Lxas4TiwD5o4BQlREh3YuiYiKpzbWiZbhxKNGD0QigkA8PE2erl4C5a1lYchP0OzxJyCm2vkRRT0&#10;7nvuQATgA29BALsty//z7/59craQTnBGicYJ8hENnRgdw0LAd69XmB65C+fP/sb/8W/zmxnltVW9&#10;aAd4cTmGyNisBwjx6gMcHBsfu+voUWQvP/yRj7AvAgHw4Phs6WLNSC9S7QZcqUy3YMZANBPeE3NJ&#10;KQ0HodnD/Obuw2UG9Ft+mT7lwDixBO3NvOLaGThqKxdI8E9uSqBbGY4wuTX+ad4XZUVql6U6XDJ2&#10;+AF0B45EBmgAMjw8TulQemo8iqkEM6PWRT028XHY4yt8DD0v8ngtxCqRDouEg6AEQAjhvjqbd8dX&#10;LNQX5lbymTIltwD+NCtMJuIDySSCAaRIEPRS03BfO1sqSBIZxBASwMZ6IbfFlk/R1qnnnkfeH+Qw&#10;AgQwOIRsPtYDeiaViZ5OPZ8jda/G3flifjCdfPAd999775HDRw9wa0gEFfKNn/lrP/vcyfNYtmi6&#10;r1Qp0bzg4be/58jd94MChCIIkUDm6EeFAwqlhDcV0+IK+3GE09OjAfJcToqMomif5KOwZYV8XtUL&#10;FfoPiyBA4T6v4wXivFo3bZilXrKf5AAZYemcCR7hBliLFVAI1M9IIbZqpY35Yh4HbHUrswKfud4s&#10;QKFkOtxk8psjbGGB444KGnj5e2EP8rtlb7Lw5g4PpfN2ZrJ7cgcNwF2f61ofN/26imu2GnDC2HN7&#10;BBZRFbarqCO8sY/vZAjgCz81BkE2zM4aCa3lipkSbMH0jbm1fhpCjI49f21pZS23byRyYGYA3+iF&#10;65mFldpDRwePTfqDzVqU2JjCWr9Efw3BZMORXJzqxn1q6hb0eRAIJTMdpqTG2wa2rFc9CwubqGmO&#10;jg6AXpbLeejTNA+CZGfl0wTquveQEgjbYJlXSmWcEy0TEwYmFmIFSWqQ0N2S3m5fY+8itiBaUmcB&#10;QHMCi2ob6xKjKqFeIf43KR4xqaXcrpUHV18hJ4R6/gRqytIjZNOENytJSIwJJNRSib2Jq5kknmn7&#10;iSygiMuBgGpOKDq6LC27s0CBps5N1pWYTUX+QmMVnJstlb0PQ2ewM4eAD5OP4Fw6CrxocIA19hP1&#10;nxJI1dLLBVN9j3oK9Ek9nQ0FHgIN0tRGE0hA4yAOM2EtNwSkQMxwwbwqClK1hYI5+VkmRmgMilim&#10;GPnK0/Onr5fysN3JHovh1SdwVocTo4kXBMfofkiWVY6ED2VoTLkY1Oo515C8ItyBrhCARHAUtVt/&#10;ZfIWRl03mUOdAcG8OjvJ9zMcQKGpVZ9ZdYOCVnOMOWf7RiVnlbLWIUQKNXoFH4HOQOEmnqMUJqw3&#10;Dfstx2RLYr+IReJS/hOwLs8Hh4iD8GlgU5iTZm9Js6tiFOyAE+tuyG0iXk4LZkUTuCVGGL/d3DOc&#10;TEc6fk/d72syf5iHqtwympdVo4gJxuCD/mNsmVVAZq4AQroBjI9geZk9KC2UL9jG34nEhApwqk4/&#10;hTkVjxOFVigEaKpSnUx1oJ9dNAEsQjJSCJGhOTbCdght1m4SasRUr2VghDpHmiiw3s9/XHkI70Rl&#10;gz+4kIG3kXTTp+VSClbi0CwjqSUghRtKZ/wHwgc+HtnzUDue8AbVL4Cpub618tjjn726eGY74tE2&#10;tby+8cJ5/0ZuJJpsVdSJKzY0ee8j35OaOnDlxnokksLVzRZzNLKiZAUQCHoFcjaqsCDlNTSE1I46&#10;46ghDq5Ko1YuhhQjxBn+WDiwPH/lwulnm9VSKpFEKigRGbjnyH0T8dTimeeunvp62FdizPCcvQOT&#10;e+57+Oz83JXLF70NCj0q1L2gDtooUDGn5aRG4mRKdCc6BPesQQUbposJKoFKiOlEaBxY7q7vpgZX&#10;ZRUICYvWd+n6W4UA33oPxmh/6zftesebvRDg8P0PkCvW9oPwDR3pJFFL9VGYtnbIeg0jOsXaBABA&#10;OJep02iQ+epqd794GLoknB0igDYol2DZqYfsxvw7WRcpzNib3GF6TlhPo+gWt6wHAfTe7N6Afbgj&#10;BIAdFEt8e/vSpSuPfeXLly9f0QfZewD62mTX46KdSy2mNjU19RM/8RMQZU89/4Lq39Et82Jh6ZIa&#10;paNPchjMtbZv37577j526eL5G9fnhgfSD97/NjpMjQ+PcXf/4S//8p/4+Pfe9/a3cypzVy5dmbvm&#10;j9yEAHCznBYAltfBqNLsMaU9I+FIJBAIAPF7BwGQaYcFAARAcRevxOL9nJ7zAIAArl+5kF26AQQw&#10;QKfxUCifLagiVWEBGzxgKGFHOD6QeubZ5yDMg3fk89m7D+790R95EQSwtLx4+cplKpnvCAHUFd9J&#10;pZaTPPnscyeeO0E8//Z3vD2d6i+WiDyyTzzxBDgFEMD3f9/3Ly0vwGe+797jmKDz587RVwkIIF/I&#10;w5N+xzvf6SAAMB08er5rM0MhQLA/PUa8MD0xMTk8MjU4hIMQhz0IZgzOa16F9hoQX/ZJU0UmRyqP&#10;x3F62VoUDBE0oShWp0XCGgBPdqtQquI0KHERCpRwVITCm+Oys4XcsmJvhwBu8ex7738LAtg9dD/5&#10;0z/DHcFxJPlA8h+c68CBfchVAg8BAWxtbsLX/o//5384e/J51OyRdBcEsGuN91YuaQiQOLZGHAun&#10;/UttDsUjSLVpmzf9KBaLonHr8HtHg4tdoSWcHEVjAbiH6gX7lA3DueRVYwzA97H2XH7/1MQkYb8i&#10;Tov2nW+KYWEpubXpgn+ToZbPgaNsgALtPMi+UMwjH5y/VMm4t6kFRf5vqD81OjI8uXfPgZHp2Uh6&#10;IJ6CvBCFuhAL+SMwFYDe5aqREAAla5WpbMcdC4G+xUmZRwIeeO7MRlgCK8vIiebg8XHirDIENZPQ&#10;lNErI2shX6LBtC/pvPGZaqVsdnNzrV4q9CfiI0ND6GUsLkqvjv081T/oUE61Xgrw7RWaDFXKRT5X&#10;KOWG0v33PnBfOt2PQXv3u97FuGTz5b/xN/7mk08+jbJes1XVlbc8/UPjP/AnfhQZ4f7+ERJy0pNS&#10;KGHlvixQDgwvlKrOZH+YWRBPsHEk4+KD4KzgiqyuZrmHOKDYWPBj1XzW60CugADcWtMu6VQbwHn1&#10;quJ/DanAGGtdRcYSeiQqknQ4ruVWClkE/RbXNxfLRSC/EhxqfiiXMt/QBUJKZ7lyAEmY3UlRsre6&#10;b5lI3Wz/bXvQHd+vWMESowbdvggFdyzZ7p92QwPuyFZ74gpSxIvFpkVQh66p/EHge/dQ1dJbEMAd&#10;F/rr8uIXfmoEiJFQmWm8ksGJhhGYmJ9fR7YzFE88e2lhc6t6aDK5fyJBTvzUtezyevXd94wdHemj&#10;zWYA7LElQRNrqyZmOMxoog5MiFFTkItHNxPSMrueAi7eks3Url0t7ts3OD452GzQ9CYHKQZGHnA5&#10;Cw7HHSTUGivjurfogKmKZ1FGqIZRBzO17KNxr5lEVeoJiLMpZxx0PgUJW7Le1tZeqRw6hbThnGsL&#10;ZS91TQcsuFLRr+T3MKoKU1V6raJrSgwIA3QOknBz/Z2dg6Q2vhZg2fy2Q2D7xBmQcB/vs4bNDuEC&#10;JdRKFn6nRgNqdKeTtOp6vUUactrjhdsiOmgiLa6WxukOCJcF6jRFQeM1qCiIAZWOi1rpmUwbMTMh&#10;Der9YhjZyRgjyNXc6EUGQgR3IcSKzGny5/MjKMKNbnvCm/ng82cyz5zJ5JveplSKAGAAGrhs5eRV&#10;c28pfQI2cg5E5crASy9ZQoYwsQjwbVTBC+SIWKkPPd66GVfR6slDGKRBGt/I7zphLXxifuXeVUeq&#10;e+F6MejISoxz5uxD3N8uV0LkAg0gWg5W6CoJP5ECvF50oEkQUZarJlPNOt8Mw5+rjidSAkS49Gaz&#10;RBJLzBF/qwHCTP2pp4TENXdAsv3izPOQakFLHRYgQ3Cx3EyYEqFOY+9IcixNsT4FI7UoEEC5DLFL&#10;DfTMxDnI3Mjk2/T4ATcBxmJsMdxcILsvX6CCEKu/YjNlrEIRdQ9UqynKEPr6kJbgXdEYFSJqLijf&#10;ta7sdyJJksjp/+FgCP2XooQmjvEEeWL9DGwqeqlwV3WD/EMRUkQRUOIQ6Ee6dmBKmtgmscGQanUK&#10;aFFjP903wBDNYW1qTW+n6Imte/f6Zj/cGjnuHxvpT6fRz1tdX7m+cP760gtblRuFBnA23XHL2dPX&#10;ylfmR0MJP+IFvnAjkHrguz8+sv/u0xfnQP5gIa5lNqu+Ou0fEf/D9aB9B1gVbEnIdyhwC1tThqEB&#10;Q4dpxHYQDoZY3Wirba7Onz/9THZjCVISTnw8OnDP4fvS/vDSuedzC2dDXroGYG2CvoGJwf2HL4ux&#10;PO9rVFCiYRdu14E9NEBC1KxtJDNYEuamlayiI2OLOL/F6WQL25KSMRPdSniMaqOKDb//+uJbLIBv&#10;vd28Ugig75Of/OS3PupLvOOl0hGv+oC3f/DX/u2vk/yXsKef7pWRgYF+BKUQ+kr2JyVmH4XZGked&#10;XWVXxtvCLZXOqwnbW8WOMXFM59ZhdO5Hz00/Vcoh9jb343whKxq1fJL93v3EHcetdcftsX/ePHLv&#10;zU7nS7tdx0M5GTrOGBdVEAG2tT0I9m1srDP9Cf5Pnz6DreF84nGKgaXZj4i3S/3xfgCOB+5/gLj7&#10;2tU53FkWBqG19PxErI2K5tTXB/EeZh+JMhShcWSHBgf37d3DE0h3Z06fmRwfm5qcNNgYtix89bKx&#10;mIRxQJ+wwVHnHvQCcM3JjzGHHCDKCRD/G71YSKeS+baM1YBQOC5Gv29sdNTZQYABUN2l+TkMLrrf&#10;sJ2VNrMICrtsRVZ0x2nClmZAFpeXpFDq8w72J48cPgjrQX6K6uWCtD9aWFjkBOzyCb1FxlPFlIKm&#10;gNUeV3Vj+vrWkfefu8HtpRiBrCyzEWxiaWmJj/Clx44dI2biPs3OzGY2ATpztgl5KKwgptq374AG&#10;xHx7oE0ujONjgmgBK+Kb1zukHtxpQr1Svsh+iZXvT/bDMsBYjY2MrK2vqyGLMpXaKUSa0C5gWq8S&#10;dpH2DDNzZGiQN6cHBpASwD+Cvw1DTPsDVdlGtMMzsf4LgXqFVqhkLlV/Z4C9o424XkUWeN6OXr3V&#10;EeDF9uL/+swfMDu0YD1esmUMK3Gd+jNbon5pcTGzsfnZ3/+MMtaWL1WkpGrW7ti69cxQMxuZq0xd&#10;FgK0eyTY19bWbtyYhzqeB0CSJHue4m9LEQsbU2rGMiq7YzPOgTcWy+StyywNnB3mrbTipWGBwp4I&#10;/RwM1f0tylc2t2hSQJB8g6/h/zuP+XkKgBauXr165cqVy5THYCyuXEE4nr/z+gsnT12+fJk/Xr8+&#10;Nz9/gwtcsTqXra1sLkcER3CPQ8QFUcQY8YfCyfSIqDXqcUwBPa4MPiXTj20ZJIskmNJ1xqLHKSff&#10;4KVgNxkNJkQI8OMAYra4TirXo2gOoZDJ3r5doaaV39s+FhpUmphi5GIBHgBVf/AJovw/6E/Eovg2&#10;0HqxV/S0UyJGZAeyfP1yt+LJIdbJcJo/QVDiVGPR/htzS8U8+Rzv2PgwGvnPn3oGeULkPHGRVABV&#10;qUbCsdHhMRXAIjYOj5nYAr2yZoU8Y6NOt6OCrBGgII1VoepvZKjPqVeb9RqNV5vwHcly4K/j/w2P&#10;wipIhuN99DcYSoofweDgkknoO0BhBJ0VMQg+VXHgbKqNtlKXVnVBuUO2Us5nc5tMCBocqvU3giYq&#10;xnbYnpudAvyshxPXrJyhFWu8+KcXnb/4ya27oZWK3spY2fUmGQ23OVnsoudKEsJzQixQ7r37LZsi&#10;cFddMF3yX3CkpolrWqJm3cDqVLsk0gPAVJIh83p+4ed+/jXc1l/OoXpo+8t5s7sK9+iRcUgVvMzP&#10;vtneNvc7v0JmlzIj6He0MQF1Zh+ulZuDQ2km19xSBk2I6aFkIurHoqxuVZl0+yfTwxFP0KPWnMQX&#10;hIBCqgGeCAIp7A+ztmE1V60eW164KZ8pVGTHKeSKkUgfsDdpewTjoAPiAakWHbpikKoiEZnUglc+&#10;lnXps+S5JpOK2sRrdCRnCH8UwzORVPZkAaTl21XghFdgBGC46zj3eBIKOEyfAs9HCv9Wok+IJZl9&#10;rRUWC5EQ5Z/GE0CU3ky15Xytfb00Cy2BRYBhn1XmX6wGaHa22hQpKzCDZC3Zf5Xe7bCreB9znRCM&#10;16S4ov6EpuXGKJuKC4fSt+i4loe0wBhbzxP4myIp4yO42m1U2TgT9fvFg9NytzS4tPWcfKqAE96r&#10;HIJcHl0yVtTsgPSIXXd6H0/wfxirWDicpOi6WG4CDyhAZAA4944BIm6DsvIc07dT/wOMEWuYNKkK&#10;Fa3Rq+UjHLwnkgR/sKaA6lrCicm8uyYfJo8v6fsOpHqSrtotRF1Qixnuh0nFSDlPSDk3lGPL5ePO&#10;saUSVupckD/ANkD34FrIrEvm1gJJaispc5CwP3GgmsxLkUAHhIlJCSdnJ9k8enhHYpJWbTTZcHHA&#10;iIkxRQKwzR0U9KKeqSrvx8KDUvTHw+lkJIDKRLNiZ9i289d1aYIi6Uf/JjxNtjN5/gQFGmQ2COwc&#10;Ei+SebG5wilZBseZSv0CkeYMOQu2Bso6TcuSw9L5z4bW2j0qey/wSJi+WP6WpmYoOKBpL3bzqYws&#10;59C9A7oXigSYiaqJcQ0upacpcUQnomiuHtaYrhAefASRSxH8g4EguCtU8/X70/sH9xzFIgMnQMid&#10;X2B7vJQtLxcb650+auPK7XKtsroVLNcDzQZ1PQxgyxuY2HtgaHK6QNIOoGW7XapC5isXGxWlLSz2&#10;Vn0gVRsUSDSqbHvcTZACroizYidmxau8otlQe0ZPm0a4klAUlSM4MjhGh6FqcTO3seBBKYAJGuij&#10;K+8qxX8ba4LPhJgL97NOGkyNro8kVW30KJuQMvyE+bbSXCkm+7hWnmArp3NgO5RZJ2GYLgr7mf/5&#10;Z99shvplno9NulfwAEHT9FV5qJsjN6OAb3mUl0pKvdQH3+wQwK/++q/hRUrHml5sBFUEqXF6suqB&#10;Q6lX0M0DoLMGWTLm1ozNPXqBk3u+s94d1tl193tPbv51J7jf/ZHdt8E9dwGDuzv2n51YzdCF3tEk&#10;P6NFL6+PjBOxAIg2OCJYKcRUlv3Zc+f5oY6YVceWxSJT8k9qMVVCx0MHD+7dt//AgYPEAjTtJL/F&#10;cYSGRMBZ63QBBLDHCBFnDqYHK8UiEEA0GCYlTnIfkgS4wKlTLwAHoJHOaeERb+azBCPwmRktYmax&#10;0+Fr1USFZfh4hdgEP95a12gLcB4rcS8TC1BQLj4Wg1I0Y7uR1efIjm/KCeeyW/VygZA4qj6qQTSy&#10;OQJEA8we65qtQBVUwSANAte3NtHyAiceHRo8eGAfd5T7ZnIsfiXzczkn0mIQgNqlmjstWh2kPuwC&#10;aT1uXI5m2flCKpmiCEI2nZxto0FohP3hAg/sP4Ac+ebW+tDQoHYgsh8RSRhubAAl+hhTETeUOdSW&#10;odVm7QCFync89OAZHEiPD43AimZG0VIln8lubmyMjo2xQ2SzOepQrBGxNXk18na3O7ggBfke5oST&#10;imArUlNfThgNZgjk0Di4BKGpfKcFq9p5W0D10hfAZ1AhhskxuDl0i8e/O8hkRN5qCrjbrv3mp/6T&#10;GJhmNHE05RlYfgPFNkoAMpvrzz9/cnFuLhSNsmtSzGnpji6kZ4ZWP0qnBAKwXUQXL5WYUbqjLgmP&#10;OpTo9sq9y0VFFg4FaAg5LVrmsDDIEIOfEXuKmseXcv9EWSlXwAJAH9YJ8Zdo2b5IYw6WAC3hFqlU&#10;uT53gxj30uWrly9dvnbt4sWLFulfvnblyo1r1+avXVuYm1taWOCtfDyzsUHL0Hwmk8+ip4kYMDWh&#10;qoBXutgQUGacMUa5GDIeNAeD5anpZj3kk/HB8UiMQgApFRD8h4IGAQiThAxMBQBFLkoYkdmXoLSV&#10;QiIGzNLNb6FJUrau3cqtWYdNhoCRIQlG6bv2eUIHooYqKZ5aFXdIlhoAwNxWHAvM9Njo+OTUND4H&#10;g4nSfqVKs732Fn0DINr0xylTCEZCDGEezTN/HCW/tfXc+nr2oQcPr65t/O7vfIp2R1TY0LVIzUr9&#10;oexW/n3veb+U9pHI0i2HBCupJ/JSOPP8WLMutceixBCtY2of6ddXKVcBcbBqhBaJ/ghBbv8QwtKY&#10;JiyGN0khNO5vnxp9gUBSwwsEgAuodoYaFkySuohx9zGY8Bcym4tF1D/yW0BD9UZZCTG1apKYmLL+&#10;6m2kjiPW2kHhBLdEn3fJ9l0/Ag7lm9/640Kr7l9teiq26GpYKc7Y/SN5d1imbuMz9Jn0oMwahU5K&#10;onYrUxzypbeZl+XqTeTqq6KE2VSvUWwtfUc1Z2HDAg6jCx29JP/Sn/8fv6Xz8dq+4TsZAsj84b9E&#10;6C0ap0l4o1xoxQLpSlECaxNT48Rc84tZQqiJoVgqHirDo8nUSARMD8RSfriBgFB1tkytBWOoM2GJ&#10;ktiGSLoyHXEMiPYt6mMpEfey77Orbg8PR5L9NGnPWeSrsJwdld2J4NCol5Q9E0eoghtQjJnCfHQR&#10;uyIZi/bV3c1iRwe1Ww6a/VXxsljaaKCQxldcLPF2QlO+ghNQd3YxtC2dT4c2LJJwiRYYIt9M3GVA&#10;LUVDanCp9gLGAiCIMhukjmusJB3WtDrkA9KVUFlqyMRwBNT1TGq8cmRMP9D8Gk5YZpK6J+XeRb3m&#10;TFWvyC5OLTnfyxVZu3meYw0FS/DVPuTTw5yrKQFbDYJdGJ8SiKYqfNOdV3odoAZoxKA1CfQRN1EF&#10;RJc3YkjFy910vSkIqpuHXERuBH5CjDVH49GtYgWIhTNDWCb8f7P3H3CSntd5J1o5x85ppifPADOI&#10;BAgGARQIJokURUqm7NXPlq7WQd67tsLKlu0r+3dpay3LYXW1lqy969XK1l3TEldaSZQoihkEEYk8&#10;wCBM7unpHKor53D/z3mraxpDcIlBEgR1odmsqa766vve733Pe85znvMc3UkBdEo2GxHdEtrcKCJ2&#10;D3lak6LjG0wHSovQCEeGZUhzAcMosT8iOiqkNB7qey8T5f6qnliSAJC7ogaHplakpq0cgavhUxJp&#10;dzwHcBlr0wBQEWboxN3A2OoGYDn44UC0e8CUkDuh4oPAXCMkEEbBL1sh3o00I1TlEQYWh2fFn0iQ&#10;cBbOt1H+37K+QUYQdprqJCRyzVxUcq8LK9MDOYbaDu6/xsD0GKRpKEomwD24EpMWV1MddB3nyQAL&#10;dZ2QOwCeyVkpLcjWKJoJExYmHrfAGjpyKUAxgBRqFM2f1BGTmowAJyyQBaaL+GZeD842BtNqvJXw&#10;d2iA0CgX5BPECziQ0bYJLIaINgFbXM7kGlPGOgT38xDSlkYolzHWiDIrAigfxmuezOj+m0b3XVdF&#10;obbZRsoW/e9CJbdWWqp189Srwf/r0I1mNRept1JWfqCl5fOncXynp8tgiOj3AJnUq+pfTd9cOtQQ&#10;iDfq5AhJpgrcRzE0RmleSB1pGsBWQnlyG6uQ9ADTPa0a0jhso+LnB5LDo9Nkx5jkua3lwsZKlN6l&#10;zKsIqpxNunljGQCZrEsuHA4KSMTQU1sJQz5MVEuNZjUs4qloUkm3wuAew8qdCICxb1SzISTAlAHE&#10;QfqZn/3513eLedOO9laGAPqV8G/aWFzrF8Vi4XQmBZl1YmJCKlzZNMRviAD8D4pvCj8ObUDpBGBG&#10;1AN0cPwBCOdeGbhLlmW94jwZ0mIb0Mv9OCrBgFAweO6YBfa6WHLuszzZ+WMvSt1ErW59QRL7RP68&#10;gmuMvhd1DJlsFtMGYMqnYCbDNGLWAwrwQ3leBIQjlpyYmB7KDG+sbrAFUYlXKZDgqrOiMEDsegL8&#10;qPpVbgmAH2WTmhZ6pUqMKiFrSu2LRbxqsleEKUZr6oKYcA6E66jXg7/yHrXtWlqi5zRPQBBwNJwt&#10;5rIZW2u7Kx1US+PriQmYsZdfebjEiyiz2ER2ddQ+VdsGKVj58QFFis+q73cwRLaODQDtcbx5To+g&#10;l5uFY8GPc/uUmXcImCnVuFcstjbOnlWs4fxDokb7nZnglKsdr0HEXetei5uuY8tXp8ormEHDPD2U&#10;TGYAk6y1j2vCBTON+I0KXxp5V9ELzCaT+2b2HL/uhmOHj1HOwLZIuzQKBsYnZsKxFJR+1FqAcbhe&#10;Rk+npAfEPmAbPG26ARAl0nW1RpMTOozDu2BnTUbCE0NDB2Zmjh3Yf92BAwcnpsdTaTAP5G6o9KDq&#10;jtDfgi7tdbaD4JGocsySh3q4O7Iz/r8q53yty+pt+X42Ibj3R44cgUaundz083BKiqXS0uIirSIf&#10;f/xxsswqUZUaU3MArwzAPofqEbHzQT0jxaBMggrx8U3wnYEPkOhwM023wzwIAUAGMvK6lP+wR4gs&#10;0elDesdCtpVG6kMNigbVNI7iOGaVvEoTUFYVrCAJYzI6RjuZ+jAOID9BmviB2aHfTaRO5o4sfAy2&#10;k8RCwPgiFASptafahlvQJ9cDsJ1idyC5laXFhcVLS8vza2urrHFU8DkjkUWB9u0H6CkcwhfsxsKe&#10;ZNQ/TKlfMhJHu9rv1deQ7Wh5Cjmc0hr+oes1AAbSQNaXD1HVGx+KxIf8oaTPF8OBwHfm4tEwQ7oc&#10;xw+5BYSfJcUdTSazQ4k0lcbUharQkUKoVjfc7IVQvCKKb/cCkVh6ZHzv2OTs2bOX5AD7Ykgxnb9Q&#10;oCaDG6ouYVJRpiyswgrJr6/AwuViWXQoihuzVh2ezELJRPGDkZCHgR0z2UXhdUBsjRpDUsivZxMR&#10;ZEyScSpsmwizREOdSKATD1P92EvEvelEMJMIoVxuP7Af4aDpVqh+QS3WAXxUwgB/QxSAesXNEP0Q&#10;hluuTLXB6jVuL5pCmzhYomFd/dtoRLLPV/02Ecp+U1FjYhlnSbJncLOoUn3Jb8J3ZyksI2e6BQbX&#10;qtur6USqOZV8KSVAFQJJzu0l9QKuU4RbNjDAF5eXAWpZUyA48UT8bWkx3rIXRbjhRIdgmhMpU3Yj&#10;erti0R5NOQD9mFrKM7a7TEl2TUBkzBCBONEdkQ52wLiLVoZiSL4a7ogXwLbOG212GicFPjgslyT1&#10;k6o56CTihD2EMYTcQlHVJN4SeWxIxOSqwaTvkgJ70FWiDIIF2NSKGDGoHNyiR6YfecYasZ7Sw26v&#10;VnAlI2eyKP06J1OeB4YgrQ493umlwBdWuG7ZQe2FppODWVGW1eAzoV4WVPNlyuyLLacfRbSiBFGI&#10;rQS+hOpN5l3xoSJXtudGjaDSuRVmvBWtKcOviE6HElSPB0IHtIAPGrpS6jT3FSDqV02PkfusJSc/&#10;pP3Vj04YAeAggXU4IFxAIRZ4hnp0KgAKeYNRxd+CQCyYtqbCHmynIBbsGX4hwad2GbwmadFTGB7w&#10;1a47NnHHrbND2F/GrEt9KxkakjBNU/sHUySOouJJ91HNAcV9oNRABafAGGTPGUxldGF50PEePpd6&#10;jwA6tBkefjgLxCACXL7akbZ5Qit5JlBA7ST9hHPkQICIuG6yH7yiRvN8izwZYAJVU0ALox0rzzlO&#10;DHPIuSEmgTXmxDA1zTpqMdSwMFFosQKeIzcQN4totVJlFybVLwQYsqmarqrFo+RjJEnLJJFRMkUb&#10;KyqzHVa5fj3TJFMrBJfZb7QYLVBrBo4fy0PTvl6Ja8R4rbgDCQUXvdP5Qq2vLU1osZhoJQJYqB5g&#10;7KMSUcRTQ8GRmj6GVFORvZj9wnR8RZl1DTX4GFutdX+stD20SEC3v07ODi+eXZ1W0TSThSohSXur&#10;DtjuAqCQ1vmxDoHl5hGvqFbF7gHgtHXBEzsUxXxuTIvn3FH6I8Kv6/rYDBc3i2cvrZ98YX5ufmOz&#10;WMnTmBZXE82PTt0b6AqVY4U3MAuIBQjI4hJQ9KB0LhDxU0xB1w3J7fhxGpLo+RFZqCkoOX/pMsLj&#10;4B5SV9j21OjNSBVceWtlbvniCy8++63Tpx4/99yzK5cvo6GTyqQPHj5I8ox+kuw91BQwqwBUKGpm&#10;nTNAhGJYA1AYXHAWhQHLDKkULVwzS4OeTYvCknq2/ahWx+koWmmsGBVyYCz+16alX9K+uSqge8ua&#10;7r9wJ/ZWZwH88Z/9KT3eCfnJI4nDhsg1Ka10WrLSUrXV/wTu9ReZYNk+waf//0Kc5J3be/ppE0fW&#10;N5K/UNHth6Puu3fZVuGe9191H/lOj+0PXvV3iY6qYWGI1qNSYMY/RgaPHN5jjz9x8uSzcHjX1zZY&#10;h+lUVh49JbI40LH42OgYLj5ABRaHCHl1lQTiCtaTHfRGPW7BxGBPYQ2NjQwhzTU6PELRK9o7wCHI&#10;48/OzmLrsLKLi0vPv/DCnXe+Nzs6woqivyCV9rh3Bl4odFGjGlHuFfBbpGNVyOoM5AB+H9lG/Ejg&#10;WuU5IXiZVgDvwjbyflx7EuMacmBgmfgSQgDUDzuYAIhXtU9WMgAbmnfB+kUkb27uErF5Op0hbcpe&#10;gmwBt9iQVJDaMNjE2tpaENKVUBZRVVWlJ8aaqkHsZirLqZVGuj4SQZvdupQnLPpBJaHO0UCLqA5Q&#10;dqvVHRsf5ziKkZQ/VLOXoaERTArmk1gLMgnA0sjo2CT/jY5nsyNwC06dOnXv177+hc9/4b577z97&#10;+uzy0iKfPXLdUajgXH4sHmVsSWRw1YQcjklunpbQXsefU1bBIAsK/3jR0gCqBIcUrWYPXIQ6Cggh&#10;UbMh0Syl1yvSnJSOhAY4YGVAaRn46zsd93cdOPJGW5xrzcXtPJ83oVBo59c9+Nhj97z//TfffBMr&#10;Dqq889kYdBwG0LCVpeVzzz9ve08fhmezcYCzJf9dglW/meW6nexrrqtyD848cFOM1+W+EsCD+bCl&#10;QrAHUTBNLUOtLfNFtom7isNDjGsFqo6WaaVHmsf8ZiJqPpthsaZKymBcgXgcIGEPt/MpzSImnP5z&#10;+JcQN7Zg+WaOpqMOw5LyEXm2w9rhrSR4TGRYM1Js9kjCGwaAg/tHTR/nQCJFP/jDJOesAFaNrSS9&#10;y0oDleTjMGp7nqXF6vPPnz13Yf7S3MpFGAkLa5RDVmvQYvF0iBJQ0U/5gymfHwRTkk7KjiG870E8&#10;iY2cBRelQzm4YqXWKtda+XK1WIFZwXvivQB1XJmxifHhMXUKrLc6tQrFFzALAusbOVgYZGlg2k/v&#10;mSDYfvChh6jZt7QMsltQRjvZ0fHh8Qm19BBsiqJCDFEqzp0kGbl3AAg8SWvJScSuHAImQC6gFftT&#10;lDo2mpkYJ+uv2lzC/rC3S0cZJJ7ImEnc0wAVnD+lgqx9g2UmOJTm0ub6em5z5fKls+VKDsoH/QgV&#10;GygHiAaBuNEOzVNk4tKg5tPIYJkHevVvXFF1+zNIZsdvnFuJiOJFi+IkNWo1LTNIFtf1qt8EEqls&#10;mt0DoBkYhlMXt1WgiBBc9B3UlMKJT4Ats29i+IjsMZ30tqCrDr/ZVVOpGB3bMulogp1Izq/tFCKK&#10;/M2/8eNvtKm56vjXankcKurMpnv8xS0EWP3cvwlFNK+LZfZV4PJxxPwD9IePh9Y3QWfqYASHZkfj&#10;EWaFf3mdOdg5umdoKkO4B1SnPK3a7FnnMjZS5d0sD8xvDktVMr2EwMQUGkl+T+AYk8WiJqwH38v+&#10;LchNuTof+uQNMATeAOdSDj3xv01mgEb2sng8qgbxSj1q5uMliDtgOQNrUcyM1sLhbNRusN60yhqq&#10;I9skHlXeJyspOX8rsde0VfQuW6cYwCawNn0ZV+OtKJ1o2WI9F/FdM9z9tomqzVc5WHk1li3ADDnO&#10;po4qRgOBsi7N2kvJPgtcxEVpW68fS/gDNRqhQNAAX0YuG/ZRnyGmpLkuyZSBpBFgzP8+bg8GI4lZ&#10;YbiOa9oHfsUpUDKTE8F6s8VY92UspV/KgKofDJKbNW0iT61RTqchDA7Nz0P4wl3iu1W6zwe4UHwH&#10;vDQF/MA3jJjumsAdOUSwMOyk7CL4kFoDSEtfWS9pFPBPARHW2x4ckXeSBddWYRdtiXR9EJYD78Fj&#10;0RGEa4sXxgUxnZTMV9dG3iguu+aVkrv6LvEaNB9oPB/ldXlv8COkwyoKgBSRbddVXV4P5UhieaAl&#10;D2RejKv6GnaZOQKAHIJpBR02LYTTS5UKNAkwAqLWJM3m4UO06qAQ4lkRqJsQAJMKHEEdHK3HrnAV&#10;7Zq6FTofoeNyGzWPjNuCYcM7BOpiLml8ZH1p9GBqCyJxSPFxQMbm+JpRjJKboCaRwB5kCnY2AzQ9&#10;HAFAvqA1OJTOlAtyXXrAea26E+4krE2UcChNKKV8HI9GmTbIdzr1cNMbbwRHI5PHG7GJio9eCEBU&#10;kba3nquuljubnhB7Je1p2uysW5fWvMVOyk+GQ/3GmBNh+vbumSr1Wou5rTruvHQouGSU1KIh7ZWR&#10;dGYIv5hwgJJGGL6eVpemh1EmcKtS2FwpbCy2GyVvu16FOEy/5F4POtjkzAz0WBr28nJpc7VV2IxQ&#10;2A/UrmaTPmZwnSFR5a8WsJobCCVQHY2F9I6gaQ68+mSpNseVrunaDfNzrQD6fADrysG42fpW+vWn&#10;f/ofvMl70Ov1dW9lFsBbXQ7w7/38T+O6SNPVatFZHsT/EnYi6bXdVWuQOmYxkGe3tpz22Pahecp7&#10;Bi714IleN90at04Hv92CH9z+nX/a6ZoPnl81UXa8Hy4tQlOcKjXJdaDPkZHx5ZXVP/38n/3eH/xB&#10;uVw1QgCFx2q/JBqaKrnQJkWTIyEKTiEPaodpJr+cisWkYd71fuxjH/vBj38yQxo5lmRHO3P6FHkx&#10;ydT7fFQTk8bH08XNy2TSPEFE8OGHH/nbf+snxscnKJJ/6KEHYQlwSpOTk1wgWUEd38R4XJp9W4NM&#10;6rVKLYZDZVhGlFLj5EoIyzAA6yDiGiAMDY/f9o53sGr54MbW1vzFsy8++wS8W8p0CcJhQ4uTH44R&#10;Ci4ur6ih0dhEoVJ+7ImnSGWMj0+SpZydHPtrn/rk9MyMiHy9DioGy6tLTz39FGG/yiRCMYJidVAU&#10;l56OMmQL1exHezM6BSTdcTisuy+Xod2l3QE+YCh4PjU5pSRwzzMxPiaRolaLbDAl3NRXk4q76eab&#10;TdlA/QXVagIT3JF88ZfvvW9tdY1aanZDpP8BoxuVaqNaveee9/8//7ufPH79dfAnfEE1mwF5oDgA&#10;lVQ33/opNpEgNTLcU6XwrHsXZ2sIkZhpnKKS/lSbtZrwMDYJdDgtIBbCFbwKgn+gGZwsCyQ5PVH4&#10;duT/rwICfvoDH329jNR3Os416XJfdRDrGP/mPf7j7372Bz72Mebttx599DO/81+JdID+6QtIBXop&#10;X7jv3m+8eOrZeqlM6KPbqpmjDcjtzQ66c7s7yQm3/TsvUDQPU+Bz25db3e6muIezFYPXB8/5ku1b&#10;7xBCc0QliWxycS+1OZJhx0d6uZIxzlU9pnVCMmJykizPLMagNk4tB3nx/XOj+gBdZZyZGGUoOFpI&#10;KU9OTY/vOTp96PbZg8euv27/1ER6KOVLxVFOkX9LONHq1Nt1AHuumpyiX6LWsIvgqAY8lxaap069&#10;gMjAZr6M8QhGovmSOvzh8lNVMDSchc0EG4Fp26InIKp46iImBFDghQ0jQ0PKB8SNS6a+n+IdTJ9I&#10;t/4opU/pRHRicjibjaMQVshtFlTds0XVfmFrc3Qkm0pEb73thi98/nN/9oU/qG6tRxORWrnp4dIC&#10;sem9B//Kp34MTKNaxd/i6/oKZGbEaMPRrLZq5oThfSOzkoFJhvtC5EMZSK2yeeTIzE23HMGj9geb&#10;+MEkTLxN/HlhB6RpaFJENoVT5gwh9NTqahJO4y66rC3ML1KssbxwoVpablSxZ8CC9FrD61H7buxY&#10;rV61il9z+PqigNzXHsGP8CTLfuz8jYtz1SvurzvJVhaNWJ5efFcQlpccYXvWOCNOhgyugVSwJGGI&#10;9a4g1qBCBuyoClut9TUTBiDA7aFOGkYYpLndg0kr19zqcvnE5z/7+2/eSrZvuibLo8jPMcWsr431&#10;zWiAa7zJ5/x6fd2zP4m2d5StbnG5gPp+wJ89f/lyeiwye3j/wvLWY48vJ2PBu+84GvI2oCM/8sxy&#10;qdD88B37Dg7hV6+zdnGpCe6xX9xP/AfZFXUaI2bzROI0N6MSp2w5FNXlE/UQxQENENQxX4T+icCr&#10;xK1l0qlPpvUaQR1+RRx5XePeIy5IwGa97v0hiuSrKLpJ91dcFmwVu7Uq+Iy47vh7MpKsJoyD0dU5&#10;E8qE1K1AJH89kX/XU98+RUqGVphOuiIr4kDZNudHq6RPynPGDzdowMUYInCrNZ9LLioCUbLXWPfb&#10;b2aLV9s148GYMoDrrEEcEkQGlXMWpmrmVNRxV8LNKwITFOWKQY8Ciuo0ewBkQlVYuRa1yvjos2oQ&#10;zHcI5xOdS7UQBuQRPYqgwzE6TfqueFt1qPKSH7LTgXARbrfov2g9C4AGgrFWd+Sbj6w+/PhKqROp&#10;B6VLosNZMT+MD0s0dMH6VLyp26rNi/sipFC1WlxNH8/l7ktFiY1DK0SADh/B3SPzLHVa3QqAAyu6&#10;FrEf4IP3BxV7WzjOEPBmhtp6OhlL25oEKGazlgBCMYzawSmY6mGPrk8cTzdMfQGkn8chTWwvRL+k&#10;CowpNaGhO0ycGjD2YhAnBg6FgEKBzpeYXy5E0hJ8IRIvlo5Xp0m2pXCvkfQ3j+8fHUsi31dk8qrs&#10;3LAJ3gVoZap88C8bAgKorLc0DA6rOoUZDoLx1wCqAxSVpCS8G4QWWAvexiualsYGppclSD/3Qq67&#10;MChtu4KPbY81r0C2HdYts13xrOEC2oodEsPeY1uw1K+MGqe/mH8hQor4OBpJ43BoYarRNdl48VLh&#10;boDYhDTNcLG90UI7vRXcH73+I/n0kfVetO4Nwftf3Tx/OffiWuVitb3h7RV7jUp9Jb/25CXfXG0S&#10;yik3KBioQO6Ymdr7jttyntD8ZrXrTfq9UV87wOlQzAIzhda/uEaQvFAQg0zBpUMpYNNt1cutan6D&#10;RoCbi5AjspkkPXEr0sOKsWcnsyNTk3uGU9nNlYX86nywlMv0GnE4C/5erdfZJBTxBhr+UB2uBl1+&#10;GATDe+QsSVxBCJQl/CnAwSsQsuPWsAqNrSjTNZ6wUjVhY7zTUHuBB0ztuUurr5eBfZOPs9sU8NUP&#10;+C/+yi85D1sJajXzDJK3UFsrwXV9yMyha9pvup2oCEp9Xu5OP9vWbd/t3hnS4xB9uzuuLeSlbv3A&#10;v++jWH1oz1wyc8x2Pq4EA4ZnQdLHCNqWiReY+IM//KPf/s//xRBsKf9ZpxDtUhYigkgE0RqznQ+u&#10;cp18noxUq05ZFF+9fHmJ7ivHDh/dv3//dceOjwxn9+6dhIIlIGEoyzBgd9jYMdQAolAnEKR/5JGH&#10;v/d775qamQYOeOihh4Dt5+bm2P3wkfCUx8bGAGIxoDhM2HrYWdQO4D9ZPtSqhEHErdddBWlBpFzk&#10;B6vtCo4CCMH0zL4777qTYmMOtbaxQUeAZ5/6lqfdmJnaMzk5xWbJhcQjceKnM+fOkZNBZr1QLD77&#10;3AsocyXTGbqc07TtR374B/fOzgo07HW4uZcX558++TRpOBXQBxESo5RMWx2KECQ0+FYncSbzYLGZ&#10;KmCN6oeCAKAAAYZquet1CgRwUCr5MoODFSdbC2uCdzIOIBhz85eo56UOguAEF4fLqqCaQuvadJao&#10;HJuTSqSpvBCprN0tF0uwDGb3zHz6n//T6647go5brVkhg0I+EFqVy0pY/GXdYizLR7G/7bn9Tm+u&#10;LpL/iPy5GrOAXhjMNA7Q17Zay+ubpFrq9FwQ1c2sn0GnV5QtXloO4LCAn/ngx1790npln7wmR/yq&#10;Q77JEMCTL56ZmpoCQf/t3/7tb3zzPtmKdBpXmNo5Sma+ce/X1haXJTgEOU0AM0strOptV1rSau3d&#10;vx+YzM0rBw0YCoAjK2oiu7ryUdsPZwec5WEKuds/eNEsAIWUfYOzPT3MY8WlpmZyR1qgX0dAeU6j&#10;Lvlsx3DZATEMXtk5vFbWhxCPdRyxh4uCCDGl5dPpodWtjDzEyGgKt8wfSR+96XsnZw/eeOLIsaP7&#10;ZiYz6bgKVANeWnwrhyOUXoxVRDF1KZY28BQrntX1xvLK+to66GIRkXhKBdfWC+TNeDsWTV2CMkP0&#10;S8gk48X8wlZuHQOCY8TJqPBIJ6BaPz2sMZ6IufbAcUTfD+duKD2UyWRFwg2HqtXCytL88tKFpcWL&#10;+B3JROSdt99OcQe1PP/uF/+Zx5vv21ooz56wLzX+Iz/6Ez0PbWLIQ2L41XQao8ogiGtPSB9uxZII&#10;HERhsEZDMX1NIgtzdGtzdXw4MT01Mj5KVRb5ohauuKXsA9beQAX8yot1PbWmp9r0UPGDp0eSqlSq&#10;rlNQQXOD1dVyabPdKPg9yKZY3a/r/GJaRjjYDgdkEBwEMEDulIk0XgCeoKixuMbdTjwaE3nC/Hox&#10;VOy5SM7b0n1OwG/wmx1h5/sFKmg+d6HZagZyKtIqlKR/pVTGzmO0+Ra1nPSS9wPDEdNMtCgjmlmm&#10;Xy6sONxO5AKU0uAq41DoRe7XH/3/fueVGYzX7V3XZHneZhDA6Z+dQRqj1mytbZabjUS1FpibX5uY&#10;je0/cvj8XO6hhy9nksGPfO/13nat0Kg/cpIu3O0PvnP/dLzu9+ZEiO4oDw9iLg6/yz0qMGSl++Op&#10;OGRfSxsQbUgBROx9AmDrHGAif0SxxsJVZE3qvkfqHgyImJb6RAJc5E9kMyWQ1k+TuEahioxVR4Lv&#10;JDq34nZNRuu61wI1wDCHjZgv/lucxs5BL3Uq7OGCIkIEJ/Rzpb5AwIEQWOkUGNLlCqoV2m9rhosL&#10;rjnp2g2KfIdcn+a3gAZHqFIoZlbdEvEWclnoKz6Q1RQ5Og4Hb1YbAH+iEqCMIjK2nBZ9xrqYgcsr&#10;O6vGUf0ckb7HUAThFDSiVl9A9hK8FGEJAgJYPibOwtrHKDgIwIEUKlSoN5WSJwK0tmwyj9JT1PkC&#10;MmISaG8FkbrVGbr/4Y1HntgotWN1NNoABIFUWqLK4wyZnqeWtOJ287JwJxkS/gDRUWVHxLTCgGTF&#10;qNeQuoI5DI4J70aY9I+sVrtJYxdOzmQXgAOUuzZnlVssKWsANV5RklamQElbS8UxXazLva6Jm65Q&#10;XPcIyb1ohNGRnpSKGkkveVT/hGGVYCRIq9IiQMV4dy1gEIXupMcAKmEB4FWG5QxLjTvA5Nerpjdj&#10;wiq9QLc+FOrcdHhyL7qXzVIIMktDHVhNCgGQguntykg1i2jxyG3mjuMJQ9wXfO6n14nkXNmZ/KTM&#10;jKXB8em6xUdoGAOfhYuVcAKbYqvBNCELJgVBi96VLgq4pokWkAZDkPEZCnx42+MEG1hXS1UlCI0S&#10;NwEcWZ2/5M3Zpyyd0IDsSdyhxltu41a9jNpDcrYq0KLHgaAl9pVwrhnbCu6tjN067xsrhoaCmZFz&#10;F89dXjkdSLW9iXa5sdFu5HrtUmNja+3pucbprWn/SJRCFL+nSuvAkUT22JFyJFFohzq9VKcO1hKT&#10;CCMjEQlr80tjWJArrpF8V2tgpIqL691GLRHyU+S/snSR8oi905OAKKvLyxJF8lK1J1SMOpRusxrq&#10;tSZCvnSvnQnTt5JpFLwMo6DZbVA7EolxTFjBagHC4JPz91Bco3ko7qtpkDl80DYshqvX0MSwBiL9&#10;XmyqbhYmZeLBuBk4Y5fmdyGA7769vt06Ajz5zFPiRkNgRb5SooDQx6z21TRQjKkoN72/LJGytDI4&#10;t2gHfP4Bw387FXeF3u9Itt/+sCNcKQFwb3BHdbRhEXVMoGnAbnFyTe592wfEvxTvyhVdEqfD5/8v&#10;/+Uzy0srVAzD2MSC0M0eFw2fVbKwZDAsP2n6fOxeAAVKG7ou1pDVR0fHOc7a6uqLL7746COPfv2r&#10;X/3in33+S1/4wgP33//AAw/c/837HnlUj2/ed9/85XmExF88c/r8hQsbGxsLK0sU+qNAzhguLFxe&#10;X99AS48VODU1icgCXPpjx66DOY+8AmNLdohXKLUQB8dED9RgSJ2BOGUVIKunF8WD4RBXNDU9zT7A&#10;qmbmFfM5GoJDrKLhH3/luqROSaVUs0khAIPHh+k3iGUH7Fc5RzIxkk0f3D9r3KSgKwcsIgVeQ7CQ&#10;tmT4qfQWlaCMTXztXpwItlEhBC4D8bOk1YVMFLieHN3Hc+TwERTkUQayKFeXF5aWl5cvzS2Q/D/5&#10;zLMvvPDiM7D8T72AiPrC5cW15dVCvohogPQCBVh7ESbkMlWXEYkgIc5WjFHGHyLV+cwzz4CkvPu9&#10;78a3Qj0ASjClCeJgmwOuvVHJDYycZQ8UCyiKx7l2L2vLARA28RztltYtiQtM0Cc9DY86qDIQmMzS&#10;O3RCYi78t6nz0vh/YAbedXC3EOCKTaToeXQoQ3j2f3zmMyBBgE24QOS+VHjfaZ0/e455gRflSk0t&#10;4Sknk2mJ18KGja4E5YnimwAzmU6PeIzC781cOENjRsGYfNqu5Ie6ahpHGTBcwBI+hiQY+dFVo/KS&#10;fZ32OVa+6RSq77HlhnDYOpSWsGQsjdCnjcjNMBUOEpqWztLE7z9x2U4AJLwnkSpJNiiNpq8ihUHj&#10;UDL4OF/mlkGc4Q3YmFAiw3lI7i5AVqSL80/FJsICFP67eiiL0k3c2iBIMl+gAKlMYGQ0lR0eJXgI&#10;QrTHYTS9D7wyyR5I9w+KUlzFjRL3Nhk6PAAU9lg44ufE6KNFoS1qeJaFociY8lfij6AvYu4pHo/K&#10;IrEwRKSQQtuPP/HwudPPFlbm1wpbZJ9uuOFWxviBbz3gaRcpsjUkAaa90vfvvvPuaCITDAEzohab&#10;CUVTFFkqlQOXIRqIZ0Kjk7RRn8hmk7QwhDyWTSM0GJ4eH5qeGJkci2cS1PAqHIfFJGIuBE7ccotk&#10;bBgUSWB7VKpMlaesDSyiQrVWwi/FYwYe1HqlOA1biLOohwoS2Jyo3kbGi7IsybrwP5HwEYiQkASM&#10;CXur3iUNB/vFOEnQVMG4/ocREAuKV17ut7BwQ3zsN/CEoT+WP7ESaBMZF0hq+LTJBPIOjDA6f2pj&#10;aQotEgswAUAHx7gEupvPmmuOd22gkiE23R/94U99d+/jdX3HX+ZCgM2v/k/EAhBl6CkCVoPXjadA&#10;mRoM3rVVRChKqVRk354MEh5EGHNLeZbJ9YfGEkGwe7K7CuakfxbhiWjwTCqFKGAJ9E4mWUu9cbtJ&#10;daKRo00+QIW7KiC3FuZWayL6PVXcUs+z1AuEaWGOFqfA+3W6J06uXwVtKGkCl7saOCjW2EltXGqx&#10;SXzrkqgKk7A5RkeXi8RJWDhqKh7E4JrtihGEvQqP0KJTXK3kiAkDGoooi2pqKYrqnSkWh1rBJGxk&#10;gAOp7imIlaSuzt4Y2jKqfuJYwZxAv66sgO8S184YjU4+QDu0ad85wo3D4U09X6U9UlG3dK4cEnYI&#10;ywYbXioivCtcN/BXeWHVkZlKgWXOFUA6dXRTC+2bWI0AWIBVjknpAKtIXxb170CBKPLiudyFhQaK&#10;BSR22FQoH7MsOzaJXLHJGZjoI3bLkdw5U91Nqg5xg/3SGzawQCcl7UBTxnWe6WCL4VWCUSu2sI58&#10;5t1aiQHG3EZCAtW6fudT645buZxU9dQhQniBUvEaDKXBrf6DZnL0RrVmkOrJINkJakJVjY7DE444&#10;rpsaKXOQVpvrAqPHyRdcZJ0CrBWFF9/Rom505kCsmkKooTn4Otl4gL4Ani6F77RNlLyiTR62F9QU&#10;xcVgqorWaRfOFXBRqufXpLKCUsElAr2ECfTRduUAxDVmnDVTNfesOxVFLshma8BEu8OvVfQq5ogJ&#10;auj0LHzgs3zQqrgsXpUQpM1ec97EodAktdJOfVZjHpLgps1drQQbTJFB2BwFEOv+GCDr65D298aX&#10;Kp6zy/nNanP+8sLJJx5Zuny21shHo9xuEByyg/UehT2bpV6xFffHVXZBxyl/O5SN9JKBeqBNR1yd&#10;masRYTWy2L2eDClDv5cdjbQfjY4AadBmxGIMD2UoFCwXc4XNdSC0TCrFGFIpAI5nUwgkseZp1tkT&#10;O60q4Dp3AjgFv4QeFcVmp4iAo58NLsHO14I9RDWWlcoqwdlzMIpiJiF7Wn6W75fcg4pznPSjS6VY&#10;4ZKahjIW2s+sJOOnf+bnXtcd5s072G4hwKsf63//v/26wzhNmWN7lao+tk/fNUqjbRhCYKVoKkLW&#10;Nll38MSdQR/f3fFkwAJwfx38dgj3zlfcEVzDAXecnX91y/tl3i+GlZ+m28CBQ9lRutb/43/yT/fs&#10;23/xwiW8Pl7kyjDA6PNJ3JuuufEEXqQ5XkAApjXaFXWWaneujpBBbfbY6aR5itWmo+862yL/pGSQ&#10;7LTtpgECAxXk0suKcJ6GCaaEn6baE13usVFgCAaJlCNnBZvgwIFZIn/QFc6TPNLa2jpvpo6AJUdU&#10;D+3f+EqmvduvF5BkCuuUc+bkjx67XiB/u0fAvbA416Z/dJmehWmg/UKuiCUlPMBBmZyc4AaS8MM8&#10;ggFjAPCCaQ7erFaPHDrINgek4KBTfQ9i5JQa4wjQ/wZ7xrXBRpNv4EdJXSxfBTzoe1eBHcnBctU8&#10;l+0gUVjI8zZGQMAKm0fNmhW3Wnwd/jveuFQAVSaKepl6GMkmGr9arg12P5okGFM1NB5YA9BdarUY&#10;Shz2aCwMn+J//B8/TS+mUqUIzwt8FN6yKuhU1O1QI81L9gIFk31NbqUA5E9YYGhujVVGqfAJqFYg&#10;N/pASMrQYRliGZUXwBoMUQlkowmUbtPOYUiWZ3RP3Hz7qV0WwA7TslGpJuKxz3z2s7/8b/4NUqHc&#10;FGmFRFA10sL+5jfuQw7eOaZ9tqjwZuPxAQH0PGOTE5fPnecF+gIJknYqtRpm++0+83//WzuWy/SL&#10;n68g3N2xK2wh/RX4TKEeVosceCY7NDLMVAHGkhi9crB9zUvBDsbQxu4N7riBC/05QImNszl4W9QE&#10;qxjXvGQaWBBQIhNoDe5gdSpMrOOuhEeipOyHM6MjqbEhiPHp0WGMQiyNyLLRVZxsoYkiKKldbFdx&#10;TNFCdmNMnQC94UmMnzu3THeCrUINnxMlU1walnIyThUidKWaUljtDi0T84Uyl4KVYsH2h6DvYxva&#10;gBhmd6vRqvs9sYA3GQrEh9I4Jb18fvlb3/ry/Q98pbM6pxGPD/2zf/HLNBH/pU//Q0/jglrs8SO0&#10;Lo7Z+/lf+rV0drxUhtiZAUzDv5ICKDKckiei/2hjYio9PjKG74d/QSiejUMlksAhvxNhlAyMcQgz&#10;k0JcziiWpJSRCJlthMHEUUW2kPIIXH8aswEtrSwv02IEPhSgkuCCNuwP9UWXGrq7LxCU5JpbVVD/&#10;LkkKxN0yhRBy8SxdRkQgRTaBOvh/Nst0oAELwAoJ+g38rmIBML4vwxqQ7LkqTImiOHNCfDRcAINA&#10;g+iOCNOpBCRWLqHHjWMl+FZ12OrQIh0FisJVbWc9a3dECBKTs3aw+OVf/uwf7lhqb8bTv8wsgDP/&#10;aDqRzOTLlcXFDcRqqtUgm1d6JJXKjp86tfnYyYUD+xPvvnVvLNDJN3pfvP8sd/4Tdx8dDxe9vTwE&#10;aWWf6RVvWrquXzKrAu89k40BBXSIs+BCC7wCkqNZgLTJDbpUhEO2noo/Pg/jjk9TrQaVOplIOV03&#10;Jr0fHrHk+w0nkkK/un5TPy5ME2/BuqbxdSoqooivRwKAaYjxgO3YRGcUp8ViEWlzgvw7YhC2krDN&#10;+tlp7Vji3VBa6xfPLDX8XC+pXECE/34o6zKo7L3Ko1LUzTvtPTKFtu44K6Mz8D6msfwWnKf+hox3&#10;wW5bKOMEIouhb5DanvF/1JRA7g6ni5CPGtSLqEw3AAne2X5ixARX0M1Jt9RcQGeodgGyB4aGaEXK&#10;cbGOCRRBYAKoxVGOV+lgUr5+uAAsZ5UqhWlMEsX6Yi3JYdfb6S99/cJ9j657IylsDW8n/FIZhbVO&#10;cMJWDDKngqfCc7vknon0cQI91f9ruNSVAMOzPVwMphEghA9KcVnYI7oJ0vljr+EDahPoolzeA02S&#10;zYfnDduTLN9GvZUQFynXYVqYJLSKEGkIrAAIRt1PzMeR9gF3kYkk2wZ+Sk2SCgoIlQP4NQhi0faM&#10;+keYqsDYRJjMGUJ+RGTKotQJKSDDjkCzECih30JIIr5OKtw6PJE8MpMJeqC6U68neElkB80fbaoE&#10;tFwcrprEegzft6ifE+aiZKjNqXayPwaIqHCAxlX0xGFBhHiHJpsugvQ+gyGwCABKAjSuuEHcQfmo&#10;gBrqLKEmF3j4bn4KO9XoCYoXkcod0Np8meykOfBE+cwSacVC9zSOC5/C9Zd/S55eTW/ZWhy5JFT1&#10;pOcryUu9mRfLicslz9zKem7tcjjaCaU9+2/Ym0j7qWirNYqNUm39zFL9QmEiCE+C8YYz3GpnAt49&#10;2XaGnoKTnm6qXQ/1mtFuh4AdCdEE+jtkFleXl8Br4B0kIyorpp444ulsLc8/9cg3G6U8UiO0FcNN&#10;xhllFZPIF4eNEatUPBS0NCojwcA4icBAsEZlSyha8gTK3nAnALMOMKZb21rvVIrygmzeaYqI5mNZ&#10;D81Kq9Ax5gxVsNTqGt7nenaInaE1ZrkWFqSwPb9/7vIuC+C777zXygJ4q2sB/Kf/+p9c+t1gIKPz&#10;2JImG+zs1M5QHHNn1Sb91x004MLyq7QA3It6WAbXHWrwmyeW5L862ud10tLOn9v5295/hfDZ9wb7&#10;b6MFYAixTZTi44n0Zz/72d/97P8lSVlVvRABmnSp9UHByvNBwLPBTe6fgJFKWaVgBPwoyFenOTuN&#10;TpeoXt2qGBhLH8mxs/2B+Nw2UHM13cHtnMtFepVJs4bw0uQUApub6zS1or8ClfJ8BFDgnbe/47rr&#10;riN6okoKDX+09UAEuEQO4iBwnpA5P3nqmaeePInFpOyf74BvT/n9xfPnN3JrW7kCUAKKU3ffffex&#10;o9fDnmV8pdxqoKk2ZmnzYtb99WrDiRfwBnYCMvZ09aOmwPENpFNAeE88XZIOAddFOA/TWJx/NVbV&#10;oaRVWK8DcLiCbavgUmcBrlpprg6ujMAj9722P+leswPsjKYMRrLmPMEISeE4IGZAkARcL/gFlA4j&#10;IE9H9QMH9v3ar/86QKla11B/QW1ktQwZgUHWTiyOHMRggGcB6oyeOh5rMzZ/hUwFO6mrflIUI6QZ&#10;Ww8+QbelTGZIjWvQvKUcg6YCAONUKDTbi+trSiZbis61/LJugRZFeDx//0Pf/91Nwmt7xzU54ld9&#10;1ZtcCLDFRGg0fvlf//KDDz7YaKPBAdwj7IllArHmoQfuZ2QdBMA2LHohO3Tfs4MtH5uYnlqYv0zu&#10;tZovxLOZ8bHxZDrFlseqE2G716WJDvOGOcxaw99Qjt4YHslEUq4By5BchsugGTBJr3uF51IWUnlI&#10;n+5pma8wsm0odkUje6mlOXiAdiCAPlToqKkynpelsKReZQdzjV7lQJgs/OBhnroemheqQ7XnOBBW&#10;U4ryKP6r5qSJcDfa3rY34kXwmm6BQepiQqhoUsifSEST6g+OI6UCXesoaNOM1Idq4dmdlTtTVKwU&#10;vDzK9UJneTm3lSvhMiNMDgmZIBJ1Ehioxu5D8KKbz5c3ckT4RBQhcjj9zLJyIF7AS5Y8Espdb6lO&#10;ub6HxEUi4EOZLo2rlt9afeChL3/5K39SnTuLJCN24u//8381MT77C//D3/FUzyj+F1OB/8EF9f/i&#10;b/zWgUPHc1u1aCyDUCxGDv0Rvo77glxpJusdGY6nU4BBOnVifrJHSp/RqABXTwLe24G6gTzwaBlo&#10;6wymy0YgCQnDaq2B9F+pWF5bVTkELAAV3yovARpbsYaIerh4w8TMVeRov22PsJZG8vIwuRxx+3Hl&#10;Llqm3W0oA4vkNpfv9BjsNVe9v0NDLAl39Xci69EiqFQVXkAA2E11galgFOVgMQ/hnZq1BAKAsAAQ&#10;ZoqJ5jRb0OAMrBzabufrv/e512ZIrvnT12R5OE/HqhU75i++FsDcL0wFgolcvrSeq8QT4+sb6lef&#10;HGJFJ597Pn/q+eXDB+PvumU6EuhuVjtfeWiORf2xuw5nvRvdzhZJPGJctfrDDyd+w7k2lVCWXiZD&#10;pT3FyV22VG42yqCUALLRgwsYy1sTBqwbA6Lkr5jMNBKuAgGIqw+YSFiFPi9qGo0GYkz9xCZccVW2&#10;q1ReO7uCyZAKsF0dnNwGrKymOKE5YbKyzcZmVxjqYmWFCPQkF4GZqNU01eSWKdVv8YAteEuzOhUA&#10;qwPoS68ZBGBqq4plLXNtzAIV5dD7DXl78WOUcTQyFgiATltHVFyCYUdYncpoVYDTiVACc6Q3VXRp&#10;lChS6iThlbYnlJW2Mfl8FACJdcW5UYyidc6YYnKtV4JpunEAjimuAWfGiCi3ySXR+cgwCLGdUV+W&#10;5Fy3TVc8hbEoAdGtjnibhDDBdqxWTX3hq2cfenojGB8mgU5+BZ46hhzADghAl2+JMc6KGF6dSiW+&#10;ipeoVrhErJJcFEij3CqOg95sQjf2SzX/+B6cEjh0DD6WurwKAGLsENBR5SqgrcJm3U+7iQa6ym/R&#10;kRTN4sdIvAZYR56tKABwSQCf6GujDhD0WpIgBd+vuy8f1JVLMRJh4EjQJ7y2Sr1Bby9wSX0NabA6&#10;XyolOSSe8NmIyyHHaooAWXXET8E8p8PtE/tHjkylg92Sp4PkCl9EnkZQuSvu4MtVgkfULp0vS7E7&#10;d0ulCrpdNnQq3HAuM3OBDRcYRkWnsbir6rfqEiYNzqTdOvE3RFQxkygep7h2hm4rkqeWIRzh/KUA&#10;jAoDKLBJGorSFSIel/3kfJyWAu9XH0O1yYIBYRsH90PgkaaOclKQ9qi5Ydy0JzAI6bO5gGf6nQud&#10;ifPr9OHxXTh9CiVaX7w7PkuvMERs6UvcqBZrl06d3zq9NBpJhSHIBT1N3JasL3J4vBgNlil7CGRj&#10;gaFeK0EzrmbNOzw8PToysSnN3TyXRNCRTQ5RZlurbBXXli4+/0x+ZcHbacC0BhoD86DJI7ep2akR&#10;dkCJa9XKqGWwcjJe72gwmGQe+tiNI/7kqCc53PQDZmF62ksXTlc2VpmAjJX0JbXO4Qix4DX3nGSG&#10;1mFfC0BFFmIEaJ31IQDTChXIZtS44PlLy9e8i7w1PrCrBfDq78Pv/P5/dRCAUAD7z0EAwurssRMF&#10;wM92QT+vD+L/nZH8Ve/XP3dU8g+eK0gW1erbWQOO4bMtN7jjshxrwD0GDpwMhx2jVmvyGVpz/y//&#10;63/84899nt7L0n8Teu2MqoIE53lDnumXlO+oXuDPGBF8WWT8IN7TqZnVQusynLqtzS3103E9+ZzP&#10;Z7Xx/G2nV2ScOD0IDLDQhNR8COX8Y8eOwMNn58hvbREU43XBzkdiwHoHavfcMz2F/GIskXIoDPxV&#10;dSttt6kyOHny5LnzFw1LDgMojoxN3HHHHfRd4youzM3df//9ELP+7k/+3Q9///fTw5xKK8inNDFS&#10;j1/1QesJGPd46PglyJO6PjWX6RH8z128eHlpkWwbmAL1CGhTk8+EUwtaSUP0f/Wv/jWBJZRWjKhE&#10;btQcFyRdOQ340Iro4H0BykqdTAG2P6w6W77IZVPFvxVLjK1K8O3gTrlZxP1IDo2NT08eOXh47969&#10;8USUYgK6MVBhUK2W+FKm3k/99E9PjemcKTSgPikbi+FRgz0zAlKGZetRtN6ivpeO8NhJthYFig7g&#10;lGvDRtCvsGVfhKcgnALHLV/UOJo7bgqIju7sXVjfBAgAEChSMNKoG/lO3hCuPW/4+x/d1QK4sgir&#10;Hs9TTz39f/7e79JriHB6c2MjkojOTE9TRMNC+daDD0nbzcTao9ALqfCn7t2GEeT/wKFDN9x4I4qd&#10;aVjjifjs7L7rjh0bGhlhNUHKgGzP/QNWw74o1Hfd9yxNwLqVOD+Or6iG1s/BymbsjisClFXZzv26&#10;vG6rjmJO0GpKe6Ds7ORyZSzbiu8ICUVt5y3sd6YPPMitZfttoY4FmWKsu6ZbcvOUUVYIZNUJ2/NZ&#10;S0xV/iwxrx8pfnVQUioGJ4eWQPS6o6oqOjIyxPJBICkaloPCECkMxnEMK9dt5Cpl5eiOaR6u1tdm&#10;oVYpKRkNTIWaJT7EsPXm1AlJx8uTL9Q2KLFptEiF4NspjywJaFFYSVURcgbDpI3oxVlFg9zYmhE6&#10;vHK9hXzuwYe+ef/9966sLOKUcKYf//gPnjh+40//9U966nMOAlBTz07I0/T8i1/7j+97/4dz+Qp1&#10;RbQDUF0VUTs8KVzboP/QLFWNijCUwKDRfURXxw2P8YUKy42EKG9Do8+lMh0k0G1q43ykUK5v5raK&#10;5eL85cuUJrEES+UiuXX8dlPe7iGQQmKjb0YMSnb2RDDJNhDgVrzDm1nIqrK2h9tc3G8H/rqPD/46&#10;ME1X5vf2M+bb4LuufIQDk0qSMHPf63Uhsb7dmtEg00jgJ3aR9eKCyMA85M0qO5BhpL5DNQnMY2Si&#10;NPGsHMmhABznK5/9g28/kzf0lb/MEMD6v9jT88apadsqkTmYOnVqyRfxzxyc8ASj33p0ee5C7h03&#10;jtx8XTYc6CD19cVvziXT8Q++a0/Wt+HpFGmyo/5Dvi6kcmwVpGwJfbThV/tiCYnxswowKRgwKlOM&#10;ya72fngqBNGQ57BrRpRT+p29XRQ8pakJhBU9ql150M/WavlSseewY40q7clIU6vAWpoVCjJl3awi&#10;nlaCEea34fOEqaAA0qPEv2IBNtpNWVTwAApytFRFlzcqiqacMAhbSiodFD1BKpYKEqhykpSLxNUI&#10;KiyoZ0s06QqV1itfDxuJV9nrdUjBDKiW2LJXqZHqrFn/igmFRBC+EOSpMQ+5RiPmc57YVSGauClo&#10;jABbqgmaJYEJ6Sz0N1xCsaJqcBQ1QssGSZGJ71GHSCwtAEL18KrCwPqR27WVKfqAOAu8Yv1iKXJQ&#10;iAxYIWRBvAl/L1oqJf7ki6dPnim0/SmMrs6E8n6rMlKDBune0eclzpNWoyJclUE0Jr91KlQYDMRp&#10;4IOcDuXlzW0251kqLXJNBXJgeRGoQsyVIzVJzKjpQ68n4j0pezw9E1DkUxwC68qQsulYwZBqvkLR&#10;mAEjDKb60Il8KuZdHHeXPYztASyDL5L9FwaqvvehcJxDQU5io+IdWB6EmKyKLlgoV9VHLxiEEYsv&#10;hJSumOGkiOukScT2J68c9dWv35s5sX+UJ91a0cUF6jcpZr5SKkws7YWqRY0xL6zGTtui2PaW9leC&#10;viOpP1ND1IxmOlEjw63FCDotTK6FP7H7KHFjPe0Mk3LJFyuV0VxjpilW50bAl2EmwAmViwuLULgL&#10;8AhzUri/4a3CfWSJtaU7KSuIG8bSMGkY2xKEsFB6atsRh2U6eUuN4Lmcr5q4br6RqfuHEfan17cY&#10;ub5uLB2MJ9k8mqAIMFlOPf703FOn0txLJhwgApX6Q17PnlQx7a+StwxmI4Gsv5fxdFLVcm9iZF8m&#10;MUYXcO4eNNdknP7cUYQAz5156tKLL24sXJoaylbyOUYylc1QoEo+AOdH+S1kbtos9jo8FvYP9okR&#10;fzDB/oJJ8UUS4/tGZo964xmK5YooCp451djaYEJr8TL2zGOGQd6BemArV2tAn9XHUKBp6VDLYRi6&#10;ZnuoxkFJG1hq7FMvnJt/Q3ecN+7guxDAqx/bP/n8H7mMxHY1bh8CYA3v9KL6Lq9RR14CAVgtlL6+&#10;jyZfndjviwR+GwvAqTEPDrv9xDI2LrGz/XDX5iAA99U7n+Au8xGiN7wsPNdf/Je/9M37HkABTjbd&#10;pL+w2frRdiTz0Kw1tJs5QfJt7AO7c9ddd+G4EfYTlIKSWqID4eemEWxk5lTbqTJPVyhq5vjlHuSC&#10;iKfRveOEKUG/8673fuqHfwhucCqeKFcK6FwtL9M0O8dHQQHSyfjI0BAZADqIsAJNBQCjjzmoozJ4&#10;4cJFjA00Aa4XjT1ggg9/+MOPPPIt4uHFpeXHHn9seXX9nnvu+Ym/+bduvOFGRocWpt06Tip1g2wu&#10;CiyE8VuBvCyxHkiGdDg4F0eMQ0jPdZVpZV6H6BsB73jhhdO/8iu/WiyUYearBtuaF3FncfpluC08&#10;Ev+Kmi6DDxUUYXK2DYolKFwGQhjwINMmAoApSHCDEC6n2djePXumJsclHd+EdJBn5JH9Ay1GOebj&#10;P/ADN544zjhwDdjb8lZB7DuVPuIDqYixieBtrUzDdCSXyMuprxjZZksP8hE40pqM5uOAXOhOSvuH&#10;0KUiKoixFCBxR5FrZg8Lh6FUEdPAEi+XKnluHg58jbSMYGRs5X///T/w6pfWK/vkNTniVx3yTWYB&#10;VHqeX//1Xz937gyBLWdy/vyF0clRhrhaLpK/feyhh+XEggp5PShP0LcawfsBsf+2d7/n7g/cEwtH&#10;hkZps5memd17aP+BaCwCtoNIPR4No024z46vfL5WXT+3zyvEz+71nX+Vb0HRrIWDO80I/yQAc1EZ&#10;0xvFDUg00PgR2aJEkJOCycB/6o1syWHeyeR0YZhLcronTAAnJ8RxVM8NU8G6Gbt+Ae71llp/a66p&#10;LRei9xAjEUpW5SHMd1srqqAMjY2NUr2XRtgDrC8KN6JPBFCvO2uvJSFsUnyWMmf6slZResanB1co&#10;1WqVMuEE8hkpMjFSN7Aq+krTky9VGvTdRHBfLAo1kULTFEo+Ui7M7nAsTL/irVIJZ10UUG8ANDAS&#10;8UFFmpubf+bUsxDXY7SmCweGRzJ79878nY/c5emukS9h6rMucKdBJ37u07/043/771SrTT+C5uA5&#10;GA3ZQFJw6Ar4Z0dULAl6w7r1B9GCwiPvoY6HHTMgxYkRaWdgQEh86uNt3k9VZLNQrKznNpZXVwuF&#10;rY2NdXVf4Af/jFlD1bSSlSR9qEdVNlCDbNieezhbZgRhsZLtuf5BkKGk1nZYbtuaHtac4gqt7Lui&#10;ABj6q95vJoVW3mLpDjagwQkxH9yLTCoAJqEAZTJwEJgq7u06CZOdcIUnI6Mjhrj3dXaYgUy2P/3t&#10;331lBuN1e9c1WZ6dC+RtwALI/+JMoxleyxFcM/ipJ5+8RL311IFMNJV59lR+YyV/64mx44fgKHVW&#10;i+37HruMGbnjeGo8UopFO1FagChUYWsFj1MbOAlblqspVEFjAWQyIYuzR1t/SGQ4CIplvCB3k4oA&#10;g7S5KjouuyXBP0lppT3B6M3JAWWHLU/8pDyn68/HqqHSuwEuZhVXCswt3FF8LTVBxcDgrSYRSkwk&#10;nhTlfoZZih7FxqtWOIo4tRAlw9ZP5qseSdJ7hDkdwFkMGRdA4MD81zEQO5QkXhuTYj35zEoZJV7f&#10;bhWb0hnn9DBDVghpEAC68dbwWFNf2ICqsnESED7GwulFI8iQ36b6masGRaBqSEllS/wYQGgXaUEb&#10;59xpwWzHV+IqmhQsMTgoEeCYKZJUshxwVZgIPWL5tiY2pIvmvsl+Atm1VXWPfr9yxypKJBJTzr6X&#10;yK2F/+BPTl1c6pZbOBBql4iZQW5BCqJNWtlJnwmDpGIeWAutmgAAMdRQj1arwi6C9uYzk4SW5r/F&#10;/3y/uZQuKBWMgaVS31zxwsSJZwjhhpiyDOeiqNkoFsIspJeElEMoTDSvpsVSedQdZZfScLGlxiLl&#10;mvpUx6IJYcMeT6VMyiSKUQVs5O4IL5bfqxJIEzTA70XoP4wzp61YO6XUEIDmYXJB4kJEynpPMUrK&#10;mnOzIG2kI51je9KHp/j/sr+DYlRMUJJqZnVDBfSY5J48akkhODF/oCgwI3FECCQZRjAUcwWFhtjt&#10;dmC9GS4YgjBGTSBMKok6ZsvK+yyid9RgfAjiVix5W9x9PgLWI9Mu0VhrBiHWhWaSU8RU2kZ7g/4i&#10;hKYrjp7gA+gCdl2a4cxJTRxAaIS6uQHadrn6zXJnqRJ+6nLn6fn63uPvCsWyCPmHgnGc8HiSRiFt&#10;bje3AeHXZx99/NQjD+GLqucLYxXzt7Ke5kSoMhRupGI9WvZ2qXbMhHwjYX92JDkb6MUwLswfjECr&#10;1lhcWMjnVtaXz7SLFagLI8k02lqgM4BjyWwiGo9oSlWB7OrseyBVUACAAzK+wBDdfb29eocuo7Hs&#10;7JGJA8fLHf+5ufmN5UvN4rqPXjnwL9QVm/ukjhxwbRhzGQFL1zK12BYJWTTBbLErjWt8WK0wzT89&#10;rKdj4MzFxddtd3lzD/RWhgD8n/70p1/1aLiqoTf0sbA4j71Tj6nth5MA3A7kNDMUvzmOgHkurm7A&#10;hXl6tf+ye+4SeNtlBWqs6lrY9o/pjsY/lRXZ8bp7Pkj+XXU+1ldJx+lLOemd/cMilgXdl4pLWPHM&#10;8j/74hcBO3n/0PBwKpHEx2VXE7lLUiU6L/HgTIXP5DsEljlIbGNzc/7SpYtzcwuLizmYr/Tqs62O&#10;6BQkgP8II52Gr+EH1tvcVo/gYiHzbr+Tx0ftscT2Q0H6DqZSieMnTuAIr66v5jY3QK9ZdugOTNBF&#10;cGJyZHSYo2I6+8wcL7LYzXXEBRcuP/LII7gRhw8fIV9KDENIjPrVsWPHUOVbX18nsuUgSADOX5rH&#10;wc9kMwhlwVQgVlaVvYnOOLcY3q4oh8JroQiIyyBYNxJBvJDcO1iyFK1Jv5Nw6Hm2isXHv/VYpU5G&#10;rsJViydhtX98EI1r1YRpHxN7EO6jQBFJu6vjjikLCtNxcRdboJBvN0NcqZh6IhDoQZrsoke4vHD5&#10;9IsvPn/q1OkXX4CVsLR4eW1lNbexucKz+fmL5889/vgTZ06fPnf23Dr84OXVLZL4jF2xRHTHSaD8&#10;xe6oI9tchDaumjzlQ0hKOHl0+QOWtMX4KxxRQobTaLWJ9tE10IPGTeWasgg+P9KIWVp3c7dQraVu&#10;ghAIeeeA/5YDh97Q1cfBHdb26h5vgn3YeWJnL57/nd/5r3SFxEdMI3ifiI+NjoAcMa2oHFm5vGR6&#10;tFoO2AiSW+jMeqJWd9Npzxw4cMONN+Amgosp6kbxjnyZFzY4+yNV1cLbrNccx27yb9ANa5PJ3Kzx&#10;fvc6c/XK61Ti0JFIfbbw2vrdNnnOMyX5Dapj/jM9LABTLxBluEwNC3PgdOJUDsO9tqzXIMhxQIDJ&#10;DVr9twHnWthWZCjRZ1OftFZEktaBZ2oII4tCmRUNgmX1jbQb4bupssHrAlviN8UFJtQsBwVhzCDt&#10;K7SirFm2uftMYPmG4FlkgYLeGFp84SCiHiEfqh+8TlvyNlQhfhA9ZLKibUIgH4tSs0o3Zk8y4s+k&#10;whkaXye9IVjJ6PaFyLfg3AcyWdaNHKJigQi8EY9laXOyZ3Z2dHwE1svnf/c/gVsIS4NLSSpPO4/v&#10;yHXH7rn7blTNOTLUGVrHEtTEY75E3JeEolP3RtS3W0xe+ARkuCEj9iAtqluxDkCekWgAglap7inV&#10;esT7a5uF5eW1+YWVhaWlJdq3rq5t5DZZkYJTRKcWX1p+bwf0paWEUF9vy4T4rERYwZeVgSgfaOwP&#10;/UGZHpxgcZGN6GguIS+b8dHtMaNvIrOWf7/y3ORmX/rDzGB+cM3938QHpv/OZOEJ/qgrIJHWv+u0&#10;bpRUkvyW51fGHywXBewYYo7JpDYgarLd/mUf5W1KG7q90nY2jOePfOwHX50ReNWfulbL46ATHlb7&#10;oAdX+qq//c/3g5V7/y2KFuVGwwjSrc1cLZUmDpS9KOXZMBrjo8HRITTQ/Plq79z5wmg2dmA6OpSA&#10;t96JUatIso68m6qaXZ/KDmU7pKXBzG0CtjFB7Mj8U0Kc4GReKMbKzvFWsXiUBVVSXjkGhc2SQFKy&#10;nbwon6D8wKSBmO14GjJasP3VU4CZg8GQG+/msJWlEKZLO5NzUds4yX5a/299I6XFkhIGSrP2ofj9&#10;ahZgIZZSA8LJDVwTQaHrhbHPH5U9UJygGMGwdDGcaEdo8jpm1ExOV+J74g8r0BBhUJrGDItrPYwi&#10;rAQFrI7dONnhIBAA46D1KDaCFqeiM644Agofkq9FnZAAQ4EjipBltMX4o5EhGgcsKmM6U0BhgYvB&#10;q1RIgT0oPWANFthlxIQySXkz0EShYkW7BumABUY+79F7sYsC3GrzuRdWqqRWQ0mOwqfUHpjx8cFO&#10;ZzBxfPgGzHQbHRtrONAGjrCCgAaWnleEq0ifVSww7QayVGxoHT4H2Z0ZwnMMBgQuYmGVD5AGx3qI&#10;GSCbpIt19ol6VaMd2TbXjMbpTs8h6IAK5AGJg24rYSr9gQ2AQsANKaMEEaaMH2yX+jttVdbszXZP&#10;FbhrQqkuQxAsWRPNMaomgYGtx71miQgGIeJoNAjUVEbxuX2OrI/PHw300nFQlLYYG+ZGKusOAUpc&#10;DCexxyRw8qjQvlShoK1WuI+kFQ3pALqRshaJfIPJlNpnuvIV2MuYiqKwG5LAAsZR3lqIrx3ferm4&#10;vgl8EwbSxlj30F4QlmpylXyRHDzl4tSbgg0T0EcokqlgyB23+F8Ck6wTUQhNatg6sjKqFMxHxfT0&#10;BArVdrkZpA6o2QhkUyOZdFbMVygA7GU+NX2Qh8A87nrzS6srlxcRdWB4WfrcOoCfcCZV93ULjUrL&#10;i3JDhTXOiZHzRxu3QwMqdPhrNRoAXr7wwuLci/XyViTkz8RjiXAIfYZWrwVix4Jkt2DtIuJB0ADd&#10;pN32tSGdxNIjI1Pi8mKnmB5MeDwFrz9XKJ67eJFKVvD2TrVAyxKUD8USQJqEz4GOaKaJkyK3RagK&#10;98KwPINpZGfEiXDAupwU2z5NPtvb/Zmf/Yd/vmb5VX/7rhzgqx46z8PfesD5SIOH7JPpsjqrZL93&#10;5Nnsq9xHBlnwnZHMzhfl67sWFN+WwDf40GJo+7rBF9krV+QGd35w50UOMjCKxwN+GNyEEGdOn/vX&#10;//bf5YsQnwI4YdiHJgAuwDctnAG6LTRlCzB3X9S1PhJmcTtBtUsfWeCq97iwQmiijKOsh9X+2z7u&#10;9VCfPGgx1X9dGJsMcTarsnmsPRb64MH9H//4x8Eb2DLd/gT4QOaNKF2RBsQqK2s3uSoZOOKeRXgC&#10;CwuXLl0i4P/oxz5O/O+iGqLn22+7/fLCwlNPPXnx0iUkDM9dmONtqWz20KFDH//oR4dGMpMjY7R0&#10;5HDtTl0lZVwLwqHme5i2EAo0Cu8r9Wo+T5tYselw42hboi2Owvjl5T/53J8RpyBwxf7irku9Q3rd&#10;aqlsrre2BZfzdL+3cnnhPOIQ9sUdnJuIyTH9bSemK7BXPiP13qk0vwnalE8laJdvLn0/nscjFLAp&#10;5mPoKKlVU4NYjO2ZkUFMETY1hIix8ZFbbrz5pptOAEnwCl4RV8WXSKegRfediCIYY+aBb6sKQPEk&#10;PABaBUHostyiOsfqNhmdQ6Vj6oUBPy+ZdCVn4jr0POfn5jjOPcdvfPVL65V98ppycVcd8k1mAfzB&#10;F/70f/vN3wSLcdXNVM0g3wCQ1KhWmIcnH3tS7ow4diS6A5Spo8sXjFGf0qWo490f+NAnP/EJBpkd&#10;kNSEOt5n0zCiWfjlUoGDwMAg9DLr4XoC9H+LSGp5b3MAVKOhOajAs0v9rDYvnADF0GK3uud4Yvis&#10;ytCTn5Ginl/tJ0nES8LbZaZleRwOzgPuj4v/t0u7LclvpZXuPQosLfNm699TNFlQLV9HEHKuCI6r&#10;dOzxvsnzkAxnJjK1qQsQ2iESpapDu4TKMSJ25nooPJoZxSmUomJEHrzSKc7vtty3WQQlkXiFsYQn&#10;kUl4WZXMZrQ2lcCzinpb10rFE0iDkXBtHD8FNhDw1KU4KB6+o//haPCEwqYXTxefO3VeTfO6rX0H&#10;pvbtn1xZn/vpT33UU90IdyGVwgJQQynO6RN/5a/+yv/87xFmkF9mGwFZGUtKWZ1/RcX/ln0xnr8E&#10;w1hZghUhNSIWit9IgrBUaW3l4fhXlE2j4KdEIxM6pDKo1oDB+FWO1AmEKAikSyjCzesiqCBo1ZUr&#10;7ygEcJwmbQFOCcKwE3wZmo+4htty+42a64Bsfrv9on+/t+kEumtWa3zVb7FRdjQRdOfAx6mIcl9l&#10;zO8rbQUHsoKyllY2YuhjF91RYhvuGP857phiH/HCFf/j8BnxGN9Phbaf+fe/8coMxuv2rmuyPG6B&#10;OHTsbcACyP2LaRQtVjaLuOHwYtbXW+PqYBGttDyPPbFaKlZuuWHo4EyEcpXVUuCJpy/PjA+/64Zk&#10;Nlzyeap002PXoSlaNJEgxIWTBi5YyOUzWSoRIe1CV4cv2MA2SmyYMAQrRJKOm6zIWep11mfOsthi&#10;5yqeMaU36Vkoqrf25npmXoFmG4o7yrsjlccDop8qsDEo1v3OkH7VC2hH66vKKXNri14NCb1Ej1LO&#10;BaLTMiAIFDpmJlA15yLXd30N2vAWy2QaULpXFj6gpu4K9wi8xaomjJeyIAucuNqKKhWo0yVZ1yGh&#10;U2WZjXgsj8HCC9qUK+oTChsKU83AmQN4ScpOXX7sxPVFQWy25Hpg2ZhssF2y0WqkKaAcMgaCjsUC&#10;U/DFRCUQ4YfYT2x5kIdwhAAV/FUib2IB0Jg96gaFYVFpumEshslS8MmGEG02kgvzns/94VPrm55g&#10;JKPO8oR9EAl6DfT4UIzjNCyMFxoZjxLPmko0KKcyJbK4kiJWOzUxIdidVOFuVy5zZLaRSxFtQqwB&#10;xk0fwdWyO+ou3fQj6bYaieC5kJd2Unjac0R20DGwGdwtwEHuKVWKkmyWKoIp5PVw5EDE26JXKNAP&#10;SiNWHHd+8yExep2iqQy2Qkeifey6r0bGnDdb5Az5kX+ZMr6oKExBJApSQc9oonvbjZPZcDviRUOp&#10;B8dd8pdtVH5AfXCiiNQlOeDgFQfM4sdyx8GOhFIRPFsWUDEndS1gGUabs5y/jC24qSlKSJxC6AMu&#10;sZ/RgBDXb6koJQiNrbJWrp29aLsc0LFfbB92c16ovJrUitWvvUArSpINTD31JuZEOUP8AlMlFmdP&#10;LjzpKEaatr5Q6rwrm5XNauTCivfFy7WhPUdDQyPhTCIFO5UMkBSq6QqArlGgU2u+8PQzj9x/f8tb&#10;R1dIJauRYIu1PhMvp7yb3povLi84HEmHAiPZ2GwyOFXKeWtl1PoqlUJOCv8+L3tyrVworK9K1aBW&#10;weZzEzk56k04Y0ld0M+LmdDzZIaHxyfHM9HQ+tnTKy8+G+3UI7gHoUi1Fyh2/Q3YsYkU1J3q5oqn&#10;XkY4kCtWes6ED1xQw5ZnjTi00YhRwjZE22VuuG1CxkIy98Y2SuNJiMkyv7D5uu0ub+6B3sosgLe6&#10;HOCp558xY9uP3F1gb6/0n1wV0mt5vdxjENK7P2p7cb/dVrPNFe+H/XZ8e88AZXCfUuLMWkCrTn6n&#10;x+bIlm79O3fE/VVp4UAI6uXy0urD33r0T/74T1n00PaY7fzVfHScLzHetfx73ig9tBSgCsa2vL4t&#10;CjsgEbsoo7JlevTPEFmqHQ/nSvKwBr/Gb5eLOZBRVAZPmjcez/AwSTcqeLPo/5UrRdafGu1h0UC7&#10;TSoWsjShs1WLiWtkPnGPCJgue7RPR7TvIx/5vk/9yF/lWtCqUWKz09u3b9/Y2BhdCZ946qmlxaW5&#10;+QUpnHW6sADuft9d0zOTh2b3I9UOyk+DLe2VgQA1EaREiajJ05YKCv71RT4voTtZViW943EysIak&#10;BMCVAU/UZisMI04aOWRddYGhEF3LOT32LQolCAL5k5NOZO+23Ky2FYciOTeRwRGDGtavq4tz7rjk&#10;X5T7FWJuDyUl7CH2uHZugpmGaQZL4oWciHW1lfIckRLxQ6GYHxsZOXLk8Ac/+MFbb7lpcnLcDq7U&#10;AUCuboRVEdo5UFas7LIgANNwYIex3IBMpdoEiWhHFZywISYBZw6dJJVMJtIpJon1HfbsiaoK4w19&#10;XJMjftWZvMkQwI//3b9N60elFzwe4BhicdQuGGFmMjndb3zlq6xqZg+9ItS52roZ04jCAlDPh3/g&#10;k7fcdlsG7cuxcW4qwX86g9Ktn/4WFFDjbnLMupiNmimmgq2dG5UKpWD1ilhurFkHAZB4xXuIR+kY&#10;DMhNbhYXjm+099BYu4anotyMAwVERbUygomhYWfrlPW1xPDAWIECMMOF3Bk7gLcpP2LKeDIO8lic&#10;36GHxCXMYjBxVB/pWr7BQjV9J1MLsayNqLj6g5vrznTIZhm3gIOPjUxRNs6UcyJz4BSQGqb37MUK&#10;Wr2NEmb4VTVonqh8BT30g6bOkCOmEzQelvCC/F08anEm9dt5zjKqJuzf9VK6KR1qsIBqAzqlp1L1&#10;zC947n/g5PrGlrDOoGd4KPWO246vbSz9/R+8x+Mve1ooDOuMvRH0jdvZ8elzZ85sFlqJpPxggRFw&#10;DYUoitKP61FpeCLo9jWUjdxcXQ2pkoMUaIWBYX1ZyQVYgFgaMuDbRV79cdyezUC0eioz7FwU3Wkn&#10;OrUdnLuCj/6DM3fPDLQR70PHpxwM8JLOqcCXrg4LrZNsFhNnq9txAkyg0N07RVmmJKFZI7CHzcL2&#10;Hvnxg9/ur6Zvpp1EU1n5L73fQcDuDAcwsQMI7Fp61MjoktSqGuPkCCyyh2T9LW1oupbKW2nP+73f&#10;/N/fUDvz7Qe/JsvjBu1tAwGs/b+nUdLcKNCRp7e50WhUvdP79gRjvpVC45lnN2uVxq03jE4Pkxjo&#10;bVTCTz+7NJqN33nr0Ei0So4W3TnlhyFhx2OU0bGrJmJR1h6M30gMBq63XqkwM2PxKCETIas6qIsz&#10;rd3OrIhiZv7hRPaNjKs0qQI2fC4o8SZ343ZS3uka3BJOatuS14F/AtkNUVL6tIe1nckgqwCGySm5&#10;e6efgjaeifOLYMRqMu6mxZ8SmrNWFKbqTKdkIknypSQxy4jvBKPJuMIt/i2mg3BV2U7TCCCnzMrs&#10;+4qmlyyWDnlc0yQXW0DQhkIQ50HqcozhpESz1f6rnaFqvE10UKehKJm3yzgYyaDvECqnDWzhuMyg&#10;+d0QQiNiGFnHRLZ7atdpg6qSceQAgT+gP8usSiueP6mjquJD4wAS4EtVgcUtoEROZgSZpoVLvc99&#10;7olCmXWYghJPfNTt1NHrZBtBqoV3WeJCVyPbq0oxXBp6LqptG+CHwFxJNcCygHopgXYLQ21ETV5Y&#10;urVO3UEVAcIIqC0QGQChE+OlWRICcmVU6KqDBu2+EKsrUuvR/QFsmSNTzE8hCIYD8AUBfAkziteN&#10;WlNXdQ1WhBXEu3QDIMusFvDCBTgKlldtaygYYW6g4EBzgUAIcBafSYX1DJe0BIU16Ew7vYS/u3c0&#10;dPOx0WSoEejWgVxg2AKfWPEXQpecGRwPakMoz1eXQUe3YL4yLPh33E8AAQ2ME2XmxRDpmQaYFSIL&#10;wojBrYzDBYJAgkC9dXv021KPLQyj5jYXGWNMJAIjCIkZJXaJEfHkFmga9pNxRK3KCQAxMAtUOiGc&#10;njOxLdAQV01JZgFWVkAY2LlgI6XhKFmg2AuuSaHS26pFzi12nj6/Obz3KLINiVFJ+OJeqKhBEhjS&#10;m6Cs79TTp04+8biXnqASiexWGZJUILp/uJr0FH2NANI4zDEoOr5EIjQR9o2XtryVMgOHNLLIQhQJ&#10;paLB5UtnXnzuJIgA6zMKFlNr+fzhRCojpS7yADGIlUnKxHBEM+gHxiKLz5889/jDwSbIY4s2uE1P&#10;KEclHXmFUKzXrrfLhUCrzoQTQqJkmAyIEDgIOMr881TTSqtA4jtMBsFIziWxmpx+G0WrmVYXjMuL&#10;uxDAd9+E324dAegzZ0vmJQ8z4K7i8sqf3HOz+9sYgeGsOyCDl3u/lRkNDuUOYt7blYL/wbf0Y3yT&#10;iXHehvZAC9GVkN9BQXQpff4CIYrny8srzz3/4n333b+0uALkzEIisJCplifGuxz6RYoJlQ3ZalP5&#10;UpbQMnx6xONxixNVBergDPn3bq8ylZd+NQRom3EmUum0C2vV88naU7uM08LiJSR/WHwwz3knsQ37&#10;IlpXyvaomE9WUk6kXT7GjCoFNhtl/8SDkodaLJepRKB++IMf+OB7vudOCmvxHpl2iF1xEFKvyAQ+&#10;/uSTYASLyygLLINgj46OAoRPTo7tm9k7NJwmEcl3SnOMm0hVoUe9AOBvg5KUqjqTRDzB2bo2hFUC&#10;JrqcmnNcr1EEKPaTy5txkly7ZarCxGxK6dvG73TRgD1gwS4vrYsYoQYzUAcEGZh9D87MzPB5VxxL&#10;fAUAIeX/enVoaFhG2MVGykn0R5hTceUhnAmbIOkIURyhEJeq3C8UE7NDGfaJtbUVzpl/3nLLrT/0&#10;iY/fdJOy9Bhr7g5ONj4D7DVLxZkQgD1QdFWJRBg03e0ilh/og1yEbYAzcs7VAcg61tBgHAVjitV5&#10;z0xq6LubhNf2jmtyxK/6qjcZAvj4X/0rS4uL7CNAVxTYSNsyleJ2jAyPwAL4xte+poW8jSaqapTs&#10;biRsUsXej/zAJ2+89bZ4Mj08OjY0NBpLiC1Nagg1uGIpB1ZjkL4AAIh4rtcGvhcuDusD99mBAkw9&#10;C5i05eNYjo8NMzNZaExRZp0gJ8fc2cbpBtZG/hVSTLGovLRtvtMAAuASmLdMVGaLm/NmNqTiJWaP&#10;K/NxqZztMF6EfWeknIXit6dXrJRlqThTi0vNntjbDDtwSnU8ca6MVr8HEnKDkeQf0slAwc/j27/v&#10;4ONPPg2HAqHNRHoomRpBDYmEcTwWaSAy2qgxLJlUIpuWIAO0fByValm/MaswectlZQOlPxf1jKb6&#10;WSdx8pVh91y47Hny5MqZsxeXVtZYyvFYKJ2JHjl8cGNz+Zf/ux/3eAtgBRCHDQKIQG6IJIceevgp&#10;lEDQJJJLzTVYJIOg1CZ1Db3A2laxXspjWjr1cqtWPDQ7PTsziYduHAuTsnKQra5c+s8KuF/6GOwF&#10;V73OP0356yXZe/fPAXDjBt9BAOwWFHMR/FOKD+zJO5kVKJ5imbMZ6SC6h1wid7+uggAcEGC/HWdq&#10;EPy712Ueqc/8djaBAaPu5N1W5X5j5ClSUTrUgAqzRCAAMkbq6OYEApwYjf3+/Gc+89oMyTV/+pos&#10;j7sutym/DVgAG7+4v1hq0IqL4HFzvVEt9aZnRyOZOBDA40/Qtbd963WjY9lOIp5d3PJ+7b5zh/am&#10;P/je6bhnk+QfWJ/tTR0qvCliIn4mLMMaki2FPsImCQoFoxsTR8YxFEcc1xT1jf8uej+xqJNUsup9&#10;HlZVpFJsJeSY9ETaliLmjirRbQka2SB1FEBSTgUIopq01aJPxkpGykRyBQSqZY/wqrbic6IP2S7F&#10;loZLESDhwGiP1Ps5H5XTiJFNurWHSgrJA/hdBFlEnSCrvLlBF4yAF+tjhYXqAegwNBEBxFOw7hwK&#10;rL1C3N3ub2WIoB7qkk4K2kylsvcyqMbYtUS1sYcw5cQqfVdTWIaOvO0GyvSa5ebLwjg1jAW7t3wV&#10;4nxyFToPcZttZNndBR6Kh2nKaKYmQCpC46rAmcyOUBeBH+FuM/PUE2v3PXCx3eEeRWDbm9ZdE9Eh&#10;AAoXV/ahD1EZXBk/gShfLYKbEysRqKL72EWnX0GmIjHdVQk9KnoFf1FgpoaxCA2qKQDbmdW0S+0P&#10;Y2ySAYbLWG4fsjnny7ZhCADQjMRqBG1XIYDqUqyvIen9jspFZXOkvBuCQcCQs3WpKhMZV8XK1um5&#10;1aFuhPSMgmZ8zECIPaXCLQ6GEVvQONIdia+S7qTlbLhbSFq2GzccHj04GU5FW4mwICeUfbFj3TZi&#10;W6rzV5lHBzaHSp9UnSYOiMiWTCMwL7BN7YQybtaaiSoG6yzmWqC4jdWiTVciqgvmRbghtGgyxRYS&#10;4apt4wmiFU5LkE9qZis7rnG1KcF9VC8G9mcbRtHkmeskC5Tf6iihpdXhDzKeSgqIZturCIpW50Vc&#10;DGLwWrVTrrXoVlGohM8uN0/NF8YPHPORaEIMgMo3+C3MTZCOaARZHH6efvzk88+/4PxiEJ31crE3&#10;FI/NjrSzwVpQQtly3plAwbjfk4mFZnrtFOQVpkk0GEuGE0hhNCub82eevnTxDJrkaCrS9gCkJhhO&#10;QkShGGB0ZmZkfIpLbjbw9RGkKlPT193arCxdDLcrAW9TQpr+cK7ZK2IbKH0FMWnWYtCLTKFY9TjW&#10;rJ2Jxxla+ZAWWH8zEulY2gf8cNOVHrXqI8NpDCKkWkfBy8Y17yJvjQ/ssgBe/X3Iba25zWbgV/Uz&#10;9tux/TY2oK9wa3jwZpnnbbLAVc7Z4GjSZd0O+3c+cWXM2wcfsAYUlFpk6h7mRVt63Hnn9pJedX/S&#10;68i516rnz1184oknv3HvA5BqsLvYERTkOVN1S7XjgHjKfxFTC17WFXTDzkFXhD/EeziguFsw9VXj&#10;JBER7YhO6lWNyDBd2q4xTcADfXLyNi3e6ZIfPDBLnzsoWao+kG2ULBjJUtNK1cpkhyZkkSaK8d9F&#10;KZTUrYaX04bxjo0jd0aEdPToUZqaq8qO7UFtbjUIxFpwBJ58+umzZ86C5pJQ4rNsG+lkAtHBqdHx&#10;TDZFQZc4qyJCdJc3N0niO1IDaUPHR5Vv0e3hH/MG6xmrroGk0Og1uHdmX24jR5EuxGyXzNdOal5s&#10;XyMHn9sOokrYQDBLTDc6msmo5SGgRKGQA0gdGkr/xE/8zdHRkampmWQyVixWzpx58ZlnTs3Pz33t&#10;a/cCbouCD0+sn/+wUmor20ZJkfGlQlgAirEm09mRahVasToVA+I4ZS9BEsnE3/pbf/POO+/ko7yZ&#10;8ycMID2gDdrmD7C4vO6aboEoz1y004C0ZkIGkco1oejBlGyFTPNP9ZKo0xegDcTDF73vtve8+qX1&#10;yj55TY74VYd8kyGAOz90D7KUoFEwU1CHY4gYeWbn8euvf/GFFz7/x3/sTg/nQMWNVqUqCEBtAryw&#10;AI7fdCvUWUTpJqdmolS3w4FsAw/lC8Uc7HGR2WhbHKI7hTL/zpMkKqazpqJxvFtBAFBMtWwMTPPs&#10;mZ7mr67+GscCo8DNdmbB2bSdBkd+iXOzd9Q9Ofvj8EQX26hYH41vGR0h5dIalrvRBy45iIMD3Pxx&#10;rCSjKurp2uaGBaXW+8sMl4MATB/rZSAA9ZRH1VmwGtn+AGcQjycPHjryX/6P313f3KIL2MjEVDSe&#10;RjgBDzGazPY8YVW0Ekv7vNlUYnQ4S705w0yJg47f6RD7opgBnMXohQKdmdFQKg63cYQAo1BWCcC5&#10;8wtPn3qellH5rXwQM0FVa7s6Npxutqv/+Z//gqcBBCAuv8YtBnajpfYffvMzNOTyBZPdHmWKilcg&#10;NtNooFAt5cv59c0VuI35zVVvtzmcTnz4nvfdfdd70O8g38OSVnTgYmbzNEwy3LXg7MeTzkFxy9+F&#10;Q7JO9kT3y/nxLvTcfri3uftrTr4RMaQs1oGKwr2DCOCWsEiixknds2fPIP7XeWw/yjUk0AwxdN/i&#10;bqiNpN3jfrhvmf7tW72TzbENB7wUAjAhMncteOv2xHEVhALY/NzK5dwpuAtxKjiPfOlLr8xgvG7v&#10;uibLM7gPbw8IoPhvjq+t5dStrOPdWkeWq7v3wGRyJH1usfjAw0tsInQEzMQbifjQStH35XtfPHpg&#10;7H23jSR9uQj5u2ZZ/CHacIWR+6nDZ6qVKjDc1M/Yup3DAmBHTmbiKGJQ2C91Nsu6WYW2IggcCVYC&#10;JBHmimamHAALzgNiTXulGEeO1/x41YsHLYWhY3C6LgUhHM5wCDdXVUeg+YaRtO7xypYSevmxw+6w&#10;TiGOrVvl1hS7iaZi8aeJqJPJt7ZyaoJiXcMwC/AXvOTe+Qt/UA8dsRVEnLGQ23FyhLryFDEgO0KH&#10;Mj5o6qI8GIIr0pZKCZT0kLwb3g55XZOI45TMj+TEkB+RE2YqgZabdGl2x2USymChZIg4EFER8QiE&#10;HWAc6W8nZryADgUxklcR6qGoMhAkHyDHjvC0XidUxbpKwwA5Aeq4e9FKPvylP3324hwKaaG2J9h2&#10;MjHKKvOdkkvgo8Sn6NcrxpRnIqeP3DYkAHBMRfVosPOKSPIE9vxZdsjU7GTKXE5VHDTR0FQUIAaD&#10;z0uNOC6h224wWNLQN3Flxa3ifWioOYZ5R7A8QHnEuEcHh3+SzwFWwa6TykZPBkvCefFO4E6FdDZW&#10;/B+RP4NiBDSmQBB/Rp0aTBiBoyDGTDtXNhEuUm1ZFdtL4c+BqADeSX/3yJ70sX2JWLAaD0PvakLx&#10;E03AKsylxicwpUNCRTuw8c61ASoElfS92gqQQgtB2tcpOI4A73AuFtu0220N1nemnatWzT/ln/gV&#10;ZNPiNA7kbZSHaJAZK5OUgdjPGRP/az9mCol+AXWDg1lXQgJ+MC9urWAZ6sgYXhH6BIjoE5R/MLsr&#10;9RZFbsxA+P10nqlWKK9o5ArNrZJ/uRg8dWkjMTUTy6RHh+MRuhVAzlUTTDZmCBR+6vGff/7c3Bwt&#10;jcNw52hMXW63qyHPyNE91Ui3FuxVe5RtwMrwhGIpX5ce34cyyX0UsEImUD/Lnq9Rqiycfe7yC493&#10;GhWaaUm4F8kHf6SNWlA8PTQ5fd2JE/hSq5fnlxbnsQ1wbWnkG6xVwvVitFdHa5h7jngmtQClDnM0&#10;QGDFAogw85p1KTU4eUnoDUrUCVsR5dalWhkfkwtlSrD9QArWHMG3UXWMFh93RCWHfv/yUu51213e&#10;3APtQgCvfrxxGl/2wwMf+qq/fqfXB6yBq96vebf9cD7VzodzwR2OYEc2PvwOFoBzAPkgsYfzmlz8&#10;7xACXo9E4uubmxcuzH313q8/d+o00CQ2ln2oUNJ1OY+Og7AZ67nKhcDxZMVcDp8j1htV/DNrWxrL&#10;ZrMjI8O0yqNfHbrxbKPlat1qfaV6qsiXSFygY7tQLLObWusTpe/E+1K/E8/E2NDExLhER5v1yYkJ&#10;Cu+pM4cpD0kQTxGzhhgKFGiydNpmaSFKyau2MYlDmVQiG7bCddxFdb5JpHDU3BCxbnmOm0uUsrq2&#10;TlNApEFoPlSsVLF3lM0fOXrwfe+9SxRmJb7r/EbzD46EFFFQ8I5GkEzkqh2yMjIyViqXiFCGstn1&#10;jdzExMRGLiez3WhXytXNXI6OJii9OXFsbY/bCS6N+8AdpzZh7+xQGh09UvS1tbWNzY01vHEsEaI1&#10;d931PR/5yPcfOXII+ASAAGpDrrD1xONP3fuNry0tLrPbbW1sstfBL+CKMHdcI3i64yOYb6OHPxg1&#10;8t5VM0e8/Y985MM//uM/nkjG3ftBNLD8iSjthYSRs3Gag6J5xa98vuhIAfgJEpM0ABuQlAIEB/3I&#10;uQE8lmwhvAjBNxz2Bz+82xTwynp9513vRUeCaTk8NMzdGhkdFaMkkXj3O+948qmnPvvZz2qW1uvk&#10;XUl4motIVXmE+4BP9YEf+OQNN91KvA47GyIABSjAXYBX5UqpWi64ulNCxgxZbxCldJqCAjECjDSo&#10;SGk7cBwE8Hhbw9m03VspD/d/C90T4c3CTwWhyr7Zc3xJOcQ7YEdnsrYtj6aQeASutZvagkCcFAQg&#10;MzIge28H/2o4atDA4K+8Z2NjQ/GebEX/YXC79Kw0RZ0AgQsO+/lt4+PaA/sBt3Nqcu/03r3/6bd+&#10;++LcQqFSHZ+YwVmWBBb4fyKbmdznC8aQ76yWimiNTYyNJFMJDKQJXEofChYNkBy6B8JJa+V0qB1T&#10;o7I0hZG5PH5jt1yX2iiIGD01rLcgwX1vYmokEvT959/4n9sXzyAJYqvJsBvMX8Pzoz/5s6VKNzU0&#10;HY5lyJpuFHJ4n/L/1Pysmc+tlot56Ak4XpNjI9/3gfd/4J67OT/hd2ZwjXTjrh03rKHSzz6SKz93&#10;EAYPRsaFmu6fjiuk9xsh7IrhEW3Y1rW9ewC4QHSyWFsPVXltbzcUTw12GXmsdiwO64g/jtg/qPB3&#10;JP8rd9wyjUb1l1u58zy395c+Y85dS5/4INEZjaNbPM7kOmkSngMBqDjTcnl8inmIRZp7+umrNsc3&#10;+p9/mSGA8r+7aXllTWTgpreSr8HrHx7PxoYzQACPPb1KEvA9t80mguVgKLWY83z9gbPXHx6//fr4&#10;aKwWQJy7XccNoLdHJBau1CtQ6qrFioIPxYfEe35qmzAtkRTtuxHZJxRvS+hCERE8u3qQ9LVytTQn&#10;wnfvqExAIToxjcpxLQdN7kGQtyPyCghzeWFL+Cuulti7GDVg845tpGaTpDohz2OzrEEAgRgrAO4d&#10;ZKEQ/HbrNQhFyUyaWi6p3a8rmCd0UiUBc5fufVpZVDlywpyPjyKfICTtmqlnIlYHz058SIvYlYPm&#10;q4WRKmZHKBGmt8mj2sIgYlULN4APIX+m1Gkhv2tgb/38XK8iwkWrRrYiUEbMFqT0iwhWsd76HGOA&#10;joEYg5JSMi2fLskPoQPU8HNAToPzx/GQ82AV4aowhywgJSgSIDhqXD9LTb0XW5HKVuirf/bc5UVa&#10;IQWBOmheK2kBPDGCSJ2X0BIifVViyYGgHg2lT/YixYS2Twl15ELZBJGH4xRSyQT+Id4b1kdfDWwj&#10;RoHU1zgvk8wTax2+GnuLObqKhAGNeLs1cISSKa/J6lJBYdTQziyfjzpG2BXwI4ljib+V1JbuKU1Y&#10;2oTNrrjbdhk4JfK1hQX0EP/DlcOUIwHQEf9UV6WYn3YAuJp8ituELYODBkvVivYl8UekGGw3ju5J&#10;3X5iKujZCvlbkjywqYYB001Wtz8F/sx8FZoRwEv0CcGsDqi9UR5U0CFlaJVOqXBPc8zhXHD5xCKV&#10;d6e5K8alnmOwgTk4b+whjrTmAG/CPWMadxomCqNNA90JZCslMaxmV1af4oWtBqJB3E+GTAPF4JFY&#10;4FJkbkn4+4JqQ9OBHMddRJiWdhtdbrnPH6lU2RCraxvFQqnlD41uVoPPzW+ouHE0s2/vMHJ9RONI&#10;QFDyg+kX4SGSOndx4YEHHkEuE+o+hAKAn0A6fvidN613yktI/jXExGt4qlD3Qv6JRGx/NnMoEIAj&#10;2UNFq10HLF9fPfN8ef4M18CKp+dUxxesg56lR4/ceMvR62+ESbxw7pn1xfnN9SUJU3p7WUgfxUKD&#10;fzZLyaS220KtUbNPNfgwaATLCc2dShHvnIkaMfqNxP8Q3XC6iR1OXpZJDWvVJV25RpohSVXCQBTr&#10;32lsX0VgvuXl3UKA777rXmshwFu9IwCeycte9LVCAN9p5Kzuqf/Q/rHNqJdbv52Oc164AwHsrY6r&#10;63Kz+gQ/Q0PZJEp3McrU1Xbeue7a6IKRaqNOK7e5i/MoxuMI42URlxtK6h4KIE301Ky3sO8B4gAO&#10;Km5nOp2kYp/gf3goSxsBvoI3krbB/EL+JJynV4cY5aDclGXRbJsQp1ZRQxVtR9hd2RzkZNgYFpcu&#10;5/KbpUKBEJp0/eraKj2vLs9fJnu/tZlzXAacVjYF0IoEyqEkEVQXTRSdAh1QEGUKUiTnz549++hj&#10;jz/44INPPvnks88+i4A21Qo33nijArBwiHhDQINUYFU3yHCNT4yduP76TDadTaWzQ8CZIxx29sAB&#10;js4KZ8MALShCk7VKftxleLOkYAkJCM4pK5ifu4Sfe2nu0vrGOggAvWScTBdGhPGkE18/Khd+3f/B&#10;4jMqCJ1bYEgFQ5GsiIE4vZWVZerGn3zyCU5+bu4i7+AM2UqHR4fZIbiDYBmA80QvbJzWfNHkJ7fv&#10;WT9S0kQY6AbsnGK6p7SXu+Gmm+CTax90+JHV4Qmy0SYrrSGVW8orpyZdEnaMOYgUd69Srxk45d3K&#10;b7JdOFkxx0wRvz2ZQvCAYxw9dOS7m4TX9o5r1eXe+W3uhN+0x6/9f/8X+QuQAxnJoNpVQgVkjuEE&#10;09bh/IULioAkgieYSWclrpmS23hVh45dPz4xaTgLOQe2cvkuyoyqBWOdBcSahPWO+OXU5OTU5MTw&#10;0FCK5QFUhnCAJCuiqObBtkXAko53vEATB6TplLcxMRsnaSPLYbxT01wTetD/beZCE8w8bPfb8X/4&#10;wbw4pBBjw3bP361PQUNpGPFtBf4pfrMf8irQjgCJsAhYHjMHal7gfml8DJ8UUmlFeBbxGni5I//s&#10;YkXeJbkqsxuEs9Qi0CiEffuZk0+vbayAtuC+s6xgsWiU1MwCuLJSym2uryyW81uEL3BWivmtjdWV&#10;hfnLK8tLrCNMBEPFl5dL5eeeeWFpMVeutYORdCSeqLe6Z86dffiRh5ZW5ucunrt06VypnKdxyr69&#10;U/irJx99sLW16O3VKDilQEMuE0aKM4yE0fLDgYU4uppbu7Q4v7KxWmnVup2at1lplDarhVyXpGWr&#10;HgsHsyk6l9DqnGVdpi6fHwyoxbowUhvAlXrR2nG437yDh+wHogh8ZvuZ+2duA7ploYTwKXYKrT/7&#10;4Z+0U+L34Ic/uefOZJm3au2kFbzLHqhfom6UfmjvxE8FmJMnnIx7UX0n6Ldlv+v0giH7xaDrjmoT&#10;kKAfvzmGbjtl/fYKKiL933yXXH+wLlljFf7rN7kWMmvGVxuw18S+xq83dEqTRGLnJlnbav3Dn/qp&#10;N20huy+6VsuzjVa9HToC5L7yP6GRA8zH3Y7Qc0MFRQFKwNa3qktLZZzrPZOJWKgTjiby5c75S7ns&#10;UGR2MpqKcqOr3DI1NDdRPeWPrehD/HAFqMrswv9TOTRRJ1JiKmQ2wqAVyUNOYw9SgNwvtLTyXZXZ&#10;kxIkH6o6O0vww3NSp9I+R7GfzSMNrCprx0rRZul8JXW00AcVbXIGUq1QcYEQONLRam8n/0BKFi7W&#10;N9MnFTdr8cshVA/utJYMm9SchPTOFZm2uIgDcuOMHmofZA7LnNr/FEI4qAKzz1lpTJDOd2pukozv&#10;91zizcqRm26++HgK5Cz/b/IcrspKIilqKCg1OKXOSUsb70DIiugDyvHKvHN4JwIve86pavtQnKjv&#10;10XzPt0OTVjANRUd8GAnsi4Iiu478dxaY2WlyB0ybQP16rDwyVqFCJxQlzX02WEOiEQPEkItgCvG&#10;kCgA4ZhqxZF05YaEkAmk3h4sQHWI0K+sATI5ZG6pRl4bj3gBRhEgQjNVEsvLk+5RSxDLRoARoGwo&#10;z1PblHQfBJuIhkmVqSrkg2HRMOwWK+BXw2Mjx1vpAZ9Rwbd2NUWsQpFgC0h1mgSTiCPWqtZpYKlz&#10;obrImrigGAbK4Wu2QJmNw3/t1qbG4W4CMMn9Y1iwaLrTujEi9guYN2K/GwTrE2UV+gIvxHJVv0iD&#10;rgwQkiXmutjJ5RE4QRZpNDpFaSPVGsnWxQZ9oT8VCRiwZLfY8Ha2ShtIEe4BAhg6N/tFt9CWbnQu&#10;05biNJh3DEKEfohr6+VlOtFswJDDYHcqJZx6T7HSXlzZXN8ssFAi0TQECPrrUgKQzsaGRugLlST3&#10;pgQEWT0kPxIU8sdpRnXx4jziIAj4sqVYCwwpH+H/4ILmSlWwJFtMTIVsKDAKLkRJPtkkTEyjtLVw&#10;8Ux5dVl1epgdNvNesBOMj+w7cuy2d+8/cjyVGZm/QGOscwEJ4pK90mYEowOSJN4SAiNk8U3cH9KK&#10;D6VuVflodYgOyS6kf/FcRStBCTwY+VAyuxJ7UDERGxGVcjaG0ioyXTQ3Yeymyk7o3H/u537+Td6D&#10;Xq+vs0V2DQ+2epdwdfzfK/HnKziGywS88sdrggD6nvQr/7Zrf6drVPtyP4ZVftuPjMw1Pcxx0Ere&#10;8WDQDT/up8Xc8eyNbmt5yfsVBaqozfLsJtZFMEetOFlfgpCq5XuhoD/08MMAAcxvqmBZns06TVm0&#10;rfQx6X4a2UskwTpR/oeWLRGTEwsGsjTRgnlurW7wXwllaZlHt+pNfnKb+cIWWmFFXEzzMtVKrlaF&#10;viv76CJNM9qGowsrrWB4iA9qNQ7B4TbXN/JbWwQtE2Nj11933Q0nThw+eHhifJImdIlYHLtrQEe/&#10;s6JckTi66UkuEAj/7NlzqvZXs8AGUO7x4ycgSjErsBDE6oViEUeZkMP4Vt7JqYkbrj/OB42PJUeT&#10;PR4vm9EkesoijZUZUo29GYINBMG2coAUFy5cIMrZ3BBggXe9ubFBCQBuMSZEmyLxv+m74vu6bcDl&#10;Qa02UU8q5SJoCBBApVrimqk2MuWFFm2wgFdyWxsrK0srq0vFEo0D0EKPsm+QusTXp/EhHrYxDC1b&#10;KAulPWxwaBNyE4XNfePgh/yaEw7iswAiEDektU6Iom652D11+NHH2GmsVkwVgoYNMMggp4Ln5U9o&#10;41Qoqq1aKAfBouhSFsKJyICND4cO7N13TZP9Wt/stsxr/dTg/W+Cfdh5bv+fX//3LrvNeDF1wUp4&#10;QJlhKp567rn1lRXHSh2sXt1MdeJRZ56jx28Ym5pSp5FAUIkSVRC26E7Bauq0EKH0E+3vn903PjI8&#10;NjyaZAmb26RS7w5dM0himCyWeoUILJK/7CcElhYujoQpDMnF5u5Lht6ZKKcg5367SevUpbYfzubw&#10;W5iF2smpCEjNtoJq081MIJKTQ2HQF2cLM4RYluMTMSoIhOcjXFA13rAxRT63jJxkP6X/r2Sz0yAR&#10;KLbNNrd6V81GPUzCyTxX+Tq8Zf/+fRvra8+cPIk2ofqKRaOsRzwXzA6LrEkiv1om5M6tL9WKW5Bc&#10;O3COCzlseLVcatTLXCuTm5MFgixt5aulej5XKaDQoUizVapsLS6Cy52tXTjdKea6ddSFu6NDmaF0&#10;stNsnHr6sebWIieBqylkyZIESkWBiXBMsIF6NbeFMdxEErTdq/VaFW+z2KzwLVvdVo2ECfSpkaEM&#10;86JU3AK5oH0pP5ukvMEsZEjXt/iX/kn/Bz3QByGy58ErPO2/olelG1Lg/BEoU7SuXwrbkfsz7EAc&#10;DYXrGnXDEAQ2GCHWtWa4sn243V1Q0DZpX8nC7QeIieAZYTZym0QasuoNK5reft0QHXuPaqY1jbYP&#10;NQiJdSft0a/+6DtZZkq2CVN9wQibCa6Ee5tN3d/73mQI4FVYnrcXBPDvMDBwkzEh9RplX5lABIZN&#10;bG2zurhaGclG90zQsrNF/U2x1p1byKVTgX3TsTRRjPrAK+DHEcEkqWs8cRo67haQmMi5zB4aJqx+&#10;0sTiThP0KfzTTFT/OlP9sxhJIIKLpQn4nbM1iKj5k4n/9XszyX4ojJWxE15grHGmzqDtpZwdGVpy&#10;4zb/LWYOIVOnrZqqaVk5C8INfVATQEuN8NtSLERS6nNmVZgqIId6T6NRWACKxIWuKn2igFwhGauj&#10;3zoHSSDGgowoF25wrGV7rWWaqA4yznLqlO+3wFqbsuV2VFStma+v3gZjnQcotoNjkLumVBxWgItd&#10;h6umNHk3q3Sw0n7T4XPJIobRVehLIqRNYaALQiVJYDixgBMcrnYtsHK5tLJc5N4AGZJGUumn10Of&#10;UyjqjC4ZfPo+QAgnYUsjN9LbcCbge+I7MAEYeinfKR3O9/ZgYKgfnp5TkwjZUlxs7g+Ok8ZcUbT4&#10;BaaniqSfutoQEpPvURzLG9RS0UeHGOk1mIoKpFJc3H7ZqQ+vKY40fQSRPLsBDJu0jfvFjBpLRtIw&#10;AlMykDPVD8CpjrcSLDHtrVZcvhCoOyeuSajbpFNyXVZtP1I5RyTYObh/PBmHwCB9ZRXPMxrgHOaM&#10;KQOnqSLOveovQC406qLrSf1XVQAqu+A2CQhRaCoBCHfPHadPOTODofi0MWcYAZODNp0m/sqbGRZ1&#10;nRT9i3oueXu2lRMCI4goiIsbYS2DFBw4N9zIJ+xbEE90ZGAi4vRCsb2wuLW5iTynPxaDlg9XRcQO&#10;MkDc42ginErHySqqJaEXLQNvOs0rKSFI0C48QTgxFFagqL1VLC/QyHZhGWyBh7tNjISkEpX6g3Mr&#10;B9PKFKn8yYT9Q51mqFFtAV1It7da3Fica9E+mXClBb4e8qdG9hy/5cb3vm/q4BFQo821jdMvnGrV&#10;aYrEMKp+FY8Yg9SrtfCPo+EAEjfcRcQJkHoEzPD4oQajJyBRJGlgMbByc9VkQc5wP7RndOTrKuEv&#10;v8tWpZXxolYxMEl9CMACtJ/7B//oVfuif74ffCtDAK+pIwDupXM43rhHvfbyhQDf6RtlkV/u8Z3O&#10;E+q7LV6Xe7uSfv8OCcydXnv/axxSYKHgS3AEe92PAB37wIMPPvwv/+W/2tzYwlsjQYijSChqXrXr&#10;I+AkuE1XFB5POAzFnUxwGka+MozxkVFi47hZFNHALHGHQZNDqXp07aeOwND/f76aiFq4mUyQSTpt&#10;g0mQCBAWk1vg9aKuR8YS75SmfbfcdIuDnTB/mAHntRL8ZLK0FhFwbeNjx7FCAJJUsAC+9vVvXLx4&#10;cXxcuvfQ+D/60Y8eOniIg6+sr331K1+9eOnyyupKLl8gPsEs33TzDZ/6xA8hB0jum2/AKJDJRC2t&#10;UmvgNZOxtCZmcm4xE8AH2rJQH6RFOCFCt5PPbRH3AnO4+2RRVT8EZ9wNNjbarWk0WjcFvQCbUS6F&#10;ecaOwetGBX64u1/caHx3/oqQ4d6Z2eO33DI9tefZZ545+cwzX//qveNjY2t0ZKozz+2DclTcxu1S&#10;ZZa23fEYUK8ZSu7cf//3/t5tt9/G9yKcC2ND1DIqxNzOYJxA8ypUxUAIoXNTWloPxtDa6pLuILNL&#10;Qk/UcW13SDpZ1QPXy+e+764PvHFLz42VWHOv9vEm2Iedp3bwxHXun5zzzOQUqNnQEGUvE9/4+r3P&#10;P/88ZfSDNzOS8ijwltCtYWyD4Y//lb92/KabVYURotObqPuqTG3XuEND6cTU5PjY6MjemWk8IXL8&#10;cqDk6IjAp7JMqWEz63BX1L9JdFEVdiqnttOk2NxWqGW3Xg9nOtxvPdTd40o06CatewNPOJQpgOih&#10;kLNeW93YJM8yoHCreYQFmSw3JyLqWtC5h+pY7bMkFlwgav7stv3XNHSzUd9opFg1L+YYcnGkL6WZ&#10;f9d7v+fBbz365S9+ZW0jV601aJ9w9vxcIBhjqhKlTk/NQnQkMCDzzwpMkatIJvkU0GelVmfC0nFz&#10;eGwylc2wbMgNPP/ceU5kfHx0as8EvI1CKXfu3OmlF095akUP+l7hYDKd3Ds9A08e5tBj93/p8rPf&#10;BJGIxTxV7iQXYxTm7Mz+UCQbiQ15AzHKKamfV1EqfqCnPTucwfUo5rYA+wgbDh48QFnQnj0zLuS2&#10;3LdoFAaGyAgr5ugbZDcS26NhgbH948r/MUr43+4eufe5oeM34IszMu7GDe67++e333rHeHd/dYG6&#10;i9XNFe5LAKrSZFsO0ISVTHRh+xX3nAmgE7AzGpwYT5zdc2cyuPX6JwUg27te/682PzUBHKhkLUs0&#10;ndrttfPnB8vnTXhyrZZncHWc+dtADnD+n8ywI6I+Vi718ps1qZqkA8mhoefPrD721NZ1h1I3HcsE&#10;PIVQdPTypucbD53bvzf7vbePpH3lVqNEtRgYDv3CG506sRVOAYqy8KGElUcgPbXq5QZRXL1TCyaQ&#10;N+cdwJPSpZdePW3uxRgnNgP8lyacePXcDEVNVPgaf1p5TPHGpWdhbg/2QhuiNuWACo0ss6pUvCVk&#10;wK3slR6QJKZS09j1bFO2XjkVQxlkOJVLJGBm+yMMs7Z1fftosYGasHR9tWKxWa3RFChEd+EIVUjK&#10;BBiMYLr9tmexegg5RQGnBiEWk+y/VoylE2VgLQh1WAhMbjG9MdmYRKI7tSrRVi/g21afPsZXw9GW&#10;RgK2xRQHybmLkiVZOavrAY5XEOulbLMuGkUTYZGQlpJpBdDXxzrOKZ3vQhor3pF0EBEn1WckhSn5&#10;ExO07W8UPZWV0MPfuLiy2ql1A5ycPxTRpiLlxX6PAv4BtoPkPcgAhDdpKAhjUKBp+Wkprlt9KX0B&#10;vMk42SkTQLBKBFcRYlJr3Cu8JmVeuVJLmEvujg8ajILmIs2PFKLLW0HAX3lZ2+e0OwbU6BqLU6P4&#10;gjJ+hXOEo/SFoqAdZWgSF9wNtgWDANQSgc+5Ym/pOQjyQW+Ohjuo8Sv1waGN9ejD7+QrtEFTsWIk&#10;UlJogPKYaGZMxNuhKeA7rh+D8+LvltXASf2WLL8lmZguV6FbhlACOtOyZi3cVS5fXRnxL01Q2arQ&#10;pRls7W1VlG7sQIlJSZkP/Ki/9Uo4Q1IFltEBkHVuM3G+FbNosoHEmy+BQ6sgGx9Y8JOy347HpzVh&#10;CouA6Qw1pQFQ//kK/kp7ncjiUumZZ+ZR5p/dNzIxmY1Gabsj4dzVfKmq5SbMqtuAExGqtvzLUF+5&#10;V+EMY9bqor+TUOGKdbjCm4U1+/zzZ/yBKJfDxbKSiR7GZybrfm+u3dpodws0eowHfHTUiE4PZw4H&#10;AyNAAMzezeW5tcvnN5cvNwoloAKyVftuuPXgTbcN7z3gDyuf1y4XLz1/6uwLp8YnMyPpSGFzeX11&#10;Ef9zMjXsr9Q6hVygB1W2hQmgXVkVCACnBNHBYFTMEvR7i3nEPMmHUGJApYmIe67+Ql0t6LhJoY1y&#10;YEb5F6JBJkOSG2p82/eLuELD3HyXl3blAL/73nuthQCvCQKQc+AotW/Y41ohAOu28jIP59l8+8NW&#10;95Xo3blig7dd5UvxT0EDQqiv/hbnwNmj72bZ/3lZU4lE+vEnnvyVX/nVleXVra1CIpGqVVETdel/&#10;tlTZVfPadIbYPPKWOF4w4iGlHz166MD+A2PjoyoAM+1dxxS2z1rGht263xFA2gGOO7ITztBzR6ez&#10;BxYVTTujTsnDJ521srJy1113mftrLQq2vUDDDejYiYIOFERRnjm43mOqP7BJSY7d+41vfutb3wKe&#10;YNuLJZLvf//73/ve91rjwKUv/tkXL8zNU2gABIBPBlR7/Ph1n/rkD01OjUX8QQVXWER2A+GphsLr&#10;3KWYaiL5zb17Zy9dnmdDhaJ18cKl7OgwxLJmt9mgTEp5VjKAylC2VG4oNRjnBOsVEe0FJih/KfMo&#10;ORm7cFxDlTkAHCPAQ9jvCDOMDCfssprsFVN7Zw8fPkYub3V19Xc/87t79uzFuMO6d667qvCUC7lC&#10;zjHuYv8xeMZOQ5dAtv8f+7Efu/v990jGPxZt0J8ZbFgSJxKO42FostK6nAMnRraWujrOnMpIYF4x&#10;NaFuBnxQGFAKgI/M1wjOVkJHLZf458fu/uAbtvJ0YEuH0M/mVT7eBPuw88yO3HSCf3LC3O6D+/Yz&#10;ocbGx4EAfu+z/+e506eFn5EzBouhqA9FKzEsiMZDEgQNRT7xqf/mxE23SKqIqsoAf2WywMyrIQu4&#10;Z2byxLGj+2ZnrJ2V8tgujlKUwuqzh7Z5W/hu6ZHo0WwxuN9FdO79YiGaoIP71MCMaDFqJopwsW1G&#10;+lGc2QRpJuGgOKPDH6xhU29+ZdmaR4oWLrwIOXczyNgFTXy5NYaH2UMnYHk56QheefTBBb2wDQHI&#10;hMl56UERxJNwWRA+S87/fXfd/fk/+ZOHHnoEgQ/qELLZ0WeffxHOE//AcMXDqDDSD6wL44ZRJeOk&#10;1h4Q71udIhhAoxmKJoaHRyOIYvQ8AH+LC2ucP9VN09iEaLBay68uLyxduqD6SDmM7UAyMTk2RY0V&#10;CgQXz5469dhXPM1qJBGCqWg0Y03QofE96teZyNJLuQJNvkEKghJGNX7OxvkqgqhStUaqvnzw4MGp&#10;qanxiXE3/rLY2wGwtWaWuNTLTvSdu4AZajd8JEJennE3gAAc1rANwuhGiEqxHYcPJgBptP75OAjA&#10;yBrCMkFNdoAOg5vGHb/qlGwyaT/oN4bcfqubToNJ5ebtAAUARGYQDErVLTZjaSbTsUK2NRHc+WzN&#10;z79KK/CqPnatlmcwzm8PCODSP54m7GGvW16po7K/d894NOELxKPPnV575lTuluPjR2fD3lY+npq4&#10;tOH9+kOn9+8det9tY0lf0detM+eUEw4HK41KKColOTZEYjlqlqDhYxXKhYr00qK0/KbXlzV771Dp&#10;hmKmGrATcbHX24RQ/O+KhMiiOzq9dNSDViiutkRyWjRbuiSKtU1oJ1fRuoT5TFBApAKhCTajgADk&#10;rlhCQSEpMXMHeXyZSjUXdLAriWhSqXwT12CVUKLcuwaEZE3YHRsN6vTQjEeN0BcL4hIofgdUpZQY&#10;4yPauIrCZYTVs9MdR8tASqJ6Qim2fEHnJumbLTnspdpdfh32mTOU5IGsg3mHYBj4fSrRVBs+AQRc&#10;jGgC+AGhIAQl/hOKB9SiPpsIExgx30JfpTFwoiq1EER3BZACP6Dmi0+BJlK5wl4CX5/kL9eg0UMX&#10;vRxYfKH89CPLpXKkRLf7MKOhkxH+q7BTjUuIYMn8h4U9d1OJmAo9okS8lJHrhBkCWAPKKPWQCSCB&#10;j2+lFjUKbqWQpwFXskddCqBLuHpsEwjUJuVS7vJytKaow9VYi9oAT4CJYnVnOhICLmDgbamFoCbD&#10;FOMzASJdPBjgXqrl2dGggRqCQId5SA+GLFDxrio7US/QsSeqDoejJosig05Ez3dJATpI4Tr+oXVs&#10;ZVJSHUmMCSTma2dCzduPTxzZlyIHLXqLUCg+a8qmVuVnjBJYEkxIjaiDIKTW69jkdrHozLqWu2xu&#10;/Fuq2GQO2PnDADcmCGOaX+KgWJmCkkyS2ZL9ZCs2yUkp+CjDBIRB/aa+vKepa1CFEUYNKtKKUDZB&#10;l9utUe2OPmO7zZxMtjuJpZXqI996sVTq3P6OI+k096ERY5H6A8uFPJ08yPfAG4TQ5uvQaiFKPo1m&#10;tlsN7/xSIVcCr4oBtLCQGVm6RQJSlSs16D3Ac03i6F6LvS87PASjo9z1bLU9RRQH40FPLD09cWxk&#10;6FCnFYGxtzg3d+HFU7mlBS+VZRWyZeGpI9eduPPu8UPHWnS58AbQ/Tt/8vGLz52sV/KzRw+Pj6RX&#10;Fs4vXDpPwfNYMttY30Bc1N8p0y+7BiuRi/T5C0CPHV8kkYnHUrTdLuW36qUihSqQUWg5wSwDOGFE&#10;bZeRHAWrjlml6IeWhnTqFQPaeEB9F8lFZ9qvdyGAV7KXXisE8JoKAZzf8EpO61W/5ztpATjP5tsf&#10;jnDz7Q+rdX2ZhzhC2+HxwMdyrrzznJzDZj8yDNLxcDLPfV6lqLX8T1RYqxrF16SYnU5iZPIpaoda&#10;+txzL3zzm/efOXOWeY1BI7x76aCZue0zydkIRFIijBkbGzlx4vrvee97br75prHxkSFY8kNZRPWz&#10;ZMREmk8h68mTqUnSk9nhLPnOFCXiLHso0DCzICezDUAr57d1SEFtR4VkLCW0YdjvKROKRWNnz5z5&#10;2le/ShiPI0Cga1uzhDqpKjZtAVLRVXeF2wX24uLxIMUKVIFRBQhgCyQ+SSRTaO+PjY0zUuDHc5fm&#10;yOST/7OuMEpgogJAYKYCasp5lVdUooBrR8BAAgDFIoWuUoIBZw0EivnC5YXLkNYQQWAgkfSj5AxK&#10;xPAoV5qmjRYl3qiyQZTKUu0EW4LqqFSc66dKjFopew5nKkFtNroDhBl0IuB9w8OZsfGxiclRjhaz&#10;EkuaJVHSnEhE6XkKF+vs+QtcEfZmY3390vxlvPlMmqSl43KLgyG3xvVM6nMBrswr98xJshvP38t4&#10;zB7Yr+40eAzaYEU4lItiVdza+QxOUN4SuJm3hZFQRSzHMbolFihkJBykwzMC9WyT8AIIpQDfKb3D&#10;Th6ZPfCqV9Yr+aALWV/JO7/Te95o+7Dze//tr/6K6xYJLYUB5/5Mz0w//9zz33rooQhrIh4HZMG3&#10;YA1rBne7iUTculLAiw3vmd2XzGTU3C6RhLQN+wa3YH1lmYqXd91+2/XHjuFDUxUp98HqSR0IZPR5&#10;nFL1eJOmpdFVxQSUT9vBHqgDssSXbAVKUss60VkWylWqXHmi7tPKdWwn/q3XlGF+RsyGNyg3ixNm&#10;ZihW8/SQyWAmiOovnozy/yqpFBtILBJAAdfmXY6OPfrybyYK3Q/1TMTOFWe6PLYLUAUcqJeyZJZY&#10;ZI7oTknL/tlZSiouXZpf39gcHh5BXZNz0JVWqwQMWBRNbGXFxEdgGm9LFXSYtIolLBUGTAEvoFyi&#10;SijXrm/h8nVbhXp5o17ZalTzKBNB3SEFyVmrD5WuuVcrVuOR2OK5C/IyESrhXGEUkxVTlVIUCdWw&#10;l4io1yxXmqUKbYtQACdOiYQwU4EiNQUiBlOJ0xybGKO0HSxDTrUrxNeICh7knJ3LZjp5qlWU1dOl&#10;SNHEnuhHL/Ibv1SV9cJc1OXBvc1V4CPBUC5TZsVmwKCJ3wQHogJpQziEUxlw1QGSG7DyAWoMeMIH&#10;lbaythGSbjCFglqFJEqeUgW1LFUxBbBUc3Nzw20zVoPAUOo3/8PeImfAwGJMTfrECaAAIKrwwYkR&#10;cBB+KGHgu+ElYeKl1Wg/aBBI00FGX/oXqkxtIWFFj3Gphf/Dn/nZ12IHrvWzr8LyDLZvh3nxwLhf&#10;6/e+Rd5f+NqvYvzpnrGVbwG/0xSDsmjMyFaBCpv61FhqJIPOe4utvlxvXZyjji92YHbE661ShMe8&#10;lpUiViEi8cdJ6jNDpQWsYnMF5MxgegEGaKqmhnfKgDoSJAEmqUxysrgOChVFSVQpu+JmONuitZvc&#10;nLNMRKQWxlueU5ZH4T4mSDXlKrbWSFp61hRPSQQSnhEcibgvKr4+azQW2SyJ5xtApqyuqNR+2qSD&#10;xxlHwNwjfat4K1Kk91HF4GU0TAjA/k64r8phFnkAhFe1x7LECu80DnaGYB8cUNbY/A7DJ5TyJWxW&#10;/h0qF6epEgbaB7izNwaPPVNLM2svKJtkKgAYaQJZxN70LsJKlNVZMVYQymnxFu3+VtdPvlzYCmEp&#10;imecsRcVZ8tVGB2LqC+pYQXeNVYgqV1fILu6VFm4lJd+HKMRxJ6hiqo+0FqMcpy4Tw3icfY6sJpQ&#10;At+LfnzcFSQedKZQA3RCIKF+ZFy5/DruA3lr/ZUBMdo/CBHjgI2DLh61k44gKRiVjL6lJKQ7QP2E&#10;iqyUsFfVuYj8YBq6hXJZGB0mVL+aTX0PxdhHq14FkrDEoapHwwCZ2hnF/7fCDsV1GlWhP6aJqL0J&#10;aom1kxDIIsuugyLaT2ad51LL4f5wFYKyeuSLhuL+E4dGsjHwctVcSnRBlbhU6buInuIXj7Au9Vth&#10;2jIz1UlCly1iv0+S+TqoyBxWs6J8PufGEKhSAAKCMANN3P4ObxiWOXzWL1AEVM15c/K8EkqhGQFh&#10;uzQddF9tprhdxOYP+R5BS5pyXInt/TRNCLLb0P2gVOyurOSYnNPTk1QAez3aAlbXclhtrgnvF2IO&#10;VBMGE5YctyA7mgVwX13dQiKEk1KlmDaqXo18lmj2EdgYSCpWkO1RG2mYpLiSalWBN0B4TdktOEEC&#10;IcJys7GxXlmdXz5/Mr941lcvI7owPDR6+Iabbrz9jj0Hj4QiUXCdWm713NOPnj35aL2wiQBhOo10&#10;eHRtbWkzvwlbBHkwKuw6dWhHFTr/MFeEkXkgCNMGrRuSujdZQxIJVTL/jFtCNc5YAGMui/9PFZKk&#10;BayAjUWkeiSTzTJ1XsflsFIah6Tzr//h53YLAb77BnWtWgCviQXAjXFd0N64R7P68oUALwsBOD2O&#10;lz0ZJ0ny7Q8zLC4x0qfpOqjPTbuBT+yeyGhKPMxQgW10wL0NF0rh344kj97j8SHOe/KZ575x3zeh&#10;AAR9ITw1bBS/2Qz0fqw5hsxYTLIX+ofSmNdff/0dd9x++PDhmZkpuMfUqVIkb9I2LBGryzXKAA96&#10;opiOj8Rm3ElZlgr7JUPmwAWXB3J7GgdH/N8xhbnGF04998gjj9KwcGZ6mjiFGDjJD8Fzmgga/b9Q&#10;o13X5msqKaKTYSlNHoZolVeIBIAP0OrTF3j9xNjvfvd7OFQyk37sscdeOA3CcGZ1fUNJA593emby&#10;ox/6yMFD+8aHRsD+MAYiI3j8xP34ogxgfqu4trGOuEAOCbH1zRtvuPETn/zE/kMHn332ORfGRKNh&#10;3otUNrg8SlZqAitOov4D91Rjmq76LNpfW/yL/7hSZQlkpDkCm5i2cSwyFpLBxmPHISZBqZ6G5Bi6&#10;veWNHHsHCUyc6GefObWxto5DxMcl5acEnVRMHOplEIDUdweTalAFYH9GpiV2/XXXf+pHfmR6Zg/i&#10;EJw/9liCuHaj3cM2E20pnKfwCPwPyQGq8x8hBlOo2mioE20sruoApFsaSLUAnauamjv6wx/48Bu3&#10;9Diya5Pzqr/iTbAPO89t33VHVERTKNz6jnfg8kAgBy76/d//fbToHEEGFQ3F4aqupFUugLWIMGKc&#10;hqMf/ujHT9xyKy5SMBRlB4pHIwhPlPO5wwcO3PWeO/bvmbGiRG3tlqtXBqBP/pcfBW21P8ekIC11&#10;dokEG5JImgL3zhh9An/4H+4InjTui7Vl2v4tx1faXP228IPcMauZ1TGwRdvGShvnKloeZrUcy8CU&#10;KTSX+KdUAJhCpiDAQ4g70aXRXhz5fzvUl3UghWXeSv+r5VVY6k4VKI06aqC4GiCDI8PZY0eu+8M/&#10;/MOnTz6zsZmfmJjO5Ytzly5be2fqWoGqIjKn4uU0TP5atFJYPPgpCJsROAfo4iVeQFh8v1Y9t7HY&#10;bVUj8UgmlQSgxGFGTHBzfQ3+i3ES1CCTFg0AdOQT0EU5+egDgJMi6rK6sfNKzXlTmWHIsMlYkkUq&#10;GZRGFfcb0T8/iFnEg89E+RXhLKY4nkxcf+K45O1JrLmHMYUcv5Ub2m7I43RmfDDOPHFFYfZ+++VM&#10;KiwJgg1by/2jbf/JsQzcO93f3P87eN79e/ARnlhqyppHRsS0krNpN4jSFb7C3UpLIZqW1Q4WyZVv&#10;0YzU5Bw0gOxfny0PDrzznf0TIwKy+ObKFf3frvOLzz73qu3Aq/jgtVqeK1P6bVEIcO7nJ7ETlWp3&#10;Zb3Myjq4bwpmty+eePrFlRdO5W86NnJ0f9zXK8WSqc1K6MtfP8+WffedewKdRV+vkBKsHRQ7nfrr&#10;QFKCPLV8Kh1IZ8OKAE2+hIXogVTtJQDWdFOUzvZXJ3wg+oI5jZHETGmeSj/FYEg+R6StXnqw0AVw&#10;M3MIyDFZOmBfPMCRjNBFV35aSXvJrZM2N0aJFbhJH40UrWh8SNXDYLdom35o2EvyFbwIlhaOkSkV&#10;00eQrqgzCqyI//FwENIjBtVXs86xAIbLY3wFv9UbOnVjQgrQUOs+OVQEs46FYIV86kSAdZYooI9t&#10;t4Fl45TIZBtSoQjYqbyrU4Aon1qK6hQg6j6RplhOlFerPJs+6BoWHJ+Ixxtq0EyB4NtqgxgwXoej&#10;r3Mns093xWozv1WIU94di9D7HEcKG0hkGvRHKYhu+TtYNdrB9fxxjzdbuNy8908eXd9owLyia2Iq&#10;EFHzeN2oLqy0ZBIjGmp3K6jLj4xlo+kEGQxJyaOGUihROAiHoVYqiTvGtQNoBFTgYHl+HUOXz+lK&#10;dijsqu9dIG36hhIVtGoIOSXcS0Ju0uuqQDCyhohGtHunNogyAZHN4aPheVFKJzE82g7C4aBAwOov&#10;ItSK5CuAiUr2qs8bqAnRqGRoJAlBZp/EviJ+NQvQ/sjQM5bk/GF2UDHR9YNAchNDAibbNSSUabGX&#10;8Pn3j/jveffeWLAMqAtXj9tvlfm01BIORXiP8jxdraXw42N6NEBMuFZoANxMzQ6SLGhPqPOAlaib&#10;V2c6k5IVxL4ic2A4vEggtjRETdFCsBoxgTvK24A/qFMEe7bqJqwCV3lCHhIs0OVsW2CFvEYL0N4M&#10;Jk81DsPP/VlbqxbK3jMXV0qV3u23X5eJM7YFSnCJn9WpW8CUemGi84DgQyAc80difuL/XPWZ5+Y3&#10;8618tY0vKP69P8kZKEWnSwxyMQATDYJzJAmg46MoFgnjKwvGpimHhBey9RZ8W5p7kpIEegYIVsOH&#10;9PjMnqM3jszs64SiJDRAky9fOPPCU4+3ytV0PIVrlB4bnT00e/7S2XMXzxJEHNy7l94h+YULwWY+&#10;G6Ukp1dreilggLrSoK6Gu5CMAck0SuVWrQ4FF71067XIkDd0y4yoKIRfKAacHuGRymQIG7KBNajO&#10;uTQCCjyexeX8q9hK3gofeds2BWRw32iu77VDAC9/x6VQ8nIP0jVatvZwFZjOOXa+UT/5byRft6Rd&#10;ixnXeM/qzRUQWhUZMKRTEhENHexczz3ep545Rd3sCy+eVvEuTB32iWCIdMvAQbQvEo3IvYIi3d69&#10;M/+Pv/FjH//kx3GLc4Vcu1FHUZq6K4W7Kqqy/Ln2PRPLMT9TKIBQ+Cu/2dZkoQwQsKDTWklZnWo8&#10;GgOiJXFkeZLY2Ojok0+e/I3f+A8k9FaXV/E4kXYhmCfPj0GcmJkAG04ov44CuvLmSuiL2aUW5fQe&#10;uDQ3t7yyzIjBfSDBhEV+753f8+53v3tleW3u8vyLL5xeWkWGDcG/CJn49915194906NDw+o6YC3u&#10;SVCglr26TgeANafCBXsCX5ng4aabbrr11pu5uuzIKM85n2IxH4fyZOV3rn+VRVlyIrZBGWupJeui&#10;37p2dcgh8mHPo4d7FHuirF6Tu6DUPKNDyot0GzefXF0encVSnQ1jK7cFl+D0C2eWlpcX5xcnJ6aQ&#10;bxQzlzhGXWpUoOtYAJZb0MOS/1JXEtXQCx2ulR0ZQmT+R3/0R/cdPATBgKEjPtGmgk8nPQU9HSSs&#10;yCFwQCIBRU0RuqlTZNhWdbfowBhJ+VgujnVOHMPF933szrveOAN3rVzclz2TN9o+7PzS6UP7GUPC&#10;/iOHD1dK5Ztvvhmhis/90R+p+sJx77cpSw4CQGmHCRyMxvDGPvQDn3jne76nTHGm+iUhtORFyY7c&#10;yTtQsLj+SBoER64AG5K8AEd+UoQshwanBf8FH0m+Kd6Bq97GKaL8lnvM3XYhP4WXOMfYBrws5gnR&#10;5s7/5F7AD7IJ4dLPPJyAHClenbvQvYEdkmNMY1EH+JkJEOVV08NP1kjJf33WXh4gApJ+UsGviVbb&#10;w3JhHku4yVi5OEoGzmwFThmONTE8XYIBp5Cbmp6YpgPISbjIW/mR0bFCoby0soZbLH3KnheQX9kO&#10;cuScQBNmhPgF9hBGgAPPO0P0VVadBeWxZAtKjXY1FgmjGkDBMadH8+XCZl7XJLiV0aTUIgFTFLeM&#10;uX/h3LO4Nx4wlk5dWQK7m8n0UNBHn8E4Lq60Pxs0Q6Ujl3zZCLSp8dF8oaT+Gj1PJjMEnmhIn4BX&#10;YSJYaVUMiWCBcVUoYK6bM/6DqeVg9UHQbqtdul0qIdkRyw8+NUDNdn7EjW3/ONv2yn2LYhYT3ZCW&#10;LHpWCFYZawNqAPdOwv/bLA/zSuVwDs5tcJ48sdJpzYirznYnkWfn1e0oRrOPuL3E+LjfvpZPPvzo&#10;G2dqrjryq7A8bnjN8L8dtADm/sl0q8YO6dssSEXy8L4Z2MDdUOzx55YunKvefmLy8Cxde7eorCm1&#10;El+97zxdNt5/1wFva97fLSbVLoxFDeueVZsuFqrVeiE7Es4OEV6SlyWg6xBj96J4CMpnWNLbR3yG&#10;PcMwWpM8OTxKKBupx1SAqNw2NRzSs0qESmaMTROGobA4C5o17YVPYec6HEVLWFGSsuFivFkgpey8&#10;KADoCGAPIA+qhJ7XKR/nPbDHcYOAAGKppHqnWfs6MaOkxualY7gi2YCfTnHs3SKAE4MqIS3ePnEM&#10;KxkTyCpSkpluilbqrVI/urhLZsi2bCkOgNoKHfCHoeaJjYdtkYtkWZ++8px4WgKLXSm7sQAE/6oZ&#10;CdCqoPwewqJSQddiQZWQIFNsR73ZmszJQvAb3jOxNSaXnmetHmQgKEgkYaxWCxgB2ZooMSw7vOq8&#10;vL5yqRnwZworjUfvO1WtohGXmNq3l9RBtVQZHR6G4ENmfnJqfGg8Uy5tFMpbXDqAz9jIaLNeJW1b&#10;yG0BgkSC4fzmJgQiuKAqdgtp/JXoN0FZLlabVqtFcSKWlRBMgIj2KVU/iJ2hhLv9p2jMipe4DRpw&#10;+h2KiIHhBqqWyBxFKrZbqU1ClxQFmW0SGNq0yH9AkaozF9jwzGXi5lu3RKZcgHiepjUwPhkk5gFI&#10;kbZVVe3T4p6+z1DKMf1oPGsPUcsTGt0Q4Na6YCEzI4Hvv+doMlwO+6iXl1QNVo8jM9GkNwjxQnA8&#10;kFBTgBXNH/w+PF72aJw3zV/EAigDaKszN5ORZjbcClAgc/d1HryHaNZ5d4JFHNFB90ubusNnnQSG&#10;qvwsjtWqscITzUb1GJbyjtuZjTOjrhuaDOosyBiR/AqurRdPz620fYnljcp6vvuOWw9B7YkH+ay0&#10;D/BDGDN6YRGZ9xo0w9sqVnz7juxPD48sLq9eXtis9wKlaovklT9MOQDSnngUXBRJfx/Kf8KTXLUf&#10;911qBkpCCJlHARQqUSgFKwVYRcpUWiDQhSIcAWJBi9kRS7DMoNggoNtuVMCSAmokEiJlFh0ZnTmw&#10;d3F98eKl87hMs9MzUZ+3uLaYAbnq0YUEolA0X24VKq06iobtJmCimDUYZeCHaiWTTEiQQqWRdaNa&#10;OK0iCQ8J2rN+m8wJ0XlMLouVaUNtO7L6XHh3IYBXsgVfayHAa2IBOFdD8vU7HKZXcpav/D2Vct69&#10;2Xk/9kT/dIzflz70ujqu2XrtM/cHzq5zbbcf5ls7/FosBuf97PTYBm6f+/bBBZrb188BGh6g9JGR&#10;l/ykzDA0Zsfo+VffQFg6X5y/tDq/uEQmCsJnoUBFd03dYiyzhEMoVhXJyRq7fQs+O9T0dr32d37y&#10;v/1rP/JXSceDT+NDowuo0ikTh7fzsGSzbUk8ivmiHB8JzRNeiEVjGUcRaF1tPL8FGTjdXHqVD6WV&#10;X2q0hUYg7AkwCmUnEv3KV7761a9//fTZ87xHKTsgZDZOAtxWdWRkiH/CPCUId8MejURpV0UdAb6r&#10;C7cVVsNKArb3eZPp1G233w5TnQG4ePESrbKI83mQzctksjQxBK7nChgNPkJUnEhTMtSiixrjAAeB&#10;L2VceX5w/77b3/mOD3zgA7Mz0+qr0O7QN5BWggppIBZD+DMUwN0gTk+us1GgVRRtBQVWOY9B0RiI&#10;ZyF9Iqef2AXmkKYBnr/tSlIVsPB9ZWM9XyJ+LBlc3UMWfH7+8vLiqormfOpYW8LI1VsY1hBUZOuy&#10;0N8jtBdZ+KffnnA0zCyBqPlDP/xDN91yC1qD+PcW3THftufPthibs3RukjvUU86W5ej4lBALXbAu&#10;ipctPOgL9b/z8OFXvpSu6Z2cg0sevsbHG20fdp7e7LHDqLW//+73Q7Zmtt9xxx2/9Vu/tba0hJKF&#10;i3LVnMmEGJknvEKGulyp+sIR3Jr3fvj77vnQ91WVBwg7YT8qIA/snX7vO++YGRvCxeC2WKJVk4kZ&#10;yPSjwacaXjRpTWQcQSvoMD+4T4+kIYhupalOKTcuz0uFB5J5M8DOvVNust1r5dbwh+xhjURMBakL&#10;C0CFBu6xDXVppUPfNl6lAD6pJ9t14ZVqXdi3sLKZP1gCidQDcQF3YiqMz9IPR+2MIay7rId9g7Oi&#10;Nq4ShZLDTCbamiv5987syW1uPvPUyeX1dSZ6DoQyl8eEYDFwQMPeDt6u9myp1uOOUxoAmTGE3yM4&#10;QzEEaf0IbjhVATDpq60K5iUSimBY5DcT3NMXoFgIyZmQYy2Cr7LjETQaCWsuXnzO062pr7ZlCM0u&#10;e1LZLKmNaDQFCZdCXBxIEYSDIu92Q9GhsXFWDqfnC4eG8WBm9jKsckitQad0sFxRDn3Oux08YpkH&#10;g0fcYrSVKBkR98rODQIbIk2O7Rd3Pul7LVe935zLnQcZIAJOvcLsFbWoVPwQuaHaHcRP11QwuFMj&#10;KChQJ7dzzg/+aTC0Dcn2wz3nt9MNGVzC4OP9Ifw2yONll/wT9z/8Gk3BK/z4q7M8bmm8bSCAxX86&#10;02RxtHwNWG6dzvhQCuvfCiYePbV8eb75zhOjByaIikuRWAoI4Mv3nmcFfd+HrvO2Lgc9VRwH0tSF&#10;Ig044ELFqPmgGjwzFEqkcLIV0DUb1RCNvGKUoKtkSZlyQeU95DwUyEinXRxxBe+C6tvab4xKZ2G0&#10;BTNGzZcYmWJzZ5WQRpcxse4V8N4xAlqeak6oBnLGlWOG03rNafcFCbAJyTQxjalouKS0wZWq5bAq&#10;RFLdokqq2PRIYuI5wE8mhGE/xMtyjVrlDopFg1gdQCxuoVqGKjECfGFovTL7sNNVGe66DGpvtQQN&#10;OnB2XTgHqpuQ2p++S7GJJU4IWVvtEM3PVQNgNHOrHVLzQpMqcSOAOL5JC2j3Vw7AupmBVJi9kKQZ&#10;CrPw8XstJNz89QqKBSGo2fl8CfiiUqoROJUKJO+rboxrFZQOYi0qvStADOmR6clCtZhbW2zV6xbn&#10;17m0cNifSEZDhF9cBxnsZnNseMi1hXUsdfBQ6//SVB27sR/Vry3A5YDkqvLV0RVVp0CPgGQS9KFJ&#10;pKcO9uxuDLsFvlId1h3UaFqHQNWXWRCPjBxXBRBCPZfKYhU6c+F+XBtMMegKLHSQmBoosDh3PjrP&#10;sZspk26N3/3AJT2Vf0pBgLlhLZoYQbYGBll9bVSARJ07d59x84NgKdCmULzaJI09kvR+7MPXTw/3&#10;fC2azjRVTmIiC9r81OBBkK7LLquoVcUwzJoIOwtFTwwGDBlmsMneaVy0qvDIUWcwhN09tHsOSiAN&#10;FLbxsCHTvVdrJrkRCBbQiIrZqWSSA5j8fDN0CJvSotHAw2CWqAOi9ZhkcXg7wFVdugAsrJXXttq5&#10;CuK16VgizddSLQ90lh5Kh6IRQDUcdNxSPPyFhVXobdnR8Uars7meR8KFgWVyF6z4nyofMBjSFlK9&#10;xbvki3BvhN01GULqhcSwsxne6DIlSHFEIbrSIEulEHDfNJ+1MbN3SiICaUZ1CeW+1li6TCeQHRSB&#10;EA7R2EVCBUrPGjU2UXjCin/qlYCnAf5AQ2TuFzhltdnNV+qFRk2mCz9KlEhgoFYmnjSaGgtUM5OH&#10;ZGbVH1R2BKyGSYBqsAqHTcVDnbNcOySFMvLnl1YKr3ATeau97e3MAmCsFdhcYyvCV36H6qhDbz92&#10;Oj8ujBwsWudOqekaHK2djnIfAoAiI6C6jwwYe9Z91trcfJt759J8L+c2GQTQfzjtpX4SDtEXq8d1&#10;IRzBwRpx/xZE2dWlRVQA84DHhWJJobVfNFSeaGclXDRgwnYxKP2t6w7v/4X/1z++6aYbOAF8Qfk0&#10;eMvbaLTzcwRXbp8z3e74vEsYmmdvGraQyc3tk1spXJx9Cl8cQjtFZ/QjRIZGFamKKd0HvH4s8jcf&#10;enhlaZUV/uypU6urG3DXMRs0I8AbJdQhuCKEEDqJTJcBATipziV1q5TXyYPKyMbCt916eyKVLBXK&#10;dA2gayHhOyAf1faZJHKmgLxi8dGZG2chTEWi10OEq3QCCAXqBjQnHB+77vCRG28+PjVB5ByoIALc&#10;bKCJmElluBABBya7wFlhMCRhZI/tfUvPZa318DbqRbZ+254VeFtwJsjG/eb+W3s1gjrdPEaj3Kgy&#10;AsAWZYOpsVCKxZqdF58/A5EPwgL5QjQWVCYNX83CPwOA1JVIz117Ir631RSJOZX8wIc/BCcCXTq2&#10;Im4TSX4r6DA3Y0f84FaQ22d2/gbAHlyXiwy5szwhMco7v+d4XwP/lS+oV/hOVXzsSDa+wk+97Nve&#10;UPuw8xsP33icWfHud73r0qVLNxw/wVT5z7/5mwLmryoCEnfGVKlFBIXDL9ft9rs/cOf771HyAWyH&#10;WLTVzCZS77jpxDtvviER9NBXXt4F72c1NlGkrtHn3QqtkcWDUSJpKD2cpyA+gCYzFHq5Ba4u0HW7&#10;sSXqHES7030VEJeP3S5KuoJUuvXl5N/0cKU+27CmlYrYm5XuMokCK3SxxUCJUChBPU8qxbkh88F/&#10;6q+J6iQm0rrNaQZa0+P+VNyR+zXPVa6NvQvaAteSSMUTs3v2crGwYy5eml9dWVteWyvmq2zipNmb&#10;lRLixeoyxglwYtgfSlkDPqmSQEu2s7SIgHUngN+YLTQVakYldIirRyYKAKEHVapKtZQ8arwV67Oq&#10;FmeQeLqbC+d67ZpMtqtwsjGnKjrgj4fCCdJA4JI0/uxIe1lVQEPj+zKZcTF7GY0YfVXGh8fGXWgh&#10;YS2lOlXrrrIC4X8s9ToKf86QupspJ3G7ImznarUR65KsNwj46qj7pat7B3y8XZcx2LbcE8l324ND&#10;SRNVAi7WvdsKFkRotoUvH99AT7d5uZk/eGLghVzP/os7LMzgFu98/+CDgxcHr7xs0dybxgLgdu+k&#10;LbxCy+PWxdsGAlj+Z0AABC0kxqPYojCt3RLJTnjoq49cWFxsvvvG0UOT0EaakWiq3Ip/4ctnKCH7&#10;4AeO+JoL4UArHCTGoGkudOg0kSB1wclUGP0ftRWGWwZMhr8eD6P21UMd0HrCmT6beI1CmCEqk6Jo&#10;0mRXgQwvC1jkH1g56/amXZNwUSk+B2Qa205sAvsAGnH4YaLXCOnEr5EYGnqE1pyNSFQHJ6pQxMuh&#10;mLFmIu1Aso5kd1SmrsiTaWC2TTkMS4v2WMXKT8piW6Sn4iyL0Egq+n31Vk3iumoKx9mqch60wyr4&#10;scdoj8tYChGQgrKskGWT+GY4zxXoCMCMLGfR38WIUp8y+qwGg+yzfIUshqy1zKFkBdkHVKXMV5FJ&#10;buH5EDvBq1d8I+l+9W3iJNjrw/VWoFWKVgu9hctrpHM30PSota0pk+rASBwrWROgaF8U/XDAN5od&#10;6VShrcuFQ1+VxqqQANBPEgtLp9LhPSSt0UKiQpDOSrSaRS1CfocX1hXQCDgI2L2SRgwqgCKQiGtM&#10;x8Qg3OX8zCkMylv2++NDwwTA9bU1DYpK6U0uQXC2fGBFsMAxur8AlCZiRaaJzm/UYaLVR/EBkiGU&#10;HiDb0vU1lZXnFMPUY3E2OGe6id6Q7QbqLsFkI0FHAqapoG4AAP/0SURBVFnNDbyErPKvpCSP89Mj&#10;P0+JBFfbFE1Fd4Jv86HoiidGukjhKqfWbo5kfB+6+/hUtutvq++sXHWbAPjVJr6ngnuVKPgocqFM&#10;Q10A0dWD2tIBoqBXgrVnxNmC0MDNtNoQaQkY50U3XVMYF9d6IVsfCctRW+26sCtxAbQn4zaTJAPI&#10;1m4iqERzmFkgK4odljnifSab4cW8qzsmPqaAABXA0qy6u7FeuzhfurRYKdZCpXpvabVSh34Q9qTH&#10;aLIYQYUrlUpGEI9Ulh6CoK/Rbcvn2KzhyrNpgZXgCFYRxCbw7gtVc2sMVfEgQ64OWfhwqk0xXF5n&#10;7UP4mHpfNYSoFOsSfuj54Z8ChBN+VOpwW6yTpIemhlBkJJiDLwOihaY2HwUk4phgKbzKpo+2ANcs&#10;zUIaYKBZKugf8YUYHQHz5cYmeTTamcLiEMWGivF2PER6jyMzGhQcaXmIgcOEcC1JrbOZKCMSwSX+&#10;N//IMisDCGCXBfBKdsM3mwXgzsllrl7J+V3rewrFtZ0Ok3N/OQh08R2+15WIvdm+kjEbuMu2jF8S&#10;6g/8nu8EAXwHt8nVqQi4HjhMDgjAZBj1Vt9C5IjDjaR8LldcXcsvL68X8iVAOWJWKzfSDreVKxhP&#10;WPXwVvJK7lGUhP/2x370n/7CP2I5sS0hYIbPhwPMgumTNo2Z5TrfOUeQimXnFLr4nyM7cUPORzkl&#10;yyY5XQC9v93Zym1KwRa0EJsbiQm/lISsGng+/vRJrBUm+Ctf+xpBVDyWdNKGxOduuJhbivMtMkR2&#10;j7WNW8rrOKwuuonFScRVEE27453vHB4ZK+ZLJ599Zm1lHQcjCvUQhwUIgFQkW10sSrtSV1hI73WS&#10;GLCy0QvBFB/YP3v0yJFMMnXihmM0L8D2IIUIgsHwSDWwpPoFy41Zu+zt20qqUKUFpo9iLFo9OGuI&#10;wUp9WKhlnD0XfMmZMak1vYdjmNiXLgHLB0iRKxTW1zeoSSD4xzgCoVC7MXd+7sL5i2zgck8IMaxJ&#10;j5v2cn5s2F38z3dA3qZxMVyAG2+6+aMf++js/n3U87NzkuDrR1zb09qNrYOorrjj26RcpBPVCtDE&#10;5LTzGCNA6rr25u+98fi1LqhX8n43eV7JO1/he944+7DzBMZnZ44cPUrQu7m5+T3vevcXv/Sl86dP&#10;I6TTqtbAwEikMMutwFW3fHhkJLe+AdiPhwtD/Z4Pf/+JW2/jzco2QHrrdg7O7rvzXe88smeETVvd&#10;fLjnfg8dG4CetgpbOCVbhL+A8x3Szqgf4zhaSk1ho1QnmAzxBA015X469om4qNa9wr0iES3j7Ljf&#10;uhB2c1vCOy0e/wQ9dC86ZpMxDPWQ6j2L3hhAzhq4eai/0bIuEqEmYmR4GM8bXVIkEpDm4PuR4jcu&#10;q6WUDShzkJNr/Okms4MAmPtS6/B6aSY9kh3KSF4zoWyQP7C4sDS/sAhTERkNvhU3gsIgYxWpgVYd&#10;ublSgRIbvFrHiODqrUhKPqQTT1bBjKieYH/yaSm0UY2wNwihlzku6ARPBd8H742/I6Pi7WzOvegR&#10;Wcd0UDhT1e56spPTdPOgdCkcT0HoiNKzMRXnkHxN0IeCACdMfyn8yxiYJnwQPqom0lJg4Uj00Ha1&#10;rjAp4T0WcBMVa5sZ0TlsQwBXFub26CsIcQUFL13IvBPT1L+JO8hlg9s62Izc5/oDbrxq96WOBs99&#10;gU7VvzUGA/V1H61F3+B8XvLEmgLunD/2XD7uS85/e804GGGwkQ2eYF6+fV0//9hTr3Cxv5a3vWrk&#10;0e31bxsIYO4fDFMQTDJ0eFTNgMpbuVAs2YmMfPXhiwtLjffdMn5kTyiieupAuZ340tfPsj++546Z&#10;QHsl7FeDOrZWePG1aodOIekUtX5U8LWjYZjSvWq9RNPuWCrG8iAAdXWFpvtoOTcaf/siSLEDszM1&#10;lKQw7VNNI0oLDToVWu1eJEAEuScwIMaQqJvKI7UoKPNuYDdgZItxZYCC2gcqE93vkq79TrJs24m+&#10;/pwRKGCBGV9M0KZQjuyxAikZK45IyzrRxm3i6oSRBkD6Uxx+RARqjRovKs1tgZecPgm8EZmFFQKT&#10;dDRuJDQHXB/D7hSo40Osra6nMrFkGrklAREKD21dE0bJknNoRkqNixwEoBMQawoLbv0WrHQmZFqJ&#10;towJjxtkTIcLhe7qWn1hqTh/pphfhwqNYjq93LkMTFuI5RyROpGsP0l0acx32pRZJojSSAyTyIVH&#10;rygSFoY3EY8ACJH1j8PyZ3+hyoz+bhHAMqCeZjCCTe7FEhGCOoYZQyoWBlgnA4W2AjuOekl7KKLU&#10;/uD34moI+EGhPZXwZ7KMVB3NI9UCGBTjqh4cLdHQaiGuKsFAl8HMNyF7jYyyCdGZPjHSddylUon6&#10;c/YOgkltG4jSiZ7m5wYhXCcIgBkBNET5GAwAYkXwJG6JGBxiuXqI1JXKMsIFvBQSyESDiVSGlxAv&#10;BVZgd0Bcbjwb/tDdtw7FaxFPkXyypoyp/ds2o5w7uXTwXP6H7JUkCMSE4OSVSYYhyh0Ca6CuQQSw&#10;dktCEIydmCCGJdGjDtew3ZZErm3ICgQsvCc5YMUbJOq1aRtpRZunSU4IKXbW23gpWgi2UxuLTI37&#10;NKVFGIQBx33xwfDyFXLNzY3m3Hxheb0dTGTz1dY62gk+T6mDV08RmFi/OHrpVAQxnFAs0PFrbqdC&#10;SeYvUTS9OxhcVc024Qr4itUa5wnKwRxDOYaUhaQukSJy80t9p0TzMCoMJFbgevY++B4YEdMPC3Ji&#10;os5yf3kXoQi8P4fhKe0Bw8arDgFsyKpfUfTB1GKTCiJAAfuAOAOGAGV0fDHqW7Vmd6taz5XLjAiq&#10;4/K3601mNXklkCwT3mL5cygu0BFpTeIXkgiyQZaNs9YbBtCZ2oIkTr2+heXca9lc/hw/+zZnAbiR&#10;Zca7bNXrO9DnLzzvXCWX7+qHfMKi+uTGne4yFmfQQWCnZ+bcrJ2/3T95QDtyfpJzhgZu2eAqrvaQ&#10;nI/+bRAAQRqYnMvYVBu13GZuVcXtxc1ceWVlg0iaPxI8WMAvRhBZeBOBogwM2R6L8ZCCTcX+2S/8&#10;/Ee/7yN8BRgHEIB2ZWvKZcK8Zo/kQAtH1WioHIvGXc7cbNcvmdtKcWD/AqnIqtcJncEUgNJhgrGt&#10;KmDALgSpxCPSk1VIZrKPPvYEZbesvXvv+wZK3/T0pp6/UKisrq3TZJX2AzLJpmRPAMSOGE/G5fD3&#10;uvCtyIfCRMuOpOiKEo2H6DI4PjaOAuIDDz68uLjMaaMPSs/wRDINK0zebSqtdCkMtHZrdWVpz949&#10;U1OTqK9DmZianLz9ttvY4b73rjuHM2mrx/Oip21JV+QGKmaO5Zw7RrfL1DECpsBdZvzFlncgrhUy&#10;mM4Cm7M2FxNNtL3C1H9N6k9vN8Kj/saYUxgASWJzq7C6tkFDBzqNMVr0PF9b35gj+zl3ObeRY6sS&#10;shwMUr3sxlmUKReA2XO5OGQ8fN49s3v/+l//G0ePHQXm4EbQHPGqmeYmmEu5O0d28Hv7wIrT3MUq&#10;NrDrRUWcv773+iOv73JT+sTCj9f3sG+cfdh5nvGR7D333MMrrKnjR4/9h1/7NWkth8N0ykDNfh3u&#10;OhGpUt/auk+cOPE3fvS/wbU5Mze3srk1uWdfHW6411uq1KLMYK/n9lve8b733DEU8xL/Sz1ZssKe&#10;ar25VShtbW3gx5QqRbVtMO16a0EpOUrlrlSmgfykMROtyRIeAtPCygtUZT/Q7DBNO8cFEEigksHt&#10;iFKx8naIOChKshD6isFD9MtwQ6kR6ElfwcgEJmgtGQoNDw2Njo1iXYAA8sXC4soyIbda5EmlSXoB&#10;TurYmQ4HAbiHc29HJ/fg8gFCRayrCAid5QtlhNGP39jYYkVW6Q4tt61L3me1jAwQxEMJCVIn0aVi&#10;FkalxDf7D1lHSmKtuoFSJZpiwe4NEpiou5Lkskl6gONxgpYgo0M4OUFyVmoeBAR4/tHHlS43J11J&#10;AhjL/vDI9MFD190Cl7LrR3dQhB+8GdW61uoTqQzxArXBFN8qt8mqxD/FkZWyhiIf8lvk3vC9+YEn&#10;GwlQS0kuRPJ7Dtpz667PcbuaLGYBxstCANto+M4Nhedm+V/msdMgmO/dx2WAAPrFHWrgiql3bQLU&#10;L8B9pG95HI7AD4lKVyu2PXPce5RFcaZke3N2r2+z2LaPsw07Dt6/c3G90RDAa7Q8zma+bSCAsz+V&#10;wsNvNHoTU5PEws1axR9K1r3pLz14biPXvuddew6OEyUS4Phz1RBaAIl4/D3vnA57N+iKEQhGmt7w&#10;+mppY60SCXtGRqJTY0h5M9kb0Gxg3HbCbVgAXmCyIPk9gv+OONfOhVDL9AjxBfgdwLh6xYOXKZzW&#10;8Fp/PsrctstllEE102X149puhb/DNOjCCiJ/zlrTpxQBknKwam1612FlCZxMusLl+R13yXZPhWV9&#10;T0ZIKucq4BRqDn8NIGGonIFutQIDCdB1CSClC8r3sts6M6ukpuw8kiScmyhZTl5UzfVU4iCfhx8Z&#10;XsyJ/kluIxxlPzcGpQnIW2AvxTfzGbDhBE1O703yH+rPYrLQ5Fgtn0mcFyXSEvypigUyo6Nrq537&#10;v3l6fqGysUWenu5uYMHw0sPUQKmHoXgVFFT6ydsa6ke+VrsIigugNaYgR9SFqZOgLLExginUZsO6&#10;TkSp8kDhn/eQcVGTNdoZRuKcOkiBZO25Y8qEC2uRsW57kRxET84vbXn+ik4et7zTBREVYxxC4xAQ&#10;gLexvulX/4HtsF/AhBwS3XjbMTW2Uj4yAWtkUAnyYZFiJqkAa1MMrzg/R3UDWeV2r9rxtkhE4y0S&#10;gkKZ7Pkl+kTQykh0uuyhapgUiACfq4RfrG+kWFGMJjAW6KFbToho4BOFdritNuWkt0O/wZFM+Nab&#10;Do2keolok02EV9kH2GmrDcLnDqUtgFgBD423uCl+HGUX/lqHPyuyU6YqKTCMAjewZhWPUBrQN3Xc&#10;ItAvvh/ugMylBfXWsFDlK84w6k/KeKtGTjPZJrB8AAEE1qRQKXftdfKxDWF3U1ocLgMDVHPXBTfv&#10;FbbqSHJ5/HF/JAP5odbq1YNeclyXL61Xyp58vnPh4nqdkkRQKHbfFHWl0dmxiaFsAtCmVqMEuAdE&#10;giIA4gzLG4XnX7gAlAc/B/4qeA2eSRJNfii6YgRD70EZUvJTTG81RGAH5qm0IJWEUCtP7bMwGLqU&#10;DyGTQIaPVKH6hzDn7RqgDTkw0DxUdSmXfCNFR8ZgZerGwgnWGPOi0fGVmt31fFm1fzAKZBO4I15E&#10;zfmNd6CyNRVt4Ccbnq/DG7lC/BLNCvFwtrcfJ2TGexZXdiGA7+6Y//mwAAbn9bqrfz325IPOaXK7&#10;+8AFdu6UCy12elq2uJy78xIwwmXItcu4LLk9QPPwOAeOlDuO++xON2jwopusg4P3i9js88IyVY+F&#10;K1uHHkwbp82NzSLudr27urpO7IqXrg55DVl829c003HT+SKJeJEzjCVuvvHEL//Lfz6USUs6rkYT&#10;0R5l+rpGsbqkZeL2Ss7HbJnS1spAuvjVXPPBpZm72DCyvL7UXY6+uonCfDRBMRk2ha4d0ThgAV4y&#10;zu9933wApCBfKj/w4IMUEA4ND2+ubwEPXrx0Gdr5xOSk+HitFunEs+fPw9gfHh1jv7Hoobe4vEww&#10;PD4F7baOpsHd33tPdih74cLc1772tYWFpWBA7QOoS04m0+pwEwjQ3pBcIh4GlKkzZ17cu3fvof0H&#10;CL/nLp6fHB/70D3v55rfccvNsIjhMKMbWC2V0SOjCSI5Ppdvd7dx23zoLExtoYDEQX8+iCzBPlV1&#10;wo0SbwOeV48UY8yaIiyVflJPBljv1/L163XVfhidwnIZKUeAgDznIL3iCLyGc2fPLy2tkE6wFo+c&#10;mdxxmwHOiTEigKXyOAgvT0xO/MRP/MTNt9zCvcZWOzhw54x1s4u/utevggCUyzDnloOzlaugg1Lh&#10;UMhJxN26f893Nwmv+B0u/fiK3/5q3vi624dXcxK7n9kdgd0ReCuNwGu3PG8zCODCz2Q6TdVRZ8eG&#10;EV/3qYY4VvOm7n3k/Fahc/c798wMgxjWo7H0Rtn/lW+cpUPw9753NtBdb1cLoXC81PAsXoY1XBsf&#10;Y1PtjY0gbMoWWA/5vWRAe1HJAQIBCPpS9w8ybIS7FskAnXcklUqHSPLf1PSZR9FHpRW54ncp/FYt&#10;AFEFMSY+j21e0th3Cp3se2pDCBUH/XzCQKkF9OsEvRHXg81cNEuq950Wx0VSAb+0ey1kUoc9HB2O&#10;qapPb4+ewG57FVNdQLsY1/JpVJ/VCURQAVRfA4GxsHhE5WlwReoyQC96TgMwgDS5TtJISMarlPKY&#10;KQJYxlYKAh6VJPMOSvx0inAV5SrAIyAip/e6UGIx5uVPivmtri54Xn5vTFxmtTDl5IZrpfTn/q8n&#10;Tz6T9/qTjTajhAQ6SvXg/8oNWAOCDsn+WBQ5OnV8CPgQABYEgFAKCKV41lQvBbkvsJM66WiSUJ/U&#10;EpndoaFkhJgaNlSvQ70kgb66DHtaEAEiqQhJcC4QDgenGEnEuEZ4IKA5XCEyhBphodAdakhoZS9x&#10;B0EPgUap0q3XuSQ1UrSyKad1b8ljaTEolLU2hwSNnLoHkgl0OEr0yWhLBKYTjSTwUNbXN+FwM2DU&#10;MTRMB0FSjJRddP3kUUh6KdQXACHiPqEhwI4UYqxlI9yvIEiNNWgF0+Y0wr4IeAqk1JYHL47+C1ZG&#10;osCRHE8bKCkaQfWAXtRC7JGslkRCLAgDLALW0qt5OxXRbWH+E+DrWghC+SAYligRoknQ/sB8Ziv6&#10;6DPgXK6eyB+LxJ9cuoV3uWKVfnzgqBSWdrIifz3kxBmPRqtF5cB979SsbB+xwgkHFlFjRfJwisb9&#10;cChowMqiBLH30cPGC6mnzgIoFJjykZW1xtn5rZYvlq91cgQSyHfEowenJkaHkkx5GvKRrMEblCpQ&#10;y3fh0sbjT5zpBqIU+llzbU6tOTk+MjIyDEeQPoIlOtUSq4sSIChAwkWcAXAUKIiJeggZMzVzAH+Q&#10;Py0DddxAVAD1PnXhIEvJ5GYCW0WMlgxfw8wgRIdWCJWIpt0UX5ToYtUNVNvezXxZypjqJEZPUEow&#10;/Cho8tV4zax79Z50GJwlHxTcwYm2nsdiBoiBoIcz7C6uWVjefCvtWtdwLm9lFoD/05/+9DVcynd7&#10;qyNgDwLR7/b27/73c+dPG+u7r49thHfLcm2DAtsvKKIWw0QL9Ur8399skJpsqPxVWup6W//HSvf7&#10;yZGrorKXpNu2oQEdeps+YKfexwtElFJgD9tFUTe5amJ+Bd5dVmODf2F9LCMt5Xlla2wjwbgxVvaK&#10;EjWgbtdfd+wHP/4xjCWRninbKVrGKnIol+sWsmnC/zKUUmNVQZMCUTQD1RtavP0iW3+ptLS0SPW+&#10;qPu0VQnRSCY1NJQdHh6e2TszRafBmaksAsGJJHV3kv3zoM5SpdId84eq//raKgfkC7k8FEfyxSLA&#10;JmQkKdKHYP7U1jfWASkSsMgw1ej+hcKgG3wERySViiSTsb179jIiHOfy/GVE07gKtmtVGWK2IWip&#10;sU2cbQhxEYZiq5CjBWEGtn8YI6Oq46NHDk2Nj5NEKGzlMR/jI2NYsgncmXRKmXBQcdjxbKjWm8CF&#10;0JwDtGGXP3MhtuJmy67bhHQa2txs2W8smPRp9CaXFdZ7AALIl6o3kvrSWOGy9U1W03Ar8CCNz3hv&#10;buVIxYWjUSwbdloDqGYDnJP1YNIxEArk7AJqncPgh8P79uu/1FDWRH1pHmmE7e2HWywDhKs/8bYz&#10;cqrcsgJNB10J7gHMqNfVmsHnG08nv/sS+s7vkPtkD+eCOybCG/p43e3DG3q2uwffHYHdEXgjRuCN&#10;sDyDHXzgJOAfvxEn/yYcM/+lf4u2FvV5EFiaHRqbkbwLkgqcX8nVap19e1KpOL3ZKsFwrN4NXJjb&#10;pBp8ejLuaRZwxLHncEUIltgah4bj4xNJmn7CrcHtYJsSJyksork2Q9Pe5l6wo/S7pVjLE/lX3i6b&#10;NVluK/WXIJEV96sDm0t3u2p6Yw7Im+eJomuCM0kFkUSUrpiCfOXdxeDkOFbGrz4jpjrCJ/Rj8ZT1&#10;fu+H9aqahjLs1PUsrlZAZdIDsP2V+MEjwu9QlKr6bblCXA4RorlDQhwUi7dp8sdhTB8FCVKpi0n2&#10;T2X0iuasE72oRsqXcz4IpFhRt10jXyq2tvHyRGW3AEiqodK/1z4soh9/t26vxjyARG+y9KRzYl7P&#10;8DOPLT784KK3m6xDvBBO0KNLQ1htFdr0PCTOx3ugNLzXqCaj4Tg17O0a8oi0zksFfKloMJOMoPbX&#10;4UVfNyFUHvWGyshIcmZ6ZP8+ksCxdJqf+Mj4SDwShgsArBPjY8PxILo1YTqhJCKjKW8i5IsHoF1Q&#10;fhlO0nrQ74PpQNCcjPoTUdUGUIeQiKmnLUx+sbRVewUxBElnctmMDIUB+idOFgwL/VNtSxQ+qopK&#10;PAtDbaT5yBkwKmSt1CxSAIYaLeBV4adprlA1Ln0Ex45XFYItfwAFG1QhUEouy58zwgkHkf6LtCK6&#10;pI0VWxLoNpv4xFT5FfCvm418rb1eaG4Um/PrlYuLxbOXcucub80vVVDHbnZibU9U1RbBCGV6HDsE&#10;q08d63kN1MOFoAJwzPWRR60pp0kpb1B5epPIUSS/nW/rw0NWLSd1SK0FeZrMRjnm8sv7dXTKj2/H&#10;/84iuUIA63hvLe8l1iDxIHUQCiHYoRIa2HAMBzQFpnNhI1fOFXxSpWijoj82PgzdZau4xdBFI8HR&#10;kaQK3fy0h/Rl+J8H/Qs6a3orxUYhR1dbhABV4grbNxoNDGXT1O8lEqlCsbKyvrVVbVSYVa1eGTGC&#10;RreEeAbNA9udCmoTEH9M9Aq/mNVfo+K/I5KHJSvVEUJtFLlW5ENg3kANAtmRWDX3XaI1wGuKUAj1&#10;pa+jsgJ00WtOHE1dOcWjsIIM+b19tR1hbuJGbo+2iMnWEED8HJMX6Wf4BpvFz/7cz78JtveN+ApX&#10;x/3KHyQyrRhX/vLOpPUrOcK1CvO91o4Ar+Scdt+zOwK7I7A7ArsjsDsCuyOwOwJvxAi8zVgAl/7B&#10;eKfuI8+aHs/W26Vmpez1p7yR0YefmoNQeM+7D4xlurXyBoKzTW/6q/eeBkO/5YahuHcLsi5BzFax&#10;ROU4tdDDY4mer+DzqftJPBzHFe/0aIMK9TgsMRIFWdYU3VEmlQPHmY+KC01pjMI/ywWqkq6vsKsu&#10;IYp/VdxkSXNHnjcpNQWE5PGa0MLVG1V/kTAJAAJRJtGPCtbhECgMcDx7I/MrplLc6Aqi5PerGBwG&#10;hOhvuM4g3qr0J5jkuwh3jApKBsC+DRan+hdFElFAB6IH5Z1BJlTvrI4qpNfVg44LVt6lyV/gN6su&#10;XhkC5Z/hO0sRQKl8JMrUodxgAlfnqb4IqhYgblRGmwpKRFcaCsl9sPE5GfLWYlZzPv42eIdyTP5g&#10;plMd+ePff/bxR/IwO+FZ+wFSfN04nAZPGwaGaPGWWo4TtEc88Ti5bdV8kAT20gBiqxb1RFOZ9HqZ&#10;Iqsqp6GuSwFOrHHLrScSycjCwsVqqRRDQxXJJcNOwjFfPEMaPkROHWo+oXs4HuVMSOpIDx/+Al+g&#10;EUFjX/R+FFgUd5uiCu2HuQ6wJeJP3U5icGWnjfcOAqLb2s95WdGQQQDk0io1X6MNEYB4UbqPHS+T&#10;C/2Irc1N9XTkL+gT9PzCAGgWU2vRi0Z3podcK4rvCOkxCdQLC5TAOgKqngSlaQAkUl/AKGS8lOnh&#10;RHWOlHKW04k0Je+EqbRAXNrKo8aECARhKpdPzZbuu/rxBhqVMtUaaOglY75jBzInjk/vmUQDsUCc&#10;DOVFYpiIXtCxzkNCO050q/PTJVvBg2vioHERx1a0AW4rQwxuo67Slli0mhCQHFAxiUoaXcQacVsd&#10;jBaKJq214dIMsthVl6ICEss78qL0J4DM+qWWalEL5R0yBPUAqONU69Hnnl+eu7A8MTU2NDzWC8Zb&#10;vsjzF5ceffZCs+dLD6dPnJidGh+Ogdeo+0KDJjbAHD1f5vTZ/DfuP71aRe1TAgboRNDCe2xsiNoB&#10;VvTzZy6dv7BCAyHCcWACE9sT6Z9FbF09dXViBnAS/B9VMtRTxMMsXO4PcFUKRMEgI94JOECOjKET&#10;RIiOksPSWP0ii1DK4oNhi4ppve1bWtvkrpHCogm50wwlO2YdHOCwSKHQamI1RKaVpIVN7wiNKJlR&#10;S/3bjek/GMzLSxtvxN7xJhzzLxEL4E0Yzd2v2B2B3RHYHYHdEdgdgd0R2B2BwQi8nVgAxS/8KqVm&#10;bUL1TBbXmNCJJq1+X+LS5Rxe8cHZ0RCqfNT6UXXf8l2c26IjwNhIOBnxRNVVw8iOnU4mGx8dTcJ4&#10;o9MQaTtcfTndFIdL/9Sqm3HHKYQkQwtNz9Jviu1x/xXkG9VX5GbR5q0u29rWETQo42ly+sqfOjkR&#10;U5xXPtgceuVM5dob0V+ER6u8U55UmIDx3Ix2LP9eXcIMLZBgiovPLQEo2T1paihdKzKAsblpLUZK&#10;Wal31zPXfjsZcwVXKh4w4RXl7X1UHnqNHaCT0WURk9oTxxHUu9VAQOFZm9BdbeHU4F0AgQmXKa2r&#10;aF1NDeGsO2p8/6E/6QJN10nBsXKZEkrw+KPdduTi2fXCej3i6yAlMxxrjyZ6M8OB/RPxg5Op8XRg&#10;z1hiOBOcnU4d2Dd8YHZ4//7RQ0dn9h2a2rdvmlZDNJslx55IxFvE87366GhsfDp93Q0Hh0YTwai/&#10;USnAaEc2nQIMRhneZSwRlXQaqoGgEMR3akzchlCAeBvqytwM7qAS+dAGTXxQ5QsByiaisDDp0Qhl&#10;A66HGgESJcNXCAedSASwAHQAwnDY92SBNbjUq6oM3ngZGgdBRyKCh0P+aJA6E4AexgsUgHrFYDQG&#10;HZLbqBJUoVJSClNYzy1WAYcq/hU069YIbSDUZIJSK84gU3wOuVItohBl6LVH0ylaNahhHlPF62l0&#10;PcVaE4mXKp8hfO5x2lEK6VkspP39YTL/3gLizYul1fUN5jN1tal4GCqCpp5wKE3lgD9iZS8qwhA6&#10;YcKudkOt+QU3VApc0pu0fxp/pK9VSezKrZfcrzikilwlIuWKBIwZATpgM8tou5oyggKUB0dnVmoB&#10;BpzpJKzpgmYdOAQ3Awl+qMGdULHcpqB1ZDg2Pj4MR4ClvbySo7MW74X6MTrBIAEreVCDILD2e0Hc&#10;uC3xubn1hYXNJodkhUMmaLZBycayqWwqyuFXN7bQGhR1R6KeoB3i4vDQHSahTytacVchlnJS6gfB&#10;cDBhrH9wl1uRhAMcAXaim6OvXG/mq81yvVOqNfPlOr+LlXoR9SyEISVL5FUlSJPODr0SspBoJTKo&#10;nJKwIuNQ9BsxmGyiynn6pF0RayieFTKnRmVmYfq5c8fz5ffP/YN/9Bd0v3srswBe50KAv6B3aPe0&#10;d0dgdwR2R2B3BHZHYHcE/oKOwNsJAih/4TdqjV5Z/XN7hWKVgEy9LYLJixfX0eGaHKMqT63qSLqR&#10;bbtwKU9+7uDs8Ggm2m3SpJOiAWXiyRBSrU9RGiTeWIjMPBJc+PBq8kWPMXngEsxX3tux8q0XnEqg&#10;iYIh7aOCL84/mT8Xn1uiXk8sklfk78J+90N7P8U7QgWEB1hAzosWtQ2Ob72+rfZbERVVxE7mxtXv&#10;KZI3ZMJCbQnxiSIupgBxvJjbCm4Q3OOceyTBdQ5cmeMUUDJB/tKJ6ahAAEK7uOv91iHiGaicQZx2&#10;C3IM0dC3uxelYUqL+Ba5TZSV+LuS/BawqBGACwMtCYyEeogiCqoyCALFLADgcBxw3gKVX0xygIBI&#10;2B9qVgpxX+fASHQy7ts3Hj6yL7N/IpmNw1uoULKuIv1GWXcHLKfR3twoEAFu5Aq5tUK5WFPdR68R&#10;T/kPHR0dGg1MzmQT6VC9vhmMdZNDKfK6aLmaGLHKD2PUhITRSgz4EoEerQ95EgkSvXshv1NiAKgQ&#10;DZFeJ0xEFwHeuUdNbw0LkehbyIvIIufBzYUdoCoAv5eaC4ZXRQEBStRFEbACAUEAXLs6P6u8XpJt&#10;RMJwRWIR8rxMVQYIdSeGKJZMSfIQykatChfDOuFZQOcCYg/AgiJ6alCZqzDQqVoHC0JtPhWPKYXu&#10;Q3cpQMUjTaQ4xTRqFoBBnQ7lBjAPNrfUVRHRQfAv0AtvWxUpSPTxjiYwBLQBgCuwkIAXBadSrpiM&#10;hadG08EAmXwEBUSbkCqf1ZJwgZw/N406F8j4Sk2TitfkcLwWTQIrFLB6FpOHtKoBbjFigYYoCCXQ&#10;UOrihFYJE1CrS2XGtUT67TalOMAVUGOK5qKKZFROA2UAzQegGVPUUi080rdgJNFgKulLxqmMEHcD&#10;eG4rXz9/YQt0J5GNDo8CAYRA+pCpCHqp2/cSmW/kKmfOXM4X6x3EJnSempOJcDAbQ++af/Ry5cpK&#10;scKxJHSJRqOKWKwCxpY2898ACNg+1pdKZBExXxgCWlRw/6naVYMAxAuabcgXNPCFLtBmZgQoU/LQ&#10;I1KQDmoLopr4uEdbhTKUfuoAGB3NGqPViD6hWl1RfgxPNK0IQyI0tsIA+o0UDBzsdwnYSQTYhQBe&#10;ydZ8rYUAr7/09ys5y9337I7A7gjsjsDuCOyOwO4I7I7A7ghcNQIU9W4UqisblfOX1haWC+U6KbVm&#10;bqtUJR1Ngbgk2sSklZCPOo8IDUCqhmweMYraDNH6R108CFml3gYBn3pkCrTJm5q7ruQrJF9UhCyb&#10;rTcpzNX7RAJQftal9K2tibUrMl/dNNIk2N1PjloiVMGO4iC1RCGkU69e9UWX6K41HNOlmZcvcq/a&#10;CkjbRlE68ILEhJS5F7Kg0EXF/FYSQDhAFGmy7hbYK0ggc09ynjBGJcYGJUhUzFrk2I94C2pKqISz&#10;pQ1dXle5TqIV6QiKI6Bon2S0j9w1Es4m/WyyA+SuCaBheCs2NWqDervpxHSGjrbM8RUz6ceABsnJ&#10;KVNKtFOjlADZv0aHOuut2aPpm+6YnD4QHN0TnNgTJ88/nI5GIF906+FgL5kIxuM0MqCVTLdaLdL1&#10;vryUO/ngc+dOXipsVAn61LAk1t1z3ejEvqGJqVEC9o3VeeTt256aL+sPTSVGr59JTGYJPImtkFyU&#10;1juxIFJKiZgPEnw62k2Gu/FoNxHvxGJddAGTUU8i0o0F6XriiaGk529HPb24vx3xtNGB14sBXzIa&#10;TMe98YgnQi1C3BtNe6MpP4qFsbA/FkJHADm6FsXepPFDUU845o0mexwzFfZmoh4S04lEKJkKRJPR&#10;WALJCVWFd2rhEGfhjwS70UA3FQtwpAjV72S8EZ3npni6PI/TyTVAe+ow3RATkUgyTP+7IJnrSFSA&#10;TJvmde12JAbMEQZgQBay4/dSKEHLnlivFUEtCxp8rdKulhALYMqhfQ0EgBZiE9FLf2q97Dkzv5aj&#10;SZ3fTxWH6AxGNhGg02fwm8a90BzjwZhEnrgqInQAPdF0hgnGzQJgAtVQ1px14uLSvpKS5vCODsrC&#10;vEx8SvNT3AnltTVPhIZJC0EFKNKKdk281SnB2nuhVkb6mzg6FuzOTg0PZwnhWV+NahUt6lZTFQMo&#10;L2qJiG0iGoqidz/tPzAWHv/Y6Bjfq66BiXgsEkrGKf3hq+klUkGjQUUNpgOo5az+YyA1qjAhtOeH&#10;myGFRBNxM+Og07byCgZA8BjnqYu0VsfqCaKmAGIM8Wm7+gAdSeLYH3XxFaufH05VxST80zhCsilm&#10;CazqSCUY1g/Eeu70AUCHohhlon8mTpfSKUf06wZ2d4rXfQR2IYDXfUh3D7g7ArsjsDsCuyOwOwK7&#10;I7A7Aq9mBChbL9cR6Ormy51wJEnPb5i3yHPDfCaHidYd/W+LxQKseIIoyp0JunCV6aZJxi0ew/sn&#10;9u3Q87fboxtfXVEiTdXDKPQprIYioMjfIgg8a1e0bFx8U/tTIlFtApTLd+6h0f4Vr1iSXWlEsvkK&#10;XBQQm4NuHHiF8op+HCnagmvFNvL7zZmXzJqo/k59jY+qS59OxIrxxRaHlaCEvlUZOHVApzlH8L99&#10;NtbQx0JvaULrbap5MNxBbG4lm7lGU4EXz8Ba3Vu6k+dO1t4VIFjPd5j/8Nit66G40foSlc33WsAn&#10;XIm6wPNenaG1drcaB4QSVPRNhtNqlTkbxJ51jnQiVNCD3n7dFy3uOxa77vaxyGjTn6o1PCSu83TS&#10;65GcDtI1DaG0JtESOfRmuUk4jLpjp4m4Q0u90ihGiAUO3Lh/4tikF7lkdbpG0DAOX9wTCbYR7B+J&#10;Jo9ODh0ayx7ItBGA91V70PBJS9PvYCjtHUl2MxHPaLwzHG1lo57htC+b7aXT/HRTiQ5flEp6Mule&#10;MtVNxvnpJZO+dMqfSXXCcBL8nlgUff9eLN6LJnrRpCeS8MRiRPjeRCKQjPuBEuKRXiLci0e9GY4W&#10;6WWi3nS8Gw11mGShCJOMtDaxPagUU1IYDqlicQhMXJEhVzc6yBzMMLvvUtajSSu94Nr1Ksn9JuAM&#10;SBTF8olUVOl8BYaBQqW5uFW+tJnfrDdCqfTsvtlDs3sPTkyOJqLjqdhoOpIko9+te5u1QK9Fn0Vk&#10;sJtNutOjShAo1Do1MtSoPkQg/+tWkjanz63idqaX4CQE6jgdTUtN+36zVP5lwb/E/NTxSxQVig44&#10;f6lbqP25dPVFKFHHVktmu9w132GQEvUjhhC1RBYg+LeKGmJ8xcBiEBD8Mr0EBJiOhiuNp/Vjt1nw&#10;9ZqREO3AOFU/fcZQhag31JpP+faGemS26buHvDi0AlAPOvyKgt+OQOkI+pOxiIX/PiwDjBGe1eqV&#10;Jp/XZbK+tELtvNQlG/iB8gQqioAJkGDYll1Xrb51YZeEOeuK76vQzqpOl02YCVacYxr+fIR3JtVc&#10;jNIE6jvAKhpoBei7pICud4IkWEMRiUia9ij9FGUZBOkx7u2mqDS2QPmtghF1Oxs0BOwbT2dAdh9v&#10;xAjsQgBvxKjuHnN3BHZHYHcEdkdgdwR2R2B3BK55BIg305ns7P69I3DHSakhip5K08RHpemOlk6B&#10;tzqiK01OXp8GeIVCvlqnz7ma40IDVxSAs6+Sa+i4SnQTW5IEtO53inTJkRMLyUc37rsCNBXpK1Sx&#10;dKH13jMxQIUoloVTMlAHVRSktkr6pIJ9hTpW42stlyWR78J0l9AzNoFk0RTbOT9exdbK/Fvj9X4p&#10;gesyaNRk61PAt+sNEBnUaEAc/oC1eYeoDvPcKq2lqgfzXtlZy4xaYx+FcuplZ+0JOX3T/iMuhPJN&#10;+pUY3RgRBlHYaRDpEGWpa4FJG8Kr0Pj8/9n7E2BJ8vu+E8s7K+t69a5+fffM9Jw4BgdBghLBJQkJ&#10;Eg0oLHtlmuFYbUDirkJBhcGVLIhLhi2apuUglkutaDJsKiyJJiRZWgZXCm84ANFLEaAkUCZIkMQ5&#10;9/TM9N397jozs6oy/fn+srr7dc/r7tczPYOZQRUeel6/l5WV+c//Pzu/v9/3MPq3igIyq1dhQfwC&#10;zg8ET7Kd0uXpcis0TjRqcG9A9oScBeivRjV06cMyGa8+vHjyySOrjyy6C06aTLeL/tV0Z1yn616E&#10;iVdrEEesEgTt34zswdJrkdAE69pJV08urT58eFzznHarrNUxhAhaK7DAR24w4DggyWM/eLxVf3yl&#10;/ujitB2SMTCA+UGonLwHFrzVTnBoOTyy4q8temuL7sqiu7roHVoKDx+ODh8JDx2ODh2N1474y4fC&#10;5UP+4qGyteQ0O2Wj4zU7Tr1V1ptOo1U2mk6z5bRXnOaq01h2662i0aCnD5vAbddp/o/R/zfqXmfB&#10;WVoq60mRxH6r6dUTdAf4DloTHR17XVFNag2TroRMYYoSBSkF148zHU1G6TRDjkByh7rBPuSDkIS/&#10;pMFlFEwG48LfWOqsEZ+9vpte3Opd3u310qzX62KFgIQAxTvXEv+AY8uLpw+vPnR48Vin3vYndYdE&#10;zVSYW2vHQ12PRoFUO6lVaEHPYiAVNSYiiZgoUEIoxcBZFzdBxSmzS7RSllHSRUxR0arygxA6VtlJ&#10;SoFZpaoqe9nkxqtBjH9AtuaMwi2tGW4yfSuq8UsRcqxAxpaK7yZHT113SeUh9mCCoMwFh/EmYKuF&#10;RYWS+6qZqRWj9acWOt57UwfvfyoLVy9fovaB6gEjTb+kpJLiB4AnQ7vRTCjNSApT0RaMiSCKPtaY&#10;ZPIJctuK1KKWCEA1M6kS+JnKBHaWFBpI+qNQI7WQOWpoEcmqkVAzmThKJkLyhg60qi1q1Rnrx0ol&#10;IvzPZELwFIzaY44iwvwag8oLUNDfCgxGHZKRqJZwdaux1z3fRudvOMAIzL0ADjBI803mIzAfgfkI&#10;zEdgPgLzEXirjoA9hOv1TggF/K1f7Q76nU6rDnl7MqS/h6kZWWYvvnAFtvWxNezkXUzOiPXFfOvl&#10;cxu1WnTscFu9WBqIhAE46AKI/isRGgMyzMvMoDVMfsPpgjG01iOk7yaBroKcK9OzCgLrId5cu/FL&#10;u/6SZZfJ41ULqCC9eqcCwrTNzfYN9FHZoQvMCOHq7cL8M+xknyVPPsNDFVHfuqfWrjdXdntzxeEH&#10;Fah2IAAkMwLxh5VMbEUBS7GXjzk71OnIka/ScBuT37TcRKtZTcEKH/R4dbgG72fyBJQFEmmrDynP&#10;AzOBh+mtgGdZwkkHrRhCERxUMSC9TxoMVQ/AtOgjQGVGexbTQB6EokzbBurxYrUI+MKksb7UTLBm&#10;X677iRu1axky9jLHhM800g4s9/XNXlRboNs/6m+7tfEDH3yw9YEnJlEtLcCPjSEQqUn7PcpDp7W6&#10;qHoLnAUOk4rBSj1strnqAy932nFtddmpN91k0YHGX2v6fF9rcQR8Bj93atDp+UndiepevQWZXz8J&#10;EifEULDm833U8MKmG9apT8AbcUgsCNpu2HIwIfDiAuF93PQ4JVq+0PT5Slp+0vGSBsPFGJJ/zGRS&#10;ACCnZddI1RnoKGTNTXIuCF116gEa8XKshMd6SA68UU+k4iAI+8jRVWwfqBaYrCR2xsFq81Cj1nnp&#10;5Ytb/Sz3wgwcSDoCa6PbE3gekqWnIg3imNVO00QE7kIST1Ko77hg+EnMYll8/3sfbqHyGI9VclJp&#10;ScWf6kKqLsa150LrUuiyAkdn08/iIyuhukIxsbQUIeaaht4mqcFYTQBWWVV1YmYx7WxC0xe/9qeV&#10;xvQBlVGFxeFZGcqa4iKSKBqB/djaEq3ASlKg5VrpJZc3s6df2GEuJPXogWMriwv49tGQhzERwUrw&#10;oQFRFUuaxC1s7XaZhyRPJ9wRfHE1xA8K/Mub/fWtjOIH69b8N2ZL1IpmIvZfc22sbDpUGtBxVI6Z&#10;8CagrIgo5FMGIDsQigWXm7dyq+XKUWyEcQC1wNaIrCm5scCrYDKIFqR7A1tKImREHFYrLoa2oJVb&#10;alEjhDWokmg1BvMEEWlA9YOqClDFiDif/vRPvVX/8bnLcc3tAN+mF25+2PMRmI/AfATmIzAfgfkI&#10;vNVH4J1UAjj7G3+Pdp3nYaKeo1hf7NSb9cbO9vDy5d0Woe9LURuvuXEqdboXXr7a4wH5oQdX6xE/&#10;G/KIL48ArODQTavfJjgq1rF5memBm6d8i+qGUixUw1N8RUS2jr3eAK5GL61H7wqcCxtLxm91AmFd&#10;mQLaY60M0AS+1fuXUL4K+hI2si2NEyBbNfUu7ShEtjdjcDMmE8e+suhXtthML6zIdGCJuoJmvSb0&#10;VHUnzRLQ+MXCELCzK8m+ShV8KJ1hXkAa7OY4NfPqs/dVcmKk3VHM4cKYYJ90IYExZk5mwn4dk6oA&#10;FoNnCmXM6sYTPluMaDDseILmWYjP5AymJJ/t10AdQA6hhkLj+CR8A63mYFxvf+zgyVdzvIZb69Ti&#10;pSRZSerL9eahNnn1cSsZl96Fs+S+D7ArSJDeLwVH3v9QeOrBYPFk2Tg0bSwEnY67UHdbUfNQh1x2&#10;l3Z1EiN695DHY/ZA1NpSO+okPmr71qITrTnBkdJZK9wlx+s43iKEktJtFk6jdOqOW8caElSJXN7x&#10;YgoJGAm4bs0NGo7bdFxs/BZcr+W4jZKfeE3HW2YnWMs5ZFLyK3/BDTqO/mw74aIXL7pxmza0aPLE&#10;CiQhlgFOvebiEZDEYqJHZtJfx6ffazYihO4A10YTE3p63UVYhz1ecgK+pPApf+sstVtttA0YKzjD&#10;QVn3F46uHB10R2fPXqIOkk51cUHyXMV6yBhE7ZaoFBDQKTOg5xgPhzUfgUIjz0ZgfXbCJ4mEoJA8&#10;NozCWjR2cj4PHr2mO1SEmZllpVgxZopx4KvOtalRzPHPfP40sSuRiqnWZ+p2s/cXqaaqopmVvcW5&#10;yxGgosxoMhtlQA1wqwWgxTcxvGgB1cdo7s30Eapy8Qb5CDhhPg3PXeo9/dwOlhb1Zu34kUU5IbgZ&#10;WgneA++eFRxFtSiuXbm60e2lflCjoNBuNz3qLM44jgN8E3f64ytbGpPqDsDtQS16I0TEcSwGD8QD&#10;1mmlj5HnhWV8arFxpayQ46AjKLPJlC+TCSk3xIQ/DsUGWQIwBNAfKNBQH0AIYPUNsyZh4YkZRB2F&#10;ah7xghYUosi/SpKgu5EKMUobFfK3IggfIh7C9ZcJQuZ2gAf5N/he7QDnLICDjOp8m/kIzEdgPgLz&#10;EZiPwHwE3qIj8E4qAVz61z+PjDfLB9DCiY5H2w9pf3snW1/vtRZaa6u0A+UcJnP1pHl1Y5iORieP&#10;L8WwwdM+D9I13oAf+yTnIZrHcsn/ZWVPQ97FWgx0UYEfMDOA3GLSTAhtlub04ngm56kcCM7TeCWA&#10;r9zRzbfLcgP0SC+sICxtZvvGMjCKsqCF0AX7sIA9gBiQQX0865ialZj4BcIXZhtgWmjrSqrrV9Gc&#10;iSWzfHUdCK1Le1n2upCYqhTUN5RUJ4c1QXEAGARs6fOxxwPSS2ps2N869kZvpulbFT7wqBfCqXY2&#10;43rbsZiqwfT86t+iS6dvyakyXKj9VUeZDZS6ooxExQMXLUIfxCYEzk/ZxhCkHM1EKvfGsk4nKm+K&#10;yl8JC07kuInnJYG/0AwWO3xhY3fpwlUKEwwqXfa104cWHjnhLR5zGg/69Qe9ZM1rr9QOHQ4XlwDb&#10;GC2G8EHsDJOkWWSE6QGdm8FS00/wC+i47nHXOeW6pxznBIWAsjzsuIdL55DjHCqdldJbQi3guB2h&#10;facFBQEEV7qITcgqAPk3nZI/W5QMnLLtup3C0Zau0y4dtueNy6W34jrLjrOinfiJwgW4rNgQNGLC&#10;Bbx201/seJ2Wh0agVXMbITjegeZf96NWjPXf2J3yfW0xIcWPlMsO7vbg2EEff3zk+UvLC4cOH0LP&#10;0usNQ691ePXIcrP98vPPX75yKRe9ZEpCQCeJlxoYB3IxiAwIR8MedS+AJa1mZR6WBREYXNdRNiHz&#10;nk8jcOH5F165cPFyWG9SNoib8QSavUgfYsKrfAAnYcpK0V81QXVZq/ls88fo+1X4hao8+r7C7Jop&#10;Feav6mia3xWYr8pUWgqzJDwTzVBiMIjNTvilshL1PcuNbc3M0rj6WDsyg33KTyjq2TsVovDc5d43&#10;n92O6lGr0zi02mi3pOAhe8HDYkAZehSCgv5g9OKZsyoZYMqPLwOvabrUTvgsPCq7I2dje8Bqr8j0&#10;VEMqWz4OmUPEYQCQX5X5FJEBUQNqRhiySCh9WeamlP9szqyDCAB3g200BCIqQDSALKPkTA0FMplp&#10;QRqg6AZGrNAisMxQah0EAlBOkAEn/AtqcKamsKWt6E3THciagcsn504LLrR9wizQuM5LAAf5p3de&#10;AjjIKM23mY/AfATmIzAfgfkIzEfgHTIC76QSwJX/8b9ptJLWQg0/Px7yeQanhba5nV26PCIV7Pix&#10;Zujl2NXxaE0i+ubmEA7wylLsOSm9NtwAgTbgf2j49BPhS6ujHRILT0sanjYQOOfZW8jF8MyMy2xQ&#10;2cCJ2pGm3a3E8NaLq9y6rP8568OzrVEBtI0EAAa5DVizjZUAxNJXdWCGkmT3Z94CbFn1IyvQZJ8g&#10;FKBkNRMgCCmZtF+8AX1sZVho1QL6ljM8Ae6gE1lxCihbqJxAyUApdUooFJWg0gDoE+xcAqzP2EgC&#10;fNutOv18hpG3zacNZGJngP8ZQ5SP4S3L+xBUCayEUG2QxugK1u23GoM1OBUPRydcnV3tT0FogCao&#10;zRUNQel8mMlZHiEYfqowe2mqzWnQX7+8ubW+yYGqTBFNjj52PFltFTTQa6uuf8gN15xwqVADv+H6&#10;TS+h8d6BLhCE9TydoD0IFxYJ81PGofwIFtHFUwIA/7veEc9dc91DnnvY/lzx3FX74vtVYLzrLDhl&#10;p4QdUDbLskFCgEMhwIEOwDctx2B/yTZO09VfF4T8Xfa/6KouwE+anD7FG52OUeRh1ZPWSNIezG8i&#10;6fyFGl8BwXTL9bBVC9CpEFK/2PJbhA749U6dX9YDHAZjFOyNepw0awuHltsry0TKgzFXlw8dW1sd&#10;dDfPvvJ86WRB7C4sJPy+04gIPWwy2YtcTWzQfxgM+j3wO/UEo4+MB8Nuf5gBalc7bcphlI22B9lz&#10;Zy6OxtnyyjKMAJC4WUCCw6kHaTmYaCVU8arSr1f6DlsRswkqGguXWJPemDViyVeLoZKV6FVBf6sE&#10;sCP66jYtNXOrggFkAytXAa1JNtCPVFyzXjeDaKGEvhICANk4DjInyyAde+euDJ45s0tIYHOxvrbS&#10;wpmRvEvTnKjgphXhB1SrLl3dWr/a4y0qzqmKMV1ZbGHUR1Fgazdb3x5R+dMkE5iX8YfEBrasqHFZ&#10;mU8rz7gJ0DJYtgLefAhBjxEgXwPiUy/AgYFijJQ1or4wnUmKcGOtI+4zDGFMAZHRN7MA9iy0zwbM&#10;ddXLRLPQ+lJ5RIwBihyyYrDighxFzGNUYR/Vspl5cFTRi6Xzt//Of/02/bfqrSwEeKPsAP/91fWv&#10;bG6/7gu2/oWf++TPfWH9de/nDdnB07/+yU/++tNvyK7fjJ1qbN/WJ/BmDNL8M+7fCOD9+uX+1f/T&#10;K7//N176dz/+wu/8+Df/1d/46r/4L776j5/68//Jxb/+v87+8D/c80e9lVfgm3Lrmq/he54z8zfM&#10;R+AtPwK42iGe5Xl5efVQvdlGmI2XN55mcsYPeXAGNgBRM2WY0dYWYi2wAJCIlryxMZ7cxHXj6ufn&#10;YAl5bZVZmvV7/X5/gAG4kZwrRQC1AZr1VXu9Ijyb/lmlAj5f5QB7XDdBgDEFqqKAtpxlpyvdTM/z&#10;EO+JLAB4QJavkLA2M39AUfXNaF2e4AIu4hUbpND/rfFeIXxrhIKOLTCsiiNQDQEwZebjI4z0M1rB&#10;pkoWfDYMbp4CIGqFwROxNmJTqwvo860+UJUvtDN9mhwM1eO1M7UaAQ1/BQpAqeDnMvuXSzmcc5EP&#10;SC8TbuE7cQfMNEGUZ8t412HZuRtxgGJCHbq/oKWsBDBsR6YB/uE8YmE5Sc9RexdVt9qi00BqAoQk&#10;O7BzeOq1JHRCABM4jNCAl6ej58uS0gAc6RXfP+X6D5fBu0v//aXznrj+viB5NGidcheOjP2aEzac&#10;kL59wy35sw6SB7GX5RIsAAcigAPgX6EK4FILcCgQHHfLE65z0nUe8t2HfO8R3zvtuScc9fZb06I2&#10;ndYoCrjeousted6K71VVA6oJ9P+1K8eFStApXSQDTSIEAgoHJPCVCbwEzP6mTogAY4q4O5iW8aSo&#10;jYtkWjTLoo27oReutVqn1pYePd5YbdQXvdZK0FmJ144urB5bWDy80FxuYV/ROXziwSeefPCxB6ao&#10;2ocXDx2pHTvRPLIaLbWchXq50KCakmFyAeZnPtQxwG9heBcMB8NRf4dIxFqQRe74UMdZSibBeLPu&#10;Z5Eazl42rj39zNYf/eHZQTeo1RawctCEiyBoECMozQiAFtQOctWqUhlK2F7dci6zlpHiIawdrWAD&#10;Kw6IIAKivkZ8sWqTSQHYEk4Kc5bMP6ZK1f9nnhBqScVChIGK96/5oz3ZPkxKoLcCh3EW0DLhQ3No&#10;O2zkQa3XVuRZyquzQNKvHVS6gjxPmTEY9kFkIORPhQRp/mXXR+gfNS/tgEIUdSyrf6koUSmADJnz&#10;28qEHzYBC5th0M+N6aAB0MdridrNoMBS1IQw+omWtO4cKtgRs1AF/Yn5b76eBuKJ41RZQWemgqNl&#10;KFQLskpAMNp/VWS8fleeFXPt7/qNnEBt3c1fb8AIvCElgCtp+ne/9tRf/8M/uTTiPni7137P77f8&#10;7OnPffbkT/3MR1cPdOK8980E5Otf+M2zn/zFv/LEgY7NNtLJzV73r6wBCLh5Z4YKXjUQ+umvP713&#10;iBhb55M/9cmzv3mtwvKqPR38zOZbzkfgLiOQFtNfW3/2H1156pWsO5rgVzsdltPhlEjfrDf2t1++&#10;vPPf//reXeyHoG/52T2twDd7dt/DravC8Te/tKb3PeSbfviqNXyQaajb0P27/xzkE+fbzEdgPgL3&#10;NAL43ifItknnBr3QlANROMBKBZkpa0zAo14nOd1PsyHNt2YzTghyk7SYh3Q2BycLbXd7w53tdJSm&#10;gNw0wz1tAI1XDujWfPOjSA/hZucvCz2QQD42EzQx4e1BXAhBLU36fjLrroCRYIr5igNz5G7OY7ps&#10;vqsAgQqTawcQfw3LV5xpKx9UCv+qy2fegVQQjFBsMJv/Wz6ciQDwEzPvNzXoLQlQXmJmjW7m5fJL&#10;x3rMogegTFcZgUUUw2E29FLxEfRNtWevGDN+asuLRGBSbmvems2A0BngRMdFMxMMxvGjGxehQE7w&#10;+Mg7eK4FdJ+JWFCYmr5MRwANQeOnjqbs5+n+h2rrSh9udRUVAUJMBqZu7gGvaNBC3wgZbbqsVAtK&#10;ihbp1k4wdiNZNyYLS0uN5ZZbnwa1zUH/q5Ph1xznvMdeCoA9GP6U6zzieTxzPu7FT4QL73Xap53a&#10;IdenXY+6AA5/jHjC4ClXHzcHGrlViD1/MjJcbpgC9MDr8PxVJgDPF0ehCXjeIddbUc/fbU/LeqGP&#10;gxHQctEF8CUWgGgCrgOxnBQJdiVPAqfAY993FSdY96eUAzq+s4RqwNGvqKXk5Nnl6W463B6OdtK8&#10;Oxjt7uxczQZbW1fOZTkRiBlJiBNvUoZOd9Tb5lmgViuazeaJk53TD7petrv1Sun2yEPEXa7ZJHzQ&#10;55Oy4W6e9cqS8XQHw9765kWE7acfPvLAg4uPPLry4Q8/8r4nj33f95z82A88/L0fWnv3I+2l+qgd&#10;ZYtJVA/r/e3pH3357O/9h6d3dpHQQ5JRbKakLpoEQF+VgozPYIEQhkk1J6VQUYvcdCKqn4mOYqid&#10;S6xKlLlpGEVEE1xLCmHIOBuko/5gkE2oxxnvvur0WzigEK/hYpYNvgCGnENeulQqn7F3jtDU9EYz&#10;oQzAks4mkzQV3GeXZoCgNBDKDCovWSwHLgBWF2BOjpnMtZggUMowZqynqoRa+LOzMHRd1R0sgKFa&#10;QTPYzw9tdef072sYOcBNgJxgL/ZteL4aFvj8GAFIVSRGAL6M5vRJic9IBtqSg6emxuFWNRT5g5gZ&#10;AKccRVF1fzAxhXFq5LRxjf8/cwSU/sjuITdqBPd0K51vfOcReENKAP/D2Qvf2O0ygz9/4bLNqtu9&#10;Tp/9zb1g9elf/82zp/du+8Rf+ey9YOw39WKvfvRnDlqc0HHx4P0Z56c+W71+8SNf+vQb9RS++tEf&#10;+SHni1++mZ1gWOETT+wZz/WVT3z2Zz76xEd/5sff+6YO2/zDvjNH4D9up7/XI5xJNxwK0fyrgg0x&#10;tsL1ADcaZzD211+6cMvInHa+9Kt7GEDrX/jVLzl7bw/3uALf3HG/h1sX51HdFn7qh5wfmt0ibntr&#10;2XvSr2kNP/3lsz/0Q86XvvEWpVa9uVdp/mnzEXgrjkAYx/kYs656vzdKewNS5mKvUWbYwOP77rl0&#10;F7MxWeDknfOoTaeRiLQRXUeHDnheiMY7tWYgXmhKnuOpGtSBZdjCwgI0Yoi9YvkKIKvdJ0qwRYSD&#10;WpSTBi4TENIzutnwiyMgyz1Dz8K31qvngwEGtBXtmZ7fUUGAmy0oIacwEChsf4FsMLyJDgzQCPCg&#10;MQbeS8YMhtHm1yK/QdRgJf5uff5ZWKAapQIpwHGoEdak5//6CMIOi9wF6rALI1pzGLRYhehVN6is&#10;xWb2fvq7mv+SJZsjuuzMtB9lIBYcbMULULuXN4tWr4ADwhFAu0Ac0LQbi3rg8Vfwr5zmEGtTx85L&#10;WSryzxpGd5lTjpwytaQCZOmIOLAH5A9CGzCzpxnKsFAnkJAfvGNahWgynOS9lAYrFIFx7rQWV6JO&#10;y0kKvzYN3d5k8NRw89+V45cdp6fTcpHQL0zR8/tHHf9x13ufF7w7jB91/DXa8rL6c+oY6dPalhme&#10;2swCW1YToS4AzBPj2oBsVR0BuVlYXRkD8l13GZqA5x0L/WOeB31gCfCPyt+B2sA+4TIwClxllUqY&#10;hnFR1qZOs3AXxmVjCiPAP+q6D3ruo57zoFeseSgFynCcc1IENOJ80C6c2pT52GiSAYgvX63WKtz6&#10;MI+yMsnceryw1jn8YHz0Qf/EKadTn+a7efdy4kzgvCc+Pf4oUzcRMDmG6MHgTieDo8fqT77n0AMn&#10;k8cfa3/P9x77/j9z+ru+79Shk/5Dj7ff9YGld7+v+T3fd+J7PnLq3e9aOrxQHk2mjazv5xja+V97&#10;bv3ZF7fHZZOce4aFjrrPn1P08PhoWnseSguHTq1KSgFqKqwFilxg85DqFtQNUVQYU7k+VqwZ85vQ&#10;MpHCn849oJcfsYrDet2Na8RvwieBbIDqQMieFj2rALSslAv180VAESehssmgGICJofI7eSlVQUF8&#10;JlehsY/mh34/koYRwX/loD/OhtPxCIWL5gcLd5xzVhwAlorUBgifoHQYZCIFIY/hiJnPIgIwSzlH&#10;lAxyTERIUq046gycLyUQZX0oIcN8P6ssA00nDDKNiqT5qiqYFpNOWSwcUzfwV+4CogGxL/ZvFgnV&#10;jcDGyYqKSjbkzab7F+yXnqJySVStTvcduzvxQRBirBYp1wALL5y/7vsI3P8SwKXR6Nle/5+9/3vd&#10;pxr/l//+3Dev9G9/0Cc/8pGzN8AqD6cf+cjJ61vvbY5ZoWBvD/vOTb0bb70BtK/14PdhCmhnv/7r&#10;s1bctXfs/QTe+3NfeNoa6XZ4N/r5/KBqsO/98X4fcems80MfvkYZEEx/sXoK10l9YdYG5KOvHfn1&#10;496HOqC3/LoYBT/3hd//9U9/9sUXP/vpm9r+T3zik6e/eL25bwf25S/+0I9Aprgxguvf+NVPV33H&#10;z20YyeLp/fZ036fbfIffqSPwm7t5f3qkO33P0doHfvHU9//qw3/mH77nL/3q+/+zX3v/f/lLv/Cf&#10;/nf/zf/y7//dv3Tr2HA3uAFV17/xJW4XNza5dWHc3B6/IyPopuVb7fFV627PsVxfb1ou19b2npvR&#10;dYbNbNHefPexe4dW+p0+4vaz4hsz6tA+t6VXrWFb33Zn2HukN+9bN9lPfOIjzmc/d71IeIB3fafO&#10;2vl5z0fg2zECh4+e2O32Ll68jNibB+ud7V2gdI7Dmee3m406jTlIvYSeAY3FkZXGGNzPU3KSxIif&#10;eaznYT1PgcdOPY4TSLok1+P9DUKGjS6EC5ZTr52T004MOfOKawmP3FIsqzlYtd0MLVqLE4RjvU4j&#10;Lc9gsxr6MKWNYG+P98YFmPH8sf03H0EBhWKaphlYSap1fiamszUU7RG/Qqp6XxUSaHFrAALR501s&#10;bW1XtNVmHmZ7NwBvyKJyZTN1tvVrDVdYqOFMm23WaxywqAlsQCMUToUJJNghJ2meANJWi20s238a&#10;lAFgiV/ofNSVFf4Sb58qAEz+GA903NqF/ERRAPMoDtBqCjY6Ri6oOM/qxxpfQOhGo2mRgfytMlRL&#10;eyn+91GAip2/Aopo9+ZyUnAgqwPWRmFwaVr8oVM8RxVAUB73ftLyaMuX8PaPus5hz1nynI6HC0Bx&#10;yCtPeu4xB62+UDpoVdJvu4jW59bLNO6Vv4NOSqUa/jSOALulyc8ESHDQ51OoqKhGoGEz1sasC1sp&#10;36mlQARou96q7x31PAwIH3LKh6wKcNzFa0C/gpqy2mwfS9rHa0snGisn28cfaq6tMbeCRj13g9xf&#10;iFYfio4/XnvkfYc+9INr3/WfhMdPk2VIcafYXYcFHybQI8ZjZ7SwkoS1STbZ6iw77//Qqfd/z6kP&#10;f+Sh7/7w8e//gdMf+3OPP/GuhXZ71Gqn9cbQKbdcf9fxdwun11xwV9fq737PiT/35z740ANLRGbG&#10;oO6ChnbwzLMYMORB0MyJGTQNOrNCtgaqzlh7X5dJPWt50XEluSBgWzCvagKaKYxMxbfRBaUsRTVL&#10;JAJIMRkSHRlJYuVX05qLKF1V42/Xwf4nAgxlBowJKzmJevy23Cy9EkcFVje+kfprBYmruhpc/jR3&#10;RmnZ6+Wwe7o72aA7HvXyYTdPe7mPCgcSwWzCupBeNruD7WE+9uPFw8frSyuq6oW+TlepgPLHEF2B&#10;ql+1zKw4xDFoRCAckb8ZhJNsPOwNshFyBgmDLLaTE1Wh7Fr1AyGS0RokAZJKQI4JthopmlTkiUqL&#10;U02ail40q0zZjaH6uJn5wnUKT2WhoBqlCZSquTt/vQEjcP9LAP/0pbP/6fGj2bD83gcWTi7W/s9f&#10;OHOHwz7y3hs1AD2cvvfItY3p+SECqHrmM0T7xId/6OylqnkFHnA+8t7bCASEZmdv/amTn/30rHzw&#10;GWj72tcN5vve43rxi86PVJ/lfHZv63HPNitqr/Pa08//qR/64md+7hvv/ZFPnlzRz+/wEavv/cjp&#10;L37mBgGXJuH1Rt8Xv+T8+OyjP/2r17+1R/Rr+7QW4Ys3Htu/6HyYH/3MR7/3rzA4pzmxm8gSeyoM&#10;NliSLHxir2Jh7wg5nzF08cS+e3oDZtx8l9+RI7BJKC9PGa7z6cPLbVnO3njVcy/OpvHo1XSh9374&#10;eg1AFYAP3yCsvHphsMKcsxvVXlXyul5vu2W4QeLVOrWbQTX5r99suF/cgMZ73vjFsyftHVrwt1Eb&#10;UXhT+ZLdf/pLH5nt3uHu43zikx85snr3j9h3Vrz42bNa6PvdlvZZw9rFnY9UtwLum3Y32ksUOsD5&#10;fUfO2vlJz0fg2zECaaom/3CEhzfU9yBN5RUOxKCFTroZQMa09mIAgEhw2xJerji9oJUp/UWF5AnL&#10;AEWMkc4fKND562hA03BsJvkyua9cy4wvbwb+0hrIBY+30HCFCVzR6Q07CvxXkXyG/60yUEV4VehG&#10;NQL6tAB1dbiF29Xtr9LFrKSgPQOH0BLjGab2YJVWyG8rcrJe9B/psJstmL3LkFPFIlD3VPhcwEyN&#10;WLY0KbQhmWsabX5HRYT6Aid+zXHAqh2WHiDYL03FGAaCkgqsmmFdWM5IvUsjIcvIELRF69/I2/Ls&#10;q5q8gnAGTIQCG81GnGCnb0lycg2Q6qH6rXrIVncQxUCVBLrHdODJcSQBXqRsuyI6MZraFD6isMGV&#10;jere8lrTr0fyJlTwGifRc7wNx3s+nzxTFhdcp2+FE/Zm6QISfpC4Tr86EzkCe3+3g32EKwM/hoVB&#10;yeS8OENPM5BXIavqy37F7BFylGrbNZ159adUFibnuF4Dmi2ECokxtmyJSSGWAQD+Q07JFw/ki+Yj&#10;iCkATWxM4haccKGIW46+6tN02t8ajr16Ga8ECydbJ96bHHvcX3vQWzk2TlplmEzzItvdybevZsN1&#10;r+6Gy0m0HLaOJKunGu/78Kk/9QMPv++7jz30+MIDjy+sHfXiet/1t4OwF/h9Pxy67rCEheHmdJ3l&#10;YBcz23t5tuVHo85S8Ni7jjaaJWUW5oAzjc5fGHzzqUvjaQLBocrAy9I0HaZgeCOh6ARteptPpMgi&#10;1Acqxoo4AXJ8sG8sLlBTQjgWWoq+bIFAJWEQmcxT7RlO/ax0pmIZzIgcmwCAtC1Q8LQ0NrKjkE9n&#10;bm6UlI0w2w+zfLyLhUeas0ZHebHVTa9ujS5vZZc20kubw0ubo/VtfP7GV64Or17pYiAQ18j+sCKD&#10;1DxROnHXd1FiFMnyaufIkTCpS2BgFH9WKdofah74hkAisrpZZdGvekC1DRszBvzXPA1U2JDDHzUq&#10;M+0z10TyL52UauNYm/IjNrOaRcC7ZGJqO9SMp4ZirgGq0EniI+ivyYcXiUgAqiNUtgIq9VnDv/Lw&#10;sMk2LwG8gf8I3ecSwOU0/QfPPE8VYNLJf/rPP/Av/vMnX76a/utvXL3tGfAwOuMBWAXgBqgXO3aG&#10;a1ePzKgBT1xDBHeuAHz5i6evIV5riPOsCyY4bXu/LXl4Bhn0cLz/wZ793M99+cMckXa1d/f04L98&#10;RB32O3+Ezkf1hVnvfW/bvjoyR6e551urduypFKyc3HNgp1VzuMOL877e5xN4EgXgxuuWU5izgt/A&#10;BTbf9d4RWAy9TvTqew7yVniG+9yL9q74k3tB/T4LY++t5A4VgG986UVjxGjFzcg4rJAXq/V/O/r+&#10;bF06VCFvc0G//Ou/6nzio6u2qz27d774mV913vuEapZ3+Yj993vb29Lt1vAdj/T6rcBqAHuIQnc/&#10;v/k8no/AfATerBEA8Q9HeZI0kloTVvnCYptE9JRAe56Ji0meDfiDjiV/ocnYaAJjiP5KAT6A7AmP&#10;4VnGszMdSMWTV67jwpSCqQn8AdnRGwS9nnc2UTPbkswFYi1+z3CPkLzBayl8BU3Ul1OPVKZ6s8dz&#10;dfCstVe5qUvAb113FSWML2Agkj+t0Y37Gn8IY+sh3xrl9ksjUJv1oO0DyCV5sOBERd+vpNMgr6o7&#10;W5kNmG2BBbzxI9kIynXfigaqVwjmiHKvfRsNQBjODo8RqVgMkjmIqKwqg5IIhUNkeCYigvzSUe+j&#10;ApDvvfVxq49WWUK2iHCpYQ/EocRtVlAxKChczUGDY0w9oVGwMyWgTkkLJsEQztGlJCBgzCH5GSqO&#10;Im80/Qj/Bw8VN51gOacT7Ai4dZyNoni5KF9wnUuem1aEjMoHUUipzEqnVzg7ZUmEJCR1kDkHxChn&#10;UMEtslGg/6aZawKNCl7ZuHDkvEWwnwINgQbMFLNbNA3IrSUAwWArwXAxCKivu5YpCH3AlAKkNVIx&#10;wTshsLxABieaODgfUCup91PfS44mCw/XFh+Plt9Vth/slwtF2BmOp7u7O6PB9s6llx13FLXKqF14&#10;y379ZOvouw4ff8+RBWgEx+OlY2HSHntRN6ynlMUwu/RCPPOoN40Do2voOiBrl/TE5CWUMry0dAdB&#10;NFpei59497GFtgjw2bC4uj75oz9++eLlHmJExhEYSm1J/WsVbSZytpAbZEVCsVxMIXpNLYurZ5RC&#10;1easambXV/738rrTG/VDwu/Ipqg88UUW0XtUU6AGxNrMM7PVVw2GkdZYsj7TdAQYl5WH6VFYOFQE&#10;uj2EQCOKZ+jse8Pxenf0woXtZ17ZePrc9rMXdp6/1H3hUv/Mxd7z53fOXKA+IMdQFX+4dEHohjVK&#10;AJe3+q9c3jy/se1EtXZniUIT/7PE0FlgoZYSU1fefqZD4IKbEmA2vZiith7ZQLYfYv9rnTPhDdub&#10;fgAZjBkKAvt7g5ExIPxq7ZsHgYpvNizK8JCaSKwbjRTTEu2R0TCsuDIrVuk/Fb/J0kYqLkA1D+ev&#10;+z8C97kE8C9ePjeYTH/z7Pmf+MpXP3/p8tF2/MShxj/43Vduf+AAX2H0WXvq5u2uEXY/88XZz2eI&#10;4I4VAG16krZb9bpePtjzs/0O5m6Y2nnx7Mkfv9Zqv3n3P/RTr/75/ud7XfR7o/9489Hud5DX+MMw&#10;/m/s9cYR3GZkhW6qPt/Tn/vSR26iANg7JB6oXlISXOue3v/5Nd/jfARsBPRPy21u44NxMil5gJjl&#10;P980YCsnrUAlc71b2/qvWhjXagB34gBo53vW+vW62l3W/13XG7Sca6yem3d/+pM/Piu/3fUWs89M&#10;ueN79l3DdzpSRvFFqEizVe/MpEi33ILm83U+AvMR+DaPAOZ+xGttbffXNzdBIwuLS2BZEG2ERli8&#10;YFUCgBeGsic88zfxOksQBoiTD/sYjYABakj/FjmuzjYyfvr6Gc/kII0KmfCncZAFmaxjr7O2VrzA&#10;lJ7IrY+tWoBI7oIlPOaLSw1m8rF8Q04sn3vZCci9z5Cy2QRIGmBlhcpD3VTpViUQQvbwiRP1QA1G&#10;KQT0qTOXcuMMg7VEsRbzuGIZKLwdkCLKghmz84LiUMWr8QWp3+zGRGawlxC/qNkycq/YzfxKvf2K&#10;oGwOB4aKK1ivpqnRJgyEiIZgpQhr/erMVWuRo3ql81b1RI1zWuYcE0cltG6d/dmLnYL/JaIGmFJv&#10;QBbO8VslQn3NKn9Bx62CAeENAvMeyAoTh7FX4yB1wpXqgTfmaR8JRRDvFOXL4+Ilx+2rKKOjUmWB&#10;/ACRDJzMcXcLd710t0unD/iv8uIq1YbJE2zQrl1e+2/FBdDVua7DMKPFqp4zk1Bce88N7YBdIOE4&#10;cxykCTzTxdtRMSE5nRx2ue2ZY8imkxQoi5mjGyzXmg8l7SeK8FTurBX+2sRdLcPlcUGwX9hsFMXo&#10;Yqs+coqrk2AnOtlwV4JpqywXcCSYOo2JW2PGQIZJOR2cHUHFTuGjrbeBFFanZ86goH8BPHKBbXJO&#10;APVR3XeiLEmy9z154oGTi6BwoXW/sdObnr/ULT18CiS8DzmIEK9EQX3xQUKVya7z8I0rYtMfiw4E&#10;95JXsO7o7csVkta9qT9MGS+vCmFYXR2NPUydMdQbuAAC6ODpyVREC1FXLATP9izkrzHXxIMCYFNP&#10;nJU4rjXqLWwLWQqDcbkzmLx8pQ/+/8bZ7acudr91aefZq4Nnr46ev9J/cX2wTkOfQBDPhXDJYE3K&#10;oD8qurgGTMvdfn/IAThlrZbU6wg05PBnq9bw9yyNT5NbCR8m21GmJaaLsh4tsonEDfAW8Biwd1Q5&#10;BpghiMCgLbVYuTvFScKDHJYESJZkR6oyg7EDKhVMdW8w7w+xdWZlAv1Itx3j5EgZYaU0iSksR8MG&#10;1l7f5pvyO/Tj73MJ4ONHD//Uux7720888o8//KG/9vCD53eyP77Qi+W4edsXjbUvfvkLryL2C/7/&#10;ZsW+lU3W7GU1gKfvpAKwDa/pBeDlosGvXjd+9pou5bU+2e12f5ePuCWuwPqPdwfeQjmfPmsKBckh&#10;7unAIQKgeXj6C7/p3EwBqHZyzXas8iF7y3ou3tMZzzd+C49A2p+M+5P13fEOTwh7XpeGg7GCg2rZ&#10;FI/iV71E7//SN75wK7F//4VR1QDuVgGgmjfTC9BeOTurqx1gMd5xcPfoDvbbvd77ej/iVZ9/r2tY&#10;A3PNkLRSFs1NAd/CK2Z+aN+5IzDKZOMPaTxLge08W9eGI1qH9FYtMQ/4CcypHqtdZzAYkZdnlHgg&#10;0FgP32rrmlbec3Oz8IJhDNlXVnsmVsf5T/9RCpo8wgCn4B6+mWFmAzH6AMMn0i7b8zetOdPbG9ae&#10;NfzFxRfL1zTSRvsHEHtCRoa+jTRgWgAltlvnXTHmVewAEFr98Soe3VgB1pe3l3QMogRbdLngBLj8&#10;GvvY1Ok0FdXBlgUax+OOZ2RmIwyobGHlBrMDlKeb7NsYOMz5cVeIaETOiAqaYjp0URVEWmYYLRbQ&#10;qMjKMAddSqetMgovnaKBZp2RtlB7N4hphpvNHp30GLQmWrjZB2hA5C+g85LsmmIJHyFMrm2hTY+7&#10;Wzv8N4qhXqfZNCvExxfGJeJRpRbMEwPa7BJsYDcoCgC9fQOIdhBc8QgzP49oOzEictcduQ70kJmG&#10;YlZrsEJHJbOojvq6G0DF76jMF/eirKpgcbvlV312xbaQeX7FGkB9Yg4Is8qCmBsRZ49BfpkV+YD5&#10;VwtqR7zmcTc55tXWvGghXlpuH11Llpthy6stefWlMoh6ntsLYgZ87ESQCMoCKI4LJONM6zqEdCG1&#10;hoQZGmBVWTSnFDYh/oobTp0AjUeG0mM2QEw2E/mXRa/enB453Ahk41dkdOOL4MKl3XwalV5N5BF1&#10;3/kvzAFIJToL1oaulFgmUgpUP9OlIXgyH0l/gT0AaJ7DpL7BB1XqegvWlKlDzkXM4OXrZReQnShY&#10;U9GT1hK3Sg8VAfT2fDpbhi42Gbh7yp/A2Ad+PcHKA2dQrVcuVTYp+6m73Ss3e8VVShjbk1e2x+e7&#10;04u9Yj0td3JqPz5pFpOSlIXKiNJqfYVLDWLQ3RlnKfYhmDFCF6olsZEeZNVnuR1WE7IylaqCaAHs&#10;XiDXTVlVljLutHTASqBj9hDyHbUqo1E/OFxzJ6F8oLqYJn+Jm4Aqix6qkCpDROqCKkuh8gJU3c2u&#10;XVVZ0EnKKWH2K60j2+b6n9+5/yS8YWd+n0sAj7db//v3PP4z73niLxw73M8mP/NbL7yyNfpbP3Dq&#10;TsevGsBnP3uLtF/QfUaohSBwjQUAU/fDJz/7mVs3vnnv7O+6al59Lz2d62f2vHvDu+8AQ3rtEZln&#10;5xtb77d7/fbOH6GTrHTH9tI5HaArCEK5JjrQmRzgkPdsQpmBsdqPAmAHs8fX7I0KJ7i3451v/U4e&#10;gc7YSYfTnd747/3hepfivb2ujMb/16e+TnAwX51oab/zVw3gs5+9ldh/m4WhGsBnPnN7FQAfsJcC&#10;b6vwJmn8de++g1yKmZpeHP/rm++3e/3yhvr+nj7i9odx72sYpdVNjiB7b2QHOd35NvMRmI/AmzMC&#10;SHFpnTYbqL6BMGqk4g4IZ5wH6yxFZ17xk0V91jN0AFmXdLkxfwHhgkwI/w4i4SJxoqtefEl4GHi6&#10;4pDDv5WwtwJUFbyxdADrwlU9PttOWn2jQ1v/Tr8WkQuEgFEBHyc1QBUWaHYAPOULNCnXywC8Wn8c&#10;Ko1TNbVTtAlyAABr4EyoKAHRfUV3FxCqXqIcC9vJrlCxhdpGeFZsAUtVM469QYLq3eLiW+9wzI61&#10;jSmNafP6YCr5moP17U8wauXarr1j62+ox/jsAi+VjMH0C5RF+I1iFETiN8e8qvFtrmwSLpupvqaB&#10;fNV1mNWxiMDA91wCWM6k2AkswpFQYUP26RPlLHB+MS5/ldcCQzqe9nuQ49kNPu1OvdnEA1AjzxAp&#10;T9E4CSi2fawTIFGLbGCGcTKbl25fLfcdeAFFMRxnfaLyiglNcqaByOq6CuZieIf2qVktzEoAe765&#10;Vi6YKbGvT/mKjz2zfrCfmkWiLmmF/21AtUs5NTgeOpR26C5FzrI7XRznDTfAGqARLjTClp9PNi5e&#10;+tIr5/7DzuiMMgHanCg2DWmAHn59t9zJnP7Un4R+WcNWjxgGIXerPMCvtyIAhSQKOoFKWeBYXV4w&#10;OYA3L/hGXXpVCFScUk0KfJn7Xnr4cOuBE023BAsPh+nk7MWdV85tTRX2AJQ3swfgKiBdc1FKDXlP&#10;cEbYQZiiRueuWpRV0vRfJjZ5EPLwh3iv7rfSK+wbkVw0P+wbK1KYCsZqLVX9piovMKNU1TOfCpFp&#10;bCHK2IFoClWb9AMtX9yTcIuIw6RRx0mp4XoiTub0+Rmn3KdICIcENQnxg5QJtAJKFwOBQX+4u9Pd&#10;2tjYvnp1Z/3qYGent7vT7+5y+hSjdJFMZGPSAekgTDZkFh32rf6j8opqdtSbdMhWhbMSwCzT0G4d&#10;sglkyVaFMB1nDWnStaoSwyHHD81nM0nQXxEjUPEw5ZHmoC0xTfdqz9cWeEVIMi2QJARzFsAb8o/P&#10;fS4BcIzc9s5sjf7Bv3vl/b/4+//2uc2f/OgDn3jXbXz7Zmckge3eJrs9MovIXnFWf9X5kU+evt5C&#10;22/jW0ZGznZnq/fK+Mta3E/8FTkDivZ+8jpv/84DuvrRH78m3f/yyb0d+P12r13d+SNQGVdHUPFw&#10;cQw7QKSgSfqr93z5w3Ah9mEyoHS4NRHg+nnx9k/uRwEw77/ZCCmqsDqSO+3pDZl7851+B43Af/Zg&#10;c9Kb9M+P/tnX1t/1D7/52D/61hP/5KmP/sYz/+4sIUnqQf3PT+zPcjF3jlvN/W63MPbd+OZRRo1z&#10;bSHqZmBzX2vd1gP3i2u8/btcG1b77Ab1q85HrrOUzGzkVbuvbmj3/BF3PoJ91/Dt37KP0uqaUcp3&#10;0Cycn+p8BN4OI5Cmg5Xl5hHs06eTXm8g93Do4Lmsx3koryjG4oIblmg0680WOX8gEAjz6sTKWN5c&#10;/qwdp9srKBjYT5QglYJc+tsK9qN+r3S4BqrBrtarV79PNH7x7fUpss0XHBIEMgAouKxuYGWRJ0oz&#10;sMN+JXDmqSdsbUGz9zfjOTMTAPSYA72i99TSR8ht/nlG/TWIJWKC3uep72oU/ZseUI2bAOPADNtN&#10;JiBQYsRpweqKl8xxUVIADBHGJ+b41BkVXlp40COmUPORSAh06DB12pDCbThpXXLc+n7mGyCZcpbR&#10;rBT60ZypmuizSAR9kHkNWHcTCDpTdAufq+ZgamYE5oJPJDLSChU7o8I5dELNW43KgIcunUMYT8Zg&#10;pKTVDGsQ+1VEETeiIkarGSvTRwP8MPxTdqBrJypAvygvTSbnR+mlUbo1mcL0ZoMR26hrWzX7b31V&#10;P7kTLffmd8xQ2Z4fqgo0G4sqcUASgIoTUDEH+Aa3idgpMQtc8ILDcfJovfFYUn+AisB0OsyH57Ph&#10;mbF3roivTMLNgK0aSdobnX/m5eHZK6OXrl76+kvn/+RM96UNmRsQ+5iSWCnRvIkfLMSAvMvIm3IF&#10;mbG1yCW+wWaiYChSGRL1QiB91XimFx5Yo5n5NDp+bPHEyWXfmzYb0P7DS5dGL53dLNEYwDeQnkAF&#10;K06gcqQzyrqR1yvcK5W9jPoBrypOWfOanVKyMNUIW6K1IcBAF6yK2AC7K/PP5Cy2CMSMkU2lvB9r&#10;UHsUHkkyRBBx5IypTAZnsFc7N9I9C9mkDgyrlPdajRacp5OizhdEievFmA+yfxUxqvwCFaPM2dJm&#10;ruUXOgFmH6qE5Mxq9CclZiKUq3iLPoSqIqXCKfp+SQis3GYLdFabs+uqqV0NhYbVbiC2GpUgwHDZ&#10;nYeVJ0GRbghaXNXi1gYVob+6TOb6NNObzHgpNtLX3qA5ZIWGWbFJ9xArYr4d7txvv2O8VtG8T0f+&#10;TLeXTosL6/nl7Zw65tpi+OBKshiHqzUSR+7LiyYa+oADwOf78mnzncxHYD4C92MEhpPi5768/jsv&#10;ds/2Mz2f4VaVEEg7We3sLCTpnz1x5Mcff6Jxc1LAa/hY+fEjnJkLW17D2M3fMh+Bt+0IVG1cg6bg&#10;K7PcyrJ2p/M2PaGv/1cnppOwVW/3uhsAgcXDhy9sZP/xP549daTzpz646hcbUZgT/YemKsv9c+fz&#10;7Z3siScOL7XH9WgcuiiTAZxqRvNonk3G9KqJ/q7CvwRfIjnZWWcOejqlgrFHQ45scAAyKIineXkH&#10;yL/MUvFo6iAx1v70DG/SXLP0MzsAwQCQDyCCLit0aFrrAGDDgubuBSIAIFi33svpxEagHXgHaplL&#10;FE06Oh7shhR0pawXGnB81QsQhahYjVhAeoU5JEYA6qmjyM7HcLxhZIN7iU8npY/DDqQ/pv2e0Xin&#10;xCBTNzaWfVkSeQlnLnq5adhVkrBChaGgciqHshnFQBhKWnZc063PbwiM4zBnBOETAUVOBLQDnKuo&#10;43xhxMiggwZxlwflaQPOh/f6sOQ5BXr9XAlfFgUTTmQpveT9wf/7q8HACRKawfnhJ9aO/+mHy8XC&#10;iZWbrsDB2J/GXiEHt6WCsD3ncdf9ntI5CflfOL+4kKVfS9NvhdE2gNF3O3H0mBs8VBSHCmfZc5si&#10;qQsYyrdAPn+zl6EwYdZXw/s7dwT3Kviqa1y5DAif29VjWlCA2HDLq065gbEfBoGkFToI+h0i7qhj&#10;Xc3Ts563g7ed7zPtmF4LQbRCvaR/5ukX/t3/tzHqt8KAgkh3eztu1NZOHqq1al6dSzVEy4K4n4G2&#10;CheAUlMTRD7NqI+MVboxLooZ1amSBIAWgYOKj6LumWOQO6KyPPw7//bFL/77C9OFthvFva2Nj/3g&#10;o3/2+08Gk3OhN7Quv3rNMxdAWyIWCkhXX3GYql+5mN6PWT2K3jCth+VfqFktcrvYOzj3+UFc4y7E&#10;1aceMaZSZNNA8xecD8y2AlFVUFKFQahdXBLmm5loUNxhGiu5cuJEA7fxhT+88K/+7fpWIQtE3gng&#10;J9CCL7gLXsE7I3eaR8H40HLtSGeBwcL0gwmd5sVuf7xN/bD0zfqPkoT5BeqwhcaNfaBjZqjs3C0O&#10;0XIBqxWpuWOHXf1NOF1hguYVgtagKFnuGGIwoxfqUVOPc4FJA7xRNrmyM0jxTPBCygk1wkhZnjnV&#10;q7KBf6kKXFrqpnewKA08MJEesGrFmmAaiUPBZlX5UnUTaRHKi5d23qb3c+5/93TkW1vbCEAIlOQ1&#10;Y2SICnGgnQyHGIjew+s+swCOJklvnKdJfuSEv3zU3Q7wpCwXopsywO7h6G7ZVCz+A/fp7ony/9qP&#10;6W38zvtESX4bj8D80N+0EagH3k9/aOVvfdfKuzo1+K0L9aDhu43Ae7jT/N+++4N//bF3vX78z3w+&#10;OMlnPvnftEs//6D5CMxH4J5GIKnXBv3uhQvncBFrwg9XV1OkZnBlpaUFVlpnrfTDcJCO+yNrnhvb&#10;VnjYSL2Cx1XHeZQC9EMZ+KGwFlEX7F313EDoFdquTPz4ztj1VTSArP3Ym2wC7FX5pldEff1QQeXo&#10;wOVbVjGILTTQMKeI65VRv9n+28OrEeo5JCTrcKeFvWWVd11Xry0AxuICWLKg0fKNblA532svRo3W&#10;GYLvxJRWb9VYy5gg5LJcHwv6lECQQVqOJi6F52FeDPJJP8t3RwW0aaTiFf41JUWV52fMATPRty8F&#10;vE/ITZQGYUwcGiL9yj1RYWZCSZaHYLwJo1FXjVv+ztDyN4aUIbaIAdG/weEMl2oTbEoZRaaDav0C&#10;y3u7A7r1YZCEfgxsFHl/9jwuRwPlOJSY2+kDNEoaB8ak55QXS/e5afmNafG852/XG/W4tpzEa6G/&#10;aI3mXunsOu4AyG1Kb2NOzPjVlbxjPyChNqvF4N3yddOsnR2cIUJzTNQlpgykjneFHG3XlCeaZblU&#10;FofL8njprJUe/v68Zdv1L4fBeuANTNqwFodPhtGHSueJsnykefh7jj/2kaHTTAu/FtdXl5db+Pul&#10;Wb6zTTqlRTWaeQT1IxrgcM4j0D3YNoPgQeudyEU3orSE7wXw19gTZUZZRMmGsuvXelCxa5qdPHF4&#10;oVXv93vDwZBz3emijwGoRkarIYsBhD9ShUakGOBrQN1MeRrml2Emf0z92Pc4x1Dpgcp8YCWKEWLE&#10;AapOmENQbmOCOlFUqxQ1St6Epc++zHaDWYbHnvEmTFSPCR8rAa4DR6DkDtY4uh4WrhzxAP2UgCpS&#10;iAoNAcUMPPcpchhBh7oIZpgzz3zT8jAAiIiI8xTE1kw2Bb7WkfC9LDFsPvEZBGfC28f/wHNDZqSH&#10;L6JP5GiEqJ8ZaraKlYmf2Xla0U8rX9VB9kFtzJxB5C7Cpbf4vwkkiZDer66VTk8fea19L47NTEmi&#10;MkI1V6yYZz1/WWta27+ymLCig0UEzhgZcxbAPf0LcvCN7zML4OAfPN9yPgLzEZiPwHwE5iMwH4H5&#10;CLzOEXiHsQCe+6n3bm/tUgUA0ywtLy8dX3r+5eGXfu/CBx5vv+vBVq2WBUTH8QQfh0VQ/+Ovbl++&#10;PPzTHz65upQ1kjwo88gBhdZ4Mk/TbJRnPN8niMyt202PLaCx2kwAt4w5hAl16CLJffVYDsiXzYCe&#10;xWUKRpMRqTKtXFEAZg/wekanYSjZswmkDTyJPCwiMj8Fkxu+V6tQKB14pJ2rZy77NOBKJfDlQZ/j&#10;kdxaYWloqtVoN2MyaQewyge5mBgZhGLgQVJiISFwSMUxFv1eWFlxBjLhh1ANwB+NpwS8Q+Dn2K05&#10;rEJG7MGynkZebbHl1KyeIg87UmioaJjawYoTYgHwBhQEfBAmcIZSPHjm0ueLNK32spj8eNyVQYyG&#10;nNg7WrGiBFA40EGaFyAwaFa1MJsB2cwzMmZXAGHCSieJ565e/NruM7/zXKOoRbWgaEyOPXlk7f3H&#10;xwjjY4YF5JvKnI5L3Gz7wWLpLLnOsaI8SgIfENIprWtN71l93cgrYkCZSBpT/lxyvWOuu1Y6dZ3G&#10;NZxpyX8VYX+m6r9BBLhdaeDWcoHxtW9Qsk35b1UFo3JLrQARoCx7JBQK3JJwoKRA+oBbTnneKV6a&#10;Fus62uCw6xyZuqt+uUy9gDnhOt0yu1JsnXnpj784vPRsO8gbxSROcOYva0utoOlPHFQPIFvlHmJz&#10;IS8AFZ/GXAyjrFN/qYseIMzJfEjlTxjR9vcx1AxVhcEXkIpKc9hv/38+99WvPLczKKLBKHvwRPNH&#10;/+Kjj5+gR73hoRXBihCvwCwPPDwIGFJ/koHNcdknIqBmCBuQL4Qrz3p59OmCV3p1kDf1NtgyFfWe&#10;QYEMwMpA8zGg3GD1LJlcxGqI6ntOwfgwTPo0yxQ8oTXEcbJwAhQAI0xBJ76TrP3xc/3P/o/PjsKw&#10;h8OfSnCa1Mxw5ASU25hSkT+NgsnqUm2pXndkIwIFOyQO4cp2b7OfwxUq8E1gqoZxlo2jKEa8wAFo&#10;DdqurNUv9YOsAX2qId41yb/mSU6RQXPYLAEsJoH9o+RnYZpdaB77TrsRtxI3iSkiRFQ3ur18fXfY&#10;H3MvCOEdkEKYxDFVCegYNWQPUGGo17CdZE2hlVgUcJoxgir48emYETI+pgayV2XMcfHy1uv8Z+Lb&#10;9fbvIBbAt2uI5587H4H5CMxHYD4C8xGYj8B8BN7uI3D20u769qDW6qwdO47ROZ3D3hBaNSCZ0PKy&#10;3kh4RucJvmKbg0JFnq+a9qKdmx7f2o+47kEiIAeMb8TtD5wAEXRsVnzYzNHxw7hLjWaVAYA5UIKt&#10;s149d+uxWxgBBKBUAXmLV/1Q00UbRdiovIYTlWYmn4EqcNzE/GrkSQggeCFPNdnimweZJcnpbIKa&#10;2Mmlk5J3kBq/W61viQs4NRmGUWWoSg4m31ebWUGA5kOnwoERp2U9qCPWjuAR45oIhMcpjrNVn1an&#10;h04bNj9NeXbDxiqFiF5s3GyprNUxrXz3wf9m2Gb6azXRea+6/eqFSj2A5eFEaF9Gi9J6S+ktX3cV&#10;BQwL0yamKKDBEaHcRlP9TIkRLBxBSYPq4YL08t1hiXub1OM5Dm6UERzo7lMkFXZYYVwGjcIjGa8N&#10;o14+h263dC8XzkXP3fD91PVIc6CN2nTdFdc/6nhHHWcBngewUDb6+tMC7a9Jr83wbwap9nABrBdt&#10;lO99vm5dSDYlbhCSjTNg+7RdqEnuOljBNUun7Tgdt1wuHez3mJzyfdQ1dGuF25kWa1PnmFscc8pV&#10;t2y5XsPxF5z6Ke/o95z+6F858eG/UHvgieDYg/HaifraMaCrLDDQvcCWSJin6PDNWK+AAB+XtMVl&#10;8ZA4E5MWoA4gck9lIwVGMJEA/wwv10LaCmeS1NylRQoT2ocf1q5u9Te3eq5bC/zEj7Al0JKoSaUv&#10;rroxV4w0YoQatfplyZGnMEOw3rPwPLlSGM9fYhnNMvMmVM4m/Xd5+8PCYS/AdcCvUDRFBKCxuO2a&#10;M1ZzsuxOaAzGbZiU/ijDvJMJE/VH093umLgPkW/Msg9yCAmSfIVM0MmUWwMzg7xQZBY+hSMWAfoX&#10;CU5EOzHmhJg1TGgmigV/KpkQRBrR5bfpq6Vii0pCAVkmmPOnztwqRmIGzS6xbgPcBPBhiCnrML+p&#10;u8jbT7UtKYA0LfRxUkwwv7V++GBWjsIStHOdp5g0liHIWI7Zn7wDRIzRn1WoiHkv6OPtg3XTM2aT&#10;ZVvOX/d/BO6zEOD+H+B8j/MRmI/AfATmIzAfgfkIzEfgO2MEXjq3tTWgUZhA8O8O81FOL7Go4YyO&#10;MtxB/ozh0iSI1c2mrxijwVUEPSxpsfyh6gKmB+mInqliuoIAETZfJM+DMwkDi2K6o2YrqEg+CZ71&#10;2C9dPD/DVhAUJzRtbvF6DK8629IUVKoB0YeN4H+NtmsMcNmTRebyXVntq44AqbliEFPFMFxtMQFK&#10;0lNWHIisih2jdS9mAG4EwFcD+WY8Jvd3SQ9UTaj6gVUrVSDC/qrjqSjKtPPl1Y8HQiZkoTBEsyHU&#10;ASg5DwREZUD+fCGJ6DNVPLRxAtkqrF+5mKkiYD4I/AcvCfZvlm+VnaFsAfVXOzAbByG3Anp3lgPn&#10;NEZSEID8xMC/3hgXRrLCiaAWjWW1l2slCG4aDHpk+LkUaDhPoCYpBOBWjOHY9xigR1Ze/XDQOOp7&#10;S2VJPx9URdt5UJb9aTES1V0IEmV4NJ3WiknTKTpOsSThvVsXFBcyu47/q+rE9Z5+9c2tLf57X1s6&#10;1JlyvBo8lQC4iGDslue2XCdBF8Bc06UX6aIZBMei4KHAOwULwCk52ia5f/ot3Wy3UXprbvORxff9&#10;zw5/98ebj37IO/ygu7TmLyxz1TSgDA+XWehethMGUal0NBzwvxuCzkGe4Hwny8z7QWIWLiyLguvO&#10;RTIBCUB00khCqSqmRaveCIN4UsTTktY3pQR3jIUEHBAtAeF4U3jI8M6a36Zdl1meLqdcAJmflN5U&#10;1/BVjFLtCO0BVR089+T3WMlG+HiWnOptMAko85gnJitF5hvGtdf5+AmSCtr5KVKVMfgYh8hgMom6&#10;/fEgFcUBGD3AzLMY68hMYwP7BNxNWgbVDXmwo/UZVgGfUwUpapyCGnU+GDClH2NKwBKbMO0ocuEF&#10;mHIXcWWvQHEEm0kqc9RRVJurSnzaD7cYbhuyDIRBQe6GTPlxMbSFLLw/cwbUx1uWhug0uh0pH7Hq&#10;2puqhHKjyYoq94HqtiFTBbGEXJe2vxgyFk8qIVIVIyDRhU2sqtQn0c5szd37FJ2/4y4jMC8BzKfI&#10;fATmIzAfgfkIzEdgPgLzEXhLjMCorO0Oi+3BdGeArhfgUAeb8BxMTDiAZDSCZS3IKfQQ+KN0vLmV&#10;AvnVfzYlOzRa+nUYAYJGwJJxPYqS0B7jAcfWzhbmroznhdX5W9W7N5cumPvqblaqdSP5C+lVdots&#10;RlcTuXFlmSatvtC44XN9S/dPnUUJAmS45wwH4uTr8Z++uzLE1VwsTKUOSFEjHa8yGpjWRhS+knGb&#10;flvFDVpPcqbAV9VBTUfrQVvvlHqHCPyC1+LiS2NgtHBLHlSdwn6uMxLhGlm+OsSV4liKAhqzwB74&#10;3Iwl++QbQTxOn3ILNoQy5Qfwi84u4reFtrFzhSNILmE/1E+AtlgbqkkPxuWncjIAyTGmFtBY0OEX&#10;4DQjRbb0oikt2KQFKWHA0CRR5pYw0qFBKNiQPnGjUSaNoLESNg578ZrjHfL8tuc2PAdEXSPdkFY2&#10;2Qa6YgobZLcNB8s9d9m+Vnx3mSY8OvTKwO31o/w7roeK/F8VAqqXaBDAfsA/R2uBDmJ226SgdbyC&#10;l2FZnnKcNddpCcvKmpHaSlQWcTHlamJuj35+2Wm+Ozz5p/zjT+bt43ljNQ0W0tyXcQSYVB8I5mfq&#10;ixEjf8cgMDv73AnHOCAAbrmExn3woeYzV1kjBv8Vr8myOHZ0ZbkdN3Cm1Bxzd3tMwJoXUEoQeBWX&#10;Bv2/wG/l+KCVYiGS0q2kKT6jzGOmAE4FFH+siW02GehQRKUpA1n4i30AGURvU62NZSVzANXCZAip&#10;hr9ICkzL/iAdDOUhOBw5g37Z7aY4qvcH463d3k5/hKJlY7d3ZX0DmwCVgDTW7DNm2auY4VDXG0ME&#10;UT2AHEo3IBlS6R1RiF6FNcrkjKgCWlgIrXeVHjhKUhRUf6AAIVNDJq1a/VKJiCYDVUfaHy1H8WqY&#10;/8wzldSo7JQRPgQlriMWuhkxMFYaYwkz2SkkwMCQGEZuCZGKU8x+uA5meEhxIOSsCXKgfAGJIWeW&#10;sHr5qwIVFb2pel/lL2KmFLLDVKVDX6oZUDC47mf5lrhFv2MOYl4CeMdcyvmJzEdgPgLzEZiPwHwE&#10;5iPw9h6BZGEVW7Srm92NnR7xKXRKafwDW2uxX6/HrVaz3WxUFn5AXjP2Fg+ZP9IRbvSZaP5hbP72&#10;laEejU1pa+XUZUbmwk7CznCVSVNXGBlQST12OnpyMLecM5UIqqRwcZBFYwYJSYBvioIqC1DNQaMG&#10;qEdYec8ZoqAWQAtW1OuZXZ46pLOCgnkGshXAB8czXABoVEZkyMtZEL6wRMLZmMOEzi32PJDejNrV&#10;/Beh3pQBVVabZRwArakmyB+RcECAiLzbBfk4l1lEovzSaDMDIipWN5bqFcu7AskGQOQOqF589WIo&#10;rEMrioAawmpPWj8SmCOXePr1wvcwqy0wHVa/XAY1BhUL3aIZhR51qKTXiZ+hagDhf3T7MSMw00Mq&#10;IgO8GihAAB3r9SJplLWm01l2Wytec8WLlxxwcgkkBi4Cp5vAZhkzqCPKgQdF2XIc7PTXfG/Vg0jv&#10;AmLrpVt33QaATTkF2k5XwL5ueVU/fJ3P/7NBsQuvakwV1Wg1AfNKtOQGuxxRqYPHAoBcg1WoDzML&#10;AW0MzSPGCwFsPC12p9MNWQm4keOf8BbeFx/9bmf18bxxuAxX/LLjTVuYCDMhpk7qBEp6pF+O+0EZ&#10;wa6gFlChRlNnzIgqlSBFXACzMIR8kh1abq0uJv40A9PvbKXf+ua5K5s9ylBUpkRfZ3M5CloRaubw&#10;p2qZuPWsNE1e2fWpwEMVgHZ/ZlEbJo7hTysJaKkZf+SaHZ6oJdB14Bo4u/1sayfbHWB2weyGyE/V&#10;AyN9HASJ7QswDdjtTvGy7PZZmZ5fa2xs7Vzd3IHD4sIUIL9wSuEMFO3jyA+lxC/HoYfzPp6GUxru&#10;/IbMjww9STlNFQCaOdO8yLKAzRDt88vx2B/nVGjgZvCFQSi+IeQ32hGMnXzIV5njUjmgkkK4hQI0&#10;dF35Q+mGnC1UCzQIaGxYTCJOyENRuiCOieVaTPjESRxgYWGLRIYbXBALV0DMYIwRoXzqWLxXVQe0&#10;O+KzKG1DbAbzhaC4ZrIH/do20uTSmp6/7v8IvM5bwP0/oO+cPV753N/8YXv98tffuSf99V9+h5/g&#10;O/fSzc9sPgLzEZiPwHwE3vwR2B6MCgj8gsMTmouwiSEeqzNXTGM/aCY1MgJMW1sgv6claXneIrHT&#10;2U5qCbb/kM55dgajjjO48cr9BjnK1E+gWc7n+AKCvcyc3wj91mLkaV4A2NrvpmZX89vs3wQX1fGz&#10;Xr1+IHmAALky88zDX5x8aeDlyy58K2+A1FLUlVNmyN0c/Yzlq8bkmAg96hZq2gvVKiZQfUuhbiUM&#10;6LjUZre4AfMdNESlQsAsLMAAtjqwbCbeckp8IZxyADm+Y+ZnoDFQnxFLdRrxWNfTSkQVbQnwlVBf&#10;Mm1sCIbD1Lr9OhDOyFgCIkHI8kBlCJkOVAPCqKOrqLwWdLSVLsC4EpQzJgA7qwVIOZ6rqlJxF6R9&#10;gGWQgaxGzniEYrsYDtz+AFf73qhbdoK1R091jh91F5adoFH6LYz0tGO9zE1gZsFn/6HPLP78mu88&#10;EHiP+O4px6VYgN2jmSMC/vU9KK/qmu5t0d/3iTwTFxh7m0qQ7ACxmFQr3rTiJvPg3DkeKAydwlnA&#10;rcBKFaBRLn1oHV9zEmTwVZmhs52lJYz2DPW/4x8qo0fjpQ+3jnzIax7PsQwIGsykcZlhma+LZzmO&#10;XCza7yKVKJuAYkCdK13J2ZlfFHJYBaK4YJzBqiCocTr0yhQqfysJO61kMELWz/SGISI/S8z0ZJVn&#10;Kphqnuv/TGqTitA9B9AiEoGVX+ksVPypggPpeOuCW5RG4eLCZx4Rpg4Rlx9KPrmYZQbBJ/M3+0V/&#10;HGwNJsOx008dCn29wWSH0kB3mmZRf+hlU+w/xkrIrDfDsB64lCz8ckKSBOOCxMI7kiSPLLYfWUge&#10;aPqnFsKTnehQ3VtdqLebiH8KkkPqYbnSCA83w6Mt/6Gl2gOL0UOd6EQzWPamq15+OJ6caLmnWv6p&#10;dvRgOzrZCk403VN8tb2jtfJo3TtSd460gmPtZLUeNvAQxWFxJjEQh6FZi+rYCagMpga+evh2axA3&#10;BWPOKoSiqj5Z6UyhBGaLIFZOxSuyyoFmqRQCVBpC5TfoKlBr4SJSMwL/hxQAWXmMPV/3ffrOd8gI&#10;+D/7sz87H4hvywg0H/3hJ7e+8vj/4Z//56e/LZ//Jnzolc/9/H+78pO/9RNPvgmfNf+I+Qi8egSo&#10;s/2vfuKX/vk/33ryL3947e00QNTOPvl//Of//CuLH/vhR+F1zl/zEZiPwB1HwHCIYZFrr1g2+G/L&#10;1xd//b/LJ6N6zW/Volaj0W6svHjmAmT60yfb7dib5H1lobv0/iaDSbmxXWxsZA+fXlpbjqeTAfBW&#10;1n96me7WLWMe1nlcr9C+wD9eeWK2m8Be7W5z27McQbWYZX+np3cT9auZq773NUs+KwFU28+I5ubV&#10;JbhTUc+BAYLl8OGnWZqBupSgLg22Q1dShGDZkBmj2bC9en9WVDBjP45Qym3tj1R0g3DXLQeMYlDJ&#10;AEyWICG8oBeUa/ABMA4meJHSohSvmK6r5MQKKqPHXroUTuqR34jGuNPrM5XgLpCCpBxwbrmDtGml&#10;55YW2tTIOmw7E1Ui+DxE1xICUDkAzgi1oAPXKNHpVIKAVVFUNahoD+ITKIpOnUwOQSICPtFapird&#10;TNzRxvDyS1civ3b44ROnv+/xY+9/1D/UhijNcNPxpeJjmQk0SFXVMFFDpYrGtbHjOMd890HPQVG/&#10;hp2eASc2AYAqih0VAO1iw96GwK4N2c0r4XX1VK+3/W0vVSFARSU7AAZWtQAdr9EozPpR+nKZzVlB&#10;5VpKYaW3V5kG1KwNdH2hSKBzgLpCjDyvGpDe96l5wXofTApJ+ikuiCXOUDI2hd6AikPuenhgkBJI&#10;bxu+B+Mk0oqJVcwlU66PKlLRw47On9tmySStBTYEYj/5ngfaybTMu4GHyR/lNK4/cFRFgKp0ZRoY&#10;8QLUsrYqEbuzVE5OSpJ+Sl4GcvURJn435YhDbU4mHDBa4PLAWCAjfbM3ubTR3+2n7c4KZJft3dHW&#10;zrDfH/dGxfpWPy/k2CnVT8U1CX3cATd388sbUB4gETCT8po7Xal7Dy63jjSD1XqwknhHO/V2VPrj&#10;YbuNvMFz89SjvjYZL9drD6wuHV1sLifhoVbtxEp7KfEXgvzYUuNop3ZsqX64UzuyUDvSqa+1Ir45&#10;3qkfWWisLSRrrWS1Fa+268vNBnHO03wEMYfSAh4eiVuudRprSwsei2icIXMBxDcivxm49ZDj5ah1&#10;ixmOclQMzFgzHYQsM6lBjbDqCH8lVtESOUrUAjKuFHFD1CFZCfIWFuCE6AOVVVifpvbRr/7W3/mp&#10;t+Xd3JhQ93Tko1EqUwW7i1d3wOp1kJ0QVHGQza5v8xZjAbw9msZ2lK+7eQ86+cnPP/PbX7lyTxfs&#10;tW1cMQ7+5ude12fZTg6+Dzb/5K888/jpNwZ53Zczem2DebB33ZgkfHfwUTvYzu++1Vt+fO5+Cvdj&#10;i7VP/NJv/dZnP/X453/3bUa1efInfksH7vzKb7xpB36P6/t+XJ7XsI/XOLHfCv+yVLeEN/9ecNtR&#10;fntc8dcwSd7ub7mysQMMqRHxJQptOCTivnTb7RDnP/Ujecojq4xmuxA1jTKYy8oeA2+wOUBVYv5r&#10;xv7SMFsPszL/U3KeoXdLUFeKmgC1CPbq5fPoLeK7ReWZjb+lx1mTVgbkklaTKZiA7bvbO9UzqaCO&#10;igKVfxdP8JJBG/pz6zHIW3781XYcN0WGGX6XkUE5wXLPsvS0e2W5Kbsd5gONQsMIFuintLJKmyBN&#10;f+U7UGWU81/JAPgbdushjWUZrZmLoeAzb8a0QC1Yzhw0WEUVCkw7hCGgiFZL2JwLsSGM4zofN04z&#10;usA6CKGbvILyM1s4iRR0jKBALBb9CFMGy0QwmzjTPxiaNeBeZcgrH058csF3/hRqFasA/nTAAY7K&#10;fOGB1Sf//Icf+9h3LT52qKwDFvu0pmmlg0MlkuY/zgB7eAgTCKuFplEEyGn/mOeA/x+AUY9NoFni&#10;KSXR0us5eynqDf/fAhisgHDj6/UvkYoKYoUgGyhLhqTPnZblyHFT0QH04jCAsxwVf98duxem7ktl&#10;+ZLjXHS8LcdHuz6e0tf3Uqt04CO4HLmHI3cRTD2aXB5PLjjFwPGaXufh+snvTh54n7/0wMRfy52F&#10;CZIHH29FLnfuTrJynOKQD7VECZTyhdDs0bWTKh8bCFaBAD1rgU76o4+cXF4Mxml/mmejYba9vcuS&#10;UU2B2adgOqFbKlaWNKECx1STlEkEYhXJRactu0Wx1bmiExwBELVIEaACgooxqGlkscGI0MSWyV+v&#10;X5y/1Hv2zJVvPXv+0pX+xcv9My9vbGznW93p5s6kn/nk/211s+3+6Pz61Su72710uLG9sb27kdS8&#10;hSYUmKk37QVOPyAJokgDJ23Ek0aYt6O8Nu2G4922m7f9adt1VpJordVcaSbtwAvHaTTNm27RDot2&#10;VNS9fLlenjzUOr6SrDScpp823GFSDpKi33RHLZctx8lk0HLyhWC6HLtLkbOauBQLjrfjY53gEOyA&#10;ln+oUS5E+UqjPLYUr9a9451wrR4cbtYONWqLtXApDpaSoBN7q43w6EJ0pE3pwTvaDk4tJatJsRiN&#10;V5PycNNfTZzFqGh5ecvLOuG07WQLfrYUjjvBeDmarMTloYa3kjgrtWItcQ7VdBhr9bcYVn39C+it&#10;sYf7OKz7PU/ooeceeO5f/93Pf/wXXmvT+Dqx/g1m13/9l3+So/yFj3/+J6+fmT769k921ZPf7HVt&#10;Mxrkv+J86hd4xv/51wfMDzCP9vuse7wyfMqVr/y286nP/tIn9of0t+Lc/T5Tw7TfbNj/WO50hPdp&#10;9PZcmf0v313m9O2v+5XP/Zqm8mdP/9oP/zDT5cduM2oHuHg3bbJ3BN+E8bnXw7vT9vsUQu68bO7X&#10;h3/9l++lEnXv6+Iux1ldstdyqnbgH//BN4tCc+f1fberse9N7m5vuvffH/xWdsuIU1Lhln37QtB9&#10;v+6c2837rG4Jquoc5I6/91+z/f8F3aeocY+z7G1xxe99jrwD3gEqGkJrhxMbQoh1B4Mck/FI9v5y&#10;mAPB0r1WtxHT76RmdHd1LnHZgy6LkJnCgHK2rCNvNv+YgkXg9Epnq+akXMdBpND0gYsV1d/+tMYm&#10;2BlkpZa3cIxMyyyti86mYLQY77I6F8a+JhaoGq2A+ioWzlf1ACq+KP+wl+UCiEWhBNJG/AaVVUL6&#10;PE1llSeZr6zhEBTLIE64yxzFDTaLNyxLNh3g7CDNtADEzAjQKav4CCZaGNNOlAeA0KjI+7ThlZuo&#10;ThpM6rjIJpyCyPzTklxz7OVlZKBcACz91UbWdmjtrXsu+3fqJqqvyAKR780zQMnwVaA69Qt1K1Vu&#10;UUj8TPZtjU+xwZVrUDU1dTRWfYkcLyn9hhO28iCuHVl75Ae+p/3dj/pHm0WEDl39awWkZ4A9zNvL&#10;kh6x9BTSnTsFTux1w//LnnMIoOfI848hz9TcVn/bwtfombsoxsVpP1jn0LwR7vR118WkAkcl/q+4&#10;AApXKNLJNANNy5iBNv3MG4CLyc8vTYvn88kfF8Ufl8WzTnnFdbrQWcDRVgJgqAK3SGCax0EHjO2U&#10;m5PpubLcJebAjR902+8Lj353cvR9/vKjo2ClV0YpCnyNAANFxWGM475L+IOb6orghTlmglVeFayV&#10;SKwSOfu5rVZtod0occUvy62t0cuvnIPYr4x6+UfQe2Ue8Qbk//oJFntAeiMYmUNApXqwHErGWXwS&#10;ZpA8LEUHkf4DncCIz5VF4WSMt78/SP3L6+n6DrWlhcBrdzqHG42Vbq/Y7U5o96L7SKfRTp+aX9tP&#10;WkG9CWulcJO4vgihg/rC8mLriYdbT5zuvPvhpScfPfSuR5dPnVxqdeJkodZYbrXWOnG70VxaWD1y&#10;pNNZjuNGnLQbraW42Qnq7bEb4CbSzafb2XjArYSmfrs1cpwRg+75kzB0ksRNGk5SL2sxeSFuq+0Q&#10;lNBqRYxRq9laXjj+wNHH3/vIBz74xPufPPWuR9fe864jpx9cOnVi4eSJ9kOnFt/3npPvfvz4wycP&#10;PXBs7VC7vVBPDi00T66033P62Pe858EPv+fBj7zv9Pc9+cCHn3zgu/jzg6c/8J4TTzy89tDJpUcf&#10;XH3s9KF3P3b0vU8cf89jR9/32Inves9D3/WuB9732Mn3Pnr8PaePPHpi+bFTq+85ffQDT5z87ncf&#10;+9C7jt11Ls43eA0jcB9LAPbpzxzo+eY2B3pl7UdfK/5nj9bw+y0e9BzntdcR7j6EOkiOUl26H12b&#10;ddX10bfDxo5jDT21Ip3H90DoD/00b3mSN/70h+7+oa9zi30+Swd1jwT9D/307c/x1Qf4xp7ffdg7&#10;j9A/eeZTn9W1YdY89CufvF0R57XMac0Ihnc2J+9xoF/n1dbb78P43IejeEvswpbfvczc+3vUa5/4&#10;Me5I+vOhE/dGiLEDfxOnzr2t71tGaf+b3P0dyttM7IPeytju+h37/h/Y3ffImvyJJ3VHuOsd3whU&#10;D/1CdWv67KfO/ORt6+h76tB3P4BXbfG2uOKv4bze9m/BaYwwsK3d/vZ2D7v4nd1efwiHvArLm6gD&#10;TtJYGFEXIKBcztvqdloPk0Yo4DFXL9PawmqH8reKE2A9fSFZ4CjyafXCwcbmAG6EcfXyBa6lPRfU&#10;Ma1A1YYHAmGoDxU4KPO8mdQXlzpG4ZZyfkZVrXrwAC5sAQRnOR5wvlG/ZaqHIZqY82xgCn/J/quP&#10;BKQhoZ8lDlaXrpL9GnaUMNu8C6uUAqMb6JiEvStNglkV2LHLr0yYWQdOFYM6hoF/YXIgu1MgIddw&#10;VNgeir24/ZwxVQGKAdgqjIX2MEAvcG5LksSMAITvBW1hK4j1bR8nxzhh/uo4ZXNo6oEqLk5cChAt&#10;QFjWcJZ1bhu5EWnzDbgR4LAgWmgsrgVJnI176BSUJj8pUwzc8LYjdw0rew51QtM58ImBKxa8ctlz&#10;lwN3CfQqa30R3CHBw1MAPAPo0KVTgIk9C+Ez8rUB1Zl6usL5vK6j/er7qoe/z+vA60dh79WQ6JyN&#10;7WGcZwoBjONw6mw4zrq6/U7GgYVOxysSVZYm3f7Os0X3D5z0K974ebdgs1SDKZtKYg6VZOeXjZpH&#10;wMEKpnUTF73LLvNgUqKVOBGsPJo88MHWqQ9Eyw+6jUUnTAqwOrmAXG5wLIUX3B+Iw6O0Q16jmvo2&#10;T+TPDxlEJQAKBKPBcJJNxR6JYjlHVI74ogzElfxDRhV2QkweuTmqqGRkAKjpUhhoDor3YFwV8Wmq&#10;bARLP2BFUSyjrERFLM3d9Y3h2fM727sQEJaT2oI78eKwjo//cFQOhwX2nfkkHHAxw+bUaxROK2kc&#10;S+IjzqQDf7/Ia94kOn3i5CMPnHj85NF3HTvy2LHDa50Wx9pNR9vpaIiZRZh0Uev79e7Y3xxNN9Lp&#10;xW5+oZef3c1e3Ow/v9F9bqv/zFbvqfXet9aHT22OvrG++/RW/9nd0Zn+9JXh9OXh9Exv/PxudmaQ&#10;bnjhudHkTHf4wlb3uY3tp69cferC+Ze2168Me+vd/vmNTf7s5pOtNN/JkWpEu3mx1Rufvbzz3Lmd&#10;Z89tP3t+6/nzmy9c2L60NdgdTXaG6SAd7w5H67vdLe5hk2l3lG10e3zxDdym3XSyO6TgGYVxjbQE&#10;1qFuXxOiEFPyEIz5I3rLKM16fWJQ5q/7PwL3uQTw8Y9//HaA6aaWyKxdsfdneuz55CdvdPD3NDyv&#10;d0Ru22m/0TP55d+9Pkg390RufJbt+XPXzPhu177f09a6qQtz5Teqg4TR+RVn9kx/++7L9b38zd94&#10;ce/Vu/KVn7+2m5//yn6X1Zqmn7vOH9hzCHvOVScxG5P9hne23z2f9RtXrqGQ23W9rh/wza0nSZOr&#10;q7PfNRCa/jzln09ef1R99WdWugDn8z95RyZsdXI3Pvt39xsBCAnXR++mM7qXEYNx4tzozj/5o596&#10;/DaijDvMaRvgF39jZut448T2m3nXf3avV3bvfH7VCN7D+Nz/m8f93eNNfeRrM+C1r9W73W9uWo3X&#10;bwav7/ZxY7Xb0rWToPnr/OCT1Z/7DNir19vtblu8ed8hummnt5tcdxuNW9f3Hs7Gbe4Iez5235vc&#10;7W5It5/++1+Rm24X93Qru7G/67dM3cPuQMS/vpr2bnMTu2zPL/b8/ABENygds3/dfviHP/kbs9Lx&#10;bS413flnHv/Uj86mi9WQ9ucvPP7xjz9+myLAHW9BGpk374rf39vEd8beQEDCcUHSaPICXvhhWas3&#10;iJQHkMp1LqXzSPo3VuhuFCfp1KHDjQiUdjUbpIBZXMqnHn8dDrDl80Yj+Mu0yCNJmuXJBZhPMONP&#10;EcejoaaRil0eLnrSksv/3Brslh8AIh6DUCFSy7Mbhrx+K3M+kDBUAazBQdAViFbPX1QAiwDkU3gj&#10;rH5r51sUX2VFIBAuKwMOJvLrvhtLKaw2ufAXbXtAoLH7YdEjPQaao8qOcEWc5l6ZwymQlpt3RV7i&#10;o/rO8RhQp5kMBD+MRTjgrTl0fSoQgn2clEIP6BBPMFiseRifA0QEmaFXQKEPKW4YaxsRcy0MgOih&#10;ahM4LYxJjw/wVZ8QAidxOG5mU8TnmNjJ44/E9RAwT0i9qAQBjHQUzWJYgApJ95OnGYAWFwCluFUW&#10;fYB/vykrN7fphW2cEKjeKAddJnL0nWu1oElcHClvjKHCG+KkdHD4J/DvkOsR9dehdsDVVu2k5JQA&#10;1fJDkBGAaggRLu/i20uabZeAV1WWKNl/v3B2eUvlcjCrBc0KBMBjE/Bb5UaEi6qKoz9nu6j8CPdb&#10;eJXdgNC/vRHMTAO/4XsNakyioRSDabldFBtF2aVQEHiLUXAq8h8IwmPDoXv1/JnN534ve+V33e2v&#10;ePlZr9x1y6HJB7h+SnF0XAZkOQqWfYduPIBwx/UGMhoImi6udksP1U++Nzz82GTheJYsj8PONGz5&#10;tQ5XFjM5HCApOskNQ+IU8SR0Tk6AxoNJ0V5s1eOgHlKS8Rp4M+Z+WsYpn1iro5RxcajURFL5RwsB&#10;+gZFGUQOE8pHDhyDbKyrpCVjTBvZSUB+UGQhPgdwWZAnRFmGNgAAWxsNvJde2rp4aXT23M7XvvHi&#10;S2cvX0Dns9kb7A6G4OSrw5dfuPrMs5efffHq0y9e+trTZ7/+9Pk/+saZ3//ai3/01IU/eebK15+7&#10;/K0Xzr1y/vLzz7704nMvv/Ly+XNnL529sLG+A66ePndu96VLg4s7k6fPbfzhc+e+/sqVr7905emX&#10;rzx/cf1qP9+eeBsUIMb+9jTezKKXtrNnrnafubT70kZ+vuue3S6fuzz8xrnu117a/ubZ7lMX+mc2&#10;85e28pe20zObwzNbwxfX+0+/svHVZy5+69kLz7xw8ZXz21c3s3NX+s+9svEnT53/xnPnX7q49dwr&#10;l1+8ePWFS+vPX958aat/djs7sz16fn33qXNXnzl35flzV7/x4rmnXrry7NnNb760/o0XrlzYyte7&#10;0yvb+eWd/Px696Xz68+/cvGVSxtnL62feen82VcuXLpw5fzZSxfPrW9vD3BMuLLdu7C+c2lrdGG9&#10;/51x63+zz/I+lwCcH/yJX7htEeDV5/YkW9tP97Y9Zl2PqntmzyqzjsjtOJR73/wLzuc/f5Ax/Pyv&#10;vPhjVft338Nll9c7xDqea09+ezvHd2ocV4ewZ+vPfuzM55+5dmA64N/+2J7+8/6PkM/8ym+fto2k&#10;Zb6mOtBowMe3H5/+bTD1XV77jOzt33HjtG/SOdz1rI1lK45D1bTc9zNpf4kIAUHjth3Z6++73vr8&#10;/JlXj8AdzuheRmyf3uFt2rR3ntPPfN6500y6Pthrn/jpTz00+9u9HOeNq7XPCN7j+Nxtsnz7fn8z&#10;JQPIc0Nl47zGtbrPyVy/3+z93f26fWjxSPyh14+9+CvXbkNctYoOsk8//zbrbf/LcKch2vuOfSfX&#10;fru8Phr7rG9KYjZZ736Et7vJ3WEu3fUIr9/yZ/yc6v54T7eyGx+/9226ld6e1MM/HdXlu3Frv92b&#10;7+1YDnrpZge9D6nsNpYqp3/0p/f823C35XvjFvRmX/G7Hdn89zePQFBz680mDUmA5uJCp92qA2YA&#10;4CBAmvG4AIJGRhiG45ddlGgBAHDr68NsCPwElBIWBhm6pMkN4d3M4eMMH3qc1IoAECs78xFoEPwW&#10;Z5kzss43MNjIzOipjTxgL2UK4I8O3qRMgL89pQKJvmWPJuY7agII8uwWxj0tWqWsS4QgPQEfDw9f&#10;aXYVkV+8emTWSv2iNQrdGs/16ax8YOYDoDVS/QT8/BA2u94oF31OgWDBgq5qLQ6agZfwPZ56VBBA&#10;/sWo4GsyGk8ZDvjWYc0PcSuTx7gs9cCwfO6kwOJ9OpzAq8eG30kLN+ONZQGDXg3zkEoEHUgviL0A&#10;XT0B9bApfGfsl3nINhwqmgrEFRb4h0I/Drya5xOQztvpDAfksLkUZbgWvBerOYzNJNwYyq7OT/gI&#10;VWkI9uML/C/s2i4cLO5q9LppO1O3ULlEuWcWiw7OzDNF0EXJBDa4v+CGS6VHQAAqAAXOq/ogDT7E&#10;hEqmju2f2eCjv6DsIAc561PrC2zPUWUOGXvOZlFuleVARAkGVgyPyr7RvAGE8LEqpA1NxcV62fpV&#10;ZeN3bWfm4XCDnqHZoQtkX2zDxJACwhUNgcC/xGoBEdZ2ZqU3muoYMs2IctVzHwr9dy0vf7cXHt2+&#10;fOXSU//+xf/4Ty8//W+m2RnHXXfLq67b9dwRsX/GHeEEtTcUH44zGBeXx9PLdIXNP7BWJiv+6mPx&#10;qffXT39XdOzhvLYwdsKpGyoaQqPqB8wlGCRMPOIbydPAyUKDPW40/JMnlogRjDnqfHLmxcuXt0Z9&#10;ijJcZSC8T14eqgqF01mwgwgnGnguFk71eNeL4UIqnycjC3kCBGh2qGIxVZl3QzzyJp7UCNlkY6N7&#10;9WoPk/+ovhI2ltd3+hu9jCxAeDowX/yJN03LrfXR+vpoYye7sDm42s03B+XF7dH57eErW6NnL3af&#10;vrjz4pX+uau7O/1xd1Re6fGrwdnNwQuXuhe2xlsD/+L25KX10eVBcX4AgO9fHeS7Y6eXF9ujrJ9P&#10;d8fFdjbdSove2OtP/cEUE4pwiO9Ab7q+m1/dZQ/Odurtpv5mrzy3Pnzh3OaF9cF6b9zLEZkkbrQY&#10;JZ0wbE/ykMyCjGJiHnRHzmY33R3m3WG2Mxj183yQT4cFkQXh0A92p26/DHpTZ2uYDsf4N0bdzOOD&#10;0iIee/XdYbE7YKGHmAVSW8Orc+z6wwzvQPg71GD8RlxDTdBpE23QojDXT8fdQT7IymF+v7Hq/B+d&#10;2U3+fg+EHiwPTJ3++u+ekV3c138D0esvzJ6R9aAi+65rv1O31hpot6Hb39Qz2fchf59TvN5kefIH&#10;P+488+KdbPJufKzUnI9/6qdnuu7qRO/g1rW3z2wnNTsOzta5vhdkAsDtX9vXD+Bak3rtQx973Dlz&#10;TgfJPq8fwfUiyR0u4T4ju/9n2TO2uk8f+5CIAnsA8j2e9b5X8/afeePYZ8WNm5DSfiPw6rlyY++v&#10;ccTsgd653nd71XjeaU4feCZJeXuNCv4aj/NVB3av43O/F/u97U80kb0vcRpmL82366Uhrck9rwOP&#10;8G1vEdd3Nrun7N37/bp9aD/X72Eildx9bPZfb7d7352G6Kb37DMp9t9nNRr7rO/f/srXq8l69yO8&#10;3U3ujmd/4CPceye6p1vZno83Mc61u4rdSm/3uunyVZyg27z5Ho/lwJdunyMzhtXtzUSqfy33FMzu&#10;NPCzW9C34YrffTHMt9gzAqNeP+sPtzc30tGAjr54+Ij8CSEnakxad/qUIokDRSADNJKw3fC620O8&#10;/0MC1SWqFmVdtgG8Jc3I4pJafTzpDbAcn+IvQK9fwEak/+mIh28DcLzMUA4wb21kY4jT7ZZVPpAR&#10;qj51AgjwqhbIOb9yy9fbKEsoSkBtaUuiV5y3SNUkE+BqbRKDKuHP3NWlb5e6QNBcrHt7l72X0kE6&#10;yIY9Gu5gL2oS7FXyfnWYLU4cmkKWMQqy7geBwdDmTMC5aVEMJtPhOAAPm6e4+Nsm5ucvHP2Ussdw&#10;5CCuGIywZSd4fbw7KNPc4ct84BRMwMhIvQBkpDYhqj9scUoFEn7DLJ+EcBCQlktqYFUMIxpgNNAo&#10;3eYkrPcLd+SG/WkwgG2RdPJxgPZ6TBw7LmwAeAXdx6UfW9QfGQFkx0tVAVPdsgM4RogbNLrHYY3q&#10;AFCz7buLvrcgyoDcCYC0onpIca60PwFjK2FU0Nx0HurhWz69NaSxhqDcMnUI2OuOne60RGtOg73q&#10;7Vv3vtLoq41vPAKdM014bPzYg7ITb16RFf6//nXLcr3BEZCDO4UPFQKoXJBe1xCMJxZBnwSvpIE5&#10;nTNdDoOTK4ffe+KR9x1+6IHOWuIn66P86aJ4wfEuOOUlPAJ8d8d1dsqiS23C8iegFeDTAK7Pc29n&#10;XG44kx1NUTIUG4ed5VPhqYfDY8f6kZeicWk2LIQeDghfJkxABDLueZgUUhaRn9+gVvdI10gaqO7d&#10;q5t5b3cUu5BE4I/AXQGjIlaxj4UHgwcmbyFLQpwTLC3kC0hJa4RvOx6AZgKhCpemUMkFZWsmKKqE&#10;YT69uL51eXtns9+7sLE5yHGSrA9G0/4w7w9T8jtr6P1bjahWo/iWTpzRmLJHOHSjXhH0+dMJ+pxt&#10;mIzj2iiIB264mU0vYRmYO8My3EkLOP8DJ9zJnXXMA8tgVAY7adplGnG2rpuWTnecwwHKzCaBUFAx&#10;TqSFEeMFYw4sLXUr8CnUYIhJNkUU1ephLQlqVuTCqjGvDEClm2EwghDH/xB+CkYWcZJASmJjvmm2&#10;W7U6DhTUymCjeGh68FGkNqIQxGk5mkwwZtCYpNzM+vw/w000HVlYqVJAuVC4KbDK8ffkqjUa8fJS&#10;Z3m5w4FQZUQ0wv5Yvmw7/yfijRiBN6KycsAigADB7/6gnvuvnDvj7G1zrJ14iDbgr50W2L71d68e&#10;hCsvPuPs6d+unT7Aw/fdhlLoegZY9lI/b/4k584fdcuR66TspZ/fBIbg0B/0pffey7nuN7K3/6xb&#10;RnK24a0/vdsA39tnXjuaz/8kwzCrP9zxKXafuXK37e88YjP8f1ujQ9v7Aef0bY8E/cPPOz99B2H3&#10;vV7Z233Saxv9g86/17edaCJ7X2KF3PS6xq2+hxVRyexfvVZffaQ37jc3f+Z9un2wTPbcw66v9jvO&#10;zVvuJwcZ3dc0RPvseM/d99V3tWd+5Sdf/DFN1v3vCHt2d7ub3EFO5fbbqILCirkpd+X1TuyZWmFP&#10;2enWz7/l8u0tDN/y5td2LK/h0lX4/84OuQctAty4Be1zR/92X/HXN1/ece8+ffzEYqsFLu11d9LR&#10;qNLJz+z5MVXDWx/iceETnJfnaS32lhebgz7iWg8SOin3krrTl5UTIITygH6jsFIYGH0AcCKzObM7&#10;1yb8SqAdvB6Kh09L07C5WtQG3tnEQr/NBA+cajb+0uJXInmYCKjoDUJL5K8n9gmYjRqF1RXMVwBo&#10;pIoAW7OB2NJqUQMAaLDKgV+yedUCINWrUJFl6mLD7p/klA3kTsBxAxjyzALeOHnS//Cbg88wRgvv&#10;IQRA5tCbZv1sLAmEjqSC2YB38E1smewuNP5BNpX3+jhM2Z6KQOak2LUpz208HKGvQN4gZz0AHLBJ&#10;UBAkmFH8UEMdyQCHR5hiGMrvX+GJXBbeSYhCNKo16ycfSk6cDg+dbJ58NF45XtTaZbIQtVb9ZLkM&#10;m16tkSpvHql5Lc3GucouDDk9atLW8b4fcVYAKE4ANCjJgNvwgoVpUS+m9JyJExQTwwoueDcYe53Y&#10;PxVALHbPCjZq5+/5k1qLRk/9eWP1q7ZReUFUtg+cA4QHVXwwcTQ9P6URcii2pk6v9IZm0Y+3vy7f&#10;7KX6QqV3r17i179q5Uk875RoJWqOWuwqBAR+J3A7btkoVFYg6oDZQE2q66dXo/HId/yFztry6uGm&#10;M3R3X3B7z7nFS65zzi033QKnwJQyF+eOxwLvDEl3VOQeL0Butyx2CU3gEo7BsfWl5NRjS+/6YHTk&#10;2CiOR26QMj5BHEToI0wPoLQLzYnxhDOlDjXhcjdakZ9Y4aikoBIVg3JKFqESH6mJEOOnqYl4haks&#10;/0zKCej4xbiAtSKnSXbMTzMW2FjOgkJTLEwgLjWmtEBX4vk1UgKIoBjmxe4IcQBFBr/bS/lZnNTw&#10;maS4ENZIiJBXBo6VYwck72DUlxEFIcJKwGWAFpI6/oiKRhDjFzj2oxGOnmGNzeBXYA1SBBG99LFy&#10;MkKWdoqrBQg+jM3vQhhe5TV5VlCQUt6kWRmymmm6B8wPTXSkOeL6aDUA4y0L0eeMqR8iaKBFDwB3&#10;AxgQnK8rfw9cKCiSVFYgxGPWIqkmckQ7PmWNOEy4rLLh8AIRg4jswHtT0iHxWCh98SZkMxSEYuRG&#10;AQW4ST4cQNKoJ1EUI2hK+/3dcYY9BA6dTkh1osbXO+4u/9Y4oTeiBHBAwHSdN77vSNzotn97Buq6&#10;vVWFLg6g9ryX47wVDH373Mru5ajfyG0ZkYOaZd/fw6gaene/AK+vCHAn/cP9PZ+3594qeHTNA20m&#10;DzroqRxsrd75fnPQz/r2bfe6huhVh33n0bjeD/82ne4Na1erBLy+HL0Kv8+EXa8qO93lDF/Xm6/t&#10;+zVeuqpb/9m7OkIerAhw51vQt/uKf5sm2lv0Yxfq7SLn8Vf9RiA1Rno83QPLBc7ltOZkNAyzYjQC&#10;GtOZnCw0a93+dGt3HERNHv3RmfPsjr0ceNwM2kgmU1McnTP4f4C3FnZbdOssr47PoJkJv4AnfiXf&#10;AUpFBHBBNuSi8SAuJG35ABaFJpa6eu/Q48FH4hdIWG/tZ9UpZFRnX8B4MxQ0FFnlwfMFzhAIFdZm&#10;P0AFNPPWyK7sA4gB92pgdg58OJKaQFoD/pwAYO1VkoaADyIYhf472LYcTqA4p7iT7ZKFbpi35GTp&#10;/aqKYRDY2vWww2HspwUhdF46Rfkt8DSABSD7fWnkgTWELALHwXx8InWSslDanpj9ASC55DjD2tSP&#10;cWAAcQK82DNMDTaeluHYq7ntFa+10jj+SNBaKeNWIJu6ekHb3wtJeqfxK4mEyBfTKMCEjry20Xg0&#10;pEJDUWOIhzykhqAWJQtcQQ9HQNElGGJjTxh733Vqntvmy3Ua1v9Xm9swuRwNr30Zxq8qKMYu8Fyy&#10;1JZ8t+M5TbMkUNq6oXhVAsxJsdL/W7KfMTkM5ItQMLMMmFn92zUyWf21r1vWznWZgO1ctAIKATST&#10;SS5Ydly8DBZdB6kFWB6jt/O9nTPDSy+kV1+ebF7on31m9PxXphe+4W08Nb34B+mZ351e/UN38Jwz&#10;ecUpz06cC1Nns3Rxg6MkRDmGWAfmibITixKT/XWn2KZYIGkHTeQm+XUnFt/1nuTk6bKzNIqUocf0&#10;dQD6cZvpAzsFo8U4co8fWkH0n4+ExpmP/f4UTgeFMQw2wfMKqITDMU6ZhPSn0WtQHmNtYDCh2kCB&#10;HQWWkRVDhdnCNjJGnKiiVLaxknTD6Wg62knz4YT5UwsivAfqYSOJGkBg9DQwGsDWXPpimtoMwywR&#10;jgMlvMl4NJLp53gciUbj1kDMyszQNnYQZBDKt7K6UrTpVY9S6WpKxS52o4ZHE5/sUJ9pXx0wy9e6&#10;6XLkYE/06lX4YypamIVa9/YTZjoVL2povJh7IPikFscoGGoojWI+WDah5i8heg3T1WI7WNqjYX+c&#10;5rEbJH5Ql/TCjQhCRKBSFM0gXKgl8BzajUZSC6gNoGlqN2tcBBaVOCG1MIFVEPrtpNZpNeqUElTg&#10;G1PpwfCjXotrDLRiSGRJ8ha9Wb/ND+uNKQFcLwL82pmDjI9aZnt7LmqyXHvd+rtX709d6Yolby+1&#10;OO7bq3oUBZGYHdMtn3SXj7rlyK+f1N3P6PaHr/fey7neaWTvOpKzDe7trBmlO1zN258ZnfqqnXuX&#10;xKx73fvdRuzuLJPrxzwrAhxsTt/rFLzbcR50f/c6Pgfd7xu7XcWif30G+Dev1QMf7/26fbCfPfew&#10;vbew2x7KrSvrjsd8P4Zo3w+40/q+6xHe7iZ34OG/44ZW25F8H1L+a57Ypp2CfnLXKt8tl89IAfu/&#10;+R6P5bVeurtyMG78K1nJAX7+tw807m/hK36g43/nb/TKmVeM8+/FSTOM66QCAFF5Wh8CT6Y0/zEb&#10;F8oS6RqqvufU69Eoczd6Odg2n/Kwzhf+fe5wmHW7A+UCFE5/OKLDTBWAP/gPWHQwouMIF5g2qdn4&#10;WZOe2oCZzHl8kvQEsk8X2TmM6Hla5Lp6f6QIVN+LHaBoNNHmUZIL8Mt4nXA2QShzUBe8p+eqyHQw&#10;JIxuOQ7AS4BYLSd8cIyKArAP2Laip0Nph3lAJJuQKd9XsQUAAfag9LcJ8X7wDCC2TxAi98bFkIYp&#10;rnacBvTqhONPwW7iCsiVEGhPwxsMVcWgebnnZgUS5BLtQBcvBFwT1Q+lZgD6pyFpqYEaCzzbPbrx&#10;U4BrvUw6ZWORP53aspesTpxGPqXjGga1Jk3eZq3t5f50N59s9vtXd3avbIikwbhQOWEU8jF+AxAA&#10;KOXEpA6q6qJIBkQSqo5g4tdIFOHWOJQsHMEW3tr01FRSD89/QK+gOe30jlcuOuWCef4zMNQUUtch&#10;DgBsDMmfrwEVEdcZOgXtU74qhz9ZHniUDyTUB+wCHeFocHpSCrAH3l66mAWq942AwfcRINBvRU7C&#10;FxNDF+XaetuL/6tSz8wlcFb1MZqA/CSqbICqClCgq4cRkBg1QAIRSTeYLIUzKv0dcDKwOR9N1s+l&#10;r3wzf+lr3voz0wt/svv072w89fns6h/ACPCci6WzURS7TgkNRLkObkFZCvxPZAIwEn+LoZNvTfKN&#10;YrIjLUMEm7wVnnyo9fDD3urKsJYM4yTz8WJoOFGLukoU4rkwaSbRUru1tY6nPtUY5+K5jTwDZoeA&#10;b/ZMMchyJ2j8T8eZIg4p+sAbwPlCMhAWBN11FiOkmPG4j0qe2gFfWRF7Eb4Ylk4YElsJwu20IEHw&#10;RuoJKXyWKEpwKxyhnx8OmQG1WrS80Fxo1ChqYC1Q8506uRF4QbrTJrUiGVriYIkHJnsmAiIrshR4&#10;3ASWE/SJkoS6ALODGgSom2HP0Ku4or1QrKmUMso4wCRCFSXJb6xWZAvUevEUHeTxKd0QdSk2ZHDi&#10;mE9QBAaXCi4MsQpUOhBHyJnT2CNa1NxcqC+gbyGnVEWkIgn9BHUBK3wiI01OoU55T/Wagjofe4yZ&#10;XpwRn0y9g79K1cFhT7iFtWtxM4w6SYM9YFVi+g34NyM4TniTYHdSLfx3/n3/23GGb1QJYFYEeOYG&#10;HN/73KHO696zrYifs067op+f2ePVjjB45ods9uDmDLX3VSHHmSb/6798g0RsD2qm6DRf7oPT7c15&#10;6kbryeSuciO4GaPqo274Nu9z8eysZjp1O6nZNjed7a3p0XeZBMikr6Pkm85Jw3vNNnrP8N5pZF/1&#10;URLKXhuwG5bg93jWXPk7XM07n95BOu33uvfbjlh1KHfOc7zlcO349szp253NXohw0Jl3l+M88M3h&#10;XsfnwDt+oze8VtoyW717+LD91+pN9bpb7zdvxO1Di+eGaectN7j9T+c26+32t63XOkQ3Vy9vGY07&#10;re/9j/BVt+59bnI2/vvckA50YfemCVy3I3gdE/s6uJffyO0rxDfdrK//C7Tfm+/9WPa9dHf5F+qg&#10;aYfVfYwiwJ57051uQW/BK36gafGds1G3S3+4hkd93FreGeTnrl7t450VRqiFcf7PEaXDAkgng0E2&#10;GmYQ5ePYgxF/eaffw4oMKi90Xzp6JgdXAqCJ//2YtDMPkjCUajz3qAXQE1Z0oBrAMvNjE6Phw2OG&#10;PuxgRkjH3SdqTjhQWYLQ3mnnQ2JX3Lu40caIp7nN1qYCUAa89Y+rPj89dcODYjnLPlCsZ1PW22Yw&#10;FMAeQjHAQhOwwywQ8lfHVRlsihiY9TChG2DLz/4rcO4gbs572XBnmPUnw90R1H0XjTb6+qjGsUC0&#10;znJ0A2JJ8DUlgGAajgdF2s1wLXPywMl9Lwc5lpM+Ynn07y4WgLnM/9EASLYALmKHZV5Lt4K8Fznh&#10;qnf44fCBxxrHH45XThTJapGsOI3lxuGTLmiz3grQZlza6p29svvKpfFWL4TPPQa9kGEAG1xjHcKi&#10;pjYxpWU6rLIGQWF8CZjjmNBMglbHidqOB/6HP881AdtzZNb6ltVf03MA/3w1DJOPXGfXcQjb2y6d&#10;K6VzuSyvluW6/bnJD1HRO2wgj30265Yl9gq703KzcK6WLttf5bclMXvO7rhcH5dXJpNNSbZpgxcV&#10;/lewnv5UvaeCXjf1/w36VwWAvcBMRaRraQISHSghQikJhjJEIDEOiFtfWHhwee39i498ZOm9H42O&#10;f3AUHtnsuaNulm5uji6dj3sbzeG6t/ls96X/X3rhj73R2cDZ8b2h6hrgfw/TfTW4mR0UoKwIVfjR&#10;1HNxjlvPpiTvQcvwZR2wtFR/8KGF9z4ZPfDgbi0Z1WpDah7MQBwlZeZPQYxedBExAUtnyNJy4okb&#10;YNYH9gf5KlRjzPwLMiT3A/5OkShKU7fXhWCTE3UhestEyxBDANA90RtIWDAphJezsaOq3Sgrtrss&#10;XCw7sEKAMYMvx8gCPZV5MRgMsH5kMbTb9ZWldqdR69TDVgQHpkQED+c+xkMC/b0UG6ydHLMIKRFM&#10;PK+lyF9ZP/yXz5PWppBZn9lv8ldhdc2vwGJBlTFBgccWkxafJDgqwulySLbBAQnPq/YmWM4Xp0rd&#10;KFTOJIEJGGBQZ2SqKiZhguMGJAhfxbLxBIkNzgFYWTCSVp3JqGVEQZFEbo20EmeCooLQjtGwB4nC&#10;pZwy6LEuaPh3WkkrQVSjqgcqAspCg+3t7haujL18MHDyrB3XIBEoIERpDgzCLeYU3zn/GryxZ/rG&#10;lQCqIsCNo9czijPzA/vdH7yF6mtm58Qf62Vs4D3kxyd/4tqv9Jv9WJE3tvjhXzv9qRufWSFKsyD7&#10;eefHDmLQde1w9x6sUUhnHyvrexLk7Tj14zt3ljira1t/8sWP3fh8/fzjM60r+8GG+q5cz+vjqHOd&#10;DWO1z5nQfUYGtSPbO7x3GtlXTa09B8zZXfM9lDfgXc/aEOwscet2n1mhpDuqKg5QBLinM+IUbzdi&#10;1dnfHJ5118V2QLtJ83ispvOBZ96dj7M6sgOMoIoa+6+l20SQXRuF+6x1uetQ7t1g73r75Is/Jrb2&#10;HrLLnXd1m7V6x/vNTXu8T7ePvavabkO3cXHf89n7r7f9b1v7DNH+SXH7jtYdR+MO6/s2d4T9z+GW&#10;m5w1pl91QzrIvNizfOyfg+o2e68Lf/ZJe3f2a6c/y788t0n/fPxTH3vRbu2WuVLdkm/35ns6lttf&#10;ujv/C3VTruJdx22v4+zNR/7qW9Cbe8Xfwjeeu47qt2cDj05mWBuMnVERXNzqvXx5hyY3ncjN7uj8&#10;ld3BiMd1aOHEBdTINechPiBRO/LWu0MkwTCUad6i+0UU78vlqwZgR/YNEhOCF1Wf5+2S3iagjGY+&#10;SEauX5XdgCEIkD6yANgApAlOicczw3lQFwgbAW9MtJ4T4DggzEzqgNQBgCg+kn4eoB0EAdwBaBAq&#10;yLH5FhyglD7+nObo7WVRoLg2AV2VK0zBfp2ZLmc1GqqFUB4QAkt5ZQ3SX0TVjqcbzdjATYrMy/rT&#10;Uc+8zsgZoLgAzoLPTI0DH3IOTD5woHpn0J/2BtM+bdoRDXlS+gAdfpF7fLl5UI6cbCcreuS8Vd7+&#10;ZknGx0q8EA+6tW9+dfsbf7yxfnEy7iFLB37S4XVr9WatvhA120Ej4UpxzkQvTnt92rt1P2wnDQ4a&#10;sGTWh7mAMp1+x8u6/RLTBGAcgn9s2cBDqKoZtRZpgFivw+NWmoDx+CmiQI3gywLtSyIiay7JAqAw&#10;iOZq+K9PphfGk7OTydmiOFeU50vnvOtecNyLjnvJdS856pxf4OfTkt9eoFjguj0qAoWzMZ5eGU+v&#10;QqF3MAikf16m9IuNHs6JhFwcOwZmAe74IgtU8EtfwEszd5CiW6UdTSsLJpShgDkSaAaZukC+A9Yt&#10;NoGHacyLGQHBHA1gBBR1p3YsPvyh+uk/0/nAXzr6vf+b5uMfm3Se6BbLW11/nIUtr9bEnWH78uTq&#10;C+X2C87oossxI+EoWQdQADiwcYnfnIe0I0PpgYCE/rV5Rk6Go61u7wqZGG6r4R9arT384NJ7H/WO&#10;LEyaYZnETKKU6cUCStyF1ebKSrOeYI0XA9ZzqgBOnOIRQcwEXgFlpB48whEkI4j9ndoo8y5c3t5i&#10;CWZQ9SlqECEBCo4nVAfwzB+6lzfT8xvDjf50G4Se1KGnnN/Y3h3lI6gq1BKAtil+A3mzmUCvVwHN&#10;9bc2d7DHY0H6yrqwVEEWiHlwMpQU4GC24NTnoydAFk9qptQtmhnoCcKkDo0H7Y/k+GzDLALOg7kp&#10;D7j4KGodmLcjVQG7Liq2qcahi8jSUmVAZB5V5pTaSBEAnoxDux4CAH9NYAUI/FMVm5gPhiNVDJQE&#10;1rbk/aJJsALaMPhhJdDuj5zmQpzUobs4cezGOsVJXPMXFxpUE7EErMfeIo7/WHSUE2gCVAEWGzXS&#10;I6j58aGry4unThw5fuzQ4dXlpWZrdaFzdHllsQkfAinE3A7wDfnHSKXcN2TH852+CSMgJzvCDQ9e&#10;QHgTjumt/RFvlxF7uxznG3e1r1y5srYm5Pf2fAHfwJt3JZ+/PU9uftTzEXhrjYDhLDOLw3qa5hou&#10;VlnW7nTeWkd54KP59EeON5rLL7zw0pFD7Vbin31pM46ch0+vtYIsGPcPLy0EZdoIpwqPr0cA0Z0s&#10;+u0vXU6H07/45x5ejneDYiCDeFp5PKfzzF7FvJeQkAP0tqbNL0eDYRyFtSgETUHJpWdI/x0gzbjR&#10;llfKvZHVaZrTiBTcAH0CyQh803O9g0kAHmsyuJOhIKB9zDeCNGwKfp9OoSrPiO4yu8+AEooFnI5r&#10;8hsXF5l2ojjJqJxpTAJErG+J9BoWgswHcAqA2yBLdrmymxMeGnDJBCbDcW+7ByXbU8Yh7u14GEwg&#10;VLdXmtiVb+9QGCjHWCjmBdhIH1oyDhGgBazCKSu5EKyHXCHEaG48dqf1Vr223ATuwZNXGAI1EXEK&#10;Vi6ed7/0pRc2tyarJ8Lv/TMfeODRQ16HiknmTsrh9jYuaXFCk3IS1WHpw+avofkHoEO4zsajpBkz&#10;uCM8G+j/k/GoygteDCI4w2VH1Q3aC9A+dxaIsTeuPXIDOvyUIHgiZzcV8ueHrbJYcf0Fx0XgAJce&#10;EwX83ckOIHeQggIlCQXTWf2DlEFBcWPhGzTXhYaFUOfglB0oIwDJPRSsWMYO3m1yVIjkey9DPPQF&#10;UADYidDgNTwvkYaa+UoNsJ1X2gwD+Sr+iCnARLAWssghuqT6CDYWf4DCQfUDZpx8Fz2X887BupQY&#10;Ll19eaG9WE9aViuQrb6TbZb9VyYXv3zxxd8b7Wy1FxuLRxaCZjQUpb6RLK5F+CyEMp+X0oXyBNoP&#10;vhF8rapFZlRAZuCou7l+pd1aWugcUvUKNw3OD3u5zc3JpfWCOLveaLAdvPzC8LkXupc2pi+f2zp5&#10;fOl/8fHvaje3x8PLMWQVMiajCAtNSDPYX+bZVGslrnd7/fMXztVrwerKsnC0OuzEOnCeUbebbu50&#10;B9kYg7sjRw8TM7m+tXvu8s4u3IOgtUnGfTZO4jgJ/JpfLC+gqxmThYmu5+UL26NpmFJ3KwssDNEQ&#10;APuhvDB1ketTiqD2hvE+wz0iwJP5bqoaqW+oSdTqZtpfQPjnKuQSvZjTg4kxuBPiiUFxJwhFLcFh&#10;QN59rj8r+bHKAehQCeTYocoAhQeuMdSVZpIghMGegLcTfCAqCGwVlAIsW9u4MpCUTQWjwGSK41od&#10;vxLiNXLOEe9/DkrunmY3Qm1CFYeiTIeDIHBbzTgbjlpJVA/DTrNJFZM7SDYaxQk1A83P4XDIBGEf&#10;A4wWIWhQspkWCCm++Hz3wHfQt9aGXNF7OqCtrW2GVE4MVFZMr6HIlSp+5W4vRu9um9z0+zeSBXBP&#10;BzLf+EAjcFNjyJzsLC/xrq97bHbfdX9vnw1e64i92Wf4djnON3Rc9kh93jL4/4C92JtWmBm5VfGa&#10;89d8BOYjMB+BexqBfpZe2dyG34wQoAzrEv7jnRWReR74UQtVM4ATuEvHD8r+aEh2HdAajQCMZRLB&#10;ICfD8nWgngPrcSqD265+YdKoxXWk/or0m5YRSMUPYCPj+VcBPtzBeEmri5mZRMPRaFRsXO2hkUa9&#10;W/AbT/3/dGSRA9IFyCqA90rtDthAPKzuPiZ66tvDswaKwy3gJ1QqhFXxHQhh86rzz6dZL1e1CVkL&#10;yp5MhHE+vIYJWQ0iA6ih8p+X3ZriA7FDmDjT0WTYS/NUrmEwFBTMDpWBHcecrD6KTqlgP8dGyQBK&#10;NXJ0N8pIXANRDMbdbtbvA0AYtEkKu5togGEx2snynbwcAaoCmt+gELqZae7+4VfOvvDCZLcfXrlU&#10;PPPlF//ot3//pX//+xe+8pVzX/9qf2sTOASqidFKQE+QRjyXlQA1EddrtRdoSUNPkOTZb5gPukZY&#10;0nGyC9FZYO630I7bba6pITbgFBL9oQvdnW65kHaM7V/htkqXXD1ALxsNaP4X7qV8cnZc0OS/6jrr&#10;vrfheQPPy3w55GME0IPeXxbb+iq3S3fH8fgTRUAqsoTGk6lE9EDqeUPPR4sunCZ+gfA/F0CO9wan&#10;5bpvIJ+We8qVEuWdqoI0HqjAuRLwNPRzXT5hziojwcIFVSmg1qByg1k8SAkigjlEFAFITRskI3zo&#10;6sophPBuuVCUq6VzrPBOOsm7vKX3Rae///if+osPfd+faxx+oI+nw3BYm2YhKo6Nc+n6S0X/kjPd&#10;9ss+VTB/inPeKHBG/NUrdz2X2L8ByX/1mnv0WCfyR2nv4jTfKcZw9EcqY3WS4IFl72jsr8YLpzqL&#10;pxYHZW9rdwucdeHS1jeefY58eyIZRsyKIhyleAQCrnHvI8DAmzhBj9a/j2JjqSQzjyntRERSYMyB&#10;12A2CdZ3skub6ZWN8cbuZKdfbPXSDQpVzI2S4pdMAeR+75Y0wFt0yzUc+Fa6GEqOclwIwd8ha4Xx&#10;RObA2FIN4GJRJyB2oFBdbkhNC2YAKyOBn8/PA5f1zeKDuAKuVkAFRgkqyAj8q/qDQQALwKH84+L/&#10;ESuX0kUYQBWK0p2+JP5BkGKXzrwdLG8DzT/lOdr+5XA0YmlTP+A2Av5nkSLo4RrKAhGSgZFzwKhJ&#10;QnGqkIshpRamS69LDSaYTKKyrPtBQrIIixCbzziqcdzFFGPAU8cPd1p1SARZrzvY3iEDFWpMt7+9&#10;vnFle3cjhSjhjGukHyRhHPMlywy7acxf938E5iyA+z+mb+weLSdq9hF3iYt6Yw/kbbP3t8uIvV2O&#10;821z4d/kA7V0yZnSHAO6OQPgTR7/+cd9547AO4wF8KkfPMVTNEj+6JGVctx/5czFxXb0+OmjNSzi&#10;4CJP80OL7moH3TyP50hlpyOn9vtP75w9l/75P3Xk8WNxd+tiEDgJjmE1H/9zZMKYl9Pwx3UOh396&#10;+/I6H5ImSOMOEQEYAAAiFz/AMx1HRAhEDPIneGB3d+vw4aWkDtU5B2Onw77l/Imu3F5oyTSPcgLm&#10;bIS1A1XjBMxPjEDVGVZ/EMUC8eM49+U53fAg9sbZECQkL3QEwFQE1Ncv0AzQ6pQM2RLMQEdAZdmX&#10;B3gfApvBQjUPd7qx193u7ewOkPeDQQAggcoKose3O7VaG1fyAGy/cXmHjLYxnUjBGdqxVDSoCmQg&#10;IsgISUTf0bjPRoCnwIDmu047cqUd19lfpmB7r97td/7lv/jm+gbW/o1psd2MJ8dO+A+ebhw60lo6&#10;tOrX62Sa5Rkd3ikHz3mpOxo2vCjB9CCqw0hHAYGa3KV1LCI1/dFiShTAcJI5HEQzjjtt+qo0UoWL&#10;1c8nGYGGPL36CMQEKcB1Uf43HQjr2Omp5YobBLH21E0ITTQwjyxcCXkteTKYgT8WEKon6Kvq7YHO&#10;AYW8veUUxgVQI5FtRDCnge/BO/CW5NUni0HeopatvtitSOPpFEsCoxKQQUhr2rIE+CAdg2j2eCUq&#10;cYC3yDXQGsOCanKXtM/gkGTiaHQACgfSBchrAYq6KQVUOgil+ADFyrSCY+PnePtfdIpLbnnJ6V8Y&#10;nn/GHV9xJz2mChoUTphhjxst4uNdHC7ET+ETQcscjFwBqEgI8FLs8BXlyKjm20PS6KlbLB8/gjQd&#10;Esdw/bLbn9bjw1k3eeorr3ztD1458/wWMX6PP7L8PR84UUx3pt2dZpxQRMKqMK43GU1YRVTR4HQk&#10;CbwMZvuoQfudnjsGfxRVvGSUuy+dpWrXx4kDijxkE2zycNzMJgRwMIdZXBhwUlrIIigAi40A8gjz&#10;Z+Jc3Uo3qEC5IQYdXJDCVzQFPBXo+8wMXjT5CeG0qD7VWVRZ8QKKcCqIsQ6ZwQg2TDIAq4bynqls&#10;LGUD0cr13rFoIjgMAOztN6xS/hv41KtYb5UIiCsIqQFASEUNnkEjrunT4ayY+YZsPGUSaLmc4v5Y&#10;OgEXdQyXwUQkUwaH8l2EuSJWnKB9qgPcoIYDrA8nuqngXGqpEs16bbHVYD2OhykmChhkooNg6YX1&#10;mMoETAQdC84gTjBIJ1idoP3YHrL19N8+h7HF2/L1VmYBzEsAb8spNT/o+QjMR2A+AvMRmI/AfAQM&#10;b7yjhAB/7QdPX7pI89Y5fnw1G3W3LnXXFhsPHWuHkx4ZeElQHloqj63VeHQHF4DAxn7jmaveH379&#10;/J/50PJ7T7Wy3ibk+85CDTQE0R0icxISS5bAhoeyHxKnRid/PCXui9470IBCAk32Cs072I1ZG9Ac&#10;/qSt5rk+acTD0XB3Z7vVbKUoCOKgtVBv8MPhLv1AUIc5vavNLCEzTcOAWsOk1x9wWTqdTj7JAJVY&#10;mMlXICrjROZlcsSDyAAoLHJ5AoqODnizXEKx2I2ybm1n+fmTMjYJMGbv7vR3dgbgfxzKK0sBsI8f&#10;FEurrfoC2Kc22BleOr8zGRMK4AKx6GHiXlAp8EE4fEwDNoT8EdH9w8yXR8GATPLYbXSaCwsto/PT&#10;32y9cm7yP/32mZ0haoPJ6uHaww+3Hj59+PCRBaoTlmNIMxXLdQjZuQoo4FiSF0FNzRY2aHwQHAtx&#10;1cVwkD0CfAgKMHw2aLqkXkAomnwV1LRl1K2Rjg0cggJj+wurw4Ooy5Nf/HYZv2GNIFZ9pbAXzJbH&#10;O+6JjtsxMwWKEQNXTAYBa5n5Yc3g0JTluqA0gPbPDm1IxfMHN4PnwFo1x2vQmaZJDNEb9oOxDxJx&#10;/0Uzx3SQdjA7UQtZrHHBeIoCI3QkeBm45XLgEvVHj5kRmYU5mOqEl/CipTsYotNRsUMdON9d+798&#10;KKdT8PlIsXQqHKhCUZZdx8XIcLPMLnmjl6f9Z/PeOWTl4NBpr1sHJ+NqkURFi3lZ85MoH2OdiHDd&#10;iAuIWcayWsQtj8PV4PZTJ8ezYuK3GqNx3qB8kOVIy50gIWHR6ceXn9/94r/5o1eeOXdsKfrgu0+F&#10;cd7b2WpGIHx32M/F/68FENIx3tScZK1w1dwxF29np0tmn2zy/UZ/NL10Fe8/TAU9z5jwCsWg4+5E&#10;PWgm5h5oS4DCzWRpsUH6HpZ8QH0YPHLxh0fA4pNjn0oAMvVjTmlFCuczjZilTHawOvU6jPbZiB1m&#10;/J2yHZfViPpKtOCnTKCQPD7VYrQmjZUhywH5DqgmoChP+DmsbIumEPOHUpmoAEbZqHQk5Dcmicw7&#10;JDIYM8vYCVhdRgsqH6jcwqWklgVtgDNSMgELeTolIEAagekYK1GgPqUQfqxIjGlGvt/a0hJ/2Vzf&#10;ZNN6orhDFrB8BhA3cCPixgN7hAOl9ECuiRdOJiW+noQnbvVzwlD+zYv9t+k/dm/lEoD/sz/7s2/T&#10;YZ0f9nwE5iMwH4H5CMxHYD4C8xEw7bNe1UMtrxhy/Nvz9Y///t8dT8nD4rm/sGdxPfo3CdaOfL5f&#10;XmwnkdNIggwme0o4HOgingTt85c3llvBoeUWkIH+KI/YPOfTFk0zYr2U8m1+7IAuZNGgbjzTwYQS&#10;86u5KLjEJ9Jdl22YvPvpIho7H/K2FOMkmWN078W0JaEDYJ8mdT79RnaovZqTHDxwDO48bPn93W66&#10;20vDqE0bfDCErozL2nhna7DYWaCrzw58r0a+uxIJaD0WPsR+c7xz09EQEARokLOA0QF0IAWB4bjE&#10;uQNSADNALJ8C4V+eAinJYUSIE/LWgNAu9QEoCeCKipttwD7oGoBXgCQVDpASSMUwoYlpxv+cJYAn&#10;ytJxd3fUH+ChUERoksP4/KWtVy70Oiv1Jz94+kPf+/CDj6ysHFqADw7yV/vTLAwZThAhgH+sYkMI&#10;9qI1zT4ZQ6AbXVl+RQOZGgaGfx4G6+2Gh1dgDDda4y24ZScvaC/uPaZ80AewWqBjb+Z/armP4PYz&#10;KsBOLqZgnCA+PvFcPpUM6M+r/S7gTSfcjPqsIS+FvFz9qBGxHzrsVbSa9qOv0kLpZa5gZpHW23eV&#10;rIhfI/gQMQKfC9rHaR+qCFef/QD2yB3cLcrdSTESy9+rU6rgI5Rbb5IQgX19qURisJSfGCPATCP5&#10;xqgEs6BBsdTFVwCx6wKbaYNOkKayCh8aCmbaaPfSU5Nht76wFi4cHvZHkEDGEGFQbORDN4NJPuCz&#10;caoDVKfZbjYZoUGBGuP2JaNnM1gp8muIxTTYubpR9FN/hN4jIJRvMh76Ta+1Gj/w8MqJE81m01ns&#10;ROVkFEDYSKGGkLXZoUKWkVsRYijAmqDqIRI8/ewoTHZ2+hmemgDupMZo7va7WjowPrxAEzQIsbiA&#10;L4E7ACT+Psb9oml4SVjn7aNBPuhDcJHF4GQSUEOpev5y7Kf+Rn1MxAngu4prdPAlqidkQ0Osgacq&#10;wPawYKgMWVwoNoNKKBRlH7G/KggacZFfOFoGXV4IswgHdBhaUuyrkpbbfxX1Z4wRDghgj7kflios&#10;wmbMrGU5FWB83EEo0/FuqW1wCUHuP84N80sZoNKdJD5aUTD8OQLVSyg+kQ4YIfv3O83EgTJQuott&#10;gictWdA+VEmFEivR/0dWQFSgXtxemLtkhojnpGxNpWf8yN/4r9+et3Mb3nt5jUapMkOvBTdaacbK&#10;Mwd4wfA6wFY3NpmXAO5puOYbz0dgPgLzEZiPwHwE5iPw1hqBd1IJ4H/4f/4DYCJQql6HtR7s7vTU&#10;w0cJHIhsX6MfF0xdHvlxvcczDyp/GDtR/dL6Osj26OFD0hJP0HuLbc9+hKLHOQ/xlUieB/cB/Xn1&#10;+NW+g8eu7wELivSmUVkg2k0S0ulQ2lNiIIaNckHCh/X7qRjJwGxzEONzwR7AP34FKKWBNxygSAe7&#10;Riict3aHW1spT/d0DUHZSQ3zL3CYi8SX1qLVDgifA6WYkhw8r8a+R7u23+tFYRSKGVwDBrBbzMhH&#10;wwI190i++ylpf6YtB9vTO4a/MI2wFltoiEkd4h0OA7k+HI6JeQPFcHhADLU5iwBiAoBHBQ8zQh+b&#10;WRmb0WHlJfo1lQwYAuAVikdhdPTkke/5vvc/+PihNoYMEQ3WlHYo8IhCCJUCUaEhLdO2RI8AxKw3&#10;/BDbdogMsi8U71rR6VROomi5GbZrTgzA4xBSxlWyajHhRRNQfIMwQgT4py1fAulFrQfno94fTCa7&#10;rj9kjEXglw0+KBQYCFgziz713rkk/BZ1gBkrmB+grUxTeguPA7hkvsA2cObJxbMqgHz+1XWuwL+T&#10;li42BEOqAFg98hMGhsiAopDNhNUI2AZayrpDc77AcYDed+x6CyBY4Drw0LD/tYhA6yNbakCVOmdH&#10;pGOQaZ/VobQt81NFEBOvq9UtsnqlZOdq4ZZAfarv+hv+9KqbDzav7ERRq7G6JheBJEo6S4jig4k/&#10;2OgB15m1mOL7aOO93EcrMRgwxowrdBaBaHD1eIyvfr1B6F6wvb2LE58uxhj2AbZ/FJz6K8utIw+f&#10;rLfCcT7sXl0neIGilSpTQuly5sPAgWlarze4okmCOyNvC7Z7fUaKKgA1n96IMVTcBtddjhS4PBAi&#10;gfsDbg3UgVgvcczCweIwcEJ+zsSXPN8X7YRVmiEqUI0BfoaUISqsMEtkkiHDQ+xNNaVY9x71rFks&#10;A5+c0tCfMFZC+9S5pNi3tjpgHUoMJS5GW6mU3Ew0EJKMWFgFUhsKdmJOmQ+oYU3z9WRtMKHV20fP&#10;Yomd0D9iCjJWvzFiTsnWzXqzVW+igmA8JbtA5BKG9YTbFeojD9cDIgJIFsH2v+Z7eJC0MRFlx1QH&#10;pqUkAgh2UPwPBv3+iBIAPJ00I29DpURsDzAgYO1DEeKbfp9pKccB+AJ/8a/97bfWPzkHPpp5CeDA&#10;QzXfcD4C8xGYj8B8BOYjMB+B+Qjcywi8k0oA//If/aIE9UCORh1g0O8NaL/FIc3folVvK5M7k/kW&#10;9GaJdIUTApp9569skYF37Phh1xmBUhu1CluiTKaLC05QV5FgMrp3POdHkPANv9IKphPeHxBbrid5&#10;fNPlQe5ih5YNhjygl7VGE/wwHNEiBvrCrsd6EE0BAN7haV3++mMMBeh+I5lWtx8XcnTUwO2dHpiZ&#10;qLBEIes5j/hlZ6EpA7OID0VQDQoNhnr0x84AvrCI0+ZDNsFgLIyxxwf556PBmOY/p5tnHjWIfm8k&#10;X3n268VgYeoBtGtJ5vNpFiJt9nx13cdw+3Ek4MTonEVKHihlqqb8QQCxLLZv/A17RJLlAExgVCoI&#10;YT2MmlHUqC0sLy2vLdc7ked3XX+Ap5nsErBXhEIgUoEKCdaZi7BmRN4g37YQMT97V8dVVZeyiJq1&#10;eLHpNgOk9HAFkDqr401zWzkIymUw2TykfYA0nn8w/7lS/IR++whR+jjbdMqhq6ayvPRxSnDlpc+I&#10;ZwXBBLoagPmUqwe8x46d07IVozrAjNVtbIWZd4AcBzPgvTj5pj6o0v70E8npMczDf53f0m+GQQC2&#10;5SNGBXIA4hDdgeNwMFdKp2vO/w3f77juIlYP1tUH51f9f+v8q/8vxYEZClQ+/ULHhh/NpEA4X4QF&#10;/biqB7h4SXAuAv/MEB0G9o/ljltc9KbrxYCiQ0i6gmwdOOAozLJy/eJWmJetWiKuOkGPGVcwiev1&#10;kok6SKcjci7UY9YsTTOKNJIqiM8SNtsdJlvaHxAGOM5HBVWuzd1xf5C06kEjanaadK3BqIN01O0P&#10;h4Mh00llCXwRUnr+CREAFJgw+Meef3MH0wyoAOUgHUN1oVnOkcjyn8Ib7voyEciIF2QLevWUwCAm&#10;yLxD4geZcLIWsfhnnlg1iNnKnEFmIktFy1SUcEMNezlJUEwzICknRY2XVeLEIdFMFOoOod1THawM&#10;GTTSxhmw3yosQNUWsVcqboHsHu2GaX4B0uCI3a/SmhwhdOEg6rMrGv1UahT/R3NffAHzDcUggAGh&#10;R68sAG4jSHyogcjggzdSb6AOFzDWaI7kIOAQB5igi4GWQdboZArNZzCSxwTWAdwTIB2gSIIFAL2n&#10;mr2yLJiWvd0ef6HcIP6KhCvlX/gvP30v/yC8hbadlwDeQhdjfijzEZiPwHwE5iMwH4H5CLyTRuCd&#10;VAL4J7/8Gdy4QbPgCbltZzma94ROc40uZcYXjcJGFKu3K1muYsNBr9u94dWN8eFDS7VoHDi5vNGA&#10;j2OleWFZz/N3EGAfEMBwBuOKEUBr0iTm/HU4KPIMcII1lzskhou+M1Be/WYa3+D4CHwD65ju5WAw&#10;oscJLAGigJ6AN1QQ4A7T6KSJzmGMcbeTeR2sAg86AYCA5PJuT9CRhMOMTD9S8wAN+hC/P+zzpuGI&#10;ZANTsCtDD1a3h+f/UGEFbm8327zaG/X4eMwIYSVQGgk4M2BICtp3pg2QXCOhhYj9YTrKyUQwkjRU&#10;+xB4T1TboJtGdOnprVO2oP0tY3wlEHByIDciBdWQhZRAA5UGZbveWenU2nWPQcTNbdKbFj08AkFo&#10;HC3WgjYOZVSPJAxXfaUue3U1OGWlZlUHyOMA/cIhtAGHwgQfwxKhPYnwkMQl/+cNVf4CFoC0mqll&#10;uDXgKykBci+kPT3tTrMrbtkNQoo1ZtUGMhSazZwpJIJ81N9Ms64fIjxHBo9GHXyuPAN1/isYXrGs&#10;9bI5IgtAfks/XzwCIwsIRZpWX78ijwBTA5jX6kwLlssuUW/xRArwlDWwXU43HLcvpbpT99xVz6Uh&#10;jw2BhtS6/NIUiKpA7J8+sQoXkMvftcOQO5+5DAjICsvqkBhCRowSA1WMwXSqpEOgrqUPEHOw42Tn&#10;dl95pr+9W19Y9duLsGLqS6thaylqLkJ637h4Tpiz1oxqK9Ois9uH3tGMprEPCWbQRzJASAaO8mFc&#10;I9AAZIqIRsYYA/4/bjQbOGQ6w3Q6yOohqB/1B5J3OulljXZ2o1ajFMAcoP+eDqWIccPLm92tftbt&#10;ZxvrO/3RZLuLDCCYlEGWl4RNDIfiozBLZWk5JeWe6RYOh+hUxMVhrbGQIhZDRKEFUcBkBCMH8UTo&#10;Q03hkhcehTfzY8T5ErCu9aXEPak1lKCgRW7FHLt2yuHE2hCBgzFmQsp8stEznr6iIm2TasBlF1JF&#10;b2pPJGuIZ6ACkWQq0thIKnOthMOvFPNIiUDhHXB7jEDAPYCRDflOpB7ZOlIF4FAt6ZFCJPMK0gzv&#10;QNHAAeSS3DiUIMN2o9aIZU44yRmHlNuFhEMKASzabSRCEJ2Uzsl7eLfmhtA/QxJONewQOvx6XJvC&#10;bC+4qP4P/xfzEsDd/8WeCwHuPkbzLeYjMB+B+QjMR2A+AvMReMeMwDupBPBrv/KLPJzzBNzBN15u&#10;WUBBnuYnWMiNU4zDCp6rceTuDfoCIWoMopkvyDM7f2XUbNVWOn6Rj/wCVK9+uBz/pzQdARhQkSHu&#10;EgxOT05wm69cvOmJsgIpGpTx9u5gfQO4Do4lOEBUeQAIm21tg9MJHZSpnnB6XOvTIJ3y6F8D4Ugf&#10;TRM5B1thNubB1gezwE0A60P3hZPMhy8uLo2yPrADzEFjVaRgigZALz8mbW1zczQY0HkmOwCyus/x&#10;kG+NNn9rE/n3pLuD0TjGaQwCQAjSvnrNIRkDBCUCD5J4YaFNRp1S1Dlm7Vl261QQ6NwSig6OIXYd&#10;xjoQW1QIUBmHFOCsPqYHC9ypL9brK42lwytrJ46gXYZZoI6oQga9EB89NUgZBLAJvXrqAIJyYraL&#10;nM1V4lJwPUxpMckwfofY7CZ+uFArAhjquNML8VJxgY3Nx9PFB+GmWAQESRA3C0Tv0ttzhflVNhls&#10;jQfro95VxQXK4Y33svMQrgXIiusorzUKPomFyhEdhzM/iXWSA9CsFoQ3SzeWNR8jygJFj5mIQPhf&#10;sNAQH1tVRn2W9jdjBGhKQLQ3Mz/hcFGz1cxHNtItnIFd5Dbg33MPu+6y5QiAE9kD4gJEBCPHG5bu&#10;CGNCbYyngI7F9BrqXBtDwQwN1Zx3xoVDm5c36r0looPpgI4vA2p3JCjpeVBsuv3zvTPPLDQWk8On&#10;4sMn/EabvrKHBiHC4BKbR443GI6dWudosvZgfemYSC6jaRwmIFbcDCa76WRnEFDcAIemZEg6Ljl3&#10;u/0y7ftYOJI1GIcYOQxHKA6cfNCdpgOuIGQKSDK1VtKCtb+ygH1kl4noBpeuIP+HSYFzRNEXOQBi&#10;gkf+JvMNXQjlHbdEbKL5xymurCyTbTkcjpgzqE9A7iwcDAzjBhNCchzKVBTPxM8X8x88rghMVgrD&#10;FcE5ERuGglHAYh+nKZeISQbMN5MHlQ4I+MCnk0k3HRNIqZ9gy6dSEYoXdC6wWuAkaM8S6DNJmT/y&#10;BeQQrcRSWQBoWjJDgyDB2oOSAYSa6aRBX14EANXkMEPkO/P8K2Dp6Icq6Zh/BxcV3z6WCeoEVBim&#10;IID7wtThuAgbIQWR9+IGyLFoeYhaAc+G24JCSiAQURLAUACJADEl7LRZr6NqYAQQIjFFWo1mTGSG&#10;og0VKMo5/vBfm3sB3P2f63kJ4O5jNN9iPgLzEZiPwHwE5iMwH4F3zAi8k0oA/+SX/lsabTwN1+tJ&#10;jhofN7wQiDhGx1+La51Whx52v9/jeRxOuYB3RpWg6GXOlZ0U1NrC6B3jOwndldAHKBFntwxkP453&#10;nh9gN2U0YYjRajcOhjyC43QnQMfbxjAHlBQAujaxsJ/sdNNXzu7s4LaG0R/tRjNvX9/Apg6pQkvx&#10;aQSXTUB1xKQHV9d3e708jAmr8zc3d9NBSi+UriE4loqAFQuiUYqqHzI0KNan8bq9M750ATO+Md1X&#10;dk50QG9QXN0YbWzi2oZkABRQGyNSmNCl9VPQvMwKwaZEqMk4LYzJIAd/lwxCSpKdR+OyQWs9n/qD&#10;UTEYZvwEuA13u49uwHTwENK7owH7Ayq2l5urJ1cX1toYCsTNehAHE9qWqMDBkcAYNVLBLmiZI5rW&#10;UB74SKCMkD8QZaydwXGmcQqumWAmB+GAUk09gG/hgu4xlwNcjaeW3lZMEK7Ld4C/wMlo0BhGsw5E&#10;diH2k4C2dWH97POEDdZJUoRmIFIA0CpkWMvxWATyAQ4HfJaOx4j3wuji2VeOe+r4Vr76yt4z8T89&#10;eUpEYF+BcDHD1YWX9aD9qSa83QGq3eiMwdjWq6/68+C14XSyhQUgOgvcBwkRdJ1V8D+e8VIEIBYA&#10;85fbpbPjuV1y7qEk4HM/dYZi+ZMvYL6G1f7tM0BzFQuAgtU6yN8kDLgPArzVkDaDAxUmXIwAxmed&#10;wZmdC88P8qJx/GGvuQThRSmDEDg4fizmQYkS+C86AZqAgtpNvLykgEQv9horkd+OcjcuguHONr4U&#10;coYEAmNnMUyLlLKUk6Z8hMVLkj0J7WSUxqoSmcBCWgiwdRo1/ObiwuqhlShO0myysbmrqgaclxEc&#10;eCQ5MT4IAFeQtBkh6AoUfokWpdFuMnyX1zcyXP4dvzfK+5SjyLrzXFZ0NqSQp1QLrjIakggpi0UC&#10;8uni8Zu8X6aG8vmv7PoVv2fOkRPFSMjMgpNRcYrrC8JXUWfGw5fQX/YHgH/L71STX4SVIpFVgJwh&#10;uJfIh1IeDIpZrMXUtCi9lGQkQFjBhlEWgCre+FrVVA1l1IkZpew3YBxwMXFGkN8FpQpLZZS1JOUq&#10;jpzyBBNIBQFZA8p+E4cP5jC8GEUGqEqn5RMEu92uHCa5ocFjUIVAhTQqAhygUkWYCVo3MhfFBkD+&#10;kJ77Z3/s77xN/7WaCwHephduftjzEZiPwHwE5iMwH4H5CLzVR+CdVAL4f/z9v8cjLzpbnoxT0AZe&#10;YjyzA399j+YYNnSACBpztK9h64uTjw1a4e0Mp1d7GUBzuelD/KeTTdZ2rdke5uTzZaOshOGPuzkd&#10;yAzUQruWhvs4RxkMLR9kTP+SQDbAbb3VUAw9Wn2PKgAddMT8aqd7HkZoDXNHA7UkwwGG/+pH8yaA&#10;90jJaRxMbXt70OtPakmtUW9tbmyCDogSbLdauAlAihax2MHoC6SQ9HpYguW7O6Pt7Xx7G2xbNhoJ&#10;0AJm9VZ3ev7i8OrWZDTh1FCA1/q5u9kd7eLzl5e9dJKRPuCFxNOT1k5Hfbc3Gkr/D94FnNf7I+fy&#10;5nCrm/G13UWi4NNg7acZSeRQ6lH1g8/Dpr90pHPk1OETD50ImvielajBPfnE4U8WxkkijEzfNYj1&#10;Bf7nE6dAEWzTZKqGWH6CqzyiDEFnubZP8v4Yk/nQGwNCwXSAy4lcGEE1BoBk0I9I3IsjoF8kIjrK&#10;bRmpu5O8GHZ7F87uXr0UTYuFVpuP4FJZiiGlBXwbESUooo1JzhjS1BYrW8dXRblJ8m3gzvC/sQBk&#10;9W+GfIp6sA58xQ2o8H/1N8sIgLp/rQigH8mPT9oBF/IIE6+Xja4Q0We9eizu24Wz5LjLnotbJDuB&#10;tdEXQaDcwblgih5B75IdoopJAv+ASv7kUNXHtUqDHbOqDQo7MD8CdBVEvxMxAIzUTDZpOnB3czo+&#10;s73x9XzaWzh0Mlk5Ds6XX5285rmglKqoDE3z9fUXv/4NKh5xPYYr7ylLLnEjLmeMgmE6AgbjlYlO&#10;hGJNkW33kLJQdKlRfKFGwrxPxxSikqR6M5UbLAAxJYBQwlxC7T/gwJGZMB8WWq3DJ440Er/X30GI&#10;YrCUz+ea8ELGAtNADXeqCahmuHLY46Ga2R3CEoB9QVEJFgKX05wkFPRH4zzhIgLeVYQrGE3VdWTm&#10;J64HGYfi+Ui/z5lQDxJ1n79CkhckhjRCM988/yqLALQoipbgV5XIX+wd0wGAxK0EwBvdJhmKJsyQ&#10;i4V6/lO2l8EFdZrQJ8ZvATc/Cnx4e6gbz+5VGalI+KLzy11AiZIgc90+ROEn0UMBA7NUD5dbFntS&#10;PqOcHPia4n2AWIHYSBC9blVioLBfPDX4dF64Zk4muBhwpsopUD4HHAl0AVAtMA0YhTID0G4xDvj+&#10;v/xfvdX/EbrN8c1LAG/TCzc/7PkIzEdgPgLzEZiPwHwE3uoj8E4qAfzT//tnItjAuHABL/IcBq3i&#10;smjfQX5XDx+TNhT9APEATK6Hf0TMMOTDxiZ0+aJcXUjAQniEqfeHoFzhfUjWIzrQlAN2dgeAZ8eP&#10;SS+DhA9G4YEedCLGMvl5MuVG6OsPhzR46dzTyMXgvEZMV6PVQtZPPAGbKvbcAcw2aE7zdo9UwqmL&#10;RgFKAuUGlAUQdwERdMxrcdhqNjkCrA3QDat1GNI7jWFTX7y4SUsQ6D4cApGh/YZ4BwBv2ery+mhj&#10;h/B0fzD2hrnXS4vuaLw9yPt5kRYuJQA8AXBthxFA6cFYCcgiwFyAMBLa4rOXtl4+v7PVzYfIHOiF&#10;I/730fZ7u4MMsHX0gcOHji8uHmosrrWWDy82lxqY8SNcEB4CiiHPRs8MWkObTUM1ot0tErT0FJwq&#10;nAe11b1yNKEnbzmKGBwKuQg2BwQluEGtRmkGAIZ4GtcBABqoCgJF1G75jTqlA1rAaKdnjn1Yo21t&#10;b798drCxvdRqL7QWwOzm/kBTtBjD18iHwC9D+2beHhI6oH6ryb2BvEYCELyWu4Fi4FUDoEgh0Gi/&#10;kuubTOA4MtOGm89cBee40BodKxsYbjeEp/KGQ/7f9jRbH+frBLRR94CpXTpQAA757orrNMUTAGGT&#10;DuBAqseSACKJ3PP5HKAokX6ei2VAg2xKSgDGOlf7fPYJikKg/6zyiLHT8QLgSGTdJ5NFNflHzgTr&#10;wfNFtLu4dqi++iBpeipQyCmAkhdfVC4ydzzE7OHqN5+hbrK4csQZe0W/zFMvai1Ms748+hAFJB0v&#10;6UzSMqD2k2X4STIpqT/QyQeas8jiIJmOcswbzIpCmX6yi6DjPxmD/JMkprI13NmCHF/rJEdPdFot&#10;r43Kw3NHgz56dR0/cyYWhKffzYrRZbBhFwdnUvbTMV/Me6Yp+hkSK6iCMQAsZGPjG32AC6PCR2X3&#10;N2Uh8NtKdU+LXnmETB5eBF6gvqBWoGupEgCDRl2NWgbDxltYqEr8mwD7EckorlLxfSKNuPy1zvuF&#10;zmH482GMvg02FpQK+VMCJesV9gAFG5r/XIwwpiAisgCVAoz9GTeVDzg/ihqK01DaIMUX3p1EFBd0&#10;7XUnMpdJfazjjRFf4LARsB8WuCYYNxQdIVOEQth0yp2Bn2NYiChgmKayL4B6gNCpRrpAwtHYEarI&#10;xcY/8Mn/3Vv9H6F5CeBteoXmhz0fgfkIzEdgPgLzEZiPwNt0BN5JJYDP/8t/SFNOXUCTafOM3mm1&#10;QQcYAVAR0EN5Ei6sLEmH7zi9LhRjNPiel7S6WYbZ1nKrLpjqEVrWG04KBOf1xmK3l+NojoEewnvP&#10;b07KaFIAnSDnu1DLh6kLMx8zdbr92AcoUW9c0OGnc0nznjY2vAOgBnBjMMjwVEcVDUoCzoP5KR+A&#10;sWngYRBAQ3AyzuIECUMNpIIquCWH9aA/6OEACMhRa7XP035mFutpo1EPYN570OzJGcA4HPRIb9/f&#10;3Blv9aYkuO8M88HY6aVjDh7vfZTHowkshhL/Onj4tFzBDwAGoEks3NDuDvLtXsqf2CByosSscYDy&#10;G0fCEPqtheT0oycffuzE0mqjs1qnsV0C3GCXAwoxJ1caOe5jInaryoF9IE1RGsiiZ8MLR24BypRY&#10;gvIDtH1O21ICKGjgPgCbfaL8tVri1VvASN4DXkfQUeBQwADRYW2j/BfMpLojU3Z53uX9M69snzkb&#10;lsHSyvEAU7h8DKSkhWpJbYB2Nf5VRQALQUmwLAck1iipRdSHKzDO8IqwCoCKMuBYSNMqFqkcIEk3&#10;/nwMgOA9+1WBQPgUqgioChaA9AJGYBddYKbYZ2941W0N+5cn+Sau7ZyU0grLFc875npHPWfFK2uo&#10;37mYnjf0sQyUBSA7BKrRn2553gK2fK5bZ57Ku0EGc5X83EoV1UulCxVurBKhRAhx6Cm4IPXAR6Dc&#10;ckU92Jl66db6qBEfBdZbRYYTgC4AylRMggQUvWG8sRP0xxefO/f13/vGU19+itNZffDIYOOVfLfX&#10;3xiMulNn4P3Rl/6ke2Xn8KFVKgiKxRym3hjCPrMmlFaeuYUJP4p3z83Qo2zv0p8n446DYyUMtnbS&#10;bq/eAMdCQOkvrdSXWsxtEjpimCd4c/ox1oRBRi0IWg68GKnyZeKQEtmnqD7oJ9BtKnNNDwKCVs0Y&#10;JQ4rhlliVhFccUv605xAdS+Mr0hOlYFQ45gthXL8rJ8vv0cbSe4DExwJJkgDELrIlEKNf5lsgu4x&#10;KUSWT2ZojboEc5kphTN/nUM1Sz/s93gL69k4KpiDMOt8zoBJR9OeJSMrEPtsPotJzRExlyhCxEmd&#10;ilvFPKKpz4kiWODgID5g6Q91haNToUoEAdgrzArVxFgj5jCgshQ7ZX3JbtCKWHAcKG7gm8CyY0PT&#10;GQn1UyiQJ6UZVMr3Yjr9ob86DwW8+z/Ocy+Au4/RfIv5CMxHYD4C8xGYj8B8BN4xI/BOKgH8x3/9&#10;D+Hj8qgOBRfjLLBKp9HiOV5u9JCQYQegO89y0rXw5NvqpruDaT/LBorxS2n01WO/i5lenGwNxjuj&#10;6XZvcmlzsN7L1ikI0PYv/F5W7ADFc6S6fm84pToAkxrO/M6uwPOIxj64Bb7AMOuNRGYeZtOt3QF8&#10;+I2Nfr8/8UIM0vIR8msPZkHZG+a9/gi9v2jlJIFFcR3bNkAaZgTjkZzV6tiz+bDdaZlHNNVJ+AK6&#10;o3OI1XynH6s2qFq8iBFgYUdXttLzVwfbw3JnWIwIfae3jp079ASgAygCXATMZWRwL8NuP4kxbAPw&#10;kOBG87E/GnVHqU86XGsB7gSYv9UOnSAHIJ861XrivQ88/u4T7SUk5HAgiloiXYLQOwHyeCpSgAiQ&#10;Qkdxo025QY3SkgAFoJna6JgD+k6A4SH+BEOoFP0uuAX8LfP0NohXhAAgoHA4/VuQ2RTrxKEo0QCo&#10;ZiNYXKBGQikCSkeAexzMi+3B7ree33npQiOsLSipjkqBwt9AUSAvuOWDtE9tIrGjZHc4E5r6X0lx&#10;Fi7g4wABQwQVRwbd3ItF34bPICAJ3pQzHKUPcgTBaBLCm+9fJQBQF1hccBVlgNTKBdDWXIWpW/Y5&#10;MneyW44Hk+korhNcTxJe23GPee5Jz1nzHPIaAe1m4+92zckftoo8I8H/rosavy3XAAUcwp4w/T/a&#10;EY7EgyghfwHrkavjLZcEHYPqFByqzAthJRQDD02B159M+oPN3ThYrDePlkETgI2ZnfgQVC4Auh5F&#10;sXjaz3tnz/qDdLI5fumbV5/66pWHH1pZe3Bl2t1S9GFZO3vmymhnsrawJq4D8BKrBqoSUP2ZrjhU&#10;DEcg0WmOcSbXJcRUgxpJPs6ollCYAtuz4ECzKr8IVztZr8uqBPJ2ljsPPHR87egisoOrW9v9wYhZ&#10;nirknstHTxtbDAwcqOfgwmdyEi4PtZtiUk8SrnOv16N5zjmgDvBisvEo/WDLp6KWxBFUaKhYQa0h&#10;egNUTR2LUpUGDG88uu78hhQPUeSpo6j57wUy8mBZEcEnpwnMMuAckJFRI1GTo+UthPxF1AWnkxqG&#10;AIQujjN5+JMyAIUDR1AEGxTAPFQGclvA7lJ+DFQwMAJQHapKBVE2gMkZVBdjoooSAC9BZTIurdgF&#10;wH8JS1AqYGQIRcHCL6Rw4NyRFTDkeGzIClI5i+ydCaD6GCdF5sgEakyU1OEBeZQ6Wev8YogoiL3x&#10;W9f7s5/8m2/Tf63mQoC36YWbH/Z8BOYjMB+B+QjMR2A+Am/1EXgnlQB+5//1S8iCF1tNpPbj0bAW&#10;eitLUMRrdTzNnEmj5rfJQ68pzJ7Hcp7cF5cazWYjqtGcDIY48MdgTG97ONjsjbBIh/zfTUcWCucM&#10;J9nuCKgyqbWaA5y4Aal5PqB9h7G7AtbwF6R5Ds3aR0ZN0nnONzThRyTRBxu7It13MTbTczxBeSVb&#10;YrAHAMqmLll/u8MRXdGpG+/0syv8HywDTyGMrmzuXNnAKy7GxE4YLGmCiq9udfFIky9+DCWBSkTW&#10;H443dshWcy9v9/tjt0fLlaqBCPogbcFWuoFCHeqP03oMgMriI5NkCELQN0QGQBbICTewfjL0+xGN&#10;/KWl2umHD3/wg6cefvTI8gqBb1D9RUSXal3Sc+BJ3YTP1BQAOwSsSYyg1ri6m6o4KFodhEs/13EH&#10;OztEF9C2TdqNpNPQOTX5MyAKgIa8mrioyzMwpITa6tVSuKFmk9S9ZhO4JQdGrgT+BBeuXn3qhf6V&#10;zcVme2FxCWb1IE2TVjOqJ/JOx6CN5qkQnaC1H8UKcwOrwkTI8BfwBGJzMbopmkBXqMUNH0aCLAKo&#10;j6AEhxuegvRAWCKYU5Sg2lPlw1GzEAinXQs4FRY3ybi5AyrtPcsH25N0Vx1eIGjScX1k/03HXfS8&#10;VcddwOHPZPzI/ncL53JRXh4XO+qm+3UXg4Cy7TqLcgos4afIlM5UCtStwHe4BkJg4TAUUmAuAFXG&#10;veF/5qZKH1ViolzyIJvTvU7ipaR51AkWKNiYTx9nQ9wjxQVY4vAT6tj7X3nl5djHVd7f3hyuLEWP&#10;v+uwl19Jd3evrO+sPvhEf+B8/VtncspeKbuuRdFSFHWgjMiwEXoNTWnsNguI7skU430AeYlLI16S&#10;qBwG3nhswo6oFrcgtDCoStqz4Ls0HWgltoLDhxePHluuN+PRYNQj+ZKTpNYl6U1jShEEFTsmhQ20&#10;7GEu0TwW+k5OOccuhxQBvsdfmcxS76uBzxQzqTzX214MCQ17qkym8IBXootnggMVAlAr6IcylOS6&#10;M0iSDjHHaLsrm7CY1kTxL7mRLDTx24eNMGRmUoyQUyCGBWr1cy4pOxcrYcoFUvYlZTWbwPKXoMCA&#10;PWAVMcgiNNM/Ij9SXDZxEgHMA9SB8Sw/iD3UB7hMTGYKlGryq98v7gAFKJW3zDCTpSqDCnOnlJsA&#10;y1artySeY5fiGpjf82H6UDagIoLTB+uCssdoOv3EX50LAe7+r/CcBXD3MZpvMR+B+QjMR2A+AvMR&#10;mI/AO2YE3kklgH/1f/t7pIuJjQzhOE/rtXChGSP7jUNncaGRYFwXwkN2kwh3wLjdbED0p6kISzcO&#10;wt5u9+jR5UOH8GyfNJsR0Vx04EAETdLPE1qJU3T9Syud1dUVQschqQd8TAS6puc2Tho8dkcUBZBF&#10;h7UY77xMEXtIw+EFELKO1x6gBWM7cFKtStRj1/CcsarTxvgNJM2g1uwO8+3usJeN4RFQNSBKrZ9O&#10;+5ixO84O1OxRRm3i8ibsAaoGmZn8jfgL/b6xG2bqKIajwoWkgLs/vd8ceEDNAfRZQxdNHlsqKOgB&#10;sGlqFiAraMSAGaDURNx49b6JFcfJrJa4x48tPfbwsVMnVjpL6L7VZIazbIn0YhdbVLrM0Q3aAbfA&#10;PTiUwQVQdDlYT9Z0clsTUx0YC7Dc3LwKPlw+Rjp93auHQY0aDMYKYHvIBGkO8hFtm84xPmjSEbCr&#10;gqvIoZAMh2ccVZOdQe+ZM+e/+q2i2zty+Ghr7ZA6rjCik3qYEIcm6T47oTPMHnCVo33KmXFS4Gxg&#10;m5zh5acnOoRXq5M05wbg/yDtD1QkYfPqhABRoHwi7iQroJtLN1gegaY2FwjnfNgogzoh9UIsV0kc&#10;EMaDYtQT8btWR4DiyQchRprtedA6qAWgNSBQEaBLRsD6pFjPJxuTAi1AEkL+r7YROGezKgVAqFWl&#10;FgsmZCwVSCf9gzrB9ieHkRNtyBWWFaHhTgkSXPgNQ5jhYW3R8VpmViAGPMiXo6LEwNDoJ8XUj93O&#10;Urt1aC11IybMwqHOtJb10/6V88Nnnr4MU+CRD37fwvLK8y+dee7MC4zc9hbANV7vj7skEk4k48CZ&#10;gqPobXdJ2AtbLd0PcSdgJpONMJ1m+CHyNcjB8mKBAHdh/lOBiEPGrre9AYlkGUbAww8sLy2MJ6P+&#10;EGdEiDA1EjCkuMFFQ/GFOn6sKAdZ0RsORnmqXjulkSn1GytE2RmiauHaCyPbyrTykwkDBLq5bKLE&#10;iyRgpRKNEgdDuaGEP68Zxy6E/9lDnrcaVJMS8gJDx2HVy1ISg9CKEUDfXvCfSpD+K/Y+C1qaI7Qw&#10;WPhTCUmpUAyzIXUo2CxyoQgQ1Mh+lFVGtYeqCCt+BHHCyBxsAIQXl0NLxFIIUD8gpZG9BxwgSnac&#10;ChWJiZkYKMpSChfXH7GqqR8YXYi3D/MxdcARU3YyoX7IJ8LKYUWxFR+MSOMv/ti8BHD3f67vtQSg&#10;aXT3vc63mI/AfATmIzAfgfkIzEdgPgJvvREQbLKX7Ll5qgUCZlm703nrHemBjuhvfN8JGn/Y46O/&#10;vXzhci1wO51GktAhrhVTpccleILJg179tKRB/F6g5+qoicT+pReeffjUGrL6fDLEy7zf26VJyJO9&#10;crpwrhtP4mSRR3b4AlFUg82eRHGvt4PNfaNRI2k8p405xghNEmKMB8Y5TULGEmTrJbU6WFRu5jin&#10;RxHtdpqWPN1nKTwFkswpVkzI54POTEeUJ1E6giFdyJBeJVZsWId5HM9oNBB8xaQQgrwOyQE4i6Ot&#10;pmPsc0hEFwTx5s5wfQfjP95E+LzI35Co1QHljAENUJGLCdZqTYjLoQM/IvKRMU+CiFbmiGNpLySH&#10;V5ePri0vtKE7IEeHppABt2SqjlxeYmW4yioiyBldJurgLlz96tjDicbM7oymzt6ZUpPREJv0wc4u&#10;fV6qMo3FVrLcoX1K3x2MLgAHWWPYHw92gY4g37iRgBFxdU+psEDkWGj59TYY3xk6/XOXrn7raWd3&#10;c7FVa68d8hdbNIrNtp6zx0lBKeuQx0klACrLcx13hBo2jXI8xNINMbwsCYyioHA6utedoxraCUh1&#10;h6Em1YGL2+4su0HdpagC9OLEEe5rpKXgtvA4JUwoUh6IOxx7UTupIUMY57sboGEIA4wAkXtYIwgT&#10;EqtXNlyyAL1Fp2QC0BCmYw/vHx4CVAKMAIvIO+J7a0gAnJLACFMr0KunjCRoS+0GqG8ZlJKCUxpg&#10;XsBHMcxorgSWCNBHj2CuhBxjBh4cjs4P08HK0gmQ+mQ60PFTzECwoW44WJzshwFqCZf3TnpSOEzC&#10;sutMLq7nXvbl//AHX/zX3+zuFrV2/KN/9S8//oFH+6PN3a2rZ55+8aXnz509u+7HzdHG9uHY+9Pf&#10;dfSRh5cCJ/XLrJ6gNkBFUyuVpTh2YtQw/mAbS3zQflaHKVI3aolp9eXhD90izba3e83mip90nGih&#10;n7rnLm5ewtvh5a2r24B4RgO0KxFGL82v7qTbg8mA9EfHPX7k0EK9ubOxydpSZicSErwsInj7VLTG&#10;McQekegxyzcTh0BlAq4so0dVyTwUVEyRjYILkR7RgdrpDCakGpYG9AC5V1qKAAUL0D/HAAJPidao&#10;BXWMOozkrwvi+1T3emIBeHGciH1AbmeWI85nKlICUInBFPwcjt5FlYBF64eDjIQRGDzK7+MQ0R1M&#10;xBpRQAA1DMqOraQW+0UC1yJ0SD7w3akICJZbwZ1BMYdmXYEUgTPJ9ancavRZqoNYGcY8ClEPsetJ&#10;vY6vhPcP//3LB7p7vvU2kqvLvby2traZA0wIXtU91i7mgXYyRAJ2Ly//Z3/2Z+9l+/m28xGYj8B8&#10;BOYjMB+B+QjMR+AtNALvJBbA//TPfqXVasDT39nZbtbdTjsh+X5xIQG1AfUaIentQMGUMK1ahOO6&#10;h0v/VZzP0MEPRqN+f7GNk7lXi5xaJGCMZCAMprib0cKvBVi0CTm39MjvDbZ3ALewokGB7XoNEwHf&#10;H3tlWo/cRgwin9YCWnllu44fITrlaYPdgpEdJOjTBnCi5tdjt5XExInxdujDtE7ZVatB2rdDBtkS&#10;EFcB5mUCkaEFJRr5Mng5ho4Pu5oGLALkGiQHMRGg83NosquPEzr2SJohSCMih2EwtiboFKdDM8mj&#10;g6rwOtAuAuRaDVcB2segGETv49XV5olTK488cuzUqUOdDnnnNJ8z16M2Ya1Y6ZNLWZEhkSf3vZxI&#10;1ywvQMC2otZoxQKOQSAUOHA/NId9aBB8Fg4AAx7KFw8txa0m5Hs1PkHsamsLbllzdqpMNGog/3/2&#10;/jxa8vw86wRj3/eIu+deu6RSSZZteREGbMOAjTGLGaChgcEG2uCtu6cX+tBz1H90zzRwpgdsGNvY&#10;ZvoMbrAbcw4MtAwYsLAltNhaas89b9499v0Xe8zneb8RkbeqMquypKpSqbihVNbNuLH8lu/yvs/7&#10;vM9DXwBoBWVlTi2dDCZSvmlkWh7Uvnzn8Asv0fyfT8bXz+0EMymuhXzSuFUwomnm5uKaTwCf2aOh&#10;A5JBOiX5ew6Gq6G+anzodarUmYNQANCc64+pAQdikEAkFtiv1obNzqSrLgD+DTmcTFsVYhJsee4p&#10;awNikM2E85gIIRAXnQAdeR2a/xlWknkPRqekkcq1ORLI8smgn1I8ioASlOf6W2WX70uEgoxJqU+o&#10;QUB+AkY0gOowhyBCwkjy3/cDE0gv0GrYSl8lPQATQQaBpvgul0BRznUpDaKRiQLqcYlYHrlKSQDK&#10;gEFS81zhuR+G+cDU8wUPwQehLq03ByaDk/3e4R7CkoVEvn7SHLRGzcrw4OD4xZs3Q+nAh3/HN1x8&#10;8tLFp65sPHb5iSefwS0D57+gfxiOBQrFIveN+jcXzBt6tFRg/VArl0mnsciMZfKATcNBZ9Jrj2rt&#10;0GjG83wrvHtSbikKJuLjoTflTnTq24XMlUvntzcLiQgqfb2h1xx2u4wiDhz/CMgqZLggOel4EE3B&#10;bDIWj/jHXgcWDgMYToZ6R2awDGjxgAAzYpQheAFsBxSjP5JPpPmfaYHCH6CZDCfU7QFqM+MT5CNI&#10;8wg4GTiCjD7n01Q6RfYIpwJFCUglNBlwgblwjhmCGgAQBQOMdFPSAqARNOSTt2PBF8W5k/YNOVOC&#10;A/IyD0xxMAqhXEC3EUwc4VK6c4JfOQCmpmwIwH2kCUDvUhL+P7yX6ZhJKHwQcQtoOkImuOkCsJho&#10;Zq8JsQQsid9IUlTsF+uG4PA4imQCUwnJH0BS+N4zFsBD7LdnLICHuEhnLzm7AmdX4OwKnF2Bsytw&#10;dgXeE1fgPcYC+IlvLxDBk0XD5i0VkT0bElnTHi5FQILy0YgcjESOGivacvBxa9V2uzMmOicQp9oH&#10;+31jPef3DamHQ+HHXztGyj4lW6YXOjTxyIoj5XKDMh7t1hsbG1GeDge9YZdAG9KwFPftxZDZOx2U&#10;zvqZTIaKFLkfpFw47tAsiOnJH0gbYNKLje95mXSGmnm726fNl/A9kUzI32zuG0zHhPLlcoVG9gwv&#10;ymQ8j6yecmIIYwDCfRI7aorKAOgQVgU6DEMdQz3SPzjTJ+UGrOMBLGZK2lKNp9QpCbTRYEr6FAsC&#10;LvgK2UQmHc1lg5z42no2GB5nMpwSeTs1augPcpODrE6tlRSMg7cGeKAAKY7JPC0chmaczOa5nGqJ&#10;BzaYUOgmbeMmUCWdkw+RmVGwhdVPQVItAyqgyyFAAm54qUfCsK9J0uQOQNZNYm+JlD8GWgPckBzv&#10;d67/uy+0bpfzmdTW+bVknrzb70/GZpk0pA4YAJybbAKk9j/HhA2xR1JU5OBI9WbYGeLEMB2SeYOy&#10;UD2nMorGIgpuwwEC9qNEKuksBuHQD1ptCryj8RScIgQQA0Ij7Xx11yv7VumYb0A9Dl6AyrYw9LGB&#10;o7liPvWU/4sZASoR47BHEmecxuKlUGCdCv98DkledgNWqpd4olrHUYqYNCMRcAowkNh0BpqDcCD5&#10;G2ASHfV8nccQkFk9IwuxQAwChQtwXwBJ4AvITRHIYK5nAAs4OPwIB4wIH6n+jAw/DnyDhIVEA6Sp&#10;j44/3RSw30mA40aUB9oY+mbdQfXOwW999uT5F3c2d1KlzXh+6+VnD7/wxTvRbOnJb3z6kffv5EvR&#10;2bAXSMYwkxgc96fV3rBe63eO6vXjjVJhc7M47ZVHkxZtMgI/RkPsBEbTUa6wGYymGbrz8QApyGGr&#10;Iy59MiGpf44+lYa6zvQBMhh7IygT1Uqr2QtcvPxIMpNCSvPGbvnlG+VOjzERxzKTWn0LQv6cD/KY&#10;TolotJDLe72+NCw74sUDwnGpYtHYEGECE/cn/SbxVmsAxAluFiodwojIliVRqb+4gOBClNOtUV9G&#10;CdZPQfEcQgi5PRMZmgEZO2m6lC3s9jBUGMIM6QnWfQwNADLUQECGBkMoMrwXrRGuO4PNkzQflAH1&#10;TKhjBXvCsEz+4CswGzkikAC5hfC1fkAGelUgkozpUQIW1PCXwIj8HoEXmBvAfMw8AAqJJuBkwV2E&#10;faEzkgWA5w10gFicoioawr+ATgIYTJiOiuT1s795/HW6Wb2bWQBnjQBfp4Pq7LDPrsDZFTi7AmdX&#10;4OwKnF0Bsz5/DzUC/NQfe4SoMZGgNCcDuPl0SGmZwiClUVmYDUYkpeqqVb1PRvVQ42kEICaHQj4a&#10;DPyT4Voxk0wQlFO+UwWbtIEystX8gjRJUPKGdUuXP3znVCpjKbFptvuoT5JbUiEfY8xNBdBaKwj7&#10;J/EkmW4QJXOqdOQV6giYzSgtEv3LCC8cIaw3xy8ltP1ul7eTHvMlCBrwvFqOMR7z6S20F1BaFAmf&#10;crZV0YEAIB5TQFeBM6DWYin/Y14wmMrvUH3LfLKvj7Ua+ZuMEckR8DwDBeAjx7lM5MrlrfM7+WIx&#10;xVUh/VEHvfJoOLH6DjGQ5U5H8Vq1Tc5I/nWUscEcIOFTgaWcnaaPXeRkOtbllienPVVYaWLmRFSu&#10;lNIeROUgmdaMxnvlo5MpYnFppfp0Q1DUlus6ya4qrjxJboPS+6i717z7Wzead46L6dzO5XPZzewA&#10;O72oP5LLzMlIg+Sb6AsGYHSAKnA5cEkjTaKWGs1mBVWAxOhzqFHjCIhIQxDatEn8+UYeFWPxBtSZ&#10;PRgDsNB6TnYFtIOCvFrEEWKD48BxStiRxJATofU6EA3HsFqTKjv5ZaeHOhyQBeAFnReUhNEhtPMf&#10;UBEOR/LRyIbPn5tT6pfXoCr5FJIxQCS97/VP2t1yoZhRBXfK4IRfQssAP9CAzg/x2byvPn8QAMEj&#10;kAX4jgFOEVx57ghfa2YQdIL0pzgRMAJnwq2mY3wu25FQNhrd8AXj4C9kqbxOXgAI7SMtx7hSBXoW&#10;4LxkuTjo1Y+GJ3uzeg3aSGFnO5jKtRrinmcKGyTotdsvD+snBS64FPgiWP0N28NsEh+H2fVr19vN&#10;zvbmRhILiHmXI11LJvyoZM7acP2lXw+c4YvBQaATZzzut9q1WFRsGUEpFL5RgkBLAKE7JP3RuZyH&#10;KpU+/BY4JUBg4VSuMwruHbU14wLBAAD/9ElEQVTrDW/c9w/wqgyGC2sl16/ExCTbZ+2q1mrNTjdX&#10;KCQzCfJfOD8kzQZAwV6JwTOgAg/xnj+YCU4Y/FTUIeyPgdLg0KtYTzMAM5KUGrDMJPYha4SYOZZc&#10;MwUxttQiyToAlYChAbzHnJCIB4qSEtQweQ1UP4aMKGQ1aL8PQ7eA5QL+gKEh6wwcA5sNU0AzYAK+&#10;ku9lhLP98F8TNQSjRLyADhiUR+g3gB/CMJypAUncD8llsFaoeWHMugTBh+L/LAE9ydqCODm+RbAC&#10;M47BKxUDkRNGA4+RzCn+wmfrX6db3RkE8HV6484O++wKnF2Bd+IK3CkPf+tG/4u3vGd3B8/vepW2&#10;9HLPHmdX4OwK/Ed1BdayoacvxD94Kf7hy/FvejxxoWRFwod4vMcggF/6c08RNZoL2JgslNJqJAKb&#10;F71uFczQ6VdGSgKt2D5Cjqs4noZasvEI7PvgqNulnGwNxRMEviDbE/RLkHw6IswPi3gfw7eMv/H/&#10;JhtByRw8IAMvnQRoOoLNTorOF/Er8mQzU6M3nmy8T15ByTuVSpHSk/YkkykowYM+WgBkR2T4fgj+&#10;yVi03qjyTwj/JMNwE2Tx7Z9BRqBHALa91SdJrcTmVls+jcfSEkecDZaDf4glm9Hqya4kFQZYgBIh&#10;zoicWyIDTaBab3JpUqlEv9ca9Nu5TCKXjhdyiXRaedlg1IsIHpHoOJ9qGQW5GJr9UbqLwRX4QL5T&#10;dmgquJvOnwjxEN5pUpBVPOIH5FgImFG2NkM70AKqmaSOSO2TmGOHNwKNoGcegXnaKubQ/tHvl+Wb&#10;6O6kggGIAcE4ueukOzq6c3f/t1/2jtuPP37x/GOP+FIk8N6ENBwrgUwCdYfhdMQ1ppZKzR9yAXwK&#10;Ui6gFnTjNs6fSxWLuhTJFNQPqbdBW0glfKSdQiqCM/wTuh0U1Uk3IfCDIiDyHsymfTS0U6L3zWgL&#10;Udv6dFytlDFtzxQKNGGgIEBrCFR2JO69TptvRLGBPgwAEgE7ZMkwOKgHj7xIochRznyJYCiDvn0o&#10;jC6AMSoAMHzcHerQqMJ3EQ3w+bqStZumgsGcUvU51ews2gHWFEDDhXWUk3tK304QgFoD5EUQhYcy&#10;J7+b9+fzDo4HkNbpdvFNu75Z32uPooE1f2rHF0lRZGbsqwlesnWAXgAYQBmef84fHBFJMM18gP/3&#10;67ovZJfhGF87KZdvfvo3Xv7kp4uQGYpb5x99Krax3WrWsMnIFdZ63W673vncZ78MvWJ7Z227lBo0&#10;67HZaC0Xj6Wo+ndD+NU3hy984ebx0eTpj1zafnRrxuxqNenBoUTtm6BiiL8eohUaroPJLB7PBhNF&#10;8LR+s3p0cpTZLK1feWwejA87o/3bx9WjZrcHmpZlsKYycCLkfAAWUK5WIN6sb2+FokAk8pVQ2/dC&#10;CwDLjFgskTypVtvNXjiK2mIgjt1fDOUIuTH2ewOMOpj+JM54akDDgRvCbaJvBbCLqddu48Vg1A2g&#10;El0giTDIJkKKjb5QJAr9AB9QRkA0lmRuouUhR0PQhPHUm/o8FEHVACJyEOuP3DicvMHM3+p0WU5o&#10;seHOgHyxJkA2YY4J7GEGoEABKUFzGz0IzoIxo9YBvlTChGB9UjTwMXWY4QB9LAYSFJSEiAkB8Dnq&#10;G5FShy1g/p/65P5DbAXvxpecQQDvxrtydkxnV+DsCrwbrsBP/YvKv3u+CwH1/efjT52Pv+98rIST&#10;89nj7AqcXYH/yK5ApTV+cW/w0r734l2PUPC7n0n95d+/9jDX4D0GAfzKn72ill3SOZX3iaEnlP0J&#10;mqGmiyhL2o7bFhLxJORwzqmNGivYJKMIzaV4T/s3GSk5AhxyGu+Jt6ELkO7yOVTRLVeiiqvOe+rg&#10;JCGkGzKG882gIlujOA3eYhzjTD4YDpQnE44DOUQjgAUUq8m2rXVfXfCk77QJgEaQvoBZkEqjCTgc&#10;khD5uoNhvdVJZ1O0AAABpGhuV9WUlH6AcB+ZjbzTKfCReUz4EN5HlX5AmzOfD0mZ06GomclmpVAI&#10;ykBqM5/3hoNao0ZJ9pErFzLJ6HjYwxYBLUMK0WghkG1Cb7f6JUmO2qOlpybxP1H/SbVVn3VQCrxt&#10;MlIu3gx2NVRqsn209zm7ES0OgguU9shfkJRZF9mk/sEWJr0+wgDqo8amIRaG6Aznn5QZNj5IAOVx&#10;LvOwOty7un/jy9frh82dTPSJx86vXSgFUkE/touDXiCVmKbjgUwc3GHikcP1OM5EOo7sHH/4cnIl&#10;Sr7Q7ROpNB3WZPHNSh3IJ7uxFspnfam4VCHJuzxvNujBqCaB92skBDr9DrKNsVyeu6myLVjKqK+x&#10;YM0LGBMA7pC2+fui+U/aHUrLeOBZTznJnRTpxZYnSQOoGE7TOxf9sQzee75QbB6gkxzcgJqupP5A&#10;TVA7wO3eBhJs/7aS/DmuAUluLxfa54+SypnzonAFEzNjRHEqiP8xouA7QAbhcnLjOED9E/yEIe6b&#10;Quz3fKPGvNOp7VZiuUvJR54eRxIMG5k5ksBSkcdvDwlMQQAd/wz4YApnhBUDGQNTH5wI/JpP6/sH&#10;/aPD5GDY3t/rVRvZ3BqN/M3OgDT3mW/79kgu3z8+3r9+d+9uOZXN5oopvDYig2mzckhW2ik3L24U&#10;45EhRg3teuvubhXiydbmWmEtMxx24ck3O81ILJQpZCDpjPp9CAEcO90ZY5HrxQ4YTAbxbAa5BWYc&#10;LSMjmC7TQPm4Va61GMjhZCaZzqKEwe2QUiKXn68nsWZuM9AFqM0ZY0xqxgeukH3Pa3UHoRBcBcQ4&#10;Ba9JJkAWj9z5BPdW4g/TEFn/cODFEgmmjFxDgWWs46XX644G6rDhMlLqRzQO0ACKDSOODgUQP74a&#10;EMHYPRIWGEzn4AKYdOCzgKiDMBx6EQQBgJYJs+EG048xVncBV4ubH9QSxBfKkhNYDPwMOECMA/Mp&#10;4E28i3fMQSk1uTh6hjotSUFafgT0sbKhXgDHA9CAdcUYQWAkkAi4DtLB+PnPnTUCvPFm+GblAM8a&#10;Ad74mp694uwKnF2Bt+MK1DqTP/437zy1E/9rf3z77fj8s888uwJnV+Dr9wr8D//o4MbR4Jf/q8s5&#10;XM9e9/FegwD+/I7V21H9o/GefAYFO/IEqfrTih9UYqcmYImoUTOdz3p9deyCGKBXR90a375kNEox&#10;cOSRqaod2F49QzEOoS+K+f1uj6RMFAKE/ScTokZ5zo8G6XQ6iukA3e+RuBoN4OuSFUMSlsObxM17&#10;gybtCd7AoyXe2MVqqhdNW45kM3J4sm8o8blMCsSB0r0vFKW8SUJIlRVatoq3yr5NjGw4Mk69IAs1&#10;KktNTy9LJePDQY86J8mJ1ycT8ZleYJj3QX2mqglFGMeyaDx85cpFlNVmk2Euk4yEgl2va3oHcRJC&#10;lAPURME3UbCGiRAIW0GUVGhOdiSavcjUGOZNRa1XpVHpveTpdTAIp0fJ1XleXRXw2kXpl1adtA2Q&#10;YuCocFxPxX3R4DwWQKstksmQM/MKZWiTSLcyeO7TL7/0mavDk8laOvaBZ85vXc5G4/NoDGCCfGzq&#10;TyX9+Vwgl0DXEeVBdf4rBYchjaCAqtlcEK4p2o7xZCoQiQ57A1KhUCgaoPZL2hSHqy+ExqE2st2j&#10;1ZoGhHAYRzc3LEJR8na62tH112hR7VzlVkYBmM18Vm92y1WM9ULItUfjNLWT/gXQDYQ3MWxCDQiG&#10;4qF00Z/L8rm0jahBgNsfx4AwYiaCCUgLZO+TeSIwT3JSHKw526UBkSjOo9iHY6OaLOTmIA8CgUhI&#10;L2okqcccd0RcAEg1gUvIl+UaOIfmwNUnjfZ51aPWrRezk1757l1/Zmf7o9/lW8MagLstIIeWF3W1&#10;zyNjbt98hESm1BuBMQIo0Ot6ClwA2YEx3+/MO80oOgfNerfbISHtlZvBkb/pNbceeSSPHWPf6x7U&#10;vfbspNnqjHqFZLIUScHzr1W6v/yL/2Y7H//mb9jeWUexoI//wMlerdfpp/Ipf0I99UflMhMjnU2u&#10;r+eZPVlEImWgGRiQ4Y/H6Y0Cl5nhJ4NAxu0YdwxwIvJzGnuC++Vancx+Mu/3JuhyQnqEFBBC3IJb&#10;gJzHaJhA6RPiijj3EHDgpoRg95Oxc5t0CdGOoCslQBtHn+nJqBMNPxDNxBNj4Ib5NF+gcYMpJY0C&#10;yvsySAHXCyMACukeET4kIcUggLEywIKPC+YPeJ7X77SnUucf9/rj3nDcwsVwNOsPIPnTqsPZkORr&#10;wmoQQcxhzPmCfbxLEwkadEyZRG0G4Bf8XnaAaAOaPgWkEUkWMicnvAMckW4kPYe7AzqevMD6FjRc&#10;2j36QdStwwEBZIm3gCSKYDcGof8ffv7o63QvO2MBfJ3euLPDPrsCZ1fg7boCe9XRt/zX1376hy9+&#10;8+OUDs4eZ1fg7AqcXYFXX4HPXO3+pb97+wv/zye3C6/XFPAegwD+1Y/CAqB7n4KYFQhlIy6rd3Is&#10;6n+zsWS6SYVI6VXbnc1b2Po1exTeioUCOTyFPbI0UnqUtNKpFAR7ZwNOksRrpOImKXaKb3DvUdYj&#10;Q0Cz3Q85n/AeZwDJcVlhXnV+I+JiGa/wXiXdaRRtPGmAc3BIo1Olwx0gxEd5I0/sZFj9owkJjLru&#10;lTUgj49fIPklFgYoBQZgJfAzWAEnQOmPnNykwXSOEuYD9wgE8QdLJDCiE0carz4P57ox6mj0BlMK&#10;nidTyUgc5jrpsLj3ZErUSulKJ9fgdOAjIBhAm7RK/Xw/unkxa0E30oQcDSU5LkM1OOBkH3HzV7QL&#10;KmF/hAE4Na4JtHrSa7r9JbOOSB4kf6ENNKvzPH0BUfz4ZjHxmMlH5X4uXfrErOe/+eLxS799c/el&#10;g1l78uTF0gcev1TaTLY6R7QzpxN874hMNpBK+lBPzOUCCC4AlQy6CAqghMBlpf7OXaMUyxUZeINY&#10;PBWIJmXlyAXhLOjpJ4ucjDFd4FSpMHPOeATQQECyJQoI+oXqbEA6IUCPRph8Vt8q+jdkeRowKFZP&#10;Wp1BuTqot5PRRKKwJleDGBc2CC8A+rh3cgSeFEpyePl5XCl8MJKEI1HvdTL5LNc6SF9EIodlHHaU&#10;Ux9mATkSvZk0/7kyCFLG7MsoOHtTP+wASfaLFEBZnuq9LvLCF4CMD+BJNoG0YczHXrcGLJOMphDk&#10;7x8e7n/2N6JeLYY74dp27n0fnu9cphWEXwWp7iMRZ3dLEvnzCVVp9XQoA0XTQMwWg2roZOfgxzSg&#10;8DdGl1w8DmDW7s76FKP55xSNTF+r29lv4V6HusL+wYGyzQFMmQzw1PNfvnHrxt6F88kLpWApMknB&#10;g+/0EVOIisoS6HQ9zBq5LwfHR6WNLOBEIhIiA6ddZND1Gq12fnM9CkMEWIszVx4eA3NDr4Hhw0jv&#10;9QdgNKOJv1brHpYb1UZHLSvhOKcQDsXhz48B70SlR9UCDIFRkOYTqJ+jCUAS7RJ4JojEKniotA9j&#10;hcSbiwGZI0zOPpv2gHe8djeZSlNJH8+G0UhSwhehsP4JUCIpvoRAPPpt5HDB+Jgyr4SzMc99QXQC&#10;1GuBiAEsh96o3532vXGjRbcBygP+FjjcyIcxAKwKTmQWiFDiFxLIkdhsctYdTAyBcdT8hdIwXMPg&#10;cEw3AC94TeZDIIgKWglzXWwJ/VrKhakk7SkhFivWPXMPCP3T3z5rBHjjCOGMBfDG1+jsFWdX4OwK&#10;fG2vAPX/p3/8pS/+Lx/42h7G2befXYGzK/DuvwLP/PjzV//u+7KJB3IB3mMQwL/5sUsE4qqbIglu&#10;Mt+kr2T1ZOaWv1qD7WRE+kp5jHAbHS2JvuNpp6I9OXOP/BedLaz4FGNTM0UtXEk9Xm9Wk53MSC3I&#10;uhPRGEJyJMyqKBOd83yIPIH+5gHl5TB9uiG+a2SFOpJhNR6QH1DOI6dDqwtxMCqHfA3ZAylkHHG7&#10;6SgZjZENk2yQbmBcN5ZFGX3pU3GDZ8HxYAQPXe0D5DBGaiBJIqklFRG5XJJjxtEXe5n8h8xa2Q09&#10;7XQfFApFDhumQDhqRngxMgTgEIjHakHg+0j/QCHIUiUoSB414XLRrAxSIYiB9FVK5uprkJg6mTdc&#10;A5VZkS8zOMJVV5VCi9tM+ZokkwxYrgXjYYeiKdksNU5sAcIk5MAyCewYZmGACTJu+vHHied/e/fX&#10;/9WX+vUeeXA+Ff7YRx8/t53xuk1I6WEfPnl9XRvUGtIJD9pBKhuMxGmNQJEvmIpETY9OFHwuB1qA&#10;aC7i0B5OYL2gbmypPwjFUCv1bB6hkxxyODL1pkFIvZdromxaLfNQ6bmB+LHNp9zBTCoapVDPjcRp&#10;0GsfHWEmQcMDQoFoKwYj6SD69rMp9wSD+M7ece2wsrZzLrWxiYYkmgeRSJwLHEkjYQgfnFRPzvMz&#10;f3gcjiXW18MpOQX4/XFutTTy5VaJSyWJKEeLAr5Kw8YgITUnJ9fbxfiWKAAjqGMtAwYLQBvoVGHA&#10;J+LpSWdKGlr7wmeufuY3trZKG48/mjh/Yba1ifEDdwbeBRViEsy5xO/ETtett7sk20GTv4NhQpFc&#10;TAFZD1Ku5sBopoCuAal96OPi+gKjbm3ebUdQYqiNRm0ubSiZSJQPj1r1tjecVRuoGMZq9f7B4Z7P&#10;a33kke2ntvOTPq9Dx47riL1fIpPKBcLBo5P9QAxqSWhEY/x4mo6A1/iq1QZdMFvnNlLpmDfuodEJ&#10;ENVu07GSi2eSPY8T54JR/k9xJRvNwUm1e1Ru1pqU3ufnzp/b3t7qd3r1aoUu/37f6/UG0A1CkTiD&#10;h7kQiyYjEbQ8OJ1QNJ5EigBAgG55jAkkxwetJRryxt1Ugjsxk2QoIAToUlhITAwZyBAygeMujQAT&#10;GUPyW8Q7mDJ4ELCOsMww2PhbA4bTA3AUMsB09E/pTkDTIxRq9vt8JUOnN/F1vNmd3Wq9PTiu9uv8&#10;g7sQlmkFbSzW+C9ykKZ7EIVRknn5XnAPmZFMW5wLYfsD2/FgCZJGYDjKTcQ7QGNGLSTCGlnV8Ddk&#10;Av/m1bNGgDfeq88ggDe+RmevOLsCZ1fga3sFvuv/duMnvm/jrP7/tb0LZ99+dgW+Lq7Af3i5+//+&#10;xMm//PijDzra9xgE8Km/9jgVNcJsFfumqs8rsZtRso6lqIGjyEVN2ZTBxWiXsDaZllzDaS1OUI5E&#10;iVtZAaCBfzDsgxdk0zlSyiG5ZkctwQOYvmNQAAS6qPIN2riWBei6H6tw56d12VOZLhTku2BTU9m3&#10;jmKSH3IcPjZOHs4hpbDsRmVwMFDbL8V+Msn50PMaZPLwe+kbGCk9TvUGA7JsHA1J2pRlK41D5E8i&#10;9ZEI8nLKGsg6ACJIxEkNeRLCMPV/NTVIy55EheMiyUcUIK2mBvOOk42h/AtRPZA8nfUP6yh5aTKd&#10;lNKfck8p/+lCTaecLL/iQ8ioEFOXc/p4JLNDaAO0+o9RN5zKOJ0URW0NkmPjSLn8UJdJnsYTWOtU&#10;WWFYmCN90B9PoVRPSgbFAFa8v9+Zff7T137z3z67d3tYTPu+4ZlzTz22nkshnz7GzI1rMoeaEZol&#10;U9GJfxpGCyAYJkXu9IaZfC6ICQPARSI8hBc+HMI/CAJzxOOIpMs+ncQPHwfPoz4aiWK8J9CBAq4/&#10;kVQZfDqYD2iG98k2EL/DoA9CN2JzAn+ovtLREE8BFkDmmCEweFKdtNrcHfgjclaMxGb0h0e5fkFf&#10;d1y/cXz7pd14tnD+kUeS+awM/WbDRK6I8uMkEEpul+BwAPnA5gAtAtQJF9f9iVwkkhX9QfIKuAKQ&#10;rzEquIY8oWZ2832wQrMq8yTkYD3q1QemmMICmHsk6iTDASnVyaxx0h/V9sqpyXxwcPfWFz4/7nWS&#10;xWzpsUuBQnrzfYgpxv2h1BzFQanOMW7oHeB+qNIObMPNYuQwOM1pUqwX3DT9XB9JCEoSf9xrNcpH&#10;0TjUh/XZoD+ulcP4VLTGX/6tl4feBOo9zfEAR6FYuNWf7B62as1Zz5vEQ/5SIpQNTXzD/mYhd2Gr&#10;GJ33+/WmoAjELpNSfgzFZImHqN2o48G3h+Lf7vQlYAHFJAp1ALgqYnoWJNVhknqY8+lCiWJ6pdEp&#10;lDZwVUTNoNNBr6De7rSQJcC/Mlco8dFI/TUbrYP9w3IZrGLOWKBQT8OBRBH52kjMHAEAAabROAyh&#10;INR58Ld8Pp7PxbMAErgLgDFNJyhogC5lU2nUJXg53zUYeHhzMB8hCjEJwOlmTAq0M03iD/K/10eY&#10;EwKRpqdkR7EXAUTjukLwYbyh9DGctfrTWKLY82a/9cVbB8dNsvye9Anwihz7GfqsMjIRRP6DBgZg&#10;BKQK1ByiZgT0JLgYoSBUF5Yw9RphAZCMy22j3wMXAPMC5xO4hZ7kEJgv9PlbJ18Xu9VrD/KsEeDr&#10;9MadHfbZFTi7Am/9FfjJf1G5ejD678/6/9/6S3v2iWdX4L15BT7+Dw8+eDH2w7+/dN/Te49BAO1f&#10;+UNGiBXdHlK4Mlj6arGLIzaP0DIs9qwSXry5p2aeQmetmPpSXOcX0NJlwgZheDqq1+t8Dn5j9PmT&#10;T9KNTKh/sn+yf3AYDkXNVox+21m90eh5AwJ9yNYkkKlkqtlskEOa4J8+lC8ityQ5TmeydBc3Wy2S&#10;Hjl/00cwHKJwLjE4joLY3gy+qL2TBWL/J5ECuQYCFJCQo+xFLiRNd/JPcvLBaEB2lMmlEQkf9z0I&#10;BryRrxw7D7wwWbmKhNJFUFIgrENJpKEVnLeSB1wNkKcn00lImB78gsNWnRfaMX3usOV1CmSiYvuT&#10;ZMp4bz6FEQAGwIcHRBEIUH+GdqCrR4kbnAJEBHhiSuY/pro6xXIhRM6OECNwQES4y1QCjXK2H6Xo&#10;Wrh9p/Ibv/Hs3VuVRtlLRIMffP/ON3zoQjoxRC6A4js9z4NeZ9jvIGiQziRUqyYzjCXUzz3zdwf9&#10;RC4TRs4wQp7fB4kgT9TdDIVgW5DMhtMxSCA6eLVyYNonhwYNCHT71SxB8XZETZmaK4wI8m6TW1f7&#10;NbxxrvIcYwXyqNFs2GxNOr0UnyDx+DkQAxV5bB7IsQITf+u4NW7NM4XtYCYfTSX4vGG7We+1Shvb&#10;YUQBEkmY2VjID9pVZOlSuXQoEcP1kEwVHoE/FNNR+eF4c+gxjUPZ2OPCiHy9uhBUnwcMEH+F/B8S&#10;Pv6ViAIOYX/jVsABtA6PupWjfLEUi2VH3dmw2vQqR3dffL5frUzG/ae/+eloOhhIBTKPXghsbE+C&#10;uUAghd68Rjmacr1mJEFbSEiic2rmoB995h+Mx95o1usyIGiN8WVyZJ6dWgVvvdza2mxE/TmEX0Lz&#10;7t7Bzb1MqhTwxfZ3D1q1MnqX8WzMH08enPSzuYsIXzKyIMHcuXXj1su3p73h4+fXL69FL6xlwtO2&#10;f9SOIYIpHGJe2l53MoTVk1ar2YMQgR4DUBfSe4zodCpSLGSsfQYThVm9O0Sbcf+kw4ha21iDtrCx&#10;li9kk91us9FpBSOJw3KzO0A+IJPNrycSeAf4B/1eo9E6KbfK5To5uXotNI9Ab5joIcRAGOPoYiLW&#10;GYvMtzcLG+u5XrcKtra+tQ6TH1QikYhx68ELYcSwqkjsYwKRQBOM2cTcBwAwqw74FHSRDDtdRiMw&#10;R1JcAPg28z6TkEmtWUTrRyB4e++w3R0/8tgH+t701s39k0qDqYgKKEqDuBGYrydtNVrHNCGlWorf&#10;B70FYE+RqTFxGBoAGMw2YANdGvgsgBvzKZoOch6QK6MGPggBmNznbp2xAN54c3+zLIDgxz/+8Tf+&#10;1LNXnF2BsytwdgXeiitwpzz6e/+q9j//OdR9zh5nV+DsCpxdgYe6Ar/r6czf/uflb3sSQ637twNI&#10;U8oe5GfugZfWQ330u+9Fg5f/IZ5ecNrX1tZIylHYgvNfKuVIh6hg5wsZ2ukT9MpGEKqjaq7iIv9M&#10;ZFMkX9TtYfwqAYb9b67dcQp/2Qy1SDP5Q0J/fPv2HXJ+SqZk0Kp5B/ypdIrciZQ4EcfzL14sFUkj&#10;gQ8ymVwmnYWNrCaAiCT6IBpgQ5BOQzeg0yDKZ/S6HZ6UWD8dCpCy1Y8tbncYFQD/NBJTuZ5OeUr7&#10;BP/4mZOlxeK8XlRgDo9cmo8CUKAOSf+zEQiwKFO7PTr/fAUZihqiKXLKGkxKbOAIfBf1wy4ea2iM&#10;WasDLGM+cECKz3eonCl0gAQD5IByI3wBBM/4pUT+gQzicTT/+BWHRJsyBwwzmSMXCKBmCRTruJDA&#10;MIJXOHUc+6Aik9JwGcmI3FGOvGCrMbv64vGv/NPPXLtWJXkng3rqfec++q1PhEIdz6vgq8ChjQce&#10;4EU6m+bklGRh7Of8Bkhg+16jUY/EwS9i1hZhiITMCGUTOJxgYD9Q1XxMbqXjQPydj5KUQxQeAjk2&#10;aAvEhwjZLzZ/4SSN5Fwp6tAJmrPVT4Av22jSOCyPGu1Zx4upG5uEXXeNYrIU2AbjyMh//PJB+QCF&#10;vCdTlx8jKwxyZcJQyCfG/5h3O22v358OB1AxIokY9WVfNNYeDMBU/MMBIIT49nTd6w447gWS/r3Z&#10;pOOfD5CZ8wf6sPERf4Pyb5Z0ooLIi4IrgES+ZPR9MWgcvVa33YwnsrF0icaSFMaFAf/tW7dhjOTS&#10;iVGj0ti/m6aZo5gFxdFtESg29xqV/bs3BSugCjhE/FJ3SL0rzeqw2Zk0epNGNworJkGePIP+kEjn&#10;/agI9qCuxCatgY/EOJqA/5GM5y5feZwWDKw0I3hd5tbobvCNQ4OW16o1ts7tXHnqqZ0rVza2z9/a&#10;PXnp2iHCBEmcA9OpUX/ktYecMZgR5ez+bNrqDenqx0UCncWNre1MJttpd0hlPfT8qaaTU8fyfn9y&#10;907j6LA3Qaxg6u82Wp1GddCpj7wuB4qBxub6dr+Dm8HR/sFxu9Ugc6fdZ21je/Pi5fzGGmwZ+lB6&#10;w37Tm3rU9P1w6OcBPAIkEzpGHPP9jz+aicUGvXan2dgo5bj8vWo/ky3GkrlOB+iAaRhqtCcVgKlp&#10;uD6YVnrj9si/X+0fNQe7J62ruyc3Dqq3DmvHTe/Ocf3uSXO/1jxq1obzwM2D4xeuHeyXj2/uHh1V&#10;O9VG7/jkCPjs0sVNuEGQkxI4XSRDqbjsMnIJKWb4x/2Yf54MBZDlxKjU/CQmKGmi5MFyJY3K8UQd&#10;DkxdeA4MCSYykwQ2AQgnfAOwBLOE/As/8V+++5bqhzoi0/h8Ew+YWQZ7gsywJGiiuMfDfISBOG/i&#10;8bY4Ahh6LXdH93gTh/Pgl37nxz52318yaCQhA7xMm44cXBBYSQRS6Ue/9aPFnZ18OjNu0+HUCkxo&#10;+Gm2a9WJ193aXI/FgzTUQDuJIlwTCVXq/X/5Lz9788Ye+GE2mcin0qX1tfXNnY3zF8OpHOwr9sZc&#10;sfDolfOddvPGtedQ52gA45mxpcnJygrDGpO0sPHXK+8ZT9G6pI1Hv5dsiXQ89LNB98J2JbJKn5cY&#10;byK9WX8Xf9zt1w4n4RxtsvppeVW1Wbhhoi5BwGPtQPwyqdVTez8xxGiAeYweerGMORbjiSvmPlk3&#10;i8IAnp6sDAjqJgBuF18CZ8cgPBMcQSbHbqs7DCHn9lH8092XV5yyzpguuvvcMTceVuN5NbL5fJMV&#10;dpfIJIjtZ3Za5H5oVsKGFeBWB6wWtwkmP+qAe83DCIHmNrwoHUjLh0MlMLzv+HnIebV675t9/QNG&#10;9Ax6oVyLp3RUxrj++7d3qydVfubS37hxo9uh3uLrgGGrlBHpdrpEfs5OmZ4pRRFSe5W566Dvqd2R&#10;k2QkrBYLDTY1SXI1/sef+4UHHMObe3p1f92q9ObefOrV//jTjX/86dbf+gsXH/IT3KhbjEgzs/rq&#10;H9/4mJzGAJfdEDXLGpPUccPPRIz1nFiYqmLgXGxdloqp3etfsbS5ia0wFC6gIiB9AgvCax6ruawX&#10;rxZGzRR7x6kn3W8fuHguv/FV33Df11MYMo2k1S27d2CsMPoExZSLVctZKxOxv+bY9bwsf+xhr1+8&#10;y17vPJ+IllfblXvZ4qLqt4r/3Bu17p36/Hs/oypsH2DBoa14Wm+4DAQ8xLXBEB5G+GUTyZuPdnAk&#10;+yWLPE0e2306f6mkt7yA7nPcxXSVw9Vh3JvLKjtITzuZjKaT9EdrPUenTERE7rbKFVr2bCHUbbak&#10;g5AWfTZ9D9xLfSZUTlKv2TQ685MkJSio8j7Eu8aDWWSeyCRZ4kmlvJ7HypRK50jMKIS+eO1GrT2B&#10;R8qyRdNqIBxF8CuTxD89KE+1bhcFaS21QZmxmYsbp+7uoP6W0LYKwurKJofCcYyjhOS7VkxtrpVY&#10;KY7L1VodlSUZpFH4gbocDs4L8cD5zQKcZ67n7d0jZWxTH62mVHS58DJqigTRdZMrPQZTo6E6wmna&#10;DIT/5W+/NZrMpq6uv97UYvIjP7P7J78j90e+JfeawbnYH91aob1MEtjDTO4+r3zte9+Fz3R/5Y82&#10;W02StHQmjbB/vVYhAc7lMo0GZOBRqbQubbwkVn+ka6a6Ra9znJEzJ4oedHrq95WCHYU6MlY0yRDm&#10;xylAVWJa6esntWe/+Bwvllw+EURQOosiUePRBcF70BcvXKLcmlMMOXCCaqXGOGfE8oGMa4Yos43o&#10;ico8qfGgT4JHXowpnb/H+O53SoVsLI6DG6pjrJsEaJTzg/Iu57NIPqm9E9STLjBA9b9pPBFPJZOm&#10;Xy7DcLzWyJGR4SM2I5CEQc1IYfrwfZph9EUH4RiraG/2ZswRD53DMNVPm+2yHDe3QvZTwjtSLv4J&#10;7Zlrw5NoHPIsV00vNYqFFkdc5pE8IPcWoVtyANQioTRwWtS6oeKPZ31psEtHkOQxz2vh7N+4dvwf&#10;Pv3irZvdk5ovl08hp5+O+z/yzKUL29gFjHzjdjIRSceSXNnxEPs6LSGkgFgfqm2bYGZOWtibY1dA&#10;0haPsoxpBeFumv4595CaMnxs+AfCcvhqSvcRUAAlRDM2pHiU+6qqexQjuh7Lkj+sUqqunUn8IQHH&#10;ssCJtSsV5A25egwV+ecRy8FBB22YkwwPD68d1Gte7vzlc9/8zYPZqHzr9tr2ZjKdmA67g9oJUEi7&#10;DyV8uLG9LR3AUgElN18yHaCvpF3ud6rRRAQxx/E8VFg/P8MmMIhapErFMBq4g0RrjJm5P8KvwqEs&#10;XRpqr5iP7VxxAeyBtWhHHQyG1WOvSwvD2qiBL18XVCuUjDf391741G9u59PbxfSg1+j7J8UPPxUu&#10;5YOlzXk0xX485652WxPGL73u0Ugik0cVAcRk2GkOGv30PAHLYkyCnsAGsccHxELpSAQm/DiXLcHy&#10;R3Wv225fvXoLkcrzOxeLuWS1fBMBBZTwk8n1Rnlw44XbL750K5KJf8fv+06G3cne0fUXbh/u1VnV&#10;z28nnzy/9uhabo1m91FnOuuH4v4BnRWj0db2DqNdSzTzCs5/PElvf6/V5tai9lgqbQ2nvlqrO0Sj&#10;bzKSiIN/DFOBIcktYilOwVnwodsfqrU6tN1X291mqyfyCMoRiezaxno+nxeDZqi+nmarLTsQJDTH&#10;kwhCAPNRKRW7tLnO7vPii89ubGbW14qVSv/urfIkmXz0mQ+ANrx87Q5bKLV69paJMBh+Rt6ROYVP&#10;p8YfE5Z7h7on3UMnJ7VOx0sm/Gvr6cuXLrExnhwfw9xh0mkmQgzAj2A0zWdTHrd8gFkGLyGpJyGS&#10;NAlCI+AS+A6MaSQYzbyBhAX4RpQI1NJC1w9A2zwASumpP2c2mAFV8RyzRRu/zE/p7sEFxOf/9K2D&#10;d+Fa/TCH9G5uBHiLWQAuS1nl/w9zdR7yNf/rL9w/k1Eoavq0hmFrM+t0u9UalJluLBQppDKQ4lhq&#10;Gdd0fAGTMx7ThSwwJ/ByOp1JwXIJBLutfrnaatSbTIdYOMCqcHh0tLu7u3d0NBBrTcFvMpk4d257&#10;Mhrs3b1N2xVNT2wISlQVdlr0KURALjTuKYeHWripLIL91kJd98tlq5L97Ax4LRgSysy/LYmVh+q9&#10;zN/Ca+1b7hNPpdyrVFx8NsvP5aBjL1CeL3xh8ZCEjr7A9G2W1331FexPdqJK8Nwb+Agzz9GDSMKd&#10;ziqHd8ewyjpeAQGsLsAD7u5rIQBVIhZx7QI6sCRK0b14Tmxe+r8uouEgLAqK/e8bCzp4wp2FLo5L&#10;S05dsdWhfu1+8FGN0VgxO1gub4d1vO+5wdFsNglhmUQY/HCyikgUPChSsR/MD8qB6GQ7UC2JZMTt&#10;U3RlqYpwIth4xBR4B33s+773IafYG77M5b2uwqYD+IqAgH/wycZWPvKNj+Ie/AYPDTsWEwkI6ZTe&#10;6OVv4vc/+5N/w83FVYbqUt/l/HSiQpqW9gxqVWRnqhDJOMrBd6w5ykzdC+x/BhmYf7Zl28vs9/Rh&#10;LV5/av7e+85XZMWLNz1wfN7DhV/xkvtCADo0rT73ZvzykJY5/DKBX6XErnj42ofLspdnceogHWjy&#10;iilmF3P5nfqtXRD3Mj7/vqcG8dXBm3Yi+swF0OgQTJFbmQK6UtBjTTlM4awtvLofGvvqMZar8OK9&#10;y3VA+CrywpSt7h3/4uDkUqaYlaWP9ACiNR9sH2jW4rrVVt90D+EllJwkzq7lkgTCHNnh+iIcNiPO&#10;Jd+iWTkdiubQWpPyEiHgiOZSAxJwPtIewWHAPyY9AfOt1hv9IWrKqFdJ0A2UQg5qSpqInn1SRMc/&#10;SyejTuoFLroYWo5g6y5zyKzBZLHFgbPZkXuk4AljBw3oADVTCmfk/3I+57dRjLySBOtBpleziZUa&#10;MbMWe+splQWVIkD7LEk2kYCF0Pcingv8mb/0ltVhHJhNNChy7MMtJncqo6P6+DufTt93cK7u0XuA&#10;BRC9/X9Q1Cdtpq0/n80U83ms8rhiORKXYoHYeTpHOSsaIXqJRBEACJA6UNaAX0tyq7RVTlwWSmjv&#10;lDy3wiSfpwB9Xj6ut9pdPps5AS1YUwRD8ek4m0U7HN94WvQjkhukuBION9ttcv58odAfUK9uAKzw&#10;N7gWzGLYB+T/QEVQibPppCjrcgBDEY7klEpqkjbowXiazBSxf6/W2uFAvJgvkv0z9mi6ZzqSEAEu&#10;kVEyXdXCTX4eDabSOgysB3ENAJ+gPCGyAMgU5+uAAVXpQSJCSKDxN7liPEFwh/S/DBB5I10M1IHo&#10;ZjBBRBmhMY/YSyQlaA8+hEvChqmq0XDsLpRq/lwOV6KQEKN65RFhY8rwIqzsZbHHbyYhxBZPDoaf&#10;+Q/XP/u52zfudBptLaCsFZmU/31PbF3eyUX9XtQ/K9F07XlzprDk/enuR8SO/udQKpu2rRPZg+gc&#10;YH88gckxU8P9ZIyDfb06HYy4Fqp7AEdm0rRfc446a3nf4RcwldTfBKJ5HNgDHHs6AFVU2AiBm8Rx&#10;1B0E4NpP5qMO7e7NSbMdM6MEfaetkqxf0/4kQOV16Kvt1Y+Ou5ntRy5807cECnkgmPrtG8Ab3FlI&#10;/fGkDP/QXyzlM8HZiBIaGSLJ3dAbcPn5SA7cG/UGEwIVfyKVMVrH1Bu2ua3RsA8N/Xargh+853Um&#10;kkIwfgVQhlYw4AkMF6EPSPYSJ4J+oznCpG44HVBnKx90u/0Y1fDt9V6lGhhOuRMzb753ba9ZrlNJ&#10;5kyH9cbg6GTSaMblBBGAFUECjLcgZ7138zZVO7CwMQ35nd61558HFY5Mgp2jRvuw1m+1YdvXT+pB&#10;cM9guFquNZrw73t37hx0uq1avTLA9REBi0iskC2xtJILoCJIV8X6Wunaiy8ORtNIJn/S7F/f61/b&#10;V/8ECG4snVWHy3CaxIMhHAUcY/kM+ceDfhuPTK67nCljsWa7jxsD+TwKHZD2Y1FW5BFQXrGYpkmf&#10;LQ01RGgdvXZ3SkIP+jvwsun4eim/VsoBRgOuTQfDxslRswxc0grNKVjGcrygmFsrZOFKpJOxQiZd&#10;SmfoGfA6HWYlaQtAQ5cr0Z7AJfCl0n4k92gCgRcElLi9lcnnN7e3Suv5TD6zdX5r5/xOvlgorRc3&#10;djax3iitlwpr2WyOboDo+vo6Y4fFYnNrg5ACnJpdJptKavhxA3stuv3ZOdPIhEZgoGBQAqIBAAWw&#10;SJ9OiOUlK2wbYCeUToRK+STAVzQwg8zECe5srxUZZJlcIoF6ZUKFf5MUBQQAIpEuaTT05374J95E&#10;kPdueum7mQXwlkEARBuss6ua8Ft+/R8EAfBFyvOWFWkWGPrlEHqtnVR7nS4AcopNAOsLhhMYaiLW&#10;RssEtFgV8iRTjm0AFBKtyuOTOrBWMZMq5NLsoiy1VGDwv22wjlDYSSQBuVm24ERVK8d9b4TOjcRg&#10;Fkm+JZjLzN/lAAxh+2PwgDIMbSum2WNtMYv/yR3T4txFvmoUAMW06gezEr1Dw1zBxKBrV7hbRNeL&#10;/NZScccF4JdcAfd7EQQVOd/78NXPq4DJfYWLb12ivHoNB8lvF1ojUdgB90LhVSS9utGrmH4Z+y8w&#10;j/vnEos84l5GYZdKMa1twPYZFt+q+hqi1mFBqYXkliI8EAJQgnEq7ndjQ8PjLYIA3qKBTVckPs+K&#10;tjmfkQdPpT1CiNZuRLsNyQ5OBnATqChGscZLVI5hHXWWDrsUSpGEJaKK2IS9OdVnQPYxuqskKxSB&#10;PvYHv+ctOuZXfIwruLl596Y+/3/5Z5Xv/lD24rr6Nh/00KhjMbkfy+NNfdeDXvz3fupvKhJxhX4r&#10;VTt4zg1ZY2GqBGYTUSkmkbO76LzExKgsLTyd99onLFcARqDQweUK4NYB++NK1ZaKLcECLQtOuupN&#10;nNoDrvl9IQBDIwQnLv/Yl1H5dzOCQvLiyM1Oyf4oJl/+bGe8fN62Mt7iCJ86ncX1WCxIpxL75TLg&#10;5vKrIYDTJ3vv5wGhrau4G5C1uCVSeDZLM4d8kYzK21jcL+qHqphpPQANYOhLIFxNiISV8iVS06LB&#10;iDofSWoLR9N1sOO3v92XaxKpTk7VkWDFgFMdiANh3SS1ySesgHeOeI54R9fCjK8hEVAPoS8WCGBK&#10;f3AQjaxcLIl0lVpSR0Ni2Y7XZ3ISHQIxyCVblRalJJV61RtR/PdRF1MWr15f/NWp1b8FEACXBWvx&#10;PjpiWhVFD3cQAMF3KgkLGmLXvNnuahAw4JE9p1Ij4EN7qOpRULVl5gyXO0HWxAH/6R/6iTcxSh/6&#10;pQYFSNH+9ReT3nD6r7/U/pPfkb/vB7+XIIDxc78IE8fq3hGSWvXBo+YtWomIeZFYksA9nc8jjo/7&#10;NrR4gAArMmhdEU4m+qwqyQxc7QuqwGmEe4Q4nnfzxl2SkHYbjX2RytgviNzggdAqrK3fvPTc1AMP&#10;49/6dhy8YhEya/JzNPnIEFALILhQVRmBPXzDJswJ9dATrZDN2O4daneGu/vV3bvVF188unW9RkKX&#10;zyVIKeHNUK3IFyDGM7Foqgd504Aj26G/gAmosjDESQPwhZfJDoGMkyKEnnSvpsFbpzonsaetAF4/&#10;KZh0A/it8n54/tAMqK4CWsClhxoQhpqNkCHSALbe4nqg0qT07aG3GCIwQc1N64SkyESfkAo6dojy&#10;XECWXDLp/mjG64W+9IXDT/7Gy7/1xcO9Y5wMkr5gkoYMZOcu7GQvbKXHvQoKAVuFUjKWbFZqpKvO&#10;skErlpBI9n0jbwTCAymyiXnBTWpXGvRYR+UuiH4cSVNwhieE53GKENzBJlQrEDU4FAAxJHxAcm/k&#10;n5Obej1kABUYsGECSXrTCMg/mEl/iM36tNPD2433os1mzgES6Rdzfwhv3l89bLz83I3k1oWL3/Lt&#10;oXweScb6revzWsUvRYYw95srS3rKxcA/Hi4D6wEXGaIUPIp+q8kxRnJpoIpUcS1dXEMfTvWsEAUJ&#10;bkoUgCUshwc6ONAfgPhASY6yhxZTc2QY0w1ONzpuD6NqpXN0NGw1uf/KpbNZWlyobFMQBtgimX/u&#10;c19sVlobxZ1Mqniwe+S1uhmsJubhvRdv7l69zXuQaUTsULyVwbBba81H82QwPSPrHXYSmQRUJuwT&#10;U9FsNlXY39+DFBIOp77wW1842ru7tVFKxBKNeqe0vgHyRP7P4bUbNQrgaNSDT6yf2zh/ZYckoVar&#10;DrseycL6BiT9rXbPq7V61e7spDe+UW5eu1sDhsth8QDy4o2o+SNTgd1kkXQiFZdghc9H3g8atLV9&#10;jktAjIdnJ99isb1COPAAtgQwkHa7L+eOgJ9xm82kmcSM92w2Y0Ygc3CDtVwWfIyBIbR4Ou2TqLRb&#10;zUatA0LXHzAY6A45OThiLSiVinC4au3uYBZqo9WJEuFsXG+3YYcg6c8CAVmKKh/MtUGno/xNjIom&#10;oo5iBHU70CaGvY7XbePnyZZINAo7td8btKhXdelQGbDbslSwjDD35E7JdcV/dELBVQsXk5CIFOzN&#10;tCcFOTJh6a5BEwB2C2MhizQheEDIXy4flyv1Wq1eBRGvczL9Hn1QCBiCNLJ22d7EEvTnfvg/f+gt&#10;5d31wvc+BOAKxQ8IQN+am/FAFsCp3NiRwOGugE9B2uo1mvVKhSchNcVSCUBC9d0ACc9mWFak4ACk&#10;C6xYwNaUPqrApeNxEmsNuG3BYCGXzRdypbX1WDJZb7ZoDsoX80RTiM2QiRIMIeahNMHlDAqGrWal&#10;fXZRBjTyP0SluagCCicdILCI/LU5W9Kr0r8rVRuhTxV6FbaEQZ8qPS3S2lfUXVdYgIWxDgJYsABA&#10;yu1J107ikkV9wxIr4b/ulafyf+tP4PklyV/fZRCAeyVLuIuLH3SXv2oIQCexTIYssLaBQ9yufdP+&#10;5yAAhasPCQFYIeSthQBOJTlfzY8aMXRfsFyy3Ht0NPZ6QAAsvNTdet0ucLgokwRvwnRcImpcEocH&#10;LVAA3VT19umuqZoGBq+qnQp3uO9QLVDF9Hf/4T/w1szA+32KK6u+Yli+0Zf9d//gEC8ANJMe9EKB&#10;GCwmb2nZ/1Xf9fd+8m8oCbNk3sS0LelfjDelfS7/FyvTRqH2S7Mc4uorN7X83wangwyWeJz7pyqu&#10;GsyvPUH3wtN/65+uSn8/COBBI0zfe7/fPWBucrSvrOovmOSGQ9jjVYfkWAAOGrEjdj8b7qb/uYnp&#10;fmPwxalPWB6Xe3JxDV4FARjRaQGauoq9eyilt/q7W2fsOf2WISEExr6F1EhLvq2aZMqi9VKMVAyi&#10;li6SZ4qT2CQt0nar4C8bmLQ7uCtnFAMVxeyyK5JSbSrk5NaMBaBRIKRDj0UDloMDLIYVKdeds2EH&#10;MuSWIRerqoyX/P5sPJnBIc0fIiAjzg+k4n1CH9ABjk+kHoOPSKviiYqxAPwRmVbrIAB5/cg+K576&#10;6lkAHDAQAAnaaQhAg3NMvyglxAgEG0hzan1hqKviSiMGwDHXUL7uSrDMrIk+AvgZEHJ+8If/r280&#10;v7/y32txe93FBNTi//XPT37i+5Ddus/jvQQBdD7700TLLD5Iu3VbrY5gGuJrqtwxjMnl1QV5GO46&#10;PGPbGBZUFBeEKJDQlDE3AZjksOg1jbSzh1D56u/vlemIhzoM6T2ZTHOvhQ70e/V6jeInhHylfzQO&#10;IEUfBwLw0X4eDJF0+hKpSDIhOwAx+VWXVvVcOxTzhKiI+D8S8kYwfdWzBryA+TkrJ1E8bS3IAuSy&#10;mJnNO/Chuy0GOagBR8dsQsUAxrHezcdSFBZkwfPGiDTDMJ2PJPBEXnQUxgWNXzAfZWdNcRZlUnnR&#10;A7RuSyhxhNIgzml0SQcgrUfVjmAxlSY0m+OY4iW/tRyF5UJJl3J+GQ0I8hCfAeSMaqQOKxIPR5Oj&#10;YWhvt/PcC5V/+W+ff/lGrzMiCmHtycx9kcAMMv78wrm1fIaj4Law//pEKxBbI0z/fBiQAvE8JBVF&#10;xECDD3Ypox1AgBtqmAbfClgA3oHeO2S+4WTQ7XGEWnLpa8KwbYgrH3Z2Al1H5KIIskEi4BAN/hx7&#10;A0USKC/CAaKPutH1qk0/Kvd8vRoqqAgEMI4I0Dg18k26zOfQ8V71hWevxVLZKx/6cPbyBTCQvRdf&#10;uP75z+fiUXTjRWAfjIMo4Yl+4pT2I1jQ+aIRMj8OSltkVDk+eyNCgDTg8gNJJOfPmaL2EKDRG/pT&#10;NOWnBzyMviDDTB7w8MFFeOICSQuhO+7Uu9UyderynbuwGBPZYjhXRAWPceiNkPOgqJw+ubM36Q8Z&#10;iRU48a1BrdwZdca96mDvdvXubgXINJ8ohKb+xkG5elxJJTKFjW0/PIhpLwIdKxsvnN8BJggnctgf&#10;evNxcSO/ce5iKhFD2zCTxA4hvLe3R0pbXCts7WzmS8U4lfxQmnEbjIXe96EnUvl4p3GUhLfinx8e&#10;3ZVXJa6O6iOO4Lt41PTaY99JA1e8ZqXeJmGNJ3PhWJJ+NVOkIOEAk8q0u6omdgcDVlSezOWKzZZX&#10;qTa7nOQcowUBBJaVBwgCWbTpXuAOk2ujAQp3pNtGKXPWqNXZnpjx6hUPRNMpGvsHu3cOyujwwWiI&#10;cKcgcIyODxtlOv8zCUQ9WCla/dFxo1tD9zFKa4mmivhfwNagQnSmALihywj9GViBCTSZ6QmUMhEz&#10;BAUbjWnbYO0AVNScBSSezaBQ0xrCbILi1gM9DIN7YyMaGIlj5FdDv9pVQSG1RTK61VRgKJ5MIzgf&#10;+XNyEhM5X1gkwClrD3IxLN+BWYNgL8ACjhf8Tb1CXLe/+BP/zVe+u3xN3/kehwBUsnuTCgRfwe14&#10;EATg2juX8aJyVA4GMCybSFEKZ3+C29P1+kxfknkazgSw4ncZiVy5/OiTT71vfW2Lpb/T7dEnBjqV&#10;ovmFV4ZD+Vwa4A2sPZMv7h0cwIf5wAc+AC2L/UlwMWUceNaLQNn2XZWFFE0qEGTzVv6vKFHamjpb&#10;5o/9xlXgFnU5BdJGbzXaHhubwwGMFbDKCGz/XkTJ9oZFJdxNMPdw15Nf3WMB2DPGArBofhVNL9/i&#10;EvtFxc16ZR0ZQb23y4cLo/XJphdqp+Fo5osA3X2ye/nygxcJwTJ7uP+tXh31veNfZBT2Ufe4ANbm&#10;Kwhg0evurqVBAPcvm9rV0sM4E/rPWwsBfAVD935vmVPnpyRDiEaRsNNsDXvkCDQMsm2MFbObmBGb&#10;upX21fdHGGYcYqIbV7a1rM4Y1e4ecNvE55AvknkcU16BFD33/74/9v1v0THf/2PeLArw137x6K/+&#10;wPaDDknBmXVav62Pn/2pv2mfrwzQJcFuFC9XahOFYqO0pxWDUV5RR732I+vINuan6sqL3h8H05hU&#10;gCXGrwsBrGbNcvC7Kv0SR1iCAbZSLCBFd8dXOMF9n9fqY03/r/pj0+kUBLDM/0818xty6eYylRnT&#10;NFh8l0v+dZm0LLCTq+4tv3JVlEz1wI7FOE4ak/YRKzaEfloseZYt26Kgl71Cy2CJE+i3Rthx6+pi&#10;IhvApMo05UP7Zil7q/OLNMPqauQ1rE70garDFotjCoAcGKESkTX4rrUPmHrDjC5evljgj5EXOBKS&#10;fJEDbPswFoA+R6mCgwAWnSKOfMN52xlo0BC86N7bILBWBJGVeI/E0OYKEBMYk6U4MOjTHSqvkEI5&#10;sEiML2JKc0b6CphoiQSd+j1YAKrbCQIwuYXZWwUB8BX4P/dRoNaFo9dA114VldmY1k3UVVSPgisn&#10;0yx7AesqGuyQEwSEUBpVJkWM2vGUMRLV/ZWf+O/e1on5+otJMhb8v//jo//uBzbvewzvJQig8em/&#10;xW2CCqLS9GBYQ7uv2ex7yGnPYsqYqSRPGYSoZ+NXR9zAriD+oATSiZ/7TBAl6ovSnMJvcf2tXb8J&#10;ntDur62tF4qlXE60WyVsfn8qleKfkOcLeaofWcOAJFzGqCUdpsYeTUgpQiRf4nemHdrg2mKEZaVz&#10;eQqYirJo3Sdqt1lCB0s0Ec/ks6XNws7OWqkAhyBEJZL2aO6UyvvzWYJpks0AD9BSw9eJEmnMIoFQ&#10;FPeVIWsLV7cIUnsRYjfb72wQG1CMBJ3eIrQDqqaQQKY8KfO4r2xrwPu0LMBWNwazEntjYnEAgOy8&#10;n0lOrGjaOgqW+GR68h3GwJmNJ6juxcJwpwPxQTewf+j9u3//4qc+v3fcmLdHPnXgw9GDVkAnaaeO&#10;sVoC+zhOKhonWYVkivIBPNFICg67vpRliJ2dqcb6ouYcC6y4eQNYeyj3UBQPhDljD5MGBO35IxUF&#10;pUsBEDj2co5xiPjfUDijg42ZrdyLGC0YallDu2SOSR75+WhSPjjs1brZRJZIF60Bpj8nGwS5BJ0Y&#10;z1v1/p0bh7ev7XOCFx57rHRhm1W0fPtma3+vX69JD2I23dvd7zVa8XgCJjewaDSdpXEc2YhgJss1&#10;sQHGV1vaDyshgPQdnA6ph1CODofANdL9Nt6BrM5IcqJDEWXRJPOHAAJdWMr5bKkY1XXKx4d7ONtl&#10;MoVMrpheP8eIOrp7yKujxVIyuxaNFUKJJG26aOvTRXL3sDIc8I3+yknn8Ki9d9xtoTYYTjdr7U69&#10;nQxGvXb/1rWb4/4wm0332iehVDhczA3BpZodbopy31Bw/9YNCi4XLmzjIJGKR0HYjo+rKEYiFpDO&#10;peq1BvINYFbPP/fCk08+un7xfPVgr7q3974rVy5e2Lnw6AUW+malWiqmP/D04+cvnqu3mtVGF10K&#10;lvGTzni/3m/R0YlsRj5PMzJtVog/gkEhhM+I4252O6A/XLZ5KpuJp5OQcJjXzGzo+pKtxJtzNokl&#10;s5F4Zne/sXfQh5Ll94NWgPLgj0lDrhTzAzSohBK1KpTk9mQaBDFLIDaTyvZZrse+w3IbZhl+l2vF&#10;Agn57btH9e4olucCFw1jZSCgbUF7CeBEGNMQwDgacOjBwARkPBsBPvOM455CxYCeAF9NZQTGI0MU&#10;CGdMrxAsCVGoA5gLzAKkWJJ7CAQgvbGNihMk+qrNVfRwBshDSvmBuiz4GPOKMQz1J0G/UCiSyWYv&#10;Xjh//sLW5Uvb53ZKO5vZ7c3s1kZqYy25XkrlUlC3qXPRlTL9sz/yV9/W3eft+/D3MgTwzuT/3JsH&#10;QQCsp6s7x5hVCiHL15H6LNmzwCzHA5FLuh1Wdor5BnDrl6Xi+vkLl9bWNkGPK7Xa0cF+o3aCHKD0&#10;a2nJhNxJbycbAGahs9njT73/g888jUwue22n3eh1+qCbxgwWeuWAZ1H8KRwpkDUIgIgZCIBl2mUa&#10;SLAstAOcLIBCSaUZ2h7YxG2HUsIqLhW/YE9zQfCiod2o/k7zz53vquLnknB9iLEAtI0tGwG4OPfa&#10;ei2rWV2rRfL/Snk/PgG4995r7GOdrp6a/CzHcNpY7ttPAxBfJQTg2iUsk11pASwKraygxPoK93Xh&#10;jPXr6rT3m7LuMFzTxOrqKYtwpInXPB7wMW/farC4e912xxv0WUTpAujSBaB6Bb1e3pj6vxqAlbQQ&#10;wQCrT8cspmq5dCwAo8dbW7ASBj+BubsT7mSNnC25IBx48T7yZtM//Mf/yNt+MsYcecgr+T/945Mf&#10;/76N+x6SFWfe9vyfrwYCcKQKHcYi/V10s1sLgH5niN0i4mSnU26nUNTSbEtV3TV3aa0+xk0HJcOI&#10;B7pU+D6P+41AUlyrJj/c4HSz/b4X8L4sAPfSZbF+BfCtxPkWE9lNZy1Uy0YAd1L290KeUwjA4pl7&#10;JAhBD+69ywXBTvvepV18ssP1XAT/AAhANNeFwMQKyFOGv2hMWH4qN0KamIQ7sEU1X6SDwbwwnEJY&#10;A3Rl6ooQBKx+6EQa+YW7xu7EF8/Y2Wg9UTIPW9axAJCPMbhTr3eVfz0W9AQuAYfpwAyF6Xaf9W+y&#10;Gh0G7b6RRAp9sxShemcwaA763THSdHRapwY0mXoejG6+BG4wHcuVRh1lJsI8WhQkjS1d21n8LWUB&#10;sKhor4HKbBsOF5iqJRg3WxunDauTUU2R3xHZyO3IpNgj2QZFCAWXVA3GNrlA8Ed+4m0PwjS/HryY&#10;/O1/fvIfAwSQP/4ELMVUJgublvgbjV4U+wms69B92w2v3x70uuSp0Wicv6zCTy4aplOcOrBH6yIJ&#10;JnwUYB0KcDG4MaroARkwPPf2DrtthNNpgWTYif5O/phJJTc31ki6Uym4jVPifKjjfC83X+Oe9Wk2&#10;Bugi63Ny9JQ3tRo6kQpbFLQvkf/xMnTMgmHxk/tdZpYk8aX6NqSNEuokgYmEKlJRugmABJA2IMGg&#10;25/3k+0L5jfiHkV7ZqLrtXLiM7D6Y7QRk/84MRwTCrWlaSF54JA44YL0UAO89ekzDyIKwEcxhokJ&#10;FQlJlUtLLWOMjZXvlQ6TKP/6Rpo9pckfVUsFu3Cr1iFbw3kvGEy0WtPf/A/XPvmpl56/3jxucq1j&#10;5LLoM7A6cGygYxwOq0elCpe5Rd+1EfND6UyGL0OhIJVKwy4F1jClJxNoNHiDxYIwjyUM/h/gIQgd&#10;VvKwDkQBpcYv7ALNf1J7xEpZcqjU0u+Hnz0mc8iakLoNQOasX5Ro1UeNnoTKPxx16zXI9ZlkLhJO&#10;kmoj4wl6KrESFndKtZ5v71b51vU9qutbO+d2HrukyG7qdU6O8okYdS8aERBSgPH6yOXL4p+HYIi0&#10;QQ5YIFvNNvdd/RYsjPCb2j1aUaLpNA0r/kiCfUP0FAEXYdwaGod7vl6Hs5U4CTqOc+ghXQrYJJhC&#10;+kB2RiNCccgaxeIm9CewCZlNoIF3dPzcpz8DB0kpfbnhH05vvfhS47i8sbEdiqfGJIORzMgfaaAt&#10;Nw9XmuNqFeCi029DHO9duHgRun2tWqekr5GfzYXzRVr7X/7is/WjCvKQbAXtShVkK1vKkjpwQclm&#10;qbfgtBlLIScYod8erPTundudfu/85U08Fq4/9yJ9BBvF9Sy1+/XC5sYGZYpm86TrNcHLet0e02d9&#10;fY36PmKPte64Uh/cQit/OIaOANOLKdvHIyAYpX0Yiz/F2OxZqDZy8rTqZ7KxFEJ6k1q93+uP0erj&#10;5ifTGQjI0MeYsJVKp97oFfKb8AlELwz4+l1UFRKF4jp1IjluStg7FI9ljk6qCPdNfWEIKpPhrJBO&#10;bG2tl+v1G/tNNBCxBtzcwl4k1KfBYABHAm9IP8K6SO85ohAzCEKMZl4MbEsUUon2wVFA65CWlOGI&#10;mc5+C/TG3ormoSOngmTxCrQm6VkFDwAWIIHhLYwBJe5C7Xkf/W9oPzH/8NQIiNMX8IE5kqHxOzGG&#10;GATjbiJGK1B0Z6v4yOXtKxfWH39k532PXXj8yhY/P3K++NjF0ke/5wfvG/a8+598L0MA6r88VTd+&#10;+27G67AAXJnXZcj8zeaRjMcZexRAkJ1kjxEfstNFjpIxm0/n2Gk6nR7K0hDj4ukMIVuz3Wqz5Ndr&#10;5PBotUIk6PcI3kaArPFkauv8+Q88/fTWzjbbMGszYoGkaH4gT/Yf5fxWN7Mfgj6aQudIM1nmj6an&#10;fhW0upPyf0sRhBq4PmTtYBSm1CGjIpLCVRoBjBoDtRtmzykIYFWwd5KHqyT8dNi9agQ4DQGscgXF&#10;z9b77O7RigWwSubdZVxBAHreUh0HAagEald41RrgPmf1gat0Zxn7P6BMv3zXMklYpAvLV1to7l5j&#10;hW4xKRwd0BRv9AuLxzERue9gs4u3eDgUwGWniwztvmnZm3nyvlnWmx/281azSdrP8km8QCMAFABI&#10;fV6vT9DtzGNVzye8kIKqWu5pkVTdxC6/y0csufGj9iWhOkcg0Viyk5X6t5IKVuQ/9sd/4M0f3lfy&#10;DsfHecPH60AA1kx0j4Tyhh/1Fb/AsQDcHDQ9BofIKaNTx7NhTQRxXE0iQ9SqIemJcLFQmrYCseJS&#10;qtCU4+4NaEu0NJBdq7lB4PoSI34rZhYnUwV2K0Utf7AeILVzmOKTK4KrFeiegsBKSsB+OJ3/u9G4&#10;qn+ugBg3olfXx2kBGLRoTUZkmkaPUU+To9jwjIliuXHEKqWaHIEjK5J7Un98BOL2Rr3dpMitpzUE&#10;+Wghs+emm5F19TlOzcEdzPJJe4E0ve5N09VP7ua7T9BaSVYhvxJzbHDQnwXNzAAH7xEjG4lKM0My&#10;w65MH/AhdG8uSmLyE/SYrlYCgzF5rph/zFLnz61motMyeFWiVzCE8jm0ZJZ31fP5Hrcg2cEIK+C7&#10;eD9HBT+R71Y1jOlGkDQYIEEGhECo1va841rtoF5pen3ojPFshpyBllTTEBCSytmxklNka3e7GKeR&#10;yECiJC4mdFI9U8CtdEA5YBmVa7C5m2zr3wJMsZ81HGTOJdCKJE3Yk86adIkKrvDiQKDb62oA+sgA&#10;2euiA7qZ5zPC1rgF+pgUwDnig8nzzX5Zn8Wn8HZyEAo4tRbW6PA9pET7o28/BOAG7YMWk/9IIIDp&#10;l3+J2SmzL2lrz7HDoHiezSboF5a8Pf52tHmP5in8zMMk7dx8I8aQQMIlGYz7rS6diwTe3YFH8jcP&#10;ojeJ+BzFW//RcZW9gRmOIw1bSpKPpPURO4wQLoN0ok8HivbxouuRzsLkF+0MJJoa5VRlPcA2BJK4&#10;QSwFTEX1OdKYLtJNCFkvNmVoNwxZ8l0NMGQKqL0GISALxuPtiMylqLEiCgatQBR4K1qoliKioeqT&#10;boRro+OclNDzE4MaHj2vYBLx/FJyiicE1yl+YrOjAX2Ek30L+jqTTBVLTfSIshciudEI1E7Lur6O&#10;z4XRYjo7lDVF848Q5UhpRKuAv93qnOxXqkd13zSWSW+Xy8NP/sbzn/r8rRv7XqU7H7BWhPxINRZo&#10;NwUv8AXxQACjVCYUjCA/D6Wv2x2g+tZC0sfD6Ywtni+FXINcAb3fCvL4i32GecYKBp9jOLRSLHVx&#10;dVZzvcn650PCA24d8SSHrhOEma/AIIHhn8EuMlCERO31iVdZmwOhxByF+1prRg08ngLg80jHtGCT&#10;mtNfQQPArFsfvPjl27u3ynARnv7Qhy4/enkWgOGNvH0nEVNqmssWC8VNbXqZNOLZEPk7rUrlZNc3&#10;9hK0a6RSrH/UyYAcQBlYPGrtRqoIwT6lrgga8sfzcbc/9pqhWTfYrtZv364i15fNwc6azTvDURmh&#10;xDFl90ZHBobxgl/+XXk+sl9tQIHEvJ5zLa1tltQ4Mh+2WrOeetn3UK9odEbTQA3d7lbvuDO4U655&#10;pKx+9CYmhPbRSOqbP/pN2UIyHAuub26enFRvvnT11vXdZscDX8AmIB+H4BtDybJRr/Wa/Vw6w3fd&#10;3d9lrGfS6dJGaeeRC6Vz6+tbhfMXtzZy+UsXz33wW54ubeRIiXuN9m988rdPqmVVBH1B3ArXt4qQ&#10;97v97o0bdy5sn/uGD33gox9533jQRPOBMdfrDzsT391qn29HUVFcHYnUyvqCtZ37AVGNhZZ0ut4k&#10;EfGC0QSF9MF40iWhH06o5tMKMJ154HFcHaYasma7Rxjy4d4AdICix6zWVD9/rpCDZwCZC/jv6LjC&#10;iCBboXe+1+hlY9Fnnno8n8vdxcxj2MlvFXOlNA0oMwArEUsFNjMi0N7RR5oOLZRRRALZk9gj6UkI&#10;oWmYSDGo2UjZvGl/oIOfepTsfwK+LmA28AAYwXRC7mRGnJIU4XSI4RjAWGLSI8AH02QDwwYkQd/L&#10;zJZaBFaVbJxqIWH681aKYUY4Q3+gwwdjomkKBZNE2F9Mx4rZ+FYucXEzv/WNf/QrDvm+tm98j0MA&#10;78zF/YW/9/dWQdC9aMh52tlD0ZmlfxwP0ZTmCku+5GQIycSjHnT7R3f3Mwm5AAAP05F2WD6udVq1&#10;brs36McBe4kUUfBg1A66EN7O7ewUWI12zsNzQxiAGg4bDiq1LLsYDrApEgqz67Gr0fU1AnnrdScD&#10;D1+BIACt1x33+4ClktQHqQXyhT3FHiMGu8RvbVnXVuQO2yhsCpL1chWKUBzQ7ujOzoV+REWOAuBO&#10;c5EVL8vdFmTTtqa2MmHhpgvI29HEZRvQN1qsamGu+OUmwGvpsSWNKsAa7VwCu8vM2SUbi5zfhKxX&#10;j1Um/GYhgFVysoIAFuPHPGNd1c3p1rrSG99IwC25X6sM2KHqSCEnuTe6wbA6MK6A+yevdJeI1/CG&#10;B03CRUa9yqKWP7hPXv129flyW1iiDKdRD+lmL+/LYhAulamVS9lld4fED12Wunabyw0yxcrH32gB&#10;gJ0ScOuVgKJytaLRjNqIDJUY0MNez/VisJfwOaIKjMYkqCBwfL44mfawcqipHcldSCPqD//AH3pn&#10;ZuhpPs7rfOPrQABiZr4jDyAAl6Av/q9JtYQANB9UHhMEwD4l+ClMm9CKQ2Jl/8WDQWW0mCUOYJ/o&#10;0mbHAnCz1T3cdHvt+Vkt+T7PP+hK2Ie+4pen56D7Rvfr1Q/uDcsDWVbjLdOz16wYAXqXYAJHxFk6&#10;Bdh7F6vrsn5uQIUr6VuuLkjjVL+Sm5fuCi+/18rm7pq84jqcgipO4T9LdMNBgffwDAfYrG6cfc3i&#10;7IxIrGh8RZGyt60IFtISc2ubgwb1Tyl/Maf0GqPWAIXIeYs9hAkmSTzX/ET4Y8ibnRPAh2haKnBY&#10;7dG0rRi8mJlHGMEgvrhUE5WPAv6B4mVHHyBHEIDBy9lCVBNEFxD7j1an680Q7COeYnUAC8CnCrUn&#10;4w5Lrk94oLYAd442Thb3xa7EomNDmhWSTaHIZRIGEl6GlxwM0XmK8JtVTNUIQEGGTYeMAAFqAn3W&#10;EGvYllgAV0Dka6HPOk8RryhXqlF6QGFQEE4g8Fd+7B3pxpQwwT1y3+mx/jWHAEh7vvjFL/zqJ371&#10;05/61Cc/+eu//Eu//Kuf+MTzzz37xS98ETNX0uNCvrBi6j1oCr/h8zd+5X88uHt0sFdJRLP54nY8&#10;kadpnw2czDmdS6bTaTZvdgCNQFP70cLCEOqNygcn116+VT5poL42Zy8U05ZG9OxcbOQk7hI0ncVD&#10;0xTOaIoVpLlPhA4qREonoflRnxIvzF+GEIOfXD0OD1KledBA2SoZ9heG4yJxPjjDeK1HA9I/D87h&#10;rCfQN0OfI+Qn/Qdc4B9qzIkhpq7KMd+HDTNZDQ07Eu4DMdCcIq9nxGpdUR+weo7VfKyCciTM7kaF&#10;1gmAmrYBqSfJLLu54D+ZJjERlVuhXNbjgrABir1gHBb2I/Zvuu2ABlRIgIi+ACoXcgOgBpIOJO2J&#10;pK2+wQnCNw/s01JebUaTeRzwbt5t/ebnrv72c4edcQja/YCgMhRD6WMNNXMgXb5g4GE5kAqHCon4&#10;ubUSQAUtCMymljc6rLYOK82jcgsBeEzXcE7Eduqk0uwPp/FYmiaJIX4JxKlAFiAwwQg3QsJAetAk&#10;iBaeIiLt5mg1wuOZwlFCpQpHd3NTo1TFMmXMJlE54AP2u167g+BIEJ37OShihNKAfNm4d4HQCGpI&#10;Z3r95YNbN4+pMec3No7qdYESQeT9Pe4zl5wdDy6EQo/JJFcqRTIZ+BQI9WcQPMhk/Jht4/sQiyCf&#10;0INAUcyichqisA5xQMOQeIwaAAc8GfR6/nbn7svXgDlzO+czG1u28k/xneCODyutYaPH6QdiSWAZ&#10;OSYQ23DpQ+Fht4drXIAi9WSUSORIhF9+4eata/skztyjjje9s1e7c1gvN7ClGOWSJZJTqO9cv8HY&#10;u3TlfGk9CwKWLZUGPQ8+fyKeZCVj3crAwlhbBxDNnz9XWtto1hpYKZvgRfjClYuwnpqdZjyfTqxl&#10;0cXzDXujfk8DDfnD4UgN9qNhf9gazUb1erVRKfc6jXwe6cD8tRtHV68dANZcuFCMJ8YfevrSt37k&#10;abRgq/WuLxqDbI986d271Wh0WigyD2Yh6DBab4nQQK5jnS7WBz2hvjSGjAY5qvbJKDMLxwUcC6w7&#10;xo+xmTQUw+GTSnca4DAYGHhBBFso/NPoMiVzT9RaQAkDcBBK7/waNwE4Ghe3SpTT7+7fqbQaKCBc&#10;eOyRpz/0fva0w/090p1wFC3FKDENCT87Fzud+nroZ/FG7T6V0aAMwmdT+BF6HhAK6weYRMFAPA5x&#10;AaEHbePSEDGFMVYzwBGIKtx78VVZEayRkF0F2IW/2VRlQyGMQCQdwyDgL4yJehEl4TluOA0FaG6S&#10;taA42Gn3cWfjYvNDrzfoNHkKecD+o7/7z7zhyvnufMF7FgJY2YO9A9f97//cz90vtD0d5t47CuIl&#10;QCRTbrKSmhVJsEshoOsihDsYwK+DmYlURaPbafR73CEJU06kW5NL08aZAD8rFvIpuFyFksnwsICo&#10;7sWSiVJFrwdzu88OxDbIeui1m4iIthsV/m5VKxDRRhAQsM3k/70uI1rpGosKK5kSda3Ziuw4Rk0m&#10;SQCKIrMUNRCgTxhned0yDl7kGPzzvlmEO/NVjiFdpeU/BTOvYvBFFKuPZRO+lyGcSlZO1xhPZxoS&#10;NTUOwGndx2UKYXHp6lvsH1ZSfb1x8SoIQLKIrlHPshIXpju/Ly3WugOCABxqoRLlMq1ynH8Vb+2h&#10;kH+JmIg4sCxNv9lJaKVCR8iwr1z+4DwvTz8Mb1GDhrsADjhY0SWIeKD96m4aKsHhoZQClw+YR65E&#10;iM6yKVLqH40RM2KF1yjROiktAMM2FBHxYOUEJ1Jl1RofXR4oGW0rOjv9CFcaVbjEXybRg8js9/yR&#10;73sHpqcbAK8zOFfH8CAIwK6YcKt34PEzf2ehBWDX0R5LCIBwWj4flr3ys2lIBft4/EqQ0Qr4y3Z7&#10;TleiIAsMwGnnWeVeMpyvZp08KP933/0gCGA1p171g5ukmmOnfnDZ/OLPqeddzmxZ9EL83+aOtS/p&#10;9avzWVoGWB+EERn0Amubtzxca9fiB3uX4jpNK/1HY88947JzG7hOeN99jnEe3Mm+LgTgDmqZbdvr&#10;7UZIWXUp3MCzlrK6/N7+cjiB69zQP5wLgHr+7TQdZcZHdEJ+YsQHaVXDaxavIcy2gKYxeIA+gVeQ&#10;oqjBmEqIJUjWYeDAQHMEWFTy7bzs9GVdrnol0l8R+vlJYuh2JW5X6I6iEX9GOHxTO1GewbFzrSwF&#10;0mrWwtkZmWZxttFzikEEIPR8EATgrt4KAtBddMiAT8xcawDS6sPPDgJgUSKY4xuo4AgCoJwTUgSP&#10;vjxqWAiks5bBApB1s0nBoMHE2XF4IOBpJN9hARBT9gawkq1L2/+Xf/S/fgem5+ssJl9DCOC5Z5/9&#10;339Zj+eefe7k5KReR1q7464GP/DPg4MDfvVrv/ZrN2/cKBSLhULhK75WJ7/6kwPCY8936+bBfIia&#10;ZI4tQaV+6NKzIQgdKS5d/+12Yzoa4M1HHXVKRG8qulHk2uOx/cO9L33ht9sdAuhJszLC6QwWZK/b&#10;6nVhQZNCmz282unUvk4Zwxj7+grRZ6zfiXZotkBasxhStAez92jMQuzGfR4as3+aAkSK0omGl62k&#10;B5hfSsvNmRJrQqaF3P5ErmEDE09eJuNxWeEyDRwSh5aAnANEJ+KL6ciX6KQ6f0RPcm2LBDwGw5ka&#10;iajs1gZn/YCqKTJZ2ExRH9PEkrYG3mwJQiqK6sxMNRZJmkmkAPXYiH2vRhtRjzGCp1MgkQmGkxw+&#10;SazId/MAmUmrM4wmCvinXd9tfPZLt27vM0HDs1iqg8S+NwYBwRhvK5+ZD3qR+STB/jCbZOPBtVQs&#10;S6WCnvDBoN4bU6MGORv6gu3+uD2YQQw/JBtrj7vDGdSK4dgP65uSJ8fGwkKskcuneTeLEvmqg09j&#10;ZLCzIIEk3nA0ZPS8URcfe+JIsX5MOJPAlh+mkMuE6yEKD8oYpPV/KvopywvhBZuZ8BsYAIPQ7esn&#10;u7crgCQ7ly69/yMfbkBn9Xp4NMBIjyXSKPbRMVI5qezdvUtDIlAXb212e9lEHMa+Kk6lAoNgOKbr&#10;e57cWguVckEoJHjCwajdO5r3hyHoCdI09MezKU7h7q2bTzzxeOrcjvQIMDrRJhHSfcNoq92UG1cg&#10;2m204Sb1Om05WQIi4I8wnzPsGp3WqD9a2zwPof3FF29evXobU8lyrXtwUm/3Jh1vRmPFeqEEdkkf&#10;S386hXzBcr99bh1Jx4P9W6VS/smnntjZ3oQJD9kEJQuvVbv64nPDTic6m+fjyZ3tc5lCVrJf9P3i&#10;1peJgZmEMslJu9WlKXhvr1qp9vA2bPfJiUl+L5zb2dhYY3zQSpzL58lXYdx3WtNoMNmqVy+cK2YT&#10;vrB/UszmNzd3jhvtk1qNTYbi25XN7BOXNieTls8/gDTCeouufr1FjRyKQ4fClkaxkFmNUNJ+0b5U&#10;zZctTc/rM61QlS0gMhmSDh9eGyPmOEM8l/KmM8AE5AXu3D2BQop9oxzZhgMwuFQ8XMqlGFCsD9V2&#10;u9IdnH/0/Ic++kHMFo/2D2kfiMTTk2B4CDA09Q/6Q+47qZBcjxQzKuiWOKfmJ9YQQ7Yvpr/N2inr&#10;BogbM01+hj5/CoWIqcRKrCdILgBQVBTVDlGFlKoguT1IR6PRRluR3hy+mjrmcMR+N6ctgmUAxA0c&#10;oFZvEzRxFmhkMpUB0cZsmDMoybMuro4dD9fGSq310T/6I1/xivq1feObzT4k92i8Z1eOfUVu9UZn&#10;8maF+YIf//jH3+gzH/j7t9sF4PQXAwG4f7rI7/QPrz0+NhbEXMX7t3BSkSF/mz4/5Ve6H2HcRBH3&#10;w65jzvLBw6PrhVVPfaQIa2AgQACVxLYSY4skgBjwGzYVtMaZmvJAnXiY2bC9odvaqNZODqtHe9Wj&#10;w/rJ0WiAHQisqDGpnqCCZr3Tgg0KxD5mlyPQFMtYjEvyf8n0iBoqRu6icGjStou+XSUVdrKqsy1P&#10;8kEMSYcOaNq6ktMSApCGjxXjLIBd8P95ZgUBnM4u9PZlMm+X+B7HWLggdCZLd12O7Ybm6uK/Ypi+&#10;eQiAaENpiQW5ktcydFFVVvEP5VNtp2bZsahMWhAX9IQlUKJ4wSgV7vCM0W0ERHv+zU5C9y53disg&#10;xkEnK/6Fm6Punzz4akemkKbxUmSBsIdTkvmS5LT0N7xchqAyXjlu6UQEAYzH5DnSTbGnhQE47q8r&#10;BEhFbKQ91Ji9XAUTI/Ox+IqQ7aATM4I2r7SQwNvxFL3KuC/0XX/kbTEFvO+i8DC9AA+CANQh5jj5&#10;b//DNQKojHtv+IoqLcULJqONe7duCHQJBhG5WcBaLsldjvWFj/2ioUDpqAJUH92K9gn2WOFHq5H5&#10;mvPTq+575qfn1+l3Wf7tct1XYKCrJ08/v8j03QksZ7fB9HYN7i2ni2+wVPrUtrP6LvKMhbboK76d&#10;DxJ8uTicxXxxmqGu5395tRww+LoQwEIGZHEkiwmotyykhdwv5CNvyb9KZO6hSpe71PYbhwScPl+7&#10;byCJdkccrrfoTeDgKZnGSLslHygJNFo/uOnSAjD1jYUG5LKxw3jLy8tmx0BkIwEaTLCiVN4Qj1QP&#10;Dpxe6DoqcZK6SDRd32joyIQciW8iO0kmUm1RgAj1fXTy+oIR6pzSMnSGZq9hAbhrucAB7OxcIwA6&#10;UtZzqTZMONSsolRiKMnKqnqCy5QgAJI9PpsITDKKfthhiHDFISaQWrCMcB1ZN0jCBCfQumu+7uwd&#10;LFjdXp+PNilB319+Z1gAWnLv3wvwNYEAKO//b7/4i+T25PkPszjxss999rNfDRBQ+/Wf3tzcpgzx&#10;4gs3D/ZPqEGkUwmZ082njBz5yMi/kXWGALrHP2ORxBBzdmob4Ui2kEllorA8VAeYh4Ze4DOfeu6T&#10;v/7ioFdLJmkq6Xk9iLsMwigjRf0sSH+RVJJmggBxm6dBKJRUQD3YKfL3IqkXuGANUmoRkromLutR&#10;bM4jAtoMBYT+oKQadJ52fYkQqLefqj4hEyZKvIJ2AysbqlCsmRCA2S7NMLZTdQWYh5FQMHI79eqI&#10;DolJgcPWTXyQqSmWvuAzem2mY5h0lMtNyc+Wbuj88WwcET49hnwLCbXRHGgqD3BE+v44PaG8AxVe&#10;piaZFK0ucVMCFR9BHoGU5EnIo2nq9J/74u3Pf/moOwyOA5HuGAc9zPgQ1xwyxTZIsKLBGeBYpxuP&#10;BcV9EGdFHj4EipNQcBgO9ea+IXVRmvMjCdqzG91RDSn71rDa6PF3o9WrN/ukQJEIAIQfFSBt+1Mz&#10;1RaFB5oEh6opqQUE5jQ98zOiUMmesNoQkcr4JIxJEwsjoN68UWtAv8gmMyxaqPBzgSULMeqhGkff&#10;eLs+vHnt+PrVQzjvFy5fSeayCLJdevzR4lqW8oQkJX1hoJ7bt24hiTUjwBr2cb8mIMnmM+A040l/&#10;wg0BE8ojp+0LI3AYCZEXqpdhNO4fHvX3T0ayy65xgynmM1ZIB7OFfCgRQyRS0Mt81q+cjBsN1iOU&#10;6BAPjKQQSghDAaDknqT8nUz5hmM4SyTBAlVZU61tlZL+40+9r5DP7+8fgpUS2qTTefJJGm8R5O+M&#10;YFSQJTJyxzSe/I7f8W2PPvVov1M7Lh8UcjlQTlbQcJRy9GDQap4c7MOyyACM+nxHJwfddpPdAC2/&#10;G7euBfBvLOZZXek7CNCtNfVHk2lv5q83e8huRP1RVMEZJ+1On37ecxcuk+3Wm93ySXVna+upxx6b&#10;jLznv/ws58wtQ62j5bVOjg4ubea+8clLj66nP/DI5vp6EvPD0rmdZKEkxd65jy4AZB/Jman1WIcL&#10;VtAdsGe4xnI2JCy0AA+siv2Cji6qkjQIoJ6JtkSLcUcBKRRGd0Ik/RCJNB+ldp4S4hrBwNDrZTBF&#10;jIcAZ2j6707HpXPFi4/s5NdKzJ6OB1toPpwT1cz4oNkQYZ1pi4s4Ij0Jyza0303RDiDsyJ/BkdTM&#10;uNkW1fWGvESKtIjDxrBywCgl5ET60Eoh+Bpif8iHRHOFAmExZ4OIaDSeisZS9MjQsgR0QjuSBxzA&#10;6NSmGVBrA9lPNMFnIzrDxaC7aCA2D7suGgRsT1wpsilaovwf+4G/8jDL77vwNW82+/h6ggDescv9&#10;C0sI4OG+UaUQZbMLC25XBHPRZxD2VRs8vNNiH6LMj7gF+Tl8R/Fh/D5CQVg7LLDUgmJR9lF5mHR6&#10;PUR5uTFWBBT4PB/343BnZlD+2x6Ypdflx8moH9OW5VebG91lMAQ6raHXZyuU0j58L+PXsU1aB6vK&#10;bQpJrQJuLW0uurOY1lJKK+uK57ci5z+o0OogABeZmmr5grirnr3Vw3WR6yqoE9X+u3i4A+Jr7kXV&#10;rpi3fLDsutL3ohy2iuuXB7z6KPf5Vvx7vXu1CtDtRQ6jWAT0LsK2fMEPqGmUReViXHkV2JVfQ6WT&#10;ifEKIVt90zJLMR8B2ejqMn4FEMDprofTWAOftvrn6SYCwmXqwS7JV67PiDK4hL+1zSGO1O0aw49G&#10;QUEAHJJeTTMW2mYIwtKs6AvCT5Gos/kASAzCGsnVra6marZ08FpJQ1Glkd2QeT4v8sAVdGI+9mL/&#10;AXKpo9v3O//w9z7clHkLXvUwvQCvCwG8BcfwMB9xWgtg+XpDtdyMs4tJUg4i4AilAqWtjL1Ih5eL&#10;CajYsuy+UJk3+G0G6kYuZnPA1aIVuWobWD7pfuX+mEDHcu477rxbB6xFdllaX2IPi5r6YmqtUIDT&#10;cMAKCFil95LVWuXDVipfnbXNNGn7r17Mv6nembXhqpZu5XSTkpM8h73UCuyLrN51BbjPXOFmLtk+&#10;tcg8DATgII1Xm4+SrS8vjF0euz28TrQRRzCQnqq9TydiS9/ywi1+WLAYdA/cJb53ZQmiHX3Z7i4J&#10;CKu/+3CJImmiLpj8RgGw3Vyqjzo9k9pmRTIdQKz9pKJv0g8i8Nul0M+0Q6u7ysYA6QgKAtII51Ki&#10;T0CJvttTaya7AtU+oh8iLsI40zF8g0aAJRygAtLyjqgnnKOLGQQAD1MsAPrGl40AEiFDG5wuZ04S&#10;V2q/r488FMbpHBJnLRBBqm4GY4m5LQlM2lLVfi1+wTsgB7iav/ddTN55CIDk/5/8k3/ykMn/6cXH&#10;AQFE1E899dTDLEqnX3P4a38rV8iTouLs3eu1Go0K+xhVdGjXkoeDEiaJO7DmEYRZutozqRx3S1VW&#10;LSR081GgS0BEWCtt0j1QPqrAXi7kEoVMkrso9bkB0zmKeuBo6FkXi7qUVd6bhacjVC2Vy5NWEbOQ&#10;6Jl+nloAGAmIn7GpyTtsMqXFXi3AqkMrlWNeiD5NS7EgADWsaU6J+jKjkplIJ1UYNMSKr9GhU3dB&#10;55/cXdkL41dVfqAApcG2ThrhTvQZroy1TqKqZLMRmVsU6rA3p2+RpBCNN/GTAiB3pPw0FFOGhJOH&#10;Tgh7L3uppoZUS5hxc4ADkhzpnmhhj0Db4bzNS4e+aPwMxc0fTEIvXa/89pcPB4hgJNNsA5liCv0z&#10;E35Tk8R6ITcfe9RUIUXTia0unXAQ+4GWR/2Hqx/xpv7uSGaJXJwR7f30uhMwgq34Qvyg1MubVZrd&#10;40qz0ep3sCSgcjAPkttzfkxGKR0aoscChJoVUxFPQW4ACxPLD9z8HlIN3T6trFF6LOIJJjj4QTqd&#10;C9PaQ6e4ZjD0engkXWTXO63x1Rf37typjCeh7QsXH3/fk6lcfDTpE3/IYC4wAzfh9rAgcVV7XYwn&#10;WjgQFEqF0vp6pkjOOYnkosFspM9bAtNwIhSMQyANBHqTSaM1qTdmjWa4P0AY7+Tufu+42jk4odIt&#10;ecViFgq6LjUn16weP/ecd3AUgbHRHmATr6YlZP9zWSQl1MXQbPl6Hs3uGr/zKfW58QS2Pmx37/j4&#10;4NL5C9zEk6NjuiMl8QhdKh5KpKIN+E2qeFGBn5/fLF3eWQv7xulMAuIEdBX6ZeahGZ26jIdEOLZe&#10;WkOXMZ3J9vpdWLuzMS6DdMTA+M2Wzu8EM5l5d+QfzHFBnAdjk2AEv74wnSuxDNW6dKbYG4xrDVKG&#10;4J07d7m4pMEs5SS2V69fR3mmUNh45plnLl+5MBy2ivnkR5559AOP7lxaS+ej1BQDKfgFQf9+BdjH&#10;21zfyGXTTBxtRTNJdzPNtZ0E8B4etVp4k49gB6jVJSqxRXpAO50WehMMClr0qw0QXY/SerNFYYJY&#10;EXdA38Z6PgtGSJAst0Xw5xFdaKUC1cwEvBG6Np54+tFUNgplY+vSFZL4g5MyuoPIzw57+A/QjQ9O&#10;B/YF1kP7CcqFs2IercQgc8dJXZL/A8JxpQVATScIKtD/LwK/Yt0JOJpaToLoMnQQVscNUTIHzE96&#10;HgDEwaSSaT4+nkIQx99GRYDsH5JPJA4owFzwhaKcKmw4qHD0ZrDokPaLMKC0f+4RTDOJYNXN/N/1&#10;x88ggDfeSd5RFgCbwRsf0Vv0CrQAFp+0jDVf54NdKulCeae8r7xYcZ+PqisIJWFbs4mdR5OdI4dy&#10;TirN0m9kMzV9yrZiIM8YdhZEShmX3nBQxzBjZHxRlq7ZuJAMbhTSReyVkZMNIgqgHRDGp8hzcJmw&#10;7IjR3AW2AJFGZlREixhsBoWO09EngJqVmp4YWgss17UUXOVHNbSSQQDfum1KXIFltfl1qqxsnPdl&#10;AWiNX7WxOs8we7wqwHJP8gmknstQ/p74v6rQjpduj1Nh/b0s/6uDAERPULXBHq4x2qIFSzxMwExV&#10;O57RYqnoH/KaS1rcIa3gCXUArhoBTNdg8ZkPMWxOj6jV6Zw+L3eJXjvw3Dda4q9aigMBXHO+S/ut&#10;wc9z2pn8VjZhqCeD6cN85BlBwsBPQXRR6Atg5cUFQD2QdhUsItIps/FzOsk0VhQ+wALuFE8KL7U0&#10;Q+GR1UNEOQay9/lpz6Ln7Fv/4O9/i6bgG3zMawfVfd/wOo0A78xx8i0PggCcd5aSLxPw4wcJdAAB&#10;0K9hObz+LLApjQslk2biqejS+TIKAZhSeHK946uZsppTrz1H86dT5HOfX91v0DrgwE1j91/3xldM&#10;wOXzKzhg9coljLE4fpdxv+JzNOMUn626/d1XLb9w+UWLWerm4EJV0Q1UN01sppxeK94YAnBntnos&#10;LyDPLgxAHAPYXmD5NRfZlMTct/G9ShFMx/G185cDc6vB6rq549S9s2tqZjIwFaUQzstE7Z/YTVyY&#10;Ai5OmDPUXTZTYwHETGJmsWnRiMuqQQBKaIQQK+EBsAhg0ComJAWQlY+3Vugg8TvTXJ5QZDrIphO2&#10;jxQQs308CAKwO+Fut10FGwKCAAQYsVoqZednCq6CAGKxBQtAxOEVC2CMErZVcamSyZ+MkIsjBRFY&#10;adACnaqPgGZsWABS1dXmyDf9yH/+9poCnrr5r96h3K/eSQgAVuDP/PRPP/vss/eZmQ/91J07d6AD&#10;PP30029KIKD52Z/Fip4SciafKqxlBsNepXJQr1Va9SbFeQ1QenRtKyFRh2GbQQktn4U6EqYxHX0+&#10;CoLTCXcQpTDIjkOvE4v4SHboFh95QFNk9RTS/SjOWLmALjRoaPNYLAPBHwU7tim36/I3YdBgRHM7&#10;urPsUrKWgEXA7/GwI5CnWsmI5Rj4FcOYOjYoABT0SCzGoDQH9Cn4WlzpiZr5teVZ6/6wD31bSIOZ&#10;a5i8qiHrapFUd4CIRQqEzGDFNJjQxtfURjms2WyKyDkYJjAJkIY8XQfCEYLBIb0sJEoSKRsPmME2&#10;o7Un45YnB5Ex6oa4D0qayVIXdNRsQQj5+vQTDEf1Vm/3oHX3qHftVu2kNuS4o0k20tFaKQOpm0iv&#10;mM3Q1ydKnueR25I5k953BpPW2L/f7NaG04o3PmkP+hO+G9QS2vyERE3LAwsC+o4wN/whOOskwh4d&#10;HRN/b4C0G7HlqNmedfooOXJhA5jCczlA/Dl+ulIJF4kbabvgViK7wF2FsqTyvvV4Wllmin81TeXq&#10;bxBbUKdDa4c/GK+UuzevHRyddGh6SBdLKVLFAkZ0vXrtGGV+rj1mk7VaA+dP6s/YyNNbEIwGU9n0&#10;2vZWdnsjkAqF1lP+XCSIOn8+Tdu8fzJkKMzL7e61Q+/OSRi2fK2C+YR4s4yY/gjpfpobMxsFtXLQ&#10;ykLJene3cv32sNxcj+XGTbr9J61qDcRF/tuzCenfbDCq3tmnLgcUQXp5cHgIGEkdDpgSwVQc+GrV&#10;yqVz59iLj4+PlSHHSBRRZYiQDDP4C+n4Zh7JqyH2icV8imDw1o2bo94Qk0vQigBqFgAG0TRaizOp&#10;7cclZzAY4hBI0UWMr2zGH49AFJjzoVCCW73UuXORQo6run/37t7tO8lEOl0owmPJFnKAWuvF4o1r&#10;N/aPDjfOb+XWSy/dvNXo9vDbS2fiuQJSYt6dq9f379ysnOx3OjUGHUL9L964A6ywvrGFwSYhGU57&#10;zLFcNsPI7+DP4fWCET/3dEqbP2IQ7b42DnAN0SxEEGDStgF+QNukgh3pdYHwoIowEoOZVGR7A3OD&#10;ZLtWG/VQH1N9sQDUl4oBH4ktGwhmi9nSVi6Ti0UzycRGqXBxJ5/LDDodlopSjhaD+fa5jUIu2e81&#10;A9FZvoAbepKpD8zYBxLyoID5GU5kQIKDrfWRPUhCCiCS8STRbqVahSItorTH/GI7DbEhAg822x1A&#10;kwbWV8NRo92Fwtru9Sr1BoAc76Rfpkx3B33SODQij9XvMofZMxk29DE5dWI2R64U38d7WQm++0+c&#10;QQBvvPG8oxCAcXffocfPryAA+8JV4PuAr5+HGIuKEvVC/kMXC5oz9IeNVbYRk05NLD3a+NtY2Sr6&#10;od2RPhxtQkPwbYhQZGIUn9OZHOk40NvR0TGUNvYqpNzqlcNEaJaKzsW1hLgVCeYy6Vw6kUqxy3bI&#10;AolYpcNnou7W6e+abBSbIrEhtZqIjGc5DL5iwStVAOvyC1G7oYhx5I4FsPqbH1al8leduArd92MB&#10;OAhg2cl6Lzp34fLpT3ORtdgKy7zatTnrvRyUZUDuS0/H0KvD+CohAHX6uuSBWNVAeglc45BDqGz6&#10;PsKVIR5FuVf60XTK3cvuPVwDvzvCFUXfnembpeI4Yv+KaLD6wV0cd9anf4CEaRTEFQnAAQJ6cAEd&#10;ImB+ctRPFAIRmaiIryZhWAADyFicjWMBWCeBhHMsxXRibRKI4D1KSqVVjo2wPpZzJAPRy0yp3Nkl&#10;yax5Ok3GRJ1kC/nm7/k/vUNT1LjEb/hdD4YA3rnF5EEQgEvTXDl5BQGwqXKxrSqjQWrJ16IKbFRy&#10;jVYrskvQUmgMRTQqwo6f+lCPNwcB2AxckgjsgJT8rn541T+VwC6OYzFDF5V5Vwy3ufwKCECVbvic&#10;riXHCv6WTztIzhrsHYzo3quf4fQSpzj/H1dsd72N/NL60l2TvktdFe/rE0/jaKfSfmuecId7emlC&#10;n2FxuG7eLd/B6uqYCfoyh8IYbqmuontKBCtJAjGwTCPAyaY46MbEWayLxn0n9UaWF2sEYJ5SZLIr&#10;qIdbe3UaIqkqR6FKTwOZkhpNRmJSpLc5Y4qgsEYkagYYZ2CFzlzfAIuYnmmW/wRs3WgYCCCTKxCl&#10;QQWACQB1kr+4npRF7wsBOO2lV8kBcsXIgowzInTCsYdo0gYC4H8LOUBdUoSduDHIkY4J2TkGEanM&#10;opweY34PIiDZVOtKY6U1KYEQjdZUnZywLnfxr/z4OwYB3H8xeccgAPL/n/qpnySBf6gZ/Lovgg7w&#10;8ssvfcOHv+HhUYD08ScS6Tju8DCi0cInoKew2azXe51eE+2v0YiGZHZCpxNJBp4v5hGvJ+k1a2I6&#10;QUxrW6RyqhV04VJHbBK/O4cfZZgqrqtrred18b4DXDbd/ajnjRki4q+Z85/yZpI0Uk2GjdL+OV26&#10;uMzhAa6mAaCGYERHoCEIMTkAgR07zBgt4vEoiT6pDrNrwRyW6tiQmggIqWkVKbFnRxfnX6YfgG3a&#10;58iRlt08ksxYbeLKAaRcj/x7F/EKfkPglEpmSO8kTyDTYtJswjPj3wmVIwoTdYWLg+ClSonzCVVS&#10;0koqKuIv4EgXj0uHKRIG6kOxbzwLdvuB3YPenf1OuTHqcy2jYbIyKuMA+bhJ59NpnOPACyVaTlaP&#10;F8DI1xlMG95kt9qt9GetkQ9+9nCOKhtTMELxW8Iy9Pdxm4g/fSIaoPfPfB8h/SvlgTDSbqMxoWAU&#10;rbtylXb3HvKBXWijUyw5yVJFgkRxELFfpNL4LOjgcVq9Q4F0KgVLnxxpMh+oXGS99DC6aXH1BcKd&#10;PrcrgSrfzZsnu/t17lcmXypsrvu5k9F5CY31aKhULFBOSGZz1Cgq1Yqq0KMhN2vY96LoHa5tc7G8&#10;+QhEAFIrVQzhMoS/rba/3jn+0o3PfeJT8+6ksFbMbpegEaApUts/AlNJrhVSFzeixYxv0G3fvHpy&#10;4wbyfYlk9tKlpyKZdd8Q7b8uiEyvVeeewG+Y9r3QxDeot+Ea0XYrEXwkCZFUBFDyhslIrJgrQm6Z&#10;SH47dHR8QiW8x5pFNU73QlKu0cCsmIpmE8FhrwHMUq4dVKoneE62O43esA/8BA7b3S/XD6uoUVJy&#10;hu6Sz5S4VU1sCMxvCeMDQnSaZNon5d0b12n3T2ytF9aLRGYnx8f9TheHhHyx2Om3yuUjaou16vCl&#10;G4eFjRIL+rnL577793w3bVOltXxuPY9n5+0b+1967pAIAODqtz5/+/qNZrs7unT53LnNUhLiPCaH&#10;swG+5Jvb62j+A8UyxlpNzUEWZNmWSzF6hlqU6wdVPByKwl+AkkwGnsnlGBwwj5HbyOfizzzzyFOP&#10;nUtE/PXyCcNSVpq0tcTC6oWZQCjDnqBHl1g2G18vZVOlPPSLYDJaXM8X6dGoHqfioc3NfCYTKaTC&#10;uUxscz1fyiQL9JMANkVQ/cS2M4e/LnMJmQ4OD1AQ/X7gPGJwNmr0/DhIBrm6icYjdleY04wpcBUI&#10;Mhsb6+l0lropc5vlCzcG5jjsElYJ5h+u2FA8eDHdNBCb5DPJmiOIEBMNPETFDlJLEXA568+EtG36&#10;e//Uj331q/HX5BPebPZx1ghwn9v08z/7s4uA9ZX5/32xAGnISdd6UbBjS4R8yQoqBc1YhCUPhlXc&#10;GkOntGFT5ugPwrkiuCm4JP1t5sk0QyV1fWMjm8+zKZ6UK/uHBxJ9nk4PDw9uXX2hfHCjfrJHz8/J&#10;0T7NlGvFwvlz5y6ePwdgye5ClJlIxIiJLfeD7z3EPwaIjuYCOfQSXwIPqH4l1RbzrbZY2gJsVbsX&#10;Fa1TAtlvNHIdBOAS4NNygIaxm8K+tbbqFYYprPJ/94OiWwvr3U7sQnA1+DhdL/XAM+f1eBUGsbr+&#10;XyUEQAuZelDZE4D8TdhP2D8QTFpXzvwSpBkkdq5QbyoPbKyqHLhEXZ3/ZnvwKgOFFQvgFeXFN7qY&#10;/N5YiM5aQY/VD/CbpB1hrg2v+kEGq8vXn87/JZJr7QAcNwes9/Z7bF3OxJiVj+EhLQDEfgdwRljs&#10;eN6IxQaKqMQ6n8FRBP/gZ5Zahg37hFNDsJ5zZT+mYGdiYPprLOEomuB8049979dHI4A4n+/UwyAA&#10;I5i63G6hkydhaqFvizRUYlmKSEMhVUEFtGj4W/pv7EPZNQmtU05rvRo2yYjsCJUsv9YKJEK9y9Ad&#10;u2eRby+p/pZJG7NFP7gSt/3RL+T1uKi+r2aX/WBTdYFvuslq03Dx96kF0n3qvZcu361RZd9gif1C&#10;EdDl+fJBcFfAsILF3+441aykk3X/s+8xRrwaIlzn0QI1o8BiTHejidlX2Km7k3F4oh3YAllY/mzw&#10;ymL1MeRrcT1sB7Xx7XQa3UuMBWAoneuzcM844r38v9zLTi9Q1M1c3u8ei+4qdQvhDqZrDexH6YkQ&#10;RmwvHDf7numTrB7ueFWx19KN9hQzTRAAkmk6OVYsDSsdo+Ag/a2GHWl2caXoQYW5RNyagqcdIxLD&#10;qjC5sbVJYada75BxJNIZIlT1i0HINoxCM19CrMSTxhW1O+KuvJ2ZRhTfDBhh3CiwB5Vq+G65xyH4&#10;F0+yXHTaGA5wKHIEABQkF6OCHA8F2OAItLQYdQd8nKTbra5optAqlhIXy0SKrjf5OWvb+OEf/W9P&#10;XY2398evbSMA9f+3JP9314hG393d3W/+6Ecf9pJd/0cI+UNrB0Zi4pDswUjOZjKXzl8q4UefofgG&#10;OOPRG0zuTEkcz0vSCXUBaIICDTM+8HhjEhLOIF0fkBoRlEPBlcADOHXR2z4Lwx3RLkOfd0D6xeRD&#10;GifCL+Eky1NWuLPUIpotmCBQo/A25yXRyVikRuAxUwKbIgeuAnUijJumbcTawRmb6lwA68KiCKGB&#10;Efx22NCywSMP51dA+UKp5dlEQ7O4+gsCDgZ2zthGZmS8Os6AhhlMUfGkXKPzIBZNCgJAwy6WsBnB&#10;+YpGAPqGChOUBZRbOEJ/IE4LJjm3BC6h0pOdIFaGwgU1ZOw8QwitpanI4GJWLqPnPA7HiofHg+de&#10;OGx0A01vhoJZmIxNjTM+JPLBDFjM0PCroVPeG8Kl6AxnJP8nrX7dmw4DsZE/PGLT9Yex/6OTWw3M&#10;nIP1KElJVmQgs4TSPWJREYGIbQUmBRsElAoqu/QO9Kf+Vn9abQ4Py51yrd/towIoICgSSUH7E5QB&#10;+ICdExkScgOIt1snFJVlrjpUQzDGeCyLpNV0muh0A9euHdWa/SlKB6FwaXvj/c+8j6MDEaJJREof&#10;tJ37g4hUUWDZeeQSa/Xtm7fg1/vnsS98/oVWzes1h9EgXbKBwUmdPgRwE7gUEGi7R9WjW0fJZB4J&#10;ith2MXlhs9lsXH/2hepeuVAq5S5seeFZBNSgWp0O+kCc2c2N/PY2R9k9PLn2wjUQmUajA/2/Vm7e&#10;ePlm46S2kV+LIj8iSMtIneM5QwlV1X4brzhHa0LnbtRoNO/u72MdKJYeY2k+bzWaVO/TYGRoVCK/&#10;qtsyTecS69uldDoliUnUJUEtjir9ajNNb3o6AXMLdgK08ukAx+XR+va59HqRIrdcvSdTIB8c6UDF&#10;fOMZNXPahHPoZ0jgIHRcPmq24Z80q3Wq3RFteUH/5Ue2s5nI5tY69XUOstduQfpc39j8po9+8EMf&#10;/uD2xrZvMvzgU5c+/JEnL11c903aveZRu1fZ2C7s7Gwy7eh0MPcdhQ6MUYJHaDNJmCbJNGOFUQex&#10;htgEjw4W4yR99TjOcANxI1afiy+fixYLoBeTWuWESMTro7E/8Eei/dEUy3MGBeOAQbe+VswhbxZE&#10;v7KP+sBs0EenjLCa/aLbqQf946BvtF5IkfzDCyJpoTfGj+UWFmksEOMpiVKWfgl2FDUISeeIFhv1&#10;i03GhOz0ZWATANycUVcM2x/TUHaeyKWbqYLHSN2UHQN72hgzUGRuWAwQxF4v5bfWi3xmGu/DSJC/&#10;+ZYslhMS6ZAoIhsxJ8UOZZ3XMEtmv+dP//jDrp/vstedQQBvwQ1ZsQBcSHcv818Gjae/g3CIBcJi&#10;W8WM6AKaVq7eJulaYE06/WVKywxl0xixtKLdosCOlUlydCL0sl2UNrY2zl1gAT2u1GCtaOUNBo5P&#10;ju7cvCkT2lZnb+/42o3btXoTLcxcDqnRDGwdqSth0ppAvdOHozjKovBkskDI6u2Rx44x3hFJZacE&#10;k4bi4vjF6nXXduHCbKOWukh3GRVrebwv5KGXnfJEfDUEYGy/RRnPnMB5mIu2xZPW4WpZggXWyg3Y&#10;rQwMsAZQfqWrQXep4nDTO3Nxgr1ZpVHFobq2EnIRed+Sn1fm3JYq6C3WI41urXoi2A1h7evnOZSK&#10;QDQgKxv6YGmmgKSEize9TTRCiekI9QKfEChHx8eVg8Pjw8N6tVqvVVmTO61WH8Uq/oi11Id84QqI&#10;Cy2ApRzgm4UAZDK0fCy7+/XvldS/pdsLegX/QdJPksKWk8sPQD6wsiuymoe6rGi3Eqg7nnKYvU5f&#10;nY3sV/AFhXAPqdUQYU8YhtIIENIkCEBJo643H9obDtIo6EBC6XVZ3Omu5GvAniyjUb7lEkfus/kH&#10;UXBAdUUCDt/1h77/LZh+D/cRXy8sgJ/+yf+Hq+0y1FU2M8V4thp2NfSjLIBWqyJRONsko0q8PQe3&#10;mN6f4mulnSJZON8K90eVBP3Br4sbiAac1iHxDZdN9LLnUKujmsxJHsVxFXxFtEPZTSpy/AECssxY&#10;2bmyUuuLWabr7geZy3GTbUabNL6m4L2/LXHWb+VDZ0uIc3Rb5OdKHGWdZyVwK9obSuE095mPvE0E&#10;GNdI5eBJK+lLQFyIhJZHrcCGDBqHV5ZWSsDV6ITfEQurDL5hs0iTYoEL2OK7pFFopDpygsM+F7iK&#10;w0i09vGkHZ7BpNi1mFer2rQM/lPpSyVORPWEn6p8IKE09cHoXH1gufTGmzCAaTNw6GYHKEtUWxut&#10;PLpkOPC5AAPItZA6kHhb5ETxkLoFjan6eF2MBTNEc5FZCwCnVh1JVoliTFrCd5k2kvS9TUKAWYjO&#10;E1sHSl5QdOfEPhlK68Fgyj+Lz8cxP9of40w2dePWnWdfvDkLxrFQVpNtYIQtFAUx5PgTnAUFI4+E&#10;Q/iSiNHam+R6xtaBi5hunUmdMWKhYcISYhRx/gARSEfF0ykqMLyJ0m6jTRoPrhAm4meAx6aT1Hy6&#10;nstJBDwUaDc6YihE0OqaQUYQD1tMBJwLSaqovI5o40SxiTv5F//yf/lwK8Fb8KqvIQRA//9Xyf9/&#10;7fnDBXh4XYD5S//Q4B0JAILERMnw8eieTIke1kqlNITtQKDT6iFOzw5CeY38n/CZeFlbgEJw7hXB&#10;cxx57YP9Y/5oCPoR7RtQhGDLSafFoGdxY3zT8IzhO/+WFBmdd+p7QhiPwhvqdyMMlKZzGpJj9Toi&#10;duMarupNr17v12p1ynXJNFXbINVBePpMe+UGUrnQ6iF4TruwqhJ2QIs5qM5GGaEZpu8eLC8gbjKx&#10;AYTVgsbP5Dw29ZlQiOcTQUFzJmWjFKzqgHrgIEoijituMpz/qVKLwbzdhHdOoZ15EQE3I21GM498&#10;V4zqcIi8l0sqlhZfrQOINlrDu/s16ZdHS+XK8NnndwEZgvF8m1558jHc28JJ5EFgu6J/QN80hn41&#10;GMzzYG88Y0p1Z77OjBQqxFahUNOpEdNNGQh49ESQVmrrppKpqetuqGl1aH6pvxNqA+0YoiiwXfjp&#10;dqbjYuxDKj8y80eb3QHagZVau9kaokM3YpWNJLhSTnqNwQA5W8IIKhFntHZJCBh9h1CrPa/Vxi+/&#10;tHd793g8C6VLpXgaLcnxlUcv5gop6AvweihMw+JGye1g/+DWjevF9TU6wuOR5Hwcfvn53ZdfOujS&#10;5l/r3r1+t7p70i03C9kiVWiWR99o0inXR/3pxUtPnHvy/YntdX8i1ilX6nvHLCHnrlwOr+UDuEu0&#10;evgVk/6xjGFyEEyn+61O/bB8tHeUTOdqjf61q7utKhp9Nfo21nIlfLpJrG/dvo32PH8cmsPYbpOO&#10;9xB9GKEIyOnJKA4hfYRLvTFZN2ONHbWIe2McAi9+csNsvnTlsUeS2ZRclmdzlOhAqrbPXUqFYjKG&#10;iBBiebQndFtda9rSGI2kcLqL+aD41upd1A2otKdzXqcPvkG6gMBBNpE+2L9brtfgy2QR20yvxeNo&#10;GY7ThUQs6UtnqFGPf+szn7/+8vXK8dHY66L2QuEK73EoYfgtPPE4V6UUiwxT0WkyojNb31hLF3OR&#10;cAAZxFye84gXCjm0WdqttjyhzIo4mylo6WbM98egHmqOh0Ya8EOkYfBmMulMOkbTwGigEjp6Eflc&#10;CWzAXP0mnf4omczQB4JcBLvlxlqBq3N4d7e6dzLtjcGowMMCsXBpA1ZCqFk+RuiP8BStji7dL71u&#10;mHGL3qcYtUG+mB8Iikjq2SNSiALQRTQdEclIasZJdAC2qXiq1hcZHoyG2CzwFqzRmWzGrlMGBj0I&#10;I1ogc6X9iTjOazTwxEL+7bUC3wiBCVO2pITY4nwOCwlrHXuxtMyUCU0B6b/rT5yxAN54Y33PNgL8&#10;/Z//ebdfnM6H71WwLXddFagJBdl5TBFQK7IrQ8kUkKdYmRVma+IQVxEPaV6Np9VqDZmVZCScSWdl&#10;jMnKHgj3fP50fg1SFeBeUz4CEFSizExoBKF4zhfOzYOIx4ZP6t3dfSACNGpHL1297Q/Hi5s72dIm&#10;uqKy7owmMoViNgm+xaKG/AatmDP6LFGWAclmf2dZh7vlMjkL8Dk4xbPqqRPfBmcOuRUo/0TM2WT8&#10;Vo/FJmqcW3HI7TX81pHjuQgi9hvwQTcdhXUJ/klwjvQRuE7hrQTP2HItgVd+rgBCdSdJJKqmbVwz&#10;KkeDLkq0ts0pQTWDENWiFR67SFmlTAXwBPfaosz/ip+dsLZKE5b5c+6In8Aoigf8qVAwEwmlI2Fk&#10;TEPDrn/YmXQag0alW610KyedygkdkI2jQ/7ZwaMFLZVmc9juTHt9iHlq8aM7UehAF3kc/ub2wTFD&#10;GreFEW8PkS3+D45OsWRA6EPN3n4gVdcf+HLuT5sthmasV/6R+Ap7rPBW/VcdUIsfTPhbXAT9oKtk&#10;v9UFYaPXdu+6DtGIpT8SPVe1E2OuK/k+UoX+EN8lftYOhMlwjxIdpHElRjQXQmwARnVBFMOAT5ZC&#10;APpE5sWQzeWJi4xozo1jYTXEiGjGSscssVCPR3wOo0UHIlFeczkLfdf3/4E3Xjbeold8vUAAP/NT&#10;f93OWIVm14Xv0logGSIDqgRWHAOkk2GHZLfMTc8VsU1F31WrZZ9m5fRFs7j7wTJSta+5rgL3RiPU&#10;SEbLMAQrvmvSKDKU+ojeJtF2S3+XdHMDBA2lexV+5TJmfY9S8Xst6ovVcbVG6rd2nCbEvUBOZbTh&#10;fgY4sANZsLwXSgd6CzV8RyzRSHTLkrnrORxB77WzcoclFoojBzEsWROEiegKuk4WwSWGw7q6tTsV&#10;5fPuQxwwaT84sGBFg9AnWOGfP9wU63JxEJtzxLQXLz/HDsQtQfowata6jrYnLFfIBWq82kOWz5tT&#10;DP9XwWSqZRAIwOEbqqc7KsIKhzVAFOCSa2cwAl9GYGabrnrXpQSr/mWjBJijqVqdpWI2VbjjDyd8&#10;c6STCETjYZITBJZpZx0dVwcEOGOuShgppyEIMVQfMf7VWEnzAnA1lGnhzyZdJitQDSdqo1p7TS5G&#10;RAhyRRZk3VSOWgDTzJeks8CHaDxL38hs0ahSquwaJZn0+7LYegcBGaYUNrmmJHDokjEKJfGDhJtE&#10;bQnH0UGblTHSJhaMRP/SfwQQAPr/6P+9RSviKz4GWsFjjz32MGaBgeu/zG0XN1mzi276JDcYvka3&#10;1QRdI/jWniOeeZjti40uCZ8E2TF59omcL2xo6kcxDvbBodqnRYwHM5fLDKtKxE8bNkCVrGPF/xfw&#10;xQCmYs+IgjCCObyhghEM5Ih62u3hwVH9+Jhc1AOPolrL3EZGeefcGgbpWfSU4yKMyMZChHyNP6ad&#10;EX0IHKCTqD+PWUXGDtfP6XS4nkUtNbZRCU/VZJK6DaMZojEwAMMYLj/0BEiapECSPee4cUDEvp6a&#10;MbREeujGHidNEKcGPG9SqTYBvDgdtYGKQR1MZ7k0camP4dZBoRgFQRiFoXCHFojeGFCj1/e3uvM7&#10;d+uf/+2XG80RdfQ2rAd69AWNhigDE6GB/5JrEgc2aELwh72ZzyM94w+zkBQF4E9LE6uHdhNxd1RT&#10;VsSpWhLLCDiOIiW1ZBq5hxluAj+uJ0paJIpJIZWBKbK7iNCIRBzlcBoZxvTOR+8ctO4c1HcPaq2e&#10;R0wItCftasBjRBCigm/ghBjoSi+Df3e//cUv32w0IZYnsFv42Hf9rrWN0tVrL+JVyv0jiz4+Lne6&#10;RCUoJtCQMAE1SYRxjhim4tnKcffLX7rZx88aVYjRDALR8WG5Xm2fHFUh53eqjcbe4d713X5jOOzM&#10;+71R9aQKk78QT+G/h3zgnJ7YSIjMdFppz5q9xmG53+pJbTWTC8WSBCiPX3lsY+d8PJq6ffMup5dP&#10;5rHko8J/885uudoA1CAuymXyd9H/73uMg0Q6UavBq6X+QfwcrJfrzWqLtS2fSD/z/qeeet/ljfXo&#10;1lb6/PZaPpsbjXy7u4dARR16l6a+TCLDMTfrbXEZ8GUI+Nv9NiL50EuZLIxJAkaCMrFdGRb9PtQA&#10;hDbu3NlTr3osVd47ufPiDegAuWx2bWv9Qx/9JugfXAriN3jA4fj80hPb5x7dXL+wzi2tHh3Ner0t&#10;jPgAcOZDkv9a5Wg27m5uJFK4NMw7sTDlrkkqEi1uboHlQPxknlAOxJUwS5EehA/IAIMFQsSRzDiI&#10;Mrh9heIaYwGEyEP4EwIqGlJwlIOoFCYZOChqsgmwOFASqjc6GEZwS2stmCKBPNYAIWj5EPHGNBCJ&#10;iDaZtiqtfqvvsSy02iCETCFSbiqWmL4gW044vV4osgiweQLssSNIEwhXwniMiFYFD7YwWk40rQKg&#10;hpq1pDTGwwULSFHeBDCLgzwLf+Yf/Cxiv2QX57IqTMaJr+AMQEyCNQDbYtBrgX8g28HLTT1dQrny&#10;ybYkgyyFCFyWH3QwsYBEw7/7zBHgIbal9ywE8CpHgBUWsLom7pl7GIGjAFjEqYXWwmaXbi08phfx&#10;66IaCLNOWaWk+6fEXEivjKa+Cowlb3B0QkNQud1ps+uw/w16gyqaFr64Dx1AsmqULSmrTOfNZpeV&#10;i86XUDSezhaiqUwAZ1AmUyafzxdZfokymQ/MW4a4Ok6ReQGkjADQKlWzRlplc8qdF67a2heVb7oa&#10;pJ0de8kK+Dj9g7kK3Hss+uOlQriM3ZcvsHq/0Hb1MVtQbxRdsSXEtLUSmfUSGFPaReGoCwlEtVKj&#10;BeMWW+sbjWvhshArWVpuY1U88ahdiZV6NxGtCv5ggVwwfsXCAdUQnpPXHXYxL27MPZrBuqgwQOci&#10;Iea3hKLU5sZ9D5DVD2iB5jC3hIIbxTe4YWrNhWCrPIGfJMpmB2CtELoOjuq7iDWMXe8K+Ksy/urn&#10;115PLoSKKfd7OFUFBzbdQ6CkDO4yDqODg5koRDNowPR5rXrIMwRc8C9mABeocena2ru4RDPOWvmn&#10;aMDuGEUSFB1yMX75LAVA9PtJS2ZE9VNRk2qfJmNp3cf6PKEuYgSYFobuxXd+/ztnCvj1BgG4i7sa&#10;uxr2ildlrSbk0ElLGgy2yHlteVlklctUVjw1+7WrXbuysfWYa8YpZZUqld1+RYE2c6woryxP1XwB&#10;ltbf7VJiIQyL4zIIYLGOaaA4TNPK26eRiBUk4RgKq7/d7NXBuKnh0mabHuobV53ffrCHglc3c8SH&#10;d4uCYR6nHja5Fs+tfrD03iAA60VSRG8AgpYQh746GEOBr8v4LXdfpv33LtpCekDHubikq9cIaVFG&#10;bu0WxoRyR+U+3V0vO3V9hfT2reBvq+jifN3puIcDItwHGFSg75PMkTsC41Ibx8dJHzn4wn3y4iVW&#10;a3UrMnRfAnKRlimW0IopLoLddan8m4op7B7fBLn2OBxNdExxIQ/OIrLKltgsdOL9Ew8qMz3WEF4h&#10;HWsddroe3CA69qE7J+M0V1No0ZWV2bpoIHytoSFalgn+eYt4KKwLSru0x7Hq5tJpBhCApnq85XiJ&#10;FBkv84VZzkO+RDZJWka9t9pqq/YawZbJaCOQbGczCAtpciVzYIHVJqFxn/9Hfvy/WVzDt/8/XysW&#10;ABSAh9H/f/KJJ/7G3/jrf+j7v9/9ufry1Wqt9oZXpVGvP0w7wOzaP2JbQy8SxgkBeQAPB/ZrH43Y&#10;tUr1gJy80x42kNqiQDwanz9/IZXPQ0QJyscoOofkL1n+maTBomG0wWANNJplLMmJvDUjZAMx8isl&#10;QUpG6xEvBhQnE6uc1PvdAR586AUYa20WCceZFWxYqWRsZ3s9VwheuJS7/Mja1rlcsQTuQB4qHj6+&#10;fixqwAdiv7sWR6laaJ6jD0PS7WT/ndOY0f/dkqR1jJ1O00vrlLGp5jCifcM+poAiQsNI0Ly3Tiym&#10;gXQ0mWmqUWpFkCauwbBw7nktFXrZA5KfCJALIAMnyjSyb0bIh9AiUZcQEEaUlNkbBvv94N5R99Zu&#10;7RZy7Z1xNJkBCaMLW/pDWnxJ52AgMwH6CSatf96miXTu6yKQQO4dj5OHQ19g+vEKS961PmgazmZg&#10;KqIxaIlVL5nWJ5n7scOjXi+JEO3b1rJhTp66KcJJiMvQKQzSpJMg1QT4GDJjfSl/OIV2INhEpzcM&#10;RQOZXCocV3o8nCJqmDCTUfCFIFDe9butL7xwsHvcDkQjWzsbT3/4A5evXLqFH+D+Hu3a3Va/fFIf&#10;D6YYYkeCsXyuAOgAvJjL5iBQ3Ll1dO3l/cP9xgQkJMRCxVIV6A9glU/aNa/f6HYqdXDMUm4rHlvD&#10;ngj4snJcGbTaABJqxcRADhix2Zo0BsPGqLxbjU4j7Urz4M4R8vbpwjpr6ajTmPWgiM+wM2AVyxUL&#10;VP0rdcTj1W/06JUngqHY1eu3rt+4fVQ7plidyxVk3DibpbDojsd3bx/u3a4C+yCqupFNjQb4bTWB&#10;s5Dd2srT8A5ZzFev1g/3ytFAKpvKXb16w+shtEz86k0nreGgE/KTixYZItJpHtFRL91TduVWvcWM&#10;y6IgyHnk12PJXLtc91qtZCzSatVojEIGgsjrLiwGxAVgbISnJP+XP/IUQomR4LiUCF4o0UifhvJH&#10;G8rO9gUm1Ob2WjTFS/twqkifMZwdDdHawCmSMUPxhmAjQMohTkowSPc8ih5pbP+ms07Hq9ZapBJg&#10;ZnEaxlCNSSfxzxtNgugniFbsYQqAAD9i/2BQjOdgkxoY4tNk3MhLIKaIo2toHMbNIRYEwzWaaQAt&#10;DmZTp9UtH54MO90MaQ4bFp0gIR/ootdvoStRKOSpjaJ/zPC0fU1O4EDQ6FVBlWZDZHoxYcFMHEPO&#10;wnlmCmOQSYq0WQgFASfiAasokUiqwy7gR/tQfb6saOCX2BxAt+Sl4Yhqb/Ac9G2074mrg14HKpBy&#10;wzElNbljgUDQvuINft9/+l+84QL77nyBi7se/nGmBXCfawULYBG/La/mIgg89VoX5J3+e/XP1Q8u&#10;KHzVgwWYNI2USybNXpcxC2eM7A2SOU4w1UqZnZv5x1zkV9SV4XIzkknjVQV0GmxsZLT8DzwsMdc3&#10;N7d2tpOZjDqJ2U5Vv4HNIgKMXHSmY6JVAAD8ZkBG+TMTSU+V20WZi7V/UX+y6NmCUUsc9M8FnfU1&#10;2amsue3F/L3qdFVo7oCDJSlgEQeLe2+qXRJAd026LrrWy1UAdURk4wRYospOSB2QHZyQUV4dmrIC&#10;CSlTWA6uupmiemcfzfvEB1SJwYr/ppFNYQLSqlY/6hdWKB95PdSooWXpT5/lbICQj8ucNfNZgajY&#10;99jZ2WFNOo92ejAaU0nh2x0reBXoKwkTys4BGDvagnnrWdDzpxv1T3f4u8v72of6yF5J9V+95vRb&#10;Fndn0TSha2g8ZbXzu29xCT0v09PQvUVEBALwYF5wqCyv9EmqFkevobh89As7DMBkAwQguGooRJUx&#10;WyDrprQEkVnSrq+yo9SbTTjZMBF39VXTVinT0rvveqccAfjmr3sIYAZXWl3gggCWAvKCYx4AAbhJ&#10;Z6nhKpFW9Cvwy5jrhgqZQqMNVQJCAxfIDMXEl568LLUUCKp0bODcsuKsO+kggCVMod9Y6d88g1+d&#10;nt/L1F+zTq4mwzKjN4xODVKWGNvDWgmWk8YK4YtS3eLJVyKMqzXWpdESo3AZ9BICWMBj+p0dju2B&#10;TgHARcmvXajdM4sFyt60WvT4/GXPja1QzkJ1gZmsLo8b+7pAUkW3K7+6FKsPtiVuASK4L9ElN6aS&#10;uwT6AFtT+B3Jh/tMuwn3dnFX0HOfYt1C5DByjuBkJTsmuVnWOGuXstYpGNdwvWJyRoYLMIevbcRp&#10;KixJmLp39tvwQyAS4HKOfxXEIY5eo0h8fyv1qdtEhIJEVkUUlFFkkq7ZDRIquNGpikg8STCJvhia&#10;VZL6UjzFu6FCAQFAOma5V2O07qwaWREDI+1gta83W0ZOVs1ZxBTKU35fBnJWIgoXlmMZAlxIqyXy&#10;wz/6Hm8EeO7ZZ3/t135tMalf9z8/9EM/WCqVVi9ZWyv95qc+9YZvBFx4GCJA/ZM/OxshHhGGU05v&#10;B5VF/xAX9RCt2sFJ6PC4cvP2/sFxJZNOXrx8mXiD20qdXxrxuAgQTsgbIAbNm2IyHY8Mv+2tDUzR&#10;2HJRE6TYhpwYoTb5gFgk6qQniYNuRrNwOxolxpjRIwIs7Q+M84UEamEYm2eywVwuvL2T3dpKZbNR&#10;SI2hIPV2JMdUw7YJx9glTVB442BShi09wOoxcZgoahQLpxWnvqmlT2GP6EK2YioYCcsXo4cauch6&#10;rhuJ500dSCszACO8RVHpTKNHtqAOODVvQ9wroUKgKiduDAwaRWgBOILMRvIL+A7YcbRIG2VxkKxV&#10;+19+7ua1m0fN7qQ/ou4NcBJoNOSQTq3HGp5phwElQbmPBgQsPBPJTNKkDSBEUopA8gkaqQwJAe0E&#10;GhiEwYLhKA3Wa2S8ImYVS8kEUMb6xZT7K1qC6sxlGw/BXCh4y/KAJQGYhncaRZFcTHUYUYFiEEXp&#10;VR+T7+9s51Pw2sP+XCaLlTU3Xk2F0iCMXr/d+vVPXd099mLpTJ/qa3j0LR97Jl9EExTdtUQ2V4BS&#10;DrFyZ+fC1vY2DFQ49nf3d9l4EFbEze2F52/f3ZV3ILR88RQgpkmnLYQYwWwyTCfD73/fo5ls8tIj&#10;l/vD6e7BEdwiNrJmq1Grt+7ePrz58m1fb1zKFGDpt1v9q9fu3L5zsLN9mfG2f1w7f/kKC9P1F68d&#10;3L5bOSqLS2d+Wy2y/+kskysSkF69divAGI4nXnj5JZj2ly9d5Bw3zu9kE7GjwwN4CuXDarvF3Qz1&#10;mt18pgDiA+7GyOU6VE9qMD+59TTw9nq0SCBOiZVCmNAdGkm9cuL1Wgw44vbs9jmv261Vy5lsHNQC&#10;lclQOuEfDY0qG8uvraU2N2MXtnKbhZ1HL6QycTTEiPth2BKFduqNYib7yOXzW5c3Lzy2Gc34/e3j&#10;zu61/WvXyB+4Ud325NZLu1/4rRcfe//T+UvnUCkIxEKRdAqaL5n1LAyno4vbA4ORMQSyIAoOQXgk&#10;yB1HgZ/yPuoJ0XSi0W2hZQiRFEwNG4FoIl2ttw9Ouu2eB+QQTULk4oA14oB/y9C0YDPA8kL0oYg7&#10;QhgCwqXz+SuXNuly4JrUm3AERrFUQnzY3gBaRPm4yiKAkQS5OttHFswJRnIQkUWBbJQ+2VJs8Epp&#10;AowA/UKZb8AgwxgDFIPJTEAPAgGTZApQGOK6CwlSdQHlSqePI3QpSb+JYdd8kURtOFcqn8hyxHCm&#10;lKUjOxw7moBD1C4REsSq1lBwNEUz+RyWDbxaAUnA991njQBvuMGYitlDvOreS4If//jH39QbTr/4&#10;nXQE+Ps/93OrAPFVYeIqmrzvDw91dkigxMGuNHbR2QHqJZBjWCdSSaYEGajprqt6Z3kdAVy0VCxh&#10;rQEfBhR7ztKMZQiksQIIQPHc+YtbW+dY3dig1LRKT8FkSAho/a8KT3E15ZOjqXQgmsDNFlVrLbfW&#10;4ktOKLaneJ5mMLZ8rM5dpLf7PVRwdOp9xhdYXQrtn6+BAKyWtapRWQxs+b+0pBdcWgHajnrLH6Bi&#10;6VubzjenYymtfcaKYKzvc/xmEYggPtMvEfKpmoTMJ8k6LB+QWKRZcNedgvAPaW6DFT/milO20paO&#10;2wJlfwf9gWXC1cdmpO/JKRuZPSMFuf5b7b+8i9DIeu+NtqpAXRx58wOz6+bagO0CGj7jcmqXXp9O&#10;+u8LAVhs8grKwIo78CoqwT1Ogd0/JSrCL4xQYp0UwiuUDkgRUHZHGmOo50oLgDgNREMC3UQIkoIZ&#10;E+MYn1oHbpUPy2QMjpGemDVJW4lUr2cgIarE+yy9WlQ2LblTCGJ6aArEvvP7ft9DTYG34kVf7xAA&#10;g+Y0C8C0JF/NAnBUf1d/VnhrhXdHa9WcsjRS/eQigAv60v00nEzRrkrtVgJXm9KiWYbpyoaqErqV&#10;4TWTDFLQXGSy28yytNSmlt0mY+4svtS+1x3P6o99wjJFtheoX8Qa+e37+eDF0bp++wVBwP1gsbsb&#10;P6vnF9m2fcLqj+EIDnaydl/1o6jE57oFDLi0c9U/FiQHVRwdXcdi5AVnwf2wuKb2s2XvytXdr9z5&#10;GwrAZLcVzVgwVom3RgmX+gtEcf0LCwjArQAu/3cTx1ZGl+q7rF5nIbDN1NJ53i0j7l0rFoA+xz7b&#10;ARA6VXsJ/2YtIvtSMwHOEYZKakqzBhiCxyVgE5BUMupKskIO0HiJMhMNXnKHTWemgej1OzW2AISV&#10;gUIJ+oEdGA6AfVRL+Aaqsxgy8bFEe4RKSoFkdKXWAComhgWgIShnWWNnUcJnyJJd+FKYeSdSfBSA&#10;tdjRBiLo+B3LgppqCgK3WsQb7ZZ0G6UqaNoK6Br4A7l4LA8QTgnVH7pzgj4aIEDkr7zXIYBf/qVf&#10;ehAFoFQq/uCf/8E/9gN/9D/5k3+Ssv/p/J+hwD8dHeBj3/7tTz7x5K1bN+lAu++aWq/VPvpGuoC9&#10;z/yv7BsdXMWqJ51OswbP+PigVim3anXp0gUD6VL2kceuXHr0ciaXBnKCKS/2IHVmcsM45A7CDW4c&#10;s4YEswcAzmDMZDKYrrVaXfWUxxPl4woNdNLkM6oHNfOE6qzhbBoqL8KQgQSabKQ/8yFk4UwqlBMQ&#10;kCa/CMOyp2N9jiXAiPRQlURSBLHQpdFrYgLq8xftH/EjdQvzf2GfstjU9FGJkL/YxxmL2gVJj8iL&#10;AbSmyP5R/Ke9D99c9FRIM4RzKxcXCChNQWY3gZnYb7Ju5uxojoYDCFRG878gLMasDINsTeTTKRZA&#10;l0YmH2Yhrdb1an9vv3bt6v5LL+3dvHV8fNKezCPq2jdRBI6BCShYJCzuOPOYCUgpk+MVCiD7wQA5&#10;1cWtTbSKAEyYdVKmm4KvkSSCoLn1yEh5CsO4HbCeUfvjzohWRkCgVEedfooWbCnW+okuPKsmAYOF&#10;gAIkYembe7parjldkz/h8kzW1pKPXFlbQwSOxh9eaVKFhFHlcv/wZPCl5/b3yj2kDvEPyOaj2+eK&#10;xWKyXi+TRsEzX99A3nrz+KTMqrG9vXOH5vB6FfH/93/gA9l8IV9YQ+vx1s09dBLJGiENqbUhiDZT&#10;MJ9PE6QV8im+mEt249beSaXZ7Y3wcjfLOs4v3G/NRq1J66Q9QwwL0/torNrqHezVT46BCBD39xFU&#10;r23vJDLZ/dt7EcT/guEhoV8gTLvB4XHt+KRRrjVPsJVvtT/2u37nhUuXnvng+4vFHJH32Bo8peEV&#10;CNYb9HiqMb7bHV668rg3md68fQCGEI2lUaSBCNVs9VhIQbMYVDDN7+7eTcUjF7Y36aenTSqXL7A4&#10;Qz6lrapZrxJzwrtCVgkzb5nSRSNduOndTnprbTLw0FVhJa0e7qO9zzhO4omYMEBtTldmZhgYRFGd&#10;6tT6h3vjemPSG61tnp8H47f3jm5d28WGYOfSOSwMK8f1sTcDIuMkDk4OkNorrEsrgWYcH3eQuYOZ&#10;AqWySNgbD2/u3t7d30Nu8tITly4/cZGi2d4BROQunrHIEVHtlwBmGtGELoKO6xtFyuxU+FGY4Q87&#10;RrNJBRO1gtTWWjGTCNPpn4z5m/VGuVyHYjb2B+HTkH5juJAIJ8Bobt4pN7oNchFV9pTpw/OXCgei&#10;D+w+YD0sAuLRQAcJTEPQP1CHidLnwRSLZRGmgpgRj1Ppx0pGe6VV8gXGOW4O6Jibg/wFpszmEY7y&#10;G24KfGpeQf2fpcw6bNWdxm6oV9seb2G+3DQ73T4BMpOA0Yu8+rf+wb/wVkSpX4PPOGMBvAUX/f/z&#10;cz/3qszWhXGLNM8is9MvuPeVy+df7yDmJuDv4m7U12GndHtERMC+aO2yiZmCLYw4nFqg8UQR49hc&#10;K+ICkE1nwKbZLdhfJdABHy4cyRWK6VyWBUuruVZ5q8/LHZDmTxBW0v9UPJ1Gp4Z55w/FyPTAA1lH&#10;SROV/0uGRo4xFtCq31hGttoGdSZi1dyLwk9F5Ma8tfzWqsYuKRQwqHxBGmdK4N3OqIjdNMq0R2re&#10;WQjtGm0tu1/amwlZtzq1GAJiASiDVZCqpEbBouDnBU4hIzTF4eY7QLXfNw7OyPDRER6jwUKZG0kD&#10;mWj3e4QlOOPBeGNXB2FlH4UaAEwutpwYuVIMtZZ97EhFfnKt+AvUXyco8jtXxdqrTaPNMAA7ZSmf&#10;WRODky20qphl5SqSWwli8cc1OjgGh7QXXvHHJRunWwZeRQF4NXAgLQCjKjv7APyRSQvo4YdlZZ5h&#10;glfseVX+idgEAajOB7Qs7Qal+3aNrWtDMYArYoqiaXAALKl4rNPv4c5Cy5WEYel7m6O7G+PIjW5p&#10;FX8L+qRnuUxzuNu/+w+cmQK+euovtQAWw0ZJtVs82KtOsQAcokHkxfRcJJKaPstGAMnjLRStqOLz&#10;CUDV1lwjeTbZXWs90aRYTUiXwYu97TQ3pJopbr0wbpd2WiZrubX935nAGa1lwfDQVJ25Ir1LU1/7&#10;WJ3t6jXuhavXSx1V/5KihHss5FLsZ87FNm+V5E5/+Ol/rj7KDlRJJdNSC8srWQALMX2Hjljy6VL/&#10;hRjBqUNaLd2rZdyt7Yt/LmbqgqakdcyABk265bVaoCP2QdIo1US/1whgc8O6FWxdXBAB7OhNwFPg&#10;hWtzsAVj4TPC0qeX3hs+hhnYvWFqu4vALAfrM9tvlLrcaskf1y/k/AHo/IcCEKAjGQgAC6tYiN5I&#10;iGBAAimixhevn0APpYwIMxXcVDZIQaouWH8jv40kOCxs0iFFWIhFsZpoF5CUbBh3JRYDtJqTcTj7&#10;XBGGH2KFUpEHgUW8S3LWOLpDtYQFAO8E/qzhg1rh5TSurY2zxmZd0IpI2rCQhHwwejFAy5HuwF8L&#10;hpoTwuEgkfdP/Bfv5UYABHd++Zd/+d7dPvUT+f//8PGPX7hwAc+y+75g9SQv2NraAgj43Oc+d18U&#10;AIjhd/3O3/n6BoGxW/8HOTwpX2+Eb3hjLAu5UczcvLbObxe2N0s7G4X1AsVA9jviBu2S2tCtjgkE&#10;EKbLTCgcQwJICu1IdibI+MTRjKNKpco/O+0OmW4ymbYVTxE69VdydRp6SZDYr+Q7SwUygC5yxJnS&#10;x+AWSLOIDRxaNZr7Wu44cVY7eUgY7wU3AJgIxhBWSxVHxoQw85sFy1A0Ru321r9mYDUDj/nD6EK0&#10;gjRm0FdpSQCBrVpMdaYS6pz8kY4SwRhygLadGupl2Bu6CWIOs6CCjsUWFANVKtT1MoE73Z0cn7RO&#10;TtoHB83Dw/bRYbuKtwDMxiCkbkQvQ2zVih40XRV2cWpSQQNik/TGhPUQ7j7LjbSHOm2iGmbOehHB&#10;tjk1Va2kFjxpZkm/X/p/drZcnzDP0Dcg3SnTCeBayJKRw5Kqv1STORGpwdrDIhr+JSKouFXUfyNR&#10;o2MQQ01QmENFbqNEOwRpI0GGuqd7np/WjYOj9pee2620OCfWDg7d95Fv+sDlR3aEFWN06uziwW8S&#10;0Sff9+TlRx7h8zFpL65tpghVs7lWqyGJh/n8xs07ABexZAIzRXmNRhCrniXUvj0lt0SPsQv5v9qh&#10;Jx17q2ajw2gDsWQsdBqEdr5+m4ExIYkkJobf1KgPm3WvclSniHP99q3ceunc0x+c9IfI1HHJ0rnS&#10;I489+fwLV+/uVZOpNFQClqm1jbX3f+D9Fx9/NJWK1BvVo5OjVrtFgws3F1mkWr19eFiu1Kj2J7/h&#10;G7+x1m5fv3WA1BLMDRqtKI5XRYiH7EKghBvS7Gi/g6vGhe0t+i6PD2sHh+WRAr1xaObfXl+XloQQ&#10;BlQdghmoNGxLsXBmo8BA3L9x49nP/AcYKRe2t1Pnt+JrORg4Mdw4comtRy6kN4vRIP58Ka7P9c99&#10;Yd4bpWI5fzA+mPvvlum0qMZSUSQsv/Ej33L72vH/9xf+GQoLappo1ZD237i4QYEgyMpKPg0ZzEZP&#10;QCXE7Pb25uVHHzl34VwiSyNC8tzFcyjk7+0f1au4XfqjiLJmcyBu7AK2vYSKxXVG1d27B1rZQ1Eq&#10;/FQwsdRDBQBhgfGo32232TvK9R7hYyq/DqIk7z64G6BLsGOGg1qrUz459trMPSSJZ2msIqDui4rC&#10;0bEHaXVRBV66tvLrAN9heWCfMf1d1A9QoODYY4pexZoE/lOOY2UwBb64zSA/AUjOr6jcMfclKy4u&#10;s2IOKqlKcKRGJixbhjQ0TEhD2U/ehdA3FA/uI0iB1HTGk9/xx3749dfed+1v380QgIuKvsIHIi1f&#10;4Tvf/Nu+41u+xb3JHe7qsB0T4VSwu/joVSj5ql8tcILXHADJO2Z+qoXAyTQRvDTEqfXS1tZ2CoXA&#10;bJ4tkrGIdgZfDWabjUm+km9vt1sMTzGKQgGgW/adQrFUXF8PRlDRYLkD9pIkBoK2cH+A/9BYkh5N&#10;NIyK7CwYDcQy2MkgyyIMWy18E2mhSk4HSEKBLosDTBh2PpeWWspwnwe4uqWLujzGulk8XJBnkjzC&#10;ARa1sPkMUR0lKUoCJJJo3ncqY2svtMjfFa6tBgUJHUCet2sZcDp5HIl9gXMBmLH9WpPy4sCCcCh8&#10;I5J/1emcQraq/Wyj/GB8CuMrmMKA9Thb6Y3zM/M8Ld/wlfhBIqiLDl0duUiq1qTMVaBGxt/6PrUj&#10;KCLm/+xLIZAa0QVNDZF6mfkfcEUgH9nWfi950oZtz7iY/vTfdhrGAbbr+do5srrU7gfB/pZVOaSA&#10;sIdlmsWWa0qDJX+728dez83k9Qi0QLwyqjgYAUreQ1cYoKgBLmxWYJRERE0kDiNUgWtFTzCatEAF&#10;64USIK3kW4YjNFekLCTTMYkdiIQs1Qg96GpRWjL3/fd/92+8+dn2Fb4DPPgN35n6E1+++TMffO3L&#10;6G54w/e+VS/48BPF1S0+LQfIgMSvCpybWyaheDq2AQTB4AkcJJNvyb+ZNTrIgOZvu/GLJ0Xnl6KH&#10;8kkDfdgxVQ4WTcigNYswCVQNlNMcRb5LBdwIrlKWUiputyFnDSBgbqL8qKvc/uno+4wO1YxsfPJ4&#10;1fq2GrGnh6jRUxcv1sE7yIzSm9Ec9PPy09zL1OB66pOXX3Hv8rtNYzUvLJBlatPRgJCvaoBMZpc/&#10;u+nrQEb3Aw8nmvfa43fLzqsepqZgnAIhe1ZcM9E+Po0lwq6V28V0zCbXR8TCdSMCFBdR/7T0WAIF&#10;Th3Q2h8cvuFWU6aNvMVtkrLWKVyXmHWYyauDcdJdeizuAgdCrm/3JUDXNHEO9xSypqGGUPNZ5szh&#10;UlIklDhnuag/E4oUwokMjgDBUToyTcTnERSjE9lxMP2//Ysvk2b74pl6txnN6CgovVBspXjK57ES&#10;GrVPNulqxTSpZIpRUJUtZyNowsIgCmsKxzBVuAZdkFNS/2wisZ7Lc65Hx7WTuheIyhFgwNlQ9dX9&#10;Gm+Wiug2ca9v396Vh7rWQlYnP8s7If9mPrmzVkgjmjWdfvLZm8Fkhm/YPazfGwRv809se6/9hkf+&#10;0rPdf/TMa5/XXVoCt8CvyheHQzy039Qxfu5zn/3Ff/CL933Lj/3oj374wx+6evXqz/38z6Mc/Dof&#10;C1jwQz/4g0888cQXv/ilv/2TP3nfV/6pP/2nvvmbX88gcPYrf5odDa2yLrZh4QBrEqGzZLFF/EXR&#10;mHul8cmeD+2GDYL8maQSoEmFwmTKiVaSXOMTr0oxa5YoaVO6z6BA33jhpWYDzzuWKSgAUPXJmZlZ&#10;VE8pEvpmo77IUEIEVIAH6gICkD+X+PwiLSsZGw4X8KCVACx71USySINVEISfFgPVHGRUCcqvur3M&#10;gyhqq3/AHmYzrMIBexZ7JKOLcrJwBL7d6aSoDUeYLFsct1T4ITpNkRDbn8HtE+a1Eex8Kr2Qh2Do&#10;hqSOdmFmH3k6rwLSijcaXrPRPypXj0+aZBPIjdPUrRKCLQeAJ/QosweLmGAaaHyv6ZmASuC6J26k&#10;fARtfPGkBZzs9aAGvhD4WzpbbrbrJMW8wh/om7y/1A7UHE2hQtIG6LZz0ZisTEbug1r3uVtBf0KC&#10;A0QzY9pxiFyMx+gjQuDeUffmghIMMM0FZxJ/zcdod1w+F3/m/aXNYoQ4qtPyAsEsFob7e7Um7n/e&#10;mMPfvnT+gx95OlNKZnPxZrNCIFKghSM0TyIaGIuUy+XrV29HYsnHHn8CqTmTLxSnsFI+yKRSN6/f&#10;/ef/v38dCWXkX4yYaCq+fW4Dqmv5cL/XrG+X1pLR9OH+CfUXUkvaiIAiYG/gpMIWOexPculMPBoo&#10;bSRTpXh3iBcWyhDRbgvpK4bpqDv3ipc3/uCf+D83qtXyjevZcBDcI53MUcJoNHrXrt7c3Tu4dOXC&#10;hUvniusFSAI01vP+Xrsz7HeptQEUNaqN6y/f3tut3L51NB7Ov+3bPvbytVvPv3Bb8n6JFAs2aSfj&#10;M45qRTSMEiboZzYZO7dV6jVrLI3rm+faw2532k7nAo9f2GaoA1XByABu2r64g3tmZ9xPr2dia7lJ&#10;rTOod6p7R1AVotS61wsmAKtGKrVf2U2c9FHOp2FqenznTjGZjQYSPvr+C2tgdYiq7t09zKXBFHL/&#10;7l99/t/9xpdQWn3/M1gD0n4ReuxywWvU0Lea9WnQHxvKBHkbtQ/U+2IgQ3M0ZRjhmma0jM4O92pf&#10;/NxLN25WQD3MGwTMxapx/gB1yhRgzag/GOp2QJYYtRGZgmDAxGF+achyj0Zjf7tHl1BcLrCwd7rt&#10;fDaB2yGVN28yanY7jVoXwu5aKXHxkY1Ll85T9p/MvAAIZEB9bUwPRhZ3c9iXy7Rcbo2uyMUAs2by&#10;giwYA25M7w4bFufC1GPtkGmFgjpVGYEYCYhJroAI2RJJIHgViRC7KGsENDdhhOMp80ZyzIEQl7GF&#10;H8mQmhkIBNQmZsf0v/rfv/im1vN3z4tN4ftNPOp1IDkeRKD0I5m40qJ6+8YfQn3xjV906hVfT40A&#10;p09sleFbTKjHa1GA+z95f1KANhtLgpWUqiIE0Ws8wi4Wrzm+AYEKxrSKJzOJyqLWwLxh7UakF8HS&#10;Dus14Tz2uFJvTsoVRpswgSUWbiBlPbZMXFst+1W4rQ1OOHGAzJ9pAfBA4i2uugynaASVXx/ENld5&#10;lDqsdAdkFG2byitKc7b76mG9a/ce1icO+KutdIUILAJeu1IqPEqJ1vIXa6XTJaDQpHqCgBDTnjcb&#10;O+vAN7cz6+rn8OQLPMaIFYX6oI8DHqMsxGEDEpL8hzCW4Yepx/7MK1EngoQH1WqOwt9kSHYlaIBL&#10;oefJbRFPGUodwDRGgFjATMAADGWwCr/TJLCOOIMBZPpl7XVsCgp0hCk69YMFA9moBI6ya0mD6A3y&#10;2APmkMCeonSxCvQz/2NXdjDF6b8t5zAar/67+luJiEqG9oxxLhYSZZYn3GsvMH9X4Re8gDuvcWUP&#10;iy3kyEBYT7GFASa9LdQBPU8GQeEozWwmB7Do9lYVUXCvOBfEMwRIGg/yADZSCAn/kIUevSjjSkv/&#10;z1yGrY9dwIpurf87vvf3vKkV4at58XujEWChBWBAktJDUkmT7HPw0ZIFYIprggXM+8rR6a3Gra5X&#10;V2delP9d8qt0UywbqzVZPqtVhjY76WQxKVzj+nKncAmym7Cu/n/qtyrSOr6A5u/yb2Fxbsmwwe+s&#10;Rd0z7nNt3ssEcbFk0BZukpJWm7/3kEXicr9xz9p7XzEu3D9Xi/Byyt2TA3RJsztxd1oLIoBrLlie&#10;0eoT7rt6L09a8Kiuw1Kf1A5Pf9QEdO/62EW39xgLwLFnFsfpVk13SLosSwKCowOomrZ0DXTd9CLF&#10;K8GwtXABMdy7CTYlRYTil6A7YJV8riBIYwkYHWfZDA004J+hBEWbWQxzcuTcaadUIwC6Y4iqgJ4m&#10;nr9xopQujrjXNJqKRmD5BBUC8uVqClC3qKzRtEFAGCLREVFStUNDV0SiNi9FdT7TO0C2hkETJdsM&#10;IoKCPvxIQCO0gnG2AFxjZhoQNU1LwxkUKthuNtTrZR4uJmOK1NOchAHCJyN8NJ994Bs++lf/2sd/&#10;/Md/PF/ceMU4eDv/8c7LAf7qJ3715OTkvuf0Z/7Mf8p++j//9b/++vk/76Xy//LVl3/v7/k93I5/&#10;/a/vLytAw/IHP3gfGHT11bG9XxlN4P8O1eQRTfpCiXkgRll2NA+N/ShJxn2hOJkpvfx0BRBvYyxD&#10;rZvyXqc/bbQGh+X2wXHj8Khx83YZrfs7u7Xb/LB7fFJpJxJZZHfE+9CmGmh3+1iI4xjQ6uA1QMIA&#10;eDfibzlSQvoF46SDRUKSTvpbKwaNwCoqawt2WKaV8Ex+X/m/eIIKo0zM1qxtrWXPtf2TKjAxSAaM&#10;X0CF3Ed5gc4GZNKUTag6riYk2/g0m62WIYY8u6laf9CukNnHYvM19QCGfZi8iKYD67gHDZH7DxNE&#10;DMggCVLgpNy+cevwsIIXHrB4DM11YDQxJBZRg0I/Fhf2bD5aDp46gqnU1Cfwd7gGsCjgHQjA5XBo&#10;orAlTHwvutC1TpDgsC0bdqarpPCPb1du4yIBIhWzhyHxFxOAcEVVTQH8SvzcRbMuJtl7iB4ogEAG&#10;o9ZgQaVDxAe6AfzTwZNXNs5vFZjAY0QN+uHre50vXC2/cLPc7o+KpVIhnz6/s37uXLGQT5bWC5Jg&#10;9OEZeaKVb4aA/xAvtt07B7du3QWo4L6iDj8d96yVlX0BwkegUW2zuMAAx/Z0fTP/gQ89/tFv/XAq&#10;SVcAWgBJzOdqNWTpubi8Nky6xk2DIIugPBk4604kHclvZdNreeLRrfPnn3z6qcvvf/yJZ963c2nz&#10;ypWdrXM7kJvUclDKKwUFnxh0N89to1gZjfjzOVTuJ7kct5LVdJjOp8KIyGdS9K8wAsxMnkpJCPV4&#10;2tnf99Sjjz5y4fbN6zSzQMBl1WMMszQKDRsgtBQk3uYundvcpsQC4IXMAu6PByft/hhfvDG8qM0L&#10;F/LrmwwdtPgT8ZQcFhgWyTiuePgO0jKQXyuGMDhIxYUnYhHFtzP+uaTBeb9Z7lWP0Eic99oAuaQB&#10;89GkfnQ8rNfGeBbOwuW9/nPPHn3iX3/533/h5mF77s2F2m4Xs5v5VC4YmWC02RmOmh70AXKAkMzD&#10;h35vRGbcbTTpfhUu1R+0azXQrmwmzkqOkAEkiHanj7AinLBypYm8H8YHxJDFfFYtOUHIy73o3L+5&#10;vhGjuSDgw8yTXY2lPJ5K06ivKh+9t2KUzLPFdL6UdRL964U1yu8k4fL+6Hqk3GwvKIPgVC33NG1y&#10;QdJ6VSiA44IRfEYgWhA+G4tHNFuMt9iOYgkQaXZkWjD8aVqJpF0txFLtMzIPZDwzbyWfyRBngpli&#10;L2c+5V3sS9gNUnuBGqzNzOisjAMtKfB6opEUPwcC3/RHfujt3HDexs8+YwG8BRf3d37rty4CuFPM&#10;TJ5Z6RG8KppcfeWrgst7YesrDmoGzkQyKJ8UDDDCEeQqAMBQyaRrZ2Nn+9zOhWw+x65IeIi4EmSw&#10;cbtKSxitdIcnh/VaK5mOFwtroOXrW1vq7g5FWZiA0oUAeAMWctR7KenFINqB1RN44QUQjs34E4lP&#10;/BF6QRVrykoG8XxVkEJhsHztNaxR9PyABlmF6oFKD5KQdU3kLudfEgGkOGosACsaKBBWgDufxQJY&#10;ApI1qiJED5W0fK23vttHnMZK6FDN2J61oeJxO5ASnZIiKYjqMMDgDfIXRc7ZdMkKZ8EFgFXAqi0y&#10;n2j2QgaVPBPSsmAIREeMUBu8sxPQiRMW4M+Cfx5EC1F/XH+/sioREDSB1PMqRNBAAH1fCP7eovKg&#10;RiIgEg5QuyklQEUmKnFa94OslRQr6ExPpTSL3IZo7AGj8x4LQMe6JMu48eNSevekcBmd/eJ5nS0x&#10;jcQMhQJw/7kIC0r5hMBadLtWs5FNpbi2mKDymlqtmoH5FE8cHx8Cxi9o3ja2iX1EKJhNu6izEotJ&#10;UU426YT4iCVAqMtmsuApgjBU5lHcZQVZP4Q8tgFAnv/27zgDvHfi8fXCAvjIk2t2OayAb4miMwVk&#10;j+QuAHIxWeA9Ms7bipWJs7mQLu/WdNEgXPD2GVlK9kzXeYXOKcFy9Xy5Y4qiYcx/zETl4Guen2oc&#10;EQcH5IebmiKQNX8sow8AvZOG8ULwdcXWbnCtFi4GAEVaZ7knsqnx3d3PVLI1BV9JaeGZFU6qxcHS&#10;VJ3CoqbuaPm6CIul0ifzLTdcXrWormbB6cHEsZFL1mt1FNH4m75Wqg2l0hrDGw6n64XQMVjiuaj9&#10;n5pNr5qSblq5pcyR6fWlbobdezdP6Rmu5+pInBCpPRyjgqN3ev4L7IMftPTZmbsvtYdr61hyEuxt&#10;q880sXSjAC/mut1TSui6e1rGSP3pxaV+Sb0C+y5F8yJQ0AmspQ/dJkSPEtFgfD4qRsnk0Oca5SP+&#10;DfgAcWo841k0PQ7lP/HJFzuzSDBZwBTE8/UZBeEpjWnoMyVZS7oEXAM8oqQZaT1ltsiLyK+LqhOa&#10;+/JSdUJJGTtmyixcmilRG9Yj+URy0IUfymXC4zaACWkDHezJBJSAKA8vqnhUYfb+4WGrN+2a+Bq9&#10;nmIPBfyEiNsbxUw8TL72A3/qL//ZH/qLnFm9ffpCvb1LyjvPAvjJv/23cQS871n9/V+QGvH/5c//&#10;4EOe8+u//tFHH/3RH/ux1/mo+L//c73++IUXb9+5W233Zv0RYTSKYlQiEF2nRIZ1AzVWUefYHGBZ&#10;kx6yw0OkRz1XVV0qchqUdOEpSx9j0jaaYPmXToUff3TrXAk8ihEByu+vN5rMMmDkcNiXy0WVgCH9&#10;Bb/E3IjVbI7ojFHLBW3BIHHygeYMTLxCfE/tgaWRnUpFBH+QPEwcfhPsMFhTSscGnmpLNt6h5MeE&#10;TclcmQTNkn9BBCTztNhLEFco+0LZl69SwGGKOWZBbHgr6YRJqGpSkG8wWXjdSOzjaaOOuboOgbrl&#10;aBhsdSZ7e7V6EwyMpms1yVFxFMtA6D82fvoE5qoVPkxP19mCsiBjbkdiHAiRekEKGvtCTVyGR/2Y&#10;CaxhkkkSjJY5GpmY0+NpT9DYg3TBqYdDfRP1BMBQL6BE/lhO1Vwpe1+YCcp+mKEz0iHonZAPWCPF&#10;7gF04aph1uhDMZQ1Z6CGTbxCCBC50KPehc3M7/jGJxCkRxL+qNq5ert6UOnXB2oYKNHqn02uZ9D4&#10;m4Wj03gqnF/Lw/C4eHFj7+51FodLF6/QnMHB0Zl/Z/fgpZevs91tbhYvXV5D4ACcguDpwrlLOEoe&#10;HZQNw6a+MDg6Onjf+5/aLpXKB0f7u0fd9nh3t3xw3EpmC4jqc4GT8dDWWqZVrWgHlMbJ/GO/99sv&#10;P/Eo4ihSV4nKLoJLOu626QNF6k5dj8YGC0xHjeOjo/2jCxeusPXt391HxOHazRvNZv38xZ18MUcG&#10;ngR7MJ0k6m3k/2ZqHatVm0SaGxvQ6cP/9tc+dXePChzTYUKSiAmz7Ry+dnvM8ELGJJ+hiQGkBsNI&#10;X60+kLRDLJiClDWdfcd3PP1N3/ZhxLj6jWMK4XTnxjKpSRh9Sz8aVHT1Qr0hhKMHWNIvFLS9Pkst&#10;t2/Yb8fQuuLTu11E88F4Wq0O1hW7N/dn3vzRy5dzO4//m8/t/dInXrjZmtGFD+SUivk2EoHv+873&#10;/+Hf942JOagBrS9jeoaZWXA5atVj6orcdM5RDR5WQQRr4kzQtcjlstDn67UBppUv3ahNA6iMR6mm&#10;EygygAedOuO3RMdXArZLE0RJFpixMDk6SwaWkFgHwOzhC6VsgOAnnAqvxy0gK88k8Fn0b6yvR5Op&#10;3njQ6Q32944wKC+tZTFJyCRooZgKACNVIF5HBdOP4gA72BTiG8AXwQlIirTJYNxInEN9rxw5zdGs&#10;RbVqXWsKwpZAJ6paqZbZbDQFFcJP4HnIreoG8kXjcXy5QToZGcAfyGACCzLD46ksY4puYOIqvNNY&#10;Bf7Uz3z6IZffd9vLzlgAb8Ed+em/83fExDoVO7p4dIHlnvrPIrJbvtJ99ypn44Wro3HVMdVSWJOs&#10;CC+6qIFXaj5HPTYYEmGnS0+NFDJJF1HXFAWPDQ1K9tpas925fecOWT7SFr2ux3ZXLJbEisGjFuQM&#10;DZ50utdrsT72BZQGNO21mVoF2UpFbEuq9EgWR5uraT9r34xgphoGcQYLg63H+qBiFAdGddlVu1wL&#10;rmvv5w9wtXR1aB4z1xySAWeIxzGLUSrzGQt0HWtdS4Co5yyXUvtzIjTWSc+pSMdKuym7GEx+FrtA&#10;GhwuMIvORwHs6KYjJmuCQlPYF6f1lJVxOgjQ3j8eqMg/GSIBwJ9+u07lH10DLpSq8VT7JXOAp72Z&#10;mukCUP+HsjcGaZC+n/kAyDpNhn86L8KSxQVxDj/WPO8SLdVPyfm1Ci3yfKEBxhO29cUVLbUZiAFg&#10;/5P5wep2m0iZq9laH74V/E0OYGHHpRqE4yAY99eK/+5v8ym1tc7JCi7FBaX6Zw89Z3LFFsZA/4uC&#10;oTAmAXHAqMnnORk2+067mY4nlScEg6yAYvwOh6VCsVKuclxScaUWY4JnjoGGFowVF12blSQSuR7k&#10;WoQlDFq7wVIa5AUaBhGSE+kO8OS3/f7vfgum38N9xNcLC+Bnf8o1R1j6t6Co2xM4AshXTdRxCgvW&#10;xwGTjR3OtbNrBGn6uJ+I20SOVVItpysVhkR645kF339hTW9ggL7KOWaZ3Ib1nC4s4yw1FjS3+HiH&#10;Nxk0tlysBN25lUo/zOQlYMdr77B1wFA/98x9/l4uho6Ppsq/I8yLBqAWcPdwOvPuZ3fDT6XQDxwB&#10;lmRr3rDksH8TIHP8hGj1Rl1VertWdoank+tXfPhpFGD1NW55d0G5U0dYUREsZbe5ax287nGPK2GZ&#10;vl29xa/sLBbna99179udXoDpq6wer/7ZVFztK9xlFApg66+J56tNwDhEpiUpcTNbakmW6BNBlZoK&#10;RjA8GcYDcpGFv5sM+zJ4xWJSLt9xxNujN3ar1OToCzMZWEAldS2g+gxnUo3EliBZ9whsar7cjlVC&#10;oYYHWjMCASiZIA4rA6o3bBCUfxyB0pxTWTYRDaFBl+hLQ8oP/wCsIIjQ11oxx14G/arnjbgsaD4D&#10;F3Am6SxpFTHoiN0qWyh+y7d/16OPPcUZeeJZv0OPd54F8O8/+ets9Pc9PXT+eP6f/tN/dvq3/8mf&#10;/BP/2X/2l773e76Hdurnnn/+9K/u+/rVC0hZv/3bP/Y613H8/2fvP+Asza/yTvzmnOtWrk7T05OT&#10;JglpRtJIIIxsFI0XgcBGLJ+/YQ04rLG9Xq9X2Ps3CAz2EgSWMGZtDH/+RgZMsIVk5SxNkCZoQs90&#10;qly3bs5xv8/5vfd2TXePpkcajTRmrko11VX3vve97/sL5zznOc9z6o8xZoeLXW1MHju598hX9k6e&#10;2T95ev8rJ7e/cnLzK6c2Hz+9/diTu48+uXdqHbv42uNnK6fO4WxX26m0Ko3Wfr1bhdbcloQuaWq/&#10;o00BuS8GarfVyKUS8J+1szACkbvDDj6bWFrCEA3aORE5oYd8yGz6SAbPyWQ44yCNPAmYSFCUHdXa&#10;mZyWv5tyHBAUUlm0HopCtGLxTykOiOCmvdt1vENYJXdqoN6O3a/CLsIUj0djlB3RMqWSa0CgrVR+&#10;Nl+x6hjhfkEPeoFk3CU/wHPhX7By93DYxH2tG9jbbW5u1zY2yrv7zVpjhLqeagZmNibuliQ7ujJq&#10;lXSLipRuvPE5AbIVipl2pkII4DMsjNiHHZoZpN9Tc1L8UCkRhqT4M+hRAxVhAShEyz8rkxF1lNBp&#10;pRC9EykBnboXW8gnjgZps5IyWFhOIsZd5Lqbo6+BLDIBJS3st8P0B5HTxaNkndv7rSdOoTRHPwO3&#10;EqZ3F8rA2nJhiT72HmZ7A7Tw5+ayRJ6RsH9+fo5XSbgxTDKMrxsxmB9+KxQGdrcTV65x8O2tc+1O&#10;DRUFBkAsgf5fKp3BvYR3HtLmVN7be+LRx0t75Wq1gVYDypMQ7jEvVVI5or7Vj8Lt8PUngeGR46tH&#10;rzlEn4N63dNgTv5oIeKPDVudsuwVUXnuNrkMjXql02ppz6JWhrQpdxcrvmRiZXkpn8/AYchmUtX6&#10;Xr/XlI7+pM/zMfCjWg8XClrK/HKBqByoHHWMbCGZLcaPHC9ef9ORK66cO37l/NXXLB8/nj16LHX0&#10;eO7IURrsccwMX3X16qHD2ZtuPrZ2KH9kbT4fDww79VyGFLziGzfajT2ET1FACCfRvcgk57IskRLx&#10;YxKgZ8F9w+IqGWXR7daRPeyiDsi9o7rD2Udy82EENagYZJMkzchr7rXbn7r/sYdOw6+Y5OZjS4uR&#10;bHgM7FZIBLuN2t72OVBd2DfWU+xr0LU1HNWZDFp5Wdxp5sGMQ/mIAgmpaLM898g8qAUikL3X6Ffq&#10;LYYp1GCGMdVEFDp6mFtO/JlUjle0uo0uXRiDLuE7LA+WdvlNdZrQTUnJIzGucxKArFJt1ytoSxlT&#10;FRxuPMhk05iXUwOFCcXYgoMy7FCU04DFscvYjhrYyFOSUuALwIgiROWY3EBr8JfeGWG6/DptjyVO&#10;RYiEec/sEolYApMa6cYHFHqobp7JiMHJkWnApApixsmmMkadQxCJqJM8D9EAWgGu+66XWADPvvk+&#10;V0eAF40WwN0mouvCt2l0qFD6YEp/8PIcLHwd/L17vhcGzoJSE5xWW7seRo21mFLdnhqNQHJRs+vI&#10;5ubmUP4jL/d1m9As19fXT587q50jFEynM0eOHL7ttlvZt049dZJsD+iLDJzZDVmARjeAN6iZstPg&#10;2Gx5kfgEy9NgCvkUvxRSVfKTUpdpAeDHK40eHpJ+VnutO3PHfXVB88EAPSbPm0s8xFO76MGUA4lk&#10;dzPpKDNEVLas46Mpankz7DXb8uinRdEa5j9eidPeWlcCNQE64wwrBOYhWTtLmq14pyqnLqP2MuX7&#10;FMZUoxa5mqd4BAG9zK69n+4Xl5uo+o/7oD6u9T64O+78SRxXQpU7EeONUufSH2fBrfZgRI3tMEYn&#10;MtYAizXHBKSXi+FFjwvHg8sPtBGfr3fNxtvBseee5mUF2itnBU5gAkryrhVAwUqtVuNTcyepJ/B5&#10;wXQ4j0atksCz1e4OEqnuOKRPtEJwlQidYKcBz0OV6xIkcXQ6k2XNI7okpyadZYYHRt/9rvwkSEel&#10;sADUAhVA7cwIJcvoy+f72//q3RcPgG/Qb17sLADunGMBEA7CP6SO5lgAmPGSrnnG9qK2WgaGbw1T&#10;Vp3/1pkHS3VKM6EeZZ1AaumBYmPzQUi5tnnrI1E/na0thBjkkWHfiCN4GOB0vmpIuHL206rZyurk&#10;gm25sWaf/cfNNe75xXdWvIVpt5SpFejhKv/izhys/5vMwWxUH1xeLhjtB99F6b2dBfMTtCthZPSr&#10;Tpx4+OFHRP6zQQi2agVBL5e39n1DUp6+iGm+Tx8O73VnfqDC79gPXjWeCMYWh/OornsD2TPZddM3&#10;b0brozGtdFUdJmNArCuqE8gd+EReLmPnbXPc9RM4IQCbqAIytU+gxEaMLBseMwAFOFVGwRsJI6AM&#10;RbN/IpGOhQO9ZjoUSpNe+UdzUV8xF8Z1iyrkIJToBXJ//NFHav2IL5Hr+KEGdAXnjf1p7JHicQ5q&#10;LICuwwpNasD4D/aY7WIs/SYD0ucjs79QoELTCV/AJWyuXfUVzhS83/Gk0afRqofFn5NiPbS6LFZ4&#10;q3lmqyK9AVKpQCBTREi8SNoy7rcOrSwcP3HtP/rHP8/ux0eCUXvxAPsG/eaFZwH87WeuzF9c1X/H&#10;93/fd3zHeXQVK8H/+Du/O7sUz8oa+L9/6Ze+ynUr//H/TLczA5Pq7KmnNr94/yNnt0rNHsUxnCMk&#10;RSm7eaWs8qRkS2CMo1IOeqkxyhYgnzlQfoTG1acL3IOtPXFFJgUnd7IyX4DM1+83SWwprBZI+BIx&#10;nP8wEifd8rNTRhKkZGajy9Ep4gliJkmWKZ9X0rd566y+tIUx0xQDsPFB7WXVYy5oVSTKVxOc6QLI&#10;Oo+GJz2Nc2ahoDZL1QT8QGLfsYQ5ckAQUFeekmCmJ5V5LZzGW7TQSCpBeNb5cSuIZ6mu4OWmPGJA&#10;+ZxTrdMb70ejDo7mcLfU3NquNDpqi+gzdSIxOWP2BtILgifDHuobkrJTRmBVsMBA0Z/cPdW3HBKt&#10;IqhCpXn4IMBGu4+vSxATQMIDnw7yMucMaO0JdATIDg0OTqLe5ibB3qIMO0CTw5YLP+2OWvYhB7EL&#10;6AUENlqU+WA0RsfV6iM1ZlYz6PRJUjs4AkHIAixZyAQo7DPYd7CykL/+mhP9Vuexx0+S5CFRQA8p&#10;J3X48MIN1x+/6frj1LDr5d1iPgu7J5mKcpkRHIkkY0NECztNrnwfJn+pQe6GQTuWVaX9XQRM6rX9&#10;drvKGTB+oEOksvlkikIuQlcCxAlwdzZ3SlT+Ewlq+OUG1zO8sQcxTosOC+rhtVSxoFbV+YUcXgTx&#10;QvzEDdfmDx8LFnO+6NCHDHyrNoEJ2/O3dir7e/vzxcVoOtMo13CfjwQijXqdBTYH/kSOKGCoRRQR&#10;zaTQOuj1GmxQjCLdBqWSlIKHQSrUdClQcKL+TIkKwFN3j4in3m1WALWGPeyo2Oig4tKWitwfFSmI&#10;MOJrhCLJXh8NvgzukbXKen4+4Y/0sdzc297CNXLlymsCi8tqcMjFVJgbdiUFjJmqCkPqJ6XZhpHj&#10;DGMY6xNwJm0mmDWSWsd4r1GrRSftPoaITzU29ibVFpZfCTzGJLw1GERpofGPUmlWazoWBlgV0C6D&#10;5CHkBTG2UukCMQddLZEIiQbzjZo9l4QxH43i7pmAVgvY9/BT9c9+4fFW23/08Aqy/Jwkjbccbn+v&#10;DJWeuYZA+cJijgJiq99b39rmzNPJALBceIQrrAhtHC0WS7U7w9JuiTkIfAY+zKoBlFZcWCgsFnnt&#10;yUdPbpwuZSKB5fkktqAJlNBoEZLYLEqjKYQEUPuUMNqgT3aicpoZgFLUA04j30HRg0kBtKeJHwpJ&#10;M476FNiyP0ivKxhWo4OOIH1wtDtgo56HC6moH1Cn0xeoGIpQLJGghuC5YL0GU0kMu7/6C5/7Bu01&#10;3+jDfiuzAF40EMA9r3ylF7dNY0QXCLok6uLHM0EAs6DzYAhlRaJp46iFWBZdKX7V3sNEpGebiR8O&#10;prP5xeUlqrXZeKTdbAAB7FfKZGWA03OFuetvuPauV76CXfPjH/lwu1Vny2T9Zo6xXUncVXQ7Fhip&#10;2sigCSePGIrQiXE4PmGGaQkkiyV6tRoheLVDACgkyatTJGGvGflSEIA2s+nvxbp7OtJx0fVh72E6&#10;U/8XyE2NnA9Pzs60pFGQRiC6tGgKjGpbVCV03GkFm+Uwy62FttNQWP9Vl4/XxjyL3o0sa9KDuozW&#10;Ay/1DxMR5LNYtCBQwHoErJyuuMWMYoXT68qbCo8pr9n9NQhAzXI6oETFtLYYBGCBCLu4WghZ4HTV&#10;DJzQP8VGVEVNII4TYHB330ucHKtwOn5m8bSXBVn+4B4uP3c/zJ52we/VRzt9zkEIgHtCEM+r5C4J&#10;3mtXAESnVa3IIYJdTTgMrrCK8rkg2VSm2ahS1Eun4plEgouDOwWikvixIKoolwFtQtZFroZMrZNj&#10;MNzRQHxEhU4gvljAEptwT5VQ/di//Bff6AVudvwXOwRAiCrFbzAvErZ0gsCuVq2SbmMcdRACEPlf&#10;ddixSD3WzeLyf8FQNu8AapR4q17sBNr1A2Oy0e6INWd5p0trTaiPEEOWbwqBVX4Sd0MBtgLNgdjf&#10;EuCY5num4ukUpK00p+Da/qOBLe3cZ1gMAfNc6mgDWI0FTH+nRWS/9LQ8Dw7v6ZNnr3paQ8H52eGK&#10;6qSejsIz8R09ehT1sscffwIsQHwGVz2zjguvnD9NJN18dG/qPpGbVgYpujYAj0Jhv9cbmSCA96CA&#10;Yj95QIN+tDegh0u9Axc1AkjgWofUsd1bSDfTNyEH0VI/g0esnKlTsjXA5AC9t3dLARdLII60YZTj&#10;SMLFFrFGo+uKpQIIUHmM+FRYitPuNUxSbvVH00F/IeErpIPJJKpkgUEw2fJn/8uHH9rvUUzJt5m8&#10;E9yeif99Kdo36RKiA0j1Ig8CIAHybsrUikIfXjrW9CqrlwtVGdBRcnsgDVShji0tqjcEKsEQRxZi&#10;/FAPsmWvl0+kUT4kJ0wnYoNBm1ymVGkQuAWT6cLi6vwKcbBvZ3u9XiktzuWPHD3x6+/9PbTPGg0k&#10;z55d7/P87fn6fvqWggAu/ijv+dVfOdhEViqVfuofnLdL+DohgP/4Ize0Gm2WE3qmuQ6EH3s1RNPq&#10;E5I0EgnsGRAPg9YhNUq8c3pk9hTxQNat5hYjGTG3GTAf2j1yTEy1/oVxOIKGAvlugrx/s1MB40km&#10;U1jFsW4HqOwGe2T4Ku7bsmBFbCXs6uQ17xMGpmMquejISvqK2Bn55tljO5gTOtH6p+3cFj4SWqEV&#10;ErglNkLPnMJjl5VKyLwFOND4hWVoIps8sBHupiKcrFwGD8ib2FZmLgu98SAAMiP00++sY/NC6v/d&#10;9vj0qZ0zZ0r1xggJNIDzlromRDYmw5HgEP0FSLjSQWDte6SP1CPZnPlcauA3BSC6tQhNTCKFBsmg&#10;pAqQgzWZKJonWaHxh+LcPYKC3497GVQESJMsgtiDatsN+siOTFlZSaLYDExtbgbzU15GalDkCopC&#10;jf0KELCFdtIdVJQYIusjqJIXh7WOgkyIUhQLYfmOBPXezi6JrdYmxUH+YjJ9223XveLuW5aOzNXL&#10;W+dOn6GlkyI14DWBxKHDa3PFAn1K9HGyFAjJ8AXgtKv0EsR6EFgJ3hC4j4IyLoTaTtUen+BD4O3H&#10;gpNO5GQ92OpRb67s089ab/VG5QaMI5JthACChaXs/HIOIvryfK5W2YWDUlxdKBw6DKm+FeylCtEJ&#10;VgHsoOHkuD0gmMHv3R9P+0ndOy0qxdAB1Klu5NAudEhtbYCYkUB00u7U6YPkhCidMdwVQHLd1ekE&#10;/qUQzydTKa461xK1SCDQjujudFjVWxOap7jdSOENfWFfuFHah8o7v3S0Vx9/+ctnrrl6JUNfL7iT&#10;H/YT5STM8+qhZDaSnxsSb8/ngc368HbROzQnFd14UVY5aQm/CrT3QXFtSaHFPwxBskGMQ+krpHtF&#10;v1TcGYrs3r5glEK7KLW9Dih/t9GEjUGwQLm7N8TLEDIY9ngtijfAFiA0bPmMFGSsydr5fGzQGpEW&#10;IyfT6WZ30h2kvvzwmYce3ml1cCJH+jCxwNkGx+1GDd9B5GYggK4s402eZuzR4U8jf6tV6bf6wXGk&#10;BXrDvkA5E9PCZFJGM4DCjWa9XFHAPZkgazi3hM9AEZy4Va4NWl2FlDjapMKLqwvU/BnqiAtoE6Kc&#10;CSkD5S8q/OxXI24miYKpbEop0FIZc9Xlzww9CiGyagBik66Nj4BWbcd+X7lW5XwocxoNBkeJJpOS&#10;FY9pIHePBEY6fmIwjsMq8aaf+fjXt6V80179EgTwPFz6u+6804WGXiQ4TeSe6dCztO2CJxyMcQ9m&#10;fbPAUnvceRSAaL4vPVxa8cX3RIUnis5wLpNZLM4TqcP/B8+ugqPu76VSqatOHH/57bfRovORD/43&#10;MvlELMx8zoFWZ9IMd+nWsyOon4iNFtQsG4gmB9jSROL+CD1+cTZaLf3GWRWOjrig2QEoaTRh/1mU&#10;fDBu1i+hhFoqe3GK61gDFz1cHV08WmtXdh3LOg5VZVCAXqsBgkrpgGiSNXrYLEdbzQhULnsogRcj&#10;XTVtPRxQMtUptJicf0fktet+6QJuUli2GVpr9XoT5KNSbrx6qdG43n17cFbOoYAIOJ7k0ons6hQB&#10;pmREuO5RAfSitar+r4TfVETkPcR1sA40ZWaOU6hES2YjOrUDeor885kgAGvftgTgQP5/8PleMjD7&#10;6zNDAMCiPFlK36C+aI+rESAECZIPT/WD65BIZiBfALo3G03GFa1oUPRYlNNUBFjRAcObLWoTJvhv&#10;1UbrYVfGSA0BxqaUEwaSBVOq2Zd6Mj2Rrs7s8/2Nn/nnz8P0u7xDvNghAAJVGHck5IwK+LGEq1Vt&#10;P4Ra2EmcZwFcAAEIgrL83xjgemBKRKSgeMU4LsYFUCkbtp8xjIxi6tTvObgoMYo41VNg3S5MO37m&#10;5goa0MBldgildDPdDUpvxjm9rOlEo+/uElNdTzfbFL2Ws/C4OeLuClmYJr72Ft4aYt1IB5dHd9hL&#10;4qoOJyVdAIXULO8PcEQ79cTJ/VpVSuDPDAG4a+XexX2XLPYUYJyhAO7j6rtV770zsd/IO3v6gc9z&#10;ASYIrCprcB94+ik8FoA+xXnhTqMkTyEAdyRhLFMIwLEAHDjsAE4tZZYFuX8Zh8D0AgyjgeCpLhJ3&#10;HcnxyesTdOtE6QKIEMMFwnmM+qDHxieJ1BgBaLQAWr7sf/7gl0qd0DiSZZno+XrIIyG4Qo8PX5CJ&#10;m2rm7xAhcaOBEL0EbNq84W1V4vfLsA3+KqUvqmOUdWhmW5krAIiyQ5WrKEcNcXnmnDhmIZGCl4tI&#10;IR2g+MCLfxaOIvMVgAWLqtjSMmvU3t5WaXsTFDhTWPzpd//a/MoxeAmNxv/ILICf/7l3r69vXDyD&#10;Lvmbrw4BfPWDrK2tHsQLLn7y3701TV8zRW5KDfNzaYpzrBk95P3JR9ASQvfGDQDr54dzpMgkHEUZ&#10;3Nmnix5GAZ5DTLAri1gG0g8jNK4uJ1Q0JyB01DkZMAjNsYNYFzyb+0hy3WY8ISxPtGRJotoxmfvY&#10;gwljthhMxEhGnCmgCqYTEUaieqYLxHf2ejE0Tc1O80epE2OY3Z41Cn4cs4MxJhJ4SPpKpMvWyEPu&#10;JNaheujQvlF6x8NK9Nq4lXeL+ybtn2A6lSR/piyrRqZgkCwdX7ryXv3xx86WKyAMiA7SSR9BNFNF&#10;AvE4I8gOMGWt7dDMSig0oksG+1MRn9BXck7ZiKARwBWmKyaUoGbZIaV0DUdO1xAI3nThuQ7EZSRR&#10;MvmzHIZl39R4tSC64r0005Bko2F8TCfCqEOvNw4wMh2AbaP9AszEMSz0dKEeKE9HezDMJcZEtQDY&#10;RasqUWY2l+JHfCsRC6XFMhIcUzJeWSrceOLIXCGZysYWlnKNZnVrc3N7u9Rs9lB5rFVbx688zBeH&#10;XZovzuXSCIVKMxEpQtEW5StIOAokA+9UeWEqJR4ZDgvIyMOIGw3SuTnOH2HKkRLO2BDht2aHMnul&#10;LqMScvI4lgjzBVgFkoQgMiHw8EN+GKZgBCSDe/Ud7nxOJIFkJKwGMV7CcgQuznuR6hHQ8KkFOQGS&#10;qB4lZqpUouVPohCRaJF2JgYYzSkaRgKdxHc0yEBe9DRFRtPgq+rGYMgLfVVfKylp29fvt0qN2m4J&#10;8UwooIy/eDzTqHQ/8fHHEqHJlSeWVg/No85CjSsYjzMuqdLslkvVRjO7UEjnc2wo8H45SWzuqHQB&#10;X2E4OWr3glG8qLjFcvmCKN9q1wpIsfRI7zs0UjCqJyHRQOB0SNUxCikVAwuUm3l6C6mWoC/eRryx&#10;267X6tJQDETL5RpjC+ZVMpOkU6fTrpozVq9ZqzO2IINJjyMaBdCi1sOYbbWgteQ/9blHH3+yAdRW&#10;mJ9bWkL6ERxqwsekyyIJA4i+XZRo0uFMMcWmRdMBXS/NOlNPI5ShyAAFfMvn5rgFjWqVC0oPlHl+&#10;DlGumCvQQ7FGpsLzq2WaF0pS3IS0GgkiALGxt4Xez5ErjqWzaeIXeKpSBx2jB4SUYpe9Rm6YmH8g&#10;dwVWxeSLhNOpHGgA00ozm7nQ7VrJQwkUs5Exls5km40245w7S8cHmKYiHKkv+OQwIEux0Zve/ZHL&#10;XJy/1Z72rQwBvGgcAf7Nr/6qeNX20O7i2l8Ngf467zdDzSpUxqe2GrT7bvwrtZtaZYonqPIGskiR&#10;HJ1/1iMEURKZbCKFHincMFqG0H6ju6YDcWX97NliPr1YyEPmzqXjcH4Av5j9UJ0o4TGxbEtjPUbT&#10;DpoSbCdYacJp2Q+UAJimFIC++T6BX1NsVJnQzs8h8NbNPv1Z0bNhBBc89NGcAtaFDxZbaXqy/5kH&#10;gmtQs92d/YCiEwsiTnVsh7AB2/VRoxGVyD8IpRZd07tj6VRVn8VFYlgUI1r8jwc8U0raoNTa8q3z&#10;38uLHFCgMrYiDLlqiT/rlQ/UCcc6zqdUC6Esc9Xkh/6RafM4yqGrearuwK4vjqBlBMox7GfVGEW7&#10;c0LdIkc7ZGKaZpiA8ezSTbUA3FV1v5/9MM04ZsmH3sb7Kxfe3tWSEiuK2A/uv+5xoMboWiN0YW1F&#10;U47EE0B0gOr5mU/HX+OJpOARgjlUWGlkJPEPE9NImlLMEfZgK67aB3Vt0GaqaIe2KI3GSEaOWql4&#10;K+I07ccUbQTQ+q9/7T1f5wS5/Je/2LUA1DFL3mbN4fzArsOANja5iGqOUU7ZyBApEWSMtSKVLNW5&#10;VddXOGkGl6akq15xy0JtlBJmMvC5J2oXFwVfMJWKQUSWzlfAud/ZcLaqkJYhQC91tBgBhiOqcMQr&#10;JCI17eB3IJc38AwcuvBh2arL8Kd/si4e9RrOXjs9hi1/DkGzh/vBve6Si62mgKUN/ECERxHpxIkT&#10;jz/2mDS3bDXVG08VAdy/LYk+f9jZz1ZrPD+PpjPXe/9p+dH9V6uyISce7uKWQ3ctjClgRAfvXRzu&#10;4c1N1/8/HdWqJqkbY/bwkD/77NOfXf7vbqX7vJb6e9gkYbo15uDGHM3E0WMOxcOTWNiXiuFKlSDF&#10;JnZiVMUDiKqEUjRkBrA3H+GvHElksIR+/OS2yKrBqOmJi8lPDo9ENhVdPiGYLLG22YIJAjE+k4l8&#10;GF1EvQ1BPMsSBOhhkEVkxPRZLNkaDFFmYjOhmlei2tKExIW4C4wA6J8d2kSBazpd9LTlC5jOZuCM&#10;E7khXsvSnE3gS41qAdsDeU7szX/tHZlcgZt5KYjp8peH5/bMF14L4L577yuXy5d5luxO11x99ezJ&#10;H/zQhx599LHLfO3CwuLLrbHxmR6P/Nf3Li6ncWFLJ3G/pfBJ+5ifzjAYJUnuchBAmUopo471Svx8&#10;FXLVpU5SRIrVBG0m16cCQREP9jc7Oi9R77meL2kuqnSgATB+eTlZMCuTEEsVljWu1ElGkmANMwKS&#10;Jb1DskxDE/JnEJxY65hrWoLEzleRUsC7iQ5DPTHc360Y6hBS4s48NVMkFc6tzKsuBtvZNY+cc4AZ&#10;9eghJx0TQ+V1CnqEcFqfFTijhHCg1ZM/cwW0HCmBGCOmMzp3rvTEya2t7VoLUgupENIHYczN4xY6&#10;cCYMamu5VxOWtWGGYmSZFMXJ7tmKyY3QQEdkkbUqGg8VCvnVNQPC9it6BXGLaJJ82d6gKoXWNP1G&#10;OIXYBNJOgg5gcolJ5NHppGC2oMlroRUfl8qm9BEkyiBdBslCIw4VCqL6zt5tsjIjAAk5K1EeslZp&#10;5O+GvQ7PR/uNSIh7yQoDCTIcHM/nU3d/2y3fdtv1xTxEbu4I07qpNvVgMJNN5QvQq/MLFIjzKlax&#10;rjBaErEIiedoSLsEZ90Di2CpIttHdT+3spBaKHLNkcTX3sLQ0VqW9tOEjfU1sAEfIRUe+sDES5l8&#10;MjmXKM5n5vKRQhZCBqMC/n6DEUVTFMVx8v/Eylw4hXJBAEm/RDZPbinFONJ722FlQklzmJje3BrS&#10;O1hK5mHMhRBIJeaEYlNC4RTnw+4oA0iB3axZwOhUm9laVLZSy55oXYxKWBgQOnyAMkDyxNWjQEyN&#10;/TF8TbLpcDIJQNPsDsKJ1BXHDyXoGAH2RJJxKABE+rFccOOjxyg+S0KzP2zgsdfu1ZoSt8CJs9U+&#10;98RTyRQorlA29bzDHoEtgAxiGHSGf0ZHPQEncGqFTPRsSjK11FCAoxZ3FmhjINkDaCLSwI/Q47m3&#10;tbWzuVva2+dOZLI5RhJYFUIw0XACM1CtyaIhA+mRQUggEFqEuvHRkYZ3kU7W+8ONvWoJ4YRqC5SY&#10;DnsJXtAy5hs1O00CcqEo0EOF1klGE/9abgQifwT6eF52qN3DBctA+kCXPMxEROCA0yYJx9kczz9i&#10;eZISCWBGY3UcFUfD4uIcCCNrCosDMsDMUoXsAII4lyTTFpkoxgFbpBmAtaJFx0GJXtj2PpYDSEeI&#10;lYM2BCwArpJ+psjKesPW3yWDQNTAYhseyGExZXf3ym0AE9mED2/+7pe0AJ59h3muWgAvGgjg377v&#10;fS4GdQ9+du3xlyxMfZXrNAv+DsaaQsZcodgqRy5GpV4tmQoWQSJb8jGyNGVgyl9l+a5GUFXfSFjj&#10;iRSUFSKtcmmXHu9KudxrN46sLM3R34NUBhZPELaV8Qsk94TxeAOpb0XI/yX5EhKFx+RtNAH4N59P&#10;WbA9TArHi2FdEXsWlJ+Png+wAKZxvhe1H/zn9GcYWAPtzVj4ahtTbGkdTuDL+LzK6pWwAteWUa9F&#10;I9m400ThEJ5VH9qhEn2pdkKXE5yOD2q3T4dPhaauOouO8n9ggRRK9a5b0LPedogKaqto8AhYkU+f&#10;uIPaVDkPdH3ZCs1sSFmP4nsrUBKryqREUYkE9+jOU4ciTEc5DFjE4HoJ9F17DLmV5eUiBShucECA&#10;URZN6NpjUjisxI0id01m7AD3B7MrcAnF09KV85mCowSfzyUuDQG456ioYqpI7gNj+8U4kpmC51wA&#10;X1qUSRUlhyMFEDB7+Yxyc8AkWXIL1nIuAMTOyT6FnRsRk/VqSovOiIoTufNQ2CGSCEpJ+KpXv/rZ&#10;l43n6Rn/A0AATDdXYydSIRgVBKAV4TwEoJzfDWVuiYI/N3OsNcBmFH+RCJ4pfthaor+zLTt4yvZH&#10;uhIZ6IqUHVoFe9tK3Aox7QhCtHiyCLg6hFYik+7Sz3xnpigJtJVgujJoVZSrqMPEnvblqtIeOsBk&#10;8+aEqu4OWxOK5BBVNy/s81kOfGD8P320P33EyLEDqVA6hweHDx+G9nT2zBlNZAeo2tWZfRcWYhm8&#10;h2DaSHY/m9flQcFFD3dzMJtzC3KJvf0sBzuXkdtv3Lnqf7IAtYrR9FN4Z6s1wpAz929vDbB5pRKT&#10;9ywPCtTBrMJv24ExN6ZTXmVJbQXee3PaNNcSqWPzQW+IirSwhSHxhmVoJAI2KxuzHgggEkkC+fro&#10;Ux2y1keT2aE/+pWTW80+dyWsbnyJnEMEQ/4aCIC0jPVYetf6PCxpSsbstLlQUl6yeJLsAgUpZSlE&#10;VARtFOjQ7OoA3qL5z5vwqWutemdArEo0iBWzpBI6RN3jYSYrtVmKgdSeXDsXKyz2W7LrAjQolVoI&#10;rNdbr3/T91A/3dzeSibyz9NS8eyHeeEhgJMnn9jYuDQLAGI/Cn8H5QBJ+LEMRxgIkhf5/x/+4R89&#10;+0eaPuPKE1d+dVPArc/923yeJHEQDI8g7cupW3qzsoBVzKMxiQqd7LiINmg0U9o8HnVogh8gX8pG&#10;CI2M6B85LhAkxGih0UK2hXVPYI3dkbJvSIcMTUBp6Ueo41otR7aFahlR6Y583pJ5xeOKVVRucbsY&#10;IgM6hOaFeM+m2mEt7pbwaxSpX8161myHUpDfV7FXL1dTgZEhOWfSPCPFs4l3OvQFc84qC6uvSiuB&#10;NmxOTOo5dnq8DTMLxbWwcf4413aLHpbO2XOlhx8+w2jtU4ztE5AIKOi78oAY+7i2dfmZ7ney/ab0&#10;B8U75M3VBan5IBEdYAomE4jY8eN0Mh0qFHJVlO739kNk90AsmPJavEOsxD+tH1z5P3eCzVroHD0D&#10;xHTKbie0Tkh4rz+AbWE9ig4IwQdBhoc8G5mGGNePPArWt9F2wvTv8ASScLUy+oAQuO30AADiJILB&#10;hXwOj48kAnDDdj4ZvvLY8o3XHb3iyEI8QlBWIpuDKkB6ySFZNObmcsjb48u2sJBbLGZyZNGBsRip&#10;ED/HXTQZUSRgd0IZjtsIewTMr62280A4EYWIrsxcoUMYaoPaJ6PgKcgEhlmVyBJ3dzaBGlOHlof9&#10;zta5U3560SMBYM4UKvLFQryYQ/40vpj3x2HqDywxjOkusn5SzjGpXQrhCrq0gPoolzVrNYareQoC&#10;OZpitI0OsTuBluDGW/1DTV26tYMAZHaWNqJMUmvtZf5+uwM+ZDq+jCT1kwsukvIpyEoklE4F0L+k&#10;rzKbRvGCFJSxlIzCu/X3GD7dOqMZBoQ2AO0D8H1FvSSLx0RV04OxwqABGAVl6A7jqB+E8JCK0NGh&#10;8I3YXT0CoDdqLgHdYrQSuQegDfAfWCbmhKUPK30tEVt4CeNGGgdYVsbjuVwhl8/ncnM4t8LgYJi0&#10;2v2zZ7YIk7WrRMix5d2dTGT4mfoapwhzXmgWuO38PDaGzcGk0aXtZQz5Y7fUwJaCpXyEbGQgAEmO&#10;+KWBSEIbW0Ot8KhvilLqN0cD4zwyZJGaQuyCvoBIPJnJZpijrPnnNnZQ62w2oAiU2R/AksREGPUy&#10;hUwqnwRwQuYAmRH1yCAciN83dywSZR1hwIVQnqXTWKgMEzmq1GEwabaAHHpIckCJUR8AJgv8jCU2&#10;QpSILI6IY2U2Sh8TFF+eTNpfqbdL+yhByheTqXrrG1+CAJ59k/kfFgL4/d/7PWICJXVPL2s/+yV5&#10;+jMuKGS5GFfBucHgzm/bEkfXHCsIwMBjQblOdkqhNvvBhIIJiw9+O4C1Eu0TnskO1uu0W7V0PIpc&#10;RwoDkniMpjwTfzXzcLI0UjszxmOW8DUmu4DWx3qsZB/YTyq66ggwTd2DQoBmRj8Bt3dh+iyJPVDo&#10;Pv9RZ+nrJQt3fEYjU1jOqaAYoRP7hxR3tC0FoYYBaXZbCAozUxXdt1p9cEVW7Ab5Ppm+QlPycqZ0&#10;vdGC/FMDfwflA/oL81kiCwsLbI0gggrQoWzBOlDuzrbI9snCaOflJVNKzJGrZeGCqkfwSlAFGCmf&#10;BWnpq8CoQEOxhmlv21bGW3hwhhADy4csIeOauQTZK1xaICFAx/TORQlURu19Tf/plQpUUXdIgMs1&#10;DjxmAIG7xJe6qpeGAFzY5KwrQXgUQ4xRVYVgqwSPq04mQCxETK+fKQ5qCxQJXPrCko3pMQ6BDJwV&#10;syeybLrjxo2QSLIIEOr0xo1IaYNZQSg1dZ/0yrtf9VznyNf8/BcLBPC+X3m3p0xnqaNNef2Ha04u&#10;p9gQU4aQIABiR/hBtjC4wWrbuV4za2+3dNOWED2HcNvl7Dqy4AGXfxtjRE+QAIRaXrx3tEL81O7O&#10;VhYpB1jOz0+cg46nZNTOUm9sEADRoYkCqPXAMWCse9ZgCEc/eNoXz9EktLPzsnqjFUjIw2aES/5n&#10;EIBOY5qiu/d1qIflw16qfH64Wx7ASsXMhcVy3XVXAZiWS/t6shAMQzfc1xQLMOqtXUZTUphCDYIA&#10;3OWaXjLzVNA/pbKgZ9tz3XdVBYFldUJ2B9zD3SQrZ7rfTbFTfQglHUazmMIODu7zEATvxe5YXn5j&#10;n9o4P45q5D6Fqpd24aX8Lyx3wnwmWE8RyQZGeCkFRj067SXCjH6Y35dhdxihfRXAIDBCPzWBeBAN&#10;MypSGczGHjYIYCAWgIMAGHBDdgIUYulxVvokrXCZoTntdetHltY6+YagZeiUCLiQ+dNnQtMAL2Du&#10;W0UtAyUDCNvvq6MPAmmFoC0SY72gxwADbSDt5dV5Lhay7Fu7LeJTCmyxeD4WSbYbnVqtzs1IWgda&#10;tdo8c+r0Yw9+6abbv8mLyS/9yc4//p6lSy5Qs/KA4cF60EP3nJYyBvCDX37wki+5pML/gw8+9MEP&#10;foivWf3/2muu+Yf/4Ke+8/WvXz+3jjrAM737Pa+9Z3V17auc2wPv/79I20iEaPhHMdtq7LbP0+kM&#10;wNPqQeWltM7IYKoCCNIzYjoXktiRHiTDTmU6GCUkXIiHY04ZicXxCFOhE4EzAnR2aeOkS/5MbmtS&#10;PleVXup2ZrKreSVnPqfuH2Zk8mcjSEqX1wBor6uRlJjZbHIocqAg8kecny8TFNSLSMj1UsGWctoT&#10;OMC2ZWgCx5H3rQQCkNYLm8SwHrK9kdCh6sbERToBUVsGPN+0kYQLsE7vVzrr69WNzUa1Bj8/McJk&#10;XecitQT1bgtTM5aBBPpJ5bC0cDIF8PbVLjR1ROpTCkmlI4ePrlxz9fGVlXlwMeJBZlCxkERcLY03&#10;ew7lB7oPovkC9GeZ1YFnEAKB2moaqkGI91SnEBeGSIgCahitBkU6NHOJz84SzYwmT+Wqg+whfsCK&#10;gesPXEuWi2QUyUbYQ+EkQAWB03hImTrBeoL7EnVnVPcDg2RkfNXR1euuOnT9tUcov/dalJqquSy6&#10;H0JZLImC1ImBrbJNQyqa5PiQkug5JyVG4h5iRCwFSQnVQRjoEocDdkQvkFqB2jJH9FkElKly5yej&#10;Rrl0+snH6MvmaiDKD32Vd0ETi7Wl1Wh16AjoN7ifID/1dp2DoJlP5znEBoSmYESI9GalebWvaSiJ&#10;oqhVnKBF5E95Rak9otcmbtZGpNEkKQmeICy5D51DVFG2Jqo/Q/FS8brsYYTMeGLEaqTQGqmxZFwA&#10;nqteesWaZmXFfBFwD+iuntUeiJD2HLQOIE2FgFWQ5VMALlEBAIduZ9ipIu/HxoqwH9EU7ypAgYnC&#10;efabDYz40CEcEO+Was29Sne/QpMwsakIIZophM4s3US/it8dVdOAH2H5Qrs4Sd1GLDk6knvUMFev&#10;G/L6iP2rJoRXdKUMELa3u7exsbNfLu/u7TeabZ2IOPQh4F0uGP0CzKrdUqVUblQavXAim87Nq7Q+&#10;ot4OtjXG/vJciY+CnD9ihCm1MKv9og8KgB0sdXuWCgY3/SYE03IM6QKi1UlD6rgFtqk5hXPZOTJ3&#10;NhLCfCA2uVj4fGwr6Bqwr27ubOGxSS2Diba9XUGvdNALnjsHVlanORdzQpaUwbCdSEYwWWCiWiCh&#10;fiWAZYsjZPaluyKtUlQ1VPvkpNjFGB+BIJAHrIsQn6iG6ATsACh0TCTmgT9w63dfrifrc1r2X4An&#10;u3Ld5T8osmrRdb7mUyLztNjzLId5rhDAi0YO8Hvf8iY2BZLDJk1IWu+sqdvaYM9fkgMSbs5K+uLH&#10;QdbArMalVQAzm2mkyxqqwFBRHgwucdVcZ7gL1oW3s84EY7DIyP0LyGcsLNA8wx0j/6/sb9X3d1bn&#10;8y+78eoEjkrJ6Kjb4jRZDdV3ijGnnHwNLkwgEZ0dhNLjaCqI5qaRe4zRrTKcutud3q4rjFn1ipPP&#10;ZjJeuWuaoLrPqO4pY7Nrip1nv18yWdXzUV5xGcdAvHXtl0ICJhiN1pDl9fWbk3Zj1KzhiDjptwCn&#10;26Uq2XmzhYEdZXmQ1BCEpXA0VgEwZF3Gemg4Ym0F0cQSPJdJHzty2HXKSl9H/ena0a1gb+G9q8aZ&#10;4i8PdAeUE7PFuHK+knCtpsx8vFBkQ2SxPL91ugOWEpjCn1XvqVNYYxH+pWoaFH2QeNnUASxuctRp&#10;IAMyErs+0+8qpkhW0PqGlU1Z3iOyh1x8dFWnRf7ZD6qSXPRL+4033ix8Oe8IoCgDLoP5AsLXJVBn&#10;/8tn08QG0pJot8OxGMLIdEVCrGAIYfLHfpWIhAnfSUDL5RKb0ly+SMZnijlcT0osEgWwjopxq9GQ&#10;j33Il4jH0gn2a8IQYiW0elRa5qq9/u//o8tfer7OZ75YtADuuFKTyGa9hbMQ9pjpvjHRC507ZF2p&#10;dCoYiUOKxhMaFhvlM/GEGHZKz2wgitFjeTINpxp6GlZiyxpaIC1riz5tILkxrpqxwgE3zPRQ0KOn&#10;iZtNJ656ISWYYYCj6ADKMBVWK6a39ldrEeJNxinZCEjEyDXMe6XtqTaqk4F072E2U5Kst452G9zu&#10;vR30OdUUOJj/8xEUjk+bBpw9iltzxOR0h7XeBGte0GTBh5tpLl06eZkS2dJkLt0vFIMMJ5QIEELM&#10;XOkeKGm/kxAJU15cxDdaWyWUJTYP4YzeSscVM0gT0XQT/eE418eWBvMJMxxNwTW2o/Bi7UG+R1GF&#10;J3RaPVJZh8Ic2D21oPfpxT24R0yHO0TLKezwtBmgSqddXCsTuuYbiUTDUrTNAJbvgNiNO0K0j+Bz&#10;Kka0LJavmqCJcRkbMCJZjShzWVmIBRadqVzCN6dO2HC8sLDXC/37P3tki/kayaIuxWciT/MN2ilW&#10;AEyr/biCD+rdfoN7KOiHgp6kxuhA5ZahzYxcJDsKuNX+bm0um4ulMrssIFr5hvHR4NqV+XhgDCsL&#10;oZGd7sCfgLu7TO0Fj9r9/U1qdKvzhYVoolVv7Td7J09X7XaG8Ss4urbaHdVi4eGV89mtU0/lC8Uu&#10;TWDB4G99DDvxF+jxwssBshr/o3906dXSdf7/+I//BFTVr/L5URMoFos84QJ1wAte8rM/+7PI4H+V&#10;4/zHv76USmVMiF+qWpoibCo48koFls1aWx7LDrkOgxwHDhnRAtyLKC1UH+BddVG10in555+qo4ep&#10;+Ep5RIRnkmr2DBRqprUE5pQYT3ReE5lb4GkdTbaOsUrYRBLT2jry1cEk9pwgMGVhQiI4kOzKeQkb&#10;GRV9rTlq7zMJfNokWeK0gfFXrRa8lJOhcmImHQxu2ivBulT9NVk+WvglUJ9MxrGLJ9Rgt+OYrLpo&#10;ZCYRMhgj99YtV9pPnd3b3mlXG8qwWHohsJgyQJBuAf6pKocDZYntwhGJEai12DoJZMhHwgNKgPqG&#10;f34hc+XxNbzoKOC7rgGur/UNCDWU0uaYgqrCzlAUFTQU9TjlSaOONZ2qC+jcCe/gGvZ7LGiQITkH&#10;ykK1ag0cg/YCLqkDUFhBEEkVOoHcMjrr1Nh9YB/ABCGOn05m2SO6bbUdgI6wmlCswYKg224eWSsu&#10;LuSuOXEFixXrJZ+VYI2KE00BcPnJ3DA84B5wWtxu5KoRqof0wd3jNNCcikMyT+I2h7BBR5IjLBEm&#10;AQhvAEs3Kvy2crbSPEepuprBqBhjdZ3KZmG5YoegkaPaka4FuqBQU8Y+ur7R4eN8cBkV6R/bEX8C&#10;7oAK/0AFYz+NRzzADagDK1HX7ileBveAxQ6SOYsyppX4J4xiiAL6Q2Keq8WFywX4zngjp8aNWtkq&#10;/QbAE0STpgdIJVxX2O0Iqo1TPpF9XhcAhI2SIa/ohwTYRL01YJotUkmiPe2NJPe6tAjQdZAPbOxX&#10;N05tNMt4EIbF5J9wI+J5KF1R+iEAAXh/eBZqF6BAs4vWZA/9fNQEI5lCFoeIoX/EwstqLOqEaTYr&#10;CJA+EHE8Ts0qsgdJyEPxMS4RnTpJvxlQA+VSZgAOiHZl+oSkX4uJRDWeGUTbPzwSg8n8WURBxKyB&#10;VBJbXlzikuxVGyfPbfcnaLvkR6HUk0+t75Ur5I2tuq/eHmzv15hJsC6yicBiNrKQj6aQU4Sbxg0R&#10;ODIALMTXTzKxA3QBJq3+EDdEUBfmFMIw2sGDk1w+xZxEvpGwn0tF+BBLZ9cOr3KI/WqZAcIZnjq9&#10;p8aiYJSsgFs1v5A9dmzl0JGFSAzlGlIcfocTtp8OgO3dxpl1dBbIFcB02KuTqXiKcJG6FsuOGnAI&#10;v4xGQcSFKgXLEXwF3takNxkjZE+Tn/qdL71Ae8/z/TYvaQE8D1f0Yx/800KBzko00gkvgZC1fmF1&#10;ohIWrW8sh9SrhwOGryqmMupgXXIt85Y1GvzoddA71Wb3J6/qJOka2KDy5DOirKvaKWh39Welq16U&#10;qFeqL0v6YIJ/idqldi9UW1U1f6CQz5Gos5dAFGSVJ6knHuy2quy/RpXj+YJsJ2g3wfALoyESjyRS&#10;uJKSB7LrK/YXQY4w3wvT7fK5yjVLvDT0jPjnQlJb0CgpizoAvGbJ8LTKPQv5ncCP8kYVldR/A12J&#10;pRysWsuxmYwJZB92CdQJQIetOgsS4jPsdTB4oO9UIPkjC0AXaQ+3mx7a5ihMlWs1MEuWAyh8cLNw&#10;huGKsY/efOP1w3qH1jFVvFg+Vc7Hnlh6vIA4auNCg4V4nNZorhh7YK8THvVRSuUGz+VzmFLRyZZO&#10;oYifJIoRY5avKMlyiH62VCKaRMgaQFpYYoAoh+Yp/VWYBEE2H976uiwvc8xZLhAIpcECRlnmehlv&#10;AJhIu5L9Ri7t9l2lFkvnZwiR+9k9LqiX2siyZMNYjpbPKOvXtmMj02qGUv5X279qJbKG4EIL26Y+&#10;wJYkvxOlDEj6M/wYWGD/cEDFf9P+DSkNr7UuOSBbsz6A1W0dR5nR14c8KZBc2ZFwEwVVMpLQ0DOf&#10;9yN3vuJ5mH6Xd4gXCwvgN3/pZ3SbZTmpCo1uq7jdxFI05Eh7msiMISS5ywkabExttQoZf950pB0O&#10;NZNis8XE2tgdj4SFQqUYVzefriRCliz/dnIOnuicN+KMx6LauEMe7bxMgst1CqjM4MgpRncfk3YG&#10;CZZdfckoDBrOVpnzSC8zW0xVI6xJwQreHs/Fjdjp94OIoYa6asje4uhWSYei2SSZCos4HMSxI0jC&#10;7a+OU2Orl2dhwK+s0iZ5IEVlRgB2dREBCCqaiNduKoiEffQiCmA17R9qKnIJEVt95KuwavSpAClN&#10;UMut8C/9SX2XxBrqkEQLnUU0QbgJQUlu4aZsZtm7sAOtmn2Zk01L/Y7NYF/Cgi7Aiz2gRCuAIy9o&#10;+bdOHW8pgFVrl12EEWau5Jcg2ELulQ4T6xLhMqUbk+VnzSfAlqGLIZBEksgEJHDLpj6LAtnI/6XH&#10;y9W+D32knnRRzVRCbixYxULWpKznpz5PyE+iYPlGEO4mXfvmtUxln7QLXjEDGH4sPM/eEH01anPd&#10;DsFZjjYEAkzeiQUzFuv7wyw81HZajVocH+yMEMnwCEPpwiicvP2uV/3kT/0fb3rz/0TX+cknnyw1&#10;9judRjLkO7Q0DwVMWV239T0/el70/vKWhK/9WS98IwCj5uQTT1xSDuD48ePLy0t8f+zxx7SFPcPj&#10;rW95izqJfD51B3zwQ5d81pVXXnnX3Xd/9evy1AfeK3VxX0B1dC0k1NyAdOUbqq3N0EBV2KzQaEmv&#10;hiObqcnLkWyQ+1DzxyFXtGYIcxoHAW0oepoxDRmc8t22HFnThIS4L8F7Ui5bRTTZpYJvTH7VIYku&#10;zJnIjHZ5iZq7HYeGV8H+k3aNZAfI1ZmgEvkll3fzl64ClgD1DKqrj+NKno9ZAjZoykLq7uMHUA7t&#10;YjCwotFkKpGCzk5aqPVY81TtCeRMIRpbQq32eHun/viTW+tbFAvHvVEIWARmhHoqw7JDk/w+hUfw&#10;CAkG0u3ox6APx05+sL5zW1pGIuNkcxA2l9bW8tQvVZQedmqV/S7VzyEoBnqKqB3xQ3eM7YI0d2Bs&#10;SuYzGQvks7F8FvF4Os2DmWRkeTG3ulRYWy4cXplfXsgeXaUulM6mIgtzqaWF1PJiBpp8IRfJZ8OL&#10;C8lcNpRNhlaXc2/4rle/5S1/6abrTpCZD7rNJaT18FD04xgH64G2iA42nclUYG05f901R5cWssNB&#10;a9AnUjkmlQAA//RJREFU/mpKlAqZAJpMQxFqxVxVQiRWKD469xbZCFZlgiLumDUv+MTHwNwhFWdw&#10;iDMoQoaLMK2wpU510Jc+33VPRZUSQoFFruQXzeaBm0S7gbHShmSTquzCeFJLmkQpVKxmwxLHRN4N&#10;wsgpeskYSpx/x1CTrx7jReqS+qvtMTa41QAqzwi2AWiPVkCXZ4NTPBH06nrEpAxl41Mi/fBWENEX&#10;DiUOC5eMeHIACCJrGg1IrABMepn6v8otGvHawKyZTJuCceKoLbOSM6bi2fnFUDzZ6PUraB+OJWan&#10;2Ub2L0htBB+eDimltMyDiT8Vi6dj0S52hmjc009fq3X4GQqctS2wE3Fw07OAdhHVp0bEzxeadEYo&#10;vgCwWQxgzAj2BU1dAV5g4mQAqZT6jmH0ENJSUafPSCmImlVGFSjx7W4qmRIHJhQ8cujQ2sriXDZZ&#10;SEbyqXAuEVwupOcy6Vw6MZdNwdfgejAu9uu9SrNfYzj7IoTTjAjmsRWR2IQhJMoqm3sgYS+ukt2p&#10;QY/q4BCSminLyDKTDRI/6/2KmLlIO4QjaT4lAtbSwYwA3Ji2BLwDBGUn4BRhyf21G6r1c3/Hw0Qs&#10;SE6UoTUFo1qUicELLV7R4RAf73brLRQSsdNkIiOZPGhAosHrh9kqXUQukYXzft8r3vo3v/bt5Jv6&#10;ypdYAM/D5f+Ff/6PCePKlerO3l4Lp+TRgO/VRp0FTnQT1YJQOyL4kYYqe44sXI0g4BK52Q+uPjar&#10;knlhOcHc+cZR44FOX+Weef4gdiiWNnYr49Iq6WJupdIZGgMl3h8OEAjiBb2Qj8+locPQ+dObDJqD&#10;RkVsLESYMeTFORPlkgSiqblRvCDVzsJKIlegyMMyySLOfhhTn5aXdk6D9ekH0VrpPWat7IIAHINV&#10;aYpe6D61ZOZEPxAEIDKWFdD41LGJ/LH4FfAjyColBtYjCKiTTgcx1VGj6m81/I3WBBXRep2JWpF7&#10;DF126jR1wIFyXd8ony/QocQsBcljZ736qhNXX321CFRqbyAyACwcwCcCHVcjg5ItTHS7lPv5UbrF&#10;locQIi+nEwGEalkt5XcXNRQRiJ5cR1V6MSAUijv9b2HUVAbMFsbxAlTL1VpG9BBLWHESTodq/S6/&#10;I/YhfnEMAndlZj+oY/lSj2co9XsjwQNfDowlkwJWtdB4DMbxsn+SslgZ0cIsQ22c07ns5ITBW0eE&#10;gTmyThedEKkbq5toG7TWTLBtUiNarbT9SUVOXEu0i8y3GQKGGwOSMmbvUtsekJJ/KZ+ik5D3vfOH&#10;f/R5mH6Xd4gXCwvg5VdlpTikGETS+wqL6dbxDXPJaDLiJ7YSnw3LYvhGo2Cl2QD913CyBF2vmRL9&#10;1Z9vkn4OlhE8pCOKB0KyK5dNxxvSzqratkdBsvRfyahBAYYWwbM18Mj8Qhwlh8mFeDZDnK2UeeI8&#10;IBW5iQUgJNGhVhrPDrsyGxGvMu8q6BbGT5e7p69jFzHTDi5x1OuVLRjMYWmwN2WMoXN+KIgFYbNR&#10;Xsl2JpKpJOInsFLKHwRDcbmAqocEE3gnWUZuIl+WZwgUIC43PTDuCLxR41Uq19a10ztwkSoUGdxH&#10;ldGnfWQ7JQV58tQWPYHjk+vyKqaLVkC7NU9buqHfGjvj4gcx6PSX0+Rfub5wE4+wJMaFN+nNkVR1&#10;SJJ8Un3qntT/cU1GETsJhCQVAF09UgxiYZItxa0T2AqoerDgQT4dZqKjYtKfTkTgTVV9yf/wX584&#10;1fB1qIfARPEhH8Dze+loJI9NTFDu3I1hrwHYZ/Jj4LaxkQ+bOE6YfUXO1EF/v9NMx1KRSazJah5P&#10;dMeDTDb2l1971+Z99yVkijXpR0LVYLhOQaaK0nQ7HWfU9gNgCePhaiwNdrDXG/2Tf/bzb/grb9Rx&#10;mz4c6T7w0T/+T7/73ta5p3I0ePqD+DuU280/+XLr8laC5+FZLzwLgJM+efLkL//SL1189vPzxZ9+&#10;17sOugDOnvPOHz5PT6UR4Id/+J386Td/89995dFHL3kVfuInfxIU4KtfoD/6sSuVG1GkltxWkMCd&#10;/Bi1bieOD93NQDOpmZEzW/ub2gaIgzgsATdd1ZYamRGcUg54ATIIYDIRS6NdZDLz6sO3DcvmGgrs&#10;7L5UGGUFrNlMrcWxALS/Clc2GrvL5ZQzKKZwKDuLAnRiTL9IA+gvoXdX0YRSOuMZqXsf2z9mHxpt&#10;at5xSwWfqNVuqiM6EeM0KI8SSXE05R4SXIMmoIYXLS9SFdDGyklGwqleZ7KxUdraqezuwncmwGBR&#10;RvwvSgGZ4/BJAG3VysVF0zqiag3vyCLDGQnBYImiwXsyQFF/eTm7QuaUisOzJqYzCQNepE/M5yPW&#10;sQVKwv78EgNFdOkps8s/T9p8KkAbOMiKADhC8uaEeOLkRvwKcSRkGhgzqXRWMEkwAO2ZWgjJmW6K&#10;kEX/kcOHDh86xCk9+ugTX/7yw2SexoUnl+xh285VAsTJ5ROwE+byGSrSXBFScaM9DTLpJCsNUvNi&#10;e4TDA9owh0MqJlgZYPKIFpvkQcGyAUNjiUAiQfc4JWp1ImGmRwooOUY+FxQtLpO6y1k5pcJg/Ert&#10;M0TRjA11JUheRftQkF59EU80CGSUaGpYysmlU0LgwmUn6ZVgpIQSJtBCtUFQ5EDwQB/Mwa0cljtA&#10;QDigzC5oVIEOggYgoBOamYCoiGAEnTr0QMPGuuNIY7mVVnZTXjrgKvX5hBRXTEKSjnzDT8Ww4Ioy&#10;4rWp2nZDuwvRJd38oEjynSF60ijn73J6VHRFnwznhtoVgJSfBbTRqu+X1MHS73CSXEmuDn2qeLxy&#10;sRlgzJ16E8Sgjy8f/bsExFTuifKgraYKc2xvUoVNxcYAZiTK7KVsSnJyZMJoC2THkfGkPCsCbbQ8&#10;lJOD6XND0LbshNECjCQDIZihw53dHcSh8tlcs96SNVgYrK0PQUM0gW6/3RqmMwXY8ls7e5Dny/XR&#10;xnY5Ekvt1TqVrq/SHZcxlOmjdzhOwfkqRNfmM8vz2RTXlsixWuE+SAQEWUpqa5C+IB8wicCKIORI&#10;qSzMJ6d4BlYIklKr0qCrwcZ8J/4GMeQvqGYiD4keZLm0A42AuUUGBNpINXN+scCKROMBhCamocwk&#10;/UH+X2129kr4IcgIWyYBqHcF6CVpcQFQx+H94UlzF5Bx5KKCTdDjRDzGe/3NX//U87CvfDMO8RIL&#10;4Hm46vd9+mMkQCr30joThxuGcZLsWBw3VVRvc2oheWYpUx3NynUuUjwYCD7TqbjnXRA18hvtYRcd&#10;xBY4pXjG2RVtV5J1gMasFyBdqHpSmhYbSYAoykoI5tPaZFqAaoQjx5dTr0Qz4slsMUAjAFQu65x3&#10;SzCVXHMicOHu+Yc+6VTQbvZb94mc3L17zEJ/frbzVCbpSeaZJ4edNcu3gnKhAGir9GheHfCu/Xp9&#10;1GlSxaBeL7UUbENrFPvrzd5QhTiJ/Rmnn/9Znx/ixvAc2Gm4Trls7rrrr+c3e+V99moSJ3JQSQiy&#10;srLiyx9IaipcEe6bcD1dwSG8uEI2R3+dFESpbmIoKgggjOwLXlhstpL8YuFHFpESN2E+TFmoj6bG&#10;Im6trJABV4iWoWyxXkk6SLZI/J5fKgayOyGW9vmeZ+uweFr/8wxVcT8o3Xh6mXT2e3flZ7XT6Y0Q&#10;3OA1PLvCq7FGlIN5BWelao47LpqYU3oTDu+KyoZnWNAkuSSxF+wEVSlVFwN30Fjg+qX1hqgobZVF&#10;ZwHF4BJ9URQPNdr1280a5As24+PfdtfzMP0u7xAvFhbA+37lZ12p3XJ6R1qUVAcsFjjVZPCiko4n&#10;bRWTAghfOrl+u0fCF1VlMGqJ6g0G8Ho1dhsTeoIml6sv6z9WST6fSNtothKIVhZxUczxw+F6osyL&#10;XqQmXs5oBBCo8FbKTYx1UmvlvCGIo4IueNhw0LjQ64SvizmoM+Svrt/F1ecNpDjf7j8VAvR+b2di&#10;PQPW9KRI3HA1UWX03dpt7DlW9tNxpw0R3lOssEgNCUBRZT6oT8xrMCp9bhVOZkux2BGJWBIAkCAU&#10;FmK7P2p1kQgeUugn/KYngq5DfR8QytOTQaFF9F2ReVUJ1Hf1YQkug8dIVKalDICAeAj1IPgyuhvW&#10;ue+Wbpuqgs94uB6jSzzOr52OGmD/dzIL9oNM06a4oX0SgW7kW1Kghqwo3U1uEwU2QjtpWnsjSqpm&#10;LEOEWLp0auGXkBrPpL+Xzh2qSpFxKPnImb0KBSR1OUnjAwibSiCHIi/hsotDSz1T5DSStzh2Z8N2&#10;z5YQemOHLao3xLzQdEeQiYRbDYjO4rG7737l//rjP37/pz4Ov5KIrkG0RUNwMkNdk4UbWBr/QtgA&#10;fK6ldL5aqSXzxbd+7/dl8svqOgnhChZ+4CsPPf7Yw5HxqJDPbO3tbpbr6/u+/+Xv/++XtxI8D896&#10;4VkAnHShULgkEYCq/ue/8Hl63Eiq8U0/+PEOagTC/3fqAM8kBEDy/4Y3vOFZr84jf/YLpGB4yFJW&#10;Z/CZdr7We8A0IcjioyjlECBPbMHNteIt2RDUccaV9IIgt7HjKY8zmRKr64onKFYiPXEk/GIFihhI&#10;Qia2O6OcSy7Wos1+bc6sWyK0q4GdhJziI0VRFf95CTGA0nIk0vp4xtGpTfEfPQpq5iPwfiJ4xrvE&#10;gIx9ad+1jsjvUsAB7654id/Qv8bKQXcAc5bzR7BAWrY6Z2377P/a0ZS7cYYB3HV3dxtPnSntlFo7&#10;5XaDKj/16FCky2lggW7rjNoNWCOjEYoMNCry7lQs9InUIUevBMVtXyYdOrSSP3Hl8pVXLGfTfGC6&#10;nQdqmyfhVtaD8TvAu/MpDBbmiivLhzKFPB+A3I+0nmuuFjEM02yZ4Pyslg72KfZSt9MA7aTkKSvW&#10;8QAqAx5nOj7NehTUB23eiGiHXj8AxFajXtrdePih+weDztJCAX1DvOGQsEglQ7k8MgRoxaUyGUwD&#10;VKogmCH2YiW0aBMWpNqpqSqDoYiOTTSHOr50RkaphNYZTs2USqCFgFxwml191I6S23GPzxsk8tM1&#10;hnjebIm0buGHixWnA0bVfhJIitrip9nCKmFIC0NskzF/BCWv3F31TRnjTJQNMlyRk0juCQMBToBx&#10;UStgITQ4VaGbrG/VFM6JMpp5vm3JjnelhhTdTtPoUrMAVWLYN4wbVnit/oQ2Pca2rRJa6Xlnokrz&#10;59Vq7TZX8QKMi4Jql3wxxbRkKJHA8wm8AqEU6Lg3Zt3LfDHIVit+Ag5KOs6qC5DRGQwrtSZLLDx6&#10;RruMrI3jRWYLSkBLCNDusI9OhxQMMNFu1ZqdWmvc6Pb3odPCgxXphCiUa6VQgJ4cQ9y40NTDAMK4&#10;j0ocJAke44MSIPNBSBKa0LqoA1Du6Q53d0psb6X93S1Qgd3K2bM7G6f3ts6WN8/ubZ7brldpUaI/&#10;TO4xJPIw89l8OSj0M+xg26NAaxCotfq1Tq+KqyPJkQjIbEAk+nLG4AttjUIhlQNoikW5g3wU9e3Q&#10;cqr9Z0RCnuD/8Vi+QIdEknie+j1FOmZYKh2aK8QzmUguC1SRYmwzGlE3gJxL4I9wQLfNJRvUq2Wu&#10;dDaXKc6zyuaZF3JJQDgiHEgl40qNUFWLIKmmGwe9RZmKuiQ0Jm1hCt32xpe0AJ5163Bdn8/h8aLR&#10;AvjJd75dypmFArElYnSlcnWvtF+jN90erLsyV5W/Sw/oWkY6zE/Llr2LcSkugKXL07KPhfjuyQd/&#10;OM8XuOD3rEZa5xSJkq9S5GI9ZrNbXVyEr57PJPLpRDaB5o46ywK0EvUaFBgJ79QZ1EUeNwQFIJgq&#10;JOZXR+F0MJ4JQs2MJ4DNQDXZMJn2s1B1movq9Jxv1oUPacuxYnqYwazcLbaCddFYadraaMH2DUNG&#10;x8pSYK6WifH0O/iwRia0Re1g7DrutKQF2KyDFFZLND81m74IXucuZLDc31jSk3G+WFhcWCAU4WJc&#10;e+01a2trYHi0C2gptvZdYEXcAtmyxChC+8Ycgy0uV0WBRaGAmsJ8HkiWTiT62QQMxpFsiVGkZetv&#10;dmkcUJbDKqDr4Bmjj2l7Zxk1VoBzWTd3Nj9G3GQXWtWsami5h9q4iWVUIXF31l29gz9cPGO8gq39&#10;4ZkYAa4syBMUXj2dBeDYFvyVq2WH8DqW3Su4MNIQ0mutzGJajI4RQI+G8kPXr+AI2CYEYdQNi8rk&#10;KzkbpWoEEBxDsmq+gxQlJLkwxNCBUAA6aOR/+ic//RzWg6/vqS8WFsCd1+QkBGANkVw0tmWsGmAB&#10;4OKWjoKF9ymqYOtb77BXxtHeUhJr9X9rBNCwknCI993kAMTEMLhGSbLK027YqAyhvkPXFcBcs9vt&#10;mgA8FoB+z85vYTpFMtc54Ir5kqm2lgH1pCvHV9ovLQBKwmRxlurrYbUYzX6l30pXveYgY1CSWKrF&#10;nAOqyX/63XXyu+/ur2pD1zDV2IpJ68riW5spnhwAmam6q9xwdudrg5dBLN6VPpSgQS4cJCN0zKIR&#10;OoId7GVm38pCjBaBP31GPmHyK4fzBH0IIj/tv9LL1HsaZcapr7oLIZntWRXePp2bd2obtlyFn1kh&#10;qNGpntXrLBVy1sirKWjfvQr+JbNKfXbdN+9h2oJuU9B7egvFgd3BVlldZFjXYLxR/yROzoxytl/C&#10;XazeEL/MK00KnSA5hJeonMHsouJDsB4NDsOT9nzSX8inR8H4IDn/23/+xUd2x5VxdBhAsl/byLBf&#10;z8RgASRZMMUCGIyqvjHROvKB3QY1+h6Sp4yl9rCLhgrlJiLbbrOfTxRD0VRVDkuTq04c/e5vv/v+&#10;D/yJr4Pbs3+9Vq5HokgPVMt95FwoyZFmjP09/N9uP3qcAfqmd/z1v/zX3lHtTHKp2CP3n/7Ff/nu&#10;R596IB7sZ4bt5UKWj7q5t7Ndq37ks9Wvb4V4Dq/+prAAOL9nIgI8h1N/5qdeDgWAV//ejx61ni9P&#10;/9Hq2BRundcog1XlQs0n5RNy9SGzIOpIpxME1lKEpdRt64tx9VWhptZpU1sCAfIMU2tM36B17cJK&#10;/9UCwJQFehJJ29GPeRenPyLIT8AB/GrkaUUcAF5G39v8vJw4h7gA0NEJ+tmRhADqfJKcA5URK86b&#10;yiDtx+B2agOkDs8qEU0geSOZA3Rw1MRGPKCCBNr4phFg+vFUtEO9jppREK1c30S8DJAQdTQkmel9&#10;IGdArrJOWYXUhf1OrEeJBPmwBTDuIBEP4pq2QPpGmXR0abGwWCQTSeCwyFwjuyIC4kqyulI/UGTT&#10;g55AYiZxY+id6UyeSi8CI8juSNlEngXqoRCsR/teBJ4Oixi94lTs0dkLKeIajXFFsV5SWRjAqFdL&#10;heAMsbqSKVqdSRf7hiJyW4Ylgq4A2E3MhN+0EosrAboxofhMdMlakW+3G416jT2GE1DD6WRIw2CR&#10;XvQgy6Zs6HgdTHJuNWIrNgxEOI/GE1KSZDuD1DDoxWn1VkSqFVbJPdcXVpKslkaQB8XnV4avBF5r&#10;JjVr1iKWVlJjaJXQB6x3SZbMGGLpgsmGgDWOBU4VfheKsTw6jT0BoQ5PVcO+NjXdmZAAXK2hQZlt&#10;oQIlwVPqT8gRsIcqkDaynIzr3TbKZaberZJTt6duFoS4rb0zqGYE8djVCuWDjGWJv5FSRCPTMdnQ&#10;cIOAl4LMIbVrXwh6pDaGnjVRwT0Fq9AZaL8F49C+oj+77jzuMkmotsyAv12vA3R1a+0JLgL1pnh+&#10;Eq8TVk+4y1PQ7pfXlVH24UEI1WojAeantgUzgu2PuwAURPESmSEughrgmTqQRPvS51eVOxznlACe&#10;9vYqSGDROorYpKg6pnrL9Nnf5+4H2DGrNTpBuKXpTmvYqEIqwSTRosxwpO/HKAQ/acwyfVVat2gA&#10;CUd2m6T9knpVBQ6eQmCcTwZX59JLuWQxFckn/JNefdhtcNPySCCgz8eticaIIkvlcrVRMzaSP5PO&#10;8EuRgVglonFsBXa2dzl/oV3Z2PLyAtxUbrNzMWfPY9azeoBZ7FfqEGTYeYEsc4zX+TlZCUBa6SE+&#10;0oXyv78PekGdRTO6D1SBzgRjQCihEEbGo+yxREca/+1/f9/zsgi/8Ad5iQXwPFzz9/3KL6h8YYQ0&#10;hhlrAD+kRcIRwImQCRuJFiDT3DYDG+WEVr1z5S3vBw8VsLXJ+6t3dh4WcMG5HoQA3J8UFNLVLy6r&#10;8gAtUY7x68xttUGqDU4Bv5hi4tkJlkTLR4U4bWyKSJkEccwzUmM/fZ0wjVIxnFWk5qZGedLsKWn9&#10;ack+725+gV4G685HZ2iMLMc6nn0MpwTmGPsu/6f4bhK9ItappG8GUqSM9ODKkKbbnbRbo3qNzn6c&#10;OvgCeW01G816vaHcnIVUn8/kde3/ZrFbrzVYQIm/i/Pz1P9p7qGXkv2hg86ABEdZumUDAJjI0swN&#10;QmBE/fFaX3EqiubnCtjYkp+ry4BYhnQsGo+mstF0LoYIL0h4vpACGM/l42n5zGJ6Yy7GdCxAP3aV&#10;WTqFpBcAHQuagBBWLe+iftEuoIIr94lIHARYVsQqqStX08/mbGzK+hd/uSYP9+VKpRaQnf/BSsj6&#10;zbRG6kaYuzVG8nMIlJhvVgPxnigcQ6Vk7WMeo0NPM/Sb3cygBwsuLALSw+oohBEck3tHByCpEz+L&#10;4iDwX9knQYC4GGrVdK6Bk3QmTTGQkso1L7EALlp+3vur73ZCAO4eSUeSIqtvqESOnVAiWwG2Vbg7&#10;7Nzi4iqtn5E11HehkpxrkheCYKNAhTcTn+CXypQ9QNEKG1o27K5aXdqhU16hQr+wKrFmhSkTSGRE&#10;g4SQFA4wtWV9uR9UYdbv1XTA0/Q6fenl9oONQJ2SvYs9jGhiQJJXj9f7QhYQkcT6IcVNtDRf49Qo&#10;JkR0SvxN3NCDF6bSGVpmnNjTgVcRDBpbwKgORk7R+1sJ3eUwlOYU7KjFSUJQCD5Tf6Jg6LxWgcF4&#10;jbzCZJkksMyULy0B91oBuHCsqNYyox89hRadPXEkcQKHzuXyx44eg6zbbNQoyAutmC6FUwjVipsX&#10;PdyC7s21af1fZ+S5PQqE4CkG7ije1Cc0GUkjYhBR+SQBQObP4LHvfNm9UAomQ2dxBNCmIaFiATOh&#10;mgmEUh8JkpKe1Nxj6/ul1qAHhsASJu0TXj2II+QGSRQ5wDFSXEO6M0loUGAhKmLDYO1FFoHaqJ+s&#10;Jx5dO3SE/6TjOS5FB40Fonn2mW57WK/2WrVUJkmv8Ha9zgJrZSIjgfnQEWxzoDRm0fXW973znYsr&#10;R1hFP/ype3/nt3/33ge+CBxRLOYDPULZWnou22E7Cwa//wf+zvOwl1/eIb4pLABOjRIV293p06cv&#10;7zSfw7Puueeeu+66LE7Wg3/8XvZMLTym+WdbkMAsm8xq6yMDUVcY6psJBHNBS1B7CJH3JRg3yonE&#10;I7P6mcxilN+r6MowlJ4gw4Y0krkE2mQKHYaxwyVTT7V8AaQGKgKLLXS2MfF7zgaZeyA7AwcI7lFJ&#10;J+yCZSylN8n+Q7UXzmdLEA3zFPJUy5CHspo0tT5AEepYZw2JLvk204EEHjCiw1mQsqKCZhUsyWiI&#10;N9kfMwmikRRCh+X9+uZm5dQpPMKoaNLtP8SsVX2CqCNxPLLOKM0x9AxKIcdoDwqMWJYp60vij6Ju&#10;1HdktXjdNVecuGJ1fg4sjsUWa7MOH8ZpqfBiOhGB4IlaWEYEy/pI4eYwQd4rlZChNoE7uw1DqXvS&#10;SS+xHXBRaSj1IDhkECOJxFTalFEcBRPk4vl8Pgq9WNBL2AN3RmgasbjuAG/U42KqmYB1neWWcIor&#10;Da8DGgLpnzK9Dm/la1NF7RGLdcoV8rEgaygRsESvVL22u620mXW1z9urWyDEp+ZB07/6x2CBg5aQ&#10;hUXjBK1MYpFKuLO8vdquBFLAtM5AtYLawJDSViH2vaJXj18r/JmyNJ9MaLStyq4OT9citX4fFoAM&#10;y0G77Ud4H+QE5me9JcE/br9JRPAKSTSjAGn3huUUbUof3aD6l9pZbN1jMBgUK/k3xqegbOG7QDmi&#10;QEo/ANgyHpdDggN+2SMs3hcfS40AjHli5z53Cv6FGssc/8zEAmx/0yY8IttHzH+IdyADiFskMEmv&#10;tbfWYs8gADqwbRyUgC4T4nTkuhDvJ2hHwG9QRX2h26siksW7MBKiFLHlt8ebiXkammQyqChmoXoi&#10;VIhlAsKG5VoL1Yr9snoHBHsLd9AmQsjGJ2L64cTFVQF1om2Wg0hebAhLnztAp4YJk7HRILIf5TyS&#10;hIMR9UpM0gUqjSlcQCrdbg0+3WDUgG8B1UQSnWTRnG24hQ13JIIPQaU/qtMtHQzTh1ymutfqViqE&#10;9liNgiIn4D62m6z29AJwXxSGE5+L+xMAVgu1m3BFujIoNwoqg18tAtTqySmQuGaHamCQ1mMsMalo&#10;B2ISA7NFE/Qy9BHqhYFGky52Cg36t3tteAa0OQLAJdnkQkzzSSaOwBcmBdRHGe2UrxTQkp5UK3Ug&#10;B7BJjvPK7/mx57Dafis9VQHac3m8kI4AwXe9613P5dye9lziua/5tc/1hX/0//tt9h8mD0sDCZzm&#10;XRRZSbSxgRWhMgkmlM2s0GzR5qwd6cKqvkLhC5WfZidyIQRgudz5CrD7p3swJU3aSUu2BZBTQrfq&#10;YCrCsk0LHtduoq4EqWT1qe7aTq4mYQ7B+p0IRlOxVBZbUhoBLJ8TmZadk60Z6OBiFIC3Zt93QezB&#10;C8jxxMI9n/57SuCqKs8gAFONc0RxcPgWEjd098ORAzYc9Qj18IbCiGPYrAME8L1nliB482EFyLKA&#10;SK0VCHUJ7ctqjTBU+/KiOnTo0BXHjkLJQAKXcwM4gBLIG5rJ2SSArQjNupIdHFP7sxxErDY4HUAA&#10;nHoZW8F2ZxyNZ4oL2cWl1FwRdVkaJQb+YH5xEa/SNHw44IBMDoGURDqbSGeIYlWyILF3VQ8M9rSJ&#10;E/7STwEBzbJ9I/+7PF+8MnHXvAYARww2hRiP2+xlUy6n8jIrl7U7zr9LqFzGaN/tLsx+42X/B+Qn&#10;vKdYpmd5g+URXgZCCmcHdpmie4KlaJZF8d3k5jXUlGsaBiG/HyIwqUHKlUDLNMEY4Q0VV/SlWZ1d&#10;wdP2PO3+kgwLhq+58+XPda59zc9/0TQC/NrPWU5ufGpl3QQosABGFFFot3SwjWyAsbGhJ0UzSxPO&#10;u+uW+7lh44ABp+QnLQAv5Z5IYMcGhI7u2OgGAUypJR6XxeIhJf/OLlSagwYe8bPl2KL6U/EziiZV&#10;GIImHRb6KFuzmYy6/N6aTqwybiPNhowhFA5ZsrhI9lgWFz/tu+XJcl02MVRNFKFi4gY67UM7gsvq&#10;p0ny9OAOFXG4iEy8XcTGL6UnLiNPGdobL0LXmaBAbp+YK4sPQMMqxktWNRAa6tA2zUb1TLqmf3ft&#10;uKoKSLk1wmi4GoRyTG/xDCn/WdhIikBhi5SHEgs8XuYIaxoRucpTViZV7CqpQSF+1jXmIOHzX3YH&#10;+J9r43H4nStnCXGwGNJUrKZT1wN9dVNUVCFNp3s6juoeaY86NYTgKHLTW6taKGo9tTso+EE45NQj&#10;Cc3wAPMhHgMvIJQsfOXs7k590KJ2z8eSGTu7GIsbmjJRQQDDMWt1i7Ih6y/RsAYJnWJhRFjgX9Fu&#10;SoK1snaIS9dq9GqNNk2/tA5fdeUVb3vzX6EUtbe5QdhKVXeXxi4EqBHhCmODnabfgB1AgmWTQKNW&#10;e83rvzO3svTnn/jcP/1n/9cXP3/vwtJ8NB2jWJsO+eeLBZTK2CqoYL797T/+NS8Oz/WF3ywIgPO8&#10;9tprn0kX8Ll+itnzaQH4Gz/0Q5f58gf/+P8W0GTJvhJUGZGoDUA/G7IN0E2yRmGenlvM6oikU7jJ&#10;MSukrmt0GyajAwApftpeqDTepDiNMycRN5EXpxuaGsBVxmCbH2rNsV4k71Xqu6FJG/vuKuOASkG5&#10;0mg0uuT/FLzFfzSHSmatpG3Vv2/CBFDxZRYgDSDlwVr8TDPEdjcmlSp7kvoRkCG6t1p7KEYAucIU&#10;4IOriSYWTRKMYLD4+BNb57Yb9V6gLbs5PP/o7RfBigBLjVpqDhpLAtAMVbRuSSpVhh1wc9DqW1ss&#10;wvm/4oql+TkAAZ4LogW7GnK4KACAJFYWYNlDYdTJK8hajmuESDMbLsfDmICkCDgDKoGa30kvUY0l&#10;BadnB3pzOpMgYUJ/HlOAdouslQSKBYp1gEwJcgBRGykU6IowHXI7Dsobq5VAUD7pJfeCbZ2LLqV8&#10;TEVHAVNPUowAlsBa6hZYM4Bk+Q+g90fbGns+dCG+s1wgkywhEut9lDKW4FUkDflPn7p0OJuWiSgD&#10;gNqyAUCq22txhkkljTvxOvlFmI5OMdWl+4ACMXX2RMKbicJpNbhI00Rh5IVUYRhvUyyci8bL4VAQ&#10;MFZ29+DtAytBxtfo0BvrdhsPTGY6BMisZjQA2KclBB1DoPd1u2oDo27W66pkLZ0m4ZUSs7ARA6BA&#10;hD3utgGOgOzV20EHPHZLXE0AjFpDDXpmFSPhFN6D9hDhWaYVxVYjmRg1wKqXrs/pw1GhD2LE/eS2&#10;d8iVGYI4HYy4bC0o+gb0goZQYsQIu0HwjPUVq2ehOI+6I1hOZi4HdT5XzCwcXsovZPPzmQQGsBjD&#10;pGLpfC6MyAXJfSIeTadpMKApHhQY6IzDpsB/IUTInoPYFVQOSQviY64qkb/OgUWeOA8qCmZ+XFZz&#10;D4D3GqrUkEyQ7wNNx9L+cKkIJo/ZPOlQZ+JrD+lZYJaY+QXuEoMhWT4dAey30ifkGoiDM8L+r9Wb&#10;cLBqa4S5YBdDDUSoMedDbhPRblkI9uW7EKO5TPig4h0WATTBsZyAFiJFRsWZjFjQIrqBmg2QkS5U&#10;MzgCzEHOT+oenLQwajUfcRi8DsBBtjb3YN5osOvIKhKAdACO0+1CMwSa4oxGFGsbNYzG6xB8YB9w&#10;d8gsXveDf/cy189vtae9BAE8D3fkQ//l9zWliWVh+6Plas56wqfVgqTkmhXWJEZoiVQM5nSlDoZ6&#10;LqO3mtyFUaB+M8uf7XmzHPsCFoD7vSMJ6SUutPfyQcMYBZ1q62aWyqIZVXxttoiXwN0VAkH6RhFM&#10;m04EPgzhWh6YUMphilfBaMEFZfzDx5vGnF7W6N7aQQCzM3Snx3fjIHsPL3u0z+kgAJqXRNhzEIAp&#10;76IjL4YxIQX7EoyiWnVQqQ2b1VGrOW4229jdkNDDAmh3wKKR+x+wpVqrqgBky4ityKdwYmFx/vjx&#10;KxPJFIwA8ziBzNPo0ynE7khKzsvY2MmmxBRUVMMWBR8qm1dhn0UYscEaITub7dxiYWk1NTfvC8dh&#10;YCMcQs8WKtkCq1lvyOHZltjvALhjscXFxUweRCAdjaOkEDHVQIXrkUQSdEWlfjkqWaucFcrNROlp&#10;WgDunwr3L/VwF90hAFbb9L7c/ba/eamK+5flDQZqa3DYPx0Nzo0O10o9lafgR9fO4QTfbfi4hIpq&#10;BoVDud54b2G8A9NTt84AyaoZuqEiq3Ioy5UkCm1Nl7aeigwRIbgQVByLnXjZrc/D9Lu8Q7xoIID3&#10;vNvdsmkOL4F9OI+oeCaQlDP9fAWXcu2gWuR6yA0tUiihmyblIbPIsuBCu7CVhckJ9U8nQOUSc6Pb&#10;28qjMpiq2qLr2OiwlURHo4gjEwFreHetHxI3ETFB0ZIU34iTVBZXfZwKDaK7BkHa8FFk6LTqFbjb&#10;cD1/ZDsaUZBCH+M3uu8GHOh18hTg+ZIZU2RkxR7Fz1AkrfAwrfbb2DSrVEeSdJwCEzPU2VqNUq4+&#10;EodSXCLD4X4PQXqFW0TqCCeDOPbV2cDALeSyVksQU0qj2GRVVLWzKyK1RTtDmDyOuxgLjqk3kB/T&#10;8wrLUjULjLBistngOhBh0FoL8xN3EqS8U9xCc/pw+Y3BoCrU8dAkuejhTVq3qtqdck+y0zNBFlcL&#10;sxlp+giG6wieAJUQC0BGgHRiw8tg/pp8o/OM1MBQ4VXIhQksBbGDgofpG3ZSYT8CsvIXTBUePr29&#10;Ue220K+1nJ89hG5eoALqdmDabBYUbdpCj8bRXAEYhLCrOFe8+tqrj119ZSARqbYorsBUbTWrLaRl&#10;couL5zbObW2vX33syCtvvuHRh75E4NUP+mr0eaVylGJwTtjdK2WyORrAiOzig2Eqnrjpztspq/7T&#10;f/GzLCU33XRzdi7XGXXLe9vlc2eTFGuk7Kh611/7nhdOW/SbCAFw92+68cZHH/0KBLjLW/me5Vlr&#10;a6s/+qM/5swCLufx8J/8Avk8e53iAeJn7bqqOfODmCYRH/pu1A6TiXA6E4UKSZaBCoBtcRr1xkEy&#10;5Qn5ChkvR7sDUbuUQrQnetuK8AIb2A79khcStQjNHSsFu/4ZGCNM3lq9sb+/32pQjkYmSMGXQAa2&#10;WEnRMNJ1BBJgtioJdwhiYNuXeYc48yb7gysgk8OWMTX5Wy/0WMRhPMQwFFDyTSqHga7WCnJQUSbH&#10;gZ296qmzpbObjdaAVSAGagYMBtuArZ1FxlmpcBwVm2U/3DehhD79CBAbkRg+vFy4+grqEyu5HJcR&#10;3Lxvnc5qhOBTaodEsCwGDRtBVmmVYj7E7kk6CW2erVY+f522KrsShMNzoMdsgLco5XwgABSeRdoi&#10;MEFcWaJ3YuiPESbAaFDabWa5INSWy4FEAYEr3EjVgK2Lg/vBvoIJDep3xoLi9oQpeOORh7AiXHhu&#10;I32hMBLopWSDgNVHdpmB6TEZsk1lU+T80FEHIT8wBCo2WoaJP7neTlaWKyrJOjoDQSLAtjkbECB6&#10;uzmJ0QQ+Nrsd0TPQgHrZWVKTiFxAOOSXOB/IsVUjVk2IorVS6gGGViQjISuWQQAS6vYk8mAooNhO&#10;bono1BdDyy4ay6RS6C9oowQJIeGTSL7IqCgPGsuLDFVm0ViNoDJNfChrQR1KTQoUwSUHwUBRwG9b&#10;Jy9Ek1+VJJgHoJH8adBrtLCqgp+PSdXeuZ31J88SLCZRUQUb43CwD+in4In0XMjqQYpXIEYMUABo&#10;RLoZA70WlAHJSnFlVFkUyQHgqs1GI1cZlY30VtBDhLeosRJrvHwYtDmdQpRK5qu8AcIusEbigUQa&#10;JlcAbQbCMi6+um5Yx0FsuFGmpoltrS5NIk5QwdqiWRQK45LRYsQwmqXKaJrmAoJD5A7tHkoCgDb6&#10;AY/Adn/S6WNpwQURmxU0mJKoRA8x06G3FM2HVIZuFAaA7HII8ycDUnBYImyWmqtCjtg0UYyQsejA&#10;F+5MAq2xrzmYtHHrcNa8tIZwqgE4wQMk+2j24aoQWLB7xsE8ojglQ4GAyyAYiOoTwxtuGrsGeEg0&#10;mmBcNPlc5m+N0yF5ezqZSSVxloDpTJvDGA7rzla1UqK6yGjAHQ2JBBoDaQiKIkBDJ7Soq2EkQqhq&#10;QY6gLagnfzeVEHqv/6G/fzmL57fgc76VIYAXjRbAj3/fd7OWEZSCK6GIwoRh50hnc6kM0STTqXbq&#10;1KmtzQ0iLRBPdkkpUdnupmBuFt1JfUQ94bPE/nyGf6CEblGfRYEWQc6G1OxoQhoHHdtuYXeJbc56&#10;xXYkjro8UgWcET+yZqDaCrGwmE3Gh71UNAjaax21pPqRaCYbSc8FEll/LB1KZFDbQLBJ+i725upd&#10;nyILU6xef4jHENf10n7boK0aD29HGjZ2pi5WdRkOAjZMZZkGq4UfCpK51yJfM26imBAOJyktUh0q&#10;l7EcCdTrkX5XkiZdmKHNFtH0ECeDLs6LHaRxUKtmcRCcoTcRpE/fkmpuw7tfdVdxvlivVN31Qd0E&#10;cLXZrOCrSuEedI9+MupyoK3WBDigjD+3spwu5FrjQYnCAstONHnoqhuimTzWCuxOMhCkW5XFLJlh&#10;A5Y+grUWm4i+GFKYLMRVX1TuIXdx+4+FOcGNjQ1j0rsH98WSMcs1XLrtbuvsh2dislw8Qg5edt0g&#10;rwPDSqvmraCUyh4KbqZaAJba6KWzv7rjqCFER5EqrBuQokdOEAmL6yPSO2EthZynKUQGqPK7pFFY&#10;dh/xI3OPHdD8oliCxR0uAA/TPLMiwwQZ4HgmnX3Zt3/7C7Ymvli0AG69JsvlZldmUGk29joxdNrj&#10;IUB8tBQ0SgfDZnfc6kOOiwONd9l7dQvVyU+MI0It80BeHz3gRuPXisyvxNiiZjyTdTt1d3WDBcIp&#10;83VVaFVxNQgd+GNwkUSaDbJ01Hw3RPkNg17m81pWPA68MeNHcayDaJpxtEm9ymWpUkh2zfo23Ly1&#10;i59kmwrdXsm71/cvbEGt9KpyGI/h/HdLX1VyNJxKxBo1ROq9xLgVBVSJv1w57Jz1nQhArEwbxCaP&#10;ov5K1kMYROl8BsJWVZh+kysi/mwwOJ+bIxZEqhjLBXBSNwdUNHeEZcn5iV8DgpDigbH5oE3Urmti&#10;atBcRitooB6iPkxX83SEAgWsuN63O7Rd8kYU2rj2qryBGne7lPK8KzZd1W1qSvHawky7STYZQWvc&#10;cqEfHMnLdR1Ntwa5r0+GYDc0j8SCgBR+GMALuRwcDUED4m7MuGHy+5SClOqdRJWDsK83nyCRSKYK&#10;y1Vf/GOPlf7kc0+OEnPNUYhSHHABnZIr8/nmXhOgg8JVfTjZJgeIYxpTvObqqz//0U8wydcOLZdq&#10;5UghVa6XibnDvkjcn6I2mygW3/S2t9z3xU8vxILXz+W+ct9nVo6uPrZ5bljIFw4dq1VHT5w8s7e3&#10;T7fwG7/rtb29jTOf/szK/Hw7EjrbaA6TeZCIW2+8NZfLANx++XOfzBL391rZQpJoutxu//4fPvyC&#10;LSbfLC2A2QfstNu/8Ru/gTTA1/mRqf//yI/8CCHt5R/n9/4/x22miJ7DiAFUkksaNBOQbbVB0whN&#10;t4d6bgUGOphKE9Y1nXkdZKaAp52Iv8n6VgV3o54ZTdLtOW5F8rYkwcvqB7AaBsE5+YiIfoBQcP4h&#10;9lWqsACkIwzdF+aZNLokPKjmNWrz7mj23cxrWe4w/TVWo/HeMWynl5z0g7o3UY50ejkTYh6WJFTx&#10;gLGQBgKikkUIYAFLko7mX9/YP7NRbeLDSOBnhRqZ3BmsztMU5KjphSI2p8uOOVQnDub04cBcPrm8&#10;WFheKOSzSVZ0kDXCF6GzTE+BKQFnNECmrRhBZW3o4YpRyMXoZxS9Qd7pVKapR8h/QZov6O1j1ZHN&#10;gjE0qjUo/Vx9fWp8kcl72HbNrNmo3VYv8egYWpYUe1EHMl1F/mQZH90TqKX4WKwIV8mI7bvqNHwQ&#10;NNKsVwtJP1VUM5k02yvxEzZTVKYzKcrz4luQ3LEcskKZ8rGrdAQ4EiETOScQDJghZCQqS0rcafnU&#10;BmH+wVKDEyuMpwm25IKLOSu/ITXVGpkSuMIYVRoIZuNiggpkmzHaLuA4qQ7Ex7e1LsQ9sEHIoiiu&#10;v+1MVofjY0i9Qb+3dVfaACp/aOTapsLl0WtlP6lnqOAvPwuZ4ko/T+8t8JgvdiwuMUcTVwKmg5r2&#10;aMMCKt1c3z515gxo7/U3XL96bHUS7DD8SfI5D+6y6DB0ZJghNs7iKmnDWOHD8rZWSVQ1XvQ1cTTk&#10;4QNTn81SqoQJtjR2KVFYzOeSvgx6b7iLMGFk1md64ASnjHiSfWr4XSRssc7uYcMKIhDiWqNrL/um&#10;3oB8GCyJ9Je/8rnSaOjFokTaVlqXtALvSkWdy8oMYep1xQ0QvMaArJZrAtD9cAHQ04UKQr4tr0f5&#10;cxnoxj44oJgvODpcb3bqtRaWFPX2oNIZNvqTgT/cGYUQ6iE0rGPER3sBkuoWTnLnYiFfPhpcTISy&#10;seBCKjKfDidgJ6gWoEkiec9+fz5TyEIa8+Nuo74eImcWIO5it9+VhyHgNHU4ZhqWYZAvrJoFTZso&#10;lGh1rpBCKZA5XK11z5zZqtbYoruReLhQzMwVs/E0iBEJkJYU3SEEEPsBMIJKtVuuthpNmhXUJvF3&#10;fufSHituXXWLz+WvsS/MM92arIrNc3mUyxXX/mDtVK4V2Utmn/UwX8Wz9pKvfdFAAD/z936k0Yac&#10;w8jFANZXa1H76NE5U5xfILBjcdzc2jp96imuOHNxb7fEmETBkuHLrCeZZGyxArsUzcsAvUXK4lb1&#10;5su/5BKPS7EDnH+7KuCKjyUq7sWRghgk3s5awaFYjuGm8kiE/QupeCYRod1fgDgrLEBpthDNzYWT&#10;uVAyH0tnoNAYEZeOX1bLUM/hrNbrbXR1L5MUy+tAHjv7mU8qz17bWXmy8FYRxlnJ9JH5JwAKiJpx&#10;JWCVjVDhVATfagUazVC1svHII0vs6qPR3tZ6PpM5s7Eui5dYdK9RBy1/y1v/6tknztz7hS8wpTls&#10;JpWG/1+tVDi3O++4Y3FpkbfoNhvVao0ribTJ7uYGhqVcdFZ2xj72CGZfP05l8tTF1q44Ogj4dxu1&#10;4tpqIp/BFBQEJLd8ZK8B+A5pDWZbDHKR2cfoswBVQKpTozt8Y2VsMrCVcJblSyzeugg2Q/gXq5KR&#10;eb1Y3UX2PCr71Vmsc3Cl8DalA6CAu6SuK9EbHAf+4/46+8X5+Inqnpf/K7Aw8oWR2KYKcO6N7Lvl&#10;eLZgKWOyhwIHNmZLy+S0Kx4D7G89X/0UMkwXI3R6EHM7sn924GY1W9xhQHcmAr8B6iGNOHbiGnLX&#10;ZCJVPHr0WVeN5+sJLy4IwOwjBAGMe+14cJSNR+YyMZoX2YdRAK53aJahVRCrjiiTRvuwVdolPSSK&#10;iYYdgQKrjbrlrHprQnYKaRiTuqcGDBEemjSI9cSYIaQqLTYGPP1OsEKRiZTiWvlOyb9GyMQniSZK&#10;c0qRBQ8ZL12REk2JUsx2hFoPL1ASz6CVEKY3Ps9DAGIh6dyU9jsgQKGfCQBay7vp+6snWMQgIhGh&#10;jwYBuOTfAQF6vkkLzpJ/75jydrZkwwAty/+lcqngAgxLeS+t6ZQpCKYpdsDzHC3mc0oyJE2qUMt8&#10;xuRaXimjeCR2Mp+JtZAYQhAAvJhBi0qXkg1hrBJdUU2fwU94Cq/KgwD02fTwoRzepUABFZdLQfVA&#10;euNWqVOZ7EDy74a9KAgGgZjOJtdZTadWGhJ2YKQJfRegqO8OCtHNgImKKAMQQIJGAIr2kllKEkHT&#10;UaLGV6VZJggS0P3VgsyAk2nsIOLrFIEAMmk/ZaPF47//iUfe//H11HJxH8x1MGaz6vXLc9j6jQMr&#10;S4ebrWGZouJc8drbb1s7cuSRLz+YCoTe9uY3/vIv/+vHzzzRxmwKHfhgKIkwTiDNotWa+K6//oZH&#10;Hrp3LZNI1CtR/2D1yFLDP4odPpJdPvL445tf+OKXb7r1jqtPHHv9q25/5NMf/9z7358MB/fH/dP1&#10;xm5vHErlY6HE4cOH73rNyxtbm/sPfikqFYdWZiG/VS7/h9+/9/laK571ON90CMCd4R/85//80Y9+&#10;9FnP9pmecM8997z1bW97ri/////IceF4uIWzd8aoiSm6pszrumxUAjQnHIanWG6mqS7lP3sbCpxq&#10;HFA9VguOAgNTbzcyoozaMelTQ6/x+BiVpLwuImLLZFXTOifONQxpdQ8xFTAYR0eCDL3B926HiIJa&#10;qDS/5M+kKeaYj7aHqf9Reu1UFM0Nl/Ie6yTdwlAJ+QyWMqNPTw6V5LUGUgAFImbelChgEP9JCNIx&#10;+oUrlXqjwb7m36+0SlXIARQzI1SNpa0khTDE0oABNeFRAzEtUjUZcrRoaJLNxBaLmeXFfD6rtIIP&#10;SlpCLqOKjYkKsykTKiGXZttsmNxb/C6WGKr8cKKl6KSIQlETSwchnRIcAbI8uOxz+Txvt7WxyXTl&#10;OnAlUXdTfCVhXi2GmUyWI2pjsb49ATciZKAyo4VLXDCJ3A9YGoWeUM0SPQS1+bGC2h5S/3Jnz2bh&#10;DFGXZj0ZsNHkCzkuGgm5YBxs28MU2wPZPO5xgETi/QmE5v5GtS8xQpTOs0fZaoXRKOs7WSkDwtZ2&#10;o6ZplOhja8kXh01UJ+OismjD17RKO89F6dnoHMr/VSoXrqocnhVVnRHSlaRngAVTA0k5c0QaJSJN&#10;UH93+8FYyCcVY6lM6K4psI3HQUXMFwIhQ8V4jCLGIAdkjHF2sFG4UKrYMUrMo4Gw2XHNxPNHMF+G&#10;fdxT6tzklsF2rVUq7ZP0rq4uZ/NJfxhyLTJ+NTsILfETKtG6P6M+sovm6MJngU4xadaaKqkT/7sg&#10;ULSOIGmoFCzpz02m+43O3k5pd3sPdyx1Zg2GySxA6xxiDLwOJ7xWq0VnljFF0IYUAsZ9h0sPMUVT&#10;LhwROMRHNeQCTIYWXK47W4GkAdG/pCfCN87nuL8xxDTRntDNM+FMivBsoNyqTgtv7pp2SdQiOnSm&#10;SOwslUlTEWR3Fvjlk34HFT3aSgg5Zd2HrEC7V6n39lu905uVjd16tcOGFIX9SykVlihHoecHUjKQ&#10;B4BKFLnZQCCPBEw6xPf5bDyXiPEGSDzQFIz5NJgcJLY84l1SLaPwwbAHowDN6OHTxUg0DSNF4CAm&#10;NE7IMoSGIAwqaWzr9nKcLdBFMkleA3tjZ7u0s7MrFcxkOp1P5xbp9E2ncMrlwGLwhVlpyB7ArM6t&#10;byJLyOB827/63DMtpAybn3v3u5/rMvsCPD+fz7/iFa+47daXPaf3eiEhgBeNFsBDn/2oJCIoDGF6&#10;Q8cRPh9K0iZ0q7NOsQyV9/dZiJlIqUSSWJOxSEaktdVgGLURAS5Znuyxsj3I3P7jeHLP+piWgLzm&#10;WBWGhEJbVueBNKStqkaZd4+gR3NwU4SrVUfhuhoBFKYi8BWnCWwSxAAP2hIbCcuoNf1SCaN+5eRN&#10;p/CPi235v+OuX/xwaJNDjJR72IMI26WXarw1RUCn4ycmlBr/hjieRdBPqZR7+yWpadP+NByWSnvI&#10;nHT9gTN7pb1W+9pb7zh+1TVoem6tnyMEaNSqbJM03GazOSwAcijmplKV0h6XELyOqh5rWDadzsWT&#10;MIZY9Av5YiKeasliN1JYXErm56D+lFrNudW1hcNr4UQ6kctV4TNFkvCi2BPA3qlaGglOvkby6FW1&#10;QBQtXU+LNfi/Gh+s+KniocG4+qddBUulHBXfEir70hqviEXAmm3l3g/uks6QNks/9CpPLGD6H3dt&#10;3dPcpZ7dGv1GIcgsw9cBZqm+O5p7hfuPi7dc978TGpgeXKUGbdiO6m+ahV6Xtp6hE5P1kHIzWYeB&#10;H2OQyW4sHUTQUxVtfIXi3LHjV1551dV0WpEFwSWNpzPPOq6frye8aBoBfuXdFiapjRUJ4MBYQoBY&#10;2SQpgRnNXWZc4rNy/VlAqEA7oqw46sxQ0n6RP4VtyRCOgFoogNF05Z1sRHGllFaed5okzF1rDZBS&#10;g9N9sCxRwxMky2y43J80po1arzKYzLisLk1VGTBMFkzWg2Bm1SqbWMTiGizde0K8FFffWgn0N0mP&#10;SDtQMn5urbJFyPhRpnfnkl8tVPYbvut8tHbpCKo4apDOyP/W4q4RbR9HAlnWh6ITsWKODXeVDg2e&#10;UIwriooUjyhrKBcnfBkPyTkpCZGSy3IZciGrOrbEsUi9WjF/A9U8+c5STbcttyY87ob9qq5bQk5a&#10;wuplWgJayWQ1qqTdMZlNMNDklLT0mVmiPMy5PIRcHmHCpqqD8jTypxfRVgsTE5NEon5tPU8SRJQj&#10;g/vZnmPmixoJ7u7DsYUtnyDQN2oSdB3rE1GfrNor7Jm6JqRlNuD4SvLZE9FStRHJFter/VM7+6Ng&#10;tIXTMq2Q4SDJTyGXzqYLpHhosy4cOnzF9Tdcdf2NrOepZPqaq646ferUf/vgn2Ge6Iv5E9k0kAuL&#10;GxCIikVnzpx7/BFM5L/7L33HiZVFDKMkZY0QQzDU7I+3tvdvue3O6264cfXQGp7iX7n/i/Wzp7OJ&#10;BGbQEvyjpSJXoOQo45hRr7azvX/qND7U1IG4Y0+cfPKH/uY/eL7Wimc9zje3EWB2eugCnDhxgugC&#10;mdtnPeeDT6D4/44f+IHL1P+74MiP/9mvgITD7Sf3RD8CGwmYyUTdLDiObWQ8G80RA6kkG+5tMBrW&#10;YgEoFrfxplVObkWO/K9KnQR0XR+fcAORXHiYrSwTy6loKmgg0xPPb0j+TE81ZncTSLzaeOQOKKV6&#10;dihHLxTV3coU4tyRubkgR1Q0U3aX7LvQNUmYJWTxzedh++VNXWMi+ZItl9Sn2c7C+5Xm+ub+zm6t&#10;UutUG/1mD0DW158gJWTwuS1vqseOIVsRFmjttS6qYT4TLeYSywu5I4eLSwsZ5IMpwVJoJ50Ws8g0&#10;xq1MAtFA0YUpSlN3CXMScMSFWZiGqTWT0pNMh0WCT5omjsSVLxwkzoEiDTcEySNYTeZzrKuE7Lnq&#10;9uJrSKHRBE1pnejW63XQM9XPRRlzMqKue1Ii/URfxohSHGYC9n2yOvYXAE9c1XIqD6MgiCn6OIlP&#10;TTqaxpUNxUfI+yioCTMGQcB3gAZwjA1EDjEIx/qq1eoe0haiDQncgQKwlB7EAbH3dSIpQgGswmB7&#10;jVAHqzRQ8patnAgJfPEh2x2wX6Y/Mm1qcSOF5Z+8mXgXQyANOtqletgf8kwWZNWodEPQ3YezPpIL&#10;FmhSp4/F7qDZaaOH1/KQFylMwO0HmBZYoMYKSBqs2BBLrNwDjGEC2wwwwAXTaRBKoZGmjcu1PHLN&#10;OQ1AJF6I7uncXJ7PVa9VRbTQimvCLKboZ6Y6aoUBezbRGV7o67YHjTrqDX2S3DrF8R5tFGEmQY26&#10;Co0DUriELRgDgqrjTdWT5Q70G524tMm1x0rVgS4GvUuo34UvA6t1kkyJFQ/SlcrmOAsRF9RlIsCl&#10;1ew1miTOcv3eK4F0NbEbrDfo4kfdLAX21Gv30a9GGIY6I1r62M6AX+AfQbSXSqakLEOXRkTQg9wy&#10;jdvLOkFfMtawLCOK/1WDkrEUP4jUQOQdTXDv8ChEDZYTkfFmJMLeKQtBI9KwQzKCuwjKQPsY0how&#10;bqId2Bmh6QUhI5bMxOIp5h7CC+T2IPVVeDnICYTYduJmuzOhEmXEFnWuCc2TkIca/EkZ4Piwmcfi&#10;WS7p5vYmNyiRgvKbRgqMp8hBDFsDtA2a2BUKaVKG5gfxpNYCzjVJJULpeCAVnqy8+oefaQVmJn76&#10;U596TuvzC/NkUlEMYu+8847n9HYvyQFe4nKd+tJnYDuapwa+XbingAlKJwS/OvY2Lhl7NGMU10oW&#10;eWwCsd8oFuZQdnUW3DJMVweUOU+6pNAyRHVPWx4mZPZSj1nVyIJze1ig6OJHQ1O9rl73g6lyW7XP&#10;UnZRnNToyl5p5rtS6VCFm9kNfMm8wJ+TNQZsw5Y2yX6iMMMnAqubbevubV2RWVjsRYUsl8dqP7FM&#10;2GH/SJqYHYGxkS3/Z0/3rOpYuTgN4OfhIEHxbXNj3KwL+ZSxAi8cICu6U2v609nlE1fd9up7MEhn&#10;22yUS1wpCa76fUB6K8srRw6vwQWgOlEtl3k1zbkp2pwmqpQCVy4UsQhYYe2rtdq0+yAQdHa/hG3I&#10;5x9+qDUco1C9X2+EEin+6g/HB4Eoq404/DCg5LWg7NdVKiwXVi+8CiDatUQ6FktSt8Tkye27Lr3W&#10;DiASu1MO0p0+6IGyHdo0xCQg5v2giq2rpJiixPTLoQneSPEyBm+4eNfZS9/tmiuiUpXXJXtWwLVM&#10;wjo53PNd06L5O5vIkp6r0ox6RoR6WtqvQoH1qojMYSep81RcgaQQyKuJtMp5SJdIxrg0AnA0uSTI&#10;1BkH40NHjnLRWW7BnjF54tfxFBj5C/R4sUAAv/men2MuEiXonjPARiN83dJ0mCNIY5Cd1JqJbIlK&#10;yfSNV+tk+diZSPIJpYi4oH0IDoDwBhGAbkoDqKRoZ6m5JckKtdRLpIjDmkINFOBL5sWW8LtckeVH&#10;LfOau5b8u+dYA4j9Ws83xUGds/TAtNIYKuGSfLeaWR2fF9iwNVLCDGVww80G9ey7jVOHsOl0Z783&#10;60H7LG42zH7gyFIcnAoB2ju6s7bXevG5ERi0Kur1JmLBwWD7Vyo1DEZhy5IkE1nDyzRxDmODGmYC&#10;v7SmgoxBAHYJmZfqFIaRiJMz2k2a3q7/xtXh1eTvVmVnqullNYhgUPAhlAF2xDLA6AC8llDJ4aez&#10;ldz7waE7wh0cwKEjCwJgkdHJKYG3m2UCEFqmDQIITOjXRI8Jmy06eTHokkQj67DfugAkBKhMS7C1&#10;XUa1T5gou+jc/mEyqgZI9rNab7LVGN336P4O0RblukSSgCqXS+YzOfK+Lry3se+Ka24oLC0Pg/4j&#10;Vxz/wR/4gTteduuDDz9Qre0fPn4kmGJpICCfNJuNXDr3t37iJ/7Ou/7Pd/7E33rjG//y3be/7M3f&#10;cc+nPvYRCqjdySRRXKCidPbc9qHDx778+GNnzp1+7MH7Tz/yUHo4SEbDu/X9credmCvyhqkEK8b4&#10;zJmnNk+dmguEs5HIXD5HyLtbrvzQj/6FgwAYMLTyvfzlL798IMAl/294wxt44de28p76818mgyFU&#10;YbEHCCDuV/Kv2oBUbvhySYwjCCqbUYIvEzhDkxXTyGPP9hDtLUqVhSa6DdG1CDmGmnqBzDhTaIDy&#10;BVX+GfuU3yn+d9sjAn1pdw3EH1aXCrGK7JZEA7YpYhYA8Jad9C75lUIpBT7Oj5PpQ1WPmcUuRvWV&#10;4qWGvTx81KNNSGLMRCXdWBx0uoFqvb+5ub+xWW5LOtRPVzzvSeAknE/vJyK/TJFYvU1Gn8w/4EM4&#10;YJJNRU5csXLlsVWS/0I2noRuAPcZkVcP3OSCQBcnvkI019dskqzqWnFgsfUDPlgKrHRJXqaFE8I/&#10;52xpYihAAzQXU24HJleOPhJplzUp2HWzniXpLqDIh5MHmbxt+OCVLHTyaMAZmuqwNOzRoh8BF6Lb&#10;h3S/KvkBBGixg2JVh002wigdVn8y6s8kg4noJJ2YFLLRbDqSRlsOHmmABWDE0cSt5pjAAUnqYUYx&#10;pklKqA18cBZJu0Zi2hsaZI1o/BJOh4AT2R/ohknLTyCyMAyII9Jn5ooAZLCiqgPflJuJLgB6KFxD&#10;bR+AR7BuGXOcwaHjaJjZsJMPny4aNyaG956SdkAgqjfo0alDDCpEt08HPo0H8jKggkwAQ6YorAGu&#10;AS9Xnz/RD7/hZtM4p1/CzQCeAHxndMCN94yTAUvo22NxH6iKLTKWPhuoJWeCYD7XnNxYDTKxJMOd&#10;eJc5Qz8ZA59sV8AJLfWQ04Z+DsI7sJBTz6LdgaGhdtMEzehxLCoqlRKvpdwIUmJAtp9YK1ecW1he&#10;SiYgHcMKwfoAuvuEAcxMYgyxWRmSpmiN9mRrh0FOMi3fSlFyZO9K40s8lTZ2d4i3BHKAgAaZmQ/E&#10;KSDUyHAfdqjNq22eNjq15os84jNuiFpRzDBMghfmQgbUI6E+2W5y88eoY06qtQaYLzOZGcc1IWPn&#10;+FTaiav38PbuQUCGQYSogqjKFjsodBXaA/hDhclHFwkf1tfs+mrtYa3ZbwF8MFlCgHcgFJIeAG8H&#10;K4GhQIcwFxlyCr1+oCQtPAHaApAbyAO0dEcYJCBoCjMCfor9nPNuqcQpwcxj6BTm8vOLc7kcVoQR&#10;XE1gwPaZ8NwWeiH4vAqI2UkR3fTHEbyEp3nnD73oIABOmDjkNa9+9XPaCF6CAC5xuZ780qet4TmR&#10;SqUxApSPNPPYClQMJqQ1WJsV7UWidNqASC1hUbewkM1kTK7WSNqkprgJWsyof+kXVltXVGiJ8leF&#10;AGbpv0v+XZ7H9FMQ7ci3XiBuFWAxur3OJzM9YXpbnxjTVzxxpWygfkDkiXQOYhwbiM7TVH8UBKsW&#10;JgaUe8zyf0EAIASzgrOdh/sIYjco57Rasbq5eCNJYLFOGFnL5LCs1cqepQvCrh71TRL+8f7psyzz&#10;0PXAcbEAQCem1OpE8oVb7n710RtuThZX4CYNKvvBYR8XXw6H+C3J/xzm23K9QoixQwQwkethkD2S&#10;MhYXZ35pFStafzRGg9RWrfrU9jaEghauy5ubw0j0sbPnyo32+s7uqbMbR46dyBcXUbw1X1jTFnKm&#10;ZraFKTnxcmTH+NcqxGe2WFzbkCE8VpK0tMel/y7QP19xd0++1EMZttdtoTq/uzg83LXyhoobKPZP&#10;95yLHwe6uD3wwckTWHLvPaZMAmX7LLv2Pue5G+5nAdUOpBBdgW0XvEu8BWn+S1iV7jIhBWoRMSJ7&#10;Cr/WhKwx8nPFxeVlJBLZwREBgkItMAjJouRLEMCFN/43fxVHAFnZqdYAb9ZHVTaItDLubmR0DBQx&#10;1ilhSZUHkWqXBDqJfuAt5czySLb0G6UjGTqRnAsmQNNI2teOk+KhjArMjdKjJFP5rcf+UKZtzzPM&#10;f6r7oVGh4N54LS7tFHVTEsbWfSl6iiuSW6rsEC9LMlVusylgGb0DArzE3pV5LJn3vksYWV3DltLb&#10;750BmHQB+YDGBTBs1PMdUEwm1oAxBZTcqzauM7d3FsnAraIGq3rfRVaRSAok2VKp3KqL4Aobk6ae&#10;uAFuyobV4s9K7jqPFToI6nDvpOK7rMpBGN09spkuOxW3sFoRQ8Yv/EFMftcWobDQYQVOoZAgHgXB&#10;GJ8FzqlFUY5YoWO5H9wyqxYAy49EqXALOjwFbR1OZFHXx6r6+uyObUF2YTIQAUk+mR0gUT5QESNE&#10;9tYqwzpZda6X4TWas1RRGS3jZDRIRTRbWOj6IpV+6N5Ht0LJOGKo4BSLy4uHVlfRTiCFicVS+MWu&#10;XnFFOJ1mm7jh5puPHFpIhHw33Hjj/V/6YrNLm1YD+kEqTV8UsoixG2962c233XZkfv7w4lI6Gf7A&#10;77//Mx//GNp+lXarPh7XO/3rb7gVA7CHHn+Cy9pv1Vp7m/nJmDyiS8txIlYdDfY3N9tE7N0uCnP9&#10;anUBdqvamiDDto4eP/6Gtz1jEPacQpzLefK3CAtgdqoOCLjnNa+h8c3a+1iS404vELU/gNcrT1x5&#10;z2vvecf3v+Ouu+/+mpN/93bbn3iPNP/QIUHnTWr3JGlC+Z3ttrjbBk4RTqh50JQvXVLvdj3VFwzj&#10;nraR2lywkoQKq2aq6diBDHWltjLvJR1XocRM6TEF6qPSQ6m7Q9syEIBCF3uZKvwkmOB3IF2MZL6L&#10;RU5qxzCXCJkyBAVD2uBMoJRdi2ogXxIMES2SrEb5KqV3oXhyfGPyRvtd336lu76OGXlDmZG5ahha&#10;oVeR9Vu/lWr+DmllEgGDByYgVrT9x1eWcmtL2WQCARHYAVqoeQ4VUoVBffqTBwgb06NMZd765lzb&#10;MEUQEZO6vSZUSDVAqfAoxSMUYbgM8r9T42FfrrFIdFCphExD14+k9WxNoMU+GkbsDJDR0jN92Kxs&#10;2qDmIK8nrxD4PuHQmJJmIupPhv00XacS2AdC8O/GIr5iPlXIxdBLyadj84XkfI7OyPBcNpqHjJ2O&#10;FjIwsSN5EYIYa5FUMiLjAdBGwSqQKSXxIEKnGS7Qd8WiSNWeoqpdVtwA1YKm6yDt/SH5GY0NZpfN&#10;3YGUbnKzLPTqV0OXWTFyR75tCK9ouQMCkLUyy6HzmgbfVC+VgUi2DHMIrfliCiDVYHq2MItGA5J/&#10;PHWJjIWEsHqQKJLVM36BMaTyREA8IH0U25t2jGqNPhEiVBQBLVTlPLsykGLxJqPV5Zc2kvn2inBm&#10;bWbcdt4Xt8VRu8bZyioH1gmiVfTnG+l1QuKLS99+tUrgzSioVZuNesP5zKsLQar1SAOoKsYmwmhA&#10;DbFA90ihwGbTbtZ63SafCIYr9XIKijSlMJUQqDMujXYNLF0hxEt5HPieKal9WKQYAm0a7bmkEGhq&#10;zTaa9lC6EPYn6O9Iwpy5JXwFZonUMDUKjYyCvoPxFPoMVLXFQGvocSs6vGJCBwc5OCCJKPdsJ7wE&#10;pS6TC6cVP0pbPxULjgRYUGnUEOwAAmCj6XSakA/0/IAPLwr+CsYMFUNbp9geItEpVnHEFPH9rB9Q&#10;gynQHaA7CIATIsVv9fp07jfpBwEvka8BXP4UoBdZjER/e/0mvWojhDbgLSVou2NMcW0bTSYcQMEw&#10;lcsWigsIdkWTMGtiQBf1WhuuBOofEARANotz6eJcBgCdSQVT++yZ9dJemf2TYIC7ad6XBAtCelK3&#10;/Y1n2ji+ZVkA7oRfggAuZ8d/luc89oWPMl3Y1shCRf4B25Q1rjoDGIiQ9BjQJPzsYdValWMtLy0V&#10;5gpMWi/gNlIcWmvSXxH46UBwlD9cWck2rUudwqzkfuEfxVuTipciSRd32sOk2oWVuRZXA1e1JAHy&#10;CcwWGqA6GeQpglwqPOl8EQoAoK7yPUWmcghToq70w/GCrfBtpysIwApZ07Py8lLNfyfTZ893YrDq&#10;SlJXm17o7AANBrFCgT2b7qsEbzDoltfPBXAMYRHt99lAGvQsJVKveN13Lp+4tuOP1Ef+uUKhubUe&#10;7LdF/Rqj9hmYL+TZhiDFEQHvbG2yl2BEXymVWEaW5ueX1lYSxfnEwgKSiSd3tiqj0dV33nb7a1+7&#10;ds3VV9x00+qVJ6572W2d4bhCCFqqPPzgo3PFhUwxL7MvLabuQnrpt9neSqvFSLamUmaN1Z4Wu+X/&#10;Lp63LMZhAC6s11rteRtZr7J33Kf/4ASNZom9S8J58GQHDTjy/yyNP5j8W7bmPcz6yKvxTmEEi8ae&#10;dgDryTSLAhHxDPLRr1zGaFCGJf+GS7iGhTgKDZKQFeGKxmaRzmBjEvRnFhaWltdW0ii0ZDI4hOER&#10;BouYvwKgJNJpbjb7J4MOTtrzMP0u7xAvHhbAzzvSOveeGBbPOXq5CbZiFIJUMUbSEssRGAAxmnSI&#10;QJT2Sw/fy8lJ6oj4jGpIJQf2par0AgJsAIjMYw7VRggyjztNTLdCeFmqbrulq17Cf77+b9m7GXQp&#10;gbdkW62SRuZXs5DTIHAlduP32/iSjJ6DASxddRCANzgtRZ8OVAeN2ZgV0iCHJA+JOvB7mds5XM3L&#10;KGyQujzZHdz+4qaZVciNGWCRhAaKBLaEjqqZllpBBdJghwvrJ3fKZfNE2KI0S6pcn89YExbd+YO1&#10;ZtMwPQcAqH6jB9MFazTjOWjJFQpImKLKixZT4QXkFipfCAtQawIOp33JPESlkMo6qGllvB+n/ekW&#10;1dkPkjY02o7gAOEJlnlYM4X4qMYIMD7/lBNhV5gr6jimBDFSINOVFB6k3ENUEVuvTPFMAl0Oa+Hf&#10;fBj6OwgBwz58kNuDCXn/Zn3w+Yc2iqur+fnl1dW1d77zh3e2t8qlUgS7t0iSEXj86utTC/OxTKZc&#10;rwOCZzPZbDR8ZvP0g48/mMinUoXE1vYGR+vUux/92Md/5/d+7+EnH6PLldrQb/ziLyJbhjmzLxob&#10;RGLtoe9/+8c/vbh6iDrRjTfdQFGveu5Mot/JJaFo+dAc9yfiI8qLCEhH43ff9W00toab7UIqmZvL&#10;rx45/I6//kMLR264vJXgeXjWtxoE4D4So4h7dNNNNwEH3HXX3ZT6efAD/+SX/OnyZf+/yjXa/+yv&#10;UTdG0I1kD6iehYBpYFrBxDGCAUg8qNmrnGsJsQs2jCOg9FeLAWGzQcDqxbaSNUNWE0da9Iag2d9U&#10;ChSrGbkyKfUiVk+7JGZ/jcagWafQJ0EhF96IQqiyhjTaeLnJ3RslyeiTLEvEGSyaUAjVAyxoTjCZ&#10;RMhjtPFx3YhoaHyMaXabYxLHs1khDXy0Avcr7Z1dBrjSCfGU5YaAsB/EeLyAJElOdhnx4wwyifIV&#10;wB9kHA8R8kUOrxaOHp6j+B+L8r60s5Bkkq2TYNBYLSEz8n9JkPg5jjpymMvqWpYSSp+iL/jdcEBi&#10;7xc0iVKHj3K3n3fHdoSEV0VyU3SRCCFR1aBn7gcS1lf7km4I678o4ZwtN4vVYIQ6WmCMGSF5ajJG&#10;aRi0AoMPP46zqLOj5B8HpGAZm/RBRXLpeBYttDCd6nQcxGAhQATA5ggjQ1nRx+EuQi9SfzROELyd&#10;ViHuoiOLGejAriD8U332upfkoERHgqf5wNY8z2igCM/9duuQEUfU7iT2AF+OdW3AJ2NL4srcFoAD&#10;21rsuKg0irbBcTEpgVbRRy8nNBmIqI6PAISEqKkFKqBlRUSmjvvmR8JeUlRijkgF1swKGUV0W2A2&#10;TVpMNgt2Qe27jbtko0XRWLw76AUELqr8m8eOHCp9akrg9AfQUqgSD7E+5TfdzoSR0kavpzs0Q/ph&#10;rdVVyt10RxrtV9Czb5CCUr5qUpSmZN8BBB7DzxeqiT6fJPp45rDdI7mdJNJS42YIt1p1ZgKjg89M&#10;WsyUQDOC6piEIdnGZGfDmptiUcUYQiwUq/VRGy9XqvvlKvk/ZtqVZquGpVarU67WkXfg80rCyqQ3&#10;mj0q8T0SaTYDtghyfEV6iZRuADJnTD/haBgSDyUiOB4jb1BBIgI4JhoFVEHPLxBO+QIJpPqrtV6l&#10;0qg2W2gBIEUTTgQByRjvUp+JcGSRFODDoOdN1A6PFA2NdrNTLXciaHAC2EmnSBmKACSLSOiVEchn&#10;xL5AKIYBu+4ehuaTMRoV4CW2nEivirWFnIXpDTBRrvMOmFjIbDIRS+A1k8xkODTbfq3V2+dC9OHa&#10;UL5VkwdfkAoYmMAaYHL1ahNAR0nSBLRCRQNEglt0/vgjm5u765slWg+gCLGtjyah3B3veKY18yUI&#10;YHZlnIrZ5T+C73rXuy7/2Rc885nU1L/mA36VFz5+7ydYudgZEI6kGw2GjLpM0Y5COa/fpwuAsCwP&#10;X7HfB+6DmpJOYw6FZYUksthMxKqOsF4BU0kmQEGnp8fmsQBsVbzEw6WOs6hx+gypqXgm1lZ1mjID&#10;7Aet0Y5E7tUCWRyNUWW8OWFv2kSB4+D/RJNpac/SOARBTruqhLh4U1ppjI2rB/90vf28lsDoUtms&#10;nuSdpxMhs2fzTNu5pZvg3AEtpreeVfZCDLoDgdZ+qbq7xTY4pNUPme7BAJe+w1ffcPVtt2/UOj3I&#10;5Iksq31n80yvuse2mgR1Zy3DOLXVZHXc3dnptDDCHWWTSa7ty26+iba5UrPeDIUf3tzoBgPXvfz2&#10;E7fegpdOedgPpFO9YHDliuMsCkeOHT+8enR7cxcrEBacueVFYcI0YgmdNAI1V2ICQU7BjPYgReGq&#10;fzoIQP250yTHS1V0wVUMcdfBUolZRm8F91lqfuAHB6m4l8yewJM9OU7n7TOVPnLqRzNEwB3dknxP&#10;5HZ6EKEG7k8q/ClJc7KO7sn6WdwDqwpOMQKdIJkUmYvrShAJAFYLqBVGwHFRrQj+9ApRAijtJ2IU&#10;BWQ2g5iDNJhUHyFXEgtQgsxSILcRnnoJArhoWv/We35esZFP1Vq19/smyWiInkqyfzhpzF9Q9i5g&#10;fTgGE4AgUhJL1m+vbJAEj9DH9B8IFgEWKVPjomND1LS7ZYtlIbnFWSqfGCyomW0QgJMAcAR7x8zV&#10;tNfR+ZdHBzAHSCdAoEhaIb1cvqzk7lScpPjl4COjY+p8dAxXqXdQoB3STQPv8A5TdEwEQyRM7v6C&#10;Ly6LG8feSx2jwUrwChDs7KdPmD7NMQCkZ+B6YBSl+v37VWRbWXqQvPbPzc3Rw8WKzeUVyqnoTl4J&#10;oLDiT1gXa6Va51pY0VzwHXEno12ERlW61Gds4n+qQAF0kfNTNxrrahsLwGph0jaQ1bX4vTJEc5Rn&#10;AqCwDPmgLhpSobsw+8HWTUqW5pguKTRnCiioAQhA18rQFN0voTxWAzLnQn3ZD2r+F9VD2pCCVj3i&#10;kpgOniG7yLXWmWqe3YhtJSE3GgQwiWW2m6P6aJSeXyssLL/xzW9+61vf8sTJx8+dXZcsbDDWG46X&#10;Dx0JpXGNiT/y2FfuuP3WtUIaTsXqoYWHHv1ypV3p9PACjBCqk2TRMgr3qtFsfPZTn/itf/Oe1XSa&#10;AijJEKTh1MoKjQDXXHPLA196GDoE9MvKzjoQQAbt8XCg2m2e2tnYb2OxgCCMcst0ItbY2fWVa/BW&#10;W7BmkUNLpq6//bXfiM39ksf81oQAXpiPX/r0r1j1i8GmFZ05bv1rRDua65oQVsWwSaZJbx3uItAp&#10;7rAvxrKYNWL6S69etQXF7hZ+GOKsaWJgALEGBHDo0Cx6VOeqFN9a5GlqwaZd2Qx5zRbNIACp0OAF&#10;AJVF9AH9Ch6/XOeYkmZjI8M7Ky9rIsiWF+aC6DGss8DZ7F7SfzPJQEj6RARUpmvVTrnSqFSqtWYD&#10;P6RsJiElvHgwmwovzmeBDefy0Xw2XEhTG4/mM/FsEk3+GIL/S/Opo4eLa2tIblGGHyNwri/ZBqn0&#10;z0dVudvgPK4lPfP09kNdlIZaVN6iuDXN53PZNC3k1N7TEX6TFEmJE07ACBNaR8YOXkktXxIMsKUR&#10;RSQIYfEHKbaEXFr7+J3JHx2ev0wJyO86wArgC3wDRwB4EZlPWkbsCvDn6RsXRMwLQRwE6YIayNDQ&#10;iTgKFIVWiRESxWehGOJFg8tIEpjbpoZS+oUYB1J9FkuBsUE1m4BI5FLLI23/J8YQL902GesztGK+&#10;eiisI1FbisJE1n8jmdnepWpLFGUBdRfIFxDEhNyQRNVsQWUByMeBXIRvDhk9ym3JpMrqqjOL6kTb&#10;P1R/nJx9LCAU/mke4SaoR4HGdd5KbjYkktS2gYrIyVtthhmQkYr9hqhzreiHJSSCyTto1Dro16FD&#10;SSKPMvzefmN3v7G9V4VP1mwPdyvt9b16jeUOwchGG34T5TQOhlslrHtqJmBRspzUDo6OZDyTKcJk&#10;R9gOnIu33t4vodbXJLWXR+MQWgXZASOZdBueiKRgFGjHAK83NncIBXRkTG57I6os2WyeI59b5y87&#10;PNtq9qTqAQAIoAyZ4wRC/KYJ54TeB0WMmqTGlDPvH+gkrOnmFcSsZQpRHVS9f6g2eBFxxvxTCpmK&#10;IpDcGw7IpZvo5zPvYskunpGDSa3Zg3VPEECtnaYI6hgBSTJoQ2cELyzMc+cYPAT1jAduMukSk46V&#10;g4mHFB8NJFwWiUJah5omiSB2lUZFbDSiq7c2wAWRRi3brMaJBC/BTbo9BrTsJKnFMsI0uHxQZFDu&#10;1CaKClsmM7ewgPIHZIVT600kb7h6HWQPx3gQcKLUVuLZXJ5v3Oit7fLG1p6kFOMJEKT5peXMXIFV&#10;hlG9tVPd3Kw2ag3OfTAMrd3zEgvg2fef5woBeKrRz37gSz0DuuDX9sKv4VUf/K2fBx6DF414PMO3&#10;UmuUqk3mDUSUUqX24IMPsWIuLS/Xa7WdnZ1cNku/Tj6XJzpmD6SSyoQ2USgffAFgAroG0GthONui&#10;KfK9emm84tDTzs57wjRL9HJyBYIRV9fThuulnQ5DUIZv2agLM/UUtNmGaFqp3jhi94zT5ckpQZgP&#10;RQuLq/ni/OqhY4vL81RjVFEUySkQSWRdHU4HmTbzs7myN7pfzoJwd0qutu8K13wQGWmyJ8vVtiNd&#10;AKMg8TQln8jysAX1kNlpEzmeeezh6tlTvk6Dp7JIl+u1WGbujtd+pz9bPFvv5Q9d0QtEfa3S5NEv&#10;hGvboLa5bKa0t0fvHDbf7O3sVVzqhWIR0Jxe9Gwq9fjjjz18bv0tP/m3h5kM8X+11YKyBgEDQBHM&#10;VSDxJJCJpmmNiAyDpfWtz3/yM7BMX/umb48XMDVNcNLcE1U8gqi1c7mAntmGtSXTcW1NbSofsCOR&#10;ormk3X03vW7pIPDd+vq9q+GycYMVvIdH+zDQxBX83UU+eONdACqWhZM6tge/mTkFzF5lv4fRUNUe&#10;5wglJhXhXm4sNb3PQeCGzwF5X7dVxRDTaBBkI58YRoW2cZo/2b70oCBHhIEst9WVPQUfM/7TyjwE&#10;KWjR4dXrkeTILsiAZIBtgGolMePxwvzKwc/1Df35xeII8KobFqEHkvnHSeYRnvEN8snIfJY2TJFZ&#10;YMOc294vt/vBWHrgC7HJWz1ZnZxcUQosiMBFaQUnQJR8oOAAZ8DtGhPJTttExybFbPUjv4HnqjWr&#10;8VbLhTgrnoKIJjMFB73W5rX77i0pIhcqIVeEhWSoJ+SlJNa0RqwO726oq7+rMGiueDZaFbgTInIa&#10;mhfuqOYBMBvts6q4m0FiDtgBxQLwHAF0Ak76j9+rc9hb02arpelEqyZPcu6n7tCnciIlEJxA/Sef&#10;2uOVNA9BIwLjNLlwKBWcgapqEkkR2AmOIklrgq4nT5+xqasp42C4FISWWBAvrDBZvxGdZAtlrGSS&#10;VZZw6hEkSRI3NRsCm4siTSD9wikCkHECUg6LUlJLIOl2cCY62FTTxKwGvTviND3MFICVzesaQKzJ&#10;RXK28Lq5DDCBaDWLEnXzOOVKKCTgFXAHGBtyCBerSa0HxIRwaiVFi+UxaBLFzH4hHszkM71AvBnO&#10;B1dvWbjm5Wfrk3Jz+LrXve7c5kalWv4X/+ynW3s1HM0b7cH8kSsi8/PHbryh2m781be9GY/zJB/Q&#10;N/rl3/yV//qxDy4dXtheP92qVeeSBVwSd6stbng6Fs8BR+yUsoHg8eNH1iHEpnMoWd98x2tKnV5U&#10;RovDh77wifV7P7fWGyxn0uFcsh7wr/eGe212HxKfEORenDAW0Z32jw8dXiDmpLjw6+///Dd0ATl4&#10;8G8RR4AX7PMefKPHf/Em8F8Sa2p6pv+vGeHgY4EAJt1Gui1TWBYfewANuB1MWCM0c9eHaCV6JrZJ&#10;/Vsl2+1lppEp/2ICpJGvA+uYNKOJ3xmSYjSpOSkyeIhM+wH6vMIjhRZKCBUAmlozuQAlf5EE0Ir3&#10;sUHDcFdSgXkkZ+h0bKaohXA5UchDQUqvmP64pRRj9katja4Y70vZVqQ4HJToC07QVcOkRi8jTjjB&#10;VCKhZHqK4M10Fw9S/vTSAwr7kccj+YGCYC1H+uimaEBXoghCLDFcIpY2Z5fL7BWR2/rmuS4OGuU0&#10;HbyJRakBqQ7q1KVzPd4S9qfkqiswIuWUgJ+RIJLxpDQCDBVVKmVrLnkfOzOfnV2Y6MUJAcqm3lqM&#10;gFWghHIK4lCwcZBmW2cSy6ItxQJK+CvrnvNCN4QmQGmG44DwsOlz5oBB5KuCUAkYWLtU2pFboTYZ&#10;633gaHoKSuxiUsFoUHBErEugEaMJIRYzDQcpAoAqqdWCSycRIrnXsD9QgOakwG4IIcfcfQJWG0H0&#10;PJBE+tAeTicAS8R9Ul+4aUeQwtc67VNbw1IDI3tW5oFfje5sA5TcOaEmWvoBxPVRs1N8AlgEfzcQ&#10;TnIaeE9zoThh0nANTLNuqZQrys51k9SYweZiVWskG4REURLRai8BLJHz1dM/HgHocIPN3kJBElgz&#10;DQrs8rgikXBCiYQMwhAHXWE0SsYuRs8/Y0W3mbOCDyIM2UchrBVA3SWKOn6Q5BMWv2knBFAhYx9m&#10;GWcrIRyVuQCSe5B0lKcrCYDZXq02COYi0SQfWSaI0t8ENhGRDf4NyteJTFo9taVqu952graQbMAq&#10;AEKwLZNvAvFbF5J8A7gcwpcQdCqF1qyisc0OK8GHESHxwlwOcgsZugBBSnS9NiFfPCGzbFwP2432&#10;ztY2PxeLS0AGZ7f3q61uIldsDCZPnN3tDMM9VAa5TcYtVlhD2kGSorKhLqA66CyC5gZpzjNxJmO0&#10;NIrxyFI60ansESrBY8AdAGCdaAFEhzsENkAPGclFASWbXNa5J/B5y+gTNNocOcfDSC8AXLQfLSDe&#10;mMuCuVT292DyAdKhmQC3Yn5eIm7c69MnT29tlsjXmL98unf89hPPtBozWX7+5+juPP+4+aabX3n3&#10;Xbzqc5/97NmzZ777jW9Kp9Puz4zAP//zD+B6c/PNt7jffOlLD/zZn/7Zsy71TMy3/dXvSaUS73vv&#10;+44ePTI7Jg0Lf/LH/4XRe+ttt6+srHzsYx996MGHDh7t//gn//uzHvzgE15yBLjE5dp67AGWURYK&#10;8U/oOVeHj0RIpE8bCpcr5XarzdDn7oICKILB+W6MhYqmj+1GyshVz1H3jeFdMu5zSaDyRbOY/WqP&#10;WeKtJ3ltpArfbYu18pF3ANWSXGJq7bLGGlU2j26HkgCF9Xqd5pl6afp9tkY4C+gcopcjBVOraPG5&#10;jDQsxpj4e+qg0q5kv9dnmMp52+cxoXjLEfXWvJHzyuYhtRJrBHAIiHYD1ZhDYxhFWNqMhztPPjlu&#10;VobtNh1FLMClVnflymuO3Xzbdr0dyxfERCrtHinm+ztnCyDnhjHs75dcZ6v2RaxHWs1jR4+xeNx2&#10;840f+G8fOP3kU/FcLlQsJpeWwWtavDEpDpKkwZgfMmqnDxsDAIGeNZL6paVl5tV9X3pg6ciaShwB&#10;nGy12avgzXrglLedBpJJcmtT1O6lvcEo1lYstZKprroqG06PzDb4Aw/XBzHrp3A/O7zAXSivnjkF&#10;FNxQUEI1zf9d3O+MOmc9Au5nzg+VIA8RmnITbJio8mdH1qnM3oLzpJHMivrSRLNQZMrj9sgCwi/M&#10;vIAWKxJVlff1TAUUVvPl6UYyZiVlfWTXZLWVSi25B7oSphfg3hXGwHNafb6eJ79YGgF+6V//DCMJ&#10;L/fgqLeSjY9b/Wx4NJdJs9kRd+E5Srop/Q7ohuMetSssfsxDZ4RjA8KBqag/FQ2koGYOO4mwL4Xm&#10;EzQA61MUb199+zzT9aOadJxRaUV8N48H+52r96uQb95e0o6yJnxSTbUVwEcA36L1kAMTD06BBlfh&#10;I9okrlXdRBwEVQWdWCDoWBdoHhss6eejg+0fpXGxzsR5d7rhqbDwkfmOMSm1MoAMliN3ZHsXUVJY&#10;gPgTSJe5SqkT1AyzHVmAOF59x1JDtK4ERfWC2wgLEYTuIPZEFSCQyO01B6V6/+x2RepWVPNIvpH0&#10;45iTHpoj436L6FGqCjoNyYtRmVIkOp7s1xoUoPkkGr0s0IMBPbT5JKChlL3k4CwzQ4WsnLtr4tDJ&#10;ylDa7AUVMXOqsngg1U4QUypOBqkcE7gSNpGxaLbzTD3faB22HppsstqpHeFCrpxkVqTQgM5QZdXz&#10;r05FTT6DEIwDLGqu/jqm8BiQsTFiYmICe509kldAnDsMVWSciSCCEELUw5YIJAboGQYYCEfTha4/&#10;cc9fefvh219zzXW33HzTTSCDiwuLDzz4MCFmeXcL5itQ8fzicmH5UKM9PHbiulqtlUgl8elKRaNL&#10;R6/58498ESWsVCg+aLY4KxovcGEjmVlZXquVm//0H/6f9XJtb30nOAp0usPi4kp6eY22//3d07u7&#10;Z/a2zi7OFSo7u9EQzQULx47duFvrPf7k5lxhtdMc3X3r3VeduGH+8BXsH6nQIBUawZR57Vv/569n&#10;fXhOr/2LzALY/+yvs/g7+TvTNotpX9NWKDiQPYmwmNmuPYISszrCXVOPKYVA51V84wABybox3s0c&#10;WJVAMkTaiCUwJoa8Cnw0YjfA4MnYKE5O2GgQITddUe0gTBIZ11sZn7yV7FGxk+r+5mbHa5hHjoWk&#10;v4idhJ6PVVWZcfLgkSiZIDs7f97aus4DmACW9xo7O+VSucGOr+Q/hRglvdgp2uqxGmD+puPU6kET&#10;yPS0nAoWGA2wSaW+w5rMUbXGhnzDfoeSB/NOIm+SlhPhxsne27YuYxGWTbEI0S0yGX9+QR6ltgeE&#10;6OVZSArTlv/eaEhC4sBVAi6plPMHVappexfwyodSe4AI9ca5J9WTob3EMsh/1HNPvVviz0DzYu0p&#10;EkG4X2GH7ofsFMQt0LLv4cDCZXgO93dCiZU4TaENqyKdodASADnUdG3OevSWIyUPhZqy/xhrd+jp&#10;JsE+IjuDKW0ATQB6rLT5JGQ7IQbW+RAow4mvVmpUsdXQgem6abkZFjMZtIedhsCcVrVd3as292uY&#10;NCraQC6fRZLLxeaHPj4Mjf36/k6Jgvug3QuPA6iD9LGb58KAS7RHre3K7lMbze16q96r0eYtEUdR&#10;97nGqomB08glAa+4LmNCvQlUv0cB6TLi9WDaWNZOj7A3NF7xyoE1EHKhoo5gNkJ//jCt5Cj8Rdia&#10;GfQgTLAzTILZ5BoYGCYYzb3juM0G1HQK/hQIB5IObA/K5Sr5OaMTkhSIUQcIWro6zJ44uBKXgt0Z&#10;up/aPibBVm/UaCuLlxQliFgAujv9WIxLIgFZBgg1w+y+3wdXph4lkEhu5eruZIoxyPmYTnWfKqky&#10;dvYevy+WiDKVGnV4IoD1XJQQizki+UalQfBfAhMFImeaXvqD+TxpcBLMAigQOICR0ai3mLDU/5kC&#10;q8tzi/OZoJ8QekQank7FKda7/lEwchFI6o1WvU0mns3OIa6xu1dB0QN/UdwIKyrJk+8rv1ArtEi1&#10;prnI6FdkrfHM7EJ+msSIjVXBiqiMYvclo5FCLjXoNSHpkNJX63D5sZohaoginBSIRLnbDEyEALg8&#10;wCdk5guL87lMluACccFyrblRgvTT26k0y3WMDkcIKkh/gbygParT09Ht7u6Xd/dLzJMMtmKZ9MJ8&#10;gTNro+Mw6N/2fT/1TDsIM+ygIwD5+Wtec8+ZM2f+8A/+4PHHH8et/POf//wnP/EJvrRmhsMf/9jH&#10;X/ayW7c2t37jfe/jl0888YzgwsF3fOUrX3nF8SsYWPfff//aoUNrq2t/+id/8kd/9EccnLd4y1ve&#10;Ytrd4bNnz+7u7h584UtaAM9p67/0k5+899PscUJAw7TEaAZCpmGXAgUU6jtGGqS3u7XTrLfQ9AR+&#10;XlwqgKlR7wc6homGtAiVcRfsUq+WyJQxqVRBkrKgIXnT6rrL/dxjVmSeFZyntSAWXdOiko6U0Fib&#10;JVb/t9dboK8UUuk+i3J/AKguGQO2cDO25nnkDaw6ZI+oeKhDgRSB9ZE2h0kAYBxSEH3IIsYrfSBX&#10;UFMY+wHrhVZ/wDsCTAMvAKcBEFjwmarlaoVolgWQK0MYgXcHV0lccVUMBFqDU6JQo9ab0Tg5Gu+c&#10;/EqgXo2Nh6j1lfAmSc8dvuXOQGFpFEvVWw0MPdey0cH+Rnt7gyyCLYrKWygcV7vW2E/7UyGPg3V2&#10;cX7+0PLqx/77h3e3tm687vr5paXmaHLbnS8/c/Ys67UvEm+2QPKynRZNZHwMusUI8WnrUPKMpA+S&#10;OF+4/94TJ65BEJsmDvZCIh1CFG6TKWlbjAH2b2KAAiqdrY2RhZViC7kX3VcSJ8qutGTpw2oHdgph&#10;TiPMg0iUbeuV1sqoW6YvW+V0x+zLOjYsjjIW5fnWAtNUMuDnwC+NSkBYDzwMKOoMziREzpdcKoE0&#10;k8TtiTSOXvaVUuMZ25jxNq3m6AqiHNVZAUThsvHyiNoonTUCm7naH+wcLaIyORczRiMO4Es9BqC2&#10;VjcgTXTeD3zxbs/D9Lu8Q7xYIIB/82v/SrjSZIQKbZL2xjHybBBQM4S57GG0F0qJh2ZFM+nUPmgw&#10;noAsBO2QDCRgDQbiyNUOh8ix09VHpUR6dcpRLSklC5XDvEF9rl5v3HPJVQiuE5tD4oKGPhqrXHRJ&#10;scotC8WEQIiAdLZVjbeOF/3VavnSnGc5c6J9UiMSC13rj94RRgMTwqTw+Ccvp57LSidXZ5X2HH1d&#10;dASOrzeW5JWpbJpwoLPZFPA4ISXW0awZwaQHLHm1ApiBl+K9a1pZ5ZF/Sna0zymH4wjbN7sjaIos&#10;bqgBI5VPoQ6dRXpiOQcTzZIwlPHtDZY1eUTiJ06rTkXImmRoZXQ0e0ohKGBRDdVpW0eFLh1na8Cn&#10;ChiarmqC9VZvTXwfabkWd8fBMu800/wMUViw5kdHzzGA0D4xh9BhBQ2bQ7aZHUoTSzANVX2BFLpK&#10;rhlEdiS6XIIDgHTVn8x1ZlnDGJIwkFKZyp7U1bgTZtE1pnVZNxIuko0D4kEgaTKkYDzT8cWPXn9H&#10;pHjIF4jZtdQlPnHttYV8/pMf+nMhS6PA8tqhaHr+3Fbp2JVXsaJSLeFJlEXmkrFJpPjfP/TxXq2Z&#10;TWYa9fL29ianTg6QiGevverGH37HD22f3dg+fZpIjl0jls0NcMydDCLh4VMnH6ItV0t6tQlNxTcI&#10;7FfxYSf0S23tlIvZ+d2N7Xxu7nt+4Ae/cO9nfM1SsEeBa/D67/2xy1sJnodn/UWGAKr3/zvJcppc&#10;BiuV26Cc6KY0AEkgrPPfLPEkF8swNpCcBEBhhVAsknmF99KhZ/0iIRQrG9gfnXWq6sr82crp3gfo&#10;JFOCjayxL+48M9XMUl17jQjlxLWStjTgWe8vRWOpqJkCkb6M5iyYQEkoOL8EPGXFpw4+oyyYnRGj&#10;DJUh6prNeq9aqler5KEjugOi8UgmlzIcm7RMSwToJ3iTeQBJh4+3q9VqlGRZM7gabGvWKD0A/DAd&#10;DzXxQPwmaVQX/BjyoFq1ZOVh6qvaGVHkE/HIKPTib/JPVg8tdmYvTYlcXc8EHk66RemQGEsskFx2&#10;Qpiok3RllQnHo7D/aa6QDCMuAyrPUMth31BYZxGGKjeCdkPkh9wzxaymaMhmDiAANBCRFl2fZKnf&#10;gjKOcx73ELY6V0IOqeC08qsnISUG1FU3RWvQRe41H5eMmyvJSaEGCEFfFu1h0CLFpxA0qI0TG1qE&#10;SylbfAIWJk4S7Uo0g7lRoKBQGYgmkLwlAW3VBxDGcaqjKjPujZAQESBrghEi0KfSiGhzVemlQFqu&#10;stvoNPqdSq+61eiU+tUz1Z3HN7ceWd969OzWU1vd5jAYTfcD0d6YMJUFDhqLZPZTWBqqeUT8fHOa&#10;oDLM7eNKh8mbEfeCE4vggfpVwdyHeEv34/FcOJol/2erRL9xV+z/XnUfKhLZ8yA0GQLvykCJgAee&#10;uli9TfYCBiWYgpobAiFzR6D9FtWwEJe6XiW77KAlTkv8KBAZqKne9A60BWgX434yOiiCwRDg3jFk&#10;G82OkBgsrnzcLHQxWxBUCtkCt5H3FLFOqbGfqwquBEdVXWCg9ozjKGSBHqElq2uGIJyMIxzKZzPa&#10;bntd0CrY7/D3O1ymeJq1OgZLWQKPE/Rc6vUyyhQw5qQfNhwm41F8ItCSYDdXL0koSOyRT8YOLy9E&#10;A2w93VwGz4gwbpHcdp6vgJrEnhvsG6eS0aXlBVAReCnqDxuO45kUsHO9hvksjaI+EAprHRmzgMQZ&#10;KDSzROh9E4WHbZ8+EO3/0AMUUWgRoKiAtsVCPh72tY+uLSwUs4gjNBpDgKmxP6KW/QhOFnj4aiVQ&#10;SwG+BiOYem1Kh/lMMkubTTrRHvt2Gh08wPqBWLPn39tHun3YQACUUAQfH1+oNw7UG939Ug3giQuW&#10;jkeXiwW4Bkzza9/6k5cJAVCNX12jHr9y5513zs/PP/roo+6Fhbm5l99556lTp5566qk77rgDIsCr&#10;Xv3q6667HnyoUqnwBLgDb3zTm7jdh48c/ivf/d0kZXt7e+61xWLxFa985e7uDoDsA/fff8UVx3Hf&#10;vv6GG8AFMpnMyZMnv/SlL9XrtWNXHFtfX38JAngeIoALDnH6gc8Tf0lPiX4vJLuBNCV7ECBxhfRE&#10;CR3CNLEd+JnicMlg4BoAoNjsd1sWuklAilnqar9TPxczwLE2WxYQpXUugbfHQUTgaRQA+6vlbgrt&#10;z/P9D7x29nKHKyiDoOjDTmQ6vi6PU0RrcILwAFNCZcLofDTjKOqKqGdpoasim1incgfLa7V66TeC&#10;a40AxjJiPwggYM9jj2bjk+AhbDT7J5/a9b1zTO1EwVhrv1bfOlc591Rs1GXzpA6QyC9EiyurV99Q&#10;HflIgDDY8Q869e2zafhgoIjdLliXdgdYvtBazQcIxtGxw4cXiwtnnnpyd3t7Lpsr5LI09i8dvxJT&#10;I+BA3hV5D7ANcFv1So+1mamCLykHZR4dShqTAbSlQ4eOsFsQUUi+wfISMgHOV+QAGd+6MEMrr5MK&#10;sIvgdM+8W6aLY2G/K61brdyrvbsE+xv3ML0xbfYXPL7KO3oYk53ktOaPGwP2KHpozfUK/q6hWUmO&#10;G4ceOmXpvmM9eJ9OWaLjFHiaCPzpJQjg4lvwW7/xyyRsND3D32azop5PHJXJ5DC/BdsimISwyqVk&#10;S1M5K4rhDUuHquh4RlGZxwQ+hRUc83TUS4BCMrI1G8mA6fTRqCZQm0GKs9ZzJypnybNWBMcGUmFZ&#10;ABahoqWd7uEtLypbebCVDWkF+gYZqFRhpXjXam5Sg8rVNSWJm71nEqliwiSWFIuJzRWnHaa5Z5Qa&#10;y2ntTI0IZbCYLVcEHJI0MH8ArTJW7VdCokjJ0n7TyhZMYEJ+mpGhKGxdHIR39qp0WREVFdLJYjoO&#10;SwLtK3TyjCRliKqpTBlxxz6QJTrEtGTIODRLRVpqGOqc5c9Q8ZHWhjsgPMK0z5zkojjHnvCHnY2+&#10;PEauUBUTP7O6vskw8JN9DmmbWbSn/9kFcFfVWazxT6eNpRuhL8EB0lYTuGbgjdYfvbHJQpsGtDVx&#10;ULEEBoIQaRQAIQ78UkQJtdDyS5AjXU0Qa11yark8X/yHsHo7fZGj198eKa4KAlCCp9UdwYSFQvF3&#10;f+u3SIyIZI+duHZx7TiaTtV267Wvu+eWG9eoTJ46+STRdjKV31zf6EIrRf7AZBE3tnZJ5wCp8ID+&#10;4e/9vlOPPnby4S9RkgzGo6nF+YZcwgGBm+fOPbm6vIAEJr2hKRGHguVGfeHo4R/58b/1gz/4g3ff&#10;9crPfvxj//Af/L1aq/KH/+m3F1ivlXSN/tI7fvwbt4RecOS/yBBA6bO/btPS2+ScKy47L3Vi9fWA&#10;3hvjRdNEg9KUQc0MkEkhXrhmtnrWiGWNAEiEoXqw+pKEGiPiLulyVYhx/uurh996tq2WwZgV/qZe&#10;Mw7HwqhatDBGY9gJcOM09CamLyCVInHaRbS0DUu+NZR5LeWW79+EtxiNg9AF2ObJsff3yru7e2Ts&#10;JNY5Mqoi3uBy/hScTUQHA4F0Vz3rQhGcsg9d2LJ86nRIIuFL8xt9JlG4ZU9gcYCKzNKHFk0HXfEh&#10;qSBMBRXuJWOuKwMUYjC7YxcJOrf1wWB3ZVewoGm5R8/cEE8LrkA5uGa2EAZNy1lUPCARZ9Vitj1R&#10;C8OCtOtRUHasfjmujyZIwYOzyIXZahjG2XSOCuAzJOgJwk41cuhzDE0lTeUcvYRa1YiwFq/7fr3S&#10;JFcnNaWtHLIADdIq75NZKdAVdmNBBxwwsUI5Ae4CHeCdDtR6iB+wwAIJ7AdJy+L0U2UACOIJTLKd&#10;sCBUdtIu3hxFFV0F1Zo4ZqdPabpSxmMUYX5IAH5J4I3Y+hLDgRAilBDY4ijvd0XkxEOqR9UN6SfG&#10;IGRtWE8Ee11q5YpLXYODvLaEOttg4FMzOol0IeLTOa8Wc1rA4LfzyaVq75cmRQdibAw9ga29couu&#10;xv6o0WwjHc2gVcWdwaQ9T6IwCgUhspG/JmKgOIAkvDV5Ad8V9gYSQXoNRgHaoyDcS0aJbJsrACJD&#10;IayHlDWAEVdSobLIZ3gzTkjOaeqH0I6aTLBQyGJ4N/FhidGtlEuIPiwW57kE+xV1E8O6Z/Ix3DNp&#10;6TWT34+G3SSFcrVhgLV1mBvITGAY4aBz5mCtWoO+Jv3yWr1Ck3utzseBAgyqa8bd6Ej02CoZnyV0&#10;dGp17g/1I/AHAI2VhWI+m8ilQ8UsvMDeZNCJ4YWZTEBzE+MGeEgtBTQUYBuJM/dwfj4HLLFfKXGR&#10;GGCilCZS4COlCnqE1i0nnj9pESibJKhIraTGzZ0aDghR+JOAJ8A0mpfZjXmaj7eLLi/k8LZIxMLF&#10;uZyJT41bMAHk06gVhmqqSCzRBHzUeCpbR6ax0SSQkvYhIySZ4U/7DTgloAYQfsGhBlAD9viobToF&#10;yFOQMABT6FKDwVEAZXfuHZeTT5QtpFbueecz7T4XsACuve7abDb3Z3/6p0iVXXPttXAxaA/ntaT9&#10;c8Xixz/xCSZJs9F48MEvU88/cdWVNCg88sgjPIGnUdF8xStfQTLCX+/94hdn70iPHovt7s4ubi9A&#10;ABxzY2P9Ix/+MPeWtyD5L5VKHOf48eMvQQDfkCDhyQc+y3EVG6oPiiXDdjTr1JJ1VJj1LaE2shiF&#10;E9m9QtdSjDaZMDdIqxh/ElYR4VOJsa3FRqpTQUqpKH88eN6znP9iIMA9bQYWeD9cKv+fPUdRtdm+&#10;K+4FijBenNG7nGK/dhrIdRJ90cfhA8FZ1S6nVmI15Voh2OAEbXcKLqULrgRfoq8is0E1MjaEzHYE&#10;YysiVMuXNmWiBy2eTGnqcCoNC6NGFhUQr7w9aFbhM3MctsUbb7/j7td/FwV8sFs05tu1fer1tFh9&#10;7mMfXsokByCx1vmPZA6LFSeN+A1HvP7aq7G6feyRB1k8jh05RMi+cuRIdu3QVqVKPhRLZTrwDmJx&#10;NTIMJUtroTPcWiWq+ox+CRxsbWzm8rlCIcfn5JNb8qMMR4G4xeBTCMAq9YaeuH6LaSnPS4y92rxd&#10;LEug9JxvyIh8+kGtG/MSj1nq7hL42cOjFwjbcYPaIHsp/bGhkbipbDlLI12e/+wQgCMr2Kd2wdNL&#10;EMAlb/2//3fvYTgNe60Ewe5wnMswqBGjSYsMS4Ao3Wz5d6hWrNg7zDSlNEboxPOT4XAGcSmAAKbg&#10;YIBOY1Ke8PDGxRcgVrL+GCOo2BB16nJWYjeTJBdiugZdS+AtOaU/yKtIGKVfhTwK9XIZ9uz6rPQt&#10;Oq5LTWUo6FyZvXq1DmhMAZWmjRRgiYFmDS8Tlm91flcUs/TXERD0ez3Fcl3hZ5Zm2+k6ZEBnaIPK&#10;OgL0YVQ2MehTwlPGFCAwpXcYbQ50wSoVdP1HdAYvFJJZTBaIP6hCGuHQ4EtFulKx0rt7PTKm8yd1&#10;1UqzKZFGYRgCa4nfCahgvCNBbXp7ji2qdiCOpPXNFPwMW1D6bFPeKpVOb8EkE2yVkJO5GNGEpfq1&#10;gwU9cNAq71JEtnYtCf4Zrmi2iITbBoRIl82IEu7i8Ewl+bo1wKn0QahTV9aA6shmiRNhmyTGWbgj&#10;FQYIYoJZXCLdIbEGorS4UqujJg8EcFt4bg17J+flzVVmH0Cc8j//7u8y5Fi583OLIAXlVieaSr76&#10;NbenY75iLnH23BYNh6fXt6klBga+dqODNwhDCsclFt1EIgsucHxl9bEvPfDYl++TOEJgkpgv7MBs&#10;HvfX15+COnZobblZ3t87fWY+laEEmy7k+6FQa9h//V/6zqOrazdcffXq8uL7/t376PwsRiZxmSMG&#10;v+P7/pcXYC11b/EXGQLY+NR7NE/J8IXaG9PFAVy2HxrJ30Cu6RbIfmHTWrMWbrr5h6lbWQCAyfi5&#10;7cNgAi1ubN3qn5ZImBjmMsA1+gkLhRjYYhQY+G5LDNNJxDOSYQOY1VAggyG1EbsChRkQKv8U/Z8Z&#10;7/eLgE0eJY06ubyzqvIFblWjtRrXD5+PVCyXz4AvQNlE6Ja3VgBmOnbMEVEMxHrgk/J71ehZYsBi&#10;uSACHoz4Zxm+Ko18CmuHVybPegni0GmjD13Z3SthVyZpIUVaqg0YFGI5txnB8aZOM5mPoLDIYzzr&#10;mrIZ8z76fGJfos6jKoNxOhVAobKo+zFRIURB5WgEzY9L4GAXTgYWNjRVK8DIypQ0i0os74UUupzh&#10;kKwjgtP0p8qeASMcssBJmp70m35Wilhk8iPUABGboxbdpPQOACKGuZouVA3x8zH1xlyYdo/rCu2d&#10;BgR1m/ETCCxN3pwZdA11hqezLPNVGrIrNQQ9Bt3JsMtaiuMAuECObn3EbqRDr1BUVCUq3Jiyd7p+&#10;nr5bau7s1HZ3qqVSfa9UVTBjDRWEKVw0+4xSiBQmBa+BBJBw1VZyrBj4pEDBWHSjiU8ix8/QwwlL&#10;KTXV6k3SP5LDTp/uhjZO9uwPsDP465DtYoKc3vCp0zubNCYRlVP5DifACAwuloe9NdLBSIWnwMIK&#10;pAAdIiqlWD6B4voA2zgIBXfJtWHS5wCMocDK2u25k/1OLR7yZ2BmIiNpytkmMcX1pR22y4pKIkoI&#10;UJzPFuZIK4iWqdG1cxnawBO6j320DEIgViTyFB+TyQitOWbD1YPcmc6A3EbwpOh1ms1aHfUBtYfo&#10;TWi3lb0AH3x3t8pMATqTOCJ9/uxQampgE1F7IptbPImp02RjZ18MNOYLh4VPMJKRJMFGt1lVhTyR&#10;ziTze3vS3Ic1Su8zVx6QDD4jw5XBub2zTVbPGKMpgxvMidRbdOYzKbhldCWIUMNMVm+aFhBR/aR/&#10;YYbBTDsYPNhkmCIpAArRPZ+vN5dNri7NUeYg4E1lM+hVa/6hIw6uUem2gd8oaASx8YjRGbixWy7V&#10;OzVGP8N/OMYgoNbu19v0IskijfUBXKuFFAIVR4Qe+qMubSltOB09dD54S1YQaDINcCDBmMErv+tH&#10;nmn3uQACOHHVCYIf8nN4E1Tr6dWnKYC4+lWvetW5s+ceefhhjoMqHBVN/rS0tJRIJh968EF38KPH&#10;ji0tLbKwbW1tQel3v7zuuuuuve76z3/us4gLOAgAOTlyfkl+TMZHjhzZxMBgd/clCOAbGB6cvO8z&#10;YgHYZkOIqx1OxnsYvTD9xAZiXWAbou0Ux056SGJJrFnT8K9TCQZqltjMNcNrP7AecIXcpnJpJdYJ&#10;vSsHs/3ZJ/kqEMAsJVNUaI9Zgud+PvBLFis1k/KeBlyq6q/+G5pu8Xgzu2n2DyHTbD/SijHnXKMB&#10;HMxpXYJnjeg6bYH8nqKhqsGGKTs5fasZWiroGoQc94HfeD+4NtfJqFPdHTSqPihckpEZ3nTbHb5E&#10;GoLe2a0t9ra5TIbO52QocHxlsVPed/xkVJpYy1ABZJNhvbzqxJXzc3M7m+ub62fmspnl5YXFxfnF&#10;Q4f6oWiTlQaKGkVIXQ4a7SxGV8c0Bj+kN8QiLCkdamO5dGpne5tkBCtHyYupPc5CGperGHvCCfmY&#10;qI51WShZ8TL888wN3eDzXf0udZkl0t/A0SlA+tKPZ3pTN1TcuSm/8iQADO2YMhdmQ+jg6LKPaI+L&#10;WQAvQQCXd4//w2++R/BYr0urOaMQrB8EgHDh5Omz1By4rl2J9PaQDGWDZDiKcAver176gHL+UCCN&#10;ajQ3aggEEISzyu/Rf4aGCx1A0bOXYas10dJGMc1V/zaaulWYSTVFtjVPKX4j1r2eYIoAIpkb6VcZ&#10;pRXt1Y9gPEPlzZrGyj9Ng9Dk85STK/l3cnkiNAHhW5uAY7WKfmCZvLJZE/wXkmh7vlAGq3ULcrO6&#10;t9ETLKxzKKneXb80EMGdoUrf9N6S6xIK8BQogIRwlO9R9QbX77V989nAAs3xXBOqziOiTl1WOYWb&#10;p7nukrIZx2ZSQV2Uw4C/jKams+UjE5bpywSSa4IChZygVZzXYuj19Nhia6ujzGEcD8I+hRQeDCP0&#10;kMJp1iT6tD6HW1S8SWaziXtj19BQEpfqO0UGg1rUjmHApUvPwQXErtb1p7tB9103AgqAuABq55RZ&#10;N1eWv+pLLicEbaAcXDhotsrbCENpjmAnI1XvTMKHr701MrfqC+H66XEwCPsgJv/ZH/x+u1oXhhBJ&#10;7tZlUYEOzu133lJM+nb3Ow89+OWtnd16o/PIg4+un9566uRTpf2ddRbhRaQux+UKBN/ut918y6Tb&#10;6lb3EWOguhTNZXZIMUCbh+2FpSId1a1qubW9t1yYA+y47oYbf+zv/12Cvo99/OO33HzjjVcdB4n8&#10;8Mf/+7BTy02GtMwwGF779h+9vBn2PDzrLzIEsPu594IKmyCfA75IeFTON/xcKh0S60OVRmUFScJo&#10;EtnWp6oCvY3s0ErrhYwZ5OUYMeb/rkKdn4Cchc3yf/kCMgOU5MtRQ7Qg22EUe0jSXw5E4k06eh3v&#10;zNPN9k/PNJ8lwdcixfNM69QjAWtI4g9PMWrlUbA7KQCoxs6Q7DLPSJjJx3glhECVx530nur/SLJp&#10;hpJHS0EeZNTV3mWmoe4gQAh9ICf9J9lCehmJJszkXJUSYZ1MHD47LT9mqa6qvTF/VILnAppsPmuP&#10;af1aAx5/BRFQzxfzUbIBelCmJ4pizRIAHI2peUmyCMJVXRHFpUwcn6WWEE7dqfJa5zhasDkaTeYQ&#10;6Q1YUfskpyI9Ks9NXR3yzs6dMxHj2wc/gqaMERRoujN6/TF+crxKzQRYmcLakGgU+ZuQBRVu5TAN&#10;rTQC2wph7Fqjh1AIHRY0VIMg9OivpydiRCsl2nKMmSiZ1cb67uYmpOZ6qUSRvwfZXgtbKCrIWz0R&#10;rIHGUvWjxM4/KZCnEZBhcYfmzROwCeA55HsRyj8q2whuYDAoYWRDgRIXIAkPQy/nqsPxJ2cjRZfT&#10;BDaTqmbJ0ACmFIxyOnjJRbnkeI9SKKZCX6m0RsOgHChHXPlUJJGmWX1nH71/oAxGCKK7YWJFIKB8&#10;MYPsH5dUh1XXhvAoLjz/kTqNIDCQIMEkUvuGGB8Lwqpkg0LPl5o3JH3qySSySGRxK8lvs7kUSUAb&#10;P9VeO0bnBIQ+vCHjGRraW+1GNkvzJmMST7EJ1cV8Ns91gcBSq6K+ikBCg0PNz+fRVmVDjwFVTwKd&#10;ZptZiV8T5THei1kLC58hbZYdlCfBVqCodKtlegdQeaLJf1yjJs5koW9M+gExRP7gl2RyGea9lDPQ&#10;L+h0uNbEKGyE7B10CtD4wASBAkYbQWmfHBlbxB6y6AzvbC6XiCdJTaXbHw4vLq0kUhlwFsFJOLsg&#10;/NFm0utmmZ6iNkOJfCAeqTWEdgM2XPlesQlyOdRwJJYh0KBUutEHWFmcQ9YHbjVXTL0lmWyn2zEP&#10;wSy/InAHYKgjrjGC3huoNAEFxnWsEbTFB2odmBIB5AnBWsCsyPC73D/uopze6G6j1kJVEC4GTYVq&#10;eAEgAHPCcxDkot4aveLtP/FM+8oFEEBxfv6KK65gSeMEV1dXH/3KVxj6d7785UvLK5/9zKdJ+xEL&#10;ePv3fT8EfpaJ2267Df9GxwK45ZaXYZf78Y99/OyZMzffcgtMGUfpv+POOzjgtdddR+8AKMC1116z&#10;tLj8mnteu7OzfeLEiZWV1ZMnn3iJBfA87Ppf5RBP3P8Z/iqqSizKogPOzXDXqJX3rCJSpdWa2LiW&#10;pIqISBTovsma8gpSpjJMAz1lbigQteK7FWQkl82RJJlCB8GBvH2Wz8+yr4NZvRfBTv92wZMPPnOa&#10;xekcXEHNdHmhyximbroyJAMq6RukzOmm1BqEgC1aV2oWUOhvlX+1ArpMQNU7qF6IXpOiuBZxeZYK&#10;xzQHRFvd5CkkSWrzoDMM0i6X8Ae0ACDmIc3Vr+5sVHfOBUcYuUyQ5l1YWzt0/OqPfeozH/7EJ9Gh&#10;v+6qKwrJBOIq9d3d8LCXTcW53CDOCJbCWOA0uaZXn7iKFQrCDMQnumWKc4XjVx6HRLXb7CQLeXav&#10;aov2H9YMluMoOz/gMFfcldec4A5bD9hqDT4QjTTHjqgflmjAAmtCEZcem62NXQDt5YbAT1kALqKf&#10;JcYODnABvmMBXJBIf4OGqXPgu/hxMJ+fIUQ6N4dwTM/c4QcOwXHf3aFmL5n9/BIE8PXfwf/nvb8E&#10;fQ5JKJJ20O0M7ebROATCs1s1+IiI+aq1xoiuypOh2FgTCnkcjW6YdiRMco/+dth+1BVgAeD2DEAG&#10;EUDlYjrpjI4vqxyr4Fl6DvRlaJQJhjgzOSXwJjGgoj3p9JSi7/J/q//rBR4uYC0DTpFOHQeqQiu9&#10;tJZh0+8yURKCfKMFmdiR2fswnUTt1dJh72uzyC1Fzl/Q0AHXHWBygzMbQvccoQAOQZCRlZ2wol87&#10;eRMjYKUKJ4jowGSpSBAt0L6zSmWZNtQRtWfs5EQytuQ/ojTYWJfWNavkX75nxm7iEtCZZDwE0+WW&#10;qhXVD7EAIv6RlLXclzfdZyur1/IvboX+pkO6XiFJFXjAC2suSyMBtyadXUUT/rbSHosM8I0+vvX/&#10;O8UE4R1mbCZpButdMJYH0b0+C8LT3GGaNLn+crKSFgD/RGVGjQBcHJ4vyUOcPBX2OxYA8SEKTKJx&#10;0QclCID2y0iiPQkdvu62SAEIIEb85NIssji8sz/5oQ+WdndEs8A2NZo5fOKqcqP2qrtezl//9c//&#10;y0cefrBUKm9s7tF3Rd8+WdgP/o3vvf3bbmUgrm+cSyTixUL+kXvv33zqifreJpgFkitYoqEdClKO&#10;wFY2m2ErLFAHQ+QpGGyWG4trK296+9uvufLGV975bdgK4nzNIv/mt735+KHl+z78ofBIimiv+/6X&#10;WABf//Lz7EfY+8L7Zo1+UwLLrGItQqFth0p4ROWVEJH4gqRVMv6hwm+Cf97OSYMvimuU2hTjDJC2&#10;I1BnO4a5qyqKan6aFKazISFOaV2Y8QdTRGimCPbmRGcbkwzVpyx6U0Z3MAQNU0q8iMmQz6PmS4VG&#10;OCdhhlWDzRwVz3FXU9eyxDtpdVQvP5CBCJhQ4dU+oC4HqeRaU6NNeK12ZmHoD6CcxmFJv2F68x7K&#10;0yCTqzFeqKKyLbJGMw1FliedyaQyGXJogZNaxYk3qHmq/C/2BLGfUZjIrsU5UD0o5FgNElrQ21oP&#10;ED1edAGMyJQpEanzQoYlol7psqiQBPtSyT/EeLq7ad03/o805LiSXHmFMMqYTUtUviPSF/ARuEGq&#10;oDQK4KlUVash0GIQVXlSVwn9gTLQ7w6mqKsV5Z8kyBA3Ou2OOAgQ04HxRCfgbGP1xqTV9bXb9F0H&#10;Gp0hJfZqvVepd/Vza1Rt9ndKLUTo6dDCtW233D+33cRRb5eAj6OQwEcTJKKcQTgc51/QDWhTp5kI&#10;87wa1nY0jlMx9oeqyLs1VdLnciF6ryS8i7ok7e3SlSB751NQ1QfugdsPXqLKc0/XU0i16lbgRFGB&#10;6gxUOu25fxqxvMu4VscVsrlTwvuNTDKJZZwUr1BCUHMud4DmD+hQ40QitLaytDA/L4CDMY0Q/aCJ&#10;DoC1TuJS4aM6ZQ7OLLwANgAQXXOPJaduxONmxzoekAoQz9b3W6gD8OS5Yl5Sy/4BBP58jrw7mUX5&#10;3xeqlKuwAfgN15psn694LAVfpVFvgpchn1mmJBb2JXFITMehzzOjaKnod8enTm1Q1yf4hhSTSabz&#10;GfwtU5QTuFBSeaIkpkgBp+FBp8mwN+YZeliTSVlqBagSKjAWvWPYYcirJTgYJntH4DCdzc4vLELB&#10;1cSKoFMIRTFGy5euOQNWpnrSoHIUYMJFcXnCwbpuGcjRQJ0mvgiOH+Ua5yJfPgPImOUCAlgCZCE6&#10;xGJAmzOXTM6Z2DfQVdKmOwbMC3g7wHYWgdQyIhdIcGupowM95HBJnEz2q6wobGJxWRhAhIG2YjaN&#10;VCuAG1ASrrQ7u/U2OHYdwypwOmY1pxQKU/8Xr0Ozjo1bM53BEo0n2JKhiXRlg4FyQaTRm3zXO//O&#10;ZUIAe7u7ZP633Xb7kSNHH3vssc98+tMMkXte+9rNjQ2Y/xyE+j8dGrfdfvvLbr2VjObTn/600wLY&#10;3t6+7977SPvpCLjvvntnLf3oBTo1QdYRFr1/+xv/lufDNXjlXXctLi2hNfDZz4il/hIL4Nn3tq/5&#10;GU/c92mBykaYZpDICERVfXgvCNiqI00biuTQwQK1H7L8QxCQAA4sGsQ8VX0RiQCitfqIZH6iKaCX&#10;qpgu7tzBYv4F5+nizYPJpEtB3Usu+P3sn+dfRbyOjqc1/hpQzsKkyr+abdR/qhqy6vmjEeIuOcgL&#10;UItAOpTEiopnzlKqy4kqJL6TlAP4n/oH2NFEYxKGoTOZ0BJGm3OAVVOVcwn5KBJQoxGRriHiqgrC&#10;lep2UeoKDbuN8i4QgMR6/DSdXl3tdNKFudd9++tuu/WWRnmfPWcuk2xio1raBYYUz9C2TPZL+EXq&#10;HwqHG43mk6eeyufnVldXkjhvZHJfefLJnWormctH0mmsFykFyMBbojZBAHA5qxmowVrFPiquLCY6&#10;7e7m5sY1V11jYjfapUVeAOc35fspBOCsdbySxLOzAKz68cKwAOx9LvF4pgHvIACvnG8JvwuzZsn/&#10;wfyfZ4q4cgAyeIkF8DWvJLzwN3/tFwddWukgpPSIsiiH0i1JjYUONMSWqbcQaSaSMfIjubxZdEws&#10;zE/objGvSPZI4dQSOuqT9YnUzTSTVhQlF+kpuc57c3B0Bkxw2r0MVjm2NO1gnlvHuPJRDi8nHsfG&#10;NxY6HAEvUXdAgP3J4IDzqakWkBkgaLnxRPpYJnYn8yZAR2a/Fig0Ajkpr7Pd1did+iAoI79XJg4T&#10;Xhp2KuMZpuDEyLy3NmhACoJEAOZ17yEXuBFBBFCsHE5Sv6Fft1oBWPEtz0fnMfX2D9FK4GKYogC0&#10;eIROo/5gnFVYeswuDHdtB9Y3IWOpRp3MWz22pgUAPSFJoSQRRx3LOigcBODoVTYZlFib8rfdI0fx&#10;55hEIQIQCOytkZ9n0zrLEi+VM2sWsMsojMC8vPi9PrtJP1pDh7s4kgYUqx+0xQwCVAs0nUUJjpP8&#10;o0ou2TF90QvAegVg4cAR0yqXWxvRHYaRoJkyt2IFtD4EupxwK5BKWBAl5HFk7drbjAWQkPa6ARo8&#10;ibX6Mx/9SH2/jII3OgvxbHHx0FGobaX98h++/z/91z/9LytLSyurhz7woY+86lWv/us/8P1//sE/&#10;PXvuK6fWH73vgc8ghbZ66FCv2VjJ53CDSCPHEMMTINCb+MvdwW6tHkMUEEHrXi9N9RKMtlSj+bI3&#10;nLzs7rvxTqCmR1ddt9HGep0YnMX/sx/4U6qcnNprX4IAvp5157JfW/ny/8P8ZWNkOBs9kIIBNrGW&#10;4FADAROT4IgJYdoiY3PA2s3tn0RGRj+iQ540iY5u8c/JK1nY4NRK60QUAMIn53ehcr5SYlGRxZJ0&#10;G43hlSRyY6oFEtI3Ery5uPMExFMQJwZm1KsVSIlULA1aAyokg8/BWU1hxBPHG40/ZsuAKu0KWqz8&#10;zkYuFz29RKIiEgQxaXvXYyzAzjT0OB5lQ8uXgQPU8QxjUe4GarW3NUvAn3IYUyjQQswJyNZeR6Va&#10;LqyORYs12OzYhTIKHVTOL/NP/i22v1X5OUUTqJfIn50YhFPJ/VMs54Kag6DWCcJPLqPDPUldpqwI&#10;whqJtjFXYDVTmZYfOyRn/iPxZRp8gFC0NLHMUO1kpSI3Ux8ofxhMUMLHCA+qB3xwdhECsjZVHn1C&#10;wkSiQYmyseTgP8PCzBFlNxKMjv1xqj+kSnAuEWTtDfCNmzS6w3KzW271m6jrDfyV7mSn0d2sdfda&#10;o1J7Uh+FK93hDix11Okot0JAkD6fQg8Sc0nhdrGiRFgk0GgJMIIsQHs3QvfwONB5bbXUqYnKNskh&#10;nG2ISETfismkJCjKJmfOQbiyIizQikvxnYZ/E2vgUxipQe70gAh0QlljC+rXUpBlxcU1gD/J7n6E&#10;GH64kM+xzUGqp5eCBin6rah1tRq08cOBkGwtJji6mqincA7qnI/m8ynmiYgQOLlg0CpfyG4ctxak&#10;qQBLMMnq9DbXSyz/qUyKoAvpfPjCmNWBk1JUY4UncTDMHIFnooM49wCMgxyB7v2dnT1+WF1DDX5h&#10;dZVCYwJuiskRtiv79LNjrqGbnEJCAPmEWJTkn+vDGJCCJ/gKCLhpOicgVABsxCLGxenh68O/QKjg&#10;lKSSoGkQ4ceJeFQ2exrlyGGMcIPgRhAyg89yK+IplA7C3CkkFNi3OOU4L/QDx0g/YWmxeOjwKuN/&#10;r7RHn4gaBOKJw8eubXUme+UqdDLGj0zWqYtinYPYnsQ/5FgpCowU02EcaN+z3hZxW0yBZJLPJdOY&#10;60DKM0IQ5XRBWcHQzm4pGEkm0yBuobm5AtrXDFRtxGrhgeFPc7K/Ke8IhA3DQAWsKsxssR+tOKA4&#10;WCSnIdsnepisb2IoAt7gcIOyIjs0Xgw+/1t/+O9eJgTAbaWq/6lPfhKbAIT6eBW/eeCBB9zP7kFr&#10;ANDAJz/5yXvvvdfl/5fz4FV0AfBMGgH4gZcDH8wOC7LgEIQLDvWt7AjwQrRJX86VfdbniOEmfpr5&#10;Qpl0k0uIGEJUOCiJszrmM+m5fBYkTPRd2xVZj6moM9sQ3MCWM5lOLC0v5ovUtvF0ZUl1fjcqPLsT&#10;mGVZFyT2lzi9Azz/i187e/l5dMC1tsv3VVKyUOygD8lXnIwC0exIKJtI5LEGlM0mRBuxLq1h2IW2&#10;ShDNy0p9bGDd9H8Nul1SaN0/qdcOFLwKzAMNZOemtikcRJJdeo7yDX7P3HbfpSYARhjxF+aLyXQO&#10;0yH2p9zc3OqhlY98+L8fWpov5lLVva2lYm4uk9rf2eZN9qq17RLkpy5rVXZuQV/zy4XVw/5YKpzJ&#10;FtcOza2tJYuL1d7g/sceP3lmY3d//6mTT2bjqVwKtbUAsijEzf12U+GytG+0AkDZQimW7IBNFk0U&#10;6geqCU5Z0FbAdN2+3t2Z3gW7MFMNPPEIpw/38+y7+8vBJzzrMPuanzAdkBf+95kO6M7KRVqO/G+a&#10;5arXun865GJGK/iaT+ylF158BdTNCc2SiSGwHJKh6u8UHcj8Gi3fTnUMuk2kK99myP7iB2kDJ3gD&#10;p3brj9FIETNi+9OMlve7vqTWxA9skrL3I8MHyKdrTuk93f7I1EsYj9+c/1Lu7X7v3ALUEWDprlJN&#10;td+LWup9yQPPbDKdrr7+aZr8npWAuqLQqlLeIJM/SnNCK+QaqAZ1CukKcUc6AQR+KOkLaNCXoRt2&#10;YvaF3b0Oa20F9t00/N07Wj1cve4wErWU6TMKCuE7cD6Wy0TcA99cNk00EtExpSVtwngSq6Lxly5S&#10;gliCY7i9ivgNCbAbpFCc3Nhkj7U0myagpoNwDdEIlakodrcanaaGgQhmbDAFEnRlTDHBqoezZdme&#10;Ig9mM2JA1ghCgjmoWZsVJwGDmWSImFeX11kn0BFtl1eMAH3xe5EU3SUi3ZHyv64bT3Z3lvslLwCp&#10;/plKonwZVLm0G2rcCk1oc4nQYNDTCMOMUWt+h+5zuS+3aqGCTsLHzlUsFEBWMaze39174L4Hnnzi&#10;5NL8/EJx/v/7T//eq17xbZXyXqW2PRrXytX1WHxy/KrVq64+NPG1s/n4yqEFmAfUbqmWkjChb4yZ&#10;eSFXzCQKfh/quZFqtVuuoNnaWVxYJbd5//v/4MyZczTsUksq5Mg0gE58iUTKUijdj5cWkxfmCkAI&#10;dB191rsjOM7ke1ThoPZujYDiAHi7g2z/QLhk+EciJ7QKxbjBhH7mdkuRAvkhFsk0RCO+Te8q/fna&#10;V8Uckqgoo17NvtZ16FEFpZlHZkh3ujrOXeeNJe0UCpQosOjYNFVTk7p5qIQrXid95YylmjoZ0gsN&#10;YXDSgis9IOcPt9EvGwfguRCZEXmQAVAPbpJsUlFAx2yAsfmQ6jckBYrblAlJSVv0uwsJCFKcAXaQ&#10;+igvV8+wCsSQtpgzTCGWY5XHETgcTbByg6AIjMsR6kjatZtW9aczglyCD6PuCM7R+Oq43dHAbB31&#10;EI9VFCIpIl0XCqF3kVOgvUbah6qDUmlFOa7RHJbK7WqjX633a02693t75XqpXKcLGsyP40Nq6On+&#10;jfQd975WZ79cr/JULhAKeYbCoJPAp2jjgtbsVCuN7c3d8l5VnD8ap8aUav2Njr/aDqzvdk+erWzs&#10;VuBJwOWiykPbGVcYbbvRJMJURouWJJM70h70N/D53NjcpppMdSwca/sCJdzX4AIMooNgthfItn3J&#10;7cak3I/QETRK5NuBSLU72q0017dKjfag0eoT4K1v7Ty1DkWgiuwT+vvsN8RqXENSYFwLEpkMLm4g&#10;uZVau1oDKhirLwG8g/thLRs8uMaUo9T8r64F9gRY64wjfa/gAC8fORpDobyn2QgYsUwolNsQgaKF&#10;XlImTWxMyyWUHHZr7LcZskrWwkEPx4BYGLXC/U5rx++rh4M91l6a7omX0ernC1QXMzzsBP9f9s4C&#10;QLKrTNvVXV3u1S7jlpl4QiAQwV2yuxCcH19gWRwWXXyxZYFld3FbIMDiQaMQd5lkZjLu097V5W7/&#10;855T3dMZy0wSQib0zU1NddWtK+fee+75vu8VmecVS6Sn47FAf2+krzcy0B+PxhAKQ4KQcW8Tl9xY&#10;j3NocRR9sF27d4wNT5TzjX27p3ZuHcmmkKvMTE5OwB/u7Owi7cb9UigyQgsnkgXUEBS5h0hLd3hD&#10;zmqz4PFJBqFczhHj8+ilxw9HY0TQMAWwLJM+pXQtuSowINCgnso413g6PVWtZnxekkCkOWhYEi75&#10;cKd7YEEsFPFE4tTgosIeSnDSWYDFAe8s4MeNcePmXVs27hnelyrkHMhwZRABAGPLBQq0lhu/0VEq&#10;lHnKwqOZTiRxgtQFzJ3FZZaXAQHX4XQKkD6UE+wh65hNk0TihgbAy1NPnDuBhzVyoKJhynPw8ckF&#10;8OjGXEzcnVIuy1PM7/WTNjKJdPwRm9NTCWC8kZAnPT1ezE8znK+XMj5nPRZwBTyOANaeXlfVUScR&#10;WEaXgbuP9LvLRbKLW4v7iqc7lQUxhYRtqeZKJSgWQJZ0rzKcQra80ZZrtufMmH9+etBbwPnRj370&#10;fq8UzNn9/u2x/nDzHdcLMmPcTlSLNiosDODAJtE7qhhNdkqpI8WQQgRhA9NsYJAJMk2VZLC7Xh8K&#10;NBSpyVRDlBGOS3GY0G1MgOMMRPde02wAb9/sj+eVR25dkQd/NXfJmZIVvBoBaYzihlAvVutLBoH4&#10;8AJ2DeKZEYnD44lGKHwx2AqEQ4bhoEetGRYbJR+DnZXDn7hDMvDRIJixbRVmkRh5DDX9fq9Zp8vo&#10;9xgcLxUD5bOlDSOZMxnISf6UgLyaTU+O7iPdR7eNGv9yBo9Ll1GfYlAoLVCMf0nH5nPjI8Mo60A8&#10;A8NDmg6vmI5AoLN3IN7bj2FVhz9ILruNNvcH941N7BwecQcj5AQnplNrTjmZhxODTEmSSDqYQ6Zf&#10;k7KaCXQZ9At5aAYVjq2bNp52yqmUCOwYmIoH3QBFNutKYnSKDeDfoOtEBmzV+DW0toNmtfxMXK3Q&#10;elYsYCZfc6xX3dEvP7d6P5cOMPeambu22c9ttG8jfxvz2OmAH84TAY7+XNznkj/86n9wdTeqpVjQ&#10;jx4FkiFgWPaOjCrLrmqCEPJWipI7x6g/o9DRASYAjh+G8IR81QrjjBwVWkBFMgNo44EKZZRcdhWp&#10;JIEcjQAnV4UR5LZMWlOuNhUzcyMYVLq+kHgxN7Yp9bfQ+FZ5DpE2pRLQB1HtXRV4o4uJbHIRnB6x&#10;MX0Xq4C+yE5VVNJRoG6lJNUzKP0nRIDCUdavgwJ3QCBhJKhV/zNJVVLyIv4xLFOHY7oZdVWC6rgA&#10;6zGGkY+90vo6mjLrDgQBJFLo05rdfn8yWw4EIwzyoJgO9buwMiLU8JEbqFdJ7bHTFJSQm6u2uRO5&#10;Ur5awTy6xDCNSZJJjN+gKQJ1zIUiaCtDS/SgohyLRHs6u+gSQWKsXrWCskt3dy/3SQaecamMtnOs&#10;s4s+3KD/hQ0GyaGUDQDdZhPLasIbWoiulUEhAx/UoSBSkmI10gnKj6r/MG0u+XEj7K8OWYVX5Uml&#10;4cfYpFmH5qlZXZYKppx6mjQAS4qhEghdFpMaM+eIZqz6cERrR+oMq1o0aEGwajENlIAMsDf+EH20&#10;QAH8ijSK0sCBNBmTRWsCC1YxiqPexkkyklrYIFbvuv2WrRs3QRkljzqwdCV9b6izc2hhPyOtaqXw&#10;sY99PBSCOxDA6P0lL3kelNKJxDYIGQ4crzoYE5YYwxWmE8QNzUK2p6sLZKbD7U+UGoFYt8cXmhxL&#10;UE514NWSK8a9wUq+umzV6vd//JOeYAS7QhWAKHTkVCf+zc9/fuuVl6wY6qdtH/eCwwoy3edNd6wL&#10;/C1rASTv/Jb6C+HhBAuStjHJJuNozU1JyCx2rkEBmAVMpUDpNGXqJMKPv5sshXnlRqSGyXvozzKE&#10;N3JDorYotUhMLqcgQ4w0BTnWZT0zxEdjpCAOP/eTeg+TgNMSElwjw0iPQORvfHPVnxmJPpHDqXXb&#10;DYF0FIemI4wrOKV1CsfyxlO2gRuJVKGoyBwOMzUP1mK8MFQRVKck6Xmrys5dShgjOTUDDlS6QwRJ&#10;tPrUN6sG30YWQ9J9Uj00wiIUiBlDyCtXQyAj8imEgmJUjql1gAbwT5BKvZoqpZFZ7rBcCRWUTByr&#10;YqUgD3T+KBeockGWkoQwvTsxvLj6HAiCSqUCQzCe2JDJYTnkiwAfBKAnf8HtTGGfqI9EB8M4hqCC&#10;ZGpvGcTRSgBxytbiV2MchmdG0JGSPJR+quSkD4Bu4KoirGudGFiuowJzYAFXN8gOJlI7xjpRAgqM&#10;o6jXS/g/CEiMIJQROj0BFCSPL4x9JMkgjgZ74lgk1E0mkJGmk0Aa22K/RSCaI5aCA9291B5M8ofj&#10;oo7DieIxR12cpCSDOD3hSO0YcDudOVeTUa5UNVfib4064SQNn8mkgJfzrAJIopK1MQXQc9XYaNMM&#10;xPA8d2rVEjipQMhHEQw5fR7KwoGCknK7eUI064VwsKOnM7hgML506WBvL1576t111FK8ZDcooStj&#10;xhVbplyPknwJ8L9slxkve7wAQLBgzNEVI/IfCfu7+8LdPYTZjnQqU8iBAW4bHZlCKIHksMS1hLTv&#10;GJtI7BueAB2FhSHhb09XJ70oCF0uBJgfcFAy2bRBq3ENKJ+MByTnmzSWUeiugV0zkuQYH4LVdyBM&#10;ifmiKDJNGU/qMpC6RNUX9ngCtDfhCf6OMD/E3uVu4AoCN0cHkC8VWV6UM1mLK+mlHBp+k7X2bAaM&#10;gHHoEshMHGPgD7ASuVDpGBLTwHO5PNoC4e5StR1xx0SqPInzK8kybiTZFsi8s07LCzGhDKPNsxvg&#10;oEBE3HDQNjjRMuRWUrvR0xkN8HCoVUT7oW3lUVKKRsNDQ/08sQrIijUr+Bw4HRAknagnGvqLqiJY&#10;JZG4M3LgPGxlB87j2jiPajyva45bS0xHM2g3Zu34gGS5IYEhSO+BxnK+4h+PFgVwrM+av/TyD2cU&#10;wHGTAign95EgtPozSq81m2BvbPCn2roeh8pnSYPVSEHhPGc0LJDBZISZgxd28umnPPZxZw8MDfb2&#10;9a5evUoS7mB1fN5UYlrjXbcHvBbdl6GewzVSfsBGYrYeO/eN/WNuwdeG/Uwixdkq4WyZ1xC/9fxT&#10;FU4mIoGAl64E9BG4hM54nM4V8Atvuju7w1jG099APIrEeBZyW5K9FDJAkgc4SQNwqLAVRvkmoWBk&#10;vRhJ8gWDViRJZAHWzmqVMDDsOBxheMJbtzDhtEiFSPREQQc/oMh/2803AUrjKfCosx4T7+6mrJkF&#10;z9SssxukFjLpFI/o666/6bQzHz24aMnA4mXhrp5Y70DfwsWhzh6MTWPd/S5fINLTH+nq8Yaj3UML&#10;Fyxf2dk3sGDR4oVLluXKJXjROMPy2JNaMCYtmDfM6N3z+GC3JeII66Fa37NjR//AQCyGlwk+KyG6&#10;UZ5MsjRvKSAaDQSBHszJNgCi1jRHjU/fmHOhNheLohVX/6WxAHMvhgMujEP2L3PTBLPvD8gjzP3h&#10;4VIAcyAPWo3dtGmBVvOgiPmX7uBm1380dcJP/Xz8bc9FcPXAiVHRQ7afF33l86rTYnakeB4/Xh9m&#10;jECsebZq7ApAjkBOxDrBAZEMEDweQLhBfctsWnVgaHuKrnlymyougzey35KKRgLTQtBNfK9klTWs&#10;M92IehTLALJwdBEBJCtli/96IFq3OQPCV5awVUM2DtetBIHJWwrkL01Qyf4RUnLqqWYZeQlTc54l&#10;xutqUISvEMIIYClHJtC9GWwbErFIAQbrrpyEdLWs56YJCTQqYIhvIwyaC2QgoztxihnnMcxmN3CP&#10;zpNArdcnxhNQgPt7w52xKFUEulfIFOCvSA8ms6WxVH7v+PREMg9s1C3sD0BDmZUosLGiYiCLJUpk&#10;pAitbCK9qFHr6qYOHu9cuGjx0KJFsc5OBpvkCyYTU8IRiIig36uDpc5AIqRURWhbqRR6MemloEdc&#10;A6UPrcMSIyynQG2ijImiepX6Tfur5GpZAAZkwdnhpBvAP2JTcmcw+otGxNHYBBg0h2j/SFMzSPMz&#10;cpYBuGz/eBWmSRIPejIxsoJ/pbMrEwFkDoFuupBJcoW74gtX+TuHctV2TJt0tqTjQGo7d/WllyDh&#10;RfNMJLOuQKxv8bJsIc+Gq6U86tOvfMXzp5D1KlZPO+OUgS6/N9y2edtaNxmt9lIgCpHfm5pMtFFP&#10;xGWqmI8Fwukc5gNBd6x32epTV594Wjad52Afe/qZ49t2NQvV3q5eGvP8ZzwLGBd5LqqOe3dO/u53&#10;f9w1MoovDI684Q4n9bwnzBMBHpJOKrfue+YxZyjqQGO45nT50G/AcyQzT40cXLrJJxpSi+TEBW13&#10;EeErAifeogAIqzyPEjvOf4JFGk0+PS40aBDBXpV/Kikay5hewsb+RiRPrnsEVzIO1CCcZ7juSZNq&#10;sIgE40lkZUWMxCCrIiYnegbDDTyYLWqUYgULDGhPGUdxjSQ5KIc4w2GgOzSZBXodQcbZMW4VdWHU&#10;BjtwsK9yTAT/glYTMJkEv5FSpilI3Hkl0CdFQMiJgusTvcJCJ/dH/2DA/hLekCa/ujO4nwq1Kc4b&#10;dL/RZXUimAfvXWR8jSfgGhhBf9kd8K88DwR74BSAvOB7cgJ8rPYhui6jcFQNErLCpUH0BEQnou1G&#10;oNVkGdhnlTQV5BGVGuCYxj8+1ECUJibrAFiAN4bJpHEmXSHMHKV8ID60c9eSR8gwgEWvLtbtB6aO&#10;N0o0Eizkc6MTY9kiZVIqMiUaih6PX4F1lZOUCB1cDNpeq4nrTRRDEOEXTcPA72lgMhAeZ524u1JJ&#10;1eolDORxB+Bqkyu1UWyhzUiDE6bp6QhYiEGaF8x5LpFKcGkBRGEDqBIQ63LagaQSB7J9wnKkIYxe&#10;BET1JjlZLhLECRmZIuJn0jrkN40BFoN0S0jDap4Cs8vBStiyL+gFyV+r5ckmdHbGJFHDFVrJAVTv&#10;igX7+3mwhPwI49Px8tBAfTaZSiRSPEboyEFDjI1NjIxOYh8JVJ6L27DZdfUxOubEAUBg1+jGzVMA&#10;B0oec86piWmy6LFozOvx489AKQuYOp6JPDNSmbxRkXTASwCH0N/TRfuXCkDfKykM5TJ4jbMjPOu5&#10;UNuouCtZUK4AqSL75meY6+JyKmKthbz9vrHkVDIrQX50+RjAi6EirQ9v0AsjBO0OBuReQLmIHzqU&#10;NEkif1dvBzZPQoEroZ3UGUX1MMCEKE/sPBeP5CRhAwurwkBDlD8cihH5cnUArDH4nA4kAODroB2B&#10;thFSAFwFiVQBKAGPImA1nF2lE3hcwBNUY+pOVGpNN7el00lwTbe/KU2QT+M6X7NiGQ6HRXIfbc10&#10;aprN9fV19w10U78v51KD/XFy+B5XszMSXDQ0EAr68/IHJoWA9EyQpADkMnA+Jq1mhiJmoCoqM58o&#10;NJFag0Ym6vLcRGLQb6RdqvyfeEav/qd3Hq73PUAO8CHppI9hI/MpgGNorMMtOrprg9EB8PLwED1G&#10;Rrck1YoYe7TKOspby6eOm5tRLAgiamUof9A/djHKWjTU09tNMjUWi9CxDvT1r1ix7OSTT+nr7UY6&#10;IptJwTQTckeXawuAbet1s/tjIytNM9GVDTVnPmu9sT+ZC/PW6trbQ5Eg9yl5Pm5XukYZlAjUJ9ol&#10;z0mifAAAMSAAysgStfnpC9UHs4gUYZQw40Yl1U5HpXodgTM65ETTPHt4Binwt67gIr5JBdAUAgk3&#10;2Jz2R6wsQw2wkmMmPIH5hE5oyOtdODB4/vnnDQ0O5op4S+Ukt1OpjI+OJhIJss08S9bfc8/5T3wy&#10;pdIA7pzRrmC8OxCNe8MxXyjMkw2KaY30PxsEaMXh+ALIe+phSBYUFQaIi9C2jMe9LNDlI95i7UqM&#10;y0SqasNyfcumzUuWLObo9YGJlgzYwbL2VB43J0ZqP0LtKUyYMT4w5+AAFICC/xluvhlV7OcLPAiX&#10;40O+iqNJAdgLciYL0Dre+RTAwefqJ1/9HOlvV3tDpV1SAFL08UylUoxJFcQz6EG/19OB5p9xxFYY&#10;alIAFH7FGCd3QH6c+Jt7ixuQUZJEqZXLppojjrcdfxoCj86JEoLmrNgcgGr5VmBPOhcS45GctYWm&#10;Gw3LGTS7MeUy9nsmRrWi/Rp1czVL7EdZPpW51OWID0ymzxbSdL1LjMuo2PMtR2q49lYwT09feSUJ&#10;U2/4VQry5cFmIgHtrMaQRnRAgYeWF5lIZE9SFU5072F3qhtSvlHjBm5RmQykpRLqCEfcWOxwlCxE&#10;gY1y2MR0Zmy6OAl0tlinYuV0e+CTEqQwvFDORAEE3ZOqdBIbq4G/lc8wfgxCeJKPxEY4nRweHdm5&#10;Z8+2XTtHRsf4TMWuQEC60+InU6swiAvrhcKmAyJ5sg4AqIy16U5CfjrYIDRcS3AwIAtBscTCoP5g&#10;tB41CBI/QoItyggg6y3Nf7Eq+ESXijAUeg8wQQsYfodxBHBIEoKFAU0YioSbPk9cJ+kCGosTOkjJ&#10;AQrI1s6Qi1ytKjbRrv7h6VyxI+zrHLrq5rve++GPfeRjn7zlllsv+LsLfvKjH/ziRz8ggONKiXf1&#10;rT7t0XgsJ7PZhYsG6pXcXWvveM6znxeL+/oXdMZjfspq6dL4yPiOEjhopJQNwdJP3JIv+ShoVWuR&#10;QHgynamCbAj3LF6+ZsWKEzGnQrnhvLPOzo6O7du2E/9rErXPvfBCqjMbt+/euGHr1X+6atPGTb+/&#10;9I/XX/vnlT0xTxsuZZmnvvJtD1nP97eMApi67asqi5HzJ9xinF6H8Kz7zF7oiu9MlCUKvOrXYsiL&#10;F68hPVkwYNiUHKkxi8Nk4nOZcpoaOSk8iZNwR4h3zM1n/JHVjxBp8wus9oz4tzQFRc5VxC6JJTCB&#10;lDRtJlMZN5PFVw1FJD2TM5RJm2BAuQzuxsSC1B74CSsjYUHV1EPkxq3CjmBYWKF2qZvePNQMtE+Y&#10;BkjFcimTEqixMZTtcx2EP/L+RNHqTsmxCrUgOj3dFHgH2ApsXY4DxELKjGi1UvK3ogDso/GKMkkP&#10;s/MGqS5AgSzrzWz0oah3UJ8nXK8IBeZE9IS+zeQnDTiP25aBpaDJhlMAip8UABWWWNzPPej1ctNI&#10;rp1ekabkAOln2WPDABcvgNUALPf5PWwwk4GgQAAP24ZN83nAKLxonGaUHBou+hHQZPDD3c1wzE+K&#10;gYIO1vJSfnUgTTeZzCTleeKsh4JeYkL2jdpysVCWtZ/c19QU6ClxBmlrhoO8ZfRFm+BNJ6MGutdS&#10;vlHNeb21vr5QT1cYmjzXBNEePW5BZAkU8mkenVbhQAwqk9PE4YOoMs4UQpfQbH5/oCB79XRXZ7gL&#10;TEEQW0QOUMaGXHlcIdByKdVz7SDjz6OJFXLxMACksk3mRY8Vify5erojIB141qQzKZLL2A50RkMD&#10;A/H+PtT0XNVylkz9wEB/LBIhzp4YS1Cxz6CbWC5PTCawdYOpBPCBRwHmgxATeE55yOh7ApY0bKS0&#10;yBEg31CbmkxNjqUwpPR7Y8TyPKtNEphLvQKXwI/vdaOBKw0JbUL3cLQLbCA4BJi3zORtaGWUCKRs&#10;nweBXw6Huin5AYCA8FIoVNEvYPtsngcf43ceDYIANtsIvBPJnNTAcMdwtCsFQMIHEE1bG1cFwB49&#10;fXmMQ4mAjkKWqlbLGIsHheuQ+zw0YzgeCQwN9HZ1RattDMkx3SP/pcwaHoII7DQdZQbaJJ1R17ah&#10;tQwBSBI0mykMCKfSbC4QjJLcQZ9P3rTcxErJmUQ/wwaxcjXyEHsFSUszcespSyUzPq2RhD05BkqR&#10;2BEwduoGDhDwhIP+nh58wCD+EGtNrlq+8NRT1vT3dqFikkkm6VsAAk9n85zmUMDbhVNbIASmkP6J&#10;Rz93ojLrXMqyeTRml6xcV7ARZYN05pEXBncQnxmJk7bXvfXd8ymA+3z+kr68z2XmLnDcoAB2bb6D&#10;W0t6MtAj6TfNw4NcdygYUKJSoC8J1VkpaB4roUCIBxJ9GrdQd08cp8dg2G9QrtK057bPC8cLlKo4&#10;MTZGd5I13qhKNxkmdiue5OacU1m1wf9s5H9w/M9X/Nhk022uYGbQ73Tobud6lzq07AHlJmWSdaRv&#10;uZN5eESY8POgW2UOBMF+KeUhhK/RgeGJJC2rJhIiGv2LINB6FU1ABtSKr0UMFmZVdStJmihOIKEL&#10;clCIHmHoTGmLR475oMKIYM2qVTEoXqSBHW08A+ietu3cNjk1EQiHIaNeceWfwEotWrJ0aNky0odA&#10;94jzCempAPK0xLWGAQK9LoodqnOhf+XlW3S/3DxddYZIaQM1E0/acHcVTRhQtJUtsgGHGQbAgdu8&#10;aWNfbw8FP/PoqTPOgECmouAMUJ68vdFtEHTIpvlbMb4BNLcua3O+Wuh6k9K0PdrfWgpAwEozAds7&#10;ph7hgSx8vKAA/u+rnyW+pX5PYE8Ij0kV9ypuvcDKGaZwNTJcRY8ZmXejAy8FeCq3PgI8xJGFBq+T&#10;u+diJnVggnRhIjWepIAsYCTlaAHbjEGXNLQM9FQrNv2BInCVoAy73kT1yhLoIresX1NetgL+LVFA&#10;9SpWoq+l269Un5ZXSdmMbs1dZJm5yovNimCqhGUE6vmhtSBR6kz3hEkWtLITCuxFyTE8KtUTzQ2k&#10;2FWFNHPvct+aOqFAe8SuCJaSIpEsqZCIDqDqDJbRaSJhH4x40QSlzgMFi051ZDI1PFFPlegr6Ho8&#10;bW4/kTRdDxsyR2qsqAwMUQQh9lWVRp0Cxc7GlZB9mJiampxKDI8T5U5MYTzICAzVI2P7BFxQjGW0&#10;UVUyVYaFrpFRBUUqeg/kRzgmCwFAjoRsAfwPnVCjy9DyZTAqgJaFoS7awKNkCmhkDiyjQn5TRrvR&#10;4ALQeRI+hFVJ7ADlRUz+xJg0fI0OFBnoCCWzRMlWJ9rUSpWPgVYh3AcN0PAY9CjE3fjg0j2pyoc/&#10;++Xv/fTXklANBKFfk++49uo/5xKT/b09kBIA53cOLB5PpVesOYGYb/OWDbVa4SlPeQp1IW7yItbr&#10;jtqu3VtXrFgymRyfSE5SfpycTPqwqizVgyRiqUp5fAAxYJe1+aOheA/qVnBa1629c8Mdt8Vdnkoq&#10;5VU3XutesvgPf77ioh/9HypHmUSSwli2UuqNh5rJiQCpjY6OJ7zkTQ+kfzim3/4tpwAm7/wa9ViS&#10;+VzM6PFhgiw2n2zt0KTQXSmXbTnnyZ/CWANJIIgZZDmxsKTWBEmiqsGTn67ISVzHVU8uS0gAhfhi&#10;4nILMnDitmZF3DwM99kmPZFcUYxNuXompE8BSXmRJ1YOQCJn/CGSjfyAGHBwD1KtJ/bJQ38mFoeE&#10;iGAhysEoZyAdXi+TdavpxkRyRRqElAUhidMbkt4gcmaXTJitdKmK+grhhcMidiKKlnkY7mJQG/iu&#10;DYF9Kq4yHTSuB/I5J+/A0XGwHB/Ho/wBt7+ZdJ8hqiZOA/06xyfBP5kCmJKjSctKeZRaNe5RDIDo&#10;IQmT642Cx++MdobAYipCMuqDSnPQzo0mJGWpMCOGX1DHgjqaQrlmlY5a6VC6TrBYkvsH2N5EQhEk&#10;Ae8Zj5E0JPOIyDwy+riccEoEYzCZRMVBUqIj/anyOWUaNX57WzDk7+qOoZdEeZ5ehR2r1bNON92v&#10;hOgDXpdw/LQtcINyJU1Gr9SoODpIeMgMjw7IKMiU2WJbnQoTUWlbuzefq8LBApcUj7oGB8MLBkL9&#10;8UDET2mqPRh0M342yHJDqUAfoVjgwvP5HPFOTzgMF8CN0h45TTppv5esSZD+OZ1MhEOegYFoXz8p&#10;R8JX+l0uRC6vGml1mjXodxdyaYAoHC+HxwUK/xuHU6QZ6B7N2spIKAT8nLVqLpMvpAtRXyhA2zja&#10;e+L+SIAGyfKVzx9gUCjSP97yqTK6szjP0MeTgu/sjgajPqrFgbCnszsUicODAGBVTySFWeAJJjwM&#10;oia0Bq4NQBagxxcamCnq8kdZ3zjxgMuA2IFgH2KH2Tx8CRgc0nHAO550EKcflT3y8HB2sURIAqmi&#10;mt3EBoLjzXPLkVbgwmb3ucfQHGDFokigStjmIuGDgWEsEOjriS1aPhSKc+PU0csb6usieMEbPDFd&#10;SE8X2BGpJnJviVhB4sopvcR6PezxdQXCeGsjj8F+TaNDkeLBygI1V5Aogucet69UzzSwR+KFUQuR&#10;UYWBuQwpSMFUKsXunkgXvLlyLZ3OiKLDlVGvIZAoLzXjP8RtJ6HxJsYTuofFNuLuQ67CYAuBQeqi&#10;EiQR5ci8z98ei3qjQdksYAGSTye7or7OkLu3B1VFbyggCeXJRCZdrCeLyG1wF1RIUKE4sri/Z6Az&#10;UkNEkj/FRxSSSCuXKif2f/QYNYZcEv9hCCXVUjFudGYY6XR0/ONb3zWfArjPZ+ixpgCOG4kFGduq&#10;AIxUJvJzYbK28UgM8LxhjyiRrEejRXKaURpXKkwjXeKOGh1OKgMzBgGTbDI9KTMmN5L4sHnzFD8G&#10;B3qovtvi/0zZ2LLsZwqqNvKf+8mh6v8HhJr2z9kVIsuL8KvSpxWSjHplFuxMZktUFCWFJfsXmRpI&#10;N1fRu2BMCpV5RpuAWXUAUFSCUump3XrlE0YB4iQZtXyT5VbOX2BXk3WnssZNSHGN8QEYXhUBZLjt&#10;Htk3vG7d+qlEun9oMXlpjFin0+mRERyk9CSdGBtNJVOhcGho8eI1p5+O24c0WM2DiwIWOD8K9Azk&#10;87Uq3VEe8FathvQPACY8Xhl6k0dGSAhzWxIrPLHFTKTEoPS/of3pgU/CHSySDZUwblXdAL0rFVGV&#10;P+X3mHjtD92N5qzi/NlgfhY/b+8K++fs+wPe3OedM7/A304L8EinQMUYRdbSEsXlMSlDDYvJpLpN&#10;xt6QxlUfJvMNcxteI/U4L9kBgIWQJR3tHpEV+UYoV3odI22jGpnR5daDWb62wgso0W4+4UnHzIdS&#10;qxeb1/hbGJadADImHpaop0Gbk2xTTG6DUlMpsnZ96oeMZC4VDlibykOKTSrHDWNkL5EvzWKVzsxU&#10;10RLFBFI/YwBqAsKRCXAwmuM2psW0Aym3b1/1ihNs6JZFEa4Y4F9clvzpBFKEPNoEd7r6P/FgJ/j&#10;KiWSvbPu7KBqjeJznsETPRH1D6B90FxrDboaFcp1wMgAyfycgZXIQbQ6qCj8phivUpiDsRpEnyQU&#10;jESh/Ue7OmPwAbp7QvT5Hg/iWhPp9Oj09BRFJyIPJV876LYoLjB8otRWyGVRSOMAg35PmJ5FowrJ&#10;9QnA39JBtJKNDH0anGLrvECMbiW/GcQYAIjwwe2NKroRpIEY4EtY0Qns1impaNKsZibFwIfEAkYf&#10;0Ri4Gmsw6/jI6fNJuYGuXYxp+zkjMKIE8p2M0Xk8cSUMDA2ZUqQLROuvLv4Vi6ORRSkXJsV0Mrn+&#10;nvV9fX0nnHAC53v9unWYVP3m4ot37ksw4ic4D7R3nHLS4x6z+vyTT3r0dKJIXccfiHAtC9krhohY&#10;x1zRnbE4+zY2Orx5w8Zr/nT1OH39nt3nnH1WV1csn0/DL/iX9739tjtu6R/smUpO7h3bs3XX1nKj&#10;NDY1li5mAIgFQw9dMvFvpy865JGqkmGeZnpMGu14DYpNdtt0U8rUER5wA1K1y0F0JHjCzwTETFav&#10;AklaeT/zrLXoaxnOWNE2A5gxivwtDTdD61YKDXChcldGdMTa8Jhqv5yFmFT6N0VVqwRoSN+KrPhp&#10;QgJuU1zKXkqswQB3soR8uR2IaEysryhTlXVRkIFcce+zbgNL2j+00qGZgzPZB2UrCQskNEiRHyax&#10;1PTBGhB3SZ5ddnRUcAi/eMc3gi0pccd7UmBUmUXrF6xfhWyi95bTrqUFGBkhdoSeRzqL9PketNBk&#10;cSh5wXbq8wLUEzfSmtSKJMlGGFqp0caIIglfQX5FZwFjZQJMJNkANMk5wNAHwB+RprBQfWazh/q8&#10;Rg9DAZoaj4J/cgKCB0l2QP+QxyTaKSC4hjgKQyo4Ak44oKjWC1POWJZEgK891hXuH+hErhmiNd0u&#10;P6OPV60Ivr7X56KeJI87ZYgY+BKhATiVt5uTUiqtgmCB+loyAjEmHPDITDgaxIysDMnRru4wVlTA&#10;EKTPoCQJEXuBIk4sHuzshLIa7unFcD0Oyh1eLUlVMREcDaTgomEQAaifOIMhbzgSMoDWGAugyBWF&#10;0il9eMD2UJ5iytCCIwNyFA2zC2DJyAvVG2S4mph4U3ZHl4fhORB1ZCFzlPhTCUAKlMOSyQTRuLGI&#10;QlSf5xwHApeW7UQAASjrTiTcRDfBiXegx881jLe8OOYmo6GLnjQI5SV4BGRqUqnM6NgUmWUEaWBq&#10;haIhtLqoWMPAx7qCiDORYIFJHBDZHIBdxO5RUqAk345BQFWxsbTrAKrBBzFyGgZyys1Cy0R5yNrh&#10;hHx49KFGE+YowJsg7yrLb29AYjFcmMlkZno6Q4KCJAIDf+u+QWt2d3fhP8+6p6dALiR2bd97zz07&#10;t2zdOYlw5GR2ejrL1Y5ujgRl5RchWQTuJBDEUitwu3C8D0ei8g/h+eqBKaCEtfhoMAeFZZP8rVBA&#10;Vu9BogyCVSv/hPRGBRhCLi85C+GiZWAG599UOLhtybZxQXOxwvghA0LXs2/PMOdwaLAPVHE+P92o&#10;wz0oMcbgTuHBHIpEyQlyJgjlSfj1dYX7url4capRdoyG4t5QrkwWH+QgLRPFlGGV3TTLqJooDM8R&#10;Hgqz5di/8QfH/Tj8B1QdBWpyPzZ5/37y0+98OhKNdEXjXCr0otx9IKvgVOnSQUUWBIy5eyQGoBE2&#10;rl3+YqkIaIpXRqWhqD/eFQ9Fw4iBkNPm8ZKcnqaqx7QNDuX6Teu3DadzWoMFxBrtWMUDXJbKhc8p&#10;/s/d/4M/nysEYAj8FpNPtZ+eWD6fxg7Aqm5KcIxenn4tEAx39/Z3dvbwuNSgEr4Dt42JafWwUsZM&#10;nHnFJ6ghzoTBcyvb3B+MyQHK8djmAPXQBRjEsJfWoRYmzVYJAbNtkQeMuPDunbtuuvqqga6u804/&#10;s1Eupacn8oXsdHoSuzOEYTdu2xaP9y1ftebRjzrbF47QFtK/QTU0gE6hW4JnpC3oLon2lQolIQ87&#10;kUE40EBSqw32Xu0owCvUWEBuBj3B4RjlPxVBhT+Wf4/BMTeiHvefrrwSB9a/f8HzOZUalDAid0NJ&#10;II9DVGaez8pNChtEIl6lQoUrZprVRjZkRkscYJK/lQ1xZmAd9+/aezj8ypoCWpqJsJCm6ixGpZE3&#10;sjhoXS1mUvmCXK+Z+nr6H7L9p6pzn9sKvviu7V8/5eDFGKPc528frAVefHKM4SVDFGTVfMAOu7so&#10;LE8kMhVgJhQ75ZXR5oN0Q+SPEx6RdrVIDMl4SdAAYN60c72ERkAkEuKxqlQdakPlErcVVj0QWnnQ&#10;ivAIVY/8F6Jc1KwgymqwrGtffHMzGXSK3vBkJZ5XjlNqcwrqDYRfynMW+W+A68Y8wvzGG/DRVXEF&#10;qHwmiI/Ae/QMBJa6SAyDSVR/O6H9SyVfyITWNs0mjewAozxDndKvzG2iPxk+Ugw0IcecLJueFNQD&#10;jcJWm6SetLA2h+cKUQdadxOZ4tbdk0mEpwEu9gwCI9q+c9fIxCSCWO2eAL6+qSI9CJDWNiyicD3B&#10;JcyHSSBwTEJosR1UZ1eCxOJ46GXkl6INkRiQnj0jbHaWPTN1G6bRsTFyhRwGsQU6zQhLGXc/aRTz&#10;NOCHIBXpC418iCxRtPPKyBgfMRNf2RS4wfjTtKqbiczfiv81jEZeUGKBYvu3exULiZdNp03eFsYZ&#10;tyLwEAIHMgIg/E2nWxd1i3hHnIHWCWbYLQUvabOyhjZPW9VZLwri6I7kPf1TnoUXXbF2+7QjVaGU&#10;40tnMitXLA52OIbv2dAoFPu6B2vtoUUnPfpxT3vOolWr9o3s/vTH3pecGiFn+pzn/d1JZzx2+coT&#10;e3s6450dhWqq5s599DP/OpVJkRyqZ0ttk8lOmNLD4zFfMF2qRxet3FNsZpEvaA9svP3WRScs6o/6&#10;XvecZ/zs298Cde2Jh/KRgLu36+71W9CiiXlCL3/lq/KV0sSOTc3tG5LbNlHa+tjFdz1Y9+B9rofA&#10;8eBllr3h7txPTj34cwOz0TQTGCs2HhoavM+tzC8w3wLzLTDfAvMtMN8Cf7kWYIB0TCufnk4ynJPC&#10;mwn6Zkf1R7OSY93WcUME+PQn34vIx9JFS2gFhfloSiG2WUXn2RRXDF9LXykoUkYr6AuQYpIVSRHF&#10;z4JQ73jSFbNQlcYRDdkHqnRseHh41/ZtY2MjYGym09ailXyeAWaZxrahY2skPZMFmP3zgPi/Nd6+&#10;txCgDUGJ/nH+k6YUcakCWulviAjAnxT0cNFBUQ+xkVCQlKPcCyAIOfCMFaJMckAScFEESJlIMqMz&#10;NnKzFwfXCAgp414jeK2iYgIREQZNPcCqAJkDsVeTcLbOjq54584dOyeGxyfHx3r7+oqFPIefziYR&#10;tlm2YuVZj3nMY845t6enn7wcqrmGxS+tRFUJ5ccqoxwAhawRbJ1oBaimKZ43WXyiDoRJiaTIQDKM&#10;Nz6E4sFyIAImkgiwFECrZKwmY/CMzeGOHTsGBwaN4oNA1ISUuJqQKjE2JUIla1kDzDOkAhvqGC2I&#10;GRSASfJrMs1+bDfP0dxgf61lZq/D2SNViceWiuYgIGYvzjlEgNBDts/HCxHgl1/7DHc2tRjwONRn&#10;SbdnpQstrqey9oRp5NpMNdgW/6lKEKkiVUw5g0w2dQSTR3eQ0AexQnaKu5L7jAAOwCw9kIw5iSMt&#10;bsdaaunWMGoYRqDCFEN08ZqKsXH6MLpYJhDW5WwB8Ea5Qx+aV1WPFZRSVfb7jO6wOivuJQXtIFEl&#10;CGoufiMn2CLAGKaAcQQQU8ASAGxiQLMSAbqKBKE3zF5dS5hxAILlL6NVYLhMVodALt0yPnA44LOC&#10;V4ez5PUHpfNEP6DuEhhqM5mvJHMYHXvwDZ1MZaZSWfyQsBEpN5zI9FOgoUJIn0caFBqjsp0S7BQj&#10;QPtJPd3ulhrBNJbpscR+FrgLhD2cfTUmeQhAFNS++FhYIlF/dWCC55t2M1lXdwiOB4UhjlzpMvwX&#10;rc8fG1EhSS2sT1hYNGUdqPooYytoyBoGjCU6BogMOm34utAfKG0pTaAKv6TzKZoK8y9yQZ1vyVOq&#10;jIqzK1+LXWCOhu/EeFQ2l2c6VEmEj9gLLBKa3pine3G5I7xp90Qd6XG4pypp1VNTE6RIuiIxOm93&#10;ILR45SldQwsx5eKZtmHdHfJ/LpduvP6GK66+YcfOfRvWb1939+Y777o92tkFnn90HGfiZCGVBzLh&#10;x4fM4PxhAjvcvtHpTFL83TxUB/Std23duO2u2/PJiYUL+6ezKV9PDClt7M0+9enPrFiy9NzHnzO4&#10;aPB5T3nKrjtvS47so8jz5Jf981+3M/ny78Y/8IK+Q+7DbLrK4sCFoQ2HH7K9nd/QfAvMt8B8C8y3&#10;wHwLHNwCxwrOl6bjjBKJjXFmo8v7bN5j3dZxQwQYHRm95eZbEKizVXXq1aNjONWlCfIBmKsy5nWj&#10;sI+gPrgj2ZYwUlfJ2gMJn5o44wOoAejb79u3J5WeJnaF4MZIEgESBGzhqswpms2F/O9v+rmRvw3+&#10;FYce9GbuGbI/sSkcAV6N2bWo+4b6ap11Nfg2g0UbzwvhZ9hrjBsFtC2XBU8FZmqU/MAy2ZG5Ga3q&#10;TetPU5GzclituripFUtT11SGCVEIp2W3JeMvbZUB8datW1DwyuSyYxPTBECxeNfQgqFVq1YuW7EC&#10;9UR2LossiczSnUKq1cvg7GRzAl3HUQPUwDiejQjrBq9BDrgV6HgM18H3EUOxu5KeNd59DNYts7AV&#10;s9rBmnSHBKUzBg4Q5yoDg30c2NZtW2woAsDYHpEoADOTiXj3Q1dmA+DD3RhzgRL3efM8khaYU799&#10;JB3Wg3Qs0reTv70q7UKDQ5ipixSA+TKONSDDkf0TaJxAsdaBqxABdnu7WABkBPQewpohdRtkvrSJ&#10;pf2mlIFo801+Dk1AUa6EP4gvpSPYDvSIIjXhHyJzQAlAGTDzhtnlqDodcHlQHMB2Xlu0M6IDfMir&#10;QOximpquycjXK0aV1D+YGhENKHQbOpQWsPD/mckgDrRbxmrApBNM7GsI90ooCAnPbN3s6UhA07s7&#10;qvgw43UHftDYdnH0SrTCRK40POPJytqN5Ts3Fvelq/k2T6mBdby7kkvUC6mFPZ0nrlwQj3jHxkbv&#10;XLs21tUFogJLcMj6pEFoBCcdRj5DJraUTeeyaQyEsFZK0y/jnJ1JIvuXSSfTyclpvO4TE1OTo4kp&#10;YATDe/buZIXJ6QTaU0COANxy1DQyZXlQteBZI6htyTbFUaqKLRqCgxr0B/Dg8rqAV/oI5tvqTgQd&#10;EHGAdsH5BexBV0n8b4gVQlsYxwQj0GBaVace2wXsAKTzR1N4QH/YP6EvNKsu/BFQ9dMZ5JIQWABE&#10;BR2e3Bac1oJBBmo21SKdGjmFq7+jfxbpAXlwdwcoWSDEHD14VhKgaGOTACAzi2wLVlEwS0F9ggSG&#10;q4y0bT6ZvuPmO7h8gsHozm3bQZcG42HoWTu2b7r+mmt/8L/f/+H3fviON731jhvvTAwns4kc+1su&#10;1TNgVQFVGYcbUJUwHaK+4LJFA32d0eTkZH93D6QWeml4s2QuMlPjznLp9BNPgd9w5mPO7gp39sf7&#10;L7ni0ltuv3U6k451dz5It9/8auZbYL4F5ltgvgXmW2C+Bf7KLXDcpADOPPPRCG4yMBTyuVafHBvd&#10;vXMHhevU9CSy9qBEGZEHvLCSwvCQ4rEY0SO40Bh/oZgMEUe1dIlgM1hnIIpSdD6XB/zJ8iGfH+tP&#10;jZ7RzdK4TQJgKuAJBdqabKg/G/AfcNLmfj4n5lTd3owC9T1RvaIyvcr/RtrUQLttAcvo2HJcoBAo&#10;phsnHkF8oX8xSy0LcpT0woX1tfWNFhTcwsHtq9HvsQABG+SrYCjDTxF9qSwR/UMQYPBpUhBOaDx3&#10;3303Ygqd3d2pfPb3l1w6nkkvXb062tOPG+d0Kqd6qJsgHCWFIvtBpC99ATaEYEzNjJKJm/BQIWEl&#10;eVdMwgx43yidsXHUUuDPAYTmDTw4a7IjeV5DUAQJQFiDohpvzNyGTkxU3DDv3r17bd4LyAMohtYp&#10;kEgZrW4l7kxGwBIKVN2cOUfSWduvCGBjYC098+avfKvNb/5h0wLE5IGgD/lqgvZ4KEygK2VelIS5&#10;HQu5APk4giVHNQqlsFbwtzf87vYQXp5wdKxMDSbP7TVQ5z5+5qHfqKBli8YTHB0i9rZ6GfoNdWfA&#10;AmBbqFN78Y3jz0YVBLinXnHViszuasHbKAfbasGOBmo/YU8j6GkE3LWAuxpwVb2uirejhrFuyN8R&#10;9LUHKC8bMI0YARDzijl3syqhqGqJWxJ6AlYjUgOX5CfodEHaOQgpebODbuD2HgSJ4e0g1Snqq1Eq&#10;ok+QeSpSdj43wlIBV1vA3RbxdcThRTrzXmeBg0WFyN10dzRQTqRtfB2eznzdv2uiPpZ3bEk4rt+a&#10;2FZqz3kCjlol2FaNuaruSjrirJ6ybOHKhQO5ZPq2G+5EtQ+FI1l7lIuuRtnXKLKAr14GLOHraKJ0&#10;7fZJ+oTsBLRNmSzBbPd2RHzOiJ9jR12UbCNyVlCJZYfXrOTq5Vy1mMknE4nR4WaJnWwGOUJYr3JX&#10;Ib+JG3YpmRhv1IqQkHzOBobE/o5GxNUWcbcFYHOA7CBdAmyBVxgWdK9O5E3aPS4sTZCwaob88Fd9&#10;+Leg9ejrwEqgIxbxRcPiEyhT0yx3NEqwOH3tSEJWnM0ixE9yI6gD+AOwcZ1oiaGcZmza5C9Ox88T&#10;BzHwUAScVwgSLE8EAabgSRnHE6htEa9/96bNtWwOM67TV53grCABFVm2ePVJJ53ijYTLjcrw8F75&#10;iZcaI9uGJ/YkH3XmeV0LlxbhiTrJOBQS0zsy2V2dMQTNMyPbt6y95vrRzbsL43lnHWOWIEoKFZTe&#10;6GlrjUgw2ijUz1i52lMruZplKBnFYgW9xkIdHoDyI13trrENmzN7J3/47R/5A71kLKAPXHbZNZPT&#10;GfimXF4Pmzt4fkfmW2C+BeZbYL4F5ltgvgUeUAscN0QARyPHyDWbzhD579q+9Y5bb1m6cMFQfy8D&#10;KrmHAnqXJgBhqNxHKbx1RboId2F8Er4Sz4O8VFzsbMdudbB/gDpSMVOEs1kv1YtZxFvwk3FgmAK/&#10;gPiV8juBIyNlI7RtKjmGoduK5k1lR6aaBotu6zwG7atQn0E34TwyFnLPogyFOwjkUSzEjDWYnMAp&#10;CRpJHMCZOMkiduFFUDuIlZYf5Rzwo9TQMXLKZLH30PgdN2yyBNTVkfpgvGp1bcgSSPwXVQ6jkkNc&#10;Lq1p4VRZsczC5JhAjcvo6clrRpG39H8IvY18D9kEL66q5BxOPv3UlatWaUTsaOvq6x1PTLNZqKQS&#10;NKPqJ6ysAn4D9mc7RO64nThgTaDKgzouFukI2cSjnUAB0EZFJiwW7aQZ4P+i04BOCbDfSDhC1oAk&#10;TCqZ1r6JWduBMgGjWBRIqDJCPSDHQDgfjkZuvvWWUDgc7+yCw4HwLAANGQUZUXRpguj4USdBcBXc&#10;M0Bh1NMkf6b6qOTVrHZai8ehqifYa9I/glHshxI8oDvmr/Rjq/3eutgk+yjbaJ1UWoM6sLI/9/p2&#10;tgocDMwTAQ48Zxd/89MEi7Qh+nAUjEmacbEhFywrqYYIAtjeULHHbA0TdoJrisZUsKneCwGu2wFZ&#10;OC5IDI1QM6rJ4J6CMmuTLBzf1+DAGH93JQyU8dLpkjC3IlSKsyKJSz3O1JbbAJPLPb6jCarGOMzx&#10;ubzoXGhoGA9CwxEwpoC2ZM0yEv01alTW4r4lGShejXEDEODcgo9MNs3kwbS8gc8YLIE6Nqu6JXyB&#10;MRqw+v+CA8gCkG/ZOAEspAfTuwkhsG7j7o3bE/fshPPgCHWGJ7I4IlVPWr0kWE55GyVHOy4+jjIS&#10;Xh4/cgJ5qAK1OmpK9GLKOUhnCjIFBsjtvV0RFIFikVBEqkVBCt0U7XFswRAVEalgEAk83nsxFmZG&#10;VDociYlRpc4TD1SUAVyRYKC7uxOfJvpLeAK0r+APnBKeA/TllSqpDRZDgg9kB7JW9GWkSMAJyHBA&#10;jdFyCzeEA1HLGvWKlBSEChG8AqFtXNJ0IqSbqA/Bg7B64+SiAN9cA1JJbFGj1Ko4JxuRY2OxbJ4a&#10;dgFzCuifZEij99IjpB9WnrQtU23viAwuPvGsVaecfeIpZ3Z39YyPTe3csff1r3/djp2bRoZ3Cy9G&#10;CrcjGgx1T02hpVgt1UseXwf605NTI9UinljgpZzju7f1D3S3NQBs1TvjPYVSbcmipf3dfYAUkmMj&#10;iCyWCuVAMJ4tNqORWDY7CSSOhyUHSgeLlkHE7yJNzor8/kix4R6eyLR7gzVnMJfL1gvZnevWetFu&#10;8HSc/w+ve8j6vwfuCDBPBHjITtb8huZbYL4F5ltgvgUO2QLHCs6fJwIcohn37Bles2YNA+p4Z+dJ&#10;J530+PPOXzg0WCrkCE0Z9cm0tQogHVfRCnKs1KVRtEQDj9CQEDTgDzDIDCGvSkjuA0sv7xYjlU85&#10;CIg+8Esfm2T8R7JAr9YtyzjWHe6atgD22W9nYAJKRrS0vvVj41Vt2O5G1M+y9KUCKMapqdgL2y+q&#10;PxsyInZwFgApwNtsb5PNaLGSnE6DOJaoX72eSqdsnX9msnp4hkRghHz1hwIKbZj/5QhsEMAt4oDo&#10;8UbZ17AkzjzzjHPPP3/pksULliw44zFnrlyzipi8jo4UMrzy4DHEe+MjbLIAVorMaGYxvpXGrgpd&#10;NPWmdet//P0f3n7zLVdedvlvf/P7O26+vZArgC+IdcbY5zx0gukkngXOBoE/qgckRkAkKCaQ8/jM&#10;RAhCtmDhwoWrV6+55pprxsdGwSxILpT6VLnMnmCXyCRJ844OdMJNy5u8ihEImMUC/O30QX+zHIcH&#10;forFuQECRJhtlDWAughbpDtfrBmR241mPr0AGT0bdZtYUdAaBdgzqvti8Yi3b0T4Z2T2rRr8zI0p&#10;2fvWja+bjihLKSmCYt5rJjqGD6/PwemgrEeHQMXb6fd2oKdMRCmreQTkjDKefc8sQX1J2GkmyJ1x&#10;E5CDwOxsXDhbvZm10SRJoVSAMeCQU+iMwORMpmA2a6TOzKjikWKDJdEkW+J2NshtgnTo7+3o7yJA&#10;1r0H9B694nQ6j4K2AyyA29/uJXCPugJBeBLwDtzU5f2iH3HPo/OPmqCZpc8HWkH2XOqEhQ6y4uT0&#10;2Epsol2K2KFBQxnzlKocDQnyEVlQIkYO5bzirSVHA50CUYlapglKo6DhqmtE8CmF47IaM3oHRk2E&#10;02T6yJlTJmCFIfa3Pp5xVdRptclek1IRwcr2vWxdyxhxxpkUgD3F6hzN8saI3Fw3dhK/wHI4ZpRK&#10;tLuOdtqCvj3W3XvOM5/9qte+7pWvfe3r/vE1n/7s537yfz877bTTLdoL7UOyU7liToaEHe179u6G&#10;udY/OLh02TJ+zhUMuwyvK3c4NJUY54LgWZfM8PQr33jDrUlss5M5xhNsl2QsZATEqCenxvKFDFrf&#10;ZMxJ4trdNAkU597hfag87Nm7D2mMdRu3XnXdDRf97Be3rV1HWtnizh74rTe/hvkWmG+B+RaYb4H5&#10;FphvgYdDCxw3RIAt2zaBOV+2dNl5553X0418fh9+BEYNnRGe0QFWqAiiX/L02E5SvsC0g28YghP2&#10;wxVFIyAc8oeR3GOELqS/pAMZDjN0M5rexzbBtjV60WbcbKIFK99lymsm6paDn6D8yIPzXhR8VbL0&#10;Ip8d69fR4aS2DybXfmG4+tBLW1LbRCasG2or5ACK/iZWASur4MLE8XIbEXvUTFY+0lIA2AvJCciw&#10;V5phVivejj7F6DW/ZajdGYv1dHWRCiFpQi2U2DyTTKlepayBoe8L5SB5c8EoFOGYGMjGECrGYxRS&#10;gUC7/u67dm7fTntuXHd3byceu6EPvu895UI2ghKXpyMIQrcNT3VRasMoxqNnhe9NKlku5MgBBL1e&#10;H+U9IoFyJTWVCHi85559djgY2rl9x57du2nGaCRCKGTM1HWCrI8Ir1LBh5kgcgKhjIl1BGTgkxZb&#10;4NhO5/zSf0stQJRI3CMtOpH424xkpgwUJJxB5Z1Xk0wTqAcwveT0xPM3gaKxeZNinCzlpGUpxpDk&#10;5aHrGwF/ECtEqpTxpQUgBVCYOOh7Gh8Qa8gnWzgTi6p6L6lLFgMaAOwIaAAK+OACUIzTTL5APnny&#10;dmpHeoMcgc9NcdsIi5IXkK0HWgMgj/QTOjruNCERFJ7CAFLhWfk7SQmovzO9k7IA6ppMh2BvagMh&#10;uddk8n0S8ER9D2VSQBEud93jqp1xxuLzzzvrvHNPjQYd+WyW+xTB/X0jk1WHuwjznMUDUW84ihv5&#10;RDqVzGSFODKtY9ErNupmvWbzoCVodVhFoKaq6uta+QnjmqAsowm82QdnWzqRqFcKCDQwA52gEfhx&#10;IZPW7gkBQYISXIIQEzSgHB0EpRLWSrgqk3ZVJV0wApsBkLy/tWCkrbgYfPSedKbSKZQ3GAoCchdA&#10;mVVdoaJ1lrQeioIAIAcggAGADnsgAiCQyqHzVrTfyiRIkmGmTc1DQoyw2bmVbUFMkbQQNjYcbiqT&#10;w5Oi3HQMLoivWNXT19/z/175SpxReaDh37Vw4SA/P+XkU7p7exF9mUomegcg8vfi/IInXLlcWLB4&#10;ECOyxOjo5OTU9FQSK8VYtAcEFRa0klypk37F+TKPe8rU1LAsACulalmerbJQkIU74A1nJBJHOKBc&#10;b3T39SFeuGtkbMfufflSFYaDoG3mHpmf5ltgvgXmW2C+BeZbYL4FHgEtcNykAJ76lKcS0uNHmpye&#10;uu32O/x+vGfB25phNfJMjC5N3Gsk8AADlGW5KqvLEjIBlJIY+0qDGjwltpmMsBlbY44nKyrKYixX&#10;Zlh8TKezVSIy8f/MiwXYSlPKhA0KpDFSYhhptKPddkAvYKxCdmOS66ZOhoRhMBQGBisvP1tiMuJi&#10;WMiiD4X6mMNkAfCacqMaZZTEBSWYyQIA/5e2FMNXZqL7A1IABMzwGmS6KY9P2QNb8yT2VNa1pZLG&#10;ps16Pg+otwDeVKhycT4VUzO6tdV1pQOM5bjyLcQ8Yh3XKOwzdqfIz3gc6aw1K5b/3XOePbFvz203&#10;3/Cut7y5mJmOosXo7ggSqTTKTcMTcFRKPpy6XR1BlxujVT+wXkphbe2+dlcsAPfWU87k/S7v05/w&#10;pHK+cMO1123duInUjgKFUhmv71KhaMW0BK02OGZT5ZxFEhzbGTym0/1wWHj/cZr4zYasD4cdO+72&#10;QaE4MTzSapTXlYBS/tCIVIgcLlsNqcFLpZI7olUJR3qfUBPsQAegfWP5TjQvCT1F/koEmFyAjCzQ&#10;8IO3r7CcLIOo98ojKFbnB8bej4tXZWQV0s0lXIOajiCfzOcUbdJ7wL+Xmabf0+53O/2eNmQIAnrf&#10;xgwrHt0CglIQDHYTRP6EpuZVXHrRB2S50QL27zcXpC5PbK8OQm9kMWCgPXpvHAfNpHSHXDWR59cf&#10;7Yq63TWvu+7z1Dsj7lo5HY94hoZiihprTWBVuWy53OatYJjs9BeazvFkfsvu4X1jk1jWYx2Kwafp&#10;gYxrtpgBZW5n1cwNhsfcvmpAhfqE4hI1AArBK6YEKBTgoS3cFs7V8UiImbgb1APWrvFwyHAoaF2d&#10;C5ex8VOORgQKrKH95Flt1V2HZHKl9JJKnioLYyJ//RBzB5vT0Q9JJZCL0UoMskPKC9oxiwExiRsl&#10;alV3B9SAgTpqsmigkmXW1ULuQJwvNa4BmJjEwwxiS6dbq2qZy+h+Ed/AmUxncsVSNl9k7f5IPN4V&#10;ZpfpfNFd8XkdAwN92Lyz33JAr5Unp8aj3dGBof7xydGRkVG2vWTl8nhX9/KVK5753GeOTA5DtOga&#10;Guzu7uvvX4h/xdIlq5YsXtnft6Crs8+CyGC7NFDFrRVLhWy1VqpVcZwBBSBGCdkY/jH5IfeyVauH&#10;Fi0r1ppjU9OBCE61/S6v3yA2rBTL/DTfAvMtMN8C8y0w3wLzLXDct8BxkwL44ff/99Lf//HKK6+8&#10;6KKLLrv8sl17dlOXQa4eqres9oz3noXB2wqLXOTb0JmHEZDJZdKo/0FeJ2RloGa1nUMBoKnQcpU4&#10;oIpyrGdyxqzLFvylIGghwbwRzJ4CndXugvbJcNNkH4j6JQEgOWiTBCANIDh8B0TYaASqZwgnKYII&#10;7Ty+3Cj5dXQIyNCs53IaCHJ0KFy3SnYax5pEgP4zeQVGpqYRjH2YKU8Zq2RSALOTRuI2JYCkX71e&#10;KuWB40YQzw4EZcFXbwiYqqIdQT7BvvT2DGlW/1gAMeGNXs0bBA4gVFRKufR04gnnnsO/N1z958UD&#10;Ay9/wfMZnTeLuY5auZJJVnJpb1vD39bwtTnwVKvnc85qxQV/I5dN7Ns3snP76I6dieHhnRu3FJLp&#10;yeHRaqH46DMf9YRzz0Pn7E+XXZqYnKLduuJRDMgYUlOcA1ogGXTHfhSA9tV4DszOrbOpeqckupmP&#10;9fz+pZefG88f5fu5u2TrqH/pnXykrp8gWZG27DkF05ecpglvaFNCQSrSihUJlvEClHpoC12vO1rv&#10;kdhA2ILQURGjKZeblJ+Tz1mnjUJ1y0uGk/q/FgACQMZB9XlhjuRBbxZTCZqZaJMI1kb+KAhS5W5j&#10;JvJHhpBXit5et8Or4N+hFICSC4YRIDoAMX8r/rcEAZIUvAoF4ETujuhabgIm4p0J7qWVolnZRi3Z&#10;QsWbqrtmWQEakz4DT5AYIFJ5yBN6XJVcdrSQH/N5mn1dcZkeNpsBT2hsMll2uJr+aNHh2TWeWLdl&#10;+4atE4l0NYCDnXBIEsMX7J+EgWTwFPPLYAQRlAqBbUlZ2kqlqRwlCix1EjBKKSqel+2CQQG0d0bD&#10;XdFwwONC/rBRLdIgsTB6AegMSjRB/giKqRtwFmTZgOafAdizbmhKdGwtABapYtpZzc66tX45Pihr&#10;QNdnZBSlCFCVbp7RBUALwCojmHQPv1JehMuig3Z2mYwA1gBKCsxwPcxqTWvahhU7QKgHI0DA1WWx&#10;AJa2IH9T+nmvFxUY1oWMgiUzleqOyTQ5F8emzXsu+tFFXV3xQMg/MTHOJYrTXzafDUaCiVQSYYOR&#10;8bFAMMIOLV663Bf09w30dvZ004FPp9KDgwuf8+wL2hpcdORf3VFwGZUKO1EiCVDKVatF6QkoHWza&#10;HAgAApNylK3DAkB6YcHCRY4OTyqbSWby2UJ5247dbo9X6V70LOan+RaYb4H5FphvgfkWmG+BR0QL&#10;POxCo8O1aldX1/Nf8PdnnXXWc5773Fe+8pWUgjVopMbe0sISWdNiL2W5J4tpSeHBNC1R+8hnS4V8&#10;leFgqYRGN4MZolwzjHaCUqcQyEDuGM+mUXuy/lsagIrqqWEodTxcxF1OP+ReBl+G88+QFIdqsXnd&#10;dnOYhxOyYxLIJ8pBSLYbbUBG9OI01JoSNYTUgEghdAZGbFX2jTQBI8lyiVplq/Y7w0FoeYybmlNr&#10;suwEe0SzuQAT55ghuUkCAJcgzmGBbC6DERdCfxrLcgwmvJcglgzCbVykT8yQEQgqkb/RQSRTQMDT&#10;5li/dm13PBIPBW674UYgAUD2U5NjjXw2hB1XB7oCJU9bvS8W9rK7gA4y6Yk9u7etX7fh5tu23r1u&#10;as/ezOj4+M5dW9etL6bS2+6554arrtmzbcfY7j0nrlj1+MedM9Q3cPvNN43u2UMFEcJwEY2BQs7w&#10;hKUOINiHYBfkAgy+2UzHeB6Ps8VnkwWzJ/c4O4CHx+4Sq3NjgtsWfl5JwP00Z24hZd9M5EaNWgob&#10;BPw2jaRo0GT6VNGl9ts0xeoOsfdF4AdDTvkaVLnUJ2dmRZgE0iaMdJiivZj/oPrpf+S2RxeEvp3R&#10;yfNR8Hfr53ojOQC+whrTzOQFXGQHmm58BzDdROi+owEaxuUkviUTQUqCVxX/O4DEYyiIt58DVwJq&#10;vMabQDohAggo12DCZiM32IIDzJDW1WdYb1RDBDBCAJLeqLk6UNerkgJoa+R7utC2BzNvuQVNr8ub&#10;mq4V6k4gAMlibcfw5J6JaoFoWv58yqQItmNys7SkOXyJHWJhoD6QBKizg+QlfaNaj7K/hyQn6qi8&#10;oiGgGQIXTCJ1pyQj2mkH7BXR2hMKCdAEAb+lZqimbmaTthDMikdDOg/jKAfjyd41dF8tEscMakA/&#10;N4kD8i/KIAiIgQsjr9J6JBckhJQhAsg0kU+Uo5GsLE6olMzpvHEBwHeWjp2+CNC+hQDM9sMzDWuY&#10;9oaG0SIAzIgCpNLZEvI1VaQiDfLK4cgUHJls/pvf/dX1118/MjISi8VBT9AgEawByiW8Eum/I5EI&#10;z4npRCKZSmLmum9k+KbbbwH9Pzg09NWvf/2LX/wSrdvbs+Ctb3k7RAAyKmQZIM2JFtKo5fIpZF7p&#10;QFuYOeO6qkyxxF4bsc6ugaFB6Gfjialiue5F0wFoAT4H8ECaDnxfHx637/xezLfAfAvMt8B8C8y3&#10;wHwLPNAWOG5SAE944vkDAwPpdLq7q+ukU0/t6eujplNhoGcw6YbtbistGrRR2ZBaveGXUudRYCvF&#10;L/QCy9THAULiCahEAAZRHhe2gLF45JgaUircNvg3Zt2W+c+a+ZO6n3i8DHAZ6IsJLFYwQ3yyDLZS&#10;L1M+o8onMQBV4tjVSk0KWCUdhgT2CtkMXtlJ3oBTIH0Qj0d5QxbBmOopMG8Vge9d9bZZCTvNDkMt&#10;PsL+aTMClgjA5gEeBJDiL1dQT+AQ2LFZ4Uo2YlwOlBGYIeEzSpSIoh2sCihrtNDqtfLyJYs3bbj7&#10;7jtve/xjH7N6+dKp4WF5pxXzbZWCg0RGKllKTW/bcNf2e9aNbN86tWf3vu3bdm/dPLlnTzmTwn2h&#10;iaNgOrVn85at69fXCoWoULwdpWwm4vd1RqPFbDY5NZkYH8siH4DEY6FQw6SwQT2qBb22AOyD5v3n&#10;8+GpDnCUlf8DFps9qtlM0DFdt/ML2xZwUf5Fyd8QdlShBVRtMc5cU7qjZRdnROAJMiWLL7S/Qmtu&#10;Cl55T3FY9WEARdLwM0R9O+sTyANGKcAigwwhqCVWR8BvdAGYceUzhH/sBjSDEpJeBhV+Stutsj85&#10;AhPSU89XkI8LnbIJCA2w24pUcSIk5hckQQyFmvnEfl7DYk+7iu0mWQCs7AAsGM1/oyOoLlH6/+q2&#10;jACqys82p2ljVHWk9G+8Ecde6yf3UWOj4RAOhc5iMUM1ngPMZZBcrfr87mK1Pd90JovVibTAOJFO&#10;ujrn1GSWLo6kZ0vvkEQn6gbMhhEhtUALnqJKD//CtJjAPbznE+VSlTcRqQqGv0L9ZtDn6uqMdsUi&#10;tDMQIUEGrIuBMrBWhUH7bHFSdFXFQiGLLB4ZQ+uiWiUtYk+Kwn6dVi4Dw78ADUbyhVwM5065CTwC&#10;3U4PaDFcAMwyakyTBjK6g/iilgBnSWXG7wFWRlKAPwnRDeFfRgAH0P7Ng2l/WlZeEXpgIFhAvloW&#10;rQABCMqHE6VLLrniW9/67rVXXT01NcUjbNu2LXTRpBXWrr2D1d5y8013rVtLPmVycgIlSSLzJctX&#10;5EulyampYq2yZ3T4/37289GxiXi8e8+evUuWLFu4cPFA72BXVw/IBmj/xkemyKNECRGd+3aTzWXn&#10;UXeVIu341GS5UsukcqQsotjpxrvIXbMSkuq1JgvPT/MtMN8C8y0w3wLzLTDfAo+QFjhuTAFH921M&#10;TSeIltH237dnL+ZRFKcrlTJwS4NQF8d9Bh0t+ysN7OsiajK6ZRElAjTcd4RCfuSSwTiyjEqA7ahz&#10;u/EM3Ds2lZMrGNUeVPesVpbR1TMneqaorgGe/jQcUesSaMZygnfawSjDW4EvGRUqltCYG2qrUZki&#10;ISCEv4jBVMYEPdDwT8UZiYoxCNR3jFapXGVR0c+XKIn1D/RHo9F4PM6hYXFEpUa1eWU7dLAzsb72&#10;wlZoGMwbhLjifMpeinYYjFsXAg35bXpAh0B+we+lGgfXABEAoKG0ZYUtmy+tWxivAvtK9Ywwgqhb&#10;GGazNsu2kASaY+uWLb3dnScsW3bS6hNiofDE2LDf48Hx647bbyEO2bl1y+ie3YTxm9ffzei/Ox7F&#10;PqBeKeuc1aqFbK6QzpCBYNDPCL5uBMB379oRCYXJgWBVcNLJa84844wVK5b3dHdhD4ZHII1GykfC&#10;VIpR5JdmuB86IxYB0No3U4qzRUhBdRm8m3rXw2c6dsDCfiKxyePo5QjAh5kr1jFvCnjwSb/pR19A&#10;GZTrjRCMC2dyKskF5fV7KqV6JBJKJvILe+JeZy3io8ReiYUwsEftokGxl/gZrdHuzhD3TDwadBIb&#10;C/kv+D1BI3cYJ4arkcyCpeKbWrntQUT+JxvH7U64y8JABsAgSLKkWg4IFCRxAeszJ0a6SOlSoTNI&#10;ASJScdslPmCyXaT1JARAbVzwIimMSNZQuAWgAVYdwLxKLEC6J5CeAK7rjlWMXTOafIK153M57TlL&#10;GFg/60fTLhTwc3NqAXPruFykC9lita3DEQyHQJSHIgNbd6A7VwxEIqD9s/nM6jUrd+zafc/WXakM&#10;awHVLuoDnZuwT+ovBIbiBieeF17HOJVQRWd3WdDuuZD5SshKn9EckfpMS/Cy/AtEAWgDAlVyoXQE&#10;lWJ5YmKMFpeVg25t4wpq7EKJVxG083hAFbjpVMgsBCUHS2qFzhBygcT/jT+sSeAS3jdQOqR5jMmC&#10;kg7yQJVOhNsZoH0l4gBerJUUYGfoDqnckyBgl0Bz0aQg6mlbFzwu2tToqXI8gnlJSYKzIgkJdUEd&#10;HpmUirOAtSS9c3u93VPpCI7l29r8XXdt3fe7S69csngZSK3TTj7pT5f9YWTf9oCvI52Z7unq6+9b&#10;6nQH0vlyKpebTk9NTo8SubMbAb+/q6cbXZaenu7MdPLma25YtPSEv/v7F/r9sd9e/DusE5vl/Lb1&#10;t9WKGRIWqA9MZfJw5IrFKgKGLk/Q5w/1dHUO9PUkRof9bk8wFPWFYg1PZDpfTWTyEhCollPj+/Jj&#10;uxzlHEiEZ7xg3hTw4fMMmd+T+RaYb4H5FphvgYd7CzycTQGPmxTArs23xWKx3u6eyfGJP/zhD4mp&#10;KUT00NIzxaQmBWob3kIz5XJAQJ/BJMZTDK+z2RRlJ/SbSsU8pgCdsXhqOpmYTEBtRNGeogfjnEQy&#10;M12o5groCFZNDNkKmAk1EdpmJG8r5wqzjQE7w3QGsgznjQqXgnnjV0+YXCEyZSjp8XQQXktcGol/&#10;ReHU94RgZRQL8T6KJqEfITwHm8sX8kT+HAgkTPCrxP6pVBqGZ3f/YDgawUOLQTnjYL5iYQ7QKPmx&#10;fxZEwKSsgqLyDicYgVKemhB0WWr1gicoRGw0UY2m+EjgzM/YDj/hUxy5MRPgSD1e9+jYGHYApBg4&#10;ckpP5Bf021b0QuJE7UFj0hTGgExuWYY2i29XdeHg0LatWzhqoAv5TDoSClbKpSsu+WNXPI7IVG9X&#10;14knrLz8kj8ixzC+dzgDIiCXBYtBO8SCYelsN6WvnpqaBAsRj5E6CNGcFNki4VB6Orl+/d2TY/AA&#10;dg3v3UfhC0gBQQKL9fZ04xvO+Fu6BAq6tI9KfNSx5vYSFaA7xmVAYIRYotQijSPaIQvvVijrGCar&#10;qnjUk0FOHGKWCv2hJgTA58o3zHmPVHdrMp4I2u3WVTlzYIfsCLlNHrIO8pBW3gds/VM/H3/bc3sP&#10;3iXa6CHbz5su+hy3JBk6AOecnelEAVF24jVu8HAoVMjk+ztDEFh8bQ13s+ajgwHj7agTXVM9BvfC&#10;pdesV0IB+hjxvUWfUZZM8a3wKU0B7205mslcoXyutB3kJF6lXW8U6bUHMu+sSLfEFqWN8pwJTYHS&#10;W8lLpRLkKqeEgtH2l+e8sR0xUiOqfps3BK5kPVuKJCIstAwLRdgRLkHSntzf1jyPPspg0wmVuUlm&#10;EUKt8rVTRAaOi5wHvRkRLPc+/vV0be4a5fP2yNadE+PTJZexWsmXCoSXU9M4ABRQVHC6IWG5jYoI&#10;gbSOWLh6i4lgu0YITyKJRp5AQgYoJkilT2QBsigWWiXPVM3GS8/Ym3BpyWGlCn2J3tVLRoHuh5tA&#10;vbFRRKUzpLW5rcqcyzYIVsoVIjlCCC6oPt0KsiYSZwUcYewbzC4pVlfKRiYxLbS/EXeQ7J8kG9gT&#10;4f9NO2ghc4KawSD6JPR5ysiQm5ETixEYoBuatYc0igBGXkF5Sd44G21ujoZDA4Cgtm9rD0R7R1PF&#10;siu+L1XZMZy46ba7zjn3vBOWL1+5aMmSob4FA7H16+4I88Dwh3p7F0c7B9oA5QcCfQt6geezPjBj&#10;Qi1AoAgF+3r76Gxpyz27xzZu3HbH2nVjwyN98WijmC5nJsf2bUctBdKCKxh2+8IwFrp7hroGFsW7&#10;e7rinSGfN59MxKKharXR4Qs5PKFaO7tqckrNmqtW9NYL5GtJbT/7Ra9/yG7SQ3YmX/7d+Ade0HfI&#10;fZjt3me7VZ5oD9nezm9ovgXmW2C+BeZbYL4FDm6Bh3MK4LghAvz64l/9+U9X4vcX64q/8lWveurT&#10;nt43MFjBEk5SzlJkUrlXyvgy/GLYRWhNWKuauxPb5DJDQ8aBCN9ZMTyWjcRjEOw5N5Tc88XikS9c&#10;W1O1WQY7Yd9HVdCIhRFsgyw1yl6E+jBXPW6iAylaU7DC0wuZa3aM8a7xCZOyFARgrzsY8EciQWgI&#10;QD1ZA2ErwTPDVoCyFLyjMYL0MJaBOAWKMNCC8Rt7ahkDtlQP2Ssz9GntXqsGPgd0qljELjFnYjGK&#10;w6wKPUUworBxiZkhpqZzeSIM1ag0AjfiBjpwXSS4DxobQkkazloa8idB1PnnnEfQDXIVWwFKc9dc&#10;c5VkC5uOLfds3LZpy3e/+W0wslSoliwYooi/dNHC5cwLh4rZRGJkpANIMemXbAosLSRhMNW4f40N&#10;7965dVMmNRX2oyRY7WggElZzVMuFTHJi3+4dG9evv+PWyZFhR6XWE4v1dXb6oKqWK45anTxLpSil&#10;K9tcnPRiSVoQBTAPpEYONUkc4VgmyZof29zSX7QX3v75MIH+sRIE5jvc+9ECBIsYnXM14rcnJbQi&#10;OS1xhSgX+1CPt/hzIDzErhR45esJOIhwlAi8BqOeWz7gg/ZPmZ0up6XDb+Hi1NhVZrdxoxUO3P9m&#10;Rm1eOPwWgF8YfqNnYcrjxkSvCXSfLRqzgCZMflD9Fo0PmV+1aMrZ0hdwUfCfmTuI2CUHYDgFM7Ob&#10;e1YzZpwcJSgD7D5mv9Xy7XXcUXzI2Ctot04HJAmImysKaKlpu42uYcvRQPk0kgiEnlZJzokkAWtU&#10;bdsFBGAqMU1pnzBcdW/h3I0AodFGsbQII9rf5pLwnUAKkks0cbXY+4YcQULQMiYMosco85l8im0Z&#10;ZfWgtutD+QWS1sQeJRQKoxxgsgNkYI1DLPkAuaiIDyar+3a2adKm9CFK1Mpx0KL6lb2lH9Y1wNaN&#10;jYIkHq12AykEzRywIB5GScF825J4IKUCxCyfzxSKebLMEkUQFoB8sbUPaE2zTw3yD+yLxGpM161H&#10;lTEvRK02Fo2wG1s3bTz5xDUrlizmXC9bOsAj4SlPedJznv1s5FZpw8mJcZZ/1OmnLl28EL5YuVDA&#10;+TaTzaJ3iDpKMpGqN9onk+lKrdk/MJQvFkZGhsFzxeOx0fF9e/bsBH8GuSrgD5CoiEQ7gbw1HB5v&#10;rLtvweK+gYWBaKfT7VOCqtqAklUtkZ919sajfbi7+j3BDmdIDojemqM9X5Yqzfw03wLzLTDfAvMt&#10;MN8C8y3wCGiB4yYFQMGpsysOFpGCSifsxt6+QCiCJVWeIU/JBPBG2tqUxV3+QEA2AV4Pob/H6+dz&#10;6qeU4sBmyk3Q5QpFwouYFi6hmMzwzUaM95kFMCD6Fs2eUB9IqmTD5S8t5D/BeojQPRiIBoNhnz8c&#10;8AcZQgU8DKTCfjdfMbNMwAc0wMseRqLRzq7O7u6uSCSKo5+N/RjOhvzBeBTKK0NcEPFBwmlRRhXy&#10;s4NSt2b/jcaWBLOF/ZdTXwvlzkIW/G5zAa0jMtSAWTkANZXT6TFjf97Vm20+AAherwSfVVKTfSG6&#10;+26P3+3Foc9LWoUPSQEwG3Su0K2iLRiVAaKBnt6ec88/79WvevXLXvay0884HRIpm9ixdWupUNm7&#10;ew84CFgKK5YspczLvpIfAZ46NT5CFQ1W8/jwnnDAGw/7lixeAGpgcnxftZzD/SsS9GdTU9u3bNi5&#10;bfOOraQSNmzduH7nlnv27tgytm/X1NgIyYaJPXsn9+2F8tsVDi/o76PZgXYb1XFRAmhMiuX5Ujlb&#10;AO+co7p+yGl/bf3e7w4Tof/FP76vy3D++wehBZB/I7JSeo5YDl43EABi1nqD1BvXfUvFs70NzTuX&#10;RO9MxIgpoOQAoAOQAqiTLADpY1T9iI25E1quclIKcICiV7nYytpbOYDWn0Ym0JgCyJTOysVLMd6q&#10;xBs0gcnttfjkhqgvYQJFj8T5UhBETg9sv2JmKsHEsbwqzjewf72iR3DAq0dlbdQH0fCTcoH097j1&#10;RQQQtUH+gg6CdT6UKCnEc1rHicyqyXqYnTRdhzETJJ7vcBNscxtYeXxZ4nW0Z1J5BEYF7DfcKsJs&#10;qvAkU8hckm3RrCyAgn8LUsAq1bjR05LS/yfCV5IFtoVQ9gZMARZJ4vx1gFLGNRCQlcxBIYLhD4qp&#10;HdIu9D8keckFwBVodXcS7Rf+Xnowpsejh6J1xXNvcgblAWssWuh5lJC1OUcBCBSQA0awMg0mJWGM&#10;G/bH/yLsy0aBuJ3VINjCqZEjAH2wNkX3axRSFOSbFjMZVJN0laWKXBaslas59yJliOghpdgAFfhM&#10;MjE+Qk9//uPOxvgg6HEEkUJ0OxYPDWF/SKYY2BSp4b7eHpoumZzOpFPgr2ASaGuONuhTHm+4WGqk&#10;M9jHOOAMYDBLHjkaCTQb1X17d9K8XNfBQBh7XPr4PFgNWi7YFe4cCMR6vP6I2xviwciDpTMS5xbw&#10;c1Gw9mI+Pz1FggGgGpQ0Mj2YBzwI9978KuZbYL4F5ltgvgXmW2C+BR4GLXDcPNQpPsdjMQq6wUgI&#10;7eJwJNLX1wdLnqIPYSuDcRrTGFDVqPsyQmXIQzkJwDTRfmdXDyxHP0X/QBDIvbC3jQZeeNF4jFic&#10;n6sKdvjxjXVfM/H/foa5PtHIT0U8BnWMRSNhQvcIhXtGUaGgj2FYKOAFY8l4jsgfJQAbGEiXilIL&#10;wzFp+zVD4riLLaASHzxYjwuvK3gCxuPPRAczkbyVuZrV9rOfG6i/cdpqqSHuryobg8MAAP/0SURB&#10;VPXP1pMt5twegtgMki1sx7K7jeoPdoBt7bz6g2FvIEBVTVV+uAEkHmDcsmeURbVzHpmFWVyA7Lc0&#10;7LVTT19vCs/FYnEqNZUvFXfs3EnQQ7t4SR904IDoQX4aNQMGxt4Od8DnB9i/ZeMGwoNcOo2dYDjs&#10;h9N67jlnT4zty2QS0GNpqUopPzq8B1mBcj6LUrobnEWtilBBbno6OTGWGMUDe+/mdRv2bt+eGB6b&#10;Hp1ITUyVc4WQN7BgcDBEOoOYBo1rQMMSiJDaO85jh6v0tygef7F/DlfVfxjc+3+7u+DBpwOXDRQ2&#10;250YcKC3Hw4gotcMkhjjRiTQdTS1jEXutKHGL7N6AkUCSOTiKNT7ApL7MAE8MHLCS1tGVogopI8V&#10;txOlX9G+8eSzboKGcG7sAG1NWER3vTFpu1ahWL2MPpTRoCJvhZ1as4k/VZSWs4AMTWwES0aAjB6f&#10;yHkEYwIF+Qe8ckhuDAXcuM23+byyGOTntvJvJO4a5OM4QL+P44dqwz1OVqReJymiyFY9h1KN5ASI&#10;8UEMVXFWgTAFSqFRrpWgH9BrIUrAJDg8Rq2Gge/VnWuU/PZDAGStR/JSJXNT5DcGo2ihaEaUUaaJ&#10;ojMA/KfsLwFX0oIwL2gRW+fHS7BcKaOVks+RdNDE50CsTJE7QI6SfCgfqqMz6gs8GXhPmpL+0Qix&#10;ztj4GcQWSgQyhqTmLz4XKAlj5io9V9KsZJP1XosZP0Uc9iTHIBiXEhUE1WRvu3s6Q+EQHSSZCORp&#10;Wu6D++VX92dmSQMooTIzWQlDnhqZ5BSPiWc+46lttdKpJ5+wevkQj6JoUCI0lVKJJwOyKfSWk+Nj&#10;t91y07q77oLrNDQwdMLKE/p7+o1JCjqy6Nw6AqG4PxDL5ErsO0S3RGKCID4U8lTQZHU0Qc+RBy2V&#10;kXR15Isw4DpKDlehRmG/WZa8DBQYIAmItFQq+UIuncpNJbJT45VUsr2S9bQ3S6UKOjn58rwg4N9u&#10;nzl/5PMtMN8C8y0w3wKPsBYQSvx+H5Kshh6q6YPv+AfK6kSpj370oyPBGEOpwf6hvXuHJ8bGoKAz&#10;RMbimPo1pvGZVIoRnz/aCUY0l82A3ixkk41auVktU4UfHBy8+eabp6dTp5x2RjjSuWnLlpHhielU&#10;cSJbGxmfLpaKBK4WV0/EDNmUQs+sAbstMqkOzxC/WWUky25QPmL4y+jZL8V/wLMaiKsK07KDpjQk&#10;AwDYAJDSFdUz+DYAYoJtylcAV4lwYTSQxiATgDMA1nuecNTb3SMKr5bj1ZS5TFWJ4r+J/K1gn0bG&#10;ZlcZwqlEhrkTwSwEe4F1Gc9VKkLX8j0DWVGZVaJT+YnRr9sVDkXhGgzv24PPAukM0ivsMxBfDdll&#10;W6DsA4Nx5Us04RrIAbodZgeAVDCcJLw2BgfSQSOECPsCv/7VL9atuzvsD3kIo0hxwN1tby5aMFgt&#10;52Hh0jIMM+H5b9+2g2imu6c7Eo/3dHfv3L1r9+hogB2KxK3qAWcQcESssxN5bo3+2Q98C6t1w+kg&#10;0wNUmpIoeApfMBrpZEV9vbGeXm8whJwDZf9MvlSheOvWKVFwAZ6WxMehrlWa5ZCX8H4Mxb2/Ptzn&#10;x3ofHO6+O/z676ecYX/vwLHu2/1eHtLKff42+OK7tn/9lIMXIyl2n799sBb43rO7yXSFIzHq0Ju2&#10;bs+VHcFYfNfw9JJlyzmEzfesP3HpQNRVj3sdHZWMFzE8Ku8kBppErVU4Pm2N0uBgrxDjqvSqgA+M&#10;GsNMxa3in9eFfNE9SQBNH+LQJYvuSKMJmkaCo03Cb8JLolMkBcRel4dAq9gOnl+1XSPXD2tdZHLD&#10;k7eWI4qUlfMTTsC6dszIYJo+YQYNNOdKN8voRyZ/aRuQ/dRNwQ9UxlcMzvpljkpwrkgbMxXhqjqg&#10;5sgzARAEYX2FZGfd6W/z9u0cbf78j3enao62YLQkMdOGVyJ6CtGNPoX6KdNrCQ5AkVxlfyUCjJyh&#10;kUhAmp43Smhw3Do6YQQIkAMBnxX7pOU4dvGOjCahKvKkaOrNkoJUIARkUsA2oDggSwMalrlqbO7Z&#10;dchh+ao0BxEDpJrdViki6NATCvRGQrVSBh0+4Q5gaiivYe4pNBTJhcjoxOA11FUym7MgKVmD/5eD&#10;rMnFKCfjKFeLJJNDoRBdonFZ1aVr6v/KDihZLBDWfu4VVK5Gm6vSzg5LjNXVhNxUJvdaagTGK4FS&#10;18lnvfBNTUdX1RnhCvPwnKDTVfZj6qUveW4mPd3e7o12rezsW7F1b7Jn8eIla5ZXGoXh8T3r1t3F&#10;FVYl0xGKBoELtNcn9u6JhsKjo2MdTv9ZZ5xezU7vvPuWc09aevtN16HTWHcHGoHee/ZNdXT1L15z&#10;InIAKAoG2+rBRm7dVb/31otgNzr7FwR7lubbPJMpGHKZtkYFW4rE9Pj4yO6gq+22dcMP1j14n+vh&#10;aXjwMsvecHfuJ6ce/Lm5NTRZiAo2EIC6hoYG73Mr8wvMt8B8C8y3wHwLHLIFtk3UL7+nfO3W8ni6&#10;kSpoLj10kk0PxTmh/BP1tzP3RtrPW+F56hrP8h55pT+4E7HVMa2QWqcqKmCvCRJnKgpHGXoc67aO&#10;GznAO266ZMuWzVSbGRlQc7r00ssZdzMgg71bKMn5OZ/PGbv4Ji73hO4dPvSqIyedtAZ1AMagVGxk&#10;recB8O6dmprOF8vBUBjmaCqD1TxY8VKx0szmi9L/Y9BnVbwtiVR/mr80HLf4dw1uwQ9L/19VIxc7&#10;JLY/8THDd+MLSDWJCNqMvRmvqiBlBOqEGlVgQC0LcX+5NFWhdZYp95RLpj7vgI0JX5zxOrgCBsLW&#10;+836EBjYP/x2KwJnNP/3Z2/AzFI1I31gCLG2YibeOcB4wnBGyMpE2CPSsTjh1wORqAeCoeR0EgHC&#10;XC6fLxQEomD9dr1Gdp5RNXB6RBMNBkBxCYdDUY3lWC0z6Q3V5mqYh7uuu+7a0dFhGgIiwfjwFFgC&#10;inODgwMgbTnGTJKxrGPJokWseMmSRdFoeHBosLu78671d42OjnT1dYXC4XhntL+/d+HioUULFvX2&#10;9ZAsoPjqNcXJANjVgC8SCiCSEI/GcGTncDOAX7m7GNJzRmqNXCEbCIUlwKbWUqVVygZGKZABvA7h&#10;UNN+4MScd3NVFQ65wFF+eLj1HHJPhKE+bErufqbq5uUAD+581/34c8jOk1Dkgp9OponlIvHukdFp&#10;xNG4oxMTEz3QzF1tEdj+RGsdQFrUFYuU7iC8d3Pdx+MhCfgZfX4Tvbd0MwQ1p2JvCENCgesObtM9&#10;CfKoSRlZxH8uQ6nNCVsvT3a+IB9hWeL7y9QGcM7yYtugaGnqx+aeFKzELE7vZ3D1Fp8z88aADiw8&#10;wcxaqUxRLete8vraNSno06dAVbI+Idq62EYC9pNJhCEkY4J24AUtkDxMAZZowELwRseT1bvvmagY&#10;Tf9CuUhPw3LQJRAy4OjMjkvokNQCqQ2juicggFHH066aFhA03gAiVIc3KqN60MEzUnLRpCWkhiAG&#10;hG4Ucxer9+QGpsFIPeredknNlN5KeB8BwDg7NKCQVKWKmpxdJnqXlEO9hiIgFC1pOhrbBTkUSHRA&#10;VgI0qwRX1YbSaBRGw9ABOO8meSE6gDHv074YogOgeCH6rQKpAWcpx2GaUWs3PcNs/C9hRDpcMTpE&#10;2uJiJAdUcxLiO9oLWNB4osmyc/GqM9p8UVIQmUwG6lezjF4Cc9vFP/9xpZjjCROPDfb0L642XSec&#10;dJIEJOsluFKFQj4cDHd4fKHuHvV41TIpKjpbhg40QzDgTU6MoLRy0rKFqUSiDOzLRQYnwqNxaMXq&#10;/sXLY1393AIDXV19sdDU3p14B4T8gd6efl8kns0URoZHx8dGphBi3bergKRKJsUpectb33tMQ5kH&#10;svC8HOADab353863wHwLzLfA/W6BH95UfOMP0l+6In/NlsruRH0q18iVSbXf7/U9TH/IEXFcHB3H&#10;yJF+7/rCL24veV1tpwiN96BN83KAD0JTplPTYyMjGCBv3bZ1IjG1aduWP15ySSKZQgGfQRiwTILY&#10;jZs23nHHHZs3byam/fOf/vSr3/52eGSskC8aCQB0+OORWCdex8uWLVuxfDmux4ZN6g1H4Qjct2q6&#10;re3YySZmDBveMvNVPWMgSgBv43OVwwimVbmmKsHwtDydmE6nU8SrVCdATxQKirmZ+asItxWkZrFQ&#10;hdBZFZXdhpcaLZrKohnfmrXVGxb+Kh171eCVDrCIABOPK4Sf1UO242JmkwpofWXx8ComtrUzxksk&#10;0yZa7gAiSoWN1VkdcQbPYr6aIp20vTSsncmMqJpuGLtKNdAogIlZsGNkfOzaG64fnZiAcLFneIQS&#10;PnqI/X2DDCU5Nbt37w7CjvD5stncqtWrVq5YceqpJ7Fr1153NWmJlSesRBZh0aIFK5YvGxzsD4eC&#10;Ih8AJHbhnQbnmlCewXaNZAagXsqxsCoAG/f3dK1avrwzEpkYH71n/Ya9u3eXiiV8BEhRhJBjCIXZ&#10;Kw4WXIDRWD/0RXisDIDDAfv/Wp8/CLfW394qOppl1fBl24n2HoZzCNsHUAQEuOJsVpzI2uOK11aV&#10;Zp4g4mLgKwhUdAea20FuTtm0llSd6EAkEw1s36QECd1Mlb51F6sUDkgHI/Z6yy6eDcihXiAeo+Yv&#10;wXlVwq1MgIlCLU1A8b/x0zMyAYS43HZsvIYaPAwGNALbnChfsnGD5xd734Sj+tYy+fm8juyfU5/U&#10;DVWBirfVI+DDGjIjXrex/etgsVq7o4K9fb2Gwr+D+Bpdf48RFzRSgirJa2dlfCgYjkll1kldkrE0&#10;nUqZnoovreIpbYOuJ4kBKBUiDolbISsEa21gQPimsaSJoEwHOVM4F1pYKvvo/xnbSzmTSOtEXAGK&#10;5kT9UiohGyPrABA+9KB0brQzCVhUAdguFAPQT66Gg9notqBwCJS+HbQ7TW3ieEvKYGcEB5BHgHwE&#10;idAl34hugN4jh2pPFm1omnTOG3kQ9HbFAkGvBCDbG36vE9lWZlhTNLg5xa0TPWMpK7lHGg3BPV0y&#10;cCAED3GS6GXttFt3V5fD7cV2FdFS5F/Q3Gv45AbBhpOZPC2H5l8ul2FvsaLkOhubHN87Ol4iCctS&#10;FO69Ln8kXqo3svmK1xcju+32BkjhTKdTtDs5YBhfOAlUGm14jXAOT1yNx2osHg3EAu54yNPTFYzH&#10;w3A4SpXaxPTU2PjIzm0bN6y9ZfO6WxPDO5vVrA8hCS5CQF5h+Anz03wLzLfAfbTADTfc+JP/++ms&#10;QtN8e/3VW+BXv7r4mmuufSCQ57/6ITxkO3Dt1sp5n5l6788zRMUP2UYfPhviqP/l55nzPzd11WbS&#10;9I/86bjRAqB+z5Bo9+69d96+dufO3ZFQbNuOXYyT/nzV1Vu27UDTP5FKbt61c/vuXQxjBxcPUXja&#10;sWNrNpeCiB/p6ao527JEwowBA4GuoYUDi5dS+BNVFA0sBMDcADWNAdecWQhRYXxnbblU1FMiQC8M&#10;i+URRd0fjqjgtIyEKeYXi8hW4URl/KhsEkDubVTWPaGgN9pJuSbW1x/v6+/sG4z1DsT6BpsuL45b&#10;CPFVG+0VwuwOzL5ROQyKj6otGDCt1KaFhdcAF269WLJE/zj/mcGkgbMClMcmqwUPMGU0/lLioClW&#10;PG9mcZI2ccCK0fCHAoDwd8AfoqRGXR0dA/lrgZTAJN2HgoHfvKHwiRaA9Lx4NXplxihAlUQwotOh&#10;UBRy7mWXXUG+gS8xm0bLEDmEeG/3jt27KeLfue4uMi8TU8BbMguXLCVzMjmduO6G67dt39Lb1ze0&#10;aAhQwOMe+9g1a1aTCKABKMYhTkZAUK0D0EiVK4yDG/CMCVdo6loFHe5M2OcNedxhdBNQLUADrenI&#10;Z3PTEwlSLaRHYAZT4KJSiuY2oYjSB2os6rGaFVrMToQXB822rWyTHc3rseYRjrD8g9rlPOJytg9S&#10;6wT99bCvGol4yiXczonbqlR3sXj3dlQdlWlH2dEV9oSDoPvT3J2NJtpvuvtKlQLRYAU7wDDeeDWi&#10;rGhnnDQVFWdbvje2k4jwc5m6sNaEB4OAJrqhYv9QlQ35G1SCgZxjM9Ao5yr5HMJ2jXLVid0ghX0C&#10;LYn2I1CoKJ1Ss+58VsmlqxnMe7u77vYj3kkcTTBZMd4BrRmYPLPH3XR7mq1XT8PtwfOP16bfh/cn&#10;4n/0WmwLRQAn8JpY2Neo5Tuc+CC0B7zICtaZw/62rpjfyzLuNr+v4QvU/H5AEJgRSAIEpZNGo4g8&#10;PL57UILoCMKhzp7uBQT9FMZVG3eTP4S6X3N72uhLjGBB0y3xRaRAYfVXG1SqZWkpbX+ePcT/hJfc&#10;vTYgl7p+k8NHVwDchQ8qQKniyMLpQSOEzIc6NJIXTq/HSwYWRBg2hdViuZTN1kpFb7sjSNqQ85TN&#10;RtgfOnv4DBCCOBNub75az5YLdVIBAOfba56OBgcY9GHR6kWxVegADt/j8HuxdAECIOlHOs62dkQf&#10;nD6/C7YB9ngIRSCNAlRrdGxXpZzy+9siIbBf7HehVs0RoZMrUbrEeChQh7cz743QAA4UNR9ZFTRR&#10;PEFq/u2ByDiq/g6q72WO3kF7e8PT5WzJUZ1yNHJOx+7EpMMX6HBHBH7yBorFfH9fJ7mmcGd30+Pf&#10;OTbeEQm44t5gbzhbr7lDXd1DKx0ddMaD41OZTLm6e2I8Wa44Q5F2fzzLBe4JQ5Lo7g0tWdKzsC/o&#10;KEwu7umIuwqbbr/mmst/Nzy6D63AZDa/ftOmdWtvSU3tCrvLYTf8qVJbs1jOTfmdTRxnH6T7b341&#10;8y3wiG0BHu7veve/rF+3fpZ49Yg91OPnwK66+uo3/dM//99Pf3b87PJfYU95rL/vF5kXfz25Y+pv&#10;Mfif2+LbJ+ov+2aS1jDa4o/k6bghArjbCowCEdebmkpu2br9xBNPJYKlUHLVNdc+5alPDcXD37/o&#10;okK5QJl4fHoSnf1Kpdjf2/XY8852+117x0a6hwZQoveEQwzrvKgkBYJQ74n48VuaGh0Ph2JT2WIy&#10;m63gJ0d1DAVp2SIznhVklYvAkA6Q1CYwp6DMUJVqjJy6KKow4KeE5TV1LU9HO8UoLJ0w8yNspnRl&#10;qbENp6tz8fK+pcv6lywLdPeQC4j2DXQvWNQ5sKBv4ZLO3oHO3gVo9CPR5/GHUC9ksBsJxyRLxnYJ&#10;GQzK2GBoTeRtIlPjj42Kd0cN8mO5iGo/aFsReZWLkAki1SqiEXgFYtOyo0ZuzBBMFM8jHNXT13/P&#10;PRuptXV1di5ctGB43zBoAYasLMbAVjBXBAAgEQj90x6JdlFMMkVGGLn5TDZNDR/qAwkUSAg3X3fz&#10;3XeuZdhMZX7NylUT42PweccnJ4dH9pWquEy5AD68/GUvXb3mhPHRsU2bSNpsY5i/YNGCoUUL+wd6&#10;I7EI3gmsHMMrCrKohLHeYrUk3K2tDwqLQNnVGKEL80zI5CoJSZGT0JfTQ1qD0X46i/+fuBVgHqIx&#10;VeaoyOGfhRqjkT/wcsaLNA4ZGVTfqHVS7zUwaiMVrnSLeWO8yFV95CqQarmhYRgWL1VOg34QDOLe&#10;rwQdh8T2c74OQxkw/I6DZqOsYOzED5i1/UN8bNjhJhtz75lLjxCWkDQcijxkHdghsbsHbP1TPx9/&#10;23N7D94liZU/VNOuX/6b19Pu9QSnM9lyrcyF0dERHhsZHxqKtDfK6anS8sXxgKvkclbQ2xOOXah9&#10;JCmJ8XhPWOtEVcRwwqmZQ/EhN0ewzd2PVzvld2UEuWAMasDo2BndUGsjb6BEupCMuIchF6Etx8Uo&#10;uwF5zktLHla5MQiwNgFazoj2CXNu0pLGX8Bq9dvX/XMLaGAtBsxM7sBw0w1wwVS2eSPUgJEnJOso&#10;aIOtdds3gvsIQWDlSyVCYOkK3EtkKpuOisO5ZyRBr4CeKF0yEb2zvUqQbNkQ5rDYPVX+xS0w8qHW&#10;YnTG6cDgiiSzR1FeRoAiU9BX0qfpuNXBKfFq0q8WRm9VCfUL3R34OdID1zAJpPORVQmQIQXi4LD4&#10;jNJ4E+AC5CV7IkAUiJrR3kBi1SelxppLDAbAROypAExqamJ+p/T8WyYIlj8kkkFd3TvXAMKQYA88&#10;dMbkess8Iuh62bqsINQlcK+p0Sx4a2Zu+baqVcUKUQ9mDo/ciUFltDum05lK01VpxBYMrm4L9Bkw&#10;RhsogJSjeMc9a3/3m1/+/le/ZhtcdPF495pTT8tVm6X29pHpZLZcztfKqWyarGww1ll2IJjiQskf&#10;4hatCvZM6hUAWiql/p6eU1aftHXTlunpaVIosd4u8BgkYIb37B7dtfXGa/5063V/Ht27O5tMYgKD&#10;rIGyWHUDWAA9oC4ORAMgFrAPutje9JZ5IsBD1Ukd43bGxsbWr98A+ZGO6Bh/erSL2010dcGWYmyy&#10;f7IZ7b+piPeQh7x167Zdu3Zlspnbb7/j3z75CaCpR9uyR73cpz79mXe+691XXvmn8887F3nr2d/d&#10;j1OAYsiGDRui0SijxKPe/vG34F133Q1h6qUvefHVV1+zYGjBGWec/pc7hi1btm7bvn1o8LiUIEkW&#10;mi/9RvKS9ZCp56dWC9y9r3bbruqT15D5PwyK+Oiaap4IcHTtdMSlRkbHKPf+3d//3bOe9SzgoADL&#10;GRJef9ONMFDj3V3gdIOxCIMyhuSpQm40MR7rjJx88ppEYjJfLnb3940mJgGqJrJZIfWJ46UF7oJc&#10;3tPTi3+y1ZsjnAZnis01hXBG5hoGGkFusWkN99TUwUUBMEQA4xdt6nti/hs2KWNIjaiJGYzIlcCz&#10;yO4xckRhPxTFjDlfb1KfyVGearQXm+1FBueeYLh7oHtwqKt/INrT6wmFGGlCWyCYp/QoCKzRx5Yy&#10;Nq/1GrtihMQtNbUVJFgSrwIPU9+WfLeu2LmvqmpZGi35DcpBIjG0O7u7u7dt25FMJlPT6RXLV/T1&#10;DqC7T2BNhY3FLNlBK687SoUStT/eI7JI/CMXA+UfgON27KCav2lLhdg7my/nysN795SL5VQmyRjX&#10;BUyWJgj4oO/vGx69/fa1t956OyPXXgypFy2Od/X4gn6IGIj5+X2+QEgeBHgO+gI+5LsB6VJrxR/M&#10;iIOTnBHkgeE22ApEwcqlAkNVwifa3GAwYGHwYQXeB5AE5B5H9g3jvNAZCXdHI8VspoafdrnMqcH0&#10;itNCsgPMgh0tGXMyTbyZO82iHWwQb9DfVpPxwFcTrjw40yyP4yjfWDH5AydrQ65L8LiB+TwIfcRR&#10;rwJwO8h2WlhRN7wSt7NarlC4pvbMFQ6uB+tK8fAV+DERgwmljxqAugd9bnT+2xoj+yYII+GqGNM6&#10;olLM2+rkm7gUbCmYaJZZNn4Mmht1pbOszrxZuV3GEPtbXQcXs3UBUTQqCr0hqCvMFwjHfKI/BUGS&#10;kuiBs+L5g2aTmSKVKOqBZfawChZjpRyalEnp9+wsv0C9MXAfdWbGmcAQ922CgAQER+Fq6+911Bgq&#10;1MtuZ70KOl1ZC2NZIIeE/YSpueQp6eopFJc1n/j/JnlB8C8cEwk88ZpA68shwIKb7BtJDDTq3Lnk&#10;X+T3KUKPkSwE9VSrQSzC5QXWD1aOxKmE/SIjKCoXIMNeDlYozv5Axy6bBtOBm+OzkzFZnU3haccM&#10;wotjURJCC2AegcSj2WP2wYgd2rxki+6hn+xP0ZngX0QMbU7pF3UZakHpGQjj3wDMRE+2bOnCvp5u&#10;lAVTmZTi9bojUcpumtj2u0t++aerf7dpy9pwJ06zHRVHCYF+NxYLJKUwN6kDJQAyEHN1hF3OMHa0&#10;EXxlfC4EU2Joo8YQWO3k+iVLy7MDKJfkD2nbOgAQyeKQKPnTZZfedOO1d95xx+4d27PpTLmQJ/in&#10;9WbazKQ/6VfN0Qsfd9R31vG+4Fe+8rWzH3uunc9//JMufOGLP/rRj2/cuPHhf1wf/vBHP/DBD/3l&#10;4n8qLhde+OI3vOFNb3vbO+ZC3Hn/tKc98/zHP5Gb9Jhaibb9wAc+dEw/eSgXPsLuHfKQb7vt9uc+&#10;94IXv+RlAM5/9tOfdHbG/xJ7Sx3lRxf9EDjlb3/7+9n1H+UpOOCI6BRf9arXfP/7P/xL7OdDv04A&#10;rdyzP/rRj+du+lvf+s7zX/DCZz3rudded11vT89LX/riv9yOMaR86cte/vOf/eIvt4m/3Jopej/j&#10;i4nbdpN/np/u1QLQImgZ2ueR2i7HTYSQzWbHJyY2bdxEUHr6Gadm8ZTLpBmloRjHe0Y2aMWpwO3x&#10;LF+2DDlgxvc79+78/R9/v3v3zoH+PvTrCA374P9LMJ/QmgEPBRUHrk7BaDCZTXb2RPwBLJRAlabL&#10;5YIkvoGrloutMHtOKdcM6WQOJcAqqP0OP3ZabglqS7xRkaRZ2AZgfKY0gCm+01NTtUZnGSkAMfSr&#10;VSJtxl7oETCQxdSKsSyhAaLWrN5GgJAI7GRJ/rxqEDkjRqCLEmk+U6IW9l+lMxlhkXvgVTQCOWZL&#10;FcvU0LGzhh0gJX/iX4aDqA8ghBaPx9k5JAGF4Q+hmBBlN/hWcfWM7gDv6WFLeey4axyhNsAQWCU7&#10;YXPX371u584dsAUYSbOLu3fs5Bg5tFw+p1RCs+kjpREO3b1+3c233kYigQjG4/fKqDoSiXd2BYBc&#10;Yx0gXANthQgH5ThF9TgnyjyxCOm1JnmCJrxZ6LLsE+P5dmzJjHkCZIEaYgpsKocTQL6QTqWmxifG&#10;R0ZH9o1OjU0StkTCER9RDnrm1SIACVzKEOgmSJCBgiFTKASRXpsakFGvZlX5WxLTB785JIxfEcmD&#10;Mdk2fxCnR2rP9UCOi2iO6rG85XUvO8hqcQWJZQ79vam8gK4XifQDO2/Z+Mk6TulB7O51q2MESAEY&#10;JXjiYa4mYPlcX5TJSU/BVAFYbpUsLIFfkb+s5LDPEPudV2NKD3SIP7mb2JS06I34vO5gZQHMe+Xg&#10;BApgGd31EtXTzY8phzQHlMW796u6JhPW3vvV5A8MRl3CHR0qelMwVunb097hbXeRpkP40EOgK0xT&#10;Bx8ayxJmQ3CQsKlBBzTp7EDRk8yIh73o2TUrgNsR5kBVgb01u2YE/pWmNFAGI4uoJB0HL0APKCTu&#10;fQXQwkzhpyCggbovJADqdCat8Njc7YqTaVKjucjtyg1JwyrIJxdQlxWrTpEK+TJZlYmAhEmIu9Ul&#10;Mpl0YeuxrV5K8qXyNFGjqdmVBLAHx1qU5THOi9rp/aYAdO4YnkiF0YT6QiuwDCkeLhSF0yY9ajE+&#10;s32yzSlYsRg7CUph8gsmj2ggD41qe7OKGWo7LVinj8snElOFKhi2ajJX2Lxr2z1b7ixWpz2BRrTT&#10;VygnyRjXmmV/xFtplKrKBDex54MS4Q90QmvDqiU1nUpPT2WTCZMjdgShcFQrUxMT+Wx6KjG5e88e&#10;+jIelJzSXCY5ProXs1UeiJVinqccJ0JoIRoX6oRRn5V/hBrSSCOQAjicjMoDuQMfrr/VMGN8/FnP&#10;fAbz4x9/fiwa/cUvf/WsZz/vE5/8lB6+D4+JK3nfvn1zic3s80033/yvH/qgrehS4OXJ+yDuLNfG&#10;W9769jUnrrn88ku2bN36xS/95+zK2Q3EjIn/5+YFjmbTExOTjDqOZsm5yxx87Me6hoOXB93wggtf&#10;RGl97ldH2L2DD3l4ePjt73jnm/7pjd/+1jfIIl1+xZUPfK8OuYaFCxfu3LlzYmJixYrlx3oKDjgi&#10;vLHe+MY3/PJXvz7WE/cXOrT7vdoPfejDr3nt61/1qtdyF3zwQx/+3v9+367qz3++6r/++3++8+1v&#10;/uM/vv597/vAv/zLuyn/3O+tHPBDKmWchbkfXmFOOlvhlb6CO/R4aVhG0e/6aXpf8hEb5T7Ak07L&#10;fOQ3mUeeFKJtluMmBQC6myj68ssvv/g3v8pm0tFoBAep6eQUAnnXXnv16NhwOp1MTk8xBF+wYJAA&#10;ngHMvuHhW265+cc/uOhPV1zW09nlcrSXMrmID0AoBWzGPfLWgjLQNzhgBt1tAMe7uuORSAgEl0i/&#10;FVT6CiZKtML8hurL+M2gYl1OMMIed8tP2mYEUAYgriCmNFpWpqQyM0B05PJZRAoTiekM2GOTocC4&#10;iIK7ClzKNRCYVxkXM+wGfcCAdDb+pzpmY07SASpnMRAxa6ewRUEInT/kBimiGbAC42vIx/gTioqA&#10;UbWK6sazm9E9OQnKUhxDlXKZYl7VshiqnrBqBfspM8UM6vo5ePZsmq8YTAgCalqJYAbVQv6jXoRm&#10;FbKFFWbMC0rlVDK5c8cOBowxqAKdnawKU2rUq0BHIyPNHjOAxPAgmUrv2LOX4AklxoEFC8PhGOkJ&#10;xpoc9cREYtO27bv37M3k0oxsaRDCfmpTbI71K4nAHsPhrzfKpWq+wDEzSHWSByhXK2hfJTO5ZCad&#10;yqSLOBrggp0vTU0kkpNTmWR6bHhsYniMSGdBb38sxHlvb1SK8AIoKzJ654Qq3aNMQ+WAeTYCN45f&#10;StbYN7Pv7Sezk5QgDzMdazAPY+KYJsash5gyuIALzsH8ALu/R+TPKRp7faTkoIXr1gfRUi4UCe2g&#10;pnODceMqwSXvDmAm8sJToI5SgJsbHioNyHAif264Zn8/wKP2UiFTqxWg/kSjwTZHJZEcVw3ZIgWM&#10;nrxBDdgaODL7M18ZCgqoAzHhDf5fnZCNinlVZGrQAXpvyAjCI81ElgY2YHz27vVqnQAOfjWZQPP5&#10;DKqJN0o/QFIXT520hN7AaOKNqDf0j2ZWsZ6tuEy+oL0BNQp6f8jvWrZwYNkiR8TrCACwBx+hdSuC&#10;Fk7KwYxxKKKISojqT45R+CmF/fQkQlKINqUtk1hBAYE3Umc0r24j00iGxU3WgDhfLdYk7UJqEI5T&#10;Tfj3IieJrEXQ4yccLuXwhE3lcxk6RBkQoH8oAxTBhRSzG5g+3Qc9HiIqrRSAMhvGaoEuU3iQNpmH&#10;EuwL8E9rS/qR5DJrQ76BZIvR8BMWidXyZziEL6RxKzT5AmUHVO036QOLszB2EIIYWJsBbYcmMVkA&#10;TjTmLA4gAGV8AWGT0Z5kXmhksjK1to50pTqanOrw0SE3cKR0OAn2Sy4/gA2UCWBc1FP5zCRxPbit&#10;DHlkdjbc1pQYSiTgFYgKB8tKMeTzDfT3Ll2yiC6OSxrAFI3PxQ1MYnxk3+Z7NqDiCHqjVsxhlAvb&#10;DZkDnm+gA2aiSiJ/EVdsEgUywHE0TnhQ+qsPf/hDzJ/4+Ee/8Y2v3XrLjW960xu+853vfuazn3tQ&#10;Vv7AV7Jjx87zzn/iXPOn3t7eu++684lPfIJd+d//wwuIfx74hmbXwGDgxz/64de/9pWenp4//+mK&#10;d73zHbNfcXVfecVl115zFZCcB3GLh1vVwcf+wDfK+AToPlLTR7mqgw+ZcPq6a69+21vfcv755921&#10;9vanPuXJR7mq+7EYA41//9xnyE898FPw9re/9YrLL7HgpuN3WrFyxSknn3zyKSdpHOvzcS7ssXA7&#10;cC44I+9859uvv+6aBQsWPIjHSGbwta/7x7krfNaznnnbrTeDq+XDffuGuUNTx57hehD38OhX9cFf&#10;Zm7dNV//P1KD/XlThVY6+iY9jpY8brQAtm++hVEb0aZRxS8To/Z0dxFtMxjr6Yn3dHUmU0kqPagr&#10;BwPBoYVDJJgf+7jHDA4N7Ny145Ybbli5dNmSoSGjYY3ot+ChhEeEtdS9qaQxhBxPJBj3oM+fJhLO&#10;54j8IZlGYxFIpyacpyQlFCuDPPNXMwRbXbxgQklR5JEUE8a2zUmoyBgXXSoughqyX8LTSy4MznHO&#10;BLVE8aKv+jyEx8SjVMKJtlXTLpYkqoUqHzwHr5eOvoUst3kEQ07lXyr5urysILl1CzBFMKChqs1T&#10;ehR0GT19rYZXchYazFJ3lIwBcACqniiSUw90hUJhQlcagzB+YKCfvAZ5CnT1VUNrNhhhWAsDng+w&#10;bbExNIhg4WCN9UGR1AQwg+G9I3fdsTYowz6Aqu21YqFeLYmG3ubEcRBTQJbPZdKkHcAanHrqKdD+&#10;e4wgNRjfZDo1Nj4xQhJ+YixXLBCDkaaVtAGNkc+TR2HIDKAD88RSgXEs6H+lX1S1Jw3S5syXS5ls&#10;nhTAtKwd0QxDud3Nt0IN8FTjOgHd3eGKBNG79pLMoAGoerEiQn4LEGaNjJJFjrAZFlEkJLwoGUUQ&#10;BibnIubEzBudzUNiAAw5+ZDQ/cMsrvUeDk1wyM8Vg7CDB81HWj9bqDd6e/sfsv7oeNECSF3xn15f&#10;IJ8t4YEBn7+ru3/3nkkyjP19sUxqMpusnbKmH3dRR7UQBEftIHSULwDIbcrghFIE7X4fwXHDZ9DX&#10;aK4TDXKpczuSIOOCDyiHqNDKmPYZRo7q0g1jGKfeB3yBmSlx641PXn1c0YoeTZRvSP4mwjQoJKtI&#10;b9OJApzLlOOQ0yFZKqyEnaXXMxyBlsWHMRowKn+GBiO5kRZZQF2E9T8wiVErP0IAzitZAxby4q4S&#10;7/X5IskkuQ/l5sRqaFEVVPPnPjOHotyCUhj0nAb7INqUAmK2CP4CKz6ZI2Kkar4FjW9q8sazUD2p&#10;Suu2uq6vVJY2TgHsjmgQhqEBlEq2KrkCiVH9Fo49PHhMVdoAzHNSXGRzuAeUva1XaOSBnqirrc7p&#10;g8ShxIrR/6BBPD6RqnReBAGQ1KtwAS4cZ90QkehxxIdQCA9nxOVHM7C9Lg9YBFbk4ikTVWk6yIJU&#10;J8k4OLYMSC1AQB8JHIbkoXF1gOAgg0m8/eiAXNlKwB1bXHZ3TlZqG4d3bNmzqVqealQzIJoy01Ng&#10;MtiparNtcPGy6VJpIpNNFcu+cNjj89OcCMcKWtAoEd+3lYrTY6Pr1t4JECpfyOayqUVDgycsWRJy&#10;Okd2bS+ahxonOptXh6mzaxIE6KpyBUKvYjUAG6wVQ4tzJQlKk+QAoGEO5BGvBXD99Tfcdvvtb3/b&#10;W2dvL/q0c855HPnUb3/7u09/+tNk3+BwbNq0mcsM+sXsYjzEsE+0327bto2cPt/efPMtl19xxfjY&#10;OCH6ISH6R17ykFvZs2cPO3nTTTezkzZ4m5pKXHbZ5ddffyNfYS0EG/n//u+nF77wBYsWLrS7x75d&#10;etnl7AxauUNDgxarePBEKfuPf7z0jjvu5KHPYupr5kx2KzfeeNNUIrFgaGjuSkZGRqgfxGKxA9Z5&#10;5KP73ve+T0Lh2c9+llrp8st37NjR10ev0soj3Oexs/yRG5kHPK105Z/+tGPnToY3nMdNmzZpbIS6&#10;6Zxp167d27Zv++1vf3fimjWRSJjBRzgsf6gj797Bh8xWUESm9Uj6Y4Q8u4UjXyoHn4XDnazZ9axa&#10;tRJPK3taZy+5w52CuevniAhQn/PsZ9kPqZmTJ7rxppvggfb3980+uxlPYqplL9dLLr3shhtv5Erg&#10;1PAnZ/n3f/gjlAd6nL6+vkNeRXy4bt36Sy+9jB3muWDviNmJis5VV18DV2J0ZBTAKZpZB6wEPQVu&#10;mTvvXMsAeDaYP9yG2BMAF3ix/N3fXXD22Y/5xje+9Z73vOuFF75gdnkWuOKKP7EnVPUOvj5ZbPZg&#10;OcbLL7/iuutv4BiHhobsnUUxZsuWLcahfb++Bhfe6OgoRAyGXs//h7+327K7feuttwINyOfz1113&#10;PfM73vG22VaFTMSu3n333VweAwP7L4/DHdpD9jnB7Ud/k33INnf8bghdgDMWupd0HbrzPPJxPZy1&#10;ACx1/H5O3CH385fH/rPvffWDSN1cfPFvUK3j3iNIW4CcXjyG/soznvlMPkAwecOGdYwxk4mp5/39&#10;BVdd8+ezznpUNBzBZvmy319C537BM5/X09sDqZzHgD8YSFMCzuX6BweImu/auPHq625OZctk76CR&#10;h3xhTOWI+gk4pyambUmfug/FQ+lOEdHX6l0ICsrbC5QvnN4OAw8WmhRlPqip/pCf52y5Boi9LIMv&#10;t28aMLvbL006jzsW64p3dzIippvr6+tXP9hoozFVQ1N5WiJ09JU2BaCmMrgAIfydzgroZQGAlWKQ&#10;14BFwLZ3xGKdDEBd7SQlGOeLSM9/BMulXJGBMysENY+yuJTM+dTRpFPj6AjmWYPf66Ztod3S/UWC&#10;gVQ6uWvHzq1bNycmJ2EorFqxYsmixdU8FVG0wZE16IBFgU0VQ1+3y3vtVTfecuPNkUAEKGkH4XQl&#10;RyqAsma7L+wNhnCxyqaTJCQWDPZ1ReILF/azEmpolFhF5UglS7USgQkRg9fvWrp8yYoVKyjYGSBA&#10;nqF4vlCYTqDSWCxmiaxcHowSXGiSO+DxI+Q9NT01mUgXipVCuYHlFewCmMFNwhcxdVXmwwVy+Yql&#10;A709DL5D0YAv6CNvkkBPMpsTnxrMJNrlBPWC+tobW9prrQmogaTX9PfcwdABA6PZC5llD3lRH275&#10;WcOwA351WPDYYZRJDXXiEJPYDGZauXz1sd9t9/MXB4yuDrmW4Ivv2v71Uw7+iuzb/dzqsf9sx3uG&#10;vMHo7r1JLGET+cyyVSf/6cp10XjslFMXbd9yz/CO0gsvOKta3F0rTPVEI0SPYAGICblZfH6l0wCo&#10;B5HTh7rSAalEHYLNFGHsSTyMniWxJMkXowiIQKCjDHcFGz1+hm6guaD4397a/E2KIYyfnKT4DGy8&#10;lQKwxhutfF/rarF1batVeSiCNr89dGOADraXpx3Wzw7udQvYz01oaneLkI/UockVCE2PpyaUmSqQ&#10;dVIJrlKNsnXMHRzMFPw//MmlI5OlatPb6HBJctBC8Y28glHao6TPAWFtIDyAIdtT5yc+pp5egYnA&#10;e5GkDD6ebAgbl3iqqT+r7fBRFCLd4O8FRuIbkx4wKgowrAjKCf5JDOJaT4FelXSq6oTsqvi35UtV&#10;lzdAGg+Aj3zx6oWekPexpyxzN4reJn0OIHzd3Sb/0QAvRS6InpDTyDkV44MIH0xXRxuPFWrhXuNR&#10;SiTMswPqPo2COqAd3plfSaeUkyeJxFaPYTVhbOPS52lJENPyIMQbQeCoCrQHZyhYdHUP5/p7Tn5u&#10;LnhCNtB5x9jmXWP3TI7c1VFJTu8ZWXfTHf6mB1REhyf65Of8w97p8ni+lqo6w12DHlfIqFIGs6kp&#10;b5CLL12Zwjh3Yv3aO+Pdcae/Yzo5cdIJKxd0RusTiR3r70LxkkR13eOYSmfqHUFSwNNTCZ6aMD/q&#10;lRKiM2Su6c8lyUDylNkcFVaW0l+AbKCT6Lx78/Sx32338xfkbQ/+5bI33J37yakHf27vQXsbMsgm&#10;OOQZQhx7rNv+7Gf//Wtf/8bOHVsP+CEFvUc/5nGvePnL/vVfP8hXp5x6+nOf85x/+7dPzC728Y9/&#10;8qIf/Xjzpg188vgnPPnRjz4L8vxVV10NaYTbn3jphz/4no3c5k5HXvKQW/nu9/6XYOYNb3j9G/7x&#10;9awK2Pl/fvm/OGT6XjseQyXucY89+7/+6z+5VmmWL37xP7/y1a/RMvxJmxDsffMbXz/xxDUH7Ml3&#10;v/u9f/vUZ/iQYAnj3jVr1nzj61+ZjcEO2EpXV+eXvvgFMiN2Ja985WsmJyf/8IffHtPRceynnHxS&#10;Npe7+uprbCuFQ6Ef//iHbPpwLTz32I/cdMS3b3jjPyEFx1FzSXBQH/7XD73nX973hf/4/N///QVz&#10;9/PFL37ZzbfcMvvJBRc870tf/A97Eo+we3MPmbb9t3/7NPtmcqf4K1fOPPOMr331f9BNvM9LZe6e&#10;HPlkHfmSO9wpOOBiw3Tpq1/5bz787//+CiB5K6dCyErOghP6qEedyVewSB53znnvefe70M8nyyAP&#10;6Wbzn/7pjZTT3/CGfzLcVX0CNOZf3iPQ+9yJpnj729/529/93sbMXG/Pfc6zP//5z1l+ChmHd7/n&#10;veiSkh3jGmPTH/rg+1/60pfYNZB4Aq7Pb+lI6Vq5pE866UT2loD8gK3wJ3Daf/7nt0J+sZRV1v/J&#10;T378Xe96z/vf/95/fP3rWIAbFgsAckBcWpTIWAZFwI997CMHVClmD/anP/vZ8PAIx8XVQjv88Af/&#10;yyHcc889z37OBV/+zy8+97nPmd0HlAU2bd7MrfHpT33y3HPPOXi3WZJUy0te/CJSALwHpMmOEf/b&#10;2IE2p3P4xte/ypD74ON6iD+hi3/S56e2js9TAI6q4U/o67jy3UI6H+s0F7F1NL9F7MPknVTnmIV+&#10;Hj6UuNcqj3Vbxw0EaGJqatmKFWee9SiE4qnPLF265IRVKxkQdvd0UYXHGX7ZksWDA4OMFgf6+uli&#10;zjvvvBtvvnHtXXdgOEensHr5ynIhB7ifQdjE2Ojo8AjdE4NSwuNcuYB2HVrSgaBn4aLB008/+bGP&#10;e/Tq1SegDQZFE51vRv9C00tooDULJN/A2os0YS2XLeWzYN5JSgA9bWfgYitUVm9vFmRFdR7cPYNg&#10;ylRoDSAHQK/EMij2E9CC3oeWzxiXlcBIx8lqLpV09r1dmxV60/s5dAMiDjHYVQkTjJUymXTMO1z+&#10;cATTam8g5EXqgAjG64MsYOtX7AP9HW8YNPAYYADB53T6dFJQzs4555zHP/7xQwuGIDVdftllIPOp&#10;tyFOwGYlYyYWtWS3ElMTMDI03HfRIBUxMBxtOHqxh4Ae6P44zM6urlA4EopHktk0cIdd+/ZgE7hh&#10;86bhibFMNltASFBt52AfRHNwNADGBtwePBVK2UxibCI1MUGsPzY6PrZvDD4bnP9KrQmgIpMrpjPZ&#10;XAHQgeJjnkyFPIxajf4gBVANBPOQmpresnHLpvUb4WCUcmk+IcdPaZfQAOSr8e6yqGDRqiX4yAxn&#10;2SKGDVbYvto3R5jMOX8QJnAQh5zgrxxyli7YoebZlRxNj/O3towB2xNJqwJPNooaOVEZtytZPCHi&#10;XWD+SQyCi6fqC4Ka25gCvtDpygW0HPsoIzch3BDLMYtnA8GeH/rdgLHpkfCwI6QVTIgUTVMWgZIM&#10;IP5zyF5udsYMz9gEEI7a2cj4G7l+OgMDADAZwdZs5ea5yYjHqSMfOCvsPmhG+0SpShX5gSXIA0Mw&#10;IDHsxZYyW5HwuzG/wK4euXxeKZRLgh8/Es3CMZF3kFYG0PtCPl3IJYO+jnqpWC81KUZzuLIvEcjA&#10;2JfIuYA32hdjDUDVnW/rkgxQ+R0wPJIiDReNCRK+o4EHIW0mtTuAA5rxEdRXuAkCU/fI6AToVoM0&#10;CZlWkjAAMdTARj4QSQUuf15JP1ZLGMJyHkXf1+GYtIJNt0he0IiWm6q2aQ9xKcAZoc0vjsOstKrR&#10;7LNKfgwHxZpS8V+dOiG0tirnAiPN0KL3K85viQKa02cnvdHWbR5ArgOzmUSTW1RaFlwVmq/QkZAv&#10;Gdu44e47brv5tptvvmfdetRN4W553UoNgy7h0VCpFjZuWp8rTTecpWpbfjyxZ3x6uL2jSk62WAS5&#10;Mjo5NjI1NgpLwudzd8aj7C/d6do7b//zn/98w/XXokATDWL46ixSzs5mCpk0Io71UkmUCmgfrg4e&#10;CUYIo8WesB3CTFbzuBkkPMB+jBAF3QRWAi3czsZ1SBMVS6rE6zcowj+aiVoFz1OAwRs3rv/f730n&#10;OT1tA+yDp6Nf0v6WZ8wdt99i43/Czn///H+86EUXakP3rLvkj79H8JwH7rve9U4bdH39698g0nvl&#10;K/8fiOhNG9f/6pc/A9wCcfoApQACKnbvqU99yto7b4NQ8POf/d/kxMRll19ht3jwVhgevPa1r6e4&#10;ep9NceSjA5vA8OfGG66llb7//e+C3PnEJz51hHXOPXYWO9zKaYE3vemfqdb+z39/mWa5Z8Pd737X&#10;uz70rx855Jo/9alPQHDgq3/+53+6+Ne/fNc73z672FHuHvkRmuh97/sXtrVp0wYOZPv2HW99236u&#10;xH22kl3gKE/WUa7tCIsRHv/64t+85tWvon9Yv27tH37/Gwa2//RP/8y5mP3Vl/7zyy964YUb1t/F&#10;lQPpgGN8/evf8IpXvIxP1t19J3CYr33tGwAoDtgKhXRieJqCxZg/9alPUlcHFGAX+9Wvfn3SiSfC&#10;mOAag19z7jmPg7pPmG2/fcc73w3M5OMf+6iaceN6OPwM9v7fK199cEhDN/XmN79l7V13ff7fP2vP&#10;L8X/D33ow3N3BukK7K5YCZcWy8Dr+dGPf/I/X/nqIZuFg33KU57MDrPku9/1TrAD//v9HxyhAc87&#10;99xrr/kz8f8hdxtsCzzlN76xRRNgT6659rrPfuZT7CfH9cUvfJ7M1Hve89BZqxzhQH52W3E+/j/6&#10;G2rTWO3iOx+6StXR79gDWfK4ebqDsfne9743MjoaDoUl5Q2JffUqhmihUOCutXds2bJZ0azTQWXj&#10;MY96TKVYGRgapBhA3MZz4vZbb0PsKIVjfKmcTaU3rF9/8803byQEHR3dPbKPruTyK6+E+Y9jM9Es&#10;Ifro6MjOXVunpsYY/0ETRShL0tmzitnSzQLcKp48Oso86ctlMcWN/Z98+JiMZHSLLWoHl6yZoSqR&#10;MYNUsg/gzTht1KtJK8Bc6O3t6e3vC6DY5PUQqKPHRUhhLLk0hLRjTftqw1FjCGAUpxh2m+Eoh09A&#10;IEwqFUjzaoqM+IGjXuVTVkKqX2K56qcdykeSqiQRS5mLFD6DWg6HpACJD6qd6PkhGhiLRdasXg3C&#10;inwK3gq5VBoNAPbfDHFFqiDMzmdzAa+PfYhHohQiAqBkjcUXWAzq7WQTSHaCuZhKTmdyeSr2e0bG&#10;9uwbGSGSzxcRMaDpilL4w7mQlEGR2B2FA4H2zQA9l0xOjo4UMlkw/cVcYWJsfHxknKEtFXzakOof&#10;E2Ur2yJoHSpFXSHVkyMRAPrD7/ZMjU1s37wV60dUDPLpNIyCoMcTjYSkBmfQHbPBvyAcRlxt7mTP&#10;I9PcN0IAHzRZtNgDn2jDY5qOnJg4IOf9QHqKR9JvJYFWr2PeydzbFYVGPrzPEZagKOFn0+t2AF4h&#10;/u/v6y7ks34JfnrQkuyKQwMneVTxIILnaBL2N6oFq5MHcoUQk0QhhWHsSAn7fQEX8HKbCKBWGwqT&#10;1Orw+9xgZCAR+LwdzF6P0+chXwaBxWjlSeHfKv5LEI+Z/keqgOyQx62wlcCfG49rUlZ4sjI8YMbA&#10;k16A2Xj42QhfTHVLAbDrVEHakOwlxwcqiE0o/ic1YL8Vax8EET+noC43Pg6CffM73QHyGY5wZ6Sz&#10;r5Odr1XIGDoiAQc+IJTZMctDZoRkB43SVq+gdceboNcVoFPFP88wKUzwX9cshb8624Hwj8IgpAqf&#10;aQqfm1xAE31BlqRKr3yBEgcNdBOJ/9lrwmbo67VSvlrKV0Rlr5DII6FBB+dX50OorswrxeAgaQHj&#10;OMBdboXc8ll6hryP9B9l7madDpk5yHJuyRiQFOXssxtcAiRAIAxB6kAyj2Qma+K4uGKCPk/Qh/2r&#10;zkCFr0sCCEhBQE8DYjNjIDnrxSgog5nNJMl92ArsnbsFG+E9aP1CLsPaCf9vvO7qS37/m2uvvCQ5&#10;PuZzeNITOUeZTGiwlK0CVyP33O4he5R3B+ouX8Xtqw4tigWCzn0j27KZCba8YKAHVRcAFqVcLp2c&#10;lj6sKsMkDv1sCMHUycQ4jhU0SCwc6u3q5AKRxaskL5ug23gmCO9ghG+0uyZ/0aqolwpkB+hgLSfk&#10;ETz964c/AkSZAyQysTNRxOzxdnZ1Tk0eLV2cy4wCJrLwXBCUT4G733bbbYdsuqNf8oCf8wT80hf/&#10;8xnPeDpRk9WfByL+ve9+m4r35/798/xJ7PTf//PVZz7zGf/6oQ+YAoPjtNNOIyp+z7vfeQAXADwe&#10;5xpCtfWZo4h9/fXXvPpVr+T94bYSCofmigIe7qo48tHxFP3K//wXEAlaibDqwguff+tttx297OLh&#10;Vn7d9dffuXYtzQI9m6ERY5//9/9eTsR7yJ1cunTpypUr+Yq67imnnDyXMX40u8eQ46tf+/qFF76A&#10;OpNNu3Ag733ve2BMYKB49DfL0Z+so1/n4ZYkn0XYz05aJsvq1avBtiCFQGg6+xMq1VT+6Tq4ct76&#10;ln/m81NOOQUNCD4BtfrWt7yZjuKuu+46YBOJRIJPHn3WWXZIRiX85puu53Kyi335y1/65je/ZlkS&#10;QCS+8IXPc3au/NOf+RMCBfH/+z/wPrIMKrC1tT3xiU8ASbFz5y7ACAdshbYFuPHBD7zv+c//B7bC&#10;8lyrr3/da2cX41tw+B/9yIdZiR2TswD4ju9+938PCck+4/TTP/iB99tx+5vf/CZoI7fdeui79YA9&#10;Odxuwwu46CJ5E7AngFw+8P73vfCFF9qIAM7Cf/zHv7/i/738gZ/HB76GH9z4YIqGPvD9efiv4ZvX&#10;Fh7+O3lMe3jcpACe9OSnwL67/bbbsF099dSTn/WsZwwP780zQPd5GfHiftzdGU9OTkuQr94cHR5F&#10;2K6npy8Sio6MjEJtgi+wb3TsrvUbNm/dnssVdu/be9VVV/3q4ot/94c//vo3v8VOjlgcKt2+fXu2&#10;bdtyw43Xbtp0D8J4QACAsAIOAm3qUQSt0WE8HsYyejo5XSyX9Hd7G49JiisIFlLPFwrdDAmVIMBG&#10;DwySIOVtSP6DT2UohV89xUMif8z1yFBwttDtK1dq6RTodBTy2ovlih+PJ2u7B5AYGycKWEYMnJVb&#10;1XmiAaJuHwIAdvJSCg6iVEY9CzY7UnnMjOYI1iXKT76BgbCkz0RaILkAPIE4U6M6Az+mN2cpVsuH&#10;HAhvbHrByi4IreDsYHxAAH7d1ddY/WjcBAgW+CGpE2u2Ry6AD8g4hMK0D3AGaVMzLgcWwQp5bCTT&#10;ybHJ8ek0gAvpF6YRp06mCkVMttEwUM2KtbFDsWAkMjSIRALeDUHQ1/kcxcBGqQKKOhgIEN5v3bpj&#10;fHgUFpzFLwh/y9gWRENFOA4QAAR4vVwOsSi1r8mxiUImX8mXtm/eQgJoemIKgEA0HFW8FyTVYkwI&#10;jPahwipj/cWAmImmIKDgPa8HvOHDg+dZAMBscuCA4Nw+FGcBHWyCJRUxmEkYQuWDPDNVxAP/NSVZ&#10;zbbMa8qIInSoWi3kAuQP2XdxqaA/UUHfgCjQzPPTwS2ASIZiwzqwkSwhM4knQmwSdEhFSCpSmTfK&#10;/hICNGJ5gvDL0V3RnQr1RpfDVOxF2qGJxfCWhxo3qwrmWkxmanoFSc2HvJKgbKDGL7CAfOm0WqJi&#10;ytmCCVBgb0fAgnhbiACF7tqchABEwq9VVfFmEvCGDyo2tlecdu9XZffM/W1SCUBadMszS1WfsFtr&#10;nvkJ/ROXENh2XU5wnpQ5bH2ryjgVc7oYVOdhgbOMCWUNHMCGtWwZzQ4Lo+eqlKghUbqZOSif2wnx&#10;HrlUVfu17prR9ifyr5movuFywkIn/gdSYeJ8YQ4gGDQ9HagDkhMhKYBGI69kP/ikPUgeQevEwaCd&#10;Ubb6nVoVaAAhq9xSRfUXu54HgXpKA+6wJ12tKANE6R4w2axf63MDzWhz8Ep3Z9QHlAhQZ4QzIncn&#10;XsCcHWVidcpm/AKMmaI56XaeRf7P8Olm6v8qoreIAA1WS49PigdvQ25JdCj8gRDrzeby5HBJK3SF&#10;w8uG+k9fvWzZQLenUYm7/YOx/v5or9fhJT/jJXvbDiUBP9ksZrJOV7nWSE9N75tM7GnU86GQb8nC&#10;AfKbGzbcNTK6jzyRlZuNdXcjnQp+iocLPDh2NZ3COqd90aJFK1esXDS0gFIVp0g2ig5HwOuJh/Wn&#10;BciIumAcKOT7otY0+eRHujkg9Umg/hzpTTdeZ2ei99neA8p0LH4g3f1wvesZZ55BoDX7LeElyOe5&#10;VdbZr45+yQO2BV8aDB1R1tzPCdiIe6+99jou9bVr7+Kp+uIXvXDuAieffNILXvB8G6zOToTBBK4A&#10;ClA4+9nPfg6KfpZfdoStENvc58PlyEf3qDPPnNtKCxcs5Lo9ehG1w638lltu5VFLO8zdPbIw97m3&#10;ByxwNLtHIxO9337b7TBBZmfUDVjVwRHyEXbg6E/WsR7FIZdH2eFjH/vEc557wVOf9sxXvfq1EP5Z&#10;bG7L2xK3nVCy4PW8886d84mEAID0H7BygCTEzy9/xSvf9/4PENJz+c0lKjLIRFAD84UnP/lpL3nJ&#10;y0EWcLmmkilWQuqN3nIujZ8PTz/9tJUrV1x91dUHbAV4PwtzGc/9/IUv3C8BcMP1OhyqhnNPCpIc&#10;2FoxyD+4QZ74JGUKZj/nbqV9jqadj7Tb1+juuP66G1gzua17XYrPeia329Gs/y+6zES2ceee+6MC&#10;ONTtXDPQMXde1t2uB8xfeop53vz84OtO/GsGrbTYeOYRNar+a7bmMV0wHrcXN5RIJPrGN7zxggv+&#10;niccQxNIPiTwSOxNTk2g6cIQcNGChVOTkzu3bd+1Y/ea1Wsolp1wwglU2GPxLqr9l1x6+U033zQ6&#10;Md7XP3DmWY+m5D4xPs6QdseOXXv37aUHZLWRcBjtE/TqGBGigE8NyZR68AyHiu8oltJjY/v2juxJ&#10;5lOpHEWcLFE+pTPVdtoImCVPBSXA5iYpnni9vnikkyK/3gNYldqfco3S6KYO53IFw1FK8URxAEwh&#10;Iyg8ZhDH0ZmiNKu1keRsAGnDyNkA0QpRG+WsFkzAtqoNLGeJ5bOo1DkMVWETVN+WbaFyAXIYUMAv&#10;oipVMsOsFIfKviFJvHr1qsHBftCSCOAzRKZ9brjhhuR0Ej0uGqezszMQDALCV1hVq/f3dIcCQSjQ&#10;8mlAUCGZkm9wmxN1P/DEBNGMg4myOUGKGjrc55/7+NNPPa27s0vc6InxzMjw+N696YmJ3kioWSqW&#10;c1m8v09YvuyMM07t7+2enJwgEYGUAD010oTgM8A4Vynx53LBgGf1CStghaAUPrpvL/RihvSZZCbg&#10;D05OJAp5fA3KjPcjsU7b/rahxDq2sYHlVnDWj1XK/34tP9do4JhWMGtVoNxTAV5JiU/MTSEe3ewI&#10;r1XTO6Y77W9gYRH4JY1Ry2XkmFBUqZ8oiOwhln7S8Dc6duKxy//PcG5MsswowOuNXlVAtUJ6Zhbs&#10;xgDmFcYb/Dwy8A7jvTc7k/NB/h2ID7PeiCZAzMkdLJS+gadLj0KSdzZWh9yu+xKWERBNofd5JcWj&#10;YJa8mML4e71K9s+4DijBIM893phXq/mn2e6kyVNYCUA7zzmEmWW0GyYvgNwfuQAjlGF/QiiIqV2l&#10;xI3CKiXsR3DugkK/P/gnXPfLUI+kHpE/PosK+F0dJBNhP9WVICDUR3UPRwDNWAOQR0AWUb8KeDoC&#10;vg5OB5QKsglkBPBcpacgHysWhloa/HwNd1MY7Mzc49KwM28kJ1DDnVH2gEZ8UT2f/Yddtcop9vSp&#10;Tq6+jjGQsjlCXCnaZ3Novij+xxFQxBB6fm4o4yBIj6dXoQtmKBstuoGt9ms2a7bZIp0sq2wg9QZy&#10;IUKNCS2mlnJ72c3uHoRgQgDTNq9bu3393d5a6fSlC845cXXE6VoQ6RkId3lIQ5UbIEBA7OdSiaaD&#10;2zzj6CgGwu3xTm93T6Snl0g/ducdt+/YtrWQRcklHO+Mk3qGHhWJxhctXgLshMuXpwY9s3m6ReLx&#10;LvLSZkZOEXgVE2lc0obyOxASxcl5kQSj3CsF3yB7ZNxwHoBs0PHeqdDHbty4aeUKuecczXSAKop6&#10;kBn5jwN+fvRLHvBDG4B190iBfO7U3dXNVcZJtRHdwQsccv+/9a2vUwhFpO1f3vv+xz7uvDe+6c12&#10;/UfYCg90Yrwjt8aRjw6Sy9yfG25hSyTlgTQykkaUHA5Ic5DwOpp1zl3maHZvOpnkJ+Ridu3ePTsT&#10;aj7xiU84pP7c4fbhmE7WsR7IAcuj+/jc5/3d73//B3byVa98BcIQAPgPaPm5/g726p17Km28fHCH&#10;ALD017/6xUtf+mJiY7QYHnXW2Z/73OdJ67Awry97+f/7z//8MgPyV7/6lY8757Fkl2gouxIqaqQD&#10;DjaVYIWJgxINSH2z8AGXlpXit5M9KZSs5p4UULgc79xQf3b5A69SU9w6mkY+wm7bE5pKa1cfGrOM&#10;o9nhuctcsh5Q2LFPseBX3tl1+Ts7587XvDP6zgP7oWNf85F/0eH59KvCbz7R+87nR95/oKbKfW/r&#10;hY960PxKLt1wv9rtvvfxr7PEcZMC2L1nH1U2wse9VP+Hh3n2AEx68hOeyECGZO3CoUU4wPX3DZxy&#10;8qk+bwC6+PjoeFesq1qq4j0/uGAh0snjU4nx6US6VOwI+Ecnp5KZbFdPH0Jd+XwxGokTRPGYZ7UQ&#10;0ijGUjYJh6lHBxH9BgsKDJPhO/B58J9JNMPzyXKjlK+RAMjXHNUOAAJ+FwjbEuJT1QoxfEvL2tR8&#10;iTMZzRIz++kJGFcauJEN4xWBs1KReyUBgNQfg0dyBVgCaLwpvL9xrzLDT5XbjCuB+cPohUuiX3Zc&#10;1qFKHmEmHlFoMDPP4n/N6N0O/lVzVsnd5CnYKQs3MD6FMzYEdsRnFcsIiB1NoAbsLZaAl1x2KUq/&#10;DLpvvf32K6+8gsjTNh1mB4wpOTSIgmeffTbJDvaQOCGfxbULx748TUPLkAdhPaIyN9s4U0NDC049&#10;5bRzH3deT3d3ZzTGCL6YyezYtGnvjp3p8TGW64tGon5vPIgSoPi+Aa8rHPSjRzg+Oka4HvJ5CP0L&#10;+Qz46s7OCHZdp552EpVyVH4BdGRzmUIxxw7S2nt2DY+PTDDOT6ez05MJBBxpLWgIZG1k9VfCd0Cv&#10;YBpwzOI9b5irB72xnx9ilgaVJiNGda83c/+0cT6fGP6IFraeDnM/PKS9oHUKtD+xk/2hBvAM4We+&#10;nd0BGpuZgf5fp195eG9V4vKAouWG7gD+zekEAWB8AIGnCHcPOgfmP4VrQlBK90YoXtLxiqbEUdGf&#10;YuC0jDoMYcdgNMwdKGU6fgUogEuRdAApADlyEo/LnbOdO4N55r2EO0yBXTx8JO1NpG3Dconp0zNQ&#10;OlZmkJCcSFpADykLKq5VOfper0SerRq32t9KCbIqSfVRixe2QaR0MfUtfEmgErvb1nhAcbAlytv9&#10;qUt3UBT/FrNfDAIpEaL+78SjQ6kAGspwFIwWAAErQb41SkVVg0OuSUNBET6V8IZXxorw+Z1+d3vA&#10;rfCe2F5qCx3Mqv8z80P+9HV0GAtGfAnxUKRDg+NUb4eEb+T0iYdNNsOE/UpYInEK/EW5U/WjyCvo&#10;OEwHq6OZSQHIB1aVeXWrZEZU1YYEQcMY/XuwWoJy2HOtUJ9l4HqY3tp0wGa2YAGjUWinOUAAoT9a&#10;paSZNy1pAGJtbnq0UpXcwTWm0VYo18CM0euIEcatikz/2L5aYiLUKPd6naSf4x53p9cfdfuBKgEN&#10;gg1B29ZrhVI53WwUUe6n25tOjO3bs3fLps1ZdFVLhRLQrEKObhyig/Cuzna2GonGVqxcNTi0kJ6e&#10;A8/ks3fccfvOXXsmE9PgEUiMhkMR2AKCmzUaMl/gwFvuDGp5JZQ4hSabfJTD4of3rX8/9+5///cH&#10;dLP/MCMAznVA/zt3XYz17+eqD/+zI2+lv19WL8SdB6wAOQMA3sTAtni7a+euo9kxRgKvfe2rkfQD&#10;+/Av73nXVX++6r3v/QA/vM+tHM3K78cyD6SF+3r7yAKA2pi73YOJ6/djrw7+CeMWPvzExz8K7fyA&#10;2cIQjvJA7vNkHeV6juag0K0ks/OTn1wEsP9lL3spyn9fNAqID8pEKE4uCf2RP/7hdxdc8FxYEjgR&#10;sObrb7iBmP/DH/nXT37iYy9/+cve8s9vvuii78/Gxv19/QefMl3eu/f0H2Q9AOSXhQ/AILDk7P6z&#10;AO+/8B//fvBJAfBy9IepR77DccCdns6kZ9dwn7sNwffgXT36HfiLLnnH7v3SD8ewoWTx0z9MvYn5&#10;92UKcTf8Ka33/5f9weQxrON+LOpZ5fJOFD/y1fQXNjR6Frr2OzQcxbqI/7/44vAXXvTgIBU2DN8f&#10;6MRR7OZfZ5HjJgVw19oNp5x62sknn3r5ZVf+4Ac/vOTyK+9euw7tZ4xeiDmxHklMTvOmM9rV29m7&#10;Ytmqar6cTTKwKtxw/U2btmzduWdPu9fT7vXma7WpVHYimeQ0rlgJQKCvXCh73T5M74qFEo8NehYe&#10;9hosShjbRSYYjQDG6zBmgex6fMAB2qKxoDfobbqRAiuX4MEy5DV6VoTjfviv0o62XnJIVNUhoJIR&#10;tEhvol+Gp4wgTYW9yig8r/C5AD6UcTbjMBf+e0oTuBjM2ivClrBUqRYDoCrKuhmEzn6rLIOSAi1k&#10;gP2J/ZZftQphM+uZqYsp5yCanAdOslgJZggoLeVZQfJZySuDX3fK1c/neeITn3jmo86k+A+34tpr&#10;r6UgWazgOVDASZGELiNQ6nQkTmKxeDaVkrFfrU58wRCa7YIIIIbFtQhgKqsEjQ9TIxaJMeRGoio5&#10;nUZxMJNM5ZPpydGxfHK6rVYDvIHfdV88unigJ+h1T47tHd27u1RIUxf1IxZYKFHxCweJKdoqpWJv&#10;V9fjzz+XcfK27VvuWnvnVGKSZsNfsISRuNM5OTE1Pp6YmJhGzrZcaVA3J46BpKGoWgIC5YocGyEA&#10;KzqvFBFrFAKiZQc4g4U4wr8HL3nAJ7N/2jf28pgdVev8mulwm7Df2gXmVuQsKoRzzVeM+3U0WE2i&#10;hmgvP8OCnp8OaAF47NyZFLl9Hkc0HDK+HtYNQrgZr0fkd2IhzhLxuSJlQ+AwTS37N5vgs5Z9wkzP&#10;1NgVkyucVjRMVzAzG5c4M9swUikC1kQa0EhRYuKxn65vK+37eftGXl/i9SLnU/O3PvOKua1K371f&#10;gQwQDRMZy/pDTH5w8sKGCO1v/QBNpdukJZRvkOqAjOxbswJ6faKRj7qcGbqBEgdkARTlKygk/iZM&#10;LILnMWZ4dGoGkE97IvIniTtSDaTrBKYgnnfJXgARFFX+TUnfB8IfTBcCAcym17QIAuQS4QtQ5wcR&#10;oA/BCJA0aWtITrFSAXUAIYLiP9V0EhEi5BuHVk6izsAM2p/Y3BwYPaARVpxBAQjVLllB8acAMCms&#10;NwaNqv/LRkGgACkeKhEgWVUj1wdPgf6sRQGw8HhDMTBhv+FESLjRAAHs634ggCQeDU/ELG/kJgEf&#10;tbkD/g6vHwPTXAmlwY5ssZJO5ziuWMAbIY1bSDemx6pTI5XEWG58rDw95Shmm4T1qUQulazXC+nk&#10;RDozSfBPVwrtdnx8Mp9DnajjhNWroRbYhxeZVtJCkObSmRypphPWnPSkpz7t5FNPJ4GdLYjV39XV&#10;PTY2mkph6FgHkQIOi+tRgon1Osh/uTaYpJCEG5SDUlPbPmcWU/a31p/86Ec//o8vfBESr5VMZxro&#10;78ctbLYdUL296qr7RsUfa7sdeSsQ12HRf/s73+XEza6ZAu8f/vDHpz/96XyCBS/jom99+ztzF4BH&#10;/aEPffiA8AnG9Xvf9wFEAfkVsegb3/gG1NGg5fPnfW7lWA/qKJd/IC3MzrOVb37r27Pb4uqloQ63&#10;aTphvjpAIvEo9/O0006l2o963NwEGYDTL33pyxYicZQHcp8n6yjXwxYZA6DudIT9B3vPbc9oeXaZ&#10;n/7fgXz7ozz8Axa7/vobPvLRj9mmOOGEVZ/59Kcwj7AXkgX8L59jivG73/1+ts2f/vSn6pR9c/8p&#10;489LLrkULeqnP0MX89zpyU96In8ecEK5zmeXsQuQtpv7KxguP//5L47puGSV7XAw1p39FUqBMItn&#10;/7zP3YYZcfBxwYb4n//56l89owoR4JhaY2bh+o0byr9ZW7402aSKUp6u8P43a6vbY67nPcpzhrfj&#10;eU8Mfvr5/if0u/WniM5mGnBfqD+dT3iU93nL5kSd3fr8sRIq2T95Fnre/LzwF18UevNp+0P98obS&#10;JXscZzzJt6xYufi2qgrx3XYTzqefF/z0i0IfPc99COsIs9af3lb86W2lF53le1CyAPe33e5XY//l&#10;f3TcpACIfXKZ4tDQYsBFz7vg7x732MetXbv2O9/53nQi9ecrr+J1YjKRmkqjTQWA/oTlq/p7B6ig&#10;oQUAav/m227fi+JdMIAVXqFR37B9mzsYRBh/YirBUD8WjTM4p9cClx4OR+PxOInMUCjMiJ9BnpHu&#10;l4WVo62C7F0sFqRqEu8Ot7kblbZyrppDransKDu8BP+eMApNkQiwATtmgnJMQV+Gf3lk78uMshT5&#10;y7RK5tVUfjm/Ku3yFUMuK0tF9dDRTpAsO+uZYM/+ytaKZ8P72VBQVT34/CKGS13cKoJb5riYnAdp&#10;hAvJbISdGEEbHrwkCYEj2EjShDp2NpPcsLUuFkhmUtOpJDpAd9x1+649OwcXDKxcuZygXiNgSBlI&#10;HzSpa5Xga1x9zZ8J+AExc0g+sLSG9E48SphtA1NSEzyEAqRXPF6OK4PxXzqTmERzcIpaFk5lSH/7&#10;OtoZnPo7nGGvOxYJRv0+R61cKgLjyJRKWSp4aIPTRKlUksM85SQMIpaWSvmrr/lTMjGBAQI8XtwH&#10;DDSiDdGtUCiSTmZvv+3uxCRJXGcqmTVOi5gPKOKxFuQSNjea5MYz/F6Tqq1HNx15ydlv7RuD82gR&#10;PWzd8nCTugKLaTa7OgsP4WKTkoFRL1D2CKAJIhOoQ8xMf/k+5PjbAneTTasFQz6JAEruUbVfuW62&#10;IWABcke3gITojaiHOfOmsGwK5lJeMDfFzKyiumEOGNc6VZ9bswJP1f9N/C8pfkX4lPqtoIDRFJDF&#10;hmD5pvxuoATGRc5mAVgr+0R8DCMA/Q/CWsDw6BbYtKC5Xua+Wgl3mz2073m1tAJ1EfZX/G91Rs2x&#10;KGPBVwYRoH2YAQIIyGCOVdwEmoqAWD8Rw4HdIH1GJk8+HHQUGkGrz1HJ3bQN4bVBAbSbSr7T56ak&#10;DxneCQCIO97vgwXEe7cXvL0MFzrA9wh2jgUDQbLeiP9kvxIRyrLTFZoKe0E/ZfxRzckyJ4VzZCNV&#10;w4HQh/YoW/er/dfkRTkAAm0ASvJEIQugkwLiw3inmMyqSfGo2QwCSjqj9pOZD8nZCTJAPsTcjveW&#10;x5u5ded+ZXMQdDOkf+UriI5prZ4pVDA1gQ/g8QYxPd27c9fEvn35yfFqKuEqZXy1QjOfrqSnavm0&#10;F9VJ1A5KxUYdupMTVBrXJAlTngSE7t1d/ctljLOGhyMELJPwdRbhOlXK8Z7uk046edUJa/buG/7l&#10;L3991TXXVaq1eFd3tdbYuXsv7WcfNDyGSiRxgT4hpmAOx8pQWElXQ0nRM0W5k78lFMA3vvktZrjK&#10;xDNPfNJT0AV8xtOf9m+f/PhsT/eEJz7+7rvXobpH8Hz77Xe88lWvMV42D/J05K1wcX784x8lJoHL&#10;jeoYwRKe7Vjc8Sh497skR89zhaIrimWo9/MKC5ooCKe0226/3aoDzk6lUvGXv/wV6uush+gRFvcN&#10;N9506imnsMB9buVBPuaZ1T2QFoZATp35q1/9Ooz0G264Eeriq1/zuiOI85FJATTxox/95I9/vAQf&#10;x2M6IrqRD7z/vSRW3vCGN9HIe/fu/dWvLn7Na15/yaWXWhr8UR7IfZ6so1wPW3zhi14CleMIx3vO&#10;uecwkuSq5pIAHPGJT34KUsAxHfXhFmbs9/3v//Btb3sHenj47X3rW9+BqmkvJPQFaZDPfPZz7Bi2&#10;Uxdd9KOPfPTj6C/ZVVGcf93rXgNk4KMf/fjGTZu4rUgHvP0d78LY++8ueN4Bm8M2EmdHbs9Pf/qz&#10;IFJxpvjABz7ERTu7GAs8/x/+HrNMPD7ZE7wheP++93+QE3RMhwkSGD2CH/zgol/88lec2UsvvezN&#10;//xWq6F4lLttL0V8Rmlk9oSJZOK/ferTo6OjBz4+jmnPHoyFJx9UTnv3qsDHXhz6zJtiX322n6r7&#10;S04LfObFwVdI+VHT0GmBjz0/eGGs/ennhb/4/OATWqmBtgufHf7SBf4TZzMFjranPz9205ui7zzL&#10;/YRV3g+8PHb16/xn8PuF/h9+IP6dZ/mescx9wXnhb78j9tFVjqETAp95fugzb4l/hc9XeV9xQeyy&#10;d4QvPIxayzt+kn6wsgD7ph9RHorHTQoASawtW7blsnDtC5f84bIrrrgCqzgyo2D3kffvpZ4ciqy9&#10;8y6CuI4ODyPZpYuXFXNFhNHOeszZHvT2qrVMsRTt76uDQu/oyJbL92zZsmffMMxwY88cZuwKKokn&#10;gd8fZFa5XkB9F4qDwIaN2jNadx0R6v+QK11YZ8HlrFWRvWurIbXFMNYX8ociIWijIgYbmj1rQw+f&#10;xy0hGbGxlKhNMN8qAgNnNaNuJjtapSpsEeQQvG2O0I4qeWOrxFbOVO+pIjObVVnWEiG3LKz0pwZz&#10;Bs4q/OrssH+mJtYKBDgou/5WpG+M8RgKU+wR2Na4LIsC0JrgsjpCQfCF/rMf+9gly5bS7Z5+xukX&#10;vuiFPX19kWiU4TNYZfmvktSoFKanEyyMBwJJELkHaqcMX7fZRPOOI2Xl5VJVo9U8tfcSI1oQrRvv&#10;2YhoHxYAYhdroXo+M80jAqaxn+YlnYA0VqMa8LkGB/rxsiaJwtAfgetVy5evOmEVyYgrL7/UqGE3&#10;ITcwwpeOg8H3cqTJZIbofnRs6rbb77pr3T1TU9MU++CAGGk/WBpusBCQfwFgmNeWLN9sWD73zRFS&#10;ATbwsGdtdrHZP2c/tOfU/mlTAPZXs2d8Jppo/WvDvNlvbe7Apg9mV0LIz5UGbaKTJFZnJ++ZeIY9&#10;GA+LR9o6COwo8HIvcua58Ik/jRygNDG4ceTHqvCQa7ZKIRf4tVXamD2jOhcmJaCkjMkLKKVmQkyF&#10;9QYIYEL9Vj3fvlcR2cTSirEIpY2unpXul5qHKTHPmc2qiM0JjE2GjouY7oOyLIR7I0h4iJnElfH7&#10;sLMJmY2MiElg2BWainmrW7H2d+aT2cPZf+XN2BNafTu7RZM7UMfhJE1Z4Y2VngArwU3KXrKn1Ngt&#10;00F2qgrmYRs5UfzwQuw3PgjMEkSRF53iYguLoL05MpKF8jqQVCrpLN2RcmN1d4SC/pC6ZglzSk4F&#10;sLpJ0llsvrWsnzuZ2+/ewCdzA9nbzaTMzD1nM50d7Yjhac3Gh1fCK0p/6MS2yBQznaCthB9QDLfV&#10;fnt72mkGEWCzDuYs16ucBn5ImX7fyCip5yzetvXmrj37RkfHoa0hSYLoaaC96YVWVil2B9w9EV9/&#10;PNLbGe7pDPVGw92xaG9XfGhogEQfw/daBTYEzeYBG5FLFvfu3jc5MSl7FJPbWjC06NRTT191wurt&#10;O3fBe0LSkC6OjDJygGCcYrFoANWWYBgZAgRZjLuE2pqnlGH3EvyLdiHHyYYVWSTx0RKXeaR1BIc5&#10;HkILZhTv8QVELv7b3/rGf//3l3mIzy7+pje+8YlPfAJB5pOe/NQLX/jiVStXvvwV0hF8cKf73MpT&#10;n/Lkb3zja0D9ifzPO/+JOKX39vX+4uc/tahypuc8+1n/9eUvbdq85fkveCFG9/D8CWl++IPvzxVp&#10;YzE04VFfxwGR9Tz6MY+Dxb1s2dLPfrblz3efW3lwj9qu7T6P/cgb/dhHPwzU/He/+wP8c0wQGVVx&#10;gPzEyg0cMHHLf+YznyIu/ac3v+UXv/jlsR4OunT//rnP4EFAI5//+Ce9813vppEv+uEPrBjB0R/I&#10;kU/W0a8HVSbGigbcdOjp2c96Jrr3HCmXBBku4JwPFhGAcBdTPewkn/b0Zz7unPM+9enP4FhJbM9+&#10;kGfhUsQuERkCMhSf/48vfu5zn4nG9kdsyOZDTCDYftaznstt9dnP/Tv7CZJfpbiDJvAFeAd857vf&#10;Q87wmc96zo033fT9/70XyuPTn/43iC2YNbInT37K07/6la+95jWv+sQnPnasJ/ezn/k0Uca73/0v&#10;5sy+BysEJMbmruQ+d/ujH/lXWvvHP/4Je8LefuMb33r1q1/1sY995Fj35EFffm/yQQ9lnctclfd9&#10;YWLZx6a/mDvk/lb/hwJ+j/sVp5nbMOZ74TLn3u2Fn85QdjynhT/2KFd5e/bCf506/eNTr7mxFl7k&#10;vXAVKj7NyYnyf39r8vRPTa35avYOh/uFT/ILoeGyW5w8/eOTz/15abLH+64LvIcb8j5YWYC/QLs9&#10;6Of2GFaoUtgxLH7vRRlz3O/fHusPP/L+t05PT65Yvnh8Ynz7ti2VSgGgeDgawuONrvaJT3jynp27&#10;r7nq2he+4EVQ+MEDBAKedZvWjY1PPub8c67HNXfrFgrxK088kcQnNarOaLQzGl88tGDbxs3De0cI&#10;3UGxG014F5xNP5SBdojiJWIoNPL8AcZInlI5F49Bm/QMj+zNFarFajsGdtT2qVf3RONYEnQGQ35k&#10;vuoAWSl/qcakEpKx2ao626eqZczoGC1Sh2F07PSgnB/p7usnLQAfMxrt4ik1NZlkABfwBmCNooDN&#10;mL9FwhRuwMLGgS77bU2L0SjfM1YVk9/tQtja1PosUcAWuKi9k1MAF6rqkKJwkME1vKlIHkDLb0aM&#10;QA7bRUSM5EIhmwUNnzK2LvJMl7SZuTbIKTTbQx4UFjLwfvuH+vYN7/rzn69MJ9KM1fPpUjqZbqs5&#10;KO6B4MWVOhwEwOvEywpOPfUoCklofxFWqzLY5gByzxCcwisaflTdlRpQdqASi/pL+XRn0NsdggFL&#10;nqYS4BlWq3I2lX5we1Kl2p7xyelcuSMQ9gbC45OZkbHx7v6+x5z9GBpz/aaN23btJkEUisWA81Oq&#10;k4aXrMQQ92aA609MpmKdXel8DgHxE04+cdWpa7BgLNYqxMmKDpA/5ydK3Sg647CLkoHUNDu4nw3C&#10;D3npStvdTHOx/XN/bj+fc7uptjwL458lHRxy5WKAU2WaAQ7YX9msAafPrsc6ERC+mG8hVIstxeZI&#10;ZxzrvXa/lz9AVueQ6wm++K7tX1dZ4ICJ2+1+b/dYf5j9+PJSpbp7eMrlC/cODO4Znlx/z+T555/l&#10;8VVuuv6uoW7/Waef0FYbLWTHusMRMltcrNRK451R5PqpmPlDKN2R9tN9okhJMnSqHFMtBbJfd9S9&#10;QQZ/Kpa3gkd9bxJhBjaua8B8oROkyr4g/dbyw0wt+UGF3BLcE1fdKkDwHY5fbX5fs1KQ59+9J5Xk&#10;DR/IXrVz3mhXKOkqUWHQ7+YGl6wAK9zvV6+fSEgE7YAa+n9GFBOXA5Oj4CAFJ3B2+GtNT6WEUN/g&#10;TddvvuHa7VD7pX+I2YGh0JMpJY0o/QQxBnRDCWpE7o0cgdxIVL1nSdQNuURlT0pnZWAKUuSUaYl0&#10;TZQldLqkjYIiB2ItlFfbPBgSSAGwVivKRrSKy0mp1ixhC6C9c9bkYUg7ATyC/NCWRxrTicZKO7aj&#10;KnHXyi54TG21U1cNrlnS73eVPY4SHgSlUkbQjPYmaTPZCdj8qaT7GkatlWMmohYIwpwXk5A1A2sS&#10;vtWaoIhc8HymzCyFdbcb9NbsLa8uVzkfnY1apeB0efL52p5902OTZTrEqKxSvdu3bwMK5nYOFqvB&#10;0YnKwNJFga4OX8yfLTZc7hBkiCuvuGZ0crpAPwgAbfmgoyu4bXK05g5Eu5e4nL3utrjb0YVbym03&#10;/2l0+yZHudIzsOjkk0859TGPKtarV19zDcopE3t3t2VyPnqzYs6Nw0LQB5Bs9/C00T00jU/9XyaO&#10;wouQrLGMABljQJUhX23g/5WaPY72zbuyx3qv3e/l6bcP/u2yN9yd+8mpB38+m51h542uivRWhoYG&#10;7/fWj+aHoO737RtevHjRbMh9NL861mXucyucIQqMkA2xWxsaOgQYlmfH1q1bkaxDcr+/X1ruh5xo&#10;OiQPoS7TbnNR4nbh+9zKsR7X0Sx/n8d+5JVwJewbHsZGGjg6FWBC9B98/3tzte7n/pxWwoi+u7vr&#10;gPzI0ewny7CtLVu2QsFbtGjhwdfD0R/IkU/W0aznu9/93rr167/wHzKGPMIEb4gdJhe4Zs3quRnM&#10;ozzeIyxmtTM5kBUrllOPmLskd+WGDfdwt6JBeMjRAtQA9ooedenSJQf89uAtcghc+SSHV68+QR30&#10;QRMMHRbg6Ehp3e9yCAcCKoH7CyHDuRCAuVu7z92mqicJrUaTPaEu+MAb+YGvYcl7xysPIAngOS1y&#10;9ctd234+/fKbNBTpPjt62Qtc2y5OXHit/hw6L3bZBe2XfjnxDiPRMPSs2GXntV/8hcT7s56vvDPy&#10;hGTuaV8thJ8X//lj2y7+VuL921tH8/SXdX3nhPqnvpD8n9mkQIejbPBVQyf633WWZ1nIUS42MiH3&#10;M1zll9/o/J8LnHf8JPHy2+xQvf11b4p/rLv29s+lfnaYseQXXxx54aO8wAFIB9zvBgx52zZ9sueY&#10;fs4dcUzLT08njb+4NOXnjvaPZiXHuq3jJgXwoguflkpOT06OUT4KRwhH0+jAnXn6aUsXLAJitGPr&#10;tnAgfNU1V69Zc3J3bx8jOdj7iVTins2bTjr91A2bt9y5YR01fTz0gL3v2rVn6eIl559zbiGdv+LS&#10;y1DOEdYXtKpfWn10UlYeD2I1zwM6FkpGkF3Hx0cjVGPisfGJ0Vyx6glEEHMixgVSGYZB4A8EBWt1&#10;tlXJIPiYGVsSPLBmWUv5XCk+j8eEvazXOrxy9A5Fon1DQ+lMHvBBJBRD6zmRSNItdkbiFtLP0FEl&#10;GTi9VHBU5NcwlfExo2guBcZmIAHYTyo8VMpKiGPbmtYcE3v6Pvqm2f7dksMtE4ExPqwH++iScnet&#10;jpI/VIORfcOqAhksqHQADaAYdCjCingZ4lRYqRa6e7oQoPrc5z4XjcSkQpXKxyKRBQODyEeVijlH&#10;oyJ6fxrKha4u9s1LegB0tYk3GJELUuFoigBRyDO0JM8SjfihXDQqhYW98QA1f0ejnJ7uDoa8QghD&#10;XW5v9/pZUTJf2Dc1DQ2g4fTmi22DC5cuX72mUm/cescdO3bvhvbgcnsUS1vtKiwW2TZejm4fbyPh&#10;7uHxCcQLevr7zj7vsfHe7qlEoqu3ixSMjpHjlYg4ZGDLCVdgJgi0meZmARRCaWQvmu/cyR6dMidm&#10;3G8jO96ztoM/1/pZPWGS0y2Us+TIWvCQQz6MlQKoYhpn6tCmxKtkj4n3SsWiUgMGDKDQ3yYG2to6&#10;o5129zhpR9NxPCjLHDcpgE+uSiQTO/YUege9S5ecev2Nt2UL9TPOXElQdMetm3wdjqc95dGJiU1B&#10;wm246u6OVDYRjsGv8Apo06yC6xbYhxuT8Mjwye0lYaNunW4o7PtjcGEC7GWkV+GAWI35rT4jUOSm&#10;BjIqxr59krXCdFaDhr65zbk8FH6qqI9PHe4XRsjHCBPcCw6A0MUMWqS1OakAANt36xWxQ4sogiug&#10;/WyAU+JNOYfjqZcgtggHp8NTa6u7Qh6FuJUaxgXEtgTFwKnyjBdcwTZXpFkLNGr+K35zbWI456p6&#10;06lCdCBarBbo85AAKBVLAV9bNBwhrUYoz3UuQoMY/k2p6xnCBd2IzXkpVzVjp8mVi+yhTZqIlENe&#10;slKXRGtRvSxdLqNVCubc79TxE8l0h8dfLFVJDaCUaBBZwLFQQWgDuVF0tCOvwqEBMpA+Rj7D/oMN&#10;G+pxPvXxj/G1V/KJ0bAXQgFkJSLgWrgnlq8UOAPIsJCkQBSFeBgyCOkMmzFR65EbVKcsL1TZ5e33&#10;/LP9g2FRiVTf6hi4JpRkUT6R50Cuw+mrViJbNo3eesfEeec/imRFT1/XeGLE742k0/XxqVKj4ckX&#10;SmOJPQAE2v09yUy1p6c/kS5OJdPkS9LV/NDqZYX22nQVgdOaN9q5cPGJeNfs2TW5Yf3WjRu2NIvl&#10;/gULnvLkJ6856UQ0T26+5catWzc/6rTTMLnNTU8tXzi0Zf3dIR82BFUSOZOcslisMx7bvWtnIZPp&#10;6YzKwxWrBpNmFlQNAAzVf1LG8gKge7H5zbb120UXf2imh38K4KFph/mtHGsLUJqiYLti+fJ3vONt&#10;s79F7ODiX1988803PEwCsGM9qKNcnvsX1MMXv/D5uW6LR/nb+cX+plrg0f82OZy8f3IAaqdDpQA6&#10;7vjh1GvX6tvDpgAmHY99fvyHj3L84KvZyItjTy/mnvtfhZkMADF858dilZd9Ln3VvWlV3WdHfnuB&#10;J5ys3jFBwNC+fMC1IFlUCuBZ7Zd+IfGOGeGLx76s6+f3ziDMPaEPSvzPCpd1O695b9cxXSrHGpY/&#10;lCmA44YIgA4/0sld/d3OgCtfq3T19S5avpTBSl9vL4WVwd5+DOZWnbhq6+7Nk/mpkcxYqpqNDXYO&#10;LVu4fuP6fDEX9PmpljRKtfaaY0HvYCVb3r55RzQCFKCnw+UPhTpj4TjGyITu0UjI53fh7pcpJHfu&#10;3ZqvpNGPy+bTjPHAVRcr1c7ufjNaLUSDvp5O0gIBIMTlYj4xNUkUncpksoUc1e9yvVlqNIv1Rh4F&#10;Z6pUHm8B6AJk9nI1k87zNXEyqtBYhuMlAGgA9nbIHwACAGyzVndwjKjzO6DLIkgYCLm9AcraRAEK&#10;iWt1xAXy2RxKgkLRUz8tl4VfldMgYzUqOhSNcSiUx6Cp/ytGMREHIQQZAyL5IOFxBlvqYolxcwE9&#10;vEZbseLYvmPv6FgCuCgDRZwQUTtoUG4sUxWTQyEbY+d93nBiMoPD1Iue/2Kf05OdTnVGQ33dXZh+&#10;YbAufD61MJHw4bo22j3NeGcYqAZfUQwkDYAkALVBs9cVRuiJfH7v5EQWXWzG0S53heG0x9Uz2D+w&#10;aNHI1FQHgAjK842OUrYMDCHs8S3sjoZdtdz08LLli1afcnKhVL3qmhs3btpFbgTTcVQCkNt2lqtR&#10;jzPmpXkzxdx0sw7xtpCspsqeRrA3suzkFZHuGPXOcCxMeMBAV6VY00LG4rxDdu2Qkjk9ggZolk6Y&#10;ZsEiCGzkyGaBsnNmQ5o97Gy02DUbCfaZWaGDDMPsbKnlFhYhgPjMDLmCrQluTfGxrYMgFKoJORUK&#10;e9NTyXyGK6WeS+d279yz+Z7Nd9159z3r7pkcm5yYGMtl0E18RImXHlO3e4SFuea5G6gykkVB9pGY&#10;XPZ5znpnNBj0K5jjFjOxHJgeCsswSmhsIzqvSrNyN1pIJXPlyEwKybjEzZzK2U3bhE7L5O//s3cW&#10;AJJVZ/Z/5e7VbtPjwszgYXBNAtlA3GXjyX/jHiLLbjy70Y27QQxIIAYECO4yyDDCeE97l7v/f9+9&#10;1TXNOMMwYZIuHjXVVa+e3Hffrfud73znCLUGK0LVaehPIrAnenfcWcqoo0XUnzbqE+sO0cGnC7JC&#10;sy/qCgJVMiAsATmApgsdB6OqtxV6x3mJWOB0ZYE6SFVOIpF/0wiQblXKkyWHTSQ6f0pkVAkEWAm0&#10;M/id5GuFQtUo8FVYRZhsBaoNu8ONFErE6iQtL1BbyG+fN6ed8N6Eu16t7LaZEe7s70GTFckUe8Dv&#10;CgXcQb875HP5vU6/z+b3OXi2WinBaPh8Nq8XIRIILFKTD94B2CoVBEIakiIChwOAwAx/iBfgCyLQ&#10;4IBQYDLbTVJlIFQtwALGJqV4wjEov0awGWH6i0iGKvEQPgLyhHJz9fR2AN+Q3LY6RWaAUJfdtXdE&#10;avUini/siAiZFDIgKikjVyDAppQ6IBYDtF5VXaNmiL8LOUji412kAbR/onqI+x7FAKjBGO5gAG/Y&#10;ACVkqSzRd3F8Ks5w4PU6+gc6ly2bj3IKwPQI9QEj45u2bIPolEAmlVWzpcRIrJ4u2/I1Z75qimdS&#10;VPE+8sDGR+7atvYBZ71y1JIlz3/2s1cuW5yKjd1/522b1zxSTcX8drPTBqOhBjTjR04lxI+Vj10g&#10;zUh5C36Acmnp98I3Y7wRJEtV/6PoyJkL9opBTZMbomGs2cdsCzzjWwAkGjT8G//3zU/95yVoAVDN&#10;8YEPfOi3v/3dW9765n/u+F+PQj/58Q9n4/9nfCf9xx9gu28PFRaH6rCUb57JMe3E1+dD2ae57Ttv&#10;LD5QtT732Z5Vofqddxam438+rW9MNwyXedXO6hDrKtEONF90jL2vUP7PbyRe89Pka/4vdQ1AgH7Y&#10;zL2LWzGs+diwySjUh/bEVDtU8T/7bEM/+p/occScDAmZYNDX0dXZ3tURiUZdPm+lVB0ZHr3yyivv&#10;f+CBQj5L+Wgg6GNKPZWcMDstw5Oj9z+0evP2bRBJqeLDox7aI1n6fDobn5iiKhKmvBRDOj1QgpGU&#10;e2zNmoceXL15w3rU4IN+f3tbKBLyhUOeEkFkYpKq8nPPOxsiEEF6MpEKBcJUTlYrhWR8MpOMMZd2&#10;u6SMlCw6k1cU9sgSMiFl8kjOioi4UBFlKaHWKuINU1OpRUUWDFotSUbhrNuofnW7vFBjhS4s1tNM&#10;N+UWhemqCMRav7tJR9WF46oAuVkiPrNPtjjnu1d5tD4CCJAC/iIS+NSpQq2wk5gsVRoWK3F6E0cg&#10;NFCWW2IizQqEOeDrMAOYTnPkRMQIMTCBF1YCfwt7tEKgQW6aOTl+B3hrQ+mFNcB0k7C/DlyRTfMe&#10;dj0VEVlEPKBESo0f7FQK9z5x6PMG/G6vp3egv3ugD1XGYTSvE+m6CZtuLyRir8vh9zgH+7qec84Z&#10;xx139Pahoeuu/9uGTZuJ6IS/X0d60IGFma3esNXqXO+g2x5wO0Jed0dndCoVj/a0rzzhmDkLBq1O&#10;vAD4Epl1GLzTOCjXS8VwynCMVxKm6aUZ2sn1UziKDG7TVRLNdtfk6qYHuHYC38ezkh9X21FsA7W9&#10;5oZUCn8PDyqXxeWvViMak3Jk5b9IgTTdbmJs7JFHHtn0+OMwPtoiEWycoLGkEklkn9EI/ycarA7Z&#10;qZRLlPdz+wtzHlIMJQjiuQlLiIJ1G8xoqDFSU63uWXlIGr4qDBqVoJZqG/nCtOiDDpz00rTra9bp&#10;75Rv0Ll6vTU9UWspQRL6Kr07VZivHQEUysAC1NSUHWAVLVYnUgJaL3BawE9X6SuPu6bPny7v1xp6&#10;+lOtJTFDCEAV+ltg2WOFCQXKILYm04senw0/Pm+gY34gNMdqby+X3dmCUYGJXiMn7oLqRCOkU/F8&#10;PhEI2jt7PG2dyKPaBvt6jztqxWknnnTGqlNOPuFZxy4/+ujlRx1/zDEoU4Sg+ACT+pl7i8+qfjCS&#10;udxenz/E4nR7IckLMkm9jhNhDjeL1rZkRASuFF1Lt9XrJmhHjUUkBqh1onJfzFqFECP4AeUD4rLA&#10;+Aj9X2QIUROUkVhoRKyiwDVGqUIJ15cC5CT48Hafm2oZINh8NV8zFW1uk8vjkuG3bjfqrlrFXstT&#10;AiE6pqqQSlAARjXkG6ddANQcZzrs3z3+b3VWhgxGd+gDsVRqIpGkYitTLmaKhTw/DGbLZCaLiO3W&#10;0clNw+NTmUIalonLZcHlJODOYTEL+uSwlOHmNxoTsamxkZHY6ER8LDa5Y2THxi0TW4Ya6ULI6Zzf&#10;0xH12rJTw4/ce8edN/1t82MPWiv5ga5oPj5RSsUK6UQuGTNVi5ZayVwtVEvyWynXMZ3mIGkn3S21&#10;SIV+qO4yG/MfsgFndkOHuQW+/OX/oRT8iit+jxbAm9/ytltuvfUjH/nQ+967kxRwmI9ndnezLfBM&#10;a4GnNZSdHKlNVszHrhIxv95l3o8dZd1Z1pUo/GJTvW+xoy1R/sXqJ7Bp77yrtMZqf9krfBfi6mi1&#10;vfbVgR+9OfTVZY2JQoNo/9gBmWA95wL/RT2t3ybzsWcFPrZMZtMXXhh4c7dp46bitbsJs66aZ3/q&#10;/P/W5esLP43QyeHvJEcMBNAWaQ8HIiLUJ5rQ0gNgsGO7ks1lkSFFyZayHyIjJo3r1q2VmmiLbc2a&#10;tSyjo5OIHjPRIXxl0iMJfCWtryWOiduZ4WMdFwkF28OhtnA46PMRTVYKedJvAZ+fmWYunSZcRSCA&#10;7F0a2msh5/Nja01ITFSLdTyZZJTDCeylMUXoSrS4FK1cjOUI28r1SokJPPRKojhKV2We63TpIyGE&#10;0xXA4BTI7TF/JXhWPlIS1EreEfouz6IZxlSSmazEljtTeSLRrdL8Mx4SD+zko+5Sgt78iD1yalLG&#10;TNzOCRCfF3LwXtHaEiU0QliOXnltg6GUyexXiuxdh0B8R1cmUzTB1F3eURWYOkaS4IPcXLWGECJn&#10;StEuyTSvxylyaxh9cbTVIlzrRjmXTcRgB7RHSFA5KSUgXmGXyAS6QhH/vHkLliwmUHOQKHS5CpXq&#10;jrFxpANxsabgcXBwcPVDD95x921DI9u85BijIdEclCpgrpyE7uV8MZNIEQ60h9p9Tk82kenu7Dpq&#10;8dLFCxfCBynlC4TQMLyhXQhgoUWwlZ2Y9kHTj1bAtjuS8g+4UfFYVxUcTM5bbn9co5GREUxrkDJC&#10;zLK9vT0ajaJuADrAn/SomRJWh/+Yn7F7BK2il3o91PtYFV+Gm1d4FroL8ycZf4JH1gEsoNSC4Uar&#10;cTBmSNAngEGz6l7X0u+CxM18RwVTzUIAfVPyjr7lhdivbgltNyA1HE33QXkpETsPAQWkBEDrPzR3&#10;pKQ+hEyiDT+kfl2R1YVhIoYWWrxQGQ8o2UIZTfSBCLigFUEFyYDk34QfBHigBQy7yzC502ONXNJX&#10;r7aZGh3FrH94qLjm4aH77lh3/TV3XXXl3/9w+Y233HgbDBQR9ayVEgns6XdMDo+Mbtu2ef26x9c+&#10;sv6xhzeue2zH9k1ULNQxTq1RpVSu1qibooEJfMWnA4kOcFkW7FRFjp8AXlnwKTlB8EYoL6gIckQC&#10;lwJXOtwwFaqMHgTpqCPoGrmmm4bIn4isgFmsCJD3Z7YAj0f8BYRmAZaCkaKqwxAcIhTy+P0MLIza&#10;Vp/H4fdDdSrW4FFlK7WyaJa4A1abqwL7IU/VvDJNVKAMsKeK/2nUZgHlgcT/6haAdyAjeLZQTKSS&#10;yWxh69atm4e2bRra5vB4gDdBAbaPJ+5dvfbGO+8biaVrNsdkNpEsp8bEZzVTpt4EiUqXAxiA3xNT&#10;FY8A7EwNkbeNZ8zFaohDblRiw5sevvu2R+65LTOxI+K2RmFMmRvlbMxaK/pok2rJYW5YGzVSMR4s&#10;cJ2UtNQymSynxVgBvKWFX6VXKOXKFhbwjL2FZw9stgX20QKMD5/4+MUPPnDvzTfdcPttt9x91x1v&#10;f9tbGT9nG222BWZbQLfAcQPTefmno0U25X6xvt52lO+Pn2+/+TUu50gltZOQ2rj2zsqQUV/zaH4X&#10;wj9CgP95XTHd7vrOR9o3fTr8haNMG1fnvrymcfWN+b8XrK97S9tjn49+e5V543CrfqG2ZtLy5jdE&#10;N32+7TunoyOY/88rSoqA8ITHnZvKL/lO4qnU/8/c3LLup7Pdno5rsc9tWi655JKD3unhdB2/9s9X&#10;ZLJZJG1grzOTdjDnM5u9FOA3TKnk1OjwjhOedbxMH22Whx556IyzzmL2tn7dRp3uY2pJQMT0PRpp&#10;x/RdRapMDM1EvZs3b2KTZVGuyzuZiDIfqtUoaId8SY6a3BJBOxQDasrHx8aYv5FXRaSEaROwAVMl&#10;Ma9iFi9keyamYvUtE1GbaF3TquIAQEpRpuawW91l4mikxawIXPvRy2eey8cIATDLx6EQpyyR04cf&#10;z/RTFe5qZ26tpS+aV1ptXgSmVX2wEIAlmcgxMwOWpOFuyeOZV7YV0Oo32aoq/pRcOEwDjA9AOmhT&#10;JsrKd1x0ztgNrHSZHjKLLxexAwQeQJKb5hJ5f+wVH31ExMqlCMHEyVLhLHpaqiidJB7SRGROs6k0&#10;03hyeVK7TrWtWILbMF0AvoF13d3ZMW9wjsfl8jpcqViMUIGt9Ha3O6IRbP1SyTQ8WFqQKn/sBij1&#10;j3Z0kK0fm5p6dONmPiKQIEpIwJTNZqF4iJe4YC1Ce+YoUPu32eAE2ojnjlt1cldfP+lx1iRbzhSB&#10;IJkDr5QhAujoSMdFOmEqoljyrB+aaqHT9jPovioh23zI9GJPE+e9pQe1Z7neq5AABGaYcYmesBfZ&#10;BU0qsItan+tPn6YBMYIi/0+2v6en57hjj0WFSGMEnCY9RHsF0vMP+gZ/sl+USvX9PT53+fh7nt8U&#10;rJ65LjoV+/vqIfs8ee1XaW0MK7irbNbgpi1jQXLaXV2oYIyOjFIFP3dOZ72eAU8i0M0X8hBLYfYQ&#10;hhNuo2wnnDZBBcDOmgl4BQQodojW2BcajdLc035y6rXqPiL+L/IBROhE8aJlr6TnIdgIA7/ZBTVl&#10;oDlhVXwBSXFP0wBkHyAWTZMCRUdRjCBRH5gmCWlvP9mgelbmBdJb9ZqqywkuACVcoQWw7V24eopX&#10;nM2VnKqMj7uGNpcfuX/b7Tetve3miQfvT23aUBzaXpmaMJJxtAOMMhha3simq9YaLnSlaDBsAnbL&#10;UqiecdiQLBUBAYBBHERAOMURALKQw7AzVkKQclglpvW4ERUEraC2QmrmwQH4ppRXgHSKFwvhO/UV&#10;MIuoOMAKBCY/8gTiVyKEDKrxUdCHwcFdBN9KpA6l8bU4v2T9qZaqghSAxEpdTaXMuMQWurrwjcH8&#10;BbiHciuI7sKyoCbJ4WFTYuvmcOAR6VNFN6ABmC8iLCC8eK2TKJdFG4iqoUJfbn2DazkOdZlbj+Zr&#10;kQSxmJCLKZVtyVQRHsDEVGbjlsrQaO6m28fWbYo/viVhcZosDi8Qp93nwQAQiwKL21lBRrBeK5TB&#10;J7AQpFyroKj6JvQasFZ0mJ0i6VBG/7Dmtprq1Rw0IZrWIxAKHRCQALPakqrOwJfRQokWzQg4gvlJ&#10;pWFmX/l8VowYIMJURJ2xpbwtI5EAoEq5Up1RixHw/97zkUN2E+5vQ3scTL7xp/GLX7JnQbsWBq7R&#10;Oh4HLQC2v0Ob/fzIaAG6tLZk2tuv8JFxGrNHOdsCT0MLRLyWn9z+5GTqnjBhGyv98Lr8lTuak+T8&#10;juL3rstfPdZapfHA6vyft9W3TlSuvC79iRsK37qhcMP03s59ru9lnuq3f5N/WIkazXzs2Fr66a2l&#10;Ncna+s2l7/4x/fl7qsJVS1WuvLX4QLy+dWvhW1dkvnJz/iu3l6oDrtcuNt37y9hbH66NjVR++/f0&#10;h24obd2LuMGOQ2d/8LVXBDyOJ0eR01ZuB/4oFIoqvSE2R82QZHqmsd+NPNl9HTGwKDbS6Xh6YnQS&#10;kWhCdaYlEEERAjj11FPPOOOMC84/f8WKFccdexz5YXKhRJjxWApFJ78vBD88EcdMvuzzBto7OmlS&#10;7ElwVyqXC5s2PZ5MJWr1KnNwl8MeDoU6I5GOaGTh3MFVGJIefTSWAdSut4WDuEYNbd82NTEGWQDZ&#10;AOaUCEIxvY0iJxAKMmEkLBMTMeX5R7JLNOmk3FhS92K3ZyHULMOzJ+FIbbGkF/mAeFfoCOACFTS0&#10;iEsVMYG1AAGILmRuR9qshmxAscSMVqEMes7ZzBBKRlJlC5Ui2X4euuu0VpJMvxg+URhLcE2qnpln&#10;lfNwUotLQC/17jJzhQnLdJLEOmCBcP7NSNCXKWRAn4CD5U1J+MOG4CxEu5sj5kipfBWlfeJP5mHw&#10;NFKIH2RzOAQQ3vMdLMGFTJFKdEXDi+cPegEH2BZydw0zHoHMRYdGxuqxBBHD4OLFnmgknivUqOp1&#10;uTAipwzB5fSR/XTZbRRfULSdzyZKhYzU7zusXADow4S+SDxGIxHmyoVMHk+BM087E4ljVgD0oanc&#10;ok3IiaClkJsu51bM6FZpt2ixNznbutFaTbffO/AprtC8wLv9Q6sqj3KhALALGhxr2TVr1sACYKa7&#10;YMGCaFsbHUn3ohbV5ckOB0/x4I+Ur6sYnXAUrwSJzrlTMUaTi9zAHRBnC1AwdPgMGEbJZCOdkkyp&#10;BOStLiEYESlZJaqnteI0FX+G41TrAup4vhnVU3ithgOd8t85MSU8babrdeguARnBsBQXKJdBif8V&#10;BCAQA71UBPfVCohQCkGIIFUpUPKOVS1KeUJrTohmgeSxm+Z/evQQuoEw/0FH8ejDfp7RiP3aq9n8&#10;urVbfvCtm6++4o5HVg/nkobHagTdRsBt+ByGo2H4LUbYqVjzdl4CioD1ucuFNDFmwGsPhRzhsB2L&#10;VYTnPD4z8KbTY2JxuBo2F/ChYXGbTS6LK+Sxwr+BhESU7TTzJovhMJlBJHjm7nQZauEFSB5cLQxH&#10;wARwdAXNAwytCXonxidSFKCIFFIKIAuuBJaG1VShngNjEsQzEIBlwHE7rV4XnI769qGx7TsmcyVT&#10;peEuN9yOQFf34LJw26Av0Ol2B+kTVYLmWrFqlAwnLa/EGZUiqQT5gpDqUUIercu33wCDgqlKtYyh&#10;zPLli886+9jnXnDi6/79uNe9/qRXvHLeKadGIWMl0oXJZAb3lIH5iwYXzT9u1fHHnnj0sScc3d7Z&#10;DrTLmFooyOwJx1p4UplUGmQ0n84VsyDX4t4A7clhrqNyUCtmC5l4JZc0VYrWegWPFQobgLZheTHa&#10;V5BfAV8QMxkEFCxiMim2MnTkqq552dlpVWnSzNKAI+XWnj3O2RaYbYHZFphtgf22ALJ2x/Q/vQnt&#10;TesLP/x7/urtT9TODrnfvNg8uanw273Zy1Sr196V/9athZumdf7UudRumjCfeZrvP47flYe/Y33x&#10;h7fmr9508NKG+22r1gq02NNaQHHgR3Ko1jxiIIAli5aHQxFiaiZohUIpEU+nEhmxGFn32PbtQyjj&#10;XXfddSTpCdcvfP7z+vr6MH4nVkK1jtCb9E4uB2E1vWH9BoJNgGGscfBGpiCAaNCDnB8Ag91KxSom&#10;g4S55NMDHk9fZ+eCgYFjV6445Vmr5s0ZWDR3LpLU7dFwJpUh4HeT3iKHWBc+glSvUsVqR8aPdNMu&#10;UvFypdhgKUsRZhnRaqW0L5rL4swHvZ7aVHgHpUI6m0VGj5BEBxKCJQg2QJxaoNaA1yAMet6pHzr+&#10;10xghQI8gbjeCvVbHWUXFgDxOYWxhVwWmIE2JdIXp4F6HY9DxXFWJGJSc6TwRJLL4vZQMips0Wq5&#10;iIM2hzkxPiZhv3IZgODLwVaYTfK6WMkXimPjExs3b94+tCOR5szymUKeqTRWCRwn0/VMlmtXISHP&#10;FQT+AKjnCnQy4Y12+oIh5L637BgB8PAvXTpv2XLD6SpBBHB7wh2ddpcXI4ZMJmelSJbMXq3ktJii&#10;QT9V8SJIUCuDn+H7gKkYu2XuPjh/wfwlSzp7eiUxLswF8ueSUVWN20QgW6m8VvPu3mj/8FoADgDM&#10;SweOPFPSMjQ0BP+fUI7eTv6f4B8+Cx9zmvACiFrF4lKxUWYfu7QAZB3CfguqEdxSUtpCIYDAVXRj&#10;zdOX2EgVChFo+/zTEEAz36sAYNAshezqzqM209QD1IoAuuK/uejXPLgcSvuO0FnuMcX8EIEJ4d48&#10;cdHEAeHsi7SGyo0rPr/O+U8H9k2NQNH6hDUkwoHiL6iFACH8i8ogf2qgsKUyOD2AgIIVqbETyz4p&#10;NhACuHVyKnHP3WnwTWsDmTgb6GiFRDIWO9RK1Cx+mgk6OYaZ2bLLsHtsHjRMubP653QsWdJ31PKB&#10;RUt75sxt6+71dw+EOhe2++aGAnNDwTnh0GA0PCcSHGz3DbBEPVGPzW+rO+pVW9XkNtn8MKOshsds&#10;8lgsaHh4LLwwMAXlhRfNBgtaAB4XlB6zmyJ/JfIHYusUOMWwmxvUJxH2g0HYzbI4zFWnte6yQziC&#10;9G71Ou1+D3qEFHWFhndMrX5g3bXXrf3dlXf95opb/njt3Xfet/nRtRPbh3BdJP3fZnd7agaeg/Fi&#10;NVGrphpm8uUizcLoSDPJolkee4z/ZzB3dulvZCK5D9Hg83usIZ8Dp4mA39aoo0uQioYDxx8/Z+5g&#10;n8vldPu8dlE/oGTKTJFKV3uEUwZPpV4FFhWWKwsXLkZQgbFzZDgNTjo6hotZDB+ZsR3D8YlJ8CrG&#10;cyha9ONiLpdOJhSjQrooQb5o1diVUSJ/VCqCnYAfNfDVAQIWCEALTcx86I7S9LOYHURmW2C2BWZb&#10;YLYF/ola4LWrpvX6DuNJrTrbeay1es2te2Ds7+coqvV0oZZmzvKPe7zltMNHqj08Z3nEFAJseOhB&#10;PHhj8SmJ3BrU6zLVyTPLdUDZNOMIVdk6tC0UDvX098IVp+r0/vvW5CTArLjFoc/JCsSEsXiMdLXO&#10;1SMjQBJYtLhIoFVR/S/jBECEhVMdITfxJCzWNkqrw5Hurk6ElLFQIp9MwDs8tF0VIJgLuTwxvEzi&#10;0funVMBmZ06PhD+UfkpKmVrL5AqHauWtR2gKN5tcHvxSp5K3VtN2MbhCBIsgAMloOPXMalWKxlQj&#10;7QMdgLwVWxBpOqHHClkYzyopA4AMSxKSylgKAaSSVhdytgCCVtmbzFlnoBKthDbTaKodaETmiKAA&#10;8BrICrEVBxNqEfYTGjy1tdBlyb6xXSmzhc6KKqOyo9sxNHTP3XfThqJCJkUJEswwNaYFOGuidFj6&#10;iRST0gzVvZwhX3K7PJBraXoAjUKxGIxExY9APM9LXm+AdBZXkgoJzpOGyRRy5CfthpmZLtWzqDbC&#10;YJ2/cDGakNvWP75u7bpQKEgxP0fKZaTcA6tFiBeSLDWZMC+keIFLMh+LyGOPD7S1JQpFw2Gnllbf&#10;VMqPDF09Ky7r9ITmTFc13jTHVwpAhDc9XcUtX5PzU1zr6cfTUQigpdsk7Jt+6CiTUJ9ZuwABKiNN&#10;/L9t2zbe7+ntnT9/PqgWfZ1LAPVfkzKAtTQKMFsIsPtImrv+u+hBUgiQL5SdjuC27SORCN6UHogq&#10;U5NT5UKtt6e9VqMuhoRzo7uj3WKrK+KR3ExSCID7ZV2YM7SvuHbqri9l4hK2i/A+X5OSGvVaKkh0&#10;VT8hJPx4qS9R/8H+V+sDtykZkZl8AXnNIEBcL4wBxRFQW6IDYCgAUWdaTFLuOPHwVM4EJMVlj6ry&#10;XzYopvciStIsZJnuzIJWwCUwNcDmRLHT7kQHAM8DBpeh7Tv++tdKR9gIBextUXdn1N/VHujtCQ32&#10;dw4OdK864dj5A32dbWGPyx7weSiV8vjJ1FcWLuimuH5satt4fKzYiFfNxZqZe9Yol6ixyhZKALC5&#10;QhkLvzxOK6VywdUWpGWreIgg408Gn0gX1j1Ze0J5YmWK+NHxJ2K2NCDDc9IOahUsjlwxz7/AGzCi&#10;EHjlnLFCEQq+NL8AIFhnMngxnDNSQWuQ8Urpj9BwqB5ABZiaiNvtoJBi95DNGlNxY8dw8v77xzOJ&#10;CYfVHY22O9wIsGQNS87moGJLjEIUnENrIzMqMgBaWFGqLzRDvhX2q7oAPURMP5qvObaiQKB5MWF0&#10;oYlCuRKSEuWx8eH1G6ba2iJzB5eQ1H9803ZC9DlzevvndJsaZahRfrd/x/YdY8NpGYANMxQ2Rkgs&#10;W3aM4MwiRwRAS/ETAAWeEmTzCyVOqg6AQTvYlJ5iLoP1agnfGGroYHmAc3ANYqksSgzoyhTyOaG2&#10;MF5Ual63S7MAVMdUg6TozeieuvMxWwhweKZls3uZbYHZFphtgae7BZZ22/76SGkqezjy561zmRwr&#10;X3V74ffjT/7kMpWr7yr+ebr0ID1Svub+4p9HG7sX/z/5TR/QNxZ1Wj//Yv8BrfrElZ4sG/dwFgIc&#10;MRDAb3/2o8c3bEiR2bBavH4/eXtCSao8mfnhgMLELBQOR6LhZcuXlWrVifGpv/75RtTrCQsp+QYI&#10;GB+fYGYDHCBpZ5kXFcECmFn5fF7iborpKzJFw6wOYfoimTNi41w2k02nmUoRZXcSBlisfT09IzuG&#10;Jycng2ABRQyaczXIwCTG0cu22pFeg5TKLJy5F7EB00OmXATxQo6vo3KH1zTzecpvgQuc0Fi1hxjW&#10;9S6PmxfIBpJPs4EdqGi/ks+JWZkIF0gxPofKpkXWQNT4VAjLlJfpr9LEQgtADMGmKQK7V4/slsQW&#10;+IEAnsCeiKaQSbM7l8hoCwJBkoj/SX9poq2EMGxbjNNMoWCQ+L9YzK959NF7773L7/NBbZBkpsgd&#10;CD9HJBKJDCo1q9OFGwJBMtQKCqlpCOp34QmMjk5s2raV0GvO3PmxeCqRzgwNj46NTVUK0AdKoCfU&#10;qLr97vGpyWQ289i6DYl0TmQUKrVH16xDXzwcCExNTQI6TOzYgW440Q9hDNNZt8svEUCthiIelobo&#10;bK04/tjjVp2C7kKC2NjhKILySImxEKBVHl2Kq2cwu1X8P63xrgq9d0IAcnrThb5PNwTQLCeekVHU&#10;U3ARaVRVAPRn/ty0aRMUAIodVh59dCgU0i7rBPy8YDXuCE5UpNS5T4TufpgeR4oWQOmWH4lbQiqG&#10;4WK1bBmbiLe1BdCgxESBUK1UqK9cucBqZZTI+bAe8bpxuKTeRXH44diLfAbxO3QZVWYvzH1hlvA3&#10;4aZahPajjDFEzE89ay2ABkaf9aqYUKr3JfWuKANEqCrmnxbwl8yrRJtyVaXggM5IlU1FMCzZF36b&#10;Yk8o4ZoIChDdAvZQ4o2YnoiR8A6YAiMFz1JxpJK9UtqjZEVADyuIdnCHV2v+cFQqYgSdrFv9fmLK&#10;fDYXCeYA4ub0e+fPD/X2uEMhw+uphQLmcIBEMe6q+KGmt2/fkCsmjj5+abQjeNSxC6Hg2L0mm5vg&#10;u1CzVT0hm6/da3Hba2TNiWXdSNw7CH8tUuLugpqPIaL6yG5xwy+iqt3OHQpIh5chKv1IqrICpfwI&#10;9fGC83V5QmJcyPjk9PiCYfwFAP1KhQJnpQw7hNwOVilop4CuhWAk4PU68W1lfOOCdXV2sSKeI6Oj&#10;8XJZ5B7zWRFpcbipEnAzviNisG5dIhzB48Bv8zFkT5gthVI5R0YejwFARRQHuEgMGsK+krS4BlpU&#10;1K8jZlU9T8vyUmN3/KtFUsGVXDgOAqYaVoXcMmMpU4AfYSzz211uv9lwpzMFkIjefh8WqhZzzW/D&#10;08ZSyhQevv9RmD+FbDVfqPlQT/T6EunURDxvdRmUN5ToDpgrgpxQA0XdmICgWqoShRaoA5gsuPO5&#10;0lQyXywDj4IU20tgpiUYZZZkMsV4K/wX0GjxCMQd0KaLjDQUBWlEaDDSYxBjaeKesxDAYRpJZ3cz&#10;2wKzLTDbAk9zCzDSd/gtV6+G5nf4HrViI3FIdlhvJPKHL/6ngb7+isBg9GDsAGYhgEPQvR5/CO+/&#10;+9va24hLRZib8sdSgWi+UijSjwl0mARL4r1Wv+LKKzdu2jY5noFBL6GpsL5raHoRrjNTxibN7/fB&#10;ISDeHhycw/yYsB+5eFLfTPEULZioFdEoSAAenub09aFmh4Y8lPz2SDsZ7c2btkKpJAfD5JKggGwL&#10;1FQmnuTCXV6f+Fmj89dA2I8plkiMM38iT8M8XuZTQumVGlYm/nyayxcIazkdpVmIUx0zMQECvB53&#10;MZNpgB8QhiBVCFrBZI8ckFgdkJySzA3fEtkBZpnQ8Ytw2lUBsRKQ0Jx/CXOn40YdGRKh6RyyFDIL&#10;89XFNnOpJPF/rVK0KeJwA/dqCuzzWebY/EUCH2wCY2ssEAiLiUVwtUbXkJqI3p7u7du2j4+OUvbP&#10;jJijoHGYaKILCAKyZWh47oLFY6OTsBzQ5EumsrFYMpnOMlUVETKrYywWQ+e/gP8BfAouYzKbSiWZ&#10;y7Z1tCWzacCBJMWuqCfanD5f+I4775mMxR9buxbma6S9Q5CKTJbSf7aczRZT2UIinSVYwzwwmUu3&#10;dXUd86wTFq5cDh8gUSzlmY1z8Oriana3nqbr6Tstql5wCaR9dBArGmRcFMWhFT6FVGerSb+Qt5tZ&#10;Mj3tb6UB1YumfMDMWpCZcMx0Xl/+lV1Mhwv69tBygFxCpSzYZAG01pEWrgBayTWl/v/RRx/FcQ3O&#10;8Ny5c/XlVgGQXHReKKO7IvG/gEri+3CYHkcKBLDupxfHE7lYgvRnmQh16/Z0KAThRbQ8KY4pFaoL&#10;5/dWKolKJQ8m53a5TJYatvNy52I7p6vyRbJO+Umq8F7I4VoQTkL3aVcJrRGgI8VpmQC9zhOftYzf&#10;dLFAMwZTqIH6rqRm1eZljBAcUIgDinegtqM1BWZ8XTPVtUKBTksrDcKmNKB2I5A/pBwBT3hUOIAE&#10;qmiUsHV8+dA2cbmq4ZDF5a7aLEWTudAQ6j9Odmm8PEZGtsXjE+lsY+nKuX3z5hhOcxpVj2zS7rX7&#10;uyPBdm8DPYF6kcS9MxiweT1mj8/i9pndfotoA/jNbp/F5UdJwGR3o0GI0L9o/TvQDKCwwGliUcoB&#10;ZjsrOMFHGyIh6LHavEbDLk71eBZYbFUDp1UxF/CyfTPHD+urxB2FFCiogguZEKeNgiSRSUWc1eGE&#10;ITQ2Ngl5wkeVUTDicwVFYACZ/IoBcT4ZL1SK6BIaPX2BaLurXJ6wo8TXwMUAuxYX2AIsBL4rUbE0&#10;MtQA1aRPUP5Tbwi9qFlOr4YUqfdSAw6qhCTp+RsQSCAdKatoSHE+6C5UJLPhmZrKrnlsvL3D1tYW&#10;RKjEzUAsWEV9eNswtWxAwGglhiIdyC5MplLjsSy8BJPdXgb9sEJQEWiCnxfNN5NYH8VF1BctQvtn&#10;aOU3RLBmO/qqdqQXWQ23BIBaQCAxUhTolr4tA4v+mVBsE2G2SN2URklnIYAZIyjY66OProEguMtw&#10;py93i3/3ZMdcfunvu+9+bnHSEk/quygkowtz2Mq+Nmx4fNu27VjPPqmDPCQr8wvYEq1sbfD++x+A&#10;zolI8yHZxb/aRhhH7733PhJKwWDgX+3c/7Hny1hxzz33Mr3/x3bd+e3W0VT90eHDJ8b8j232g977&#10;a05yveX0g6wCeCZDAEeMFsDU2OiCuYML589XEWwNIcBoJCrBsFg9BTGnLhXKd999369+9dtbbrl1&#10;4+OboNkziSHhT9yZyxWI70hsJxLJefPmL1q4+KijVixcuLC3t58iaqiw4+PjmAH4QyG8mpOJFKXU&#10;WNOhEtDb3dcebiNULpcq6ViKGVFfT19vd3eBzLPUEpNtoSSVMMvJ19kjdgNErbkiQWmO/HaCYnfm&#10;X4j7yWSqWV3MK1U/j0QBGaFqAYF6KhagxFdK5IyoQSiDbOSonJdAjowksZyINilbMirdoc2j6gQo&#10;UMc4QFkGSDwCqqAmvHo1JUkInqDnb3t+eDwecJAtmzZOjY9t27wxQ4A+MW4ulwZ7uxvFAnJzsHcp&#10;gSWH1xEJo5sHKMAhAXYQO4jYXihMThE6Ohk5vUcCFI1NEHh6AyJQBzu9o7s7ly+CjjBxFgNxOxR9&#10;axUqryxM5W21hrVqstUMm9sfBBrIkKmbQsYhmckWs7kSDlpTseRNt92RR9+aL5psazZt2TEZc3qC&#10;0UhbPpUb2T4yf95Cvy/Y3tEBpFKqV+csWLhwxdKuuQOUt05ic4COuN2Ku9fe6od068y4OPqlUIVb&#10;H02vsLM9NZKg39erzRxZZhYF6+u++2PfI9ETkQVZV08uaWf6FDwURf0wRyIRXYLROgZ9JC0s4KDH&#10;u3/uL9KBu7tJwhrBoEsYE1YY+mLPAWcCT0/iHcTbSL2TR+euovaFG0EFzs2HROyama8eDEFNArgO&#10;2tXbFAi0FiXaL9T7mW/OeK2/JeqhuyxS+EMmXznTKa6PvIYQoveoF/1o9T8+ar4z49OmlICwA0gF&#10;I5RBPlhoC/kSInMNN2KnLoeBNr9RcfhdHQPtAwP+aLvZ6SlZnDmbu+zwVAxbsVLP1epFeBKEs6Go&#10;Ze6KFZZI0BEKZM0mZ2dH3Rs0/AFLz0B0wSJ/70DDH8oTz3cNWDr6LZ1zbB1zbe0L7B3z7R0LebaF&#10;5tjDA9bQgDnYZ+gl0CtLeMAIqSUyxxyZ44gOOiODzugcw9th+NtMgWjDH2h4XA23HbEAs8+ar6ZL&#10;9VzdVDRMKONTNcVQmqYGnnoLX8AZCPooM8J5ANHQQjYVGxtJTk7mU0lKlcj+R3z+rrb27o7Onq5O&#10;+AW5gjEZyzrcQbc3xDOIqy/aKWGwXBKpdCK6V+arUvih3R12f7SAxdbIwDq8ieiq2BhgIVEtN2p5&#10;o5o3VTONai7gsvsEN4UeUDNVDXO1hpGf1ahbWbOYx8YviASCqeFzu0I+P2IzTYxJyh4YDxsIqFZA&#10;BhGaqVuKhqViWCvwVQwbjpaVuoWyMxxasBEU0AIEi0IGOq0E/UADcuytYUoQx2mliH/uG/+pnx2/&#10;Ti996Sve9rZ3vOc979O/y81BoF5/9rPPP/2Ms6Qg6wAe+NV/8IMfbq1Ih/nABz7EZl/04pcyGzmA&#10;Dcgq/Cp/6EMfOebY4886+9yjjzn+Yx/7OBOeA/zuLqt97WvfOGnVqa3l3POe+4lP/ic/NLusRtBy&#10;0Qte9LrXv+GHP/zxge/opS97xcUXf2Lf6//t+hvY+/U33LD7aj/5yU/VRzdyju9857tnrvDd737v&#10;DW980/MvfCFAwIEfz8w13/yWt7XO+pxzns11+eY3v33gl2CXndJibO3yy6/Y/WD28dHBHfk+vvW6&#10;173hfe//4O4rfPJTl7zoRS+d+T7I0de/8X9vf8f/O+THoDf4ile8+pWvfM3uGwd6OPuc8z704Y8+&#10;Tft9WjdL87b6zKmnncE5XnHFlXqPB36V//73m17xylePju7U0H9aj3kfG//Ci/0nzJkVjdpX82Og&#10;+NkXHUwJwD/qmh74fo8YCADHuN7uziWLF/b1dKMqPzw8zHzojDPOOnrlsctXHO1Hs4vsG7mahing&#10;C+ck8halOpnDUepIebrKoFIXTbkAiV8qAlxuD9AAWkrZTB4e5mQ86Y9EsFPHaSCdzU9MTGzbOjQx&#10;OpHHQi6VL2WLWGAjFO22OkO4DJA7Y8YG41J4AHYzVldmR6mOWEWemtdEJjMei41NMltACy9XgHhJ&#10;0p1UlMoI8SxKf0T7SPHXyLfnCfvJB6EUSO0vwQfuTZRssiZuVfgRwron9iclBV4IdR+6PCkvxMgI&#10;KAgH4BwoyWso/LAPhKOiZQT1Q5UL7PrQbxK2M+3o6mxn1ux1udKJKQQVJkd33HTNX45esnj54vlk&#10;viTvXMxv3rABlX1ySZK1qmL9lcmkk2Teurq6V61aBS9D5Z+h6eJ6QFlARSIVsxnLurGRHUGfjz1R&#10;IgF9ncbnpCXWAd3gOCEciMs1LttSZJsEya/idV2aikEAyJC84goWC9WR0cntQ6PgLflqfSKVTRcr&#10;2yfjYwlstNxtHR3dff0bNm1u7+kpG6ZIV3fPwJwTTz25Z968hsORE+kFFAg8cGVJG5IaVQZtuy4q&#10;LUephbCkFSgjL0QrW9keigVBEyDY+WJGg06vJGoP8pgRujfvwZ0bam1RvZh5i+4e8D9xU9NFxcId&#10;qCURvYzHQXBoVQAsrSjXQgFayEWLfXDgY8G/1JrhSCQYdML3gQUNU4cKfx4O2ER2uYkg3pMaJ99O&#10;7E1Xlbm+upNkSBGrT6XoqaQlmtG4yrq3InMp8tcp+l15Into42Zu+QkdQjEL+LbyDpBsvfKikwSj&#10;4nnv7Uq14v9dVxBnTzlmTViX4xQzAYAPGEsWhEDJteMrKmqm9QKRqK8rFOwKtfeG2/vbu+Z09M8f&#10;mL904aIVS2Hik8lmhOwYmGMMDBpdnc6B/ui8+W3Ljvf0zC/agmU484HuwMCiQO9SInwJ6cNzjdA8&#10;I7LACC0yQkuM4DIjuNTknWt45xieAVlccwxXv+Hsk8U9aHh4f648ewcN31yrf64RHDTC/UZHv7V7&#10;wN3T5+7t9va1heZ0ts9rd7W5/V2ecE+gozcc7Qj4Q1REwIGq49qCUwvYjdfnjUZD2UyiKsCqeOY5&#10;EDm0UGlfxYOVCo9gwBIOOUNR8F6DSz46lsjlAEJdlbKrmOGW1xMj0uCQ4YFIuG+Bc/bqfKmvuO4n&#10;ephVkByaB+Lxyogr/Qc8oFYCEoDHBpcMjUHCb9mwROp1UBpoSZSbABugz4o8LQQOeqWLrL6oRjJ8&#10;wT9pDjYalYBeAFEAnVlA0rphrcFuECCYkggEXlRf1cKSCrpQYLEoJQitRHXOltqf3qwcjB7K5FRn&#10;YEv/UqPDXk6WuOVd737v0mVL//a3azY8/vhXv/b11oo0LzxB4v+ZuMDum/nFLy5945vewnLHHXde&#10;ceXvCdr1Ot/81rcfeviRa6/9y/HHHfvOd73nAHEEwjw28ta3vvm73/nW6173ml//5ref/vRnD+5C&#10;oS9L9HLB+c/VyzFHr/zDH64itJ6JAjDpet/7P/CB97/vRz/8/v9981s333zLAe4L7l4imdz3yiev&#10;OimVSv3h91ftvhrnxQxioL9fLG9mYBw33vj3737vBz/58Y/e/a53vve97x8ZGT3A45m5Wmwqxp/6&#10;rE888QSu49e+/o2zzj7vyt//4SC2Bi0T+CCX34PX2j4+Oogd7fsrkkaJxXdfJ5lITExO7PL+pz71&#10;iaGhHQ888OAhPww2SJPedffdGzdu3GXj119/w5YtW0879ZR97JRsB/Pwva3ARBdT5H3fbk/HGbFN&#10;mpeSUt1nzjnnbHi4H/zQRz76sYv56MCv8uVXXHnBBeefus8WeJqOf5fNwoD78RtCcw+K4n54jvAf&#10;uxfI/z97Y0jrNf3zPY6Y01o0fy5Tog3rH5uaGGfiyvyVn0nCThzRQ4FwMpNLZfM93b2nnHL62Wed&#10;5w8ElUFanrBZ6ADwLxXvmrp7aoA3btyyY3g0k8pu3zb02Jr1U5NxNPp8wWDv3LmhaJvL50MLL5XO&#10;8YsyPDS85uE1Q9uGmf55nd7kZGrj45sL2YKPCaPMoy31Kt5yOC5h1QQfFevmMiF7Ip2fjKfH48k4&#10;KkxoDlRBD+QodGBACKzz9KQZmcGJGzXsTPFqUrMxpo8iIlgWJUOlNACMwRtkuPXCk5TfKwoAYQGM&#10;T7QHsSeQgk5VAqD0+cVoUO2iORPVL2b+mSvkOzvbqHwGVrj9lptBF+LjI4X4lKlS/dF3vj20YeMF&#10;551H1qmYTrcFA5l43O1ygFYkkgma0eUU7SgCWTKoQCkSnDB1NZkQsaCd+SSbSi8aHHBS5EohLcBJ&#10;PovCF6IKSCqS2FR1z8LR0PNjSqKhIGdwbhAzcBuzVs6vWKxmM4V0OtOomcOhNqgSiBOWABr8gY3D&#10;o2u2bDU5XZ629mShaHa6hydjoDuB9rbzX/SCroEBylthVnAcKAtoAjbEhNbUdpd7WKbpuwXQ6s1p&#10;IsDu4XUrzp7xYk8hn6Jw7+Wh15/5rVbEuDsiwDtcXC4ffA/mSTD825ARo26Y+m2dzZsOOPXZ8ZdW&#10;/P7nG7AOyRklk5D8i7B3aCVYNwTI4Ck+v1db79ErkbPgJtUefATGAF4KReSe4p6kGobXsuztYORr&#10;OoZXNgHTzp3NF/rP1tJMHctl20kiaG5ZVxZM9xPt/aGzty1KQZM4ILlecRsRwxG16BX0a4k6ReJT&#10;/tcAlty+COZ50YlAvTNTquSr8M4b3Hx4mpRFR5Ci/VDQGolYIlFTW5vR028Mzi+ZbCWTMZEte6Nd&#10;httj9M4x5s4LLj/WaJtn6lvp7F5ecfZkGpGqu8/ZscTdu9xwDKhl0LDNNezzDNsiw7rIsCwy7HMN&#10;G28OGlaWfsPSZ1gGZLHOMSwsvJ5j2ObJV1jYQmTQ6Jwju+sfNA322ef3+Rf3tS0Z6FvR37Okp2dh&#10;d8ecjkhvNNLd3tYTbetpD4exyOx0uj0DAwOo8U9MjHJC7W22aNgZpArBVbKY0+ZG3GKaslsSNkdi&#10;MhGvWYyJ2NQVl99+6y3rcmkqBpZVy8F6wyPZcTOV9CVZBAXgIa4te7v0GjGcEf9zVbHts1cM7AaJ&#10;0lnkUulRQcj4ok6r9SS5tkpSQrQeJKIHpnG6bPxE8MMA3iR1QNzWSjrSCvlL5CkMVkQlgQsLvR+U&#10;Qt6WjQvwLaM9Vf9VzgwPzAY6h+ZGlZIE0B5J+j8RnNJ41TSD5JDcZP+EGwEg/NVlv/zed7+N8fDf&#10;b7yeYLh1kozPN1x/3a233KS1Wvb26O7uWrF8OYteYeGihfrFu975H7fe8nfsiv/v/77+u9/+mgKu&#10;/TYf/H/cIN7z7nd9+EMffM5znv2Jj1980UUXko086KCIjkc0qJf/+Z8v/uLnPyXUmZntZ651+223&#10;vPnNb3zWs058aPX9Z5xx+n4P8sBXANQ+79xzbrjx70wzZn5r7dq1lB686IUvXLBg/v333f39732n&#10;9enZZ5+1+sH7jjvu2He842233noTbXvgu5u55pyBAX3Wn//8Zy+79Bd33H4LJwgpA2LCwW3wyPrW&#10;ksWLH31k9bHHHvN0HPYLXnAhm/3Tn/6yy8avuupqrvizn33ePnYKvPWmN791byugDn7a6WeREXk6&#10;Dnu/25w3d57uM/91yX9eecXvXvHyl/3mN7+jpGK/X2yt8J1vf/Nb3/zGga//tK4Z9piufnfktAWH&#10;r2j0aT2dQ7jxU+bb//juSMjzT/vbeMQECR1tkY62KBKAkxNj6WwSKbhipbxmzWOPb9zMTwTM/5Hh&#10;sRRZ4mReBJwloBaVfmi95M+ZC+lCR/LX8Rh8gniS9HyadHZW5aWZ0lkQSRqLxePZfKWB25UH1Sk4&#10;Alu2bBseGq2U4JI7yMRvZl8Pr0Hp3i65MzGzJ75nNdj5pGKYLJLWzhG7FoqZPOIB0BCIJqixlQJy&#10;mMOQb8XXTVWb65wMQZoE/MLqpyy+VOZL2XwRgbtshq0yMxRzAZeD+SFRfaFMWFJLp9KZdCaXzeFH&#10;UIFgUKR8oFkU0MpXa2a+mgHKuc8M/lsZKiLE8YmxVDp14w3X4XHw4L1351Op2PhodyRcSCSuufqq&#10;y3/5y7PPPz/qD47vGPE4HJlkmoMW50OLhRwpwAHhaHd3N97poBKok+ECwAlbHQ7kEIuFgtdhaeST&#10;lfRUyEWNRBFTLHO5EGRD4uPFlJT5KDYHUm8v7Gartb2ryxsOo86PYjjbQVgrlylkUnlSlV53AFSF&#10;8J9S3Vguv21yYkcy+fj42KNDQwngBrM5VikuO/HEcy+6qG53IEHOVJhSWEjPlUKlAn2jWMG+QRVr&#10;Q4bdwyJhkoqglBG2PKsJcStAnxmt7/W1HnT2GMbv8TszB6lWzN96c3dAgQ6svbu4pr29vVSiii6G&#10;spfT+WH9UHqRzRe7l00ewpHxiN4U0BV3InXhyLPTnqgl4JgGYCKzZ0X0JuwnT0sgDzOEzqyoHBI4&#10;N0G0ZlnPE7gcAgmqpKlOte9+BffRYrtUqexk+M/Aj0R3tEn5kHT0Llvba6GLWg89Uh32yxChMAQx&#10;BEBvT1F68sUc4KHdA0DKXSpF5dVK3kBnh4jXAsxBYbwyBqyUEvms2Ws2+2y+7mgjGzMKCcNSMrxR&#10;kDnDS6A+3xGZbwnMMXvnNFzdDSsz8nbD6GzI0tMwelkMo8/gtZVon7Bfgv+Gua9uYump82m902h0&#10;soIha3Yb5p6Gpa9m7a6YvFWbp+HyGR4X2IThdhh+mxGxe+a1++d3huf3tC/u61s80L9gTt/c/t45&#10;bNzWOX/+wiVL3V5vIhnzeRw9PYFoxB3ym/0evl2y26hywl8gaTbiJnNqznwj1CHV+hs2Gg+vzq55&#10;aKqc9nlDi6hqQiEBob2GwfhTJN2u23Bvl7KJ5sxAAWRNQnWzA/fYuhkOBS2Mv4MejOReVuCMhO4C&#10;/0pEjwIsxgmFMqIskAWwaRGZD0NcYRWRDZhY4n8R60OhQtwkoFRJzl9V77esYSE0wTwDDAZcJvhn&#10;QfOBZ7FRpKszzikgqekzoaGnaXaBfPrEM9wbfnpEDwJ7O3hy3czmf/7zX9555127X+upqRjpcajp&#10;xIf8KM/cCOlfavL3ttnNW7aQzWaFf/u3C9773ncT0J511plv+PfX6/WxdGWDP/npz/7yl7/OTLxv&#10;3rwZ5dddtsmOHnvsMVwkL//db9797ne2Pu3p6ebH8wAZBPu9dsccc/SyZUvXr18/c03OQjfOLtEO&#10;aV5Nab777ns4i2uuuRaH2t1/4+TTn/wUnAIi2+4HAIRBIQO5/Zkf/f4Pwgt44Qsv4nnHsIgxz/wU&#10;9QQOhkOioVrvc6fQPszwuEAcyU9/9nOKQxm693vKegXwHYCGo1eu/PjFn5hZxEuz//GPf2JrULgP&#10;vOACyJ6DGR4e0RvnztdH9aMf/YTnXboQKzz++Eb6CWwRai52P+CDO4Y9njinoFvpCdcXI+ft23nn&#10;QNqQLfz1r9e07gU2xQZ3KXtGq+ioo5b96U9/nrkX2uTvN918/vnPJZmxt8NgUxR36CSHfuiWYXfX&#10;XnvdQw89DI+AIYup+oEcKjcytzPXDnIHe2cqxfZ5cYBdYr+rffjDUnZx51137fsq77vN97uXp3WF&#10;kNt02VtD/xCbwKf1vJ7Kxl/5LNev3xaiZZ7KRp7h332CY9yTPdYDHwef7JZ3X/+P3/ys0+dOFwp3&#10;P3j/XavvVy7c1KKGqGuE/Tk1NoEGlMvtJidOKgUSfsPs6OjqJrmHgPz4xAQzYHSPmCYh8I0hAL8H&#10;kgkRdjhKSEzLUH8qBEOB2Ni422bpa2sb7O1NT06QBl84d97gnH5QeUbG8SkkxEUwSaQASdPUDeH4&#10;N5DCdmB5zywtnc8XSaghKFbIE02gFOhzU3fsxefZYW1QaOxyeW0O0vXU7UNSF68B5n9iEuj24p0n&#10;GScVzyk3Z5XBU7xdMjlSJqCcu5EJYDjTaWEc4NxCCHfBYHYEIswJOU0GRP27Ip5w1DzYUMYSJrPo&#10;jistQBXGkGOPcdRDm7dkx0d3PL6hzetKjU2UsqlMOv28C563eu26bSNj1Pd/9JJL4un0+s0b87l8&#10;R2e7x+Fiv1ARuPRcgGQi+dtf/4YowmaxyxHXa1DTcUycGh8ebA/s2LbZzrmJKB2qXRbaxuML0EDQ&#10;7aWYgTkqE18R7JLWkNp+UI0Mqblq0OvCdY25sNXsiMUy0fbueCozlU629XRNJCasTqvPYbKlUkct&#10;WpQoVrdNxd/yrg+Eu3uI90Uy3VSFFkE8BzuL8gHUxIFnmGAFUDlX8m27PGhJnbKjZeBS8CzBkggz&#10;VmRWrh5aX005vE2rgen3W5RcgAz82MjD6ff3HiS09s7cXS60Ctolpwt9A0FvmB30RoVJtDalD5pO&#10;Ay+OvWzauHHhokX83NKwXGK9Lx1wziT/k+FGppEVXC7PU7/7DnALHNJ+1/S+4qFN31ux+2oQdvb7&#10;3UO1QuxTK8vVgtXZyJeqsYnaYxumTlo1YLHXsAWdGB/dvilz8rOIVMfdThOqdqBsHh+ulqK6oQgr&#10;gFESx9UxreOiSzQmdy0ca54l/y/BnSJS71YFsLcEnVJbUwOLqixoRpKqCwhmp8LOJrKDiSkufDW5&#10;wXdCS0oERHatvtLczoy9MwCo95VapByt9imsp7MUFtWwKfUGQ4YNEz/0PmsSZULgYdiRlV2GxWFU&#10;LQbiJ/nG9X+6B39P1l51wQVpU73i95ijlKsP2o0lRs1jmAuGKWcYxbpRLqLWWqr6AAIMb91gGueH&#10;V9AwnMjSsV+bgUYnWKtY98lz86GCUjlEzke1iMJkaiacgIdN5oTFoMo6barFTRWWlA0/UDRcShVT&#10;vmFmNCqYK/l6IYW1S7VncLFrzjykWUYfenTrxk1o51GhVauU1q8b8fkMr9dw+ZyRsD/a1e4PuCEf&#10;sYHRsUxqorJh7Y6x7WkQhqNXLjjrzKNMlkmTJW42pyi3l1R63VZvuMwN4mixHtS6oNM3uzYFlNF1&#10;WopFKzDS3FT6O+riL8k7CAGiXIAEKsOSLVdwVo1Iqdr18NqRS393/+Jj/YuWD2BM0Cglpc7LGtyy&#10;LfbAQ9sdbmhudX+4o627f92mLavXbZQiNLsPipnN7kHopCwlZMAFdSs7MxmIsjpEMsJETZmAWYKA&#10;Gw6nld9HKj4aFns8UU6CVZcKdhs/QpjXUB9hYfQTQFyxAaTQrYZwICiCKNRyRXSNyaOb9hC5Haq7&#10;cpft4Gew+5bnve3h7K9X7v7+TPhbDIOFLVfq7QVLenIPAozPfu4LfIdfVTIES5cu/f73vk32W2/l&#10;29/+LoXTbF+HLtFo5Gtf/copp5ysP339699IgPqXv/xxl13SJeDn/+znv6A/8ItMlK6y1rfB5Prx&#10;j37AyoSUEImJihECZKfwCD7x8Y+96lWv5KNPf+ZzP/vZz2+/7WZ+WFubff6FL4Bw97fr/joTOwab&#10;uOgFLwQd/s2vL3ty56zW/u///syll/1q/bo1re9CAaBa+wUvuOi//+sSuRnr9c9+9vOE9+wUpgpn&#10;QfqdAgTAaD4948xzoHzzlZtuutlht/MpjIZf/uKn8+bN05+uWH4UnEhqB/SneAn96le/pHlnHipT&#10;lxOfdfKJJxz/velUPzs9+ZTTydL/+teXsuaixcte/apXknrlNenfd/y/d951191skDQKa77qla/4&#10;r//6T34iASNOPuW0D33wA7/93e+IvekbXILjjz/ul7/42e70ihe+8CW8qbc/8wESQQoaLOC8887l&#10;fQQCqH3g1ubqUOQI2sKlZ5u7fEvv+pJLPvX6172Wj2iQl7/8VaAhnKzb7eGj//iPdxAPk8GmGdna&#10;okULr7j8t8SxrAz94aMfvfiPf/qzsCqtVroZwTO5Yq6p3ssBHgNrXnDB8+ldP/vZrnoN73rXex5c&#10;vfq2W29mHWLg5/3bRd/4+lef//x/a51F64v7bUPAl//3/95Jtau+F+YODr7kJS/+0v/87x2339rV&#10;BYy78wHY8ZnPfu4vf756yZIl+t3LLvvVxz/xKQg1J530rL0dxrr167nvPv+5z0CV371l2Agn+MpX&#10;vPx973vPfg8V3ORtb/9/oAYksOgJ3Nqf+uQnkCH4ypf/V0NLT/axe/PqY4CPw/2yj6u87zZ/sofx&#10;NK1/0/ryp65Kb5o4UMjsaTqMf+xm8f/7r4t8h4oWsQuzab+nBledQYkctkq5NrN6u2cK97idJ7uv&#10;I4YFwGQllYwx8Vq8ZGH/QC9i9mLQ1UDLyk0WubOzG4N0RtJUMj02Og5zV2K5Bur6aCxDmQ5JxG21&#10;hgF0cI13ufixQfaPyFActMXw2dzW3UUA7wkGIJgTW1MqvHDRkmOOOY5rQOyKMvPkRAy6P5EbnMsa&#10;/EqZVRO9ivG6y02k77c7XOR2KOtntkRxrcuDUl7Qiyy2w4mcFyk2xkqQe+XThmkT1gGE8IICMOdl&#10;YJKoWkT3MkWcDCh4k8yQCe8AiADI77u8aFHiLIiIPhMz6pR5rkhxPnN2DqVaE+MA/LKVJLUOBeWX&#10;T+cudQ5zuqZdvVNnV3xl2eLFRx9z9Kte+fJjjl6xaME8ZAUcFvP3vv1tePtz+/vC/sBHPvDBoS1b&#10;ly1cHGDuXKsnU0kmV8TYJKWgYFxz7TVhSmmdLkEVmCkqvTq40lycoxbNW7Foboff7WxUHI2ypVJw&#10;met2o0qiEQaFsgDnGSsvFAfNXNwRjBxTqVwJIe6mCrXfE5g/dx6nBiUiEmlD9HBiKmZ1Oq0eT6Zc&#10;8XZ33LHmUVMo8MkvfcnAopxibo+Hqg+xG0D7qkbiC2Ftu9eKtrjVwQVWZa67LwT9IBC7LLq3SHW4&#10;8lycfqGS7tPL9NvNFbgbW7fozHtVf3f3h757Z665x9etN5nREs/TR+hDOvLXx6ZdHlrP+h19zDpI&#10;3O9w8y+4AvIdcIAQ1gSIshjWtqCV7g3+U6sXKAKgQZQbuhgAAsxUyhWpsQGbgViiXAGQ1BNRNVQC&#10;BaFrusS3cqdNy/gmCKCYJZJ2V5d7z88MGHsAp1i/ydhXUWbztSACYgfQYgrIfsH3RHKw+Yzie2tz&#10;+vKLniFYKXcdrinYkcgLuQP9Ab/L66T3E+vVC+liIY19iingYqTJV9BISZSqGWjs4HTc7xmRVTVy&#10;3GOE+u6yv83iCzIhRq2UYloOyGbUQyqB31k3PFiImizE/IxavoYszfhfNQCH560ZPsPwNgws8fw4&#10;h2LDYpiR/Qcv8JrkU/ku8AGGfKi7uMx9DmOO3eh2G112S8Ts9FucPrMjGBxc7O8atAc6656wORj1&#10;9wx0L1s2/8TjXUcvNTJTRjltx4IgbAt3eYrVWLTL9eKXHf+CF59y/vNPPuPMFcuPmdPb7/EEMHfM&#10;RQPm5Yu6jl7Zt2x5P5F0Ik2+MZVM8QtCU9hoW7mIkhunzgIiP8IjkCN0kYWcjqr3UIv6u8kUaNIF&#10;QHQQ7RdHEgGGBEhSbpBgeibGHlWRbwEfMPAgxVAxW7LF85apnClddqRKllwVhT/sKG01do/MAb94&#10;QApKdULIJugCKu1+8FL8BYRsplBOwRP5iPFfSZlo0oL6ElhOg7FdDlpORw5IfQSONX2KGnyU01Hk&#10;BPX8L/KAHkj8T8gHvfzhhx4kxz45MXHd367Xp0/0+z//++WXv/yl991799rHHrnmr3/u7+9/05ve&#10;sm7dE/Lku7fVN77xTeL/t77lzQ+tfmDdujU/++mPf/e7yyG3t9b8/e//cNSyZQRm7PTee+489ZST&#10;CZCIFljhDf/+Oi7gpZf+qrXyI4/gBrOG92eO7cTDr33d68EFvvRFwS8O7sEIAwdBL7/69W8QOWOy&#10;9La3NpnYwB+0wEc/+mHOnbP4+c9/smnT5ne/Z2cpBNRufp6kcdY+yjkm4tKYrSO59rq/EdPeecet&#10;fMp3qVT89Kc/t8tx8kP2vOddcNPNt4CD6I+I8InfXvSiF+x+RogyPPbYWjAUNsghgQtc9qtff+vb&#10;O8sEKOk/99xz1jz6EJ9+8APvJ2TlKszcDkngG264ETCd8kZe6IX5i15HIzs0Nc807x+uuvqNb/j3&#10;1Q/eD2eeaBYRTwLg3XP4M7dPd3rlq14LafOyy36hoRAe3//+D88555xHHn7wsTUPf+QjH1q/fkOr&#10;1AJlh+uu+xuAi7Tw2kc5NTQUUF7Uc/onewygD62r2XqB/fKT6ht7a0MuCvgINLo/Xv0HjvaB+++h&#10;dOLLX/nqHjf+/Oc/j74KtNH6lMYEQ+Er+ziY0049ldIYXSq/e8vA1MDC4O1v31kmsLdDpVe/4x3v&#10;hCQC655Dpdk/+IEPIHX5pNph3yvTDT7+iU+yDpUp+73Kh3C/T9Omzlxkv+XD0S+9xD8QORgDvKfp&#10;qA7bZjnrL77Ef+MH/1XKIo4YCGDL0I5NW4ZGp2Kiml9ACNmC3VmxgIRclZgaoDRE5Soce1HcY/op&#10;0tnrN6wH8kQluj0cdVusWN810NInuq6LB3IgFPYHg8yYSpWy1WYdHxmDgX/s0StOOXXVwgVzXR5H&#10;qZiNJSZgyQ6PDm3avhl+psfrJVWXF8U7i3gAIhguGXxS+16QCBvpFKZT5OLF3Br6uhNvPxe5DKEY&#10;NyQswx6Pv8SxWXmIS/AGgEAyF5M7pVkvMzlVtEkxg6oX4EEeHyaB0+0mzZgvVzG5MqMhLYsdvXLS&#10;76zAypQDoEmAdIBIhsvkDrRCikRFh0pmh+iBNRfxJmxUAx53NBgsl/KZVApVFeT6++fOWX7ssYTJ&#10;aOozrSnl8+GgZ25392U//vEPv/nN0a0b46ND+fjk5NDWu2+58U9XXv7YQ/dxzj29ncGQ30LNPydp&#10;1CkQyGfSzGwTmQRBkttpAVOI+oBVDIeplouNu8g4gQWQTZUSgIYcqthYm2OTY41yPqC0r5nLZlM5&#10;FNm8Hn9f3wAO7qQ9KetFwJz25jfV4nJu2D507oXPf9Ub34gLgD/oL5WzXHi30yGqD1UKN2xBrxeg&#10;BUFFprwDfd1Uw07P03e+UHlRmZyrFOtMQr2asEsyEtausoATLzjxZFfm7fKmvA88J4W1RDsIbiv9&#10;LNLECmdovZBPn7gou3aEu3SqvxWiTwuOq+k9oadSkZdybl3gjToiJuecDlySqrhCFAGA6DfK+l2K&#10;KfRza9Ep4sM2bh5ZO5pID5udGMw5/ZDYq9aAO1AvF82NksVWtjvk6pWrRluo06jZvTa/1+oGZyMZ&#10;ygVWldgWQm5AwEpRagUonBeLtwqF3aAHKGjWxJgUQooC6WBic1eK3qdcMurogSUB7OR9nuV+l+4H&#10;r0CzfZTEYEtMjjysIvsAdsL30LihFm8jB13jekuPZZRQOWlsQysm5DPzxSpEJJTtmPpIB6B/Om0m&#10;p9HwmBrORoMXdhliNJWcZyAApESEgd4oYxFYriCROioqiPUanxDWNzJ5I1uwensK8SoDHEn8ge6o&#10;0UiXEpuM/PbC1Dq/OVst7WDkMUwdwuQ3AlZyqDaTy07enIMzU4aDoajNKPBdCuIxAlF3iFARFBGd&#10;e4nea7aJwYoMJCrSVncBmW1y2gZb6nQYfRajo2EEgQys9ZDVFDWZST92VRrdJUuvLbjY3X+0ZWBp&#10;LdieJJae3Jq1kjifcLQbS07on3NU+KznH7tgZdjfWbH5MxZX1uwqmhz5GpwFUxkzBBctmKLcafyo&#10;5Z7jTm6v2I2RROYv198BGJFP1utFcy5eshhO0CLUUfLFCVgHDTMJcxVfAyLVkFK0GFWy7vQTcuYC&#10;z6GKylnCxMe4NpXJZfLZXHmqXE3WyjkRTc03inmifoDkAlq0iWIqUTbWb8/87a7N192x7dFNlQc3&#10;ZP9+z5aNo1lHoD1brTsDvlg6/tjGtYVasXsOUo1RE2Cq056tlbKIWdQriA1yCbjopO2xcMwjrVop&#10;4+zKd/HGzRWNLBSJfB6ouFFBEBFDRAFrs1nKPWz0Wa5ShV7EpaBb0AcFTRYBQ6kdEPxKadns9J04&#10;sm73Az1aXGmBsinUB3PnO2S5b7/9Fs3VB4H92le//tznPocILRIR/znytz/9yY98ft9MUcDd90TG&#10;+Ps/+OHzLjj/Yx/7iHb7O/30077x9a/NjB6/8Y2v/eAH3yUo4lOS6l/5yv/ya0RVPH8ysaFe+le/&#10;/nVr/Usvuwx29Ite9MLWvuiExGNIF1166c8HBvp3P4a169Y9/PAjrWUm+jBzZTrEf7zz3XpBwH/T&#10;5s1ve9tb9FGRLPnOd7/30pe+BCCDgYh3iNCIYCFX6yCZBxMZUtY0Dncw50gwf999O0ujmap8+1v/&#10;BzWAT/nuS1/64nvvu68Vb7cO4wUXXciZ/u36JuxCFQBpkvPPP3+Xk7r7nntuu+32S/7zU2eddaZw&#10;K+x2LhN1BD/5yc9aRPRjjznm4xd/THslkntHKeC+J5Zqb926DahlaMcOdOl4oRdgFL0v9ktKiUCa&#10;1xSOEfZzvvoKks3+5Cc/TgKcxPLe+lYikXjNa1+HBfVll/5y/vz5rdWWLz/qk5+4mDkjR/X2t72V&#10;ehBgDj5FjY/4/2MXf/S1r301x8xJcWqQLDi23/z2dwdxDDgot65m68WT9U3YWxsCpgBMAFLAU+DY&#10;QqHQZz/76RUrmgoXu7QJ4frJJ69qyQFQaEMVCdnyA5yf7K1lqAuYCY3t7VBvu/12ogBuW7T3FNPT&#10;jnAmaM4eLxx9b+adwutWBccu6wPEwfphee3r/v3U086EyEP3YEzQq+3tKu+ttzwD33/1Sa47Pha9&#10;+cPRT/yb74xF9sWd1k6/2blXJdxn4Bkc0CFxRpwXZ8c5cqacL2eN/98BffmfYqUjBgLI1Y27Hnzk&#10;+htuuf7vt42OjVM/77BBPmciXU5lU5u3bqSSHekurAKPXrKsoz0Ko9rudTE3ctqsczo67JVK1O50&#10;VKqOWt1lMSOgnyvmJhMxFPm8oZDXT3FrxMV8s5QLYXDtt298/JHRqe1UuDt8MC6teDc1nBbElFxB&#10;f7Czs+6wuykqtWFu7eifMwf3O/T50BhDUctjc4S9vg4k7AJeHwF6o2Ktl5lJAxB4kRwMklkn4+j3&#10;+PzM6oEzRKfAaoWZ4HZzpGIBRkyPRD/G7nABylKzgGG2N9TW1Tu4cHDJURZfoOH0OIKRtr7Bzt5B&#10;py9EiglqL3YB9UrejMq0qQZXlcVtMtGRoefWc3kD2TzSh1V8zsAUTOV8HjqETADR24OXb5jjGRJO&#10;to7BuWee/zzmjgS0Dz18fyWTWTrQvWKwN2yprrnr5qsv+9G1v/v5LVdfvu7e23ym0nPOOGnJvJ6h&#10;bRuYQy47ejE2VuhSF0tZ6viJIGKpfKpYNWGgEAzWCgVzseAz6gPtYadRgVXNb5xU2BK4Qiio1hOx&#10;eLvPEbTWatlkvZALOKB22MeHx1evfoRMSyjo37RpYyqd8Hs9lXLRZjYxof7UJZ877sRTcWdslEvm&#10;atENaFIu2OsVUWgkiILkis9itUSGDTXCianhRr1E99CLVHGohf4DsYIuhCsAU15VR8m3hGVNAbSK&#10;6QyKwikwYKFygYsBZoDzNgvEAgI4coKykMWzOesWR7lhKdZMFPKyUIdASIhMBDqRUjWuvAhEWxy9&#10;NXAK4daSZuRgxSYSnfBGtcRiqhRxX2cxKgUDvrcsFPsSYVAMwkaLDz9w39qHVxfSSb/LUSOMyOfU&#10;kmUp5zIspWwaYKdUzMNXLpcPH7v+CBoPnT7XtuF0Ip5qj3bGp1LFPMXhJPZVVpVrInl7lDXhUUjC&#10;FHROZeC1S4T4aKhAnbBdInoVzUo0LfXSYG3Tin56YN31mSTujPe1vxyPXRKtssHp91tFJbyjX0ty&#10;Vx4gekT+IA50U8A+br6GA4AQSohijsmaeMtB7Va28HICKmnMDSAHLrljSSizqIKUnfgXpoHiNiqY&#10;HmsoTUG6NyhiWagDouUBicACM6JoNRUdQs7PW80Zwyz+grImPCnRIRH5AKU5IJlzi6SliXgZbqc1&#10;N5r5Z52FVol0fcrNZ1VGoZARgToEFAVF9FnqbnMdMANygbvRgDXgsvm6/F3znZHuqtmdL5uLYKpt&#10;UVfQ4w27fVEPBn82b5Vo32TPWp0Fw5YzWbMNc95kznNrAt7UTWUzrZJLOR3oG9a83srgwg6b20jn&#10;Cxu3jqbSZa83ZLN43XYfuC7VPkAUoK8yMKiroC5U0+9RFBglST+tuSD9RJoX+JdVxZ6vgRFAiaFG&#10;Amrs/1S6kUGigp0h1jAVI54uj04Uto0UHlo/9vCG8cc2x7aNpabSqDWWcwyshXwSLxZYxdDSKPMX&#10;pRlKTkCBuK7TuJGSfKT5Yf8LHAG6xIecoaaNaBYU+PhOqZPmXSuAkBKunFmCpHomXf1fhRFK3TLR&#10;Kal+ImoS9aQ6idN0Az344Op0JgPxeOYoR6UVcQXk9n0MfUSJ5MZf9vInOLGtWnVS73RxAd8lwIYs&#10;/ZKXvhxTOhzUyLezZYrs9Gbf9MY3QPInkctr0uNXX/0ntMdmig5SYE+Y9KEPvh9dtz0eyRve8Gac&#10;/FrLO9/17j2uxsmSd9XLDTdch9gh1QE6tbt69UOEfPffdz/vtBb2y0cPPfSQ3tqxxx3L/Ka1ZVjc&#10;SmupKZdw/HHHzfy0v6+fMWJ3LTdgF1qGknu2w4/xtdde++zzztWB98zHHbffyZ/33nvvzOMZHxsn&#10;sa9L2XmcdbagAzOPh2acuZGVK1fcdedty5YuJXrkhV5a++LIgW9CYZhN8uC7//Vfn/6351903rPP&#10;//c3vOmOO+UA9qZFx2G85rX/Th7ly//7PwT5M3d67jnnzPyT6Y1WN0CtgKN92UtfMvNT5BgWLlxw&#10;803C23+yx0BdRutqtl600tS7tOfe/txbG6JTgHxgq0KBr3Pwz7vggr1tB2QHA2mNmFx1lVTKvOiF&#10;LzjAY9hXy9yy89bbx6ECyHKfztwd+NQe9w6ONvNO4fX3vv/9Pa4pv3DqwdzgrLPO/O1vfgWg01pz&#10;b1f5AE/5mbPa/HbLO850X/aW0A0fjNz/qbZNX+gY/t9/qoUz4rw4O86RM+V8nzmNf3iO5IiBAPrn&#10;LQx2tBNukWPD/SkQCAm+Cw3f50LFClnvicnJickpfnXIw0R8wSyaHyTfcsXU5FR6cspWNzkl2WzB&#10;O49pGlx+fvCCwZDXK1VYBPBkn/wu5+iOHTf//cb77r0HZkFfb5fb7yzWSjvGh7OlQjqfXbNx/ePb&#10;thH4dfcPbNsxAk3LFwrkivnJyamR8XH8+4jjhenv4Nvo3pHcl4w/DtyyOOw+byAI9cAftDogqwtV&#10;m+m67F2Vj1JawFwcFEAyMTJ5hPhp5fzYnFL9d7q8fn8o7AtG7F6/YZFcmpQf28mxWZj2SXdhkq9y&#10;jMb0YkbZHBYZGyctiVw/RgPFAoUG4kMAlYKyAqQMAQ/wHiwUMvkCVN+qxbx42XLY/mC3a9c8NDa8&#10;faAj2hn2rVww8OLnnnvh2We+9Lnnvv8tb33FBf/mM5kiLueFz3323N6+oc2bKwXMrishTMZJMVYb&#10;hVy6XCmyEGDDf/CHww63j3J9jP3w/8vLfjmMsrVWdRrVkNPSHfb2tAXaAx5RyykUaD+73YE+I1eq&#10;b6AfzCSdSYUC/vjkVNDr/+TFn5T0vSqhhjIAumEh+Kd6n0WlzWV2TuAmEwBeMdeW4E2XTkgalmey&#10;uhJE6Xl8kzfdCreIYnSUp3NfTV11/pSpvIirkbwTKW69sC02jx0XDhFE9dpvS4f3DVHslkVJimlf&#10;tqYmuwob5fhUAMQxqOm5RFwoOghCwby9yQIQkjcVFRxtPDY5PLRt+9bNyfgU8BdME6F4yKJCtRbR&#10;Q9gf/zL83Sc/UuJRFY440N8cn5rMF/LUBhWRxFPl8VK8TQcWXwCpipfLK/VGUmsqV1kpAqryGlFc&#10;13uejswFDtB/CtKjw+snLtNMFGGfqI9UtnvaNUK6qlqaD/VKkYOab+hwU+XvG5ZK3VyqmqArYEzA&#10;Ii/gjBPzKc6JiP1JVlhMikQTjqBf1AtMkAfIWqvXhOvkz1RxPkQZB7amVguiJQjG09OYO2vjDpnc&#10;CURRr+ZKBTgHJOuBUgUyQOVTyOV01QJqqoY5YZiZy8YbtUS5kkHdlEUIEkTaYl1PeQXNVVbBfov7&#10;ov9o/Qa1/tRr6Ge5KOpfInZK6Dl5kBk7i8lqJ6oWpoHTRnqeCqwiVVLwisz2+NhEPp5oFAsyJDKi&#10;Winf52qiLUJVPLYaDOFK8kBICLJ93EfFnQ98tFEb7Ovr7rAwgqYTBuGE1eMT6RU4WWKsKEgew7Z2&#10;MxEwqFlpJaIGIsk/falkVFIiowqqEdynZeXHeAKMpBbIFqQokVhleHdRGEXfEyXGXG4qjjdqhRiQ&#10;mjC6kuwRkLdSiycy6RQl1XmiSn6zOHQgY34m9MHo4QhEl6UiHgFCMqkhGqhqAABgaiZb1WSjrkPY&#10;JQrikXYVaAAUGBJHs8CkOdxxwcQ2oikwoTQu//mHlB/+8HukjkdHRj/8kY+tOvm0t7/jP7RwnX5G&#10;gXWXwaYt2kYYQKy4t0FIm+FRjbjrF6ffYRjBi/7rX//G4sWL3/CG1598yirgBmLI1o8RBefkVxG9&#10;YwuUDLA70pgztzY8IlJzK1fuQSJBr/b3G/8Gfb21XH3V7/d4tPQKgjr9oLT7ne/8f2Skv/vd7zOn&#10;gojHVwBBtm7b1lo4yLPOOpMMsN7aLkIwTRRyGuWEJjlzpyLPuyfRHI7hwoueT4af6Pr6G25k1zP5&#10;Dq0t6OMZGx+feTwYPXM8rbB/1+NhpDoAjZ7WLrgKvF64YAHPJK7RX/jzn//C9v/99a9FJfFvqjxk&#10;bxv8v//7lkYivvf9H+yyzq7toAo2WTOeQAnCt7udBD2HWdBBHAOz0NbVbL3AnHlvHXWP7++tDame&#10;mAno6O/CzN/bxp/znOcwn/vTn6UW4A9XXQX4Atx2gEeyj5aZCcHs41Bhc2jqSuuxt0OFRDPzTuE1&#10;Rht7PE7UItGPYLn0lz//4hc+d8IJx89cbW9X+QBPeXa12RY4bC1wxEAATGx8ZNsjoXA00tnV5fP7&#10;iYtRAIDyOpVIIQHt9PkQmiuUy/F09vENmwOGvdsZCtk89SyFAyWn24tw39DEeJZJlgk5JgPv1kQs&#10;NjUyVoil3GYbmSticsLDUCjSFmkLhiJIA2zesjWTzbd1dRN+b9xK1D+2YeOmu++9n7h+0dIlbr+f&#10;yGtqciqbw4TesGIb4PQQ+DM5FuU+sYMmYNBBI7N02MRkjlRMKOrOYgbFzxVBBT/qTPvQAgAFYKLJ&#10;lB1VAIJFuKQKTkA7wMYzZ8/vQVdXF1xBoAYVq0jlP89srTkf1WJUolYAl1P+zeXS4nevMEsIqNoF&#10;kNkeWWKkzol/crk8/gKoACbVUigWGJ2JuvEoQBBh9SMPbdqyxWV3Il9VT+dcKPiVqlNbthenEsXJ&#10;FDX26+5d3eEOLOjqWzl/sa3acNesQZun0+O1FrMhWy3ih9/gJENeMjvidetQuj5VseRMzjJ6VRar&#10;x2p21Yueaq4NpkQiVspmlQgW51VjyIYKwGT0/tUPJLKps847t6OjfcOGDSevWvWJiy+GAyK1HipC&#10;0bNwXSmtf5VnvlAUa3lTGLqSH4MhLS9kUY/WV2Z8a196flrra/dHK3B7YgQHPLDnxx4Odcbx7741&#10;BK7wnUbpkY/kUor1IzSRYisU0aGp3hlxn9q+/n/2sWsLFMuGLxBi0EilIUrXpBiee5UQSaXEaTtu&#10;Pcmak1814QugZDQEBRCgTtXRCNaioibxG1Wh0bQhgIBxEijurdF195zupGotVcbPvy0ugA58tW5F&#10;sz9LRNnsFFJqBNokUv3oalaMQtnguUQuWWEBWI2KfpvaKPNsDSJAuOFgiRmBnfhQTO7JzaukvfJD&#10;UdGwEqtH15NqF60iIeKX0CKkfB10Ca1OOTcJ/qm34n1xpOe4iuWCYYZRzzx1wjBNVOtp8ReUh8SW&#10;7Fsi/ybKpikTu7dN61392UwsQL0jtfe6RhfMArEAn2EOGGYhaFVrZjDNQs1k9wa84S6rK1qtu9et&#10;3bJxzcYtG7amx6ekfYQTwcWj0INTFAYPzwqeEQCDjVKyJGdE6VcmDXdm0YK5DqvBhJZKXU4YdIWa&#10;DCBTQU0FZlBQmwBu0g+0A19rCIKPISVYajSRjqIuGvU6LKICK9VEsHypvAB5cSBlWFKROiApRgdO&#10;SGWov8DecppxqQAfBh1wOL12OyMhNQViQykMfXhTDFziqIL5DVoFddku6hSiRyk4gq50EnSG6yyl&#10;STxzAZB5sAoEQFETo6eCK5vaf+pIp3Und3L+hUEg9AHWawkf/JMPJvzuvOlNb0DSj4Twhz/0gZuE&#10;3ysxAD+7PBP+7nL+27ZvJ2+s5dz2+GhXof4uX6Sth3YM6fVvv+MOos1P/ecnP/Pp/3rNa16NOyB8&#10;/l1CQYgAkJmhJV/2q19RF9CSJ9RbOPusM6/6w5W7ZJtnHgxb4whbjwMRbdVfB5Xgh2ZyalKfxaf/&#10;+xK437ssu+RXn3r/eMFFF7HTa6/929VXXY3g4mmnnbr7NtsVFvOVL//P7sdz4LHlPg6Ve/Y73/ku&#10;9SBaCxChRDAg4j2YEa9+9asQGvzqV7+8j69TqYGQxOc+9xmtQn8gbdLV2SWqBAramPnYtm17V6eo&#10;6z3ZY9jvTlWuCZaYaN+0HlhE7feLrNDZ0blt2673AnDM3r7LPXLOueeAoYiH1+MbsXhsrbnfw9hv&#10;y+z7gDnU3RuWGpA9fotfhJl3yu7YwYE0zj7W2e/JPsXtz359tgWebAscMRAANe8uJkhWcyDgn79w&#10;Hr8B8URy4+bNxHL8wKHsPTkVVwWN9dGxqWqp6jcc3e5A0OpMT8SHNm4rFkpI5Ns93hjicsAGTHtJ&#10;wVCNjwiV1RFh+ujxgizwU9fR2UkuPpnJjuErkMzgAuB0+RALRFMrk8tR1blp05Y1a9etOvnU+QsW&#10;gfGLplilxjPkzAS2hLkCqAGOg4lUOp5KxSkPSKZYICkMD1N1tgV4mCoyAm+mdIRqzAbEEJDIu0BA&#10;J8witPdx/iOMY3Yp8t9K2w94wsVx+HwoAzMdiUTbqFXj+zoaJKutL7xMSgkOFcagw0FW0JNCXvPD&#10;RvBM7MhmoaeL3zn7LgKbFAgvixAEigURFzQaCxcuhHaACB87Xbdxw333PQiFYd68+Wxq7WPrKf9j&#10;ISBftHDxq1/9Wo7kkUfXUIfe29ULfQAdLSmLZ6IKwgBln/p1aK51c9lir7s9dYfLhNCCx8t1REzc&#10;a6k7ywVnvRzxeSSfZ7UE/B7myZlculAuICTAxJt65jvuunMyFnvLW97ywgsvyqbSHqeTKa9InM/w&#10;39IowM7HEzKq03ZuOwmzTSBg92B7OkhrJWV35mUFSgBOkYU2f8LS3Lt2XJ8+Er4pr1shws4XTZyC&#10;S6ahB/3Y7WB2ngMdhG8DCEUjEfAvfpxYGRhLdqdqyFn0AWnT+lbI+GRHhH+F9fGYGB6Zwl4t0tYO&#10;iR6XTY/XDWhG8MaNJhR5K/FtlaQ3PHuxdRfvteaj1T4afZtx1UR/TeJ/Fa43XSZbdpPqhSSGxZVS&#10;sbE1+0RU3YSBrSX95Bn+x05tv2keAftXOXe1CLMcA1JYAPViuZ4vGQxupUqDP7nVSmWywIJCSDxP&#10;fQqzDgkHCaLJCPMsWWlJV6tN8UK/bsIQYAHI53MjwjC3EvlrOr4YlNTKqXyGtqKOAEFw0s2sQbsQ&#10;ygon3cg0DIpmx+vGZK3Ba8AGFDbxNuf0hIOjGk3icEnm7ySb79LXWvG/Xlk/60VT7iX+rxtBw9Ru&#10;wm5Q5AA6wAIqhstiD9oC/fbQfG90kdvXHwkPWCy+bLo8EePaQoNShBtiYUJ91BDlFLXrgOK+0+7o&#10;AYioA63BkJpZtKCf2Bjazcgwrqugnni12OV8Ye3DoQAvJiauqZp5ZVrQekj830R3mi9obKmjkOoM&#10;EToABaD2yTAjOAEKYM8V8C+oZPPlUgEDE1HhB+OjMonLISIDtF1davxxSBUUt1oXFVWaFcIGkg4E&#10;/0Cl0DkaNacN/ob8nFHPAoSqEAEpBlEoAGG8KDqCM/AC+EgKAaRTKFUTLqBQnZR0YBPMUgORelct&#10;AoDJW/8CKAB11x/56MWouHG6/M6+/e1vQ0+OknX+JA9PHfuPfvyTFveHN0kOw88nw7mPMfPoo1eS&#10;J+eLAolNP+BCt0jpmvA/f1oujtcoxlMaMHObhNns/b3vez+YVMtHsLUCuQGyAgce2B/gCA8bD/c+&#10;pPth5uuzoAJ85q/V6oce+trXvrEPBsQB7miX1cAyli5ZgvwBuoAXXnjhHq1tz1G6az/72RPk/ajd&#10;uPzyKw5upzO/xZQJKYSbb7mVDLDGYrhGYEOQ9lur/fY3Up+/t8c7/+MdlIVTNnL6aad98Yv/M9Ow&#10;cG9fec5zzuOjH/zgRzNXwDUQnabnPFc62JM9hv22A+IIrDPT9BHFRJjw+/0iK4CM0BWh6LdWhhLy&#10;u9/tq/GpBUA2/78//RlGKHwxW1/c72Hst2X2fcDcwtKwP9zZsPRh7scDOc1Dvs5+T5bBp6XoTslX&#10;y7aQ2bmWpZh9zLbAoW2BIwYCgNJOYMyPLgM08irLl6/AbG9yMrZ+3UYCYJjlsamE2+2DxZrLFef1&#10;zztqYP6ZK0989qozTlh2dFsg7LQ7oZ7nyJqaLVLRje+VS+r6w94ACfGhTVuYyhFXe7y+bC4/PhkT&#10;TVrmVDbnVCJz970PkJRZunw56n94rAWj0bUbHifY7urpnkwmqWaPp1Obtm7ZMTI6tGMY1fqxicnh&#10;iYkd4xPDY1MjE7HxifhkLD42PkX8v3bt2scff5yKBUJuydLD3VUPLup0OrcZrOpkrgRz/K+QAv3r&#10;i81hOBxua+Mn38UWNASgMQIRdpaUlDAJFNNdvtJUumOaqzXslOGgUu7TsaqqbZ7xcKDxXSqiMLj8&#10;qOWo9C9YtKS3r++Rtetuv/+eK6/5S8VpP/a0VVWHJVbMDqfi37/0Z69525uuueXvGB6OpuKTuUwN&#10;qdxIYPvUBI4ITLTNVnsw2s7hGnZrMp+Np5PUwDKtZrrpsluhZ0FmcEHmLVW6KJFAfgzKLXN1Yg/S&#10;W8xtrWZPyP/w2kdBAd7wpjcu5xLAoShU4b4yjdUxWCv1vZdgfn9vqyi71f77RQRa+T6dGm4tMyP/&#10;mU36BGZ38yo3b+HpaOEJOeG9HS5FL3KJhZKMZAJkZgkr+E/8HqYbQfcoRQMRVkizOuDQDhj/FFuL&#10;JwvIe6BAl0MjA08KNwGeFMvLyVlETh+xTorfpcpapVEli0zKRN0+wrNHCFLAOdaWXiDlA4r1rW5j&#10;ifL31UgK/GnGiXo9ibekK+tnFerLa1lPvRabQfmG0BEku08kr1QoIP/jrgkKUOMZDBLUj0oXnYEW&#10;mEFVmEgyn5OoSl2KeoabpF8LV52MtuSTVXV609JS8UeEei/jhThpKA9U1knn0KKQGnaCWdahJh6f&#10;E2qaFFmgUDcydSPZMGdR36DsCTlUhw3Nf5HEE8l74euT96YRhb3QKr05sN6kGeuCEKr6/3DDaGsY&#10;0YbRXq4D3HgttrDJFkSGUBZrh+EZXHT6C5cdc25X/0q7p6va8JZrtrrFZXZ6DatDcuuwGATpkIdU&#10;O3C5hIXPs9Xv9yKn0tEW8NgNigMQUUmlcw4XdAOXA99WTlncS9wq/meElUBdMQJ2sgAknhZlR9pE&#10;BBKnJfSapQ2C3tQtEM4qNWtZVGuddRQSQQ4UrUAQQwZu+BygObSTADSCWXKEDqvT7/baKXIwo/gA&#10;FtJwGBWnqWKrlxyNqhNrFTNcAGQJKfYARuKXgIOTeiLdw6bbGVBAVR4pe1NxnpUuq3CrJl9BgAB9&#10;zNpgUohEreB/T6aqB3YFj4y1QMCvvPL3aLCjNkeFNvJsd9x518oVK2RUsFj++78vIUaiDpxPCcz+&#10;/Je/opkP/P3BD7xvH6dHveFHP/Ihvvjmt7xt9erVJHUJ8y7++CdahufUbLPOF774JVD1sbGxSy+9&#10;7D8v+W9Y0zO3yZj/+te9BoQCCjrr77I76uFPOfX0px798rOCcqFe0CN45ateg8TABz/4Aa2od/HH&#10;PkJO+21vewdvUtf9+99f9cY3vuWaa69tySUcwmt80QsupG4cDOLFe/ICYEe4Cb74RS/EoJEAm6wy&#10;MTavP/qxj3NsB3EYI6Oj+qzZyIc+9JGTVp36299djsEb7g96a6eceopSff8U+RsSyDg1ktDex474&#10;ddaffuELn6Px3v+BD+0ufLjL1yEvvPnNb0Rz8ZJL/hv5Rq41/eS97/sADHOC54M4hv22Az0QrYFf&#10;/OLSK678PRf02muvQzVwd9mFPW6HlgGmwWnvW9/6DroAf/jDVS9+yctngly7f+uMM05nj6x81pln&#10;MINtrbDfw9hvy+z7TBFTgFzzne9876Mfu/iOO+5Et+8Nb3xzS8Nyv610aFfY98nSu0455bTnPPd5&#10;/IIDBGCledrpZ+oSpBe88MXUJdExDu3xzG5ttgWOGAjgxuv+NrRtKw5d2WxqbHg4hh+pzT7Y1794&#10;0RK4kiccc+KqZ52Kk7zD5ly0YLHb7p7XO6fdF+zwBJbOnX/6s04974xzFg0uDAUiIhhPUoU4mVlW&#10;qQxPvS0ccTlsIX+wXChNjE+gpt3V1RMMR0ORaCASZTIWB3oYmXB68Jyai4o4gk7MCKAJhCPtCDMl&#10;MpmpWDyRyhSK5XypnEylWSTzn0hBBIAOkMkhBl3K5QtJSAHxOGgu1HvRnYN3mhO9HInolD+84iGb&#10;qIKH549sAQMBSSFsybXTNHN8vkOMx4QAcJr4T2l2mfEbtKEXoHzgZGansjcaL+BPfr81fABLlKmk&#10;yBNgKadyxsT/EgYIoVTiGfaoUqCSs2IK29bZ3t8/Zzw22dXbd/yq4xO53Lbx0Sv/fPXPL//dY1u3&#10;rN+2bd3WLVvGx3ztbVP5TKJcmMxm6i47uupV6omDoUzFlCmb04XqyPjkY+vXr1v/aDo14fdAuS1n&#10;U5OZ5ES5lEMjnd1iemg1O1JTcUQKUQ+AR4AoIqQPTNumkvGJeOz0s896xWtfvXDJYmgKnCTqCNhg&#10;65PlHGX2rfgOu7IAnsirb2Vxd3mxe8jNNvcBG+xtyNB7b/GBdYzH/zLbVjNuzeZQz8rCfTr5P/PF&#10;PgAI9ivIjqofgTHCKbdW1juVFlCwkS4zUXXLs489t8CGLZMObxDqELc2cGAwgjd7EfK/7hsSQasq&#10;G+2rAYeepLG6OYRsTXZVLaL5PvPaqTBdIi5VvT+dZt+Zup/O4TdVACS930zFS0fRefjmM6QdpdRH&#10;9l5vh20KyKCTsxoyIHATzTepL9LPcguIjwVnAZddpXdFDABnAskv11XkL0uTBqDIAJCCGFEZZRQW&#10;QJ/RJAFgQemq2tVCUACLqdSooVeHgAAUAJsq7THcXtQ93N6g3ekhgK0apYZIA5L/B59zO6xRmwmy&#10;LtbupKtJWruMOq/hBQj6uFcIQCLOPS5CeG+whQaiomFTvR1qdsPoKFf8NVPYZI02TMFGFV1/r1HB&#10;YrDN8Mw15q9qW3Zm9/yTXO3zq86Ooi1Yc4TqNo9hxVrFqZgO2u1P4FCJ42nrSkVUIUUrpjR30Mf7&#10;pZIxOZkyLK4qYTVwm2GmIgCxDgmulYOHrghoom1yQ2qtRXlWVRJaCxBJFiCahigzlk2FirlQNkHd&#10;UOyNRjZfyaHmWeQqSq9zSD5fjkUADygL9A0K1+rk+a1BfGGVsggHYavWHHCCajUPWCpAQKNorZeA&#10;AxA/tVRLZpREERatFoGLWDhcZRqhNVClf1rNovM/TbGQy6EkCxR61RSfAJRAsrQpZ6B6tVIb+ad+&#10;oPSOBjvZNmJ7DOqJcObNm/vFLza9684795zvf/+7W7ds5dPTTj/rne98d0dnB6bu8AX23Sove9lL&#10;P/uZ/yY6feGLXnrmWed885vfQj69Jd1Hev//vvE1DPaoNmeW/79f/uqXvvSF4HSBfWvLZ5x5Bq/f&#10;sCclc52pfuosAAaQz3/+i3rBYo2BAx815AD0MeD6/j9f+gL1CC9+yctOP+Ps93/ggwSQl/7yF7tU&#10;WR+SDnLh8/+NAYhEOqH+3jb4+c9/lpINfAqf/Zzzzzn3Od/59nff+MZ///Sn/+sgDoAAWJ/19773&#10;Ay7TBec/909//MM73vG21qYwdMBTAE4EUdlZZ59766237rsQoPXFrq5OqATAGd/+znf3e2AXf+yj&#10;FBoQkGM7f/Y5533xS//Dfql00DyIgz6Gfez3i1/4fHdX1wc/+GF1QT/07nf9x9Ile23wmdvholOu&#10;AhfjK1/92stf8aoPffijJ55wPAfPOlrlYfcHX+EUeH93cYf9Hsa+W2a/Dftfl3yK+hosCRDdeOOb&#10;3sLcm9t8H4e63w0+lRX2cbKQkjEJo3JWp/S0L7y2BnO73LzYBRl8Kocx+93ZFtAtsDMUOYgWgZ1y&#10;EN86uK9ccNKS9vZoe1s7aTpkr3FZisUS4VCY8Btc9viVJ2Igt3H9xiULj3rWCc8yl8o9Dm9ifHzd&#10;+vXM0PxtUbPHdcv9dz/4+Nqaw0KMij0f8ZLX6Tx+xcrFc+YWi5lMMZvMxEbHhhH06+7pQjTPLQZ+&#10;Zor/PR4f+TYmxIhwrV27gZqCk0581rPPPmPRkkU//fkvSP7H4xJIMPohwsTEWYWC2vQO6iezOjix&#10;MiyK/59DCvvdHo/f5+cmJ/7HNtDpwvIPfz3xw+I+J/53UOpvteMbBukUynco0uEPBuwONP4lyc+P&#10;PYRR0IRcNi1+WlBbxWtMuAAELJIHLksSGGVBHf/DKuRZucVzQFZel/M5o5ytoacPlTyXQwhfyu8p&#10;ESWFVKlyhMwU4e9THHHLzTcBjvQNdE8kxtZvWEt6yufxZtLZqVQKr8KJZMqGUaLFygx6bHSiq61z&#10;/sBce8M6NTG6cKCnms9mk8lsOk5Sv6+/5+jjVixYsujXv/k1tRDlUj2EZrfJGXD4fA5PDTW2Shp9&#10;AKTDGpje2RzDsXgsk3OFwhe98EX9c+YSFHGgQbcPfwGJWMwIeSumA5EwaIY4C4qWonBfBc5oPuDu&#10;tmJyyegqTER1P8UgUC9RFNPpQAnMtTeg4lwTE+kV9G3C/zqkVhda1W9PJ8r0GjanRyQH0eFWWTv1&#10;HdmylmdXSWPiOgEFRJhQAHNkytBWE5cAqTuvlcE1+Ei7vuldq0BAanHldQWrt/JW+vq2bfyGLVq8&#10;GCtpqSWhGabLDVo4CPAA9SJtHR3gAYHwfmaorZN86i8OZBrqfcVDm74nibVdHmBiT/0ADnALP36+&#10;B9DMbWmsOubEP115x4kn9PX0myuNlMVOYXn93juSz3vOSlNjzEdsW8yiFicq8FLPzUNibBUPKUUA&#10;hO5V1b7m1wCyNX3uxCRyD8fCD7vuASqnL/1NuPqiOqjrBJ74kBi+qdgmjHsFHak10HZD6r+K1qnc&#10;uRW1T6utZje520OS0HYTO/IWNUEMBSVGA4BO9T32pRj1EulxFlJUrrwsKRnglqCP8r6kx0lNQ8Ox&#10;OPHxyEPWMVuDubjx28vu9DqNcLvzrOeeYo66jYhXHXwQiVYEKswmvxVyPvn5SsBkCjBdIeBX+nQO&#10;Uz3EHIa8tZAJRNWP2wtGwJ78hfYHWzWN6aRwgiVvMvKIuuDaoSjt1GMDNLilMTPbDSdOKrRSzEhu&#10;ySQ3VYqj5kbKYSpYa0VLhSAZAUWl0SIqncoGolouVIsOp69cwnbEu+6x2C03PTY2Ylz0ooFTTl2W&#10;SQ/7gmbG23KREdtZq5aVtYEqxhc4ADBAQnMGD3XKSv+ljmKjpV5jvLVDuZC72YxxqVh5guJSjIUJ&#10;31hyIlexxHOOrcO5P982GfRRq0+JhUBJMC0YgrCC5eeAXwqP18MIv3mzSJrrjqAXGYcwQZQCDaXp&#10;J3KA4hEhShX4KTpFlkDwDQYouxmPWuRvHcAMjTpgN9gyeu0Bn51KMGBkyjro34IgC87QVEsBGYAk&#10;IMo26vHIJrEoPzwP7HR339G8tz2c/fXK3d9vwa+MgfyqopzCINnb23MQh8oW1q5dB3jP12dyv/Wm&#10;GKNJO6NDhlveTEX0/e6IyRKzEYrIli5dsrvqG0dLmTRnQZ5/j6PoZz77OXKtd9x+6x5DbjjDFAnu&#10;9xie+gq0LZ6CpCgRTtsv9vHUd7ffLXDiXA7GRsCaFrFiv986uBUo1OfcEQjgCk5PJA5uS/v6FrM1&#10;9sIsbu7cwZnZcv2dQ34MpAxgHNCf0X04QArAzKOHLTsxMU5PoFlgjuCmsX7dmoNAhQ7kMPbdMvu9&#10;EnTdHcPDTLwRmADoAcn6xc9/euqpp+z3i4d8hX2cLOeozMLFiIQDZkAACOA1gxIDyD40Rw75Qc5u&#10;8BC2QKu44wC3GY8nuO4KAhLyr45nDnDMebL7OmIggE+96WXd3d2dXZ1MNpHap3RyfCpOG11x+e9F&#10;JcDpRqvJ7w6SAiM27vCHg+SbxZq7Nn/hgoHBeQ6/+8Y771yzZWOuUYkXMyjIM1dDW/D0U0+d0929&#10;bevGteseXbZsES0+OjHK/GcqNonkKTl3fo/L1erUZAJ3N3I1iWSmp6t32dLFPZ1t5553zg033nzj&#10;jTehAKCUAgrMOxATkNygCixR1rI7qM8EyWP6mA3iY+D1ckH17J8pHcX/LqeN0u5ggAgf9wCQP1s4&#10;EPD4/TBsiwTzNQMln0hbZyAYhHbLdA6jQLoGE0lq8IgYnQ4HnHhWxARPpoS4IDJyMLOrNxR/T0IO&#10;xneCDidq32SZ+G6jkUnGLdV8rchBYWiQp8iCmaR4yzMFrOAul49GwmwQMX98AW6/9TYmyIVimhk8&#10;knQYMCC+cO/qBwk9qiYznITRyZgfEcVQW0e03W1zxcbG7RYr1gPitV7JB7zOpQsGVixf3NEZMlkb&#10;9z6w+r4HH0wkcm6H31qxh5E49LUXctm6kUPWrFBtWH2eosmydXwi3NV9znPPX7ryaCQMrTZHMZ1F&#10;uKFRLvu83gKlCl6HEsZisirK/7tAAM1SWNafzszbEPiafiixRhVemUyE7LxWzlrNdL2gA2bMDfYM&#10;AeiAXH82M8yzINklIbhkY3UGXoEMJu5iuX2V3LdEXfKQoF3yiiYTEIB8JG/i7C0fafhgdwjAaTWj&#10;erbx8cdBAfidWHbUUcccfTSnjz64ZB+niQBa8YFHR1dPFAeNSiUYETGhw/M4UiCA717gQ3LC5zAt&#10;GJjztz8+9NxnL2zvrNudhMuV4aGp+++qvOwlx9Yqw9EQFPZSIZeyIYepIAACZIEApHhEueypfkTk&#10;3LSn0Ll3YRA0xQN0s88cu3e+bhlWiaYgAaWK7dTazRcCKMi+JOyYkYCV0cNuL0xMFdIlhxWjE4I3&#10;ojebxWc3R4McMYObRJJYVUrmliSwYfcFjUwKsMjitlPZjt8k3COlWqfo/HanhLCwouiEcn52EtS4&#10;jtbNRew7GH7svs6tj4zcdP26eYPh5SuWBlfMI6I3Stmi2JlGEM7LGxWLEcBh1yIoAP0NEy8mMbp8&#10;ghkMGXVJtivNA86QvUgzzeiTTySj7QIEEOjWAQ64dyAU6CIJrZfIaJG0WSr2ZgmDnUIFqwUWgK1e&#10;gCABrSNvciM9kDOqo4WpdZmpTUYp7mwU7fWSHfsVkvJoG5QU4d5UkdAdb4N82e1oz2etWzZlL7/8&#10;MST6Vh7TefpZK11uEKpYtYoFaYNiAQY3qduHnlUWr0h90YAf6QYQq2CMUHEAOJMr1mxWiBLh8ZEY&#10;dAyLvYzBS6VkicVLiWQpX6lVhJjhrJgCj29N33731om8EQ4YgQBIjr9aLnJTO5wOn1fAYm55uGPT&#10;rBMl8Tj9EBKX3V4E7IHPIY1sKlZQCSkAEAHRE0c77C72XipXQWwYPPGkpSdDRpuKZfJF6WIARHaw&#10;anQKxAhCygjkIlXoJTDVwJSFtkHPJx21Zus/PwRweIbKJ7UX8IiTTzn9zW9643vf++4n9cWnY2W8&#10;5WOxGKqET8fGD2KbSCcMDAzgxH4Q3539ysG1ALDLRz7ysfe9/z2YaOotMFycf/6/gUP9/veXH9w2&#10;n6ZvETlDcFgwf/773vee1i6Q/LjqD1fdffcd6Gg8Tfud3exsC7Ra4MmG5YcTArBccsklB32p9lvg&#10;dNBb3v2LsXUPe50u5lz42OXTGfTscdojJ9cRbcOMPh1L20kC1xv5NBM+IqlKJpfaMTq0cPFiEIGj&#10;liydGotlU5njjz0WgY3JqQlCbgLZSEdkKjFx3+r71q5b6/e68LFzOuyo7mfzea4BkX97Vweq25lc&#10;cTKWmCTrni+SNQuHIwNzBlDURykHwO7uu+8lAsdskHg+EIoUSyTvJTUt1bLYA+Dmx39gOYhB2W2p&#10;TBpJgkAoBAQwMT7OaQIEjE+MJylsQCFgfBwgtr+3D1EnQkmx1GMORmBCsk7iSKHq51Huw+GP2SOn&#10;D+NXhQ2kmt0ujzgaKPtyZmzEl8KorRtk0zHLQfzJi+WMw4HwFDXkVALHJkax8SNEJAmmMAkRDxfu&#10;gE3cB8RSWhynrcVyuQO+Y0cbDeq3uzpD0fZQGxUIbosT1yl2vWTRsvPOOe+C8573kgtf2N/Rs2Xt&#10;pswEs8s4fnW5XCbgcff3dZvrldHhbVRwMAeF4ohiAo0DbgL/X+ytKw2Pz0/uCrVDCAU7xiazlfKK&#10;444/8znPGZg/T7LqsGrLQoDXhwrtmTSmWOGpuEjTslVkJXjWTNa9dg3kIVG9dgpUj+a/uo5A52Pl&#10;a01vdCkxsAjHQIqom5/pFpJHhQISCbi1QHtTzE+o46iNSyQuCgwqmlPpYabTSjNA6QcqTS8J0VWe&#10;T0X5zWJt2ZQAB5L+0xCAPk7tGqjCJuAYNknSY3RkhGsEoSQSifIF7gZN/9c6VUzuxUzB6UQvk16E&#10;4YPHTw72MD00aW3fj89dPv6e5++BmMBJ7O+rh+zzq7/ymXDE7fe6QY4KmdjAAKpy2VIly0UEudq6&#10;sbxyRX+tmoExAxZPWtFmdwnIhIIoJHddL6Di+iZcI5x5HedzrVSXAxWYZgG0Yv69AwFqQ9OdspX5&#10;b3YCDSfJIr1U90eiXLxPuBGINa0mmxQuwDPhvkbWrklFJxSUjQpLiG4mqWGKw1WoqpT6ZYMQlNra&#10;2SJjTAmLDRL3Xq8VjNLtc9oDFEuhf4+5CbYklSKdy9rWHj72Wac428LoCgrxH46iy1c1ufLURRk4&#10;fvkspjazETEM6jxJSAIBaOa/S45C623oM2kBXM2ePt3ZWzYKuxEoTKaCKBnKcavifcl+w5AqY6JX&#10;qecq9SyGf1ApqMzgetUpL3IHTTanSoZXEEJlzODKOb0uSsBoKXFpKRN/w+QgaIcBAYQDYUhMWhmO&#10;pA6/Qls6E4mRTMawO415c3vFFqCahorDThA4aQ4rwgKQQ5HyC0HpLfkSjSG+jWALlTpsfXDhyvg4&#10;XuWTI6OT4/yEJJKxZHk8Voylqpk8xolSXlGqOdBZmErkwWR8IfL9ju62CMKoQMfaYpbhXSt9kngO&#10;+P0BXyDoB8PyB/1eXvj9PloONNzjdnoRWPV4vfwYeNwBv9dpt0QiwWgw4Pd5fB4nv3GRgJ//hHSC&#10;M4HN4vVYg2gM+PmeC2acVRXDSM1JvYotJtUHXrfN77N7PDw7+Prr3vrBQ3YT7m9DexxMvvGn8Ytf&#10;smdMU0OfMpJOP57utPD+zuCQff6jH/0E44Cvfe3Lz4Q04Bvf9OZf/PJSiPF0+UN2hge7IdIbF73g&#10;xVu2bn3Ji190sNuY/d6TbgFGpR/9+Mfo/zGuMuV5cPVDH7/4k1SqUzUDHPOkN/d0foFhBFVFeiyB&#10;AAkwGBbf+ta3L7/iSgo9zjrrzKdzz7Pbnm2BZgtIZe6TeaANrzinqvhU5f/140C28WT3dcRAAH/7&#10;xU/xr4d+C6+eiRGtI6xr6u8LRbziE7E4QgAN4rNikbkd07BMKcOEKJFKQs2MBELLly2fnJjIZjKE&#10;T1DK0QBjPcT70/m0P+iLRIOmcnFidJTi/UgkglEKUygiTOT9C0QGQpYvMidWavqVYCg8Z6CfrDGR&#10;HXgBwvi8iZg+2nbMpDVjQ4XPVon75RKq6mKLJZ1OiT2h01kpVwjkqAA44cQT0AiltDuVSoBWMtub&#10;M9g/d84cr98/MTWVSkKzwm6wRg6cmF7Uu5jKKysXSTdOByLSL1D4p6qX08cMQKJqXZcgEQNTXVGJ&#10;tphdHqckzUtCEMhn0pVc1qyc8nQGWYezfEkYoAJgyB8SGBMPS4GApQ1uAowDyTYyI/R3d/etOPqY&#10;VaeeFm6jSCHM3DqVzILIsP3JkXGX3TY+OrR4/sDyZYshJscmxosl5P2pF6Cu1oU4wtjYFAIGaFfb&#10;LA4n2gSmGvoHQxMT8Uy2e97c404+bd6SpW6vD64urahmdRJzA2lIRauupZ8Ws1Jxhbo3dNTVDJME&#10;M9HxmJ4XKqP25i2kQynJ0Su9ax1WtW4z+UiYV00IQN91re/qpN90jL/zI4IlhQcojrcKZtQWmzCC&#10;ol5rG3IJFHnW9QdyErp0RBK26rm5P3VCOlPaPDvZLzOeiYkJTo3ZbWdnF1sgO9mCNpp8ITVksAKX&#10;nU+9sxDAbgPnDT/6bBtRlsNKzyznKz09Ebuj4vLYK3LrWNY9ll+5YqBWzcKw5rbjYVE3oJT/KykH&#10;uWC6Yl0Y3hLdymVV/WU6062qQHZbdBW8UgFQ3bX5QuE+8qfuw2rRgT+dUL+jKvPVoiq4+UaR4Y7Y&#10;GlRN9D1x6iOUpcCJrynutmxC9P0RNGBwyFPpowQOBEYTY0w6I6glh42gKFAjqCnomhIGocaoYXUG&#10;kURhzy43xfOw1hvgpV2DCw2nR6oOpI4ehXlLnlS64TBbvGbDA7hnaXSYGtT/k1eh+F/tX4QApJ69&#10;CQEoEQN12rwlqeUZV+aJQMDMTwj+TXllJcCtBfcIeftKw0TZCLXuCBBkq+VkpZiolhPmetpsK5oo&#10;ggB9YAy2SiUQX5HCfCs5cLMr4HXYcX6tieJIqQgLQgJ3KwaLNfw2Qc4otrJDKbM5GmXz2rU7YFaB&#10;jixc3E8b1GsZCzonDYhVWAPIMNkUApT6f1Xe0ZAfCAq40OyjWp86hFLZgmPstq0T/kAHu2JF9P9q&#10;hrfScNdNXpPTB7/f4vI7PCG7K+Ryh6MdnX391IZHIn7gWn5PeKBj6+QIhXxkMuUL/IAIYgOOLE/i&#10;4yJmLlxjkD/qyfgFgbECBujyiH0MrQhSAG0BdACtVShjoMB87gZn8HjReG/HarWDWyECSgA7oIfK&#10;4I62ns4Olk4s7ym0C4AyMNR0drRF26PR81/8hgOZhRySdWYhAN2MDEmf/dznzz777Of/2/MOScM+&#10;xY0gynvuOWdDvH+K2zkkX2c2tXjRoosufD4zsUOywdmNHEgLkGZ47nOfs3Hjxksv/RXSiX/96zUU&#10;AiAVcaZSrHimPTAFgEX1299e/pvf/PbqP/4Jk8t3veud7/yP/3eAMdUz7XRmj+eIa4EnG5YfTgjg&#10;iCkE+PmH3kXWnUwOqnixZDyZTiJ9jvJUOp0RgitVvA1zhpg5lYXq2NbZlq4VfcHAxocec9QtPaH2&#10;U086+YH7H0wVC86Ad/3o5ky9ULMZBaPkj/jOPPP0ga6O+26+bceWzeRSj1qxMpZKen3+tDjaCQSQ&#10;F7+8MrPFcqnGtKu3u++4Y1YgSwi78qRVp9x400233XoXmWpShZSBk0eRGm9Vz0MhgFKtkx4Llx6j&#10;OyJBxko1I3MetWTxihUrH7j/HoDJZGIKOYD+3p7jjz9+0cKFzPbuvOeBqWSySO19MBAMtUl+xw0n&#10;1IdOoczvRS5M2ZZL8CpBRTkPBoA9IfAFxAXRBSBYZ/YPjxnyADwEn9sF7z+fyQCdxKdGtWSU1hnU&#10;CWTZLJCBMilQ2mcawFBAlKkesNsa1Sq8BiF7I/wN5kG0a7MVyHm5nFRJJJNpCAKjQ6PXXv1nu6k6&#10;v8ePgDWqB7QDNQuTiRjZagf5qYCvs7tr/dp1GewBxqc6/aHucBvhTLxUMXt9cxbMO+qYY8OdnQVh&#10;mJicXjehteLOV8B3oM0SRCg5cqqJKVpuHnQz9lf8VREjU9qKEvCgZzZt0aeqoJuRvITewtxV2XWV&#10;ZRWGxTQLQCAAtAZKOk+vv9J8xZ80mbyp9qVQkmaw0tIC0AwB+Y5S3ta1/XrvksGUh7x+soUAotZm&#10;GFQBPPrII0yOsYY++uhjOMdUKtnEOOQs1NWi7MRs7urppJgW1Kmzd8FhGzGPlEKADxzjntsfWTAQ&#10;MZVzqbHJVccvMVkmDMYDA4kQz1WXb33ly060mqfMprjbUaYoBAyueT8oIwAhzKhaAOWqJ1GtOAVI&#10;n1Iwk+Sdmxn31m21+yVo9RwFH6iQWCFGzUIA9Rp0Tj7VegH6Uw0TlFD4qIhfHYlmZfohEgB2syng&#10;qlspP+eelJS4comX3loFApBstY0hg+GhWCsRKKLlJ+QiAmarDTiBvLikv7kRzGBzfoEwXQ2TC4qB&#10;qUoDmMOGPdTIlXD5MLxk/UWpJEWxuzPid/WSkbc2OiyNOaZGh2FCd4C9gi2yZzfGpjtLAEzQmQT8&#10;ELNFgQB0FrH1rM9Qq9Sph4YFJP+fIr2vnAVYtGoCTxUboKiRrlTilUIiMbUjm4r5Pa6Ojvl21wIT&#10;FQGiwFJsGPlKI1GvpY1GFvM8ymmN1GQ9OV5OxCqZZL2YbVRLwa5wZmICJAAOAdQFU80JdHbNX+7Z&#10;PlSOpY1Xv/5ExGTQhqC0zI0eIaUF5bwalHBahcYlKJEqw2+UhTDixLavVDVlC6apeAHh2tGxAmJO&#10;tG3dDDnASGWMeAolB8PstJUo2xcHP1+l5sgXbYxFZnvFYq54oDeI9AeIr/QHgCB+hkqlnZkEEW2Y&#10;RlDoDtmcYXNBBOAaU9lEpxDoFPA0kcqDc0HXYDMVZAzAT2hSECT6qZmfB4RfGS7hTqAlA6hREYoL&#10;uKyQXaSmDIPCCv+hPuP1iMOEyfyn+w7IM+yQDDj/KC2AQ3LwsxuZbYF/hRbIZrOTk1OgjRTYP8PP&#10;l/JYHDeYmINnPhMILM/w5po9vEPYArOFAIegMS/72v8yUfZBfQyFgmEqVdt6enr7B/pPPOlElGOP&#10;Wrb0hGedeOaZp51+xmknrzppxQnHnHLuWYFocGR4ZGRoRyKZ3LRlCykUb9CTrRQzpVyqkDGseCTX&#10;+/q7Tz/t5Dl9PV6zORKAy2qmuDqRjDOBhfpJLT7ZMqGfkh5ye1TyhP+9VlMjl0k2qpW+/j7yJUM7&#10;dnR0dCcTKVItxMVMqpoUABH6ouyb7VRF/L9SRfOP4NTpQOcuuGjBAoQA//KXP9M/kJgiD9MWIQ/U&#10;7rDZE4nk5q3bUklmt1IOSjIPhSOOBCND9q7ifv3U5AIQaSIJLik+lUluOsYhBeCwqyii7iY/ZIX+&#10;kC0q/T/qDpyS35TkX0swTyeTZbOaeSJFoc2EpSLcCz2UtD1uBOwA/QDOB4oCc2ETEqakH3FQ9PjQ&#10;LxibmMhnk31Rd72YImiPhoNejy/N+WcKDaudL4aixAmCNdAWAB9UvcbSaXMouuiY44876ZRge0cq&#10;V0wzI6bNkThSRHpyl4ibaf8qJbSAAJtcFzng6UhBT4liyHrMAAD/9ElEQVSnc+061FaZ9WkWwIx4&#10;TIf0KpJQLAAdeDUjdMXypviiFeHraE3HI7yrAzXdVupZFhLFEp0pkr9K+atgsCWPO03j1uur7ag2&#10;3o0FoPcznRLdWQig5bh3ZwFQCCDrN7kMyg9cwTduj3hGkCX0BQ7fb/ORUghw16+/Dr0/GvaHAm6s&#10;OwfndJpNmCwQHRMje7dujnd0RByIuNXyIqUOW0ZyvoooQ6wEwKa8F6Bmc99Jw3Oj6AumepW8M80T&#10;aPabJkFAvq5i+J2LDutV/l3+1WyVFkEAZQmtMSjJf0EJGlK+Xq6h42GuiNV7o4yOPXp0iluiKANi&#10;Hw+/HflPUfNXeEGNOxkFO6I/WP0OXqADh5wAdxchIhU2ZamLrxO1ijigiay+02qiRMJGpC4lNkJm&#10;ciEtUi01LO0dgmXWylKD5PJanH6zPWAW+UGGE5+53oX0qpQAELSa8spkEQSBqJvblegzVzfl1JnX&#10;pDCg+Wgl/6UXa/qMbsbmk/wrmvvqtlF4RnMRlI1Nl0t5oA/GT7elWsxMNCoJu7nqdBMNQxxIE3Gb&#10;6sAHBbOlCm/MaFBQQERrNwXcVkhNdjMinOUGgIpU0iOfyogoAi3Q8MzuTLYSjxeTifrAoK+93WMx&#10;5Rxm/A6xIzHKFSAVBVXIUSjpB+kfvE/rixBgsWyajOWHhiYnJ0TmMpmt0Ixur8ewOJKp6uhEI5Ez&#10;ivV6MmdkSo10rpTJlwuVRh6PmHwSeRbCfUxkssVqrljNlqugu0XqG1B3MKxQGipUQUxLGVLswOui&#10;0KtgXfCRAVhdkrIPqdMSkQiJ5sUFkgOE36X1AoslqW+hkARJHbGVFUsIXANYT0o80IVgYxDtqB2I&#10;BPlVCuFuAzjO2q/7j4+1OvrT/WKWBfB0t/Ds9mdb4Cm2AHQA5uPM4p7idg7D15kUUfkv3KjptM1h&#10;2OnsLmZbgBZ4JrMAjphCgHv/cjUTmkw+m5JcdjaWjo+MDW/curlcLY9NjE3EJuJJCi2TqWwaFSRk&#10;shP59NrH127bvJVvtXd0koXOVEupYr5n/iD5/0QuhZW22aj093YtmtNvqZQHOjq7OzqY2m/YsJbJ&#10;KElusi7UAYhAs5p7F4tk0DPMm8QMTLikRcone7q6586fB1+yq6t746ZNRAWSbJPUmmTgZbY6rdYu&#10;fNpqRTQeiS2Y/CUTECypIFi3bi0DKPxMWPrE16EAioYmdF+Hh8dIOCPVBeQA955UIwBEKBx2Ol0q&#10;NFVBpkQHUsUus2Kk+VQkIuEoE3QkCImhxf9PRQB2B4F0KYekVD6VTGTSCQ/zfBVXK1V9XaAudyuo&#10;gcz7zZRBy+wbSTGOVlJYlkaRAmAmlGhHmw2C/zLBBf7fAU/dbkVUgEJizpGz93j9uUy8EB8OOm2h&#10;oB/+KcRa2KjsCkXW8YlJ9tPZ2V2AOdCo08KUAgwuPWrRiadFBgap2Z1MIJdQcXt8ACXkoOBTKAtD&#10;JaSvggEYtRIrtFSqd/qw67BB0+33CgE8IcBoJRpnFALoWEQXAsj2Wj8Y6oVuJkUh0KBBc4iTYo0W&#10;BNCCZiQJq6N/WW36yOSNvUMAO8fMmYUA+4AAWoUAmrshV99s8bikhJhgxhcU2sjheRwpEMDDf/xZ&#10;Pp8OBZwEPNu3JAcHglYLxVcGt7vN4p+aSIGBhYLkgwumBtp1gkGpRlYXWwEB2oiSxtbvNENX1TFb&#10;Ab7qD6qzqBeaLj5dcKPZ4+oT9YUmAKeuk2b/C54EY191IHlX4lRiQ4qOqtUcGnh2gtl6Hg1NdOf5&#10;mEFJ7mc4Ptwo4lynDN1UrC0BXa1uhaOEUQmJdJOZYchjdbiBPEzU5wAGBCLuti5PtNPpCdixSvCE&#10;Ud8olPOKYmQhZU01EkCAWSRR4R7UwAFNLr/VTErcUxadOEgIAVOjS4QABQArNUyZmgk+EaE4bARS&#10;3uSSk4pnMd0izYaTE1NvKlG9nbntGc0qqvcS4Kq7SgN/IlkHxUFuorqBeglft5Qy2RSy/9kAbiql&#10;DMp/Ri1hADowXJkZsQQsqaJEyFEZjNJAEiK77/C7POFADFkWxhVGHxPDF6586Pzb04ny+GQpmy0H&#10;wsbcuR2metJSr1iQJASCEQRPKkO0oKca5uU3AuwXuFZwFr6eEQQBMxZMFLGahUfhAWJ2eAplSzqP&#10;kCHSr254ARgUVmkgTE7BWbASqAH1ilmgOAgiVliX4wZ7qSH6aMGmAU6bHcEU2AJ4tzYsVl4DS3BF&#10;pIUoQED2wbBw/SuicIjCvwMMQBkeKGxSWlDgIil5QH4Wbov8TqFZY4W/43U5OFxQDXgJ6Ow4KC4A&#10;upG+DquAnzQ7HIFXvv3Dh2ckYS+zEMBha+rZHc22wGwLzLbAbAs8TS3wTIYA/vGCLgfY6KgpjUyO&#10;DY0OP77l8YfXPnrf6gduv+/u2+654+77790+OoShfLqUGZ4aHp0aQWXJ4XUWyzmiRzSSJ1Oxhzes&#10;SVYLZUpfg654BQn1MlTYQqUAvdxerxXiCdz5Srks2eoFcweQ7ceHIUu1POX1DTKDZSkGFgM/hJ3G&#10;RkdHWdfpshO1l/L5LZs2rl+zpqujkwkpQRcZH1SUxPtNguuqpAvJyDGJxtXJ4wkGQ7zIZETYGcE2&#10;QnQ0AJUdoEWcveHJK/FAZu5C5of0zgxa6viZnzkCqqZTo63TEW4rYybvKPEI5nKiIoUTnU4FM4mz&#10;wAWw21mBYgaVuiznELlSpfVK1q5JApAoW/0tyXPlR85BCkmACSCnoowGeEsOxk7xvoPPcrlsPJbI&#10;ZqmNEPMS5rDZNLIJBepJBwYHa2ZbplTJYDuIFHkx3+HzLh3sWdzb1h8NdviYdXszWAuWq9GBeUtP&#10;Om3xSacGe/vwAoxT5Moc3+4meSh+DrBapfxfRU7qkIR4Szwi+a0nPPSnzYT/Lp9Nh1+tNXZZufnn&#10;9Me6Q7b0y1oBtt6qbny9zgxwoPlm69LMXG165Z1f3Eef33kOM8NGDc/s6aF1HFoHqTuHFEG0WuMA&#10;b7B/pdWSqTR3gM3hymQzHo9YoIEejk9Mic5mzQiHoxPjCamXN9mJoyrAYELsby7NdpK4tOU3IRoO&#10;uvK/WRkgzJvWIsx1vYj2vHpfvZh+R0OMSiZAsAbJ2KrMt1qEYy6J8waMABAxahqRRKnkSirVK8R1&#10;0vfyGsW+QqWaLVX5qFAxchVTnghSBZFFxPtRAAEEtOcybMXqD3c5w4TrzmqFsnYbGX4GJIJe0fUv&#10;gnVycE4sTYm6ayjb1eFDgYdR5O4EZIUc5AkEsBvlqFT5kBQSKCiM/+QrUqsv5p65himLtShF+8II&#10;MNINI8lz3eBNbccnHnZa4H+3vtpEBDQuII8qpQNOo+bF88/cwF/QaWq4THUECEI2a6eB6WDaFBtJ&#10;5RKFzFRqbMu65LZ701tvy267uzHxqJEbMgy89HKNWo4SDQT9SLIjIQOIS+mEEfAabW3dy5Z29M8h&#10;YQ5EKpIKUsZlCUfCMlA7DIRLBLPDtKMsrQOzhrFUJBRgDjTt50qotBYwjCkzZMIFaJRKnBpoqhv0&#10;NSd6nZJ4z+ZAQSnZD3r8bTanr2bYTIC+dhf7lYssnUKIE2YIVcLDsMMWg6tRszrrdrfhQKbRn6ma&#10;1GIBX5l+bcrhImJzVs32AlwLSApOj9ntYwitmdmCGwQCCADiQI3LRMyPRY0Dl0GkaREZEN8hpXAp&#10;ZiXAXmG/JxoKtEf80ZAvACTAtYUegSELAqlAHTNsKf6VRovZc51tgdkWmG2B2RaYbYF/whY4YlgA&#10;t//1j3Pmzll+9IrFK47q7uv1hYPBSCja2U66myC7XGPSaXKhe+z3EsGmMyliUaVk38FMjTjVSorD&#10;qGdq5a3jO8bi4/lChhJLU7lMHrCRzbcF/AW4BTL/MxEMDI+NJ1Ipu8tDYT2RADR+p8vNbAkWAJO/&#10;aCjU3dXtsDRQvN++bdvI6AiR78aNj8en4kzxKKWU0l6dNiQwJp+u/6c00+lEzw9DqY729lAwMNg/&#10;hzAYqij2UpRfdnZ14FwSCQeY5SdROMjkRbPLbHW6XcQk0fY2JAEo6ySw38kCmKaayxRcMn9k8xWx&#10;XyIS0SNT3GIcoW1EEtl0qlGp4y01OT5BHb2L/xVnWK0+nYVUeThFelas3KZ9odAC7IRBparocKHN&#10;D5u/UGLLTrsLnwWHxeZzekg2wVs1FSqWct3nsKcRrpuaIlkX9nhruZSlUhjsii5fOOeYoxYHA+6x&#10;yQkAgr4FS08847xQ3/wtk6mqzQXNlQplmh1iMxQMsnwYWYtGdTMTJXYHwpW2EEKJ5KLm2++MxXWY&#10;fABygBpFUc2o6vJV1DwzepeYSykqtqL8Vtg/HYurN2bQBEQxTh5aDlAews6Qy6AOUlWJz5QDJASV&#10;nObuhQA62m/mmzVCJ39orvnuhQDoLOhhSWsBSgmKmtPDN+E14Yo/dPh0ko4UFsDfL/sqSc1QyL9h&#10;3Xa4zx1RT6UGYkgGlBsMW3gLcOPgQJQa+VqNTHiDiFCKpGlXmBVK4KFJNlGhkxLdl2strA1h7Ddl&#10;JnTP0rx1XbWjgazp99VVk3u0SQF4Qn9TXwOT02p/Yj5P8X2pXiV0LZAXNrushMHWKndiGYFMMD4r&#10;BG8QPG590cAAdVQghdbky6XBHEONqiWXpr7G6+juNzwhKOMuN0lwL1Ep51nC76RIlh7Y0d0oUeOA&#10;KL6dYJgAEhK72eagbsrb22OLtokoYIMxgJDfA/JpFlkOUACwS7fKiGcNE9F+ivhfSW4UecdkZEyE&#10;6UaZm5p7RHVrzZaQNmgSJeTWVSaITaUADQTwbGn+K19TJ6dS3qrxzDJaIUtSLXsCwWhvn9cTwP0u&#10;kYgnU7F4YjKbT1kbJYddqhMgbzXyScjyUKPgLZiR78RnA3+VXMbqcxlBBi1qHiwWrzedymay1Wyh&#10;vmHzDrLxgJ/HHz+HMoNaqYLQAn6KKcqpEOivNLDfA07OlYBmqoVSHVAT1YVMvhFPlXPZWrbYmIyl&#10;h4ergbAbroKgsQ7ETTwAm0XRbSH9T2mUA9wAuJMfCfgbjUbFTjUZMAA5f6oXhEEhVU+YvoAUiIOp&#10;Yn6J+IT0C5GDFMDPDrNMfnBQTuHGp7taZWhroCmocFPRm2QgFWRDwA1RRHDZEWYFaqBTN2ymuhN6&#10;g8XkdoqmDu2E3QpXwQZdBMSAny2tL2k0XvrWWRaAHm5nH7MtMNsCsy0w2wKzLbD/FngmswCOGAjg&#10;xt9dijhzMhkfHxuZmBgjXcOMnQr3dDoJfZEpH6H4NiLyoe1DQ0Nbh7Y/smYtE5dwpH10YoLA0oUL&#10;YBDPORNSgkzmA6FAyOevFHOpRGpseAcuAPMWzJuYHCMLSJprdHwc9WQS7wjyUxiaSqXRcyIMR3cw&#10;lys4Xd5oGDdspACq27cPM+/aum3b5EScwyNDrotCpWKYmnzxAaBKXDL0wuqtMAPG9jkY8vtHRnb4&#10;oJw67Bw5czU0BgYHB3q7urAcGAeAiCUJGalGJwYAfWhrR7m504UnIiEBToiKeyqRh4oqmxrlROBS&#10;n4AmgNAWhDOv6wKoJcDcrIL0VcKGpF4OEb4dOIiTypfNC3VYDhmqp4Qo5IvktQ59lR8A0lDKGYx0&#10;EIp5bpsLRQRmoyVExbDFrtYDgRB0BoCPfDrrc3mCHm8ukw6HAwsWLRgaHgYIoJDBTft7XFAKtu4Y&#10;QkJ949DwttHJlcef1D1nYcPhhuaaq1RD4QhzT6lMLeQ4LKQLnJBVJeJiEltRngBKQkyFUVIGTDto&#10;irVS9VNNQvClpf5VGlxVCsjkV8r9m7G8isabsbvmbEvmVp1uCwUQeTfwIZFIVLtq5voVK185J+r9&#10;7FImwLEKXUGphHOMughERYtS242YmMZkVLZU9kdaV65js5Cc/B/bVVN1wQxkTKlrgvG0NJomh+8J&#10;AsjqkLIJATSLASwQSrh0pCr94VkIYNcx+tpff3lkPIHc/bZtyXDEQdE00JiNsNlkDfvDpVzh3rtS&#10;ixa6SJemc/FAyJtIpTHfc2K5Zxj5Ip8jgklNDH5IAviAEyLSQRQXi6XENsDmILoTdI3KfKkMp9he&#10;bNnh8OezeY/bbXW6qFXiTzxBKKuB3s9f9Cibw2ZyEnZJ5pV3WMcmqANRHPl5UyNbq6arjWzdVLaI&#10;3qDJXsf+vYB1KHe1NVuoJhN5VAFJc1O0T/k4Tgcwws1Q8a0BRz1scXQMbxq//Ldb4pMTi7o6awkC&#10;2jqjaClPaQHMG5jmiIYSIkoRECZ6MCDor0KCAIDjJiRkdFP/D+QhSv4Ni4dScTBAeqnixFOtQwCb&#10;qdfHa/XReiNGqVOjkTUa6UY9YdQTHD32CgxpMJwajZKMbcj7CfRIz4U8r3dnJcPODk1moUmAF1BD&#10;V4fhUIPJb28CBRouUAieksnDtqCCPYHZ4TbsXpMlYPPO8XcuCfYu9HT1J/I51Byctko1M+aspA1T&#10;Eaa8KTth2IqNchxAhcgZWr47EEjHtjgsRaAgS2+P4XDDyYe/X7c7to8MUaJfKhnLFnem0wxsCOa5&#10;pKShWLQ6PUAD41OpdKZssfotNn+hbI2nqus3ThWKZqe3YypZiCXz0PIRMmXUxsgPGhgl/aNjE5gD&#10;MkbgvUg3wVBWibGaQW8ZcQHwcC+gWIPIX2gijO9cEQo4+PWo0gm4MA2sYHEgVTVGgvrqqhQGHIRX&#10;ief5EWAYxRkR5wMX4zIIEICgEPvpX0Izc9ksAbfZaa6quoaS0yg5LTWnuWKtl2xGGelAr8uGnyBC&#10;AMT/CvJitC+LHkal9JK3z2oB7H/CN7vGbAvMtsBsC8y2wGwL6BaYhQAOQU/4w3e/nkslzfUqwXRy&#10;aiKbiCuz6wqmx22h6PzB+b3d3StXHn3yyad2dHUHo22Btq7N20fuvPfeqXiSmknoASoJX4HEGQwG&#10;auVaOp12+/yeQKjusG/esWNcxELFOzqdz/UN9PX29+G3TKYH3j7i9LFEKuiLQu+cnEw7nf4FC5eI&#10;vnKR2ao9R+V6WWJMMaFipoYflJRWQupnNi+hKDl0QIdqMY/RE04APrfT7/N2tnewWaZ22Bx0drQv&#10;mDs42N/vstszyRRGBEy0ISCwQb/XB2UgEgojuwLFnzmekhvAzlpvVQnOE4ZI3C6kfSENC19TzOWY&#10;UTJHdmLrhYhYqVDPZ8N2c2L7hkZ8tJFPuVw+8oecEc9sEt/KUqleIM9vcSInTY2rJNwIN0rVPNnB&#10;XJ6UkVTK2m2weInY4RdDdHW4/RS+mtSEFOEBEU5rlGwulMiqHKzX7Z5MpraNjpvcbrM/OJ4vT5Xq&#10;2YbdEWzvX7DM7g7VSWNitlWpuh3Oar3YqJdgJgBN2PHAws2LHB2VsQQNABi4HXLNxIgLTXFJdcKn&#10;UBGzqm2VqmeTVCuoJpB5tFWUzKXugfm1mLUTqGjisYqxVRgvrxt1yZkrV2/hFYAqSQQk0IeACtoJ&#10;nsvASqTLuK6sS3KdF8SLuLDxIW0izuKEJFXEtEjXSiWIJMzQahPggqSbCLM3AQYVv0g0r/TN2Cfh&#10;j1ZzUBrfKnUnpQ8EmERvEgPo4l2M4GEL10lvJjZu3IQdAGsCC9HN9ODCroj9Ke/FFUx4Io1GuC1K&#10;CEs+MxCZhQB2gwAu+3IsWQz5A1BjQgEf4b3JqPi8XsmcoyCfLY4M5wbnebnEuVIKkzik0SV7Skpc&#10;aN50Ki6o6KkTvhKB5fKE/EYhhz9bjVsCCQ4U1hTgI0XsMOP1Cy4kXYkbivogUQAUkNBAz5/X9FJu&#10;cOlD6MhRbkOVEESYQtFucZolFm7UMpV8ophPFUrZagV9Egq2nUA8lDtVs5jRF7lTgBvMRIJgj0h2&#10;kKDGGxVjEPELqNpMjrDhCqxb/fCDq8uTkwBJWy2WutQMQXPXlfVN1okuajdEex72jY0KcEuDuFKM&#10;WBkcbXABOHRI7pxfWQqVcMBjmIOPwB9VizlnmDNmM9p7BbO5ZDbhkFpEZ9Fs4i6G1COF5cK9kkJ1&#10;Ke8R28AmHqdlTND75CsQEFhZtD8Ztyja52xRt2y5JU5fSwEEaTmRUpRtCdG9ZnJWDWcNeNMedriD&#10;0Xaf309IC0I8Xk4laukpO/X/FCmwMSAFE4r3SJFSDVa2u0nt58uZbKOYkxbz+PhdCEbDdlt9dGTs&#10;8ceNwTmGy4kqvoI+qRthALY47NSbOQPgBZUaVUuMCJ4do4ks5VYNMCBTplBhkOTAUNsjZAeTo7ai&#10;UMbEtojKvtz99AjBGIEHm/QgxnM6FeM6RCvFf5BCEJQdGbukRIRyCDYhhABhAEjT8SzwpowzkAGk&#10;JANKhhJOQMyASn58LKTNBYyWQUmPNDYGoHLOYlAYV3cIHcyMPCK4AJe3LRq0QxGowVAQ60F+oWTg&#10;4scLqQHpxI2L3vyRQ/BbfmCbmNUCOLB2ml1rtgVmW2C2BWZb4JnbArMQwCG4Nnf+8XLEPFF+pgQ9&#10;nUgSlBFjU5+fy+anJifhVDKNTqXziQzVrnV/pM3lDbsDYV8wyCQxlkzCrtfSXNl0hqwJ0zBmV4AC&#10;BGoUs1NfOzU8NDk+nEwnCOcWL148Z3AQ7f9CPocN+9jYOIz3Sqkaj2fI70YjHX6vH2tpJR0NERf2&#10;JiGw9gyXuE98lbDplj+U+5I4kDRCXqorOXycnp0k0sWMibiOh8UawvQvEkW0n3p7CvXZsOR1VDIa&#10;I2ckADwenzLxFo8vZoWyG7GwU/xjiWdVAbEKblVBv6SvVcKZWaKIZkkOv1SEXm9kE5X4WCk+JolF&#10;p1eRSqX0VSkH0KIS0mK4wCEpKTI8r3A3QErQirScsqZWRdES+9rrZuappiL5R6IIMdeWzShtbD3T&#10;h4PqcHt9OCXmK2VaP1urO/zBrjlz++YtcqJRb/NIfYLd7eTcvH7MFpAkVyeljM7laJSggc3A6Fro&#10;xOTDVMGqCsaZUBO0iWWhYljIP9LGypaNdwQpsQmlV7UUU21xuWJerM9TOeep70p9hlIXk7Vkjtzk&#10;CEhQJoCKYnFPp+4lRpkGDpoE5ie8I/sTREaBPrJjoYNzUMTkRJgACK1nvXeAF8jdisWrtd+UGAOO&#10;6pJ6owMpbQcroo7yLNR+Yec2KEUZGxttb2/jHKlGUbcAyVLZk5hQQgKGkUHDCSKDpZspHU+GOzoO&#10;we13YJs4UgoB/vyzLyfiRW7HcjEb8HqIk6gl8nvddDqC53rNni2kw20+m8tWrhWdLkg0xLfQPOwN&#10;YmxRyOTWo1vaAAElRqsC0BBP8V1E82yEgJipCeIEiiP8D2Ixbih6BFGjOx5LlvNVu81FOhz8i21y&#10;83CHMobwdQI9EfCQYiLGDHqyizuVkL6QrxWyZaXmIZgign1uvxeTEor0s5ShQyWXDLId1pJQeEj9&#10;mkkmm4hXQSXSuaLbH8gXUrfcsdXlM551smnuwu75S+YXq0U458KsVwMFGCYQFoMHLihV7mBuGnLH&#10;KJbQH4Ui7zDbAQeF46JOSgwGURpRgSgoBXVYyOyVRWxPvzCIHin4B0tgAIa0IEIIEv9L8T8pa0aI&#10;qiLIcD78KTiHmcIBFnNR5/8FEUBxRLF/UCBR8v+6cIBz1QwdxceRe4f/2bgGEdgUsAE4LIBFHSdT&#10;B39VKwy5roB/cnJUbrd6zixiibCmKm6S4qYK2A7gMKN9gQYsFc0NcebDMqb9hJWL2oAHtoRCTgY5&#10;aCM0fhmJGJOdmrB8rma24IBoz+TKuRzQjmV8AvYWdH1TFrEBkMs6Iv/0hRo/H5w2v1bopkAW45x0&#10;oZYMm81qJBl+1GggTixKeAWsUymfCuhJJxOUBq8FGlzGPoY16VENAALWMerQE0S8gWc6M4M2gbwN&#10;hr+qu5BmVzYV7ExIBFzhcl4qN6gAcdkxRiDfD2ritAHIUukglCv2JcMslx1bEfpVJgOtBQD9BW+d&#10;ZQEc2FA4u9ZsC8y2wGwLzLbAbAvMsgAOSR+44YrfkEUjF5zOZcmlEL17/AEotSR+4YkG29o9oZBB&#10;4INsfqTdG4w4vAGvL+gPBJg1UVmfTmeTqdTE1ATBFLRc+JeSgpXkU53ZD3aAy+cP9HW29ZNg7e7p&#10;7++NhhGz9xGcT01ObX58EzFljql2roCPXSQY8EAJlkmjqEHBxFTBpCTViDGZ4jJpkoJhpl1KtE65&#10;wTPfQvVP0rOqZJNJXo3JIMfBLKu9ra0tGuH9ZCyeQTyPpLxMmWWO58S9OxCgFkCkryXBLeoAmrOu&#10;+P8i4CdFByh68YayfiIjx6SQrLfE7FLZX3NBBG00Qg57ZnKknIwVEjFSOihLE9MSnRApS+6IKaNk&#10;+4j0SRkhC1azmdE1YGtlA92sWgUFdVVQShEt79J2Yg1AhK+o0KSsJZBtimPL9UZmoQL5HwgGTKGz&#10;t29w7rz5CxcNLlxEhtPmcBrUXJOy9vi5gnyXiacoTms5e6krEL1qZqgiZSjU5GalvsySleC9it8l&#10;5tZf4bWGRWgSxZWQcFhEBFRMr/kSOgWmM/7yPXlPXot+l06BytrTumYS6tA82vRLZe6niyOahtwC&#10;EqgQRPuuERMgkNasGtAb0ciCIBCKb6BZB81nMXeTqE3DDqLXIN0CAUgRXFSHrUoXmq4H2vNBicNT&#10;+T8+Pt7e3k4zURvCymBbWhGQtTUcom83MCOeU4lkW1f3IbkBD2QjRwoEcMUPvpDPVbyk9/GeQBid&#10;nLAZMpAIauKmZ3f4yYFSuY1noKTp6dpo/0PYQFwe+okEm4Rgqvxe7lRifiIuQkEbNx8kGjhBhQJh&#10;p6jUq1wsShxWuSlhnFhsyak0MSQ5V4ADsuA2m5vOY3G6yQ7D53BYXWywiLEb2Jo3XC4g32ki/s9l&#10;qrkcRUL0KifwkNPjQAwAXgrjYb4EdUB6E6wfok30P0EaiFSJPwslBPwrmVLZ7Lb423wuX/7kU+Yu&#10;OuG4SNhnbgtz3ER4Ap8BOcmowklJhKiAKJwBLTYPCX47mgCclYSPDEoo1wuYhdmEuAaSq0dWtVRK&#10;MwwoFKCEPqFatH8n+XsS/rSXhP2E3BK6C0DAysJpFxcT1pR4vsyxG0bRZEKMgK+znYrS/RRfOyE2&#10;Ub4v3AFWBhpQYokq7lc1Ok0a0LTWorADAC3lk2rSYJCr54rZNKQdm9MeT6cb1sZ4YrwIJsllQJ3P&#10;4WkUMUtNc6urwiNznQR4PoV1bKOcbcTH3AsGly+Z29vfU8jkxifGY/EUI7PF5MA8ggO0Wt3E4Ogz&#10;lstC6UjlCiabEwgA+T2OOVMoxZI5SBNel4cQOg8uQGodDEkdugw8Ms4rLr8ydGVUprtwUnCeZOQQ&#10;eIkxga4jahBqZNbqDtqKUD7FLRU+iYACYEWqOApIiQX0RhT8BYVSkor0YPGqURVkJpCeqoMuKy4A&#10;+Cfy00SnEYmFXD5DezKeatUA+R1TbpT8vsi9YTY99w2zWgAHMhDOrjPbArMtMNsCsy0w2wLSArMs&#10;gEPQD+65/poyTG+CW6HtWql3Z+ZMFoPI1Y0QVEeX1xcKt3ccf9LJK4491unlrXbCIPJq2Vx+amoK&#10;kT9oAqKSpcTSeSZty6yRCsmurs5lC+YNtIcGutt7e3qDAR/VAllmjSZzOBzhK7Gp2MTEFJErr4nq&#10;3XYnxfwE3vAkieE5NybFwvtnzmSxAi9I0pmoTalZKZqq1G2SQ2E2ylydXB/xGtiBMBHQ47bZOzs7&#10;CJSzJHhHh7MZUXeTrLcQYRGEdoJi8Mxcnykjs3+CBllBWlQCP20EJoRzwlm+IFk8sveK+SkCWEa9&#10;VMblD66z02ykx0eyE2OlTEonykQ1UJLPorKvvQPJIJUJOKpEICpHCWuZbFYpXy7Km2gYhCNRh8sN&#10;GRhZQCk/tVrgUEjeVDFXFRwhrFXY95wo9QTQX70Bf1tHZ7S9g4OnyAI5MwyxJUSAR0DQUENMCyZz&#10;kcBc3NYlnNXpPVX83iAokvIK7V2gtPt0cl6K/FUpvfpDkS8UHKJYF0oiS9bRZu4qHhdxBB3QqwSc&#10;vKl6JZdDTZF3xu3qA5ldq7J/eTRfqD0pf7jmsvNTwBHhSOjUHRQOUXAX9m5DEsIk6kF8nvhMMKPk&#10;HJS8gCrlkFwfDzqVekhFiXgiiIcDPY1ss3A9kCkbHR1BuoJdR6O4/ZlQlGR8kS8QiyhuMC9IFgMb&#10;caZwXtq6ew7B7XdgmzhSIIBffesztBLhD+Eew4kb3TsYL3I30ZEQafdi1Y5rQLSzrUIFT6FgQ1y9&#10;Tv+0MISwMAgpx3sbgTqgjUoIE91RmwI+5eb+y2To5qS3yatTviH8fKzWa1UzNdp5QkdiNyLRKiMZ&#10;ZedUJym0UPqbFSisiLAcFCWM26w+NEZSmXIiWWJBoA56OZU93KjOgAPakyjPUz9TMUAP8lTxlGsS&#10;0OKIJxoBou7HSAM1AF682dsIdQTau9pcIR9RNDectV4VaEwEIwS7FPE/SP+CBFoJAa3UQHjMZpdd&#10;9P6bIoaSkGbAlboXQUNkMDOQwqsgc5+3oEXYyOP5h/6/yuGrGF6AAHEOJaSF4sDtqPwSuOnLpNlN&#10;JpXql5Ae7IDIn68z9LEUKDUgrS0jioS+SvvOKmX/EuRrUXoVQyv7VdXj5T6dLjEAVpBbmYQ2XPes&#10;gUhpOTk2vkPxGmwun9/mdoAGczMCTVgqJkfFHB+dKpdwf0QHEcYDBfO0AugnvA+EA41qbHRs2xYf&#10;fi7z53YFQ2lIaAxYhQa5/HKplsrmEyjHMq4Vy7R3EdwFMKNm2F1uuyeAamAsXQQwcDl9pP7J/+ML&#10;q0YkqTNSGqwKxJUMu3jvae6/ACYK3OD3iUbXVC/liyigirwjhCA1Eok1iiwIuwiZRKX9QUyFrwJK&#10;wTAoVAspuNB7Y4hiXOS1Cx6J3Y5TrFZAVAgjWEMd+UCRg9AqKrWGjCv8TsBtUfgqmgLnvO4DBzYS&#10;HIK1ZgsBDkEjzm5itgVmW2C2BWZb4B/aArMQwCFo/jv+9jdiSIpXXV6vx+8n22/zeNz+oMsXoG7T&#10;4hCVJrvbOzB/UUd3P+kXci/MyR0uOI5Yf+UmYzECTZ03ZjqEFRJiR/BvqdlvC4WiAZ+tkgt7XYRV&#10;oYBfwmop1CfPbYtG2uw254P3rw76gqj9SfW4YUG9j/hKpkfMnPCwk8S11HyzENtLelknT6QkXzK9&#10;vCNyX8zTCE+pInVAK1WEXpsVokJ3dxfqAIl4bHR0LJ/LMkeUwA+YoFIl+OdkARio9hX6qag9k21W&#10;s0IRg5JwTynlVZzsoFaBXUBQaxLjasIO4QLUyqKeEHS5qoUMFICJ7VsapTzfwhmLWmGEwInwyYmV&#10;q0XgA1U5wO5LxRyz2mQxnyH9L1kms8ERdnX39PUPBCNhG+JnJiNBODo1qat1JQmpk3aEJrwgICXq&#10;QZmqzv4r6AYyA0UEG2sGKLL4l3F10B1IUyAAFUIgESwAhDJb5Ty5dAAeEgYzBa047WQrYVwwhZZ/&#10;lH+BRPYKwiDQlmk0IS9fgAwh7oVKkF/CfKbWSG2BvIjDgdY9lJJaVhZ2hggmNqUQVRSuScZNgwC1&#10;TYINieo1C6D5kVQe62x+09ddTeKbuX1lAWnIgdXET5HXIgXH+UtIjibYzOcqebYmBNBkASj/NxHz&#10;kq8qLISzURCPkm2kWXkDOcAdQ0OBQIBthRUQAAuA14KPKBaAqBgozIK7hNiO7hTtnGUB7Dr+XPat&#10;z4h5psVBupUGcztQniCiJhKsAOY0DFcylds+kop0hEQKo1Cymx30I0Jr5NwYGPBdxy2PQo5UJk8Z&#10;UDpN2p4+y6WHXG6Op7IlFC4EXiNyhXNkrlTNlYqJNRPJHEz/WhWZRvA8oDk2y6eNdCZHkrpatYxP&#10;JpPpktXuq9TtYxPpkbFkJlcDFcwXuF8gy8Dbd0rqOeTC5U/ub7WFHJSiEhwCs8PpRiggV8inyUtT&#10;xeOyhaNtoc5IsNNXt7ICzKOcuHv4vUpAUkpVxMJA+2soKo1Al9aaxU8ESZ2SVhqRW0oVHlGW4yLx&#10;bwAwZJLlbKZOKQEkBzvvYXTKKZWMhpQAqNIAVQIgMb+wHVT8L/5/KPjLCigCymqsoyAAYQGAAuDZ&#10;kgezZMyQKiQ5OArsxeJUSPuypkh/NB0E4LNLEl1VWDTvTkJo4n8Jeun2tQqeL2mLrZhObIunpkLt&#10;7X4KZ7xeFqJcLn3ASW1Wh8kcsBUJm22MFSXK93N57lgT4xk/2mWuu5w4dzh0L0QjzQ5rOBSeP39+&#10;Bf5WuT4yOjo8nEllcGiATVJLpXKUVoH9MHQjkmJ3etL5Yq5U5hcLDj4jF2AjY7jIlEosLscvkbY0&#10;r7rBFbFfwYxCtpLSHiX1SgGTYK2iZyJNqCoFpP5CuVBIpQDH53bhnCI6sXrhusmf2m1ClTXJRdTD&#10;mLrYxP+g1DDaYA0ItCNUAsFvEa0U2EUZX2gWlYKIcR1UqzXqZ73+Q4fgt/zANjELARxYOx38Wo88&#10;subLX/76rbfePm/eXH5TDn5Dz4Bvbt8+9M1vfm/OnP5n+ImAF37lK1//4x//0knmp6P9GdBys4cw&#10;2wKzLfD0tsAsBHAI2ve2G64PhKNk90mwUOrf1tnpDYbsmMbZnWanp04iy+GumNBbwoqpvGN8MpHN&#10;MH0mPU8Wnaki2XUo/SPDI5TWk10lZY+bACgA3sdEWsmpMZ/dEgBSoPDejU4eKTLmiU7q90ms2SyO&#10;W265lU0xE3OwO5UkAY6Q4E7E+Zp5aaUHXyszVWcSxoRN5r0i9CQzLZlrSWmv8oYjVLOpOF9Epbo6&#10;u8PhMPOtqakYHG80uol8SVIRMBTKFfI0SO5TDc4Un6kZNfMclswSlQigpC2ZrZJZ4oyYMKPsR+IY&#10;HTCSxioQlXkd8oSi5G/LJWOVXGp8aHu1mJPiUVWlIGIKuVw6i9khDt7C9iWkZf8VlA9oBVEVE4IA&#10;4Sgn4fP5YfV7g0F/JGL3uGOZ1NDICHNSYlYIvjLZlPAc4qpAC6KyjmSicB5EqtrjDUAfIAU2FU/J&#10;NNba5CqrKFeCXLuIq+lIQ8EkLDIRBT0BAoBWTT5csQ0aoBuqoQUCkIyaTv/LG+pJYg2tq8ecWzQD&#10;9eabWInU2yvBMw0lqPJ7aUrN2dfUfc35V2yEJlNAB9W6HECikKaeoKTrNOCg6QKyYdmu+JQpkEGY&#10;EbINJRKxy7N6S7qHKuXVWgByqIrYoFjA8qQc16U6mFIMrqxAANu2baeXsiZwlTA/JIksU3tmzKpy&#10;QqgovOP1oR9hzWWykQ4c4A/T40hhAVzxvS8pwrXgdqKWAbmnWqD7igdHgwHBni9Uh0azbV2+YoW6&#10;cTjXlmIRy8tqvgRm1sDUDT086v1TmSK5ZN5H+L1O6TnqAFVTLIH4vA2AoIraJX7sdTPQgGTsK42R&#10;8ZjN4SqVG3zFbHMhF5fDW89sT0OOqVumUvkdo3hlmmzuUCpbW7dpNJ2jmNycL1lzZXOxbC3WrJWG&#10;DdF86AKUDUD9qdTNmWxxIk6+mdgahEIoOQCLLr8rHPW3dXV0dHcGO8KuiNPu90j065J6fmGPk8y3&#10;2RsVUR9UgbqUmeiIUcJVJ9tmezSJoGwSXVLpgO0llPdsHhuVApIrpSyFACh3QoYoV9NI99N+LErO&#10;UoBRlZlXHU/y3nr7mvwvOn8gnOpPqRSAF6CBgHo1V8M/QbzxWN1OgYTsl0MFHaB2QO4lVYXBomU3&#10;RfBe7Ui0AAj+1fZNVQcqhY6KxZZqVKdiyR1Ub0Q7uyx4GcrWXAyq5XSpUTQ7XB2GKWJxhRmurQT1&#10;mVIumSumi6UsyE8J/0V4FzbDSo4dXpgAEYjmAQnlMp29AyEPDI662YLJYp1kOvExQT5HBOgjygcW&#10;uTR5GFTSpQQzEuVH+pmIEEiRl1IBFVKa3OmiaaoqmXTsLWMfYzafqVFQvS+VGIpcJjVO4vFC11VG&#10;lTJSWtGYEQBajWGCGihJEoF4VJWFOFOoZ1XDBd+/QZ0HfVqNaUomQERMZZTJZTFuEDUKpbiihB7U&#10;MOSCMAAQ7rCf/Mr3HqahRA1ou+/rG38av/glnXs8BvWDqH4Upx+Mk4ftaI/EHRGCulyus846o7+/&#10;70g8/pnHTOQfCgXvvfe+FSuOeiafCwq+AwP9K1YsX7p08TP5OGePbbYFZlvgULXALARwCFpy8/rH&#10;o20dMP9JpjvdXsiakompNVJQYCkmbyDm7zfZ3ekC5PV6voxWv8gvE+Jir8XUnsQ7BF9hVeN9XW9Q&#10;/y/F+WjdoYFUqeA0mE1CBy3GE5mpeGJ4bIJJmxkVPKe3XLNs3rrjzrvvF/punWjWLfpXTPZwaaYG&#10;V8r5VagtlklKGoCsn0qwqVJ9XXEgqm5S7i4uYhyLJHxw4soT4lfLPr+P1UAoxsdGY7EYCAIxN5Er&#10;B09eHApDAIDAbudEmJaxssrcyLRanoXLL8ExAT+lnir+J+MuOTSh96vgmBcwIXAEKCKcmI4nYuPp&#10;dIL5I9M8ZugcBhSJVC5LRCFTTLsDzzMIrexORPgVGkHBgqhY55mFk4xrQEkn1oT5kCkW8M/GUkCm&#10;4nLKMmdVioVi/Y1oIEciYoSiy8WM1cm+YlM4MsI8pfxYZt2KciBgBRlYr9PL5HR6HizHorT6RZWM&#10;OERlyOWMWBR9XlKKah6tecC6EEAU2ESmQObVKhmugv8mItASD9Mz7ukuqU0BZxYCSKwvNFv9r0YB&#10;dCgjk3Ul1a0ya03iQJMpwIRVEvFKw59nBSpQRK5m78IOecKzKu7XQoNKC12JCuhLRiGunnar9B1N&#10;wl+K7qxOEAhg+9D2gF9QLbIImHzBnhB2wUwtAHWwbg9MbjPqkrMQwO6jzx9++CUpwK7V3Q4KqEXw&#10;ArzIbjEIc4jeofUQKY1NJbt6A4jf4wxSyJUKZUaVGgQWCC/KKk9qWFCyMNtdiITAACe9j8mclQhf&#10;FOMpkyHSsxEjwhdg/RKE9LoxPJ5yeNwFIRTUbU5PoVIlUUyWmE8pPRibTCWyaAZ6rQ7fWDy7aVs+&#10;WzCyWPcVkCxtUFuQLRn5spGvEIYnc1DPaya8AIAVtu8wgB1IMmeLxOl1yAs9/V09/T1tnRFXxGf2&#10;2kkigxXi68HQaXa6BLuyS/zPTa5ZMVIoI0X74iIi2IVD8sJCTxFJEskow7BCmTO9baiczUMSEv05&#10;XAksdRtK/FS6YTAosb0GAjUqpm5mERxt3mDNon3FCAACAGRTi0ShahE7ACkSElIT34EjYye2NcF6&#10;kJiZMgFWUPegaCvapCJeim9EaEVJA7Q4BSAFQH95jAkMI2sy5xjkQtGQw91eKBRxKZEtVOubH98y&#10;sXXMjaRMkRjfK5wpk9WBEWDRQKyREgeHCb0Fn7lmKWbxZUAtAumHajEdq1Ty7qC3ns07oqGueX3d&#10;0QCMqakYAjWCgjqQ10daUAhctRwIaKlaKoMZlHlTfjAEM1A+fmpkEYwTXEEhJU3Yb9rYU4Xzuspp&#10;+h8pbZLBULRSlFSosmuV9YRW5nIoRFHRk1SBkdgNKMdYXVAGUC3Hp2VchM4hqjGavCS0D2EEyBb9&#10;AT84NZh4AUqWSNUIlAPGoPhTMjqd8ur3H4Lf8gPbxDMKAiBh/qMf/ZTIjRDuwA7/CWs9fbnfp5L9&#10;5qR+97srMUiaO3fwQE7qye7r6TvrPR7tI488escddx2S7Dqd//vf/9G9996/fPnyA8G1D6T19Dq0&#10;CR2JvMuhhSquv/7Gn/70F/8EbI4Db8nZNWdb4EhpgVkI4BBcqccefYRpNlGz5OedTiJkolaH18fU&#10;yub2ZOHBmiDKmgj+mT7yESt4vT7oAuTtydgHAyGo7FBAN23cRFzlcWHAzayGfJGIHsP5pDSAeVki&#10;laVCn1yf1x+q1q1M46xO7y233fXo2seh4TPLVz7YEPiFpMm3iJCVZrWwtnlNilCxa6FiKqlnKREX&#10;ejaTNqZwzCObTFbJFlYpDRURKIpoS0UEC2PxWCaNsbZI3/NVdg3B3unxRsJt6OeRTmenmFxJMKkm&#10;japwVEoAJPSlzlhoomS9QQ+Ecq7ou82CerfXIyqDlTJWCnhbx+LjDo+wJ6qGmVleKp/PQFeVKgO3&#10;ze0mtwiykc7mEhxTVuzGlF6ehXCBuB1oIcPPFyder2GClisSiCDizfkqyzzJJGl/PZlton7odqNa&#10;ZimX0DEjMrdxcOFwlM0V8gW8BmtcTe3Bhz4iAYkAD0LApS0l1CL5X0GzDaE1OVOVXZQTVx5r2kZL&#10;T5k1mbkZqUvyShJmwinQSSFtyaDDbR1bKy/F5kPn/FVwoWCbJnijE/vN8F/zCnQOUpq1uStNAZDV&#10;eA9nBNEf0PP25uxdXnIlWEN/p/WslAY5CsUC0CKKqtRf1Y7I1FzoA5qtIFeRDykAh+BcwxRwaGgo&#10;FApxit3dOAI48LZUWgByxVXLC6UXUMDr9fInMpizhQC7jz43Xvr1jrY2wBtk4IMBF+lzmPketwGh&#10;emQkOTKazOfywRAZY3pdeeu2KTxDcEhDeT+RKqcReYfhAvE7V5hMJCbiCYpZ8uVSJl9IpLP8SVlA&#10;rlxhRMpCsaHABoY5ZSCEhSCPHjcgggcuTaSNOhzxDnE4J+JJUsRmm9uJiYk/2LC6k9nqVJrYszQR&#10;J+A3SrV6EY0AfPjgfUtsbASDPjp2Pg9vvUgQ53CSdTaoRFi0NLhsxaIlyxaF2wImKzds3ayGHEYY&#10;u9NnCyCYCr8fmrgFADKVQiwyDjqAK4nkrYEWPS7DA2AH8AbSBgFHEA2TE/kAm0HkPxEbGRqi0XA2&#10;RUYOMVCAACDVUilHbpp7gztdRgBlJirGhGWwghKlTATz3OmM17JnuUmgUeCKJ2whZX2qwLJ6MZNJ&#10;jI9PMBY43D6HA/WSkMnkQZmwUMvX6lixADGIbqnZTM0Ti0MoABLzCqaglAIFRJD6AtEJKbJJw0gW&#10;KMbPxvkhYGW7xP9WriyJdEQUJobGr7nq2puvuXtRZ7vb5SnG0pvWbhsfjuNM6vdEJ0czRtWWT5et&#10;DXs2lfE47Pl0Ij41gk8E7IRaOlPJpQvxMV/A1R4JzFtArU0ukwNBZtQSZxPGuvGxCTF3aJhEvNbh&#10;pDqDXwloXFB1UFjhbnUxsqnxROhCijAkeKE4gGiTUj2QKnBSj1DU+f9/9v4DzLLzPu8Ez805h8qh&#10;c0CjkcEAJjFLFGUq2ZJl78oa2dRafizZ3rUfS7NerXel2ZHXu7Meex5L49E4SLJGokaJWSRBghRB&#10;AI2MRqNzdeWbc077e79TXWwCINEAmxBB3Ytisbrq3nPP+c453/3+7/8NAKhipxkRv5rkYukz53MO&#10;mPR0TjwoM8TvUnQAHgQcOBEV4ldMFJ/IxxGetS4XMjC5IaLwcnPZkUXrY0NAzmA5nAy2znsAMRi0&#10;U6iOplcDVb79p76XvQAoz37rt/7j0aNH9+t8imSKK6o1GuaArdvb2y9bLe8/7ZstdOze7zPPPJtO&#10;p75ZvU2B/bGP/fHJkydeVc358Y9/6h3veNvRo4df9NY3Hsvv/M7vcVpfRDunyv2TP/lTXvv88+du&#10;PORvsVb7Zu/1zfb8Zo76FiwNr5fWn/rUZ9/znnc988xzNz+G+yDFn//5F/a/Ll68dNddd7KRRx99&#10;/FUpCxjnj3/8ky/CiWy1hQ1MMOb/+T//NqNNzpTfH7hJIcDHPvZHfJpDc3jZ7XP0vMWDD37p3e9+&#10;F5qOW45Z3KoTNN3OdAT+yo7AdzMEYHigr/VBb/i1vvRVv+4//uZvKtuu1282WQ5OWD9R7FF/smzp&#10;iiPu9PgD1O3+SBRCNIvLXq+J0T7BaZFgqFKUBz4L0s996lPjXverX/4S/4gG/AsLWdayOPt3WzVr&#10;0E3GozSgqMOKpRq9PorxWCpZqTRAFajH6eeo1aryX7L/RITuven/q6+vB+0rpTRZlj/AEjlId0UR&#10;XpYjSNyfn94gxFJYCxaLOBpZ7DlogoIN3e5ohCWvr9eGYttUP4rqmaakhbeYjwhBBPgrBw+FYjEC&#10;9KKJuBLiiCfAPLBRR8XAqk8R9BhBy4mwMwTA6OO2RflN21nZYHQp/X5/vVqJ+j314uawUWmUdpq1&#10;Kn+ivudYHG4P9Q1ZCsFgCME9bnObO9uNRhOnBaz4yLFi3Uk4Ao1RrQ45sFgULSm2AW6q80j06voW&#10;UWdK7YIlQbvL6Q35o+GAZ9BrUFeYphWFBEtWQAdgFnehWIRRSpHA0VLy22GKjKPfh4+ashpYuzO+&#10;qHU5Itads9mMSALyCcCkEKQDsEHkANlpmx6iKeVN6atSGrWyD0xGrINAgKUwSAPIDNIN9oA622YQ&#10;KFfbdNj4GYk91Y5Ir2JGCMfQStzphhzBXxkT/sQnt3gFbi9YD1eCoQPIVNLQpm0gYEyUuLwfrz+M&#10;+kB3Fi+XWR9Scq4NY1JoTA6AnKDsE8rtw69NxH0V7sgutBDnmYi6A6Eg0Eyr3QY8QbQy7PfAALa2&#10;t7/4xS8ePnSYcT169Egmky0U8lxm/JMmJ1dLKpU2iNR4dn6Gk7u7uX309H2v+mZ7rS/gSnvFl4Z/&#10;4unLv3H6pU/DH/MVX3urnvDP37+UiCXbzS5ElXQqbE3ag145lQw3Ky1r5A0Hs1RblUpxMKpjPDrs&#10;o/qhUla9idCE6wbHOAEyY4vDNVwfm+q+94N9WRjlhxIuFcxmvvgNJ4g5UxWWl2sJeg4QXxCwq4RA&#10;gNQ9p5Nqn4sXfkG11qGebDStUIgvH0WlSWUbco0GPOPZpCscoOR2NjuNTsuKJqwTxw4fPLzc7TYi&#10;cRA/3xjnAcLnnSP2HLkDkfUEeSopjn9yjXHkPVLs+jB2AkF062GK6wHWka26YjrSsa4bMULAFYtb&#10;kOdxBc0VUb1Xq7WZmRnuL46Cyxa+AOwjB/cudzD3mvr9Ok4VmU6Y5txHGC1Sw8NPMgNnalwmTHhD&#10;mMsTqEomAiGpXneE0eojLWh1mCcdrqDHn/A4UMkmLSs6skAA0VwUBC1YIZeDLyAJinniEolaYKQ5&#10;JRgK4iYAU4BLSC6Do27D5ecdK73ONlAJQaHcQ0ip2EMfE57T2r30XGV9M3dpI39l99477g2HA0xN&#10;TOdPPvlUo1a77cTxpcU5UAksD2uVrVTK32jksBWIz0SbxR0Ow2fFPIkZC6wUG4YxhjIIRoAcAo+d&#10;Ofvk0zuFiuULMgzx4dDt8oWGE0+hjs0AJaR0SUwIClWkcBdqbeYa9fQ1MxglkcREbq9fHy1id8nm&#10;BLzV/j3TkSwBdD2JTWAAU80tzF/gAmDZbADiAdM4MxKkM68/wIcTsDgEFqRlXF2CmMejkANXCTmt&#10;hgJMxsYUR/6Och9VmgqEJmAa1FcGWVTcoEx0BVL8Px8s3ap78BW3w6X40ucc+ugzzd+746W/35OD&#10;GfQT7h/rBIZ7cfHVOaFSEP7O7/zXn/qpn4zF9hQEFFfU7T/1Uz/xrff2Jp/2rTdCIU0Vynu9NqLB&#10;izZ+47FQOlKX3n77bTc+hw81Hhzp/g+veEa+2RNu7Z6/tt3geLmQGbr9H17VdgB6PvvZz//tv/03&#10;XzRKr2ojjDMyvZ//+Z/bv35e1ctf9sns2EMPfeVnf/bvINb4Tmz/29/D6RamIzAdgW89Au02i5NX&#10;8SiXK8xmJhTNpI3v9QPsjuMrPF7te71hIIB/8Uv/PJ1OgoZS4FEtiOnOhz3rXIyYFFbvhYWLHSAa&#10;AdY9dPZXVhYWZrM4HLP2bmHY1WpRXW2treW31s89+/TFc+fCIQ+R4KxAWTI2G3XaWaEgjVM3xf/W&#10;1q4YsnByQRoCEVZurJ/kyQ8zmweKAqcjHkYRgODdbuGwZBIEwDJQxPtgIOwXM5MVFWurEMvcQEDE&#10;BIy/5CmlAphlGQtf9XSAAHA39PqUSg0EoIhDlZdUyCy+YCbPzC8cOnwknUlH48lMNmvMpB21arlZ&#10;rwEBsO4T+0ArS+IKTIjUGN9w1d4eb9Dp8dHn9wdCiDzDQV+nWhj36oNmhTe6cnm90WizgGQBS4vM&#10;mFRhn40zWbvWqICsaGGIbVe/Q3kdZhPQTb1uygt30NMd9VrDDoV9KB73ErjNAfpClOcdcst67Ikn&#10;6PWMey3pWeUw7ScIUM6HboILCdCiASi/LbAbm/LAFc6amF+KQC22L8FjUCeoJORRtjA3S8FsvpAg&#10;aHBMqxEJslGKmvaYDQHoEFjX+nxs50YIgPeRsZjfDtsz2noDAew15W1CAYtc1uEqlvQDUA9kB7YW&#10;CAT5N5Z7skMHAkDxrAQBe72ujZk6X8IH7PdwZwMEYAz5LgdyJS6QiuCUNxyn3nBD5A8pq/8eagX0&#10;tgAAlCdiTWC7AEJknAs4oV4qLa+vSfcWTzIPbToFl8PtxYHswQcfPHL4CJfhkSOHs9kZIADWu+w1&#10;xQALIBrMbIG/zsxlpxDAN5ss//Gbg9hwyrfNYaVTEbLo+v1KPBokJZ3iyO1McB026lWHqxuOIq03&#10;IndOpi4T2yzd5C8YIodxiTBTAOWSROx6IKGxmSU2ziQ4QBeewCUyHG3UAP8An88KB+Wz1qmTz8fT&#10;4THxPBL2UPj3qvVxty9Wio0gAGJylmUH6hrNJX1jTAomViThXybFdGU2k0qgpGFXB8P2mC9FwTMx&#10;jpjecA90BDMTQzkCV+NKazSrXaA9tzPEPBXyUQvSsh902yTZSwPu9QkRjMQt/CYJYb18+dKlS1xR&#10;c3NzwUgY/NPF8/FUpf7mRvKSluCmqazoP5WnkOYpRoOWP4jXgNVjfgahHYPHUW4aWo3sPEAzwOYc&#10;lieKpIt8RCZ0tPfjUTSVVSy9A0gxPbGinZFvwvTp8nd6BQ7faQUEAThD0BXQ5WMWIAWAxpeyH7wD&#10;5r+dRCAjT6tft9z1Zn0jHHZRbrt9cSU2DCchoVT9cWeT9D+r08udXYv4Yn//o/8xHbN+/u9/5MDx&#10;k9fOXf7yg1/Y2Spsb1rvfHv8gx94oN8p4izgD44a1e1I1Afda9xlgJAPcBJHBNK0Ks1+x/KHU/5A&#10;cidX39yuPPLY8402Z5n5O3ptu3h524pnuNLinONaHfrIhPMSCHCDglfyuQQaQJlvLhjDJAIb3ptk&#10;DMRpLiQzdWjuuX5hGQmUpO/WpNnqaLHglSGMfQUaLMZFWgsyNdBn6VDIitFoATaMg4QCeJwhrTHk&#10;MwI0hM6B1zLRcX7t8Fo+AeFo8H68wMeGDaD5q5/LvdIK5Jb9/bsKAtivqOHO0OntcOXkcsy3dm0G&#10;BPDoo2e4itfW1uHVv7QIpHh7+ulnGRr7JaS68hv+ef78Bb6///3vee97320X0vYv97d842jaZeqN&#10;f+J9/8t/+V2e86I3paqHzsDO2E+mOUwP+dFHH+P3d9xxu41o7L+WRvfP/MxPvwh3uPn3YlPfbM9f&#10;dNR2Ecvz7aHY35P9Y2SQ/92/+/dAjewSZ//++++llt6HRex3+dEf/eE//MM/et/73m37F+yjG/YO&#10;37jZb/1eL7pMXwQB2APIc/7m3/zJ3/3d/2rWFX77vLz//e/97Gc/d+NI7m/KLtE5F/sjb18bnCMb&#10;XNg/QF5i/+bGv95Y7dvb3D9H9vNBo166ff60f+z2qeQ39s7fzD7fstt1uqHpCExH4JuMwKsty19P&#10;CMD1K7/yK6/5xNEleM2vfbUvfOLJMxSLLEog5dIqE8UawTylKuU38kuq4kY9XyojOI8nksD/S0sL&#10;S4vzFKDUV7FohIWNcQFkiTRi3XNt7QqlmAKTEEvipD8a+WjcUFD7QizuMBPE7ov2Du1xPAHxBdCX&#10;KfmMqRsNdrTwSFI5CAlmlUGntRWlqZZgrOxozpuWr8oGWbR5vYbabqLktcCCtSuMwfhsseQmIMCl&#10;1rDBBdSPYZVqDO9YwbEdpnIjKjeCAsekXqttra/v7G7TWNIbGwd62h5UFhSWIpZyQEbdSsMLJwTe&#10;kbdjsa7ddzloMAdCIZzMWIpeXt+4vLa5lStv7BY2dvKFao2Okk6qywtPlBVkR30muQbKFlu1K8Tf&#10;Nqlak1EvmYguzWUOLS/Oz6Tmsqxvo8EgjX4GAe7D0IfRulcMBN4NNIHCwSiLCd/28YNCrem7i06h&#10;akIJirLKEtOXcTV9JxmBQ5SGQWFaOzzYB0nspY9XLW+zU7/+MPJ6hQLKk5BzIUdsshGMLYKa+Oa5&#10;hvKiuozBt3+2XbTsOAdjQWj32ThWCTpgSTgQKfQo8fhBzXx7M/ap3yPQ6J115GIg2z4Btk+gLYo2&#10;vH7KcgMBmLhIY/Qtpy/lstmrdmkf8F8ckIDggwohtwXeTtGCY4ZQ+yuP9AmJCuvr66lkin3FRZKu&#10;ILtE10tnTFJ0L1cam1MMRhDYBTvAemrm1bXCXu2NeePzb4bC+msfy/3Ch2de+i6KWX+9Hl/77V+N&#10;hvxBjzvs9yQijBoJcMOAz8VdBBBXLdZKhVK7XaMxHI+iIQoarwYI8/hxBuidchdQx3LmZmeyQD8A&#10;idFwOBrFTDTCmjUWj/oDPn6OREnziDD5gPFFY4RjRtDFRKMBpAfxeJCsz0jEWJKiRfK6CRmBPeT1&#10;+wKRMC8I8FTQJ5ca9SZiQ0PDzS3FUW8cDgzSqcCR4wdOnDy6tDwbDvvHlgj5FN2dbg1elJrzwIGj&#10;gUhDYdrmXqWMqjZUegYTjKhEuAYifrCrcnHpDcMJzNQTdMOZTy5ZpdqzX3jownPn0onk0YOHouEg&#10;k5ox6DDGFbrCUWFBLuCS4zZSmJzyBU1oHX4JACFohuAWwOFRXiow17DLhQ4/gJBRprIQASsQFZqd&#10;TqsDZyBE3ACvlO+HQG+Y/fIilDqG4wc3lC7d2GZQjfIzGAedfyZM/tQhiU9pgo7+xOrBvlJs4bBr&#10;jdoiJpH46IIB5CMGkUQZKmKXA+izA5jTaza2t3ZRJN1574EXLl2+vHY5Fo0fvf/Np9/7ngfe8qYH&#10;7jtAK7lRr8VjcWHAg3EoEObCwCkgGIg3yw0pGfALxFWxNwwDjrhdjXKVd5/LZA4fWJ1LJ0hU6Tar&#10;zGarq1Gve+geD2IRbyzETNEDSQr66Lv33I6R38tU6Q7gr8KMZ2aMoA98cAyn3+XA5GXoxOmQA7GG&#10;QT80K/2SVEUFK1oDfBHZArCvtP/jngJgEK3waHeJsoDdz4nS7MZwa+4R38ikougCQFHHdKnUP9Pt&#10;Z9ri/4yjC1aQeFgqRYATy2TKq43Hi/O9f/t7WQjAsKEnv5HInc8XEKcgBNj/Ez/Qlf2hH/rQ3/pb&#10;P8Fn0sMPP0J7vVwuf/WrD//ET/z1H/uxH6ZSvXDh4o1Kbwo5fvOP//EvfP/3v397e4cnQDI/c+YM&#10;U8c/+Se/cOzY0U9+8rMUb9zgDz74RSrMG7e8P6Pyqi984aFf/MV/wNrGNr3jNyj5/+7f/Tu8KXv1&#10;xS9+aZ8EbjhiR5GMffSjfxe2OQcF8/wf/sN/8Na3vvnP//zz8Xic5++/lroU0fuNO/yq3ovdZgv7&#10;e45J7ec+93n25Ny58y86at6CPQFDYSj29+RGMjy1/bFjRz760Z+FDfSFL3wRjICS+8qVq7yQI+Jd&#10;+Pnuu++s12vMXrzQ7PmZt7/9Aaj7MOH/yT/5xQ9/+Afsg0Vt8a3f60UfNWz58uWrvKO9P9wQEIL4&#10;gQNhO7u7uR//8R8Bknjiiae2trZ/4Rf+AUyol/oO8ExK9A9/+EPsBi9n99hzLiFKd7YMCoMKAKIc&#10;h8/c+6lPfQbpPifC/ivvyz7w8rvvvms/1IBfcsPyjj/3c38XrcfLbp+r64/+6E8BCHhTsB4uMK4u&#10;3v0m9/n1+sidvs90BP7qjsB3sxBg3xbtu/30zM3NQk1XDceiRy1uu20rh+Ret4tGutki74pVjYcy&#10;iQ+/arlUo6BlLpdMHwI5B6g1sWiPXhf823KtRPQT/s3QLUORYDiO+b9fkQCxOCgAVExIuhSIcv2n&#10;OW1okKbVbFeA0gDQfiEuSXlJquq0AAYGsG2wzNPslxg1pa0jtwtD+dAbV3vlOpvVt6kcbQ2C8qFN&#10;bxlOG/EDbBnUA9c9eg5ra2sXL158jsfZ586eff7KpYu53e16rdrqNHqkkvXRl4pqTkVLJdNpsviu&#10;U6xz8bHEU1cHYieCWrboC+CdeO+b33r/Wx84fPy2QDiGhxjGZu5Q2BeONQkZt1xUCfVmt1jDDaAP&#10;iRST7FqnbxsENJstss7TkfDqTPro4uxKJrqQCMzFfEvZyNGV9IHV1MxsBDd6h9UD6GCNTjgjhVW9&#10;VYVZXSzkIBm0WrV2n1QCYhdwombxSf+P5TvCh7E/6AoEMU1n+NkjbzBIG1DRYkbfuieaNelZVCH8&#10;3lQIN3Dv1YSnxFGXUURaux+mYTFnw/6F2Pp2mIDatyqJZJ0giq5+sF/LdyPnV9kk9zK9gKtA6Yfa&#10;E+OgrvabQRTsTdmJCFL1G3by/s+GMAAmIuquQCIJDrhKDd5gcxh4sa4w23tRHFblGshjDQxC/HFW&#10;7LRMlbi4p3oQHGS/zgQkjmm0dnQBiBZMiL0MArXuvynW0Hf7bf+d2b/Di8mVmdjybGJpJp5JBNOx&#10;QDqOfMU1PxM7tDp39PDS4UMLq8tz2VSEHnTQ746HvPoK+lHj8MUP8aAvHvKPCdfotUnidI2H5IUE&#10;3a6w1xPyeyNBXP98EsqEQ7FoMB4LETWaiME68ifiEbAzADPoLUsL80sLswdWl+bmEjOz8Uw2ms3E&#10;ZzOxhZnEynLmwPLsyaPL99xx4K33r9x318zxI6HFWdds2pqbsQ4dTp48sXzyBBtg1hpgY9rv1XA0&#10;6LQq1qgvtg6teEo+MDRa5RTAiCyczIGSjTNphYJCKwACmROIJBBlwRt2OAKtJvopp+VPWp5s49Fz&#10;j3/iy/Xt+kp6cTE54+EeotOv6c1WRIjowi+40IQneOEBgV+EuXWB0HrtTrlY3N3a4ULVXRwmop5Z&#10;oNmsl9rN8qjbglch7xXuN7xXqg0P9nvcOkxUlbqj3xe/f9jzWF30RkEvEacNslYpgzH2czi6EKQm&#10;EzxTauNJ1bLKsP2pQZD9T6wmX5bVnlitYX3XmnT4coeps7kzg2y81+p6nFGvE453yBtIWr6oIxBK&#10;LMynV1bufv+7/7vf/H/9n/7ZL1hRz5lHH9w59+SVy2d3qvnb77trM5ffyhW7fc/2VrNagfGw5BjP&#10;1HOjOnGoXR/Jg/nLO61yg/u7Uyz26vlxu9Kt7qQj1omDme9/593vfevJD77zthPLkXfdd+zHvv+B&#10;v/ae+x+449C9xxff95ajP/nhd//UR977Ex9+70c+8I4ffO9bPviu+9//jrvf97Y73/e206cOzx1f&#10;yRyajy+kAumQI+IZ+yDkc/aabQIPHb2Od9wLufoJ/4i/zkQBU6yQexh0jULuUdRvRQNWxGuF0Wrg&#10;HkG+hTXwom8RaUFcD9xdHehD8I1EMYcvACgA9owgNuRT9FA2DFoD5nzMdDCz6DX7fZxfmsMhHyR8&#10;fWdux++irdKC/tVf/e//6T/9ZfvL7rG/6BGLxe0WNFKsfaoCWm96+/wSBOFFz6fZ+/f//kftNvuN&#10;Fa/9TF7Fa+2XvOyW7T9RTs/OZkEY2Zrdxuc3AAf2ntx3371M/JS+32wo2VV2gJdjSfDS11KWU6/u&#10;v/Y1vNfKygqsNLbAd8aEPflmR/2iPdl/U3ZgdzfPX/kNr6Uq/hbHYrMngCqoljkoqmibMsAvQQSu&#10;XdugS2+foBuP+jVfZ/bJ5Z0o4BlA3ghJ1MtuzX47FplwARhTezfsB2NCWW7vkn2YN475Te7bS7fP&#10;sfNeXAb2yd1/05vf55t86+nTpiMwHYHvvRF4w0AAz587u7m1jrN9OBBIJ+MzM5nDhw/i2vKhD33/&#10;T/6Nv/7T/4e//eM/8qNvf/vb7rrrrre+9a0f+OAHKIrOXzh3be1qbmvzhfPPr129jCc+rTWU6a1u&#10;OzObQYzqi/i9FJnOSTSG077o26b6lkM99Z4p8+BDUh3ShjK5Wcqh4howUXzy4lOgHUCA/d2Iv02j&#10;ba/4vPFnw/I0j/1S1vS2BSSoK6OKVpF3xlqAmli4gNpycm8is2BcqzU3t7auXLnyzLPPXr58uVwu&#10;US9q97r9eqWW282hdOhCWoAVoYAAhVAPkariY06XBwuCESTPHur7UrVRJxmg1a7U6tBNyeqj8Whc&#10;pMWHR3DPWpDyGcuzar3OczvweE1AfXs4arB56BAsqCH7Upq26u38dmXjcm7thfy1853qls/VySS9&#10;qZQ7GncnUqF4Mowy2R/yuoiscgOV0Mge5Kv5eqeJSxpfvUEbj7PxBFlHF/ayw8JLYOTyUFIgoKBb&#10;KKq8Km3BJPpSfpWpt/dGWJiGCnK7FraT/+xzpyeYuARTqOshsYby+q4jA2YrnAxV3VTP6vKpBGcA&#10;+Ae+AwbB4RyIJGK8FffL/r2TeP1s6mlGBj2WDZq+tJP2z6KZXP+9+c313ws32rseVMQbVYuNPgBg&#10;CbVBvtsijs7FHyER8cs9oMF4GRr7g72DgrsLQMCTabg2eF4T94A2QIB90N97E9YtOaKZWDAWdEYD&#10;LmonfPSgz/s9Y49o8yM3rnJjnBqsTDyaiATGfWzgC3x30kQma6PTGvXaqMYp+D0TxC7Nfqsx7DRx&#10;2x/32viJULs6BvR4ad6yKbbJ18TLkx04XFixUCAS8HElANENsZ7vQ9rv8pywnyawxT4g6/G5R0H/&#10;JOx3RELOVMy3Mp88cWT+xOHZw6up40dmHrj/xIc+eO/9952YWwz3h+Vma2c8aQUj5NuBQeEYivqe&#10;0j4sENOFDWoAwA8XQSIP1TCn3LOwUx1bqKPo3ruc1UoD3b7bG57gyhdMxFZO+GKz7e3aE3/8uYc+&#10;+VB9p3b7wRNHjpxyc9/WazDXNQ1KoS65i0EwURXQex7VS9VOtW5hDcNNig0HRQCJK16mVChXHgjn&#10;MJCo4aG3Q3hy+SS7t9rNQanUKpVdAwbTbZE2uFskLNGC0kKpqR4+13CfVr3biWYBuFBzgsPVc7ja&#10;lqtpueoTZ23iaE6cjbFVG1vNscUPLbIDHFZrBDrg7gzahXb+WmXzkjVsMD373V78UCUoAps0si1P&#10;MDV76Lb4waNkxlhBT2XY2q7nrlU2rhau7ja2Z1YzvUnvwLEjWzlmzeHM7PFiYbK7TYsw3W36dteb&#10;hc1G2JtKBDMh2Rm4A/EE7jOZ5Vm/s1fdvdouX8vMBU4eTh9dji4mfUnf0OrkrFZuKe174K4jdx1b&#10;SgQm6ZCViTgXk4HFDIhqnK+VmehyNvzut9z13rfd85533P3Bd937A+95yw++500/9IG7/9r77/ih&#10;D971ofecfu8DJ990evXEwex8EtnbwDNpZUJW3JT9QUxP8IWBU8VV3LUyMQtEAHzK6rYn/W7Q7ZyJ&#10;RwCcwLchOEHEIslSMBERhuArSoYg0RAeBhCw/BVHOFCY7zKznDi5gG7J3ffdvBGqqV/+5X/267/+&#10;q/YXzdWX7i3PocZ70e9NffhNwwIoVv/Fv/iXYAo2WZ0Ht8hLFeMvu+X9N3qpe9z+b+ya81sM7EtL&#10;Vtj4NswB5EFpSul448u/nffa385Lj5o/fbPimT/BF9xvgH+LY6EaB+amfqb63QdcGFj7cP7tv/33&#10;9Et4wrd+r+/QRQhG8M0OgR0GEbD3k53kZ/bz1e7Gi7bPRjhx+7gV55Sf7WOfPqYjMB2B6Qi84gi8&#10;YSCAE0cPZ1IxKNmVarFUKlSK5Wql1GxU19eu1htV9UtdTiqhYj5XKuTr5fLC7GxuZ/fJM2eefPLx&#10;S+df2NxcL5eLFFqI0/mezqbDsUgiGfcH4dAS1zcJwEOF5CtTK9Gy6b1Sv9G2HQ46eIapkauKboiU&#10;Fr6kWvmid6voNxb8mCcRAW0E64r9g9JNPQfzn/pbdk52X5fHXsPY8HHthypAgwIYaoB6vfpOn6vV&#10;ZCrnLUxQNOvkIWUe0z2VItshz1CWAYRo9eB7yl6/VsVRu9auN7Agd09cAZl007ijxOiN+ujSHbj4&#10;k15WKlUKxVo+V6xWG3xa0DYWl8GYSom8YMpo3peCkkwrIwIwO8gB0s2HPktHH+l5u9Vr1DqlQi23&#10;tXHh+a0Lz2+vnSvvXO21Sh56U3Ef/cxjJw8dPn7wwOHllcMrBw4trhxZPQCZ+PjhpQNLh44dWFhd&#10;9LF6nbDs7BOYzTqTJT4FDPx38rOo1JGv9vsdghaVemijIteBFQO37Ln9fx0OuM4IkN73+sDutfqv&#10;j/xLoRkdmvAbczaIwOI0iTWi+kAgiqAEAyIovYziG5KFWP32b0y2mU6reReDEPEP8T/sFPTr3yVz&#10;4PfG8F98B8k7JM4VAcR+ewMC2JQEI+MPhcM0+vl0D0lWLUWA3OOu+wvyT2P8vzcCMGLkDw7/33AE&#10;ILWzHJQIwn58g1TiFWeDvypPiEJ58TgCrrHfOaTI9LqGUK+DPifXW6+DyQYTS9maSDcEBkUlz+Bi&#10;b4FJuhN6yIgAS08c/r/fE3CzEScuE3wZRw3LPZ7gpg+TPoBDJowPAwBN0LDAgR90YsFAMhJMhAEg&#10;gvEAlBca88PJoOf3jHwQxR0YeXb1ZdED7/mc/ckAE5N8q7Yz7JXD3tFiJnR4KXF4NeN2NjF6i4i+&#10;w7VU7feqFMlEGMi2EHIJqGUHKBAJErZ5PrQBTGPWEKvRNoZxggD63UmXXi89YOjgZARwjQUsX8Jy&#10;hLau7P75Z778pT9fS0dm7jl1L9SB5tYurqMeLAfpE6I2GkoTpMsev4ERYn8MMkcQjnBpbbXaY6EA&#10;1JWecCSUSMS4eQ2dH2itzQ0eRigUJJ8Q2LLWKhTb5aqTnj+3TrPTLJSqO3kJlurNcaU0qJXAFSbN&#10;3Uknb42aRA+6CejTF9QY3O87Tiexf7T9a5NJDbMXqAH0/9ECTCagAE2nm5Zmsd3Zev7sVy++cKax&#10;cxnZkCcAHSHi88TdjqjDFR+Og8MJ9v5ZyxX2ZTM9Zz++mHjHD7zjR3/6R47fezg6F/LGXLFj86F0&#10;5NCJE9VW3x/MLize8ZnPPP3YI+uZ2OHl2ROdhju/Ud+8krvw3OWnPvPY+hPP9UrFxtVLw1Y5E/Mm&#10;M6HWzsXS7oWQuzMTd2XDjuCkWdu5fPHJh5995MGrZx+vbF48e+YrV889Udm+bLVL3knL7+x7Jx3X&#10;oFXevdbIbwzqBeegEXL3MxHXXCoMY2Um6l/ORI8fnLn/ziPvfss9H3r3Ax/5/u/74Q+998f/2gc+&#10;8gPf9wPvedN7337XO99821vuOnj3qcztx6IhL9enEAFm2X5r0K7BwyhXCzlYQ9VGq1Splqr1arNd&#10;g7VRa/KZoLMFH03SC0EAYCX2D8C06MKYs/6qTBC39DiRav/2b/9XaOpgCsj+X/O2kSS86LX7v+Ej&#10;m0/zV7Vl9mQf6fiX//Jf2GyC/cdrfq/9PXkNR02X4kVIxMseEVCLrW7gyfu7DVizfzi/9Ev/9BYa&#10;8r2qUf0WT2aXjJXA14cdA4hvc+OGFBC7Ebf67jz2b/Mwpy+fjsB0BL5DI/CGgQAwqr+CLdXFC7md&#10;HQiv6udSmht26TruK9euBv3et731ze97//vhxlVrNdQBdMFa7ebVK1dAW4uF4sVLFy9fudhqE6LG&#10;SrM/M5NGDmBE5dS3/Uwink7FAizzpcA0KXSjIcJW5J54BagHqM4epZ06aVTNnA/1/00tbzszy4UY&#10;ZydKfsMqNzbwKLwVcMe/9onZ+1Wrqa0Nv1115Q01rd3ONrz0G886v2RryL/h8SIT4E9UiZAdeBf5&#10;zNmWeW3KhiEMUJT3VLP9VmfY6Y2I/ANlwIm7N2jU2w3s/iq1jY1rzz771KXLlzrNNumGXczA+l2w&#10;Cw0qhuGdNk1sRPzQiWmni5SOThgBXDBEe08wCcloxAFycI3apNOc9JrdRqlW3m00CpNxizwEIrK9&#10;lE0BKQwCkWA0GU3OZbILM6uHVw6fODS3PEvd0eo1BxbJjt5wPJhIx9OZWDKJhBonPNpN1DFYGWKP&#10;b/f59x4yzdr/h2FsGDRGDyPQvz50pqy2uQPXG/g3vszIAcwDNr5dUQOpmJLZCDmkw4dNIPSB54j9&#10;Aana5A3unxG9ozjRe3IAw/83FADzXYiA/bMRBRjhh6FTQKQwdH+jwJXswz7/9mZtUwKaqOAsqCaU&#10;224eVPX22319P6/TSfilXEORDpuHDL1JrJw+vuUI4JnX66NuqXR71U4XsToadd3NnXbd65nEY4Rj&#10;UrnWQRQppoNBWvh9SlBqIkAwLNe5CuDZI+bw49lIcxmZtfGj1Ek3CZ04qGGxrtg7zjJQWg+qhsw+&#10;c7kdqBpAApgFoB7nO7vJlcY95fEhD0FpP3a7RkASPu/Y7xnOZiOREHL+YSTsXlzA4iQZCEzarRL9&#10;/LEDvza6s7BmJnwZcEq+EJ1uk7C/GiwhOKjK1HAySTIdjEbtMYp6N2JvB1me1U6zO+wmF2baEIfg&#10;DWUXrKH/sc987Xf+05e+9NnWhz9wx+psethuUtJjgNGtVCelitWmP2/s9sDrkOtrPMxXf5wIR2Pe&#10;IOl/6H6sNqmqXcDCYZehQ3bFyPXBL/HPd+B5B0q5mW8Wq71yjdSCEP6Ew1GrUgYCGDTbOBh0YR8V&#10;C51yqVnKV3Y3GuXtUbfKuzL9gsDqyyENvMNBzijqgC6CI8ekxy+dfB/Dv2Cu7o07TVgGxAwUt7da&#10;5VILG/9h2+o1rFHL6lRG7TqkBB+WB/TAYSZ4Q4N23Rf0xrJzAL7c58lDh069+b4AvGLxeJ3zy6u3&#10;nb7nufOXnz578fDJ29fz1X/7P/9pi9zYzKHWKOAIpA+fvCu7MBuOJbe28q2GEiQvvnChub0FZySE&#10;G0ulshiPpoKelZnU2++9490P3HtoPjNoVneurR9bmY/5XPmta49/7ZEvP/jQ449+Ze3qxVotn9+5&#10;lt/dKOY2K4WdeqnYrBa7NVQGJUe/4Rg03MOWc9RxDNsQUvqddrfZQPoR8vuS8IEX524/cfRN9971&#10;9re95b3veuAjH/rgT/zYD/3M3/rhn/mpH/zrPwhH7tByGgNKdnroHXUZHyeukGM+L8ToGPQtOERw&#10;xEg3JA22jsCsDV+swxd2h5XmkK/pvPIaRoBy2qap0wfGNfA1bIGXQB2HJ88W0H7/T//Tb/DRz29Y&#10;+NBp569I4mlg2EqEm3nw2kceOWO/lu//+l//mxtJ6a/hva5du4Yg/8Y9ebVHzfigdEDNbu+STfXn&#10;AUPBFjjwp/3UGPYQTz5bBcCf4AL82Z99wj6E/fG5mXF4PZ9jKz4QWXDuwEdghRghg3ABFqj8kj+9&#10;hv3h2EF/2BSH/2u/9uu2CeL0MR2B6QhMR+BmRuANAwE8/cQThVwe0+7F+flYNNSsli6ce+7xRx7+&#10;yoOf/9xnPvmJP/rf/vRjv/fgpz5+4ZkzMHejXtezjz+WTsSOrq7iCEfJW8jnL1+4ePnS1dxukfU4&#10;3gG4damrNzJu6sO+L0QWMubsULCbLPSH3WavXTME4AG/47tn0ocC4IIyKzMqiAAjl3LcaZMPWXvD&#10;tkfOzYLfiAOMyJ+6z6bNijmL6yAm9rg6QwCXO7jRpNtl//WSlq6aLJ9NK55AP2U84UWnk6i+sSrS&#10;Ae+FkpN/271fErzN9oEwxvD5oYirdUNxYDkR4je6g0qrQwwB0nA2YiwGKGIABAbt3uDsuRfOPP7k&#10;1bU1+oDxBFZfGFS7ScwiU3CAazllCW1M6hvai5QOxM7hGZCanV89uLByOJaZc/j90Pfbnb4L2i+u&#10;fzhI0YjI58qbG418rt8kHF3sdL4jVGd1ySoTFyyU1Qyshdq0V6uXtxqVbWtci0ed2Uxgds4/kw1k&#10;s4FEAnkC7npYGw5Y2RsbMJNxZar5vWsaRj1+fuORQhCwSZPfntT4+/CKUAMbODDteqUMcAJM5968&#10;8Hqa34Q2Ly4OxlbCpD2gZJa/GY6PRuBhxAKSO1Nhwbqg0jN1iLwJbCKAqftNBoBtDKBffsN3k09u&#10;fiN6Arb/tGdpCPeprLChwGqCppsIJnKMx8bB1WxQLXbzhcK1q+uFwm6ZgMpysd9G4Ww7dmljdrSh&#10;/XO9RqXawvqBdUC9UmUR32m1G/W6vc3p42VH4Phdx5ePLi8fW1w8Mj+3mLrr3tPHbzvxru/7vnd+&#10;3ztP3XXs9rtW73vrkTe94/j3vf/+d3/gAf46tzL7tne9ma+3vP2+ucXMBGm6F236oFov18jVYELp&#10;9SW76fUb5PK1O1hAdfodLihlALjx44vOzC7MLSxyk4LxcK3s5vNVZBudLtmVXG6aTSjW4czj7Bf0&#10;UthzKwdC+iO9/exsPJkKY/feJTqvTQO9XgZpq6HTIZJuBDCHsp+5C6aMh6gScZRGPNnNZNCp80Vt&#10;LA3OqOsMBVhDd4Ht3K7EfHYScFRaJdz3kSg01rY+/bHP/ua/eyJ/zfq7f+sHsvFgJNS3RpV2Mzfs&#10;NTG0g8lULzXr+fqgARGr06l22WkPc02rQ/am1eiNm/1JayhXPhr2QwceAz0Iqpubzd2tYb3hH07Q&#10;nVsNq7fdq12pBAf+ZGrFasKo8gyqjXOPP+0cjReSmValhljBR1JAFP+EgH/UC1CpYnDQa8oRkANR&#10;5h+FKMqsAcx2y4FPqmHFyGG1L/RuMC6v77o7k95WxdNyz/qTxYvrW88/v/6lT1iNNd7eGpfcvbLV&#10;r9F4d3iH48bVQeWCh0mUFmsxFxl7xruNzgub3SsVaxgYVoa91viZJ5978KGHKq3qwDdoOxqxlext&#10;737nx8+c/93Pf+2FcqfmDF8qdaoTL6kOB++4L5lZHI8Zft+1S7mtiztW0xGY+NuF+qDaLm3sXD57&#10;rlMsnzxw8PvefN99tx9xjHr4QxxcWX7LW+6+6+7bfMFwuV4/f3nn6kb1hYvlCxfzVy5Bsbr8yJcv&#10;YKXSa1V7rWI85Oq2q/02p6HTxBqAUbWCvR6GtZ7h2NXqDHKFMpKx7e3NfG673SzEAnwkNBLBiW9c&#10;v/vE0oGMZ8ZvpZ29rGeQ9YyiUF3wiWh1XYMJfAEUdpiP8mHTIomETzY+YLy4s0TafU+j7611TQjL&#10;9PEqRwB1Og6C0L+xu3/HO972Ion4TW6Mdvcdd5yCtP8Hf/CHP/iDP0DdyG9wJYRSzpZBFsgyvFGJ&#10;YEsV/vW//h/sOv9Fjxtf+x/+w//64z/+wze2zV/te7FxvADYhxv35DUcNW7/DA4bgTRh+yOwJ296&#10;0732MVLu7zsv2OX0vgoA7wBAFtvEASzgRUOxf+wUyYAdLzsgN3kWvp2ncXbYMT6mKf6RA/z4j/8o&#10;R8cXfpD889d+7b9/2QgM2zWAEQA1eNl359hhFmBaweFDB2AMv52dnL52OgLTEfgrNQJvmFDAn/0b&#10;P3TgwEHaHcVKiQIsGMYqngehdwO+U3q7ff5igZ5eLxAO33bqdgiPv/cHf/CRj3wkFksAsjYajUQi&#10;gRqeon1769rW5hXWmLEIhtxulkqpdCyCLiARr5bruxs7F85eoY1Hi3rcn8TjKaK87ay4LqWsF7+6&#10;oLrHHmzuab1O6PBR8LNWomkPCw5fb3kJosU1VvPUljRp2bc6NHrjyUdRjc9fq4H1eJsDkGNYMIiB&#10;Hp32cqVC1YazNN19SkdgBd4oncqmMxm4/pDzeZpa0azI6Qz7qZnT+IbLbdIxZiXIhiM4k8diHrSd&#10;gwFm3Qjx25g5NVqEcoGetHjXRpW8ALrQhWIut7tDqxBXhXQqJWSCeC5FDyAElTcBdlDlWhXXAN4o&#10;kkzedvu9iVgE/zPnsOMZtTcuPZe/djEecYV8ZISh3ueuUYeeN0Vo6vJHYwtHxy7Y0LgZ4NyIy7Qx&#10;o9ZBYQPQunDxueefewaGwYnbjrADaBQiymbj4HxIH2BddNvEhhH5SCPd1+/SniWwjM3LSg8+Po1W&#10;ih3GmPHBVIAefSAM+drHCaKSgivBCNNl5f06bIgnuzwRbxgvMxtDsBkDKt2VJiG7bMPvZ4O+QJgk&#10;c2ez12h2amPXJIEdfDBYhzvRJC6LZrsXtEUIDoxvSasZNvqqMP2HyTBJW8aG0JhCGBK+3BkRaph3&#10;NLwSmS4oLFCvt38LaTwcwTIRwIQwS0oYevj4Pj5/9iySfkItfD733Nw83o7hUJQmK4ZCMF7uufue&#10;fCHPNXbg0MFCvsC1USqWOGX0eyky52ZmG83aPffezcDW643Fw6dftxmN6/kV3yv8E09f/o2X2aX9&#10;Ds8rbuHbf4Lz038T5no6mcRTgwHvD3p8T8ajKGLwCuFn2B9Qerijudyw5WzWWrHlVate5+o9+8zz&#10;lWrFVqX02kRyUGxDCFByhO4BCXog4nSo/JWwjq0F95vJv+RiCQVD/FK5ErZzJ2ZsivMEPOq5uWl5&#10;PskleLAb2Qt92UwyBeZktix1EDigrCr5K7R2xYlS+gqNgoYQYT4MhJqaGyExaTN8WU4ubHxGe9Du&#10;k8uzwAxrWzurR08STcZNw4QUTc+2a53Lz6899IUzz5wZR4PW29/0ljffecTXe845KSgJdTQk0iMU&#10;i0F1IFQPIhHhB56An3mN20fJ4gqlt5LplFApbl4KD75AOyEXjHqeZHBYx5O17/cFoU81ax2s64li&#10;GHS7JM4FE6mty1fKhdrqysFQKOSMp2iYcwvXO21MGiNs0+u0eN/e0B1JjZVJiloB2QIFO7cgqSHe&#10;frvLNIvlIKDAhLY/FoPkclRrpSsbqZMnrbULVy48u7FxORL0MxqJZHLxtrusuUXUC5NKqWeN/PGw&#10;VEjBUHdjC/4U+GAkGreiaauCuMCDOV6jUOiD5bTQHTgrNUQH0kzVGr1CfnzHbffyIfLEY18NeCb3&#10;3nE0kwitX3r+wNLMqNNoFAuJcCAZjTbLVSmq2v3Dx06Bxe7mdjd3qszW8YQzGk8QKhOKJPDb286V&#10;4X74QlGH24eRApar9FSZbeBwlYpWyGNh9XX08CrnMV/cmV+Yy1fK2dnlq+u53tDTao+8gWi93cFL&#10;ESZXFyYXqhMuD0GacFUUC7KzkzPg7/jI4aMiqzjc1zbzAI8w1rqyH+UQByQ3YgcIDmUuDAxaBLty&#10;3bm8DDB7FQYX4MPrc89ufft3301u4fUPBbzJHZs+7XUYgf20v5d9L5OG8Ec/+7M//V1I+H8dBmf6&#10;FtMRmI7AG2gEpqGAt+BkPfvoV9utRqNWI4KL2gaRdKtVx7GO/k2zUS8Ucj2qqEaVcHVKcIwAMKAn&#10;H4XnHzpwYHdnh+KPMtS27dve2sS5n6Y3zkcs0mvVUjKdTKUjLPdpkikAoD+MhSLJaGx+dvbQymo6&#10;lVycmzt8cPXEscNHjhzC2BuOOm1hCOt+Cga3EztsJd/xI2Jsqk9W/2xL5vyqgPUsr78N9ZsVu/r7&#10;+HSRTaX/KGID/gA0YlADWWsR3UdXGu6ugQBkScC7BH1E61EgsVojRJ6VvynURVyPYGMYibIcRjcP&#10;Zx9dQzAaAW6gr0hv0EU9ZjLoqD5RSWAB7vd7YpEwllXZmczS8mI2k1peWjh88MDS3HwyFknHo7NY&#10;JAT9cAJSiQRJ44l0cnZu5uDBQ8eOncjSLc3M4KeI2jxMPJjLiQVDERPsLjxn1A5yQYCpAM+dMDAW&#10;op5AAhNrQsN9rCIhIvP3ThcTgfz25saVS9cuX+i2KvGIPxkLuS0U2HWPn2WqRtVp4Aw1xMnyclEE&#10;GDG1RPRU+vpP2VYI5gN+05lXCKGJClQAOtQLssmg8rKA9vhJ0HLJCJG6mmpJZo52wrbh/Guc2RAY&#10;QU8afYr3CetwD/lsPAc7PmUOOsYoLlhMs0yG4sGlwrmmzFc4mcEzlE9GhQas4JiQFSc/R7k5yD/B&#10;RgEkTMDa0aQD8l07Kn64gh/7zRaKAEpEYtg4oRj6b27u5PPFuTku3rlSqcwRHTywGglHm40aZ46X&#10;ssvUXNgpzc7MYPhXKpdBfET+JgKs0yHoIgwAFI7QFt3d3T10+CChU1A6osmX9y6+BffkSzbxRgkF&#10;7D/7X2DTcFNw4Qaww0RAocvKQRwIFx4dcyYKRpvinFNKjaSb1OttlEuM9rX1a5CGuCZj0Sg3NoUK&#10;tyT3IxU7VAC8GY0/Y6vZwrV+hGgnEglzbwJTcnYYMH7mO1gJz4ohOZBqY4JtvmGhKOqB/QAzRAzC&#10;vSZSimIyqeOgBXFtyugBNxPFSlDvOri1wHxIIPUCMXEXARTwFL+XKcXY6mMGyi05GkcTiVqpQuEM&#10;HsphNepdnxe9Taay3f/0xx/+9B8/f+ncJByw7rt79cihhUZlLeYHViAbTpenAEuvF6gCrJNZjflW&#10;XBgQtCEeCi7gSy5O6VwAv4YkBEgNYbhP2KkwfRkaBBkBkAIaaAqEBU4GFskrwIb1QuX8uUtHDh6L&#10;HTi6e3U9Eoq6fZpTjaOKIlS5hzgaPDm4Mwm6wKdTxplDSEwQZeR5yWzJuyoVD+4DoBqOi4ifavVB&#10;vTXYoRd+7QDJCunUxQsXof1vbeZ9ljcSTliDSXmnyClgbuEedOGSX5NfIGGrhe1c5dr6c0886cYY&#10;v0bIgqNUKhLAwh0LPquUULenUq1/6UtnAsQVEGhQazz9bOELX9yuVLYWlo8Nhp52Z5LOzCZSqc2d&#10;jaHVW1jJ4hGzvVtuNKm4LV6VSocz6WwwhN+HB4CV4aXsx5m1Wq1v7+6S7MElt7p86MDSwWx6Phb2&#10;05lfWlyso96q1mLxBLSTa1s5rAzzpXp74Gj3xn0+08Qa83Dzx5m044kgl5zmXc/RI8eIqYRDkkxm&#10;UukMV49xN3UAeEcjpFTCtYgk4/p7Op3k44BrbzabObC6eOjAwvL8TDKB3wUXplUrl4FduUh/8qP/&#10;5+/EvPGy23zZyeTffDz3Sz82+7LP3xd6XbfZGRHv87rt7fSNbu0IIPXnk+6lroS8C1R/mAs/8iN/&#10;7UX+Bbd2B6Zbm47AdASmI3BLRuC7ORTQ9Su/8iuv+SBZEL/m177aF/7Z7/+2SjeXVSoW1tbXKPtZ&#10;DVNttzstFPcsDfm8l/59MGDFnMlmF1dWGPed3Z1Tp07BsKbMSsTjlOYI6sELwBEgUvJzMhmr1ypY&#10;V9NdASYY93BSRgg+ppmfjCcX5+dYPcWj0UyK+jc9M5vOplLUCCwWqb2TyVQqSZ84RtwXyykFcfk8&#10;1AFqTFGHibCtBT06X7fXI9EAbyAOPzJUL4Ubq09aWZQQVBostNkZGo+KvIZZ0G2j74Y3TlWAxTc4&#10;A5U2/T/W5JSbLMtNjrPFipDdQH9AACBNJ/y3YuEwlHa6giGI/bhvWzQeycV2KCKMYhXkYjJiGU9G&#10;FK1792QY8NDGp3RG70vs3IDCQrx3jA/w57Pjpq1hyI80mo0FVY+MIa73I35PJOCFoH7p/DmOzvgm&#10;wrKn0YTjIEyLTq3Vz5WalRodMBkkoFclh6CCgWO59PzZ5zc3N5ErU1hAYTbpfeTY+/BhI7LKaB1Y&#10;jUPt1xdDiBsALaou0oUutYCqbRqAhnvvQHU7lkNBUApldV8dtLMsOqs8iVNATc7vkWgYmz1+ZQQZ&#10;tmW/krUBG/jC8xDJgVj+1FUQO5Bnu+BBDJ0eIAJLxgcuEBlAjhH8BmotCiowBGMXILBG4IMI31Qf&#10;ThNKYEs7BDXIvF+Fv+3KZ5q5lCl6Bf9zYenA1czOw2Kg87ZbKj/55DO7hUIilfEGgpQvrXaH7cMh&#10;pxlLobe1vQUZoVSpwBvkuut0uy+cf0GBkXW0um1yAdk+i+agAuqjXIfZTAZWOXs+hQBeOtU4zv8+&#10;dzXDReXjdroTc1nJoa0xVSR4nks4mheNjT2/UXu3my1s6tFc5KEMbe2QuyDev4w+FBciQomKQ9r4&#10;bm5nmPwo+CnNeYAd8N0uZrg4KDu5R9C2Xry0sX6tHgyNcSSlLPaDR1IoA0yBmVEUUrBSWRNWQr3N&#10;/lF36toD1wJcVEXOU9TnJ4uP25Ky0uOR6Wh/RKCp2x900I0fTjotQNEufXyufyw82B1vPAVxhRRA&#10;dAmDTuCRr577L//xM089Wuu3raU5//xsNBQCRnSkEr5OvWxkNxLNuF2COYAfwN3AYEGbZJYJQYdI&#10;EWpzD3MJgQMQAqAudXBEFSGfMWFk+AGOwHDcRw9UYQCtELYfqAc6g1apUSnVn3riucX55YX73mrt&#10;Fjc3d+WqOpr4UulQMhlCZwTkKYDGr+kyFAIA44sJ3M8sy5RGWIY1BFVBLAXrAn6VnOwB1uqVci5H&#10;ikbm+PGwNQZvzCwunXvqORQHAV/08TPP9ivd3LXdq1fWMukZJmeAmFqlDHQLQ0oWqxMrlUhShDdr&#10;jbUrV6LhMDc1VBGGf3N7s9Vsc6JPnDiZnc1e29wEFIinMolktN4onT0/Pn9p2xfwRuPpZqdfazUS&#10;6UQ8GWkjJ1OdH8Gn38xeuum5VXFXZWqq1TAyBA+KzM8vMh02ai2w42gswUdEtQLE3eFycIwxoJyg&#10;A5+dm8Pc4fL6OhaMrR4CkCiej6FoBi4SVxfTKOcAaxi+c2UKenE6mXF3cvku2Qh8Knn9pIUwK4Ls&#10;kCPDTGUgVKHUzOEBLB9xE0jE/D4PAHS1Qn7rTjmfr1Ww0+kaRJRYwf7f+Pu//Go/uF/z86cQwGse&#10;uu+BF54+fepl638Ojd+/733v+WZ//R449ukhTEdgOgLfSyMwhQBuwdl86LOfsNXX1FMshdPZJEVu&#10;tVpmuQMEgAUTizM6cNTMi4uL97/pvpUDBwrF0vq19Vq9xuKV8mlufo48djzwB/0OLt+op6nyFhey&#10;qP+3tjYo5tV8tpwUnAOYnxMrQq8qFKIoptdHPc2it9Nu4t9Nq6/RqFO+BmmBBamgYafLQJByC9Z3&#10;r41DlXGhUx8L3fhEZHieYEpEIudYaFIqYEnI5qgKtPzyelnx07vAVVu4gMkkCAdY245ZfdPopwyA&#10;u09lzD/pMMp4oD/g52QySVHRpRoZ9NNJ7MZpNga8ihEUTVjLO1HvsTRXIBlrSY818TipcyaYGrQb&#10;RWprjM6wEIA6MR50fS5nmEKB9iJ9eHTvItVOMAfweZ2ILvr9EaRWws/wFSRlCvJyBXuFi+eNmT49&#10;enK/cfJqFouVXL6UK1QuX93OF8p1elvSqNer2E+Xy1WkBaUSvmgUxOFAmB4mmAgAiEwHGGhcDHE0&#10;Zx/lwi42AD/Q3kPlYZSp1OaUQKzGeR2W60FqX3UInS7WvMgNYolULJGgn69eqV16cb6BPsQcwDqB&#10;QokaQhQCixMPmAQoQvFOt5M63/zsorCi4SkWQI+uGteb+Bz03qX10OCr3crSWZ4BnBOJQ7Q9vhtu&#10;wp7/vhEbcIACCPScve+KrBAxZI/HYOcsIF6gqSh0ZzhBGX742Al81c+9cL5crYXCIfAUXIKgA1CN&#10;ghw0mo1SEZrAPIgTZxy2MPyieDzOdWUuJ2wfhlxqjBDMgmQiaVgA/UjyZj2ivv279I3CAmg89pvg&#10;crUK12SpUMiHoJjjcxkKCLTRPaPMPMA5kXnE/eZETbinQpEwYSRcUlwIaGe4V0LhCJOA/mMy0pef&#10;mp+5IpVO8WQBRgYj4NzxnZNFhYZpJ6wiitz5+ThIAVNZtVLgzbmGeCHIHVQej1ERAcYxv9hxD5LR&#10;GKvLPXtIjwIKKOb4d6fVwgOQn9kJB3x7Lr0hAYXME8R5UjNyLYjs4I4kxq3+xBHwJ1fL292P/8lf&#10;PPrwlWtXiMoDFWRSG0YiqHdgNOA9iY08CEbQ6fYjOYD1ohDAPvcgCJ0ANKYZL1EGIvP34KW0KhUg&#10;LqxGcQ2FDiCQEha5kjUGpI6W4bZs5Zl1qP+Nl98EisO5Zy9urO8E/OE73/JOq1R/4omnA4FwLl/o&#10;sRvBsJvIOgp9c7eiZdLQDXueAM4IRJEC6nEUY2YK3BM5OYZkwNRKgAnj22w3G3T2nf0hsQJB7pND&#10;h6xoMtCGJW9duUANP6qWWpcuXTt39iIIA5YZzWqtkMutrCxyC6VnZjhJnO9IMMCxzGaz3L0VbDkL&#10;BbY0OwsAnC2WitjNMqsywZw4dUqRIQ7nydvvbA9KZy50Hj9fvXRxM5rwABhv7ey2Or1IIkNKQJMg&#10;F3BKuTgSztrni5nB7w/BcyoVa1eubjSabclJoIxhBYqXYmOwvbFTKzbIRa3XmpCDkGQdPXrs8tpV&#10;ZonM3JzD4x+7/I3u0OVHlcanlmEWmSQSfXpoKhXZKBSJosfA5Aa4gXcsliu4QcKLwneSaclWROk/&#10;yUk0IQHmMvCpeGR+Bn/DzHwWEVpkLh1ykVbgUU7gj04hgG9/lpxuYToC0xGYjsB0BP7KjMAUArgF&#10;p3rjwrOkAHY63Vg8ih0g5XFvIDP8aq0ih/8BclP8kCgUlaIXjkQazRauAZFomKUoK3JW3qznWbC1&#10;mjW+U8xT+Nrm83Q/KqU8uVa0l6KBMB2tfqdH8zcWClH/EcwWMuWkNOw9kqhYBFOB92iqqNGOcxxL&#10;c5NhJ/u7RpO1FZHcLNvpKFN0itgqdoAPYz7l6XU71IriHrPAR7JOOeH1wN3MphH9Ouq1KgdC/y8c&#10;8AZxz3OMICPEomGKS3AKlm1skVQ++o8UmGkeMzMsf1k3UyREYqQbqGTlcHgLGAXsFr1FAgDAJyCp&#10;W8M+xuYjispmrduswpd1jLqkgYna2yMLoCuww+0sF3LQIkhGGxAbxlevgzQfAYOU9iAspCRQBCA6&#10;bzUrCmfMi3vM4REA4PLL71ALSnkfhqOJcChGPcMh0KukXqJy4OflxcVELAGxIpXMzGWJZSCpOkHR&#10;GoXzynY88BUgL4BXoPN3Y7mIHFWWfyrBaI3iUhZRtRYIkQ/Gv+cWFw4cPra4vJKdmUXrC78VKwS2&#10;SouA4TEEVxTfcF1jpBmEIiEKrAC8CM4oS134EX5/MpOOJGI0z72czjC4BCblyPvF2uc6kUu7wwm6&#10;IRaA4AQKROgCquRhjEtKoJ8lmuVSMbF//CyUyggZqFPMD+Zn2ZbpZxFEwAI4ixySPxiuYgAoU/YJ&#10;nOc77rwbJ7krV67yVug1iK5E3AuxhdKRIwNLAVGhpuQsN9sddP7cDsvLKwqgwFwAIUAozDYbXPrt&#10;5vLS0h4EkJhCAC+ef2ZLnw9n0/FkAtYK52g3t0PhV9jeTmTTcu8E8anX+42afDGpaZ3OYCQqCbXb&#10;feniRYnxJ5NIJAbUMpOdQcRO4c+dzklXFQUMw9mQDQhl/0jmnYb2DwuJmpaLEME2hSUFGmoa/kpZ&#10;G9FdwmShFrcgJWl8wKOkQ1AmiHBPMUn2PCB1sUGNoQ0PMAYNQQEE0qhLDzLwA1GhRgA6gk/EjYk4&#10;KBTxRcJsZ3t9u1TuRKOL1y6V/uxP/+LLDxVRwLjdgdmZZThKdXQLrW6RjLhGCTSLYtDpBpCIeX1h&#10;lxdkxNMbjlsI78kt4BLmBldiJib8Dg8AlZuYVYlgKDq5CzhMXe2acDDdI8i0SYqCz+2LBeL8EZZ+&#10;fqtw4cJaKJA4eewkdX2tTKKhsEvua25YtlQhvbUPBifhA3cOFzOwBumtTggOo34Rv/ydTQMjIt/g&#10;7Sc4jKIRAzUEx4PKhBFBJp6w+oOnHn3U0+n7Gr1GpfX8MxdPnbgnt13rtifkmZaL3WopD3gQDYdG&#10;/W4xv00SSmphqV+rbVy9xoA3a/XV5RX81rkTwZSXlpbQKHDPgqnddt+9Tz/6CGyl03fcgX6sUqsz&#10;1olM5oEHTlZKF/0h64kn6pcubyUSOBT4CpTxLk51XMQNjjIYBtfAb79YKJHMurJyIBAKQ5sqou+v&#10;VJk6AQKajXY2PUcKLToF2Eq4PkI/oXUfT8ZzhSLkgkg6Q1xfsVqH8dHAblUBN8QiQNgQ0MlVxOUC&#10;UNIbIDZi213eF78S/oZRJfiz0UJxiKIz2VwmzWvisMjmRtATvhWTMUqrubkZtG933H77HadP3nPH&#10;7XffcXz5zR+5BZ/lN7eJKQvg5sZp+qzpCExHYDoC0xH47h2BKQRwC87NQ5/+E+in9DowTGfJni/s&#10;stZljdjtttSGdzthR9M4pblLW297d/vZs88N+nRyZqBDU0QBBJDIRZXWaNb73Wa31cQOEJuoSqlI&#10;HY99wKXzFykuSbeimIdmGvaR4B2DfAoQwKqIzjHddVrkKPNBAOiHQ7f3eYMsd9XNZfs0jrumadtp&#10;qZutLjALV/nEs9yHit6mWU+AXw/DNgT5cAeoIS3qAmKzstTBMxlWtNTeLOj5K6nabJjlLF3BSChE&#10;LQHoQN3AopgVGmujcDg2tzCPwpPuNPiHeL4UriqUqccpxR0kkfGuLOwa1aqPWgJIwJhIQ2Cg8Vmv&#10;FgiUopLH4kkeCnW5ynfbLBiJ18ZVDpyBopdlZGfQaw9YZA76rUaXGIVRv01lg7K3Wa+ihhAiE40j&#10;iIBVS4ssRc2amZmZX1hchIRxGDe7OQ5MUgpqfoTPYDdRnpSMxehRxzhICm4/FRRjwKhS1qAvnvQ7&#10;qI4BH/rtJmOJe0CX2oNdgMHPMlVmiBj+jSfNXt+PRZ42HKa2p/5qteiQQaSomyFRdAKHy6Idri9Z&#10;VyJ+e1FZQxEwrGqoHTxAHbAKgwVg1tviC3gwZeB8IqGWugRWAAUNmYm4m0GrELufalsJfwoX0M+0&#10;3BDXWgRr0ZscmPiHgR324JKBP0/AHk4REbzKvBB5BdQFSRmoCKj88KVD+Q9ft1KtsjTPF4rAFvAf&#10;SMCkD7mwMI8gG2BoJ7cLACAPODnMRyj5wBHsvEDuLprSQAaUUTS2d3d3eNejhw/bEEA4kbkFt9/N&#10;beKNwgL42n/4+Uph1+r1UPfEVw9EKX78/hYN5NGIzr6VSNDc3ri2vrO9wwmPU0/yG6QkCPgbdV09&#10;htvP/Y/ViC5NPDCo2GAPyIhPJAyuKFF/ZIWJF6YKfikF6OV7nPE4dg2haDQM8BfDDMNPlQ6b30wH&#10;Kr6Qtcu1wuj/iYdoyANDg49mZS+9EoYAGKXCR7gG4JdDXQHyA4LsNNDrgDLSkKery1sL5/IS1efa&#10;zRcrTaz3rQsXy3/4h4/s7JAX6Ku3RqfuuKNUK+bL+WDElZqNOT2TXGF07lwjB7pH8EB7UMeVk8tZ&#10;AYj4C/gwyQQdYJ5AfYIToHwuxhxXkBAKmEAwg2y/DHlfcGl2h5VcxQ95Igi7IAynHbnO9sb22efO&#10;QYxYWj4YDoRKRZztZmPZWdztZ+fnUMcwk1YbNRna+cFRYDFwv0+CyZixUcEC1OPq9xtV7PqH8UgI&#10;yFJeMJUy2bAMJdIIYkoBMNrlasgXBPtDzPSVLz28s1WsFtsbV/NXL243az1o9iAUzfrwthOH7rz9&#10;FODL42ceYfRnAIyZxbAEXFwsbW7ChD91+6lwIABBLDg3y6cDAYfARkE0G6PRpUsXzp59OgbxKJU4&#10;d+n5Sr04s5h993vfOTOX7XS2C/kBfvycplR8Gdc/bBrkBbidgwkCYUiOqZzzUOTa+obkWg4PQ1qp&#10;QLHqMmk36+1IKNaoQvkpFXIFJl6gxMNHDkVioe3C7vLB1dnFud1Sqd7p+CMRTgMRIFAnmFKAmJXt&#10;ipmqE0YJiCe2IJCUPMxrnb7cGJhIxXNxOckNAc+GPcbMjuACFhlGC/yMaS7et0q45ffEPlQrRPBu&#10;XFtjdoWzBiR68G1/4+ZmglvwrCkEcAsGcbqJ6QhMR2A6AtMR+EsdgSkEcAuG/w9/97dkliXP7aHk&#10;oD4vPfVqo4qqn8UxcmjWcPQxqAiNdDTEMguNvkz7We2RnGzstY4cPZLb2Wq3yI8doWGnDs/lt+ma&#10;QXTP7+xCug0FQo4xztghUADqe4rBcMBP9YxQH6Y6QACFPaU+fdZuX81e+v8spVhAyakbtjqlMzJ+&#10;tydo2n6mDtBes2/sALUgu08fOh6NgFnIutmBDN6bUG0c7ve7UOX5JTtDqJR850Rt8CGLNVtFhqq+&#10;MoVFBBunRIqyGhdCVmz0kKkZeKaKEl9A2eKszNUsVOnRajaREuN5rtqYtR27iwCBumKI9x4EX8UD&#10;4PWtVSBfXRnLsfJroAElwbyB0pwfAAjaxWIZmi3PRsOKVQH50VVa0lRN8FdlXhagk+fG6JDVLaV5&#10;GD8qv2HyapDUIkSUTLdK8QR14AjzO8QIDWQC1A/6mYQrHvVeo9auVdv1KvQFgAbet9Kot1i80l5V&#10;Z1H2bL1Wr+tEmjEZXb18+czjj126cGHj2pVibqffb7FbQAjYD7TqZJ/X2VNcI6ulIkx5zCQRM0PW&#10;YKWss2Z6evTMeecmJJC60t0YabgctVpVJ2jMRaKmJmPMStnoOxgvTvXIsjEC9gaj7eFgMui5QAIG&#10;PU4ZwAqkYkwpsHLAMw2TOI6d3+hPvARLs75+YEhBX9QlhoYrHkabK5tD42zQfONdXnjhLEOADyVX&#10;OAt6AAKKQnAufC5gtXB5wfAW+9eQfjH9Yk8RJ1+4dImwgHQ2c/jwIZACVvfhePoW3H43t4k3CgQw&#10;fPq3OMXPPnsxFKTHPWZ82XPa+ZwUoCOr2xHdPRjkBiKS+vkXzj/xF1+7fOHCkL45gW9yb/Rz6ngJ&#10;Phemk2q6qXaAp0H9YGTwG+7GUChANxsEiPof036ut9mZLMUVfA6o+rhyqmp1U892uVcVCCC1irIz&#10;uCT42JCGyMwhMnLXtaYrltlGTpkG98R5nyuZuYekEoTxzA6ihIBAiVOOGzypd4SADuvdMblvjz15&#10;9YXzu/UGNJVIqd4lxz4cD/dG3fgMfhEpNf79YV5WpbM8tOqd3naudn5t+8r6TqECRQBGwwgH+1A4&#10;7nCR+wB1IAQbqdUhBtWBwsFAFTSxJbyhXGdO6XUgMcXwVfRQkAYTBGvubGytX7tWq3bvu/8tyWSa&#10;wURCway4sXZ1E6+LnS0pzidD+s8z8zOwcmQoGPS7YmGr3d5ZXyfKlfkZPQCJKZywaDJjcbK4DTjm&#10;ThcCkmswJA4EAMaB3QAIRw96VGB5YXXj6vbOVunKpRxOJjiMBH0hAIvtrd7JkwsrSwu721tvfeDN&#10;hw6tQiboVmuXL16ESwOyAHapm300gp7A9L1x8dKly5eZYtcuX/I5nHfcdoo6mc8Ut9+dy+9G4qFw&#10;jPPbnZ1JV4rlcrFy5GD69ttOJ+Npzp/hTTXhbJhZhcmDGRsDCCZMzDuifA9H0DBF2BqU/GIJgUKV&#10;1AlmZOCmeAIuhnd+PoOM6tJa4ejJxXvfcv/la1e5vFqohMQnwielA7DIx5MJyYE+AdNfLqXgQUo5&#10;CfAZEsDdUToko0vifAhNxjaFOUckoy4kNSZZ4QgYCsjPUg+gYM1Igz5TfYmjKpbu/8jP39xMcAue&#10;NYUAbsEgTjcxHYHpCExHYDoCf6kjMIUAbsHwf/ZPfl/rkV5Hq2SPm5qN0vrQwRUIlVpkQ6rX4tkF&#10;V9zIM50QLFnfKNlrPKQYp7ojGc50dMmJa7FGatHQc1tEqJdLsNnVsEV4SV1FmR8NhCjmFcrX7VGf&#10;072HtM/aiU1Ry6o9PoJnaiHctJcplPkiUioB0Dk3S/73HF61iwsLc7P0cTNQ0inbaBsrJZAQZz/O&#10;7TT2qVZb9FqM9be8w8gzKJdKrMdYEULshW9PRS4kwe81LuP4vYlNTlsHxADPN6pTig3Ji1vqddPz&#10;4ZB9gSArcRSnKsidXvlCOZwsCqnnkbRWsOMr4paVhwjQIP9QDNMG3F8eIpY32hX9olmu8KcmcIFt&#10;rSxTPkqL/kTrS4zCoZAORxQwuWJxN1egNadeIOvaIX5UVMpKQKNKQWcBnGHM/Wir62da2fgp8ANc&#10;A86CShiMCKlqYKxieYfUAYigw5iragZOASigXq7X2vyRwkoOB/TxYTToNAwgEFAw4c62ee1qt1Xv&#10;wjCuwh/u0rTCEgyrwmJhB31HlR9I0tvZpK7H4qpWrTRrUO/r7UZLi9xmC5xGDn7Qt01fXQWZbBzo&#10;r6I0nnDlcNGgteZK0OJdhzLgyGz/c9qwomHre9+FUlalPu6Fff1A/gN/QpmCImM05EiUOmCjALKR&#10;G+Air0tp2MeaGwM/inzs/YFLEC6whzBTQIWuXrrQ6zZheCwuzNObZLhUOfj9kAmo84APeHCC0CoD&#10;1QBhgKhQOfC020/dLo46NWevN4UAXjr7dB//TbQhXLlkhXCHMfKNRqtcqmC+eOXyFZwkKPI5yalU&#10;Gmt3EhhgcT/86IbHS2SgB2dKKiSgGqAjZiLoRVzazDP8Ru1UkCo584kzbv/aRAByzntASzj34RfC&#10;fBWPRzBjJ8oO2Qh3MTAV2CL8FN6ZyYRtYuuGtF2XvUAAN2e5DURGsx3vDFVyQH6KHOTm8vic9Ke5&#10;MOv1GjIYvCTg8MCtCcdS1PPckrSWW8PgVx554eKVtjsQj6TmGrAWMPOn/p/0JjgJOsbtAU8b11rD&#10;GvCgy9sdWiSiNnuT1mDS6o3L9fbGTvHKtV2i8ioNLjmhBWPLM3ZgosF8SwiJIjmZXoiohAwDQMG1&#10;TxDHeOAJh5KNWr/T4CYfP/30M3gpfujD72eIqNyxTmDeBGpptBrbO9vwcVZWl+jER+Zn25US3gb4&#10;hVidNvdjr1Qp7RTdY8fauRcYrPTSUiA7Ax+sV6489oUHZxMZ5qwoFPwwZAFHaytHwt+g00+kZ5rl&#10;+qSPPMGXTi1cOn8lGc8gb1DcBj6s3sHCXObkiaPwfGiQUzeH4kla85kIU6sPJzw+Z0BLIS85I0Hu&#10;aGp0eEyFYiGfKyxmZklDYLrmAuCUoxEoMMtsb9915+2z6RSzwW0nVo4cXD68uszJLBV3FpczkZiS&#10;X8AboVrpg8CU7tzIKKWY3kuo9AlE6fWYpLlcieiDJsRFAksFFBXwhzkpO5eeuFuz89mFowdWVxab&#10;nQawiXE0qAZcngaopdOCBgLWyawCqhUM+pgqDRAgXhelvnEqVQwwlwgfHPT/8QMEs4UpQKHf7HRI&#10;lOUHHAUlLAKHdrn4uVpr8Okmx53B8IEf/8Vb8Fl+c5uYQgA3N07TZ01HYDoC0xGYjsB37whMIYBb&#10;cG4++0e/rwjjPtl6VPtuCid6I7T3KaepgumWsFZjVUzrGmZsZnZGC3qI0IRKj8a0kVnEUH7j6sRC&#10;nHq4027QVsPLHpI4yzjKfq20qZZxlQtFWG9JuUsyALRS4+oO55USlmUuK1dKVhjneCr3BxOVrjIL&#10;k3220gGDfkICaMelkwmKf36G9s53PNso0XH/omjEH4+XLMyBD8zC/mWVxqtok9OjZl0GrsF7BAKe&#10;WMhvmwzQo6bIV+9RloQjJPRaJYfj7C/rM8oM6hWxHoAtCAZTYjaH4hNp1sh0EYEqqg77ZwvDwgF1&#10;hRz0YNQiRGebIcy3QmRus2If4QPo9o0sVzyRQRtPJ59yIp1MkzuA218kFkcsTyNJ3fzBCGMDfOyK&#10;lTqrRbEfIEMrzYouPSwB6h2yppu4DqCLYLWpxuWA95WPIRoCE2/OQrMFtwE2gNrYkwkjClmebAEZ&#10;ChBM3ScWAS22qm9xrpFbqxxnwd1f31h/9uyzl66t4URQyG3TCo0xgP2O32UFIOtP+n4PKe0AIQNs&#10;yYJcGCFqYf44QRARDobAd1jbgkQE3L5kHIoy3VIP1wnnmBcxTH4PvI8uLXRkC1TvLJ8h9vMdEQfM&#10;DcXEqfiHb0vlr3/KHQDUpdfkTQE/7C+YI/AsgCTIlaOlCx2AM80lxxfkCwq/XrdlOwhwjiFmyM9C&#10;vAwKqCHMbrYgj8bh4PL5F8rFQjRKhzA0t4C8PwIyQ2uaagEoZ2dnl0U+XUqwAE722bPPb29vv+1t&#10;b4OuzAmUlSHZEJHELbj9bm4TbxQWwOS5/0xiAnoVblsG7dLFy8CDKClELKo1qPxRpXMhyosfLX12&#10;1ur0i4VrBh5y0KIFjSqXcWxvG8M/Th0ZdhJ3MEhGXE11J4aJGDqk13FyIYYonHISDgVlDKoiXhc9&#10;NBNmM9LZDeNdFm0m8UIPnsHlzn0KGMEEha4HmI57hLcGLVL5jw7eKQ9OKn80OcADWOBhAsANSFCA&#10;x4ckyg1TqVSubeVbZ57eXNtsk5TnJG0AC8MY3nw+3DZ64x4wZLXVLtVb5Vq32hy2+xPq/x6h8WN3&#10;f+zsT1xDh2tguUeWezBxEkS3W6js5iu7hWq1Qevf6UHjHyYPJcFhg2Rl52cg83M1YgsQSc12G6NK&#10;uYNy5dr67he+9AjTw/1vPo3VJeVlIpngdr9w4QI3Q5wskwTzbjizMO8Kh+RS1+/ROoeO8fTXHnvq&#10;L74WwP4+GKmXq/FglN4+JKjB1u61sy+Q4Xf3nfc8/tWv7VzbSoZijkbL1RwUt/Mhf4SbDxiX4cfX&#10;kNTSsC9SLteAN5gD5Q5bq83OJPk7xTgCMW4oBjXqD29euUawi4vJLhzKbW8DxFD4E/ZQ3d3J5/LZ&#10;gwdn0ml+X9opkBfrD4TI6vvM5x687eQpZtqVxeVkLDo/mznztb/IbV/d3br00JfPNFvrt58+NBgy&#10;gStZgVNmwkzEGYE2wfVBPESMT4nsDBCem7k4HF7fbETjzne8863BcOjKpSvgBchGmF9wJwmGPczH&#10;GKh4bjt6YGYWqhHXz1HiaucX8SwBywiH4RYwTXKYHVAJPtc0O5nOP9eaYW+RdVhHIwLCxaepkK9q&#10;FViCJwIarF3bBggGQhLBSToPLmn4JCZ4lQ85y/H2vz6FAG5uKpw+azoC0xGYjsB0BKYjgL84vOBX&#10;86DjK8WvfORFI9+nmt7MNl7te71hQgEf/sJnVATK2J12vgnQhmfudauJ3JMWlwad8aWDKCoaPmtl&#10;FuIstyRSdTrpYFD/o7KmlNzZ2aLJQ0daKVgsu/wYa5tM9/GYdZpy4KTdVrOXZZOU/qa/LQI4NfZw&#10;hAlbtYoZvdb8eo3JelKDRest5P0s2rVGt03aqXpF4lU5oYw6mud0BiUS8Kl4sNmzaP9ZZlEwUDcg&#10;JeYQqEVZdEk6jvZc3ReafJhgs+6n7MdgjLpeCVasJNl/ZY+HIx7IzEq1V1Q57XGownadsRdKb9wE&#10;aGqx7KPsYPuw/tnfEev7iRNNwwhjL6/fhaufLwjnnjKe/aBaUfu7QwFDegCBWyzCaaG3WPyXqrX1&#10;rTy9QTqNjD6G06wpVRlzVOL7d8io6rMMl6peZo0ABwADtPZ5X9aWFD6sMhlbfg+ngH0iEBtHBRpj&#10;1Nqd9hAzbVqtnS5uCBGSrmlqcTJsqAXtQC6fI549V9jBKiAWDKLNZYUb9Dh77Tr/JMiQZEK0ALbc&#10;oNtpcuQAFVgOQMtm/KFXmBQHJ/xXGwpRrWUMHAVmcAxwPOjcsr5mx2HTUlq1mpTl/MLHxSfLbb4E&#10;V+igTQq630f4eQPnAU67As3V+IWwTUpFi0qDQ8e9klNAYagvyNu64HQN8QPvx1hR5umNzXnipOMK&#10;GQn4aRrXyqWd3Xw0kVSGYCAAHMClInv5Tod/plIp/glT9/nnny+VSkeOHF1YWKAgnJ+bw4aRiyRI&#10;EPrr9XijQAAL1Qdpx3KDwM9hTiCSDYQuXyyRoQ4phv5pJB5n6HDV68CKrzdhflAXcclwhXAKUeKg&#10;JYFcTTXFxS4MEFBHEhUQrjZsDPrhlOtUvPLpjITiCQI7gQFJKR/j7c+XU5ZtXM1ylOcSAODS9SgA&#10;yvgGmAgLZgIgHMCEBmVZu4crgd9LeAhuIEIPIP9gfsGpN+KRITYhuFmmZmYD4Tgt+sHQ0R9iYzkq&#10;lVubO62nnqNid1IUW8RcEPo2bhbqua1CrTsEF+g3WmNY8+2exWwFaaoLime5e2MHXwPYPRPncAIx&#10;wdHj1mv0G+1RtdEv1zqlGnL1bqM1qoEUSg8wonwFIwXKMl6Znka953RFsKW/em33ybPnnF5nNBk/&#10;eftpuv2ohMIxfPOzYbCAVHpjawsgZn1jY3d7t9dogl8GUpkR8SI7u9VS9cTRE/Mn7hzXmk+deerI&#10;waNEs7JPw3Ynk53LzMzlr26WdkvcW5tXN88++bx75MqkssCm0WgS3kSNZA20XQ4XoMCF85fW17cY&#10;r3AoRBRAJhXlbmWynV9ckIjM5VOq4HAMAosTBGQb2EqLC4sOyBpOB/KQS1cupWMRWA0htw/09+rF&#10;NdDNep38Fxf+gnfefs+p03dbAKOl3fmZ+Lvf/aZUyrNy0Hf3vav+4LiQ28WjdGllIRjWHQ3Dg1OI&#10;P+rs3Dyetfl8mW48HXimdSb8RDpgeRz40zCHQ8knRYU5k0mdeaPWKHEVcVgJPlCi4eXlRUUwDkfZ&#10;JDoLSdu4ZOACBMgmxEImhJIFHpM+FpGNSKChtYRyakGYlGBKxAxGBTAHfF7+ybIjMyOrFnRGgCxg&#10;wKSTymclEsXkxkx5znf8+C+8XnMJn+9i2L3o8W8+nvulH5t92X0Qmcs8bPIaDzCp121vp280HYHp&#10;CExHYDoC0xF46Qi82rJ8CgG8zFX0pU993LYvNp/xItvCkuVf1HN2ChI1Mc1iFj4U4BTb0EwRM9LZ&#10;YNXOL1lpZzMz0QjdVP+Vy5eLuTx1KqJTaPYm/BmONuXXUC7UxMKBK/T6JmhJie68j/G6V6sOr3v8&#10;kkh+rsNPFzpgx84bxy5Rx0WTx5UN+i41g7Luza5S/tIyYnlfIwmaaL3RCMY9+VL0D5PpFPwFqneW&#10;8hwdDTUQBEVIqTQcYdRNscfSUPW8qQ0QiKrQ9ymnUJ2rCIxiVRd8C4sdEGGNyqoO/bhyyY1owgAO&#10;rCGVN66IgRgdOB74CeB4mPSFIt5ghFZemGVfIknkHUdKNY5FNRZRuP5Blye5XmoCEaC7dDP7I6tU&#10;bW0XSpVaw+Xxy5VcpYxiEE39jPq4L29uQ/CnJJC7FHxoGAtsF3CFAzNBgoZ9b4jTQwptzsAEkACX&#10;BZyr2m0IC6hSe8FwBC0rbSyFnAlLm+D+DR23UK6wY2F/cHaGtPMx8oBYKIAmlmAGkA9OKBJktLUG&#10;eOhh9jaCTSAGNb7uTgaHEQIjEV2h2+ck9zo9BomoAJzGG7UGNTotXy41HNxAEdghtizefaNeyuV4&#10;CrAAFb7p9PIKflFBVAJFmCBujoOLhyIcRIdhoUpUxISSwOROaL4THEldycAqJo6iEXpwzVgSUEyZ&#10;N9GDwo5lPUNOLDmQx9NnX1jb2MQRAHYu1T/jSSLF8soqV86Zxx/f2iGCsUDPPzs7gz06h3ZgdZWj&#10;RDgCI/x1m5TfKBDA+Jnfplsajqe4Oxq44Xd74IYkSuQKJf4FrR2HS4upw0XICHzzLqVpq0VKPTga&#10;4n8a1VFC7DlYqitmEG5EKitOJhTxa2utK1c7lTKIGZcQWnGo5bIDEKI07HNNKqrTY2IkqfCMNJsL&#10;DbjNTppUmLvBEwEN5RChi4GYkSYTDOZ52ITylkw32JRWFGlYJaESl3mmPQw4fEGwoZEDg1FvlOi9&#10;Qql54dLmU8+dP/t8eeJIdAduyzny+p0jR69Ya+3mrWrNanYoWpW26fbABoJO7sHVUGQVi4nOic0l&#10;jXpmQcEVZhrE5xRnQLfPSw2JI2Gl0d8pVLe2S4TIM62RgwDKwL1LWIrHH2l3xpXKYGu7/JVHnsbc&#10;70M/9OEK8GG/DcNoezvHnNmrNy5fWUumM75AiB8e/otcv1+6fOnahfMXRo1Wr9WvFirVYtVteYeV&#10;ViwUn83OcdtinlfY3MKrMEBax+yit92fSc/5nL6HvvBoxB+YDIAIm2wfvxSREZSWMC4USpBo8AHB&#10;vSSTyZ4+fXp5ZZ5Y2VgyyigyEeGrCpJTKVRmstlaqcKww9aAO4SyAeiwXa2SFruby3Fr725tItRf&#10;mJ0/dvzE8+fOK56zPzyweuDIyVPtUv4Tf/JHzUbVZfVLpa1ozLt8YNbhHmaysMCSdPLZXyz9lpYg&#10;EGSZG7d3d5D3LywtYx5J7B9kL3XfLSuZzSpLoVnHyiHgD5ZgL1RHKLEAhQGQMXvBou+Fs2f79cZs&#10;Jhv0BYA7dzc3QD1xt41HAUIt+GgEq0ApYqID2JQhi8wjPKCKiVgE0JDaWBwTcBqvm0wE/slHhhJu&#10;A6KcmLwAg03K9qXbFskOcwF1JR74kX/wlzuZTCGA1238p280HYHpCExHYDoC3/4IfDdDAHb7+jU+&#10;6EG9xle++pf90kd/msrOrEX1HR8smmzSZA/7LvT7qvpGlMWQt1nKQF/Ep5pOciKO4RaSSJAC1nkp&#10;FjH0dr/44Od2Nq8hVo8hn/d7sFeDr0tofbvbivqDsUgUJTpfIa8Suk04lxcIAAqAykeXh/oNrfwO&#10;GU7wI3HDQ3Pv9bMepR5gscX2s+kEq3Weyl6ha6fGpVVO9w3WwM7Odq3RoB6nvcMSf2ZuVnrjRJxl&#10;KKx2Fl2oefk9TtCQ4EEY4NijIzh1x12rq6smhDxsypUQFk8s200nh5qdnpGbPC8l25uHEsSU+kTb&#10;nKK6w1qPYD3c9ge4Og+ANibkRhEKYOztJ30GEbtxGATK70PsT+a4q1rM/8UXv2B1W1D/w8QTWhMl&#10;jVPAUwP4ws3+ZG2rcG07X222k4mMIs1ZX3qJ7sZqC2Myy+skXxpIBAYE/S3Wn4A14kjr9JmH0sv1&#10;RfWt7/w/CeQIFEAI6LWbjjnHDkyg5wNzsErWMHoJZfCheMcZOycNgs7g6uK8h5pl1CdpgOLl7HPP&#10;kuAVjsWhx7OGpjLG5ItF93w6rQoGLwMHhAuJEyjO4pI5JInmwwKNxldGad657Z1dTLHhcrAo5vTA&#10;J65XSjgTlvK7qPSBQrS7e0fBj6L2cvXxe6o3FBerqweAAC5evoJgGnU+5mQ6UnLU9DSb5S3LOA7P&#10;XD6KjhhaLhQchmYi+wmZ/KGp0LPxFgAEgAxBoiNnxgtyc+TIEcN2EboDd71YLH7qU5/iychPjFc9&#10;0WX9w4cPv/+9700lYuxmcmbp1d9tr/EVoFev+MrwTzx9+TdOv/RpoCqv+Npb9oTf/xC2/PYVCLem&#10;WKpcuXIFOn12dg65TTI9Q8SFKh4Y1b4ARW0hh6kERhm13d1dan4IWrIAGA0qhRLQGgATtz5DbZL5&#10;ZAGAjwNGgKBy/AAWx+3IX/iirqfyxyvQ5P+pL6uLQRwCbgk5UahglYWAGvvAZhRg/JE/YEVKKed2&#10;yWUQ+kkwQJ58nquLqQBjeW5KjPkh+Y8AB7wBwvKK1falS9cuXrxaqXbGlr/VCbdxt3D1fAEwgxGW&#10;HfUutHBrV1YejEDQgbafuQuyz0ThKRj+2Wim8kesMeWk1wkcZg06gG5EaiITN4YZNIeHIzrXyaAV&#10;8lmnbps9fttywE8uiYVSyeuJPPLw81/96gudvvWeD7zt3jff8enP/xkGguVC6eDS4hyi9uxstV5H&#10;bXH2+XNnz2662D4+odxCAxIurHe85f5UIg66RqncHQ/nFmZx66cUh1Kxnd+9evUqSqtIJHrsXd93&#10;/vNf5P567JEz8AW2N3fIJ4klk5Va6emnnlw9sHTf/fdxIqOR9JNnnv2TP/7CsGfde/edEASSKQj4&#10;8fzuVqVaCvqCRIsw3y4tz1ijLtL9xGyq0y6BgcYW58rbW5iajBzO+cNHi5ubzVbn8vnL73r7ux96&#10;8CFGKRFN3nXXvdahI8PnzxHKAG1qN7+ZyMSXThzA62HYqZN6aLUHhI4yBeqE9oecTWvkwIL/4a88&#10;pouCDytPGHwwXwB1HcHpwgF1YQlPUItIBceQ2WNEcb60NGM5B7nSNpwM9scXDCWyswT2JTLpi8+f&#10;5SOM64T5E8tTpicuLzAFxnbIZxCUEMX8OTFMVBAgn2Wil2kG5mTzKQobTfOY5ZRNqthIEF4Ilw3x&#10;UaJpWLyFNtMXz/jlj125ZffgK20IOt1Ln3Loo880f++Ol/5eN455mPQcHQW7vbi48EpvMv37dASm&#10;IzAdgekITEfgOzgC9Ide1dbRmaqDK9q7+KGqE4wc4GY28mrf6w0DAfxf/97P0GamvKU5R/+T8hID&#10;O/rS0G8hPbKOb7aQtQ6gL0JchEYrIy2qOF8E2ykWbfFokoUgPVtarI899kizWoL0SW2LDQBtZPrQ&#10;bRrQQ/z/la/Xb7YFAfgkE4DETWFFAT+AJkorzOkFAmCZhYCSuHqolZwiniA+AYwCkSwd8Rh++Jw+&#10;FRGQ5wFKWKarHne4yuUyzF7UvHh7sWahWAU4iMaj7Dm1HO9AAhlr/0IuR7/YUBonrHTvuuvuPQgg&#10;GJbDH+n01BuI8GlEUyjYGA6lqNAKWRMKJjEPzi7tJkoNr7SnMrGnGekhSMzlJICQJ+MKRqA8guNg&#10;JAbhHh3v7tbW7Exm0Kh+7L/+TnlnMxZw0wyF5Qy9GYcoxKpDp3+7VLtwheZfjb59KpmlikB1jv1g&#10;yOsKedzoB4AYTHoC9T/fxwIlwAJsZeoe5GSKH5XFBq2QRtZNBSwtAMQBOQNSYUlqoZpHVRNchr1C&#10;i8qoPRyt50qIXLvNejabOEByHnWPc0RV9dSTj8OEx2EbTggZkrTHsTOfz2aOry7RHgUPos2LsBfC&#10;88HDx4/fdhvCB6fPj2Sabmokntjc3srtFhjSTqOFjePRgwego1J0MWhAABgZKtGdTHNCDWNRTjIo&#10;DMtmKP5KjPS4z58/Pz+3VKpU1tbW3vLmBxA4ULYZjIBQOdG8r9/DeKcbzjfgjEPrct7RuA06SP4D&#10;38F2gR4cQghQBWYBngNTAwsCbm/QJcZQBAfjGM/UwEXFc0C+bBIs3xGiwGRBYc1fE+nXbx38RoEA&#10;Wv/xXVxO2ChS1uOzyAlCThSORbIz81BlYFgAOVEChaIRK5G0Wu0JnB+cLRqtZ555mlx6IvPw9wiG&#10;g+l4UmaAyhyVxzu6D+Ph75zNZtQ1N5CloBxOvjI65PwHBUBJIV4nCI7uDjOtw9C3cTFZXVKDiSqC&#10;YGQYDgaVTSk5N8gavGgETbIeiIZ8NqGG4pFLeoRM3HJPnD7a+9s7xY0NuudIvvutDmxqyxeM7+w2&#10;cP1gA/1Rm7cORsM4fEJlqsI1GWKGZ7X7IxO7aTtzOHxBXWPMt1T6EBiY1AQBOBHatEhRkWoBXG88&#10;4vf4VgT4v04jHfMdOzl38rblVBJaULdaqhcKrc98+mI+b912e/z73v/upQNz5cZOejZ8/oVn5+Jz&#10;a5evMVZ333t/JJn8zCc+/ed//vTSUhBBViIaE99pOF5dXMK3BTJUoZxfOrJ6af0KSYQLy9kjx452&#10;B90vf+VMMhXIpNPvfs/7KGGfeOxJt9PTbnTOnDkbTwRJfXnXe+5ePbA4M5sC58SBj0n60UeeXruy&#10;XcxXbz9151e+9NTqagobSLhTm+sbg/YwFo1kM0mvzzG/kEJWlZ2Nlas5b8A1c2CpsLtFtkc0mQpn&#10;ZwsbG8bW1YnfCBSi9bVrp06clGFJW/aQy4ePPvoXD3/xoWff+8E3zS0tn7t46Z7737S+dv7kUtoF&#10;sCE9GAI2n9XubV5eu3pp7e3v+sDzT597/PGnxxPP3OwyKFM+V4ymEmJy+H1W38kw9lu9dDy+OD8X&#10;Cfsq5dzTz12IxKx4KgIgm8t1Dx9fotCNRrH0c0LyggG0y4g7HeCbTKGAhpreXV7JPwYTYlU6bcnN&#10;iFnho4Iam/Y+ly2/Fxem0wXGJnsF1RvBLqFQhEvU2AS2wZmMzs310d989GZWIbfkOVMI4JYM43Qj&#10;0xGYjsB0BKYj8Jc4Aq+2LJ9CAC9zsv5vP/f3aKOx+sL2nqRpllJAAM12HR06DRyW7KR8kWIHchKN&#10;JSjnMO2PRBK4Y7FwaTa783NYfzkgcxdzheeefYI4AIpGrPhZcSciARTpTrpsXg9Uehba7WodCT4x&#10;d3SXKUWhz9MGk/kfEm8Lk+R+Qy78PUze2FF4vIjI5cAspbk7geNAMskCGgk6Db0G8dPDYTKRQjVA&#10;rwXPJ0MKcEMUZ7mPCkAmgYQXDIfFapnf8E+eUMazWmnz4spTGwBrcFys9dF1srZTX13NO5AA1v36&#10;mUqDNqQqCni6FPYWXlp6iA/PYpXnUoLQh+y1+M6zQCoYSeEFblzBgABgRYejeBaqeRmcyyYpY772&#10;2U9dfO5p17hHeUSKQa3dAXpxeEOVTu/KtcKVrXwFMgAWV6yaIZRiUY4G1eMANQnyljCVKW6dhCxQ&#10;QFA/O/iuvHBAAWpd2mGUF9JPi2nMzyqPneSZCbCQagJnQUwSqEgcFtJ3ujqCfgKyUhuMEEVbLm/o&#10;wlZ+4nTv7GzOpuJvvf/uVCyMeT6269VKGYQIiggnnh1uQsLv92NAO1Y/HUcGEmaBy1vTAZydX0T4&#10;gKlhPA0vd0I1BV0hX6pQz/nc/nKukIahkUzWayXEJJwB2M6QZEl6UIgBPWsEIUAq7CLcaaez0hlg&#10;jvjJT36S0YDoEQ7H/tk//yWW5wBGdofNxmkoBPV/jMqE/hwlokuMayEg8iLkZ84+J5TTzQkjLhHc&#10;hORwVYljizqf9+Ws8dZcJ/xMEcjPPJnCEP0Hb80vqcNb7QY4CiwANhVPzb9uc98bBQJw/u8/zKRM&#10;LQRiiNM7AgogGOofOvhcnKVSlfKemDZuC0j/g2pz1B5QtgNR5Qs7ly9fKRZz+NchOSJxk6qeW1BE&#10;GNFGeAUtcgJKxK2xjdw1Rbj4EuEf+Qt1OL6jTBQqJA3l3wh8EGMDBCj2z1hnCFcAXUonkuhf0H2A&#10;6xFZSm+W38PM5jq2WTXaOtXd2FFvMhv2Lq9tQ2aq1LoTPEn84YkF26gPuWkwbMuLzvJgYop2ABd4&#10;KkBKfqA7vCuQODQxu4AXMADrA5Ny+qMyk+cQ8LpwTsbcxcCA3MWwnDwKQOHKlfiHg6JWhfvTyFfu&#10;Ob1y4uRCLMZutWv18vr65s7WGLvNlYO3rR44pjyP0DiM4Ck4KhdzQYcvm5iVqsLpIYF0c2f3c3/+&#10;eYpqRiuTTGJqipsll31+ewuw0+lzDvzYA7iEDY76KwdWuZ+2t7cACGDo33H6wA//3M8/9ck/x3rV&#10;GlnlYu2xrz3CQL3znQ8cPLTU6tWJfU0mY/5A+IknnvrMp86Egp7jx059/E+fPHgwNOj2kulos9L0&#10;TJSbt7A4M+w3fcFJp1fNZGNLB2Ys1yiaivlRc8ykOWzmhN3cbhQB1WwG1g9QJK4jxJxGVlfKzz7X&#10;aXZ93kh68fDlC9uxxOLACvyr/89vhGOzD7z55DvvT/s9DeIZ8aKFcxUJkTIQtwhTyJWdc0vbT5z7&#10;s09+Fn+AZDoBouKg8g76tra2w76Yc+S8emEjEvAsz85Wq4Vo2Nds1Sy3hWgD5pkmEwc2jX2fbzK/&#10;lDl27BipttVqTSYrDmcFA8lWVxwxFxC2G7fIThdPAyVXgHcoPqTWgHLBZyWfKoC56BC8niCYEL43&#10;XNTMh1ycXIpdw0oxRjfOf/jbz79uk8kUAnjdhnr6RtMRmI7AdASmI/AdGoHvZgjgDWMH+PiXHrKp&#10;s4ZNbnprxtmIyto4+sO5FL2RVn9AhtgB1YleHzU6Ik8WE6zAWdkg3sYyrVQssoymvKYHAs/aWNPJ&#10;WoClHu0OnkOWvCSwYwd9P1rprPAhpEPRxF6rN8C7Hi+qPtWtmnqGx2v8+UwHHl/lUPDwoUPk9lWq&#10;FPJldLxwEqnuyiWEqHUxKtVpk2s/VvTy9VZz3CmvfLp+smEGN9CDmo+KFIctvMfEMpASOAzTIJmI&#10;ix5iEhD5H0JPhgTbeWvYdo77/EBtyaqdSEHxeDEmgIlOl161Nwt81vRDFvQKjcamHnYrggo5/NPQ&#10;olRWIjS8ZXzvgi5nC+pzfsvPCPf0S2M/EOoOx1u58tYudmC9idtHdx6QxaTjsezsE4NHLxuFhXIA&#10;xyQRuBQ4hqJYBb/MDXmWSSiQOz41rb70V2IFJxgVyiuPcAH5BzISGlqV16z31Y+UKyJ/pzySTtXh&#10;7ky8vZEDSwXAAi4AZK7gI9VajVqa+r/VH1D3UBrBBHEHYEpTXg8VrQ4XFtoF/fFkkncvVipQKoR9&#10;kAQWDMJ7BheJYqcv0UU45PVTaTz4uc8/9/RTly6cf+LxxwqF3MNf+erFCy/s7OZabZ1NVtJcT9vF&#10;MiFqxXqrC483Gnf5QosrB4+fOu30BIYTl9zU+XK4hnJWR2Kt7yJ6j6ze2OrjuDaGBeAEhQALwM2S&#10;oaD1S2uXtAVW+fAj6NyBGXGRc23A1gbJUtYXKpHREBaJwr37PZQLXA1YxPMnrg2FluMF4HRR/HyH&#10;5rWXbvaN4gWQKj2cK1ZIxgtHEs3OsAJ9e+ioNTu1OlwgfsDpwbFbKD/51PMXzl0+++wL589dPPfs&#10;8+fOvcAh97p9yP8YUhDJxt3EhUVQRgQXygg9VaA2JWa6PKrzIQLRmOXLSHOkrrZnLTX8DTynmMgB&#10;fCO6tX5+wF6uC9sArBEoCFjC6cV9gNkF3jhOG5xtrl62x9yCYz2GIKQNMh2hoOl0xmvrubPPXbp8&#10;tcPlgRcA1xgXgplCZD8QTQQMhQpvwqTLGcQrk7smFI5CYGHO4vaRgoS9d4KLQhdnYsUfVBgAogDm&#10;OPtWNGQdY1PLCxSfIphPgahc2L3OocMHl1cWmdzOnjv30FdyxfxkaRlZVurQYZQrh7nwa9Wc22+1&#10;u+ADpYcf+goGBkAwSCgwy4zGI6VSIRj2HT586D3vftfi8mIkQnN+k2qW/Ud4wH6RSo/DaTKTfN8H&#10;3wf88Pb3vutND7zp9F3Hlg6sDGvV1Te9KWSJI3PkxFGK+WgswHkJhjzhxZk4nweRAFwAjDjmFpJ3&#10;3XMHE+LVjbVAANuRca6gKJJht5dKQH13VMrbTz5ZbDZQAlVPnji4sLLQBzZlUOQ/SDu8HUeckI0j&#10;JGp16riIOpjhBp21s0+HQ/4C7in1OvhRLJn98l889nu//5lHH+PGrK+uZo+sJsb9JoU0UxuAEShn&#10;PZfbvnSRYd+9dGl2bvb40WPXNq5tbzZIBtzZLhfLZTBEP+M1tmCUEB8DZMRHHCqR5eX5Qb9dr/Ph&#10;5Tp86DC5JalkcmNDoacEuhLxitUKQDZgHLaiMjflslNqRY9Jmo8aUORQ0M+HIhskJwVFCcotNs0p&#10;BbvCwlTaF2ZSeFyGFAKZS5iWU7+E5Hbnh3/uL3cymXoBvG7jP32j6QhMR2A6AtMR+PZHYOoF8O2P&#10;ofVb/+rX1Z/At21AkSPKN013uLSbO5ti3xPLZoz5KKpRAmDIR/vfRzKyJ8BCk3TvGgt8ErMGg3XI&#10;oNsEZDWxg2Yx1KxXWYYGIiHo5dnZTDKRbNUb1VLZj+7c4a4UK7R5YYhD56Y6NSkADkr1Vk9SUhbw&#10;FKd0xFjj48mFkp7KHMOn7//AB7Gw+9qjD1+6cJHEb2jtYBBIEpAosqxijUXZJo2HW7162rksvxkg&#10;6klauLbkkmOBZ0CJgLsfXk3gBVD0sTmkh0NXXGRvSA4sTGUTSDUhzTjtepAQLc0BBZz06mgpaxVH&#10;W5LenagBcuVDa0uoNy9zYEaAVN4BydzlHdMpogQIkrPoJ/waL4BENLJ+4YWnHnsYE2wsAekwE+WH&#10;qpi66OzFq9e2Sx30694QsghTrI9hC3scYyjBkIRD8BWwDPMFbb08e2gkAKSFq9UNXYLjE0NBR6Cy&#10;yJg54qbWYHQlVlCOuglXc4jlHo1F8egWiWEorrUarT7/CFtEdwQad45mYLPqc02OHz98+MCBfG6r&#10;1qjjfEUpT4RaZzCiooZDDf0hFXB6rQECWtL++M7vEf+THI7pdXp2Hk01B4S3OQJa3rtRaSSCEfqn&#10;Tz35xJ/88f+OlHt+LgsJ5bbbTiwuLdJdq1QqFGt4sM8uzC0uryayM75YGqIEVTeHU66UUSIg1DeB&#10;kSroKJ727gGTzgi8BHeCFrFhBwDPCGZSm5g2Ph3bVgt3Li4MZSlyypTm2IkifuGv7Q5HR/fSB9OB&#10;1hwFHH1aBcQDWKHvECvEXBtWq16jh6wBTGZuwe13c5t4o7AAAg/9t2tXr37tkTNPP71RKFnYNXi9&#10;YGGCxXoDfXFaPB5dt2Bx1sDyDSzPxMpkrGPHg0vLs/BFgJjwzj989AD6DyJFTIdfCW0m8R0HEO4y&#10;iQJspYaqZ5PHzpUje05egLE/twQogIwyR6CKVKL4TSKXYTYIeNgidHh0AaM+buxtEiJH1OkIiKKR&#10;aCDiwysDuArUoFrrbO9WNjeKuVy91hS/hjofQAEEgncEQFDewGQM00EO6UPFdgAvcY3JvJP9Aetk&#10;MnC7xrqOJBGHgIP5e9vrbYB3ojHiWQNwvRFxhslYpFYqIUoPwjgSjjlhuqMy9DkmvWrpve98C/qn&#10;8+ef3tzINeoWFvWnTmQA/Zh5Dh06wE4dOXYQ1b0n4KqViptX17Y2cnMLmXQ2g9nd0urK0RMnqtVK&#10;tdJq1pvdZm9rY7fX7OR3yxAROh1rdTnc7DSj6ejpe04fv/M2Xzpi+dyQjuq7u/JiRdUDyapDOxxx&#10;lNgUjB+HIgNS5hegWtROTIwOJ3c/ppuAwNVKnXE1dBtPEG5FqY3HKbYyE0hPyB8c0muAb5y++07y&#10;SbHXC8RCVjJmBfxsnIBQpk2j2xnj5s/Nxwe83+vvtgeXr67DxcBi73d/9+mnnrYWFgSd3HnK/Y67&#10;D6XCbqG3MCY4ylIeDBaLk2a9NQGHCidnZxZrjc6DX/jKpct9aBALS0fKtOj7A0JM+ZAgagRDSfRl&#10;WJUGw8wMYbCbze2dcmUcTXhWVlbwYWGGbFRrpVoRB8qllUVgIthP4mHxlj4/Z8vQUZw0+bEcTYJ8&#10;QY3r4m2pDwTgAa548IhqnUhdkMQAUDRMNxInmI0BepCq8ZnDYf7Q//vhm5sJbsGzpiyAWzCI001M&#10;R2A6AtMRmI7AX+oIfDezAN4wXgAbF56t1MrY6eHMXK9XFPjHitc5MZYJPpbXapNaEwpmXJpZcVJc&#10;4f/HqgsuK7x0mrr4vJ0588jZp5+Vg3tVEn1W4WaNjtp7iDUARdn999xP1XX50lWC88i+o3qkmDQi&#10;bVyc6M9jl6W1NP1kCLnQyzHzZ8mFE5fJXJL6HR/p+ewMQEADz3/lt3dY8ePOTyFBK4+lN8t+Mef1&#10;UB+fSk/GYmpxy4kJBTD/YJ2JPbOU8BOKE6kMWA+JSD/BLCAmC30aSqzoaRqjvWcIUOu3m06HynvW&#10;efBgr/tHCALAyJrVdTQeZj8RJsguEdPCnikjR5Ys/gnDc6BO9gejUbT9CwuzFDGlQuHhr3yJSoKO&#10;EE5pY09oI0cU3yadLhqTYpbSwe4PbKcKjl9mZabkMc7mY5SrJE/ZhZAYC4Ih5AvI301fyjxgVqjh&#10;P6LzWM7vAFX4aTXJVgHKAcdNsiMdRxqfcrnjISBjApVAgQLyyq6UN9ihrU3gDHzyDhw8OD8/f+Xa&#10;NezzVPaDztDh9PpZvEJ8IAq9324G0PGHgtRqYSjKqwdJiYwn0n5a/sEYTgdUPQhi4SDQ/WQPWN+j&#10;Ey6WcnRwUR1j3JDKpumdUkEhAoEqixO7h6AHfBktOvNwwjneb3jYzPz9yceQV/RQnxXa8/XERvs3&#10;ti2CXTHe8DC+gHRiqcTsH7jMbvjO5S2yhMgC+j2HLEUBunAX2ZI6F4mZKQTw4un/uf/hR/gVdVSx&#10;WN7YWM/DCBhZhMHh2SFrPiA0wEWKcKPLwKTuUCrhcw65BX3gaW6C/ej8u8CR+PJChaFcFBtJVgwy&#10;7uO21mk0ga6mVa6OP6ohMIOukgW5IXSWcXVTtIk0L+RBgN0QdsrWuUt4JpMBgCfM96A/AC4A9CNb&#10;h1iMABC13kPQPQbEF6xd3Vpby5eK8EWYUkKNDp1er5j67JCuDF0KXAXcAY1m21hIBLm+ixjUWVYs&#10;EYdEIHCOL/ACiAbUzERyTKxcf8xY0PXVjCNkY4Dyn2IR2j97Bu6EYQoNZBOJOUQgEfE4Th87wl6v&#10;X7vQa4/iMev++05/4H3vqteLzVYFh1aSRRdXFitl2Z0AV8ylU5VKCds5UN16B+59MJqIcb/CsOB9&#10;SB1ptwa1YrVaatbKNSgvc6nA/OJMdjHji4cj6WhmZdY3n7aC/s7OlsAVwTQjBwUvyIsU9+AAwJXC&#10;GYUkMjvJOlMTECkPKt3H5K2IcSUjFQ6NmaLeg5vE7AwOBNrCwZrXTgLxeL1RbnbbgVg4sTxvzWRR&#10;RFjc0Xomtv288QSgRPcvg+j2EACKOicSST379POVSiudncnlikC8VqsBFQskEcYVHXgmarnGOJyH&#10;Dh3m7DfrXTwi4vFMo9H98kNf+9JXanOL7nhqFq5WvULUiGN5cTYeCcFHIDmk3qgx62JEQgwMlTtY&#10;ZAWzk4Z1/Mjc0uJ8s9m4cu0SSPLKavrgkUPNbotGvy8cZO/6Aqa43ORIEAnG+ajBdZUxZ4rlo61C&#10;wgSGsvj+K1PWzwAAxjIGfLzACUB+BZDEkb7/V7/6ui2lphDA6zbU0zeajsB0BKYjMB2B79AITCGA&#10;WzCw22vP0rJgxcZostDBLksbFfUe03s9KItYfFMo4pRG0z0QDrP6owpCuE0JB8l1a+MaTd0zjzxi&#10;ctiJoKfHqsU5XmtU12SoU8Ofvv10pz+6dHENVTAUflpqrJlYNbHCVvQdq2CT5c4ikrYL7vdxovXi&#10;MUp0yJLU6TSB0xny2wmZ6zQatZH6/yLN0oIZmnxA3hiXJnAX6mEZh1ENYPtkXNzI5DbReapveQLr&#10;fmkBUMLSnkehT6nhhBI/kVGcePdGKWAgDB6YdZHwrcafFpa2KaAeRi08UczhZEzTibcvVypAEjA/&#10;/QiSnW5Wdth/B0IJOqFjaP2YSA1GR44fi4Wjzzz9xBe/8DnWfWAkJBPulKo1rBdIBkfBS0XvIo+A&#10;NpX22BiWm8woQADGkhIIawBPHw2BvS/UNoJIdLLohqsOliwAQoVJNDBy6FHYj9EYmzEMCezsQABw&#10;QHO5KFTEWlCwlVqPvJ300mNYDxY5ZKVShQIIJytekkpm4qlkNJZc39wGGKAuJhoRrjz7SMmF1SHH&#10;gtYDUAFMJJFN3X76rpVDhxKJlMsXdHv9NNNZEiPx4NTTDwx43bia6XzhkA2f1tjsseeJzAzpgcFo&#10;jAy2scsPfjI0Dd5Wo0xHTV3T6w8V+JMxJ874wOlhIAD9LL9GmNZ7BgHfcHe8BALY+yuD8rJ3kb1X&#10;2vh1v1AN8sQatHoUk/ACZpfmbsHtd3ObeKOwAP7v7wgCyiWTASIAuHnlqweRJwSLBR8N1UgK+pQA&#10;njLEHwbZ6rU90vYL/AGGCqMawfSCTvNk6Fa5z4kVtscVCiQn8EoJ7Cbxz1y0simXNIZTb9T/EsKo&#10;8rdvdsowkDgV/6BC1KZy/BPcqFlnPGaXdCfLSM4JBSYaigZCWMFZO4Xilcsbmxv5apXrlQ17nS7o&#10;7i7kArolOR6vcCEM6jXNcS8Eg0w2HTwsegOM4oVkWJN8qcaMARFAgpsJF6S8C3qoltAmCCjkqm6g&#10;Bvf7RC3gkoU6jmCJfeOIpQZguKQW6Ec9Tp970qojLLduP7V46MDCytLMkUMr6xuXr165WK4VCDA8&#10;eepIJps6ePgwkGJhZzcc8LfQHg17Ybv4H/QjJNrFce9zDxttSBil3SIgZ6lQZqIDbkhlYw6/t9Gr&#10;D4kbmIl5w4H+uG9iHeA7IUVg5Jgw0WGY8zds66YzbCLRkEjsFFPMVO8CSY0xKXciwA9fKDfyJep5&#10;3ewU8Q18/Zv9dgfO1OryMlgdV0ILVn0fc0VXOB4N0YWPR5jABv2uB7YDyYo46rUotsPKiZ24gEca&#10;NcwXgoH0TK/S7DVaQBo+t7PXaebzuU6zimopE4/zMbWzk8P41KAQnH68JDCFceYrnT/4oyciiUA8&#10;FuNSAocJ+HCC4BNsPJtNccnRnW9UyoDLTLgSnxAYOJhQw3PB4YA4OzvTG7TzhV1wW1IPW3ChxuMU&#10;aoLVVaa+QqlYrlQbjDA+Msy7TkckDJyQAEKpg0NJtSTdlmItEG1hLYMtppcLvcvh8in1zv/2yzc3&#10;E9yCZ00hgFswiNNNTEdgOgLTEZiOwF/qCEwhgFsw/IUrZ9TKYUGEvF8m3CrFWcFAq2RRLZ881I8A&#10;BJ02pShCyp1SmXUtqX9BauzxoF4tn3vu2cfPPH7tylWtqzwetkD4POp36LL0W0jvYr1+5MhR4uiv&#10;XlmnQ4LjHx07tU1YHsu4zi7gTIPIGhOORUkLADCTzSDRZylJAjM03bvvuQuMIl/I40vH8yWtp/vX&#10;HmCkheUAeAR21nb1btfpnr1EQwVY01OzSfLUxiz0sCSE2GtSx1gB6sBZcAdUCtqJcXvRdNqKNYr5&#10;WfLj9KXHjRAAWAf/pNKgMqE24HjpBFKpy8tqNCabHjm6NxAbOJy4gqGdX15dOX369nRm5nf+y3/6&#10;3Gc+jdKVHj5jRV6C/OsVL80vFI5ou5khrlDqtHqb8jewUwm9jkkciMEasNCEI01tw3ftpgMKrQk2&#10;s7tzKm+MWgC7wCDLdLWkbFCDzUnGrFABOy/NvNxYQWgcLCdubpwPBosyioU3uyBjMp8fnf/W9u7n&#10;HvxCtVynqGO4eSVFS0wkXuTBIYo63ii7MHf3vfcdOX4Ss4YRigM8ET14pPnpilGUIQ6O+0EgsDCk&#10;JiQWsN/EyKvZQqqBXjuVmZtdXAzHkjTJoB7zneYZXXhVQ+ZhIBqhBoA1oCU3Fv+qWHT+aB37KFBe&#10;emO8rGpI4Wxktu+rCW54mQ0B3Fj/808qM0oyIC2q12x6ygJ48TB/5p+dNn6ckIYikIboEtPhNKYW&#10;AqU4eUCKfAeeS2DFEQ40CrkoZhNeXQx05aMx8hedgyFea/A+5BpiwsiUVwJgh78axm/cufbNqLt5&#10;76Hb08ReqP2tNzQPXUBeJhNARdFquu0mTxDGhjTfg2CFuWXMbcvkR02okJH24OJasVBqFQtlnEzI&#10;4qDzjygEioHcPVX3mqOYMEOKZMCcMjuXTqTTzD/r6+vFcpe3IlekWrPwltdUwsRhHApsNIlJoNYd&#10;II0BMpA9p6zgAD2Fbg07VjhEQe2mcAUs8PlxQuVeH4CdBBWI4VxcmLn/3tPZTKLTLA2GLSI4Ot06&#10;UxxN5bm5GbrQDBH2GdFQKJlM0knnTiTZ0oLHj2l/OGIJL3NZXfrqrkmDxMEJbiy8MYPQQ6AAqSfi&#10;80QCzoB75AYdAUgVLQh3DVw0xAXQ9KksQ+IRBAZIaoR+3gAb5oFlhixT9wga1/FH+YNockBZgVdB&#10;D0Z+rd6tt7gI+CWUpGAoCDWJ04ibDK1zyAvRBNCDLhY4XJqbgEvgi4VC/a0cfq0Uy90umAQzkh9Q&#10;GgiRW96NqeeoXy8VK+U8XIAA7XUuO6+vUCiSCJhIZjqtPuR/pvzexF/vRx8+8+wLL2wHA8hPOOmc&#10;mxEQ6Ww2GfZ7YQR1W3VmJWAo8BQuPXgHgCzMOfEYhCZ8H/pMXqi3StVyPBFzB3xgjvjdkAYApyqV&#10;nd3Y3OZwWZewN+1OD6gQ9xxdRQKTZFDKTKuPJj5TfaDbnkJ+HWSAK+Ov//+mdoC3YDEz3cR0BKYj&#10;MB2B6Qj8FRmBKQRwC050d+uJDq2WLu2IMUsn26+YLjQlJZRFddHHogOwsqYgp0k7dPkw1lKnyhqX&#10;87vXrlx+/tlnXnjhbK/VUeS7Xz72NMRaeDzJxK2H1J7fzM8vYsq1tbmraLoBjgMeEWD3Mu2NOZ1c&#10;3FW60fBnXYZj/PzSIo1EZAWs0eEEpNIpmnfNRh1sgqW8rL9JfYdCMHbL/Ys1/qDHIdj5YWjy6a6p&#10;plX3WK1HuymO/Zd31CfGjwUrJTfUBhaaqiMGcgegBWfk/EppEvfYYAP0KhWmpSpd7cd9FgB9NjWy&#10;cZJnTaccMpXrtCahN/P+eMrT/Q7G0ohf+5jUAWP4fLfffns2m/7vfvX/cebRR5AtR4J+qm9CzvE8&#10;F3xA9WNSCUEDZP9Gt1P1vIgB1O02+uAh3RDLA9O63EclVLzDSlCzlCbpHlRh7y2L+yGsAgMHmOfb&#10;ZmMcJ8/EQoCBZ7cNNiABhY/yqlZDFW/IAoiR2aywE5UA4ncMB7/3+3/w7HPPUVYB3CD+b1cbc4kU&#10;a2WeH1QCQyiVzR46cmRxdRkzQtzbAZMgAuCchxqCMz4adIKekdsikls1kbERNLX9eLy5sQXQEMCi&#10;IZGMxpMBzL3VUGUc6JUhCN8XOdAWlqAAVERF1l6rXplreiDShX39ciwADelLHrwM2S44x0v/ZLOd&#10;7d/v/wDTmJB12oaMwMLM7C24/W5uE28UFsDHfn4Reo4uJOwzlY7mo0nMyYVeZO5KmXFw83L5yfHe&#10;DxY0WaCuTcbl2om7vhduDugQF1uH7zw0/XBTa1PS8uMasn/dC6yzQ8sR3WA9ZzTVzC0isxhdkCwf&#10;cR7ApM4F6DdsdzvgAIbggzzbi7aFV+fRnPvc2UyGPMKnnr548Qp2BUIJEJRQXYq9zhSISp0SF8a7&#10;k2JWJu4o1hNJDzDl6TtuZwKin0+KKnzvOk4oyhZ1wQnS/gzHzIDQDvoQ5OXNQVA9fCf9wIMn8idJ&#10;7zGnM9IkrmiKUuPuib2cQzEbfs/J44dnZjK0zANe9px5rOdWSCcbGRLjCu8BPTkFK61+uSwM++rG&#10;I/TX5shI0NTAD5XcLgdFn503oiJtVRtwtVrttj+Eu4Ejkor7ZuArMUpdV8BjRWOjWlnXPyjHYGyc&#10;DCQKYCaw2H++KxRVGAsnk4KdZzL98olgo4xibsgtQOQsjF9ki8h7goggcMINArMTZPPlCp8t1P38&#10;x5NN9GYEPFZjNuoxn+Abg1MrjyjiB84FhxZLCFYBvO10B+0+DK1OW8QvBoLPIjARlBSVYrFUzJP0&#10;UCrVOdIE4q54mgxbkviYO0v10Qvr7fbICzpw4eLVrS2IEdbyojU/m+332rGwP+RlfiSwxiKuddTv&#10;wszqtC28YqOxEHw3YnGYA+MxbzqbZp+DkTBXFDwpJyAyGGcwCPMFcKIvc5UxBjnFUqVYqnb7IzQA&#10;foQwQABciMznXOUSlGl6r+RzKEsgaf3k//jszc0Et+BZUxbALRjE6SamIzAdgekITEfgL3UEphDA&#10;LRj+rcf+pIZckT4JDW0/WXQB1qgsXvFCoyKTvZbcqkUlZ22No7M/li6gJq2UkJ6uX71YLhbJRO71&#10;2r0WGdEsb0Q4p1PH8ggfLdwBMA7k9RgJkBCOXRTrc6pR4Qs9WK+qRq83o6URtfvYtJeS8QRt82Q8&#10;TRURTyfn5ubUUZxM0N6jMc4V8sazAKHwhH4dykuT9UXaNvpxqLMsRinLTQ1Bs85UjKyrqQrck0EM&#10;J6fJECK3rASC5OHZEMCIyHi6u0bxL+6uNOByJJzA0xW9lXa6zS5Qab23n6x9GRl+x+Go7Ifh0O+i&#10;XqBaAY1g9Y9rfas/7A7G4huEwrefvo3V/P/4b/6/tWo5A7U+HJBQwutCX4EylJ1lhHknL8UR7H08&#10;BYUHmPeU8MKkFSLKgCNtanfVpbItNKLovQvB3jMFKZiBxK+fSkCE27061o4CMAr5UDCiH9Tss7EG&#10;qQ74K6oEQAHDSEC8iq5eluvKAgQYGo3/t9/7g2eee1ZqBWsSCUeQ0EbcRBZS5/uwaQCpIdbr4KEj&#10;KwcPkbRAzAHm/IAM+GABrnDGcZ1k/11ORtVgFBLaGwI/lU2vh9sf7pKsmNOzs+l0BguFEU1LbxBX&#10;f1AIQ+MwAhN6jwgE0OnuSQDkAmhjARQ4qvtsa8BvfLwsBCAeysvV/3vDZbbwDUAAlwH7DxHASZN1&#10;5hbcfje3iTcKBPCJ/8sB+rdYh4L/cYfK8VxMGTIUgJPUFDcu+NihG6MNzNKJaQvKkoJCCMBKCCSV&#10;tsPCWcNY40uhI0WRvDlgGPkNuiNsy1wzAG6GJDAaUcCLt24/7F/pdueN/PY1Y37BzCPgz4bYsHNj&#10;PwUYjcfVavXq1atX1kYNEkswuNBdx62mDUpIRHwpBvsdrDBkZBhPWLOz8exMOhIOydjfhLrpP4cc&#10;Q00WJ+9IGgUScbEFRIEwUgX2uV6qQXlBbKUtm1xSTE8yyfSJE8fPnn1+d3uHUeElpVIZzw6U6vOz&#10;maWFWZIRWvUKMwoJmh5o5uMe7WhoN7FYWDU2iZqQBYI+8gopvjFCZAaEWi84gO9Y0EsJRYyi5QtH&#10;iDogCnVcb3JiaN2PyQQNh614mFnCGkJt7xBcQOuaKcxAAPI2IVGD74IAJqPOsKtJxfgxmPsNWMAM&#10;OSDH/s0oJ1c7zwWrfcZnIoOTicMrbY/c90UoQO3PlF2u4TmytVUEH8lkojMz6W6P29/B9cBUACKA&#10;cIMPFLwe5+YXmT/p7VuBCFM8g8u0YvWIJpEPH59OOLOAqbQbdU4TM2KxWKHQBfyo1VtQjHBiSWey&#10;zkCy0PRa3gSRflfW19eubewUUE4UCwXryKFAOh5NJ0I+UNNxjy+3Yl9AnNs6l3DTAv5ELIIwDEfb&#10;XG6QSltLq4tAP3gHttqSLDDRcWG8+wfewcSIwgxhVKPVvbq+sb6522p3UVEBCvOJIEHD2MEHFrsN&#10;nykUDHOZc4/8vf9VoRivz+O7EwKAPSHHUMglYsboa/qYjsB0BKYjMB2BN+gIKHXM6AV9ync3mce3&#10;+jGFAG7BiH72P/yK7d6kD12dJVSL6PIRugcys7OxeJL1IznIrQ4sznqt1Xnh6jbdNEjcGBuXSzk6&#10;R7jcw5xsoni0JP01KVgeWkcAACx33V4gABrNPvWd6m0WxD6z/qcBpKg4tdxVZhrPP3tVqW4eNQ8y&#10;y2SKR3p5eXlxeeXYieP1ZpuVOiXolbVrtGiUc89Cm+g70yIWBIATtVnhCwJQ01HFv5pXYu1KEQAL&#10;wNNtQLGFsBAJKxQAyEJLVRpWcGfNypXK35TEpnOOkAGDMnaNJb4hzZvKVYV2uVxG+EugIEH2LIKh&#10;1Cqvz+ko53OxcIy2/5iWEplkrGagEUfQSPtP33k6lYx/4uN/HAkFIuEAtbVIpxTa2IbLh1xNTIkv&#10;oFtAqjdVvmnXcx8ZCzQaambfjEu9VuLmZ7X6eTKOayr12X1jgGdWUBpQudgZg8evXyus4s3D5gLo&#10;XUx9Ii+8ySQWCWtHIHIY2ypo9yJYDBWPhxDg81/4YqVahfZPLAC8CKAXd98ZJh1AeQxOunaRROzI&#10;0RO3nT4VjCRU/RteCdcAbgpYYYkETguVITGnGpKFchbNzxRlFI2sucvVSrfTc/t96WQmnEpOfCQd&#10;7JfheqoOyKHOsLZjjtPegjkm4Q0vywJQ9/YlDxPEbijbnCaTGbH/3c4C4DcapevfeSbFrY0ERdJT&#10;CODFA/rxf7xiX1lcVSYFTckalFLc3dhM4PUJd4M7AUc8LhX1h73ObgfhwDgU9kciIe4EhOMwPgQf&#10;mIBOqnHTz9edByhGkS2ih+lBS0Qj2xEJQ6qVik1m4czw9ir4RRYxIh2SS9DUkOkBKRvXQcpIsDy3&#10;l9mMCYNNkip68cqVYtEw5bue3tBj3Nq5MUQTV7TAYEAYHsod7rNkKrSwCGkggTyIHQMW0J2LZKZP&#10;hrwPSJGysNqoSbNg7kSuIAGjwh1kXtKtk1wg8hG7KihLGgfhEaduu/25s2dRE7BNxPG1egX3zoWF&#10;mdWluVG/2W422I9kMpRKRCejbrVeArMEF6Dsh3rD5rxEpoAhYl8/7Kns514wDAmGUjkv4yHTlDz8&#10;zciIwAXCwfOFsECywYZREiyX380W+iOw3BY4jm4rmPwGBjVEIE075P8JAgDqEDyDMkD8Kc4PiJ5O&#10;k0JKBZjK8ZEvUON+V/mbsCkGQ6YSZXhS/3PD+UKiQDA5GtGR1WqS11evVSnguWR0baBy8sjWUfBC&#10;v9/iw0KpJSEE9qFQBFGAzpbbBzQhjMGcIwaO6TAUCMLUr+cLgA8t6Gp9OAIeiAIIEfoj7wtXyiNX&#10;yOHxDSfuYrW1XSo32gQ1OC5fKTCrxEOQAuIrszMBv2vcbfW7LfIoo+GgTFvqVTIViJqJYUsbCKxd&#10;20yno5VynUnl5G2HM7MziEdIDcBvwRP0sZORWMTjC/HBpiFxuNfWt+EFNJrdjpIwmK5ErcCaxumC&#10;eiZE6v/47//qJgJ0+larx4Xz0ul5+pvpCExHYDoC0xH4XhgBisuQz4HZ8S18TCGAWzCYH/tX/8gm&#10;/Cs+DSn7aMJqCdK+PK2dbhaReCWXyYVvNLC8wrDd4w+jo41HIlTY7UYVv7wg2gHWX+0uFeqeGx/r&#10;Q7N2pz6HAMlCmwU7sttuiyV73++R/JeVqNjCKj+h3O91g9UqhHavzrRTXXp44VA5Z2Zo4iwsrbAD&#10;xBZcvHJ1Z5dEALT2YqHaCnFjha9OFCtIBX+zalNduEc04F1ME5J2+dDV79Je9/t84TDJUCrAVTAg&#10;EobcLrq5rMJU/Ku7JvtyVtQGArC78TbPXiUpR8SPLPrr9So7HE9EOZSAz9OpN4N+kvAcuPk5vf7O&#10;cAJiAjIxOz936vaT7Mkzzz4xk0rQmiMEG+OAZCSqQTCrc7WIoL2aqoD9MB19U6Kb97W7/awYWUUb&#10;ZzoVvArGE1hALQ/f1qApquptXy79DyY9B753oZhBYZus50UJ3nNWpxGqnpxahYNevbDdblSI4ob4&#10;igqa1icW1/wvkU5tbm4idmV/jEEXbSzsAN0RfLEDFDxjnRFOh9PKzs4ePX70wMEjPI2g9VA4hsO/&#10;sXene+5x+SNAC6ZVO0SIS5ElJwP2emJxxtnjWrWayxeICuf0s+RHjgzbmcLO7isakMO0/U2xZ+Mb&#10;1+UA+rOBsm4Wb1ROpOTlL5MIoEEzKQDfkAvgoHmMHaZOUOLQkVtw+93cJt4oLIBP/qMDFOacGozZ&#10;OD/9bpuzrDtIvfsxtWo0EkwkYrjQyVpuOMDcAiNARjMSDfJ8paWpkOMaF+2fCYBrxtaKqCQ3ZaVi&#10;RKhsjXkEFbg8R4x3pl1aGzWNSkfJAUCvuh1Jfnxe6sZAKMqJwxpfvn1U5b4Q9m3nzl9Yv1aG5IKL&#10;ISml27tdLlomB17bxT1/OGAmIf2zWe8vzAcPHVqamU2CIQgjHcu1HpRje3eHqS+RTKLlQfxEQqp2&#10;QDp5uQ4a/ZBmEjdice7zAc5/IRABkAvOPMZ2HCY/bG9uG8TPBHNoNh7zEmUiDtvAYlDcsc4AdIiE&#10;YMcrqTIU8qoU54dwCGtKEEMNAtGtgIehQLPRQPKAtT1oCQcSTETJH+X9GSVfKDTudymypc/XicF9&#10;gOqZqQzvTj/jzpxtmykYAFTzCNQgezIxsAIuA9yAZo5WFqpgWF4w6PQ5QjhknAPNN3JiNBvxu9m4&#10;AgVhE4wmZCpYaAnYJCAyWaJSVozBXXATFPbKXzHca7SKxQI3XrlaZloAEgpGItgccN5RHgH0GAcT&#10;XFRGWEfOLa/KZk+SrD6aE44eNAYNGm6m83ML7EIuXwFh4EMNnkilhklrsNYaVrnKxq4RubYWGY3D&#10;ZrffaPcKxU67QaCgNZNxzqYSc9lMNhFhNoyHfOQ1EhXTaRBD2+YMcR4hHawsLm3v7Fy+tJHJxucW&#10;F8UccUMlQ8ZFLmyvUCoQgxJPpeeWlhPJFGaopVp9N1+G5gQZil2SMeXYCUKOaSyfQT/zvzxyczPB&#10;LXjWdw8LAC5IvTMt/m/BOZ1uYjoC0xGYjsB3/wiwFIwGHMaB7RY8phDALRjE3/m1X8TiWIxHpwUz&#10;nrVrqdaiEwsHm9+7PP6VgweWlg+yMF1b36APTNaxkau7hv12v9n0+5wRnx8tJS0hFrmK3Za5nio0&#10;TJu8vkCrhwTSjdtAG+0pmfK9bsgY02dSKfWDqP/lK4Wxk3Ffs5C5OkwX3G+0pTSQWSTTu2PXtP6l&#10;N53LF/OlCstO1lysU/GTo/7HxlmNoAlSbXAMfORwC0flPeFnOefLH08/sH6cSaQUTw0TAZ6DT6mH&#10;FLp0E6M0yozZHAtHQxiG4K5mHX8TggB8ICGAhMKqvmn9dXsUomIBtFvsYzIZRwrMsrhVq8NZhu7q&#10;9BIIkOTgm9TGTgdchuMnj3Xa9a2Ntfm5DOZkLLahxNsqA1gLtjm/ecBmt/nFe7/RP+zWvdNFVrda&#10;+vBVWZErpU4QgNjsimBkea52qantFcrIttAhaGCNrF3fTaVhSmleZRj4CoPoNur6b9hprJ97ctCp&#10;E6XO++CWr9gFsSTIXetigs3hs4BlE5RbsjtwuHguxY+AEYjaGJtbrIND8wuL8VQGm4NEOkPcGqoL&#10;kzFBm9HfHMBSNu1h1fBgHmiCIWsMw+HIkJ4hpGtEFS43eYQ7u7vF/HY8iq5kAD1BbGrb0UHq4zFj&#10;rj69zXYwoIB9UJhA3PxdIZ0Ep/XlXrBPPLjxB/qdPm8CtAVsKHr05M2/0bf5zDcKBPCJf3hAgBWV&#10;OhcZ1c0eSWWMTR0dfUVSILdGhGObUDpGeL0ZOst1roptDDGa4LhmpP7KnJcdBkJ8I5+ulClucf4k&#10;GMQAkiZOghPEL8MQxXF2JAhTofSq4XsdbPNcXF9uAAXa8iNHowWkyZYwyJ89f+HquReuVOtY3MMs&#10;kFclJdkA+oLcQCAi9SDBM0ck4vKqX12ZS6aieP+3GqVmi27wKECn2OVq1ekhU0mTXiHJAIUopnZM&#10;IewJCKMCLi03Vbp2Bsc4rxvoQjwpxoJpxIGZnzG4HI+j0Ti9d4REmo4GfX4G+IDOH/HKv9TvcScS&#10;0SCCG0wTfa5Q0JdIRZEAcOfwEQhgGEsmAV2YgRFQSDRjIjAN9iARF8PLM4VmsaMm6sVGzngwlyPS&#10;AZ5hQLn9lZmKvCcS2bvmeZZwN1u9oUkPob6dkalJintNf9TdM+z0FGfAUAKQcFINBADKSKPfoJjS&#10;R5hAAWkDFOPClCgXVIBB4GMQAHGOvEwqnrCF8Sz4X7uJ2KzTaXo52ESiVCpB4gj4Q8FACHQWWLIM&#10;LN1oBSNRVFOwxYCL8CNQMOpgWCgWNQMDOwyxexzg11iu1NgmEDGfCZ1Ov9EdVTvD7XJ7q9xuI3Dw&#10;hWuM/Yh3Zjwt4gVRRcSi1kzMdefxJd+kS2YAyogQyhWOFbrcsM98FeRTDK6WlGiYE/QArUIhwmsG&#10;eAeEwhGuy2az28S9EDTI7Vk9eAjmP6MNsI5hRL5QqLfaY8tzaa0YjqWhFfw3v/XMtzlF3PzLv0sg&#10;AIp/+v/Tx3QEpiMwHYHpCPyVGgG4AAAB3/4hTyGAb38MrX/1j36aJgoG9k3KdNZW0GaN7DoYSyIF&#10;p4an4YWtUb5YYskWDocgwK8sLVHE0xehOBsBBLTqEO/x2DNLdaPalb298rFUB3j86DErRYgEVUi+&#10;lAHRAH1j7/zMHBAAq1MF9ckfjhJOP8TCyIapZCUjFmVXzW2zdIVQTm4flE5Vpxj6e+iydXptXOlp&#10;4pumtJa51I+ssEEoWKiyU3j5IUvwy6BAjnesjBFtJhP4OYE1uMvF0sbGhgKce7QiBQcYp6s98z/W&#10;z6yem/UmYdHsAiAGa/F0Os2xY3tOsj0G5thxB9EJ93ocMi8sFYrteiOTybIMlEuV198GFGBtGvAh&#10;OrjjrjtazWq9Wgr4sdXqs58cH4EAWlWLdG7Y+IbVb59XqehtD388C+1fKowcN0Ctq039z5P0A0t+&#10;NR6N3ZQxnVZagEru62DB/oXCs5RShhoX73HzEO3BhKtLO20NyusXUAVzRNxdXBHwVyn+GS4c3YzE&#10;QO+4t3vq6VFuhQBosMsmSAyX9xAmh8EANf7M7Lx2BhaFoBwfZTPjPHJ6OhP/3rGYOsScfQ5A767r&#10;QboAGwxSSe8ZD84++hBOX1J+U2BwDr24ewmaIcHyOvn/uheg2S1qMDOAe0XOde7AN2oJrg+HShtZ&#10;y7/MfWQcGV9sB4iieTiG7x2fm5mJHZpCAC8et0//w4MS9cg5hOJToJYUNI5xOpngbhZDZw/p2jMF&#10;cGL46JKmw5aW27p9HoYez+2BW6fsLxROQe90NLlyZU2B6mZ+sbv9dv4f8J9t/6mryBj+qaOOKt4x&#10;4rJkI5SC7S5EJz8gznBEDTla3yxsb5UouokHhaxEM5uKvdtvyQHDhe+JLrlUKnr08IHl5RkOIRji&#10;0oPs1Oq2a0wTXB10pCultjg44vzrvz35ELgbFv1OF8UiRwQCqRpaeaXuRCxsKEdqtKu4FkDJE3XD&#10;QsUydBs4Q3sxmRhPhl19l2OIbWI0HKLy9/kJq8OiBU95JXty4O1umzkWsgyRiX2AVKX0GT9Ds1kD&#10;rpgbQdaIxtZfrCy8DsXKADQcN7tOXxDvQc34AIFktfBbhg8hgE6RMkZ1l+2Js42iyqhjzDYNbCsc&#10;0Rrz8dFsUN7zprTxicdD/4NtXvTAsugG3R7HxmGLeWT0Vlwd7J8hH9ERxwQRRgB8/rGz68LqT2oF&#10;5IMOoIE2WAxTIiQLTUMdgT7sPZeXBFsIu/w+CALM9WyT6QpEMkQVzhuNxAbSVMCEP5wQOoKWDdwp&#10;DhLUn7QHk0bfqvYm5eZgp9LON3v1rsXVQXQLwDdzJngBGEXQZS3HrZmkdz6bTaJ1A68d9p0TE1vr&#10;9YKIAmfFIlGuQJwL2INkLNBub/PERDIRi6fQaDCiV69eu3y1HEt5F1dWZ2bmmAxFiXE48rnC5fWt&#10;ixt5RQQ6XP/0T2u34LP85jbxlw4BcFlVWhBibm53p8+ajsB0BKYjMB2B760RgAgQx/n928MBvmch&#10;AAqw/dLlO33ef+wd90KZpUNBJW3KSLtzpyB5evY0o7ykZqO9lLED1Zc7ST1Mr55FMbbdzZo16uAH&#10;3WvXqepZEnrV39Ma1DbPkyP9xEmPp03iVr9PizYUDLEOpkwk/E8O/PDA0XVr+aymkhTx3Sb217w7&#10;0UkgEIQqsWxid7BWBo+gacWaGxV/JpNBys8Lc9tr2gF5zYmda5QIWsQjv7Ub7FTvrLlsbT/r31oH&#10;8/+EPaqUt2UIoB1CqVjzy9hK+ne7ipCAV9th4RmPRNkF1O/k9UViYbZCMAEyAhbH1P8cqDS9hP+1&#10;WjtbG7FInFwuCLcIAegskQ5IFyieycwtzM7OzVTLpXa7ESE9kGA5H3JilqqU9ybfTsiHXalqjS0n&#10;c3VABYWwtFV5o7W2YeQq0E+SXDXmxNXVGtgkThkVgOn/q+tuOAKEObBNiYO1eVNpGZRBLSyFMtqd&#10;deOwx4snA9eww2KcekGhjVJh7zHw7QvSiA5uLIx5C0TFOtdq56q1KXsB6ipQFWE3yiCQMkMyE6eb&#10;/emOEC98w31vE0AkjRUkZIAAsf0NBEA7tlLsEfmF1XcxX6vW+72OdhQbRUoX80IDHn39gRBXg2lM&#10;Jfa/S3EM1mJ+f+N3GZPxRJtB8I0PW2hgn5f97zpTdAQD4cXF5aP3vOM7fW/u7wBt7Vd8r/BPPH35&#10;N06/9GlMJvuAyCtu5Nt8wuf+0SH79pe+2SSNykmUgI90gmvTlucYpY9yOoxKGpaMAfpM2oZ9KYrt&#10;MYaGgzVpiPt40CdQoI0nHA7wOzs7TAsIT8QSwuffFP/KB4Faj92oQEBzsvReuHNA2dBJ5NYW3mXR&#10;UneXq/RgKRt7lWq30x06nAEgAN5Cnvyuids7wCsOMCCbDRw7enBxaZ7OLwApzp3jUc+aMJJU93Dn&#10;QSGZajytBpUmF6xuR/j4kBzYMTkOulzwFEQK6PWZQDgojhCeAFmJxi1fshuJ56VtUKHebDb5gec3&#10;Wi2uaJBWSnrnsJOJeAgCIH6Vf0VC2CWIaw9JyA9hHZN8jhXxPzcDNbxKaAnuFSHInyg1FQ1gfNVU&#10;eVP+48WgWA+M/Jl2bXMT0kVtxEAkfN0uhvjPGOJ8uHfxmYlHY6rvEBZszYyOSBCA+S5WjgOoFMdF&#10;nE250WoVGbXQJQ+EFQdjPwxQp1PMdzQ+UmqIWaApT5IzD7axgWapX9otNup1DhuHGRn0Cywx5Ah2&#10;Ha6AZgl5kfJefGC1uyruQ8EgRqTsBtccZC4Op1SoMJ0DaUAe28ntAjPUGm0OMuQgisLvcPtH8PX9&#10;McsfrfWtQr2/tlMut0bXdkqVZtftCzS7g0a7E/E53O0RBgEzScdsOqWPLS7g8dAx7CEDI5YwqZk+&#10;BvOrBvPL7U4lg65xrd0oc+rlNROP4fbHrnYHw63NLXDwYDB0+PCR7Nwcvgz6yPD6dmsV4gMbjdaH&#10;fv3Ct3nr3fTLReB66ZMPffSZ5u/d8dLf76NyktWY65n5ZHFx4abf7sVPZI1B/T9V/r/mAZy+cDoC&#10;0xGYjsD3wAgAhidCVAyv/VCmEMBrH7v9V37oLfeLxWqL4I1e3vSO1IeDDgDbET03a0o84SiR0Vuy&#10;8O61GimCkkO+Wrk47DU9k3GrWoLAj/k07REQA6IBYWbSrFMzzx9g6SDeLsvKEZ15o7Hn1xhZ00wz&#10;jpEKHJDHHqXtuFUvsSpWASCqvh/fAaXTuZzUXbzUjtrirzS+5BrlGMNdR90KE5iHEehqSctemlQ/&#10;W8NvfmMeVBbdMQJeSgsFHLAdEqS2NndY33Ra9Lox/8JaQEIAkYd5f5wCMC/weVn/UIQAWESiIWpZ&#10;2nUMAIHSttU5by2hr2zqm5DfOT7Ffyka0Kp3e7ifzS4tLa+skCNIZhXMiRDHJIzBQctv7AyMTIVv&#10;F/9GAqDFMiCI2PxCIWxhvzqcLLVZEnOaJI2+rg4w+n8qKxLCbA9D8f/FCNDTECzYngIytTM2AeZf&#10;X3cH1GuvV/Vi5lNeaZVvIAAt7g1EoKvF9mjeixwwl4+9HTdWf/ZfDF2YwzPsYfmNG+yF3WPVbh8d&#10;32mymie/+NK1/SBMS37vu6wiJlxybFFLf3Ny1ViGVwDAUS+V7crWZg3sPwyvX+iIIAyj5LfBAKUa&#10;vAgAsOUDNPde6TbaGx8DvxBMTu0RS6bC0ZVXet2t+TvXLbfSK27ruwEC+It/dlgUdJO6J1dOBWWo&#10;5mdCgA9kUwNM2p+p9SlAVYgKszP3rLnKDBZFEc79wRwERZ+po44vRY3ZnkYw6h4DL5riWYIXXYSS&#10;HcHPpzqREaj5JTAB9TY/tZotSke3N8itlssVNzYL1aodcqnEeiT6XAEK8sMgzw9FqJpIBRbn5jOZ&#10;FPYEYutLrDSkAd9okmM3CFD5QZvvdcEeILYMumxDFxAzF/oGMA++c4yNRpv9MV6GQ5T57A/jwd7D&#10;Wjfjo51UcWUzAph78caDsaBZWGmsESwTkE44JzHvhK4yY0cFj/IgGovIJG/YY2xU5IuKYNhDZjdR&#10;57cHbbkegu655PYHXqEmvKpocazw1DDOIXTP7TkDhoFroJwOID+YAUxbXogLMiPoC0wxU6cUBeYD&#10;QWeHY7NhGhsaVB6C0Qp4JOx3mXQA5apy1xMTU280TOSKHroj2T+T7Cnz1ushDulshncplyugiJn0&#10;vGvk297Yzed3efeQsYfUBGTmChGf8DNQToouCWQAxM0gO6qUS+wxO69g13Aknc4yb/NcCm/6/3yu&#10;VGpVIGwcC5AW+AyBH41WB0nDEKAoREzC0BmEDlDujJ85v/bC1d0BAhWXD6eEaNAzbFScuB9YVjRo&#10;ZeKedCwYYXiVGoAPYR+YEiA7k07FoojIRp1GKRlisupyCkA0YKvxBXsjOzPDUPIJVcNOt9WGzrGw&#10;tEQmpT8SGHusUo1H9eB/87lXvMFvyRPsOJ6Xbup1gwDKzWn//5acyelGpiMwHYHpCLyxR4AuESjA&#10;az6G71kIwPayes3j8qpe+KG3v92krYkQrsWWROaCZXBfBhowTnNu1AHsEiV3IhpORcPtRo2Ok9ai&#10;3Rbfs/FYKh4sl/IU5Ool4RZFBWoW4tDq+W7S3/UWYhcYjSpLYGSdPEMCX2oDpcSpNqBIBzeAImqY&#10;wDyPxRSwg0o+IAijnoVky/a02jR9xD4SXZK5Ra8VpX6Pw2+Y8/rZ9u+7/qC49I49YRZ1rNRp2kej&#10;MY737NmzUEzVlsO6Cn683oglO8F8ijhn4/D/WZt3um0gAAAO6gJ60fFIGEI6z2B1zoqZVbIgD7cD&#10;CKBax2RqFAzH3Cw9J45gNJaZm59dmCd+qt2pY0Ag30SE0G4XfFOHLzak83YdArB/EPuWsyH/Ag2M&#10;xnAvD4+kBsICeI4NAVzv6kO1UB1jEwRM/W9QAwac1bnkArI3V7CADQHwctMc3vuHeZH+zBYUKW5e&#10;arp/+m68A+T1bV9X1/GCPcyi0xczQDtpsCOTXWD8B8kLUJmnop66wIYR+MkzwX7PBAGCd5jrzd6s&#10;OsQqLMQFoPIXC8B2SdwjR4jGcH2qkDsg76kNfgMFQNYANlKhrqfcDmwjc21XpuXf6PlvSn/Fvr3s&#10;/WLfgN94sAIb/PFYvVamqPAFF1/Vjfaan6wuLdXZKz2+GQQgXrRxg38dHk/8ylHd3fB2vAhw7GhJ&#10;OXAg3pcuAF6AfmlKSvv6tNMo94p5+3wI6iJSkAsGSg5VHC4fbeTWHW5w+XTwSl4i93+9i50CgKMc&#10;UB5d6CHpfYyVCshQKIqNXK2tDY4m5LfjY7KxXm91LcjynZ6BALjWXXpHtopBHmz6hYXYwlIaCICL&#10;C1O6VqsOeBGLRfrYZDbqzA44DvgDAIJ7RXvAGzaBgOaWIZpU3qRyFeCCIwyU3A+f38ONxk6CeMI5&#10;knRfyal7QgYmXe4rWuuxaMhMQICbwAg6NCbbUNDba1ZhV8GQGA06zC2BEOUrXoRspyWeEgfr81vI&#10;6Y1+gvusPWhRyAe8MKco85BVjcd9eSWKGmB4OhT/zJ100BEpcOUTyzju6VZBXoCVB3osGutoHQA/&#10;bVwM1MCwHPiuX+C3L26QCWkwZ8qOQBR4EQyGOV94eYLUSAvmJhRmZDT55unoIIT+cvaJMHSR4IAw&#10;jMFZmJtnx/K5HGc2EU9ZjkC7BdtfiTDMYcTQwMmXv4OY/5oruBXAMbkUeBcuCmZHgAA8GBAstRqd&#10;UAhmWAxAlrHB4IVBqLeaiAUwlYVVtnntWtTrdygaQZMZrpBoQ9gttz8+dPon/siVrdJT59eKjf7Q&#10;5QcC0JQ46UKugIVg8e+xFQtacwlXMhqYz6T8oNfDPvEJgJKxSITPismw53f0W40qs87MzMzCwgLX&#10;Zh48I5fD9uXUqVMHDx4kh+LSpfPlahXJVCyZyM4mfbgBut2xv/FHr8PtqTvOQPAvfa/XBwKY6v9f&#10;n7M8fZfpCExHYDoCb4gR+HZ8Ab5nIQCb4Pr6nL+3332vXcKxMDf1MmztvVJLYVpU6XhWq0Ml8Tze&#10;yKQlZVNJGrNkJpGdNOw204noPXeewhWAFKoJ669Bh7+puzXAIn4YCAVMn98s/s3SkJUZfW1kr6YS&#10;NnYBVP0yD1OJxvJULnOmkLATs7AXMMWlOoTmIf480n84BXBi8fS3u9b2UdgiBFgDlPBKtjaLY6Eb&#10;+j/Wuo5gJEUtwTu0mk2c6jjoZ555rlQo00Ic9XHnksWYjpqmoIzp3NViHsJBGCsw5AgqCtED4wBY&#10;X5qfU4DZcEBniiewBDR9MzXl8uUKpPNoKuMPRZDaxlKZzOxcOBrPF3ZZ/YdZ2Xc6eIchyFXsgiCA&#10;fRbAHkvfQAAqk+xjsSPK7QfkCLt8ul7Mm5Nlzt1Lu9mAARZaWtsmwC7zzSv5pi3TpTTOYaY9r3dj&#10;C4SJG5tA/sdwU7oDPqi+obax39Q+B9d/IP1QoX38hlJA6WHAFyoKkHKIbqoawbACTNozp2sQh8HN&#10;Ctx4KhpTALUjeSiJTekAai8i47a5AAJjwjHkKNwQNA+leeDq4RqCYSEIgxd/naWsvdrPDzSd/xu5&#10;ABQg9m9u/K66huPayxr4xhtO8V17Y/V18IFd9Xhq1RJJB87I8utzh9rE8ld8r28GARjB/Os0mVz8&#10;Vyf36nOjxpHHpfwArGqtIiyKJjlEdkAthcoZaGfEdWlqrf1QDAPwlUplbNeg9UjfQ83G7aQLEhtS&#10;qWOYGXTRKkRDVwVlN0nyXKD80qB2oD0SIHg8wUYFfbiXdvQG3f9ik4uFOpc98wdChqhPm1haGK45&#10;2u7hSOD2U6vWmBLU9OUhnit4QNgDDiCgDEwictxHFcUtyXOsCaaA9n1IQxzYFs4/T6NLH4smuHi5&#10;VSkwwQfZNw6KjUUjUVt6I5wUBbwP8YDSS1GwU+3yNN3d2ISgmXLClvfZ/vOa+TDt556FDaCf4Q5g&#10;so81JUz7EBCAZjjxhpwDa8BEijOnxZwJHsu4GVs+YXnccFStXEcmRUR1P7d9KGa1+oNmd9IXIIcA&#10;a9jDlBNHAJNNAFLAPIUbvqL/xMaPhqMC1HQ/clJEFRIaK0dVXPU4R+Ir2QeoTxKXq1KpySlfNixy&#10;iCEM0YirXA3sY1xOCcygCYComtQRbsRaG26FKxIhzUByHsIR6fXzHvlSCa0X50vBr3J6gIyguZ2f&#10;NQ4uLx83xM2wNa8nWK1Wu3w8GACiVKtGYlFQACAVENhWRXo02FvxeJxYGhRqRNQQEDh2+ixPpNge&#10;XlwvrO1WO5Zv6PS2+wMSFjjQMX4E+DiOLb/LinisgNtKBq1k1J+ORZWL2obhhk2MF7Dm8MpSp10r&#10;EGjS7eH5euDgAa4U/snBlipFkJ/Dhw5lstlyuUAAZK1W4pTNzc4gajv8i196xRv8ljxhj1b2km29&#10;DhAA/v9IAG7JUUw3Mh2B6QhMR2A6At8bIwAR4LVlBHzPQgAsoewK53V4vPO+N2u5Zqp/U7NpWccC&#10;kVW1lqpKmbYQVbJIw0YoQRggwcuTcSWfP7Ay/6M//KFUOHDl0gvjPqrMOg0TlsZqGql1vNf2jcfw&#10;fLDXycZBWu5gqvn80PtZBxtJqljAxhWc4n+3WpQjFS0+PbSiBwqgYmf1zLpKi2Nx00Ur5a/06Ii/&#10;MubU8pfim/AFF0nXKgbtJrMI7axvjQaV92WZKNqt5TDZ435ec+H8pYsXL+9sbmkRqx03pvly1KJK&#10;ntQqBSWZs2D0ieWrpGegkWEXKQQVDJRlev+RMMoC7QFlRKVZaXf7vmAYCMDlDXjC0ezcQjw10+l1&#10;iQyIR2Nsp9OqiUiMDsIbmHjDCAH22fi8te2WJ0u/66F9Wvhr2Y2V9jiA4sIO0rsBCOD5ECb4rlOm&#10;lfn13reo88Sd2deRMeW26fyqycWD1/9MLWYeasvjEW4gAMP2Ne07+1W23Zq2shdIaPaAEqNnnmMg&#10;AGEspg1vXznawt7JEhCgQmRCNngXgjI/GmsyzpFKE17e6bTYmoEARmIBGGtAyBUDrx9jDC3V+R9F&#10;IaUZII1cGJSmZh4mF8BoldX8t7v3N0gAbCGAOCMagm/wAuD57WrDvJfe+Mbv4pmoYjJGjYbpbf4K&#10;Kd/d7g0OHz504K3ff30HvrP/vw/6fOu3+WYQAGcBDe93dhevb337353em0vo+XOhSuEvEgnieyp9&#10;E/EhoryiAtRNxneCsQXC07kTVKH/1EbP54tqzg9U75pcAGMy4cRdP8o1aSJAuQlpuostxWnBhxLA&#10;Tq1joyzgMaBD25206sNeZwwVvNGo8caJeJTnEH154MBqE4HAoMsvuXOZk5At4bc36jfhnoMxQOxR&#10;iKmMMAU/YONhqmfdCjTMqWa5LAAoZFbHNa47BcST/5mQgtFwfn7R0PDZR4AtTO/61NVCKDx+2/CQ&#10;i5bbGzwEWISpz44Y3JMsSZaFxYDGJByMaARU/BvjjhFMH7kt6ugGfYY4EA6DoWK1Bzjm8RNCwiQg&#10;2o7E/kyCMje1/U0lSRg5cV5weIIeRyRohf0WWAZFe7XZ3C5VC+VOozsmukSsG8XDihcmvgDwCygC&#10;UgLxuJiLzcGa5IahcGEDAXBA9rvoFEAHYD4HuyFARGauMnoQ70Mv5LShD6LWH6OtkNcLdzo3JOGg&#10;BKxgm0o8gzwbfX6cVrlO4HZA/mLcTJIMwCmQK6EDWDwYmoPDFYzHCK8haIaz2a53mNsTiTRvtJMr&#10;ACrzQxNkYTyCbMW1B8jjdcvmEC1BkMmceRSsuq2EwEgis52v1npWsT26sl1tERsRiGIZOPKFtAe9&#10;ttsaBlyTAJITwJeetToPwDlGmgEKkIyFgaRajWazVo2HI/Nzs3ijbm1tXLua49TNpH3pTIIZO56I&#10;8eFYKhW4HpaWoQgs8Iny55/+DN8Bm//af9p6fe5QcJh9GPfGd3wdIIBiY2oB8Pqc5Om7TEdgOgLT&#10;EXjDjADd0FTktcgBvmchAE7d66YFeMc9bzKVpikF1flRThXf0qmUzavnO00nSvHZ2dmFxcXNtatL&#10;i/OkU2NNdejAUixIqTdMJcLF3S3TvGUJhwhfL1QlpjiqFt8N51fJ3nanfr98VamuqtJ4AQpCcA6R&#10;39v6UZpZe3W44SYYy2oWnSybaS+yBZj6ZPKxNlT/n42bmGv5z6midlAcyJ5OjUiRH42olZwAmjZN&#10;lJy8KYt/GlmUDMVi+bHHHj/z2BmRFcS8Z+MSNJgieJSM+FnT80UJSCeZNiRqUhqNdNTEONYQjdk2&#10;S0mAilQ2wzqbzKhoLAUE4PQEQ3HyB+ZI7maN2mjjKxZmuTvodcksYJv+UHiIN9V1j31bcWv2/7qB&#10;4XXltDLHYK0Oh1/5s08Q3m2bYNu9extZsTEjnTKTR66GPARdp0WwOHxngyBAaZXpg6nuHZQ3pm62&#10;i31T6cuHAOypa3OzTe/OEK0hIjichULBPlN2ga0zyIIYFTbnzOyILRg22n8xo2mNmYrb4DV2t19i&#10;fAo+ARoMv2oNeR/IwnAPNTB/soUAwpK0Q85Gl6B1mqV7BG8qRdsEnlO1Z1RmPBLth0AF+8J7iReA&#10;ONcvYQFQhlI2fNOZ0mxL0JE5bLNd14Cr0+1905vefO/P/PzrMMXepApA5eI3sQO0J5PXRwuQ+1/u&#10;sYn6RkUueb/sKZxcDH0BdLqWRDlhl2ihc3V2W9wuggB0fdJ2h0KkxvMEfzVDwDBRIFTkAuPskEsX&#10;9zv8HfrtbATVN5p5KkaKeRrHlF4GtFJNTk3YqDZ2d6rI9dkVvOVI6QNOlICD1j0BH+0mFTtiH+jo&#10;0skQ9u4jtK9t/Dd1A1KpGuM7aVuIdwNu5ELDdITfILbne6ffDQTpwKv4F1KgC1+Jgnxnf6jtxSAY&#10;DpEkGJqAxR606y37hIrcIxK9hANMttytoRDBcxSnwtqoCvklRa+YBb0uYAFYJ4OJvwY3EqH03MpI&#10;I5h6sEbk9gFeZAL1B8gf6ZoS3cSsCFkEXOPj1bF48GC/0yjXSrVmtYeVgNBTZaxSjGMX2mt1+20s&#10;AyZ4AUjA4fJC1Nctbe+lQlb3NER47AMrCIUx96DgDjOfQPKKJSA+WMVyiX0GrgXswb/R6IB4jjQO&#10;sIrYpLIILAAXNzgsswo5siB0oDXCBdwuIL92v8vTgvDNvL4B5oVKeQRP8soSst4EA8SkBaQ1HIyS&#10;EEOkX65QBBvkcLkquGai4QhgCKeAaFJJt1yurd3tQrHKjH/sxFFcCzDz5HOqXa8NO00+hxS0OHb4&#10;QtGnnrvYAJX1xdcKjRpDG4g2yQ7Au9SJ1IvBGUyGXa9jFHQ7Ql6HdzI8uDSXCPpLxd1WvR2LelPp&#10;BBSHWpmDbqP/X11dBZZizlxfX2sSPGlZqURgbn4mEgqgLsHCEEJEMhE/feRoIZfD6fQH/ucXXofJ&#10;5JupAHjr7zQEQP4fKoDX4RinbzEdgddhBK5evfTYI1+9701vPXDg8OvwdtO3mI7A9/YI0ClmIfZq&#10;H9/LEIDp3bGy+Y5/ar75+G2UesjdxaGliqUiU+d2TN5eOBQ8uLp62+nbETESFy0TLqdFdyMWlRMe&#10;fTILl2z5PlXIukvFIpRtpo7cawtLjW8NwzA9xRVVl8u08rROZqUrWe/XH7bOXIn34XRGxaFpK/FQ&#10;vJtp4KeSSWNuj2qXBGy7goXWG5CRt+n72UaGJiic71j3x/Wee61mW3MuL0PiwumO8Y9wKNpTMLFz&#10;0O0/9KUvff5zX5BaweNXoYLpAKts9bmG2XgERrBorzTuBBLQpFLqod/DUpiuFuxTfzKegDCLI0E4&#10;ER555UQVisZj6UwglIins95QtN2lDeVvttus/JC3ApGEQwHWxlgt9skkt2Xtsk6w9e2G5EzvTdCG&#10;3XsXBYBlt6c//Ne//C98ONuZ5++R+w1SI9sCjbOx8Tfdey2+qbaCAUi61BlGv6ytqL+KqUEgZFOS&#10;TSig/RIqZ34HaXzPBcD2ArAFBph4qyC2ZQfGz0+kDX4cTmTxb1fhwl5UI9i7Z2gGe84C5qB0LPip&#10;891WAeydHfN7LjCzZQkBrisCtB1M5fV8cyPsSce1GzzFvMvXvQC5Yih25H2o39/AhLB7+y/rBXA9&#10;gXDP5uDGCUjd7BerHhgXOtgB+q5vfvNbb/8733EIgB24mSwAe7e/BQTA6MF/3mOA3HiQt/rn3f/0&#10;FnNygW80h9hhDVyGMgBgkvFTJfkorBU5CUSk/qoa1IAEXH749ot4DzFbrX0a6LqYVaEToenBB1Qt&#10;9ZA/RDlZLpd4XjQRY7OgeUAAxiVE1zygFTcvNmyUVdisrSwuibNuHqaklfM8tbToA8Y6BGES8n76&#10;+lzM3MxIf5T9Npk0yMNsNLg8YviOxiJyn5+MAQc7VKvtdsAk9FUbNYcTC7pwk6D5kZVKZrEU4a9U&#10;g1S1w2EP+RRkfupXolYbNTrZHe53A2fotmIqFK4FscjhKBTz2ZksQyQ4wRqx/8xvlMGwZohR0HNM&#10;ph8Pn/EKACjhOQxsIpVMZdLYGyCOb3V7lidUx0ehB++hRPgIqRl+d7RerceiMdBRb8gZS4SKpRKQ&#10;Wrs9abX7VMu8ESGmKkvrjVQsQetfzog+bzgSIacgj9mebkKl+IWCkVarXy1XU6nUtatXo7EQqN7a&#10;2m4yEYC37w/6Y4kkhH4cZDG949xWKmXGE9t8KBi1ehUfGXz7IfvQzkdFVapWQDRikcTWzna12jp1&#10;6ngsGadJfm398sGV1UgiWikU+TiBVoDtPoICAguZssplPPWayWSaCZjCfzQJbm3nONH2qY/Fo0QS&#10;NNsgBX0oVwwun1xduB6kLWCLii2Lgmj8nOlWvUqoLRM5YAj2r/Xu/5+97wBwozj3X/Vyvft89rlj&#10;G7Dp2HTblICBEEgIeSnPTuGfkATSCPBSCCEFSEgD8kgeKXY6kBcSiiE0w6PZdNuA67mcy/Wmk05d&#10;+v++mdnRrrTSSfa5YGZZzqvd2Sm/+WZ2vjoI5Z8Yjtt7g4k33t7l8JfBYwDWSRXllSAf2s8QAipY&#10;J2HTWTiW2NJlTsesqa0VPgQILB8Y6HnjjU0QMjc1YDfUcmxjgU0rOrq6YI8wbtx4+FW89OJLrHoO&#10;RLb1eFnASoqgkHQko0dMHDdxfFNjfcOcr/9zrMdidn4gIYiW8pWyv0UAKgrg/u5flf8BQ2D16hd+&#10;fMtNvLiv/9dN8+addsCKVgUpBA5LBKALqC0v2RDgUBYBOG66ScwRe9dhXMHLTEb373HClGmhwf7N&#10;76xLBANVXgpy7U6FG8qdE2vKTp5zxDEzJlZ7tBq3NrGxptKdDvbvccSHtFh/PNiVCvWkRnq12KDP&#10;HqvARksatrDGghW8KI/czAxm4Y/rp/D3bIc/Wm9hmcv2hIaNvN8FTY8Py1S/u7zcU17uq0DAZSy5&#10;ICdwwGIWngjY1YtiBQrdOHYoQExpDYo4GHcioh/c/eEHi8BZaewUoNljaTs09TaKNuB1UkxsWASw&#10;iPQsGDVpGWE+CxcAJ2xdwbRiCy62FSJMbjX7xNbJL730cjwahx8tqgbtm93u8vn8pN+G7h0hpNEm&#10;N2KNYaMDGECQIIMizKcRMoACGoKtZttaeWm7Lbevoqaxoraxrr6ltgn7PzmCIxH4BaDOsITWEFoB&#10;PqP+Mmj6ECYAzH/K4UHMPhgvQJvHduQizSmF1E5i88IKihoQi0IlVu71DHR3bFq3bu3Lr8JUg3St&#10;pB+lvdfh1g9FJRgayFTIKhpkQ3sfUEhGnBTeENwOsMNJXvsswCNi44Gn4RpT9g4x5cRQQ+dHvtpo&#10;PtO+ksEFWU84saEaqJFOMP7wyMVW6umUA38pQCNqqwF82gAScgsAhhNBFRHUAY3GHbhckwUDvAYQ&#10;iZ2MEfCTmHXyR2B2wIxPJJdpxnSTcwBYSLQI1hd4Bv8H2pGcTjJLRsQGnODxwfWhEbwd4BcpYiI0&#10;3sTz0TVt74jeY/IMumB3KBllqANFbgvMAkI3bqDaMLERCSmIaaYL4wm7YkR6mzZjWuPck/fvyNQo&#10;wKQUQ4xa1g//3vWli5sskzEB2YGYTAbX/JakR0TAPMYEswEnDpar8j20MSQII56GgzwkbCBiEDz6&#10;Cz+j2PUNJ8zpKXABblLASMrLQV485COAF9I2uG/DjAaGRDBphsyO4s/b7TDaZxEdoH5HBP4wuG0Q&#10;J4s7AFIk+RaIhG1kR3IpSJiw4yhFKoXMiEzUnRASYOzDzwT25lHUJJqELw/2hqddUNIgdfJ1H4Gm&#10;GtuRJOHwT/vwQZePWmGyQSEpY3/YbQAA//RJREFUMmTApR8VBF1i8gPcMH/S/RogcWCkiRicyII5&#10;GaFZaCk4fSi5aftRdxkIvbOrv33PHqi6Q5H4UDiGbRAH+hETAa84RiKJ3r5AL/aPG0lglsLOJoND&#10;4cEAwtk5YXrV3dG9fdvunr7Q7q4Q3AugJGfmK9hcsNblqkC8PMTZ6OnDy0ODQwFkCM4aEeiiETCl&#10;5QEoZ+O2EexNAmf8tL2/b7CzsxsDORSODQVDAxANhKLDFIE/2NMXKCuvhwgsMBh87fWOSGQY0hlM&#10;4ZXYnNVF0VURnw+zDYwdMPeS4MbjGRnGTnjYt8UGVykyuEDMPExrfkhyvCHE8xuJuCmCXzUio8BY&#10;CR3WPK4BElXIXCAoRBS9QGAIpkh4DTEX4OEPMTXKApLg+WHE4fNVDAciUKL39w1DfIMZnvasg2tG&#10;Kl1XV40YC9hGYmioH/YFLeMbIV7u6epsqK8dHurv6twdCQ+XoaDKSuAUisZ95RXROKIiJPuHRjp6&#10;w06fB/QC834fGaIgcAzJZkluwyJykIVWKlVZUe7ANoRuBz5UsE2xuRBcMDY0iDzgrWXrHQgMBEa6&#10;+gPD4UQ4rkVhTeBwYw9MBDaEUQomTDg0gBL6sRdhNDoQCh/7/s+POsD3MQGIrMBkcsfDXd/40DjL&#10;Irg0mQTK+oFeKKkymEiH9V0mS3pRJVYIHIII3POrX2B6vf1nv3p59QuDgwOnn7GwQCWRoG3LJjIO&#10;Kq/gzrZcvUeb5eQc2BwEMsq9bvLaN1//+pevWv/OutPPXFT8ymGvi1MvKgTGCgF8I/zWPmqFSig1&#10;ZB5WXGTYzBajXMnHj2JaUWpZ+yoCQJ2Ec/5+lgIkezvfd+6iC89bNL6xprmu4qzTTj7nzHlHTJvQ&#10;0lTd2lRbW4GtnWkLKliLjgSH4qEBjwtxpBMeW9KDHZxccOmHVtzuc9vLy6CvI7dGaIGg7HBAkQRN&#10;ucfN9OeSiQJrSitxsGSIXE3h4cCzIcQ1XG+Zdy+WkD4vVCwkRqC4gbAXIJ0ZmaXDxxS3sS4Dl0px&#10;sWjpT5y8B0GqyXKe7HeZyShFHgfXAYmDWLUg3hMs58kRlzSKWHCTGAIrMMzF2NqJlv9khAweYOeu&#10;XXv2dEHtV15eNUDL5WGw9QhVBd4APr2oIf5COgB1JcJNY8kLfoHpLMl6gdjOZBq7APpgEds4rpoC&#10;AXhpAwSEG3B7SW1PdYY0A9t6Q8RBDaE7xPBjXck4dmYYL7lN2uo8EoH8w+/3IIpAJDQM5revq2vD&#10;mrfIm4KFT2ARFEgPzhhY/pfyQWmUG9PDM1sM7pTBlO+c3eVuBGSwQVuKMUN9YsjZTRIECKW94cJ4&#10;ky2H9aqy5KwsYp4p/p9+Qc1h7DQJYvS6sa3FRd30sUdJaOtDZiTODB8oOaspGRPwBopaZwar7kPC&#10;xy+vOHuL5c/aKFrDYWEQcQsC/SnzV+FV02cBs+Zf2BRknqYRGRLhK1sntDQeQxrv/XcUGQVQVqCA&#10;CEBOJowT3Y9HYM1vkTsz9ocgj0JzQF7GYxkyGyLy+KB49BjsGEsUldNJoT3Bt0XiFJstyvaMY+Yd&#10;fMcPEt6x8HNkeE5vJGAYj+EDcRzFl2e7hpCIK5GABfbQ0DBGJdht2jqS9hchEqCXdfcADFJUABQI&#10;ppLtakfGIjRs4RMO3TTC4FGsQjumHhZRgG3Igb05nU7kj0mAQpS6aDsAUDCYUjjeQ5zF/HAoyB6F&#10;jGB2LxA4wNEc0i08Zf4XEP2xUPhuD8SX0O+jmSgF5cIuIIoQdxiEThfyH8Dmh4h+RyI6EkRiEkQM&#10;FkToBwducyCsfa3D5e/tH9rc1j4SiQ8OR7p6B7toW/mRXZ29G7ft2b6rb3NbF0wkwlEw/cyCBht2&#10;JpBJcjhE4EAE19sHuXkYUoZyXx1Epd293YHhQQqgCIceSEMpyh92Y6ExS/H5MNWBF49BNIA1a7xv&#10;YGj79j3QWWM/2GRqEFFh4rEodNrg6Ovr67CRAPVPKon5H50LCTCku9HwCIYOnKTA2LPZOIHg/zAu&#10;mDhxUiVCJtbWerHxTFkVpBwD/UN+X1lnx26SniASZBRAhYFCS8vE2tq6QGB4Z/tudGNNTS2EsNRZ&#10;IzGvt8zt9mN2RufQZixOB9xDEDUQzcG3qqqqiluX4GdDfQNFKMVXwGlH+9EuiG4o2itFnPGUVVTt&#10;7uzW8H2ATGEk1tE7zBymbHD9wCKdPFmIlCEporUCWValkjDtqK+pRiQDBCHEdgSgVtA5oKqraRwc&#10;GNzTNYiAsN5yJ+EWT2BfAxIaMJElBa8g1wm2UavdMTAEiVMyGE4s+vi1+3FYEiWMElJ0v4oAIhCC&#10;sOCq6lAIvNsRePutNSuffrynuxvfmnfeWnvs8Sced/xJlo3q2LPr5m9ff+v3vvX044/ef++f/nH/&#10;X6BGOvLouZjlzl80/4NXfIwMWg3Hjh3bLjn/rBkzZ02eMm3vUKqprXv/pZf/5Lbvve+Ci/3+sr3L&#10;RL2lEDgoCIDZgS1ASUepbPm7TATAF+6kcN6fUoA7br5hW9tGuxabOrVlwvh62PZj3VJXX1UNO08E&#10;dIPDLuJSa+mRCFxnY1j1kqE3uXRC2+9EDC2/z4Nw1lCYY1HOmBZi2kljzBbxWAcjJQtrR4tydtI1&#10;WezTUp/WQeSgiCUzpAXY5MoDW0myFMBaGxp2LgIgdhcLccTyhpc+uF4K9k0WxWznMbIQJjWf4F/J&#10;Y5jiAtptELtiRcs9j8FzwP2yr6u3u7NzcHiwv7dvADqxoUAUa+u0DYbE0GbNPXou8tiNOE57OgIB&#10;aIZIz4zmgDmhncngNJvCX6gBKWI4FGbAgFkTQO+N9U0KfrvBSCyAsOFYLnp9NXUN2ImKKkyuvW4o&#10;BCEIoJpDb0lGEGgXj8AIbPnefiwomeFA46HUwtaJ8K3o2LMTrYQtwOYNm7ZvaqOXmRDAUnzFbeZx&#10;8AsWDVEeUg5AXBalIc7f5G3COHrBD+de0Gvmp6TIZ0c2Fy1z1cMW8mScmHNz5iI5+sOaJVVPRgkd&#10;Y/rFgVSyXMbXS0leafU3tlf3Z8g0J0cEQK4lYFXRL1NOPbek2ar4xCiUNpgsYhcAY56FRQByMuEO&#10;FPvpGHrzt5D2kH8K4/+ZvJUEeMyjm7akh8E8jKphAY7xAq4SYewi4Ti2eY9AqBaBGYiopmD+yX6f&#10;dI/MBACcE/kC4CUwgRAIkrkBszGAT34EkeRgCRCm0JTMeAj7bmLapI1CmCSBjD2YhxJZjyA3hJQD&#10;k0x2BbADIvYeAkCSIzBZAQ9RQbbaLJYeRAYkhEAdqThsRUGWAlEKF+p0hMLDjKMjmwWY2jCjBkg0&#10;ov2DfdEYNhpFUnD9KASbqCZD4SimOmizh4MjTJjgBQShUBjBVjs6uodDQaqkTYPyv2+gHy9jWkQF&#10;SQjhLne4fImUHfb1gSCC4qX7B0NufwU4q96BILTKDm/5SDTROxDHHDw0FAkMDfMNCvt6BnftIiFB&#10;MASzCK26rtJbhigDDthMRCK2nv4BssuBT5DXB2YYEyYU+WQqFYuXVVTg40ryFwqjqWHjOkh0sbM9&#10;+d8kkjt3bkc/NDfWwz0fbDTCK0BOi0gOsHFHj2Jg4i9CbOCrgL0LysvLoJCvravCbAw7MMhEfH5f&#10;W9tWMMaIMdDbNwgRA6SuCEwIOwqkR4JuhNB3uSZNnjS+eQJw2rK5DWTT3U1RBhAKsKKiCuYAcC0Y&#10;CgR92IkwmQKRwTODBYOkIJTsc0R7DWAHPgSC7OkJw1YfQgSUMhTEjn8xEAiSoHGQwKBPYTSxZesO&#10;ksk6fV19g4Nw3Se7KvomISQM7V0BiTHCQ+AHBYdBUIB4PcLiwuofu0dEsBUlNn3EnAMJFSqfxiep&#10;stoPwRQsnnr7IJBK+MshMSFzKxbEkoiOCAWkwky30k4PdmNYvORr+2lI4usCChp1MtmvIoCRKBmu&#10;qUMh8K5GAPt7/vKO2//8x98edfQxNTU1PBbAJz/9eXysc9u1a2f7p//z8qnTZtz6k7u+8OXrlnz6&#10;cy0TJt758x8dd/yJPr//3r8s//iSz2SJAGARBcHlaWcszLpfPGgY5v/83781No1bcPZ5xb+lUioE&#10;DgUEYCIDj8ySanIoiwCIsyqpMYUT77/ogJ8991jowBD9qqayEvsYtY5vmtAyrra+BixoKBTEqsdb&#10;5sfKFyt2MN7YzZiio1NQOVhkY/trhHQi5hXrfrLjpiUjMf/QbBPrCzYesekQro8FeZOHHn+eQn2R&#10;nTlX5jF1IfhqKL54yAAuHqB3SeEMk3Lm5s0NisFIkxct8cJQDrIg28Rb6i7wVBimUTAMpKZHBC/E&#10;zYK6x+PH7tcj0RCtqhEnHyz9SDQAW9GBIax94Q070D/42ptrN23ehNog1DaLUUYRuPku5mDboQei&#10;lRsx6/BzhhkxuB0s5yjAFedgIfoYCg23TGo9c8HCOccd53D7gQrkF9DrkXU7mWOjjRQ3jEVAZFp6&#10;tjZienjDARQT0Cwh/Lijt3NP955djQ21MKD96/I/bnhtnYcCqzHuipXKuWW+yMvi/3EHNgrsJt/N&#10;mxLDsJiinbH4DDCjYAt9Qa6Uj6GnihMBiJgOWdwyr0m2XIAFfuftJLzEBf1DilsoYNl+bxDbMPt8&#10;6ligLw/jtoe0NOeRCcg+NyMO4Bo2WUTWhbFKPBkW9iL/nLdkYpkh0SEEQOB/mpo+/os/m7psjH4U&#10;H/8vq8ACsQCyUu6/6IC7/jAfWEF3ygY22HMKwYA7EL4CXRAbWGUwctC3k5V9DDHtwBCBeUZQDQqB&#10;zwRb9B5iAvDep9GNaBRQwRK9YxcPchKorarylpVBUcw7PxQOQYeMCQF+Acy+C/ZBbC8CeMGgXBGP&#10;gJMTBe3j2/VxTHiYACmWwiwGXhfePjS3gFZZEDvkhjlkODRMRk5+H2K/o77YHs/ts0djwz4/QtqV&#10;I3CHg6IEIh4huOvhvr7uqmrMQG5EQyC2FEbg8RQcguBd1NvbC1UwLNL93jLEGxgJImQd5JVR4OUv&#10;L4fZUEdnd1dv3F+uNTfXjm9sRBTRUBAbDcIwHXZyzlg8HYmlenr7msaNB/Pc098H+9Lq2uqhwUHM&#10;E5NaJmjJMFjvhvpy8MTIfngggiCr9Q0NicSI3RXz+l1kXe+u1NJlUJmHRrrh6l6GOB8+LwKjEDtt&#10;s4O5bmoeD4MECkYItjadqqxFqEVw1EGXwwPi6dzdU17hnDShZeeu9kkTx0+bOhmxY8PRMGQc7bt2&#10;Qr4zNBTE7IatU6sqy1uax9dUV2HW7ti9B31Y7vdBk//munVwaaiorEKEBJRQ29gIwQi2yqss88ye&#10;NR3SA2CCrw/0bJWV5fiLlnZ1doM2qqHnqqmHrGfTpi3DwSiE0JhaYdOBDmUdzENR4ssVBtUBavQY&#10;LkAVoWC4GoFatBh2dEXIm6qKSoRfjMNTH65hdjc2I4wkHYMjtre29ERSGiS4+ImWkmUiPmEOBz4h&#10;iFhIQitEIIjHZra2OJOJap+j0ueqqEC/w9sLPRCIRm0uLzaDqens6uvrG+7qjnjKYHTmQ8VIwgQ7&#10;Cy2BaRqSGphIwFEuNBLlItr7X6Fgq2N+FIj/l1XWfo0FgL0AEZNWHQqBdx0C0PlPYjr5FQ/945GH&#10;/lHf2PSpT38eIoBRG3LVZz6GfWG+ffNtxpQQsiJ+LawDLr1w0WMrV/d0d+3e1T7jiFktE1p5sp3t&#10;O5rGNXOZQtvmTe3t2xobm448+hiDhkN8tjasf7unuxPvjm+ZKIsIDg+veeNV/DzmuJMQMnXUSqoE&#10;CoFDBwFs715dVpoI4FCOBTDGIgD0Ezdrl9rRsRIxXH5MVVNTUzUCKXk9UyZNOOaYo5ub6qH4hhoS&#10;iiRa0MOolQKhQ44Pl3g4MJG+A8GuseRD8KskzOLJbTcZGYmSDTctOqDOh4d/GVhuWpYbeErJ/EMi&#10;AFEo2+dKdDmzyyVOFfmxuG/sYAw/aWBsDnJUJUN6uoMA0XypB1jgwMuM0EVoPGZMzzbVI7acqdkT&#10;WJRHgoHhQCCIcNN7emD7Otzb3d3V3R0cGsZmXbRxns0eGAohNSL5kSDDZu8fGoC9LsKMR8Jkmcvk&#10;ERAB4A+sl4lPpr28sK5PwiYgAYUjc70n83mE65owqfWsBWefMG8elFTgAHxlVVDEQP/DeE1md0/2&#10;pSTYYN3K5nQxEEXwPzKlT6Q8bjvsdzv2tIMdqaupBC//P3f9d//OLjfEESQ1oeZJepCuZVlSALZj&#10;HtvXj2yqmSCAlJxklkpW2QhewEQAnMAYbhnRVbYOnFUyi8FmG4xn7me4ZbMIQN4HCy0z0bX3VKJJ&#10;BMC2ECssAmA7AghAyY1BlwIwH4jSRQBmUwU5LeYgQDYsYI3Aclz5m7+PyewpSJ39w6RgpU2Csg7F&#10;iwCMk4kA2mQqsvfN2v3HUzCOaXd4B21Cz4QA1C54zGCIMp9/xPyDCIAs4MEQDWEfNs3JvRP4tn98&#10;sw+4SnI1PPfxBkOIUIJQ3kajYeiHETkSBtzIE7IYBHig4CCRGIYmotCTLZHTQzEtaQfJGO1mwfaw&#10;pGmGAtOzIJ8oD3beFPQC8SnIKgBmRORH5MQG9TAjh9UOHSxsHxEhedXb7djXEEMMdUC2SAmmGd5L&#10;I5H+2tpqu80HWwaPE+7uPlQqHA6EgoFxzXWwpeI7dAIG7FrfNwj1/AiKh5VCRUUZxmF4OIC/Xi/m&#10;y7LhUIAUz24HjAQisQhC69UglmhlWRfmqe5eSAAqyqud2PQ+MNIPVhMxOJ0uDGRmrMRY3EgE8f7T&#10;I9qRs2pbJyIEALYE1GLh+FA/zBESZIevYX6OQgra1TVYWVnt8dQDqfb2DfX1FdVw5nc4sIEC/jbW&#10;NUAcikxhhw9Xp+EwrNxttY311dU1mFl37tgFm/+KMn9tdSXmv43r326d2DJxYsuGjRtgF4Cm9g8N&#10;IRI+31ampydYWe6orakc19CEn4gOCKOLuuo6QNfT39/Z2VNRXoMQCogFCFsy+H+hfxBZtqrST/u6&#10;wnIkgb5AUBcv/GPxPcKOAFDuV1bWwAJkYGAQdhNY4wZGIqAahEQEVYADBwkhPcxJNm/ejU0byJSg&#10;dQp0a6CB7dvbsRtCRZUnlhiBlBFNrirzw6JhKAAhDPYjTNncZaGE+823O9OI+1JeAxEA5FA+WLRp&#10;SXwhommNRAAsnIwjkYIIIB0NTWyorq1EbBiEnkWkG+zIgN0mqt/e0NbR1dvV3ed2V8LJwOkt39G+&#10;ByRMAQXZNgroF1iwgZphxdYPsRBsK9L2p9YP7P2oM7zJt99lf0qbTParCKAPTmzKCmBMOlhlcqAQ&#10;QMz/m751LeSP2NIF+4lCIvnhj3zioos/WEz5O7Zv/chlF/zr0WehkM9Nz0UAsNh/7ZXVlVVVmza8&#10;840bf3Dh+y9DyvnHHfGHv/1z8pTp377hK2+89vIRs47c2rYJTP6ddy+jBTM7sPXJtV/+LLwJGpua&#10;N254Z+mnPrf0M1fh/qoXn/vWDV+aMGESrnft2vH9234x/5QziqmtSqMQOBQQ2IutAd9bIoBDoZNU&#10;HRQCCoFDE4GSRACHZhNUrRQCCoGDgsB+FQF0Y8eGg9IqVahCYG8RuO2W78AE4JOfvur3v727obHp&#10;u9//CfaOKTKzJ5949M6f3vKvR//PMj0XAZy54Oxbf/JLCJf/9uff/3HZbx554gWjCOCvf/zd+y/7&#10;MAym4N521ac/uvDs98GVgOf2xGMP/+Knt/7j4achp96yaePaNa9ddvlHISf90EVnf/0bN513wcVI&#10;88Df//qru372r8f+b1+CCxbZWJVMITAmCEBN0wilSSnHoSwCMNt1l9IqlVYhoBBQCCgEFAIKAYXA&#10;YYCA4v8Pg058DzaBsSNklWewMSwKBrwyqtDrc1/8GrdjPeW0s/p6e+AjILMGbw/+H6z+L39x+4MP&#10;3Ddj5pFbtmySTydPnT4cGPrNr+7cvGnDtBlHgP/Ho+effZripzqdTz3xKE5siR0Oj7z5+itFVVcl&#10;UggoBMYaASUCGGtEVX4KAYWAQkAhoBBQCLyrEKCQvOpQCLyrEIDZP0RXv7zjx/iLoC1f+H8fRyyA&#10;Ilsw/YhZ8PPv7OgokB77ofCn3PMf4bVk4o49u//jg4vfeO2V2rq6vt7e1S89hzAi8in8///7N3/e&#10;tav9c5/+6GUXLYTFAR719nTD2Wrlk//m5zNP/vvMBecgNk2RFVbJFAIHHQEmEDt8jrGPBXD4YKNa&#10;ohBQCIw1AsoRYKwRVfkpBN4rCOxXR4D+IDaoeK8gqdp5OCFgDAf48EP/aGwcB9eAYsIBfv4zn2ho&#10;avruD243ogGhQEVFRSAwCEeAR59eBTt/POV+AU/836sVFZU8FsCLzz37f88+9bs/imBDP7rluwN9&#10;vbfcfqfMCt4BiKiCqDT/+se9v/jJLQ8+9tyrL7/4q1/+/B8PPyXT4KnlVgWHU++othxOCGADntry&#10;0qTFyhHgcCIA1RaFgEJAIaAQUAgoBA4rBJQVwGHVne+lxoDbRwgAnB/+yH/e/rNfISjAd7517Y9u&#10;uQl/P/SBc3ERxLZZVsc3b/rBK6tf+Nb1X96xYxueIw7osyuf+H+fvOIvf/zdqPhVVVf39/XAvR8p&#10;V696/pF/mQIPP/TP+z/58Q/CdwAc/txjT4DyH4FLTz9zEQKy/vq/f46feOvBB+6/7KJF2Od11LJU&#10;AoXAIYKAcfOvQ6RK+1KNw8umYV+QUO8qBBQCCgGFgEJAIfCeRMBFO2yqQyHw7kYAJgDX/9d3v/v9&#10;27dt2wzrgAWLznt59Qv3/e0Plq3CPn+/++M/wJB/9IOLF51+3IJT5t7yvW9ffsXHPv3ZL46KwuKL&#10;L5s56+hLLjgL1gE/+/EPF190qfGVc8+/+IiZsy+7cOEHLz7n/y294nNf+Erz+PHYa/Cnd/wPXADe&#10;t/Dk8xfN/5+7f/Gtm26RmwiMWqJKoBA46Ai4jBuSH/Ta7HMFlCPAPkOoMlAIKASKRkA5AhQNlUqo&#10;EFAImBDYr44A2DW4d1jFBFQkd5gg8J1vfQ2bSkMWAFuAyVOmQS5QoGHB4WDHnp3lFRXYww97nRYP&#10;we5d7ZFwZMq06TxqYNYxPByAB8H48a3YG1U+wha27e3bsf3oxNZJ2BK1+LJUSoXAQUegoRK7r5dW&#10;C+UIUBpeKrVCQCGgEFAIKAQUAgqBA4YALDzh56kOhcDhgQC09Ij29/n/9wn8hS1A4UaBRZ8xc3bz&#10;+Akl8f/IE3YECPhvyf/jKQIHHDHzSCP/j5s2m23SpClTp01X/P/hQWnvnVbgA1Eq/3+Ig6McAQ7x&#10;DlLVUwgoBBQCCgGFgEJgvyPgc5eo39nvNVIFKAT2EoF580778c/uxpYB+IvrvcxFvaYQUAjoCPg9&#10;h9sHQokAFHUrBBQCCgGFgEJAIfBeR8Dn1pxqTfRep4LDp/1TpkxHgED8PXyapFqiEDhICODT4D3s&#10;3FbG7nP3wBPasZdotpnW5+RFGhKoQyGgEFAIjIaAx6XVlduaquhsqNRS8ZFkLNRQofE79RU2JCjl&#10;2PCPa5Ze95OV/aW8s1dpD1hBe1W7fX+pb+Vd13zvpb59z0jloBA4RBEo9x5uep5DFGhVLYWAQkAh&#10;8O5BoMJ3GH4axk4E8JVbtDUb8vbmjt3ad++yeLp+2RL9uPnpnoLE0PP0zSzpsvWWyQw58RxHy+/d&#10;Q3mqpgqB9xQClT6bkznlptLpwUC0sdY/rr5scDiaTFGwLrjslmebYzHeO3Oa2NT+5+9fddoNn52w&#10;/JnN+VEEc5tXRkCZ3/V8b9bLbffi5qaXfpIpq6iCDLn0P/89Q51LEVJsXn7dvebJtlD9S6IdNHZ5&#10;m/ENY1l1C794desDT+af50cvqgCY2QiPnplKoRAYawQgXoQtgDoUAgoBhYBCQCHAEcBHwe08DMEY&#10;OxEAmPzCR46AgHj6+1tvX86P209//tqCXHtve9vCG5Bw6ex85bDH8rhxUcNh2GGqSQqBwx4BGXCl&#10;oydY5bHZQ0FIX30+Z1dviLedCwjMx8LP3rHsR/wEm/pdAx87+6ofXTFr2hXLFtTuHZM5a8GHp7Wv&#10;XmcyIuhb+egLCy84/YhTvvbtU+r0ipReUOuHbxd1vmPZDfOev/VAmCrsG/nMWAIw9yGLAmDW70O2&#10;6lWFwJghABGkigs4ZmiqjBQCCgGFwLsZAXwO8FF4N7cgb93HTgTAioi/dG889Gb2+c4Kq/LXP7K8&#10;9YYMn96w6Kol2vJHuIo/xzgAN25dqa28Vej25XOl6j8syVI16r2OAPT/u7uHx9f6Irfe2lNZFXlj&#10;zV+f3PS3J9d39IfwaBR0Zsybn0mx4ZnvXsuU7d/bqDEmkxTmy//xE241YLIX2HivxU28UXv65fN3&#10;mIwI+tc/r334wmlar8EKoISCLOtfe/pVl2p6KWRyr9s1ZCn8TS+jAhkLhdz6ZwwNDMIF2C/o1gel&#10;WPUbDQ3kNdkILNdNMDJiF72I7730fLbBQpFg/gNdsxkgiDwzdQYaBA67b126bhLyk5Uv3bv0HwVM&#10;P97rg0y1Py8C1WU2WBupQyGgEFAIKATeywjgQ1BTdnjy/+jWMf7K2X9zv/0Hv8o+f/lnCwJav3rl&#10;tFaT3qdh0Y1cxb9+2a3tS7h1wA0L25hYYPZSXGpQ80NmAOsB/TmZDuRxDHgv06xqu0Lg3YwAt/8f&#10;V18evfOO+Muv2OsbYrff3vjck9hJuKnGj0fcIyDvsXn1HuLPcYBDvnUP17R/5/TXpGnAjpXa+8le&#10;4IYPaw8s02ME7FjecXzOTVEG6a5XvS4N4Dc8c1/rBacbZ69SCspb7/qZ86bt6YKpQu9Ly5aPv5pZ&#10;NHxnSesL9+dxv0ehd2tLl32R1yS3/puX33pfKzeOgB/ErVyUsHn5r3ctuYHfPK1t36z6WUteaG/+&#10;Ds9t5a+zi7i8476VOc0dFUz9jdqFF7A41uD/f63dwMwlbpj/wq13rZ9zwYdba3iqnNLb7tV7/P3t&#10;D7zwbh4Gqu4HDwEYIiEcyWFp+XnwQFUlKwQUAgqBdxMC+ATgQ2A7bCUAYy0CSJ95UurihVln+myD&#10;Ts7Y+63N1qb64Pd164D6VraSNx49655vW3g5t/JvWHT5wpWr9eAAMBKQhxIMvJvGmaqrQsCAQFff&#10;SFWFx2G3xf/3/viql2yVVYm//qX8tdVaMmm32fCoZ2AkB7CVv5Zq8ztXtu9mNv99617bAXN9xiHX&#10;gZ9cuUbohBceM4Pu1c4+vTWTkeVN8Zh015IVz4gY9JdLK4jegn7+1vva2u/jFgpm93ut/pSvLbuM&#10;1VCrax6fhzba7r224/0GNwQtu/5tr69sFaIQbdo5ECWsJs05LPm/trCW5VnTkjO70m0Dkqjbnbk8&#10;vLlCk06fyVwhph2/kD9AufPfz4sgbj+3+qOAqb/Q8eT31hy/ZJq2Yc0L0y49h3sfMD+C+65d0ySa&#10;oGWXjsR6j8+48NJJebBTtxUCoyGAZR+UPyouwGg4qecKAYWAQuAwRACTPz4BhzH/jz4bYyuA9BGT&#10;tbkztdbxWlVF5qwot6aO9o68AQD12H/XZq2NRUYZZh/uATIbYyyA/BEDDkNKVU1SCBxOCLSNpBY9&#10;H5j51OCdf3jO+Z3vpjr3+Nes3X7dd/qmTPnWmuA314XWB5M57TXEAmC6Yt0CPMPQ/voFjenYNW2S&#10;rkM25mJ5M5MAzKf22nqmon9QM5sA8ERFF8RS157+7Rs+PE2PBQBGN/vQTd9vXWXZtS/cuqZlyZ6M&#10;YYJ1o8Y36aYKRlGC7mUAGYRV3kYkEVhBMPZ5CWxCMxco6Edv967Mj9omg4ylBDCRtG1Py1VCDqK1&#10;NuoBFyjD027Q72taVul9HXsypdQ3TjichoVqy0FAAC6gWAUqp4CDAL0qUiGgEFAIHAwEsP8fpv3D&#10;1f/fiOgYiwB41vZf/tl15GJ5Os/9pEUnzp63sK3dFJ6L2H5S3tO/17ZfzoMEWqyNoW8SbgI89J+K&#10;+3cwxogqUyGwvxA4dWLFd6Y6T6ywP7E79JtJ87Qf3paqbwg2NDbWVzodtovrbWdMyCNVFDWadQwz&#10;IKdjkjB651H3hM38XlUcuuvx9z3StvmR1+ZxLwPzMQYF9W5c3caYdvJmf7SFRwq8wdqGCmzw6Qsv&#10;0KSkw7pJQuSBhzpvTNEBvtt+AUMDMoi9QqLwSybGu7+r3TL1KGDSO9NOmC1dLdq79Z0I82UoSjEZ&#10;TZiEEfuhpSrL9wQCsAXFRqRYDipBwHuiv1UjFQIKgfcqApjkMdXXVbxXvMD2iwigOOKZfeGS9lsz&#10;4fx6nr57ubbkQsQCQOj/aewCUQEeybUCaJhzurb8brGDoC42KK5IlUohoBA49BGAI+6Z4/2fb7ZV&#10;u+yP1c/8/bmf/Ge4MulytSe0i2vT88b5nKMsxsl0nHTTdXNO0Jb/ReznR5Hz9i04HAwB2n99p5UJ&#10;wFgU1P/83Q9oSxbA/p/YdWHNThsN5u8wmPfveVCPZZCTDJb57ZBZsPttTy5vP20eOP6B3W26dwAi&#10;GlhaAeQvb8fzGxkrTrkVqNXxC1eJWhUowhLMNmZngYAFqw2thkBHxiygDOcfX2BLAiRe+Sjv8c2P&#10;PLDj0Cd2VcN3BwIwCoUgAGeFl1aHUBPJjUveHQ1QtVQIKAQUAgoBMwKYxjGZY0rHxM5n+PeU85ct&#10;PWp47SIpxjYTCRP/uDM9axqsAByWIQDTG7MyAwcvTf2h2hf6/MzdhTfcoN2KjQPpAXYBWD1PbAnI&#10;NwigQ75lfFxklVUyhYBC4AAjUP6RNW2/nlu40KYqEX1l9c7hH+1KN7lsk7z2sEb8/wnjhf6/a8gY&#10;ERBqc5PB/PyrdV960qiLR7C6JysAmMEv0z7K/eHlteVNi1pueOn5+lMygQB5QD7ukF9cQYY8eTiA&#10;zA3YEehe+hQAj4Wya/3wDSesvrXj/bI5LDki4b8+j2/Oh0z+ol31xdnrLBqlRxygV2TmaOl3OQO/&#10;8LNXa79+sFUWyrJGK1Yfc4fB+MpcFq/w/A8v2bOaYWh4aqyVXv9p80/TVmmX59lHMAtM1h28bqct&#10;uXTX8zqw+A2cr+X8vOhEjpp16XpHTFo4X6O4jxmvgQNM66q4sUZg2mfXBv92TG6uWMak2JFMJmOx&#10;WDSKMzphQstYl6/yUwgoBBQCCgGFQAkIjIzkxq4q9Hp//4CHDjcOh8NhZ0eRMQlKLWvsRACTFmrt&#10;BjfM3AYiRsCaB0uATSVVCCgEDjsEihEBNFTauIYNgf9f2hN6M6D1JLXz6mzzm3yYCXE/kdL6hkfb&#10;GvCwg+7d2CDIAtYcf7CY8BxxxrsRQVVnAwJKBKDIQSGgEFAIKATeRQiUypYfSBHA2DkC/PwbFAgw&#10;34EAgTdd/S7qM1VVhYBC4GAhEAinweTjAL8/r9l/SmX6ourUvEbB/0MuEIyUxP/vuwtAkUgcsIKK&#10;rM/BSUbhBvTdGbCZ34FVwlMX6KXfql1tGUvm4MCiSlUIKAQUAgoBhYBCQCFwiCAwdlYAh0iDVDUU&#10;AgqBQxiBYqwADuHqq6opBBQCBw0BZQVw0KBXBSsEFAIKAYVA6Qi8N6wASsdFvaEQUAgoBBQCCgGF&#10;gEJAIaAQUAgoBBQCCgGFwAFDYOwcAQ5YlVVBCgGFgEJAIaAQUAgoBBQCCgGFgEJAIaAQUAiUjoAS&#10;AZSOmXpDIaAQUAgoBBQCCgGFgEJAIaAQUAgoBBQC70IElAjgXdhpqsoKAYWAQkAhoBBQCCgEFAIK&#10;AYWAQkAhoBAoHQElAigdM23tHeeff/4da/fizVFf6Xrky+ef/+VHukZNqBK8uxDYjzTz7gJC1fY9&#10;icDaZVdcsOSe/TJnvofwfPvOJYDxigtufkJ9Id5D3a6aqhBQCCgEFAIKgTFHQIkA9gLSudc89qPF&#10;K363Hxj1tffeqV29/OcXNu1FrdQrhy4CXY/8bsXiHz12zdxDt4qqZgqB/YZAzxO/X3nObcuvHDP6&#10;X38PccJLvvlIz36r86GY8VFX3/6ZWQtvfPTGc9UX4lDsH1UnhYBCQCGgEFAIvFsQeA+IAMZe/4oc&#10;n1nwGBj1tXeMpcIe2V634kAQDkNkjM0Yxh7lsUBif7R0b+u14rqxJBZuiqIMRva2N/byPaaGXfb2&#10;Xr5t9RpTj19x5/oxzPLQzOrJ68dQdz37ykeX37tsiXbXI3vfF+9Cw4S377z2NxtWvrgfjCnGnrAP&#10;TSpUtVIIKAQUAgoBhYBCgBAYQxEAs2E3H/vHWL60nlv7zN7oX6kxeTm2udf8SLuOWnqd9qkxU9hz&#10;RfHyq7U7b9k38wJzP6ALstqy9o7rUBDMGK4bw+4piDJxq6WUZZneukcK9tPYtNSIp3UrUF8zrfBX&#10;5L2uR26BccePTF1LSaxyK9igDOWPGbWUNpgOWOqup7/J1LyGc0wZ771syPoXV0AHu/SovXw997X1&#10;91wP9fgN56y4VRrJdz9y8xVfebq72CJIH35ADezBOcvqERdt0S9ZTeh+5O7faEtu/KL2m1uLb9eo&#10;7V9/z9LlWxbP0/ui54mvjGYUkFXbuUvvvW3hk88eisIXAjBD/DrCa5fdDPJDna8f87Ew5oQ9avep&#10;BAoBhYBCQCGgEFAIHEQEbOl0eoyKB/OypO1TBmNnunHn1INs/tzV1dXUVLrVJNX9iXMPpEl+pqJ7&#10;WeWsbiSbAs0CfEPuY1MQlVs4p3xVKYnwrHukUD+NRUtNNJyPoNG+302TtMJSmdw5rLo2Z7QIMIok&#10;vLGmlpK6Yp8Sl39kTduvRzUIhwhgaftHDcw2mKKr72odU/a79GZ09XQ3NTSW/l7eNwwZdnf1NDY1&#10;lJ43RAC3amNpYz9aFcBI/771zp8tIhxwfb02aqdkmjbmAI5WWdNzy9oe3CoVrr+5wgYK6enuamgs&#10;/atWDB2WhOgBTzzts2uDfzsmt1gsY1LsSCaTsVgsGsUZnTCh5YBXUBWoEFAIKAQUAgqBDAIjIyMl&#10;wdHfP+Chw43D4XDY2WGz2YrJpNSyxtAKIKd6TRf+3KBrNql2DbpOpkJ9hFk15zVPz5fGKk/jPeKn&#10;lizJ5GtQvUrdbgHr7LZ7dbsGo76WW2BnVZfl/Ii0gzBmKtPzZuZTJOsVPf/8JffyWE+8tvJ1oc8v&#10;ABN/RSR4RvaHWbHcdS8HBMe9XWIVWaD2xl7Ng1k2ytZ0+oxVF5ssFiRoo1oNMEwyGGf6ydSZmZZ+&#10;+VVt9JZa9VPXq09smHX1FYJjbbrwU4u1Fc8UMsNl/P+GxT8yhnPoevUWHfJbXtV7Fqm0FdcVMuQ3&#10;d5sJk7V35FILJxdrEjSRwmhpiplmDnyaxgtvvHHxypuFwbxJ9W3QOeP+zU88wkzr6bRUluZLY5Wn&#10;UW9MUolrr2Y5M607qZ2F+l3aLOTT3nNr/8y7On5dj/AMEeBtjSb4/zxWAAWb9mxukws1h4q482nU&#10;n1fJ6FGvB5zDzact7AuIKV2pbVh+tQHbF0WMuow7g7kJPWtuvVY0/9Z1esvz9aCZsiyANWv7Mx1U&#10;hBWAaS7TzUyoT6WHAgN5rf6IelMEHcgXgc+grje4OZhsWIzuD1RJAUVe149MmnueNaHRc58O4wWP&#10;9Fjw/4wgH5HmM7JcK8SohnqCAoSdaX4+uwOJz3vCmeXAz3uqRIWAQkAhoBBQCOwfBPanCAA1nrtg&#10;sbZ152jRizfc+cS05Y/hWH71rHzm6cWkYRDBSn9xhs+CEQLPeOt1YKcZD0cHeCiyT6AH+Q3vN6zY&#10;eq6oFnubv3j+dVuvZncfQ0xAcHEZln7FnTCC4Pc36Nb84MvI7J7d/lTbndau/gUyXXEdog7oyJxP&#10;Vhbih0UwQl1JzaqgrbAqS+jjJSYGltmq9iaas8bMWKhA2ZJSV2zN6WLjq9T1ErTCpK6jJbnsDSu0&#10;HNxNHfWjqXcuGaWlefoJUiyK+WCs0Kxp+bVvBBH4f2PYP6HVFwSDihC9IFu0V0PKvYj8WCoJZqM5&#10;akfvn5lm33M96qyF2taO0Szk237zZOudcBR/FIHTpMggq/Bi0vDJZOmNYjIB/7988m3IllzQt18P&#10;5r/h3E8uZInIIp09uv0z2vJf5AaoA4t1fftnlsl3ddaL2Gn9/m2tv1k6qqt83mo/uXXUJpubg18r&#10;lm//JKvSbQu33HU3jzAPhpZMzQm95R/duvzJ3D5jxvParCV3Zgw0Vm6fejuHZbrBnUF/Ffzntc+c&#10;wxI8uvzGqcuvLiHqwWjA7jVJEdOr9ybRSZvBQ6HtN7/XvkS1veEcknTcP5l13I2L235zX47LwNpl&#10;zDKFw4geZHxy3swJit9MvYFBcftntt5qFQDCmOYGbcVK2USIZm7W+LvL7/xi+815hE1P3gXbGb3C&#10;BdwumhZ96YutlLmxttmEjcrcuv2L1HcG6ZsR9EwC3qL3WnTGvSZA9aJCQCGgEFAIKAQONgJjJgK4&#10;43yh12T6ZclwNU2btaFtNBGAtli41DedeO6sfCKDYtIwNNc+s5W4NATXBzcmYrA3XfhfkC48s1Z/&#10;9swKbfEC0u1a8HiyS2Zd/V+c+zNof7EZQIZtIwGH4ZDqYrrPW01aZFmJuVeA7bM6CmSq58mQMf7I&#10;RdWksZaCEGN53IFcD0tPmGh33qvrtC1qb6orvP0tMLNA2XqnBIvuI+wlt8waOPohWHUT52yFO1oq&#10;u49JhTYUbGlR/cTCNertyK0qj+aYsRngxEhbPAgy4uKpfd5JokQSzKnoaB09eifs9xTLroCbt7by&#10;Zq4hl9xOU+v0De2jhoA/55PMRl1rOOacaflEBsWkYa1c/+LWVmjn374Pbuc3iID2xD5Ngw/528+2&#10;T6aJZvWT2sJTaTJpOPdny39wYUFj/qZFPxDh3ClI/vQvXiVCu5OswYrJNEOdr9qlNodynbXkEm7c&#10;MnfeOVrbdpqtetY82XbObSLSwVEfXjK9qI5e+FHe5KY5C2Zp23ea+2ftI4gC8CUdk6OuRtSD+4vd&#10;0K4kYIuqqp6IekFuT8DoxHDoYM4+FbP74st5B40ufoJwhItF8mUOKDYsvPHq2ayohnNvgMQkB4qu&#10;dc9smPaZD/M0s6+EtIUfXU//BaIZ8a7WeOFVEDb9y8oaafoXL+TBEajChQYL+lob31SQsFllFpxI&#10;nXvU1cvv1UvPg3QRxF9SH6nECgGFgEJAIaAQUAjsRwScY5X3NY8tn5YVC2Cssi4hnw13LjmftLBN&#10;YL63arMMWyc1TZyq3Xnd77DjXu6zPAVMnSj1vZBkaE/AmmEuv8PNvflrJilAdk5dbRsMWmOqQ/5j&#10;9EwNFbLIBmVpUz9lqnKbORmlgPG5yTygYPUNr3ftNOPJH2XfLdxC67YbNkKYdW7hvt5w53VAffGn&#10;RnclN2OhUf9lgWEqafR+4vx/3sAWILzroNVHmMjrbnnkRCmhIHw2rFhy/p2G0mZdXQJB5006OrWM&#10;RSkHKY+l9y5rzYoFcBBqQkpgCv7XCN54qzb9nHpZh8aJrdpdt/7li7f/oEnrfrVdm3V6Ib6/adFH&#10;Fy+/eemS32jadLwi+OHe7Ru0yZ/MvNcwFQKL/dnKTHO0PJYUqNI0Emrwo6l58j5Xp3tnu7Zh5dUX&#10;LDfkNO0zxWVL7xYGtrh88qeiMArC0mHW6ZbJpk/NdLpFgrkXfmbWtTdfQLr6nC0PszPPbo4lvF3t&#10;W7TWj2a6oHW61s7mWdyHRCxjFEAl7n3zkRXMT248Cs4s+QlbW2uujEVxZAjzm+uvveIukiiJ8BB7&#10;X6sxf3Nz244xz1NlqBBQCCgEFAIKgeIRaGneiyhPxWe/TynHTASQpxZm3mqfqlrMy7PA4ueP0Z/R&#10;CxeTl2UanfMiG+65zNp8r7PKvLhfMs1Tr0Npd3rB/KPTHruwiVnMjwYmar/gmfOvu2OB0dZ+tJfG&#10;4DnZT6CaugGFVY4C2B8tPv+6JXdMNNSvME2WXrkDSS2l125/vgFGaBbp5A/QUZirmZVRbo9aH6ZE&#10;JTP7q+8ifimHXRw1g7FIcLCYtINVbiHMBH8Oicy9FzZQv1j4PBSDOam+IbYkK/3rlzypTQNffW7T&#10;WGWeVYEx3IqiYFalEDY8ZWD7wL0JSNCz+IbRjAWKQXWs0syYNmmsslL5KAQUAgoBhYBCYC8QKDVE&#10;314UsdevjJkjgHUNyHq8sO56r2s+youkjzYay5M+Vj+yn+XJyhDEgGnYYRTADcbh2F2IGTRkZ/aD&#10;MNbBkKjUTPNUlzTdWVXOSpmVoiTorTErhPKo2YM4iPsvwR+eLCrInWLU/QyzW0r9V+gYrZ/0/s+b&#10;R8a6nkJRyPoVSWmjQjX21FJKkYdI2refXalNbR7LgPzFNqxh/FRty9ZemZw0uvpBFgFFuCcgOSIa&#10;MrdqjW1EVz/ZbDbfs7WQmUqxNd2ndKgS9whgR1fH9n3KjV4uHpzcovbl3VEqDhcDCmcwmtdG0c0n&#10;EQ+LKfDMqz3kGGKVeXZzLOGFq4vWvifTBdDDsyPrftEVGy1hIcIuoVDm+0BBIlaspmgI6lAIKAQU&#10;AgoBhYBC4FBHYH+KAITftu6ODw5Vj6ZOHuRjgYyR08vO08Qq0s7sGzJu3OSsL+pi2CQgu0bSfZz2&#10;l8/4eOtsNmveKK0gD3fJDxZqdSmZ5imTIhaYqpyTjqe45RGxxDSHnB+tP6wxK4TyaDniuRTSsEB6&#10;RbxAy2EW18EQhtHiNXNLzf1nVcpo/UT+90VKfeDwz6Ja8nAYWQKLUfc6MFSOiQ+eeJV1FlkhGB6N&#10;AbUUh/Whk0pEqhMOycQ/6zu6r//XXWPCPBt58uw8yTFexrrrevoXd7XpHuPcl37li8wxm0Xazwka&#10;Z4y+juACK7RzzoKzNxlRyzh82F3v5hXSCXxMUC/UnDwFkFe83HOewh/se0XIVN4QlDETwL+IHrQG&#10;lnGtT65jvgwUT2Ev6yilNhTSb2/px7RhRMZzPiMSMmZugqLniVsRXUIEGsg0gXxGZEiI9fdg8wV+&#10;8PsyvJ+JokYFwMjnZyNWiLApuAMTauBASy0CEJr2GiAJ3eJ5PBKBOhQCCgGFgEJAIaAQOLQRGGMR&#10;ADzNM8eSJxBQXzJOgnNjj59ZIKL27yM4PKId33EtJ08Wdh2h/Olg8f8NPByxafwRPcnD3C2+etrv&#10;2NvkBM79C4wFIjw/hXUvvEmc2BiRZfO7aVcv1iwCypecaT7UMq3iZeUelEIH7HzqnxIi0ltjVgjl&#10;UXqXBccTBPO7actBEkVEjmQL4iKEAGDaaSMA3n/Yw2GUho7ST6Ww7qJ+iA5AUgBjxqiJppMhFzrk&#10;2yOSIcejGLIm3KJ9Sg8laUEto++5Mfo4y7dnJy3/advOUUN6jl5EqSn0cIAsKODVT55uiELPo6nd&#10;yvZXW32qjJpWagmm9JSnBkN9yzyh52Tx0ukpCyYvQgNSDrOv1B9RfPjcqGkUPlD7zVK+GxyFWBfv&#10;UnR9hJFn92lrANiQ71MDzC8XbE6ecsTOiwzwv0xdco5mCA0gXwFnTmEFRt2/gL8AU3mEAOQ9hWZq&#10;iK3AuMRietAaWIopSBVAhndrn7SKWWjkzC1bSsEXder6feudoJ8Nz6/ZCwo35kNUwXowb+aAgm0E&#10;QDVnWwNYBdg76mqZ5v7JX9TDAVJAPtpvQmwhufT5BaVQC4vCyMvNQawQYVPfTeYjAvR5A4+yaTyM&#10;NLbk5q1L7hQtyrdxI941bKU5hsSuslIIKAQUAgoBhYBCoDQEbOl0urQ3VOq9RwDMFHjdEtjuvS/q&#10;3flmV1dXU9NYMkJ7B8O7rJ8OEdSKw7r8I2vafj1qPMfi8lKp9icC8GnHlnhjK5jYn/U15P32ncu0&#10;q8XWBgeoSFXMgUBg2mfXBv92TG5JWMak2JFMJmOxWDSKMzphQsuBqJMqQyGgEFAIKAQUAnkQKDUW&#10;QH//gIcONw6Hw2Fnh81mKwbgUssaYyuAYqr4XkpjsrVnMeXOPfHgc7gFnB8ORucYtMwHi/8/NPup&#10;YGcYOvFgoXYwiEWVuf8QMClvux+5/8lZpx9z8Ger0tuLLfQ0ZZFeOm7qDYWAQkAhoBBQCCgE3isI&#10;KCuA/dzTxs3bxjo2/H6u+nsqe9VPB6i7lRXAAQJ6b4phod1FCIBDMZL/3rRJvXMYIaCsAA6jzlRN&#10;UQgoBBQChz8CpWrmD6QVgBIBHP70p1qoEDh0EFAigEOnL1RNFALvLgSUCODd1V+qtgoBhYBC4D2O&#10;wKEsAlCOAO9x4lTNVwgcUAQaqpw9Q/EDWqQqTCGgEHj3I4B5A7PHu78dqgUKAYWAQkAhoBA4+Ago&#10;EcDB7wNVA4XAeweBOa2+d3ZG3jvtVS1VCCgExgSBt3eG507yjUlWKhOFgEJAIaAQUAi8xxFQIoD3&#10;OAGo5isEDigCcyf71u8KH9AiVWEKAYXAux8BiA6PmaxEAO/+jlQtUAgoBBQCCoFDAAElAjgEOkFV&#10;QSHwnkHguCmwAlAigPdMf6uGKgTGCIF32sPHTVUigDFCU2WjEFAIKAQUAu9tBJQI4L3d/6r1CoED&#10;i8BJM/yJZOrAlqlKUwgoBN71CGDemDfD/65vhmqAQkAhoBBQCCgEDgEElAjgEOgEVQWFwHsGgdYG&#10;9zlzK777t93vmRarhioEFAL7isCNf961+MTK8XXufc1Iva8QUAgoBBQCCgGFgKYpEYCiAoWAQuCA&#10;InDVBQ1bOiKrNgYPaKmqMIWAQuDdicAL64fbe2NXnlv/7qy+qrVCQCGgEFAIKAQOOQSUCOCQ6xJV&#10;IYXAYY/AfV+f8rm7tx/2zVQNVAgoBPYdgc/+9/b7r5u87/moHBQCCgGFgEJAIaAQ4AjY0um0wkIh&#10;oBBQCBxgBDr6Y8d9dcOvrppyyqzyA1y0Kk4hoBB4VyAA/T/4/7fvmN1Y7SpQYSxjUuxIJpOxWCwa&#10;xRmdMKFl39sYiUU37W5fv237cHTgf5b9oqNzh99TufQTn1v94ppFi84eGuyLptPxePzlVS97bE6v&#10;0/PO6282NTSff/a5lRWVD6x8fNXrqysq/T6fs7+/p6aqamfbtnRKm37EUV17doeDoZqa6rqGhh07&#10;diTC4UQ8XlFX19ra6nDZ42hDJNa5a3c4ELQl0267vbm+ceKECR0dPU6nB82MRiI+jxepynx+u83m&#10;drucjlR9XYXb4XSkbYlI9Mgjj0ym05u3tfkrK4KhWHfP4NadO/1VFZ5yf3Vtg9vrmzFt2vat2889&#10;/7xTF546koz1hAIpl71pXHMyEn3rldeffuSxZ/79ZIW/2ml3VFSUN9Q3oI3nn3fexAkTUdvB4cBg&#10;YMDrr2idMq2ipq6+uSlhT0+eMfmnd/zkm9/+5s9/8uPa6vqG2sZoKLJ1y+ZjjpxdXV022Ne9o317&#10;WEva7DaHw9E/MBAJh12ot8uF5qAhmt2GLguHwpWVFcOB4eHhQDwcCQVHwtFI2q7ZHY5jj5kTiUTQ&#10;vw6HHetWmw23bc60HTXcvnVbZ2eHw263aTb8DQdHkMzpdHq9nngynkgla2qrjpx91OzZR51/7uKT&#10;T5jv9+1rRInBwcGHH3rwgb//747t23t7e4eGhpKJBIjQzg4byC6Zxt+0DVFv0il0uZZK4dqm0Wrb&#10;7sQFP/jyG3/5hc2mP0Aqu0E/l0zZ8qzTYwnN4XLh9fLycoJR04CSz+8PBYN+v7+ysvLYY49duXIl&#10;6Grr1m24g8FBBQFGpxN96vN5nQ5HLB53OV3hSOTEE45/4803fV4vrlEBp8N5/PHHvfrqa+HwiNvj&#10;QZe53W6v1xuPgwKjLo8Hf22oqdM2HBkB4MkUwY5sPR53kkf8SdtdNn8sHrHZ0xiaPh+yQVEafoaG&#10;Iy47kjvQa/gnHAlzIOgtpy2WjHucDi2R9IO2XfYEyEOL2zwuX9IWDCQGo4DVqSWTPmfSY7On0rZw&#10;TEvakzYC3OJw2Gzlblt1mXdgIBRJa3GHN5FK11b45syaOn3qtAXvu/Ciiz9QXV21j9PF0NDgIyse&#10;eeihh9ra2jo7O4MhYefI24S+JdoA4aZBLDH8tLGfhkN0OgZIgZrw9JJa5DXPHAfABLWIbIkUU5Xl&#10;FZwyI+GI0+MDaVJl0De2lN/v1dLJdIq6LJ1KXnjh+99+5+1tW7dixKE7MDaNNeHTrCRX9pP/EmSc&#10;W21ZPVzI3PSqamgp1dZuByIYs9FoBGkwA4CEjA0UmWDEGw7UUELHb/O6SSriCXg+rPQEv9B7QbQF&#10;FXC7hH8ZXvd6fdU1dRMmTj5x/hknnHSKv2wMVqcjIyMlkVZ//4CHDow2NyASs4phciiQW6llOW66&#10;6aaSKqcSKwQUAgqBfUegwue48rz665fvWrM9vGBO5b5nqHJQCCgEDicEvv3nXU+vHX7xtiNqyp2j&#10;tkssRdkila0nk+B/Rn2rQIJAaPjJ11548IWVm/bs6BkYTqTCr73xYiQykkxoEyZMqSyrap3YGh4Z&#10;Sdq0hvrGqVOmPP/sc3OOPGpK66QTjjv+qCOPbgG7PH3qSCyydevmSDjk83rqa2tjxJq6xjW3JOIx&#10;8GkVFZWRaASr4Ggsjh8TJ06sqKzE8jeZTOC/YCAAWQDxtal0ZVl5bU1NKBRG07DGRbWxMAT/jMUr&#10;X4G7XDav25mIJ7RUGtKB6TNmbNmyhRKxzD0ubwgsVzTm9nrA7zntdrfLg1KikfCkKZPcPn8oEgGf&#10;nUqkIXGY0Nh8zFFz3nj1je6OLggpqquqwfXV1dVVVVbV1dZixczQjYfDUZvDOWHixPrGBogbyso9&#10;DixYbbbnnllZ5vX7Pf5EIu73+sZDQJCIdnV3ptJJm9OOmI69fX1gUJGPE5Vm61o0wIbSIcBJJFEW&#10;5z0gxQmjjGgUYg2s5pvHIR+UkyJOh7hsYmQgBbDb7IMDg8FgkNrqAkeJViQ4J47VMxgCu4M4K6Aa&#10;CA3t7m5fv/XteDLaUDdOrvtLIpKuzs4bv/XNTy1d+uA//7l546bBgQEw3lz+JJkWMB2UJ2sZvyCO&#10;i5guukJTpQggq2ijCMB4DUAysgHzO35/WTQeBwGgSxIJEqagw0KhkbKyMshREolES0vLli1bBwb6&#10;gUYYHCDYetCNAyCma6qrANjAwGBdXS1qCGy7u7uRLBIJE2tuB2udHNfUhJt2hx1PwZSAtaS+TyR8&#10;Ph+YDaAPLgXNhJyFxFB2O8QHsWgMzAsVkNLGN48fHAjgdb/P63Y7fT6P0wm6tUNIV1NdCfEN0kDc&#10;BViMAEJa4ErZassqIFRIx+IOCECSCfB/yXDc53RFo6lIkoQLqLHLnnaiIE2LpWicCMBzepTEZA6b&#10;z+OKRGIJYGVzgOQS8Wg8NLx54/o///Xvv/zVr9HM4449BpKUkuiBJ+7q6rrpu9/5zJWfAf+Pcdff&#10;349RltO5uoiHkQBImh34F9hCpEUdzjvdJP3JUxspCOBUZ/zJhFCCXnDf48ZIT4L+Q6EQOt/ucHJp&#10;kp1gS2F8eUleE8dPkA0aUl1TA8lOX29fZVUlZ/CNVZBsPL8Pptv4VNYkq0pZtWVMOFVbMrdclsBE&#10;uCRFMjYqw8ajyoaDc/IyZaYaAswMJnrpHGQqlCfmTcBPdAMXH+AphkwwGOjs2PX6Ky/+e8UDgcDg&#10;5CnTIRfYC6qQr3CJRvEHG6cYppjMiP/PArNwPqWWpUQAxfeLSqkQUAiMJQJel/0TC2rbe2J3Ptz1&#10;2OuB7T2xUDRZ5rGXeQtJwceyBiovhYBC4JBBoGco/sqW0IrXhpY93fvg6oEzjyr/+acnuJ1FuSuO&#10;rQjgqeee+f0//9I9NIAVItaMYDydzvSada8wEUC6uWni0Ucdh7X3yEgQmt+6+lqf1986oTUcCkFX&#10;D96ytXVyKpmCXt1f7u/Ys6vM79m5sx2rbafD5XG6qytrBvr7ysvKt2/fBiafGERNq6kFj18DRWs8&#10;EUNbmAhgOA4GGGxWWqsqrwBbBREAeCc8pVUy+B8c0P4z5tPvAyPvgT7P43LB3AD63r6+Pg+pwZPR&#10;SBx6b6fdOTAUQEqoasu8ZXYtVe4r27Onw+FxT5kyLTQSdrrcVeWVWjzlsTv9Lt8rL60q91XWVFWf&#10;dOJJ806eV1NVA+6uoaG+rKzc6/H4Kvxut6esvLyrpycShULY2TJhwu6d7f/8x9+Dg4MzZ8ycNXPW&#10;5ImTxzc1ghEMR0ZGQsFIbGQoiAZERkIh8I2QgEi6IzaIVuGoWhK8JVa9aD6SjYRGIEeAlhur9GYS&#10;JUAEQJp2zlTTah7MlBQBMI0iVs2wp+AQISU08DA1AF8H1WJ5RXlNbXV5WdmuzvY1619rqGusqy4t&#10;usQjDz90/rnnrXrpRXDbnGUjlgX6boOylN2WHBhYZsaksP9Zlfkl3aaTPae/7AINk484f8NPLvSx&#10;PEIjMYh+aqoqZ8+aeezcubDPmD516jFz58456sjJkyZtXL9pUusEsHPnnXMOSO7UU+bPOmLm5Emt&#10;yLq7q2v69Onjx4+vr6/DX5QMMdYxxxwDo4ZLLrkEhZ5++mnQZkP0g6dnnXXWhg2bTznl5HFNDeBv&#10;33feeRvWb4CBwMwjZgLtM848o7e/+4iZMyB36OjYA/62salh6rQp06ZP2bKlraqsEgYYk1pbvV7X&#10;hJZxxx07p76uDrVqHtc87+T577zzDggpODzidOk6W+CQSPs0R0NFpT2WTEfjYPIdybRLc4DRh1FA&#10;GCKcBJOKcBEA46Dj4OC0vDsNQTjhcZIIIMxEALCcAKAOLVXmdaUSSaw6ovHEqlUv/fF3/3PkkbNB&#10;vCXNiCtWPHLhxYtfWvUSKAEiJ/EuU0fLU5cJEZOJzuacHZdS4Q5jPgVLbOSWC1cjizlndGYSBpCc&#10;DGptt6e/t7eysgplgauPAQD2gDKn0QQaTjDzFGbD4rAPDQWgjUdG4ZEwZz+N1RCadj0DTvnSCiAr&#10;salKOrvO+X/O2QoRACZYdni9ZDxCtkEQF7Epzigm4MPH8pAFUVV5hQ1IyEvju7xEJOQiAMhc+U8p&#10;I6B+SaW2btn4zFOPjmuZML6ltSSqMCYulS2PRKI0lZEEYL+LAJQjwF53q3pRIaAQGBsEdvbGXtk8&#10;8trW8Lrt4XXt4Z6hxNjkq3JRCCgE3j0INFQ557T65kz2nTjNN+8I//jaYuP/8/Uc58diMbKjB7/d&#10;0jJ+L5qORe1dy359xz3/vfiixdW19S6vF1rLVAr2z8k//Pm/Bwd7HJrnnIUX1Ve3NI9vGRroK6up&#10;pjUk9JmJVNv6TUfPPrLCi3v14Gbt5d5NbZv++tc/btz4Vnm5f+eWzQ1NzVhzNje27NixrampafOW&#10;LXASQCXj8cTUqVPKKyqYvg5qXfyJdezaHQkMg8v12B3jG5qwsCX5AHghp6uivDwRi0MCAIU/1qmQ&#10;BHg9tjKfC8ISv9tbU1EJzngoMOyvLHd5Pf19MKpPNI5rWr1m7VAoYHe6a2rrkMm4xnF9Q0NzTzrx&#10;wksu6Q8OaaRsh8rcFhwY7O/s6d7VAS18YCgwb/48+AKEI1QrSBbAhcO1IRYLx8CPlVd09PRH47Hj&#10;553gcDsee2LFjvZtXqfrYx/9eF1tfSAQCg4Pd3TsGhzq2bl7e2B4aDgcgbqYLG/dbizoydQhCeNt&#10;G7kDwIId7g2hEdhuoPuGBoZ6OjsCgWFIBWDLAO7+2GPnQDkGdsXoCGBPakZHAFoy24QjgN9PogQ4&#10;AvjKYNkL1SYEL9UtE5obGhogjKiqqgZ/Nu+Y0xaccjY4kVHpBFTx/Ztvvu2WH3Imgf9FWRB/QAAA&#10;Nk6yNILNEKw/6aVJ2wrFLzGoxNMkDTYAkncSLFkeRwB0cb4aOt2wxo8vOOuMJ596BvKg889/3zvv&#10;rG9oqHv9jbUf++gVv/v9Hy688PwVK/596iknv/zKGzNmTCnz+7fv2HHiCSfAdSJKQyUKL4Zp06ZD&#10;dz04OLx48fueXvnsggVnPPH4SjD8oNJJkya9/fbbYCBBY51d3SefdOIrr7wGS42pU6ejd6AuRvOP&#10;mDXzxdUvTp48KRaNr3vrbRIfnHHa22+9A4VqPJY489QzkENXT9f57zt39epVJ518/LPPPrtw0VlP&#10;PfnM4gsueOjhf3s8QvUt0XAl017NXlddDc8QSMGIG7SlQHigT7vb1heKDcQgqgKLmCpzJkD06IFg&#10;ghwuuKdF7gHnAzgC1JT5+gcD4aQWTsN1At4GyaZqP+wB9vSHUg6M8aTXlqrw2f/r29/90te/UYwq&#10;HlTxw1t+8KMf/0iWyAVDGUGA/kCwr0KhC3lPirGagljA90quuHgRgKRDybjyd7McAdKJZG11TSAQ&#10;WPrJT8J0JQypisERAH4Z4ZEQBIgQNPrL/JDC+f3lQBITKLoPAke4isjWoYNwU+ed6TZJPQy/LV0Y&#10;jC3ikg55h9hvOALABoRN3T6/FxMOKM1fVoaEkETw1LyBaZh+GA6ZiTF/KQiW/Dx/l2UCAyIdcQjv&#10;SEZLmn/uCAA/FCYAITEiWQ8ZHHPoXWf6og985LIPLi2GKnLJr1TjfBjmCDcAt4vbihRPFaWWpUQA&#10;o07+KoFCQCGgEFAIKAQUAocoAkYRANhp8P9gI8ePB79d8vH8ay9d+dXPR0YiF1/y/tqGRujGNacz&#10;lSYRwJ//+uvevg63w7/wzAtsSe/kyVPgMJuy2WEJn4gnNbAWgWGY2k4cB0MAD1aYMM3v6+9Z8dhD&#10;b7y+emfbFiw6y71+p9c/ftwE8MNDg4NDvb0+cFfV1eCBGxsbaYWN2pONfRgigL6unkiQYgHA+Lmh&#10;upYYqjgW3A6Py03myrDSTiYRCwAuBmzxmnDYkmDg/R5vmQfq+obu3t5YKlFWVTnQM5COa1OOmLFh&#10;69Ydu3dDUwnrcSx2wRdHYvHG1omnnHYaysOSH87zwUBQS6SAYG1FVWwkDJ6rrqEe62Kc0NujpePG&#10;N0+ePCERi/T1DQ4Nh4aGR+Cw7/A4Eun4SGQY7XWk0iefNB9MazAUGQoM9gx0Dwz0vL1hLbHCDhds&#10;yMH/QwNKvD3THzJNIGnwgyNBmJijRYEAwBnq7eoaHg6SdQBh7DjuuLkjI2HwacRmEAdFukx7gkQA&#10;WzZt7u3toVgAjC2PhSNAsaqqEogl08mKqopqGDNUIwZCXcvEFqig4/EI6jAUGAIL/PEPfvLYo08c&#10;lUr+8qc/XfnpT/FkcjkOUEBmsAhAAzjPIB13iR0lHo/tuUXG0uBOcZIYADIPI09leV24Pkb+BPQJ&#10;xvvc8859/bU39nR0nXvOgo2bNk9qnfjGG+s+8IGL/nbv/e9737krn145Z87R6zdsbGpsBOXAKWDu&#10;MXM3b9pQW1e3Zs26psb6mprant7urs7ec85b9OTjKz9w6UUPPPDQ+e875801aydPmrh27VuwcwG8&#10;uzs6oc9HY1999c358+dhkL3zzgawiKecesqzz73Q3NwI65DNmzfDu2TBwgUDAwMbN2yYMmXqhObx&#10;a9a+hR5dsPDM519YteCsU59+6qmzz1n06KOPf+CS9z/40AroftGtnNMjzxc4dNgdcAxwO13wmScJ&#10;F/22wTIQzFl5mbs/GNkzFEs4Pel4rMyV8rgckKoMR8DRCf7frLcmLL1ul9eerK8qBwn1BeMJhwcO&#10;KRABNFb5YHTeORCK28j43K0lyj2wnHfd8vO7/3Op6O4CffHXv/7ls1d9lpMxJwz+N1c/D4Knp4Kf&#10;xfM4JyNdciS4YmncXqBQmbmRLTSai5P9i5BAMcY3nsDIg8XH8ccf/8ADDyCEhy4CgGE9iDfuBYKw&#10;c0om4HyOiQiVghaahelwgby5WT4/qN7M60Q2GVMQv+a1wiuWNdcZeQs9vhQBYLSi4uB+0RbY7EgB&#10;iRxxcFMyZl5YBGD0K9FlDrojABP5ZYkAELgB5XLXKu4XYOxQiABGYsGrrvrWwkWLC49Ny6elsuX4&#10;MnARAPcF2K8iAOUIsBcdql5RCCgEFAIKAYWAQuAQQoAvQ5ldNmmVwO3wRXnxxzttG+7+62+79nSk&#10;EqkjZs4sLy+DqS6t6VNg91Jvr39zeHjI5fT4fRVNjS21NbVkEG63w1MUIgCs8mGyHhwKjESjPl8Z&#10;ed2DPyS/6RiYVjAx4OAHe3tdbm99fSN813u6OsHfTp02DWu9qqoqzkaCBcILIyw6YDwSS8bgowsd&#10;WZqvBMG3gBVCVXANL260EX+h7iYFGhwAXHb8BLsErWhlVRXCwsGSHiG/4JtNgQMryssqKxBIAOp7&#10;skB2OcFcoc6wN4CFwsb16/u6uzt37QoNBYJDg6iHLZVww4PaBQYAcexS8Clwe5zlFf7auhqvF5HY&#10;EoiDAO4fUolIeMRFzEQ0FBgC+l6bPRGNR5nGHu7WqMPwSKCnvxvCCsR9Q19grc/ZJDQElYdKGbVG&#10;/ghBB6MGNAM8KtUYsQBGwtwwF3+bx49DdsTkw4+d81O4myQ7XnhxIzmFCCBRCIsTkCYHDkCI3zAr&#10;gAsA1P61cLWorcbaGt7yYXg+RCJgMre1tzXWj6uvayxAJCuffuoTH/0oKqzzEuJfMv1grAJ5HPBQ&#10;ZPywQRxEAdlQJVAP0/Cn0buMQYRVgMm5N5OneFX3EZDOAlY1k28lE+QED+P8I2ZMq66u2LJ5K8wd&#10;QE59fb3jm5uHBvsbG+rBk9fX1UOMg1AORMvJZE1d1dp170ydMvHII2chUoDDqbW2TgSdIShAODwM&#10;4//h4cH6hnp46YMZA+nCWQB91NPdnUwhgmBZT3dvT1/fzCNmIHpFD656e6ZPmwz6CoeDVRUIWlG9&#10;edPmo446sq625q233x4c6IPZf1VVxc4d7fCIgRgC/QuBVywagTVKOpVAPAU4PnPNORcBpB32uJaK&#10;QBKFyJeor53hCT4VTKaNAjyC4Yf5A4amI40YBDCUsUWhnBYh96jrGf+WOTFg7BDA+TxIFAwn0xjM&#10;5HmRKvOQl1EoQqI16i6SO9jg5/Lo40/MPe6E6dOmFaKKlU//59L/RAJmOkMJOScMSkATIIXEqKRQ&#10;HRqxzUTwFL2CHyifm8DTwecoYj4hGmNu6pzlY02wmL5418t3ZQ6SJSY5FOYidqDhECa2Tpx43HHH&#10;Pfjgg/Avh55bBqcAMZIan+aBNLGbiL9IEeKJntEQzt6zEQfBmp0FmyCpmqBxZsXAq8HLkspzlM9E&#10;CaIJkv+XLTKOI+4rgYxYqzXMEji5KE0KVnhWAJPjw3HmaeRPKYbgpUh8DJIC0UcQz7EIndRMFvOC&#10;0CYZJ5tXeetk1EPeoclUAjEv1619fcrUmePGlRxltiRHAFQGUzezReAROVQsgAKjUD1SCCgEFAIK&#10;AYWAQkAhwFaHLDQbmZXuhQjgV3/9zY6dO6B+R1y9WbNmwbcZS1MsFVNYtLtSb73zBiJFIRR9Xe24&#10;I6YfWV9fj8D1WLrC0x5FYtmJ1aTX54U4AAxmPBHHSg5r/QgY5dAwVNOo3GD/YHQk0tw8AUrXyNBQ&#10;ZV3dlKlTsdLD6h8VhiE8bN2xIsZiG/rjGJRxCMxOC1I4PDu5po1UpCiHLYppHWzDapv4apjygtWF&#10;mTfdcTjBBCL6FzTUWOpiKQmGZ9rMmQ6vG0rVvoF+UrPSit8JCwK/13P0rFkvr3opFgxChQf5Afj5&#10;cr+vDBx7MgoHbbjlgnGorK6Awz9kAcHwcE9P9/AAODtE9Y+gDuAqoEiEFhFe/jAgdiRS4P/7e/tg&#10;exwaGUmkk9t2bIE2HG0kpTyzHOZrbnDjZXDNLyvz+nxYs8PzH+1CrWCaDm4fcQ3QfAhEsDLHoh42&#10;HdDtM49l7mrPPJoTSSyR4etOIQNoscz8jBn3whkSKPUqqiqrq6paxo+vRTzG2hqkKvNScHsIWZAS&#10;lvA4jjn6hAKj57qvfW3Tpk2S85G8DYoDofHmcA6EHySDYibpxE6xesL1HDeIhaXf1Hf8JEGBgdXP&#10;EjGYOCXDDyMrhXj6YJ2Cw6Gd7bsCQ4MQ6IDhxz4FqWT8nXc2wt55y+Y2dM2une1gBcHDw5gfcoE9&#10;HbvBPW3evKN95zaMmMGhwT17dg8HgvDkB7sCt/9oLNzd1T04MLR7zx5A1NHR0d3T29BQC50/4keQ&#10;RKnMv3XrdryFzQLQX91dHchrCNw8Qg709UMGsqN9R09Pj8/jtqUTe/bsAT0gTCekRttRt0Ry88Y2&#10;iEzWr18PkRdj3YXmHOOOWHdIuyAOgFEMLMSpgdS1IGwMRa9NgzcJqAp30XUgSdgIAG2IAJjUhRDO&#10;hZHYVHgN+NzgYINISrEnEU4w5fcgBIE9FIUND9O1ppIehw0yKbg3oMH/8R//UYgqrv/6ps2CKrKS&#10;of85SwxWkzOrxlqJoJAG9l6yrJz55Jxt4cPA2QoxgVEEQAYyOusIzjkwOAQxGcJDEk9J+zEw4QhR&#10;IhNO0WCkrTRkDrxoPuGAPOhfirEq+H8zJZqqqT+iVlh2BG4aeVoxZDOiELIJkjIOPrLkAbadze10&#10;EBfPasih4whTdfMfueIUU+a6HQe/mZ0VgKKAmLZQMHTa6YtG65zs5yWJANAcihpzoGIBjE5qpbZW&#10;pVcIKAQUAgoBhYBCQCFwwBGgBRxXAZW08EI9BwKDL7/5iteN+FnQFuqrT75aNhy0vifNPzbno7Wx&#10;cbc2PIJLsq+8DN6lkXgMulkwsVDy+71eLFJramtgVO+Bob4PTvoVLp8fjtZgirj1LDhSsENY24KB&#10;JA4ZnA04AbL2x2KaGGPkA94ebCfnE7gunXkHUPQ7tgJOURCBeBxMNYspQMECkAka5PK6+wP9Gzdv&#10;2trelnKkHV4XKlmJ2HiIjlfurqjw1FXBFMDdUFtVV1NZVQ4myOHz2Gury+rqsCMgTB6QztXQUDlh&#10;EnYzgJKYhA21tdVN4xpbx7dMnjBh0vgJ4xEprqamvqq6qa6uqbbGmbZ17ATjuWNkZLizqwtNCYwM&#10;czN+n9eHWAZQxVdVV2HrRITpqyiDzMGHNhK/ZEdjeYw04iKI/cuozbP1omT8DVcCJjggF2hdLYlW&#10;Q76AyIKAAnpsREFDIZDUQNMKyUhPdw9nzHBgm4O316+BX0Y+QsUWAI+uWMGfSp5Bql7lW1yLy2MQ&#10;Ur8wIRT+4l/unw7+nxgzPfKfifMXUgCj3tp8bSUb4AXForCTd7hdtopymHFDgAOlLtmMlPsRAFIL&#10;ByOQn8DkAWmwJQQEBPCohuwH1QC85fCPZ7pcvATqAlfPuCnQNrlnQ/4EQkN3wEYaURtAZ83NzaAM&#10;qPrRObCoh8ENfP0hZKEXwTn7EPAfBjEen99d31BXUe5PITwGLPkhjPN7q6sqQLg+GLxggzpw8l5s&#10;QZeCvAzIwEoFZKwzdyzIPHb5g31HSsM2fwj3ABbfkbQhXARO4Dtj6sT66grQN3Y04DCxjmE7Leim&#10;9VmA6dwssbT4j0IHcmkN2WRk+FCKOWBLw/4Efffvfz8OyUU+qujs6sT+f1Lok5UMbQElINwGV6ST&#10;mYD5kOVn5EaGq32cM/XZQOSI4QYZHgyL4Mij4yDDFIptLPnswQJbcn5fbAWAawhN2En8P2+O8cgi&#10;WRbgEBYxwJAmpaxe4Lw6n5z5wWdqfpOFBNUP9svYm0ggKISZLdAEiK0pmQAOKQE1Ty+PXAyl+IBf&#10;lAQyFzfglddefRGhE0p6t9TEPDyKPsOUZsVWalk0L+3FO+oVhYBCQCGgEFAIKAQUAocCAsa1H7/G&#10;EgrMXkl1e+H1l+AdjUUtAtiT3pnraQWPYdQvwRYfPu1J5uFJLunCwBcpsUcauG6bBn9S+C5HEM0M&#10;xvKhUF//QPuOHSNDAQQ/xwI7HBqGFX11fR32zuNW7tB1w2oAiz/O4aP+pJNERuBRwAjZ4Z9M/v8I&#10;McBsnPnuWaQvhYUqludgm7AgRkmBwUHkDO6XoiEk4sSHuFzwfkdIvLfeeaejrwtOCmQ4Dgv8cn8V&#10;GP66WrDiPd1diNZeUe7DPuww8YelMMx4PR5Y6btpcz8w6JXl2M6tqqaqsamuobGurr6mdcqkpnHN&#10;MDnHfdrKAAHHyquwcyF2ASzz+NwO8JDgRmmjbyiK8To2d4M7AhgLh80JVry6praqqqayoqrMX0ac&#10;swN2EGiaaDsx8+ShEEMzuXyEWz0I838CgINORu2km5OcP9ndk0MAzpFIGAwNtvUeR0cz1UeD3CQO&#10;bj8wPAxtNfhkOAbAAAFet5u3rs9HKv/85wOGR6Q4ZWVzDapU5adhIgG2Flw4NrCA9S56jXwEmBYY&#10;qeBKwZhZ/GXvk/o/52SsLD+zD/MtY1XLK7yM+SH/FxaqjfY/B8Pf2x+or68BA19RVoE6AWHumgAr&#10;d9piAvYRkMXQbnBg7BINDTWgN4wXrvKFbQhETWU+H16HsQgM+/EWePiNGzZu27aVzDfckHHBIj8G&#10;qRQaC+sPn9uLOBfINxGLVfj8I8MhOINA0IDE6FUgjF0h8JdkW0z+wCpMdIteRoxJsHAcKXBmwArx&#10;L5yQFsEDAOI20D9UsMyTAr4rCOMGCQ6iPEJ+FI2OMLRov3icbFcFCrtId9iOd/JkkjrS5DLUpREJ&#10;fkAcwcxKaBSmQYUQCYxEYT2ThNzsXw/9swBVSFY5l58k4R07OEdrlUmG4ydyFiI8cbOkWSs3cUYw&#10;wa6Yjz0RAHeyELIPPRGrIHM2Is065/y5PJEy1tn4vDXKZfJRFPLB/EN2FvkOvheiURzAtkcgU3w4&#10;KoidPYQNPBcVUBdxjwNydRIHlyBIAI21ZBPG2B0GAc2O7W1jl69FTggEI+QjBG5m5O+nQpUIYD8B&#10;q7JVCCgEFAIKAYWAQuCAIsD0J7RcJKP6gqahWdVate51BLeH9X44GKaIc7EEwjJBt0th3BjnAAMB&#10;skcGe+709g0OY3etWFILEbONXcawKXkSfvFaOqalo1oq7LJFfJWuroGuvqG+zVvahgOBaDjmdzgr&#10;3O4t76zr7+3yV/hhII4oesOhQCKNHMgKP6FhB2koqJ2ItU7MA7G0GthUaF/LKioqfZ4Kl7OMOLp0&#10;PAWXgmGYwpPpPry7y8oczAIejL3T56LI/zDQhxgBpgGRKOwOYJVQU1eP+NfhZNzpddfX1GsR7DuI&#10;kOvOzr5hxMojlsye8lfABsIOY2FvhS+NcOFl5XZSEPs9FeV2hPEHrw7Nek1N2uNzVpT5asv9NX6n&#10;3wHeH7sGuOxuBLsLx+LBkQjYX82lJdLRtD3l9ftQqAuiAVdZTS2cwSfU1cBQoMnjLq+sakB25RV1&#10;I8Nhp+bwOD3hUBjcqd/jhuoU79Im7jDh9vpiIzH4iKNfktgCPqWB407FNVhFeHwwp/AyhSIQxL9g&#10;Hu3hMHwxItgCoLKmEqIJj9/tq/BWVvrDoYAPW9FCpMK2S4QaMRAcjqaTW9o356PR++6/D3p8aI7B&#10;JcFFA77rsGxHYAcn/klGcdOJ/MDPRsH0BtHvcGP3OJKVbrvfZUOwelAgXA4QxnBEs4UdrhiQhYAA&#10;HCqJJMCBYns0cYIt5jEDGRdL0gNiySA7gRkI0xqDYSYVOZSExNGKDeco6H6csXbMwwCVwVsQJ5X5&#10;XdGRcHmZD5p6xI8Ebw+VOxxA4ohyQZWiyJGhYLDCX4bRgrCLYBRhLQIWkMQk0ZgLjieJJJlVJFMI&#10;KYHrWCQKANBHwpAhlUL4CZB8IjYCH3YEYAxi0wg4itudwXAU1iwoxu5wQ7kPth0jkanEYd2fguMA&#10;snDYIR3QgA9kDaghBGqQS0XhE+DwwEbFjmJs4P+xEaDmdSF0P+wasJFEwu6JpRC532nH1hKD4VAU&#10;gq+UFo2k4KdeV+ZvrKmsrSgrgxQGIyiZhhc+P12Elgc3SDKQspEhDVgrjDGXBx4AMQ3BAZEBZHDR&#10;YDQeSjoqqhsgEIiGQv968MF8VHHvffcxY3TeSWKW4WJCCljgIiRhA8Lc+1EXEahQlyMKZTxPzHhu&#10;ISoS7DefbizlRPqjAlOqyFNn5SGGI3lhMuHCmIKDPRc9MRcVZMK5Tc5F6/b1nNzoYLJI4rilXXpW&#10;ubkiAK6uBwXq4gNTEjE3SwMAZgRAMjuKnEknxV5hoQdo8mLCPMYF0xN0LKhIPwAtRS+k4iDaQ/tY&#10;AE6TFYBZzGbg4oWYo/jPEhOKMElNWtu+zdr7o/jcCqREczAYOCa6IcCYZJw3EyUC2L/4qtwVAgoB&#10;hYBCQCGgENjfCEj7Se4UDkYZyt7iC93Vg23SolBCwcifrOuZsX2u7St0yw0NjQgZyHXXWO4z/TQF&#10;osOaVNdQ0w7hCIq3sW1TNBErr66E9hzrSISfqq6taWysr2tqwMq2v38gFAJvqEHsEAgGw7EIArxL&#10;FSKvOSnokkloaAf7+5EMem+m56QFM7hFv98LE9iW5iYwNhQ+EN4B2PY8noB9Pxg/8HJYjAMMxCbA&#10;TzgDQxcKu2tE3QMr4LI5Guubyssq+vsGFpx5ZiwSxkaD0OgmYmCKSZpQBt4djKML6ltPY0NjfW1d&#10;dWU1lL1liIcIq4EKX2UVwu1XYA8CUqZqNjhWu2CT63BDhEDL9jQ2GMP2XjBegJ4fj9xQ/iMyP6Lz&#10;g/VHrvUNDeAtEOMQPuTRcBQBB7HKpgBm2Ls8maiuhhIbXL1QR3K+xAURBIpL0Q5h9DSVBh+LosAY&#10;EJeTSEYicFQnFwkw+eXVFZXV1ehNvp6GUwZqU4uYeLV1u3btYpEWIiPRMN7q7u/MRyfr1q41PmKG&#10;IRkOSjwyaxzRcrC48NJnHA2FJIA3PufVQWDkHUAWAjwmAOtiocGWEQJ4gACDEpBHhmPpOZMjaUNK&#10;DLjcALIFFI2/XMgAARAEKGw/QjrpWlgxUMQEj9MNANFxuhc4z1q3rM+wU8KyQljcmxSsHArToeuy&#10;JaObxXzpz/W2i7YwZTwkEAALQrVIHO79WjSpsfBzbPcHB+RXEEOByISNSZLCCIAMSLmPTgSmNrsT&#10;Zii0xwacXCorEZITKGMXPITkhLAM4wjOES7mMQNMIE9ChrD9x1hgwRqIikCnCHFZVVsDqdZLL72S&#10;jyrWvvMWdNxAFuIhnBh4ZJUOimeO9XTB7sfBDNPWIBTdAOnRDDZ6NRvid5AkiFmm4A9egQNCGoY9&#10;aewwSUIv6jyIwEBJQjDExUNUIjACPSHYA/M0IfkCs5AR1ikkUUJZgMhBvhGQoiWSQ0MD4OQR+AIU&#10;AOmhA2UmKd4nZG0wuIAYkqjGhn063Bj48LDAxAdhE4mZYIdD8UzjNLEAH7JNotimnF8HlaG70E5U&#10;EdJKMnwCZSfikA3ByAemItDps7B2NDeSqYGQPaUQjQBh9ym+CQQyXn+yrCzocEQqyrEjaKi8fMTj&#10;jTpdMRQHhywNLhVprx+yIgQFSdm9FK4/HU/C1crvgE0UBUZBR8ZISsT3ECAagkQOo86N0gEGuiWO&#10;uKpRPmaEKQE3fpBhRcS+JJloCCLigB4ggMIrglgQQ0KzB/r6i/+mlJoSYWK5ecQB0P+Lcbdjx45S&#10;a6nSKwQUAgoBhYBCYP8hQHue+3xgGPZfESrnwwkBzljwpRv3hIc/Ko6aGkSw9xTT0iXf+QIi9vud&#10;vk3r3unv7b/4A5cgCHVDSwtkCdjM3uNN/fNff27fudWWdp1+yvlTW2fV1daHR4KBSLClZQI8n+E+&#10;gGJ5JGsWBT4dSqf27Ons6+3esWXrzu3b4jDRt0O/jU3K7aFEKgCDT8aajkAvShH+aYGNyjMFrwbV&#10;fSQU6u/qwTLZA9NrYq2hrXR4cQH7bcbQ1FbVVPj94UBocsuEYGAQvD90jzCTbZk4AT7wWE0iThvy&#10;BL/dEwjABHx7VwdEDgNDg6fPP10D1xKKzj7qqN7eoVQictzRs3Zs21RXU+3xglv3wIEeVvp+L+QD&#10;MNT3+Csr6hrr4U5fXl2FXQewnR+WxFhSgxeJw7UgEk3F4iPDwT6EjOvrhewE+wv2Dvbs7uocScUg&#10;aQhjYwNEXy+HQ0BDOfP9Bx+HTgH/v3v3brAwxB4HQ729nWDf0e729h3gMLAObmtD0DiwgI4yX9nk&#10;yZO5XhHMHtbHsIwArzjY34XeDg2HYpE4YhNSZL9wFGyWw+Uor/ZNP2I63BYQfB4yDGxrB+02BBrg&#10;m3qBKtkT2GDiEY5GgOj48RM+99EvWRIJwgjQdgMUNY1UpcRhEXtPMh9w87rBNILWM88EEWgNLB92&#10;ngcvQvboxKgRM8VYf7xO3B/4RJjmk5EAt1DHCX6dBwwUHga65TrukB2KHnFQVpJz6MT6GWyejVpQ&#10;B5nbC8N37vrM9b/kjoH46tCCe92AjAzwoR3X8+UxC4yCBsnBo4nUKOYswJNLbh7KdSN6Bm1sij+Q&#10;d/gg5SpVFjARXCc55wMxFpkR/Cg1iFhb2gXQhh3rXbZUmUurdGPDS5vb6Y2kXRs6BsMwWUmm4Lvi&#10;d6PCjlhMw4736Bpw8SQkYLEzRA2h0o/bfbZEhROcenhwJDGc0GIpze3UfC5bXUXZUCgSGEmAewfN&#10;gboqKstqqiuCw5HJ0+e+tuoZa6porIVARz6i+B1oDEnvGAVIgPS2cycXfiCIJG3bxzqCJ6SInlzj&#10;zbjYLCFglqMByIT5dAhJEE/PaYD/xWyBaiBHEgNoabinRGIjkOaBCye3mUiUCX1YMHwmn8IrLAd6&#10;HXMIiTX0oH25bSfJAhdOcekkC1wiDNfJwQSGHpm6YYBLOmEtp6B6RP7Mugn7IibtTn9tNXZ6REBR&#10;d2V5FLXAZo3wXIBNSjIZ6OuODAdGAgMAtKKqyuWrGRmOaPEE9hwhCQUAhAuVQ4PDCaKnusl5hIUh&#10;ZJ8A4IvmUWAVFsKAbAQgn2U8fgYuuXWiAUw5moyCKxTIvCWcibh2yQcuu2LpVZZUke9mkZsCosRA&#10;YBjmDeRfw3qHRC76UWSJRZYlc3Nc85XrmAhMnQoBhYBCQCGgEDgkEIBhHynNImHaAl0dCoHREDAy&#10;Qnzpz95IQ/UNXXTWqtoys/uffghLRtiVIm4//OqPOGImgrl5KyrA9EK7Bx3Qho3rAoEBqA9bW6a1&#10;jp8E3TiFwUf0ZqglNdqCjjyfmVqWWC8brPptCLgPF4Cu7u6Ozo5IDHuXJz1e0pmTkbTHMzA4iPjp&#10;EHURxwLneygDSZVIGZBtazyOWALMTxkuAmzxyoKXcf0V7iCgHlRfwcAwcVXQcDIGBmtg8JzEXqTS&#10;4IrhIu6CBTjp4J3Ycxs6vIbauqamcRAhREbC8Mzv7+2FR/4li8+vQ3C+Ml+FH5u7lcOBHLyWG3IP&#10;bL1mQ7Q5WJKDT3CArSJdH0VUgwE3os2NINL78CCaMQBz8WQ0jp32UEWyBnC4wCSjFuQZ73AgYhz2&#10;pfNXVMObAVst0l4AFRUD/f2wbkCUMqx5MdoRZwvtgOgGvDpQHA6i6wJYeINfhHyESwP5jo9gmZBy&#10;YGhgJEgrZpiEwwQAacgJORKFZpB2AaypqKnDFoAuFIcOQgUYw0Px8hDCAPYUgLqysgqvcFuDU084&#10;05Iqbv7uTcS8MPaesTd0clYCLL3+CuP/9afk0gHmVexdiMAQ5JLBmCziwKG6Jo6Ch3tgVIoJl5li&#10;432+kwCx2sSQ8gyJaeQXPAaBrAPzIeBu8PrJYkhS9VgwC3KSF3Vm/zIXb8qBuUzYETKQ9RdrDLMF&#10;oDPDrQvmg0te2PvC+oDlmbmmuhtYXBOMVENrM4GMzQMx+5CJQKUM+mUDF1wyM+RB53rBySdjxOo7&#10;tTIXRb+IpewDI3EYhNAOHHBwwKaAmmMkhp0jCHG8DlNqiP9oZ02wfgwtDAuPI+1Kx6CnxkhzeHxQ&#10;P0O/DouAcg8274QMCpt+wPOAklfX1eDdiy55/0/u/n1jpc+SKr7/w+/r/UD5AzS2Qx3btoA5rpNi&#10;nt2XwMo+YjtaCCaeB8fjXu/Ua6SXFpEvZHo2IWS6mKzydSU2ZxFld/BrjD8yOwBdsQ6jb2hZeWA4&#10;gB/wwgCAGCle2n2T+HMhiWFMPXudU6AgAuYCIILt85CNPOimMNBnkgcyuWJafq7oZ95HzIidbbln&#10;5GBZyEzYB4HeySgFezj4sX9lXb3Li4gj3gjyxwYkEBNQ1TEz2RvHNTc1NSNuKYwUwOWnMCsk7Rjp&#10;jBJJisZ32gRkaAkjeE6lguipclJcQlZhesVYW0UqQ3IjjFxMgPayaRjCCrbTJAXa0KZPnzH3hHmW&#10;VJHvZjGBaVEc5mcmvBL7AfI6lOoOUExZxnoqR4CSulIlVggoBBQCCoH9jwAt/e2RaBxbi+3/wlQJ&#10;hwkCcsXJFsm0nMKis6urq5jQgGCYyPOfHHeJ1YbOCrojYjmJMcDKmfma0uo9jej327dtxyIaRumI&#10;fjcSCA4NIA5fGJwt499hyov0aY/Xh6wQQL+mDrHy62BfOxKNDEfDYfJhTvb09oJ7r6isbKivh709&#10;OgAMENen8XW58S9n/XWlMzEJWCvCQBeO4ngETTwcfWF1HENAQbg/DA12dHX1DwwibPswLEvtjnHj&#10;mhBNoKGuHqH7W1smYBWPzfiwV57X526qrwUnij0LwD16YbHP7IfJfDmaICNh7JiOlsMwH2c0Ho/A&#10;xRfLUkpFuxiGI7DDDw0NE/8fi6NWiK1HBsqQpJCxs6u6Eu7Z1Thr/FUV3grAAMcBROhHbAIs9VE9&#10;xuN5IDCAzQaYCNgb4y8MNwBiYGCIm6mTba9u4oEftEqGtfZIuLuzm5THDg/FMddjj4HXhtTC53Uj&#10;Lj3FPmO7siNzEg04EY7OgQKh1UdBsCwAp4isIZcJDgfzDQAjD4NaoB9QPGQiWbpZtlhnMc1YD4L1&#10;IR0sKQ8Zd8e17+TEgSgGxLTH48nwSFTsKYgeglszAgkyNpKnJQJCFAAmZaCbjCsT6lZWJ8npkLCA&#10;MTg4mfk5O8EtMZEBMzYnvw7Gc5EdOllvkMcEDCDg8QHbeDLo4GfWYWy78RHnjqSqG3UB18KlbBwi&#10;A99CGzQSQTCdN48uz3dlZ5EuiRVmXKMG9xMw9QhJCTafhTwgdS6FA9RS5NNCjCPCAUKnjXCScPqg&#10;bgOrD3RAoSBI2jQAWmVI4nA/BZN3Mi5AbIJwNBaKgLuM9/YPEfFg1wT4j8PZx++FWQrET5gmfKAY&#10;h4YBUlNbO6G1FU3D/ogf/cTHHRXW/D+rPLLPnNwynkzhMTIwumAvbjiZ6C5zMv0/+YIARsDG978w&#10;HoXmYmajAXaXxB7E59OF8WT9yCNOij0p49EI6tbUiGAf2CIEtEvRN1GcMMfI8eOwpAFOfqzCppD+&#10;vK9lbD/I2mDMxE9Gz9RA0BekM3SSgTv9gx+IWuHxlyHUKPZh2b1n11AgCL8ACBhhDmDHVqxV5Vp1&#10;NVT/rsr6yTPmnHD8GTMmH1Xjq/PYvG67r7y6DtFKsbkISe9sNhh7eCGbQA2RPbmFCHt+IlGydiAL&#10;K9iEcEmLiEPIzB+YDYaMe0C/OFWTZQqMhUieyqd/blzGEjDZ6ph/LFEWttLU+X8SAeQbemNetBIB&#10;jDmkKkOFgEJAIaAQGAME8A0v1bBtDEpVWbw7EZDLJrEspeUeSQGgfUJgPwgCJNNi2T6kJo6RuCNs&#10;Rx+H/zyWvVDyc29bsC6csSG1ZCrduXM3dLt1tK9dNYLYeRxubBkNU3TGp+GJC9wI8aVMJ4mVJ+qA&#10;vengYts30AfDcDiiY7NubFkP5p8zk9LulNkMcxkEqcQy9qhYhDIVITnnhiOw+geXiMeIioW1cwR2&#10;/djMzKbhL/a7HxoJdQ329wQGA9HISDw2FAggziFUWj17OgZ7+iBdQ5iAutq6xRcuhuYZi/WVzzwN&#10;R4YEFPAIaTgSHQ4iKh82LoArAWIUhAYDQ7Bl6OzshN9o565dgb6B7j3dO9t37tq9G4YMiKGIisHr&#10;Anp7gIbWJGJJGCAgNgG5FscQ4jDtdbh9Tk+Zy4vAfuXQQNodQai8wK3EEE4unEDMglQqEg6jaUzN&#10;D2tl7GyAAPW0rRznLRlE/G96ODDc29uDnq2uqvG4KEYjRAlYRuMpNqXz+8HTYdXvQDmwLwZa4EzA&#10;aqFdwBV+wa+98tpg7wBsjAA+tiegsHPWYdupOE5UGYLhGlCzDlw+ZTIifnDNLWPGmEM+uXXDoxlc&#10;KBcQMO098atJoBWPQBqByHSMKSYbZhtF0YcNBuqPuP2cJ8g9mQkA9OX81P3/mQs5jwsgIgzyXQhQ&#10;B93HHHhMmtgKUQjQJDZSGBZktKM64MKzhvWJ2OueArazkxsqM6Ul8V+WY0rwWbz7ss0BGEIEGbcy&#10;AEOH4H+OCr+jtsxV63exkIppry2FYBI+l8PvxulGSEnE6oe2mOxMSG/PqIIZtsdZlAUSKNCIx6BA&#10;bApyd8Dgg5cBpF0wwhmJxQOhSN8gdoXAthygCAz1mMfnGdcyDk4iOBApAk4wra0toEamq7Y+IOoy&#10;nozPZdIfIg8WGsR8GtX4NKghuSPTD7IakCIY1gtM3GOOY0eOIfLEJbk5YVjQZiC4ICERe8qTMS8S&#10;Gf2BzElgPoNWnn766S0tLZMnTYIMjgJnkKsUafULz/SkBmeGGWgZ3/aSpibqNPGXi73YXEVCELL4&#10;IQGLMAvgjyQmfL8JcqFB7/gwJbgZ+P7KmjqKjcEYbAp2gIiablfM6+keGekOjQRG0m539bTJR02f&#10;fFRtRaPb5ff6KwcxgZKpDJlcQKTmpcgmJJ4lQmK+OjQAuCCVjCtYOALqoIz8wihgldOvJHtYIOLk&#10;gWD4tK87mVHQxDH8PCJzGDshHqdu/M+FaWI3hOzJZwwL1rNSIoD9AKrKUiGgEFAIKAT2HQEEc8I6&#10;VR0KgaIR4Cs2HomNMSsUQxoLLCzdEAQOzpZs7zSLZRy9xaQA0BxiCRmOgRMeoSxgbqyzMqQgSiQ6&#10;OzpOPXlefXVdVVnFxOYJE1paEPYOLBikALSw567eMJ4Hi8704VikgmOBBTxU4IiO3tfft2fnTrBh&#10;2K4PlUR9JOfI1MC8IvA/gFu+ycUaK0NwjEACOioKRuh0DQ4M0ut2LRQJD4WCg8HgQHB4ACxyJLxp&#10;a9vOrk4nOEifFw72pLQPjfT39BL/T27zkSNmzoQUAG7JdQ11O/fsosB4LAIi6ftjiXA4NhwKQQAw&#10;OBjo7x8aCAz3DwX6egd2d3Ru3bG9o7cLxYGphSoVGmzsEefGfoDkQlDBPBES0Dqz2AY2KGQhC4iE&#10;wsH+QXD70NImIrFg/0BwYMieSPldHtg2RANBeF7gLbBDiFEH3gayA7DAxFbCQJuCqdFBLr5YMQeD&#10;3d1diPg2fnwL2oYKgOkA28GEPeTxQDHeEI3fZUOsRFyDy8emgNQucNnJ1Ntvv/PGa6/DdwHoDQeG&#10;9uzaBftb7DNXDH1xDl9ayhd4RfD/bJs6KP/RDGY+gC5zIuS9W0PIRFSZrNbRnRHsF5BIILIAaetp&#10;n3OKg0BvEWNEceVkbDgeIS7rNLKXTDzB+DHmP8LrSmYCdAo7f9wHTwx/EHCBSE+hCVmAQk6uxkZJ&#10;xo+HYZciNn4huD9mmmB8KyO0yrkyI8aDHnDhAaLgkZ4f8pGqMm99uaepzFnvd1W7HeUu7PEQd6ST&#10;djJkIBsQJt5hhtlAByAhA9pIjqJykiaYCwDIrQYESLIJgAzOH2cK1OEri4B9TmsxzY6/sPCGtwA8&#10;yYchumL+Dt1dXbDVgVvKY/988Fc/vT1fF5O2G72Jglywv3FzXwzGxZKemEnqMlIA6iC2iYPcyoFZ&#10;0DMBH4Mdsw1j4GF+QwQPuQVJATEKEPaCaakzr7OdBnCQYYXOwIuyuDE+uoNRHfO/IOLBbDTQ3weV&#10;PAqDPJCFG6Bm8TlQZsLyEy4A3BadpxG2Lcxagc2FzNWBFPm0fR8VASYfkxUFUiQ3KJZemgWIa34H&#10;WDGqwaxgiyVSNhh3lJU7IOvClqSw84ARECYHFtuf7CuQ0uOze8qxi2kwAmGq96ij58ybf+pJp54+&#10;9YhZk6ZMh28WLKBoLwlUMkU2R6xUXjyDhH8IGH3KIAv864CmSikegckHHuPyhdGKYX9E/j7SMKMA&#10;smMpZq4oNDkwcx4kgJihp6cHReHzhIPRFE103I4ha1jtY6H5Xrdt3bFnP2WtslUIKAQUAgoBhcC+&#10;IICtmiZOnLgvOah3DzUEJC/BzUrHtnqS7+CqS26GLOw62QKOeDJa8GYYFOJDrLWYY1s1lZtCQCGg&#10;EFAIvOcQ4DJn+eHjEmpyqYJUBbIU5v7P91/krhUyZalIlWo1qUQApSKs0isEFAIKAYXAAUJAiQAO&#10;ENAHqRisdbg58RiWb5YCsFh5TMnFOX/S+gjnTirTaKs8hnVQWSkEFAIKAYWAQoAjIK36ma0EP0jh&#10;z9l+9pd+7gv/j1KUCEDRm0JAIaAQUAgcJggoEcBh0pEFm4HlESwhx9AiwGiDLEM66cp/EeGJR4Li&#10;UoD3AsiqjQoBhYBCQCFwUBDgrgdMECDiC/B4/1wEwC3/jb42e1fJfRcB9Dx381d3XP7Hj8/euwqU&#10;/lbPUz++W7vyxrOr9Ve3LPvEqnl//Lj2+/+8v/UOw/3Ss8YbpTQHNbn2ufm333RGQ2lFDT590zXt&#10;V/xh6QGDrLTqHZTUohPNkBz2QKHVN2vfKIkSDjIm661HGdXq+TP2efSVRnoF0DvIKJXWDpEazXmg&#10;9adfX1TibLJXZe2/l4qnhH3rI0zUv9Susph7l175OURWF2bafC9pZsLN9pJGkGvmeZlzgNmTzn7y&#10;Av6xCE5G5nfsW4uXmGaYNMIyTTZPmCLX61zvVvCrlvfZ7uGZ9JK9JIdbqwPO1/w2j5Vl5EVlTYxq&#10;atohTT9kdDRjxjIH8Trb5DnrJm94pm568ww5i1Lkixyf3Hz4ne3bNu07BaII6YO677nJ2nL+P1ci&#10;wO4w5MkHWBSoZAFjgrzKRCGgEFAIKASAgGFpIa6NkV+y42swtzj5yl4AuB9FAFkrvLFa4GbnQ3x4&#10;+6XLPzk9D3NSIiiliABKzFom37e1796Weii/JzvRXEkFVG6nHXhMTCNubEbZfqfFA4/SvjdprGbI&#10;fa/Jgclhn/ooPx1CBIC43RT6iW2PTH8ZT4f4SQh2lE8EIKMcSdE7fVnxSjxpKQIwQmSUAtDGcDkH&#10;EkMEkHuf7hhEAJy9NOaW2xGpZJzflOGyjVyoLIJnRU0YUxGArGFuJbPuHAARAMcBwPJIVGNyyFbI&#10;jtBlH6LpY1KKykQhoBBQCCgEFALFIMA+poLN54ZvRs//feH/kVWpIoAxjsRTTPvNadavWrnoUoOi&#10;bHDdc9qSi6aXnpF649BBQHXiodMXqiYKgUMfgS2rnz7v8owhmLHCBg86aUdH99j+63txiLcMRnem&#10;fPj3WH6VjZ/n3Ag9WV9r489cGwTLXsgk03fVku3l6bN+jlVXWtY8t/77uBzZi9oicvuoW1UVn63s&#10;Mt33klwu2SEv9BvqX4WAQkAhoBBQCBwIBMQHSH6YclcXxX/m9iVlbjhArjb/hnbrDx+njKddyQzj&#10;yUZ3pSjovBt+Oun+r97Txn+yBL3MnPjy9mtufZrdWypNiDMvspu9WZbSUP6snm8wnDaYg3K9kFWe&#10;mrb+T0t49bQ5S7iprXW1893PUtDpP3v/tOTeScIRgDIUbVwoTLu5mutG7YccCr1oLd99cymoM888&#10;X1WRZabQ825AF7D0HFvpECHUZeMfzlQVeBjTGGqud19+fPIUKo2Xs7Rz4ufcdVZEohOi2aYXr3Cq&#10;0BZduWTHPdxjwmwmkNEfsvxvPP25m5cz8tKRzyHxfBhKkNkbo8OiJxM11M67wcoFhmq7bB1LKxNQ&#10;nXklcyjB0hHg4BBPthF6Dm0w6rIAPB90eo/koe2cjqIbhkL1ScBgIZ/psgJqZMMjYxMW3QhzIdbT&#10;NLhuOGPVrdRNbGBiLPMpQqbJJaLcbs1MLMZJjAhJp5D8NEn5Z6hi2tIrW5etko4AmRzEjJqLVInT&#10;iLk4AxEyyDNNk9OUucTcKZSNl9xmFrYTsRzdRhz0IZM75RpcZlCZVfNFV2YD86nPfh5WAGJPcL5r&#10;ka4cp+2P+WbpOYfRtj/DZkPVnoAVgIi4i5fk7kpZRvUZVXweRwAevk5q6aVdfT5HgHxsbVo6AnCn&#10;dMPW2bkabGqlYdeufXEEMCr5jbYGHEjZ/CzD+Nz7/M6YOALIPsQCjPtZjO2RZV4hM89q49gWqnJT&#10;CCgEFAIKAYUALV0MG8/ku95HoMbGCuDxW7Eg++Mflv/xxoVt99z91KCmTV/6xzuWTKPl73LwSA1n&#10;3IhHtNT+w3Lde7Nt2TVg5vlbrcuuWbaeWrL+9ze3L72D3bzj8vE5bet57v6nz5tn8Bdf//A92hlz&#10;JN9imSfj/7UbKM8/LP9G8/JfPqdv6ZpbbV6iRXPmLVr3/Fq0i46epx4wWyJwpmXV6Wgdivjple0/&#10;/BNrDR0rf4g4BXT/hkXrDEXnvZ+nP62qaiz0j/NXCxmHNnv+eW3PrRNtZIjlUZfxxpDkopW6iVVy&#10;0j3X/n6LXocSCpXVzl96PrQ1YycSh6DdyCtze+sqnWcuROVtyx7QvsDSL52z0oB8zjt5K2CRe35Y&#10;TDVcOsny3buXNev0Np8lYJzeJNEuIsKvZiikQNsOPPFkV8Z65BYEPP9YKNSL8pmJqm88vah3CiXq&#10;WbtDDsxpTz/wtNzPue2e+7UrGdloy7/6n8RSssFrSmPMuOe5nG7V1q+SE8t5bcse5qOeKGTHlbfz&#10;CYdmgx9nCjXVVLjNc2q/vP0eXWbKctBHAYYkm1Gtj3wUYpU6LxGKmCZihuQUm3VsWfbDDpq9qUWX&#10;NpfWzExWeUd3z7r2M8S0v2Ta4/ezL4hxygXQK6ddeaGY+QefvvfxhfPzWX7Ba59tHIdtrkvQ+Usl&#10;v/FCbLeDTYNzTtpSmk4E6jGdYOmNJ4QO8ie/JjGEfsH5f35YKvMtGyDT01ts23HTHf2dfR45pgyM&#10;/hG5FS7ShGFsqyRzG0MrAGMN81GP1MOoC4WAQkAhoBBQCOwnBPJ9g/bTl7SYbK0dAc67gevWtOkX&#10;Lp3T1t5bTE7Q7+nx8OitlasE56m/Xj17djUTJWR0pD1rV2lLLzJIALLNQS3zXL/q8WnyrdkXLdFW&#10;6fxxvmpb3DdwtrBaX5e1AEXF2qR7QsMZly96fLUuA1j4DREocfZFV05r2yGhyXc/D3QWVTIVCqC+&#10;cZ54d/b8hW2ijSzN/AJhB1mCG2VgQqrk06v0updSqKx33tLzoW3sRFzPkW4dDWdfCSnSqAfUp9wx&#10;pOHsSxdqHR2Sx8t+swQqzQsLE6no1I4Sz8iDrV6N2dMpQc+659syb2kgwmkZCinQwINAPKPCTTY7&#10;hQAvMBaKyJvJg/T8MfwXWRt7F5OTSNNw9seF31DDnNOnrctMTtOuvIpl3jB3/jRIJ7kzUVaa7HLM&#10;3appsz+ph0EF2QvaYzT8BT1EKM0GGemhKT9GFVI8N/uTEJLywzQKMCQ1KdHLaXcJ00heItzyyDIt&#10;U+HZZ+SJR6hD1zB9Ng23opuZqXP+0d1wxlLR0dVzzhBfEGq4lKpgDpeiXjREk+KAXErI+moiQfEe&#10;AFmCALD3mU87Lo2/RDGMBS9YAFVA9xTg11k/ZQL5tLA5fVYOooFMELCfFAUcZCOfn3tt+bSEcboP&#10;SaGWRzTHfchg9FdLECappAoBhYBCQCGgEBhTBEb/Sh2QFPsnFkDDeK5YwpL6DzdoNy/5xH8uuUnq&#10;6mW7yGP89LnVmXZSXIC8/K2e52DHDg3WAZQnnTDGNrABxWMmZQdWC9De9nXa06za7IRxbPueweLz&#10;3ruUKHRaa73VuxCpaMxmYXQf++xMGppbC3HRWv5CZUVKKJ3eMXZiT0e71tw8BhHRofAUfbHkE0Xp&#10;27NgzAtL7462aZPMoOeUBc35T+c/D8XyJ/6T27Zo2W9VN0/KphBoYiX9iLf2jiyKeyt/P8IAW4fO&#10;YgyOnnuJYyGrOBqtreMNY3z0ApGicHfLIqQjhjlTonkLqsvukdxuRTawWRBw6X5POTRc38p52pxK&#10;WtASqxjlsI4ME3jOcC9iosN9pZB8RGg16HLKgigWDk1Un5u5SULeZhqwhfmVTkv0VsHRDQMBnlj3&#10;oOHiGC4pM4l6SRBssPzKIRCp/8cT/gkmrbvgm618AFgO2R/rLNY+97nhLfY6nTwf+TcrW2NNLXn1&#10;rJuW64es5ppe0c0BcqtR1CgqIpGUPhjbuP+KK6JGIsn+FgEUXxOVUiGgEFAIKAQUAoclAvtHBNCz&#10;p0OiBSkAWeeeseraLA5k/cPLtfkZo38sqQuZg2p6nsRuMX+EzLlXu/FBPUV8teUCFKt8GCAYi9jX&#10;vQmLIx6jwYURQyg2SXNI0gojYhaZ6vyJ8dEoTHi+QmUWxZdOfJGxE7MFEL3twnm+ODgyqaoX3SS7&#10;e2+2q8wLS/0koykHK9CqLLKfJw8XcE3Ez1u8lc3oNpz9dUk/e0WfpUKk5elHsrsRNSl5t0uqQ4lj&#10;Ias4C+FIEQ0r0N3cpZy3iFyTij8seiSrW8XuIcKbSejwrYRoTFSXU8ksqiAOmR2UA0JIGKcsouF9&#10;pZB8RGhVYauyeE/dcfpz1xA/n7eZBoBnf1ySNM2H+Uc3Dx8g3H+WztGzIIsAsg4ziXrJZsEkCM7p&#10;UZ0dN+qlM4lMO+nmMP4G03r+DLb6psMsC+DZGgrK/JTcspFLz6qrpSBgFArVnQOtW3egwgFmNVzW&#10;uUBjix95e5FS+efvBWjqFYWAQkAhoBBQCBSPwNiJAKTrLDRpd8MSlQxxB5/+vVD+6zp80uCJMAGr&#10;Hl94hW5eiwpbaeOt8iTf+IIu4sU2nnG2Dz+SZYnAF+14tOyePB6/xeZP3NM0aTMM51sevzDvgXZp&#10;Gd9mrIx5/DleoTmna6seedigLiMGQPeAWP8nGcSLrKCfvlmqnRGLoYBhBTLOWyipQ3Wf59zS8zUi&#10;uxMJgeUPC5cQirkgGwQ7Ed1Doeepe4qJEVAU7qXCwjSTt+rhEnqeek4GfcgUt/5POp5ojt4dhrcQ&#10;nOJWc0iLoqo6SqKxI559q02esVBs9cjjJjOUtjxNOudi37WouFHzTJbw+9C23G416tXBpoq8yYk9&#10;E/WDTW7WLCuxxNzvnQ54QOi1Qw4ZGiu9xnngMpOugQjNFV7/nMU81vPcMlFPktGwo+hmZhqQb3Qb&#10;TT/IzSozjcG15+kHbr63I7PnS/aOMLnw2NNaPBIx+uaBL6XgAOyWMNvXFeYysh0Z+bNTMvw8Z6fD&#10;CQuCpJaOp5KxVCKeTsKmQHPYuYc/Lvhpczr4Ka0HcMFCEYq/wltAFGJHeF9+8lKk7UBWtfl9VBLu&#10;7vwQYQ5zIvClkERPJTe0w7uIk4cDwQj1sPai5CzcLFlo400Ko8iqIRHjP0W4BIZwPv7fmI/RjqB0&#10;0lZvKAQUAgoBhYBCQCFwcBAoQQRQvegK8N6w7eSW2GQfTtatum5/2tJJq3VL19ZvsCj9WnWzds+1&#10;/CYC+JmUkGQLagwEaKmNt8oTbOvHb1/aceu+mTdTC4izfXzlJOOWhHonQD1IMd72yfic9IRfgPsr&#10;91lYNU/69ufraWoXg9QiPdksrHy6ORMIsOGMq2TiVfNvWGSoOUUs010YEIRMhHXIU2qhQuUrOaXn&#10;ySynE6EpvWPJDuFScbd2aUZtO/vjN4AvYp1our+Pw6BkWEw1vPY5zcITo36Sjuc1z5/BA16Y3mLB&#10;KffGNqFgW8eQeLLKyR65o0BuPRaKrh5Ux5mhdHM7OQUU/W5uzVhgDjH2f7lDSGT2jmZyu5Wcg/T5&#10;apWme/IzbyaE1RSTG6KE8skt9yDrekRC5Qbwq+fLWADIITMKMrb3xVY7H1x5idBU4R/usPDEaWjW&#10;5yWKU8hNnIpuZmZayDO65ZcCONzTPklaAdBXA/KUNoMpEwK75A8EyAsCw1leXgF3AFwb+XnJZoub&#10;Zhf+YsEtJV2uUwB/25JVzr1pbSNQ0Apgr5Xwo1Ypqy2lwGDd3pJyGDWxsgIYFSKVQCGgEFAIKAQU&#10;AvuCQO6mgHuVW+GNo3KzNO8Jh+dZW0btVSUOr5dyIDoQzdu3QlUnHog+KqaMfevHYkpQaRQCe4NA&#10;zmaTOy4fRXz2hc9/2ePzcZYV2nu+ER+uoUCnv1Ck6yr0YvhGKLdNm+3pm/BhO/rc5kDjn4rHjXpy&#10;eZ21KaCsQ4rFsTNuucezzaqnQbFP9c+1BUimMvHwjLk5sTGCYTPCTLlMnc/LMmn706Jdlk9lc+Rb&#10;ZF5hqL+sZ+7rxlK2bd24N8RQ8B2v1zvmeaoMFQIKAYWAQkAhcLgiMDabAu5vdHLC2o1uDrq/q3SI&#10;5U/2xtn7FOz3Ku5joaoT93sPFVfAPvZjcYWoVAqBkhFgLjPSlClnRxjL/Dwej8/j5Xbp9Jef7Drr&#10;gG28vJMdFUD/na/KlpsAYe9AuAlkuRIgB2NcgKxrnr/RQiHrjqyAyYTeyhYgKzrAqCb3xprklmLM&#10;LcseoRhbg9zMjQiXTAjqBYWAQkAhoBBQCCgEDioCB8kK4KC2+VAtnO1dL72bEfLwQISROyiFHqo9&#10;8C6ul+rHd3HnvReqDhMhbLIwZ0leN4p8IHz1K9eXlZXH4LYPZ3XsBYC/zBKAp4f/unzRqC3PF1Ie&#10;jKulFUA+C4J4NGppBQCHfFM+rD4IW5Bk1gSlWgFkStfbJa0AstTvCE7A88/Sz7OfAgnjK6iRAMrK&#10;RiA3HxmtIKuULJBlG/n9rW0bxpyGlRXAmEOqMlQIKAQUAgqBwxiBUq0AxkgEcBgjqpqmEFAIKAQU&#10;AgcJgf+67ptef3k4GkH5WSKAbE5bMsGaFovFLOubTwSQr3GxCJXLWWUZPA93LEUAlChuMrw3ceOs&#10;ejlctxBhZEkBhOMA81MwiicgZbDKJJOGY5ApV0tmCRF4S43QGauUTwQgccuqD89HiQAO0uBQxSoE&#10;FAIKAYWAQkAgUKoIoIRwgApjhYBCQCGgEFAIHEgEQqEQ+EwZqZ7bn2f8AnSPAH4XpzksYLZDQL6a&#10;y50Fsi6M6bM8AozW/vJaps/nC8ATFHqqOwVQMj0IYqmAZ5n6GwvNqkBWhQsUlOWYIPMpxo+g1Pqr&#10;9AoBhYBCQCGgEFAI7FcElAhgv8KrMlcIKAQUAgqBvUdg3bq1a954DXv2wQjAoWFHvzRx+ekU+6s7&#10;6mts8z/DXySkIvW/TJluusM5cZnG+K7pmoXfyz3y8fwkgMg5CvreZ/beyyTLyWRUNtvAn4viR5UC&#10;GKuZ25wCrSbgrJq5932s3lQIKAQUAgoBhYBC4MAioBwBDizeqjSFgEJAIaAQKBqB2UfMqqqqLi8v&#10;b2we19LSUlZRnoinYvGIw+5yu92RGBm6J9kfOOOTp7+N/sbiCdzBD/43qSVtKUgMkg7NSZsJaGDs&#10;UxAg0F8SDdAdu01zOFzMjMCBtxBkAH8TqThs8rFfQCKBO2S0z20B3G6KBWA4mGk9skym6G+OwT+P&#10;TZBtk29LyQj82b79+k4HwmJfD3+QTsQtkcve6UA4HZh2IjBWwGjwb7yfTFH+0k1A1ipfeuUIUDQh&#10;q4QKAYWAQkAhoBDYjwiU6ghgm77gQ2NcHYMWxEIhkilMf5iTiN3gJpD0h+kbaAXCrm1aKtm7fX2w&#10;rwvbL4lXjTlwT0j5R1yzUnm0JK6+kBGYeX0MN6kcfQtqXrDQeIgqsMRIgNzogv2Q9ZB1pZtkreqp&#10;rKlommCzO6j8ZKJ/+4ZQX1fasOETb6OhfqJCsr6ZBJnMM2mya45qyQqzK946XWmjo5qpOW+qKIS1&#10;hh12h6+ypnLcRDuruf5cVDT3n3wdnbeP8+bE6lvwqemhxD7PK6lkoqtt/XBfJ9+sq9RDEoOZTDIk&#10;lAFUQi0IV0LOyUXvBQMV6b3DCIioxeGvqq1tnsipJfeQ0b4yj4y3BNHrt0SiorDMesdYdIFH+cAE&#10;w9S9bf1wrxHzErKRRKvnr4//DKVKPFkS08DkpMqsuTlhixEqJ5FMAuoYRudVTcCclL3g03q20dyC&#10;oSpbV3zVZUfr1GKcauQgM1XYYmBK229DzXmTeGN5i1BhL0Zoo6h5qYRtnd44b+5rjhnYGENcSnaM&#10;rSTPezqSzAUf/4prtiugnqM52+wBYjFgWDUMIQOKq1ah2mcNsNzxZryTZzSK/Pk/Ovud+Yqhvlyo&#10;kE2TWXczOGen5OWaOkJUhWedObJ/0e+s7yunRTFp0SYMDifbi8HhcOKCTuamAVGK4euZB0Lr26ZZ&#10;3Qqz0RJk3ilq/jMhIN8olmYtAMweSIUGVhaVFltqIcotmEf+nrBAzZC4uIplL6zEVCiWELzfuMUO&#10;n5u56Y64w115aHKDiE4uRgT98amSZFKMlGmKQHgOOjMXmCn4TfZX7B/KZwzTsModSrlwWre3OBSK&#10;m1ZKT8XpqHSaFiUd3Mqbm5t32hnTSpoyG9OcS++8nDcKzbwycWbqzlvivrXL+HZRlJX9ydgrJPat&#10;ztkfwnxV2KtSzB9P/qsoYPZ6ShbfZmtWUJ9B8+cuKpypd8vs+WyiMOgiMP/RL7mnMs2QaJTT7bXd&#10;+Wx7Ju/SG+qw2/wuh9tpc+PKprmdtJKOJzEJa7FkChqakXgSv0bHUF+xM7z50p3z2pmPBLQ0+LFi&#10;2Z0Tmuo+d+Vn6iq8DsF36S0wfGkFnerkyj8YHGoRMElccJzkfbb65HcMufGfOoSk5hHfFf2bJDKR&#10;RbD0wXD0iSef7B4KHrvgAlT931Tz+quu/HRDhQ9o6V2bj0zZB48nMrRC/jRUQDwXNdS/jvxd2Rzq&#10;Er0VIkuRUiRjTwVEwUjsySef7BkKnXj2hRkRhw6zJBNLeuE8Vs6hrw3Yg2IIbfQ0Ofx/7isP/OYX&#10;pxw/9//9x2UuRwk+L5YfDssJOxOFW9JgTjq9E3NGqlk+FY0n7v/3s9t2d51yzoV6t5tQzH3fOBkz&#10;kswQjGUOWZ1irGk+KhQEkduf+dm6f/3mF+MbMUI/XVfupUmhiEMvXWhJBemKAcgWcJyYMxdinMpx&#10;jaf6GBSrQ0n/cr0IsjNETadkwUj0iSee6g0ET1i4GDk8+Ls7WljN68t9TCaQc2TBpGcob2dNMvrc&#10;IrrGOIfIgYl60Bb39Jcw5ddsqsmsdGXr+D19bnmqZyh4/AKqeb7uk1RZIMVo7wroi0uWt7Mzr4s+&#10;sJLe6d3DlvDE9UNaygUB4i99S3SG2LJCZno1D2RDFYqgyfzMPPIxfq4YM2PIUJI8v5k/H0bSmYHK&#10;SVpMwRkyYPyMSKl/1UytNIx7UYuMjCQfARt4INQvF8kcqIxJhDyKODfw/Q78T/8w5p+kAE6n3YYv&#10;sziKQDpfkozcKwtEE9rybfNUYz3v6HeLmpUM9RplGjQLlWSfGjtXn8AyI1JmnwW/mASzUClq+OVB&#10;0updw73cx0Z4Sis4C2Bd/i0ksbSEIw4f/zEm3645WFgPfJxJhsTohv6SVED8JGmSLjWgFaEYDUSz&#10;mB5IQEiWN7ADgrCQ/aWbZBaEKYPWoWTPwyQFdM3f5v/z0ZcLtrm9/JclBuSaVPAY7XkpQ8M8/orN&#10;eR/SFfuqFRUX9W5RifQJzRKqUnIohLVhGSUJ3zrvgoOmlO4c5Ys9essKpxj9favKWlF+UY0yvWie&#10;C/NNckXlm3/sFcBPDOx8Xz6LCo2CVpFg5kmWB47RJg7LD1SRNdGW/+m+/7ry/cbPF5/xaBGVhgUl&#10;VF2YKaEVTf33nx62HfuV3+atTaYaKNtUJ8zXzTVlDZVl4P+7e/vbO3o6ugeTWro/EEJutZVl2Lto&#10;fGP1xPENjQ21kAL0BEY6B0JkW2nKJrNG4nwj11Zz5p8Jhkk8jK8CluNYX+BjAP3CK7///rK/3Duj&#10;pTEcS+jCAr4gs2ENzaW/bJ3IrhljwH+yTwDsQqmgBDHENiapoKewGYVMhL4lbLrHX8KLvYW6oF24&#10;zRPDzBNfHfzFK+wLRMWx1yl/ueLneNX7XclY5Jd33DHl/Z9Bi1754ZXL7v3f6U1VkTglZBINksQw&#10;aUCGpeHMANVH2KpSnak5rJ94NfC/KFqvA//Jvnb8EVXJWDGeGxcGcekQXbDvm/wi4ge3ka31OVHz&#10;u+644+gPfc4oApDL9izZi+xV3o/6H0FZ8oZxkZZF44UXyqx/TXRa4HXjo39+4xMbVz8TwoZiHGLj&#10;sDANEetBwPuRoSXelvmITtHvc2qhvmMJOTvHek3nYPWfgoXR66NnmPa57JUu7WNfu3n+Rz7Pa5M1&#10;4mX95STHS+TJjCIA431jPiJD3p5Mi7GWEVnKm6aLPByFIbdMXri54tuf+MN9D0yur4xgmBkmDrZ+&#10;4wNTsnHZP/kIQpIE8UC0yKO/tIwT44vHN+d0TvfZ1KaPTZGY6X/Y+GUF4ZTSAW72zeuA+lR7nYlY&#10;5M47fjHnss/izuM3LVl+3z+mNFSF2QhFfTl6WK3KTGQN+UVmyOvLSj4SWelicmAm5byqaJdec8bk&#10;yZ/0Cn/EWs2nMr0VYpriY5ZDWuenmmOEzrz4SktqEV2Syx/qfSXalkv4hgdZFCjzlC/lT5BDHdZJ&#10;TcULXpePIMyyTPNPXyr0v/hPj28vx4Cp8aYyLMjWXIfcGmVNX2Im0Wc98bmS9hjyPmdsUJOslIY7&#10;2TDLASfmDUG6bCqW13k0mebRbuxhiwGu3xIjsUCH8UdZEysjhqyXpOkKuDcmAgDbz0QAThddQQTg&#10;ECIArug1zQ5G0jE/yZrgZV+Iud/0WZHSAZGdVD5nMsmxFDBkmEv0Vnf0Zsvpkc8GguJ0VDL/yvSS&#10;8gy9LN4Vd/iH1zDDG8vIepSdVFRi9PFkkSLnlrEOHDuqfAZF0w9JC7lfayPtSIMnOVKQI6n3iRqI&#10;4ed/2el02J0OG9xvcOFy2qFJAg1BXk+nk90EfeGpnt7YT5g82dRArH4skYzDaQd+LIlkLJHCT/4X&#10;7jvsZgoX9NVgiblogD4c/B8dfNmV1hSb/UHOoRnz9GNNZKNOqbkyw/zZZo/MwkWWRDHFJB49TVaF&#10;+DdSTPPsy0xfOnzW2KzHPnr0hWOfxsxN/anoLP6TfZApM/GpFDdJhM7mUP7lZxTL5ep7f2Tezff9&#10;KJB70QWPmpCLnIqhsdwZo3Dj2SSfP0m+RwVrbCDNQunEs3zAykpZ5jEqZGKqlkvkokes5bKpcHvF&#10;crG4IgxZ8Us5o+YpRC5F8gxx02vxcOC7X/zw2o3bsXbCXBfHnMhVKGwO5D6NuD7uqKl3//FB26yr&#10;78nb98aJni+Z2dd4Qm3F5Maqjq7et9dvQ2Ynz5l+2jHTZ05sKPd6XC54WmooEuq1De3dL7y55eW3&#10;t2BhcPTMKc3N9Tt6hnb1D7NFuL5iEgtaXeGvGw+SWyaJisUHg30t8BmgY9V/X7/65ZdDUUzsulWs&#10;bjfAB32KmHnGA2vsgi3TGfPPJgZ4EogEtNqmr4IQE9ho7U5LT8pO18iJQYcXiecnth+fDfpyJOhb&#10;Ipht4k/EhCQEB5zmILmYWuP73s03T/rAZ9HHb9z4kVUvvxKMkeMqScHpA4noVsRyE3fEF/1UZ35N&#10;FzqDIXpC8Dace9fZCSH2lowQlwUIPkSk5LwEwyQjH+HXbJIULKAYtgDfZmut9KDmR17xRbNSS1qv&#10;C6qRNGItFDAsADMpDQRnWkuYFnmmccHfMCbOGhLGV43J/nHN+7s3r+sM6Q60plnUPPPlTrB6PalX&#10;ON9o4tvF6xxbfSUvIWWfJz09R55PtPqHKbMClLPl1BrPxZ+7/pSPf9li5tNzMM7WvAZ6zuyXoRV8&#10;ISrLFX0sG2UoQ84f+kWmsMzrouA8qw7DUvLhr16y+pVXQ2T+w7Wl2aTC4ZJVFZ9sJjfhNwWtcrFa&#10;RvomyZ6qgmHIk8m/ukSPM04GOufrDJE5nlKFeEEYgxOq3KDzoy//Il567OuXrX6FRigWl0jEVrCU&#10;UFKUPjaNXU/EIUYQZ+B11p0NTMH8M/Y+nWA/OavP5hNdrsHog0s09LaLlQsw5ICIdY3eQ6j5pGoa&#10;odM/cJVhPJn5CsMD8Z6Z5I20ZLkGyOlsSSki6+zfxqqwObRQAmP1BJ3p9eNLdDaLM8k1wcP35JML&#10;yKxWm34ayy2uBrmzHO90Oa1JXpYrNvnExi5EqnxSUXPFGMxyDSwv2R3eOENf80+WuM8uJD6SnBlh&#10;G/7P9Gmm4XovsHks7yEzlynyrUv0yZdxdLQLA/ufBAL0nSb1LbfeyxHcckh5/pnqmW5kamhg8w3T&#10;iGT2zZ+DzG299plPgnWj+d381GFaBUoE5QCSkyu/o39CRV+Yfsoe5yXKycNQtmFcyoyNHSUn5oK8&#10;jGVjDGSQTYrG9LIT2E0jpbAnhvm9EA0Z+ld2v9nmn9EMLTBIu8PXdboUADw/4/xJBAB7UvZXiAN4&#10;GqwA+es8hKY+f9KMSnx+kvh8cPtR4v+TWCFCCiAlAlwKgGUb/WXGA9w0QEgDDJ8k1kNmKC2ANd3K&#10;j3E2rRfsP5nYALHljFvEnIYkXISdS+VWrSkmxyLSZCjMumh9qIilupgN+QebfzkZ50+jRMgC2KeV&#10;/vDJn/H/gs9nq1cmLxCycT6B8mRipMlFkCDrrCGg/yypaVmQ0rvGMSFKKipLc62yR1bWBJFT99HI&#10;ruAMl6d+1rdz7o7yYc/0/mhtyJ6TshtpSf+mRBkMZdqcKcowfeVkmNtiQ+oCmOevee4EkjsurGb3&#10;PMQpJ9VRSUokSIQDP/zqx1a9uZGrUbgIQOpTuEAA/5949PRf//kh27TP/49h2i5QB3rkdTnnTm6I&#10;joRffu3tuTMmXHXpgiMm1Lps6Sh2YY6TwJUvtjFLY8p2w0HA5Y6ltY07+371wLNvbdtz8glHev3+&#10;tTt6Igm42jK2lz4EnE+gOZ3z/JAD0EeCRADMGAwmAGQWhg8ArS9W/fK6N15/bc8AmRvwt9kQJA6f&#10;/aUJgTMGuKAluK7/JxtSiiHNvxziETcHYPUWf8Wqi9kLkOCAre/56pzrHon5Z+w3LfGZyIBPTkhA&#10;0w4rTrJbRzf4b/7BD1su+jQquvY7/7Hm9dd2BiLIlX0ChQhAIKDzh6gJK5FEFbxLdUGAYGx464Ta&#10;X1f+c8EEXsyYAwgcOF/Bp1i+mhRCUfYTt4V0kQ9q+s3+zqz1fu8Htxzxwc+KCU6qfnQasVzyGhQA&#10;Ih1fvckxaRyc5mv9V2bpZshBFmqmUKOGybKIf33pkp7N6/YEaZPwrFnLOJ5yJzSOAwcE/6OzoKX3&#10;QF+BNQqzYyzp6AjGceoI85U871nWAaILtOm1ng984VsnfeQLrEyLCZ5XRv8j0siOk23kSUz3zS9m&#10;wLCaG82l6JU1lGtsu0wsbz76tUswQjuGMfRpRBsT65DyjzxHgH3B2Q9O55ws6WZwuOqN5/0b15bt&#10;bPP0dzpGaHO4pK98eMLUcG1T3/S53XNOiXrL6aaRl2YD2YrOBTfPRmemC6bXem/+/g9nMyuAJ6+/&#10;7I3XX90doJrzUZlDMzqqotqZocQRF9MOEywyXRPZDdHkwGaJwcBIWbmPG6YK6QC7z+cWmq/YX5MU&#10;gNWWZ4v/uX04L2tWg/97P/jhpAs/IxA2ELSRtuVTyw9bLuUbF6kFvoWWReh9bc7VIqmhyuJppig9&#10;OVvN8clXXLF2cyrJdxR8mEWKlDajt89wnKzriXDFFCdt03hywdKIVw3TYM46UJaX6TTedxkKFKSu&#10;39F/MgJmvcygFD9Z5+t4GXDLbbRhVJoe5jNetoYNZRea6IS3NtP0kyibu3Szaz6Ji5fz5sFKNc73&#10;3M3Z9F2w4u1lKqv5P9tAoBC1GJ9lEaBxYpRToJwDea/o//MLfVyyTOUSIH8+IgNDVxnyNJAOv8w7&#10;FGWdzA0tMOiyH2V+G57wVQD9sei+zKdRr5ypcL3/9Zt8QLFBxZY97C+t9GxY1NnIjoQuMmp/IQJw&#10;OphRgMk0gBaEZBdApgTGCQ9cPdPKpLEKlSYATBBAP5k4gJsJsL8JbgsAVRj9Ncy3fLDxQcrlxgL8&#10;PFSUg3Je2OWsxkHNHIVGWHbf5ulri8oVnzLnI2fMzZI08mDBURsNM7YAFdO4/lVjs7xY3YrVtJ4M&#10;S2xKLgx8+fqVzYa6pIB/6fmEypLpP/nsKYT/lmPDOPLy9EK+edREGBlRi6kYi08rnpuHjqGbcqa+&#10;7H7IhVbcyT/UTYRmyM+yahbZWOZcxM1Cw8KSMk2jo9iJrMD4zG6gcarIGtTW6PG7Bapl2dWsD80Z&#10;mkrOKssyJb9pXkvISdiCTC0ySYSHfnz9kqdfWsvU/iQG1U0AyCoggYmSWQGcfMwRv/vbQ7bJV/16&#10;lEGrL5KqyzxHTahf9/YmWyz6oy9+cOq46qHhUDAcg88/ORZwxlevP14iWy8IAhz2cp+7srysrXPg&#10;hl/+Q/N458w54u1dfUMjUZ05pJR83aAbidHnAWw/NxXjZmPcBAAXL91FIoDtvQEmNuBLNVEsm1qY&#10;LpHz8+waP4g5J+W/eMp4bLYEZzKCjLCAp2eW/1DCcxEFlxfgP67zpxOfGbaIh7Ew/3jgJl7jNsl8&#10;FqS1E5sY5jSUff/W28ZdsAQ/37npo2++/urWwTCuHazidm4FoK+U+OKW5cNtAegvb51omkigl6tX&#10;iUsEUChFwea8BJsSBfPPm8BnWdZqznnya/yvm0mZvqmzan0/uPW2aR/4jC6iMREm6zuxAMvw3oZZ&#10;TK7+JPufSaYTHCcAfmTRtmkVaBhtxkWlOU3ml/HqoS9d0rt53c5hEgFwKLMmA7bK1S3hRRIhBOFv&#10;uO22So+zzGVPpKPbh97eFWybWjVnUuUs1lWJxLqX7OMm2ce1yjq+2PnSa71vMupC99nPn7jwqJoZ&#10;OwOxziALtc2LYBQlaqJXCT8hdrn0S9857nISu+RWWNacE4VYqegZ6pnnu29clMq89Yu0Nlnrvsy3&#10;OR0ZCPXu3hjyb3JN2z3u5LQmAhNmVdXQIYZLfdX772s/8Obrr+0YirJuzdiByH7hufEJg3+iMwTJ&#10;kHH1dtY/8b91Lz7uGAnifUwucl0vmqcX237SuRvf97Hh6iZB1Rm7AJ4tHziSjcrgL+sNEQDo/Ij3&#10;EyP9FBMBbB/kNbc4xHjRh49oBetWPkvQgNXFcNFooqNrqKNjoLNzsKt7qKcrMDISufZbl5MskkYo&#10;m1JYlHku9RByPe4BwaUJwppJDFWxduI9rmlHNvh/cMttE89fqnd9doV5bbMO883MY4tVgf4wk8g0&#10;Q4hqWBUgCs4uPKcy/F1JXaZfekU5zy94Lk76eYrMfZDbj5IcDTOJkFvijmD+DVJpoziAJdAnLZ0i&#10;s+hEVNAwqMVI1UmRt4X1rSBONjJNPD9vMCPdrKbrw14HzgyFAcg8UBMg+R9Zk7wxPW+tETv6Kb/k&#10;uoBEcv85OeYOK4N8mADJmeH1G4Y3xXfG8Lnh5RjfNd7I0JWhLQbS50SVIXf5SM42+mSrz3HiBePP&#10;rPncMFGZUmUQESRthChrduNVyh2Geu8bx4tV3+UMlezhY/gcMuzMBJQDp54CkhpjcuuixV3jeGHD&#10;R5g9MllArlMA0x6Ra0CWLQATBMAogLsGuGBuQo6hIo4gLtiEydZFJAUgPh/rUm4RAP6fiwCgpmIG&#10;AsJBAEthZhFAS1dy6hQWAXw4YqAJEUDOxGhJQxID6xnK1MmZ7ss3FM2jJC/DVvRI1ufSvD2VNRgs&#10;qmtuICMVq6kviyRzaygWnWy+oxmOzYZsqqMLbsbPvqL6NaNLWiBgI1ghDOdfWfai6CbuTyCU/0bp&#10;ALtt+WEQvWCqobFFpmGX3Q5TL+fOaXLaLjg0DGPbnA4Z5hv0llNZnlJywDcMb/2VQtjkZGvVm1mJ&#10;TIPDnN6CWgu20qJVPH1mes4QpfVQEHdN6/ssYsii/HyYiZIKjLgsJI0pC+OQ+1TeySyZrdgbDoZF&#10;lZIjAz++4VMrnnmVCzrjcexqxB2miFXnexvhgAjgz//7qG3i5341GpnSWG+qKjuiueqFF9/84Jlz&#10;PnXByQOB4GAoQq5WCS5GFYfMiisDmK2X3YlggU5HdZm3prL8d4++/I/n1p1x+gmbuwa7h8JCJMxE&#10;AFwkzKUAIjAMJnoSBHCxMTcCs73IRACbOgcN+gP6rhAU7EtAqnupSSN6gYU/63a+5NK1/bpTMbvD&#10;19zsETMl4JIFsNCEPHCzjYQ9ff3e3r6w39/bMjHmcgmve7aCx0vSAJhTKKsMXUIEcMvtPxl33seR&#10;6/rvfhQ139g3gj2u0ShmBSACAaBlbKJCBYQjAFv3IlqBIFjez1zioMsdTLYJRhMArlfk8yXXiDJp&#10;iJh1GQiMAdPpJ1Nh9u1jE5Btdp331h//dMrFS6ke7Dsuln+GhZeky8wa0LAOMy0Xs+/rKwOdYrKm&#10;0UzO2Su/DLUaX5GrFf2myP/hL5MIYEcgal5NmQe0PngNMy8lQAfVeJ2VHkdncPNLe/71Tt9L4WQ8&#10;pdlPG3/JRVM/iQSRP/449tTfNZen/JZ77fXNuLMntOcbL38rziw4kpodfz9/5NKzmk95o3MEzu0c&#10;b301mbngtUEtZtf5LvvKzcdeRuyo5RSSWZKKVzJLV7Fwyb4vZghZqF6WKECWUpEOXlP2ktfrTEYG&#10;hvds7+/ueisy/tUjPhn3VBigy9BMvkkDKZ649gNvvPZa22CEiEYfpVJfJ6csEQOP1UCIAIB5KDj+&#10;wT80PvW/HBGx0mTDiTdQCGxEV7GX09o7531s3bkf00e9YKf1IUP/Mrt+vmTQu1537jiC6Pwn0y+i&#10;Dn0aIoDXXt08EKEBkLUcMIQS1AUWLGduh8gw6ugcwtnZHejqGuruHurrD+mrHJaAgfel//oQX61K&#10;ywURAkCIACgdF47wES08kvSKc7kAbwNEAKh5y7mfyKIW2TUiHZ/7JGFkX2U9M9Kd+ftiHqLmT4/h&#10;rQKLitwKGcnIlIf+QCdc/VVT9fIRIb9vnh/0GSIzfWVEmFxQRbTKJzqhsBR3+MdA1/ZbK5kz1cx8&#10;a/gMS/+JRai8NrL3/Kukz8Z8gPFGinuCxjP9ZwLYjEdedMy9lTXZFoYx62n2xG3Nd8v52CLv7Kme&#10;Kp3RG2eakJENmMs0ygz07A0fJevWZIGWKcXIqmcmByO58T5hPaL/r/es6CdJ16IUWZiZpTd0gj4f&#10;5FTWJDnIMzoEWeV/mrdD2VSVIS5xmT1aZCsshCoci9IJSA4/PpTYXxpo3PCTKUV09T6tAInP59EB&#10;eFwA8guAUYBuEcDdBKAWQtAJHimAVUnM2czanyv5IQJgRgGM+SdZgC4RYLYAzFOAQmNRYrLrZPoT&#10;fTUrR6LsrJzhZZ4sM7CPMktJOisw8jhgGbI1vVPULGicOEYb4ub5waohRRWZxZBY4SXmO32Wo9mR&#10;vcXM4dhkqZvxsyU5WzEJVp8/4msokUy8rr8oEusJ+E8xaDMTqGyeAd18FJ0PmNzc9BwMo8cKdbZy&#10;MXeNeDNnp4d8ZGJqUd5ZYHQik9NWVj0Nk2Pu/CTuFEcO5mWsFRy5+BZCvNAA1DtTYMtAta5lnlFr&#10;TmwGuRCY+WDMbi5Pl1Wl0XtJvpEhUZ1gTCUYei0x0v+j6z71zydXgz3FZAhHACECYLw/JKQ81vK8&#10;Y2be9+DjRYkAqvyeua11K599+Zb/d9HsifW7egYRio+FWqGpk69YcztOLKSEuxdJAXxu54SG6vU7&#10;e795z8Nnnz3/7d2Dw+GoMP5nrD5FhdVDwnLlPw8HSLM79xiw2V765XWvv/bqW7v6aJXOjcF0+38u&#10;AiClLvML4Ny+kAhkzOkzvgAiCgDrllQ0ZqcPgM2ORX0s5oxG3cNBT/9AeVdXZUdH5e6O8t5eT3gk&#10;7nRtOenk5y69NOwv43o8bgUgujfzdSSWHvWe2+S/7ae/aDrnI2D737n542+8+upbvcMs0gE3AdAZ&#10;DWIwUDGSPtBHiDHhNT1PVgy9YUvBaUJy71zUIqc4UXR/+dz2houEIIPxEiwQm7Rx4LIARoDcWEo3&#10;beA3UU8KgMAIis1Q9Bfs6I9++otJF35C3pfrtMwd9oLxZ2ahrOcmE/DM+WGkZuPkq1+b1nzZS0bD&#10;+1bvmjJf8ZVLezetbRuMIuBC7hAEGvqXNnu8IkBRc7krnhp8Ytuv3up9DsKgJNPqg7E/pmHBR2Z+&#10;GS+EbvxEsn0TLsq+eY9jxlxc3Lnujld6XufMP4QFn5hxxUWt5yASwbbBKGcD+ApDzAQ5zNLseu/l&#10;X79l7iVLjfNEFtufmUUyc15mQanTIZ9sDBwva5+crGT+mRkolbrW8a+aGq89FYoN9UaGAn1d/Rv7&#10;PSuP/0bK4dH5EUMm2YCJ32jck1+/9PXXXtnYF0HmIHX6y+Vh1O/UeIE5B4RlzYkayv+Zt3/N29ep&#10;J2Vj2VymGGGCIReZ4Z+RmsYn/99tgZpGDi5bPuh0zkcMp3NO8Pz7wHp/Juj8Z7+YdgEx0itvuOy1&#10;V1/d0BumxHwkZOZsVnN2h7PlA4OhPV2Bnt7hTqj6wfl3wi5Jh1zOiGIFw776rGZfuOEych2iDQh5&#10;FBIhp+P6K1rjcIGd4T6nF15zfvDcjm4su+2nP28++6MWXWG1DrH42hppQs/a0GRzxhyN/J8fI9Fm&#10;qMGQhymBReqsns5qlnm05HmdvyPqaODW+YSCv/weu5AcP/uuCCYic80nZ5P0M5O1aa3LqZf3sJye&#10;6QZfmYqe59O2idvX39N7VI5ovat4toZeym62+bccW/lAF/dNE7gF9Yxyyzh7WybNmrFNnSJfMMpS&#10;zK7nhmbInjT2q6kV+eoqocvQtRFV0V8CXAGjnEdzO0IH2thl5jxYOYa53dR18vVMbcSViaxzupNn&#10;aqCA/F2TeTer6forRH85r+stp3+zu41XzdQFEiiLxIV6wihRNRvdcFNOWt8x1wBp9cmjAML9E+IA&#10;ESMAbD+TAtBJFzJwAC7ki7igRQ4baDxGALT9iL+EZXCEmQMY7QK4dQA3B+DRBDIxArgqWh/buZOn&#10;GPAWrc75rht6wJTcKlM9Af9EZZOLeJqnhy3rYtXr5oT5KScnAl3+abfwzCQLZDOgYW3CfvI75JAh&#10;eXv2xcsk5rG26DnZAhAyPFJwJjc2sYpYgGJ2pgRc8WJZ7bzdlH+M5Q5GkbMcOnICKJiJmCgyafIt&#10;Q83kkq/bDPezJpoC00UWJvleNCXL3/05hGqdNHeCG+1O3lnFslMt57jc4ZdTuayBljPuioaVj7Y8&#10;9CaH9Cg4ytLykIVYTbN2sbQZ8mO/k6G+H1z7yb8/9gLNZuQIAK6fZjb8icbiA0PD3DXgwoUnPfjo&#10;06OLAOD/f/K0phdXvfm9T53XUOHd0zs0Ekvw2CrIOhaLJmDwikk0nYZpltPlcXu8iAmcZTDJTfox&#10;lfvdzvH1VT3DkRuX/XvBGSe/uaMrnkyL8LDc8p+JABjzzyTEfL2G0co+FFDUv3L3f736ysuvb+9B&#10;W8lImHgCYp7xXCy22E8ODpsmwIyxzQLYuOMRytjcIHYEsEUjLf/36PjX/s8RDttTFa6k3xmL28MR&#10;TzRqj8VIImA+Unb7Ix/+8JunLWScfw6xiMWl6Jhjmspu/8VdTWdfjua8c/MnXn/l5Te7A6gq2zwx&#10;zSKNc2aDKklVpfzIFqBieN0R2iu1LXXVydu0obQ2FEufuj2rJiM9D6QS/XjljRfXvtPymbCrXtgS&#10;6ywQdwpA5tyFgeTczOtYftaNa0Gp9uTL5aPqfLffcdek931M8vByGc2rwd7N6Ep15j9zV2prMqXo&#10;pCpJ1rjqMN00pTQvBHUUjCvRfPk8+rUP9mx8c2N/xOi9n2/ykPBit8kJle7dgTX/2vzD4ViASIWY&#10;fyECmF593KeP/g4SB6/7YKp7F/T/5T/+B9YwbYEt33/te0xYYEf0gCUzPvq+iYuQ7JU9oeEYfd7y&#10;zWZyzpjT4PvwDbcdfRHT6xqSy0s5vfA7OnPBr9lf9k/u/awExuxlQZ9MPTqtOuGyj8RCQ4lgMNA3&#10;2LWzf1XlWZtmfUgWUHju4lk9df0HX3159Vs9YVxzEYAgAH1Vw+2y8Itz6Wxgpr3tW2bd/R0P+H/D&#10;kRldNEbYS4xxpxzYtCAazIgvWNP42GduHaxu5HExuL29WdzERpdxUWuDCMD7kzvumgY6hwjgvz6E&#10;ueWt7hGkwwDlcjGBKCtK1gID68abH5SdoPMORg6PDz2qovyPhrzTVYAMEPyqddbE6SfOEHU39Gbu&#10;W0c3+jG3NC+8QjzS+yb7X6uvkiQk0QRJNJaVy9Auy9s42PKRtaGAbJrJQ0OZ2xYJZCfo9bPKRMpT&#10;jTOJVOzzigupq66HpJs6LyqVk3pK/tDi0HtUcHyShnV6NEps+ZKA0YF+xbHJHqRy8Whqaxb01rXJ&#10;vmtYEeS+YJzz85GiqdnmYWSYi03YWAKVezMLUP4REZOXPjKz+tYy5zx0miFnhjH/aaJFOaT404yA&#10;VQ6b7I4QXSBzMQgKZHH6JGrsO8MMnkvb2ePG/E0yI5BD/LmNN9TRuk9ljsasjQDljGsdvxz4ZQ6Z&#10;J1ajMc8wz5Qj+j4zJPVNoDKyAL5TIHMNoBA82GvC7XBQdABdCsBlAdJBgFIKr1K2IqToKqTeZ7qv&#10;NHkBGEQATCKQMEQNJDEBBRSQGwoyrpMbBYhJ1IRevhZaz4nZqQ1UmWcYSh/znIKsedqcbCSl5op3&#10;dMoljHQyEMNFz0Z6DBmKz9Nki9v5SKKACECAbbACkImzRQDSQ04KFEoXAZjXWPmmwuz7WYMx00w+&#10;GooSAYze9YWmN/2ZZV/IWaxge7IrUKCHTaXkH9OyuMIVyJ3YRruTrx155Dpc6GNxFG6HeQhYit62&#10;rri1wu/lOUei8atv+8sDT7/Of9ZWlj/+q69OHl+H6x8ve+y236+4dNHxd97wMcTHx53te3rP++xP&#10;2GZ5Yhrh+T95z3X4e86VP+KZzJjU9Pivvt62q/ucK28T9WfJfnvzp9936pwv3vLHfz71WqZdOYNT&#10;kB/LOhHs+e6Xl9z36AuM8yc+HX+HRyLDwTBMnmQm55x2zL+f+r9RNkvHLHrM5Ia1b2367EUnVbjt&#10;m9q7egaH+4dCA8GR3r7+7h1t7g3Pt77+v7Of/d1RT/56+gt/9L31RN+OTX29vcEQ/F5j8BUIhWPB&#10;cCQQigyGwngRryMTZPXZC09+4831x05qcsNNgIUMcDvoQhiAMWMwyf9jAqCpHBFfEmDEwF9pkXgi&#10;zE5sPIapHCcME8Kw8mI/IdmN4IwnIV9AAh4JhnzAmOsX/jI/sWQsSf78LY//75w//rRxzUt1m96s&#10;2fJC5Y61ZZ2dvqEBe2REwxeBxfsznrhZu3VbJBplfDXfIIAr7sTJ2Gxxn9gGyDOIF0rD0A2rHbhl&#10;kG0G254hhgv8xccpSX8jCQittWgC16nKwJuVdVUAgfP/WiBDwp1b/v3WU99989Gvb3zlhU2vr9/0&#10;2jt+t+OE7t+duuu2U3fdevrO207feetpO245pe3787fcPH/zzfM233TKpptO3XTTvLbbagfhps4C&#10;GVLlEdeQhKl8E0HuC8eECCyGGQokqOVyVjBctN5llMz/8BNUpTOf9MPR31PX09462Ilz4kBny0DH&#10;+P49TX27G3t213W313XtqOrcUblnW9nurb7dbZ72La72za72TbbtG7VtG7StG9LbN9n37EwHhrC3&#10;BBz79CJEWaJkvWixHNeroleM6JxaAMwxJFj4BhGGTTSTG2NnTm6ejRNrCPD/bQPP/X3Df43EB3Nn&#10;k6B+Mw0Kge564aUAChf/23Yf7yTQ7f+btZTz//3hxABEZAS1qbisn3rp9LZAWJ8weJ6EdgZ2jjf7&#10;z/BJ0plOU3fw+vM5Xy5UJTHJtQTu9MWd4ZFANByMhGOBYdgBROPxZE1op/6+PjHmImK+wzEHYRNt&#10;M+Txl9M5jTj2FzdB87jGBQkBezrB/7t7O1jbxUFsMOHC1mBCB8BWY3xRxv+yLwFdptJlfZ3n/Po6&#10;e9eeEQoBxYN36PE7dNt7eUf0PpPMQNLIAbE5nBiqqCqvM+2nImqo8QvUmR6xcbp3xzv3/b8C5+rf&#10;/mf7hp081Ajbc1SMUEmc/IITD5G3bs8giEOXqMhlnex6WVtJSCayysPJ68Obf7p0quEkJ0e+EQiR&#10;UE4SZpox5CHJ0pR1JoG8nfMOf1MyssxMn/ud8UvmXEayJ92+TIQQN0aWyfia8X1nuNyZuxZzoYBg&#10;bzJzDqc4Pk/ycDDc0Y7PLWR7TIbE+neK3eEpmQ8em3z4T9azwspDn4s4eTMtmJhU9WEgcM/M/rlo&#10;FyBEaoxud80lIHpiseOFQE80WSBIieSlgJYBm4n3xxHCrMe3tuGY67Abb9LrXLvLT37wrPRfNH3S&#10;u3qpem7GXuUFGs9MszlJi+mRA2iYRHRgM+HfdfzFXvHGOYZvOsHnE/FHxCmTk5L+QTQVo38LJaeo&#10;c43ZFJ1JKMcff6egoMO6+2Vf8lGWJ1HWADKLhzLfBGMG/GshDnO2hWtiHNX5yVKfJESvsYlOHx36&#10;Hn6xeArMOS3zsK6LJUai8SDOSHw4HMMZGIkhmBSUUeyC/iIoVSgSD0fjfPnHp1CQDIQIkBF4XE4f&#10;Avp4XOVeV6XPXeV3V/r5Xw9+VvhcZV4XniINNF4eF6QMFHSA4g6So4EIYchthQxHvi4rXmZV8BuS&#10;j88vpgvEfJ1JapxmTdc5M7+YWQ2ljNIei/oUqGJxtS8MTAmf3jHqi6xZ16oChRqW/TXbCxBKeaWU&#10;tKam7PWLJfTIWCQd83oWQSZTF19fv+BLOH+8/N+dfYFnXyP7X378xwUn/+Ceh+jRssc+d/mCGa1N&#10;uBkciZzyiR/Un3XNif9xM+P/+SQvSrp00QmVZT6cEBbIfKCir6sqxyN5Z8akcYtOPtICMo6AAQdG&#10;YvpvrFHBGkfjyBBncCS6p3tgMBDCUsS4GojGYGBOn91Cx8S6ynAo1Fzhmt1Su3FHZy/4/8DIUCiC&#10;/OLb1y985HcnPPLX6W+8NLVny4zIziMHNizY9OjiNcvG73yht38gEArDzh+7AwYjmLWjw6EIXsTr&#10;yARZzRpf2+BHtK/g5PoqLgJgzl2Q+ML0i6/nqEGYxxHijvgEYiFSxHbbYWWdDsUS4PZHokwKAFEu&#10;Mfz0zWA/iflnXl4p8P+CFRGGXpQJeySYk3RPz8TnH9PiMYQAZGcykR5kizqx4LO86PV6YVoheGmx&#10;zpN8teCo8T5ZNrFlOvh/OsEaIYgg25kGlmkkhmBcEDh/dqJ1qQjEAdRYzRPrdblph8Xhum8MT71p&#10;+NjvBjuX4Qzs+m3PtmfHH3FU7R+eL/ufpx2/ePTEi39y0vt/evIlP5v/gZ+feukvTr30x0dht4c5&#10;J9bWlZ1y5vRTz5x62llTT18w5YwFk+cdXzu9/ykhtmBSDZ0jElIMFp9M1J9UoII1EutSSXXyE64v&#10;V3VZgL6gqKupmt7ScOwx0+ceNfXoI6ecfNyR2Axi0Rknn33GyeecefK5C+ZfsPCUxWef9oHzz/rQ&#10;4kWXLV7wwfMXXHb+wssXL7riwrM/8aEL42XlR7U2pBNRf3+nf2TQJGzQKd38STNIIiSrzAaEFAEw&#10;vg6yACGakSCwJouT7d+uTahw7xles2LzD9BRWWODIxCMDYn7EAE4nO4zLsbPdX1rNg6upxFls3/u&#10;yM8sGH86T7MjgH7OFJF1zaskT3oBhGLgt+jaJHOhcW+Uy8h5gK85jTODnB9oK8tYJB0ZtoWHtGCf&#10;NtynBXrTw33p4EA6HEwnEbuAXu0ZSffu3ta5s7Nzd193Z2BnuvmpI7+0+oSvFMX680qzA9Y8uOR8&#10;Pmf7IcahYciu6eT8vy4XSIeGj/7JV+EFwBqQWWHrxn78ruSJRBop6+GVpzWkplUOdF36+2+4wkHO&#10;JDM7KHFKUZ0QeMkd+Bid89ygc0JBrObE8/MmsEGKAavLL1i1uaPNmB9+rwtiS15nvrWHOPloNRAq&#10;p1Wa0Lngx8Sji3oJgtBrKrrIkNxwx9SUDNUZOX+WJDP2c8aGZF8toDGQh6yqKVkmgSFpVhFGFlbX&#10;3usSAMGF6opExmGyzcO4K5kMKytjzbBHfHLmpsgGJkyXJ0rwhcxUsPoinDjbY4wikOuaQ10QYGD7&#10;mRRe53A4XynZfmGuLMU2rOGS/ouhLWOlJbdPm9jk8Mr6rQxnL9qbw+oL5twkFGBG2rqcJYuB10UD&#10;RgGBEL4Qz89fzJYO6HIF07+Mw9LlODrHr8OgT4IGApRUKqcHIRUk77yMnFB8wXWWXoTeYHcF88+8&#10;+VhQOPHRh62xyEEKAnSS0MWOvEyzyE1OUnIuNNM67+BMx+aZQrJvF55p8gjvMlOAJSGxPC1e5daS&#10;2TN+ZsrInibElGC4XaC2RjR02ZqUrAihJ5v6eJQ+vsMfxfOPJRB3igkCEiGsaKMQBMSHBf8fBf8/&#10;yMUBEA2EISaIIRleYZ6q1KsgKgx/rDDB24PJ93tcFQhQzU5IAarKSAqAE1GrISCALIAEAW4SBHDj&#10;Aoo7SH4GzCTVOFcUwTZIXKxQKfILUmSynG4elbrMc7Lx/Twt24dG5NJU7uejmBkvr6CruJeN/bG3&#10;uJZY0gFPvtftGu3F0Z4XNwnsdzzMqwReXDFVL2I486zPnX/kmk07+4eCsim/vPfpB1a+gZ//eOp1&#10;sNxHT28p2Eoq6aKzjl23eRfOi846zph4cHgEj8Qdm3bZ2Sd09A5CmmCRYaGZluZMxv9j5oz3DQaI&#10;+c8cYjUAMQE+YIVEAIi2MrWpasP6tisXn/RWGyIADPcFQkNBMPaRwaHh5o53ysJ95U3u8hZ32Xh3&#10;ebOnosVb1epvrhw5ZmR7cKgrFNzV09szFBxhAtoYRBFDwVBPb//ujs7dnd1rN+9Atq+/uWFKY5UX&#10;YlcW5ZXCAep9Rpr/NNP8625ajG2GnTX57IPth2CYuH18GGIkLYbaH0IBEQNWhH7h28PQfRYVhpT/&#10;dMGkADiRc213d/UQAJL6fFzwlXa28p+vxnF/Y1PDqzNnpVANCAyyuDvDHewBziOFYZFO8f+YCAC/&#10;Gf+fAheEv2TCgEDzgjUC7wETANQwPaPnb2Ve256NW3a+van9rY073tq4fd2GbWvXb12zfttbG70V&#10;tYloeyQaC49EIwbi6Nv12qsPff3lB6/f8MY7O9a/EQrG1ry8842Xd72+aterq3a/smr3+nXdlfaR&#10;6vAOqchiW+nouiwmbRFbHogVjmmJo69+xJiSH3S+EmIDTXCnSXg6OO1wD4lEIzAHAdKJWLSvY9eu&#10;TWu7t7zVs2UdnTs2Bjp3D3XthiyFPtYJ7CoJy4xENAwD8vRxMyYgjuWHFh03HBjOFKQPZ6OS0aiN&#10;lEsy8QrM8e1OhjlT5zJZEleiir/Mw4wbmfE7jX4Eehx4dPPNWIeYx0zmVzAOkwz0Lrot4jrhLFtl&#10;LX4+sO1epIDO4AtHff60cafI1JVuRwH9f5aAiQ/qDLtrYPbZck38lms38RHnIgF9ojMt4eIxWyTQ&#10;6Ii8b0r51adMvO6saT+/eOadZ8d/cdHk754746r5k95/RPUERzg11J2KDFdXtCSmf2LLSPP2Ye+z&#10;TR98bNaXe2pmGqeeQpOk4Znd4UR1OP/PGWmu8Oe2AFycxyUCdKbSEx5a7oH+n++uydqvH+yabbBH&#10;XcS4XkaY4ja/Qz6ETHfHgwpWDHad9NRf+MAkiY88mcULo3whcyHXGANuQBUCI2CJQUHiOVZDrvaH&#10;SE5X9rJGsSG8/75lkFaIkWgYj6Y7pIvm8T1zeHS9WuKZ/MnpQ78rKSeLJclNos/H5oIMnx/JFFl/&#10;ac0LTYvPViaBIakFuPTdMimt2XJc1/nrimV9y3HB6ksVNLvgW7FKMQEXNGc1kAhKWkWJuZFvNsY4&#10;fPo8cLZfKP8NRgFS7a9bVOlbxjAqFrSrD2NdXCd5Wn3yKp6uxJfcoOdn71KbTFIAndHWte4Zxltq&#10;7w1cuvGprroXJhJS4c8lLAbFvkHPLwO1Wyn8M3YGWXIKLoWRh5gJ9U8Kp1I5qxv5RwYs2Q5zhMVk&#10;wCSC0q+b8fbsJ58qZL9kxDEZqQEXBPCJhhGDcUISNxn7rzPLfD7SB2N2G+Q3S7TA9Du3r00DRIzG&#10;QhShp7cYWBYLXznCyMY85xVxI/s+e0l0QM4zq3It65vpQePXW+9Tw1dPymjEQGPLP1qwkY4HK9pk&#10;OIolHzMKYLIAiAD4ycwBSBYAMwE8giAAi0Moh5hMlWy9yBfV4cBqE0GpIAgo9wmLAMS6glEATogG&#10;uBTAz6UAbmxrTUtTYRHABQG6GICRa75P4mj8xKiw5emLYicHer1gGRadnDfvUStrfrPE5PqAyN+0&#10;vcmwmDFTLJjGIV0SqPLTUnpJ+w5paWWONcallX5IpC4Kghmt4yY01jz87BpU+fqli1/9y43wApDV&#10;P3r6+N6h0LOvbsSdcr/3pT9+c9fjPzHq+XnK2qrymVOaH372zYeffWPmlHG1VWUyh78/8cpJR0+F&#10;8p8lK7t4wXF/evjF4uAx1j9N/H88EYvHh0PkkGt5IA3uFxIBjK8t7+zoPfOoiTs7e7r6BiH2AP8f&#10;CEfAzAeCwYnBDl+d3Vvv9Ne7yxrdvmaXb7zT2+won+Be5Ztc3zA4+/gXa6s2DfXv6Ozc09XZAd1i&#10;V8e27t61fZH/C4xs6ejuQ7anzZ7QvrNrfE05Lc70+RTfG1qdC+WhsNvXdeawZLBjBRbGl4Dr/Bkz&#10;L9y6Ekn4AnA+Hxp1fQMYuhCMN/seMLaE/sLQeWpnT2VNCxM3UHwunGnNzTQAYsGAO9i9sN/jbKup&#10;fH7SpD+dfNKy9y0OTJgEdsHaUkBfVYiNTGjdmhEB4BXwD+KTxo3/mYIRnAZkAVw0AN6jJtVRP+WY&#10;+qnTGqZNaZw+tWn61HEzpjUfMX38TJxTK+ttyfhw+ffe1/Cz90/89Yf3vH3Dnrev37Puuh1v/nnG&#10;8Ufe2fCzL3t+fn78F2d86I4zP3zngivuWvgfvzz7P35+xjlHnXHuUUcdO/nEvgc4D8wl/tRYcqAR&#10;KkehLOURz/gix6zryLBnck2mMxecBik5hRtgS0TEgHQ50on45lefbXrzVxds/vZH3lqy9LWLP7xu&#10;ydlv3zDxrXs6NrzR3rYVMSuRlBeZKZgpOJNut1y38AtJ6aafupaGr1ZklckKQOh1BcMJeHU7Xu6v&#10;IS3GNXgb1vmd/7fjvy3t/1Ex/mFHBpHESDpKkjnXwsvw9+WuF3cG211219VHX31S44nUhMhI/NWV&#10;6cHeKdWIjQGhlaUhgDAq5vUhyxO+tNQZteyG62sxiRIDS38na5QnwPwPH9/guv6sad86Z+b7Zo2b&#10;VFNe50uXb/x6xc47fW98ovntJdOH/nDypIbPnznz6wtnHuMNVrltnZ2d3enGZyYt2VlzLMtP2EXL&#10;vC0UjIZnHB9gDlQ5e895fikO4Bf60Kbr/kjPmz1PCraeOH3Gx+tEhpa6jz2x+pqvN93/6IQX1rY8&#10;v6bl8ftbHvhB8y9bx//M1fwzdzP7O/5nTpzNP3fhnPAz1/s/8kiNvYvTABG2PLm4RycPfd2eAQ6O&#10;AOgpKaHgW2xyFwBuF0DNIckFWQpYzqqj3jzyw/9jeRpfNOr/uTuD0c9I522sl3g6d5TJTx/GYnhl&#10;fhpakHMzswI1jjgDUvo4ZTIU68NArhaZZI3evAtWnfM3KIiZep8rlnVe1Gj2T9a/ORIBnfOXejxe&#10;Z06xnBKEHlI39WejUuf5DYb9wubfpOontlF3pOIMpJAjSE5SNFeXlvJijcv0bEuELDbe6qd5VBo1&#10;6hmNPRdz4DRy+1IOQgYwGQwprTTs55y80WJfXpNin5vuyy7I9iQwsEpZbJJxBjHTDQnLBSi6MDkj&#10;+NRZcaMNhZnt50y+7Ef2dWaSw4zxBbcWynD4GfZeMP26yFvOQOxLIsdUhtgNCUxdylukd2zWB2u0&#10;yUHEMBLJRp1gMgVbJc29x+5kEM7Slhk/q3pFTQSqJ8jO2Pg7X531okeZK3TBihiP0oCLFme6UQAL&#10;6acbBcR1owBmAsCkAPzENbkMwDUgEidBAHxCyR+W6kEWAU6jIICYf/0kWQAXBOCEmADCAiEIIIsA&#10;3V2ImRfp0iyzc4BVC60QG7V3CxNLfhGD9XxtyC1PglHfs6iQRSP2sV35PyWjDZ5D5vmYIzDmGR4y&#10;UGW+wGNeJcMAKR6/0QR3qCX4+WA4avQCkFWvrSz75pUXP/TMmzD7R5iACed9DV4A/37prZ9e+xHu&#10;GiA/92edQKq1Z1/biBMX/Cc/YLHf3R+A8p/dp63HX35ra6Fp03LCSZMIAEp+OOPDHcC4dtD1BfQa&#10;NK7MAjb/0VJb3rZ1+ymzWzbvhO9DCOYIMLIKRhPwEdaG+8en+r21Dl+dy9PocDfZ2WnD6a33rIlV&#10;jpsYrSqLTz3qnTknrZo6Y3V108uehpciDc/vql8bHx/o7g33D48gW2T+5tubseMgwOcrRlLVcs0/&#10;15bz/V31kxzDbQ4strjBPwV3hakDN/4XggApEWDuABAWxBOOYNg9OARU4MTLAwHwPB1DgcndXVXN&#10;s6snHesqQ2MqbP6arspxW2pr32qsW9064d+zZv7thBPuXrDg5xdcfNfFH/zrhR9Yddb5kelH273l&#10;8AXO1svpPrq6EolWgYz/h3KYOwI4cYeVzuz/GecPnX84Tvw/swWgQACQX8BeIDq8K9i5Y3jPTpyB&#10;3e1Du3DuGNyJc+fQ7r5AVyTQnRrqSg90pvr3kBK3vytZ2zKhrMLzfJ/2Snc0uHWtsWMJWzKqiNfV&#10;udzJYa7/FBvhMK4G8g/mvCoUWUI7qq9/iHh598iPtFR8GAUBegJyHGXsI3w6wiPh6Op7Px++48L4&#10;nyc5d/nLK9L1U7xl5S2p3Wf0/ekjnT+Y1fXUtq1b4tGww0FSAIvDXDQfScbVVfY1XxuxqoKpw18i&#10;KqaX1k9aUOq2AGKxjq5pLHP1hjZt7nsqpw5iFnHZ3fPGnf+po2/0OctsvjL/dXc5Z58IG4cHt93n&#10;Bv8/5yvH1pNVD7YJwGYB4btuCN60xJ6ITq/15DEEyDbtlk3jFWC9lpEHGD/SokJM9ZR9pFO2ePiI&#10;Ssc3F05bcmJrfZk7TL7xRPDlW3/gsEW0yVe6m+d5tS5t2/9u7RwMRBKIsXRMecLhcPT29m6K+JPu&#10;CoSt09fqjAfTGQm5gOeFZnno8lB7docL1SJhlnQBMGr+jXEBUqlVPQ/9+aTqoJtt4cGZfx7FE2On&#10;rLz6musa7vpt+eUf6/E1P7sx/uzGxJbAdFvDRY5jH7K3XmtzlDGmnm/6mUK0UBtjxLDwP939YLYZ&#10;j5DC0EabyRT+sgszfDRCNWG8IFwAZM1Z2A4eI4CH8CgwcxZ4lC8QgPEVo5GO7k+ekRZJWsoqRZCK&#10;+a5OJ5yadD5br3tm4GRoS1wVXhEyyrTgfYxEmzeH7Ae5SBoU/pLzZ+JqxqPS2ltnR2ktznT7ZHOu&#10;X+ihZBkHK1hrw0JdH1aCORR8Y8afi+n8TTx/xp+fz5DcnISLDHRBsEFjLLhG0RP5kcxWhHM+Wh4W&#10;Rg9GNj9bty80/zp7LzKTHL5RJ8/HM0/J/8lm9UU4XgG4KQpArid/TrgBahjbiUewSdlW/ZLRNyqB&#10;5fgXlEUjTIpm+AWzz5dMPrvQVf2Ctxcm/QaLAJZeZ/u5KE1ymCYBjRQ76PJIKfvODCn+Jqtgvu+U&#10;fGJOYaCCPDNHSROKoQY571kSnP7hzhI86Z8Z2RqWWyaxft8weRgabii6wHxhqmAe3Izls6yk2IV7&#10;ZIiYGnxlyEM7wSgA5p9wBYXCP5ZAIADmcMosAsIGWQDd5xYBcVIFkUUAFSYEAW5HGbcI8DK/gDIR&#10;HUAKAkgK4HFxvwCXEwdtUiD8AvhHkb6Co0sB9u5jYRQRZmaTAnkZ0C2CnTF3Ovtl+F5kkYYVmZlq&#10;UvCLkZVv9qdL/raqdbEDQ5BuDjyjILHyf77Q9dC35Hn3p45CDiv/51Nffd9UmdXKX3xgVnPF6J1Y&#10;VFWLSpSvLLhtxvt34K+VBYp1ztGeLaEt/4e/o9e/uBQxZNj2nPHEnVhPG+7gYtQ8VvzwQ/93x9Ln&#10;b7vixW8vfv6b5z//zQteuv7cV750xvNfP/v1q099/erTXv/8/Nc/OAXnK5dO+t6UgVEzPJAJzj3l&#10;yLXwAgiQF8Bty1ac+FH4+QuPgPt+fBXM+G/7/aPG+tz62xW5rgEw9d+4rQM6dUTH27it8wv/cY7x&#10;lV/+9Uko/2ECgPsPPfPG0DBFHLOYCvg7ln2eTmO6w16AiH5qNAgU2gB9eUUigAJWAJgTPXZtYl35&#10;rs5erv/HTBqC7j2RhhRkYniPzxP3VrvctXYXzjq7u97mqocIQOvUagdTjkmtzgpvXW1ZVUNdun78&#10;UFXLgLs+5K7UvB6Hc7giMOzBZI1skfn4Gr8tmcQ8i4keVYK4F9b+0OFz5p/v5iKkACzkkgYdI6QD&#10;zEkMVmHSyJ/v74IT1gFczU7r9Wj8qA0bPvzEvz++4tGLV66s7eoUlpypdCCa8LTvqRscwJKmbuKx&#10;E45+X+ucCzzHXbT8vA/96uIP/u6Sy/928YdWnH/p6kUXbj/l7ODcefYZc3wTpvvrmp3eMto6kHsF&#10;ZHx09RAAehABivFPLgC0+Z+IBeAkEQDpFVPM5x/+/1wKoIcDDLPIBRAQYMnl9jS1zL2q5bgvtRx7&#10;zYTjvjTx+Gtwtp5wTeuJ10w66ZrJJ10z5aRrpp78xWnzvjj9lC+0HvNxMEyVtWXQRW06Y3n0/X+O&#10;fPblaO+vIz13R7ruCnf+ItL5SzhVAGAbscNiLcU/rtwKALSghzbkS9vMF0coZXVulH+eOe3pq6kM&#10;KYqlAi3S6YCNv2/N3z+W+s04V0+8bnYSH8vkoD2VtNuS2Oon4auttw2fvusn8wef6dzVDkcAfGEz&#10;obiQP5u95XqAV8GwDGOLRMOixvgV4s/sTjfSc7sPzpQKHa8hphe5QrAm1Xidazr/bh5Vme/H5Mqj&#10;vnzCrz4w/XMza4jPx+E88iT8HYoNoFpfmnv9UbVz8DP27L9C3/sMdgqgmg/1pcMjCC6AsSc4N2Pk&#10;CBGUkYm92Ck/lBnOX58bivxuoJcdkdD7j6j9wmmT/Z5ET6T7ncFVz3X9pS/aAcKzp0Zsjeemh96w&#10;V8zVwn199umDQcgHUiPxxK7tbXv27IHCpCPhQ5yLXJ7fxJoYf8h1vmA6gDmNZe4CLa0AJEfNDQE4&#10;lxVOjGwYeDHktv//6t4DwK6qzh9/vUyfybRMem9ACBB6SUJRkKKoIE26BcW2FHdlF3RZ14KurCAg&#10;KyA2EEWKdEgIJQkhlZDeZ5JMprf3Zl5//28559xz23svAff/28dlcsu5557yPeXzrX88rpZE9tSb&#10;TJTlFQ33PVJxyRVr9mS+/Fj8wnsHb/nj8C1/jF/+0NCFvxh6c0va23yZb9avgQtA4J96Hp2dQNAg&#10;sBXKnxB8PeyNaTtJCVglCQntCWpWuZHjkmNPocxf2iyw5QL5a6CS01MmmH/QT5G05UTqAgiFHX3j&#10;aS+OGAvakLBv74xBLge0MZr0caXVU3D5HFlPajQWaBeHZjMhYSGlV+7lhMM5XdpPUJ9jx7A6ugFK&#10;hV4AS7NNWz/CTAL7CasfRI/KyJ89R9h9+NF9IeE3y/lJyKxPSLrwV2sBc/W00VKCnF8I8Jn9YTWE&#10;MNTyDXgvNZUViwQxvqmJtOZiW31iAhjqAILLYjBZzNYXVH7HklukyqoFuOElC0riavNUzhJ7DZwL&#10;DM9zglTQUCdKw99Q7Fe8GLKP4flHdrfCk6algxcIecgrecfoQL2X3QjbPMr0ZcgKuZ2mDXN6mMyU&#10;K3in7xmcN/N7ckl2eEdwLGzpXaojFnFVVKPMlimE3od7JRhFuU6Xzg+0mU92mup0w0CAzTxZKQAt&#10;Q4kRwP4CkRcARgHgKSAJ56wRgIwA8hulGAFg64oaASE/aP6zp0A82E0gqAOgRgCrA6A3QckIYAcB&#10;qBEg5hlmkhdoTP1RKeuGKY3staK9Z33LmXhsd20Fohs2Gja/Z32plFq5rgof6WXzGlZ8RbYRs2dk&#10;/xlfvrfpgrv5+OojGymT6O3XnVIS7NcmOsehV7jhihdYX3wR/+/5p8tOT/XscX7RqSkzAwdi25fC&#10;3/iOpeoY2bc2hayE1CEVgHF+erD9L7/8Fz7Sva3xHW8nDm5KD0L+8MgU0ckx84qKirFjx46bOXP0&#10;scfC0XzMMY1z5zbNndswd279nDl4HHVU7aJFtQsXthyHGrWH+zsUJpj6RsGX2Arg+aXr7al+c9e1&#10;kMdZX7qnaGkhk0XHz7po4bzut+6DA06mjG2EcAD8InTgm6u3wMl3rzsfAgo8/Nc3i2YouQB6oUDe&#10;jfifNtQOyzUnBawNf9EPlmW48yfrKiIdnV1HTW7a19ENmv9oWwXu9/AAFkBievpgMOoNVfv8Vd5A&#10;tTdQ4wnU5uEI1uWX9TRVVORGVVSUB2vR2UqoorrMXxP1VoV9ZQFPZdg33FeW8gWBmwDZQubwiV1t&#10;7eXhENkGA/hnLX3S2Ce/fQBRoKwse8H/vH7080euYlELANcA0ghAL4AcDgA1/+EAY4Gxe/d8YtX7&#10;LV2dNUMDM1v3nLtiWWBwsHc4vbtnuLUnNn1/ayiV9GTScMCUDvFlttQ29Ew9IjBlTmji7MiYaWXN&#10;EyKjxoSqG/wVtd5QuccfBBcASp7MsnRy9k7+3iW6UzIHACW8ngstgACoGaPmP7BRWPM/QfJ/cbBF&#10;AOgpQBW9nqqW0wPB/UHfyqD/fTpWBf2r4Qj51+ARWBsKrg0F1oX8a0O+tdHy1LT5F3S29X64YsOG&#10;5R+uX75p3bJNa9/dsubdLave3fb+uzvee2fHe2/veu/tPZs2HERWC5WWvADQrpcgmXGHFAaEtETS&#10;pVQBkODUgREghCNMdGw3N7hxyaW+56KhWGbsp6LXLAlf9qyv8RjPSLcnmQQ1lHw2A9v4gC86b9+v&#10;q3a+eXD/Xhm43UT2ajWykCpe0q7R2DzK0qpXfMB2YV8AVFOyAkCXh6zarVSs4WZ1GCw7krv6lmIe&#10;xmgSc+qEqjlfnPPv1eH6oVTf661PPrLxPx/d9NOl+19MZhOjIg0/PPG/p9fMzIMbg4e/n3j0h550&#10;EodW0/jINf/sraoFDxfN5eBiwIgToQJJWMJJ4BSgGAFaG7ivkYYJLRY5l/UnR646ZsyCKfXAGntl&#10;/69eO/DLdb3Prux6enHbH0BncqByYX7rzz27/5Bb9S1vsqcitSsAjJhsvutAWyqR6Orqqh037dxj&#10;ZuVSCcNm1z6FUOMY84rc+qt/oc2hXuTtQrP51zwCQuOTz8v8jsF1vFF/9qiqXfXIrGEuAPyqr78p&#10;NG3Gr99MfunR+OrdMMiok5FB4DnQl7vlT8MPv5n0ls3wjfkKPQBXnsTIwr854AJEvENH+JbBSDIf&#10;UqOedq3AEmEtAHifd3DAAoBuIs9/PPOg1wD8K9wWYA+SXQAOVdU/x81u/tyZMyrKQnBnYkv1XTee&#10;9s/XnMxPP3vmzA+e+PLNXzheJS7JEIBnEjkq9YlFVwqQuMo0WKwjR1wb3CW+Yd4IieFi3x3pSSmR&#10;3B6av8kj0Zkh7V468cTilN7QWicZPsNXZASg7jmEVEEldGHVr8WOFQJ/KfM3jx0omsHulMwpZlFZ&#10;lCyAAJkpwI4ppJxfMxQXLBCur+QrWepoWXPlU2degItPfkbihvhdnmn8DkYgUnUf28VJmE9aE1K9&#10;X7Du2JJf1wswOQWgmCYFflKob5olkTK0eYqphQXmBtI2OLjIr+NnCq4z61lqVSj/fOwGxFDZEIoA&#10;SrCvqQZIfoEB7CUfgHGknEMET0IuIKojzfOsSu9K2eYFyTYCShoS1rndem3irPAc6LBjK/ApYsE4&#10;VEHdsy12LnOIaeawTgW2JUq0jenbTomMj6nWFMms1zTgsEOFGg576BBmlSJ8ADACWCMAYT+6CZAO&#10;AqSPADINgDSSEYAzv2AEBEXIAHYWCA4COHAAXMIhHQRA1Gt/GEz+2FMgMtF4JEmNuMLTnVGzotOi&#10;ZTjZmq6EDKxApZQ8HGilcK+VUI6C3zUzk0spov2L8q3De9vc0iL3kf0/fqbjm+eOL6F6lgW1wBuH&#10;XT4a84T/b7nyrO998zrA86UWTEsX2/4WHANblnRteOX5h79/8+dPSfW2lp4P4H/A+Yz81VvTW1A5&#10;AjxJZYf7SszKNzICg9iXTJZ1d0d7e0Pwq6rK19cHy8tTdXUQcz3d3d25c2cu4KIUXHp7e7zDu5ep&#10;o8TiYTIXRsB3rzsX5N9vUSwASKJ8Adx2zblzp4/7/K0P2D/xwB1fRMMB8g7Av4vPPKZnIDb9gu/W&#10;n35z/elfn37B7XB58ZkGs6NvIA7C/+s+czppCnAoAf6VTD9kCCC30g7zO4W39sLkCX81QwBz/jAD&#10;HjjYUxb2gxv/YVazB5X1jCeezGaHY3PyXcEo4H8fcAGCtZ7gKI+/1uOrygVCvrd66qdMClSAOVWg&#10;MgqqAIHysmC4POwpC3ogSmJlMNjfW572BiFDyBYyB2urXfs6gBEr9fOFDJ88cqFqOiFVUtumqR8w&#10;Iwb2IxcAxAtgRYAM2dhTIAC0CEB3ACPJ5MTWvZHEMNii8zG+62Dzho37B0F9LFcZj83pPugBd+jy&#10;KehNrKsZFais80XKfMFIPhDKgTM5CECAAeE5EJcRApB96QspuhHPiRZbCZPh1I8eDnIskiJoZPhF&#10;BxUA9gIgtIsh0hh6SkeVB+wfX8ST67KRlFy3cSFE+1NymwAAZU8wMDx9/kVHLbzu6EXXHLPoqmPP&#10;vPK4sy6bf9YlJ5z9uRPP+vTJZ1948tnnnXL2JybNOIr4KDIEgFABoIpIhj4UH235gXUhJCkam0gg&#10;f7HhV1tgph2W9zCGheC9+dTIJ3terKoAV4BZb/0MuOsfNTV46Z8Dx/9TLpXMD/UjnIIO9YWiw4Nn&#10;598ZAOeRA6CUwXhCI3yqtNoQ8FDQNzXGpRLzUA7wvzeASunS/h+7jD29seRf777KkP9gbAMwkezD&#10;OOiLXDz9Ngg/vHvgw/9a8/XX9j6xqXfVhu73nt752I9W39o1QozPfC7+79en333RN3ZK+NM3VNz9&#10;x4ofPxU64yLODbwMGltbqSdiukO0Tdk4iFRM20DKUNzhnQdJ5vDlTOqKY8Yc1VINdQT6TOeG5446&#10;/awxXxhXMW1/756DPUODNWdvrP3njpGGXCLePdKwqewK0KIMDuyYt+7b070b/aFQePSMo6aPaw4D&#10;fE/wzGHIALWJUYEZrp1ePKLzEDNZoHtR50V41MOasSxd3MzmD8S2Ql/zVPXwKXUSMOT8zS2Vl14J&#10;ov6HFuNqIfbxAj+IjeCDi0dW78l4R1/pqTqGZIWE/8Vf4ALkpoU+1MV8TDKSXSS5RiRkhhe5IZEF&#10;oLhjmuUIqwawjQFrBOjeAI+Z0fz9G06dMxmjwp529PhLzpr5hXNmA/3D5clHjYOT1ZuNBbsUQwCh&#10;rkzFNXkBEBVgvoYoueoCC91aVrHCl6ZMCi00LvLJktcmphVdsKzk24ZhuXI+p0T9wKCVMn+O0cUg&#10;VuJiqyc57mmG/WKmlINOInyB/5W6igSZYvbmaQzRJsNG/qMvwtigDgJyO6I3IXl3YK1jewb2ZPCA&#10;HvWVrJ5hu4kLoPzwyVeMzxk+/BTaNwXwI9aAs3KPq5szMfmKGVf/R3DoqKUQ3dOKorz0SaivM1aE&#10;upkZ3rM6gAT8vMpRd/Lqr/Kh3iks6tdZD2Lwa8sz83Bc0LRkcNO4cCJuEylYEjllygNMy8khkS1P&#10;04iWK68zmLcMfnUpyNb22H3Ampdet3yd2kW+adSjcF7mp6pBTC0jLwwukpjBaYALVimKiCD0Nei1&#10;AiOABEIoHyJGAPICpJsAVgpIDWKwai18IMzsFD4QIH0YXBeFkBFQCRoBgP9RI0B4CsSQAcJToLIL&#10;AEYA2wVIhhopA9DEUKjdirSpvWtKmV1LSePwYfNrh5lJwcpqVGFPZ97oOeXz8RbpUHJ78a01M+dO&#10;OzRFAEsNDuVzhSlGx/+HS1um9+bNmf6t6y8BVkKyc1s2MeiSp6kCjP8/d/MP+fjM9bdedMVXth0Y&#10;gneBEQBcAM4kvvOdVHchcwDf4CC4AM91dHjefjuxePFAWxvq2VEIe3AhHmxtHXjlld2vvOJNOLnB&#10;P7TKY/knTj8CjkN7z2kIg9s/2BsrKwCVYU1V2SXnzJ/YMmr7cz/sXnovHN//6qdX/enfupf+Nxw1&#10;ldFzvvwzGRQQXzr7pDnrt0JAAYHt4QQu4aZeQhD+b9je9qNHXih14tY7is7BEKCgliGm4Y232ReA&#10;llF5ODA8kkDLWBFXD8R6eIC/vSmpgy2BwXA+ta297OUNzX9f2rj+DV9271CgMj04GF01UDb3SIjz&#10;VxYKRIMBiFgPk2okGvJFgp4IbIuTZUMjZRlvAGRrqPQOAjVPLhYfAa6qiJMn1f4t4ZQRuPKa7QMt&#10;APDkh2hfuAMg2zCc/fFd9BEonP+nwBNMEhA+y/nh8KZTZ+zdVjU0ANlM7u9sHuoznmbTB/3+LbWN&#10;eWAxMFAhD0+GUahZZEQ7EjIE0Lfp7KCIBSAgWsyD/B/AGei9U6CmQBBBPsj5kZlCKgDsERDAP+N/&#10;sNmmO+70inhFAh4C/6yCAHyS9L7syKrs8PJsfHkmvgKP2HuZ2Mr00MpMbFV6aHU6thaO8vIQsK25&#10;2CwDx+AHfC710lllHSiD2AIK2Gs4nCU7CoqrVVltqEh6F9/xzszM+kygFiPdp4XBDFQgcNo3Il9Z&#10;6ht3nGew1zMyDHEYs9H60V1vjetZd6C1Tch7kU9lljLpuwG5D7JspPRNFHMDANRB6aSDN6EFwKEB&#10;+JCMgHx50NcV3yZ2aeYemNt4VlW4Pp4e+OPmH45keOiKFN0jnb/e+DPIBnbr4QuuqfjRUwD+w5++&#10;ERgB3IksLamJgIqBmVScLukFV61KXYrImYs7/E86efak6qNHVwHxS50Ob2Ww+pW23+3q2ebLR2Cf&#10;kgFoPPoT26Y//syE1S80P9tZtag+mh2/8vaK0XPmjKyeG9kLm5pk3nv8pKZUfMBpGjQRptFIQiQk&#10;6ktA2ggKyLYtMKZURAAVEXAw3c07cRhLG1qiG1oivP2vvuGrkNdPXxqRtrsstDf8VuL+z+N5cAku&#10;Et66M1ndRoF8kvHnx/p2gnkLubqUr+OI5MNIjebQqHeDuzc/agEgtZC2vzjgu3DOMfmQZyW1SFRb&#10;bNjZCefTxyELYO60RhhHsDWcObEeLmdNGgUZrtva4T6iHZ4oRoUUlArOlkRV9BxZAOgwUwwTq1t4&#10;Ig/DqAZJRPwvP2hwkbSBZkkj0lJPy/QO21sBhQuuOYp6tfDvbKtv1uSXEn4O46d0/ikunTT7Z9G3&#10;mfckhpvk8XD0CM10gjg4hCcNNXIJNZmcRCvzKiNGuKRxqrQ+ALmhHA/Do54MWKCSKWm8FfDTtfKx&#10;b5zY20f5QeT0dqaASMD+/4yfjvaJ2A0FIkWChbasgrvLtGnirRlMOrEmkpxW+eCUIfeclPYlE1bB&#10;e9VHNu0AwVWQHyNugCiGIeoXDBzm2NDMa6waKjlVV18qZP25XhpQd0rkNJK1dnNpQi0n50z1ydTG&#10;dODqOP/c+0yyrWzv2V9BahatVcJMJSIHuvFG9EnDNTdTGZyQoGszqdlRagQIXoCMHkVbQeQCoEZA&#10;Op7IACNA+AgwYgck4Q4xAjAZWBOAyhV0PAwowQgguwCW/4vAgcIuABgBIXIQgHYBYEQAG1dkBEA4&#10;WTKrkTwAnm7NP1HlAh2mp7cnK/FF00cPmxdRWseJSbe0xNbyF5ptSqBCbdSWltrte9ExS3/9TekL&#10;4MvnHylUsj255M/+uvcQFAHUonGoA7Vg8VNd20F7H0TZLP+3pPV3rHU1CnChP8vtn916xdFNOWHY&#10;v3tZqme3Y3H0xgtWNcMBcyWYEsAB6T/88EM+AVsANAcYKGQOABM3ONWIgKPu7u7k+vX9a9cy/vdk&#10;Mv6BgURHx4YtW/omTEiGQr3FWUTObScl/8vhcQB8jMG3PvIPYPz8y39w/V2Pqpx+Qr4Adu3rhL/1&#10;C76Jxxl43PnAM8dd9gPwBQgHnEj8L5rwrBt/ev2dj+jFuf7O35x140+27+2YedE/P7N4NTwCvsDC&#10;63+0fS82I/ydeeHtz7yB9+nH+bhNLyIRevs39ivGTgW905lUfO3uAGVXwwQHOlTd/cPoCNXnB/A/&#10;lMz0xFMdA4mDKd/3Rk48p+vCG3o/cXfsjLvjCy7Z+akT/vb5h+4b9/LbdZ5gbsa4OgikAnFVgxiK&#10;NQJO1GCiDAVBMuzt6izrTfhjgHXRtT92DnyiN5YEXEpq/3gIjXQ6YfNLATlpIYS3UKMbFQHQEky4&#10;h6EXmQvAT9GDQM6zpqomBqJysHjhI5Oa1N914v5duUz6qPbWcCoBd9SjjRWVvZV1YEmM4nVSPZBy&#10;WnbbxgJ3QylRoEfDIxTsx5lNgX8Rk5AXQLIFoE7zAXOBg6Kj2z8oHgdLI+E/R0oX4et4e2MmWoCz&#10;MOp4I4QCT/qLUIVdKIKrP6cD7qsjBaxE8EJAaIrCVWuSMaHmwCp2QvwloqwZmygG/gZ8ErswLig+&#10;EdIyvIRspvSt9QWAKQ/GD0lvzrQk+qrHhq59JvDJuwA4e4YGQCnAl8rPzW0nLw9J3ODTjlyRvPEJ&#10;bWMnd6Py69oQUW1HLhhZ8gxeEMgEgNAdxl2TRgHUj55wwDeYPODIv59ai4rcqzteHc4YsUDVaNwf&#10;37exdz1cBk84x9eMmmPdiZ73Olf9Ycdfv7/651e++e03DiyvCIHzCE20ZT+nHTMyeBDUGdhexxg6&#10;Pag0oomy6fpg7uzpDUBdyunA6Mjs32y6e0ffJtDCmBz4NMQ3RqOPfK6iPDK+pW7a5KaJY+sndr8Y&#10;hM5KDg+07UyFGkCoEU9nmmsrMiNxYw8mu9XUC5o0RsIuxlDAo0M6Z+MLzReAGJjEDhBPexOtSsYP&#10;BPmLRQ2xkA++Epo+c2t7dn8vyf8MZC8wmvrc+7syB/pzvtpFQtGbxitw3Hh0jPKj7F3lwJOmqJRF&#10;mE1sF3gMJWdNH6WtIBTFgYUlWWaMKuG+6o4NO7rhfNr4Wvh71NSGjbvx8qhpDWWR4Pjm6i17uocT&#10;GHyFf6UYAsgqS4aF8K1mxl1cYqivVANhxCdk7Bo81vA54VaRSlC6hLJSmZWFWGrJUOWW1VVZMHvB&#10;tBCZIbIZHlvF10qDnbbOhPbhr+1EwX4W/jO/QAJYk7k/LxL8hw3LNRUAZQjAGiXMqBUYkqmCcb+o&#10;JdWKWAxaJXQ8bYbWFjyvZO52SM/cDiHYR/G+hP2yXmaGiGYIYBX+i5Ip3/4OaF90kOymQ0IDPM9b&#10;f4oCxVSGTU1cFXlCja/bUPDiaFbjF9J7+Yi10pRIn+dJZgRzuFbuM+5TPviL6ic47trqw+Nc0INg&#10;CDgtD3ISF9OCacm1rL/a7EtPjKlJn5ft58Y0Kt5ySG58yuGjdIuHlu1pgTJq5Fy4gLYh7pZcm0oF&#10;Z9vOqyjwrrUBVX+41dmWlzmh6gXJLcKtC/kLJI0A8BeISgGA8EkjgBkBaeUpUIQMYEYAhQwg1jn5&#10;bxKxAwMgvKpAjYBQNZoGhPGQDgLALgC5AGGKFwBGAQHYy6JNAMcikboANJeaquHeYSW1nNPrBbMs&#10;TllFur9ogYsmcKe+j/BqiSRdUjLwBfAl5Qvgob9vMPj1f39rraexceYY5Oa7j16Xj2i1yw4PpHsP&#10;ZofdhO2FipkGS/5tb956xUIb/scPrH7pt6OCCaGEf1jtedVnz339yftjO96C48Dq53NDpZoY+Mtq&#10;g5WN/2b7heomBKsxpl2B8Yti/9ra7Nixnr4+z9atnlgMWQDJZKCtrWfDho5kcs7xx1cNDOzI6JG5&#10;S+pMlSi+axkcMP7CITDeKWRT4JpvCStmCUnM895h9VGRmdBeAa8XZj9XE0Plj4gwmVNEAColTGSD&#10;8cTiVZt27O/e2ta5/UBPa/fQwcGRgeHhDwLj3xp3TnbB5fM+f/0FV1771a/f/IM7b//sVZc/5v3U&#10;t9sWTJ0MNv+haCji8wUh0htu6tB5CsgX8zClHuiIdiXyrd0xyBCyhczhE/AhWK1Be1mEqUeWEFrX&#10;sw6gvtpjyfwB0PgCLi9qdNNEj5r/ZBcgfARiIAD0BQAYe2W0ekWkLJ/JKG1/Xzq1YPemMV37Z3Ud&#10;UDfhJJ3JrK5tzIWjykqc4aLEAFgUZAqQATnbdfM5iZV4U8L2jQz+SfSIG3SQMaLfRawIaAFk0f8/&#10;mTwgFwD8NVIsQBCQUpBCclkHGIm2o0oaLJZeCHmOgF+I/YXwn1UA4PAYUJ/YAVlC/vgXWAMpOohH&#10;kE3AjkziHBEPj6smlAKkOgBQByXkvZSaAIUISO4BGPkz9JNpyNAE2mv8wBafJ+CB4HlJaizzD9IE&#10;T7sp9O13fXPO9QcqwBpjdHw7coJS4LPQ9DNv18VX1M6KCiCkNzoPghOwgzf4uBYLkNgBRFvEDhDw&#10;ACg1lRlylGzURnBGOxDboRVMcHW4oHuHdsPfg8Pt/7X+51975+ZvLrv1FxseeHbvyxv6tgxnEv2p&#10;wZAfkW3Rg9pN8+FpagZtk6/d53KA38tL5rYgES57I/DEg96tH0DVjqy58HNNj54RfPD0sv+ujkyE&#10;kMhI26BmQjwy8gGRaWh9xlM3dWjne6lkpm/0SdDf4B4w6AvkgHLUntvA4bwbpx05t7rgZQi+F48C&#10;0HYhz3moc0GOGIntxTEviCmAai8cmCMTZ9LhDX5Hpf/ZI6rgJDRtJmB7fZcvkgEY1koFKbYezHrC&#10;Y0DtH8YFhAOAwcYqAHAn4hlUPETicCHTy36gmk4ODQFw0guGlP2CmgeQqyIt89kRIDEIjD6IDaf2&#10;tA9MH19bXxMd01j55Oub4UuzJzVOGVsLO8L3N7br3ViKIYCY8zTuhzHA5ChD2oZxRiYMpnhvHK9N&#10;/sQjierlpXpu8u4m89Fxr9USxMyfEsC+BOAKPvzIe78F8MOm2evFRYIOFqbhHZb/s/G/0rMl4T/8&#10;JOsBmZFqclSQnuX5EuprSFZyD8UqrC3GzNcQ/3P+UpZuE+Aru3rD9aCovkWMT21sU+8XLAzuAIu+&#10;AF9qfWfW+ddRvrASEHoeZt6LZaKlGVzN1/aHZrAv+CbCDZ/A2wKWG1jL0OcXM4DGB8dljwabBvVJ&#10;80KxAySPgBZ4OaXIeZjnFHnfYDqIVYD+4erIM9OcLZcAGw9dTb7aCFKLiGXBcQDbthTODSkbW2c9&#10;OqXU7hVFaXZ6dc9Rq6XLZtP5Nt113c/a2knLRM+Pdwu0IOlFNH/SpVziBZcuMeVoWvsldWssP5qu&#10;jSCCrBEwkgJ3gCpqQHKA/AWy10BgDcAj8CkIWqWwMAHtoUYYxw5ET4HBClQHEKYBYCFbWRahwIHo&#10;IEBzE4h2AcQHUGOcZhQnZSWHDnRsscJtZW3ngmRRhApLe2wtZMHymROXAJaK1vYjVPBw8773iS0P&#10;3Hx2aa3jnArwP5hO9654EP4eHhegwNd/+dflt37t6vSAaY9hS+9ced/Bg0el4i/PnP3+6ad71q71&#10;HDjw+7++5K1wRO8ORQhWQwT4hh/YfsHa8aH6qQXK7EunvclkKhpNNzaCS7r89u3p1lZQBEgmk+CO&#10;auuuXXVHHjkzGoUcUiknb4WiNg4E5Wj2HwJtHZA/H96vGNUeAlkdQlJLWV0KYc9QmzzBHaD71k1M&#10;SbzXKBQUEIRie9u7P9y1v3MAnPehdA+wfMjvDR99RmLSrOqqSFUuUZ5LVWZHWvyZc+dOue/Omyuq&#10;K1bvrfryg+8v274X9sowh4YCoFrlS+d9Bwb8azaGOoZqfJFyyAoyhGwhc/gEXMK0C+xbUv5n8K9A&#10;nZQFy2ZhWTqlzLKkEXkHQoMAlQLQd1cmB5P7wcHkkL/s+YZxoAigo/2JfZ2Xrl/eDN7apRcAsBHo&#10;CIa2jBoNDv9wB8JbECiCdDWEmxIhizADE4lTCMQA4Gc9C9SiB0eLcAIbX0a/qGvsB2iE4AEwP4B/&#10;kPmDRQAaRJDvMVZKh5OY4AFoaylvi5CngEwJEv6n88E5BYX/SikAhf8aUyBBFVELLu+cGckTeGII&#10;RZbGCEfVmm5AL04rN2dyxVeMANoHIBugPnkAY68lkmA94smghzz7z1fREL7yEe/MRRAMomL4IOz3&#10;ocntydQn5VdUkQ3yMOhfFhVXX/JOz/CPvTmgLgBydsRfvJ/zxIBdhPt+QBwOhSQbFAhwKOYRajzT&#10;+OvY0/Xyy68uf3vVKZ5FV1def1L/ieVbIyP7hbUPSPu4SRSrwpUZQAwjC/fOuoWgLbD6Ya1z2bqw&#10;d2JdWf6tl8s79kSD/vBD/5F/5OewE4LIIrOnNM2Z2jRncmMNuNyEfQ06AhVe+ipBTSOdyKdSIz3d&#10;fbVHDpeNB+CF4JwHgPDNL/boNCKIPAwTBlL3teFqZgGwSgvrXJAxEe7JOLQHdAfQ+BBga8b/TIGo&#10;1e4Bv4AQIJDalzz7aQd9GlMqxX5uVeoNjAVADcMDFy0AENkrUxcRvEOWVsbygARM55wPUotwk4lM&#10;MTM7QNiMMJekF0ha+32wo2vKmJrjZo+Ge++s27dzXx9oAcychKYBq7eUylbXM2S4x5O4QoVKs4uf&#10;gJ8RmFskmNQlxrrJN/nP04XMGssA79NTnWWgFPX5wyYQa9J8NxTNlE6+8NtHbwk1fiXeZ3iPOF+g&#10;fQD8cE5MYsD8uHsWigASS0MFUWDOEUbNCIUmGTGMBB7kS6Yn+VQRiKltqavNIn7SAdGjDxg8FFdR&#10;vCbMN7niM9nq2/JxfKqje8UXMKtROBgdWC0THGdYrqyhAmNlrDGvhA9DGq+rtin0bpHnUxppXiFs&#10;9QXUZy6MSfhPaxjr9NEXVYQ/y32DxycSsuEOMyrEXwPfi3VAm13V5CwfSSoRraNtk8ztxd9w5AHr&#10;8615+nVtctsD56yNqdy0oPDbtlvmQWB+bMrfITO3kor3xBsOy58tL3HDWnTj2rSAFy6Ktrsr3vZG&#10;o1j6VvSJ2qIQpRH/12AEoEYABA4QUQPSQ1rsQGQEjKQwdiBqBGRBqgRLFVAfDECYo0CRFYxaAe1j&#10;yABwcE2H0AggRgDEC6BgAWwXAIp0xAWQ6gBqR1E6g6UgUamqF0h1CN1fOgEXGxmHkJONuEvse/sn&#10;/jE11b6zZU/7lkR+djM4vTucb2UI/3cuexAgCfw9HC5Awc8+8draS847PTvce6ilC/7lLx1Xn7S0&#10;PvnJRacc1VSTWnDyGyef8OGddwerWwp05Lnnnfe3Ho6YIH4bGpocbF4K0kIgkQiMjODWoqHBM316&#10;LB4/sH69Lx7P9vZuXbdud2fnnCPIdB/0noc5Ht4h/KTw33glGg7DcQhZ/N9I6kgWao7xgkhbq4dF&#10;RiAuiUHpzgKAKTAQBM+nYXBiB3pO4IQPxO/QLZUVFbC39qNOOWn5gmSPnAXAXL4GfAN4Bp68ojIx&#10;Mu67j3uu/e993/vD/nueGfjZX/z/9YeWv78wdePWKSP+ek8oDFmhA36MshqAT8CH0CkAq9kb87hp&#10;yVf18foxIgDreoH/P2n2jJe4a0fV+lx3LNk3DKAj7wtFNjW0vFdR7dU8AgRSyRMO7o0mhpWPADj5&#10;sLK6p3IUiu/FZogQN0MREzamTYwJzYn5i4ALanGT2SoZXNA5AwzUZ/AHSciPLABUhyYDaeZisF46&#10;4H+AFv0gLdXBIm20CNWUCRgL4v3gEZ7Eapvwn8X+TsJ/aSYAOt+MuLCaBuCX20DCc4TJ0MaYSm7w&#10;CMSmRElheFKU0hj5lDfg2BJorgvyfxYEC2MI5+GViQ+Sr0XcO9j94an1wVgoDH4EfUp2h3ZORcOg&#10;gOgOUHn+F4Ip6ls29ACM2j2SgQPKGAlUi/KZl+vuEfSbOrEaY/7BT0oiRdrMpuCiyRdV1jZ2HUwu&#10;X7ERjtBQ3bXH3njH3NtCW7EYlcFygL6q5rbti8EQIH6RNSW9iC/JzTO3ujygLunU8eNrgJx8OzcG&#10;GlsCLeN8NXWRZx9t7RhgI3ZAWe/v6frNsm1Pr9mdymYAuiCnLJcb1b7YUz0h3vZBIpHeP+dGsFoh&#10;thQY1ECkBgx7iXRieFM3oX3cuBu8ACkVJI4AMOlI/s9BPcn/AqnWA9lzsD1oaqDzgUQm4AWSlj9i&#10;TcXCvl+fUp9p3z+zOWABKwweJIQQ5y01vnx8ExYT2w17lTgJOODi+XIpS5QlZ7JX8iIa2vBDsx9i&#10;HgAmlbEASUuCPifskqR3gP5EdghqZZ6BN+3uAbX/c0+a0t4d6+yNr93WOaml5tgZyBFYs9lkF1eK&#10;IYAxkQOxaR/S1PPRuoh8AYCrUcaoQp6vnOoJ9C4QPj7V3cKbfdSZJNvuIn3yTqflozJhtE92+yjV&#10;V0heAn60lWW0D+J9QPuwS5aMAJT8s/A/ADJ/zkR5whd1wjHH8jT+8dgWswFSqZxz1FNjmpFiOImD&#10;XTX7rbbyWkk08b7BL7FG2nOA6FqbOz1VRTKfOE+Rjne1qYRRsemGNn5oIPBo0KC+ULk3Y3X2vKsr&#10;V/NIN4nxtQQM7M0G/3yHRyuzzhnz82JiHsV005i4OS1Pd8bMbmB+xQmS6462/hjUYdkQ6y3j3LyS&#10;mgo3fnEQ4JTCWLb03J3vGinMORX5su1x8ZLyWFEt41LxwhkbT53OxEg15WzKT8P/JRK9c7V4QRT0&#10;wpTDuxjBCBAaAYjt2VMg+QhAZ4HACOCQAegmkJgC8UQK4gVwYCnkA8CuzesNkqdAZASAXYAROJDj&#10;BaCOgIwXAIwA8g5AUQM5VADrZGH9HHkABTrK+shGxaV2cgmNW2JWJeSkzdGmCdv9VfdvOz6xD5xC&#10;hafUDgm0WyZfAHcsufM0S1HvfWxpyfU29THg/9xwbOML93T1xfiA88PhAjh8/nA67NPX3TLvnCur&#10;Zyw8cvbC1ge+PeNXrwd/87uVb7/w/gfLQm8uO/Opp7/ZuGc0if0sP/Wx1hNPPqe/b/OWlzjB4sDQ&#10;kd2drVU1Kv2+9g7wBl24ucDIfyQUAuiWrqrKzpnjCQaDq1ZVtrd7tm8f2Lmzv7l5yuTJOFxyueg+&#10;DK3tPoGIJ4V9/kciITgK6DgVyb+YIoBTZQ/nnZJpTCW0f8WgCvAu57wj0TZAfnCRUEALANSigMHp&#10;CYQpIz8I6j3wQj4LUAeU5gGtDWdzcfibyYLUeiiZHc54l69fP6O674wjm9+/bcKfLq8+f0plNFXt&#10;GayaEwp+fXr3iwvfufHYhCcYQlYCZAUZotAVGK1h+BBMu7hFULsEbfWXSFMMZBAXoZYXYQyS+eM5&#10;axDAHYgy0DWUAI4vrwq4hS6v+XvzxCFYEKTMH10AplMmK4BsdtWoMZ5IOTn/J+xPsJ+EnEIqzlsS&#10;bmNj+0mndAv/R/m/Lwfyf1QBoFuwCqBVA2YLe2cMwMYO/4SMFEuOyxXcH8nkekYyYAsgMbdwaJXz&#10;Nub8M3L+mXlvJO9tRIX/yMn5kVVmy39l8O8i/JcsAPAFYKheSjglwBXL/6WYF4Aio3GcRGkLZixB&#10;Yl7VsDetwKIZCP5DxXvLx+VTabyPIe/d5qx84slbvJvf9Hn8sWgTtAWgA8dhr2Z+VQz+HhdC7xbR&#10;R9T+wGkS7hloI4uwH8TgvCWFyBkQDy+egZaHlEDG1ZGxgsjMhd3c8y4kOLpxYUPZWFlH8cXx++d9&#10;a9H3H3z0iV/86rHXFr9z4EAHHHACl08/s+SOs/5lXse0lrJG1jIo+oMxjWwXtZtRW2Zjvys6SG3l&#10;4Ukuk5rVUIUh64HHtOWD2OP3pzatH5wwG5YcGFQArhZvPfDqzv72XNmWofxj724DzRTkiaSTo7re&#10;yfsiIz1dvbVH9zSdAK6QwNknNMvQSBLmZQEDSKpuQvtmyb/Y6CtoQW3OsJnCfGJQT4rWgZYqNEJR&#10;hA6hMaEXAr5aKT0kEiOU8MaM8hXb3m2p9R03GVw5SoRggjeCFFtq/TNH+4EFgLQJpjcyHAAyAvK5&#10;1vRE4RbBiOUhHSUwL41wCype4OQBdUR/gOwIkD10SF8G7BoAPXf0JcDsSGAUvTfXbUMDwpOPbFm3&#10;DV0Drtt2EPZ/C44dv/tAf+/giJ6yJEMAfW5XNvesG0EHMgBAwwj5i1mlK2CW5xNWNxTapSibVb+k&#10;CrrgVyfWaFcAAFGKSURBVCrITcJoTUxtmBiY3PWzMr92yEvC/3SwJr9C+wL/E9qXjAB6isJ/kZUR&#10;vt6wVTNajrpYEIM+ATvu7/A1w1GAoUZhKDsQ81sc1FBSBcDgcSgAL/TlWGNCqlTgzr6Eo5AWsEWx&#10;wX12EKPAAomZ90Frps4XE8Df5KeWULdFEUZAd+kP1SLqt1/K9IKtJhMo1oKw3pd8B8FMlgu6VkId&#10;qwmmgIKiek1N7SFHhMEXEI/VTK0tC/KeaaUoMPkWg6Il5KNWJ9NnnO+alxBeuSylM65dl019aLi+&#10;7VZpXsDd8pZv2Z7LJd7YCbgxETCl+XVrWxT9umuH2fLVyisWSqIjMV4EI4CFQ8JHQAp9BECU3Fgi&#10;heEDhUYABQ4cxjugDgCmAcAKx40lZITqAGgXwPECAPATIwCiBoJ3gDB5DUQdgbIIegcA24EgMAJg&#10;H0NRA4lpSKE3aE4ybdudO0C2ctHtwseVwJUOtAcOaf53cI5LJe0EZk3oOvgsCRd+6f6mC+5Wx8Lv&#10;vw0JFn7zmS3twsU9KAI0XfL4FnJ9b/tRI9gbh+4A/n/n99/rM//gDnABPq6u+8LZ8/784lv+aJ1T&#10;IawfeWfnyL5sU/nUMyaMPrKmckzmtRc98+ad+ss/nnrXL+EELuFmQ0qPQmfN4buTJrRHy0ePxNds&#10;ffn5g8tO3te2p6z83huv53TtHV03fffHgSqUfBT4lScSZWT8nykvzzQ0hEaNyjY2dre2rlmxonVg&#10;YMZ555U48vVk8V3vwuH4YjQcguPjavD/7XwKDbJC8zdIxzXJgnOpQWADD1wNAeLJzKjqck8oSvIj&#10;AGjs7TSXK68F03pfJhtPZ3vSuYFktn8E3ASmDw7lt7ft/dTUwXQ2OJJMnDzF/5/n5/5+de9L12x9&#10;+LMrbj5xXUNlx9KuFi+wiADjIUOBtDwhy1C0obZiOJHShBbafl8UXlt8vD6hTsw6CMBM4iDe2Ryo&#10;coGJF+7mEU2QxAPte8ObGse9V1WnKwLo8n+4fzAY3Nw4FgAAwnXylIcuxXAXIzZZvKHRDyVYJmws&#10;BBeAmokRAAa6iOSJiYwyRtp+IcBgFQBEFFhyskUn5X/ARTGItsgSEEKnBFTBNWFj0jP2L1u7v7HE&#10;89Ie71febBoKX/qV1xNfWXbCl5ed9OVlp9z03ulffm/BjcsXXLd84bXLz7xm+TlfXP6JLy4/96rl&#10;51++/MLLl130lVWffKp1Olhik8sAgIkQkZ2c3ki0r8Aky3lM9WI/udQFxJgQjACe9JgPwh3D/xpc&#10;ALj25lubjsslwdsiQTOkSOsvtfrpoX85IrPkN9Aa0PTt0alQhCA4jTAn5G+Jz0lOhCiDKp6JF2CU&#10;GRy8SbESbQoQRQj8D8h/ALxHSvYg4NKm8tmOY2Vzzzvt8Z0QFPDqOXeNrZiiRmVqU+RTx1760KNP&#10;Hjhw8IuXX/yTf7/96ss/AwecwCXchEefO+7iPSt3QOZyB6AjB6t6Mw4wEj2ITpFMGWgBKb4Wnsw0&#10;DXxo20xdObiZyA1deM3eXDSzvzUeKv/wC/8SCgehYSHPlXu6vNGqvD/ojVQMZLwHB4aBNEf1vucL&#10;ViS79yZHUjtnfxmYhuCzLpHKghrjns5+SEl0KPbouuU/d7ZRHkkbapfvCbAWgIDQyPAiLwBwApMG&#10;iNDhKckVPWFfi9qoMb8Ja5/L/Tq2Cs6/tiiCZaDeVwNQlQru3P4pNBjLt/4M3W0g95rZEeQRIJ/r&#10;yjSyU0+K4afb87Ngn3xDEr8FLIqI7DHgKOussKoCzTO0cSTeIjA60f4IBaJiaCtq2dbWC5tLUARY&#10;v51ZAMgRqK4IrzarAJS4fohxpEE+Hq7oX5TUArjRiGHE4QxJwqQoTOw17QYEOmZFOtQk31JNwORZ&#10;wMIREPDe0PA3AL9Q47fI9nW0D3Ql1P4F5mcf2orjYEj87eIyMQWRWpbY3POUxNOO3qxiq023XCxq&#10;sJ00k3v9VFfI185liVRbO5449C5Pn7alWt2WT/Qbqn/VWqCtjBLgC0E9idaVvF0T3Rv8OzN0Z60W&#10;JdI3nWspcbnQkrEwX3CKxbkalaYiYZk1aT+vGmql0GZyMaHr/3Ayy89oDbm+MKXTz5Za3nPKyWnw&#10;iWXMeVw6dJ7DB10/5VS44hOASxuYSFy/cGiwAh/m8VOg6Qq8S5uGInnrj93OeQjbu7lQ2xQut22Q&#10;yWWLiY+3YkTDZBeAoaNRIyAJjACOHYgaASmKGkDeAaRdADgRhATscxr3CRw4MMiMAAh5TVEDMXAg&#10;sADAQQB5B4BgARABS9gFoJIrszgNJ4G6OpNblZ1bWUcDhQn84wLnRfNxSWAqv+sgLT4YCqfgjJ3b&#10;yjyxfsQv2ajVmp9LM3hDkZMuvv2ET33j+HO/xgecn3TxbT7Qgy71V2QWufmzJ/30/t+CWX4p+fnL&#10;6nzBMki5qGenr6FlxW9/6fnTnzznnOO57DI4gUu4uah7Z4GhedVVV02IjNpdXtGQGD7+YPuusooZ&#10;kYZ77/8f9gk4YdZxb2/qCNaOK6UwHAiwvLJy9OTJ3fv3r/njHze89VZ/dfUR06fD6zBa0T+cxzNs&#10;cyKmMi8s/FfJIuEQHKUUyTVNycz6Ql8pOpgOp4gW8pDfQMEzPHLcphiyD9DvdzEEIPkJqEVNaK7z&#10;RCqF9ifIP/K5ykh4KB+E7TO474epsT2Z6UhmuodTXbHUln0DA8nUubOC+VSnNw1HVy7dl8n2Z7O9&#10;4OcB3H5tGBi3bbDCG46C4IfAPymVwt9I5bim2r7hpPOsZtyVtQVlXY4aQMrMYBHA7gOGYL4GCR3t&#10;U/R5AbaZ+YqaF8dOAc4bWsU7HR9UN3RX1oJqrdyu0D6GDYvF1od3PFKCQaUSWxZ24S5CLZD8XwQC&#10;wC6FGqLTgrwXwbQPDQFY+V/EpaPA6TGwUkMdCMlIoH0T4+a8b8xrrR1zJh1724KpCybW/vyc6W2p&#10;7CUnjvv8iRM+f+LES06edMlJky47efKVp0394oJp1y6YfsOiGV8+c9ZXzp590zlHfOPcI79zwdxv&#10;X3DiqGmXPnXwBMwNbQTIEED6LzQqpeZS2X6w0Rc20lxTMd8qVoCcflWbcHtw26OGcj511KU5T1Ue&#10;ej9LWhHaL9PbFnvgCyMP3+CJ9efL6z35IHys7YgvgN8OUKGzzUHi+4IWZOMr8tcpx2AWUC7eAEYE&#10;YH1q/Jc5CHlPPI1xGRVXHlb39ni6oXxGWRD4qValIdg2/2Xrf8ZSfTXhxpvm/vSGI+48d+LlR+fO&#10;uu28nzz/0uLevr5v3XTtEbOmvbb43Tt/eC8cry15Fy6/ct1l8AgSjB87+f0PNhHqEK4i4ITQnPiQ&#10;PlLRDx8V1dhw885ebPU1VpSUxodxi0GGJMFI/pIbP7z/jZW3PBJsaJo6pg4eAIEB9MqlMBJEFkJg&#10;pBLg4jiZyzV1LsmHqmNd+/fXHd9VPQeUHUH7EaBwWdC3bu9Bf1mlBvsNloQBSwRzQGzxdaYSe+uQ&#10;Phdk8MUc4v9hIEDp9wvyrwhM5RHHnYPTFuW38sD6xzc8M39S8GtnAReAMY4AE1JjJf/1M8vOnBXq&#10;3/doHsw0uD3JBYDS3dmYnEc8O6m0rIXzIHeYQiMAmo7MiXAkoqtRiB8iAxkwFwPGLGiIAAuAWGjk&#10;DdTGAoDd5P88+8EzS7ev2LAfKrLnwMD+ThQavL/J6gigFEMAZjUyGSAlyINIV0xvOJ2gEoDgrDnu&#10;FOyLjsEvYCKnqd7EnBKKALrCv/B7x/wCXfnfEP6zPb8y9SfZvnLyJ4z8ZYQ/ZSWLI8IYakaQBiII&#10;na4IV0qzLG0gG7OSffV0WP00joCxOB7Ouqu9ozqJJxfzIa61VUMwvDidRpwmkK/Z4YvVzIhNI4gZ&#10;IY0uqFeK+vJdA9sTuw0pVrwiGFjElTYp/BuXBOOVOQCjKMn+NgN+MUeY5gLRc8a6ICor2VhqhlYL&#10;qLUP9HZzA50auWgwQE0lpXSr45gRy5zTZx3Sm29pV855KwIxFc9Ia31LEJWtMq4ld6+SmGJd8L8Y&#10;VPqHHMrikrvjMCzQFoeK/2WXODOI3ECgqAtvSgQvgGkeNl1KHUCaBii7AIwUQEYBA8NJ0BGA++Qp&#10;EJS/UFMMMkU3gcgICIALAHITiAf5CMB4AWQUgN4BwE0g+CFX3gEUu5OUAaQugAMqKNiDhfrHheKL&#10;kkrJHyxlSJVEqSV+sZRkBdIUer2UrGVVSknrkiZQURNumhgZOz06flZ0/Myy8TOjY6fBnUBFbemN&#10;Ccb5FdMW/PT3S/7zvt/a3zr23Kt7UhFwzl9Shlo502278JVR6K5InYibBfMK1o3fV1VVmcuF8/ko&#10;6OpPOM4XrWafgOAIEA6t4ZzaBe6Bd3bYbuEgTHuqqgYnT96cSLy3d29refnRM2dOA/iaz4Ob6I1k&#10;QrY6KZ2IOWVWQPivKkERAUp2B/gPAeqyLKbtl1srfzwlgNZ1UlJUyou48cJYiQ6GAGJb5u2PJ0Y3&#10;1aODtBDon9PuCYSNtbX9oLKfyUDMAV8yDWECdyfS+0bSB+KZTbt31EQTE+vDvkSrL93hy3T4sh2e&#10;bLsn1ZeNZ1NDyRVDRwx5K8A2W+B/Bs2hCHyiqam+NwYhvh0WIjmR879IBbC9xOmYmbu0UQb5G1hw&#10;AV9Ab1SW8yCTATzPhyNbRk9ZWdvoBR8JtgNeXNU0zhutUK8b5dBWN7epgKEdKFf7Efnz1pnQHeEW&#10;NARAYke/eHkoOSw/6JEOmDRYckBKIP+Hv1rJac1CRQZEJfnc0HBkenUw4Ml6y3y+iM87rSx4clX0&#10;hIroMRWRI6LhKaHw2ECo3husyAX9GX866R8a8fXEvAcHvW39np29nlUduUkN4dbAKRj6FjME9Ect&#10;KbGXaFYqglFd4SZNGAJQZQQjgBrHeF21ldi4cy4kbO/1lu9sObmsvwuVTTTvFMklDw3/6/z8mld9&#10;kVqPv8KT9fljfW1jTt46HKLtpqPOvLF5lntLwYVRDB8uCVcB/xJtABzFiYTKDn3C94HhAtBODTUc&#10;mHnPvkGMUzmj/hNOQ9PbO9L+8Af/tHtgA9DUtNqjzxz32YbEpN6+gVVrN1xy8afqaqvfXrbqtSXv&#10;XHDumXCAIcCqNRtaRjfBI0gAqgb729CbgAIIknmkt7goOSqlC8yvBOBmkTs9pW05cwp4s84xDkE5&#10;3DehsaamvnJT//CTa3YPjAA4zX5m3sTAcF+m92BgqPtzx05Og4ZGcrBu8MPMyFBiOLNlyjUgN0/l&#10;QdE9h5ERB2MJfxmAYRNcUfsoSQiWp0QRgkLAWwcUBoXrhBzgPliDAJ2jdY6qOd2vCh0V8ERROkP4&#10;RAB9apX/XvO7Ld07v7ao7L6rKkHhX3UunMyfEnz8hqqvnRnd37ctv+eniFekFgCeE7aCk9Xpk5Vi&#10;ggDVUpFHR1zIpJNtDtpJ6LYQ+XQiIikoAgD4B80iEiUJvgwWxjYd3PfU6u89sHR7Wy/Tz9lf++Os&#10;zz/03NJtFnIqxRCA6mBgLRM+1FAmzC3MpLMeIo1oT21UGwjVPK/aSd5A0MIQQboAYKVWPDQBPvMC&#10;hAtAPEcDWotBgRGbQMF+xeYQqFG4o2PaZqGjAP9kmsX0ReMdXcTpk5Ixd9k7xlw5MUXok4XTgDct&#10;JdrCIJta9omFEWbWFKPSmzCzGNpKi16lV5Bex/92Oby8YzXXdwXzdmE+W/UzI4AWGvmuhEkG11tq&#10;+qhKiJnUaASDTnlm1UiRG020s0Gh+jRoaXhTnzgut8buSC5XKplYltw4Bo5EoK14emHt9KDWFWPY&#10;WG/pH3Ysu0vJjLSyBbUR7lobXrIs35Rt4kjPxkNb6RyKa71F/nC1NrJ+gkayqTzWxPoEXmzAOT+3&#10;lUlb7wvmqIY8TSykJ6Z7CiTfN+AjQDgISEDsQMM7AJyDywD0FAiBA1kdAG3HwGbOB/CevAME0E0g&#10;cQGERkAZxhHEYAGkDgABscE7ABoFkHcA6bfFnQvgTD1cQws8KJS0pEb+yBk4fOVjydMtE/Nwcamj&#10;oMaSWqB4oqL1ccVsyAkPR/3RcjoqfHyEo4iASv6FGqaB6n7ZpJN+/Ngrdi5AtmleaNTEkjMTCZfV&#10;Tsj2dpx49c2oAvDqq6wLAJdwc1ndhMK5vZbce1r7AZD/t0fKRieGt2x+sdjgsz3v7EQVgHQ6EosF&#10;hoe9Y8fWzJ69oqZmqKZmxsyZML6G8/lNuRwECIA3EwkAhh/pBwMQjsPLYtr4pl0v/KhryS/aXv7p&#10;pxfN0zO57ZrzXnvoFrhz+zXn7Xvlns8sND+99rx9r/7sM4uO0V7x3nbtea//+tbaqvJVT9zZ/dYv&#10;4bjtuk9BgtrqilVP3NX91n27X7pn2oQmugNpvt/91v1w3E5p+Hf7defve/3ez5x5rJatbSViyQ7y&#10;GYscgQD4XzK7A5RiGZT2AO8zlfc2lPs9lY20sQYWQDpc0wRb47QXQtllsiMwNQ53D6e3jWS3xHP7&#10;u/cuaG7L5wa9mTZvZp83C0erN9mVA8ffQ7lkPP3+4EQYAKBqS25SSAsAsq1srC8PgALAEBgCqJ2r&#10;48onVkiAk2CFQFoAuFlHFQCw/EfIIfblYsSSbB7OaXzCt6pqXpowMwb70GzachyMhLc0TgALBWOV&#10;ou2nMCgwbcDpQm51MBHGuxeBAAD5CzGvQJtektAB+Ef8gJDTy7EMKHotrUNgXUy2/5ZNPKkZk9A+&#10;lequDgGg8oRJuRnWr1g6t7J96O0DA2+39a1sH1jfObCte/Dg0PC+/thwEvggaEzQkcz2pbMx6KIM&#10;AH/PUCofDfjBWQP4EcihFoAyBBAwEioudBCEBwQsERADyhgZ2UuKEwhO3JE7dznlch9QfcAhOxTb&#10;23rO3d01M4CNlFn1LHwivXft0B3zU4/e7PWGPBUNnrwfPgw6ealg5MPjbwVD64bm0Vhi80/tHxnV&#10;y8IoyCmxgnqg7Q1g4SUiEIQO1ICGEHlk2eiOzYDgoZF396eOar4YFncbAWLWfcnO32z43oMf3L64&#10;7S/rut5J+VIbN2+H+yDwh79wPnni+NNOPg4OOFm19kP90djaSh6WZpGroaojnhDDiLcpYr/CKMh0&#10;RyB/TgBPgQUGIwIqHfR7YZvy+Hs7H1/TtmHAs3vE//wHrcByqoiEbzh91nUnTrn+9NkV5dGBkXRD&#10;zwpfuDreuW9P1XGdZVPy/kACVDW83lHlgTc27vFWVDOSEiPC6GdB+npHKF6A2v/DykfhLVBgLiMC&#10;AMELGC4ZHPiezxutiRyvcAScYDUoxWAiduXfb/vthr+dNTu0+NaaZ26uuf+qSjgW31b7uxuqjp8c&#10;hEevvnN1VQ4gN4vJMRAgvMx/lw5/cihbSfwRASwNVwHC7aihBYBSIUJEwAIg/I+qOuwIAKKNsjtD&#10;oTWgobLDW1RKeYvtF4zIo+JcBijlCIUUr1OnFttEpVw5Cgsm6inzz8Y94KnIupmXdvVSZ14QsqEX&#10;QFqyIqCd0LIX6w/X15ha6QOs7WHgYRGkQ27QyQgLjZJYaifM3aVeDE8xgkdAc6eYlfkf7Vs6IjVY&#10;CDRdWItkn+VN0B1LKzXh+TNCKm4SxWuvGHQiyc+Qw2tqKaZkdJ8WCF3CzzYsmoheS2DiF2hSfdu3&#10;sMBS7C/Lz3kaFKAmGb0tBF/O1JJyBdRoRbJnDOoWxCYZNyYisI0BE8E5bGm0F4i3zv3HW2+9K0sZ&#10;XG6w2rrTd87XpXD6bOlYCGvualiI1Gph1d52fkcD23oDyLawf10W2SE759qYE9LwK+En3pItYXpD&#10;y9FWCpdaWr5YWqpCxRR1lQTPA41DBpAH3CyI+kGNFLwAAOCHMIHKQSDYBSAjANUBMuAhC/dY5LMG&#10;mJ6A7cPBIMj8AfCDawCwBaiKwEHqABBBIIyPgBEAkXhC6B0AfkaIU9YFwC78SGI/x4b56K1lbsnS&#10;8yuasmiCEkitYJKP9QMfQ2YfLQv5ttcfCtVNcOQClNpgWkHaotXDlYHANTdCLMB3br78nbtuhhO4&#10;hJttkeoCGY754jVs/z8zXDchWn8wUjboye3IDpZaBpUun48MDVUODJSnUhO83s984hPP//jHv7nj&#10;jsmTJ8czmY2pVCIeB+XMotmWTz4FDkhmPjmZ7pwMB5w89rs/wWHOqtQh96t/uXLJyi0NC7/1yycW&#10;f++G8+tqhJy4rrriggVzH39+2ao//ttFC4+ODZv4FHVV5WcePwvmCv2jcPPCBfPue+KNy8498e6H&#10;n68/4+afPPbSVz+/cNqE5nu+c2n/0HD96V9fvHLzA3dcDTPCZeee9B+/fq7+9K/99LEXv3LJIkgD&#10;WcFHF50wG4TdRZuFPQES7uFDF/7zE7wPNtcKGWGe9JJwd8T2S10Dw8dOH+sNV4Ire3haURGN5Xyh&#10;RLe3d1+ud3+mZ1+6fU98946D7V1tsexQJnnBpD35zC5fdpc3s9ubassP92YHUpnBXDYGmgLVHw43&#10;+kNoBQAcAAz0BOVA4+TKuVNa9vfELAszC3ysP7yVg0kUY7fSrgimb9ReRs4sPOLdoMzJmFzxmT8Y&#10;3jJ2ynujmjEkGqj04oEncPlhTWN3dT2K8ikbFkLjfkjAWeEkj5cQPPgTxIVnVjyAZVC1BhYAyv/p&#10;J7dcGM4IcXcOvQxyKER2QgZ/QThMdt+mqovdLf6DesfZVOumtp6dnYPbeuJtQ8nWoVTbwMgHHUPr&#10;9g+uPjD4flv/itb+5a19S3d2rW3re3dn54qd7et3d2SGBqs92ZqAF8KrBVE9AQAMKcCBpjT4BeQt&#10;rKiOsQsU20Fa8lkvAQ0HBKg3ysktoIFAag/ZYeIpNw8ElRzxffipX7Q1zsn3dQ58qWH4rjM8nXs9&#10;NRM9vqgHBkjen03AUE9svOS3q/qDk6dMA3a5c7dzq6pPGzBFIFDuE7ETNSYadE0HN5nlDuQNPBeo&#10;GrvolQNBGXF4NnaPlAcb5zVf6jLGMJe9g1tf2fOH32/5eUvTWIb9nHjM6MYDBzsPtHfgcbATLvk+&#10;JNi5p3XGePAjKDxE6pmbpiK6QEMAQ1gtwRvVXe7XBfI3qNHv39s7DKNq+e6uXyzZtDOW95TV5oNh&#10;aH+2lwEbmYFEFiwBeoYz/cPpkXR2TPebEEdgJJ5eNwFUAHzA6Qn5fGOqw29t2DUcqvSFygRZClQl&#10;Gp8HgKJY3uVr6ICHILY5wWaBZ0C5gEcoOySTFC68ZdRHFjKkE0COlQHwlxtIDP37u79a8Icrn97y&#10;qie0B3gBcOQDXY998PQVz97yyMr/uqpqB5I0yfyRZQYnMODIj8dTw9eoVpQY0oBeOAAlBMUvIQsA&#10;yw6zE45QEQUgBx40KKQCKUILuMWGAHgc3q8kQwBuPRZYKaisUJwS2yJURuan42HBjTKNxK4a9jOG&#10;EI9i8UibmbTKMsXS2NG2r7Yl1ZynALe47RYiOIqBSgcyQ3luknfwhAKf8pwlUDGrBlik1sgvMhtK&#10;0HxlAbH29jESELlJLXejcegODTQJyOlUY1uIkkhLE8GzsMJ1iTSs+FwAe86QxfJcfeOORdXfJs/X&#10;UmIhRS1EMjGEtALzUJZzi6WRxODjpc2YWCQ9MFkoujBNs2YykeujZVkzL3Jm3C6XTHm3yLgyaPGQ&#10;h6CpUMaFtay2sssSOX3QPCU6l91UQ06ifd19r+OQG2Ul/2jlcSuzTOJQdOdbprvGbspSFMu75ktz&#10;Fvr2xvbJ0roQqc+hAKW9bH7RWGmMoY3TP/oIyGSREQCCEwgZkERPgYD8ySgA4gUkY2AgAHYBSVQH&#10;gD0nbkGJCRXwg5tAxPkYNTAsjALARyBwBMAoAEMGRvApqQNgsADyEUhRA6WgrlQ4onpeUkAhslRU&#10;VoAii7df8RSm7IsmL5rAodglvqMV5NDfOLyl/H/5LckFeBl0AQIFQ/cVLVhHuPKm4OcXH3PM+rPP&#10;PqayacasGXACl3CzI2xoQ1vyCVa1HEX+///loguf/cODcHznMxeBu/3xg/3Pv/bWC0tWBsrJitZp&#10;rNI9QekwdEL9/dGenjT9ejOZ95PJd4eGlnd1rV27dvPatfkPPghv2RLavh0kmAXqUjbp5NKOk0CH&#10;Ag5zViUNu0g4+Pxb6+HFbXsPCuxN751+7PS+gfjv/r7suMt/cPW/PmJh49342dMH4yOgLK9/8Yzj&#10;ZvQNxJ5ZvOZXT74Bf+HR395YA0LbE4+aMnfGuFeXY6jF55euG9tYC4oAv3rijb8tXg13nn59NaQ5&#10;YuoYOL/xswsoW8c2MRO9gP1k9i+9GMsTgfLhMshaABILieAlytUzuG7uGBge39I4OpTx1I0FK4Bk&#10;zt/Ruj3gyYSra0NNY31jJvnHTAw1jAqkBjPt28OR/MLm1vxge36oJz84kO1PZHqz6f5sZjADfrQ2&#10;JCZ25arQOwo7WYIKAfyuG1vvTzU1jdrfSx4yrUPXdSiDOr0hMLGlknJ/4eRZfA889VfWvjTpCFQE&#10;YLXhXIbwVm5ly1RvtFwIFYwlVqAdUTATVMf1VrYbwn4wAUDdVwgEKFTg1U4LN8q0u+OIAD6WjgL8&#10;Rmjhvo7S3lM4+W/tjfUmUhu7YvsHk89t6x7O5KbXhZvKPVNr/NNq/dNr/dPwJDC12g/HlCr/mPJ8&#10;Ynh41Y4D721r7+6N+YFdjWAevkrb6Ry4XSTKNHYexgqrbUyQdpROPr4hAZ8xS1NqlZlIwo+pD/B5&#10;3rdhpOrARQ/uHH2sJwJmIGX5QDmsuNl0Mj8yFBzY1x9tWHvlU0u6I+PGjAmHwyweZP4PcxbU51Rr&#10;iULy17X9E18xy8KgJbQswuKgVbwK2aiUmQ11ZZRhgsn3lt7E8WOuaiif4jRf6FsRHEiRqOHWZdKk&#10;8aCzBIEA4IATuNRzQN1BonuhDi20qyWfTmkDsHd6udsmJpQExKJdROV0zkc2EHloZevdr258bfdA&#10;pqI+HwZixl8uETttaiO4mQQ9dtjZwMYF9zeZrHekuzGxe6Svd1P5Cd2h0YEIejkeWx1asn57ezbo&#10;r24Qg4AaUvajG/g3WtrYL5JKBaB99q4v+HPWrhQ9F/TV1UcWcOVwV8ZYXJAb6n/vGzx42+KfXPDU&#10;l6f+6iw4Fvzuirvf+dV7+9d9vQGC7bG2OBI32gZzRABP7i/x6zqzo60tpXIVOFdsw4U6PdOd18ce&#10;OlF/IQsEI/gRUiNa9IeN1WQmloJXJRkCWFC9SSwsMCcTMxoZSacGJgity4dtPAIrPmSsa/zkoJaD&#10;iYc20wKfiCeKQiS2VDhZQnrU0mK0L9Ur0CspHhgSlZy5sOUFcl7IYanBCJDnEusaCFnHyQ4cEELy&#10;7ADf/lQ1JoN2E5PFYFUQLCcvkjqKlswgC1DnZA7o3RHSS+6YYGco9K4XzM5rMDz88zixMgjkNGEs&#10;PYpjKLC/pYsV2lezqDGjUlLTLKSNGUXeasIVa4OekTYG9NnYDvP5qcNS7/hATg6GJ4CSZajGJ0zf&#10;s37ZoSSC3h2GtWzDQiNeDhyZxvx118+ZspTzoWoq7TXn1pMTt7V1nb/n3C2cVoiqbVV07jJuK62u&#10;5huHMFFaczmsVy0vaSwNOuUVB9lzqJhJoabRTSAHDkyyRgAwAkgjABQB8C+GEkR1AOACAEDBeRO3&#10;FuD/PxIkuwAKFlAN6gB0oKcANApA7wAQKQBcCQIjAH0ESnUAoTll4JESkIlbHzq1kGt2h5KJc9Nb&#10;CM+VHg6x4woUrHiZi6c4xNIcanK5Oh7qe47pbawv4gJM/Mnv3gCNgNK/APyCimmnW7gGH1Y1f2vW&#10;pd8ff9JDHUO/X90GJ9+aeemHlaiF7vYLNUyJjJ4z1V/17Mq2z938QzjgBC6DVc1L3t+6dEO7P1rr&#10;8q6pX15ev/7RRx5Rx98eeeTDxx/f/sQTW559dt3atctWr75/2bKfLVkCx71Ll5biPbP0pjjUlM8v&#10;Xf/zWy4984TZ8BfOewdEKIcLTp/7zrodjrmBtP+Tpxzx0FNvWp6ef8bcd9ai1rD6zZna0j0Q37zr&#10;QEU0vG0Pho7euBM9Sc2ZgoCffwD+u/tjS1dtBRWAT5565EN/XuxeBa2R0QZeaRyx12W4tByBIITn&#10;A1DK0ITCR5EDJ4rqDPg/CPOU13OwN3b6URPhyltelQOPzuW1vqpR3rLqPGDmaIW/ojpQN9o/ZvLw&#10;6JZEefXTq1tGuiFwVjrXg9ECsv2pPOigD0PQNe+7yaNyYGyP/Uk4GfR1yyoh2/kzx+3uhOjlUtXM&#10;ul2wDWm4gbJNVHenQPLmBKTIAG3EQIsCsUibKwwRH948bvrK+rFe4C3RASf7I2WbR09CDwX6j7a2&#10;nLVAo3jGF3hb4H8U/qNdD/xFxXL+LqUgIIPgEzbqtE0nuTrqxmPW8HFTwdW8IWuDqCkPHArcEicz&#10;uBq19id7RtJ7+xPv7eutDHjaeodf3tLx4uaOFzYefG7jgWc+2PeXD1r/vK71iTV74Njb1TuuMphK&#10;ploP9n6wvT0WB+V3XOyEi0FtZjF29lr1xdJPhgCqfcUJ7Q35J+8IeCDwOu0DgS8OJAVtAs0fCIa2&#10;Dod3XPjg8ot/u715fiwYCScHUt5Q26gjNl771LLP/W5NrKKlZWwwWp4CjXa2UuXNpGyj7GAPH7mU&#10;EV9NpxS1XZWlMmqIviexm5AqkHakD3Py3SAOzWjZ+2HncCztP3/6D4RfQEPb1DL08ut2LR/T3NQ3&#10;MAAP/vz0i4//8WkQ+J+98FQ44AQun/obRk/t7e+HZNv3tsnFXjDlDF4ckQ0fBOqo89Wh7c6YAMUh&#10;ITneCATzZVW5ivpcuAJArCDVkdgRdZGW2krga3BwPtA6Afn/SCo7dmA5fCMeG1439sqa8vDEurJI&#10;Lvncyk293jJ/NSgv8NZIMXdETxuUgGfyfzlGdKrAsJ0E5VmUygXWaEZAB9WDzRXnB/11BmJheahA&#10;k6yLY9hUM5CZXz70mepuAvwI+1H5nwxl4G9XpunPcRGlhj8hPqRfUJbGGGeLevjP5yOTAMZ+oiOY&#10;KUGNQv+4YRb3uflQn7BQmoMUiGYwQVkhrKZ5FBvaFe46iZS1DJVeicCNsnbcxrKmsgNl9eVT1rLQ&#10;FdcNqE+CNcb2wFLh7TXFhuSAi3gJESIFX4ADuxKnAPkCQkFXKcALpoC5LibULQTpZv15wRmRCvAW&#10;7XrJNzFwuFMC01P7K1QkzdOeSV3fptJv6AtIob1Zp4Coy6powI2t/ZTCgjZLaI8Fk0p/Q58xjElb&#10;0bQ+2ZggrTZe1NgXo1gOBDEU9LnYQuuaDrk1lfNb9uFl+rhxoYEbZ5xjGu9q+nHJzbSkFRuvMmdL&#10;szi85p5CTEAlvGOaarWFV566YHT6tPZ9c3O7N4NpZizWEjb2jchXZa9d29qicOOota54KxctpXMC&#10;sTBp6jOsNIeBA1EjAN1Lw9aLgwVw4MAh0giAS7M6AGwwMARgKETBAiIYLEC5CaSogUFgskO8GBkp&#10;AEMGSl0AgXFYcxd/hZkAzq2hd65M8XG1m2M+egcXGP7uPeOQq0M+Wl0+ruqUTiwlflHbTpee92Gn&#10;ZC4ABlYr+RcmbwLw1/IG6AK82zj3R7O/CMe7DXMLyP/Vi1VHXlgz/4ryKaepAy5rT7z290t3Pfb3&#10;FYHSAhPcsbtOO2rv2GU6frin7pX20Uv7Jqmj5IoeasLi7Lb/+dtbPf3xJ370Jcj6byi6x1dALf+4&#10;ORPp0uEHKgAwjbS29+jPwKfA/DmTnn7DeAU8Atxx4wXPvbl2AOaXTJbBv/nnrasu/96XLnz+zbXA&#10;egAVAMh2L2XrPsLFEwQXoP4MjvyMw64O4ANDAKgQ2eWjbycRvAQmMpieQqDdBJ4sAr6uweH62upj&#10;a72e+gmg30sTFP6XFY5NfKAIlSkry1XXtjfO/WL+jos3XfPL7Ue/31G3c6Bs22DV2/1j7u088ep9&#10;1zyVOIlYANSEAIsBmNVPnF2Zi5SVt3bbLElMc4F1IEIO7JQFdr8C2BmYXCJ/Av+s8C37GfW/IaLh&#10;U7Pm766oBOQAlYgF/E9PO7qnrpkcE4il1gAsvOu3SSgI2LLyP3r+Qy0A5ALgCQWuxvpBCADcxHMB&#10;saxoEQAlYAkvAg6nH6++uBHEvX8aNsm4T/Z4YQ+N3mggcGAiE/V7Hnq/9dZZax857i+PHvvUb+f/&#10;+ffzn/zD8U88efwf/3zCH/5y4u//esLjmzoG6yN+f87jA5PmVGbv/v6d7RCljLdjtq2BqKICfSoR&#10;l8aC36j/7DQochUPegZjEPURyu335KPRaDAU6oun26MTtl3ymxU3rXjtu3uXf3vNhqv+tLl2Xhy8&#10;pjY2evz+VDKZBR0XNPHA2pMCP4ABZGVlwaFgJgVaA9BNloaztqONWIAC4B5qfoC7d2RvMdi2+TOT&#10;IBwSv7svFgk0f372PRUhFW2ViUiyk+h8Y8f7c2ZN7esbePDRJ8DnH0QB/Mr1l5296BQ44AQu31/z&#10;ATzq7x+EZK196B9eao4Iw2kB+4WCgNBWoQ2JsbMS59wLxg6dKUUCcWNHruBu3js8cO6RY2Ng5khA&#10;BeLZgfwf1BehVacOLksn0ltrFo5qGlcT8S7buPPVnT2ZunHA3RM9LolTDAk5BgQO1sGzmTwoPRaM&#10;eV7IqLMu4oK1oHcUeASYWv3tsL+WUzPy5lcRr0ougmwKfPKjlt1CBxzwOo47Au6E/+/sf8Bh0Oq8&#10;AK6dGmw4aHFocFFRbYFjE+rcFsm10BkBjkP4I94EuRN4muLaU8fpKF1TRKcEVHASIov0Jj12DSJq&#10;nAtzhgZSlAxONd5VH8h2MhWJoa862IGiOFCrlmX+rF4r0D4BfgyvSH9lPBeMDCRgv/TCSBFeNJMB&#10;hcMV7Leibk3lQRkUmOX/qmWEuYFZAm/S8FesB2paGyY32ltp5nPmNjMB2bgaqmfFBO5T47H+rrXX&#10;jHQif3HDBPUVWhIdbRChBd/rJG1Db3JQmHC9mouME2PoWpcS/bvCOsc+7tTocxgq1ulbm4d4Mih5&#10;eDksDKZyO0wRrpmLB6YJwb4tsBTN9AGH0ti2Fc5VM83yli4r0BoOvBwtf6cXVf+WWDBtl6CXXGtk&#10;y1cKX1prL0mr9B4vShouWeFtNX9K7wCgDpBOo4MA2J6rwIHSLoBcA5CbQAoWkMEpjoIGwgYDJGcR&#10;DBYQBF8AzAVAjQBwEwBGAWH0EUjqAAEIKAApyUcgGQWQJE5sj4tWpFACWUmtsmLvom+SS/+EY6Md&#10;aqcYtGX/8D+go0uvXYGUJdbxEKakj6VY/3czcZhx/x+ojJuOkyjaK7/6zlOvrQJfAA8+tfSVB74N&#10;SB4egJO/VRv3bN+LcnvLD1QALlhw9P1PvGG5f/GZx76/cff2VuOVp+65Cez/f/LIC5ASHIvqkn/1&#10;7p/v+Tqk+fEjL5DrgXn3/+m1klsM8BNIYSH0Hkn+YWayqQAgkwAl3wr5I5YHKT8K/+EIiQO5lTsO&#10;9i08bvaEZKd3zGTSts0R2CUpJsAzUH+H1OVhf32dZ/K0d2de+q/Nd3wq+LOz0j8+J/XDz+Xv/kn0&#10;aysaP5WqHoOySgxjhSq7kFVzvP3ImZM/aO1yQtmmvYS92rDFpI266UfInC2sjENopEuzYBBJ7xg3&#10;887jz3tw6tGPTTrizmPPfmnOqf5wGXNixXDmSYnAr1uLM/6nEADsWA5jAaJNBeF/2uQh2mcZOmJa&#10;HWA4zxpqmqS9Du4KAf+jqAx2moBwwKQfPL0F0WbbC/5oEkMb5dMUcwpYuxYPdG6WRYsLYgH4SIi5&#10;r6ffLLy07hEkZ8AYqKjOgLHWRWuYWQfWtqF11GitRGxw2a79SzbuWLFl95rte7a2HewaiIMlzIGu&#10;nvaOzvbOjo6uzl789Y+MJME1KLg9BJsMhgMQbhIqv6+rBzrlrfVbcv4QBKjz1TYFmiZ6wb7d9tM7&#10;SZ5Lfjr3CC1+JPNXgc0FI0C7Ix5Bs4Hv+rfbhipC46888r4xlXO0D5o+FavsCEa9p5103K5de+Ev&#10;OwVUP7hUj6LlZRVjJmveB00R13THhFhaDDzHexIJ+2VfKcKkBMQR0LrR6DlmNkWq3tvV6QOzK2+u&#10;KuRrqYyMrY40V4bH+vrr41sGBoZfCS56af2W13Z190TqA7VNHuArm4hC8hc0/K94DtysZnhv4HZ4&#10;KPT/Leu7HFTWLgO1Ef+oqTXfCfmIC0CIHE+k5wAyDxA+4uC7n6npHhMAfRDh+U94AcjnOjLNgP+7&#10;ciJGrj6i9K6xrEVI56RNxKUSxv+SzSH6gi8l+6Lg3OA2Z4j7br4A+P786x6vnDhafEuZoxM5SC0J&#10;De9xLAN2XKJhRY2DoOjIBPZ1bp/oC9GbcgqUnathVYmipdhfauyjwJ+1/VmfnxkBCPUppKKC/Sjq&#10;Z9aATI85aGJ/9BKseQSQzheEpB0Ss3K+KZqdWWFepLEo/5s0/w1egFXeLr0MSOaLEtErJQsBu8WL&#10;yiODAcqpa+wB/FR/mPrI4NdIbGnuQu5nDcMLAGiC8eoes3BsPwecr4aFhs6d8rTQsVimjaFrnixk&#10;ardBZ8rNdV0tNHYclk03RQCxGhllMS2ujh+xFslaj0MosmV+sbeMSwJeaU0zlRqchZc9fGq0hT66&#10;HTgVTjXRe9W5D4oLzFThHTOTKwHnXqQ1zYmd634IHaL44m7kxfOtHN6s2USTWAZcFYMBHasDpOMj&#10;FCxAOAhARgCcgzoA8AggGaowktch2EiDwj+qA4SRCyAsApRRAPkIJKMADBkoXANIg0QhsiqptYss&#10;NPpja36H0njWzxzSu+5jwci2aIZFE6i8Sk9ZuPFKzMcxWYnvFu89t4yKjY7iOZc0Ax5KNo5F/biJ&#10;+FAKdPhpzVUBsx2W9oM6wP7O/jlTWhCNnzGXHQTYf6NqKsY01Dx85zXLfve9+trKX373CuAXMF/g&#10;70uNV37z/evg3bO+9FOYtkHPH8wBOCtmBLBGwG++j6qsZ93wE/iL2TbWPnzX9ct//2+Q7X3//MVP&#10;m4IC2AoCytdg508sAHGAOoB+ibrr/mAwiFoAiPwR/APSAr8mPogxHg6g2xIA/8gO8Ptgh7ers/+z&#10;ZxxVfWCnf9x4mN7QtJ1jmwD+B6eC0aCvLOQtD3mqy7yN9d4JE7PT58Rnzk9Mm+edMNXTOAYcjIPz&#10;QZDAwos4O46fUL5v52nzpn3Q2g2zpyi+fbJwX5ekFJ1SCAeHyr2qkKZKl4hK2kegCvS1Kqr3Tz7y&#10;iRMuePSkC9cfeRpgS9CHkE1o7HzdliliNADgR9gPMmmWKmv2Bvg5xP+kAkDCf/IySKgMvmLI/1Xt&#10;zDTHzTCSC0D0Pn9kji8yK5MDsaAf9C5iIzn4oD8PzQi9NcYfHuMPjfaFGn3Ben+w1heo9gUqvf5y&#10;CB0IXwf8LyKYQwOzijT9sDwSyRCMM5qfV0o5weC/yheAlkijNq3kitPMjwfLGw+EalsDtXuDNTs9&#10;VVvT4eU9yXcOxlcdGFixt3vlrgNrdh/Y0dnXFU8MDKe6+vqHE8Op5EgqAT7rkmD+ALS1u3sonsps&#10;zkRS5dW+UaNV6Ar7vKLfUZx0oQRC8n+qElIrmWwg1Jd/TdwinXMEzvPe3DuYz9ddMednZ0/6ajQg&#10;XKToNa4aG3l02T1nLTxldHPT+2s/5BAA6gcxAuEmPIIEr63bUj96jIUFoH9OPCI1A2xz6i3Ltlxe&#10;ci+atvbG0BFMAXo9Wv5m2/Cv39322/d2PvL25ofeWPubxet+9/aG3s3Pp5Pplz2n7vKNDo2fGaht&#10;9gQjTB46SQoWg4H/xUc4jdplCpJhhoVWfZTki5LKuyTDs6wV+q0gcAHq/inkqxPQhxhnwmklq8TT&#10;6y3BxDcaYYpEyb+IBUA+47uyzXcNPNiVaxE14dTyUFBKNZxeGEbQtAVkEx6jjemchgx3isF2yc8+&#10;b/6kU2Y3HzmpdkJjtLpc7/0C5xMvOIWPCU7HuHNPqpk5UTan6BWtbc21QjpgHQkTFDRaQN43l8fS&#10;CdbCGmQgac4q5TaAOkdmYTE+6fMTD1Lo/6Nhv+EIwGAZ6G7/pHq/IXt3AvBWzXnJ0rUYQSgEbKB0&#10;ZBWbDsWp4q6UYnmrhoXISuOs2JQyuHFNP9JFMeF2A8OrPjKXwITxtQuN0sw4X3UXfd10uJKdPhJE&#10;OZio1FH8VdPgNY12az6WcW6/dB8eJkoupXJ2LgCDOfuIKDAmrQPCdC2KX2TQuDYlbynE25amcCsS&#10;JbPPoEZyl8KImhdI5/Sica9oHQvNcfrLxjbCsgiYlhnn3MTiV+J06pDMUouSKyVoRjM4YgcBaBfA&#10;jIBUBgA/2wXgX/QUiJ4CIFgA7FUgASj0cmRqMPVHdQAQXmDIQPIRqHgBUdIFgJCBYRkpAF0D6LoA&#10;tJU9HADFq6VtlXWd4Iu1sb3pSm7M0kabedNw2OUsVo9DWv4OLTNL6o+jfUotAH/rI37xI75ealkL&#10;zHQfNYuP431DU9ySW2V5hAP7nX7M9Pqaio07D8BJ32D8mSVrHA12trd2TDrv9vozvnHSVf/R3Td0&#10;84/+AJ7/yBFgXBkOQGjAudPHff6WX/E+HiSjW3e3f/2yM+ErF5xx9L7Ovu17OyBYIPgI/Pwt91N5&#10;vKBxMOmT36k/7aaTrvwBZPv1/3z8mTfQWaDrD+2vwYU/ijhJOYkOXQZKMCgAvkwBGYHCPx4o9vfz&#10;X9D/B0ZAyO8PymjPMOXt645deea8ptat+aqot6ESES0yPH2ecMAbCXqicECE70C+DA8PsAPKw57y&#10;iDcaggSQjJwAeOBFeL121+az58/Y1j7QH0/aMIGZpuWEhk2lESvaAUglAAN8kioVRRtgjWsh2Ocl&#10;Rexi4RSYH2XVkbrmaMPYUFWtPwSCZUEBarEXG359H8FdQQkFF4Dk/0oFgB9xuGrC/0IXmj5ubNJZ&#10;lOcwdtWqTyfrM5NWvfX88lefXvn6C/F4DOTkIyOpAXTshs5qYsMjb77xwRuvfPj6q5tfe3XHa6/u&#10;eeW1/a+81vHya90vvz7w4hvx4TiEE8xnUp5UMg9HOuWBoBUvLQ0+/0bw74sDfT6I8qia00CTqlyy&#10;hLKY5sVdJzsT8scL9T/aluTBJtwXTPsCI75gMlwZD1d0Bao6gtX7gjV7/TXbc2Xr+jPv9yZXdQ6v&#10;3Nf//r7e9ft7NhzoeWfzzmGP78NEMNw83heEmAbotFI0u5nkqZeNnxX/s8dd+gGnBtVixDjgXiNz&#10;APSY6XDAe/F0bsnewR19qWObL7r52N+eN/mmcZUzQWVPfg8bJTQ7+cKap779tWtA4P/np1+47V9/&#10;DJr/cMDJ8y+9ATfh0Xsbt0457lTd3QCfKwUEGSETb+rEoqjE2DdqXAFMaQZ4tKcXm0A4QU5YeaWn&#10;drS3drSvYZy/ebJ/9BT4e6J/c9dI5K3RVwQqq7CPZO6qk53uEBXz0DQIWHxOH5oMSeAntJ3FayyL&#10;Nv1USiNnaE9/3ZzG/wDXAALxS+hJWE0oBVw76uCYwDCFyMRb7P/v+eHLb+l7oivbom23zd/Tuk21&#10;kawAQwYxIlCSrEFw2eQS7gnch2+ANKdqdF3TjLHj58+Ycfaxcz9/+rSzjhl3wqyGGeMqRtfBRs+5&#10;BOTJTMcooh+5kUgBQrxodLzeSKZ+N5pVm6w0lgHmpMaImBU18yjLCBIdzJ0sfxZpubTMF+r6ynSf&#10;HJ3qlvy6Yz/peM/RA59qcBPHQXS4+rpNwG3B3k5GEAZGNidmpoDG+LFAaStuFwUzF8EmpTf6VIwS&#10;lyKrzlfo0DKSDbrRVyCmChPHwJnAOJ2dm8B3zJOGaw6F0gl+n0MSE8UWKJ3DI21eKbGIlgmFV9+i&#10;E4D9Lf2OtQKOa7Vj6e03ZXtrU0/hJlHdY5oCbO9YZlJBFri9Mu+mbOlcXjRmm8LFs04WlnazvOzS&#10;clbdTae3nMppGhOHg3vcM9UHmbbGsa2QDBYguQDkIzDOUQNHkso1ANoFJEAdIAtcAA5/A7r9IFoD&#10;owDQBYCDGQHV4BcA1AHAQSC5BoiGwTsA7LrRQSAkFhYBpM2K8/bhcAE+MiY0N3SxMVygqwpyCXkq&#10;K/orIYk5j6JNVkKObkkcJrcScitax0NLcLhf/N9+z61Wh1uOQ2uljy31d+558uYvLOpa8ouH/+3q&#10;R599FxA+OgJcKxwBgkYABAVc/vg/19dWgOQfzkHgb/82aA0oR4DgAuCSc+ZPbKnf/vyPupfe1/3W&#10;fYD2b/n5kzWVZXDOsL+2WqX5cffb98Fx+3XnH2qVQMKvlP9J/m9WCqBLmHcQJ8+/9bc03eCEBVAd&#10;DgpZQhiJVNthrwSYFia18mhwYkP18nVbNvgrQvOP8ScDEPs9DRyB6mi+PASh53MhP9huwyu+bN6X&#10;AsfjGW88lR8YCQ6O+GAuDWdSq9ZOS/TPnjF5Y1tPX1yGUnSc6kzYDqsvbfu9sY1vXX/jl17b0Ep+&#10;Dkn3Hw4sM5UcTwFe4QUcaP+Pkw3YkFO8PpDgoz05cwvIBkv4Q4CnVFmafTEx2ZArDMn7aHybYH/A&#10;l8fDjyd0J4+fgrj3OdD/R3foGYwCiOfXzhv9jZu+OuaK78HbvW8/fcONNy7dO2hoLoha4btqcOBU&#10;gxf4BxYTv9f/ryfVb+5KRfy+RDY3oyH03TcORKPgtFG0kYTd3Er429o+8NsLpmzrSDJLYvbo0I0v&#10;7BrXUAldrFVJX2Mkb0MDDNce2fCNm74y+bq7OH8D7UubNf0+k5AqgOpS8ZZWVJVItKjhuBG3MOA7&#10;AHw0JpBlZbS9ylYNAzPyN9oBdymySRnh73r1yWd+fNuK/TGlFeI4liwzk75/qQj5ptdFxlYCowwo&#10;OnYgtqs30TmSHQaiigYqG6Kjt6zYPXbs5MGh+IH2zvaDnZD/6ObGyZPGg9rL4vVbJh93qv2LxufM&#10;H140ser4i66af9O/W8tjvtavdKGJnq0pDZcg72nKd/yo8+bHs59+o+ZiTyTEFGDLjdOKn5B+yxz4&#10;Pv018eWIYMUrbYv/fMONX1reBu4PrMhfpNI+6XiazPTsH/x77/C7OORgIJEBEvTn2GBi6cx1ogh5&#10;T9xTtWTkohdGrujKk/C/2M++QYA7VxCdz7j2LvjKgSVPXX/jjcv3seMGYx9Gm2tBxAanSX6Os6Vh&#10;ywielPbJDUdyMJ7oH0r2x5KDsVR/HHh5ky5ewDjMuQ0wJ2MrL9pZjkoLVVx7TBPMLRMvv8NSbzUe&#10;VH2Vmal2p1hjGZ1n8G+4l1WpuHfVY3T0qp7p6czEoyhLlcCBSiyls9TcVnYLj9i5bo6DyGHkF/yY&#10;UUHxEZna+q9r+7p3vCLs4n3jlqJYQ5WUsy0TvdIy7q05p8P9rkNjHEZWhiuPUoCFG/owfVhclFIY&#10;pzSm8c2zQ5EuM1IUIhDnb+lDSqVwJHdTIUwke2g15ZlA/KzzqpGvmBFEAtcX5AThuGDoRTZ9tiRa&#10;VmzNYnOCrf60AVHbCYyTjT780Ft2OIAR/kCfNQxy/lAAkDxI+8H+H/B8NIim/nDC3n95rwk+BcCK&#10;E/wLwgmwD0CVgP8mkkK5ABwKMK8BjaTYFa7gwtrmwULdhG8ZO7kCFbZSp2NSp0TWr7uXRt+XWIgO&#10;X+JgR0RErJjKbGe+y/I98vnN9+VemM/pKTKc5VOZhu7IeEqUSO6kuZylkLg9lWmUmIRO9nXLZb9T&#10;GqWaCd25sMXnEYdvObxkrpRr4xRfmfUl3/Zp+4cVUalNk3uD22jfOhO4dqhl6iul300saPt8ysUF&#10;XwAP3XHV5259QIQGsA8R8SnxD7yFr/zb1Rd/537QHbDstUsiSSNDWy3cOycz3HviqQvXbjW5GBTb&#10;SmOyzn9mwVFP/vU5UMxH3yQQ0QQl/6T5HwTQyeiYZmSMj5XLp7LZ7sGRtXs65s6een5zWcXiJen2&#10;Xd4afwDsjME8nQAxBBTLhAJwwAlcYlyBkA8SQLL0wd1lbyxeWBucPnXiqp0dBv53G5h6felc3YBx&#10;DloAGjWInbruVU3Z9huTKe/L3QjW+JyrGIFjGZCKAboAAMwPZhAo6uY9kVQhZi+AYL/PKqbyk9Tw&#10;5NoM/rVDEVUdnhXFUogTuncknbt1ycGHP+i5d23nA+u6bn5lfxb9n2k9qbUO16MmGrrq2R0/WN76&#10;7yv23r1i7+V/2x6CVQvwP2Ws6FZMraJ1RetYCI3phqso8Lwh6jf4AgXxv6icrdZyY0CRHUij2JPM&#10;eZPegMUxjgnwi2Kwr0dp9MH9Ygn1hyohgCCx6LhyG/H/mGmk/7RYfZS/UCQh9gSoA6ztGH5p18Cq&#10;9nhHPDgqMmduw5mnjbnw9DHnH11/em1oyqwTFmztja3auRecYpx66vFwwMlbH25Z25uaOv8083do&#10;V6HrHUg3hCoigCRRY+1TI92gJupxFjIKclEDxCx70h/DuTefXZk/8p3qc5F9Zcb/ihiMAkh0xySh&#10;6Ibglhn/y8+I5ZpcOtq3c0ZhJLlrC5GJ7kKBUZPqrj569L3jq784quykytCMgLcMRs83G/fF8+V7&#10;09PfTHz6vtgPbup9+bHhW0vE/zxK9NpZ5h6okyw4DwnekXBdDV6JuKtxN/Sic//SlOQBY6pIXWX1&#10;pJb6edNaTp8Hmv/jzz1RgGRjU+w8s1tmKk03QJv5nE6ZwiTDi3ihUuyvU7VIYxuT+F2hZo/UpbTf&#10;2f+fYZ/PHgHEHcPXvfJKYHdcr0e4lNOy3N3p05/c8omWl/Ss+o5KaP05bAbohQKZiG+aUpiog5vC&#10;elh3LOiUUdhWaW+bS+taDHMHmodukX52emwjpcPIQ7WkVgVzxSyZWkaU/ZPmUlm6xZr88KpQeozA&#10;oqVVU0QJKcXKaauysTO0zzj21rMSgT4YXJ9ZE1lLq7VjKRUppdkpjew+04CzT6oO02zRTzhuwvUG&#10;KJrD4ZA7v+OUtZhjxOSG+xPwEQjeATIQYTcDoF16B0DTALAIGMBIAekYuQZIQBQedG2EEiUwCoB9&#10;NWywgVNQISMFkGlAuCKKvAO2CAhCsEAOEyC3NSYZSMlVK6W3S86scMIi/eH+WFKSWiu17xTYG5tL&#10;45jwH0YiKuMCX/iHfdy1GxynF9PaU5Dv8b9f4I+J8v4x2RQnPdACWPSle3ql6X7RYkADb2vtWHjD&#10;T2z4v+ir9gRiX1nKm7ABJDt/PSKAPPcYN0ENAFWsYW7Cg6wACP9zPEGJ/8l7ExpEZTFQCsxx7+1o&#10;7095P3ncjJOTveXPPTfy4kupHVvz8V6PJ+kJ5fMRLxxwApdwEx6NvPRy9Pnnjo93nzlv2kDaA6+D&#10;0VTxlc2tokjfaJ0FcyUkEYBKuAMgEGhIzARE4n8QjQsWoyvh67CGsJU+nRIcFyJrPBHK5BIuQlKQ&#10;VgLyl77Q8RJ4wQnAtXKJQRd/WXAfwADBtPRwmQRbU4rS+GYokC8Pe6uivpqov648ALL8ygiGZtBL&#10;R5Uz2BtNNdFZY2pmj6uDYw4dLTUiVjwXhhmwogjaqSpq2O+FGHKUgEoqR4cJ6psfSwaByFZjURQc&#10;Wm69UWh6IiUO2fuM/BnqSG//bPWC9zkOghF1TzluUD4jRfUEOOcupjzFCV8C/tkfS63vHF7aNvjS&#10;rv7ntvc9t63vpZ39S1sH13cMBxsnTjzu9PDUeW2hBjjgZPL8M+qbx5jQviiGYEBYTAMEN4MlzTYs&#10;oBGiBD9y16IeSbAqu1VnCgj8nm/3jb6/6Y5kWQ2YKkqqlIQn6FEsIMxhUGk0NoQYJYJiJdCX/Hb6&#10;KoZ/E4EYBY1phTEIzyipuqcIEF/w+6L15adMrLt2WsM/zW2599ixD/8x/8bVvcv+aeApwP9vJj8d&#10;zwsfDab37Rf6oiiqKZoPHKAkyXxTkBtFqkOyMUYTTQSSe6jXWm4RtTKbaZ+pVBs9Hn8ErQN4KnJY&#10;nOme8UfrYr2z+CPAsZUjVIwEQbrMATD2kUzG2o94P1wwE3dJeqpnIZRh/y8D15sN8rFRNDeEpsgF&#10;smWYW6KuDBaM3iF2lG7rQG4S7ZApTPlYELtr+0rejsZCc8zHERfIeVYVSXxGtKcFQDp1snvtilBx&#10;cSI/jAysNRfErM2+1lPTclFolqbuZn6hWoqtLDima2OwHUYNaMgI6Weh1wv2BU9fXGCHMrrla6u+&#10;HLxylim1PmKmLdScTs+cSmtebd1zLNh1DkSqzUvOtTIa0Hju8hHHuhRuK/HKoZW6tCFTsNXl9lH4&#10;CATvABBYB80xMwkwCkhiUAAIDcCuAThMAFgEYKQAcBBI/k1h9gX1AdD2B30B0BQARwBoFADmAGUh&#10;4AigXwDQI8AYAX7QLADBmQoQgLO0LuopSkuyHhaDkKLvucxIJfWHCylo+0trCqO13faFxaGY/avF&#10;6aJ4ikNvqP9f3/i/VyG9xP+vld6yUzN61gl5f0yF/5iycaBCCE0CTvpIMV4dqNUvJhdxwlJAXwQ4&#10;lMIRAHgExKAArNOOwbHZGwqqAAD+z8FfZASkc3u6+t/etH/EGzxhztTPjas7bcfWmU89X//zh0fd&#10;83Dgjl/AASf1//U/M556Hh59dkzNCbMnQ+J3Nu/f2wUu1hyHTbHG0J97/R39sUkNlWBnxernDLSE&#10;6jiJvNRGhmWRtLQb+3iXvZ0BoXmTLjKROwKJOTkWoAwHSPgQfmSXzParaAIAR1nIP6+5cmfXkDcc&#10;5fzANqMzlhxfBSJ5FlrLH9dOW+SMrbkOPniNtfzkHX2JlOeqGiJ/0xDUe8J4gGcVQd/cxvJdPUO+&#10;cBlcqsEhVKMpMy694L3YoI65jG6dayqeSmScyPqqOzo3QpSK+p8ROwa+NFz9SXt7nx9YTlWomGdg&#10;b+QXaBwECfsNGK6Iys1ZAPmD/HgOxXGoifhHUulAhKhFIw3Vw0zD9kcMjhxeEawEgxwc+tx4l0lN&#10;o3pJbnb8L5KJDpIvqhHj83fHUy1E5zKJaWOtEbKVNhzI2DxKLEOAs3KgMPXA8ky7XxbwHdlYtqcb&#10;6Dwq5gksebKlEjZjrDIjMDnNH8YN9UWiYPlI+5AxtG2bOBPRa32mBrpeIeeqwQgN+eeOLt/VRSXX&#10;RgXtGuWUyHwxMSjIL6aFrlSNNKTOzkqQC0Ah8RjnS7QvH0kegSyznGKlUF/UUbae0Ud6p1h7zvKM&#10;Wt+GHU2J7LlZ5kZ9TPD8b2bl8BRmHTkmgnH6BtdLy8raTQ7kaC+ZORfXkrs/KOkrLq87DRuXe3JG&#10;0D7nTMPmKUumKbmUJSfUx6ExZ2kVtUIIt1FkmlgMrl9JXWHKU7ScpIiSMpDzrEhsq735hlPjFIBZ&#10;bplq842Z7AsXWSwMJfSQNYm8VkuLGz0WrkwJXz7ccVJS1tjBPOmxuiL5CIQ4u8lUdoQYAegdgBwE&#10;xBMpPFAXAB03gSoAzJ9AkKQLgGECQBdAcAEgTGAE3QSgRwBUxQUn3OCB2y9cA/I8ThPUIUFimdix&#10;XkUrW2yolEba7p8x6OGQKlXaZ/9BqT4KR6Vog/+Dyvy/m+1h1vIwX4O6Hf6bH0PDHN7HLW8VmxBd&#10;y1niuAEZn4MWAMRa11UDGAZ5P/uff5ULhuApw84vDSHaMhDSCfE/WCmB7JqDPMG2kPQ/UXObt8Uw&#10;bTVUl4GDE3B5ClMWMDght1giBY9BOSqWTHX0Q0h7EVuuWL3M1bNWljCcx5vYtzlaVnb00Uc319eB&#10;2RVpTkE9gH3KXt+R0YHWw4I9wAoNkAJZG5gErblI2wp8BpBEHrWvKDELk1E1gv5Vf+F9xnvK/z9A&#10;eDjACgB5JSw6IB/8pPwvggLGUtlt7b0vvvJqbGio5sQLIGVs68ryaGTu0fOaakGQ7+fWEBiBMqJJ&#10;H/Pk2V+iXOG7ThZDIF6W7aHvBXL1KFArnaAlPXlG5EbAOkpWhbov+sKpyUH1fXtH38uvvBqPDTWc&#10;ehHnLBuUVyVemWQhZSbiX7FyGb3NadWnVN3UPe2OtVyWR+KjkvdAbYXgX1WfvDtQD9KjjvXLjp40&#10;+poz51eVRWz7E2MrK1db7E31CVUBUX1tPRYllzW1V9xoV43VU2j+yXuGEsn7//b6m+u2Tlz4GTnN&#10;GUV249ioFJbdlnXK0a7FKf2j/ujpFdzlFPyIhW3G52QuKjf1qHfjimgE6Pzo+prKsBl6cvMqmmfn&#10;itxCqhMFvTHd0vClPiU6l+/ySOX7PFg4Kx6zTKJFGz6eyoFN0ks0QptPuRDe6tu0oiwahZI3QMlZ&#10;XYd/Ygjw9EAGQXTKKVj3RHyRqJFHMTcIZyKqLMYjKhqoEmJ6WReZ0viyKoJ+AnPLjvZeKPnQUKz+&#10;xPPFJ+Rgp28ZIw4/JXlHsmdlVwohLeZNg4GWAKYJ+keNEIUCzHTltHM36Eorsp38jIc0e/JliSuj&#10;dSQ7NpL2gaIAwyFDC30X+YQsvomTK9+x9KZjA5mbw/w1B2pQBVbPSm8To5F1CnWsoGtRHT0CWIug&#10;qIfzLkDUpRdeo0kH8pL5GPkVzFnNXYL4Sulkp0qKkaK/XkqNtFJahpUckK4FsjStU1MUKoHpWTFe&#10;gpoJig0zy3ONRunU2v/ymuriXtoS+9KtcEVyLuW7gnrVKi+kayRjQ7fZIEIDGT7I+QHSE6rHvyjt&#10;F74A2YMAua7yofoAKRGAXwBwsw26A/g3kWJWAvwdgQfkhpCCrQoGs6xEwfnRmSb0VjcNDyvJHQLF&#10;FiYtt0LyWyQrI+MpMbkwa5YZvoK3Sjq7RXwBcIwgDp9ECmzEr5bcWfktpl2BbEoY3o41s5CQMeVa&#10;mtD+cilt6jLxOr9q6kHzm1ITqqRvirZ3mDdMmRabGgqPXCtUt3/Ucd51qYB22yUjVXTcfRlzcgmV&#10;oNTqA/YTl5ndTuni1YKU4DxOXYjTOUNuANeeziYGPnX+RSTyxx00TFAEkskDutoW0xL+hyf+4r3s&#10;J3/jxlKBlCCqE8ZBAYE/if35oGDOyAGFlOiQX+0hCxNcka2srLaaXPV2sK0YzAKALyfbd2T6O/Kp&#10;BPnngx04+PhDk3zekuPmW3h7tu5rDSAKrFmRFl8QW185b1Dr6oONYDk6JOO/IhYgxgXEd5kLgMgf&#10;zhULAEriL6+KjJtVdfRCrx/s2+FpbmTH2mRnay4Ro/bH90RfyumP4vBxcTi8FF8JgRj7TREzGucg&#10;SiqLTvMpF57bQeSvEIkE8HaK09sbQidWTJw96rgzfVByemAgN75Q+J+/ZFngzXdkBhIO8bfVXeNK&#10;4m8zXXBHSZxDV2zxIXAUh4EQXBvJzSEQiN2V7di4amD/7mR8UAoVhWyRxYJCoqka1liHqBlVzDVB&#10;8dzgcq3iHhC9IJpagiXXacptxIQqqmunzBl7wjkgMlBIgqnERIzcOObZh+lE9anlEw45GKWzTkjq&#10;WtCX+ppWIfU58SFLYXLZ/q1r4gf3ZOIxsbSbWowImMnbaHYmdO4R9YgHokH/qo5yCMg212fDEmd8&#10;qlewHOh8Vv0xZ4GyJl7ncgPb1ox07MkMi5KL4cNdzI2s9hmiDwRJ0EMVXFASFsvTRU0FucmKcy/q&#10;bam3Y5GpM1BeVTZ+Vu3Ri4CTKcaHGhQaZ0TbrnBbG6wcbn2uhJxpuIqiBcVjJgCNpJwpW7pnEcuv&#10;jRbdyF7OgeqFgifuubi+JqvjnAArb39iGU+llc1oJeuYKoThtbwLV86UiUrqtMMvVFy5cNvS2Mso&#10;v2EvVim9YG0DGwQsJRNzKV0nONv8WDAl1lRNXCU3v5gH7emd61G0dqYBpae27yutfWVvWmupCqYw&#10;qi/OipRVnwcKk5ZLY9ocUXE6xQIoPGO792VJw7JA5vZHhVpCPpOGh8SDRodX4M+fo2hHCf+XAfKP&#10;BEEqVhkNwlERRp0y2IWDqT+cgPUWiMRAQYDsahH/U2RB0B1AB4EYbgBYABnhFxB23WJCVvRaoITO&#10;nV4aC6DERdNp2DjM9IWGREksAKz1x8kCKBKIwiAkx5LbG0dATHNqa7KiU0AB+i0wCVC2jmuWCfgW&#10;Hhz2TEqsuS3bQpRjydOl5NYvu7SbacJ0bgJZOGMPQmOitI4wkqn09hctPW7rB9fJylL30orkslAZ&#10;sNGlk7OJQZpgCQPJqdbQZlFSMniUy/5/67kzyUHEe9EAAAAASUVORK5CYIJQSwMECgAAAAAAAAAh&#10;AOK6O4vnpwoA56cKABQAAABkcnMvbWVkaWEvaW1hZ2UzLnBuZ4lQTkcNChoKAAAADUlIRFIAAAVW&#10;AAADAAgCAAAAQFyrlQAAAAFzUkdCAK7OHOkAAP/KSURBVHhe7F0HYBRFF967S09IQknoobdQlSId&#10;FBCwIZZfEAFF/a2oP6igvx0LFhRFFAsoIOJvAxSlK4gU6b3X0JNAQkjPlf9N2dndu727vZLkAm9Z&#10;Lltm3rz5puy8N2/emD5Z38NhMjskSbI77CYT/Dokk0O+sMMLeEseSiQMvIKTXJFgkoOGpDf0FQsD&#10;vyb4RyLCIZkgCIlFHkEMkhbcQETy1mSGazujxuiQ5+QtxOG/4rlkhhA0FcoDhFRYkimw1CEuu+DM&#10;UJo0NE2Xp0IyTQOL5zJZnjrjn+aJ8e+g4Qn7MhTkQrJaLAVxsWdSIi5Upgnxww6QwiVBj/xc3SLl&#10;5l6t61SvHBMVQWnigQhUJARy84sOn8j48uc1q7ccKiu+WY/CuxXanN0d7t944pW1bjwuZwR4GQet&#10;qMmHQItX0EgHuxjYt438J98s+CDBF4x8i+DLBKeN37LvpYe2FWy2fKGn165dnvnX+D2y4ZWkc6GT&#10;e+WZ01sYEbHDDOMik9kCF/BLrskTGo8MpfQqUtAy6zVHunhoWNLmUZNhX8r0sgzrqZz8g/6yhKkC&#10;ZUqnNbr0/QGWrP6Xg0pV6sPlAX9JhCv5YFedWte7s0/bBrWr+o1zRlbunEWbN+05wYjDD+ufuFTH&#10;H8qv5EBXN6t9U4/UujUq+51uVk7+b3/v3XP0HFCAbpERhguSrpxP9pj/owEeuqP7iHvv//G7WSfP&#10;Zbl2wDI6cv+qB6tLTy0lVYmfPevrxx575HBauhO82lLxlFc1WSD4x3v/HXDvo7kH9kIcC8kRiWvh&#10;Pb4jjFIy0xOkUvh18zHgXwhW60QSTPS2UxriGi5sNBQ8J6+o5GtzSDEp9V+e8NLzn875YekWligZ&#10;HkAoLuwy1ugtUwaAUoCXApF+6VMqu1NpGS6JkMszRHHmTYKJ3PB5k2Vyzi7oGagYTxJl8ZWvCi1e&#10;Kp+zyEILQLQJ5JbmkXBD4rBBC9cJsEgqWAiC/D/XV4hbOTLRETB9BotMg8t5ZBzymsdkfpJrOXs0&#10;N4xJeBZmL4m/lNVsd1HVLDN82cl/yiSLT0m2a1Z37Ii+TetVR/mf1l48Kh4CcTGRbZvVmfLcXd2v&#10;blzxuEeOr3AE2LcxCIcrlaCRDgJ3VwIJl4Gz/ki6dKFwrgYBaFF8Y9+30IGCEDQNRKCMhHr8kKiU&#10;oQ5SReePDvnVR4CNUf/LwaQS1eHygL9jk43shv2576ZOgcj/QCGpctzg3q1Vc5lkXpjOY1I5U8xw&#10;0pT5NKfD8a9+7QKR/yHdyvEx13VsDCkxZbWdKKypupqprJmkRw/GA5W/9DphAQefCVbD4wKrgE9+&#10;wyhS+toicK26HocTmpdADoRvu12ylsBpKymxF5dIJXBR5CgpkkqK7SXFkrXYbi12WOHCardaHfTX&#10;9bRZrXDCW3UAdg0RgYigQ0kBzSI4HcUl9qJiWzE8KbEDATK3zw8TsQIg8+1mYgXApVoyew/aAQI9&#10;DcYkbwjEigEuiNxLp/FJMCoJE8CACDwyg9UA0d7wqQUzPGSJcTMBajhAKdDnrBiFFQC1IBCvmLTO&#10;IjLtANFIyLHozDxPndCnNguEPSaqC/okacWmgNNUiBA2iKaE5oyEBA54dGaSQBs9ZZbd0idq/old&#10;ANEfhF+KT9p7NZnzpzXYamP1mPy8+NANTeslu9YifIIIVDgEtu8/OfKFmcD2Na3r3dWvXSCfnPQL&#10;uTN++eefncfdg6DqS+Uew01gj12yfpwAv+AVruiuUIaVYi7dAi9d6r4Xnmgw9MNVIa0A5G+va+Zd&#10;mrsf7d9Qt+M2kHNx83vtHzb48WgFwGbW+H+d1PQy5ldm/YqkFXpcMhdqdd73VhK0GJ7KyT/og8Ya&#10;EvILAZ3KTUQMDa2glKzbVuSjRcBP797nV0adI93939lyt0X7L5kNMQlP5udZ10ZnOqe/NCQo6Y6f&#10;8hvrB/mEv2x0wGZUWXIgXEIImGiF24fv7KG2AtD0oZRBasLAiogSYEKi0yE6YPo8uUr8jOlfPvXk&#10;6MNp5/j0thweoq5asWLX9p26mW3VrnWvPn2caROtSqVlbz478P7Hc3Ztg7ds8h8kY5oPemtywC+d&#10;kCeiM2XQwW51D5YJkQ8moVOhlUiycEHn/4mgChfkuZ1N6xMrgLgGTV5465WXv/ieWQGYPvmnJ9Xw&#10;UAt/MuFvButAcm8ygc6Cy+dU4RIZVqlV9QF1E9omxzVOiKruylm+NT/fWgAcJEdVzS489+GGkdQK&#10;gPOpyPlcoubWb4xvKFVZ4yAvLuArDjQqABD/qWBPw9BipWK/rDKQhX+ufRCrD7iWga0jIPwwtQK5&#10;INEJ1FT3xJ5wBjhxHlLoFChQHF+Ou1hNINnC6u7ozdRUNpsdTjjIr8Px+UtDoyLC3ZcpvkEEKgwC&#10;2ZcKeo96H9j9/L//SqoSFyDfR0+dH/P+Ao9ENFoAj19c/z7HOIoNsAxDPbpSwKVb1KVL3XeULw8V&#10;AP1iux6lqwJg6XnuT/QFBBLPWZ4PERWA1xy5q2KanGozF2p13vdWEswYbiulf1+mYLKGtPxFwGsV&#10;D0rhekrFsCLg5/dG+ZtLTbyhz89SrwAQ6WtWB7AF3/TdV68MDUq6z3z4K1sFwDoZbkgtHtAnVAUA&#10;ttbk+qE7e4y89/7/zfn62OnzjEkBIzPp1iBHRWcVztoIcrddvWrCVzOmP/nE44eOk1UJTiqDL6dM&#10;/fF/n+lm9o67Hvr3E4+7vkquGr/y9TH9H3gye8cmbu1vIpI/XRXGJX+yFgAeEut4LvwzPn8+fG7d&#10;6YuMZpdaCbc1qq5+0pU+gVeytb+ZXQgtALkla+3pRD5ddB/TsPlLE197dcZP8kIANlcOqdF17sQU&#10;QEwYMEsLhxQVFtet3siR7b8wR1Reffb3D7eNzSoiayTy3340f8o4xtzfZ/5+6K/Hn1gz/vG/n/8t&#10;7Y/j2TsI1MyuQLZWkaEnHgDU2hgoSGpkLxcOZYA1qu61bmpZtSPHlEaSNQeyFYi8dkB+Q40ElINZ&#10;jNAccpsG9k5us3zRgfRkm9Fx4bHUwIG+lSf/lbBiGYoqAYYdUSFQ0waHxRYWHmYJo4eFHGb4R35M&#10;KP9rigVvKjICiZWiGfuBy/9AxFcjAo/fY68f64qMO/LuLwJMl80786CM1/zlBOMFDQGXtl7mjV+n&#10;Jmm0lb5l1T37ZHDhTKtsM+tB3YLNSV00LkUlPyjb8vKt5mHoUEBA+Ui5ckPFKPVjlwfBzoGQ2+gF&#10;tb2n309mCA7CJF8RwC+ClTxJi3mqYaIbvVCtPqDSJGNEJGmSSqzWYnKUwFkEvyVwWouKrewXnvCz&#10;pKSoqKSwmJz0STH5LeJvWVy4tdrA1t4KPBSSAMVFRfQsLvnrjz9A/odkQdR3PRk7hSQwpSmThYhW&#10;mx1M8R1ghF9UaCsqtMJZWGgvKrIW81sHfWgvJLfw3AZvCwus9AT5HzQO7ITrn/afUj9Ze/oiC2Yv&#10;LCIECwts5LaQUiCpkBMSFRdFRWTVQIlVgAc2/3RsRGfDmU6Hq0KY8sThSIiscVfrD8IjEr7Y/viq&#10;tDlHs3cWWvMKS/Ic+bnWfVusW1Y58i9BwAVH5zOi19bscmPKddvOLqMkOXl4DuTkhQWkFEGJw5mg&#10;ehpenqpKDuGrRCXf0ui+M7nHKkdSE3qqJtC2A24yQV7Jxh5Md6R8M4VmQVVJ5UX+JCgQ7FajW0pc&#10;Sl5xXkx4jMrCgvoCoEHllSesMVBe+H/6jjdH8swCCgAq/FuIKoD8wB+zhbl7wAMRQAT8QMCD3taV&#10;mh9jLRzF+lEoGMUVAU+jOMQrAATcNOpSF4y9diZuug5F4RRApr1F9cqcHgG/ImkJuWQO+09vRUXf&#10;BwF6Q+lgoLJGQE9H5ycP7BOi36LKUBHAeWCKADYnKisCuOxPXwhFgJ+5dYnGhH+qBCCHogjg7gDo&#10;Q+LTVhMT5O1LeQWX8vLhN5dcwG++OOmrgku5+eSEMPQih13n5amfsIeFhcVUki/OzYVYhCA5c/MP&#10;7N4rpHGnC8ENTV1OOjcfYgEbhYWgeCgALUXRpVw4gW5Jbm5RHlxcKsq9VJJ7CS7gtyQvh/ySi0vF&#10;eZds9LymSgSoGxh9SHR9ep6wQYDn8Naax8JDXBIdbq2Cjky8+FJuCaQLqedcKgGNADgFkLU5IIez&#10;ykYkaNnnArkDC3aYEk+Iqjmo5YQ1p2YvP/ZZoTWfBiT9WIEtn0n+4d1vNMVUWnNmdWZhJtwOqNvn&#10;kZb3ns09cix7B5tLl6szUQaA6QY1xKfSOrMOIHPodAECDU3EbWIgQHmyOxomtPzl8FfwO/bq92Is&#10;MWyLAdaNkoh8xwDOE7Pw53TYhWwCohbRaXS6GQGlQtwRmkwtKrd4a8vbtzYc9PzVz9KVAAxwGozL&#10;/NS1Abc0kA0NnIxjKANE7OdHODEFkK0BDLYQWr+Vgyu8DEbGYIhAWSEQ3NEMXejl/mQdlDhYG1bl&#10;lHyAvUT3ExdPlP0kWVrRhPqW8xxwOkEc1gTCSxBrmjKuQpklkCIpn7hGK4LRcKWWi9IS/4OWMf8I&#10;OU2+UPiwHRmsRTLk/kFvMBEMVkoIGNTsBrdw3bYtN4oArZVAoEjIso8QlJwVAaT180OZ3A00VRVN&#10;vmsNS0I8JzIqTZlNy8pm/rDquqTESk4rPUusxVYbTL7DBDy7LYGDWAoQMwFxsol6ajLATwgFb8EK&#10;AFZvw0ljKW+N5I5EUQgSM4RiYMVmc9issAUPyN5wD2yBO0C4thcX2YqL7CX0BL99JcU26hTQDvYC&#10;JTBXTxwH3lA1vGNimFoLwNiAJ50Sw26sGk6CESd/5CTRgQjxL0hpFoOhAfm1k0RJ0gAEWZpu41YA&#10;ACLbEYD9EBlc9OvMIP5fbT5Yf2rWwQvrlMpNq8QFuhAAjvBuN8Lvr8fmQfDbGtwyoinxCbHtzFJZ&#10;8idlBEI2q83U1wAzsed6AJ4eH9PTd9QfAQQGyRwUDUcu7u5R+6ZPd7xMy52I69xmgNwTsgrHQqfA&#10;NFbEKyB/z9cOMB+BTFTgPhfIKDfaEn3s0vEeNYkhwFtb3wVDAG5RQBQTVK0glphQ/4PMEoE7maBa&#10;AQVC4uPBDKb/FvID/+kqAHLCug8vB5P2iQ5EdbCkURHgDTx8X+YICEOaYKQsm9uwv3wtGLfAYU3O&#10;zdeVibv8v0JFpsBsmmh0PWMgNevKB1cl9gt7IkqAMyTL2jLZYACgT0NPASEy6aT10KpAeK7ljLsf&#10;m6gzqy0FTpCZQXkFUIdVjV7GGBElEwovAng1JwYxd+W8TLQABkeMBjNRgYPxpqLU2aBNhCqU5f2j&#10;gjv+VoHulbDOWF31yCcpmWXL/eHy0itzQa09HrQAWOfVSOuVY9kWVVDLHYkZRSC4heyp73BRBFBJ&#10;wSifXsMJ8nwqXha7nSwCmHgSRAmFOGVjawGYCQBbFCCvC6AbEzALAVkBQXMClvZU+CcG/PSXXZBT&#10;1gIQERheCR2BrBogegGuPgBxnaoMIDrz41bMossnJJRLD/UqAPaEvYJfKrYT7YOSFqEHzuGt4B+O&#10;7AUAr0H4p7sAwDU5QSMg/zpKiuEEiZ0FYLc3Jpo6xJsg0YvyAdfw5IZEE6dDdAo8sEKWEWcp8uSI&#10;IoAsBLAzd4HkME1d1wNAh6EXhZ48Iuv3qSPALin3wf61a0/OtknmErsZfm0Oi5X8mm9oeH+XnFoF&#10;0yfEvTtv4bGf5x+df3P92wY1uJURBROAmdueJZUD/pMdAYi5vexFj4zwyVw+3TKAJE0dATLhF/6w&#10;PQapNsIcaYltkNjycPbu6+vd1aP2jd/tn7oxfRX51BADBaa0IGNGqiIieZG/QtS9P3+idvtHr7lm&#10;gBgUsPBApGpktWrRSXA5uOGtzROb/2fNsxmF5zlZ4qeAbX9AxsHUayAROthbwioVT+Aa9BNw3/Lw&#10;YIIh1FJQtZByJ5UJfj4df7uHVge1DQR/R3Fx4a8/Fq5YbDt+1GGzh9WrH9lnQPStd5kiIlgAr+22&#10;3APsmtz3Eend1U9dVe6cIAOlisDVd70J9L26n33zrTegfTw3/nnPzNz57EydoS9bo6SyROOKSkaL&#10;LSCinRhVEDAhk6nMWPtnseU/ygdS/k7yVwprsqaBkWPP9bQPujRdqPmBP02YpysnryajHmC4fu1V&#10;MXn3yHBgIMqoqf+KjGoTVXMhg6klQjpswZjqil2qoHDS3ajZUI9XBNpq5BUEVIA750ULuxOArKNW&#10;HbxKqIrcj1IyGCW4o0GDiToFE/mlH6sy3BFAU7PUlcDX0aLTqFYFqrqVsk6CH/KlUwvRlAdjSV25&#10;vQDseXCtX9aq2giOn9hBPUDBuIr+kmvyhHdg6hkNT+zo1Gk/qofnHLkj6JxTVR6VbsMPbi7HKC4I&#10;K1+eyzG7V0CejPTp/rUrD+B5T1TVwc6bpLgDnDfv53379xkslubNmg8efJsI/K9xX9NrTS/LOyq5&#10;oZN5UPoP0v/m9XvcJQRsXH99/9jYWCOcPPHuPEhSDOmAMtl6gKZBL0wW8gPTqyaYY4XjkX/1GHnf&#10;/U8/+9yf63eS7dhVceGTV3juuLWASObuDktkTGRSXfZW7HHQsU2TOd/Men780z8vWStGgsBA9tHd&#10;n378OoR85PEXKjdsCV8P9RN4Bc+rNGzF05KLDbi+umXjo88NveGZ1/fN+ZL6/zfBynDICMjGYWaT&#10;BX4lexid/wiT6NYA6pll8p2SViY23BlTc+pHrzHijz3xUuv8M72zj7C5aCb8glhvp7vbwxQ/ubbD&#10;L4jtJivsRcieUBm/Tv+bX/7ovc//Ofj9ks0k16w02fS/PIgmf+Mja7SqMWDbuR8JA9zeggSMssR2&#10;q3UTGOebU5rGjH7nQmHmurN/DWowGOR/e+aZ3JeH5z4zuF5Eg3oJbbjvfTr0YJ9nVjxsbp5oeMg9&#10;TZaeTNcD9+2r925Z9RqIl1+Se/rSsVZVO4EW4IV19248u5JYgfBFIIxjLohTlJRBrqrNkEyLUTyr&#10;SlQ4cFSNqtatZverk9pDgPNF5wus+SmV6i1OW/bwqsczCjJl8ULAS3UOhGUid3AzAco/e04LgTHA&#10;lWIkFe16FXe1kBhjmM32jHPZj47M/XSy9cA+R1ER7N9oPXww7/MpOS+OJeUECoIgqfhASu8xeaua&#10;Gdcn7lh18/zMwsf69nhswflNU7j8f3bBs9c+sfCsU3ASbOomXRrk1bM/n/Ex3a1TXVPRT9oIYQ/s&#10;eYzua4qbpvS4tq/TOXUT5MUPBIzky1OYO4cOe/Ptd1xDwEN45SEmm6v3mvy+ffv27t3rNRjYy4iD&#10;mM+wg1ywnp/O9JGmRvZRYakyUyE2fCaBYEStHMo1GWlrrArkGUllnlzMUbLOiI7T5fE6i+tEW6Yp&#10;6NKeSCHj0xXr/vgh50Ykz9mRc8ayyTOrMpdg7/krlnn6S35YMBlB1ueqZ/j5ezUFGkkcKiKKdQXr&#10;y5WDpS7zTTmhhaI80sIsdCuUkPwVoN97WppKdgglVYZYWQu8nGBXAUhJaUqf1R25AnmtlBjAXwQA&#10;eFYuvBS1FUW/PbpvNPIAgWv4eJPg1FnllGuMeyKCJbmRqFocu/SSWT5YcRPK/bDfSfVmCFJvvGiJ&#10;eObMfYL+xdPLqfIs6OKPIbxCNZBLOfpWsKGaLeTLCQFtsQa9kNlsBjv1Dzeiwbz5824dNNjICfI/&#10;BFYTl60ASLJqiwDZLJ9PxzBpR3h5c2Xv8y8+37Rls0H5H6Ir8/+MtNYdAL3lIhYzE2CgwDwrnX6H&#10;gxq8s/l8sIsvyHW3ep89txXl03UBZKqf+AIEG37FCMBBFg+w+XyYv7eSmXNm508uqImB5gl9DtEV&#10;QwNmPgCPYCEAWAHQhQB0Wp7a6svXskWAbBpATQDI/D9ZKUDOP+Prgfw/edKLLHU44BqewHMSRp7h&#10;Z7H4r+o5pEWsD2AtAEuXblYnSor6AuCz2wReIhyTw1Q38apTl7YVWfPUhZoYVf2xqybf2PB+eHik&#10;5Lg5pUl0WMxN9W+7uf5g8AuY9/IIe9pBcBMo5ee2q9lPnpqnM/ryuF2Wj2m5sY34QFmh6PBNdzQd&#10;fWfTJ0akjr+54X3wbb9QeG7j2T93ZW4oKM5lpU1+iQUBYZuI37L+gvEpf8qVZghP6OICNmNIB5uS&#10;VDWy6rNXP3d/iwdHt36iX93rIcCxnGNLji/ZnL4lFzwdgjQPXDENl6y8kOf7aSoCFGZJAEnII1mo&#10;wdSEBEwA6OYK5L8X4Z1wWFycPf4J67HDMOEfM/TexA8+T/zwy5i777PUrhs3+hlt1gLtgFs9tXx+&#10;yldqeRueBDJvv2vy8OP3LZ/fZ8Wtf3fndGoMeufPj26qYZzVmjdNXT4ibbgbBYFxOpLkc9K+ENcN&#10;62uKHUav/nM5nPNHp0qD3mXXj3W46rE/AYG3XPQmhtjL37vof1v42hxDEeRA3bt1XbR4qZMWAG7h&#10;IbzyQIoNvH1Ky0NgtnCGudGUD6oEIGtqqMjHdoAhCcqTZqytqwb9aiUC1SOo9Ar8HZMehVjvJA6w&#10;t5QklzuJgOFCiUsdsujBBBDt6gXKFZOBuTDsVjiRFRxyYFnfYBKqEEUnwhQjSraEnK4I7GzlEQsm&#10;LmSNAMuVhlV6K97LmFPcGX70Sk5UEbi4HC7H1WpJFPWBkx5BrRSQe2sOuVySKnULqxJiORXlRlYO&#10;cFWBmqCsdKBFTLOkwodJebwKqeqtp4FVgLX7ShSHlC+9XOFVrZLVKt2GqVNj2COVKordwvy5qr7y&#10;ykk7CfmQK6lTPefUNA2RJcH6FfbC/zLXqUnaGuBTffDISABc+p8/JaYmIy4qDp+yGQx2QpqGvhag&#10;nAswpBELaeb0Kzc8LasS9aQFEJK6CsIWxg71/D+LzZUO3DbcoyLAvYQD8v/xtOPPezMCVRc59wLI&#10;Lf+5wC/0AuoLll0mE/If6saNSWwCqCyPB02afwDoXASbahLfBLKrvZhbgaBklQCV/HPT9ued2K9+&#10;wp7zaQaV3ppNSzCaZMqfzE0QkpLFTNej00En3LJhLpiGwbJxcgs7BJIwq6o23RVX592J45nw/9TY&#10;CewCnsDzVdWasrgkOonI4rILOAl9IMLGRuQPs3WgHzoGEdkRgBuJqj9/Jqll9QH7MharyyYqLGZk&#10;q7cg3jsbH5q85elPtr/y6obHzxdmdKnRs2jBlwXTXw+/qmf0/S/GvfuzqVrN5tW6sCSo3M0rkCxO&#10;q765rKqxRfcOqUON6xomtvp+/5Rlx/8HhgBXJ/eGF4rWgEzgk5UDRHdASRM9AJG/aTGyVkjXFAi7&#10;BZI2zTGrK0TJQWR709Amw/Kt+c+sHfv3mdX9U/pfnXQ1tyKgmgIahzktkBs3icym+emuBFzrphoz&#10;yEYIZBUKsfwnSwDoNV0KoFK6qCEl5Cgp257PHNnHoewT3p0ae/+j4a3bhbdsEzvqkSpf/WCpkyKi&#10;BMsQoOptH43zJN858ej59kzNISDBSkAzED0CpAGaiCF1fDUE8InVUA/c6qnn6p8sUwSefPyxAf2v&#10;V2sBmPwPD+GVB7zY4DxYgMK+GXwbDXohb6ohnGoIwZ0P4Nk0NuuotfPGXG5loit3ySFLsEKapW/U&#10;h6ILoE9JdypLH9AnM0lEPi3yK1nQlMVNVRgnxQFzC6LoJNQh+bXG9EERvBkqinJEjYzmlVaHIsPp&#10;rFLRsMr1FMxlCXNfwsqBJyecmYqHAlwFO6EmkJ2eMK7Ugp4oBS5uKUKY/PVlT7TinmBdlWXFx4qL&#10;yCjKi6ZMyogrL2RJkqXA1AD0ExGsuot0nBBwJ/wL3Z66VrLWrilj/pqpneTK5FzgTjVbbtpyM9Kq&#10;zZTGpU1arTXgCoCAtAA6VUGMUH2vJr5pAYTyxfeEAo2BWgA/ECwrmdEP1jCKJwSMfDhKtXCNMBCE&#10;IqQStloRwO6EvK9M0VNZzPUA+38m/xs3AWACkbzyn7oDIAffFFBsEqD2BUCMrenCcqryl32v0bEW&#10;jAKAYL7HAwLQgHy4CEMdesvGImQ4JD5N8JWCwEwF8M5b48QplAJjnnkjIr4y+2ZpBm2UoCMsDHzF&#10;m6PCTTER5ugIKSoCNoq3REeaoyOl6GhTVIwpMsYUEe2IjJYio+CJFBXliIqC311xtd96/WmWyjPj&#10;J7YqPAu/7Bae74ytDWGkaB5FioohZ0S0ORJoklOiSUBCkJwJ0o2NMEeEEe0APYh8O3Vtd/hDXfIT&#10;UZwpBOC8v9P/vtl+lxV2uneYrQ4TeAFoldz/psb/mbTpQRD7+XPJkhBZfXz7t6KLiV0BbA0Av+mF&#10;53dfONApue0XGx/OIl4DWXOga+aJQYApMbp6/cTW8OhI9u6swnMAGUyY0yBmKEvY/69BAllNcSr3&#10;6Knc47KFC/PkZ4oOj2tdtSMwe74w81D2Hkac80ykdyq8EyMGIqU3SUitGpVcYMtLu5SWWZTJVAbU&#10;ZIVQa1a5RdWopHxrwfGcY5mFF+hUPVcmQPRqUdVSqzQH4ruz9mcUXOCpMLMALu2DxwHe0vk6AGoP&#10;UH/XQLqVpUTMLUgFBh8QxC3AVy8P1W2WbJG/bUMn27ndtpz7ood97KH1evQIAHbsMBv/rvTMM98B&#10;CZhefqoGPHkbQJJSx82V5+TBCv2ZBSyJLqNnv3NbTbg4//MTt6bd5yzAQ8ivUj7ts+KRKUCCUjgp&#10;xyXEr+J8qgjSRNlzMGv/qp5IlAfVcqjiijBAUiHHkHeJQkGS3AZW4aNKhbJB44qHxgBRyLHwLHWK&#10;icySAIpxRSElEH/652i67kc3sx6Kkb9ygd0L5+8fDI+JuWrMF29eB24rVMeZVdMWHY2JjY2JiY5p&#10;3vWGJlUunt6ZGZcSn5tvjU1MSoj2viHlGxPfWbxk6cAB1wNVJv//dzzx5eHh6Dz8PWgx373pdgEY&#10;izti5HD4nTVztmdq9776vWwOztoUaY3sP2tF7GBfHfolIoo8Pq1L/IcqhuuKJpOr8JjeTP0rbuWU&#10;VH9lhbAyKa0IBULxSHmQuya3ejk2t6jSUXsRO+W5SGZ+xFTHXLEpLihF0o9q88N55DEEBBwBvrku&#10;hY750+GIEKmYzZkzAUiZJuesE/2qcvDvv5J5RZfLWSVERKLaYYEgQ/eaoZ0xzwRTmPNDnpeVOZLz&#10;QhMVseTqwbOiVC6OIYFJlCR1KaQkz69F+ZHIpTpkK2XqHlsWr7Lsq17avgBopSE/sh0G0zjxaXZW&#10;HkpbFKjzIuafVVmeFH9F85W17GznIFFtBU0xQBUVSzU05bVBO82vqttK01DqpVtkPQ/CdSoTaVp8&#10;9Qpd/+/FF4BI2GNCei/9FQ/8iKfJJr9RnpVui/L8NQm9ty7wyg/8wD30cnfFcaTbwjkKqhIt7cLV&#10;bWPz3ic22uyA0Zfu0OubObOXLl3Kwlzfv/89d5NRnFPg25/5Sm7Umsat6kFFf0/o/G/iSHU92LR5&#10;8759e/bt3w/DUnf1o27duvcMI+ND9fHQGz+QeWoxb86/48wjALdhJMM9ENXhzmJ6Ymhv8AUwbvyL&#10;K9bvkkcxwhhcKko/4sUXQFRsZLX6IidkZalk6tC60dw5s58bN3b+so00WfphM0mZB7a8OYGsy3Y9&#10;nn9xUtXGskzEP4NyKPAFkNrw4H+H3fL8Gwd/+AYIUS8AEnEKIDnCyUby8EWzE+8AcBIGyFux8HtV&#10;RM1dlmqMVitbZq/iM+onrekTNg8OQjgwabUTX3hw2hxwmu124hoAhsswBCLuACSpTu8BL7478fN1&#10;e/5HfQGAO8Ce1Bsfkf+5RT6d7n6s22/TN99kdYDzPxMR+CXzDY2eblqly5v/3A0aAVk1YLZKlufa&#10;vxUVFrv0xNJjl04euXQyp6TQJlk+7fb67/vePp6zC4hT2Z8oWyItMXe3fJHJ/+zYcm7FH8e+yypM&#10;hxKODIu7p8V4sAIQb3dl/rPg4IwLhRnMrUCPOjcNaPCv6DDuVQKeT9n2KugjmH6BjmuJy364rhOT&#10;8lDrMSDhC1K/Hv35l6M/03GQCZ6PSn2weeUW4u2StKXf7JtDx7tSbHjsU+1Gt6hM5H92rDq95scj&#10;v4KDQKAPEEF2ZCsEaoJAacqpS3W2kWUFTF6hiwJs7Hbma/orq5lUb/0zTrIXW9otMFUdyBLt86Zm&#10;CUaXJpbX74zyqgJ4ew+TS0GYBEUAl/zVLvp2TZ4iPUUFVyIzS0yIdasCeGYBk365PMwkfFj6PnRF&#10;TybeEyIHZf0CEY//6sPUCm5VADKHEuHq4Oj5UwdVBbl68oYuT8EF5WRFH/6QCNtczFYFVrc+ORWi&#10;mxBsaARpr4CoyCkqAJrfJioJ/xmJKSbOLpi6ttNjJINeM6vmU//aswpAl/O9025/JeK1/41q6UQR&#10;FgL8WtD+rquT6XNQAZzIr9GwcRLpfGEzEhPVX3o+qBZgCdRuI/I/kOo6chLU+W9fd67V4P8P1v97&#10;SAsM01y9A456/SeV8EalM1nKY75ZmYNW9ZBdns8l7ZHZfDOLfZa08nVim8iwQ5ZOnS5U+m4eFf6o&#10;DQ800TXiK+lzZOpOX0xCiuszRHwnXGQBjYUTArxyIUviMi3lo88FFVX6/Dslf67k/JJscxmYSMIM&#10;Q44u/6a6Ls5WISiH1YpLTOvJLTH4F5fJZbJUzjUjQkFC03YqQ6YDoMoHWaZTZntVigEx+SCYEOoA&#10;VTY53LLmhGs0iGwnd8dsVoE+kRUhavG/tMSW0qLrrU3TGs9/yk4FALnlVvl0al6Y5bNiFu2Q1nhV&#10;ZVUqiqxbU8qYvmMBaOXlSTAtgJDzqXafV25BTTROdVoiCqsbShWh9YvNMenPbMn9iBfonUuc10Xa&#10;p0gwAjSqAjCQnFvp0kDtUIL4J62gFsAgyJ60Nf5BbzBhDFZ6COgrAspQBcCy5sSGVxUATM7D4vx/&#10;P/BgvXr1jx8/9vmXX/To3mNA/wGLlyyGXwEXqACc6ctzGvy5GO/QCycVQF5e3pxv58BzIO6uCKpV&#10;q5aUpJ3OkqR/v/49//LLMyDy7AAd6cH3hIxayCXY+sEH5omh14568OHx48av3nwIBolC8w9B2FBH&#10;/kDIXw/xRVA+DWKmhX+jrm7ZcM43M59/duyvKzaz5WT0Y2W6eOZw3gX99bYxlZMSajSQP3CcNJvA&#10;gdhtW9Q/+N97bnrhjcO/fE8lfKIFCCOLDMD/Hww1yc58RP4Hy33qGpAWK9uuT/9wGneCzMsW94PM&#10;D+mBhA7zLEAFhH+Q6+EVjL3AKSChGxZWo9t1L094/ZO/tzEVAKTInOtT8Zl8QolFhSpZdVrkMa3h&#10;cgAKDTjSyyzMXHZy6d7sfTCpLt4SYmSdP5t9J9f3tZ3I5P+j2TuPXtwFF1dX73N3y+fgLXyIH2w9&#10;gcn/h7N3wQkXrapdc1/r8dGWGCDQv/6/Bje5D+T/U7nHdmZuBPm/SlTSsx3ehnl+7pyPMW0i6/yZ&#10;/A+m/tsyNh3IJt7Ibm5w211NhkNC4AXw2fbPg/wPb7ekb96XRcSV/inX39NsGFtf8N8O45j8vzdr&#10;H5xw0atWt6fbEaNoioW8CoDNabDZQNitkKECOhiyIQQx/mf7UpD9IGFfAJs3x4Bs2CMGPy7lXsz3&#10;cXR5oX0w5F02L31Vr0EwS30fW43fqvsg6WAaKDDINZP/4ejQfYh08Jizxz4tudTR46iZQNWufbqA&#10;QmHIVeR1jU49U/ccP0kud/0NOoLn5DX/NW+6b9C6FRtYQu4OmUOp1ZDRXfakUav3mjdR+Z8nxB+S&#10;W73ALoRPLnhWkf+d33oFRI/PM+tW7BFJA5hDRqd+9/dWmvdBVP4nPHfpk7ouzTN8HoHw9lKX8xad&#10;B0jHTl/0FleSopMTmfKVD2e9xmC9HBXIvIYlAbi8ZyisJpDL4Jy85XPRfJEUNRiXZ6eZ9birlEoG&#10;01wKpXpT2voEY2J2m1llcWsuYnEMB7F3Vy6o9TsLoHIfwD0GUP2CfMjrz7m4yg3XuW0xI8LoUOI8&#10;IZoWO12OcBJGeRUuhwm3wBvykhJRG+TzW5GWWEAhG/Gr/rJskh/6j1v5y0ZqzP5fY9EvrOjYegAR&#10;hQLmcrL88SQ4nnJeGMAyEZ4KEwwFmuJCMQHg/hDYwg1uTKd2EsGXKrAS1BargrzIrLx+gS8FEAUp&#10;6rixmu57FXeOQT+rV9DBB0ykRcrtWJQirTPhYeHkZD9QUcgPuaVVXv7LWwB9z5sB92+hXcUjbPtF&#10;ldBrbKQ+hvMGprRP2jzU5PgY0Esn6HPF0RZ/6VYGn5mjvaZf1VOTEX6jPCvdbPrFcHlF8g/e8uIW&#10;0w0OAmVT6uzrYryx7d23t//1/UH+h0zCL1xv2UJEQbX8D7d8jkFNnE0dMH0sFVZkpazOmA6M//tf&#10;f/3mLZszMjPcuSNwlf/ZgFXeBZBPV/DdAflzNrdKgxALa8JFZFQM2LYnVIqNiIiMhP/kJD9wREXB&#10;BXlKbiIio+Qzmrwh76Oj4IL8gwfkh5xR9EtEvk7sIQlHw1ev37Lh1b0bXsXPBlf1anBVT3ZWr98C&#10;wjIKQJydjCohGBZuiogMi4iKjE+EMyIhwRKfGBafEFEpIQxOuEhMCIezUqWwhHhLQqIlIcGcmGjx&#10;5QxLTAwjEePD4itFxMcDQXLGA82EsLj48PgEeBuRkBhdrYY9Kj6hkmKaQd0BUgcBzESPlAGVhIus&#10;uTAtrzZAPZt3BGb7G8Qrs/QQDCTqJokt1p5ZTT8jTJlAztiw6EIr3YyBbAFI/rar0a9mXMPswvRJ&#10;60dN3/bc9K3PfbzpSdAFFFnzU6te0756n5pxDSDYZ9temLblv59ueeHNtf8usObVimvQvsa1laOT&#10;+ze4C97OOzjjnY1Pf7nrXZj/P5S9G9QBrap2oIsEqK6B6BIcN9a/HeR/sA54Ye0Tn+54/73Nr/96&#10;5Kf9WXvrxqVASNi8AIz8MwsyX1r/wofbP3xzwxvf7PsG4vavd33zys171uqeUikFdgR48q9nJmx8&#10;e8Kmd59b/8qerH15JfkdktqRbNBpK3rBmx3JHBsx0DZBhH/qPVLeWpLMYvKVDu47lvzIhjlS3C+n&#10;lenTFc/HsrN3CzKFWyPBt/6kZkpqlxQ9d3zEfT1zR0/XCxg8aqTUk5rUd6Z35thBqV4KE4npUSdF&#10;luoN0pWDCSf5Q6es8y3qnrefmVLvXe+uB90CopPc2eN7UuvVUV5UTWkidChk9wQKoFgm4IZf4uGf&#10;u/2HvRJ8y5QmtC+cuybjwVerElis/x+o9QvggWtmqOUa4Pnn/gu2Z+JkAdRPIIBrLLWMD2/lWWFZ&#10;06DMEysCJAkmLAeovlRww2ajqbDJVoYTaVcWG7noyGRnWZjkkjCVBpixGddCcBctPFlFWGWiLDM7&#10;4Ku/wlQCKiMuJGRFThbqACacy9oCFpKKzUJoF/4RhIwjO8ZTLzST3f4JF4DU64CIwtbhy7fyhXoN&#10;tNCwsKzLBzOpYFljbgzkLMnKAJpDroKgF+pr+UZxiqDV4qjFfrUugDnHYdDKc8mUJZkF5lVBQUC9&#10;ipxeK5llIXmGOF1atVj9k6sLyiwBdE6eotLmqazxkOsSb3hUvcXkf5W+S9acKdovdTOQlTlOaiR5&#10;GRCr5kqr0irY+HNZ+ae0CdZBqLVTtHoY1IXqIqAzIJeHVyy88RG7t8LxbVzgjZrP7/W0AD4TuRIi&#10;uHwu5YIr5wK8ErAvnTzqCN4uzbosC9e4IiCpmjL3HhPjaa8+J0WArObjnZlaEeCKMegXnh//HNgC&#10;/LX6L+MlwGywqNjPdwdgPMg2oFxHwE2t7fZT6dl1GzT+7fffWzZNqVYlHmT6cCL1R1CVcmR4uFYt&#10;ABoBdlIVAdEPcPUAk9eJyE7VCOTLZA6zwGU41R3AP6BEDvKEnIwCUylANPbLTqJvEHckCNyHh0WG&#10;m4EESOOV4iPi4qIqgbl5XESlSpEgscfFR8TCWQnE9fC4+DBQBFSKj4yLC3d/AgXxNiwuLiI2Fn4h&#10;VkSleAvI/LGVwoB4LFCuFFkpLjKukiWuUlRiYmz1WtVatj2YcSG1VTuuyKGLDuRayib/qTIAPn/p&#10;uYeqRjdmRq/EKMEhbTizILso/e4Wz1+dfC37hjVOaPFk2xdhWf5+OtMu139Tg7i6FpP9XO5RPtai&#10;H9PUap3h92j2jqwCYkoBU/dn8o9+sfX5z7f/d3fG+tRq18DDTWdWHDq/k8xG2h3n89P/OrGQpFK5&#10;Ve2Y+nAB3gFWnfiNCPx2x4WC9ClbXv1o66urTv4O9YMIJFQ2B3bbVOsIgWfumQZyO9M+/HLk53c3&#10;TXhn0+twBy4A4Mm3+7/JzEsnmxE4pCXHluy9QPivF59ydfJVcLH3wj7QAjCd19GcE69tfBfOjelb&#10;GRTUrIHmTIwl6VoAOrY0Ue9/ZD8AZr0Maip65dYKgI00DlUZPuxC14n7/9mawReaM+j2n7H/vZ8Y&#10;AHRqRBQBAQ1LID6x4U8bQV3Qr/7z3SHG26V+yJr1m0jH2US+OFLVKgFjCVCnA/MZV3NHgxtJX47U&#10;ce+OPv6Mu70GfaGkhK1RTzZzUJ41SQE7BZD/Z6XMVvz5eyJPPPyzkKvJYofyOqgHNI+HkP9h/T+c&#10;Tt4B3UZVZKkgZI0JC+IQq37ZE9kwnmodVAcPzwxxuApOfISF7EE8pXJffMxlnYtTOyH5ctGTahBI&#10;c+ZsUVKUEcaj/F6WVRXfgVzi5Q7wtLOV3COgIp3zWXrCEldIsBl65/l52d8hM6mWf5x9pctT7NT5&#10;q3Iocj3zkKcI+VTQlnUb3KjfWTIXdg+MukpBIFNSuzEULg8VfYSe0MaKVC5ZBia/o88pTxpO+KIM&#10;pnbhyz5UOgLuiZBzJ5QXNATPJK9DTE1dluMydaUOQkOpSCRoU6QaclWzZYWk9nApbrhqx9Wdktws&#10;hJgulH+8MFlDVFwBymorZ9UXq5eyYktpCkLpxytjMCqIGyHfH4WTtyrrwq5f/PsVSbc++pPHilSx&#10;A+BVC7Kq4wuAJkZFBNwiAKb+Tu9iYmI2b1G25gYTAHjiGUGhCGAdOlUAyDYAskWALgWhBYB1AQYL&#10;iUj7XOinkr9qbRbRC7Dt1oh2gFsCbNx9/N6ht23esnXRrz+0bVylb9dW116T2rtz6rXkbEF/6dkF&#10;zpbk7NzyOnbRpWVvckve9u7csjfEuia11zUt4LdyQjxoB+rWqNKzU4ueHZv36NSsR0c4m5PfDs3h&#10;CXlIf9XXNAAEJmf3juRkT7p3aFY5sRIQrFSnXp0uPVI696jbuWedzj1rde5Zs1OP6h17Vr+mZ9VO&#10;PZI6d6/aqXu1jj2qdugJZ+UOvRMNnwkdeldr36tq+x7VOvYECkmdeyRf06Nqp56EeKeeNWhydbr0&#10;Dk9tu/Vc1sJvPu/39Cv/7KTiOQiuU9f1gBl0Zq8vOwUkz6+qdUeVuBorj31C3QGawRcA/FaKqDmy&#10;9VuJkcmF1jwIAzsCwmT7+9veOFdwAYLRMBYINrBun3bxiQv2vk+98ZPvP5Tk3W1egm0C/jg6Z8XR&#10;b6nlrpl6ciTu/aFK/fvqt2AVwNIjc5cenStcIXSoed3Qlk8eytq1M3PD4Caj4OLjLS/TMYWZjvnJ&#10;p9EBVgbAPbE1gFuiDfjkOqAgvf7PcycuHWMiO/HbR2oSuZ5+PVmgMnHD6yDnM9eAQO3BVg/0rNPz&#10;p4Pz6iXU65B89U+H5v94aAHDh41fKB2yCADWa9B1B8xxINOO8GAMvbhVXYgSi3rdIpDSC/j96b1R&#10;HtoAbNc4Ytm4wxfTIszhdzW9oVvNq2H0ujl917ytWQUn7mpaPeLT+6K9iXLO3uzelp5j3v7Iin2Q&#10;sUEQFRfsoWw/78EdIF2WDwfMaf/di3u/UyXkuy8A4W9P1keMrqlyRqhahK/JjgisMUERHgckUG2A&#10;LQDz5OfkVE9x76cDiKZIvPoCULNE/QI2Ye4PS8kdoB7n27646+f6n7/WL0FbmVx8AWTGNW8UD55G&#10;oI569AXw4cdTf/xpntP6f+Yd8I7bB3vYFKD7fR9Ai/rmNX0nl4I7g+4A/z1xPuuPuPDP19uTR8SX&#10;Ju3v5XXkiomanIqDC6jUK6AQa5XFBeQpld/lhTbsG0a1BqpDXkvMzNqEMMpFVPaU/cgJC0mbrlCT&#10;xUwuY+qM7xgprVKG0GVPxY+cOk1GIKIKxblneWAHu9Khz98KPwry0me6N4pWpSKLzMwqTPmRk1NA&#10;Y72vKhQV2rkaVATnmnux2po5dODfcBl/FdSyPQVV01B9g9BQqJKW8+tGxqIwyKjAJVXFkgNWYykH&#10;scsStU0VPnhykMKCihm9h6X6TIjh9HtEjSipB2ViRwlNi9/ySuYBUUNMisrNdEXcJINdqZRPVF5X&#10;rbDkNVS2KlXVeHX7VJUd+DliSwyI0wG1votVSedD/eEU9npy25ddjRBtPasq1I8vNXfVsW91ou0Z&#10;MTUzXKdFOwqyexPtqcKo0Yu8y6mTHtQ5Gx7Tcnnpb1n6F08DO79RnpVuozJUNUMokBZh1Z1/0IdQ&#10;zq5UVozU7zIr3Pkqd4D/ffG/J9LSwA5flMzdQ++G6zcnvgVG+O2vvnrzli3tr7q6bkq9Du3bO5Xe&#10;bU/PcFeeYgAjt3Ty98d37nUXHuR/45sC3Pvyt2KYxAYVbD6GzlAzlT6bg+F9P3xY6tVI7N2h8Zez&#10;f0w7ciA/J1M1wiIiofJRcB2R8XdsqMPZZ6nHRkXI93ykQ4J4L2kxJnIGo9mprVlsvT6jQ/PBcwL3&#10;ZPk9yykZfbFXIqxSeUiGyGMm/ZL/9JbNMLMvljyiJcb8TIPCfiBAcmxM4yYtuj/71u4j505nXOLM&#10;kB0B5N0UHeA/kIuupnBz7IgO0+fuejC/pMAqgVNAqgiAX8nSrEqXegmtINaJ3OPbMrdcKikUOgIa&#10;zPJxtzd+3/v28exdAD/4ZyAjD5N5YON/d61769GsHV9ufZ4wC1l2SImR1YHRfGtuvwZDu6cMOpy1&#10;E5YACNXAkFZPdKrVZ8OZPzec+uPxDhNgXcCrfz8Ma/jZwt8qkckAAdzmgz6Cit+AGuR7TPuXmiSm&#10;/nrkx4WHf6IODqWYsNjo8FiAAez/n+34QvMqqfMP/fTzwZ+JBoGu7Z987eRq0dWmbf+8XkLKwPoD&#10;9lzYN+GfiVx/IZmSYsAfoynPVpBnLZQLg+9QQHUIJGkqThBdQOTyTnz8IIsqzAnXgsn/dtdCiHIC&#10;zC7yzz/51xuHLqY5BWsc2W3ytU9VTyB8aoUHp4AGVABqh/aDBg1ZcJA57fdfBQAs6G0x4HFHAC7Z&#10;qqR65ryQHF0GDZIWSCOIrsEXFQB3TLiAbkkgyZsRGAFEjaHbHQHkTQrUmU0dMkj6TmLbKJS/CgDc&#10;E277Yc0J9Y4AsgrAXa1jz+8YcvdV7dq5+v8HLcDWbdt+/O5bd9G73/sB9BVzJgRJBfDWfCbqCjlA&#10;yHzUhoZvCsB6N5Xsxno+6F0Uz/ZkkM2t9KmowWeNWX/Km68szqt7TN5zUnpcwShLF4ocrojclJxK&#10;BcA+Juw7pYOZrB/g3zO5IWuEDFVcFQmtHKJ8rEQeRGr8s6BI5mo+VKoOeaMdWQVAM0I/ss7rMfhX&#10;SD184ewQvQXjl/2TsRAoyxI+8wJIPkEqVY7asSP7YDMKfH6YmytwdJVlaooqQouwrA+mReIMvmyN&#10;RbQAsjKJOwVUKgQrTRHV+5feXbPw+rwUSeulXQ4qANoM6PZMLooAMe/OrTMYx+wDKgYv5JGs91LX&#10;WnBozHRIZAEoNHlSL1gVUVdcWTmlwtll4CbrftiiUyb3c4+jsglfUFQA6jqlGCVR4Z/tO0V3B4Cd&#10;ouUxr37foZSrb1oAp+rttWqKtmsspFMoTcXmN2XSovzitnwj6StsykxKLN/MX36pG+zTy6Z81SoA&#10;gHrvXmLgLA6mDgCZfOlS8P1MjuiYmHnz54HFPvMOII7BY4kKwIPQ66QI+PHd+4JSsiNfIjPEVEam&#10;kj79mqieiD6fjRfYyEVqVr9G17YNkiqTPenUIru6aLSdkma0pVYTyMMauffW6JUJR/LYxzm7Kvp6&#10;naFMj0ZT4aoOa1ylrErcpfq5aMLlkSEbYm/cdfzIqUwRiFgBULGfCsMwQ2A2Uat1Ikt3SbkvJjLu&#10;z+PTmAmAUAGQCX96C+oA/lA2E4DngxsM6li53sytzxK1A5nqt5NfIu0nj+36NTxbe2LBlrN/5Bdf&#10;6lp3EIj98OSzzc/D70Pt34RfMATYmf5PQUluz5RBPevdDE/eWffUqUvHX+7xWZXoZFgLMGf3x/kl&#10;+W2Sr7mt6b3w9vejP/5+9Ac64GRiufm6ugPvbDICVAPgAmDbuQ1R4XGjWj5ct1I9kP+fWfVEv3oD&#10;7m4xAiLO2TN787lNMeGxg5vc3r56e7D8f33dmzERsW91nwBvfzw4f1P6ljxrwQ31rx9Yrx88Gbfu&#10;lWOXThEMaa1jAj9zpajYGkCOF11Nhw9MAcAUM0QP89vHj3hoITACgepcbC/5+dDS34//BeYAELNe&#10;fK2+dbsObXpTdFikN/k/KK0PiSACRhHodu/7UKvnvE6Uyh4O2CAA3uqu/1fHeuDNedqZbS4RQBgx&#10;b8wmk5n8r5WLSYsUYoCwFheygZhxFBpUeYJPowLgk37K3LAs4QvNAek/+X/OvHoKkvQM7LHcJzPR&#10;lMvH9IV8AJMabYQ7BEU+ncR7rbkEiS3EYDlxWTTnpGXRHYyuuAUdE68ou1zZzgUqZjJB6chachV/&#10;anzEe3UmWVjR9clSHJW1iG9UWo70myMzIHigaw34Ugi5+Pg4QD03bLSO0nDUaZA8watsMKkzx+vm&#10;u+1TakYCGxwxGiHlNUyZqgB41Wdiufrgy1uUVShccFdpXXhdVFUJpamLKsTKkSzfIxoodyoAZWyq&#10;GubpqrHIl5kv2qP1Uq4nvGY69TL6YHsd2LPiVlQAdL8EtQqA2gXQ3iEgFQBtdE6HV+b08uRXJBfd&#10;m+uA22tlvWICuC0n/6C/YnAL3Ywa6dPLpnCdVABGIIO1+rBi30kLwFQA7DCiCPjJRQXANocafOvg&#10;wYNvAyKeb0Vaw1+cw0R+1r3T1FWKAGEOwGwBoC+FAHSWgKqCyUN5Pp09Z3QIGToypCMyLUFZ3eBk&#10;ccDDyX2zMuMho8HpCHDkkYo8otLiJodWxlSKEK4MGHWKy6lqia+bOqg8WuNfYLnYNNQEHVEP+cwL&#10;sQIAu3pqBEtM2QEk4mWRiLURlrh/tZl8OHvt3ye+YVoAZgWgWASQW3hIFQE0QLcaPe5t+q/PNj4K&#10;XgPId5QuASCjN5pE15Rbb2j6kFMulx/+dumxuZBov8bDrm/oPKm4+PDcRYf+B1Fqxzd4oN1zoAVQ&#10;Rwd3gG9teFaemiNqCzpEN41s+UiXWr3UIUEjMH3Hp1vObQJOHmj97+61nd9O2/bZpnNbgNTtTW+7&#10;o+lgJyZ/OLzgh0O/UOGfVDkq9cNiBLaJAlMHcEWA7dc2bHTJNiNjMguMLpZOG+25NXoQ8lH+N9KR&#10;lVkY1c6FZZZmyCXUdcQk6DPmvqG/1aWv7I56/UfV/L8sjDMlGpuyZQoAlaCg7QFV8gBXGrN1AFzW&#10;oF8K1h6ZUMSVdOySPVQG/LLoLmRjEcUpXyrhWXS+tKfVCg/0WyV/hDTG7dyggU96MurKDZffZDGO&#10;f4SonKB9pYlPaMiyj4iiMO60EECI1pRJ+SAkBA2FntMgRkhYiiWAnI4cUpbe+OI9jfZBrQKgCbJP&#10;Ojuc2VGgUcl1quJQfde0hSQMyIl9t/JPRwUgipATMDKs87Wiy4XjTzx/4pSHCoCNuuRS5Ev/VRoB&#10;VspOQxlVG1Q1RKYokhupKEquAuB1htYcucYoNZevr1FKlVcRQZ7WP961qNaIsDqq7RE8Q+95bK+j&#10;AiB+C+hyAHkhgEEVAO0dfOTFWwRdcn5F0moBnNSh3rQb/lTuihwHtQAVufT0eNf5XMgfahHcv3bl&#10;E1J+qACAPmgBwC+gejmAWgXAGPCsCHBVAfjEtgh8zwvf8NES05rKKgA2iFJGXPQ5+4xw4Z9+d/jo&#10;j48H6VZTshaAE+BzuGyAoWgZlIUGbPJD+1aoIhSlBA3GlQ9y2TOG2UeeC9iqaiHyxd+rMGWjRhkE&#10;QU6BUF27nD6dapw1u/mpy4zRdqmjwKTlxgfqMUGWvGcEqKIE/lptxUezNlzb8LHI8Li0izthRT1s&#10;HgBqAvi20mvyC1P8xNheIvJw95o9HkodNWf7C2cvHeKp8VKj42+HlJazf0/GuuTYOpWjqwP9I1k7&#10;v9/74ebTyxngh87vACd/UeGxVejbQxd2zd31ISwBoCyZcoqyd2RsBHv+qtHVwbXi+cL0lcd/+2rX&#10;ZDJAoOsoaCj6K0nb0jedL8ioGp2cEJkIwv+R7IOfbZuy/wL3tLf57ObM/Myk2CT29lDWoY+3frIH&#10;PAJSFMBHwJ7z++FtUjTY/0uwKOCTHdNXnVojdE1kCKFofkTB0coqmYr2VCUbAYLNKXViSVYW0pmv&#10;kbcQb4geDlauYsgsxse8qnqOjG/LEIGYFgNH3djciweVMuSnXJL64ue1UEXv6NMmKKn//McuvmW9&#10;Skxjwiq3I2d7ucvz/1oRm7Gg6t5k5Zu6NbGBPXckq9oOnKRBE2I6Bm69o2ghaKMkXDi3Td5C2XNl&#10;hTWf5mbiBddb8LzJ9GVKqnS53OFkLc8NlenEuZCeWQKaV2ybHNXBQGNZ4hlXMieUKlwEkgOyjAgH&#10;PCwZToddy6f6FUOV/3AmFf4oSbYWjVHg5JWSER8+0q2ykqSly0LIELG8MWYEKRZCQKHFROZWZk+u&#10;TLSMqW5W/1CqUWmpAFyqa1CakBEiTLfPTlrV5VsjkY2GYaMl3iDlD6XSIrUlyioMt+8nbnRlfxEq&#10;vxGiUsnOdQkJVoC0BrCsyHVLropKTZHbBf0ek6SU1kLWp1CHvaKa8lZNq6EvOfYWVlgBsAs2h8Vn&#10;ssTA1oCc7HOl9DkC70v9iodaAG/1QH6vMxg3GhXDhSQC+ioAKhWIw79G5VN2h/S/2qfwLHC9evVq&#10;1aqljvi/JVtoT6CXLb1s3HX9VX6k6xrlpxU7RBtx+kgrt0KzLc+F0GXSDGnRbbML2RyRffJlAZ1d&#10;MoKyRK0S3jkH7An9VXDggjyZ8mU+6NkHT8aEPpFvtK/U4ZyDaUV0YSDgrvK40wIQMtrSUUi5qYXU&#10;HaA8JuJOASgZOmwj89vxUTXuajs57dLOVWnfgvN/q8NkE/b/8gVsH3hj/dt61ug2c8vTsHcgg4yR&#10;JUsMqC0AuYVvHi0quuKA2AUwbQktCVAukAUIdHRGjRFI6YEfAWJKQMqRqlWYAyuKOo1I9wbnAeiq&#10;fkqKJg3zTnJBygMG6heQixF8q0LZxT8sVeD1gRUphISDlgssLSZ8krSYlM4KmPsIBAZZRaOvJNOl&#10;75uxMSwbxbLhLJgurv56jCgCvEAEKjoCnYa9A1X7+4lkTU3gx7AXwYUnFxMoNdYaeQMS8qKYsnb6&#10;Nqi0uUxzLHe9/IabgqmS4K1TlZaSCY34Qvta+atCPyfa3AphR35M+zRVMM4K7b4UV4Wsb5FlXVWG&#10;aS8iDuVTR7sc/l9JSmFMfM/YS5YqvVD/o9CStQBM5NEoOuRPl0qRrSTpnLQOWuKRwI8VJHvOy1Do&#10;RIRGRQUn18ozpaesMufUBCga6jyyU5loYJITFsoNpVvWlqQ2SwqM7kIF+LwMRoNyXeINq9TdAapq&#10;AC09uRydjTpY4WpHMaI5KDVGrj1KS+G1RyluUUl4crTWuyArRmdyXWQ1UqmVooNhF9Qkko8HDJay&#10;aw10ikjsImi+qdk/LASgywHotXAHqNqeyXuyHlN0eemVP70E/YjkjL0YVsv0y6bae4cvBELowavu&#10;0EOARWTBVwR06rdqACH3yL5S9SH8Fy/clVQlzocIekGPnTr/n0nzNW9culWnB589/6/A0z1+5sJz&#10;U35jQxZZzCKIat0BqJ4o3xk28BPfHH4hFgWozAo1M/zCKFMMOFgUNQPyYIQnwVjjnx6+HbUYsHDM&#10;ODXyPVLywscUKuA0Yy3tkEMjusu1Sl27dD50opPV+QRqH6nuLDc+WI/J3LTz4eNdqi8BcZ3ks8iW&#10;v+nEj9VjG/Vr+FC9hDZhlgh4XGK3mi2RceGJrat2BOH/rsb3FBWkfbvz+YtFsOEfUKPAiCwBNW6g&#10;wObPafrMyT5dysEbBvW0z1hgzJC/TPDmYj+lSK5V+4BzQDnnNCN0FE5XfbCEWDlQ/QLLKS1BmUma&#10;WTZkpuH5GJMCwqUJdsHesuoBKgM5MIvKMuswFeysQrQPKotTNsVw/+BuCiZ4hQhUcAQ++3E1tKx/&#10;9WsXlHz8sHy7PAzXTPvLD0nTYno1rVAsEmftj3YdTHkgtL90j1k+tKczyeLaeeAvWxlo1A9CeJVn&#10;s2ksPocqX6gpUQ6UdJRZb8EGk0FZF8Fn2tlEuvwrT6LzSXdBXZ4D5xP7IiuKuYEyT89kfC7QMLFG&#10;5pwlrPCsNnDgQIuIZNk1J6JwJdtT6DLGrQI01geyvK9YQ4h0dKqP0P4oigNNUcnqBKfyc3fLjAfk&#10;SBpFk/u66yK6BKWaq4mUhyxERVt+cr04uy2Fw0nCV5WOPOmuWI6Quq+d9mdz9bwluUzSC2Kq6krb&#10;PG9S3OBEDsYNRURNZlYAGuMfuW1Q2d9X+Z/1PJ4LlI0r5bElVQdwpYAYIvKBRymUhZ8k/a6imogu&#10;2fKbrJ/ZCNVoiEOolkwAfOkUqlvhK4Bk3EfNyMqtnZxQOd5/K9WMC7mzf990Kv2icyKuylU26qIZ&#10;hHTrJCckVvI/3cysvO+WbDmVcZFJa1wGpCKX/IniEycKY1zYExIjjyjLkPJMvdI58/Gj+uvEBDki&#10;a9KnTEZlMqS2U5cFQDl5Go6JjmySmoIhilsj36ulRKdwsjZB5EqmoKsFYB8bJaybQhHloqKqXxGp&#10;FQDBm0z7MyDooMAM30gqM9MJfCpPx0fWqJvYrknVbonRNZLjGkOkImve2dxDx7K2bzj5M2wTSIuN&#10;sg0z/yDbs6l4RpYZAnCoWEEyBwHyzD+LSx7yOTT6IWYlyllnCgIm0ZONA5l8zufTqORPckGyLHY3&#10;5Flgg3r6dYddD/hXnlo6EDq0uGkIwictfTLvL2b7iSEAsTiAHzPZyEBmiS5/4AMoVl/h98K3jVhi&#10;fDKBDicqxUYtmfaEquDwEhGo2Ahce/8HF3MLpz13R+Cq32OnLzzz4UJXUUQty6uFfycTAFVnx7pj&#10;0pz5uJN1FtquT8xLuxF+lE5c8w3QWABQiqxPURN3o6HgCmPlD9cRs25J/etex2GgtghRTv0Jkb9L&#10;7BPEejetBCVYoLnRYiVy6P5D48yY04dT3IpsMmlL5Jt9bOVDfCnlEtTPt7p83Yqw/NvsjLGOKYdr&#10;IhoYdDAxUByGgpQiaZo+H/GwT19pbwqozrFSkHLFk0c6oia6AiR/p53eqB7zSzpec600vDnqgipa&#10;hxyNV0MGk/zNViqLoeJzZtR9JKYCIFslCCsAtiMA38GEtz0yoDGWskt+1NH0XnqM4C5NvyLpDJyd&#10;27ixPF4JoVzrJc+1f9BfCZCFch71Wy/77qqOECxcg/2O7hCB9156BeM80a39sIs7McEq+nA+bctn&#10;Z5WvB5ufVw2muOiu6FflAMoTlY9A1U4y8nwupaXR0IqpXpGUEoZkku1SxOizro3NSju5BhAhWWAn&#10;lDRqCPlzpv2qEZrK+FVVQurCUtNxKgGnYZvzUJhRBxUAXFBZnTwgIwViw88kdq4OYBb7ssU71bhQ&#10;M3j6veRCO5WfORzUTz7RAjAidFxLKPMkKJtwzWbqiYE9sfZngxSZBwoq/TCzFQH0OYdQ1gnRjQYI&#10;eZ5RmgS9Z8NcyjPhSVYlkGdEbqeDTnbNaFM/iEyTxFhiCAuNAw0GWaZVhaoDqIKDBmNJME0ELGU4&#10;T1QAbCBB803/tWpc64uX73EqHrxFBCouAiNfmLnjwKlrWqXcdX27+rWq+p0RUDl/9euGf3Y574Up&#10;vplCYneV/J0SdRVTucjrRtbnrVNFRfTDck+mTUHuoOhTbx9x1jUpQrX4ZqkVxUL+5wTd55H2WfqH&#10;O06Uj6/6+0q7Jt4v8d6ZdlbOYLJ77+MCnRBa9BRxnU7F8/QZhh60OWp+eBremXEDEM8d75YN1lXX&#10;j7HBiD4G8zdXhpKRa2GZqwCU6qMe3DjJ7c7Ny32WRE11H0Q1wnLfNl3eqBUBbqqkIaC99QnCCgBU&#10;ALAdAFkIIG8KyGxRWU9hXAXgrQvSw8Bbn6WbU78ioRbAaK3xVE7+QW80ZQxXOggY6dBDtmSNMM9h&#10;050ucBM/IEUAnUbQ6AhYbyrL7cCPygsgeUW7VPKa+1llO0bRh2pRX3noojUgYx9ZcaBKXaWJENoB&#10;Id7LW0LLqgE+fiKJ8s+h3M0LBNVSvY4WwGXgo9ECqEYo7ovNSUHgGtD0yfqebM28PNvPZ+aJdSjz&#10;56+W3pm5A3tF80XFaTIZzueviDKEqOjJLSBCDQEoHSbzi9X4VCyn3hQYEbGWnsjVYH1KS4ArBUzE&#10;7yBLiQSGAHRkzcOQYPIrwiowQzQKXDtAnnCVARHR2SBeeSJcDxB+KKdUtcHpk0pEWSNWAFTHITNA&#10;uAYzBPKH5EtmFS7PzwH7CGVSgY06Jz19e5e2DUunw0GqiEA5ILBq88Gn3v7es1iu/Ub48HGR8yN/&#10;KLns7UM22aIifniJ7vQ5VnW7apadidB+0OhBuw/xRVCRVYs2emDq86ZK1gMPKplIUTtwtp1Ecees&#10;+FZW+qHl/PKvH4NLKHRU1/ogunz9jGKtH86fKiRT8g0NX/ksVerlrAIQWIgxkK/okPCqhqFb3TUI&#10;Kp2OASFYbV/gD2e6cdzwyMeeblQAZEBBxhuUosEq4bH/MZB7wzk23tGpSWqLxTlbBvNomMeKHVCL&#10;sPLdq9i5upK591q//WtUZQapV/45J+WnCHByEMDFe9LP8H0Bhb2ARvjnigO2jTSLpDEHAB8ttDPm&#10;9ovsrXxLA/N/XJtAE6S9GxX15ake+V5+wXt2zSwTjUpfOH0fBfhOAjzD3J0iXV0UzsXnfiwOOwKk&#10;yJI2XZbPxGkqZrM18yRNsVM0AYDKwwxUKirLmWac0Ud05zyOhZlJ1ES6ZuwDnFRvQJfDMTkeLqgT&#10;Bg0phivdzYsjrMDPNi+gfHAvA3DNHAQoCYnioAsa5NLhzPNSluFkCiJubiCXoqgaJDC1cmD6HJZB&#10;OSF6JfsXkIr3VBO7WsXHRqU2rPn0ff1Q/i+zngsTKhsEYOa/ZaNapzMu5hUUFZfYgpUo67mC/HUU&#10;cpA+l2Lk7eGjJsf0XZLkvbbSzcsSDVWParLrL3F34Ku7fT3Zm+MSZLQVZYfgS3yP5AwHPclg1T8X&#10;Osqn1OiYyA9WSpG0hhtSCeSTfPXFrR88h34UN5XM5XGZVEbt9BMZbrBFAWzgIY8DeYs1WB+cOy5N&#10;kei99BihNApUkxE2ilMdBrNZGoyFGk0tFHI5IUChVk7G+blsys5oRlx0AXrKARk/LjTTW7VEyxNT&#10;pSlkZip8MfGSRlIcBAiiiq7YaWRFx5RE3KQhtDkST9hj+FV9EFiKNLrqKZsjpp9S7q2eCfpUgFYb&#10;kfPE2GSxoh1gDGvEe1m25CxwVlhOdSqdrmrAKbAwPuDxnfsYGWs3y++MV3UMiQggAogAIoAIIAKI&#10;ACKACCACiAAigAggAhUAAZXr/grALbKICCACiAAigAggAogAIoAIIAKIACKACCACfiKAKgA/gcNo&#10;iAAigAggAogAIoAIIAKIACKACCACiEDFQgBVABWrvJBbRAARQAQQAUQAEUAEEAFEABFABBABRMBP&#10;BFAF4CdwGA0RQAQQAUQAEUAEEAFEABFABBABRAARqFgIoAqgYpUXcosIIAKIACKACCACiAAigAgg&#10;AogAIoAI+IkA7NhXJnvi+MneZRvNarMVFRXb7PayyCEUsacNOsqCBUwDEUAEEAFEABFABBABRODy&#10;RwCHnRWnjC1mc2RkRJjFUnFYRk6DgwCqAIKDo09UrFZbfmGhT1H8D8z3tfSfAMZEBBABRAARQAQQ&#10;AUQAEUAEjCKAg0+jSIVEuJioqLAw1AKERFmUGRO4EKDMoFYSKiouLrtUTWWXFKaECCACiAAigAgg&#10;AogAInClI4CDzwpVA8pUMKlQyFzGzKIKoBwKt4zs/8shZ5gkIoAIIAKIACKACCACiAAigAhUGARQ&#10;MKkwRRU8RlEFEDwskRIigAggAogAIoAIIAKIACKACCACiAAiEMIIoAoghAsHWUMEEAFEABFABBAB&#10;RAARQAQQAUQAEUAEgocAqgCChyVSQgQQAUQAEUAEEAFEABFABBABRAARQARCGAHcEaAcCicnN68c&#10;UsUkEQFEABFABBABRAARQAQQAUQAEdAiEB8Xi5DoImC3O3Lz8gsKi4uLS2BPdwgDeyhGRITHxkTF&#10;REeZzRXV9SWqAMqhwqMKoBxAxyQRAUQAEUAEEAFEABFABBABRMAFAVQBuFYKEP5zLuVdzMm1O2CX&#10;S3IUFJA93aOjo9it2WRKiI+LrxRbERUBqALw0g2kpZ0AzQ8EAk1PSkpdEXrf/gMpdevExMT40Y2g&#10;CsAP0DAKIoAIIAKIACKACCACiMDlgcDJk6cKCwtYXmrVqqUeUb/3zrvRMdH3jRrl3zA71PA5f/4C&#10;sFS1apXgMgZks7IIZSNH5cpVPDNQ4VQAIIhJkqla1SrVqlU1goCvYUD+P3MuEyb+Qez/e/3mPfsO&#10;nT5zThCpVbN6avPG3Tu3B3VARHhYzerVSk8LcOrUqejo6CpVglx/UAWgXyXy8/OXLv/z7zXrMs+f&#10;FyFioqOv79fn+r7XZmaef+m1N4fedUf/fn18rVIQ3icVwM8nli47+3eelfSSsWHR19fsPrjO9X4k&#10;ilEQAUQAEUAEEAFEABFABBCBckfg22+/3bhho2Bj6NChna7pJG7/89R/4Lp27dqPPvZoKWkBPp4y&#10;NSYmetT9o0oDChAigG34PX36NGRzw4YNkEqnTp06durIlB0sQCBJg/w/6b33Cgq4DsUrKZAhxz79&#10;tActgH8qgN93Xdw9/YfrM7aPqz30o34TG1f+1WSPMSVaj2yW3lhc/UK9ykMiT/yrf75JskjhZqny&#10;/VLdyV5ZNRLgw48/3bptBwt5/30jenTrYiSW8TAg/584dQ4m/zdt2fnD/EUiYsP6ZDL4yLET4smd&#10;tw7scHVrMAeoW7t6KWkBPpo6FZJ74rHHjPNvJKTllVdeMRLOSBiYMP/08xlXX9U2PDzcSPhAwpw+&#10;c/bM2bNB16gxliAjL7365s7dexyS45pOHQbfcmPDhg0SEuJLSko2bNz858rV0TEx+w8cbNSwQYvm&#10;Tf3IRVFxicFYi8+s/iFtUaO4etfX7NE6sVm+tfDvjE3RYdGNK9UzSAGDIQKIACKACCACiAAigAgg&#10;AiGCAMz///jDj40aNR46bGhHIhh3aty4EZMdQDbet2/f1q1bQWS9cOHC/n37213VLuhixcFDh5Yu&#10;WZKent6oceOqwZ5cBe3G7Fmzlyxe8seKP0D+hylcyClM4e7atRNu4SF7Bblr3bq13yVy6vSpdWvX&#10;Go9utVpbtWntIbORERHGqYmQcUt+a3TuoG3vkXuHNK+b8q1UnJVbaN68Jnznxuj09PD8CHP7mrlN&#10;6xCpx2S3SfmbpJov+JGKUxSYiJ31zdy6dWrfefvgrdu2Q50JrgqAzf9bbfZlf6xZuPgPSB0m/EcN&#10;v/OWG/p0uKo1nP2u7da+Xaus7IsZmRfAOgACgGoAjAXiYmNMpuC7BvhnI1GWXdNJ0ZEFjiFQCJoK&#10;AMTmie9+kH3xYo9uXQPUbBnJ2OkzZ9JOnCwsLEpOqmYkvPEwYFgyafLHIPw/+tD9D466t/1V7WrW&#10;rNG4UUO4uK53T1gMsmv3HpD/gWDzZk1LWwXw3r4va0Ylvdx6NMj8cPZI7rD5wq6tWXtuqn2t8Rxh&#10;SESgzBFIX/nehJ+K2nRtgN5lyhx7TBARQAQQAUQAEQhhBM6lp4MwDPJ/EyqBwwlCPghyoBcA4Rnk&#10;f+C9T58+tevU3rVzV2loAebOmctM6LMuXIDJ+eBCtWrlX0AcxP7WbVo1b9586N139+7dC2wcOnbs&#10;BIqASvGVTp86DSlGR8WoDR985QE0CGozChG9VatWycnJoN1wJQiqlqCrAByLlhQdTy85lJXQ5PvI&#10;5L0lpsg1yyplHUpu39Dcvrq9bmZ2t14FsYlmR4mDyMYOs1Trv77mVB0eZLTM8xf2HTiwc9eea3v1&#10;BFvsvfsOgClEzZo14TlUoYSEhEDos7jZYK2dX7hr78H5C5dGRUUOvfOW66/rDgb/h4+mrVi5FmR+&#10;eFi7ZvV2rVvUrJF84NBROEEFkBBfCbIYHRUZOANOFEpJBRCchQBM/gex+blnxqgXzAcdBTXBXXv2&#10;njlztlbNmi1TmwcrIag9T497Ib+g4LWXnnfNyJJlK0DHk3bixJat2yHFQTffOHjQTX4kbXAhQJ41&#10;/5GNL99ap99tdRXLf1gXMP/ksklXPZcUFeQ1IX5kRI6SueCRvvsf2fZsmwBolEfU3TPHb+4wcUTL&#10;Uk0bhOH30wa6pkKeL86gSScNGPN07+RS5UKSILOzpeETRyq5dX0SMAu7Z42bvSd1+JiUxZDW2GuT&#10;0/+c9P7m9t5zt3vW+EUp+sHg1Sxp+NsBlpJuKRBupRFBqQDuStkboukrJ03a3H7sWF785JZViqQB&#10;4qE3GiH2XlWxpVSl4Eg57uHVXc4aqR5pA9R1UuSFvBLNQwUFqbRAJlVTkyGWIKWKKBPTBqYBJBd4&#10;edXVZQYSXZwyBuqzE9RGElX4UTdzpaClVFUNdJdrN0WsQA20XdkzUjE8FIGR6NowbooeAimlr6oS&#10;PLLbthO8DooyJmm7WTdFwOsSr3tqbmkNkTtsgTavkPDcpU6SbI9bnKLTkJWex3/89fhXmFF3IO5z&#10;6pF53fI32meqOKHQ+N6Bu2nIkigFhT8/PqAUkySnzl+ppYQ2b5jahyxR/ebm1JmzTknz+XNXH3xt&#10;auqG5jx+oMgrgIuCUPczSnqquiEe+t2Z+JQNmIT/5OOpjz7+GKgAWESwC/hqxgwQa0FyBrOAylWr&#10;sFcb/tkwd+7c4K4IYKmDTT7QBylazYZPuXAXGJYYHD586IPJH7gGACnjk6mfgF0AvIKcPj7af9Nu&#10;lgvXJN548w14+N/ndSRtzzn1byHA5AWHInf+fl/KtMju6aasghJbyer51Xq2qLZr/9H4xMTw6AaH&#10;83b0HFgoFRANAJkg72B05YJT1gA6MNBWr85mUthb77zP5mXZAW7aXns5IC2DWALw1vvTsrNzhg8d&#10;3KpFE6C8eu0mZhHAjpsGXNejawe4AE3B7LnzKldOGP+fh0ppOUDoLgQoF/kfQE9OSiooLAQtQBBt&#10;ARb+vgQm+WFVSZvWOnLhpMlT4O2Zs9wbRPduXeqpHAQa7zgMLgQ4nJsGZv/N4xu1SGgkiO/NObwv&#10;50j7qq2SIkNHBZC//7dZ5zs+3K26cQxCIGT6ytm/RPS8u20py955x9auu9ikr3My6RuP1Xrggbv7&#10;9u3XJmzt7MWlP2Ge3K5vm6zZ0441FjPz8KRvuyDmHsYlPyc88lKXQ+//nPAwGyLHNujat2t975YA&#10;GduXH0roohsyuW3ftlmzPwW+DdBxW610SyG5bT+XcvGzYropZa/UYut37ScytnvWa6tbjH3pgVv7&#10;9q11aNpPWW0CyrLXtEslQPqfP2X0G0uy0K9vm7Dln/1UTHOxe9aiWmOfvhsekqxN216zH2kQecfW&#10;rbvYWKcS7p414afY4W+PvVsbHsi8v739mJcfGORSbwUpUuUgFj/bhG1fF9FL1cjTV05bbK0fm5/Q&#10;VgPu7pnvn0lKzZBq6bYIXj1dTFq8J6rKSM2D0z7bXpPQ56ICLei2Ycun/VTMmHGXazcFtXvmhNUt&#10;xrz04KC+/WoemvZzljZHBkvXbREYjK8K5qboQRJaOWnaxdtpaZIq8VeCFmS3bScoHRSIYROmrYjo&#10;OUA6I6kQSl/5Y0bfpx8YBPVEXQRUVfrZoZ6kjpEqJHfbkIXXfo4dMXEs6bH7ii4UiH928faJpGLz&#10;nGn7eVpxuro2Y6Xn8RN/kEunHerJ+grRie2etbjWWMahqpW5zak35nVrgNE+E3J+pj2rnH1rnp47&#10;m9V8Xw43DZkwoGrgNU9DOo/c3dL7N0aT9u4fp11MSt1zOkzDFTB9mnYvvFZMO1Srb9uWbVXJAbCn&#10;IczDw/QSjI0p3r4iDaLwjKZv/GnFoYyLSleTvmf5OmvbWwMfcpAmE3EHr42kY1keRrpZqBWT5p5p&#10;P6D+oYu15KoLjYhiNOaRTnoYkQ8QqzAkXyzvZWO7x2awxaQ0E4zhIXgEGHzbYJj8F5PVcF2lcpW1&#10;a9eCLUDXbl19qUT6YWEJ/YL58y5cyBo16v7GjRv/9ddfYAgAM+dBXGuwYcNGsAIYMGCAKwc//PAD&#10;LHPo37//4cOHwSKgNKwAbr75ZsgLrDVwTb00rAAs6xtf2/a32PrppgJbUWHh7j3SjiN1MwpqZtrr&#10;wKLnvfuP1258vlaTMDtRAVBDgFp+LgQ4fOTo0uV/dOva+ep2bcEKG87+/a6DnCZVqwoHewJZPnL0&#10;GAQIxBYgJzc/v6AIBP4du/aB/T/M/zM5/8f5ixIT4/v27ta0cYP0zPPwFkwAkpOqwgluAk+cPBMV&#10;GZlStxa4BoT9AgOvqGoKpWQFYA6Qy/KS/xnbrVJbgJU+LArYvWdfgBlh0ZcuXwFrS9wtKfl0ygdf&#10;f/mpOIO78sSJ/4zCCyD/w8P9OYfnnVwqTriFh/DqeB6xI8LDbwTSd2+WBgwoXQsAD8wl9+7N005O&#10;bZ+UkcbsAUr3SL527HDPGYaR7nsrdazHjPGVOoLMZrccOdHjhCRoCib5lkZy77EjUo2xQEMFlgvv&#10;CZUi/aQkNnxMSklifJRiWt4z6keI5GtHCIOW5JaiZrccIcxPWrb3Wpbp6RlSanteVVXhyXMZIUO8&#10;pe/RNvLds8DmYkR7SdvaQBYCo5UBKUFqg6pEd2/akyR3Mi0HDkjas3k3FOnuzRmpAzhKyb2HD5A2&#10;7yZtzl2uPeQ0KdmluvjauAzhaCiQm6LX1GcYLnFaIK7MBDBK/YBOb+LbrpY+yb1HyvWUdMAyG+kr&#10;F8MMqotN1u5FxIZA1xJJbqkwJSHnbOb4WaWbs/SVi/awzlZztByhcEhaTUYGqVZucqotllJlvmUH&#10;mRe/S9u5IQuoZ2cMGO67Bd3uzXtS249sn7pnsdsvEWmYSRnOptS7Z83KGKD0cE75IXVgzya57IHn&#10;jKQk1bedNny5W/MbCpeILUcOT2UDiJYjoKqPvVbU5uClUfqU5s+fz+R/DyJxQUG+f4yAfmHJ4sUz&#10;ps+Y+vHH4GXw9QkTDh06DDPw4E0MTrAFgFuYM4dXEACCQWCI4l9anmPNmzePKj46Dhioox0ojRTL&#10;gGbHjpfiY2ByP/rY0aKFa261N1p11xvrr3tp2Y2vLWv5xF/NHph/svihTX9aLTE2hyMIhudgSdD+&#10;qrYw+Q8nW3UOkj+7hZNpAcCUO5CMFxYWQ/TN23bB780DudP3zVt3wm2/3t1g5h9OuCBh6EMRbMt2&#10;0vxhBUEgqZdl3IBUAOUr/zOYgqgFgOyAnT/M7ZdlAeimBVP9Y7e+tTqdqAD25hyZd2KZOOEWHsKr&#10;F3d8AMGMsQqG+u3atiHnOzt2vNPm0QWZPF7mgkfZczgfEU/h5Y53xfO2b3OXmzQORGfhH12w45dH&#10;2ryrfseIqmjqvCXvZWbaPvILZUT1xIm3t3fseJslR0gJyhpWCQEtJ/yWkKX5lRmWc03ZJGOK9i3Z&#10;GArM88aPp+ekP2X5F0ao/KEir4KoID8UgzyIO2nlnzQwG9GCzOZKTUnCRfoFYwQYXg7k8o6SxHsr&#10;V85U8eO2pEGiBmbkLBAeyBPKpyotOTvvT3pf5JGkZWAUzoLB5BilSQa3gkkFLvJw9vuT9GA0rFPI&#10;EPAqXMn5mvT++4IO5OW9lbt1AhtrDbSAKOcMOlpoxvJoLAEFH02NUsqFwyjXPVFMMGzfM5vkHSTV&#10;xUkDXUa2qqqlyBhKRVXlRa6BnkQRLzUcoir4sCYj4DKIAwkmdBlynPQ/QcjSjIOVOi+XO9EdyKNz&#10;ER5qIFkasGc2oMrzpWSBrzFwYoxIbu1ThaC0e6aewEAaYNJw1QIZRkTdEjW6AR8SBUkjSe5kQBYD&#10;UZPqAFwONoDXzbVAnvc8qgYLktWeWQQJMGFYnCTrFBSc1a1bW3b6WaBd2W7efdEGIjpGv0RaUfSQ&#10;cWnxbCAIFRgkKLmv08Igei1FfpY7KA3zpCOSQTDYg3mprrsXi1riRi9MJMYBLstAWJFBzkCMJFqk&#10;DHcaZQGjaOnOTUnuXY10+OzbZUR77aItU+XUGPOuX0Y/OgGqsKC9GWRT/cngt6RbUyqYbpk6NWRe&#10;oLtnkfYslwuNuJJ++xjOCvOz/tQkIVENQEsJ+tsMpn3TPVz18koHouWZfvRJohplB8RPHTAc2jxX&#10;ChCVQGoH+qH38AnT65ZF9YAPnw676RnGlJdG+3NtEfhR4j58H1hQmJYHwZjY/9MdAeD20KFDq1b9&#10;xeRwthAAXAPeN+p+n0nTCDDhv3jxkp07d7JVBj1hAXn//qPuv49Ru5Ue8BBeQQAIBoEhin9peYgF&#10;Gflr1V+1a9WC5IJOvBwJWi+F2cMtp9PyN5/4zw1PzGvfu3vlKpWiw6XIMEdStUpXde188+PTcqp+&#10;t361xRzjsNv9d5UHm7JBNv9euw52ZPtyxqzSy3Ixddl+5ixpbVUqc88CYG8Ot1HRUSxddsEeimBs&#10;y0Bwuxgs3ubMncvWjIgDbr+cMSNY9MP8JgT+GGH9P+hawATj2//96I4ObLnxwH0jAnQQCOYfWdnZ&#10;nlkFW4CwMEuzpmTBhn8H0xsZtO0HfQHkGrJWGttRgs8/I1mAYC3ilTUCbqKQhfqLByzf/inxmwgS&#10;9XCp62s0KEjUfV5sMHvHJ3QJP4jKfd9pQNfzg/x/z9HX/tg2iMQg0R9ZsPxTcgNhRkjfbNtOIpDn&#10;a6Vhj2hTJTQXD1ix4xMITa7f3rF9nNpDgJaZBb8wOi/Vn7X9U8bFu22ve7fBjmd4nDkjFkNy4yjb&#10;beZ0nbB8+45qlL2vdgySw0Csal0HdHtpMcRiNKa/JE1YDpdHJWnOPUtm79j2LMv4i790+/QW7j2S&#10;DobGUOGAftfHTCQjifTdbIDO159PJJ9rcr0ylcwLpe9Jaz/mbTKUIWv8Fq1Mb8mEtIzFsJ757RHk&#10;kpv4TqQvdq/8k6OzZ9bm4TATxRbkc2r0lXb1IF86SJNgPCSlMAratX/0kXrBnkyfLNQcPw6WkU+c&#10;mEzTWrS7N5Vtdm+C5fQiO4t3X+vj0vo9szePmDhxJKU5bjwkPfFtSAA45KTous0ksNzmA5xx789K&#10;9nGNfQaUCCVLMJk9azeNDpYakC4rhnGzF+/uzfnWDaytivp3miWg2tGUtzwaIU+Kyh0UtPqwakZW&#10;Jv+Z3tJFqCBC02IoQVq4TCkE48ik9rSapa+cRRav0ue7dSpq+sqVZCTorpZq2det4UwYZoVIUiAy&#10;62IYv7ZkpQoFNGAMufRSG0VKdODOGpmyGpxUnpGq6cs9s2en0HKnZCf9Sde0g93H20lEMQcR5SXW&#10;YF0yRu07QJ0FUqx7JGfrAiqBD5TTAoEBfGEQzNUDZkCV+GKAbKlrg9uW6GuiepWGiPqLYfqRdR8A&#10;K5g80HB6uWawwIJiUXN40yBdAK0u48ZTZyLO1cVtdfWUhYzFi6Qxb09MJni+P34xrCiGXktTXXVW&#10;aOutxNYUPVm0B70kECTrq1mnCSYPau3QnlmzU2ivRZv/pJWa9fPqeghlCrFBkUIqJRGyqExlkCsN&#10;JmIVNFQwjh5tbR0yZo17nyQiVoODiAUdMUiYspsOxWsJyxm8Icvdec5IaGUiFt7yzp90mJNmJbmu&#10;ipd7Htqjzl7Zkk3vK64HBNt8OTftEzJAI8a5dPaLQQEBRdsA+k1ikFLWVTml9c0z83zZv+h+ZcYE&#10;O176AVbiFMfhlAiRkGcv2pN+LbVdoQYXA6ArSGfZ8HBoGzIPSCfkx47QWEKAboTVIoqe/O0gfKp7&#10;B7DNSe1AsNHw45Q+YU/Ve1CSZKDA+i5aJXktVNv1JLdPnbV4T3pvyCFLJTkpI2kzscZIppVLqRj6&#10;3zvm+EY78GDpsoEH7/c1vEJby0j1Yt5HI7jrz73BX/rvd+0kU6m9evdYtXIVmOWDHM7SLMjPB1N5&#10;Jv8/+thjderU9o8XiAj2BZRODEj+TvII3Pbq3Qsos8UI4B8QAvudljsOwdMBMFClSmVYjR+gQOQf&#10;CKUXi2yDZy/csqdN34ffBbn4+IF9Z48dan9t/7CwMLvDfinrfGxC/HW33/HrZ3syjr9crY7/+yCC&#10;g7b3Jr4OvgDALxsoApo1a+LOFvvb734AkGHJgH/G2labDdz+AWJs/z92NKyfAhsBrlm/uVaN5MLC&#10;QriAh6nNFZETAkMAiNioAR+4B4g5NIQdoJHauXO0vBcgyP9Tpk51QNMoKIBGESB9iB6QFQD4/wMS&#10;8Ov5CLy6V6pUKfCsBpfC3v0HqF/K88Ely6il5Z1xR/a6Wp3nXPteMvUF6CGYEj1z7eI1wx6h0jwc&#10;bcbNGsbfZa5ZvHbYN0KQbjNqQtc5i8ik/o5FIGy/JseoNuiRYWsXryUz6DuWzOn22igunVcbNOE1&#10;l1VZlOYjXMyuNujhYXOWaMwEdnz1kvTaBMHMoFuqUfZmCzVBm/te6zZnsYgzbBZzMdhmIHAt56JN&#10;/2HS0aOaKf1q3QZw5oHLxXNAI8DzKzLY5v7Xuq7Zf1rGhXyeVbOssr4/uSW1C1Cb70otYTnX5j1a&#10;i0qVhTMETxLzWtReVNgltuwty3ipsoUmMQZWJheYUCfsOeksgeCq5YjhikiT3PvpiWDjpz7VxvYy&#10;fWozLdsYq2ckWo6UZX7FQFRdxeQpOBgpwsDNySCC9HPDWXxCExJg+VJIUc4VK1SATEx9KKnI06ow&#10;lUsGzWRWUz2nkSTP5yT3HgB2o8wCUzFtpYkJs0zdwGKa3V0u2Oy6O/9/XvII3HhDiXDsHork3iN4&#10;fdBf+kFmuYkuiZTygLT3GThOkpKMQEsqlTN7YLlk+dISxe5XW0s1PYqbGg5hmPEwIE9SoPPSfN6a&#10;ROEz6l5qI0uJzYuKOTpmpArncAl0HKpZ5VTiNpLGSO49EGblaFNj8g9IDmOhJs3WtVXRZIFa7Wpy&#10;KEtBsikFCAyS3lT/7M3tXQ2J3bZEHxN14ki+JQtbkngTGLc5ReFcL9eUF3kKmkDEJxWJPJk2gPUJ&#10;A9PeZzOfVFj1bAfsMQtJ3MiZ2sbLSxg01ZXZ1WtOF7N5bdGTVgPOFGmUMSmL+Bw+kYf4KgYCi2LW&#10;Tpq/89wsrcm0YkIGU6F3YTd8MpdUHQNcORcGUbjQjHTYrDaYAnVqe/Z87ICMWfK8PRHYhvMKnLT4&#10;fcXgC7z9scApi7lxCskZX85DkgSFrOh7Sb+oYwYi9zzkW6N8HlqOcMJZvZwBtAYdWCmMGZAxWz21&#10;zloPUcgKwxbdnJKJa4/ME7lb2BrQr6DzhLmXfoBqigmT4B2Wd/V03p21cONW8Uyd4WQTBYp714fi&#10;20eqhsI89Lyq3oGqHrgZkoofXj3kz994tZdWhuks9ZiBtkSYBqBZUab3FcsCwgFpiqBnYVmmegzF&#10;JEnvE+a2W3YaoFBe98ziNndOXn7ddDq0h9Xvzz3EKKNXO3eSSa/58xbAcgAQKWBCHoRweLJr167A&#10;5X+WB7AvAJogQYGQr2vkL7z0eV6MYBCR2nVqQUiREMj/n0ydygwZ1AIRCxaUA0ADL4BgYqCmBrfw&#10;EF4FJQl3RMzhZqnQHl1jQEKCJX/N/IScszXqN7qUk1NiMmWePrlpxZLss+ccDnur3qMOHUs0hZEJ&#10;dr8PmHMFU/8HR40ECiCCudKBbdpgJhighrfTv5oFc9V+p+UUsXuX9lFRUUeOpr39wWcffjoTLuC2&#10;w1WtgkXflQ7ov5547DEQs0HsB3cVcDL5Hx4GRf6HFP23AoCSAP//b737fkF+wbDH7izVjQBg5z8P&#10;m//B1gCQE3AKEIgJAFBgRibH006wxSSeD1b5WJQyO0D+f6LliKOXTuZZDS90Ob1/bbdmE3RYPL1/&#10;TVf1i2oNGkiLj2VKtY4ekxoMVG21WKsZF56PHpXq9/e4ByPQlOasaTdHSa5rs0ypjRwn05WCM3vV&#10;GtSXFoN8L+IwUsBDN8lDZ0nUDS8u2TGuTRvQUwx7eLuXnSLZUkDOJcwuDidW7sKzLrGry9gjz2DQ&#10;UOAoDNT4Kr/W5JkLqCRiUgfNtIS3uqGZL9LMEniLqfseyMHQXeeVxvGvbFughCODud5wSyx1Jdel&#10;sEpA/QS08xsAFaz45VMfqjRgmE72sgSRAOZnXBay6udXM9Hkyrc2kpdcwEyjMrvuAV63IBpByRMU&#10;Gi/ZTtWHLUJ+m68HYXVy9p9SElh4kxlyOCD1MdJ7tFryiXHntHieNC6sXWspKQL9Gt6y99ix0iQy&#10;pSl7wyby2Hg62UVtodWz9x7rp4srbHU1GD5g8/tiAk1DRm4NKsMciZoDiDlzEdxrW2NiPMeTSBHQ&#10;pmHCXD72TBq/ecAtSaCOktQtHdQTUArt3bRE3xLVQ0jOIVGI8PeA1WYqtuvnmoz+95CpfnEkpYDh&#10;+R6i/WFzq3QN8AhirESqy0A6Cer28JoFFpNMEKtFdI+lrXnpXPTMeERoeWgdnvXngAxQD3HunWnr&#10;KDGIHEUmV0GOSuowNjV98+zd6b1Bskptzye6jfPnGpIoW8cvBoJUJaGWHAekLibPCZ/KQgCixp1E&#10;6q9EHQQInw607cxa6SlnBFUytRT4oeZyYOpiMbVOqpH7LVRUOWXeDTwwTzxTwFdwHJvHpwf5Cvqz&#10;zjz5Wmjys+ncOKgSFpOyS5bIYgZDtmiahsw5gYlxVW/pCid1GsKMp5wPonqQMtQNao9sK0eCutlc&#10;gGocuC0DpwjqAzbhT7MiKjPUXtJkiTKu/QDCAYQD+7V00GDzB25L3123TFs36QE028Toe/j3XLX8&#10;7c8Dr7CeKYDzfAgAE5tgny8WyYPwDxI7CLHBmjZnqwyALGgBnn7maSeWwLX+qdOngyL/A+XoKCIa&#10;AEHY1AAUAd/NnQu5AwMEYVywcyeZ6WLBgnJkXcgC5QJgJfYIENBdOM+tKoKSkCuRkhLT9q3SxSKS&#10;SkT1WlGVkhOr11/4xtgz29f9a8bSPoPvuPTbV1LS3fFJNY/bKjts2f6vBJDThi3h4RIs0F2ZAfHt&#10;uWfHwPMtW7d9NPUzmKb1w1I7zGJhM/lZF3NYEuAL8Id5i2DyH65hO0D4hSUAcDvxg8/vHDyQ7Rdw&#10;Ifsi/EJEcAfoN9RQT6DaNG7E7bthIwwQ+GE7gAtZZGUKKB3gFh4y+k6B/UjUf0YhMRD7mRYAVgSM&#10;f+Y/paoFcJc3tjUgyP/gFMCP/KujAP/gGmTrth2wz6RXUlAFIXCpZjk2LPrzHhPWp2+fsns28CPk&#10;/xc2feCDCgBi0tlvLhRnHgPz+GYke7WadVurekFzXL9+NUlPCO/WjIvfx0BHIEvnIL1LknYhANDs&#10;+tqET+RpfmcUZS2DSr6X9Qtqmb1BAy8SvF7ptBkwbASsBZAWzRk28BnPxacxkqRBQeKayKxJ35PA&#10;yBMGaqmu2/ixjeveppaHRKJ2HcuREd5mmKnmLga8ViIQ6saqAvHBA9E1kIOu8DO2EMBLSpRbmDBk&#10;9twgUHnlzMcATpzT2D65bdNPj+8WxvmGjdl8ZMspeOqI4dKs9ydJfm6fZixxt1CwjeWYDTypad5E&#10;AXDytHkcsQBVCUpcB0GXQ4P1r15a3msppE8qqk4NJ29garQ3W0Y7i5pLEFtZspZVLW55MQD2IP97&#10;wZCMnaHGO4mpetmkWVC3NeeFu8qyBZImmSUm6id2qLbmulaxZKKFwnYoBCN1Ss+5JfqWKLXUV9Gh&#10;7sGoVKA+6JKkscTIV6tAlOMShVSKi1bOxXgapLtN452qix7a3rLgrZZ7Nrk3UPRkSpbtx+ZOVcFr&#10;gYYTJkftljYntX8ayr69NGvP7vaKxYM/CwH0cqpvQmFQciemKGw9lLucGV20LdfS2U4m8lzq82Do&#10;4UH+91yyLswTNW6q64admuUyyr62MnE3+8kpRUq8J8zak95SAlc8w41oy7UNmSMDE/JC/6Vby510&#10;0CrLO2qwplqkRtfiyYud3GCkr3EQsr0mK3SZz+aV4FtUzh9tyXv2gE5ALErST8d9t8w0hnSNjBTY&#10;ZrF6/bm3Nl8m711N/eFJlcrcbB6kaLAIAKf9AdoUgxYAfPUzjYPTAXKXcEYQeI5btW69ZMmS1av+&#10;AhXAjOlfgS4DlAutWyurYpnhAwQLPC1GAczF5347d+jdQ0ELwJ4w1cm3334L0AUrFV06Rw6VHLG/&#10;Z44otlmtlsZEzwJHw049qtVJSYiLsxXmR7fvYQqPObl/S7X401KY/1oPqAZ/r10PE/t/r1kHSYBT&#10;QFd+IMzS5WQJLqgA4Ne/aVrw528tsIG3f3AHcCHrIkz4/zB/EUj+d946sGULMDEgXgDAc9ymrbuW&#10;r1wD2wHC81o1k2H7QIgCr2AFhN+Anzx16uNPPnn80UfFZplCCwA01fI/3LoG9jXdgBYCQGJMCwBr&#10;AUALAMvjfU0+wPBBlP8ZJ927doHpfVhn4pmx1WvWgcMSCBwg/56jg5yfXnChT60uo1sO91/+J2bz&#10;cz6VXf3BOnmQ2+lBjefvER77drxzDwjPpIcCq/u1L74kx8hc8OJL0oCuIJSTCGtemsGt9DMXfKqa&#10;7FdoSi+9yJz8KQdx6cd8CgIza156UTCz4JdMsox/znDhcXDHu8PnDBug9h7gCSPi8E+4BgS25yx6&#10;d7H36NSZkuKSKn3lTO5iR3irFn621ImrvZHTmQSdAyJmUO9Q9ABfAOoBk2t4YiKrsuGk/oS5bSFf&#10;IyzHMWR67RYq9WwxW0sb5IM6OqOeyVjGic0k83sU0BF0vsG2djiY8TrbzQbEpFNkd1BQAY9bPhNZ&#10;0DlNGg8cBMjPia0ElBQYICuoyl7QhBNyDezgCwA8+Kl85rurpZCEbg0n5cYTUwkZxEfh5llkXaso&#10;UE+1UV8IVCiziq3yB6g45RamttqGQCVnV+t2MrAW4BAbCg2iqmULfpSu25boY6LUWlgGlS7ZdfYH&#10;rrJndpNr4UtPkw9aXURfwZZdaKsL6c1kq3Nw1cn3uWdqCfe4eQXLg8m9ftETW2ulEpPOga5LVzMP&#10;iar6PTLB6+p7j3StmxeDBoDUQoIJ3Ah/rr4vBIA1WKKtsVXfVG8r3PsRHJTnwk8n7d3kcqS9vWie&#10;zPye5EzViiE4uFfgjYqUgiE3fqwQ3C8E0FQJshqIG5jryv9ucuqdeZppj34gjX6ViM5d2MCzslsE&#10;hScbxdOKz9dHEHckmr7RtSGzCXkvBgROtXyR3DtQkwJNI3TvpFNuC7RfUm22INoI2INIm2eD/xRN&#10;dWU9+WJlnQtdxrLZyGYA+gOPP2fJAxSxb4PXZuo+gE5/7vItctN1kKV8fO0e1RHTeq12z+k3WyB7&#10;uy71f/OtN59+9hkm84N8DvIt/PqdhIiYlXUeFuSLW2GrDzwUFhq2rvXGB8z2A0EQy2GLAdA4wBYA&#10;6p0ODh46xNwfBtfjwIYNGwAloSVh8j8k5I3ZQN+fz7TWrN/gjsefs9vthfn5Nptt35Z/6nS+vsWd&#10;j+fm5JijYhx1Wtkli7U479Qpu6nEf5Bh5hUW+cO+gDD/ymadQVgDv4Dzf/lNiJ9Llv0x/5eFcEJg&#10;8AXg3zRtbAwR8lvSdf4g/DP5/6H7hnS4ujWT/+GAC9gXAB7CKwjw62Kid2BRWPQgHqAFGPf003CK&#10;+f9gEfdfVyE4KC9bgKDL/5Aj2GQS9gVc8Mtv7a9q5856hK0wgSoIgYNVDO7owIT/6x3+A1oAOMH+&#10;3+f5f0K3zbN/vPbIdX3bvkhuhn0za9icaSy5aoM+WSE92qdNO3Y77BvqC5DEeGb7N+CWr91L9A6c&#10;8FFfgBDhlk+/2d/2Hmbn3/W1b8jqeifOgebsfe36tGFRgegsrTvANs/umAV+Bxkz5O2gaoM+XS49&#10;0rctF/uHzRa+AJ1Ie70F/cI9I45SR4CeDroVgGr+AT5378vmjrJLp5YjxsB8jjC+ZcaB1w5IJc72&#10;CO2k1FR9g0hmkUtNqeGA2QYYSHplXARg5t+cmdThw2HPIuORPYQE68tFch5TU3VNw3lsmAR2to8z&#10;xAEIBmMkBTGPNopOtg+e+QZ5nYHpmW8tEU+5aDliLExCvg9W4GOe9oSEp2x7RMkNFEQaHA+rN91W&#10;H4BleNo4xSgdMATzByJWkXoINRM2rXufVT/h/k2bFpiJ9gZLW++1FCjo1vCklAzw0SCnwP0RUkNW&#10;A9PLDDDq3E4CdxKi5gLnI1rC1B/z7UeLkjwR+IJEALDQYb9YpqFpCFrzVxFPk3dYWDsgabYwrBCe&#10;xgxVXp1A7lqiz4mqcZb9Gmo8vSkPiS2S0vyVXOtUDICPbPCZJvcVFNSJsIqEzBMSnGkDJPbtzOBZ&#10;DY+nLPgLl6eih6pGWpwofeKsFCypiOcLqCSkayXNEGoBsMprAfXO6HwQu+vZElfdkoUBsJRAWVnt&#10;nnO1gQCtlsyaOjVllmhrKvtqaNryWhi13bWyWIxBzZbZuzYiYiMG0hGhTOfDKfYp4GuA2PHRmu/7&#10;BnY6WVOtCVL8whJdAIRVmbh7zKl35l0LzuDqLc6x4g5Qk3GqwCCuCoQNAHh8kftGrw2ZTMiTXPKe&#10;kCVFP9AanORyZP3tAPAFMIv0Dnqe86iTPMW5rzPcROMAz3jXzd9yYweWlVSnrYXp9pBqRYN+ML0q&#10;q9stJ0vyR1Dxpqlf31VLwNiiJ+gH2oNxEGRgj3DQa6A/d9N1uG9kgb55fDSfuA6UkIH4sKQaZG8I&#10;CK4HYaIeLnr16tmjZ88qVStv3KBjHWCApH4QmJCf9N57bPfBu+++WwSCfQHA5QHYOEAAv4m7iwha&#10;AHjFKJeN/A8JnSsefGP/W8GJQ1h4OJzns3I3Thl8IT88Wsqt3/vBnve/4SgpMEVGtu/Ve5Ptt9+X&#10;PneDzuS9D0iA8M8Wa8/57vtldMIfjqXLVrz28n+F1Db0rjs8CHFeE4uJjjKZTP2u67Z730EwAYDw&#10;Nw+4rlbN6q4R4SG8AhUABAMTAIgCESG61yR8DQB+AXyNYiR8EDZpZMmADgZWBMCGjepiMMKBf2H2&#10;HzgIOp6g2P87McAyEhsTe+ugm7p37ez0Fub/5373A1g9gO2Df+olIJiTm+c512/unrZP3vAPlgOA&#10;FgDCu8r/zeMbPd/yYd8AhA3zrtv/iN9itjox8Mz/abMVwse+b3yUW2hmj+1x4/py480p4QrEaqhA&#10;hnwgAogAIoAIIAJqBPhSOEO+B3xBji9VCzpdX3ioqGFhJhxWrYOxujB49pATnwJ7pdO4cSPqW+0C&#10;MweAa5Cv4BrEdYP8GASdeQGEBdugZbi+f3+ItXTJEtjsMMANDkTqDBZXZlrT9QVgg+D6ynMG4+Ni&#10;DWZNHWzZtx/3u/sxm9VmtljgudVmXzv3/cwzaUUZ+1r2/3ebPnfAToDwqqggb/PKlbtWzfz3xO/9&#10;SAWiwPwrW3XOVAD3PvBI3Tq1YeU/PIdl/4NuvnHwoJvmLVi44NffRBj/EoJYWRcvZV/MhU3+wPMf&#10;3A4fOpgt+Hc9wE0ArAWA508+MhI0AokJcZUT/HdgD2XqtBDAc302HliXjuWVV17xGyN1xISEhDat&#10;WmacP9+5U4fw8PCg0PRA5OLFnEqV4lKb01XtQT1YRtZv3LRm7fq/16yXTFJJiTXz/AVYggLWJsuW&#10;/xGfEP/0U6P9lv+B2SK656SHI6Powr6cIyxAid265ORqOOHCKUr3pA4tErxuCqiOlLlg7H2zej7z&#10;SncdbZaPKO54p99rlf793381J2ZaFefYvXiuteeDXY0sQiz3TGVsX34ooUvXBv50yuXOPDKgiwDM&#10;SU74qbhN1/plV6gw/H1t2i/LVcfpmn3bVYgWgJUIEUAEEIGAEcg7tm7dxcb92ga310v/c9rsMz2H&#10;31qGnXnASIQOAfAjvm7tWhDEQfgGadzzsXTxYhDUe/bsFR8fH0gWDh88BAvjgRQQufPOO+8ednev&#10;Xr2qVK4CD9PpfkONGzWu7e/Wg66MAbddunY5fixt69at+/ft37hxI7gAAKOAJ596sqqeKztfswag&#10;6dr5Q15YdlyPjp06VXU/nxwZEeErDxB+37oFTdv3IU7+TOTHYjHXb9sttdsNLa8fUbNhS5gVh+ew&#10;bVx4RHhCUo2Mvd807zbcj1QgCvj2A0EMhC8QymAO+J+Nm67t1bNN65YwGQzSGSRUrVq1/fvJ9HD3&#10;bl388AKo5gqggNX+sJiickI8bPW3Zdsu8AtQt04tsRAAAoObAJj/X/7nGlgLMPim65s1bQiOAKtV&#10;SSRZ9veAMt2wcSP8Qg0BF4Cez8VLlkCATh07eihTz4wEzQrA3/yGaDxYIDTvl4Vbtm6HNf+CRTD+&#10;h/X/YP8foEsSr1YAx/NOv7Xn03wrcT7p7ogJi3ou9ZF6sV73FIEF831fWiOTcbbM9wn/He+0GSEc&#10;ACgLBHyigYENI4BWAIahwoCIACKACCACiIAeAkG3AuA77GjXNCH2PiLgk6U6LKdXm9P7mBQPDn74&#10;5377XU84evVUD+NhwP/Xqr/gGHr3ELXTPv9ScY0Fiw7ofofSrbfe2qt3r2CRBfEE1hqAlYFBgmB9&#10;MPbpp0GQcRfePyuAFd++077viITk6rBFPEi/ZJN4uw2SMJvNZN948gy2jqd/7PZ1v3/d5aZRBhl2&#10;CgaOAF989XWQzMVzMPhn7tsfGf0f8RwyOOntN/xLQh3LbneknYLtDB0g6s+aOw9UAOxtQ7pZAFsg&#10;AAfY/48YOrhK5QTIYErt6maz//I/I/j2e++dNuz2olatWuAjwO/MogrAC3SwLiCfNjBwLBnIzL86&#10;Ga8qAAicZ81Pyz/jgbmUmJqxYRVrBt7vWooREQFEABFABBABRAARQAQuHwTAVL7AgBM+2DwvuJ7z&#10;yh5BNpvoQfz2jyUgC2saDMYFewfPDPinAjCYelCCgRYAbAEEqZS6dZgqR0hqcC0eBp4iaAHOnMss&#10;LiEm2KvXbgItwOmz6UwXAJJ/rRrJ8AtOAeEW5v9rVq8WuPzPeIblAAaZN7KOxgMpVAEYxDmYwYyo&#10;AIKZHtJCBBABRAARQAQQAUQAEUAEEAFEQA+B0FcBlH25gRbg4qXcizl5YA6gmzpM/ifExyZUiguW&#10;/F+WeUQVQFmizdNCFUA5gI5JIgKIACKACCACiAAigAggAoiACwKoAnBXKUARkF9QmJdfaLVamVEA&#10;TPvDAfv/gf//iij8s5yiCqAcugFUAZQD6JgkIoAIIAKIACKACCACiAAigAigCuCKrwPmKx4BBAAR&#10;QAQQAUQAEUAEEAFEABFABBABRAARuCIQQBXAFVHMmElEABFABBABRAARQAQQAUQAEUAEEAFEAFUA&#10;WAcQAUQAEUAEEAFEABFABBABRAARQAQQgSsCAVQBlEMxW8wIeznAjkkiAogAIoAIIAKIACKACCAC&#10;iIAaARRMrsD6gLJoORR6ZERE2aWqv41F2aWPKSECiAAigAggAogAIoAIXEEI4OCzQhV2mQomFQqZ&#10;y5hZ3BGgfArXarMVFRXb7PaySB52szSZyiIhTAMRQAQQAUQAEUAEEAFE4EpGAIedFaf0Yf4/MjIi&#10;zGKpOCwjp8FBAFUAwcERqSACiAAigAggAogAIoAIIAKIACKACCACIY4ALgQI8QJC9hABRAARQAQQ&#10;AUQAEUAEEAFEABFABBCB4CCAKoDg4IhUEAFEABFABBABRAARQAQQAUQAEUAEEIEQRwBVACFeQMge&#10;IoAIIAKIACKACCACiAAigAggAogAIhAcBFAFEBwckQoigAggAogAIoAIIAKIACKACCACiAAiEOII&#10;oAogxAsI2UMEEAFEABFABBABRAARQAQQAUQAEUAEgoMAqgCCgyNSQQQQAUQAEUAEEAFEABFABBAB&#10;RAARQARCHAFUAYR4ASF7iAAigAggAogAIoAIIAKIACKACCACiEBwEEAVQHBwRCqIACKACCACiAAi&#10;gAggAogAIoAIIAKIQIgjgCqAEC8gZA8RQAQQAUQAEUAEEAFEABFABBABRAARCA4CqAIIDo5IBRFA&#10;BBABRAARQAQQAUQAEUAEEAFEABEIcQRQBRDiBYTsIQKIACKACCACiAAigAggAogAIoAIIALBQQBV&#10;AMHBEakgAogAIoAIIAKIACKACCACiAAigAggAiGOAKoAQryAkD1EABFABBABRAARQAQQAUQAEUAE&#10;EAFEIDgIoAogODgiFUQAEUAEEAFEABFABBABRAARQAQQAUQgxBFAFUCIFxCyhwggAogAIoAIIAKI&#10;ACKACCACiAAigAgEBwFUAQQHR6SCCCACiAAigAggAogAIoAIIAKIACKACIQ4AqgCCPECQvYQAUQA&#10;EUAEEAFEABFABBABRAARQAQQgeAggCqA4OCIVBABRAARQAQQAUQAEUAEEAFEABFABBCBEEcAVQAh&#10;XkDIHiKACCACiAAigAggAogAIoAIIAKIACIQHARQBRAcHJEKIoAIIAKIACKACCACiAAigAggAogA&#10;IhDiCKAKIMQLCNlDBBABRAARQAQQAUQAEUAEEAFEABFABIKDAKoAgoMjUkEEEAFEABFABBABRAAR&#10;QAQQAUQAEUAEQhwBVAGEeAEhe4gAIoAIIAKIACKACCACiAAigAggAohAcBBAFUBwcEQqiAAigAgg&#10;AogAIoAIIAKIACKACCACiECII4AqgBAvIGQPEUAEEAFEABFABBABRAARQAQQAUQAEQgOAqgCCA6O&#10;SAURQAQQAUQAEUAEEAFEABFABBABRAARCHEEUAUQ4gWE7CECiAAigAggAogAIoAIIAKIACKACCAC&#10;wUEAVQDBwRGpIAKIACKACCACiAAigAggAogAIoAIIAIhjgCqAEK8gJA9RAARQAQQAUQAEUAEEAFE&#10;ABFABBABRCA4CKAKIDg4IhVEABFABBABRAARQAQQAUQAEUAEEAFEIMQRQBVAiBcQsocIIAKIACKA&#10;CCACiAAigAggAogAIoAIBAcBVAEEB0ekggggAogAIoAIIAKIACKACCACiAAigAiEOAKoAgjxAkL2&#10;EAFEABFABBABRAARQAQQAUQAEUAEEIHgIGA6eOhwcCghFUQAEUAEEAFEABFABBABRAARQAQQAUQA&#10;EQhhBEwOhyOE2UPWEAFEABFABBABRAARQAQQAUQAEUAEEAFEQB+B/Px8n6DBhQA+wYWBEQFEABFA&#10;BBABRAARQAQQAUQAEUAEEIGKigCqACpqySHfiAAigAggAogAIoAIIAKIACKACCACiIBPCKAKwCe4&#10;MDAigAggAogAIoAIIAKIACKACCACiAAiUFERQBVARS055BsRQAQQAUQAEUAEEAFEABFABBABRAAR&#10;8AkBVAH4BBcGRgQQAUQAEUAEEAFEABFABBABRAARQAQqKgK4I0BFLTnkGxFABBABRAARQAQQAUQA&#10;EUAEEIHLGIGMHOtfu3M3H8o/cq74eEbx8fSinAJ7yOY3PtpcLzmyfnJEg+SI9o1jrm1dqUqcpQy4&#10;9XVHAFQBlEGhYBKIACKACCACiAAigAggAogAIoAIIAKGEDibZf10ccbiLTm7TxQaihCqgdo2iO7f&#10;Lv7f11erUTms9HhEFUDpYYuUEQFEABFABBABRAARQAQQAUQAEUAESgsBEP4/+CV9+vLMwhJHaaVR&#10;5nSjwk0P9Kv21M3JpaQIQBVAmRcpJogIIAKIACKACCACiAAigAggAogAIhAAApel8K/GgykCnh5c&#10;vVqlIK8OQBVAAPXuyovqcDisVltxcUlxSQn5LS6x2UN3dc2VVz6YY0QAEUAEEAFEwDsCFrM5IiKc&#10;nOHkNyzMYjKZvEfDEIgAIoAIhAwCxVb7M1+fnr78fMhwVFqM3N+36rv31ooIC6ZXflQBlFZpXX50&#10;s7JzLuXmm80mGC5E0kEDnBZLkJVSlx9umCNEABFABBABRCCkELDZiDa/SFbo2+32+EpxiQmVQopJ&#10;ZAYRQAQQAXcInL9k/de7R/85kH+FQHRN05jvn2lQtVLQvAOgCuAKqTkBZbOkxJqeeSE2JhqGCKAC&#10;CIgWRkYEEAFEABFABBCBUELAbndczLmUX1CYnFQFTAJCiTXkBRFABBABZwRKrI7+rx7acPBKkf9Z&#10;/rs0i/39xUbhYcERxHxVAQTTAgFrdIVAAIYF5zLOJ1WtDPMDKP9XiCJDJhEBRAARQAQQAeMIwMe9&#10;cmI8fOjPnTt/MSfXeEQMiQggAohA2SMw9qtTV5r8DyCv258HGS97tFmKqAIoL+TLJ90z5zJtNked&#10;WtXB5r98OMBUEQFEABFABBABRKD0EYAPfZ3a1WGNwNlzmaWfGqaACCACiIA/CHy57PyMFZf/+n9d&#10;aCDjkH1/UAs4jgkcwgVMBAlUDARA/o+Lja4UF1sx2EUuEQFEABFABBABRCBgBC5dysvLL6hRvVrA&#10;lJAAIoAIlCkCmZnnM89fEElWq1qlWrWqZcpBKSd2LrskdfTeosto8z9fAYM9AnZ91KJG5UCnZn1d&#10;CFDqKgCrXTp4xr5qb8nOk/YTF+wFRVJUhFS3iqVtirlf6/CGycFZ/+Ar3FdgeLD/h/n/KpXjr8C8&#10;Y5YRAUQAEUAEEIErGYELWRfB3W9CfNyVDALmHRGoWAiA/P/Sq2/kFxQItmOio197+b+XkxbgiS9O&#10;XrEmAKJYHx1Y7Z2RtQOsnL6qAEpxIUCx1bEjzf7yj4Vj5hT8sMG677Q9r1CyO6T8Imn/Gdv3/5Q8&#10;PKPg5R8LjmXabaG3D93StDW3LHyk4//ueH/rV8X2kgBLpdyjg/8/cP6P8n+5FwQygAggAohAOSJw&#10;8PDxckwdky5HBKpUTgBbgBKrtRx5wKQRAUTAJwT27j8A8n/VqlWaNW0CJ1zAbdqJEz4RCeXAR88V&#10;ff1H+ZjBhxQsM5afP5tV1sJmaakAcgsdC7daJ8wrWn/IVmyVIixSpSipSpypWiUT/FaKMoVZJJvd&#10;seag46UfizYdsYVUSVx+zID//+RqVS6/fGGOEAFEABFABK4EBLYdt21PC73pggoFPewOkJGhWBRX&#10;KN6RWUTgSkEAZv6XLv8DfiHD7Ld71y7PPTsGTriA2+NpJ9krEayUoNm3/8DT416AEy5YEkae+MTM&#10;Wz+dg7nhwI5aa79re3hsJale7c3ftd38SKDm9PrMPNIslxDXe5lUde6U1vD28IRaff3NSWGJ480f&#10;z/kb2894paICyC2Uft1qnb6y5EKePTJMapBkHtg2bMwNUe8MjZo8nPw+OSCib8vwulXNYWaHxeTI&#10;ysfvup/lZyRaVnYO7P9XIf3/bZvWvHnzaduM5BLDIAKIACKACFyeCPznm4KxcwrHfFMw5pvCsszh&#10;TxtKZq0m508by3R+BvQdkOKSHdbgaj1gGBAdHZV98VJZYohpIQKIgHEEmOX/t9/98PT4Fya++8GC&#10;X3+DuMLsn13AQ3gFASAYBGZqgtI4vpgxM/M8eCI4/+WMWYy+kSc+cbLR+y6A1RZNbwsCtvrUiuKn&#10;X1pWENmxYe7b1epl5Ez/sUz7akmKnzy2Zr/w/Jc+zcquV/XDl2p09Cn/qsCr95T11i3BVwGAVf/a&#10;gyVz15aASiMuynRNY8vj10c80i+yZ3ML6AJqJprh99rUsGduihh9fUTP5mH/6hx+fevS0dn4WwyX&#10;Uzxw95hzKS++UkVc/pe9eNrkp77b93C7y6lAMC+IACKACCACPiAAkjAsKmQRtqfZ4NaHyAEEBfn/&#10;k+XFM1eT85NlxXAbADGjUQ+ds/97OtF3QIrvLCxiWo+zFwOdJhPJgy8AGBKgH2ij5YHhEIGyRWDO&#10;d98zy39Ils29d+vauf1VbRkXcAG34hVbFzDvl4WlxKNYW+6QeBdk5IlxZvafKjp4pshI+P2rtscN&#10;kc+ZudV7aSbkl08/UIe+rTb66CcZRugFMUzOU+N3VXv48Pur0tqP2NnytbMb/aUNUAAg/sb2J17w&#10;VQBnL9q/W2fNK3JER5g6NrSM7BHZrp4l3KLD3NX1LU/0j+zfJtyMPgH9KTtDcaxWm8Vihi2CDYUO&#10;IFD24oebN394cXYAJDRRgV7np1b2rl/ff4LBZsl/TjAmIoAIIAK+IgCDrfnz57uLNW/ePF99//jK&#10;QIiEh0GFmhOn26AzCQI/SN1wgvyvJg63+/98wLalr/3ohKAnygiC/P/Q9IKz2fYRPcInDYuC8/rW&#10;YaD1+PeX+WBcGZQDRgMwHoCBQVCoIRFEABEIIgIg82/dtgNMdZ57ZswnH00aetcd45/5z4OjRsbE&#10;xLBU4AJu4SG8ggAQDAKvWbteGOoHkRkg9eTjj4CWAU5IlFE28sQ4Dws3XTQeWAm56HCdVYXNejWb&#10;xh61rTVvUitmI5A5venkLnRSmdrt736pwe5Z1HwAnnMtSqW3J6SywIcnND38XduTL2n3SRnY6CQ8&#10;nNhgLTM9mNVi3kBlljqxXiNngklVv56YmsmMFKa3mHdLFEmdEjk8sbEcuNnXfQ1NdfsJiD8gkjjB&#10;3xFg9t8lX/9VbDJJzWqaH+4T0bqunvTvL7tlFg/cAX6845szeRlDm974eNt7IsyGCq/M2DOeUF5e&#10;QV5BQdk4AgCRe7w0cdqARMYeEeLn37pe3BtnWo773a3zhygUYFXAEMnZKED3oZKSE0tGWPAnGXd0&#10;/YXA33hG8odhEAFEoGIgAEI+qAC6d+/+4IMPOnH8xRdf/P3337feeuvgwYN9ygy4A2zSqJ7xKK+/&#10;/nphoc/SZ1RU1AsvvGA8Fc8hQSYHU3wRBsTjkT0igkXciQ6sOACLg9hIqVF1nQmSGpGnxiZdI9ly&#10;TJV7Wa5eHnQeHvyy4NxF+/v3RDdWpf73ARu4Ve7W1PLaHXRwGfCRnnEhNjYalgcGTAkJIAKIQDAR&#10;eOud9/cfODjo5hsHD7pJTTct7cS+Awfz8wuubtcmJaWu+tW8BQthXUDzZk1BLxBMVsqE1l3vHf1t&#10;U463pGAhQO3kTdvbf6oOWHfzdwnpM3cNXBT79ZTGdyTZdqxKn15c6fl+cdWzcx56+OgcUAH0ipKK&#10;SzZszz2XGNevSXjUsYy48aeHjU/9rF14YXbesj3W6qmVOiWas/ecqvNapkIapPeRcYmSbf+2nJ1S&#10;dN92UYnZOSMfPvoTJ1i8YXseELy5SXjhwTPVXkwfM6H1a02k49sy3t8T8egdlZtJBVPHHhjXwYVI&#10;Xu6z9x/+xFtWb++SOPNJHz7QTvR8nRUIshVAiU1atpN8qmGTQ5jkb1ErIPnfdu5s8T9/F/76U/6P&#10;cwoX/ly0Ya0tw72zhIJjjoxfHSen2dMm2099bs9cLBWfcYf2+VzH+kPW37aW/LK55K99thPn7flF&#10;juOZNtiq4HSWHfwXujvsebklu7YXLvu94JefChf/Wrxtkz0n21uZluf74pKSyPAy0l8kDpg2kRgo&#10;8QNu9/kl/5P4nSdC3HZAQaHY7uF9Pi8KcGLJ75LwJ22/E5OkgKALIF2MigggAqGDAIj3IP+DqA8C&#10;v5orJv/DK1/lfz+y5of8D6n4F8sP9oIbBVbgg/wPE++/jI394J5o13PcnY3Dep831RzuyFoFZ9BT&#10;P5Juv71TuFr+hyS6N7UAS2sO2IJlCAAeAYqLy2JRQ3DxQWqIwGWPAHP1f/78BbUs9+HHn7702puw&#10;7H/+LwvhQizLh5AQ7MRJ4hrweFpaRQTnXLbXVV0g6tfuESs168V8AbRaNJBltCA9z5Jcn1z9+uPx&#10;ke8dHfJp+vTph5edggF0RA8Zi+ObDl43KW3oixd2gEVXUvT9UuId9UEgKvjmxUNDPzp23YsX3W2Q&#10;k73nbPuJafdOPLkalhUkRvRTCB6iBLN3gJybFHu7FLNj+YmRHx4bMvHs9F/Sph+ySRERbTrw0DKR&#10;/dMP2qXY6Js5554K6lx2mfbMQVYBnLxgP5NNVoyA//+r65vB7b9/h6OwoGjlsrwZn+RN/yT3q2n5&#10;X3+e9/Vn+dM/yf9qWtHffzqcJiVsufazc2yHX7AdftF+5BX7kVcdcB5+wX74FUfm75Jd2U4TmAHz&#10;t3UHbV/8Ufzln8UzVpV89VfJ9JXF8PvjBuK/4Is/S1bstl7UdU9os1mPHMz/Znrelx/nfw0sfZb3&#10;9bS8L6fmz55uPXpYsoWoWR186QNzBAiT4g8v3kas/MlBLP2pjz75hpev/Kxz587Cfx+xw3dZGUAe&#10;TtsmSICrP2quTw/F71/2+vFAhx7fHUtUpaHvGnC9zJHadaA7lqYtFgl6W7fAWCNpEmI0bWNw6NZ6&#10;JaMaD4cCCxUEutD515QwFiKACFRcBGD+30kLIOR/V9OA0svmK6+8AsSN/5YeJ6VKGUzugX7/NmGe&#10;UzHXJDaxQVcBHD5H1ju0TdEZNjGlwKFzwRlmoAqgVGsREkcE/EYA7O3BsP/vtevA2x9z8gfz/7A0&#10;QE0Q3sJDeAIBINiWrdshijDU9ztp3YhG/P+7hjHOgwGJ90T7IadW50myLwCY9ncin7exOPaxBxrs&#10;oab499TWvC0sYRK1tYj+jZQqpSRKUkbxT8xfQIbDm4Vb3kXNajBJJlh8MU+Sws3VpfzlxyLuuKPe&#10;nzT1d1L1hd6XTwMVrrDwDI4BnYhxdL2HDLIK4Gi6ne3uAI4A6iXpYLHrhB2U2brnP4dszOeNvSC/&#10;8Lf5ebOnF69cbj1yyJFzETQC9uws6+EDhX8syZv1ReHy34UWwGHNdZz8xHH0Dce5H6W8PY6SC5It&#10;z1Gc4cjdYT8zx37kNfu5H4QWwGqXlu2yzlxdBHL+0QxHdr4jp8ABaou/91vnbSoBc7utx2zHMh2F&#10;eloY2/GjeV9MLfzlJ7ACAPMEmPy3Z2ZY9+0uXLQAFBPWk8cd9lDc1yBgFQAUyMqnpkkT98Hx3VMr&#10;n+rcfFr99fLNd9tIYRPT+W2T6UMSRpo8xLMT/8lD1ncmQddP7j15SPPOx2B2n91Mo64EqBeAdt9R&#10;ausnbxvidUuAydsYR5QeS9oDS5OfYgnS3Ix377xAsOHsjtAbHLqtzk2mfIXOe4vGEIgAInBZIaDW&#10;ApSL/A9oGhf+WcjL5gC7AHDLBydclHamwH2yuyRyi4LmDhCSiEQrgNIuS6SPCPiFwNVXtZvwMllC&#10;lXbiJHP+v3nrdldKe6mbwJiYaAgGF+ARACL6laCXSEb8/7uGMc5JABJvdHKsLf0YJFXtsweqdYop&#10;+fHTQ6lDtn8DVgBlesROe6LmzbWljQuOdBmy/dk9gX4mDOhEgpm9IKsAsuX5c4tZSojW+Z7N31wy&#10;dVmR7vnFn8XbjxObkOJVK/IX/GBLO+qw2yKu6Rb/7MsJ706t9J/nIq7uCJPt9mNHCn7+X9G61QwG&#10;R/qP9pOfOwoOw7Up6RZzy5mWqxabm39iqnwdKH4cudscaR85LqxggdcftIFT38PnHKCnaN/A8p+B&#10;ERPuiASHBaBizymQCrTKHjXMDpstb/rUks3/OEqKLXXrxz7wWMKbk+OfnxDRrbdkMhdvWJP/7ddS&#10;Xllv52CkItjsdovFX2MMOYGnHmbr+9t1fkqS1DfbzmaTxyBSC4t/GsbzAYJ6OxIisfOtvSX1zcpj&#10;0J63EdH8Oy53Jw6YKFQDbonKHFF6XlmSE6S5oSnqHdumwdvJ63V3I/AChy45N5nyFTpv0OJ7RAAR&#10;uPwQEFoAZv9flvP/DMwrRAUAM/DgaKBGIh8XwZwEeOaHzfnghAvw1VeqVat6Ahky6e53wBQQ4Fk5&#10;KAzAkAAGBkEhhUQQAUQguAiIJQDG13ULZ4HB5QSoGfH/7xrGOBuwZtx4YE3IR2KaSSXHiUUA6AJg&#10;Pj//3lV5aVJ4lBcvMZfSsmFFQMTtSZRYkilg9yrR9RIlKa/g17mXdrrPyau1gC2msAitI8gqgDCL&#10;Upww5e56XMh1nLuof57Jtl8qlGynTxav/ct+7ozkcETfdFvcw09FXtsv4qqOkX0Hkuvr+sNku/3U&#10;iZL1q2Eq3lFwxJG50FF4EgKbUx63NH3PnHy7qcp15hrDLE3fMScPlkDYz9tjz/hdKjoNE/5/7C45&#10;cYHYKfRrHTb2hsh+rcKuaRx201XhD/eNAM8FHkqmZOuG4q0bQSVhrlsv7rExUTffHtGhc2SP66Jv&#10;vNVSt57Dai36e2XJnh2gKQit4i0Fbtz66Jft3IdM9inVdjWg/aiO7LPbJHUaiTXa+URPQ4ub/PvI&#10;kgR2DBCl962dtazp8WFsywIvmfITOr9xwYiIACKACPiAQLmoAGyb+1jXNAYu4yI1w8QaCWTckjno&#10;2uwxD/mQBwNBQcYGR4M1qCgOx5IdGoPANQf4slVTWIIpsacp2n+nTbq8QOptUsxLd1rBIFEdALwh&#10;goeC2zqWkU8fAzhhEEQAESgVBLZs3Qa2/UC6bp3a4PwPLsR2gOr0WjRrCrcQAILBxUuvvgERS4Mh&#10;I/7/XcMY56R6ol/dGnjs6xW1f9X+h0lKtiKyzr/SH2NT5k5ochOT7d0e2VMPQujoeyY0nvtE/T8m&#10;JATciVvJ4v3Y6PvHp3w9vtnz2oUAiY2TgSt4fn8Ts5Sd943zEgYdLv0ExDji2pBBVgHUlNXn4FEv&#10;PUdHB9CzueX2juHq85arw1rVIWxYzKYws1RyYK817SjM9ofVrR9102BLnRQpnGh1TJFRlvqNouFJ&#10;jVoOmxUWCNiOwhqBzVLePlg6YIpraa7ziBRVXzJTFZAlWoptZao50hSdIjmsUu5WR/6BPafAyN8O&#10;vgCqxJnv7RkBGvfIcBNYK0RHSKm1LDe0CwMnwO4OWJLgKC42x8VFde0V3q6DKTLSenh/7hdTcj/9&#10;wHaMGCBIRYUl27eFoEcA2BDQVtqKCSbBysb7sBKg/I8AWeo9ef36yZKnZQJBymKAfAaJCySDCCAC&#10;oYyAsP/X9Q5YBpyXiwpAAhm78LhUeAx2DhZf54bJ5m5Nw+xnTzvy8mAwUKp5d1I9KLeV2lnar4AB&#10;RtBTH3dzFOQU/P+/s7AITA9gHwTYm5DthuDkIzCQpGFIAAODQChgXEQAESgNBMCoPr+goFvXzs89&#10;O4YtBAD//1e1a6NOC96yTQEgAASDW4ii9hEYRMZgo4FJb78BJ1wwskaeGGegeqIXxyuClOwOkDoF&#10;HBm9c6bYIOD0kLk5x6XwTh0r31zLuvEY6E/D67l3vLd80smpB0uiEmNv7ppQr8TqzReA16xkD/00&#10;c0eepVm7ynekmjcS/QKs+ed6jeyL1uptK98BewrkFXw58+Qcr8QkyTggBoh5DxLkz0DzmmYQquHI&#10;K3LsPaUzJX7T1eEPXhehPod1i2hUnczAgygeG2WC+X9Y9g+3YW3amatUk2B3QXHAdrZJNcJSW8MD&#10;e9Z5e2Y6jA8cxelwa0rsLYVrlT8mEO4bOuKuIrGLTklFZ05egJX/5K5tirlyjGZWAdwW1q5ibqDn&#10;vIAlXrx3F/kTHRPWsHHxxnU5rz13cdzogl9gDUIaWCVEdOyS8Oo7McPuM0WU1k5F3kvSTYgycPyT&#10;vX4+WO7D4npdq3lfOSez/mrzfDKB7vMRKEtgmpA44GHPvgJ8YcpdpgLl0xceMCwigAhURATU6/9d&#10;vQOWTY7KRQXAvO5Zt98Ra7307WOxz94UCSd46Y+LknLeeRVeRfXX7JsVOBR5Mz/P6NupZPtmRgpU&#10;D9Xj+VABLuA28CQ8UwADBMhp1yYWWA4ADghg/h88FMJ2AJBxUArAGRQGigJ1EhwULpAIIoAIOCOQ&#10;UpfK9lWrqm37YZr9tZeeH3rXHbBZIFyoPf9BMAgMUerWrVMR0TQ26Z058P7tcUPUp8YpYNqioy1H&#10;0Lf3Hxg4flfcEPr20/3wRN5HkFKQ9+Tb8PtBRq3RWmbnpfW0suhwnSHbxTaBD4+FkNTcwB3B7ae6&#10;MvZG7B384l6aqGw+lnFBMPbUOkOu/o0BErSiDrIKoFK0qX0DotQBYXv9IXtBsbMPG5jnD7dozmKr&#10;Y99poixIiDElVTIRP39WgpQpobIU5qwfMkVGWBIrkxIrKiQhbfkmB13BH1FDMrlY8pujzRFUL2DL&#10;lxyFsO0f7FkIR+VYUCw4MxYVJsXrOS9gSNsvXSK/F85fmvJuzotjyVKFnBxzTEzk9TdW/vDL+Ncn&#10;gVMAUyysRwm5A1QA8L0vdbbYCnzqys9nq3sn5toNUbz6Ab3xIIhzVwS+5SJglto97MVhoA/8eMhU&#10;wHz6wAYGRQQQgQqFgKv/v/LSAgBsoAjwfAQXWlPlXrD9Xv6CKtljH4ncvxkc9cMZdfJA9tiHS3Zs&#10;jejaM7xt++Cm6EQNdA2fPxAzaVgUnHABt5dK8t7f+hWccFFKSUMqE+6MWjAmlqULF+NujoSMgyIA&#10;9AJB0QIEw0lwKeUeySICVzQCgwcRteay5X+At39YY790+R/gbx+ewLR//3594C2b/4eH8AoCQDAI&#10;DE9YxKAfpb0jQJv60UHn2TPBjk/UmflIE2Kf/0SDzX1jo6SSjavIzgsBHakpu79rmzmprtiM0G9q&#10;ZQxIkFUAkO1bO4SBIYDN7th1wrZ4h9Xm0ekMrBfYddJ+4IwNJvtB/12vmgVs7KUwomu3Z2VJVucd&#10;Ix1FxbasC/AW1gVIUVEOS4zDRCbe7cWnHWDwrz1M9gLYGgCeOcwQLCo6wgzaBziyQSHg4l63yOq4&#10;VOiWV3OlSiSmzebIvQRJh9VvFDvqkcSpMys981JYs1STxagpi9/Vwu+IEeHhxXxXDL9peIlIXPZJ&#10;sFMAOcC9P/jlBz962/xPLXHANLoRAKVHtgbw3bogSCwFUQmgnykdPmWNgP/4YUxEABG4LBCYN2+e&#10;rv8/oQWAAGWZUW8agFeCzowldYYpsRtsBgRaAJifhzPr4XtKtm8B+R/8BAc9OXMc+dDDV15QBoEc&#10;lujDCRdw/Hr0z7kHfoPz813fBz11NUGndOEVKAKCpQVAFUCplh0SRwT8RgDM7MHsHwz7wSPAo0+M&#10;/fa7H+ACjPzVPgLhFh7CKwgAFxAYoghDfb+T1o1Y2jsC3NQhIbgMe6W2cW76j6elNh0r39E1vplU&#10;vPr3E4NXeY3kLUBG/o5jhQeOF3A39d6Ce3hfxoCYHK7ScADcQ9QiqzTxl8K/94MSQKpXzXx31/Bu&#10;TS3g9VFt0c9SgL33dp20vbewKOOSo0qcaWiXiNs6hhWtWp731TTbybSwOimVXngjrFFTZS2A3V6y&#10;e3vO26/Yz56xNGwS98BjYfVO24+8IuUfMMW2sLT9SYomroP4AQb655c49j/uKDxhiu9gbvzWuswe&#10;X/xRdOK8vWol05SR0cmygR+EBz3Fmv3W9xcVXyp09E4Nu7dH+N68dR/v+OZMXsbQpjc+3vaeovcn&#10;Fi7+FTix1KoTM2xUZNeeJjpWgAN8BEj5ebA7hynCvS+BwCANJHZJifVcxvk6taoHQgTjlh0C2dnZ&#10;iYmJZZcepoQIIAIhigAM+5YsWTJ48GBd/kD+79+/v6++oA8ePt6kkQ8ukF5//fVCMLjz8YiKinrh&#10;BbK1VVAOsMwvXLJw556/QPnfOrUH2P+X0vw/uBg4f8+tMOqIe3SMmvPwtlez228PLPxg69dwMaTp&#10;jWOvui8oufOJyNu/FoG/QDAKgKUBPkVUBz556lz16lXDXaws/SaIEREBRCBYCMDE/ouvvl5QQHrd&#10;Zk2b7D9wEC6eeOwhtu3f6jXrpn81S/0qOjoK9hFkjgOCfjwy+j+Mk6pVq4BHALgw8sQnNq76z76D&#10;Z4KzxMmndEMwcJOakVs/aB4IY8Z3kWCpBF8FACqFU1mOdxcW7jkNvvulapVMfVqGdWsWllRJio00&#10;m01kQz7Yfu9ivmPjEdv360suFjhAQdCzufnBayNBEWA7dyZ32ofFa1fBlHtkn4Exd9xNPAJGRUmF&#10;Bdajh/N/mFO8+g9TeDhsEBB778Pm2DzbwXGOjAWSw2aqNcqS8oQU3UAyR0m2PEfuLtvRt6Xzv0nm&#10;SFPtByz1n8u2Jn20uGjNARtsVQB7AdzTLTwp3hwRTpjZf8Y2d23J5qNknYCuCkDauTPnv/+B1QeW&#10;mrVj7n04osM1oAIwwX4D2dnFG9YWLvs9sluvyJ59zFW1zgsCKckgxQUVD3zva9eqDtAHiSSSCToC&#10;sH4C7Cf8MHcIOidIEBFABC5nBHxVAYQOFv9a9JRJMv1vIHGXXXoH6BouvfuaE/2k5RvYE7D/B0MA&#10;uLi5wbWVwstn6R9oAcAqAbQA/oEAw7KTp9Pr1q6uMy3jH0WMhQggAkFFALQAm7dua39VOxDs5y1Y&#10;uODX38ALADP1V9+qgwU1fYUYLAQAQwC4BwcEzNDAyBOfmHl25qlPFmX6FOVyDfyfW5In3F0zkNyV&#10;vwoAuAchH9zvf/lnCYjWYOoPrmdrJZrA637tquaYCDATcJzJduw5aT+aQQzvQf5v38AMAnnTmnwx&#10;f9GKJXlzZthOHgd7/Yh2HcDkz1wt2Xb2VPHa1cU7t5phT9uGTWJHPBDRpSdJ69x39sOvSAVHYYre&#10;VLmPKflmU3iyo+CY4/xCR9YaCZwCVupgbviyuWpfCPz3fuvXf5UczyT7AnZsENalqblyrAmYWb3P&#10;uvc0XwWgqwKIMIXlvPVS8V8rYNs/S63aUdf2tzRoTDYm2LcbtgO0p58FjQAsCojs3F2yBGfn3kAq&#10;gVPc7IuXQBFQOTE+iDSRFCKACCACiECFQwBVAF6LDGwBitassquWA8SO/LfXWBUlQFZ2DoyVEhO4&#10;GWNFYRv5RASuTATYtD/4/GPz/CD2Z54/f/99I3p063J5AHIsvaj92P1FJS7Lsy+P7BnOBWxRt+/j&#10;FkkJATmdDQkVAGQZTOv3nbYv3Fqy/bgtM5e4BnDFAZYGVI0zdWxoubV9eOMailcCR0FBwaIFhb/P&#10;t5047rTNHsz/w9aAUTffHtWnP3EHQFLKs5/8xH76aykfNufTLuaH+f+4tua6j0lJg00WEhjcAS7a&#10;VvLrFuvRTLt6AQQ4L4iNNIF1ALgM1FcBmMOtx4/mfTkVLBIdYPYvwWwEnJAgSdEcnxDepUccWCUk&#10;JRsu7jINeOpMelLVyuAasExTxcQQAUQAEUAEQgmBiqsC2H3hEADZsopquV8oAVsheCkqLj5//mKt&#10;ml72zq4QeUEmEYErAQH1ugCW31K1/C8XSF/89swHv5DN3a7kI3ATAEAvVFQAwArI2JmXiLU/7GqT&#10;dt6ekWPPBWf/NinMYoKdb2FBfkpVM+zPB3v8gv2/U8GDFqDon79L/lljPXzQfiHTUVQEAj8I2GGN&#10;m8E6/Ij2nSTVwnuHNddx/lcpcxEY/zuKzsDqfMkcbYqqDS4ApGqDzJV7wVoAQR+sEtYftK7aZz2a&#10;IWXl2UFVkRBtalTdXD3R9M8hG3gKuDbVcm/PiP35/3y2839n8zPvbDLgoVZ3gSdBkPatJ9OKlv1W&#10;snO77cwpRx5MrYPwHx9Wu2741ddE9h1gSaqu2cIwlOpyidV67tz5OrXRI0AolQryggggAohA2SJQ&#10;cVUAZYvT5ZnaiVPnalavGoZeAC7P4sVcXZ4IsJl/kTdhEXDZ5PZivq3FY3tyCjx6j79scquXkUrR&#10;5v1TU+NjArUiDyEVAMsmTP+fz3WkZdrPXrRfKoB5eIfFbKoUJSUnmBskmdU++VxhsWecg/X/tvSz&#10;sP+fOTraXL0mmN9bYL297lGY5sjd6Sg8KdmLJEuMKaqeVKmNKUJf6D2b7TicbgcNBagAEmMkUAFk&#10;5zsm/VZ8Kss+oG34iO7hBabT2zL35pUUNK/coF1SqgUWFNDDUZBvPXIQzBPsl3Lg1pyQaElpENag&#10;ETdJCOE6ejEn12azValc1u43QxgSZA0RQAQQAUQAEbgiELiQdTHMYomPj7sicouZRAQQgYqDwPd/&#10;Z436OK3i8BtkTmc+Ue/2romBEw05FUDgWQoihdxCx4Ez9iPp9huuCgevBOKw2hyr99sm/V4ErgGH&#10;do0Y2iUc7BQuv+PsuczY2OhKceXjxOjywxNzhAggAogAIoAIhD4COZfy8gsKaySXitvw0M8+cogI&#10;IAIhjsAVuxwgKEsAWOH6qgJQVuCHeOUInD1Yg7Bwq/WLlcXfriv56Z9isEdgNMGe/3SWY9VeK8j/&#10;CTGm2olStEo7EHi6oUOhRvVqeXkFMBUQOiwhJ4gAIoAIIAKIACJQegjARx/l/9KDFykjAohA4Ai8&#10;OqRGt+ZX3Axlv7aVIOOBo+cfheBvCugfH2UQC5Yk/L7NOvvvYrD/h5UIV9W3dGwUFhdpOp1l/+ew&#10;DawDCkscXZtYHrg2sl61y3n/PFgRcOlSXnJSFfQOWAa1DpNABBABRAARQATKBQHw/5eekZVQKRbt&#10;/8sFf0wUEUAEjCOQcbGkx/MHT54vMR6lQoesXTV8w7vNEgJ2ASBA8NUK4ApSAQBGsBDgf/+ULNhU&#10;klckhcF2gdEms4lsE5Bb5ADX/uCe8IFrw69pFBYWqEeGUK+T4B0wI+MCuBVNiI8zw56NeCACiAAi&#10;gAggAojA5YKA3W4HdT84Vk5Oqoz+/y6XUsV8IAKXOQLFVvszX5+evlxxf3i5ZnjktVU+uL92BMii&#10;wTtQBeAFy7wix197rTNXF2dcUkKGW6SWtS13dQkH0wC4vkKO7IuXcnJyzRZzRHg4WATAGRkRbrFc&#10;Mfm/QooZs4kIIAKIACJwuSMA7n6LikuK5dMhOcDvT2JCpcs935g/RAARuNwQ+HJZ5pgZp/R2k78c&#10;cgpzzx89WOfe64LvmQVVAN7rB+wCkFdo332KbAoACqcqsZYmNU0NkiyRYZIlmOoY75yUewiHw2G1&#10;2opLlHGDDcwh8EAEEAFEABFABBCBioOAxWxmqnx2gvN/k+lyXtJYcUoGOUUEEAGfEThwuujDhenf&#10;rsoSjtt8JhF6EcDGfGiPKuD/r2mtUvE5jyqA0Ctz5AgRQAQQAUQAEUAEEAFEABFABBABRMAYAqfO&#10;l0xakD7zz/NFJdyDu7F4IRcqJtI8qk/V0Tcmwfr/0mMOVQClhy1SRgQQAUQAEUAEEAFEABFABBAB&#10;RAARKCME/jmQ//O67E2H87LzbFm5tov5tlBWCkSGm8DJX2KspXKcpXOz2MHXJHZoHFMGSKEKoAxA&#10;xiQQAUQAEUAEEAFEABFABBABRAARQAQQgfJHwFcVwBW29r38Cwg5QAQQAUQAEUAEEAFEABFABBAB&#10;RAARQATKBwFUAZQP7pgqIoAIIAKIACKACCACiAAigAggAogAIlDGCKAKoIwBx+QQAUQAEUAEEAFE&#10;ABFABBABRAARQAQQgfJBAFUA5YM7pooIIAKIACKACCACiAAigAggAogAIoAIlDECqAIoY8AxOUQA&#10;EUAEEAFEABFABBABRAARQAQQAUSgfBBAFUD54I6pIgKIACKACCACiAAigAggAogAIoAICAQcDkeF&#10;u66IxWdSA10RM4A8IwKIACKACCACiAAigAggAogAIoAIIAJXJgK+bgpoysjItFpLbDab1Wq120Eh&#10;AKoX9uvrweI4HFbbgY8mJbW/KuaqzllnTmWFRVwqLO7csrnDYYLDheiF9Z98Jw15tHMV/ubwvPFL&#10;aj7L7uF6R5uJgxvJF5XXf/LOmf7kATmc37Kn8gFvv/hH/eCaB2lEEUt5R1jYIqWlpUlSyq08afIW&#10;novknNmUOWC86jGtTkhNScXhJxm9aEYJr5JgzzX7vpYEhkcEQhCBmwa+4JWrhYte14ZRtWPROHlj&#10;TFrFGhDcrkp6tFeG0pGwJ6S5k5a35WrWqN11Ceo+g/U3roeqBSvENV2EC3VNX+LS78jdg2j7Tv2F&#10;Dv+cBmSUvTw8j+Q/aRXvJL1iiwEQAUQAEUAEEAFEABFABCo6AlSgJmK12WwKCwuzWCxhYeExMdE+&#10;5cuUnZ1ttdrsdlACwC8R/v2S/4naABJ22O3nN/y577uvO748ObJy1SM7tmZlZv60e9/LDz0UGRnp&#10;qgCAQfTaD2dLw5/sKqsADv04dlu7SXc0JrkQ1/yiytoP3/gJBHVxpNz+X4ipjiJeOT2E20+lR4Cu&#10;TmBg4Y2fasNLSp9c0NQ1rGnYJMTWsZRcOVDxevpGmZRrqjRRdV660HR1s+9TiWJgRCA0Eeh37Tiv&#10;jC378213YUQTlhtm832060j+g/YY0HjljkTVPlWNVN22FFrq1HQ7EjmA/PLQjx+mXyf3V6QV81bu&#10;MbKqL+P0lOCcl3bbRMfnhn85AxLtIq9LZ/m9oOowvcKLARABRAARQAQQAUQAEUAEKjoCRAFAVQAg&#10;/5vNoAKwhIeH+5Qp06VLl0B6p/I/KABkSd53KwCiAjBJZw4d2Pn1x+1uH5p8VRfJIeXm5EgO2/Hz&#10;WXn5eR1atgIeXZg7//ekr6V7x3avyt8c/N8TW67+6K4m5FZc84sqTmF1ogj6ajpqWs7P4Z2aBXg9&#10;RRrN0lc/F9ckwMl/vUwZhutfapNLPabVzyD2q6du4bmiLDplWwTQzb5PJYqBEYHQRKBntzFeGftr&#10;zfsizN+TJql7BqXNyI1HIv3BNXW+P0U6DKVFOTVx3VZKiL36zzWsHcuHTt+gYpgmcMs1/2ypPpZ1&#10;T6wZyw3bc2SlL9Pv56ZI3bqtkVjH545/8YIEqP2vk/9QdLyk6xVxDIAIIAKIACKACCACiAAiUHEQ&#10;YGb1VAkgmUEBYLFQdYBvDv5MhYWFIPxT+Z/N/xOifhgClGSczruQmWupcWjvJWtYYtVqMYcOXWxz&#10;VVxmRpFdstdvaKlTq7LeQoDMv96eLt0/rmc1Dvz+bx/e3H7a3c3IrbiWLyDwC+u6vE5Dk+uTt5KQ&#10;6iii+Jwewu38OiSiTmAtCxDggxN3k6Dq5/K1JFKlDHwr0ZDumGZJEgY/+Kvnf3iuCIsQd2n1cSyX&#10;9JBzVn2pTvYrTp1EThEBtwh07jDaJFkcJofdaoN+CvocS7jFbrVD3+WQ7KQTC5PWrJ+saRPf1hXN&#10;hrQiid6Jhkmb4FHWssTD/d++fe56pUOh3QiNKKm6Fta78IYup6jbkaiy4xpD6YT0eyElsjNt7T3t&#10;ISSWEbf8N1P3hx/81YB2Pd7SxfqICCACiAAigAggAogAInAZISAL1HSNPRX+4YDpfJ+yaCouLpZt&#10;/6klv+/z/yy9E6MHZzlMRY2vycuLKHSY8iRTQp3acfHRBZZKiTWTq1ePTapZPTwiwoW5zJVvfi79&#10;+/nesgpg3+wHN3b8YnhzElBcqx7C5aS/KJUGw95i0YDEc3OOiluWhBKO3fccy4iq6XNmdFiY9BeQ&#10;+7f0uWBNCSMINxg2tuvaSSduA7q6TCs8NOjZU/pLIgF5ijpMEMZ+rvvWbSeec82+TyWKgRGB0ERg&#10;9GOTr+nctLCw+Jd5W5q1qHnkUHrvPi23bz3RpWuDvLyimNiIrVsOT/30aTXzrGnzJ3ITJg2eN0zy&#10;nrZA2guQh612afsTEpeH6rhR6VpEH3FC7kX0+wYtkpkrV2b27i23YoUySd+5w1H1OZq+TL8LoBmt&#10;C31UNaf+UMX/cEn0jayzoN2fXl8SmuWPXCECiAAigAggAogAIoAIBAcBWRFA/sL/kpISn+iawAsg&#10;RHC3AYNxWg5bUUlmJszlWWIqhUVFSmERJgdd+6/nAMA42csj5L5ZozZ0mjFCJTtcHvnCXCACxhF4&#10;Z+Ls9h2aVq9RdefOg/HxlcD9SHp6TnRMTJ3alQ8ePHHxYt7hAxlTP3vSOEEMiQggAogAIoAIIAKI&#10;ACKACFxpCKgt69l1UVGRTyCYwBzXSQXgU3yXwEDNzLYTMPE/PAhoGfQWAgSWmu+xM/6c8EzaHV+P&#10;bOF7VN9ikIRmHuZxrh1XBin6xh+GRgTKFoGtWw6cOnV227bDSxfvaNK0RkJCVGpqSnp69nff7+jf&#10;r2FuXvG/7rzu2j5XlS1TmBoigAggAogAIoAIIAKIACJQURFg8nVBQYFPGTD5vQWAT8lgYEQAEUAE&#10;EAFEABFABBABRAARQAQQAUQAEQgiAqAFyM/P94kgUQH4FAEDIwKIACKACCACiAAigAggAogAIoAI&#10;IAKIQCgg4KsKwLf9A0Ihh8gDIoAIIAKIACKACCACiAAigAggAogAIoAI+IEAqgD8AA2jIAKIACKA&#10;CCACiAAigAggAogAIoAIIAIVDwFUAVS8MkOOEQFEABFABBABRAARQAQQAUQAEUAEEAE/EEBfAH6A&#10;hlEQAUQAEUAEEIErHoEdHw149vcb3ln8RJuKBAW6QKpIpYW8IgKIACJwGSFQervj+eoLAFUAl1G1&#10;CtWsnPvtqZFT9klShRsohiqgyBcigAggAuWPAOnaD4+qGPK/Wux3UgGgRqD8qxJygAggAojA5YuA&#10;k9ivvg2iRiD0VQAVc9agtOollY6l0TMn31g9OEkEnWBw2JKkijRYDFaetXSYJqR5EAu7dPhEqoEg&#10;UMoNUKlEHTY99Zb0XNA6Djd55uq7UNXelX2bwu+XqCkhXjeUGi0kfLEFsvpJIK0d4yICiAAigAgg&#10;AgYRENI+u4BfpycG6bgLVu4qAHnGlzKoI+7ACGpl76DMGpCUlvULnvAcIPL60b0wCa99H8Z7y7hf&#10;RAPLPRkXS56MQenA2TfpN0R0Bl6zZhA5Vmrv9Fv2bHAqrT5fweLWYKZ8C0YrgTaKEC1DinFNJ8YY&#10;FnW3NFq0FhOAYkYjdb+mknPPsXd1/0eQdG1POggL5iGq5zaqV5iMl1GHRypRvbVLLQ9qHv0qYw05&#10;J01EsNuUXtZ0mPbrG+alVH0vGlpc3grDaAPVz6Vza9V+03XqhtHkyiwcE/XVkj+7Zo/ZqzJjBhNC&#10;BBABRAARuJIRkAV+8pfJ/066gAAtAspVBeA8AaYzYXLu3Lnq1YMz4e1NEg6JauZNYPAHDgMZDyLM&#10;hmD0a3DvhXKwRreGMlD6gZQiCU7hlAbkpYyCvhTUkKqOQio7rlWPsHeE2m+URov2pALw06rABWu/&#10;EFZVVXHpqV269PiBzZk7xXaBIthtyqAKgIjePnfc2gLxs1RdGmiZdJKudYlqHxQIfEejlHsaRl4t&#10;/9vtdln4d6iulWB0SgY1AmVSMJgIIoAIIAJXBgJMpGeqZlna58K/2WwWWgBxLYL5B085qgD0xsaa&#10;Z+4MBMRz/VliNsp5R3qWzUmIiSBKu+EN0u+/wzJzt9N0TLSY2WiGYjGg4oMSk4dR1UlC/UYfmULW&#10;rWtNGMRUVPPRoxtOmeI64e0rk0Bfd3rLHR11bXCXcY809fOlqWSCIc1cm8ImKx7d8SBF+YYbfv+d&#10;FpG6HPULnRIhSLJJYVczYyUaJSYRa4l+LDwL7FyIlI57skrwG0ZDCetOxOuH0cimnqYkZSz1YQw6&#10;vyq+GG2KS0hJ0s5dmE7VEY+0NUipEZoM8e5EPSnttnoGUhd0BCvxyK/Wp9N9ue/fVTCpSpa3blXX&#10;Ay/dmxC5UQGINuoZYba8QKftOrVLrTJXt/KpsFS/N9CS9Mi5VAfWV6t6kCCXu1Zz4mdvJvomZtuh&#10;LVVNwVLuiakQzRfp+5jBh1OvKiqPBxWAbo+jW6iuVUtbOfW6fHcfc/fVuozfCIEfLpjMD7/04Jfs&#10;D4zKhKagjDnE5BABRAARQASuBATEVD9oA5i0T3/JD/xXPRE6AaqT9v3wVQXAbeTU30s/r88ufLL/&#10;kwvPuotNXvf/cDt7TW944O0f8ufuCNDAcmgVGfackyRUOEEtHZn82YUfUubUfIjr7R8SMp4IqtNR&#10;8qFk1lcmVfw6HOSGJ+COjhpWd3x6pukKlKaoFNREgcB7NUn5WkZSHZ3mwLUsPBa6TpG6cKRXYdwV&#10;ImdXj6xT7RBVxTkLqhrkWj81YKjLzLlsGBU1jLqVLgj8ilor46RJ1c+GXHrRABLnHkI8ojVIjb+q&#10;vorciUrKGqzH6umJoF45O5eiSFTpsugj/1qfTs7c4qzFRM2Huk4RRjz0t65Y+4awpqPUdNgEACdw&#10;WFZ0ilebR8G+u55KE1yTWVewSqNN6WVNYSOg3kxBR9Xby7lS0lAXEutUnT+TWiTcFYYbdLx/hfVq&#10;pUvBuiVTen2Hb5RBtrfZbFartbi4uLCwqKCgIDc3NycnJysrKzv7IjxXGwX4RhpDIwKIACKACCAC&#10;hhHI0x4gpcMnCZ7B5wg+SRcv5sDnCZ7Apwo+WPB5go+X318op7S83pp91zK4iXHu8D6pYV23Nv7V&#10;b5y8WLgAqN6hX3NOZsfK36UbepMNhUgId86tmo9+jvnLq37jKJj3X7mDx24++i62F1Gb3jdI+w6f&#10;c5ubc5uWSYS5Hf8j06V8A6PqNz43ujkQ27HySCPOuA5BiKpEaXPXaJlzl7R8YbLNE4uVzBLmVYc7&#10;Otowrhn3TNMzUCSTzft1ICgQMgygc7/NgPX7HHl4/s4N+5Zt2sGRdMm+gJVgBAGhMNwVOo17wyhe&#10;pKQyHDnhvuzksmbswaFTiDN+k+PrkIU6psVUp5oYCOMJX05RF8ZS4VduPh9Rb5IVa0cuAf+Oj8BB&#10;hChW4zWCNVjv1dPPuuBaPc799hb0G7SbIodetxNoi3ZOlE2Ti5RELyd3fqRHU6Bz2/FpX/jQ5jy2&#10;Xb3kzp044ukDoI5ioCVJhFxzuVt2Ta80+gCayu/PDtAcynr4YPRmeqXqnDm5kOhnQX1joJOUuwXX&#10;zxztIX0uVP16FSQyBiutr8HEwIxN+oMqoKQEzhKY8E9MTExIiLdYLAGut/SVJQyPCCACiAAigAgA&#10;AvCFogZoUkREeHR0NNzC5wk+UvCpEoZq7CtWBnAFTwVgjFkYApGD7hFHDi8DPZmoSrdQvZEhgVHN&#10;DozqwGKWiEnOyVWv2xDGfDMayWKu7tD28D7VUJTEcHP4ziRYU1I4tG6XfKejZkifprfS0VXgOD8E&#10;6PdNefbwKF2B0wkjtT7GudC9MePlvV4heoriJJuQCuRyGAnDa6xumXGC+jA6CTMeqpBoE051wE32&#10;fieLY1QydIDAlkH0fVNGqgQssqG4ry7tCYWVvUksn6qnXEBaOVW3LrCgGlHQsJ4lSC0aMkmwAZ3b&#10;lLeEcguYIto1rgM4d9h3DYAfBex32+URWWl/JOtsA++p9L8bwWtTsJ5Gc7yjUc9C6n4jIrkrVQ/F&#10;4kEJ4iGWtx7S/yxoEg0SGT9qpfsobNjExliyLQCYA5TExsZWqhQX1KSQGCKACCACiAAi4D8CMOEf&#10;Hh4WEREBHyk6/U/m/5kJAPuQ+U/aWMzgqQC8ieZsvEB8asEIa6b7uXRjfPsUCkZ1HgQNZZ7bJ6KB&#10;BWaiwsgp4AsNDpdhpl/ES4OmCyNirt8Qi+VY6Ib48ylQmeDrE0ewVnjmaEkrJfpEoMwDA8caAct3&#10;8wVCwX0s36qnp+w7iYJeNRVBrh3UswM1vJkyUiVAE/up38mELhhC+GwD4Ftp+9p2iRSumqcmM/30&#10;0OncjGBFyHmy6/ItM0EJ7Ssirom6KdWgcGeISOBZoMkEiYwhln0OJC/3d9C1AET+h8n/8PBwnwlh&#10;BEQAEUAEEAFEoPQRiIqKUmkBiAkAsxQo7SOIKgAYnDLzb/VBxgp0BEsNrWH47zSUNjjQUw0tvSw4&#10;8AyYc3JkusTbQea+lSUGHmL4wCRbXADjYz1hxgc6at490jSQSVdjfGetDoHe7eGEEZ2+clPo3pjx&#10;8t7XQnSSTXRzYSCMEXx19WClwS+DCGwFyMoYp6niAOGtMNF9qp48VwbK2b/8B7dFKysNQAkABgmK&#10;EoDoAKCb/a30NQD6HbYHdMBwfd+U/+nN9ztFMtKS2NouZckXJ0GUB0+BBqT02pT7DAbcm7kvVf/q&#10;nNtYbtEJOAssySCRCXKu5c3/ZBMAMqECSoD4+Hg0+w861EgQEUAEEAFEwD8E/lIdjAJ8tkALAB8s&#10;ageg8QXgXxIGYwVPBQDrDJ+DGcmRZIDGD7rwUVnNKoTEHbCAWRYmVQM9MrzTtRiVwISSDy3Z+l++&#10;rl0/j+rxDwmuCUUtaeURNVvhy5ekux9PkYk3OQpZguoupC9MAg1Z0odsaxcC+EhHzY5bmt6qA5cs&#10;aNFBsbFC1IqXdOG2B+jp5CQcWlR1C90bN17e+1qIVDbhBtUuNYKnZSSMhzLjVHRhZObbPlQ6Y7zI&#10;ILGpYo29eID4hlJ0tZzv1Ph8q54+lbN/CJRGiwYXHGAy9fuzolulVWzKlODZABCEZVFbi7CvbZfU&#10;RFg/oe7DXTo3GVkDPZULOe5Jn3bYpdum3Hbxsi5Y/Qnzp7I4l6o/NDzE8YCOr4XqJpUgkQlyvlVa&#10;AGJSabOC/X9YWFjQU0GCiAAigAggAoiAHwiA+K+Opb4FazWqBbAJjzZ+0PcpShBVAMzZ0DsNldW+&#10;1OqfT/vz8RxdGTqj0UyY2+ImA2QwdIS6YCJm8W5MfJvfIM3gTgQael09rErqLWmU05ID4FFOj9nh&#10;ezdFhih0aMtYH32DOy9VPjDJ1SUsS4dHkXURKh+HvmRWKW2PNL1WCpJJXnRQbIoLQKVA+b7o7ig1&#10;H93vMF3nrVo37bbQvbIDAajNM6CuoxXytRBJHQPtFEO7H4Ct47fSaxhD+OrDWBr8qiDUVwIIAxwS&#10;Up49ZbGEksdIOZRvGDXqK3s7GZWDsbnob7xUT5ELr+XsX359b9Ga8vGUKPVaCusBuBaAekQNogMI&#10;5hSVdW8qhHXaLpN/PbRL6koUtm9V3D3wpU7aTtZQSyJJATnRWYt1U8KXq28deeDlHlBv5lLATqXq&#10;X62jsZwcGNL+0k2P47ZQfUvePRIu/YzSfXvQ8PuWupvQavfMbDklrAJA+/+gYItEEAFEABFABAJH&#10;wEn+ZwTFQ1BYw2fLySlgqXoE4JviBp6x0qPANwP3uhi39DjQUNbbJJnttqy72byPXAWLjo/JXknB&#10;PWylLWAwEqasMAslXsoqz2WVThlg66FF7/joI+kJ7ypIFzCgC1rZ24DuMtgonjt3rnp1t3u+BDu1&#10;0qRXBuVemuwHk/ZlU6hMBcBcAFIHyyWw2XJCQoJxsH7//fcPP/xw3759sH2g8VgYEhFABEIWAVgH&#10;1Lx58zFjxsAGqyHLJDJ2eSMAuwCKDOqqAOBtz549WZiioiL4BeU1HLB5DXzFYCGb8bVs6rSMoBpU&#10;KwAjCVa8MJqJDboQoZT9cFU8iEKcY818K91NTGzvJjg3EqasshlKvJRVnssqndDBFroSybUeGsAB&#10;VmLrVGADEf0KorIYqcjyf+iUu1+lEORIl0mhOqPCVAD0l5xxcT5sAbBkyZJhw4Zt2LAB5f8gVzYk&#10;hwiUHwLQnKFRDxkyZOnSpeXHBaaMCBhFIDIykn2/xOfMaEy/wqEVgAHY2BpUFhB8GurZIwRr9j5Y&#10;dAzk6koKwrbjZgf1yq2TeSNhygqzUOKlrPJcVumUMbZBbdF8NbyR5UtlBWeFSaeMy73C4HK5MCpM&#10;AKzgWLmkpLi4OCkpyXjmYJIQRIVbbrnlueeeg2lDdxGLYftmq624uETs2wTzMzBRExEBJpxhEbjv&#10;gHHEMSQiUPoIgFHPW2+99csvv3Tq1AnUfKWfIKaACDgj4JMVAHxNLl26BNsEghUAfFOEIYBBWH21&#10;AqgAKgCDOcdgiAAigAggAogAInClIaBaBQAuAMgqADCn9MlqpU6dOnl5eevXr2/WrJkreiDwFxYW&#10;FxQWErNMsM2EECYTOeGArZvpYk3w5AxzN9FRkeDYGUJdaUWA+UUEQhOB/fv3d+7cuXLlykeOeN8A&#10;LDSzgFxVaAR8UgFATkEFALYAVAUAawHgm+PDWgBfVQC4EKBCVy1kHhFABBABRAARQAQYAtx+0tdN&#10;lUH+h8i68n9ubl72xUslNlt4RLglzALDMbXwT9KkazVhwgYCgDfn7IsXc3OVxZ9YMIgAIlCOCLBG&#10;nZWVVY48YNKIgHEEhDtA+JwZj+VfSFQB+IcbxkIEEAFEABFABBCBUEGAeU6ms/LkDPyAoVh2do7V&#10;7ggLD2NT/t4P0AWEh1vttgvZOb6qIbwTxxCIACKACCAClzUC6k9YqW4HACiiCuCyrkqYOUQAEUAE&#10;EAFE4MpAQNYCEFuAAHMMa/5h8t8M0/6+W/WD6Sa4c4bosD1BgGxgdEQAEUAEEIErBwG2ro2qswP9&#10;inkFDVUAXiHCAIgAIoAIIAKIACIQugiI0VJQhk0g/1/Ky4fJf78zDIM3iA5EYGmA30QwIiKACCAC&#10;iMAViEBwv2juAEQVwBVYtTDLiAAigAggAojAZYgAWOyLWRT/sgcG/DmXcsEPk3/R1bHAHCAnJxdX&#10;BASOJFJABBABROBKQIB9v4wuPQsMkSB85AJjAGMjAogAIoAIIAKIACIQEgiAOz8x/w9OmWNjouPj&#10;Yp1P26X4FW/Fz3sq3nrR9W1cTAxEZJkJjwi7eCk3JDKGTCACiAAigAggAjICqALAuoAIIAKIACKA&#10;CCAClwMCAS4EAP//sO2fACIyIoJtAqg5/pwqvdFeWv2FtONX6a2O0l+fOb0H9wGwrzN7CCsCYAuB&#10;3DzcI+ByqF2YB0QAEUAEygCBAD9kBjlEFYBBoDAYIoAIIAKIACKACFy2CIDFfnGJVe3/T+ML0FYi&#10;7Vgovdtd+uVFsl2T2SKZzJLDLs17TprYmagDigsENGrFgdliLi4utttL3bfTZVswmDFEABGomAgc&#10;OnxkwlvvwgkXFTMHlzPXqAK4nEsX84YIIAKIACKACCACRhAoLCyyyAb8mvAwlX/xjPTp7dInt0kZ&#10;R6TwKNVbE7m9cEL65Hbp00FS9indzZzDLGFA3AgPxsMMGTLs3ntHGQ9/JYec8vHUBx586EpGAPNe&#10;2gicOn1m6rQvCwoKSzshd/QhaWAA2CgvBnTTnfv9TxeysuGEi3JhzGu5hCZuZYMVqgDKBmdMBRFA&#10;BBABRAARQARCF4GCwiIdJ0wX0qQFL0qvt5eOrpPiq7nh3kFendguvdlJ+v5pKeecczCzqaDQqGxQ&#10;UlJS5HKo7UKPHj32zz8bZsz4Yu++/QHai1LzBLvgFqhByrCXIbvwr6icaAIRq9UKmXKi9tdfq8+d&#10;cwHKY5LA1aFDh7Zt356VlSUCuianprF585aDBw9lZGSMe/YZ/7KDsRABrwgwOfPQkaPTZ872GriU&#10;AkDSwECoaQHyC7htVOnvcKeP67xfFhJYPtPXzhD5/zNScBCslMollMmiCiCUSwd5QwQQAUQAEUAE&#10;EIGyQAAc+Osk89sE6c8pEryy8OX9zmFgbGunO/+RpQGStOZLaeVUVzoms6mkxGokG888O755i1ZO&#10;54EDB1nc48fT7hk+4vnnX/hy+ozJH0wyBeY5+ro+/ZYvXyG4evmVV3v17gMC86lTp4CBCxcuGGHY&#10;KYwTTXg7adIHY8Y8rQ62bdu2MWOfjomJMU5/zpxvr+ncbcDAm+699/6r23cadf+DJ0+ehOiQ3OLF&#10;S3TpLFz42zPPjhsx8r6hQ4c0adIYwoAy4vDhw6DjMJ4uhkQEPCPA55kLC6OiIgffclN5wQVJAwOg&#10;agwpLcD9I++pnJgI59133V4uyNw/cnitmjVIGbloAZj8D68gAAQrF/bKN1FUAZQv/pg6IoAIIAKI&#10;ACKACJQ/AmpHgAo3lggpMpas+Sfyvd4ZEy+Fx0m2YoluSChFxEgRsa6ZsVgsxVZDKoBXX3lp7ZrV&#10;cDZs0OCF/z7Prhs1ashopp1Im/LRh99//11ycnKHDu2DiNpXX33988/zv5rxRY0aNYJIVpeUyWT+&#10;/LNplSpVMpjQhNff/GDyhy+9+N+9e3Zu27pp3drVEPfFl17xEB1MBgoLC7+dM/uLz6eBRoOFzMjI&#10;7NtvwMWLFw2mi8EQAc8IqOX/xx9+sHatmuWFGCQNDISaFqBxo4YvPf8MnHBRLshER0cBLK5aALX8&#10;DwEgWLmwV76JogqgfPHH1BEBRAARQAQQAUSg/BFwMx6ibvzAWt5mlcAjoPNplQod0pOLpba3S2A5&#10;D2HIAZoCncNa7GwMrxssISGhZs0acFrCLAkJ8ew6THZS0Kljx7z8vM2bN/fu1TM8nBgmwMz2sWPH&#10;4WLv3r1LlixNS0tTk83Ozl62fMWaNWshWGZmZk5Ojm6iK1b88dbEd6Z+/FGLFi1EADAx2LtvnytN&#10;WCOw+u+/ly5ddvbsWT+KLTPzfHpGxqVLl/Ly8kR0mJnftGkzpHXkiLPbsHXr1n/77dy538656aYb&#10;WZZBSQEWEMAtiw58njlzFmwBduzYqWa+e/duO3fthoS6dukCzyE5Zjhw4sTJ0yG2ZNoPGDFKuSMQ&#10;OvI/gyI0tQDlXkyuWgCU/1mhoAqg3CsnMoAIIAKIACKACCAC5Y2ArlE9PCwplAY8K722R3p5p8u5&#10;Q3r+LympvnT3FGncaim+ruRwY2RuMtlUq+79y+o/GzZ0697z5Zdf/ezzL3r37vPhR1OADsjh117X&#10;96WXX3n88SenfvJpn779589fwOgvW7a8W/dekz/48K2Jb99w482jn3hqzpy5rknv3r3niSf/88or&#10;L/Xq1VP99u133n344cc++XTadX2u/+mnn9krXR6MZ+frmbO6d+85deonb741sWu3nn/88SfEhVn6&#10;/v1vGDP2ma+/nnXjTYNgPYKa4Ny53w2+dRCz5BcHiP1iHQGsZRh0623TZ3z1r38NGTf+eRbm448/&#10;Abanfznjvy+8CBf79u3/c+UqWD4Ar+4ZPvLx0U8Y5xlDIgKuCISa/M84DDUtQIjsCOCkBRD2/1fs&#10;/D+rLagCwJ4NEUAEEAFEABFABK54BHRVAGAEEBYp/TVDmjxI+vg26ePBzufU26SJ3aS3ukgzH5Ic&#10;bk39QWQN0HUfTOCDQP7oIw//sWLZTz9+P2/+TzNmfC2WwV+8mLNixdJfFsx75pmx7016H8oSJtuf&#10;+s/YCRNe/e23Xxb+uuA/Tz25fv0/rmV89uw5WC2fn59/5x3Oi3UvnL/w5x/LFsz/+fnnxr39znsQ&#10;1zMPgvjHUz8BYVucvy9azF6B+uCdd96bM2f2/Hk/LVn8+8svv/j46CdhQh7m9u+44zZIa+7cbxb9&#10;vvCnn+Zt2bJVUAOvh+3atfVQOzds3LR40cIfvv/up59++P77H5gdQfXqyf/77tvvvpuzYvnSfv36&#10;vvnmxJtuvGHpkkXwatXKFT//9MMVX90RAP8RCE35PwS1AOW+I4AoY7UWgK3/v8Llf1QB+N/+MSYi&#10;gAggAogAIoAIXO4IOIgjgHCL1KC1VK22VKexVKORVL2B5qzRRKrVXEqqK1WGVfT6qwAkh7sXRvED&#10;e/4qlSuPGnUfi9CiefORI4b/73suyj707wfY8x49up86dRo88INtf0pK3dsG38qeDxw4oG3bNq6J&#10;wWx8mzat69SuDYvtnd4+88zTzEVi7969wEcgGNJ75kFEb968efduXcVZp05t9urHH3+G+fz27a9m&#10;t8Bbq1Ytf124EPwa9O3bZ9q0z999b9LGjRvB8cG+/fsFNeZjwcPx7wcfqFKlCgRo2TI1qVo12DEB&#10;rgcNugU8/7399rufffZ5St26aoJGEcdwiIB7BKBfgJemQJt1aUHMGGNMluNR7jsCOOVd+E8N0JFq&#10;OUIaxKTRCiCIYCIpRAARQAQQAUQAEaiYCLgTNMHVf/ZpKbKKdO/X0sCJUvMbpPZDdM6Ow6QmvWV3&#10;AM4IwFg8wEFn+rn0uil11XTr1Us5d5bvqyd8+EXQ1fKw1d/58+erV6+uDu90y16BEP7ZtE8++GDS&#10;F19Mh1l6dfiqVYlcDUdERAT8wnJ9zzyIuH37XAeqCnG2ad2avdKJnkKysHzFilsG3QauCqpWqbJt&#10;23bY/kC9iSAoFLZuU4wCXOuW4JOwGhkBfMIxZOgwWBpQuUrlEqsVtAyuuxJWzDqKXIcEAqFmb68G&#10;JaQsFMp9RwCBjHr9v7s9AkKibpUhE6gCKEOwMSlEABFABBABRAARCE0EPMw1w46Af0+TJrSXjqyU&#10;ln8ofT1C+srl/PJuadl7UliE/rygw6G/6aBhKED+P3jwIMj2IsaevftS6qW4IwCvDh06JMLDMoQD&#10;Bw64BoYpdJDwYXOBBx+8H7buA+d5HjjylQcnUhB9/34ND+BuEPicOXP2iOH3wLoA0Bq88caEOnXq&#10;qCMOu3vo/Pm/QEgnamKjRFeGQY8ArgG/nfMN5G7044899NC/DcOMAREBQwiEphYgpOR/wLHcdwRg&#10;Zenk/093jwBDpX55BUIVwOVVnpgbRAARQAQQAUQAEfAdAbcms+xFeKRUfFH65mEp97gUES1FupxR&#10;MSQMOfTWAjj+z95/gMl2XfedaKfqUNU53e6bMy4CkYjEBJIgackjyaNgWrJkSZaVJXtszzcaj9/4&#10;vU/jkWV77De2n9+TLNkmbY/CiBSjSDEIIkgQORHAvbg5h865uru6q9P7/dfaZ9fpAOAmgBeXdVDo&#10;e+rUCfvsvfbaa/1XqsjUyj5/1Rum9arKqt/6rd8uFovchER6f/iHf0QswOvd8COPfBi1/5/+098i&#10;zp/yeGQEPHduVbGANReSLIAC3v/rP/l/vUELr7QNa271Uz/1N7/yla9+4Qtf5DgVCv7dv/v3JAL4&#10;az/0g5QNP3PmDEdoMGn8QC7SFz744AO85k/91M+Q5tDfnfz//8s//n98/G/8BPUONmxta2sLjgDc&#10;k1/JNUg4gJ/W3KwyhM8//0K5LuBV02H5wtgDNxoKcKPp/zcIqazP//96lQJvkAa/bc0oQwBvW1eX&#10;H1TugXIPlHug3APlHij3wA3aA0tLJQN7qYmbb1dE7bLl+QcLaGh8o+haTuPTFkLf0++5tLyUSQr7&#10;Xd3719fX/5f/8p+fe/75u++57/4HHiJ//m/97//be97z0OvdraGh4ZOf+M/PPff8u+6858677h0d&#10;Gf3YRz9SWfU6qQqAODIZKu19/WtfjwUF1t/5Stuw5g7kL/j3//7f/bPf/hf3vvuBe+69/4tf/LNP&#10;fuI/Ecb/j/7Rb5w6feaBB9/74IPvPXjw4EMPPbjmwn/8j//RP/qff+P/+Ff/+tbb3nXnXfe8930f&#10;6O8bINtfa2vrhq+/Z8+e//k3/qe//vEf/+CHPvLDP/JjP/ajP+Kn5XI5nB1+5Vd/nYNXNwrlq8o9&#10;kO6BGwcFuDH1/+96RYDXq/9XRgEg42tNUVvmBeUeKPdAuQfKPVDugXIPlHvgu9UDmI5xd2fD8IuV&#10;eH6ez3xMQXc5rWpra+O0k6fOrDHUNzfmdPn5Fyv+5B9UDJlpesOqARwnZSAAwaZbKn70X1TsURX6&#10;qelS0Xu+LhQXOto31lcvp4Xpc86fP49cu2vXTg/Rf4ONBP5NTU0kBairq2MHvRen+o9//K9f6RPX&#10;n3/5bVh/LWH5Z8+eq6mp2blzR8yPwNidPHkqm23Ytm1VvoM1l+PIMDs7s3Xrtqamxjd9C2oiDA0N&#10;7tq1CzQkfTJ5DdM1Bd/0PuUT3tE94LN7fHz8rXsL1O//73/4j3Nz83t278TJ/K170BvcmQacOn22&#10;vr6OBgBMfFfasP6h//s//1dj4xMcb29r/X/+4994+1vl3fJ6+f9hpJzQ1z/w1g0cTljxrR9//PEN&#10;e+Dhh0vVWMfGxmHXdXVw99rq6mrCx9guM49M+lmX09VlL4DL6aXyOeUeKPdAuQfKPVDugXIP3Mw9&#10;0FBfv3Hq+e3vrvgf/7Li5/9Qfv5zhMqvNqTzrZCvyGR1wv/4qOv/azZAioZ6jxG4Dtv27dtvuWX/&#10;m+r/oCHf9/0/8J/+0yc6OjrQ/zG5Hz1y9OGHP3AdWlBRcZlt2PBZuBvs27cXCCMt1yLs8lJvrP9z&#10;NzIg3nrrrZej/3NyZ2fHbbfdtkb/5zi+ANls9rr0Q/km5R6gB9wXADXy53/2dQNz3uqO4tGux944&#10;+j+v/F2vCPAjf+0HvVsw+68fAvcF4AROe6sH6Aa8f9kL4AYclHKTyj1Q7oFyD5R7oNwD5R64rB64&#10;Xl4Ao6NjE5OTNZZR37fgBRC/FyYrnv3Diid+v2K8r6K6WoeXFiqaeys+8EsV7/mZioaWdHPTXgC4&#10;ALS1tWDKuaz3uX4nPfPMs//D3/+HOElQIWy+WPwX//yfURrw+t2+fKdyD7wDeuBt8AJ4B/TCd6mJ&#10;BAL80Z98hof/5I//GKkBv0ut+G4+9kb2AihDAN9Nyig/u9wD5R4o90C5B8o9UO6Ba+mB6wUB4Co8&#10;PT27uLwUU/c3ZrP4YK5tW35QSQFPfJvSexUHPlrxk79T0di55pyl5eWZ2YIfJEKhprq6MffdMTvj&#10;C+BJ+C/HceBaRqF8bbkHbsweKEMAN+a4fI+06nsLAqCizLe++diTTz7Z19c3OTlB0Be+XqzQgNC1&#10;mVpLrMuBSsU2sLJWVrI64gBWWV1FWhfcwxobG+eKxd6e3o62Dny1mhpzhUKBarHz8wXC+4jgImds&#10;sTALmF5fV0dmGoVIEIS3tDg3V5ihp2f0h4CchcWFqclJHMBq6+poQ31dPZlgM3UNufbunfsO3HLg&#10;1u7u7pXFJSLlCBYbHh4a6Oubzucnxkdxb9u5c+fJ4ycIVNu+YytRZIcPH3700UfVyMpKVlNaThJa&#10;tmZtLbxaY2MO08HSSnVHV1dhtkhAIC/W0tJ27733tTY3T05MEJw4Mz2layZH+TMzO41wUFNdWchP&#10;Z2oqaipWaqpX8pOTxblZ3o4O4s2am1vr6uuoI4z4QLSGdVcVTfLIEG+Jd6V/9c3L4frBsFUq1mNu&#10;fs6FJH7lH/4uMyKVVbo/3WeVkOJf39lw46f0r9wmXaAoXpLErmAmCZs3yUa+klHLNjTwtVhcmCvS&#10;muqqar0YNCB6qFgStdi2zH/RbFJVuby4VLm8UllVTUfwCvRVVXXm3LlzdAX5hFpa26EfdWBVFcNN&#10;TqalBe6ulyUPk/5bWoK6ujdt2rZt6y23HPjoRz+a8zjPt34LPe/d9wZ1p65HS6g+bUmrSqORiKEa&#10;Yh+EpSVZsPhanFusr1udpJp8WBSdYm6uEXy5pX6SD+wKJAtZrVRUkSErHFwpVBarauum56Za6hqr&#10;6Pu5Yk1Dtrqicrm4yMkrdTWcXDXPg6sqaio5ooGdt6ZhS7vMgCR/M1J2kXKrumK5pmKpsmJhvthQ&#10;XVtdZOQXa5qz4/OzVfW1NZWy0NXDddbQsgvz/td/Wn0CtMKMgcR4r5XF5bnFYl1D3dIs71LnV1Xa&#10;+YtLi0T+Mh+XrOU8a2mBTl1ZrFwhDLmpIcvrrzAv6zJ0cgaSraisfrvtf5dFTJF1OGO5rGuu+aSF&#10;4vyli8cvnj8yMnxhcmp0cmJqdrq4sLCyWKycmVmYn1usrKp97fDh2dlCfTYHk53MTxWLizU18O8s&#10;3INur4J72qYRSbY17QqHKcaeOscv4WWdH/LK8ITGptzCwtzMDCtAHiri+MICj6vGd1rMY1lciEtq&#10;qqpmJifhQsZN7LlQWWXV8grni81Y4XcYmZGzBaczx/gVZlubbfBHs68fjcXR4+yLsycsnOfaXcXq&#10;9ZpVVYsVi5n6TFVlNcHtnPuxj3zs6NGjfRf6RHR6syrnJ9nm3OxcgSfCA7kKJ2c2H1B8ntlIit7f&#10;P1hZXaOI9SVeYgHWyI4tLOH5nK5urVBHqxk1dJSz7dC11dWZOn6qqJqb4/IFboYXJU9kUO6///5b&#10;brmFB9Ee7zR1yMpKTUbM3Ycp/rUFQrfG3k6/lpj81ZLWdYQAaMLExFR1BgpRa0jgV1ub8ZFatdGP&#10;L39OrOTuH4YG1vzIkGNypxy9HYffLra1NF/ty5WvK/dAuQeuqQfKEMA1dV/54mvrge8VCGB4eJj0&#10;s5/73Gdd7UOCQThwyVJiykoFEICWzCiyGQSAyCUJoKoSSQwBAs28mjixvft2bNshcbxiGbW+r79/&#10;YnxioP8SCRLozYViEUklk0FtRBSsqapcQWLnq2mVxakptOkJoICJiXGOoP/TjExtbUN9Q3Wmtqm9&#10;u3vLtl27d+/bu3dTTw+/ou0fPXq4v79/rjA7PDTIJaj9dbV1vb29zciAzbknnnjy2DEVpKU9PHFx&#10;cSmfnwKYaGpsqq9vAMigVfPFRZTTmro65CcJ/dUZou/e/e4Ha2tqpiYn5ueQL/Pj4zgZjlGKZrYA&#10;lDGLqLg0X6yqWKqhexaL+anJheIc0hMPAtvI5ZqBANBmESD53WXQKuvYtM6/VixJlEwXieI3l7E8&#10;Y5IfTCAA0xdTEECU0tbcGXlOdwhnhh89A9P62WGqZsABYoMlm5rkzRGCGDVwVdW8HEIvoiCvxT9I&#10;p8uIpSsSzddCAHynH0jMDMJi94FyUAaBAFpaWhiopuZWWoKgzAk1CG6GngQEIEE96AFqI3Eh4872&#10;K7/6Kz/xN/8m8uu1TfA3ulqNNFH4rXvEWhp4HQiA00h8wkxQV1dSkImBqCjMzmWJj2JsaSGHTe33&#10;1q6Vy139ZoQMAmBmVjEQKEI+/tBx9coCXb6yWIsGbSdDBIxX5VIlejK/1ixXVM4tVqC8MYlQs7nD&#10;gp1WE97gDXRksY9EYzclnMdCJdAZqjV42ErF4rIgpJrKAgiB4YI1lOBatFOraWmi9tsz4mDY29rT&#10;BdvpGabegQJU1qCigJVY8i+AJ86aXyiSoQXypIOqakA1dB39sLiwVL28Up2pEdJhkIgwO9uZR8ta&#10;WamH1Nf359tGEJf9oKDoXlvS8jd+Glr28cMvnT11cHFxtiqzMj8nSJfkbfk8KCXgbsXcHExxuaam&#10;gTxeFy5cbGhqnJyYhGktLq2wntTWE6zdACdhTDUurwMBpLVNqHU9BCCSKRYZGgaUuzFWi0tFAxW1&#10;ObKJ4sd65EcCCgAHAlXERhwhALCdqkpO5xQuZ/QFdWr0IaWwCQWoWMnAzJ0Jx/nlwC7qo5Grr4o8&#10;PEIAxvDBzZZq6njbGjRKZszDH3gYZf7k8VOVYGmifdPZWQ3rM4X5Oe7vEAA8TTy2pgYAhXawWo2N&#10;jcGqi/RjhAAEY2kp4CoWFe4jCEANQeutMwhAYIRDAPxu6zkLHEsqKfcWWb/g31ze2dnJinnnnXey&#10;YnIrh6G1LuiFBCLwcapIj1c8oueRgi9Tey1AwPWFAGj8xGSeReSyp84bnchi09rSsoErwXW5e/km&#10;5R4o98Cb9UAZAnizHir//hb2wI0MAVw3s89jj33jox995JOf/ATSBspV1CJcsgnqYJJEJ4IALnQi&#10;WSCscElXV9eOHTvQ5vLT0+jKVZmapta2bK5pAfm+qrqtvRPzBAIa4DqqB9JMHmV6Fi1mvjA3jxDG&#10;zbBRSBds7WhrxyS/CVs6ghbyynR+Zio/PT+HoX1mbGTo3JlThw8dPPLawfNnT09NjGLEqVxZnuVe&#10;hXlEl1yuaVNPLwILgtRA/9DZM+cQlvgsFBcRafi7uLBcX5dFHkI2lUhUXJK8lcmg6jvYwRvxaCwk&#10;yG0mES0icbriyb6UDCmnSJm1KBtcgdsCJyCH6nJJinKOWMSTAauQCaWutep/zlPG4/mUsl9SL71j&#10;XT3mzLlCYTo/PTM9Q8O4xp7uz5YaE7AAAwUiNOCC2vpNwqs2qYrx0a83adxEb1o2L75g+Zmx8i0g&#10;JvMkGiZnjcIsp2EgkmOD5bzElELb9QCU+HWbDF7mByEty+xyLsdzEyAA8CMXec3wJTMUjaRvZWxK&#10;ACl7EBSSpNqsrf393/v9v/njP3H0yJG3YvbTSIbJCx2/Ffe/4ntiimSeoTKYfoIGTZei5zApFyBt&#10;dGhp1DLvLzMAEJHtpz+avqbfcCW6MRZ4+QKIWmUcX1hGBeJ/un5peWFRDh1450gTEHKjgUdVqUOr&#10;kAuArPe8QHJ/Hi1z5saf8BRriU4zZV1ABPMBQuM2i/MFWedNvcdFqFgshHbxsswva7YuAKGg2Ynj&#10;AvvSx1xH9JYwmWuqMnUZpH+1U/c0jWllCeKUks8paD5YCG0+oAmh/4E9QsQcmC/g96uDcqOgL6QV&#10;LvCDQ29XPF5v+wXONwSivTWt5bb/7l/+b88+8TikAMQJAVZVZhoaULRxkW6oQ2mty2Rz5C3PwiQ6&#10;u9q3bO1hNqOkG9UGWMoURZBRxjWgMOl+craQ1jY37EXOwUHM84GxYE0D0ObzMCjnRMFvaHnZeK1v&#10;MC2xs2Aydx6pL3raam4ZMsbHVU/wpgDJ0LDXa48321q+6oZuybenVXInRgenBUc1nB8qa3BdLWCB&#10;FHTWP/JBGyf0d6HNyB/u3WB3Dib/JM1w+Lr6uSLuBBuzWQLgxgRfKALHA9XQGMYMhwx8r+6+++4P&#10;fvCDDz74IJA3z/JlwlcTHqeJlLy7o7r+d00nsFbhw/cWUd1VTCMa2dLcuHGBwCu8HXh2S3NTWf+/&#10;wm4rn17ugXIPlHug3ANveQ9cBwiAlfu/fPKT//Kf/3Yzahie2KbpuaZoknoi07gEsE65NFmhEjHG&#10;NSVkBxZgVPHhkVHc+buw2W/f3tzSIgdwxBry8VZgepAogYsAanVxCSOyYASgAfRMtGU8/zs6O7Zt&#10;3bZly9bOru72jg7UQM5HQCnMzU2Mj81OjS/M5gf7zr347FNPf/ubx46+hvH/0sWLgwMDCH9gEHiJ&#10;81wJpJnMhQsXpqenTaTB7zfjZmWzEalagwtnHHAIg33T4RFb64AzOAFtnSaZJuxyJCqr7iE5CSdJ&#10;c2flK3IVv7nialqr/CaCNSXo7LJPuu1a0qihAGzSq4O8JTBlvXTlIpehB26Q1u1MlzcbecpTIIpu&#10;GxJdov/7pSUUYN146oCc7onNQAEK5na9OCZoNpfzaIZeoKi3liU1MY85tdjmduRVftrhWYkbLSeZ&#10;c6z8sc3ZUptL0Vxopjm9cHxNHyx3TvGCG+wPDg7+ws/9nT/4r/8V0OI6zjZHQG4A5b8kbdMY+T/j&#10;ZSE3C6RzPOklrdPHpqUwRxyAwf9dcSJhApdmskAB16WjFu2d7e4Bjr7UgduZIZSb22TXaPHMBRyP&#10;VwDugoUUBiEt2VR69gUo2JE1HycCgyuEI7gXAjNjZXGBQA+4DQ3nAHpkQkHLODUIWfPYAqnsfPQI&#10;v3NCUk5YpcdZGwxXkMKuDtKOnQ+EBX5hCii26EXgLLl2q99WUL8M/RDRLhfna+nElcp6XJ8BDLh0&#10;camushrlzIu6XEfqektvRf86Vnh9n+IzYmlhJZ+fpUczmQYcs+Db8i2vb8gRck3C9Poa3PyzWSEw&#10;i0vz3d0dbc25OkP2XKVU5JL9+3rRIxuyo/Uv4iuOJ1R3mNWQaNmi4b6is5UKAcfTgMJz+HPLRYYf&#10;0GZNgbXx1G78q5iqZG0LZG/cxr3hXA12/uMuCcn+KmTANOTSGzjrxoiuiWJRA9yH9rS2YlIW6gQk&#10;wCEAKSnactGvz2Ybc43N2Vwj+7W19fTZzAwQh3Bt2J6FfwWeb4zRdXXDF9IP5qtjfULADBzTNF3G&#10;cYuhsIPLdZnqrZs3v4eS9A89hP8/RjZf+9SZRjnm2RViGfz+wQxg7xdeP9n3BeWtoLqrpmEGrqkx&#10;ywK2Dq+4/FtWQvHNOYjcsgaWt3IPlHug3APlHij3wI3UA9dBMP3GXz76mU/9MQJcZ0d7d2cHwZqy&#10;ziwvISjwYd+8FXHRLW0uAbhEZAp/ASFMgntl5fjYOBra1m1bO7q6Ceifnp1bWqmsrc/iw5+pzyJn&#10;ycu4slpWCfsAByB14AUwPTNHAl5kNvfJr8rUtnZ0NjY1d/ds7trUs2XrduIbceCfnhwnejhXW1NH&#10;YOfERP/FCwOXLo6PjWCIQFTHAQH7PzIpt6nV3wIBAomqj2Jf6/Ii7Xe108UaH1CEKgcyENowSnd0&#10;tHuBYpkCzXjvGru5r2P/8tzA0jnMSD5n+r8c4N1Jnt9cXnOTu+uxfENyM6eAJQz7fNw4FV3NHTjg&#10;WhdYuRWeCJiFvIWuxvst/c5BJAyOAP5rKXzAH51sJbW/dOj1STk22xqrj5orZ41gFedBHMAXQL/i&#10;RyFHC1cGGdtgoHVbbty82R5Kov4xMx3vaKZLPB4KbsB0M5pMsMm2BgVwxxPXAeQGXFn5e7/7u1/5&#10;8y9fr4nJ476rxv/EWC8x3qaZfTz3hpAO2f9FKEozoWPQsXrUQjCMCPFbR+eSM0bqI4dhQ3/kJqCP&#10;m9D1L4OCwi8L+CL9bigBqvMcuRjM54AgANAHI3gb3wguyEHAIABdb8S4wcfv7qRKngh7Mg8CQ8Ln&#10;gFbLtE9j8WNgZxE7Lck1eM6CKfVq6Rq1P7FwBhQg/ZVHKEoatAJPI/kXgB4AbeARXc1xHsoTRXf2&#10;FgZz8EQ8tdUA9TCyvo7Qw5qI7MsnW3CU+rwUfnC96Owtu89118fijJgrMNcrRkfzI8PjufoWAp4I&#10;qofdNWRVpQvOV0U4Rc1KY3NtLlc7V5zu6GzDxYepbN7opj1KP3UUYK0x2ZeVqGpuaHCOvBpgl3As&#10;sevqamYrzJKfHFHVoEmhZRYbFGKgJwctWkn4luvqSQB9amELa1ppaTMPJ9xHtFio/ak4uGjr92an&#10;t6iQ8xBFoScN4GYwOvzL3OlM0IhaJAcJlkJOlkOAQhtYSQWaOBdSp+k1FdOeyrqhtsQeSwEPyf08&#10;qCVhxZzJm4B7NzTUberpvvfee6hjfODWA6x09JKv4LgbiAMvKZdenTyOwpofY8E0NKsD2eJzfXm6&#10;oVAAhru1pQkUAKZwpVNNK87SIv7/Zf3/SruufH65B8o9UO6Bcg+8PT1wrRDASy++8P/7//xbVnbU&#10;XFrc2NTU0tKMWuUaYBAxTDpZbWYoiRyILFoul5Zy2VxPTw/lXon2rJObZi5TWze/sDSVnyEuoDCH&#10;glfEn125wGSiwZ8eTR/RvBInegkfZm83k/sCumZByXhlhGltaSVSccuWLXW19YhLrYruz1Yh3eE8&#10;TEIjJA/kpOWlttZW3Bo3b96M9Z6Go2ljmrrUP0C+QMQqM3FIXnJLvqcyMqlIAe3IOuZmSUyjhB7c&#10;MrkV74W3O8KrQwDuwY+0JLFM+YF1oYICLDqdikEujUlvlzFKORRcwo2GIReSXA12OMAFawcYkL08&#10;yt3pRrcyC5SnZHC30KCGmRITNP3E2ptS/EMwpxvV47YhNLBeeF0jy3pjkgbjHs7QyHnBMQsarkYz&#10;skXQHlAAzOYStkQrafIX2COsBFGMPkR0dbnKXx9vXhN28b+2WAMzazu64dv6JrmeUEIBamuR7v/f&#10;//pfP/fMM9c+62iAO8TeSFvskmWIi6gUpP8l6H+F7F8Vi3OEz6NLmyZPLkmUXlezzO5e+piBXCNu&#10;Hvf2McO8z5a5OZR/6eRAMKjsi8v54dGJoWFiIYrEfExPkx2LpxiEYBfaJ3EUsqfI2Lj2448oHQdo&#10;ICyce6KKY3EHrcDlhAmFjo1FF2ytKFdtWiJFUxgHr5PcPIlp4DJuWPobIgDUAPgAziSkrACvmpma&#10;5DZ8JYWBPA1wOiB5WSWpBusgvvDiGAmlLIrgoCdeVnoT2pfhWShGk0PDtMomrZHDBrDD6xy8AaiH&#10;ySXE7Zq39IwgEcrk5Mz42NTQ0ATsqqEOH2n8pyrxyYHrw/bMcwMGv1RfVwMUymSiYG9ra7MSKjpn&#10;kwNAAgesa5uDg2uU8jVnpdmClNW6OgLmOYdFhDwyMCjFvQfGrvQl7pgkbsPsMCt9ktg0JFQ1KMw0&#10;aqeGVMyCBw6k/bNc8zYwI2yp3dByP8F/tpwoemVcS+DisHrDStCwsf67544pz+bm5XyVv77euEat&#10;dcAy9tlSFbwSlB/HNl/ISj0Wmhb1fw8E0DxntcJV49bb9n/w4Q888ND9W7b24r+v3B/CHIDoq+fm&#10;icmb5UhNBgSedQewRJf7zYMEkDwsPSgGUgRR5HpR3TWTrXV+VVVbawudJvFmo/C09U/RWBQXDD5o&#10;Lvv/X5dRKN+k3APlHij3QLkH3ooeuFYI4Auf/5y0X7OJsEyiiQbLakq+seXfRRpzOrTNJAGdxJIp&#10;w0VNzejYKMYErEEIW6dPnX71lYNDQ8OjY2MDJOwfnVjEIFFdbUZjWehI+o+DJseQUuXfaOZ0d26P&#10;QEBhdhahx3zyu2kCQtLmzUQVbG3JZQEVhgYH8hQsAFUoFPKIflNTvAPhAx0dncg7CErokmfPnEUM&#10;NldJAkTRPyVlUXAAmcr9khFz+Im/yFro2i4x48+KYySyl5JASCATwOHx/L7PK7tObg4BKA5yAbAO&#10;sZCGRDJzscm61v5J+s27lju49Obhu0TXk8/a/OpXIQVy+ESrMZNRWhJNMIAwBIm+7FUDNvikiS+A&#10;O/agDYnSnGRLAx0aTHapikqgHJARetKvpXnY74kSkCOA5Ugw19Ngu1afyG5lSbMqqvgdOVfdZAkm&#10;3cUfCMBc+ksZwqXMWqB7SJ8oLCT0qsdrcFs7Fg7SOdyKZAmf/tNPXfscix4Z136r63kHuoskFpYM&#10;4/SJE3itW5D8ysDFiyMDA8WZAv69aP7EuOOBTVIywmxQttd8cLmxLAFSiakJoIzk5iswePbcxeMn&#10;i9Oz9ejB+A/MFycv9R187gWhABf7Tr1y8Oyx40UsriTJZ/gsvSXDIP9mm0WqiMHd1j3Onm7NCI1Z&#10;9nOG+/vPHj2OsogFFCX//JnTLz/7zKEXXzj43LPHD7+G6s5P+HN7IIA/IoAIdjlvofya/pefbMc/&#10;Kk0ASc3ODZ0733f+PNE7hbGJSydOgn2gKhFH1H/6bH5sDK2ejspPTJw+enRqYFAvtbQ4OTby/OOP&#10;H3v5lYPPP3/0lVeH+y6NDQ2dOXK0gixugeFtPFmu5yhf13u5Mnntt0zPCGCi6Ty8qpCfnDl/7hLw&#10;CM5dnkoflIQEqC3N8H85d6CcEm8OwEkzdu3YYRAsARlLDXV10oQX5j1tfrQwezsjH4s7a1wFIsty&#10;jurIZpKAX8Crwzuy+dvNLd2sxxkxaeD/Hk+lZcdxnaBy0076ypR/for6PTvOaszfSLd0jh4AA2Pj&#10;q8IEUj7zfiE0DD4ijAl0AURkvojGzaKmoBMx/yVVr6gEAeMYSr7i3QwF1Vu4L4Cy6lK2wA6y0W+0&#10;RFnuLXDMN1+hfKR0yaIye3puUMX4VFc1N+YAYrZu2XzH7bdT2xl0BtiZYVN5lgyLrJKMsowDTyhZ&#10;o/MFRgsszPitw7WBEhIfNB8yFwaiS8f1ororpVtPGHbs2LH1F5KpAns+I4Vu744V2qzphoga1YF8&#10;yJttAWCmra3lu1X/70rfunx+uQdu+h7wSe0TvLyVe6DcA+keuFYI4JWXXkQWYdmrU6Zx2eX4IBBY&#10;ZCeyCrZuLfHmP6lY/iixcdTXTowVcqqvrMTefuLEidGREYCA/HRe5vmlxaHBobNnzwIE4JOP3KVc&#10;g2boVgiA+Q7I7G/Gf1ZnDDiESk4jX1J2bxq/ANmcwQcwgoxPTuFX0NbW3lBbjxSH8RmAgKTT/QMD&#10;w0ND/f36iya5aVMP+jxJj5DSSKE8MjLmZnDkKhrskfjsWBJpyS4pYUCmaUz+/MU3kgR1ZP5HJHDZ&#10;EbzCnSQlbmqTIip5iJRmZq5hh6MNWeJj5Y9q6foND3A/z0TkSI+cdPuSO4BEEj5mUy/wxb3cpSon&#10;xZlcqHVtmRMkxgZEQi/onRlftiSuyRIiBCetObvM6q1y1MPlSN2WrN4Y6jXmwVIXkQtGCRcKuS1Y&#10;ckTDU5CkGU2+zxdIxjgzDRpiLhKyd7lYaB4Bkn29252ieJCGo1jkO9Yt9/f3zpCMS8yqecQ6mOIk&#10;F7vO8ZTQZqW5Vp8ovn1p6VuPP37t3OG6GE6vvRnhDtHsbL2JGE5diu88/zxoHZSFlfv0sWPDFy5J&#10;hzAXewVaswPepnT2C8HvvoiKu7I4V7x44tTghQuI8xhnqS2mnBxz8xULi68+/8Izj31zfnjU/HOY&#10;pXP5cxdQpNta2kaGRgbOX2rKNtZl6gjgAbGrmJ3Hc15qv/n18zjT8Jfnp6bPHTsxdOFSxQLWe5Qb&#10;8/ZRkgD+4ue/VFFc8iaNDQ4TvwMRMC0FVhEuRN3NmcLUyMhffvVrOALgEAKVKCWhxtW8APAd8hty&#10;H/21/Xm9l+7JB3/+BYCPlUo8FQrzR196dXl+gXCj0Qt9J195TdnQQK/ys0dfenl2fIJkCdyt79z5&#10;55568uyh14qFOYidlhRn54qjYzNjY09961uj42NwqMWZ2anRcXndLBblTswsI0OEV4jw6WMJMpU8&#10;BZ5mzjnm9X2jgAXXhZhX4wiVRTltUSFldnBweKB/hOT/uYYmi3mXggwPND8s9O15stp3d3XAV9ra&#10;mu+883bGFPVf+v/iHC7woD9uYI/waFAm102eyIKcifnm7MI5GNzD3AHqWSOkXatMXUgo6dZrjY6F&#10;UMXwKdP//W5WxITFKXh6ODAaleuwI6Yf1j8HzHVTU8jXcie/wNmUh4uxvDJDtWs5JnUENVtrqrqN&#10;dPp8PMup1VhJyseEzhG399dM+F64c0DJzKuM1+BZtjSpnQazwBtxEuJnjP91nZ1EtrXRPYYbAJpU&#10;kXODRHc4/NtCgmK8TH5Fw1UFrdJIh0J8XfDe9oXGR8FbFX/ybBu+XRfg6UpZ6L59+7jkt3/7t48f&#10;P77+WjoHkaajvbUpl5O4ouwmi8AxrGTiM8srLEz8xAnZrJwNr/Tp5fPLPVDugbeiByihyqTmzj7B&#10;y1u5B8o9kO6BoNpdXaewVP/U3/hRl1dcqFLaOem9QQKSiCaf+SDVyHyIXSL51ZREnSmtUMKw9Ge5&#10;4m/aVFFF2SfEmgZEhEmZ6HHKxZRdMz01GdROEx4kTMioSFyuTBYuOyUSVAXyHI3paO/I5rLfeek7&#10;aHqs0FXLxZnJcXIHTOTz1EkmjTkCD2I/+QLe8973P/jQewn9Gxkdw6X/yNEjRw8dUpyAqbUs/Pwl&#10;gpSXwnE0EdHCu1kucVyGV2qq62+79bbdu3YPDgwpodLy0tTk5MgwngxDBbkwUIlKshACD5YW7j01&#10;NTY5OozrcLa+jtLBJYm2SqmnkMss9HgDd1xXd5MtdLhKJViad8oKIhGyL13boAc12PRqJDY8qQ13&#10;cP96bVE4drHMx9Qb4wKrSlIl2ao8BsFNOn6mC99ByJN7dqhW7YqO39/T4/ltDdwI/+I0Yamp+ElD&#10;Xl+f5S+iqHwR7HwMaWqix6tjRpRPsB46MjKC7NrZ1eXYioozJEkQJMmqwoA6uyRl2qs5qSfgSdDE&#10;JvOTQDEc//a3n5Tl7Wo3R4uu9urrc10UpYMNz4bX8+ih64wODn7mTz/9t3/+F+ozNTT0W1/+Sntz&#10;y70PvRe6GRsYoN5YR3t7784dNSTCGBk5efIk0Nu+3bvbtm07fejQc0893dLafuu779q2e2emDstk&#10;RcXc4tTA0PPf+Ob83Oz2fXvu+MB7IKqps+dfePSbBHP33nag/9yFiYGhex95uGvX9qWZwvlTp+en&#10;p3fedqBpcxfay/zI1KlTpyZmpu64446xvoEXnnmWYh533XNP57ZtlPQ8e+YMDszbt27LdXYwjsXJ&#10;yVMnTkASCzOzjPd7PvbIEkZQ9EB0/Pxcpr7h8S/9+eTM1A/95I8vVFWMDQ/3nznfUNuwZefOps72&#10;6ckJvBvw/bl07tz2bTvae3sgJl75zNEjw0MDO3bv6d29SykSKpUisTg6/vUvfemej3xwy7atR7/1&#10;zPjo6Hv+xn+PMX9yYOz5b37zvkfe39zZyWkAHxfPnYd33PeRj7Zt71FZxPE8ONuFEydePfbaA488&#10;3FiXPfncS4s11fd+6P1M4Moayn9UQR/ilihSNnkc25KrApgFBkbTCd1VfKNQ9+tDIVd0FwfRruiS&#10;9MlrZsRv/MrfL8zNNjTUZhvrGYHm5uyOiyXxAAD/9ElEQVTOXVu7ujtwBpqezRfnZ+kV2P7w0Hg+&#10;P21uVrWFAuniF9s7Nx07eiKfn8FCz0ynIAtAEZZxuX+l5nW6qUHzl37rJtugmG2IFKRhAkOWA6oY&#10;eaN4V8VStlbAWaIzC1WFN88ZjxVTklOYkkZaNT19XOuHdxlQGjKtwO0sJad0cvi0r4DOG52dBgcE&#10;8xlg5hKBj5cZ9+MB2WzuIx/96BNPPZ2fZjXRylCfbaA9qmBhW3zTsFCu9owAHzP2x4WECQg+N+ZJ&#10;VQuFi6nFFnkGwgIqS45G0Hzw3o7OdrLkyM2gPrd7197de/bg1mB5aZTg0xR7LQR2ByEOBpUrwyI1&#10;HIHhXO1Pr0GOeZVWLzVSskKknCulusjkaYyn4OG9tm7dcvl0+7Wvfe0nfuInLv/88pnlHij3wDuo&#10;Bz71qU997GMfewc1uNzUm6YHbtqigCy3nu7Yw6oREUDKmxobldnZow5V8U2qnhIXWeh7Wm/041zo&#10;IYsIGUg/KCGUgyYoALN8X98lEvUjo09NjM+QyS8/aUW5lcxMSb4Ve6yMXy4ByoU8pOVS+KHMacuV&#10;GCQIwD+D++7UNLolGQQGh0bPXeq/1D8ICoA0SX46bkkegG3bKAWwi1chiUAO3/KaDA0gsEG6KHW/&#10;MnL1R6xBmAFZiGYiy88XPohxdAN+6dRJRv6QEqqKABb9bhZvN627v6VEvepqeQdMz5g7gOShlNYt&#10;Q0KUWDecCWsE2UTG0kW0E1/bmelpOpaWk6CBjnb933VgJXaS66YKJcT7+B2ikuxClf2Vw4L7I3gy&#10;QjfmeIM5wSVmN93IglSbZB9MjJl+zwiaSAQVCiJt2dxW5UCLrGtwByIpkQKUYFgS8RB/QXzAMj/J&#10;CXN2VkmnPIGC39Bpj8QRXt/b2+OQjULEk3wAUSyWgJ68lwJHkleGTN1v4hrNnt8V+9XlMUq9rPrH&#10;dLL+c2f7zp0dPn8OdKohU4cLzamXXzn24kvNmdpzR4+df+3IUn569FJfdqWivbHpiUcfnRkYrIfs&#10;0W2ghrl5ERnOOEpgUXnu6NHdW7a855EPHzr4KpktZa3Et6VQQLPJLq/U4YOzuIS2Nz81dei555YK&#10;cy3Z3ONf/er8xCSgxDNf/4uFsTHCMM68driGkysqGyqr+FscG3/5yae4MLdS8fXPf65iZha3hce/&#10;9vW5/HRxbv7U8WPKsUe9PeYIamBVZW0ue/bIkbOnT37o+74PtRDG8cRjj2XramdGh196/PERfPIH&#10;Bh778pcvHDnasFzx7a98tYjDwuLSy9/61szgUGNL28VTp0689hoT0rMmTo6Ndre3wwSgMNHc5NTg&#10;uXMXT5+eGxyahzLBwpZXpoaG52dmDtxxGzks5kZHqQdIj1Q31Fdmah776lfuuefutq4OrNtMOFyJ&#10;ZB+2iQZlarBsFHxSBJeZZB6J/EpBMJc3sG/xWdd3RshvXEsBdSNAWWupMXfxQh+hAcw/foHGOKwc&#10;nzj31DUszJMrZF5YZn3t+OjILQf2dXa1Mb/r6/DPKCqu6HXcJdK6ZUx65/20of4fGaPzE9c/Y5RB&#10;gCrtH8Ujufk9idLa0OLr/Nz1f+c5HhKve4bghZDcMLbK2xyZpD+U76o4CaCgSpSyr+txKyutbW24&#10;LCjmDiTONstOw/+lj2UAUES+aff2F2eB+nrnkwbnBhTWH2o5PcTJVQJjaYGlHG920jFu3drb3tbC&#10;pBYgIa8A5bmksitOWLyKr/s0wFPeyHfPYjd4MjkClJdHeWuZKzjHjJFb98L58+fOnsXd7/Tp0+fP&#10;n+/r66MmC2Du6MhYmpDffkb6fd/3fX/8x398//33I4e8xVOqfPtyD5R74G3qARxyKVn6J3/yJ2X9&#10;/23q8fJj3lE9cE1eACi6P/8zP5nWXV3AstJ3puUmmx2vnC2Qh0yB3m7usIhI7WNaZz/X2Ohe8aiS&#10;aCtIEDgVyp9Qt1oBVsDFDmUaK4yi81VoXHZNOWgqE4Df1/6zu3J7tFz+tre1HT58BGkD/wKiGacm&#10;seoNcyHFAjE3YQ7HcbylpfW22++48+670fMnJieRrhBK/vLRvwB3QBIi+oD2EmKAHMMNKYCMcGbq&#10;cfBp9LfDVp1tatq5Yw/RkpMTU+jhvMX46NjE+Oj4+Dh/FfO/7DX8lrAXIUsRhj0y3I+rQH1tdSN+&#10;hm2twQHekkrxGiqAJdHsCpJyue+lG+oR/ehVXOV5BdfV3SruJCpgwl8jMZXHn1xW9hH0HaQ9uTMn&#10;qr4PrGmCsl/xNHo+ZB6sqcGCJ6k60bCjhJ1IwyXDHUca6hsSwVjJ161SXEVTcyuSJX2qQFaCTRX9&#10;i9FKeezcwMaGTMnJuA0boCCfARcc3dFWcd16ywBqRHQjBnMGeMN+wBzmkb1f/LMvu0R7dZv7I1zd&#10;tdfrqnVeABYi4mnzV5b7z5799B//0XsfeggsB+Tk0MsHb9t7655bDpw4eBBh/tbbb0c6nxgbu/X+&#10;+2uYcsyjYvFzn/nMffff333LLd957LGm9vb9D96HcG+trawoFB/91Kdvv/MuHAc+8Xu/8zd/+icb&#10;enqLg8Nnnnuppbu7+9YDp55/cWxi6oEf/P4jrx3sO3b8ztvu6Gzv+Oyfff72h+7bf8uBP/7d//Rj&#10;v/xL1XU1ROUszxSOPP8C9v99d9155tWDw5cu3XHXXSgrn/vc5z704Q+1dG/6g0984qd+/dd5hZe/&#10;/e2lTM37v++jZC+QHRitOT/3R7/3nz7wyCPb7rhtsWr5xSe/jXvAg+99/9zIxMEXnmvc1I0T86nX&#10;Du85cNumzVu++qlPvf+BB1v27/8/fuN/+oVf+ZVsS8uxo4dfO3v6J//Oz6mLqjKnnnth5OKlWx95&#10;X3NH57GvPXbwpZe3vefuhfn59sXqgwcPPvI3fqRrx47XXnhpamT43oc/cOSbT+F+ved999V2NFdM&#10;Lzz71UcL+fwHfvxHqhtrKxZWDj/xwsCFcw//yA9VZ7MoXPgzTU9N4bei9BOLixAwruc4PjiZitGp&#10;QKOqgXjv3ggbM/Q6zoi///O/hI6JbTnXlGOakmyhtq6mt7erpaXJQruKRAkJNl4GCMDPWvnlSPNK&#10;r1Agtr2jncl/7ty5sdEJxp0cedWZBjHJFHApJ+1kc8alJJeX4QXAPeJqFV3W017rNiCLmUpiTwyC&#10;xG9DOEGVBb6QSGTBvABQ+KtWFpbR2Il8sQh5RewDd8pNzLgWDwIP9uqwwKowZxrpTCnBygNoboER&#10;OINVUCeBxDdMT8En1TUPf/jDFy/1nb/Qp/y3XiRzmRWkAWcD59uRezu/XbVVqVIdPYtujoucymsq&#10;hCpWPagQVFxd0dbUuGVLL9gD987l6nUoRB9kdmzfuWfPPjAFiFWlQ9R4DO/maEYQXC5nZV/ojSpi&#10;7QYHhyYnpwIOTiIS3OZtraGro9mAbgKewK3j3fe/Oz12V0R1Duz6wF2dF8CNMNfKbSj3QLkHyj1Q&#10;7oGbrAduWi8AxokcY0oztjCPMWxpYZ4IOWzxiCz1tRkSPDfU1eqDeFJfi1mnEbMCejyln5NgchZs&#10;pAGsuHgROHCgEnaKh5dJooB5KD+FEJfLNuAnr3xLKq9lpeMktfBBcpI9TX71ihpWILP/xbefSD0K&#10;AVJT4MjxY2cvXLxwqe/YyVNHTpyqyDTccsc9B/S564H3vv897/vAu+66e1PvZsStfD6PSDWTzx87&#10;coSgevRN5CVaqxzkSQm62HgzjwcnR7rCQ/e3bdvmAj1/vRKAW62tKEKwJynQVMZqWUhQbFGykYc8&#10;J2LMbxV179ebDEm0vX6PQp7bndxQ75oybzE2OuoSkqmCwd0guuNHZV73MTXR8iqaTpIkCCipzXpd&#10;GfCjb6dfFf9GGTSGAMTecIncpdIortE/M9NThcI09dbNO1YRITx2UpgJCSDmLHoBn49l6AL7jGUD&#10;8Ar0brNSD3u3Rh8KB4Bc8k63MzYg2Sl5omIsq8/U8rnJWM/612H6kdpq3/79t912685bDvRs6q7L&#10;NTBvh0eH+wf7Dh16JZ+fbGtvzWTrjx985ZXnn/3Od14YHRuZnZvF0ZiOr60nwUQlOQVxxwbz6rtw&#10;bnxs9PArLz/2pS/OFwvPvfBcKCRWW13XmK3M1a+0NKqw+PxsfnIM15yxseGTJ491b+resrl3Yniw&#10;s7Nd+S+qKlvaWpjhjU25pUqceZaGBvtHRodPHj96+Mhru3bvbNu6ZXZijFbhQN5QXUmlLuE1KkK4&#10;sjxfhGBo5/69u+XMX6AGx9KJo0fJXobVM9fWkmmon8pPUEuEhPPZ1ubqLEp3PYgDk5Ok6pcunD93&#10;5iQx+ne+6/ZQZhQFTqUnFlaWUWOW2ttat2zdfPsD99714H09O3f0bt0MSIWTw2j/pZdeev4vv/xn&#10;w30XX37uuem5Gdpz6tCrxw6+8uAP/ndVtRngMtxcVJpgvsDdzHgr/Wp4cGhkaFgl3CoqTxw7Tpi3&#10;Mn9YZUFIXZ4IyTy9KUkRnV8lHYpzhEfxwTlrYmz8+LGT33lZ26sHD4FAHT926uTJUxcuXJqcyBdm&#10;ydc6T+9lc/XAsuAFO3dua2xqgPnTt2+QNCHo/yk4wHddQ16/OV9yByKYxhod1SPtWZgirG1gszOQ&#10;NTcLEJwy4NgWT3BEVQ5Zie9VvDi21n+KYIRZ9sXIOWhMTgCHRU3J2Z522jF50ol4EsQ23sQZo3vq&#10;+Wa5YAL/tPPNMcETr1RS9bYO5tDd1bVFlXE6rbiP0taAy9AO2C2dhOeBt9Z33EkE/wKaCTseGho6&#10;derkSy+99PRTTz399NMvvPD8q68ePHL06JmzZ0i4Q34cLweTKOoqCENWiGly/xhqXN7KPVDugXIP&#10;lHug3APlHnh7euCa0gG6cIAxAbHJqtSr3huGfIP5g1TjDu0u1RDHmLU69V41wEvreWgAKAAeO+6J&#10;jVACVsCJpBdmh6BlJdYS1kDNLeQfVec2u6+K+SlU3qzxIUA9sc7zL/Z8jo+MjhLzT4q+O++66/u+&#10;/7+7+90PbNm+q7VzU3t3b2fPlvpsc0O2qad3c2dn9zDx+hTxMu2X3IQE/CPZeKYod09gh8ZHG5H7&#10;w3Oy3s5UUJ5C1iTCp2WZWcI6pEr12EA89DFkgbKO4cK5wpynD0RGIxW2jOEWS+nabJQtrfc2+CTy&#10;ZZBAXan2EgOu/PNEHo4jM/4LtD4dfslPQiW83Z6jerUkG7EAFH5Ltujm/+C97OJyKRxAxastjNTK&#10;DSrmPxUC4GhIVPu9nQGz0JgxsNjQoBvQEDAgM0nZWKrrqDJtaQpxoOAtqNLtzfW5YQOhnyEeLNYx&#10;EEDQgAVexGe56B9E8IDDBF8C85zVGFiobUhhcNVzz1/2xtrkg+zZAFTEHtdqQqvrGnONPd31cnld&#10;mZ7J12YbWtpaO7Zu2f/e997x/vfueve99TVVB7/z0pY9u2574P6m1uZMXYaEdii1GOHJUZ7JZanJ&#10;h7vG8ZPHtu7a/u777rn/PQ/88I9//NDxoxQbXGlunF9enFuC5EieMbWIbtKYa9vUlW1u6t6/f+dD&#10;Dz7wV7+/aXNvS3v7wOCgu7qszMwIWlIaQBTl6o6ebqzE227Zd+C9D9310UdqW1vAKc5dPF+RqaEm&#10;JNNKHsmuY9VmLp46jcq4793vrq6vFw63vLx/7z6iYGjqPFkDpqcJTVmsXCng3gyjoF5AZQVvVFGb&#10;uTQ4sP8D7+Nlb3vPg7fccxf6n2okVlVk8MmpIxeJwgzG85M19bW5lsb6lsaqlsZpsI+6zMX+vsL8&#10;7Md+6Aexx77vQx+mgunFc4QaTb726qs/9AM/CKhhXt8WODNXoONpLXlKPd+mNTkzPzsL7Nfc0vLa&#10;oUNkClUMjF7J0rjfINb/hIivkaTXXF5NubgMBLGCHzmZS5nyswWGqDA5PtN3aXh4cIKQr9NnzveR&#10;KXBw5PjJM9j8UQ5Hx8an8zNM59HhkdbWtr1798IpgYoBl6wUpSpZKjRMleUSfC+leSdd6jy1dEJ6&#10;j8OB17mjUyom39iDadKsWUYWGl67j3DdeEdRpPkehR/dG0nP9EqBfhnJTJ3h+gq5nleEVoUlQN+c&#10;hDhfWQot14DVvgX+VgNqSd5XV6/ygHZLWxeA66opmEFcFmTGXz74GKjOTTX5VMELuBM+ViAavgqL&#10;GQJwNDbUd7QDAXS0dTQTd1UszuY41IA7Hsu0su4C4be3twDEqHKGirmA7QHujQKlHXrllW9/61uf&#10;/cxnvvHooy+98DyONefPnp0cH4cJiP+LF3MLpR5g87eGRbNfUIkYEvjOpLviGqnuxuLA5daUe6Dc&#10;A+UeKPdAuQduvB6o/s3f/M2rbhVL+Of/9FOuaCE/adkO6l4w84afgspHmjo8iy0KMRjEZRLxkAHA&#10;Adeu5eSvlHVLSFJUFcCJQKL8/Bw2H7wspSZYQS95AVQg9rmTM67jJVnK5Sr+ohkie4yOjhEFgBNA&#10;36U+fPg/8MEPt3V0nTtHwoE+aqQj1aHYKix/vkiUIhhEc3MjDrqkIkNgkbGFdOhEMs+RCHAm2wAo&#10;Qc0qvSi6qnLvrcg4Q1AroY9oo3v27u3p2TwxPgFAgRY6TT7wqUmSC6C0oM2aCu1ZkWXvxicY72Lk&#10;NJTXpkZUnizNcZlROfDtHbw7N5RbXck3XVoD6Eq1metVhoojloGAxO+qR6Vael6f2UpaSxcxaENh&#10;yba5Wu5Jrb0D08eTkbX8/KF5MsNxmqV7DC4FjguoDYn7vZOWNzE8IlVp3OMnVBLaZFePeOB3uqch&#10;i5+whtVGpKWhPkuXUtQuFH80MRkLEuADsAsicBpYkFxMt+p95FntW9qwFtGTIMTrjSyvYUXlj338&#10;42lf4iudGiHY+0ove2vOX61eKFsGjhNT42Pk17ht3z6UGoaQIHncK7bu2JZfXHj1xecLk2Nnjh+b&#10;n5lq7e05ePAV0jIM9V86dfrk3gP727dtnRmf+NaTT1D8I9fayF8U7GMHD23ftWvzrbfWdrQ1drV+&#10;89vfbG5pbsvmBvouojm3924anhzPj43uOrC/uaPl+WeemRoaLIyOPvvEt3p6OkEEzr525OzhQ8eO&#10;vnbyzKnb7r3n7KULLz3zVDZTTb7AF196YWJsZGp0+OCLz2/b1FnT3nbu5PHzJ4+fO3niyOHXOjva&#10;d+zaXoEiU1315Dcfw2+f9AGTly5+57lnenu7Wzo7PvWHf7gylb945Mj80sL9H3jP+MQoOkb35t6G&#10;9ranHnts984d5J3f0dXxF1/50sL87PkLZ8cnx7u39FKaguomlQuLZ8+d7di+OdvSNHD8NA7pm+/Y&#10;j2Y3nyed4fHN+3f19V2k4N8DD95f39hY29xSMT/Xlx+9NDzw8pNPd7e0HXv5pWOnjk0tF7pyjUNH&#10;TlJPfPfd7yLwB6RrfGwMPaqnpxc3BHgJFH/kyBGSkOCZAPkZE5W7kBABzcO3hiyu/K7XcUZ86fN/&#10;Kq94BW8ovb1e1iOexLXwwaEAOzAOQVJkb1QKRfgkrkAyFE/PsigQYAWLumX/gaWFJcq1UNjOqBoW&#10;rRz1fOQiZKpwiDRT9RDrS8vwn/5r/Zv+KCOja/uCApVjRknqPczMuSL/4osvFxGy6pEXIwMMUSdX&#10;FNrKQiBwA4xAPBwPfsztGXm4y7GjqlqBC/wVxGTrX8Ye5bzR0di4bGlB8donqkeojJGE0oOc8Hos&#10;BVTeaW3vzNTUFQrzhNvTD5nq2qUi9nlL7MI1sHsriALJKekL9nny81drnyiXbG0OPxuWXJXC1LpJ&#10;O7iCJD5gXLn6TFVXO9XvABkI0CAIq8jNrGCCgvy56a5du7q6u7QkVZOgY2bgUt/FC+dPnjh+4tix&#10;ixcvEEBUtJIuckgwlzKVGlG+DkF70Spg65Sc43j1BC1RfNeBA7ekafNKqS7AyrYG+QaIf+XEXr6i&#10;3APlHij3QLkHyj1w3XognSMcq8aG9yUXXTyOxmhOeyl7cCIhvGmbrjQf+TXlAkAH+9mf+OvKLpwY&#10;w63NHo2pJX+13pXJNbEkB+VWjrGWjt40Nd2hgJ6/uITdH+UZy49kExCCjEQ7U1It/7wnyraSw666&#10;SpA0Uca6KJrPJbXxhVqgzz//wosvvcj9EaosLd9yV89m4hGABQjFROzYvn07GY3wZ+7d1P193//9&#10;RCu88MILx44eVREv8hoQ3bCMOj0/ODjQu3kzsAK+59KizS5OC81/H2Esg18muZrb2lpVC8CKHY6N&#10;TeBXMDOdx9EdDwmcFxTJMM+JShqPnYusywicuDm0kaXAgmPdWitjq/k5GMShktmmlMfkV6rNDoG4&#10;Zm7GcM63/rGCeWj+el/LbKW4WrPMW+wlfsfmSmoO9KSLUg24UA3QKix6zEIKAohylQemmkuqpQC0&#10;q2gw8If7ETgAoYoQCMfYoDSyLuKGzZ0I/OarHXJ5Oxs5g4YkQ4P+NOZIL8DZbe3t+/bs6+zsAkzp&#10;G+ifmsnrXE2OzNjoGNG3RFYn+IUoQzKlkV2xUKCOnd/UrHVmjzNna2WKdNFbV0qGx2itOJKVlT/6&#10;1GeAot50mr3eCcyIq772el24LheAjwRF79CuqhZnZwcvXejdvRuywDF9ZWZWCfzq6kFfZufnhi9c&#10;QKvp6OmpacjO56fGh0eyOVItkngsQ66Ohenp4eERtJDOzT3kIaM8x/zEVFNTM+ndyf9R0VAzPj6K&#10;9tDS1pG/cJGsAUQGT4+M4tvRtqUXsyUW1P6Tp5fnil293XXdXQT4LBWWRk6dpDR859bNKExz0/mx&#10;oeFcc1ML4fHk47x4YWxsfO/e3dXcv6ZqsTA/fPFirqUFTGuRtIKbuuQKnqmeHB6uxp9meoZpiGZC&#10;+YCq5tzCTOHSyVOolDvvuLWieoVxgUBrKzMY/xfGJ2tyucra+uX52b6zZ2E7gBFbdu8AiaS8nyZN&#10;Zc3/9YlPPPCRD+7bv3fuAtU6lmu2b2LGrUzNT48O127qQKdBCWymzrByIlZVFOfPDF1s6WnP5Bem&#10;B4bwdaporp+qqWiuzJx65jtdO7dtu+sOOf5XVBMCQC60PXv2QIroJ7i+b9+xo8MImPnEo1fRwA0D&#10;AVzHGfFrP/eTzhTSf53LpQ5qFjuXSA7rO0sLDBz3sK1btzLyE5MTuBI4UiL+KKZI2pAaGdztoE0E&#10;VUUN94o33cj27qjEms0djqJyzr0AjPGjKczj57WMkgx2A5/H02puAbRRCjcrEfH1YFOEu5Gwz7g0&#10;CIFzS3fpV0pNWDyMEj043twf7fkILbmpSrrSIkAOjOUsMFoL+ZvJ7L/tDlj36bPndZOlFS5hUYM/&#10;C7lwxwShSGRMtH7mgJn5lbqAV6GMnermzswUiHdYtB+B5sk1SGINDPaFnu5O0IOVymKN/DVqhVXb&#10;+sz+rp27INemxia8gYYHh1lAL13qB50heyvrIyRM+zV7UptGgZYkgoBzeVuntRvDEyw8ou5Hf+zH&#10;0v1/RVQX2Tn9XM4FcL2WkvJ9yj1Q7oFyD5R74Bp74EbOBXCtEMDP/PhfDy6RbnYxRcuFuWgcjiYO&#10;X/yDX6VlRnaMgCMopdM4zaIj4zSrmj5FCTFBeZQNx2+OfuiyY9yk3tgDEKssVZxlYDYTRHtnJ/tf&#10;+tKX+/v7uCMpwbZu3Y7v4ujo5CSFxBdClTulcKtY2dzb+wM/8AMf/dhHJyYmn3n2GZICzM7OIKRh&#10;i+EJDCEp/QAUEM5QdPU481Bvb28HFECgQr3dsn3nI498bGhwSBmVF3Fwxfo/29ffR3EDxZeuYK6h&#10;6Pji3AzhrQUcK4cHB3lKU1Pjpk2bKLAsQVaaqQQpe/EAcigjlCqI+Y+Kd+BnwR4eWWq1oFTkSdUW&#10;uMR89dfJsqH3vPKz+9Lj2kCnkGyvUnIb0hivI1mWnIXmrqyelBUuyfYvQTJsbvl3tZ/NBWWuQv8n&#10;4oD+caumE4N3lPR/Dz1IBj16iBAtbXkSPEG1QCROw5LlBbo5DYn/rrvvJi/jxb6+8339tJH8EkRX&#10;jIyO5+SoKswI0R9HDFnwcAjGNAbSMlNYmifPgkVVJA1nBwOapUpUMIm6TDALf8noLofVP/n0569I&#10;9FzDGm4ECGAttwqQQDqj5LrskuZzkrrQ3dHtryYT1AJskgQNuenUN6PWcLIf96AD38JXjwXiPvZd&#10;OJ7FwnOhqW5ynPZnlbYNGxBP85vEK2ROtjvYPf3O/uw1p6UbEF4KZSl5lmmGEDGte+3wa4OjI/ff&#10;f19TpqGytgblTvVF/HLhdLG10I4d1FyhGfieYJQGMwA6XDhz4uSZYyc+8lc+VtuYU6WBKzLr3zD6&#10;P31yHWeEQwDOwyMnt50SV3cgzwkoQgDOZFAzHd/MNTSaWqtQdjYuUDZQ4qoyLBAQa8AZkzu4T5UO&#10;JhBkitbio0qEa8+2LX2hwCCpmIpaghdnalXENIEAIEGy42VQd2HGBgFQp1J81SEA2iymWkXztKBg&#10;AheTsgCx9CPcBYDbwgDFPjkbcmMZkiUfc309IMeuXXuyueYz587D6y3uQP5TqNBitmHW2VQzC3u1&#10;igIQ5SR7PBS6SFEV+d4XyLPIrwSgwY9xVqAYC9jATH6yu4NaA1X4XXmGf18veMeuru67776rtq5h&#10;oH8Agz+Fe0htOTPNEhnqs3iKAR9WZ/7+YsDS5gAQWLDc0EA6cHAwrhzXI17uJ34i0Ib3yRVRXRkC&#10;WEfQ5QPlHij3QLkHyj3w3e+BGxkCuNZAgD/73Ge8AnJczlnUPXeSOzoiDUTPRi9C55KNZ31Dx8bJ&#10;nwOYPRAN+AmBhaBEZCDMHUh4pihakKcjBeZL74EFIeO7a8JJebtowObRnIIQc/LkCQL7+dbbu/n2&#10;2+948MGH9uza3dra0tXejutFV2eX1UKuIPvR+973vu3btl/ET/riReWfX1xQCSTbqFngReOQzVzz&#10;sORQtS7xSD4jNX1nN3nOcPelN7gWBGFqanxwYGB6BufVBQyHilBfWsCYjsA1OzVJDDAqfWOWMgKN&#10;XrwA2a8aPVZFoKQOm0pserRFuOqN7NHyowiqk4eXGnjgkRjB7XUDog8/pQAUM0pJjOZsC0+Q4sT4&#10;SHNK7hpFurSc6lUXopTMOVLxk9x7tJhvpmxLAhaOYOKkgwU2/NoiiCNQQweSwFlrOwq/cgqsLLGD&#10;rW+a0gy5hvaOTjJPAlIogdrCEiHEyMTAAdjEIAEpWS7EY4+DclQ3XJZDPdHflI41eAgdjTQSMSGB&#10;/FGrZKmis3/sr/+NK3VATff1DRUIEBrmqrLpA8lHasOVfORZseoO0YPanC5KH1NI1n6EN6U+4atd&#10;6KUg37wxq5/iF665p25lLvTpJm14cz8olXz1fYQgoL8psWdtfQMx5y0tbcrRp2LvPgnts+Yd4yt4&#10;EDhfhWHJf4kKbE04BXV0MCkdDlvrex6Gxgdo9ee7v2yVWnAdZ8Sff/GzUbVOs5TEXd+5Snx03CM4&#10;QwUCGA3lolfF0IzDBkG11BUy/1tWPOME/hiDa8LuG/6jWP3VW7p5gdexDIltWAyaxlgLj4U+wf2E&#10;U4sLmZMUXlACJeV0Zf5QHmdk7M+WRfFtOx60Zf/V/woHlQ+gEHJBAEo/gCavSn4sP9wgS47++iyZ&#10;bqBVPF+8OirURt8AIHjeAtsRlqCkOllBEbwfbLohU1UvDwM1nRWMerEE27F+AZrBomenZ1mdVKp2&#10;HoyAZDXznApYAOPdf8stVCV49dXXXn7l1eMnTo6MjsGBKQTgvl1xwNYgO1qafCWWB5/Kd1hghqI2&#10;7P0Vb6E11rjxXXfdk6b6K6W6uKCUAwFuJOZRbku5B8o9UO6B7+keuJkDAX7xp1UUMMg3BvS7tCS1&#10;3yoGI3zEoEfMD1GucuOwL9vyV8fbv2IFrVqe9kt4cEv/I7UgOQYtRTMilLRh9jnfsi5FK43pd4qa&#10;DHGV5twtQYrIf8oOP/roo8T2EzFOEbJ77333vj37a6rI8D+nsypk3h8l9fzYGAIH5UOx6r/y6iuX&#10;+vqwk2Dbx6iMUodINDExwd1oQHR09JbzChKkGpsokHznnXeRUzA/lUdNQO3nnuS2ImyYhACS+JSe&#10;CRd05UQiGRjYgCUCqGppw9W9nXLNEhzx0kcBX8aYYz0jL3+TkizqXu9lRf3sPYUqSKLESuQ59l0H&#10;R6IKbrClKecWkvQwuTbC8NBx3C7Jg03GKA2fnANMpWfzu/Di1A/0Po+iatDa8S2Xo4CXFwzYAdKk&#10;Rp+0UXJSJQE4/S0PeUEaZvcJbXaAx4ql+21doOcrJSD4icubm0n/rn7ejf/0/n0TU1OnT58lSwOe&#10;wOPjUxR1b21uJRzA8iuAsyhNPQ8BZwGLwVtb6kCMDHakQSG1jiPF/7yghDxn/+AP/uiKrE9rGNuN&#10;6AXwPc17r/jlneadGp3wnFyv6EZRKeJCZ1nAhVd6kyt64lt68nWcEX/35/9WGot0tmbKoPG74Bog&#10;zNfeaJUXACgAnN9y1DOrpXu717t5DskNXhAyfNZghOgI4KlbvPPjEKwfiw0DAbxX47V4AVBtRWFU&#10;iuTCw1359RhfIvfmFvACYBXCH0GJ8nD4IgoARwDzAoCXKq2MmooXACUltAxsHAjgS4x5AagSqnsB&#10;4ASmoK2VilxjM3kU2jq6e3q2yAtgeaUOHyg5bVFCF8erxFdOIJdF+ePDZuC847wElLU21bOokfhm&#10;dGISCBXOyTVUNMxPTBQozTIxxoI9OwdivkjhBuoaUv6T5enBBx/gJhRrOHv2rJBxyybDLbm7d5Fz&#10;fn/HNJCi8QUaK7F2g0FUYnZtvACr+M//wq+kyfiKqM45ugsVMRDAy23eHNtv/4vf9rez4rha6QJU&#10;JOcLTQBDsBUy6f1AUgboNK7I7Lg9wTEmhoBzrFyRITjaF5qjvrIMGBIshCEhjlHnMQdNusDjG9d6&#10;KkccHqfGR8kIibzkyIvPaF1GRGUup4qPdbXczhZoZX8AwsegwkbNSJeMxQGEoGkuhywY5lHiQTGc&#10;4PaJeHMD3awUsW3+jukJHpZ3a6rLNlaaSSmC/SaRROPrOOfxLiIkDXZtWavrlT3TKba6VkGUFmhp&#10;WULEtayRmq+cbJStkyXNcqYKddQoDbPwSvJJI1PJCuLUGBx8AgYYfDOZsi6UOhhsEg31NW1cNIVx&#10;MeMEkwgl7IaptIz1wqFDonlsoz1C26zOlBJVqYFWbArrmjKHZsNrElhkZjYTisJ8NGch+e4481H0&#10;mlGLdUtCPkZpiSgYmpHIbkGIi8MRh8a4hEmn1nW+pU9zwc9TiDgrs0vsWCJYKijWEou4tB/vEyXV&#10;5L60Xwah5CalM+NzJRlWZ2CnRcmSEhxn5vDeXS7Ozg0PDPWdvzQ+MpKfmpidnS7MEuXEA2sITWXN&#10;gZzYjCwV+codLG+M1qyF4rxk6iokeXLBVFNOqK6+dmF5XvG/i1xYXZghDy4iN/VTagl4lR/YMibD&#10;5ba6KrKstrXU5rJVDSRMqyCOeHF2pjBHJjKtNCJkGbVsWeSlUFuoruLFaxggr/Oi5UfqloiXRZHJ&#10;jTjKNkm5lTxFysUXF4vUU85ArsxQ5s/U5FSYyJRjS/y50jPdGQXd64HpyaRTCLCPlz+dfR7Er+w7&#10;H/CJ6TPUacDVQDZ3OmbHY5n9NK3mtoLEM594+oU4vu/0HVbZ+AqPP/74hq/z8MMPx+MEwIYSRJBR&#10;wredmN90S3scvOnJnHBNFQH0ADeCBeOb1bG3wD4+DCf+/KjxaId8heY2dW1qb2tHu4P3IAwpOB0R&#10;QyYJeW9iI7cEdkv2k0ABopCJPGxpbmU1wTouT/KQcHm1zcwe6+zPu8nXD7jdyMgo4g4MpVmqdmdj&#10;U7OWBGoWmLO9yik3NFDGDxfHu+66k0VrcHCQugBknydPPeKTkybLlS+3XrCAmcQROpol0EmZe3Z3&#10;d2HML8xO44FOFMAi7z1fKM7NYI2m5eZFrB10You4JJh0Du9MntiESccqIxOnj3GaLIL8xV7DWgMT&#10;Y/HwjPXG4qPbpN40YXYl/2J3wV7/0XJiLytRVO76itdnWBgaSRJJpShu6CuQrRyhJ9Prq/PiKGlJ&#10;7bdvPuclcJg0r76yiFCgAZR/VZ82dCOweLuJ3yrNxAPfSe5GqIYxO2E0ftrFCxeOHj48Ojw0MT42&#10;R/rolSUQBrJFgjSosXyX8AcTFgkpjQNHa4n9riZcXMmx6TDGgYxcGS1muNliNsPltb6egF4vxcBb&#10;3/xFAS+HKXzPngOlOZXGlSkS7ZX2iU8TX/+u+iZX+tB3xPlrVrLLXNjgNkJ6TRBBQZZMZBoFnExx&#10;Y6oNaVno5OUj7FTyssWueJyaMZOwgl7mEzfuTONFUc/1c0zCMecFk5/DEX9i+MmlIK9XsFZJ9t/W&#10;b/HmvLfdSt5MIAiKzFfOPy2drF8C2pHpVFOGpLoslSxEJJpoaW0hvwxVVLl2BSi+s7Nt+/ate/fs&#10;2Lt3F4U2qQZKbluT5HRD1rMZytcUFyenZ0eGJ8fGpgozIKjLFGhoamwdHh574YWXTp08DXc1OJ46&#10;vln+euEVZ/+uZcW5E/i5vifuVinRcs1SYtcHuPkdQcNvfyPjchkoKRKxeQYmLhUh4sqsAIGgIhWt&#10;b7Mrtxu8ix2D0n1d9zI9nnQo+SiKzpP/2pGSUsc9veQTO04VRSQwCEtlhZCMQACQCqW62DxKQCtD&#10;JzR7E30gcuBkfgXbQ3j9JMYwyhJxgvsd0jKG82E/wTXh+Ky0eONdsUYs0axLbYmOjbSGWi1VRtqM&#10;Za0yVRuZU4fNyUXBmUx4LzWkMRJTEmjpR3BKtLTFVgk28A4xBxOf3WyGS5pGklZL7CULttw0OUUP&#10;NOHZpj6pPBtyzHrNeSa9PkSstnd0UJxKW7sZmTpJp9TVxVdOo7gym/2LG1CTgTVkx9KGx5D+ZLN+&#10;c9VaMnWRxySbjvuvXtjLkkx5Z3j3rEKaIluL4/gmcyd4R/Gq/nF5ViOT/BULNhggnKF8YF5XqPQp&#10;YQfxcenxFXkYLAVx03oBrORHRd1dWszjuwv7m5xE8kRrBreRy6gEc8n1Gj5lZKll1JSaRa/Oa0NX&#10;1U1NuY6ONiqqbidjyo4dW7dua2vrqM3UQfxDQ4MDlCUb6BsfH5kr5BcWCqq3MjdbnEeJUD0sSt4Q&#10;1jo5NSPrGw5ZBvSIuarUGjmaZnkEHF5c3tyrRSWmkvhf36EpKp5uWdVJ0OI4hTLLICIblObSiJ/s&#10;OFq8lQv8WlUNXPPBCsMZXJGDfu6P9r+Ws0Z39uDoqDX41PabuDbBox2D87npY6HFw47wlcaXlJpE&#10;R3j72ez34BOvNRDgc5/5dFzsne/yxxcK93JktJlmcH1QImQKZhrTBgGCDZKGOmGyMFIoBgrh49WU&#10;sW+wXsBVVBuwTpNMd5blwenPLbtGZIYbus7PXydfbshM4NzXDh8GBcg1Nu3Zu2/r9u3EAvB05hjN&#10;41Lz5AxLoLHOZiCAs2fPzM0X3FHdhRsUflrL/Xkd10gdDuBxDgpA5bt379rU1cVbwipU7orzZvPz&#10;pLKenoKtCE8GJ66smJnJj42MwGPg7rDa1qZm/uMN5b4pTuJ5rQX4mvHHvJU9W73JgCpZ5o7IvKkF&#10;l3oMhkudkU0GaTTIBnLsN8pOiQruSWDroh6bqD3JwhzWwjgfdHJio4vLZJTogqoTebxNe++9GCmq&#10;6W0X+Crnd9Zg2cHS12QNhn/BuOgJq2Wgs1RLCvY5nafggnEWVaLGBaCuoQ75hDaYO64wWY82kQYQ&#10;EKMQLAEKIyymAo6+QGUtvB/AbUFbKq3StnvJ//CP/LDDOle33YiBAFf3JuWrEmNRXLEus0sgRRca&#10;fQpE8Gtjafsyb/pdPe06zggCAaJwb3xjlcjtXeSKcwjnT0bBu9SMY1aOdMmj3ZGRZVcyLADctSgu&#10;bZY6WZ+1oygjV5HS/b/RWJRSqKTF1siaRAYIK8bUFIkgdNaWNvOZMnO6VQSUlO8hKVX1DfVoBlyg&#10;0CQzoShdKkZcJUYJL+bv5VzRd5J9r0JoioVs+e5Q4C5elT2bt4JCW6BTRnI6rv7U7QRMl2wugZw/&#10;yh5YVcVOS0vjpu5NW7f2bO5pB47mV9qPtxrrIObR6VkxVVzWtLRJUJOyBjdFuGU/m2vkjgMDg5yj&#10;RdPGRS+iVzB//gTQ8PY7b48dqH62uD/TNT3/rxvNZDfT6BhP9rG+7/4H02R+pVQX16MASeOgdw2J&#10;Xb+rE26Dhz/x5BNhqvhyaXNE678FCiZBdCUlNqrlcbWNg+Jk5s/QabYKh3TC9oM+FlWnR0my12MM&#10;ADA7gkABA21UDRr1BGO+VPq4uK/RHFhxpcw5miDETjZ5CQZJLkwxTJP6kulfIp84I+L8jaMcBRj/&#10;KbLcqP/HFxS7SDbvDRc5/O96VpBoVdK0zcHCLN7mccTZ1qQko5Hr8CVlTLtm4bdXsFpOkq9kH0Yf&#10;w6iDN4F1p6GIxkIsr5JifZTRwz9WuscTFVlspsX1uK8Hih5coY74RzRz6mXVUzqJwKActiRtjc3s&#10;ko9WUKAUezlikFlZX8wpg2vQ602TFGrIbRJNXsqsqfPiOcZ5hHGIl9iW/GRnCAAJbgVRC42av4/F&#10;GmLzrzYiUaU3Kk7A2Wj291GLiGpQ5YN4m8wLo1EbPAn/ftNVVkExHB9c/6H0rNItFAao6FF6GZDK&#10;nWEnRscvnD3fd7FvenJKYJXQK1R/hYqafCgh1lAhc4uwGjDUV21sbGhra+nu6aJQUWdnO8oCsPT4&#10;+MT4KIo9SatHJqcmVPbaHFIsJFYMlm/uuKq3YVFjFlkSMU0smbK0YZYCiMNDhziwdO0tTXyT/BkI&#10;xwXcEYAVgPzc8GazzyUednB1eaAYTkcO6ICCgXdoVtjsMFZsBj2+pjhG6Lc4N/25Ki2bjH+avbDv&#10;d0g6OUxMn6p+kzj1ov4fJQCXl7jW7/nzv/DL8T7v9B1bA8N2o1UEuFYI4NN/8n87JaU3n9txaBOW&#10;CRQk8YklAE82Jqa4TIOyr0MbluoOdIBkyLUWCKAMw5BzJO6SZCRfcrOKGEMJ5MXdLHYS7ICjSC1M&#10;DB5z9OjRial8z+YtuJGj4fMoU96tWFM1Wf3liMP5PAiFHLZ3+vTJwaEBZ/WELTA7VHmusrK1tdVd&#10;ef013RGABIH9YHuDg+wM9PWRTQkPArA9ilix0JFaCUAROADCJp5hampidHR4dGRkZiqvwge1GUNt&#10;m/VcYclUIs/wtQnMQ0iy8Az4jadUSqRi3wkAPy+u2ch/5ufpP3g6Qav2VPprwxEMUC5BWtJsc7my&#10;tV98LUDgASx3Kc4f7q8c9HRX2mMcfYK4R47vQ2LSqkEM7oPrC6JLCcnysEr2j2OZ3NARQZfmkZu5&#10;DUwHHjU7MwsP1cJjXLi1uUUeBwmGYG7+gmk9vwPCpepooeQjuy8vkvGqaoWEjEWiOypBAZb4LHEE&#10;XliJRqFeW/5rP/qjVyp6ptlTGQJ4pzPruAJFkr46CMD7gWvTStE7tHOu44z48hc+E3vGeYkvFrFn&#10;gqzoaRMSRMDFOOdxfokMP4hwpWulYPJLon7YvHe25jdKPWLNE5NHlyyn8YQouYaWyIsIDgXOqJgp&#10;GuCinDXJXBA8CsuhW6q91gNTYguVhUSgpC4NGoqDuat05aSRLmb5lkC87gJAEIEUB+S+LVu3scxQ&#10;fFWrmQR0fdwQqfR/ysICZlCdzdaR0WJTd2d7azM4Mw8kWyJNYtWbmpqenRNogqg6MztLw5xjk1SR&#10;toLPoxNI4aitpZGKb0rUGhfizRlZsf1rtkjtpU62ISjh2CF7zaqFTSa9yqr77n8ofbcrpbqoHN6U&#10;EMBTTz5h6of1feh/03uTODdXTWMHmjwV1sU1hJbWq4VGBSA+nO/4WwqbL4EFHjjgf9mQgiAMcPlw&#10;E3t2QrdqWrLEKyoHzcDqIgs+cM3DQQeX+yPgZxMl5kAKPDj1UkHe81kUuYdfJRnDaDhO20DS1tpE&#10;2wmCalr8SHcUneGm/WBbNcOSoQDuD+CzUl3koIN/dU04/kSDLTIV7U4inOTeBRmQbbxM3ReLMFd+&#10;NEhT/vkmoMQkJvf4DtmgrEII7j6ItPjwu2Iv59GmlqZm+2iHrbWxiU9TNisIoIG/6P+NTfyVbV+a&#10;PzeBRbj9XmI1ARrRgG/6v+Uu8QRODj4aGhC0ffuS7Af7c9IDBkKlEJzVzDzw3mS4hCrFj1GsRs+G&#10;zHy2jLkHCCAw+qjMOz2LxYa9OOdX7ySwQGD9QYS2+ycLjuEz1vlFcpBXVJG8+9L5i+j/F86ey49P&#10;ooGQCkX6uOm0QinNv9lIV34xcq2qz+RyDV3d7Vu29mL/hxCmJifQBUiVilowMkodYoz8lttcUTmC&#10;rg0CKHo0BBOU9lmeKnBrSs0sCx8GKwJ6UOCsnGVYZAC3FxYL/OtUHKcYY0GfB08QQs7keKsXtQTY&#10;2lOMgk1jTVjLfS7Z27QtRQsgTlsuNj5eat0BWe95/9i8cMduW9u85o3Rh1O7W/hExLb5FIszy9cC&#10;n2/Ogvwn3/F106eqNzKeGSCAXyxDAM5SSoDa2uV2o+9XWhTwWiGAT/3xHwodtqEVBdmus4Y4/Ib/&#10;om0Dp5lTmbkGMt6KpBEeQHW6GnMekwAD49M8oBCxwc8JJ1ZXcILiHs30YEuhFgKfk5A2V/NQqap4&#10;lRCCU1/HPCRgkpm0efMW/CKZxTyMCQlKoKLL1VQ81krC/IMjwlcLszMnThz33IHJW1STEUAOBWb/&#10;Hx4eIsJ/AJvI4CDZAZyBbt68GSerUydPnD1zkirJly6eJwEhPj+XLl0cHhkiTA62MDIi93UWTCs1&#10;DeatWPfmRrlhEW/JIkNz4M9bN29ubWkGpNW6o1VY7gq24Hs+QOePQRrmuK0/nu3Z1XVUWrODp5ms&#10;i1chU5rOTKxdYttxRXdc0yRdf3dnFzAguWMwsx15sG4PS6+vrzo5WbbDr0lwr26YLAweLcAJbvCK&#10;7MAvibeNnJy+lWRgd2aQDeXEfQOPAAEfkICyf1dX0V3O0eQ3YSYRg+6FAUixR+fX3+Vq/i4u8rbV&#10;K0sU8iaTGBAFAXMZwjQq+UpcFxjBMr/+4I99/EpFz/Q0LEMAl8OkbthzIln6asRXX+FsXlzBBhl7&#10;CgBRr0Xr+RJ4Bbe4kU69jjPiz78QvABsyoeXXNczUXWJPVaCAMI1JkmWGGLgimIm8HbEXKRKgGYT&#10;MDCkrO359WNhIk44zXdcOknvWCyREtla3kF4qYzhrGnGwVx+XQUBmBO+nEstf6oJQ1of/ZYhv2Z8&#10;hL+XczwXscPaZ4qGm2I5pHyItXW4s3mB2xBJZ9A5yj/rHhByLluP2N/S3NjV2daKjtBE+kBYIrdf&#10;5rY0FTmNsrv5GSUxIFKUJdJ5MPfGo6C5ubEZw5bMhNIcrF0OGusOCWG6dLiWptOdFmjeAOdEpjeH&#10;rNBPCRDt4mZFxf0PvCdN9VdKdXHtuDkhgKee9M7RsmvZKH0rpbqxb/EchwDS41O6JGFonCCRPShe&#10;YRXWJW4gCAYWe6CZCiz2WZZ//rIvrzy5AMhaE+VUNyA7x/MRMVaqB1lIaFKD2IRCRxrQhtJk47dK&#10;y76lF0/iBNMygz/Iz4lgBHeIZODMPIorkU6cPqM8E8jVDEIKZHUMwJQdb5KZsjQJY1prs8C4RiSk&#10;IG5StHg3eU6aSq/mMa91Hz0lqLjSrYKohqlXHSWLv01+5jO+PSj7TfLxR403T38LiW3moGJ9GlsM&#10;DmiSG4D8AJo43/32yRWq+ABUfftinvwgCPIHZ+MbsnFQ6M24b7ih2//tX7P089aJqqeGK5lyCNaw&#10;t4x9Erx+krme4pl+aB2HKMFSscMjZSbTH/JeRbp2pnWVxHvrwtVbJIBAKpIzS/iqH/SWxDO5EY9h&#10;aCBLKpucOX3m8GuvDfYNTE9OYv9fRA8vFKxsFPxebgCwXlgsagqhV23tTd3d7cRVtLY1VWVwaC8O&#10;DvafP0+5qj6iuPP5GbQMFbeuVEA+84Z9CwWWOO3kZFkRYOvcNVMlgVR4maJHlpcIQ7boAHKFkQlC&#10;kMDyIlMMz4AVz7gRKdlfKqpIQRVXXjSKqcmRxFYfeeC72CwdnvWDDB+m0SCiCFRgSTI1ypmL39Mp&#10;eQ3HcETYTaFxdjudxCnPcY5EzpOeXHEW+519IPxZPj39veJE/qVf/rU1o/zO/XozewH8wX/7bwbq&#10;BsOwTNBUHlIGeHMnDKxX1hIp/2aj1vDDoJl7eFFqiqiavWKbxKTEmxScY95T7tziGqbSmDTkYJnw&#10;MZ9FieVb1OiQlfj+8gqX0x5Of+3Q4dNnTje3tW/eshVGaUnjKkgvWJgrADlJTVQWA7keiLs2NVLr&#10;6Pz5c46N+VoFPEEcAQZ/1H7KBFAUHYAAPrtz5869e/fedtttuyjQtGcPEMDZM2cK+SnyKU3npycm&#10;xkZHR8mupArSoIsKspzD98fiiJQnn3idnu5NiGbyFLV2GP6qlbOpuVG+AI1Z7NvEBSikZxHUgwwi&#10;YntWeyEsrlpUlPpFPaZZZ9kN5GvE+ZbznJqEuLw31DXwVDj/bEHZB+lKq0RF/y8rBSMYIx4ZlpnD&#10;p66NmC+NmnEuh8FEZIMyBppeZSOPMJwiMHcJu54OpEQWqywS3MdnfGQKcW7HBSO0xClIDF1sgp4S&#10;eKmeJMw/Q5BbR3u7ObuS71pPhTwy5o/L+k+0U23FMsyV+H4ivZBk+TRUVnQy1g11LQ31/G2szTTA&#10;2enGyoq6agrbV37kh8sQgEbD8RcfBefRHHEJ5ube0sKEU+NGcswb9YFf5QiC95itvu9U/T8ygasb&#10;9zWg2Jc/Ly+AtBTuPbz65pcJAcix3CRDyYZ2B0E2sEiP25LoY2NwOTUB3LgUG5OWSiMBiL2YN5O8&#10;N4WlBmddo5k1EIA4IjzVlqRFl6aC/7sJOeYfr7alX98f5AYWt8WFlc50DvNtUk4yHIGJ68XGA34O&#10;2G3GPSAAvINrWVkaG7OYBltacs18mnKsnywLeLnyKGXvWwYLZTmuQE6dzE8DAYAkwI1pHbZD6le0&#10;tjZnc/UKQzOVwPBlkhGKAyhJrWEBRERYX5lRevUWlJzYfYYp27mJN4aZ8AIOEBQgv83K/Q++L32z&#10;MgSQ7o2nnnoyMmRbOy2kLjGfJv2dirBLJlla2k4NS+BRPhNNtwrCmhLCuaOHL9HJCcbTZKZUrh2z&#10;5ZitkgTPQZR3So4Kszde9m4pNhatnZQ1TpRzIIB4beC0UfFYY/6KOnxwIthIpXfhxBkv+4ZXyLTo&#10;LD2RbUoqaGTUoanWO2J3ggBcDXbpzK3HxkWCamSolnpf8pg3NeB6Camzgvo1/njF+xuL8MZ46Gb8&#10;eKFnZjiO/XLcx57fjIYPFMdMRudnSjbxF2u/9H/2cx7AL/d+RQQorlb6Pzv4+StMIKQHcRQv+glJ&#10;nMYRQC2Ogfv2Bmn8wl9Rar796/iddWDJvSLAfymvk+RdSjQbV0/v/EBPq1lGPCfyWKe9BDH0XjJW&#10;Ey4ssXp/kg9netX24+6glLrtWghAOrht2O2Psx09Njw4JOUf86Ps/1SqFsWiQfMXEzvQKoBMT29n&#10;e0dLR0cLQvfExOiFiwj+J4nyxyiYn56aK8zLSFlRwxTxvFhEG6sKLMKUh/Ya09dBTV+SVCF4IpyK&#10;13Ic/33F1czOWO4Mz1upcrcEruJLgD5F0W4nb36KO1osLPeW7WiA3Z/CxHvX7mm/6qzZ5KIijDYO&#10;Mn/F1P0M28wLxeGWtUCAwT4BGPP5pRcwIyiP9JkR/7r06FMvttaXBj8SmVLCZcJIxdnKHX7l1/5u&#10;iZje4Xs3MwTwH3/v95J8q54PSHknQzRhyBQk2oIz29ibJaTED0RvbmPXciIqX5JHAHhmllyyNdCL&#10;21hk5EXuQKmzdCsuG4mlilXI5dKFbCmxQmpVPxkafvngodGxie07d2/bsRMYVRPPbODck2ZiRUFB&#10;B4JAD0frZrIcPXZ0aHDQ7DrK48rsQf8/c+bsCNH7U1PcnwL1d9xxx9133717926M/y0tMAI1BoX/&#10;tUMHK7iK5CImtrFM2iwN7i5S/j1Tp/g11v/mttY2dkmL6BPHPT6JAQKtFZQrNwYlviY6iFkJ+sa+&#10;JY+RGAhaqPnPyyiPjOaV+1mY/i9QjyZZHQFVWOC+NiErFHXQonAGt1sBE2PeN7uQJrC7GLmLmLn3&#10;mGSQ8ALmfhQKnNvG2R7OscltGK3aJUB7naCfnsV+lfOa9ew7/JrcIboSuDRJRxm8tLR5U9fmnk0k&#10;3wZpWVkq8lT0fz7KorMwX7u8hMKPMNtQXUVG48a6THN9Le6w7blsU6aWCNcc0R811fWUxa6qytZW&#10;N9brnAf/ajkXQBioyLshaOb1O12PvcxFxNeniIInSONlXl3qOlfk/D5XdvGNd/aVKmPpN1gLAXzh&#10;M3G+G8MoGQBTV10WBCBHdDEEl6QdCDABcWVFlrH6Bos2lFv7mqy3kb2s5kgleTHyPScGP01UgcnF&#10;17AIARjObb+vggCsFqH8y7QKrKiohO2s8gLQnVMYkz/ICSYKWyIhpQA0XIAcVNJJFPPf2tbBcsbK&#10;y7rGy6IGsKiQCqoRBQLn3xwGROLJQEcJh0C5IMMO6wU6Cfl05ALAe5Bsemp6Bv0fVQb3AVKDbdrU&#10;1d7Wglcypl0WY/goKDhBqapDY+HJcgFw/T9k4/IFeNWW7rHQb64ceE8mQIB+8qFPACDW3wceen/6&#10;XldKdVGsuCm9AJ5++qn4giIcmzwu8wQdToRunnsm5fjml6RpOA6Q1IPEic/OTGIAFXkXIofNR0Au&#10;gfyO0KT857KLImKYuEEkM+YEe4TPAgeL/bk+ZWzfP1KnLH1g1DeCZp4whDDXfKGJWBK/umIfGxzv&#10;YIKl5MPkQSWjgkca+51NONJzY2ai2LbYS95mv49ls1YBTiVnCvChhK2wKrh7ZDLhaafn6jBIzzR+&#10;c3nwNisqW8o9EmpGETjMZYl6pu9ZsizELiYgupuC+htx6SeJZwdWoKys/VL4SfFpCr7+yryv+H+l&#10;AZBl35x0UPYt47+lJkwc+V038yhajxPyjMeyqMmTyLX7QDgSm5Pxirq3BlW8tBTXHb3B7RxT57yQ&#10;Q2CSYcRfj3kGqoikmfCE9AqbEGpJ2EwggMgYAnWLB7mji/1dgykaOy6Jr3GUnaX4pPDcipPjEyeP&#10;Hz9z+jQ+/JjL8cUnbBf6I8ZfQRzVy2SMzjXWEbDb1MwIwIFXxseGzp0/c+rU8fPnz4yNjZDZAi8q&#10;rTSLVINRZkCNrKI9EOCRvWG9MH/p+W6zs6wxlAWX5V8pv1ZqKik0oKgApgczj3QAbj0lWRjeW8Jr&#10;vCoFkQGWQ0PAFn997vM6rg1pfbEMbHa+h3FI57fZJLzZ3cBE2UnGNPMzds3fouZEiyJ+4yCmYiSI&#10;no9RoB+7nIeip0Bm3NMBCN982sZF3+nKOzwsB8mZPs3Z4q9xmjsZlCEAh+kCawmzLL1Cbrz/dgcC&#10;fPI/f9LGWFyRUXa7r+nYBgBY4hjYr7RqJljCiyNBaOWB9uy00rLB1Klh4uXwXCL5JtTnTByrPDCn&#10;eWfpT8jk57UARKNWZEIK4Ep7exfY3sFDrzEN9uzb29OzmRKFCEFWaYmQFTn/YCSfmZ2GXcvq3tyE&#10;Gn/q5HGCdsz5CwYieY2gHjz/ecEDBw7cd999d955JygA6VbhrVFQYwKcOnXq9KmTTEMYdVtnh4G1&#10;Am3hGbLwo202NpKVtat7U+9m/tvS2dHJpFPUpsI7xRRt8pCbAIFMbg5wbRiQ2DUe77bciF9L5TeC&#10;sNnkaJ05/FhAjyn2cj1jrpLwSZlOMwQaUN4ZhtC7eXP3pk1tuCt0d/N1YmqSF/SlXQsVfvJKymix&#10;XoZ+E4nE8ThLWUokLPpKnlrd46xetZM4+bwetSZrRoAAEhnaXiphGekbuvOCLTyVNI4Pw0TOBXxc&#10;e4EB2lvZBy6qrlgCXCUxAPtw3IaqikaoCOm2rq4lm23L5lpzDa04zREim9FHyj9uBTgRwM4Ub1dF&#10;Da+7PvpDVyp6pl/zpgkEoKt5l0gAxHwmLsFvzoPKZ9xkPXAdZ8SXPv+nvuQ7L6GjStyg1Gue40k/&#10;JseCXaJ0xMyKpZjQxFhkcNUi7BeuDku0IHalfXLRNj4riix+1DTZy8oFIK1aeLa7u8WUXTQzDQHI&#10;pRPG6twa2YwVxWUdWx/9xYynJc6WsR9ciopOuJ7uzVABVRqDQysLNQ5QHZ1I+CysuDSxerG+dHS2&#10;CgTACihxXzGkah15T3g6YqnbYsl6raInBMpVs1qQCBANj7vhVkwCcf6yblMiF2k4W0ue8axpfWRY&#10;VBIfUxEd7AgO/OuKz+one9+g+5W6No7iajmmNPQmkz/wnofTE+dKqS6hq6CAsQLeTOkAn3n6KfWr&#10;KTuuUIvmSo4A6sswmawTJdentiigRzHd5eyw5lr/h8XXtQL/0QW7ICWEQABFAbjJQeEAqhARhTdX&#10;zl0hSc1miSpqtJU3DhKh+466YuDKZspCmJ6n/hKlk+001/B9i4iAnxnVb5crknmnZ8V2plsXeyaa&#10;MU011paoNaGjzCxuBn9hacFj2c8xWpXlIxRQsP6xWqDglBh/wOOyxOfgmirjTl0tJloNn5X6U74r&#10;tPlcE1omZv9cczP6f31DY32uEVXfLPpW9cOd+XHwN9Xe/zeTmKWl518THB0KsNwgIazfAt7NSBuU&#10;eEOlHTVNAXA+aUsM198xkFDJizNyzujAZJeE65yoVpFW6qudZw+x5MummZqXiNnxnBEnQSjeltgi&#10;v6rEY0u+HJGGV9Gc7O/2jOT+VotB3hZyj5fPLIo7qbuOHzt2/tzZqYlxwvTxiEWY9upd+D+BInd0&#10;4BVFuC5WJIBR3HtHzp0ltvhMf/8lmCSBvUaWks8tAt8t8BnqXWDCR/l3szqCvGRStUf+qcjdPEGQ&#10;qlXQ0uWkrEJ4JWffUlFOBybu03KRBUZDyrRmaojmJ58go+E6Njs+kdkE64REM5b0Su5i5lQNWuRp&#10;AmUT1eLhDCLJXyGTqvydFeZgbtQ2BTVGjmYZoscS5uRNO9BKfGGyALcACghxsBBsTnM1zZsXMUFv&#10;cGQ1CSqR5PRZxSdKDIvDv/rrf2/1kL6Dv93MXgD/4Xf/gzhd2DB+28KQJF9xdhyZtdW0lYtMGtNV&#10;7Q1sjBCZ0StUQLAZrgRIbpAaUCckbVcII4CwxS3c+cqispQEUPKOacQ2E3Bs7OzqPo5WfvpMT++W&#10;Ldu2UzqJi5lJ8FFUSPFfXyoWlyROteEVXk8UwIUL5y0TCx7yWvUQH/ECwGESxRnlf9++fSRdcQSO&#10;S70CvFP/4cOHh4cGYROdnR29PT1efIUN/tHV3b2pp6e7q5uaLLhZ4rgFsyclIaxDHlky1zvT1LR3&#10;yRf7FbcFMxdzz9SqCHVczY3bht4z/zItbL7UCSVQflnuJZgDoM4CBOjJnt7NFCmBHdBl5iLWwNNx&#10;u9DL+ly13DbcxCbwChCGDYEiad3EwE9g/j63fStJb+smpmTeJKRnw1lbujZYCcI9I5tYf5WLjo7O&#10;KB0gQi05ipfmyVq1edMmdPsMLq7kWVkoYuSikADD3Ixhv7YmB/5SV9tUX9uU5S9MUUy6rloor0K1&#10;VNlFwjWgJ2MONnvHR37wSkXPdGtvGgiAEYRyfHWB2pWcNrg7voMZcbnpV9cD13FGfOlzn7HsJhL7&#10;jZ+IddleIpNu0MQol6Z/M+6XfExWFCt1LgrnIxM2vI1gZTfjuSKj5zi6ULplkDzN33WVIGtsOXWe&#10;5/FSIhuZS2g5mfPMuS3l2C4juWQ6niGYwO1livMiftIE0OAWLEnMwV/f9CB7mJLAKjxNfmPKa0K5&#10;XPuqKqZwLBl4kPvru7o2oR6wJiobGGVRmrP4/OM4pto5Sg5LK+Rl7WzTRUpfIZAhze4oEc4qqCzk&#10;sg1dHe0kLlygjg25aicmuC0xVqAJ88U5Wi3pEEcAbhg8/03mdX8vw078DewtBAFYnB9NNkglDm1i&#10;BYrLRzIESYq75eUH3vvB9ABfKdXFtcmljpsOAng60qIrxXEVdvlbIoBVa/chN5SqlItLRGCbnxA3&#10;I9+gOYcJYuZ2m5tedMPuZib0KNd5oF9Uttdo3X6t7mwPtUmnm1irhSpZSQ3dzajDecGqibZGunAl&#10;389nBxnM0qVLSoyVxrwNPMHb6fuiRY9wSHwTNpRM/HFJNyrFUuwqQVqJSSM2k4fIvm+InlMsj+KJ&#10;3hhHJcQVmMBocdmmpta2xpa2prZ2PDEJ4ydRhyy0luiK/9HtFfAvzV+R/6T8y4AUWAk4cDipXsrf&#10;b1X5rNoixUDJ7Bf+U11QeQGYrT8k8/d925Q4Oz3oxgudGzjHTCMvQUG3gfNop9DtJnAa6Bm8PJ3e&#10;nG8ZGzAJ1rldYAeJaJf+6lcFJNavtYDTcDy5pzXKOXaS9z9wGqdHwy9Sa4JT2poNNurt80b6BZzp&#10;vUE9lL6+vtOnTl08f252ehqVXQnF5G5cSRwFMRYtrURgNJM3HD/cqUmqBGIiBDFQCjAC8uFwZGRh&#10;umE1lwhpGajg2IiQOJEAtCp7F/tUc5TfmMIBjCRcaecqyVRK26WXp5oMLJn5gNWNwgQ2beXzqwsZ&#10;RtI8MO4gF4rxT+zz0BjXur3XUQAzivr0lsnfFSSDhBQjhisJhCQUQHUotK7APxTHMzeHOE3bLOJD&#10;axt/PUiEmyU1H0tFBzjujif+qOgX4J3v8y6ZEWH6c1r6oEMGjhJGLhFZd9zhql/79f9h/bC+Q4/c&#10;zBDA7/zO7/jAe2IkN0c7Z3HnLeVMNknJfViYawaPyrnQsAOM3BIWrAiKPkwKyT0VSG/T84VZaenV&#10;AAFAYWTUAFWTim7iDAKZcr8rd76yeiCpSK6B+zLlcaB6+ZVXycl5y623dnR1Kd0AJ2fqTPoUXmCO&#10;MZqOULysHEtLfX2XJibGYQQ4B2guLC0x28+eO8+Mveuuu9D/IXxeE9oFCGDf2T0ky2nUHVBe3OUF&#10;wILW9nZPxaK8BjW1OPPg4MUchunTal5QunVxgVoeMumYF4BkVy3fsvlb0hF0WNn28RLgDVWaVHWk&#10;3OJkzgnGm4P0ZRPROkLOX3yRm6fyBah6Fo/CweyWAwcoPsDT8SSamJjkSS2tbTSDDIUx4YIVqxLK&#10;CJugzXQrLNPrXTnQ4OufreIxI9TrzscNmXI8u7TAJ+JF5Bp+oS/eaR7BeLnKQJ/DlElXjXMUmRcW&#10;5mcbG2qbs/ULhdnFwjRZUGtJxF1dTVQ/+j+O/Q21NfhSkStA7gPyu8IHy5FhjzdzC5vYmdvebv3Q&#10;91+p6JnuhZsGAuCl6AdGn+5RZlpfU975Pu3v0CXku9vs6zgjPvfZT7u8llbEzZEz8RI3LNcEvEQK&#10;TIt7JSaiCSzpST7ujgUEVIGZjvUbrp5tqF3ArmKxAO4y4Mq53TuKql7Jz0uUB7E03dvOrKIYDQdy&#10;jQAmLC0gUZSSxppErCfpJ/g13+WpW1evZc6aGIrlrkmmH4K6JX9Z2Cse/BLt4O1aqySSAV0qlxNq&#10;Aa5wLDT4MyFKETLc1kpsMAVUWTfJO0XhMasmG3Kjegl0D4WQDc28xuTdrQThmSqy1bQ05Xp7ugmC&#10;RflHtZqbncNi1JClcOBCfnqSlYR8VMqAHaV8GyxTAuxFTcCOmr9ZjexnqrLyEqFmow24LR7+sc42&#10;zUl/7ODy8oPv/1C656+U6qL46AIJ283kBfDsM0/HzpF9NvHbd3NcoFKZIoN65l4Abi3wVTWeVlp/&#10;U5i+oTy2hUt0YTJK4T5RkY53tiMh8V7Ur6TdJBZ+JxOpO0qrHhIsuYVcq7zRgJ1c0gdiO9NSgUMA&#10;Uf9HDYuFCV5P2JBgldr8a9RGSp2ZdE6QN3AnNA0oMbJ694bqBoqrMeOpuT/4a4ZmWoyDnuftx/iP&#10;Jo/m39rR3dbV3dzR2dzW1tTarsB+Sniabmau+dUYqOoUuiPlnw/qWl1DtpaoHnx6pLnJwm8SpUxk&#10;IamfZD0v/BFM/b5Aa5Obv6fuMyDRchS4rJP0Z2C/0vHd0J8q0mHT1KRMhwDU50qGx+YzNqXnB+3a&#10;ukfzOAEyw4MCF08BqZEUX285s0u8RyMEECz/nknBWJl7f61S+9fTQPCtXf10OoUzJycn8ds9dvTo&#10;yPDg/GxBSjw6RnUVWoaUf9IvtDZzhCRew5wxODA0RFbvvGpfzFHSwslWqj5Rp5Q0oyqrDQayN667&#10;8gUg3V4VQVs1mJvqkMtNnfFoBXnj87MJ0vL8N/2fkrEI3yQLg8eqMJXcaijdV10nZwFF7NYTBALC&#10;UF2NVUbOuR5wLb3dbKEejOweYs6WrWv0o88aiABl3oCtSri+JwXguOXyoFRByOov5xYzBwopMDZi&#10;Bn/BS+7z71iDB5Z4hzuL9skeOY8zBx99Fxp90gmcTlAD34/XhqmX3ETDXFVV9gJ4ZwQC/P7v/b6P&#10;pdOET/LABAN7F/sQNGtFYZ2P+5EEMUWvC3kEOMOnP1REFYzAcZTvjcnZhF2dfAF6ilthwNYs7sUC&#10;5FUegy7DvxHOSWzOd159FTX7wO3vIpMK4hSzkb+zZPtYUhsgUvWvKv/NzUzPjk+MTk1MCAKsx8Of&#10;7HeLZPLvH+jPT820tLQ+8MAD27dvjxJJDH2BJ3OQRKD4D5BbgIJ+W7duwS8z3RURGCutKJb0Nan1&#10;qgzTEkgV3ADnFlNh0tAPqlgiPbxSsXcEKClJoeaqTZvQy8bibWZbdgB6triAvBtMAX7+tm3btmzZ&#10;Mj4xMTw0xIxGdsRFVvEU5NVbLOIs6qi5LzA0kndnPClYgIQokJBEhlZ90IXmkPYxuvClkLw1NLAh&#10;l3dSKYkg9tUZRFwevPd8wY6ShB0R3+cva22hML24MF+XqW5qwMEuMz8zNT+TR9DI1ta0aBXF0bWS&#10;/QYrleLhb6EMj/iaisEaBmDOVOb1R4AtvI2z977vI1cqeqbf9KaBALRypILNvE/iov56S3j5+E3Z&#10;A9dxRnzhc3/q8t2arWRKspl+OZup/eaUG25ouqkZHOGFsMX29jbmNzCoC5TJXb08atjMmVq/2/e1&#10;alLkV94enWAFu8yl2aRkW/RS6pWdk+SmQY4JCZMyGdN+Qk6cZCoFGVrCU6K5saRZa4IrskljIU24&#10;y3te1ru9vb21VSnB8R0mTxUtIahUj04BJ+mnxMOyQZkBWa5ztlJTVIXcYqDSWLqmJqe09OguOMaS&#10;j1qofhArg+dz8EW3GxqgnrB0R3VMGfC+TpDi6A2QGtT1nITGPPT+D6fH/UqpLqp7NyUE8PRTBAKE&#10;VdLUtMT/xMhWspARilGxrI2JDrfKhXvV4mt9nVp2E8hAakBQlU0hs1z19jHzpPRoTwegvAAh7W8p&#10;UVzU1aMaoKJCbpjX2e4hb3WIbfL4PApCYSJXOGW6JOA39E1GpCTbVBQPXFeJGohrF1HGiPeJt1rP&#10;W0oCif0W7PPK9Sd92pph6rC1xMIf5AWg6S9VR8XlHIA07CtAiUzUbFMLwZ8dPT3tXT3NrR3Y+ckA&#10;rah+5BJCXKWzKcmnbKym8AsLIJ8fH/MCUG4/CTBJAJBrevqrdrkDrIRGSwglScawPlf7E1ZmDt5m&#10;aY+zI0TRq/FWn8qZV4LL2mluaAqD5TJnmjc6u01QhRQztcMJ2wnUFWf6GgHPR8EH2vdLoxA4ujOz&#10;AAHYCQHtsgQnNiqelSSwnuCHkCARCVNP7g+FMHao9CdPnDxz9sz46Ci++B5YShQFTvPm6p4he0N+&#10;Jj80PDQw0I95T3VTZudgj6a/LMmvozZLZkB20KzrarPAu8rJKm1fwRh4ZSioVE4aGKqUaZphxucD&#10;By3PyyjDn5J/G7pbbRDACnmsvFKAu8fxE1q6EkbIyri8Qmo0YosXFsjeWnC13/sNcgiu/k7/1qFm&#10;X1VUP4PL++JkDV6m0oTzc3xVbxu24wuYzjedS2Yw9y8mfzZVYCxsLGBKGUUBWAiAIUwGo7ig6+o9&#10;+96YONfi/PXJyNfgp2DG/+hBwL7rg/FCPcDehZ9+9dfKgQDB8JZmaOvZ15ojb3sugE98wpGeaCfx&#10;8TO+bmw/gW/F9z1LkolOQgGUcp/qG0ww0u8F6wi0KUeCxXm5Hhlz0OpDPI1VpDDYlFhvESu/QPbO&#10;CplaSEaQD2b25pY2ah0fPnps1+69O3ftdmYB7+T5kDyX+IojO3JVFUpufnJiKj/JVKBxzJPpfJ6k&#10;gNT/G5+YxC5OBWYSAcCJmUkK3AJaW1GMAKNCe7jPoUMHEZ5YmnD8J+Qezk3YvFRzQ9BUxkllXlSR&#10;VX6YnjEhMfv7tOVWMuSjky8s0irV/ygWxSyA7jTfa+VMYa5zNrXMfmUM2B2QOMTKSJNmKBU9h38B&#10;E1i8km5jFdm3bz+XwJA2berZtm07uQxaW9twLurZ1E3GKDoXHoGULB8CIo4WNByWGlBWKIUABFRY&#10;3nG+6NroaXMOnqa/kjgYD6+S5pPfjZO74CwmHpH0BAGOt3VpNS4qyo9gvhIMXWd7244tPV0dbc25&#10;eoAMGkdxhca6BixiQOcN6j4FfAiVtZXSqkCKfGDOWDeCj6OV4NHtQFktTc7uhz54paJnugduGggA&#10;PuKTmiK3pL30d2QZuZbOeVPmVT7hxuyBaxn0NTPiciCADa3+a1iNOw0EpT8FAUi1sDh8pjwRWPC0&#10;mZmCe+SbDSkI6PJ7NHk9iJWqoLKxmTTyNPEsWee9pm1pi8JrWhZ2X2IXaNyo4hHUzj+5xBZNb5Bx&#10;w+RL0OJs6oVr0TCMgSFxwqPrBQE0tLd3oFDgAiz5MsOSJPt/FKYjFa0/4kiui2hmQZJ1kWdRI5Cq&#10;N5OTUz7rSZWrWDzS9Bbn1FS8LRydt4uT+28AAbg0HlcH7YRw8g1Ie8068tAHyhDA6zKAZ56mKGBY&#10;TW0dVgaxZGV0CjKKi14AiQeACVZpinBC1h8bnbCQc0Mtx4YDODJgMLlripbSP7G7mvqQ6ORKYCbn&#10;Qat853H4co10USGZJBJd3NJgirRantiLgl5t7p+rrkporSRySGJMNv/VjQdOsS52OmHHnUj//pYu&#10;i67pYp+2fh87LdSi9rB/CyAP6pIKRBFlKt/PkASR6zz4wrvYRkFx5kCTtWTtb+9s69rUvqm7pb0D&#10;/3/P6Sezfp15gEp7V6YnmXHrsqSKJkKTtJ6e50+TnBPl248Do2zKivG3IB/e05EeBy/14m7jd+pw&#10;phhUdr2W2mNGc5c8HcUxvxt3uFfr7Vbyj3UBXdZgpzHDfZxXxs262phhQkn25PB4797Y83E4AjE4&#10;0UViChcFHDEhcH+Z+AkjFkZK7Y038J3gTmJk7ZeJuDUczvh1DOJboFb30SOHT548np8ah5PjZYvb&#10;v6noKq2NeDM1NYnv8ODQyMT4hHxgsb1ZSL8ThqIuCCVWxVmkdNXnAjfQSJo/h3gpar+FarBZgUWN&#10;Wl0tsEEVJ7Ije2UNOjZxXYLpakABRF+GiJksbLK3EoihsuBlQAPmF5cbGppb21pXKuDJBUOazD9X&#10;lb/QQZQ+XCY663W9pOaaJp/8N0wvoKwYHg1WaBBcV8UGOW5pw8AdbKGRrmKJxs3DAUzDuTj6vlUq&#10;8+B/rVkKvzXyYEVySEqQghX1dAjAuY1PJTafmByX7uYrnfhOWGqjNhEnrIMOTjO/8qvligDvBAjg&#10;s5/9HDzLt7CTbTC9zhR4RT8GLg/rh4L0k/NiY8csC4rnMqwLuz/07SFWSmSEAyI0L4cXTWpOmp6Z&#10;Je+RgvlTLl7GduXmTawUP/HErq7uU6dx4b9w9z33tLa243bvkp4yM1OvQ3YKMUCBf5bQkgLJTPjZ&#10;6dmx0fGLFy9d6hsYGBwuFBdzueba+tzOXXtvu/0O3LfknFMjPo1qrnVOr7AwPjby6ivfKczmuWNH&#10;u4L/acxCEd8ePHnEFBwkiyxUsK9b7S2FSMJDzZFSOjZTCxiSqorLWicUMEYiWQp4yiCzII8sj6rD&#10;zczmEtA/nGthCdUf9X92joIAK6SeMe2aQIwViubt2bM3PzONZ8SunTvp6VOnT/f3909N5WdmZngX&#10;wGdaBFA4OzuHfcuAermJCsVQmSgyMmZAZBgGpS0wfhuDDN1QnIgQQc4I60SSTkhzO7ByF3jFcuxU&#10;vS8HtL7akmkCfZAvk/VDq5Fc6uQEpuzfBGw0VK50NOa29266ddeOrT09TbDk2to2cufidcfHiuCo&#10;7i1yrYEl4m6WJlcbAQHiU+4DLKnfk0qwBTi8ovJ7DAJwcd5gfs+tlnzkU8YPk1PPfevxnbt3Tc9O&#10;K4+GiTthQX7TfzyO7zI3p+vL3EJQSFoOMELTayjSOREw7IhLCC7cRLNBiIL0E1c/WQnPk7uFN/D3&#10;WP933bWX2f532mk3AgSwps983Db2AjDlhvWIBKiwGSAACwRzqdRF58CPJU6b3cyExQ0gAKf20l+5&#10;tZM5da2uUpKOkz23gzt/8cujCuTHXWErXZiIR5bMRXoFP3vMpHNNYZiSusw62NDQ1dUJp+NMlhek&#10;K5+96+fmBkdKNWVNpFMYXVWhUMTZlQ0h2LQeOf+z4HA5S497g7NUhynwJhDAWuI2cXzdwWQF17xK&#10;9MH3PPxI+rwrpbpE4byZ0wF6d4XQCdszEgqytZOND7qFVIbcE46iu4pqf/0SH9jA/iAkZ5JWCz1E&#10;6Zu44ZqYn+mxJN6ApJ9NUQywgCEG6bT/LuWXkuQlWZ91D4sVNffQkl3BB9FhMt/8iO9HBM3PWa/P&#10;Rxrwl4w38X1+XY/R81PasMF9k1wAsAREMlG96UtSbxCQJDeoG9UkFx4sCYPcOi3ju2on8RetrbV7&#10;UwuRod1dFICSAwAp/hTNL19+fARwPGStItISWzBapVX6cAla1mLZMHBgrFwB+eMjO5JcnDTN3SHT&#10;wppM2Q32DOeHpqoKzrRTNMtCwhR3RFcnBAxTFwe7ueOjlr6AMTGoQCNjIbeWws6JwOnGQFRzdgiw&#10;i9ZXp8DVs9x5Z1T2fcdEjdDswBiMGN0k4yt0dGZKCDvc15tvV4dF3Z8YYh08L18i3tm4cNtlZGRC&#10;smZn82TyO/rawb5L51eWi9WyBi5g+sHKpqDjuTnsgKOjRPyPk/xLzsoI+Etgr7VW8wD7HCq7XC9M&#10;j6A6xjJPlZeunK9snlH51eKhkJ8t+SwMH3V7jnp+KPnYDasrIfU5spBXVBJWuVixPM9P1gAxdiv+&#10;Z+iwPBxwNUPfQQlaqaypX1quKS4qQUw2y9Aszc7MKh6Y1ACVKBpFLiZvqzrWJqFwZnPRoU0wcEqS&#10;8w0ePleQI8PMzDQ6FQ7LAHfyZuEQxldVMQsu5xpoXxArliFC0sSoOlmGwDq5vZgjbQgWUHSKAgo0&#10;GtLQDFC2qSRikEWTtDRB/1e8gOK4lUV3xUIuatT98iaSBhEJJ+IFfuSXf/XXVxPUO/hbYLX2BufO&#10;ndvwTcjXFo8XCqSlT0YlygaXJ3u/3V4AX/jiFyw9hCU1TUAAhwM4QByJPEw8K6fxpsD03TFMRGD+&#10;ZL5EWMCYBStaXgClFPBEGqjEIiwICRSAuwCmKnGgPOQtwEzLCC49irrJZpt27Nj11a98HVq8++57&#10;ICasJjjomA+7nAvgbuZwI4SMFjY1NePs3tfXT/E/ZCDkRfCE5o7unbv333HXvRQU3LJ1ewNYgNx7&#10;SEzIy4gL8D7McOJCz58709d3DrwCfn3rgdus9IqGzoEuiXEWThMiJI2Fueopw5D0rqDLG1tTLSve&#10;UvB7dQb+w8wivydQCDMZ96TA+Vxn1t2rBb9XVE/l87NU+BQuANaoEE94OSocnbJj186e3h4m3Y4d&#10;O0E3yWcCL6M0YEtrK1MY1ANHUjJLARwODg9ZLZxqS/unlCGwEUIrQAQFxywUWeMYF96Fd2ANY7hw&#10;H3D0MQ3mmWBrHD0I6cm6ZEuROGl1DY9AkGYfziFYXeGEggAMl9R7GFcQjxPxA5FqyFZIdtXV2LC7&#10;s2Pvlt49W7d0N7c11daRWqcZz/9sE7F02QYKSQpfd6EeobkODy+trCT7N4cv9Xo1Hl22Ckk6p7FB&#10;NtLiIQa388GHr1T0TM/nd5YXgAlWJt24eKe1zN5G8sUSvsAnHvv2M3/+tYam7PZ9+5UOjGmoOuHh&#10;jXV5IpytEwCi3Hi5jHuNAPFGl0muKDkAbqScp9V1FzrUVr2eixkRAogCrl9hK1oChPglb/C3JBxf&#10;7ku+M8+7jjPiunkB2Cia7T6iODpgAro+mE3wXmF1mZkl3FHpY2wBsj8p0VISbZBuN4AA/OzSX7h3&#10;ygvAFRUXYtZsnqLVzGWSdZxDRgXGoQE3/IcLo4UkYBHBg0ByldYLKf+oF3iWGgRALoAOpXfCJrNM&#10;DBeRmQaTrxMRNjqiJqWlLmYwCC91rcfGxjlu4WPyd2Z95ExLGe1p2Ew3SE35gK6V+sd+LU1jGxfB&#10;MS7Tr9qiUhf1f3be+8GPpE+6Uqq76SEAqCV5x5IjXqLMG1VHCEAKnfo9dm+6Yx0mMBoI9+NfhwBM&#10;r3affykVyWmRYIJ+Hk39fr2TE1dFX0VZIRNkJzq/xAGKv/qO/42qfpxKTj9prd5nk1FjSA2whpD8&#10;Wp93/jduUjnMDWE9KfpNwrNUFFCKvaFjAb/jBBMVXKiTm4DnR1IeeLmlyp/U1BzFHHIOvv1ZIIDO&#10;birIt7V3kppKArEKXHGuQhEtS58y1pnAK50JSMBkaDa5i1smd+UqlnHWTaMmoshcnEwyNdimXABI&#10;7MXWdIiO+DlxqEvOI+GtjQ2FpTwhCjNN2+ZTV0McaMY6wXom4k2J3p2ABb6QWnNWfZDq4t1SO04/&#10;kSlFZpHiZ2EhDiiAIwYuxtllJlkHCECvYhGj0KMhApTxGyPz35HXDqHiI/czeKpQhsxs4BPRvsMj&#10;o1b5ewZO6L62ThEk9vNZYGZt82CRwsGo6a+lk1b9b2VBtylhYJhoE4EZs9zcfEFxx4vzGOP5HRdb&#10;Yv5BBghilU1eNQikDtBckRpjoFoEqtAn3w1ELTH8WhpiwS8zuawwDcL39WwNqBrhiQDQ/NVwKgKa&#10;QOuZMmk2TaEV7EP5chOembFpY9rX8jJhBTPUfy3OO54j8EUaBDXaNXcgQith3sD9HWuDCO06MA5z&#10;SsGgK9iBdUGFuh0C4K+5DCjrgSaFzSXjTCJgP8Hlei28piV497oqweaKLwd/8Zd/dc1Ufed+vZEh&#10;gFVc8iq6ODForPoXukH8onge0fvdpMTHB72nh7+eUsJVSq+lqXlm6xGUBeGqUB/bLFCXAliQ3uyD&#10;jbqA8s9nyjZOgRbNKkJqDWU2ZhZS6HhsTOk6jx8/iffyrp27mqmq2kDpN8Xby4e8plIYrOfuoOoe&#10;BiJcZKanKYZ04Nbb7nvwwTvf/cBd9z/0wAcefvC979934DbyuFLFj0qtmOIXNekga6ak8uprhuBv&#10;v1KRn5oQorZUJNu/KhpkyA4gxxmlbbWqLOKVXvtEbNY4kq9S/jHALWGmKhXrH6bzfHFxdn5xGuP8&#10;SkUT5e+amrMNjSDIciQy3xvnROjhTH18+9vaO7LZRiYg52sKVVULiKlvoIdJZwBrIwkKZ+0mOGLn&#10;rt7ezdu379yxaxfwM0Vp7rznXqrR4k0wv7BMyxkSFW5YXMpPTRfnFygQ4O4MnsJUK1yGPKWN9L+4&#10;WOJT6vPWF9pkHSopi74AWZ1IeXwowXSoGUkVYiE44teWR1WksLig4iqAMYxaRUWuLrOlu/tdB255&#10;8J6777vrzgO7dve2d1Lnj0yp5M9pyjbXYOwnzZ+lU1S+P6EQYqqeYNGSACrpl7IkkGFBfv/momWY&#10;h++Yl50+VzEF3tGXxCU6rNfpVbuqcrx/qHJ2bqivD2ZN5jBEHrmJuA+ZvbbGVNnFkqU+8SS4ij5Z&#10;LSyskR1WfV198zfW0qMMw45HFaa1lA2baSLEqu7wTlnz9ypesXzJdesBV0Y3Hj+TYMhmAnGiyLp9&#10;KgjQLse6tOkmMD9gZLHh5j+EB0UIYbWyveZCTpZkn2j+7giWtjQmzQ63Ld1/3fsk8q2LT75ihA32&#10;K8BX4WzKhnuZPRu1Hc53fY9XYTWkhdwHLUTuZkUsV3onN+94IPcV3d84g41Q1EjWXR9Vvtc/5TKf&#10;+T10WprSEk1+A+iHHnEtPxrWwliUPDjWdpo0UkObtFntC9c9/Sl+ONzEdMg1GruTU5rI01p6eogj&#10;tbs2HjX82KCo5HNCzH+UVuDT+343v0lEFuKc9e5a86prZutaCXZ1EsE4XxIVWDMxYH/uEJGgMYkU&#10;p9tbfmbJikrph5xiUeDK0mc9i2iCmAgegIDGzy4VO45gve0fcaZgai9BNgnnslfytqUT44Uj1hvp&#10;t9bXBKALL1LidyUOaJdswAXVKhdVg+LtTTTdwQHY16Gr2Izkpu5TEBT+uONN3XCw4muuep0obtjg&#10;S7wPg+zjoazhaBiIydj8cP4/duzw0aNH0ItVDashZxGhCOd1szPzxPsODo6MjU5O56WRgIMZ0GaV&#10;AVfwgZKLsvNJKfoLyK2y0ptPKl6xAMKAsFTLCtVhLcu58lVzOm71tfWSr5k3VigN2zsmd7yahbGa&#10;4VLZVzHv4cKLji9tiOKBGayYyg5JZjFMqIY3iQx49MQYjrpY31pwqze3VtQMlHNF+wM24DWgc01L&#10;R9v3fIF0B6/gepalW8OfV6U00JJQB7iQc7iEEzjC5tNNqbEw/anpGi52yDmDCqAgF0MJg+euRVXD&#10;IfBbaWwi6zlLbj35FBWJ24BzsUjaEQrRju6jTeiBRx1bZkFHGfjroJvnWYvzdy2TKn9/C3qg+jd/&#10;8zev+rZQzOc+97n1KIAPp//1kbZKEtrMzylUp4BYIUfP7JpmXpKZbOKJ19v8E9hkIZhMFb6aId4L&#10;X8RsE0qzyZNmC/N/+Y1vUvf+/Q9/sKmlTdiSBy4J2hIYhU0Y3gyxcQvPscc5MGJ8+Df3UkJwCzvK&#10;GGdMybis/teF9i4OLnIMwqaAEmVFx8bGYIaY2dvbujA1W8IMA8WEFLirZ4mtGyv1hM0hBZTthNVa&#10;6LI4ewKKh11xI9RkcD4pyx41p8av4PxPhn/W7Y7OLp6LrKYbrchKz9NZX3qAMJRGsZMAB+rOAMjw&#10;LmPj46y9pAnEUDY0MkLKExCavv6B8YlxXpa5CS+0nLLVlgtwmTWMd1ekgPwCtFwxQPzlJ9+JG413&#10;IQDOkESfuRRoyL2ZYR1M1Tvq7QR7gnZbwsNFkh/SbhVshGdh+a9YydXX9XR27Nu1+wApDXbt3trd&#10;RTpdllMfd54rVqLAEF+jLMzC+l/8R8CjXFC8h/nmYpGflYxPkHLcDZgzt973viu1PqWnzzvLC8Ba&#10;7rKCuURHsaGyorhMRfGV7a2dR7/zyo/9+i/js0EycpQDgdTu+Bc8DaVFGY6VqNYBnw/YvKdni7+v&#10;Fcdi34XzPL77zT5BjIiWgNRO8thoJFil8bukECUZW2pKuEDQBAVMX8nnqtnnO+bC6zgj/uwLn400&#10;ICaQmKSilT4CMGssx0HsTik2solIa3Eh1Ci5UlZrSBMLGgKNzOMINHJfUhoLn+pQLj6KgJm2IIgA&#10;HJ2Nj3NJdP2i5jKwR5GFlGapOOSoafhChiRXUpkSLcfXLF8TnYO5rOPP879oDW4n8cPm16t8JsKO&#10;8RhWOkBZC8kFiMjFOsm5yJ1KY2KuZ1ExMxQ44PvpR3C7lFajR3IV0DmbaVxyJOU6IPeIYNiSZHJ2&#10;aK3PaLU+tDII4MGomJB1wk08f/fqLZJ++vD7PvTR9JS4UqqLtzIPQ203U0WAZ55+yscxGQ51qX0N&#10;w2vkE7Iy2WprulHKA8XPT5F3oFm/qStx5s8ffFvE2JNcRUb8wZJsElkQz1xIc23fLISa025sj6QY&#10;RTsf3LSivv5raUFIYgzjW8dnOTQQh9snkf9NiyLxwthp3tT1bNcv9NMEewVVPJK5MZcQb562cEhq&#10;COKEJe6QCGLzDuWsHgtSV3d7V1drOw47DThn4hArA5FSPlsaP0FsYiSWr7RCmZ+sfpuMR6YLSb8K&#10;FiJrsomi1n6XSkMPu/9+7G1/u/ju/i3R/1M6vCM7EWWIHMcjRXyyp4QqCVRm2HW7rpqWdJlBA4mz&#10;z2rAZQ0S4VKCG35jO2NrS4O4BpRYO2ASI/2FvSfC+4t47YgIRblReMX+vr5Dhw71XbrkWiiGRyiV&#10;LmZ/Ol/IT07jcU1YPYZ5FBEcntz8br65stjh/m6zRrIu+rNBA3SQ9H8rCkDQR5UpJ0ClYu16hQQy&#10;M7u6fN3NaC+aRf8XfiAvV9dmfChdJPY0MeobpyLABOt/s5brPBlORReKFwZfMFeDBRqNhR+PVkim&#10;ntOsIFsoFuBalafPVEYADP4GOXiYjx/0RB6RYXKQc2iGcxLrYAyK8loJgr2RO/8F7Nx4B4udrJ+h&#10;wIWC12gz78MdnFr0UjLH6Z423KYEgYVZqkvXB50MODnO7l/6lV9bP1XfoUccPvPtRgsEuFYvgNL6&#10;k9pjFF2xFz+1AXeAB/2fJMbuGqD6ea2tfOVXP9/pz/1VMPxbDY45SJZtGnM9B2dmhFfNzU0AYeWn&#10;2KFDISA8DsiNBJbETv/gwKHXDu3Zu6ejo13SXg1pAsnBgo4v6EEeLDL+itU2Ep3VhIe/Uvp5gdk4&#10;SDYJNWoow3JMmCVyfhpPBDWGaWNlNmCJExPE1OfnF4qNucbOzm5Hc9MClq83cVkqYeqaRJ7H0DfL&#10;8WoTxsRDqbUuI3IHeNQYkAbR+7MFUACYs3uEIhrSJNI4wQH1lUm5XEH9OyLIqA9NtFmuPidFbaUS&#10;D3maT2oD3ChUx4rqCQ31PVu2kB4Q1G58eho8cOvOnaxZTH18ASR0as7rVQqzFIvKN2ZRvbMctVCf&#10;ClU1XFyweoc5f7soHzhj9hQqpi66xVjhHVZp0fxLBbFqH2s/9asJkiJOqJawNypaVSwTJ1RXsdxU&#10;l9na2fWu/fvve9e73rXvll09PV0gjWRbsR7yxVJZ/+QfG6Rql61Tm2XKwitJpRa8CoA2IwDvdIt8&#10;sMtdMl6zYr1D2c3VNTsqUuFyZ1nZrOI06D2BNUoVK2dG/CrMgigsTEiwL+suWsW/NuwRU5CQEj4b&#10;oQC+1qhO6GV8bOE0hW/1x4+k/9oJJs6Ej76yMHs2Ck1N+6zZ0vq/Fib7Of6NvyY+BVfX3eWrVvdA&#10;oieEoz5AaSlfY7BavtSgrBqcknbkoga+lkjY7CvTs2GXMB14OKYQi5z3cQ2ard8/bhuOT3AfWC1h&#10;r2nVG3xdc3+XeLQouBulCjtbteTV3g12lcKSo5SudUFuuiZN6kVd3bvKzSJIlYA3kUFf5z7R0GeP&#10;uiJWGcfxjXeu8gW+9y6LypLRhuh27dolJW4tSayZTS5yG7qkSGMDoexjkZumG4LJB/boEpEv9D5x&#10;gqplN3UIQMJeKameTa5kwiazO5y8luGm5rXfzQUnb7DPGr76011Bciuib25UdBtjenOdPF4V75Oe&#10;hknXhaU/ttP0EGlG8Yi/jt/Q9rUjIc0Oews52Ss9ccQ86fnR3ChUfQPdUVmN6F0FQ1fL99tyuWFu&#10;FWuKaFrpff2ecWon/eDdUgJZTGe1NAFroetkRAWW2if2Ycm/wHso6aWIfiQlSVYb87yrDebYYBlf&#10;w7jiKKfJlRWY8Hnp51a+VOIp6Qb5ajurP+uP+AmyRCNjSszUhyPax2iE7QjDPzG+CJb5qckzp6n8&#10;d2RkaEh+94jRswUMaNgWifYdGRkfGRlDlrdah8KIGWqlfljG6Uk6O/NCkjbKNa+qGGLKWvBc9TDe&#10;Mp4+mrKnFlmIryq57uoZT0ABNGImlPxZPVjXbkDzlG5cWIEinM3mX6SR/mE9UkizIvMLFGUtEKA7&#10;MzVXnF5YKBDOj38zyQt4aXyzxkZJ3Q2ERIm+OnpQAfoyl0p9mSfqYEbBB67Pu87vaj+qE67T5ixA&#10;RbX56WmcqadVmhxHYzuGrsbHIgas8rhtrAjuQeCZoZG3fQ6iCJBEzCx1DmeISD0MwoQvEh8gMNLI&#10;gGTZ3DRxPSS68GgX+Uy7R4CjAH4wOghE1vG9x93f7je+Vghgw0W9xJ5WQ7POTxldOLVjAb29vQQI&#10;UOIIwuJXaC5SKuQshVuJ7lXYQtEBMzOQLbDA1Mz0+Pj45MQEB3kWdMlUpvjfyPj4c889jy/A5s1b&#10;oV7mLfATs8V8Tcj9iXGoFvzaTbVQm4oqNeHlnuHR/Ahih5aPcutrDBNWphWyIs8XqRE4hedMQaCD&#10;lfVQuY6h4WFrQEVbG5X2WuRZEJaHwFLj+4alyBdaW2stGLSk/wdZ0MBV9H+bNQocM1ccAgRcBWOw&#10;zMXdaiCQ1xOcxDKIkj5EJnYutGlUW1+VUVWZ2rr52TnL7lEN4LJ58xZYA3NxPxUObr2NU1micPHB&#10;DZTe27pjRyeRGrX14IrkNWUqM/vZ4fL8VB7G0dzcwqSFP1nVQM17pq7VCA3ZGV0ISBZ+KV+uBYpx&#10;mhlIGQLMRwueKn18Gf1/AaaLi7n0f4CB+TlCl5pqMzs29dxz22333/Wu+25/1x179+2AQhpyDbgS&#10;VVbCfSxzLqH/cjdy1HBDFEDAqLrQogGALX2NTeHetjRrSXactbyFHjBRQi4UJl3S3RpD2RhtMAXA&#10;awFmMTOmb2uwlmGtxKUl3DIJBxRgjSzqinuiVSfdHqllwx0joNJHi1Fw7bFG2seOhOPxV/M8iTYx&#10;s1Uoh9zGyr+3JS1KuZ6f/ht/LdPLde6BNVrlmq+r5EgfJDcqBSXITFFED5EKxAAqiTgLRVg10U+k&#10;tQcAJjkA/LytpZUFQMSSmMpciQq+WCnzVJT4nXsn6kQQ96MikZZ0YyMDJdnd1p/pv4ovGx5psK/H&#10;/BqC7MatkmVPorvM9QZ4+BLjSXAsbYpRvbarRAFYyFhkY7ZCU4o2Htmw1ptqdvnPWzOOoa0byQ3X&#10;mZ5urtulZWLvvEhjyf6qYVsjQ0fFMtKV38LijgNpmXAmfznHpLQ6Js5xRsZBUXWCiwPowl66s9cQ&#10;vKvZcSJEbTfOKadqJ+y4pWSJcMzno6/1UdWP7qW+48d9Jzohp/Vrf0psMDvp1rqEwAmuBaX72RsZ&#10;ZZ4wa4Pzsp7lMB7d59CDnmI5NXiYCSBWE15+icrgrxVIwIuLgF5ordSlAqyNEcR+NS4XOUmAC8Io&#10;JPNxPQSgsU0xNBuCkKTdHh0E0ET/d8TAbf+rfnWgMnll+5K4KXm7wghprdWiHyB3j+s0dpaA8Mkr&#10;RAZech8sQRhmHg+LdnDst6++r1+VMc8SU+P3qoBYISLkluSjpiwtz0zljx8h9/+hgb5LeL2j/8/k&#10;8wvzRYzyJMYbHh7BdRepXrLpEl76sopbKgdhN+w72hWgTvPY54k2Idyt1KxHxrXVKzI01ZHXjw+a&#10;r0E95M9DtUccUkiIDCYW6Go10BS1DBwg8UnZMKXBq6qGcvVj8QQCmC7Mot9MUKlsoYgCj+ZDiMKs&#10;ZSiqxRMXkZ/ILXCk6Fql6AXupWIZSmPoIQBQHvbKfD4vDcqsqm7zBwnJT09ju5yYnJoxiyYLJe3A&#10;BMo+MLDcyRInNa+/4VQY0R+Tv2W3TyoCyE7py4fYiccCI+S7ipNMWPZdyQ9Z4wUByN3Fb+4zyyeX&#10;Tx/Ov7n49437NtcKAQTIaPU/aeEpcljG1ZlyUHyTAAH0/y7bQATQyTnHQSzoE4WTbPZskPLUNG47&#10;eerbQ8HkBsD8Pjw2OgyaZ7kBYC11ueyJk6fOXTh/66234vqufIEyjBuirOR8it6H/jxrC63yucE+&#10;2ZU4mSMyFZkEyTTH3InjgOLjQPqonDc3P5nP0yTug8sWbccmPzw0wowCYlAcfo5AfUAshRi4lZpz&#10;QiZXAEUlEVREuuPu7kvj7uqJ75r4MVzBXIH8mAe325KXqVduO0rDADCrXqj8QicnJ5jydbXkyK9k&#10;B5UYX4jmhkZqy2L7ztZlqSZDl6H7wl1oDD1GnRqaQb2Do8ePX+zrv9DXNzUzi8dAXVPTwkplrrml&#10;s6ubIH8OmDCtCgs0GMiSN6V9jI5Pb8txIN8NtdIgAAcLGThdaJBK4OMJN2ckAEgBgHHvJwlrLflU&#10;ldtW+3XVFXWVK3VVFVj+ezva9u/cefftt96578Du3s2tpNWprCJ4q5HWMECAkXQsLhLOhSmUBeC6&#10;TKVA95vQkeDib91mUf/K4+rpVlyVS0srWsBcKQyL8fci31ktviXyluQFfUB8zp89Oz46Mu25ZHC9&#10;wf1Y2RZNWNLSywrk2r5/fD99JPkpegJssCN5ZjWbdMEijc5csa7jMm7JuBCxADkCKAPlBow55bDw&#10;Ru3108rbNfdAWs521SYeCapmSuHxp0WtP1Gxw1H+gcPDV5XVaXERoLC9vbOzvZ0SIbiJ3X77bT3d&#10;nYC8wL52B+kyJv66lSzc2RevqG/4ahU3QU1rLXZhiSv1RLLmrembuBSu2XEjnNviXKyPf/VN+G9w&#10;n5bMaj6wkvNkhEkgZT3pKsmRnmKltZRREvhMG9nAWbqkjkQvgNeDCtaRxBvDe/HXayalm/kG9FJa&#10;q/f9tGLvR0qzyX5b0yNaldMae6B5SRwWU+OwWMlQkYgiDnuVtOU0AafVe3+6SS/SBFwVibb09FVx&#10;Iq+ZTXatXZ8o/OkT/CdHAaLxP1oOo2AZV/N4q8A0EleCOL9ik+IRi3DzOViaUNHG4M+KWIPV6QuO&#10;hC5+BHHOpCM8tzFZuUqmJoWgRPWkAZieWDekUk9aqA70YQv/xlaURjyMauRU6Y6Nrxxpw4EA5xWR&#10;ZvzX2NsBVEiwBVfefBhK56w6kmaDEZtQq4Nflb1BQGlDvmHLuFxCRANxOtMLi30gWVu3Q8pe4QpB&#10;+deOGR4sHN8dH4w0hTWYNLKCqRC3/0OvHiRR93D/4BT6wtQU/v+IrJxomf8nKBmO+y5p8Bz9dADU&#10;wlMtGt9McGbHVtNkn0dpR7NHZJUvO7dB5EQxxhImXEDqADm8gWSxOCplsgQOef2DAhBfQCr++SLX&#10;WoCIv2uQja2j3KCCEzTOxOTqt3yBCwV0foyh2P+Xl3DLx1MA6zxVAOWhP44eMjMH9KFos4zKk/nc&#10;pIVut/c3Mu1em0L/LfgfFABNCldqs63KpCrLKr4DljyQVcBHhu5G5OMXjnFTF+wdCDAFngwF+CAI&#10;Z3N/EF4pWbB8AYXyZcpl32VqTlMCWzPXmfYXADJO8F+9U3xGR8Lj683MzW+kd3tLIIC06OYrgW+8&#10;OMNMugiUSf6yzxGOM97kDtyMndpC8aEJS4OvTdSsindo/SJaIgD4x0MGIOiJSebzGMSNcj8yOnb4&#10;6LGGbOOuPXtwUDffNivgYcUvTFGsQT3myYiDwMTccWxslNlg3FkpMdL8UdzPpD2UeozO7NAMQiZH&#10;RkZBIIB6wSdwKFookpC5HgcExRZwqkMASuRpxTStBF3Ci1OMOnJcWwnCObL2i3UEUN0UMBZmeJ6m&#10;oH5wlDNcMjE+RYMbszkxleWllqbm9tY2ivwRC0CtEhrDqYX8DG8BD2qoqx8ZHuFFh4eGzpw9C1Zy&#10;hAQpx45d7O/jvVjULl68yIOIDuju6QGGYIaDJ7AOzhcXuIOKCE6DIDQ2Ebhhb2Tpf0OaUH21aCaH&#10;AAzAiyuoKgFYxT/5faH211QsWao/OV1lzP8fNyyc/zuR0ffvfejeu27fv68bt4rmRipftzc2Ehpb&#10;QWaX4mK2praxPgfebmxC/IRsWMQiEM4RJAZflVyUjg4XYeG1lcKF/USjSO2E+ljfs3xnA+2BvoIO&#10;SEs5P3f26NGXX3jx0a9+9Yuf/ew3/uIvXnzq6bPHjk0OjywV5knFadEeHvNhf+WyksR/BEHK3QeS&#10;vxvr/1oyXu9j/qjhY+HYG6nur8NV179aSri7gvvcSEz7ZmuLz8SgZIZ/U/8kP6Ul3SArBrXIfkk0&#10;IrgD7AgOz2rSu5k0tD07d+4gdqy9rf2+++6D4bMghcIBxocTv+dgtYgi7xrl301hiTAdVBTnPGu3&#10;lOU//VN62Ly9/spmbSzZAF1IjF1iOpSsLGaSsVpOXvopVGA2ETgE4FwNYVhtl4LJeYGBh4FYd7Nk&#10;kJKRurynabqt2za0HFze/b6nz4rKbSJUlLTBiJaqs5OI9/Rp0awdaVKe6a5paWE0OSisniapB4oP&#10;bi/+pPXE7lPAfzWIyo3nqwY9nqDplkyZeMP1kyi+ZvyppJSmrItuM4xmQ5+w6fmbvnO6/ZHbxIa9&#10;AVW5SBOBBnsgOhAO/PJb9qebdSeY0DmZl5SDt+l1xXn8zxewJYX1T0KI+QFYX1uXWtcZ4uCd538t&#10;XHxDpLk0CLZqytfc7rjxx+RFU5LlRKoydvIsJR5UdZi07yn6IieMIqsdSm0myOkpXOvmLP+AYtgn&#10;qvevRypOPxu2M+kUZ+Mxwg9HJxMsPE223PF9RzkrLCeXAaJoyeYdPDoyfOL4sUMHXz1z5tRMfppC&#10;ADjv8ji0VeAYLP+W9n8KNmovi9QqhmrlDx1owHaNO7D5/lah3kvnR4Q3nwc5sWJLIhIfB3wKCmIc&#10;IfMMJR2IBzBziGWIQemnnCoptNAmlHp/EfM6xz1SQ3mnuamyZXDEghcMzpBHgPg7IKxOFhJRAYeH&#10;cmYWFmaoO8ZHnv4L83SNfBoK83L5rYICs2SPYfYG7GAp+O2jGfGaqEisHK7/uyMAllSr/60Px5QH&#10;QZHXnCBvYo9HpjtZCqykABAAtj0cc9HFlLTN47kdj7bsgJwsnwj6kjAKf101nzAKnBSMsB0BNDVK&#10;UIXPVqNzetvssnbclS9HE5zoTIkob29HD7wl6QBdiEmzeOfFvjz48s+Oj3R0O+EIX0GMgAOIC8An&#10;BpqUGuzu5UZSQHeQLRNeJSUV6q/0+NAn8/L4iZNPP/PMnj373nXnnc1NbWiIVmPZq3ZKZDKHmyJm&#10;ZCWIgn3IkmmOKHhqGVJl/jigbuSDCRmMIGx7C7VTWSvMcYUk+biYjo6NHTt2hMm2ffv2zVs24x1D&#10;XI/y24UVUYtLAI9jzL+vsfpL9EuDV6wPAelmwxaLkIarWDELX7f5pUJsJCzEFk45vQXSzGKl57mX&#10;LvYByhnQIWxS3apaohZpT8pZm1rMVgJ9uGtDY25waHB0bIRrUZt5CDIfGQYuXLrY2dHB1B/o7+NC&#10;qgVu37aNfiLqQUVTUM5x4Kmro+umZ6axsLW3d4yNj/FE+oH2egIF87MoxezxE6VEmfOa7cp4oyQo&#10;uOQL9YQdyPJfWZ+pJjCjHseGqkqy/e/duePWffv27NjZ09XZ0dLSTlhFjlYqeQPeFBjx6F5ADVgL&#10;pKDsI0qFbRF0Ho9nuVAdZi8JPWbj80QB/AMZWBIv4fHiWzY2QUQQ+w/FDnrveehagADnZW/F5hPH&#10;2WWUqF2CeWM5xk/2azc600nc5YSk4QZkK9BufvngU0+//7//gZaeTS1t7S2tbY011cWZ2UvnLxw/&#10;fPjYwUPHDx85deLEDJU4yEkxv9CAE41XVZAwaMi8Fa7QUq38vNAnPtjWihLG7+hASLTL2FgJN8K2&#10;LakkqW6s/tD83CJTxYL0HALYQHtnrbJCNYDQxPIQqqM3szhMcvZqmdfiYm2TO4h3nbU1fiRYqL6B&#10;WS/AvwpzNrVeBynYuBVvxeB/l+95HWfEFz//mdLLiPfGb0GNoOet0rIBoCk7c6TesJMYiYwWEidS&#10;MosUF226E/rUcc/ddwNZwilYL86dO8/D9u7b29rc0j/QJ0N3wAxETlKBEu0+CMOJIFIStw18UoU8&#10;Qz+jFrFmbMIUS5Si9IxLi9M+B5JrvRfsq5dzM27q7K2UnkpHWIbkddzUJCBbgDN+piEcQIn9vMf8&#10;2qBbRP4QO3hViyuJJhsYGARjd3yBmyPuIcs62zD/VdfnEteA6KTg+RRTwxlfwo4lQxtW7/Swb+yw&#10;8PAjfyV9uyulusgVXe5ku5nSAT77zNMa07CJZblNRR1tDgK2lrlKGfh88CdfbYPhN9eTjeBFMz6G&#10;GhJXPJ2Ektu6hdFuG7R6r+DsD0rPUBfrfa2JWIEv0GsoP33EJ0ikW/bX/BqI2Y77q0XF3jskzlB/&#10;SnqZi2tf3EnjIH7yKgp2hpPMffcYdSnOk5n70/1IeClpTh4FYBKcG35QZqqqGpBhco3ZxhzCGFZQ&#10;15ytb60KvNzY0dAw28oKqxhq2zxXkXzMXRdPMIIw0qWZFQXsUif4G8VOSN4uPd00ZM57nN14B5bI&#10;xkoyW96ktR2bNuCv6rfIyuySNAWmRycQzDpnJWdUTrMJLVgLDQcQYVi+PCfOkFqKV7BkUz54SJgY&#10;uJFg0f9PnTw5ODiAUis7f2HesmI3wNkmx8c5x0PlzRAtauZ/Jc+TzioalF+VASoo4UAKsENz10di&#10;9MWBknty6ueI9nEsNU8X7QMQVFtBP/2kil6WJmlRaQ4UT8DdyKUt9wB0fkoVuFuBZeEzWNfjAuxV&#10;rfPDBPZ5DTXYRKuQl756RN4HCL/QI+YWDP+GCC+oGUTFmt3eY/h9w26K8o/G7/nOPFzX//qkiFzF&#10;DJaq0k1yAY4H4NmbaDKnkql54jYr2A7hmBVQThGIXsKhlwQfcERh1JZYVPkGDHBxnxafoLyxUrwb&#10;q7BYCG0ax2RVdW7wc3/nF9Nz8x29z5jG9t9o6QCvFQL47Gc/G1lw3PG3dWaU5krGfWyuJyfEc9JH&#10;IGV8TizjsSICoEE7LcjxgSnoXhCR/HRQmCHt48dPDAwO3XLg1i1bt1nYDdPPsisZiphsoGcidPei&#10;dN7jj06ABkvWaReID9dUg84ZAFaJBwGpBPhKkwxPrRgeGcQXAOeFrZu3mLLpoS+pRH8Oq6/b7DRl&#10;GXBdI4qCdqJDw6WF3PtQvkdWfQ09nItI4Dw5OY5yznmUJNSiK6bptQOY7EU0cEoAwD4UlFRcIJKf&#10;EwioGBoeAj4AwiD///ETx1mZ7r7rrqGhweGh4ebGbGE6D1MZGhgYHx1zYZfuY32TC4JJguRV5KHk&#10;RcDJQaG2hqEEUDYkKFbLFT2Fr9KK/DvqLcctI4G2T9YURFokTcaytTG7c+uWfbv27N2+fWvP5t7u&#10;rjbSOuJpwMgTUmHBiHKiEAxiPBvcwSqnhsT/CUxo/HEDH8XAcCx5rQRrc1KAGHxA0st/oA1bnDbf&#10;e4NCALQNDh7BUW9/WnKKPNSJZz3HTE+91K8u2mvtM1nMqBFwu1I5dStniq888dR7f+ivNneBzVDe&#10;s6eTf3t6uns2b9rU293R2UKOxvr6qYmpSxfOHz10+DsvvXjk1UMDFy7MjE8tFArC053Chas7RzAH&#10;bLVbS4By+OqvlnvPDWSWEZ3HcpIwD7tiWel8lXgiJJmIM1q3UKyO/P01+8QQxHFD/+heejLrdCIj&#10;m/Er4QmlCENTcpLTXZRRY8wEoFwbFk+khc7tmmp+irGU2nNFe3EBvpFXuCtVxtLvsgYU+8qXvmA8&#10;OfRdZMIJ0wtp+lwOimyQfaf8SPBBrbAsebBir7YlqRlJpbYm11C/bdvWzs42xB8Y+sTY+Bx5TefQ&#10;cudvfddtucYGzEFwcsu7Uo0ZqCGbMyFEkVmK3lQiNLFui+eSXG72Oa7A8hMkLcaeE8RSkulmlBwS&#10;Pfsb2roSACQpMDa3ZBGyeDBxNoMtRZihXqxON9ISzQerrCsdRs5MJ4t4xjGtDp8vpba2hK8m1evd&#10;NXdthtn8D9hWsh/7z6TNIFNXICNeuHABZzskRRYOkAX28ZBVrlbKWal49ZIcK6yDkivDkukjGdfW&#10;oDyWHsubhOwGaY7kNJ9mR2pPZcXDj3xfmnKulOrivLspIYBnnhYEkHRjicdYj8WZEsStAHXab2mH&#10;C7/c6CnFDn0wRXQI8RZrHSAAQaWRzTkEwN2UddwgAL95emQjZBdX2LS2HIU913WjWJSe11FecoUk&#10;LUCuF6XS1OJnRtLyn7ybfMf7wZUf74Q1C6ifad2pTbnKZO0X4mZ/lXg4tqHUMBqZQAPyZFZCKEsl&#10;TUljHERzDbi8KhVaXZ1iQQ1nd1951D7Mvq6YAQSgHvr9hSGEqka+WgYNOQ6KBD2bv6nGlrhl0vxE&#10;rLUesKKhYdlKOo2vAVFy8Sm5W5BJDVg0SSkZJ/dk90EJa3mYw6WzuCoh0lLzxN4SkcS45apP6rlG&#10;xvqUQPfIqXwYnVJZvL1npI4Wi3gCXzh//sTx4+fPnUPX5QgWrOn8DHZEmCVexEi8BmtKj7VXkB5r&#10;MJZ5XLgHo8XqS29YYVCwM+KNjx1eBcs46KXJeLDH25uqr6aYB4Hs9tjwEb1JxMUzyeqHPqtshQhR&#10;5IVklCmlpPtj5Ed9njc3D3+iBsfeWKOjF3e4wayORoqhz7WHyW1x3jRlDJnVrc1NJo0oAh8KoknQ&#10;IVpPVPWNruYVQ20eAa7/+5x1fusokM8RTwKIERTthq7hqX7cR9xnDTvcnM4kaUGQ3KxWorIZmI7G&#10;WR4+EC4x+IA74FOsRwTzmEQvWzd5qAoY0AZPKOakG5/7sz/38+kJ/o7ev5khAIoCRlae5umBfSR8&#10;ec05cTFjvNPgrp/OERzpydQnEcdKkSu1k0FTMvsrHsjUOdNLWY7qc1kSaBw6fLipqeXe+x6gCgse&#10;LpAjAhwJ7MMykJg4PRZFlnMDXONKwAxx131b5AKzQPtcEKQnJxn0f00MKx9Ak1gfIFgzN7V3dqkc&#10;ICeoyLzXmDenGs8vYpLcmk8afo7amgrxWdt0snuKBb8B06M8otoLFhLX41WvWJoQTOXaKqeDKvR/&#10;5icPb2pqxE+NGTa/MKcqIJUVpFqg2CfAAQFBCMSjw8MEY+zds5tMC6ODA3XV1fMEOIA1LiycOnkC&#10;gdAs/epkGmTV4CXs0u9AHpOTU4yI4akyusZVNkxjvACoNcoJFFykZIP1AveluAJuUUQvbero2L97&#10;12179+7ZuWtrT/emjvbGbANIQQP5FzLk/Fd1EVnyTPkPay2rDp2vqC/Lq6NF140ekph9f83HEFRb&#10;joUzO4/XKwScxpeCRFDwwtoc673nwSsVPdO86S3yAqCHncl6h3uoFfsMQbIki5U73fqLeKv8a1pW&#10;WMdJAwQQSqT5Vcrsh7P0MhDAd7795D0feZjIEPcadYZO5EszJSU7OtsABTZv6d68Zduu3Tv27t+1&#10;d29vRxcL4vDg8Imjx7712GMvPPf8kcNHxkaGZ6dnGF/5fbG2JVJAZAvS4CxJUskekIA10vkXl9HL&#10;cNHhel+skmSFJVTBcqa7RVRjzmyxYdfF6PusxDaHPC2A3jBsqwA61e91mUPOezYVUYG8iKc5Qfri&#10;HOSyje6wnhe++ZEbf227jjPiq1/6gqQek0LELjTqJr+qZ0uQqEuka/ou0rNPBBsHJdl2m5X9VewX&#10;Lkign1t7e1FqgY6ack24PDKm8JSRkUHihnbs2g6AOjQyBLuGI8hWTCqZ+hymPsOitP7AjeT25UwI&#10;kx5VVIiwqs1AGByUTSak0A/ONc4GnRW6zcqnnwu//I3gnU/PsM55bGnJ2hcqjRtJuDQoVMJQCBGf&#10;Ek8RZEZF8foG+Dmea+byZUTpWbXj/LGn+8cFPfECk7JSPEECOeYyIAD4OUl2kJ7b2tt5gdn8BMYk&#10;nquqUQnYEQnVlAl/uw2yBpTo2SV5NxiVdAzXQr1XUo0pQwBvyAgcAgiroWnjbjRzUkk4vLrVkrWp&#10;IJkDQa73uvTvo+CqpnFz3JId9JVeGbQB9z/3U4OiolXGHyGJC7HdIACfyOHEQPBhzjpkFRuc3on6&#10;v0+XoJAk7x6nfDSzx/uwk17O/Ip4xOVGvzzpjZCPID7IRTvvh9hsXyvjfTRLLJRQln/YgDkzWhQA&#10;+d4DJfuDShfai5o8KdnPu5bZSIai+my2kTzKZP6n2KcLd0GWk584KhC4Nr2Jxonvm7sSeJY1gYNa&#10;zwJbszabDJhMqOiVk2CMgc8E9M+YaRjRxMNjdYeVqC32WMQOS/PWicO2tJ9/HCbrR/3oPWrvHdV4&#10;yWshc6AxaudHyckuA2twzPPfNVIfPKfqwE2T0UlQDK8uLRxgGYS3v7//6LGjZ8+eHh4eRiSWfkyC&#10;/eWV5sZmmCTdSzEtFGAnXSN0SRCYzVXY0mpbMg6IzXxMJ5cnVDStBzO9xxIvzHtCf7dsO/TJVx4o&#10;MIcQgIV5W4OWqWDmC5N1mpgkz/O/8SnIxqqpZOxb8m4ih7hGYnSi+AyNvy1xuq/l3ZPNfWkRTQOR&#10;Wai3le+meSYKYrCkwKFUAA/gd41dadRj5XXFdyaePzZgJtsLw9DLWn0BCcalCH/1tfMQdjygwHL/&#10;WRpyki8UlFDQ5XDjBloc9XTLfci9PXGGbm5JMQzaq1I8h6W1cbE2hoQnS6h41E//7M+VaPQdvncj&#10;QwAbcNXL720I4m/9rb/1euc7l+Svc8zIZ+MwO9t1uHcNQ3cHRI5DxOBYGL1nZyiSsZCtr3UugYqI&#10;M7gy/dfXd2zqmZjKv/zKoTvuuOvDH36koaEZsQbqzNQ2BO4voUzzDQbkfNbZt/iFKmoIOJNt3+he&#10;850Jo8rRagAYAsxcc1G1QDUXQb1AFt26TPUO7tTR3u6G7lUKRWo1Wt9F6xYziVQGhjnjg8t5DIJW&#10;YVZ7xz6w2BgzrsxPT504dhJFuLa2gVQJdJbq39XhIFBF+3GxV5GFxhzhRUUKZbM+KcniyuatW7dt&#10;20YOEKS9puZm2NClgX542+jQADEF87Mzl4gLaG2FpfJUVHdLTaDkfwI5i0WCERiXnTt20jnnz5+n&#10;bUxgOtNXVmNq2uCxgCUWEy69y5wuFOyE8t/W3NTT1bVj27btW7c25VQDgnNoOH9ZZpXkP9sgixMe&#10;BEYTnpXV1waNFzeCHVo+VqcZf2JavI5dDevVi5vDnoAbBhVgaBEJPrjwya3LBCkDkkJ6rbv/9t+D&#10;oi5/Cqw5Eyq66mvf4EIX+Fz/d8mPt/EwKpeuIpuOcy19N6coX7ZXHdeSDI4tKZAwN6VscMslHjeV&#10;CzUri1XD05/8rX/5c7/1v1bkGiuWkRfl1GbruIskphu78ub+A0oWyei5qxd5bQrFycnjJ0++8OIL&#10;4HT33X//jl07VQDHjf/mGGekbmEBC7qtcknaSsNDmhpz3NxWjhXQK6QjoCsWFiy3zk7W9xiLGN5D&#10;M9Mz9APuleTnYE3HYw4qoKtYl8imKYu+BBX5/yXmBkGFkjlUHQgzci30TNobAuVsmV9GKgvP8h4M&#10;2ktlmKJXO+QM3J49e6726rfvuus4I/7uL/4sBOzR7E6TG72GmR9Xb2LFwcfYEwivpgEjQNMpNU2a&#10;mpvuftedMEkcV3bt2D01kT968hiCERJZR2fH5m1bmlpaH/3Lb5FYBjwRu4/IH68vA21VR8SG2+Qy&#10;2YmITUH/J8sKhEEZ0v5LfXjOA8JGJC4yItdn4DbxreKk88nrr+xKhQyGkvNk6fEc4VyFnShY+EKS&#10;ZDBeAtAs5ThlYGoJAWgGxUD/p65LR0crj3JzEW7F6zIChMd5R4au9uRNARZgr6qvr/+FF15kxhEr&#10;iyS5a9cu3v70icPzxQIcJpbLFWN3qTzZrLSGy+WlbYMBdbAgzBufPeEslxr9tozcP/mt/zN9qyui&#10;OqcNF1UtVZCyBTW3tr59k+QtftK//T//lYBvfI7l6mfqhKUI8tHwDrV5Eepyy2Rp66NrAmx+miur&#10;JgKZWdp6P/oK2E3lVGhk7J4scuk18Ulf4cYytBow5BkqEiOLoQUYRJMxTYjOZ0CIPvDlKQ6WL2fu&#10;aSwxIdlopBch85dygc1Jxe/mq7a/uysn0puDy3RIS+6rZLyn1Dgzuad7jH3uHMEU/yno/0p5JhzQ&#10;UpdnyHtsDjv2+ATVStZfMQ6CE1WluLZOyxN+4RxqyHZt3rpl167Ont6W1vYmxBvUIeM1JEJSDo7F&#10;ovKzFYuj4xOUaqOcs4cMsPFkpZbCKUBZ5Q2U0LLrpi/rPwvg08Qp9UqJl4oejHlp8jGCghY9TMN4&#10;ZMIBInfSDothmJh2ha+w7k1nC55DAD4EzskCyWs/5M+HNlMM3U9yjFKbhe+bE53Vt1JTpBnPCzgQ&#10;GEpSPTUZkxFkqBeTHUxGKXO5k4le0aTSgTF+rAwPD106f25ocGBwsB8nf3tfyt2LMhgsovgB9Mkd&#10;JpOYhH7kZ9P3vf6eJcBTPIFl0TMS0stFArBeogHVEl0N8JIMYNPHhkC7KvAgRw3z5pLFDHWa2ztq&#10;q3XEAVwbJRUshABhqrgY2AJI6a0iDWOUsd8nnscmVxFIX8kLcjGykHI1SNWoIdJA050UhHQKpb+b&#10;mzObuhrxCUbUpgLC3Mwccg0nIsqiJvCStAV1nXRpZFFzo73uLoAhmCXN38ARHL1HAKisZoQnuZBs&#10;b5MLlByadDhMFlDMrtK86ug5uAE3DqiisRYbalGqxPiqSiV9q1FwmUuqRkJ6E+ifxAlxDY1z2er4&#10;il18+avfeIt56tt3e8TP+LDHH398wwc//PDD8fjY2HiscJL0rXfdm2+M/puflDrjWiGAn/7pn369&#10;5/l4x4F31i9GsNp9Ng0BRJYEgZALgIsFBisSeI4E+GT+I7eKLictHnYbLDVGmhS0H5vKI5g9/PCH&#10;73zXXeTCQ0VnnhIz7lwyZieTdmObL0UuMTBnbHnQXweJtXgwU4sFyW3mZq5VoVImfWAB1GHyacBP&#10;cjlwOMGcyIZManIMrIcANlTJjBvG4TQuLWYpC78Ns8HwAZn2xZhQH7WBFmp6VFZhun/55VfgI41N&#10;zcwjQ/z1f7axCXwNtsXEw56D+Ki3Iy6AzIsrVchFvHlLcyu9SlJUcdvaDAHP9INypQwPoiXzaqps&#10;K56j8+kenmszVrFADqDs3r1rYGBgZHSUOyjsxwbUUQDxRyyoKKgez4aYuLxCylRE5327d27r7SUW&#10;txk/XXm7WfFDBURojePmhM7Ba1QlMBhjXToxMdN6SONYFdiNk5Mv8A4ipjdf48SBzSbCEiKmb9kN&#10;rGSAu+DaepLQgDsC3LAQgOv8cQbR224nEeEkaEjkEVFair9656xhIobKL5M9gl9qHALwflaum9UQ&#10;AMUjgQCCHSIt9NOH5snGKGmc8Ddx4ztyztIK6HtlJYv0y88/v/v223bt24sLDcU2KKnrNB+iVRkp&#10;1HFRjtYwpdzRPS0iBvWMv+TaRa5CzlD5X0mF9jIbMx4pg8xig8zMSgnEQR14rX4q2MOLIlEg+2LV&#10;Scswao9RTXw5MxZQUcIxx40219wuiy+/zh1WGYdf75zv+vErUsbWtHYNKPb3fulvu8SPhKAB2rBv&#10;LcZrzX1cB3DCDiqMltXktAQCQCllesNM7rj9NuzlzS0t27fuABJ9/sUXxifGOrs6qjJSxQ/cdtvM&#10;3Pw3v/UE8gwelspJUo3Ehvoke5+YtlVeRRTHm7SlNdfWRihVo5KtZqq//c1vfec7LwMBuOYQZ583&#10;z9j160IAUcEwAUs+w6EHIHsz+AGNCKlmCyZBpC6UAbl7yTMZ4w+pbnNZEN7bbrutt7cbSgcJtJJY&#10;ck9NqFH4pznlWqYD44U2/WGgFsbp09xE9KGhkaeffhrHLmLLOEKN3uZc/YWLp2an8wiybl8yvEZc&#10;QrKdXtAmi4C0N/QC8CEs2ZyC/qCX86ijNARQsfJP/lkZAnjduS4IQGnHpGnIsVs5drTievpgpyJJ&#10;KTIpSmGGEXv3OiZiplEvIREhACjEglNcreJ/WaWVezyQcQgKMIqWDiO5i7tZBnXVulNKJsUxl3LT&#10;WESzLCsu6BvJhb+OO7iA56uYq+48y0EKo4fgFOBKiPdFlNb8Kl/yHAJwbuDTcNV7Jbdy7c5vuwYC&#10;8LZ516Unst+KzUTwBuX9q6eMFBplyD3kWlOQSOwmvJdcBuxMDxzg+zL5mOvqOjZt3rx796YtW5vb&#10;2psIQGIiU9INpFsq0gKGY4q24Xszojzv06DwdTW1yECkXa/NUtyZtFVyd+RDpQFD3s1RXSORhgBC&#10;D6d5abqfBd94DH3iFeTlemzzE00xNN0tuA8KAnCWqgA6nedLXQkCKA2uAwqBI3i932TK+zMcrNVI&#10;yfgr7Zk+NhRA8RBy0IONyCDPaV4Dy9MDKP50ujAj3ysICwhgsahLwQzml/sHRs6cOjEyODg5OTZf&#10;IGceazrVu/HdU90viuuR8p7RdwXV8jhIeBChmUOx2BpdUimF1mV+h2ihEx999k1r1dgqQoDCgXov&#10;8zhNorcCqCIww3V+pcdjPvDXskViqifyFWOl4BXJRpqyOOSrAGBhjura1BcDDjZsy9QBiw9gJBhw&#10;pFPAHyAArF7eOgqfz5DdqLqyvrICTWQJ5X/rltaWxhqqa5MBpzDFS88i3TBHfUKh/3sKQDOohPE2&#10;4CVxQ7PBdjXNOYPPTiN+hb3EGcerQds+fx0u8VRczl7Y/CsnRHu+U5zPI467I4bjCN63RFmgmzj2&#10;5x0eH8cO9/zzrz3mZHMTbDcyBHCtuQAIBFg/QpGefDoFNpMQmZ/vQ+6jHgnUfzLnf9GWO2C5Dz1Q&#10;LAYQcluIlYix6xRNG/yil5byM7Pcae/efRgbYTLiNGiLBJ4HGTEsSTAWb0/6oVo4zffKWGRAyo3R&#10;V4DKyvNnYZFJDsTLSSyTxUW5yrDUshDSsFy2EWZNmkJ8vdyHJ+32b4qwVQFc/Qnenb4whi3ap8OE&#10;9KaiigvoMyOwimqiJ9fV0jvyjJidZUbDUzhPMCnquhBoWZl4puyXlDPFcxsZMlNLhCc9BkNCy5+Z&#10;mhK6CBAwOgYQCrbSf+kiPIopCftV5lIxJlVDsaU81PmkfyiUyHPJCNDU2MROXNRjl4qHkvzPwuNg&#10;MAwewvP2LZv379l76/79mzd1N2pFraauSK6hgVgFZFueRtCcIEbLJOeJqVVr0HIiMopIw/wVLi0u&#10;4xRlvnZBYgiOJJHMbI22ULYQRhASZYkmHLC0MBDvXqc9pyW+9tz9gNsAr27z5eQt2ojpgof6zWUt&#10;T0Qil9ji62uCJD6i6T7xMVqzJcJAyAXgZ2hlxnmejwcCPBICASQgyGHffNosukQyJJEp0l/4SaSj&#10;r8pkqaAR1kPgMdT+l198gcRsW7dvx3VHg6cpbrKnnmUWBkSNjDm94XqA37UnVFpe1KfGQkAql+fz&#10;41Cyf00mmsku8UPQCmD5/Dze0sQua8LJH2+xanGmksq6UIOnkLREg8wUt+qoGe5Nbm9gAibznWlV&#10;RPmSuzlFEDUJ7ZT042xtT9wa1/T0FXx9i6jlOt72Os6INYEAG9KkZuLrtN5pPq4vpbPsAv5gaLFi&#10;rpRFqW5tbWOaZOspGtJMElN+VbBWvZwScRDYtWs3gOPg0LA4pKRM8cPGXCPlaXGV2rNnLw4a+/bt&#10;2717944dpBXoohqKdIL6+rHR0fHxceQ4XzhoTFCZkuXMbW2+OR34TlzmXFoS4SYvKvXarnFkxJTs&#10;sF6aT7aWlXSXgAWAApA7BR2HFdKu8luEj3WTnuOdZSK1GwZNmbcW+Q0REElQhN8cgilMETmVpRbd&#10;Hthd6lkJjTUFwIGysHn8+Jts1qDwrNgVcdxLsmnFygc/8v3pe10p1UWJwqVStpspHeAzTz8FbJ0M&#10;cRgHEZ6NZOBjbnEx0opn8rtryw4BRJq0fTcBJiCn6ZgOBwg5Mjp0SS3Ao4lqzU1KofzBb9kpPQhX&#10;CfsriX9rREHuGSUxnz5xvqTPTM+gSBs+lUqIW7LvL+iqS/SP8DMdMvCuSD+LI+lZGcnSp7bHIzrU&#10;7oJdmM7qj9LmjfRfvfEsPbZoKRE6yQBgQEQEyKyvIayoMVjbuhX4hADxZVVgw5tax2V6UTSBElFZ&#10;CJpHSvlwul3f/3cMPbCa0N/pLipNMTvZ+iHsGXwXzk34k25ml5ggERmweQE4iWmZjj2QYAfOR1zH&#10;NQOBg4sJg/DHxK4KuL/RidUjULr7imJ1xQJSAxr+8NDAMEGpSncl7z/lwYYjJenAGQ/sdcPDI6dP&#10;nTl+7Djx//mpSUxWOpPa1YtLlO7GqESFLlRf0oY7xhQgXeNAbv9PaEB+7OiiTorOYHmuY1IuQTEs&#10;pp8jGYNByIcAfogpH42A8TKjl+4oxxmBcVJJPMOdudurfiERYw4cOGWGiugmg/K/05hpPOpz99Hw&#10;EodY7+QOoH2ZXtx5gdnOYqU0yTJLLtXXVZNr0jxbcStZRqlWc5R3QJvzwJgCwEkkBFGkFqPS4ITZ&#10;rRenbbyddw5XcR8H7uVfoNdUv9GT/OTOApwWYw04QakHSG+RYEb86o1xmgytcvWtlNNUDXFNiBO4&#10;+c/87N95s7XlHfN7dIShxTdbOsA3hQAic/Sd9KA583USjAuAdhL7rWeVd74LpSkPEsaaWvlP2t2M&#10;7YqpVjHV4Ju7du1BRVapTPda8hXOeZJ9SXyZQiZKn/whabyje0agbBzHs0vRMQqzRxtV0I3zYEMK&#10;NWltDjjouSJ8K6QAMA06JAWgvSH1wCrdQZ5CkRuIzTnpR7TEV5Ok66Rx8SBqExJUxusL1FTB+2rq&#10;EtIeED8Bjrg+WbQ8uhlnaA6bicD1ZTiWjEiWVs8M8FVcNUvw5/z8yPAQkf/S95cWc9mshESm+DI1&#10;SQisEnPhenNwWmmoz+qXlWWcLBqbG4G7iSmwBcB72d3TsNMu5aiRWF2Ftb+ni2z/u/bu2rl9c29T&#10;rgEwG3QgW1vX2KAV0WK2XRvDnULGfw8rYozxfTUTmZQ/TgnjF/yVdFy+Z546i4gPsUsnE1fJXM0M&#10;LlpGdfL4gimKy3hZBuvcZCVVpzmNbLpRIQCa7H65BHehisCL4cgOqRpBBtmLX3F+i16UzvfDJNiI&#10;YbowYFPDtHL74rkAWFWqZldBAMhQLLTIWapYQeALyLpyBqY/Zth3HUgKdrXc+GYLI0NDpJHsIGWG&#10;8AJP4B78A23QcG/DAx+XgcXRkf6xwb7RoX4yWVQszvPTwZee797cy7ycHhu+cOEMWnl+YjzbkFMi&#10;nNWfwb5Lgxcvtfd0Lxbm+i+cp4wlxUcLYwN9p4+ODw+xTGUU9S2EAtQecUALk4uPIlyt2aLi5cWp&#10;ifFLFy/kmoD2WJ6X5bOAK2BSwifsSJqRGe0aV6E3GJprvPN1vPxKlbH0o9eAYqQDTBTmyDc20vc3&#10;0i3jShEZYwnUSiAAGJcH05K1lLKmTBDM983NraRBxb8UJtne0U6CJIicqYQvPTyGnc2bevAL2Lf/&#10;llsO3LJ/336KCGIMb21tkUcucJJspZIDRS9LixPjEzhATeenNVcsT97lQACxT3w+OgsySdsUAsu8&#10;4uJRkIqU3FKCsiv3vnT6Ty4qAQFQOgdpFBlXneysUjM4fDC3Wbyxcll6Khf2ZHNL6/AVlXjXnT51&#10;UpYieaYpXXN7e2suVzc9oxhapFtfNV0JNAYRry85O8S3i0v5GvKLdO477gXg75KcWYYA3mjKPvPM&#10;U45oR+wmrc36lSbMaLNODrHbUcSKIrgrPL5E2qpZkpIiBGBMvCSYGXLkHiBimHpWCFm0VTOsMUbS&#10;JbG+NK8DwSfyTRT8oqKSlgDTC5ZTC3/XKCoR5YlAgB9xjSXq/N5an1P+iDiDIvmlKbP0dhECSMIQ&#10;BKzEldQ8JuKjvYW+ef8LGcSkhJVZiXOUDoDSACaiycAtFN1QFQkv6LrIWuaFymomCEDO47pFSBZq&#10;+qH3rHMLmzb8Z+iPgTXx+WuYjH9NcgGGuZZgCPop6V5jRc5CAyiU3Gk1BJB+0zg0CaDgOSRWQQCB&#10;LBM2LXlb1ni1yeoU4pW3WI2iPTsxnR+bm5msJK5+qdjX1we7QlRAyMEjwuxSRJuu5Mlacv7CsaPH&#10;zpw+Mzk2jn871izxZcxyCzinIC0oHgPj8mxBIZ9yKjQVwWJWJN+a4uqJ8WThwnguRz+TVNxxHXKR&#10;jwAJGhTqYrRkyq2c1khJZoiAqcPywHGaVJk/85CxCWNkQe4iKxCoyH/2dVw0aQKp7Hk2T9lzh1R1&#10;pHu/MLH0USfSJLxgoAJM6Bj8SPIt/1/TA9zwIIgJe19jY4PlHdARVXRRgQD5M9NCp32+ymcn4bRh&#10;tqdGJP6UzHd7DUXu62V9RrivhF5bbshiMiYzBc8ajvu+T0DHDjyYN2E1oi0/Lc5Tp0xHW+Lc4XIL&#10;41Jdtp/9uV+I9PxO37mZIYDPf/7zkf1FFhkHfg3rV0fYdDF2HOan6+pGw/o4r+MOYqOmk9hNpFhA&#10;K2TdUzV4DO+SezQn+VnxVxgHK6p27dyNdVo++9Cosz8lsNPkNjOvIG3TGl3NcZbqaSkUTy5/cTvd&#10;RCXibWpgzNL/JQNqDiNJcYnr7rpMaS3h4JrkSs6PzKY6oiQ8synJSc7zzQHAnQA05WXcTiRWX6Zd&#10;abWD/sU2C3fnq0VoEzCv0pr6LgM7RvPGxibNFkKd5nBYUqla8Qs8+2UAAyWhW0BMFBCleB4UbONr&#10;jgMrU+j0NAEn5E3kK/xFd66uErxp8175TPlXbRPwYes/5VXrYKGsT2QAlbdtQ70gWCtwYqsaxn8V&#10;JySvVFd9pre9be+O7ft2bN/a3d3RrLzx/Ep+gRwW/xoVF7EFSK/pybz15ua5b16vOB3JEGzKaVia&#10;JAfY0ql0PaZeyjPcq8TC67WymmN8EITt3mbwl8apzKkmW9srOb0ZO9aYS1DGxUqabab7zndfR4Xn&#10;KjhXFI98x6UfZ6AM91NPPfX4449D/AcPHjx58iSKSpSNoFtOIykOCXIEQZmbgHHz4AnJrw7cOo/2&#10;r071dLHX9dUKrrkhh3tBazOLL337yXsf+dBKnXlGAMljRJePgBW0tRmVKMf416skppZMmxeVpPQX&#10;JLQI6LJSKA5fGmzp7sy1NaPmEOqBy/MihQT7+5dnJ6uWCvnRi+MXj2eW5/rPnzhz5OUzx15tq69c&#10;nBkdHzj/6T/45HvffWclP507/eiff7Guammk73xrrnpmtL+YH1uam1ycHa9amp0ZH+w7e/L0sUOb&#10;t3ZfOnH4wpmTA/0XduzYcva1F1948usDF0+ND15qytXlB84tTE9WL8+tzE9PDvXXrMzlRwaXC5P5&#10;kf6K+cnlufxk//m+E4ef+MuvdORqJvvPrMyOZ+pWCqP9UyN9i3PTK4tzBQpqzM7KG0E09AZhAlcw&#10;+FEMvYJr3sZTr+OMAAJwqSIh77WvEY6nbc3JREgL68miUxJVNVlwNayvJUER4iMlLACAmAYsF729&#10;PSi65thZQQHXvv4+4EvKmsDhD+y/pbend+/+vXv3HyCrK74qsG2bECbLygFK4hRf5SwA1liXGR4a&#10;Onv27MTEOL+7ccSlqESEsuusXelh9X0Jg4EzaTFIVkxf5XSCewHoYlPOJJsqaYakLr/cOSIj0knZ&#10;w44OVgDOQkSVXG06WvzI2JKIbq4FweWUbcbjAoJpsGKgv//M2bO2Uuo/3ntTdzuRyDh5zc8VuLOv&#10;RsH53/vbFlBTREpwQvgldSQoCcbE070R5YTI6/ymZS+AN5jTTz/zVBiIZEVM0VuYDS50aEmV61zQ&#10;DJ1sUjPOF0aPhAtKeRwIrZJWH9chgDDYNtK6Q+J47+0MOrCtGYYdBJpK1OzS26RFxNieqGD4ypVu&#10;pN8h0kycXOlLXHlI6xW+72pGUNDNohvvZvNr43KecarGGWrG/+BGyK/mlhMADrN0hC3pJf0a9X8T&#10;9oghRaGneEcu1wQEkMN2I8OP5BwLnae/qD/HKrykys1mwWVplfBodQbNASHKSRJaPIO/Kf5mb7Ed&#10;rd4lECbp8jjFrBN9uoaWhnkfAIQQWOGn2VUJJwoDEL0AxFxSg1LCdwKY4USj+8Q/YQTjqcgVJs9Y&#10;DWkaj5JcnJ4vjC9SZ3hqeGZqLFtb09XVjuo5ODAgr1WVlzaP9OWVsZExLP/o/4SgggXgDozwKYZW&#10;UwfWSVE6ZEBcLZCOSeXPmBPBT3NcUDcCc+XTNVkYY6ic550iVpmkipC13SKCdbYREm1m3GR4M3pA&#10;srKIj1JwlnivcVczjav0gHkJSBuXKq4bkIEINq6xDzMxQKmmhaDasIg4NwUY0Viryg0ElZGfbAOX&#10;SRo3GdYrGgfzZyV5izIseWaIATAA8w2Twh6tzcJ2vCKyJr4Jz2Gt8UmX5jmBY1tufzXFElDI+cEU&#10;fg76TfwV2PwR/tXnA/t+0LUkP5+/3vVRMfTzLfY6VBDQFLNUo0nthoqf+/lyUUA3DIchS4sT6VFb&#10;s0+XvsGv63+61kCACAGsoSSns9h6Y2WK7vUcM+KzMLvE9i3KkAbqFmv3zU3e1810SuElSQIaYx7i&#10;j0l9e/bRfnE5scgZ4uQX8e3E5xN+Kr8gnJBJ5qFLgVdd/VOZOu4HE3InYAUp6f5K7ymvYSuDRyMs&#10;nC6IbKaESTxyIJyJ4QZ+ew1b98T1EMKww2iKqw4aOo9UassX4uq9nNkTa79gAU5Q8JLe1aMi7dbc&#10;TZPbAAPXvWUkx3aFnZzlQFXTKvCE4AILPFPUGc9XdjVBE2ALKP21BIvyAyejsSPYgREIeHRw1jC2&#10;acyjMyqR6sKmusSQmSS/sJYl87pHCa8OJd15N9KiEBBhvMe+LSu+oDZDmkbujh0fI35tdWUTY1O5&#10;cvvObbfu2Ll/x46u1haiI2hxFs9/KlmRastqJqLpW+IioApiKxwetSo8Fj1Fs1RGwArVJyqBjwMR&#10;IpYlxvL1crmwWRLq4oygO5o3gQnCwgnEgAQTGDqhzdcwu4/MUALa8RsHdpZ2rZAkYJSuO+65jgrP&#10;FU1FP9nlFeeYUe732QQoznT7N//m35C44bnnnnvyySeBAM6cOXPq1CnazBFcAI7bduTIEbCAEydO&#10;8Otrr73GcZJ+c89nn32W+z///POczFL60ksvgQ91dXeFeef+y/JHk3ldoMD00vPf/PZ9f/UjSvND&#10;NNrK0jyRZyQKEC6h2GNi38amxy4NXyIdzXB+jJIc3P/U6ROsoqTk1USokpW1frn65MHDTZ0dbVs6&#10;l6or5ipQoVfGzx1/4r/9X4WLpyqW8y89+40TrzxbXZxcnhmtnJucnxxqrFl64tE/X6bi70j/rft3&#10;T89OzY0M9p8/e2DPjuXp0UuHnz/8wuP9Zw4tTlwaPPtaU2bxuce/vqOnZeTi6cHTx1598dkcLv8V&#10;y3v275wfvdCwMrOpPTs7PtSwsvDct/9ifOji/Hjf8uzYX375M5vbc9/4s0/PjfU/+82vrkyNjZw8&#10;fOLFp1byQzOD52oWxl997i8Hzh7KLuePvvzMwe88XZiemJ0YvXj27Ojw6Nadu6tq8Slwh9tr3S6T&#10;uV/rY672+us4I770hc+6kB2lDWm1KaHEeawveun2+lzwg2JW5kboyVMCeGwmLJRevlMRoGfTJlz6&#10;0ZJJiYLEhmsMzKW1rYUCLoW5GXw5OZnaUW2trTuVAK9GLptKqorvpbgEXEgiiy0D7jIkTkl5vOoq&#10;5htzx3xBlWLN2xPYlL9JEoEUG+zn+HLnZ1qKcZ5mRcVVI0PRbfZEV/WTlcU0Bf6Tm5T4lzmgWatg&#10;olu29mIxGx0bIeCTxM/87xuMwstBz8xSiEN/lQ1OEaUgfVr7uBXIscwthQKVtAb6B3kOcDKPBRbB&#10;ttbU2DA1OTE3W+DxvoI5jizma0w5oOcppMYHK/YD+0HgC8Ob0hmSJKyrNb0yBPBG8xMvgASzFkkK&#10;pjWwx0YgzIAE9vb0N4EUfU1xmdunT4AAgmji08wI2BV9s0e6yuiJ74y6gwOAKwC+SphwJecSOzkY&#10;6u1xAgWS+RscP9OCrG6XaBHeMJ9BTjxsDgpEDuA/Bd3J1S3bXFVj85u42h/vFk+Lt41PSU/b+FyX&#10;Uf192XcnbTfH6PyE82jfIICgTdpzndTdtdOxAws+pygAOalzueZmFahryBoE4Mk/LUOHjCuVxLHi&#10;BTA3r9JqDBvio05TPgGrWOXmoegzZGq/jboJb6KDN4EAHCSwVzYLii4L9q+okiU05Lw0xXkTLwD1&#10;SyI+WScFUM9Jw/EfJ4vkj51kW9Rg1Ld2F/EvbMuksJsZX5rPLy3MLC3M4jGIVABD7Nq0CUX2Ut8l&#10;DHJoifTFxPjkoUOHjh87MTY6BkcrwqGmpxnpttZ2bjY2NoE5vx67YF3WrERSmMFszBBXaRq9DNrK&#10;Y2c575W+IiEbH3QnJ6ciU0tD7nocb3Ela22jXHVLa2srBVPNp4x/ySfbgh9WB0WR2jqwxiH2Io4a&#10;SiMExwpDiJO7rgNmi/CsHlIpGQ20TTTvO5vFgdplDzPvAJJFaKYKc67FYCY//wVVMZClyjrf9HMr&#10;i9bS3GhRO0uWn28R/m86v6Y5R9OBABqsFBnHeRFHykfWhz8uyj4dpGgkxQKtJ0upkOOi7JPUN58j&#10;fq0zDUcEfFYawmIJgczOyL+0E23OwzT86y/+8q/6fLwJNtcmfbvZAgG+8IUv+ItFvqE5n8It0vtu&#10;DXDaD9zByDRSW/omq2woySO4G/RhNsxKUgHCYC3TDUiStPTt27Y3NrUWsPaQ/9MbZQKT7PGWtDMO&#10;hFO/Ya4WeaWMd0q5h0jmNVm8JWqqLQkBUU/4o69I7gJnvl3ibez7ZNYygFxnCIOxQPO4M7XeNn2x&#10;goRJoQSusRXX1ni3T/tPagPriZYDcyCAPQD78TvCI/2A3z5MkNXFClmbX5EtQo6h8NVZG7fySSt4&#10;0pyafAYmbp1aUEKCWQMj9D1hNPbFXM3QC+FilnAI3I8rmpsa6+vqF/EjQDKGJS0t5TK1W3t7btm5&#10;68CObZva2xtzBEeo2WAFxNDiyGAwqkE9Ae2RpVnquh/y3vGEJbJOm3jjIoYJ4Nbjul6hFrY8O+KP&#10;LC5IwCK9fX1MLT3uOakRcyIK+IbyDKgl5hGmzDyGrVZt+m57ATi7dPbtcydKS5D9yy+//Nhjj6HP&#10;EI2MhgOO8wd/8Af/9b/+1w996EO/8zu/87WvfY3uQPrnzH/7b/8tWb6+8pWvPPHEE0NDQ48++ihp&#10;xH73d38XbeGf/tN/ihnzP/7H/wgz+vrXv/6zP/OzFpecRCYLAtBiJUklP//Ct5+47/s/QjUMjoxO&#10;jx08dXhocpAML6P5wUPHXikszJwdOvOZL//p2SE0iXNdmzqPHn/tC1/+7NDwwD1336WJUVVVmJ1D&#10;hpkYGQNG7+jdtMD7VS/VEKUyOT5z4SK5x1bIj7SycNe7bidx4NDgUC7bQBIbpuHw0PB9D3/w7IkT&#10;5FI+d+JU/8Dg5FQeT5/R4YHWXP3mrZsJvsk21BUKs0QZnL94rqOt49y5C8y9O+64k6QZcwtLO/fv&#10;n6bcxYXT+MexvGCKgerfdd+7v/2Nx1APJycmtmzbeurYkc6Odl4elbHvwrnmLOXWWvP5sTbSv5EN&#10;rqFueGSQax/56F/ZtG3bwVcOEeB54M57siZ8IOIFq8e1LVNpoeva7vSWXH0dIYA//+LnvIkpuXyD&#10;NvuMTZ+WXmL8AoufSiLLXGqxD7kA8AXDmb9nU48qV7Z31GdzxEy1tjejNuM+PzkxRiwA7lIwEfDQ&#10;liboKwcTkvulOXzZ+yofDaiiqx5WYhmb1TxZVM6c9gJUcx6Mkx67ZFkJXgBrXsyns6930hMUs20w&#10;r4G/jlNrsXAAwNIyya0q0dlceNPaYIWgYPvd3V3khcX0ZJFirhMKs1U+WCGeGBXlvGDoOclxcYgA&#10;c9ATWAa40DM1Do+M9PdfsgzZi1aSBph+qbO9BVdQJkgQVBP/1KCAuBpSYqprR9D7JCzrqw1Nfmo8&#10;IUUMZQjgjSbvUwQCmG0/LqCeoVE0ocXZ+tSylYQ6cimhM8rlTntcEtZaWwJNQrHxMlOp4qGsVJib&#10;aoJU77B6aOCqwx5hHrdEE/eDHrRvBoUg+jh2tHaLLYyLXVTp451d1Y9qBjtpJTwed+oKMzGhw3gT&#10;P66J5iKCrbN0gzdA8kNSv9N+NbDNzPvuBaCesQTSoGdMH7dhumrkd0tvNiKyy2SbmmvRJhty9bV1&#10;iHPKDWZp3+QIjXum6rrjXVZExTNRE+ZAMKuiNk2ItDH3YUtqyOtlrZzOhhCAj3J4O5OHPNVxMvP0&#10;joYFyA/XbuySp79gCQIIQINRgWgm0R7XdGaQFYO4alJ18nTOhNHBbRJjhhBMDNSY5lWtfmJkdnp8&#10;cWG6YqVAGjtq/mDmEkuvru7oaGdwKbyCPjw5MXXu7Dmc/yfGx9D9Dbss0D0dnd01tXXj5LXOz2Yy&#10;GAUp5CRxH6VAPvzGDG10MPAoCR/Z+MlBhwLuSqYrsS4hRy7n+xwHNcaJjM1SwNqIyfpkWFeyNiHB&#10;46SQIb9RbX2uAWmBOn2MMbkfGlUGsp6vWQaS97HrjMKsIiGv5vxWpEq+bCuO4+iMdZ4gAGs7jzJd&#10;wGa5GLoqLVmdMs/0iTxfXMALgHg1jiHjUBmBVYmfolu+K95OEmaw1Nik55FTVmpWRr4iCgn6fEI6&#10;PunSs9VV+jifOdG1DLldu05kN/GJ4ydHnAV8J05zJQi0CWW6iYCYX/21v1diK+/wvRsZAlgVnH8V&#10;/eyzfc3mXDjSVtyJTCh9xPfj+WEnuTze2a9lQnjySQe6wOO6u7uB6DwoelYZjMKUjkCDss3htKNc&#10;LAJV3UGFa21Cau6517R+tT19lHvZ62I4IhDKyNEY19CYe+xzKnfmr9qjsBagXLyTZqFizWM9Rc2P&#10;5n9/grz0QfWcq4bys/g0kMdU6QY9LYDDydoJjhLmtxcWghANyJ1pHUxqc++WXbt3b9++HUdWVeBQ&#10;xIA2ExaVopMzPWhClqsk04ndLeCzq8bL8APzTghmAs8oRcU+DE+aocCrVixkanwSftDW0sQXMIbu&#10;1vZb9uy5de++A3t2tzQ204M283VhC9m0G5vg0RI5/OMgkXm7Rk8XrR62MolrCOA0nis5IvgcKl7D&#10;nSTCFvbFte0qMWhfxOTh71B5QFjtilVONWnCA7KxVL5rKwtcxYy49kucyXrzXMIAwfE39tdh9cS8&#10;D9zLDs7AnMnOrbfe+sorr/zIj/wIX0dGRqCHj3/840ADP/RDPwRvBTIYHR2Fz0Kf3OQf/IN/wD3/&#10;4T/8h0ODGAA33MwC5A6ZNlis3KfPn/zXv//P//gr/+3F00994/mv/fGXPvnHX/kv/VNnRuf6Zysn&#10;plfG/tsXfv/TX/+DC6OnqpuX88XxZQKPmS8MW11N144tw5RSG5tQZh3hRaTNzWU39cxQDKKxrWPL&#10;rovD0xXZjuaenQ1tW9p6d2/affudDzx88Wx/prHzlgc+cPfDf2XPHe/u3XlLTWNHXVtPY8/O4krt&#10;yGRxrrKxtqVneHopk+usb+nJdW7Zf89Dcyt107hQZFsraptXGlqz7Vu459xKdqWxe/O+dw0OTDR2&#10;bO3edaC+dVP/yGTH1j1NXVu7t+1u7Nzcs/vApj23zlU2ZFp7a9t6K+rbaxq7Ojfva2je3Ny9o6Z5&#10;U7a5a36lumvLVqlbIU36tQ/499Yd4rxLloN1r29MIB6N4kU86Hx4zbLi52MJgZkiwI2R43R8zMQR&#10;mevxjeru6oISleVRcGEN7AWv/tl8/uSJ49NT40wyot/7+y+evwA+hmv8mTOnT33nO9/BU+a55559&#10;+ulnnnzyqW9/+9vPPvfc4OCQ7ESUEV3trrxm1Vs/qOkXKQlhUpFcBtXCUtKrTWqUqB/YmItPeiFf&#10;+1xwZ/nbsmXz9u3/f/b+A0qy9LrvBCMyTEZkZEZ6W5Xlq7raewANEK7hCNGtJMrMihqNdjW7ozOi&#10;ETkr6WjPHunMzohnNLNaaaQzHI5G4nApkqJAEiS8Ixpog26gvavu8ja9j4zIcGn297/3ey8js6ob&#10;bQpAN1ivs7MiI14887373e/e/733f8fH947t2TOyl8WAH3sxSiLE0MAIewz29RC76qRdJgznyq5S&#10;/pPB3MoXNavL4QDGjWNigHFeqBAs9Ci3UJWxfjGmm/23Xdv33yKNvuPu/Qm6fou9vu9/rD/He0Sx&#10;XxuCKCLhi11IvQ7e27Y11WpTXUs4wxTbNR9bx9ifmX03WGi2czhFPAcjYQ6gQWTN6fy+mMemvzvt&#10;buVfvbkD4GHY1tf+FXc8Yp8tdjzi92NHzidmrC5alYnfXTA/ItcolsPYG7QrDxCXL8F+YV6oXINo&#10;HghQvqiMqta72/aOyEK1WucG+wHKy73xfupKnFDuhDt25vOHCBFj68U8hpuE/GsD8MJDj5+Nf3cn&#10;O2frbW4/+ujLO7VlBOa88Qm1Wyfv+GbrwVtfu2D4xfDColOkOzUXFmg/NQWZHzcJQkmsnw+U1SoC&#10;fbz3OhWH+/YOFzvzS4vzzUZVYSJIegjUWHU9uHxffy+AAcVK5UotnelIt3dgR2CSp5LkmeKyK71U&#10;5aUWh499zsjDFMLK5o9VdqbXAljZFLKBFY1nQdSKZ8GDFljBiYSZ6rl7iCWwC1hAzfMfMOzljOc7&#10;yNB1z58fGpcTqsRFsNQQPVjz/yVFVjWgM5ruF1prZcrBvXdyIrEcNGtkx6tFojKUOQ8iprRlAbxJ&#10;uhq1Ly5VZueWSqug0yXrGm5iFXAfuiFAo94FcSzIuLGAyQa2YQm+z1X+fKjP99nkj9n3CTM5moPx&#10;qPp0jid1UBomMG67MmjkomGv8sJCtrp9m0OaRN65gDd9Ovj4RGvcGxfQG3u+xRF4u4UAZAH4DG9d&#10;SGIN635LsNhCnf82Kat/6hceH2T7aNvFAGEHn6jup3nBA54zwRDcYCSbNBJ4m3t6+5nd+MZIpR9f&#10;6VyW1+9rl+WfK5c+jtTwCV+H5d5drKClhciZoowS9R1A43/fxzxKcykjVFuRdJsncrxF44HvjLfc&#10;wvun7HN3YQMsZ8cwXMD2Ypq5y+8T1cfUqtkDSIhPzNuqDrWeiDa7QD2I8BgcabUDHNFRALs+Rd3Z&#10;mUnqiiEabS+DN9wx8PpsT3hbXFyTRPsn2ii5YEhDhEFpAzCNNEhR6qJLQVsb1f5H9o3fdIDM/2I7&#10;bW+sBIKbIk2AWlwuxx6wBiMu/ree2Io8eyAiFqIo1qBxdfvGVY/OTmadDbhYc+2FDAIq26t1ISvi&#10;F7QuRxqF0OHOsyoCPWRYdAVM2MDrYFpqrR2d8hsy2f5b7riOMc+3MCld7fq84Dc3zqPkCrla9CZa&#10;nh3uvPPOsbGxu+++G/lH+KkKhrr8xIkT733ve0kQwObnTfVFu+02VqSRkRHWgNHRURQuipV9EI8H&#10;H3wQyoCf/pmfmZyaAiMwuGdHFoAiooxkqfbUo48pC6BN7LiTi5MvnHk+nU8uL0EiOXXnHbdPTl1Z&#10;Xl2q1Nc6uzuJ4X/74W//9b/683zYX+y+5fAt+UyBgCVsFcTLO9qzJ595vq+r2NaRVR/cWpOFDCFq&#10;7+7Co850dNeabUP7Do/sPdRR7OsoDuCtF3sH15Ptxb6R/gNHt1hcC3257v5i71BbrtDVN7iysja9&#10;sNozur/QPdje2d03PM7PVrowdvh4qdzI5Hv6hva0pfPqhVlvJlL5fYdv7h490Nk1sFiq3nHvA7m+&#10;IUCIZLZjbP+h7v7hju6+LBSXvYOF3sGtTL53eGzPPk7aWegZHho9mM33ZvLd5y9OXZmY6RkYoc+z&#10;ZW/ScwgDT+j1W9t4oN5vr9Vsegsy84P+ynWcEV/+/J/sutqrDXTtEKkq/9QM5mC2urp23e7RS1se&#10;wi8vcKa2BcsCyadzHoMrBhMiNtn0/MIcRKMYZJVKyc8CMry6UmJ+tXcUnnrm2W9/+1uUm548eZq6&#10;08mpCZJRmSYEo+hBTddUMAUIqwGAHUrzda318QV/6TWeh6v02PZS+pi38ZM/7ci1J/xr02EjnDRK&#10;Cgt2m48AkoMSID2VFZAJDmBNqbF6mXs3KtUZpCx+RQ6/WKldbaqay0xPNciq10i6mZ2dAR/kNWqh&#10;SE9ZXcY6zaZIdp2ZmbYUA202WuHC4ofSEv3dcc+xMaDFxUJgu4YklqjY/2enj37iL7Tu9malzi/P&#10;V2fffpw6Ajz2+KPBXgqNSCVINnom+dEWWVwh7OQPIh6ZeK7Fu7vh5paOwz2+j564vhZCgoY5bMf0&#10;5MbGrkN0dAUqrWbYy0TiU9s7QX7cW251J2IH3l2I+M/4ml0k+DNWkm4P+EU6EOCni1+0ip9/3edp&#10;/EW/fT+Fz8rW7wbjwIiQfU+dKHKBZHFE0UuO6fZb/BWPJynUZJYYuUVYbOSo54knd3Qaa5W4nPRF&#10;tyTV7I6eVpuUkBPRFYkaFpGVKBqxlNiwZcRK00XoS4QSeIQjJui8+q7DbXpmZ9Cp4YFHIuMWuO/o&#10;/9jveNBDSmgsI3GsbnsvR6TiSR4uozWq14L0LS0vTE9NXDh39uKFCxvNancxv7lRr62tQhNMFF0P&#10;CkJ4g5IIGnFzBPk9UkYYf2lxkUh+oSMHXwDm+uLyyuzcIq53Z7GfxgvQ5jFksoNVBqugvYWOeFbU&#10;wuJ5UvsFgoDas6IFw1WknFwaTZK4cnQnLntHXt6ypMXKBrB8eOj2rJUyzG5ckHVpFROgPOHQbFCU&#10;DiaZlipi8Wx3I+TAC7F1X8GOqiaIYSJEoh6QHrs0i5ybRWaQEa/N6XdQVleOiBFKVOVsba1CZ0lo&#10;+Jsb1PyqA6IaFag5obJaWCYsOyHHuseVkwPRKuqxQmidsDZbzfyOcLSg8H0pjvK4fTb5XHYIoHVe&#10;x0a9owDu1ftu7uR7uN/xQN2jQ+Bh03D9vV/8lV2rxrv3z3dyFsDbhQA+97nPBf3RMueD++ofRBEb&#10;Vy8u7q2LVqxwot239ZE/8tYdYnCI6Sdzx3pOEuHBUgGPGx4ZBfBiXnBOxMqqcSK9qdJ7I9NzjpVY&#10;u2uCKqwN8se5JJARE6YrRDcuW9dOF3yHAIKStfXJ4Nuw2snzlrLHCLOmBhb+jisB/OLd7Y8Xp3it&#10;ak064ORQqItaIFwFGIEWJA5GTIcXzCzxIdQx6bx8Tr8U5spm3RdWi1ov3rPbkfqzacwfnhcUaftI&#10;NexcbqMBUFpssLM9P4lRaNRBYgaLxaP79x/Zt2/v4GCRZrYUsyXaRNUgZQo8UIC+kXvkVJ5RATob&#10;iYeRhXgRQCxDdg6zaiwpylSeqxgt9sZ96hcvfcr7hs3DBSBqAVS/F0Fo9TVuRy3wIWAobWpsNHFe&#10;opUSeKeArSaMEjps2+Btd71Z07NVMb198JLb9CnjguHOv1sqvN67d++99977gQ984IMf/OB73vMe&#10;XhDt5zXvv//97ycFgK8ADYAIsBv9zG666aYDBw7ceuuteP7sw+/bb7+d30eOHLnnnntoe3b85uMU&#10;FFwNAQC3aPKsNmIIgIV5pbL8yvlXL148P4hfPjA4cf4yrLxje/eUVko9xd5sur3Y0VVeKC1MLewf&#10;3ff+ux9I0f9oK7FWrWJO4n5Mnjydqq3nBvug7UkAAWxsdg0N5vv6krRDznR2j+7PdPRk8sV0Zy95&#10;AalsZ1uuc2Dvwb7RcfAumUbpjq6+4UxHMZ/vyheKhZ7BbGdvVw9R+n0dPRANDifaOzt6hjYS2e7+&#10;0eLgWFf3QK0Ba0aud2C4f8+hQt/IxlY6VxzoHhzLFfu2UpxksDgwUujtb8f/7+pOtXfwO9vZ08Wb&#10;3QPZzr6u3lESBNq7BnoG92605ZaWK8D6R26+hc7N+DXiD1Zbire14b+1qrh35iJ3HWfElz7/J1KV&#10;7ti72rzKP3RdF2td11eut+KpEemMaMAiH4bZLNp/hCqZGBsdG9+3DxuvWq2jbhWB2WiAEWBE4tKj&#10;efF71ZNpawsYB9qu3oGh6lp1dnZOsGVHAYVnuWDZQqFDFaE91BQQGu/GbiGi4TnArRe/40auuim/&#10;2fiuTckHrc6bXgiAjkVdu4Xq4GxYqgzGdXuLnVEI+Pyge8xcmgKEYdy07lMWLjOl7bpugw7UQADo&#10;Q0BZkd2gtgkrwVWl3iIVbnZGvbWXWUIYCpXPKB1gs6sjB2/CzNxspVzx5NSwTHia1vcTU98/Whxb&#10;wWV9k/cxoOU22GbxLh3yBgTwOuP62HcEAdiCqB9GzzPw3ZgyaTH0a2en0viAsfC0Wl8OLcX5NGYf&#10;6GBuzLg4+Uy0VddW0MhSD46TSgJDhXkLJhDCPIQqDNcS2Y9vLftsz534TXch4it0UfGl0EyIMIPi&#10;eRSriPg2WwWvdbrFr3dpnqtVkNtm1kleM1HYmWcE2Dm4DL/I4K61XJ5jAaYxFGSSoaP+uNgYaXD6&#10;js4uksSxV53sP7TFJaJtfLpUAKjJnHlF3KdBAB7KUfDKmBvNiTDPNVpvQo2qeZfXFpxws270+QMM&#10;v8Pz8Mvf4fxHEIA9Bnv0/h1zCWM9EI9zfMDXggDiseJERIK/+/gjhIRxmp979plXT7yU2Gz2FAsb&#10;jRoKAdZEBedwdts23aZllWdUFhaXQG1Jt11bW8WdHBke6OnrXimVLl26Ul5rdHT2EAfB5rXiVDWS&#10;ZuTVDtt8XXM2KTFfqzdq5nX7oqNmwebkqkwAvcu1oU5RqmysyB5l5E0Z70Tz2qk3BBYgvC+jOhp/&#10;ldnXRf6H408+iPgccPzN91bBv9XcUvZvP03sc1GSeXZH/GPsAFLX9ngCFmNDKsmz+a6DMW/MGlSv&#10;PptKBLGwzjK8TXCLLAkQJMxDelDg7HORujAj1edGEDnfTKjV+9ZtaVfOfu/+2jd71g6KbasX1zAm&#10;C5qRJlfby5nPawfj4rnsfWf8Tz8jf7bm+KgWQ8i3l+SovtugFk0vV2V/7xd/+dpi/S58950MAbyW&#10;BfaGhhlz4e/8X/8vLrKRURf0hT/XKAPAQ7HIlwLdDhf5HHM/Z5fSdzXlGKd/2vrCba84VG6OdPrC&#10;hYsc8vY77+oq9iXbSfKU1wx2aAKtekgQM5UBiLE+BJT81C6mrgIMugvglCTR5F1zV83qAoglKTeB&#10;DhfvVp3dDtPO5Z2zgL31FMm+ofld3m+SQ7WEuwUotk4Yf+0LUjwsdjTuBEdQ5zA+jibN8ngX3dRV&#10;7MSkRVeurlbWyrREpTep3FnATg7CsJAg4KRZok41vM15E0SHYgPretJ8YK5aZAG+rotlJF5nZJ0q&#10;CMd6RJ0FESSV/ePRUbvV1tbX1XX80IHD+8Z7uzpo+E46Ke0ZyTnlHE5kYm0dtY4F2n9bUqNnas8Z&#10;aKAlz8KVn9uwymCgiqFN6IOu2zKFWGP97lTgAJtuHRKRGvXt0tCFLpRc0FKUZliPF4v1q+Y26CO1&#10;UBSRBIusV3BADQtKDL+scjey2Vv+2t/ywOxb2zyf9u1srp0lThDhWNdxktBwaWIJYQcUuuvWFq1t&#10;wJDNN77IC9YAhoiH7kkEGrp0mmEUdB2VOyr5yvS/MTQQf3QTUFw6zcQmZPepqfL/+t//+n/1L/7f&#10;G9ZeYGZ17oVTL5Wrq4cP7Cff7uTJV7qLPXv27bs0O5HvKmQSgOe5V156uber+9DI/iMHjiIpTIz5&#10;5SXxOJbWVl46O3nqzHt//mc6R/u4ymQ+va6wUzOrbmupTXLnrL0tD4w5pwlioRfQLO4IQ0ogHo91&#10;QwlzMOEwRuzmtZJq4ZHRbVIcWK2RH5Si8gc9obSYjaY4JJlWpBgalkScgHmu3+RqwgfJuQ0mYwp6&#10;Wxvj0WQMOLBgEJof6LoSCXLXMu3wxq17aMa4ebXD23ncroX8ib9jt+s4I37x//ZfbOuWKIDgPuX2&#10;EiKF4+FNs3ll5NogmXViml9lumaTumESTGCJRLPRP9A/OjICs8ORI4f37dtPpsYyqTHDA5jfSNT0&#10;7CRQ4fmzZ8jnZUZgqqEHaN61tNa4+c67c9mO5ZVVi7qpr4qnjEmNuWFPz5Ra9ZFvPfTqq69ioZIa&#10;imR6pZWmpwcn/fZaUpHj+9J1myfPb6awtZw0eiaVXgfeJmpITUp1907/YrlTCh5adrA1Jmhvx/MH&#10;jLjzrruOHT3KJFHrVixn47L1NVeXRL9xwkOlkkEG3aYNGtW1EgqQuFGJq18pzS0sXr58BSAAQxj/&#10;v69vAHSDG9o7Nnjo0IHnnnv+ypUrvh65heePxP1OG/pry63Ls6sjb6ndKtu8SVaql+Nqs3+51//2&#10;n/+b1t3elNTFiymHskRT5ZoC27xj59SbvbD/4X/6dZk6snbUFNm8ax89izwIH7e6YZMAj0DEDydO&#10;Yo8tdel8+azkzbXsqQbDLN2KZCpPxJKcPUCn1HULOPNbBciwdkXJ/A0F8YKhb1HWUGJtc0FAvHks&#10;xr8bFWDGk91fuHES+wn+pttC4TotUuIThxexAvFnHcPuLp/+FQ2Fnc7f8W+5DPvV+kdudPm5fAFl&#10;kMmhs0UTzikNBWMuI9KogjimX23o/mZfdEeLr+A9+qbqcOtQv8lS0p4rjoz1jVCfs2+gf0DJAPAi&#10;tSXhTuaxUUVA7/VKvVliQpZWa+U1elm153E6id6SOoDSQhMpuGG0xkoTD6NNtznTOHiIbvP4nca3&#10;7H9KDwgsEk4QZXbLrfRqHmE75ltqPzUV5U/7ViiC0Lfcl1M4puUsDkJFpxPeaO0izFJUbGb7kqQH&#10;ogf6yisnPvOZ3+nv6R4dHnvxhecvnj9989EDH/3I+8hh6uvpHOgb5HnIn96oVEk53cqOjB7YSuZf&#10;fuUM7f8428L8PNSnjAXV/6fOnJubX+nqHu4foCgv22wIQ+HEORinUxgG5M/XMS3Wqqsk8q9Vy7xQ&#10;cHsLLcpVGpum4kcq5WAE8PxBeIkCerglNq6wpS2WjgjAz6ccdext0TCY1Pi4qdIxGiHLWYXiIYnL&#10;j/x4tE1S2pRrwF5ROrIEylc9OwJhvqyTmksOvUZZjoqeg0MvdM7G6JYxLPHDtE0lNtuTpP+yLiSq&#10;qbZKR34zl4NPQW1ryKsnsYuDIJloUQTSIK0U119eq3sBKfu4we/G4dVbuL5o+vgOrtI9OcjnVCx1&#10;/jp26MQlbtMw3ic+YFhHNHwh15Uv+sX4EfxbJ8+cv+aFvRvfdB/Ht4cffviat/ChD30ofp9mbTFu&#10;48PoI/9G7p38xDeyW7xPcIPf1HdadzYE0XVN/DuonhYjISaSufZ5XFW1bpH62q3RPOyPrGB7kdgc&#10;Z9Ii8fhvON2a4JZVyaTlZC7icuxVsWOhVC1gTGNr+2eheI9xMTFQB67QPaVcS0KQ46DsbLoG3jq+&#10;IlG2H03iKBmMfUgTE7llk6OZb2VLR4S46y/uzrEGjsCfvoQwUd1GDGcJL6y3oCxQkjr5bf9rS8m0&#10;stYAFNvj/vK+aS6/KG1C2aJ8ORcgjUZkd7Hk2grgT67lubQ8BvnhOF5qXL0FQxtWal6Jppl12rE2&#10;mvvHxt5z151H9u6Dl79WWk3UmxkaB6o0oEAKqvOjUmpKiL5OzvS6r99xBq/daZAUS4/YXk8C27Ce&#10;l609fnWxavZW18arYtBjS+hA+/m4Weed2D1z0gF7P2T3GbuNrZr2BY2oVU+85Ylwvb7Ixbil4o+M&#10;7Xd+53d+8zd/87d+67fg9uMsXKlbS7Ht4k/Wi6mQK58gQkPsvlycXKsS8fPdeJM/HSO45pUHp8ph&#10;MhthZkRf18D77v7AT37op4/svXnf0OFPf/hn33fPB/cOHnjvrR+4bd/dx/ffcnDs6M994i9/5D0f&#10;O7T3aGKDucasA9JQWIPs46GjR8qgafOLyfpmEo89mabtz0ZbhoD8Roo/M42tDEAA7+PC15rYLu3J&#10;dI5Y7PpWtrmVrjGDeaws0sRn0tmtVA42AVIDeLGVKWy2ZROZXG092QQiSKWqYBg0IyAZEJMATl2W&#10;cA6La5fOVKobzUR2PZHepONuIs15y3VKEjNNaHsJJqTaGyCV6fatbPtGW5oOJOiAWkMrGj2HubC2&#10;dG4Lwl4t29uZoi2T5s29vF5i8245jtQwoWhvKakZagEZs3OsttV+1NJcw2tmJ3a8fpBlY3Y1Fj0F&#10;i9SUUc0neQpKuFWtE1pXFhLYz8Y6FfCoZLhZVkrLpNuWVir0nCZRJUV/1UQ6n83XyU6prEElSonp&#10;ZnOtkE9ePPdyaqt62/FDd91y0203H923Z/jA+NiBfSMjgz19PeSHJjrzaUDP/q6edq6H8MX6Zoar&#10;NA3pDUutjlPmsO7Qb9KqPGUYWtWTbtV4nZwd2vQhVWmOg/M9wz4FPelOmaVMPEvqRJrVd5qvO+SF&#10;E09fF3gNcSP4sjefbdD7hn6daU7PHK+tb1TWVmc2m+VcejPZqJQXZsrzM4vzE2vlxXpteW11aXZ6&#10;cnV5uVFlzw1g4vJaBZpR4Lg1iiiUXIrWVmjSBdrC//bUvK+usAtr47rzx2/A2pA5mhv2C+86sJ8A&#10;m1BqrjeU5UCKl7YYSe8WYf5hXqctgtZMPbgFUYDe10b9GBOkyZtPp512mjt7b3gL/klYg/xrvuKE&#10;vGn3k2KPNAASAQ4I4b51SqYdpgjv+5fcTIlfu5USuwoub76D/46wjsi+sYuJ7IXwInYw/FKD0EaH&#10;jW/bv+U34ru5hc1CKVTOXCblTkOwhqnpnJ3BANFcJq8ckJHfzMtAJ2WdlFrvxV9L9C3eK+IosQEQ&#10;iFZH+tBi3vrFOx+AOfBa7vV4ydQB3g6DEW4lPM4dz3P76Ubmns0suypLKgrmgY+tPbxwNDtjbFdH&#10;A+OO/q4tkA34nN6xuft69Rfid9xzlRljD5PIFODjudOvnDtzcnZ6CjefKY/GWVqGza9kJjVW5BbJ&#10;rKXVMrT/S/ML6DcUHN2kR0cGgUTQ+Kj04aEhKP0WFpb43VnoGh7QRyIJQJVr/8WVpYXFhQVaJqkP&#10;ihXtM+Ampkr/lHa2GlbLPif9QlfIo+dx4//zxF3w3HDiXpQtheFC4Tp0shXU4wpsAAT8qT21bn+i&#10;pkImcEf0ThN/BLu/2qAwtQ4tP6zkNDXEelcsUoqcvFnyBvQj7nskCV/ewSSbVwyV1jWtCEr8VR2D&#10;P02FzzfqOA3ki4A4WL2vvBwnOlDjM2yeZGZrI1WpyPFwkY4m0baXgWB3d6smdM+ePYDISpu9Sif4&#10;1Ng1m6LJ7X66o2ZB6XjQ0JILVFQheMJa2/CCkY84PTwAqQ4AduSQYuATkAN6VNgtVd6M4YBrCtmN&#10;N6/vCLzdQoCvfOFzkllxY8K6l0Fx8mPpM2p2ZE1NbHH3NjOmSlzhWvQ+oEQucPFvF0GPYLuUmBOt&#10;nc23VyY5vxFodmPqEu6GounA/gOjY2NkDMENANKK32lQpQ7MbFA+lblCPT29HNKIlGucUqKpAh6t&#10;Un4FEnFVntMuTTgCzffwud1djzFC3EW0Bjt7DyqPEK03CGVoMLwTqWZtg+Ickh61tCjnfGOT5k1c&#10;UG9fr8D8kDNmgWrblKljHr5PYN218w2Yj2wmJJCj8uFRYMob05Qyg1NaX+kCHMqID0Uo6mEa7sP5&#10;EAzNpxwULAFNB59ihGSGtdZMUntCjBrH5mrVtY+qCpuTBVH6pxgvmP8Gu3tuO3rs1mPHxocG6QKQ&#10;I4PUSA5Rogw9gw3/rSJXYlVUUWr8muOFNVidGS2zQQkb/hR0O1yyPVx1+/O6QuVRSVsqb1wpVwwp&#10;sX07itUASKmuqRN4hmuGCAwxFE6iRFOvI4hCInTfsTQIjq+D+Khary+wpDJ2sCCV5PDtP+JCADcg&#10;XOC5Sy6YamQYN6D6I6ufVY3iXWQPMn96AYJ8wQsIhs1rSMzoVUb9Mx+9+OKL0ARCCnjmzBm+wtLF&#10;Cw77z/7ZPyPEARBAN0Eimcyd7z35pFPIvvzii6w5JDxbIgkBdCJNW0k6Ajz86P0f/9AmYYtkGwad&#10;3G/ccPNRvNAGCGGpXJpdnC/kuxHyM+fO0jNvZHBYj4hKyGRitbGmNW19g9NtYAstrPQOjaQ6O8hO&#10;Jr6O6ELhsyFXXMkaOFYck6Mz4aQ+zLszVylJPxzEhXQX/lITSnJAiKGYDcejMzDLIury2RUBMyp0&#10;45Kkhs5AJmaQYEBrswl9Dk0qOThPHdFDZIwAg0JEqYywFMEhQKsi64am2+F+iTAYM48LjwYlqhd9&#10;c66/u1XR1vr6+ur363K061gI8MU//axbj67xGQIZZdewKB2Y9IGx/y050LSiIS9e1iVA1p6Dm/Uw&#10;/GUznV2dWDnQ4HV2FtS1lB7S1QaGBmnzrDmYiCiUpeWlSmmVhwvsh1AQMpLy2dqAoaqvp6+zu1iv&#10;VFjCROiE/pOZpaAgL+vlytnTpxfmZqGGwhlwAFzLW7CJdGO2jJjybf0xUnRf5nhfGlknCLaa62J+&#10;25yKzHUbI4xBEzUL6ppJ7d1hUKz9fX1U96j3qVxogCnLbsW0RevXKytL86WVJeLFCjdisQLF1qEl&#10;w5RdxaKFWpuYGn0EGR2nNfNVVVjFFr1m2kdGsLbrtOPifVPGfmsutMFjuIbctmYLb4t3/Cp4E25D&#10;tgond/fRj9/gAnjN+frYI4+mMDSsjJFhB1f1FGJ5CP5sDHUSoZqVmDjaHvvSbmFH5ruGXwoo2BRa&#10;C00fGS2F/CV7xBZOcTfchFz6FLuGz2SjYz8o1mJ9hQKDkq9dsn08JyZCIoJx7xrS5nL47S/8azZ9&#10;3UOwORLt7K/dQPIZtGvzT/2Lvm76nrFw+iD4DlYgA6NQ0CZunfqfQuPM9sKAMMvQArmGMMppVpN5&#10;tWtXc2bNszBSfN2TM0TGIdstMDGJDCnD4qX+n3iZuJgkk3cUOknhAYbWSoO/x/0aXMaNy85BMdGh&#10;mDfdJ7a4BLvFCR0OJjrgYA9c7pZuUw6/CHZQZcz1gKRGGlSgXWB3igfVgUZb01zLurZ1bWbjFEYr&#10;hGC8FMKRPYf+/E9DL3QCfa4WzASn/cHLfPBY9zqlq7W1pQtnT0xPnFurlA4fOkCi6KsnTszNzQwP&#10;9A8NDZC9Tu0Vd1apyNNeW6NSiSy/NtiC8OHz7TkuC4ySS8Z2LXb39vX093T1Dg+ODPYNAJSS21Sr&#10;rtarq6TEgwM3SPtv1rgk8lnMG5Ubb7EimyhSZWJgMGmToDvzf2zbu3y6wCDMnlSPs4DR2FLDrwF3&#10;3NcRFxnhkhl5szZUMjl4sGrjyrJBI2SUKasMS408AzFbYeKapSI7i3g+csafHM1wbXU00+SwuYW9&#10;v0njCGx/y9QQ1Gxzi7WJrsxu5Cqb1gheuQykmWvAWAbPVc6Qlg6VxEoDWF9wxkQ5QKwalhuyPaHM&#10;2LIflwR73CFv16eOdnA4WOCSPXt93Q6vFdk+tVQIcXlbKnV4LURbHoZgYcm83YVnHruTZ3dsKSp2&#10;2F/6lV95TW34bvvAFu+w/bg1Bfzi5z/neiXeXPnGv2PdrXe2ae1NbKLt2g905zrhM5MJ5lFQSbOR&#10;5wEE4OqQCn7o8GHoABEnAbdG/C9dKrVuvPqhmEpf0ZWYPcMFoZFVDmrmpIeiw1qigHGb0AGDCfnL&#10;u1bIx4ZvA4iP7gNWp83p/PpF5WJzTAoax0aJpFLjYMp8xdbR0H1AfNQti1w8dH6PO/7Ulcr7d4Vg&#10;zn4wwDzB3qgNcYoFbdp01YwMq4SjdZF57Vi6D7uAN0ZPOI3Zk5E3IycMHVFXKYEwHTWRQqkLESFc&#10;tlmrtbdt7RkcuvXokf1je7owQiGR5hjcl424rYAK1gFJ+r3Y77AYG5OKWjmYCgrYpOxLwYbKiVDm&#10;fny1qGmtzUap4OrKUSNUG8AusSlbI4URqOSqaQUChHuVMes5F96t1sbZVKDVUfgocS520XJvjXmM&#10;HEs7s8Oeu++7jg7PW9BUPneCnWcCtn//flx6rooy/n/yT/4Jrj5/fvvb3/7d3/3dr3zlK4899hjC&#10;TwtAmv998YtfZDr82q/92tNPP03KAHuyD7+/+93v8gLp/cY3vgHUTfvABx544Nd//ddx+P/hP/pH&#10;J14+8YUvfP6Ln//C1OQkPOLAw1qMNNTJZG3z2UcfvfcnH4RqlzXs0syVSltzamm60lRxHQvbqxdP&#10;VdsaM6X5f/rr/91d77lnamH2zPkz/+63/v0nP/5J5VerrrSt2qwzFVma6bAHScTT337s4G13tHfn&#10;V5sAN6QqWJ0GD8L6liuL0Jxs5T7qyalyAyH1ICpPCB/P/pINgpmF7FrqqbgGWGT51B62Bp5niuiS&#10;c4nRplY65sirIJqEFIh0sySBgyo4weQWCd4SZwMO5FMFNmELQBM1toC0Jged541sR8Jsy+S2an/z&#10;D7t1pr/5b//wvnEdZ8QX/vSPpIEsMdXDme5whKixRjPYmbve8bE2Je3Pwtx/aQezlMwq4VHyWEmn&#10;ggsffKezUECKV1fXFpaWsTv6+nrQIWR70esOUAzcTwcwlBpl3pbOAijhEaOKeotF1HylXJKaxJJc&#10;p7+kqIsBx1YXV1858bJ6L+lPGYJOzuqOkKlWN6WDD7NrcfRli5v0hC6d3ZpxhbRceQRRM1R/vAYm&#10;6CCe/2w9Vlw58FBoWD0+Pq4qAEsZVVTHfBWM3vmZ2cnJKyCm1IYyQZQx1yAdFqiTmicMZZmis6TS&#10;knvMJ8aoYmulkoa4HOgSGENuZGpy2mMy0swhSUFj7Vf3OsLvNx7dw/eXVY54gwvgdYYJ9a4qZ2E0&#10;kV2ux2DWsnVBd0YFTzuUWlMeTXgEsWsdQwCcKCTkRc61HhbHiPLLYivCVuTtul9foN3TN1tCBrz7&#10;/e7Jx699OkQ2QJgH8Q1GsqE34qvyg7caLb4aerjo6ql0tZHp+zgQEJ+6dVTlP7nDYfvEW1hzbVfW&#10;CHNULPff7A6zQ6xCPzB4xB5yAB3sCj2wZXQA+grAHMU5LB4ZDJMMHZ9UItCZzeSiVc+Kqm2KkLbE&#10;HFRzDoulSs953MZ4AcUlbzaMtxB1NeOGEkNnT0rPXjkE9keEr8iqDRClbsjwcf+5enO/P5qzLU8n&#10;fCN8N7LJfef4K2F/KWg/kSEyujaFq5q1ysLs5PzMxNKikhBXS2Wa/J09c47v79071tdX9BorLArY&#10;SdRigYHAGGzi/zfLlTUceAZC7jE1gOl0odA5ODQ0vhfuqaHunm6gFfQV56Bha71ZYXm3knPCe4gk&#10;+RpK8kINGtu/OtWZ+rWAgeEsYvCnKikPm2Booe3jGyWeeFtB1Zs4AbmXIZsa95Z8uNyKfmv8zcNx&#10;mbQBicRZNfyqPOXU2j8UcEjqLQVVixmuvbLAbEA5utx488FtjB0bE6jHL8X8mO6KV6q4BmvIMhGU&#10;S9Uu+0XDZ+wqCpiBWYSLku2icZEFbEF6/uUjS3zQhfGOXXSs0f25a/PbaN0CxB2ge58Luh7/uvvw&#10;/i0XjOgdc7rsI1vKAn2A/3n1WW5AAM4kH0tUq87c9URa/3RBfePbm8kNe+2jtqoU9nKfzRvsKbsa&#10;QcsB9FEu5UnsAcm+Wrxi4fBpFquk+H1z3ixOYqFjz9ymWJrz0Ava2eA8IKOTGimdEfJ5x3hijJsE&#10;Pay0WErKGzv5WVRvFWPMxqLHRfOOZ7WoqXIu1CBIdtfXAR75us/RsMSmFPO0PFZpAukL1eqjwcga&#10;ku+Ji5wviB5f+F+0mYsb/4QlyRcke/xBCFre0SfR+2JPidYzG3Ddqbqh+AriC6i/Yx66cpLcwbEo&#10;lMXLlerAIG1vjBxfI00JdJVMBkCCrnwOM3mgkL/14MG7jx87vGdsiOFmgGiLSEGhEf3xW2CK/H9U&#10;lVYiAyYsV8lyhPQnhdToQGNI8a5/iiQIqPUfZTaEtoVRVS3Dyc3oxsxl5wt4dBzaOo2UUb+QnUoe&#10;DJaVJ2+dBA3ZtEJuLY960/WUoGW3ZqPmK3pt6ynvsky88ZnzA9rT5SI2u3kQQNSIN6sU6QBsgIgE&#10;8Hnnwx/+MJR+kP9NTEwQ5IfY/2/9rb/1D/7BPyAvgBsGTcdqpDvAz//8z5NrB8s5yxiHgkGQ7oBE&#10;/nkNdsaev/A3f4GPVkor586cvXz5MrX38kmk0YPjIbfYci7OXDz9r3/7X/3GH/zGv/6df/XP//3/&#10;8A//p3/4j/7Hf/Tf/He/9vSZpy8sX/j841/4L/8ff+ef/+Y/PzN7qpalIp80fOVrZMGnAbFZmdo2&#10;Bw7uhctv6eSrG2tr5MYAXyExuPzMW1gcwMChk2zjTNXSVr2SaFQSm3Vc9eTmGmGA5Ho5l4EzoLpe&#10;XeUpgtuZo840rmbb1tOJZqGdyV/NJOrZrTrf7cgm+CF7AJSgbavOtxLrZAY1s23NDMv92mo76fy8&#10;s17Npbc6ICLYbCSblexmPZdsZhJNMl6yQO/rdQwMhxwQJpHwCDgiWUCAwg9IBn68D3v1Yv8W7zdE&#10;/4ytxMLjbn3JyiyvwnW/srwi7QvvXWmlXClfunSJHJT+3j5HkFEFfEYCKYpIZHkkKG225TLt05NT&#10;Z06frtdWyf2sVlexS5vNtSaRpRrBc3hXFlZW5jaRbegySEyRxRlBrRYYMevGNM1Vmy/h8aImIyso&#10;pe2aJS0lpjRbHCoQJ5U2KJNUCs5+m/1JfiqZCJiAimuhY5vrRnebZu6jKAjgm7lPhVa1XFlZVWer&#10;pZXyKtKLzmSwsIulb80qtFVMDc8V5jWnjoVSS5ghrKYxt225aOGOjbcdL/y+X8uwa/1o59d2G5pv&#10;USp+TL+2IS5HKph4PJ4376IkzIcXUcNycyQUl9yR2O0i5yZEi4sSRLRVLH03frc+jFbTswXyNMwr&#10;Nn5ahj2W8Gs+69bnE5+69dr8AsLttUT1X+vB+nfdqoy3eKK1Xozm/E7P3+0t99tjoMFgDLnWzCyM&#10;nzhh00ryge2E3AV3f5vRedtfMpPDs6PDAxINKenheKk10sWdRtSS9Y34Xf6eVWQa7Z9pBR3CP7GD&#10;yWe1mWz+1A4dYoXZnrkRdo6SLxxOiUDE3YMX258Grb7RhcxV97UVuKvUQPYsDAATm5oGIjYL89OL&#10;c1P5bKq7qxOH/NWTrz7/wovWwGuo2NXN3TOk6B1LFFctAMtse7aQyXUQJQe6nF9cLq2uGtVCHnEj&#10;i54f6sC64QLu7RoY6jly9OAdd958y21wUnNAngxtX+vkC643SvXaynqzsrUJQ5NI9fzJuNrhRoiX&#10;qPmf+f9+Xz4UFqZSM0cng1CxbYEs2EAR5Q6z564z8pbrLj9CX48sf39Mrgi99tZMOHwInAjH8Bwk&#10;MAhcnyuqyI/F5gIQ5wkrmEiykrZgYyJRApYiIwWQ7cPBlTRAzkohl2F4ZR0bQGBujVpciUHAc0wa&#10;62RXlFboawhtoTbvScjZzTmDueIa/bBjIdklPa26/dprgMtitMX7tCxrwf8PrlM8WNGjeeMy+WOq&#10;76/nbT3csl193LcLAZgGCYf1fyXfBp6iKa01kX5wxUVVKadc3EoxH36rJt22jeygrs1jjeNiJGeu&#10;xbzwgDwWD1MUIcYo8ti+e+nge1CycFiXPP+IqU0ZJWmcPtN44cn8YeUz1eArCgdXAD9DAF8b/e3A&#10;C/kKKUl81yNjah8Q0WmY1FqCFAdTJWcbH1FMSdIlcVrUm+X5q2ozWoYdidca5MuQL0JaYOSbO7us&#10;VhtbhvzHAkee2G/LjApFzV8MC4MNmkNHehHogbSm+lIXo+kxTB7LRHh8du/AsvypdD/Iamk62NZ2&#10;YGz4+IHxmw/s3z802EvpVCrdmcnyAwqQM4wn055LQX7TllEDk5ApZMuTquEU5kfn8LCM5Yq7EN2u&#10;8Syq1lTPVI/Dlk2PehmC7Ssg9ycCIoNyAX6sktbKHlwg7JjuMwuVRTUHWlHpWXaRgvXn70uoD5z/&#10;CnXuAin4XIm/74DNlyI2lzH0NeKN7iYLgD/JZ0Z9+31xV+wGGIJkQhZAYP8XfuEXaAHAo8fPZ0/8&#10;fAx/Joh/iwNSUECxwL/9t//2M5/5DJ8izAcPHnzg/e9HzqkdGB0eAaeRjDL8CBXLcnOdK9B6SXlk&#10;PvPlr3/xm498/ZHHv3X2yplzk+dW1pYvTJx/7sQzm+mN51969ugtR37lH/xSpkNoGmmpMqISbTjm&#10;+NfKTOO+8pmfePAjjz76MOg8XggJGFbnrQg/Kxu1NFBKUtwHL086UU+mGon1SrJRwvmnXCOdqicq&#10;c23rpTxSttVI0JVvdaFZns+1racSjeRGpS1RX525xJ7rlbkMf25UkrXlrepKgtepejbP9AdHWEvW&#10;S5t8C2RhbYmMImoOkhu1dSIQsxPZrWZqs5ZsrCY572YFC6QtXd+qLUKFQR0JSUgkJXBvLJgSy50k&#10;Z+8AwXkXXEJsPraaEW/5uk2vx42FpLqlK5oNWlSUSiAAy8b4VMOVp1CUdJjVSrlIHyqVKWVIykXu&#10;IJqiQBNTqVapo2qxn1mqJicmzp4+lZddlMzm2lBsBEva6XSaoSoEo5QOTCSaorjIIlH4xcjSrPg2&#10;wIuvmQKwyzsy1WS/gh6Xst2xWW6S24ghDdX0vTcpJ5tf+VBmS3Ll6pm9QQ5Xc3lhqbxaVqJTBj8f&#10;TkAGgMQFQI3VKiSI2SyhJNJtiRKp8sWOLn0iVQo6K+3KO6urJScWiR7ZdjDI39F1bgd4wut4dd5+&#10;pm/QtX+Du71lWXmXf1HxC4kZ2XOGdttippz0kLEkBMyir84a0ZL6HhnybiH4MNgT3B5x3yW2HPxP&#10;l8P4o9gzD1/fDu1t+4TxshUHr+JR96MFKyU6XXzSXR51bKvEx4mvJHZL/Arjy3MLpxVKiM8Vv5BZ&#10;1rLFKQBu7HmsSs3eFHaX/08MRYlm4vUP8RhRbpi3Hsf8Y4MqvlPzDO0RWDxcwXvmpfjpjDmeHEYV&#10;NVqgwhwgT5tX8ZtFkT0j2q85qAJ/ZDbMljEVbWYnG0YQXP3osfpQeyjk+86rN+b/R+mxVyvw+B2B&#10;5FhcBooCzYtCd6NZWpovryxuwJa/Xh8e6KU5EVmNo6NjBw4c3Ltnj0z0dDsajicDkUmpQnYhZIDN&#10;qem52VmWXfI6c+iilZUSGK5lVHhcLIlWrzWq/JnLZ7q6c3vHh269lSZHNx8/vp8696HBzq6OZHsG&#10;9J9S3CZU+VlSMRQ/0mLB8FGv3FXsgWWZDRTAKcZ8+XD3XgHzKPuJB4GTjA0GWOCei0zNFs8/Nsbc&#10;JI++K4VqwqC3HAXgIHTywqKPZp9jQJyJvpB1/RYZp7IVBDGI8piIHaVq7W0J+f/JRL4tyQ9OjZAE&#10;qCIzbVs05e7tyXd35USmaJ0H6N8Nv43PNtWW1PlpUvlFxTRJcE6R4BtWpRcFcF+In0+oeKrulDWz&#10;yncCQK3CsGtnP1SsbVqPqcUqdlhsAreqJj/FtlC9y/X2j/zycf9br2HXn3z0drkAvvwFFQK47nL0&#10;VouSRVVsRTG+I8vjVka+KVd7zxzUKCMgcomDH+4LQ5xg7wLhcJFH/vntIkIVNP7P3Nzc0NDw4NAw&#10;KJx5zzjtSRQtDTHNQnQuQHWmUUWxiNOUb+W4Lwdxh99hAh8sXws9UwCmPnxxuaeWbOMAITvg9CoA&#10;SSKAZT2YHNOPSSQw0t6G9PEVhkTJ6utkqqfpuszYYHJxiRJ6qz3wdSt2zg0e0I8lCDkS4oH+GPH3&#10;9C5ls5szqyR949uxQHcUVoqnWYjeeEGdhZfd4OMPL4pyH9tYpxRK2oavIU8zIBzcIp/J3H3syFBR&#10;rIOFbKarPd+pTqMwrVnyv1JaBfjYaklOE4UJ0eTXJYoEwT3wKBlBYsDVGrfpOn1yjDlB2VQuFTwZ&#10;hwFshTOYQ+NOKboIGnjF6AlYgjqOaG6NXiySEGu4K0TZqBl1t9yM0RWHQdEKaj4Dh7ByAWWa8zfY&#10;PMkajHR7Pjd25z0uFW9t8wXm7WzckUsgh3L7hndo8vehD32IJn9/7a/9NX7/4i/+4v33308XQPoC&#10;fvKTn/yJn/gJ/PkHH3zwl37pl/7u3/277HPnnXf+zb/5N4n/kyYAcEDk/6d/+qc//vGPf/rTnyYv&#10;4G//7b+Nt0/tACy4//e/+1+BCNx5+x2333bbJz/1k7fcdrvVc6mmEFlPlhvPPfHdez/2oXrCOgsk&#10;tp544bv4EoTr77vr7psOH1mcXyDidGDfgcnJqffd/57pS1MXT51brzY+8uEPd+d7yaknxL9RFSNG&#10;pVlP5CHUyxa6e5/49rcgMwcbRDhJ+UM38Aza1qttqXXmR7KGB76WhBzAXiRI9EnB6l8trcz93v/2&#10;r4cGe7oH+q3zGVUS0DWDlGwmq2R61+ATyHW2J5vVFOUgYAQpJiwOUiMhEIEDbs6de3Xy7Im5qYsv&#10;PfvdQ7ffrONDM7TVSDag+ifNJw06kKyVElDv0FBieUb8gFxSZrO2OJ0hxwDr2hg4rOrEKu9aMufe&#10;zkN/h3/3Os6IL/zpH7rRG//EZmvrm1e/dqzZ1pfwwmwFfHKlDTksaDUEWzRhKXR09PX2FDo7sPBm&#10;ZxbIeGcVQNGNjA5DpI/nDF9UviPHzthDVksgrUUIiyOgj8WZv1bO5FK9vV1QTKvyhHjWZh1liPCf&#10;JqGGIIqFUNhY1AxhtHxI0zS8sIr+3RtHcfsGufGgpRuIAkk9PVPpCbIONSZuw5uG9wXRT+fIrq+Q&#10;QHjgd/xWTumWKsXpjzI3PbG0MEeGAsTkaFBYtcRfBWtKs2oNplmIszOz85euTJUhxtxMqHGMclNF&#10;HqPhBQ6hl226jexYUD8CYaJikVJy+y/cVPTUrrpJS19tfdcXxl3b1Z4JB37wEz/VutublTofHzZf&#10;49gIb73DZ9Ybv7xHH35ITqlQaqOHiOt1Dc22x+ErfHDl3WBotdpt5QvcdRIkBSq8mCYqnjd8fHsf&#10;Wyvln3qgOBjuAWgTKa/BRq2YVXw7/iB8/Yq32D+P7b1YsOOpER8hGIH2nV3Haf1TdpRt/sX4I3/t&#10;080/is7O26FVsBuooc2C4QGyXTXIhkpbU2czA/UyiHWUH2FDEjAIO3iMJwSLyCI5abF0wB1Ljimt&#10;PtA4uYKYn3MQP3v+pudzsNo6dqmICOC4IhwyhEJJgZcVeK1TwPt0V8rUkJ/n+fZatHVF0UCYLR4F&#10;6NzJahG2XXNSIGLrSF494PpuS1mHH8ofcethpbfw53UhRPWr9bXS3MyVerWEB04yHRKUyuRIg6BX&#10;NET1fJ3AUE93V4EeCcrlRLuuoaufffZFqI2WV0p5aL26ioyRePZqhPeAANJi6ZLU4dxqoNTuXhdC&#10;AtRmRy5N78UcVmlyK5uiNpCnSe2t1YqZMIL0ECyxDq+9/NfXR8lX0duB++xwX92df7svdwt8foXN&#10;n3SQLlvI4gnoY2L7B8Gz3WxlsGfnpbuKr9i7eoo+fmI6Vnquolm+jsmRMvnzOt8NeCVyGOOqtNU5&#10;RGfALVPn2FloJwuAggtRWilzjYQTuAN1ThMqtLcmo3JsjZ7M4/8xxoHI+Q3qlsP6FYTBb7h1/rb+&#10;Gc87H4qrp56/s2v++p4uOa81tf28v/z3/36LaL27X1p2T9h+mFwAVzv8XAQXAAy3Lc//9J/+07c8&#10;uojRl7/4+VZ94Q+19dG2QrMBAogQVK8KMDGxJKhWXW9Lk8+oXZtbTmwOqllVZ5VbYlZ7wBy/A3fU&#10;2ARxPnHJDJy0Y3ktkFXEKIyvTHarEfAZ4jrOlwoXU77knGQe8TO97GRUhhrYvLHLlxYiScy6mEkD&#10;akmzriOySa3TCfuj6pRvgyLgro2k0M8Vgv92vzsGM4AqMXl+UOm+JLuv2ILF+9tRqU3LqKk4IuoY&#10;Z762Ec7jndkybsQyZodaDr3R3ohOxPMNsQP7evtGB/oPDQ8UM/KtiOgyasChObxwU2d6rChicA3R&#10;lToSbArUugiF7Cu6u1lZiOUyuO+tDCglV7cpmUIF+TRpsxFmQKQj3PAwu8QuUxguii+oHrtqPuL8&#10;oTybsdViG/gUdYNRBoCX5voDVcnBhspJHPflEPj/DAkFE1zf6B13v1nTs3X6vH0IINanHoJDPDgm&#10;vjqGPhfW3d29b98+t/55zfuepQYrGIgAGy4NuBh+Pk4+t8NuXB578g67seCNjY35b3YD22bArWdM&#10;5siRo+RIW5LF5lptDbOCiYH7fPLpZ+/4+IdAkMngyXcWbr3ljoN7DvzlT//Fm8Zu+uj7PpJvy+8b&#10;HP+Fn/nPe/I9f+NTf6O8XD48fOC2Q7fee9NdhUwXay5u+HqljodV2ao104D9EPcnitn2px56+Nhd&#10;96ZYrtMpfIx2kO5EHTf+/CvPfevzf/zqc09srS6+8N2HX/zuw4nSwm//6/9PdW6yL5eaunS2t5B7&#10;7Ktffum730tUywMDxUSz8tiX/uTZ7zx8+sWnCon173ztC69874nGwvRXP/uf6gtT9cWZiZMvLl05&#10;O3X2lQsvPH3+5IvffezhjmzyxaeffPaRb+4fHS4M9CxcOPsffuN/efl7j2+UFp5//JFXn3qi0F14&#10;8TsPnXjq0RNPPsopFi+c+swf/j4ljLR1StLnaR37zDh24tzMt6xA3yVfvI4zwrgAdm3bq+MuVR/v&#10;F9uaNotNtVgSD8rMyFzVH5l9mPkoC5x8Wub19/UODgwg5JMTkzOzc6okytJ6qrd3oB/eh6XFpQ7a&#10;78GbjwOMNqB3d05t6tjNEF4RaK2sLHZ1FnIdQL2Ku2KbcyLIR8+ePlOrkzum9cWuRy39jAuAf3hD&#10;joR7CrGRJH0bpTeHdSRmGrd7DmYn/SfErOLWut2S3WocTOHAHsVEc3q3Z7RBLx1DjZGZ9ay0PD85&#10;cRkIg2VNSbN16tUqFq/SxWtBbEtDjnjl8sTi4grICcCvWYbKYpDmsQRTFDIEXVB2EfVCzkkHUHeb&#10;4ELs8ua3LeNtQzByNvwdr3ZotaFfS+pvQACvow+eePhbeDSwCqtXq0X+5SXIujAB8pQ2kzk3Kszl&#10;lQDGx3QnZ9ulifb0VUa7WcnctlMf3B+LUiPQwRHSabQP5kc4cWDwjidvfIT41LEzEEf143dif8C/&#10;7l/Z5SG0zp14h/hFNEu2v95617uPZkrbD+gX47zoZvh57AVCTDXXVBWAvEelU9s4Ru5uXBMTjEqf&#10;6U4WINvG6zGdvUgJj/L29SZNn4ABsDlRNdaOUeaS7hhPTh2asRIJcyjbkaH2AFmgh5bNZF6WgBsh&#10;AeY7hq7SLgH2kRmi7mI5/KHf/p6sqV1DFz2d4IP6F+NZ3CqK4bl4WLlFouLnFX9LJa60E1Z1OtQj&#10;K3OzExvNKsHqjUZNrD3E88vVixcnLpy/ePrkmZMnT126dJEB3zO+hzGDk+TkydNf++o3vvvE0xcu&#10;Xr4yOUXAutDV3VXswlKdX1wicUmh+I4OYEkeC3mLZAJwajI3uEkKoxgbAADGChtf5aKJDTPeCe/J&#10;VmQ4WRkGBgfxFIgOkpRPZYHH//GKnRTZpTH2+UO2v+lnz/ZnBOLMeQcCiGLZ/vqua26LP0mmYnPe&#10;O/8azqJKLdJNkDxL8FI1rA26eiEjJlLRwf93O5Z0Cl0/hSnQjltVL3fJt5oMZ0cuA+MtpJMAvKXS&#10;EpVriNDaWgWNLkubjjne+sCA5qgfBeavZMwtVW5WlV4RCZcrktZHHzSD+T6xeFytpq4pNjanroHf&#10;+dfjT3cJVSxgNyCAt88F8EbghuuSBeC6Q3pQ/7Y8ddOqARQwN1+hD0PCtrkCTJ2pfN6BTPScBbm3&#10;cZNWuzCWHiQYAwUfBlJ0diAYQotyppZiyyTt5zvQySRDcnDPqEff4vipR4jFNMwNpqwXy09tBQAZ&#10;PehqwHjw/5k5ZIbRyIWSeK6Ycynebf8xo5g3fJE1wp18XsO171NaGkBdzZVXaaoBDE+AZRGHrFCw&#10;1USdnHwpcl/UX2xrYY+lhDlnXrX0iangWHPbWzZQ4ceUnTbN7Wj9djXNhVmWO1TRSiGVSUro1T7z&#10;gFNYSAKKSWY1HmCS2o3eYhfc2jD/92TawK6p386yejFOTrdvfboUNsL/x93DdjaT1arrpcvQJ5bz&#10;phPxUHhAfMeSF+x/DTg0ivL/CTdpuMj90sLr/YSVqqDlLx4k7liPTregXghOB5aiZ5vKyLg0viXq&#10;B6OXUWxZoIGwDb9UB5Q8pSCGcu3pE/UNkNOPPAsglnA9o4icgitk4eEd0C5Hr1yDx5kCdHmBGIz9&#10;GZkWm0boki9jvMkgc9em8WmdQExbnGTIP0PDKAq1oX4sJZQdXgcRH/EgqxvPPfbYnQ/+BJ2KzL9K&#10;jvbtvevInYeHD96092hvrvfuY3fdc/zuzlzXe297ADD6J+78iffecv/dR+/uznSTEEhhIOxVzXIV&#10;QSgnmzQ4JpcOWG54aPTJr36TBh7ZwT5sSep3smqjUd2qrz79rT+7dOZkeXl+Yery6VdfKq/Md3Xl&#10;n37yifZM8szpwrcdQAAA//RJREFUV9bKKyztF85eVBxsa3N4fHSrUXnsz77c2ZE9f/rVof7iZ//w&#10;948cO/Lic09vUsO/1Zydmrh8/vS5UycmLl2YmZroKuTLq0tHD+6/cuH8PXff8dWvfOl9Dz7YWF05&#10;9fxzVy5eOH/m1NTFs7nk5uSpE+defemVl58nFfzVF5+bnZl4/LtP0Kxo3/4DfcNj0F/C9RwWe6+Z&#10;jXy0HUujoVet2y7n6ep19B37zvWFAFyrxZsvFx42Cc7DtZJXW90D91NUXiRaO4rhYQHMYOWxIEAH&#10;SHxnAACsv+/okSN8eunyxNz8Ag4t7g95vvsOHqSDiOIkNn307ILno/XHtDdaVZoMtHG1XELjUTug&#10;WL2xSOIdnDl7jrpKgcLSQGnRn1tbFgvpGB6K+qLZpaeSRXmV/Om34B6aviNzUGn2VswrdJqPSacy&#10;oDfIgpYVxscQanbCpVAmKlQUGxtd9NdYXx8aHGTmyx9DV6w3JyeuLMzPei/qamWVMeIU3i6RhYi1&#10;DN6DK1OzM9NzaGwuh6oGTmrV/mgVzE3ZpdwBVbugJxwfpUpJkeWYBc0US6mvHrEB56abpVSEzfd0&#10;F3WXbHtmm3/F75bXD37iRkeA19QBrzz3NPZHorkBBKAsQku3NDdDSHrEBxwibO6EuOu+83lJMlqn&#10;krMKRbu5d2kiGaKgyrv0wIl5d5JN/7pLrCKNLbReUVhih5zHYu8tkOLnHl8Y78RxV78S/8q2hETw&#10;ffymX6Rfhpb2KEfGd/B107++ywmxSH94PwYCNBnjOgJZoHIgGVcazvGvfDPJqEfgldRpL6x40M5u&#10;F7xty1lFJ6wBCmZwv7LuMEVwQcWLRbhb1angkd76TZSBdgQeizIdQRaZo3Y0uYCyrIRB6KKN+8at&#10;GHMnLcjPa+swqhSeFrUZVehY8MupSW08fMxjUNH/iv361gHfJYimr3zUwxZP/JYXpseVv75eX1td&#10;XJhdK5cwXg1D2cLwvnDx0rPPvfT8Cy+9evLMwuIyFbLkX0onH9ibL+QRtKeffvbEiVMEg6xSqTYx&#10;OT01NQMRQFexm4wkaikYHwS2t7cPo7O3t5+8WkBO3nVvgeZ9JD1pRZD3nKACCgMH1FTc+fAxUvpV&#10;7OYT4t6MCSaQNwIgN14WoEldq/Fvo2Fptl72b5PCt1hg9HyNg8KHSyUKQeR8nLXEiFfCYmGetuFM&#10;uO4mGL11UPb2pJjSAoy8WtbypxVssBVKrWLNOVJuY0e+rbe3Q/5/Okmd1/ISDDVL3IVBc5yzycNC&#10;7vySdSUqRrCZanmxfi9RvoMk2VclteQy2Wudm/5R0OnRP/H8uuZ03vXprn1aD9UqRT6jfWx5cQMC&#10;+OFAAG+3+NlUCzPHGmZpPUF2FQdxsbHf9q6lm6mQakt9awiRq3tNG0Tj+Jm0EqSenFRczSZRG6lx&#10;Bgn2iIKlJkoeZJrwiWqG5YNDsSpuOPN0MbZwLwlS8g4TW40JydPkUESqcQFpgATdqpC39hyHi+Uf&#10;TQEHaZ3eTnYuXxt8dvqPlKM3EhHZEuESMj8BODks6czU4KhFs/Fx6oqZd/L2BeSJHy9KIeN7xDZp&#10;cb5OH+aVpbl6dYUUZbGUKzlJ3QR9kWBxkCaQeywQELQ415GPSRRsVPVjJQBcpoVqjK/A2uypKYAb&#10;UoJW1IDQGqMBRWdIzk9zRN5W8zOUUZs69uH5ibdfJLIiKxVQDZKapUcWUCPNTjdSyfXujuz+wf7D&#10;gwPjnV2DNHzcyuTaO/O5IhkAbSkatmcxiUly4AD4etQkiICdWLoSaqnZaq+TqUX9tIAWCmqhhEtj&#10;3jJ8m3QYwJfE9HWWE86khVR1jdVGjfhzpQZvAlWtwAGAMvDJgS3QXodBBUfPka6tbAux+m+o7snU&#10;mEXg+KMuhSxWbNF0CbilB4ulOnCpqFAB58q9k5aWrjTAU8Wv8lYFxHvHox/t5iqbS3Rryb33KGFh&#10;i0WLpYs33Yf39Qbfnki+K27LCg79n/gTh9/TBFgW/Dje9NjjFXzRb1YCr74uqv93BCGEGiilpnem&#10;4BXlZTDEKXjyEs02RtQodmg4yFTohqdnsw6BJDX5PHNkrVZfnZi9zBQTHKTyQCFz2S14AXCeUwQZ&#10;3//xj37pi5+Ha4BuOQWK+63zOY+jPdN+YN/+8dFxFUwm2t7/sU/Uspn1zs7zy8vz9Y2tjmJtMzO2&#10;/9Ad99yDjK5VyggvVX0je/dgbbHYZnOFB3/+r3R299xz//tS7YW2bEdbtjAzX55brHb37zl00x37&#10;D9+ayvU0U7l7H/jw+Suz5A821tbnF1fZ7f0f/eQtd9zfP3bgzOXZeqL9vvd/7Ogt9y6VN9ra+3r7&#10;95YqG9WGeD/UqcKNVDdD3RHyFy0//rakyn6Ct/Sjla13xNlFVnbVjw+PFwhcc4ddH9luoSQ3FP44&#10;rFwskhvTbauOVCbzg0gaL1WJa92dcKaRf6xxCDIIIhXoIFso1jEjG1Duycl3iBF9gsxXSqVTp04v&#10;L64wOWjYTffKfK6TZNJMCvOrB39cKfPWmcXdCp9KJhK7N7e34i02JfUFVft7KM/kyoI+YQcL4DiP&#10;lfgCSGAib3Njg0ZZ/LlaKkHwx2TjxJn29PLc5MLsNP2xaHpQXSuDrJqpJz3BpEM9Q5WzuFK+dGVi&#10;fmnRerqRYStIsMVic9GmmlTpopjofIyq2YUBua12zW2HlxD8tNfdOYKgrzlo7wiBfWdcBEZWIV+g&#10;FC9HHoAi8PRaC6aRhfzdA9ztpLU82eD3xnF4H3DXYv7U/anGjqK/bgEIwtF9PDypJZYEN+vd7Iuj&#10;GtGeodZAHlV8muAHxV5V8OT9CHyx9bzbO9krxwtaDxVfqt9dfBetvoftb0IfB2ftY19wfQTsFtSf&#10;rTOf7crjXq1n28i1JpwqHkYRLZrBaWWhOpzfUesR7E+b5X7Rll8DKRRp8I3qGgYOZqTVeSsVkcNF&#10;JCIBC7P8Dm1+WKNRsrCSEY16V5twtTIXza231AXbhFMYKmId7zxJUhExc/laRv5qifZHHw9pLEbb&#10;b0Zf3/UE46HTngIjyKhiqBqLi3Nzs1MrqE7ar5RwyxMvvHzqc5//6pe/8jWC/+XVinWO1LViwmGn&#10;kb2+tAxdXUVhn3QWhB+aKSy902fOfvErX/3GNx+CiJX8/Uq5OjszV1urklFbQBcX8vQUxMIhBZ5J&#10;gCdBs9RUGqwsR1YnRQRU8Kcp76T+vgNMs4g4qzUKzYzUP0VDbcmnajTuZk8sSF4m7EFN3tSiYMEz&#10;XnjKAJtTr7OnJRSorYBVdwWQV2mC3ijG4DIlYokHQp0fFImEklz9wrHE3QWQGc+09hJn85xcEpgI&#10;Vlgty5/M/ybsyF2d6cHB4uAAzIfrtRo8CXOkAIjUzIjJbArQJtngJOsELkuY1zgpJrkeA7Pr0RZJ&#10;qkUxLSnGByGeia0KwR93/Gnw83ZiBLF07VoLrpa6a8lhEPDXWWLeyHFu7PPGR+BtQwDy+VSdLkDa&#10;ysAj+djGX2MYyXnd8d7Nh/eedOnOzjzhcboQdUCX2Z4msq/SoBwE4dYD2Uw5MQu4jrN6fvfY/U/z&#10;1Ukwln9nPTD0FVr2gd1RLc4EBCO0aA8ghWWiEzDypi3WS4OqTpx7DuiAupPXoXsdBWCmqPQOrSYP&#10;Ey77dV2VnUJH0BfUoNf1hCrVDaCVE2w70FOvk3LKtQp6n9jN9OTlaqUEa1PGyGb4MiMTksdMCRkL&#10;m3en1YZX411oTK3oLFIwUktCATBAyarWEBrDgqsMn/+2d0i3sIC9OBLcQOB9Zxq0Bp6CACjY9owE&#10;iz4pco/S6S7kRnq79w307+vpHULF0jhdiAct3FCUmWQaCEAogDq1eNtPc6m9jkBARTqzDuH25gbF&#10;ptihaqtt2W5aQjktpVpAAHxPpAFWRWsQtxrBbMhSx/kPP5btKzNWTY+FgQKfA47QYBdAglUWLi9l&#10;rQs1AsxZU7tXUQegZ3ms4J321dDLynkGNSyed8ef2hW7WA+aFyYnP+qt1YjxB8oVKWPfQAFe845n&#10;rzl9Ec+ZT1vtHlu6Qpaj2DftW1fb8XqTw9pT9/ILiY315QvLj6ZfmrRF3sRP4CHTdOfizOmJpXNT&#10;qxeurFxY3Vhc2Vw8O3dmoTr91MnHHj/xrdXNxZcnnru4evbs8qnf+P/9z8srcwoKZMlySyYaG9D5&#10;ZTZB0HQvB++/e6K8NHX+nJx/vC9mLyUmueL40VvmZlZefvFMe0ff4L6jHWMH997xvsE77m8/eHPP&#10;sbuHj783N3y0MHwoOzjavWd/sqO7rdi/0d75uS//2aWZhc6h/aP7b4Jz494P/4XvPHfqwnz1jg9+&#10;auTofcfufnD0yP17j79v5Nh7VxO9lVRfcfyWre49I4fv2tpsryU60p3DfcOHStW2/oO3vHxlafTW&#10;99z6gU/3Hb6nOH7X0bsePH7/T+45eN/YgTvH9t2K8UBhtdljwWuVm+9AoTfAsMIas6eCOxuzxu+0&#10;z8P6+KMWtx/2+a+CSmLXLxq117yiVk/S7XitAs7k7SYwag1TjMIl2WMsIcbArL5HBIhw9wkSrdEU&#10;bw2xZ76sLJdmZmYwxoCagcWC0SwDCdtJxN0428wwkNvHH/vu7OQC7Vxy2a5cvpjLdqK8+G1ZvgIn&#10;gbKt00owlq5pvuyCACwYK9/DXRohyJZIICffPYjoC54x5XkCkWeBzSr8DhTD1JfWX/puTU1fXl9f&#10;s7wquMdJGKqyjkH45H220cJowqnpmemZubUqKVc6laeWmTPjqZ7qmwO4UCqt8nVPFwJTkXrfbnzw&#10;eqJ7NRjmU6H1J/YropTq1/VOftgS+g4938LSEi3TqPUoFHF/OrCUMG3wLDxy4cGSSCm5Q7fDSUY0&#10;Ixc3eDX+Zxz214SK/H+fTbZYxi/jAHKYhkZktMN6jP1/E6Tt7AOOHKPY/uiDhLf43r5+xRPH/X/f&#10;Wp+HO8a7XAv/Mz67G1Qx0mF3sX3LxtDmU88FP6RC8trtScr3uztz99116//5r/yln/n0Jw/t3wtF&#10;DBnXVsAt9U7syi4vZBn4FfqfwdC19nteWo414ouCaiPVoE6sgMZpD5Jn+RWR7NuSHdATzUqxnITN&#10;8UEHKnw4todF+Urbz2gHoOPgToTvbL+4toBva9dW9RW/9qn6upseLI8R7r3V0uL01ERpaQGNe/7C&#10;ha985Ru/+x//8A//+AvPvvDKKimBqq51s1pBrC46sKaz1GICAYAWYD9iChMDy1vOP78Z+Geffe6r&#10;X/v6lSsTnuc7NzsDv8BaZWV+bhoJHujv7Sp2en8uIv0ABxygs7s33V5orCfrWOUAoGQ01sTggvy4&#10;Zc2EcGc+zvD3OeIxfx9kLCv37T0ew5t86hOHjdfU3qOB/U03ydjTtLSzCTjrhEWohHQIBSDj2L1v&#10;FCxnV2xGhlxHNp1Tla21IWYpc1lC3K3J3zo5W+3ZjWIhNThQGIGUq50ch+VyZWmltAAOTAmA+/Uo&#10;dQlSmuuEL5Fb434NvLAyAF1YwIICEBY/UOFGUbLDtjxFCTW7nrvPuNY3YxfvmhLSunPrwXftfM0p&#10;//2k7sbnb3cE3m4hwFe//Ll4qQiYkHmfLfhQSK13RezWhstEq2R4DMccX3mx7IWNEvPZxDv7Qbyb&#10;hTH25xbmF5BsWNAh+URpihRXHcgIvIuQX7lqxuyCMHtuuaEJrThW6BegU0SWioX/DXb1NYLXNhl8&#10;aZF+N4xXENq6Ej4t/uNJ7xFlgHUs153qHXcMSH+gK3VpdGxULhYZpKCPlgVgOjGFYco7ygiAb9w2&#10;vi8AWNk50kgeIooXAcEMDg/42uUrQSAw8ZVF33OrUdccQeA+mMYEKMDClAIBVMKw66SDw3AAz/9o&#10;X/9o/8AgCViFrnwaH06dUWSkmiPq9KECH6x5vH6idE6zI3DnoMiiv4uq2mwINWBeIhfFKoS1BLMb&#10;ENhQUips2RkJIJ/XLpgREDzRcsFKVPIhQlz4CK0qDb61hcXLs+BNBf2kOrlUKVOngTShEiMsx0K5&#10;YhRzTErI0I0AB5714dv++953HdOe3+7s/CF+f9vUsuRBbBbJ9Nr60488evfHPrglorStk5dO/a+f&#10;+XcvXHr1yZMvPHvmxY1s+rlzJ/7koS+tpde/8fi3v/n4I+O3H/6Nf/cb51amtjravvP4dz/8vg/3&#10;dHbDQMN38cGoK4EPF8HZopaPhO3e3ke//fBtd90lmSDzRF5R29LiMqkgjfXNQ7ff8ZGf/Km9h44O&#10;4tbfcde9937gzjvec9NNdx08dOveA8dG9h0e2XcEcgLa6JRXITnvrK8nP/WX/rM77n5fe3Gwf+zQ&#10;zbffd8c9D/SNHNh35Objt9990533jh2+qTAwtP/oTYN79t51/wPpzp6bb78j39Pf0dN/6x133n73&#10;PYdvu33/TTffwut733v89nv2H711ePzg3vFDYwdvOn7Lncdvub1veBRjhaksBA66CstucC6mCLu2&#10;TL1ouvqkRe/YiF7bhNpl4/4QH/ibONV1nBGf/+xnrl74fYK3GhbbqfAte7e6BFpKZKW5CrSE2K0t&#10;WYz5/N7xPYMDg3v3jPWNjq4uLl2+cmVqZsZnOHlVoyOjZApQIs/CQTyKxzIwMIhmwu91SFfRkhB+&#10;k4KEc3pmZm52emFsdF9nVx+ke2dPnbt0+Qr2HuVH4KERdOHhRFtkzK2Or7b11loNIC15pPRbRMZW&#10;Lt2O3YdF8Gzd4R9DpuW0oMfEgGotdnizCh9Bs3H85uOHjxwiF/SFZ77XbFSoNUblsxBh89EDQFSZ&#10;WgD5Tb5oc25x6cLE5MpKWXlsWRFxa9lgb+oFKG6xTB+E2pw7QmpptGtf/wA5RIsLWPPWGtB6rFzz&#10;CUa+0A6fzVfVq0XNAmQ7bYDkDTrA15uS33n0YWJ8cN8iWGBb6q+scmJlJ/ri5WFfyQ+H8bL2aPPj&#10;Guq0nQCsvaKs+FhW5RhFR2t54X6yBJE9t51wC1O7nJr0bsuGn8jfdMOpdTpYiNrSXoLN4scOTISt&#10;KtHPG2uG+Fv+ZuuefiK3D19rs/iq4JIYE7DjaGb5ZmbUxlBfx8/9zE99+BMfu/Xmm/t7unEc6Sei&#10;LCH2UKTDp+YOMIKvugUbfuuFNRCUwWihYY5M2SmU8hQC0F4aC8qCW64sNB3smB6etdvU5djXifNg&#10;N4UKVYtUhYv1B2XGaliI5Gv62NrdmIYMvx3hib+7U9SkY/xhxbPYR96fqW1WfLBz7sfjH31LKaHl&#10;0tKVyxcX52ecLJIsqoe+9fBLL51cXC7DRarFUudWCqr0XaZt//59I6NDDCfh7DNnzkmpEsfPw+Ta&#10;D4EiwW1ykRgOCFyh/UZ1YzYQTqqUlyrlZQJkuNKKekHkRAMAI95mPDgx8Z/p2fnZ2SV8fFgI1SrP&#10;uK+ZB+xOZISYh5Ixoo2Rj1FaF12XpdhtiQ1pf9MRWethbeF9PbUY27LCmYhcMIZ65aRzFlFg618/&#10;C0OKhAAok10LcsEPqtcAZatFUe6z4ppkpHTQcSuzmYVQqa1RriwuLs0QUCxXVtHMjidbaoqOKbSp&#10;AccNOZ4ms4YC2LPTAV06Wh5lmLYOMEdSEObQzj2D1LROvV1q378mCzySn6t3iOba7mkav+8C9yu/&#10;+qs7pfRd/JclmIftjdTnI/ORM7yDI++NDIEnp/j2Rs71drMAdj/ObWw0iEKrUvZZtOs3O6hKCg9e&#10;xTok7xRhOesi2QVaeEPdvHqZwzmWjHD4dA04mRlJcqqtBYtqv1W4qIWKiaH4d/iKsnjlcDtLSyi/&#10;D4skB49nrIdgnKfZmiSF7gOxOpB2UCRWbjBnkbWUJfvI3EzLBY3sWak4tYNpNHr7+tdq9ZXVMnd5&#10;9sw5JqavDT49HIHzNdva0sCYZmoyKiU1B9YWUi8LE3GI8ZE5bi8IwnS3EjGiO4peOGzhT2HHwyFR&#10;AIdcCUaKXjJe5AkQ8O1uz4329g5193bnyHcF+05ySWTXihDeOFG4SlvflDLEg9th320vpcpxYi/u&#10;hvOidPQQfW2zJSoKZ+m1rwl6oZCx4ABXkiFjyfWlNpnKQs83yVNQJBwWWRICxFlld8du3vVUR7Aw&#10;mhviXogSLZ1CEBgJTiQERyUn6qwoGknvRHBj2x4B+a2iyQQ3MdrziYX5bz795FMXznzjme899MJz&#10;v/vQl/7jN7/6le898dtf+Fyz2FnKtj178eyfPfPkN9jn/OlKcguOhrDOBbc4Kl80KqSb77gDaXjl&#10;+ecT6iVBlUAWGTxy6513ffDBD/7sX7rvY5/u3XukLdMNs89QYay/Y6iY7W1Pd6XboBMe2EoWNjZJ&#10;9ivminuO3Pbe93zwL/zlv/lfZwnvjxzd2iy0pYrF/v2F3vFkuqst20VGIKFhgriClKiC6Swm83ns&#10;gp6REaw/5Lg4MsJPR29vJl/oG9vX2TtILzhMNlz8jmIvfM30DxocGQPKQ86snYdGBvGCeJcfVlqy&#10;R8yH0+QPWCIhV9Jc/Ec9LN2x2r39+RM3G5+rf3zo4gF8rR38fdvNVYmrW9cRvFBqZXuOv86dOz83&#10;cUVJXlbMwg8vCJtDHyvs1ZoCYqU8/9zzSwuLHIPyGFSEhVyoZd2kjpQ95+cXa1UaAWTOnbv44ouv&#10;LMws4E4DMy4vrpLd6rSqvGMsTXHk0wsZdvu97gj54w8vbLFwZWjtUARQ+utYQ1qldbhNhz5Bilkh&#10;iCJiG/MV/iKqePHCxbm5GSqOwUWxjxV2ssY06EFVfgm9TSwsLJ87e2F2bgFzlZORD6EsKavhkn1v&#10;4ukOg8331BotBEur1NeNDA87EYkPtUtscAuuEt/IYWj9dxvf2X63ZXwiF+PP31R4M3eMFibKSbvz&#10;Ur2+sobsNfMd7bQYsybLWtNM6kLXQGf2iR+WmRnK7ZIvao6uGQOuqFqeic2r2GSP/MHIagg0Fnrb&#10;FmtLeGzZ/G7iN1pFPRaY+Kp8t/h9d1xbx+Oq698Ofbd6F60HieVzt28RoQM29STkrRZI7Pi5M6gs&#10;oFqNjqIUw3T0FO/9wPv/yl/+i++57x7YkFSvmsN3VHG+pZHqUO7zxzEvn0E2owxdE0W/HoqCQCIv&#10;UYZRFI+N0QTlKbZco+ECDtaECIp54wbshNm3PdRyFG1CRikNNnD2+INubB3815C4AGNGYx7PyFbZ&#10;uAaQ16oNzNbawiEnRL+0tID/v1paeeaZZx5//AmYR3H+1zdh41KSMN9SGEDjsoF6waVnBAV/yPDD&#10;ZBefFMn7/QMDncUuZ8/zDn10HXr88cfBbVdLS7KRN+g0tNHX09Weg9maWsj2wYGermKBPF8eyuz8&#10;wsJiSdGzZAofGQYwR1dtNFToRJdB9UldW1O3aS8Ss/x8R8rYQuq+MWfFSs8HU3aszy/rbG1OihKv&#10;sD/ZogbWnmivVtYcncQspX2oPbYoDdShxiAENbSpEyrD2s/m812FDnrQyKDV0oCPk0xCXAhwJCdm&#10;k7j+8uzspcuXz85MX15anKP+3/IIVM7pcJpRbGOMaAGyW1CZg12nS6Wjcjtmvc87n0e22251fbXM&#10;hJ2jyR5plWvYN/FMbD3ILhURm0Sxq+Iv3ox2vLHvWx+BtwsB8Div4V5Grqg/7PgZy4KxzGR3dHH7&#10;+UH6sNCIM0xNTc7OzDAxkXvSbwgY4pPFfh3H8eBz6zLjhzfPmEQdecZK+96Ux+LLk2Ow6F9rJWKk&#10;x9HGoeT1kVme1SVFMLfpTtvCC5s2fgvx9OA1tHOeXO0mnZzSXA4kkj/5orusbIAbHGh5ZWVsbM/S&#10;ygonKpXLsJyg0ePcbM5lqw8ogB8qGjAnAPCjRx/Y5/pxFRRfqqskbi/sIDYaz6jQpmHyBxX9qXcg&#10;pPH0VYL/iS16sfdk2wdynaPFvi70ESg2IUzLpsfRJubPNbt9qhUrwhTiNWnnEgEtH6QMFGsVxNDF&#10;YsgDEAKq/FOvVRMJCblblNjZIXzAjZ1aXQtMl3mXbP3vlrHuDs4qL80yDAh1T5BK9e00mAUjVUVA&#10;yOOSejaAPx4BO4tGiWHh61WoU8UuE8J3Hj946zPpx/KbHszxIkm19dnszHceO3isv2doZHCsXqG8&#10;JVfs7KmtNQb7RwYHR2em5rsHR9bKtdWVNQp91LM6ylqJ/GOJifpHANilM+954H1PPfXUwtyc0Wi0&#10;Z3Nd623tgweP3XTvA/liPxNiqy2Pd0ZHwiTlBBvtic2MRHUjnbSGHkBM1PQNjxw4fPT2I0fuTGWL&#10;m3CApAvsRsdAfgjSOu0EmBvx202YCFQrmN8g3zOdrzVJRqS0Fmggk0hluSwaSkDQ4S/IZEHaaD6p&#10;PpdMashyCC9wG9QQptvI78S7wrJh7d7AviGci1DR3hK2C//JhBdQhtoRlAt09fZjKTVv+qZCFOr7&#10;fW97dpqyMeoj6Q1TtmoXsrUBKSaaZ3ll+fzF8wvz8x5Yw8ZyZFCx8YpsPnKqOQTs0M+98NKTTz+3&#10;iiTnc7jOmGaIPKK+Xm+uzC8112rzs/OVlQoNpF547oXTZ84TQQQ0KpUhuqK8yxLEPNvTLGAnMpDK&#10;MvYw+60AoFH/BYfBIEipYYUjbXOf3w1Nq91F+xndulVYeSt4P4uwchXStQNNc0fsAYpbW1u5cOE0&#10;VDioQdmaTZqnkgS3CckB7OOsA5SErq7VF5ZKk7MLOPbE2djFcmLJoiKMpTo4NRW0TVag6Vt2Q9jB&#10;4iHQ1uWFluS7Ikjf75GZXflaO/kth20nE/UbOe6fq32cIkIovy3peBowQbAYDvQWe4v5bBtlHs02&#10;8viQE6QPTyrkNLK6ibZI2W8oN2GY4sNBmUkhWStNc1Q9RhwCv24x2PCGWoD4KXqpk0etLQPKUQPJ&#10;srkhmpbGP+dVZb6imqXSAhsF+Y+en88CO462VuvL/fMY6YufeHzc+B231qJoQfiKnzQ+slKyzSMn&#10;z0fEGu6CyZZgZdOs430INGanlr/4p199/LEnKytrmId7Dx/81E9/6oEPvHdkqCffttFJk3kWGAtC&#10;WHdYddkU6RIsRGovBUAsZeAhqW3FxhTebG41a/QUsd7GmuKqgLT6A8/yDxPQVBu34prEiTitllGa&#10;JKpXULQnfBDVNGjmeh6IJwBIGwUhuIqfxD+OfzwPMpSsBTYWy3WwFU8k/6YXdA3i/dLzN2alMLwq&#10;W1D96dbG8uLs4sI0SUjwby8uzD391JOXL18G9ACC9XgV7j+5fuuYg4kGy2bvQOee8WGsfZFhieey&#10;HeUsu92IjaH6xsVFALAMOD5KHILAZ555/vzFSzjW6qW4VU8l67lkc6Ark1pf22xU4BXq7ekhLFSr&#10;rFXLlTocAxAwVFfpPgjzl+xKI3SsVxsV3H/2MWpYlGCI2otpRdgydy/HXv67Nj61OaIsLcsqFhBM&#10;PQFGjGpnVVEr0iNhGLj5UrD8b7VdsDxKV7tgetKgfniBFCiNWFBAokbb1nUtBPBa69EjKus1iidJ&#10;h+3qoPqHcSN1dXm1vLS4uDBDh5v5peXl8kpJCIadSnY1p0KiVWZioRfVwKpRjLCPeL6wUlnPilDw&#10;b9PH87JNjKwAxRkL458IOIizbKwnWuT3bc/wSJn7Oy7M8i12Zo4EP8Vzhx2MVFKlxTdts8I+VYj/&#10;uVLvP8KbfbuFAF//6heCNGjZcP/SfS6tVK2Oq6tj3kQo+R1AX/PHPHmLF57bTxhHrG4WvXcQi09d&#10;PviWZ6XK5bZteXkJIYKs28uEmMAyk6jPNCZ55qulvhifLbWjTqAjqZRFhRtvPeSlTHFPXXDdYY7F&#10;124lIL6+zIQr1x6mbE3EyUIgh8cDU7pgXzMt+Z/MhksXL5HkcNOxm15+5RUuFUaT/v4BlXDbPfrj&#10;j0/ts8ctRVl+YvaTAx/v5temrof2Vb8qn1q6eK0oblDKC44v2K7Mct5sWirnR40LZRfjh+eTiWIm&#10;05vL9XcUYF9tT6ZgMejMd3BeaU17rCiYkI5hcQeOo4OENSfcgv0jQhdPZdPYGpzJIgsJg8rUI0fI&#10;yjSEBSh+QVW/0FMRAaieyo5vI6/OdFpdbAFBPYCJaliVjyDjwIfagRJ/+mgTbzap9lqqBRBLpWH2&#10;PhSypwmgUXSA0vRnrQF0ip/NzX03CgHiQgDGttx88uFH7v/kR5JQRZJ7XKsCmT1w13vGh0bvOHLz&#10;bYdv5nd/oeeD9z9w9/HblyZmH7jz/s1K475b7rrt8PGjwwdvO3C8q6OLACwyyQrMc3HaQnOcJMNw&#10;gCzPzU9cunTk6E043sriEelNCtecILy1S2J6thNnh3uCagHgI4L2FkmwKJRMEVtDRBsiq3OzsUHe&#10;pD4wag8EBGUQJBE6DNx6qlpw7xW8Fe0BC7C4JpXtwpsWtserF1sEV6KewlwJGoogjggArOEFB5e5&#10;ZJNtV7RXRpct8W40YaGo4XOwk3ckYsYa35XIO3y7joUAX/jsH5mzEZ4Qz8kJrb1UR2xYyhG1UdaP&#10;xdLi/c388hxnFKQIZYj5o+xTSXF3J5OFjvyRQ4cGBvrnpqerlcotx29GX81Oz83MzhKI4Ye1pbcf&#10;Jul+rDKy4mG6+M73nppfLHX19PUO91WaNZSGEgYqNR55oyIK19UV2EllOaKqXj19OlfoAEt45tmn&#10;LQ8rISJrlBhAFAahtWgz8x+ESO2d1ea0Cd+VLE+vehLQRZSnkCdvQOowQ4u+NSplfLXgajmK7aj8&#10;T+WsYloS4ko08DJoaNjbTf+/BM0pMPOWV5ZoDdXX17nRLBO2HBkeInpJXIsokztiqE2M29UKZTjp&#10;yzOz5y9PlipEkUkqzpOEw5WiDI2p2mTWataky5lcYOjpDCUVKOIjhw8P9PddvHiBuKgWjZAhx/wB&#10;PLYFZucWL502LX0l9ee3c4sCzsH9o+Ai0fbRT/1U68HerNT5odxm8A1Q/h0+s9745T3y0NcYT+At&#10;uVsa2pQ4itUIjdzgJI+KJ0piGyY/XpoFlf2X4iI2p+T5mB1kiJIz7Bh45fmFHiuQ4ESZNRJCE0uJ&#10;o7UAjD81u8KtDgVX5HrK8zcgIDJ9HPs1qhRNZ7/TVmsn/tOX4NjiiveJH6grySAqLUMWv+M7uBWk&#10;WeYQ287TRWdRnyB90XRM7Ojo625HEapu0qC+OjkzR5Snb4BKse6unu6Rwf5CLg/NPRFk6Xm7I4Yz&#10;JGZatimLo/G6kcBPoZsl+/An9QBmlpmJyCGhNIbJqACELZ1hto0PFWePI8+85ktWJ8p+VmJuJrXD&#10;ibpf43/U/0rhNMJZ3ZOsKdvsX2ezc5svcszsviP1Gs1fy2kzTzHs7vxJZlzZj6B8LcpaVX0/P6AH&#10;lmSmtiWrleXpyQuV1WXGhSJ71O7pU6eqaypdUda9MRtaagRH2IDNaf+Bsfvfc/ex40e5TPWqF1C7&#10;JYi2XpdlnkoROaMMwOw6c73tRtTuLp0k7tNd7CIFoAPghSS8jQa+uMKKWRFgQ0F46tWTpaXltQq8&#10;gxsiAKzXXFm5PpL9IDArGPSu+oIVHeeoGg+jMoGNJcoNao2DoTZMK11YtFlNoHVe1JHVDtyyUPVQ&#10;PcPL5ouV3wrrNO1oFdPiRsu0J1LtDK+SBDBKgTYS65n0Zkc+TfI/QAAMr/Aur64ur62VyTRQYgFM&#10;Empijo9g/MpmVdv1h2Ifn202C1xaAsTMX5ZwnfdpYr6YPdMoQcAQAcPyoh+XJJcq9+x22SwuCf6p&#10;z7IggiYk8dQOghmhAyaCLqrmMdrO+tenZiLxX//SL8Vfebe/iBBV3ccbSc7/YRYCXB8III4tW0J+&#10;IKUzcZHE+D88YHcg+c1A2KSS1JICwG85/2qaqiJwVACTpaNAWHp7k+dgq7tToLEpDkgn5FKJU+zZ&#10;O66GcwCDm+SCKipsSB2l4Fqi+FZkhwMoSrlIvCO/2mexS2p0zcHQNAs0ABmxeeGT2C8AMfbcIVYC&#10;NIBIpAgsE3kU1qYTYPBxcGIpZ8+eIULFGjAxOVns6maBoOqB83FYK3BQOJ5j+pV4Fr0WY+WYGkzg&#10;KZrhd1g1zBh2je4TSbSMGlUHzg25je/ObjLk2llJEOqYN5qkeqc2NyBd6WnP9xfk/xfSWcqSOugD&#10;D6VWNoNCwmNWooToWzFnrZ7C6gLQdJw1LPZR4IuRRct4Tj4anMokroK7I9dC+KFUkx6LJ8CqEZ2e&#10;WoAAWAeUlEGoy+kGrJguhgDMG3A7RsMUKxrOiM3KW/ioaGsDANSnkDgEY2N/yD63a8fHhK6GAqqq&#10;UiLMw/CSE3Q374zf9943a3q2qieX7XfjFpkOGmEBZywD4CnlxjOPPXbfJz5CTJ3H0d3VddvhY4cG&#10;9948fvjY6IEjQ/sPD+w9vvfwnQeOHxoYp0D/tn3Hbtt39J6jt92y98it+44V890g5cgA3+U3A0ty&#10;j5YlPTtbRzc2C8XiyZdPZNs7+geG9WCpJqTjrexXs0zdPbEEQmYyBJNt+QzUzOvJDRa+DXQJ6bGK&#10;clHuRxuJBmV0hPxFM0n+SoKuEvhUaYV+3EAl7bkOZXFbo9aE9gl4DoEmbUBTi5iMr1ievmlrPbE0&#10;zFtWbV2z+nDYcmn0kkiLSDjV1CL8iHkiWEsuTa2/be7GJm30wib09sC/Y8XmOs6IL3z2DyPjwhd6&#10;tyg9i96RnWCfb9sgwRgxZRw2LaluVuFIy4FhWWk0mel9PT0w/pGDmsu2Hzt2jIPOzsxOTU273kAN&#10;5CGHpnio0LmysopmeuHFE6T0Q483vGe4p7cozwittVpZmpsHNLAGXWgnVQvJkE1nz128RHDl7Jkz&#10;RGNkvBkTq6rLjA5Wlp/0KhCAiYmUVIifexiNChh9R/yyju22sfx5PN/uXJmfAUeSYSbogEyUbC5d&#10;hN6qpw/0oF4jhWGN+NjS/CxMJqxmaC8IsWpqCu3Fn96+Br5xBivNP/PLq2fPX55bLNUBE5QJF8dz&#10;FBN2489hFX8cURppAAXI21tcmF9aWjQ2GZdsg2V9GtjmYuwPJ37HTbzX4gIIn7rvZ9/96CdvQACv&#10;qQMe/dbXzR4QDk5THzKPWFPRlzxofCceKVmTrLAkb4AEqDJJ4kW6koUPLAWa3+a2hyJHQQlOGhyK&#10;IltC9sEzCmQ9wTWyZ+SmiMlJgADMo3O7YhsP8lnskqb9oy4q/i3/ursKLfPdDhF88zDP/SAuWq1f&#10;iYep9SD+2oR5O4qjC9iWzFatHE7n33KYw0IVClETWC2VV6kl54OBvn6ayXV2FkcHhxgreAFWK2WU&#10;gGkgmRPOc8BvdJEASZkdmlCyXjw1wCgCbEFTzTqPD6Y6EgdMdXloR1X8fgFGS6yUJY5pvn+W4gMO&#10;65zPwaUL2tIc2Yj3MZiB4UkE78p9fTe7WqfnVXLGftaM22E7w4aUYBuqTJ1wSlGUkPthPrS62cv6&#10;4zcoRHNudmJ5ada45+ogm6RYLCwuYjoKQpUmVPcpBo1Q0Pj42L333XXPPXcdOXwQgxzB8XB2V2dx&#10;z+ienp4eLg9tRq4+o2EhQk4uQTX5EYxFrGh8z+hAL72qhSoYqQLVe5AXY7pCLlg/d/rswsI8uf14&#10;2c5lKkEi/O6HsArfINiBM99aZZu0qAo1SGkkFcHejJVbMK1deUZRrQAxmF1sB3fj20j4zGlQNWC0&#10;2CmuZhNEvzTTElgmDE4ynwPpA7pTJIIitgrB/pXFcoXeiCtRoasvF/5AfdrGuTNxNY1NudjAsLv2&#10;v3GsvBsi1+Q5F7EwuIREk05l1P4VX6n9UxuiANjFnl3rJN01i/3gYT5HS4+9FaUS+w4ut1ymXSq/&#10;/t4v//JVUvpufePHGQL42leUBRALh/uhrW5/q5RYnoe4OHEgjcMjbKpvtNIAzxoQhIDupAGy9epw&#10;Nk5TzkINhPNFkuQQAMfZu3dMFY+myj07QKAlebnWD0PhDlPKqCHQARSvpqP6u0qNO/myi2lYPCKJ&#10;lVtoq6SLuM/qeJXShVEPbKVEggBU12OcnNbtT/rf0hbUrtCaMNPg5MiRw1QMGWVsotjdxe3xwooj&#10;AgWo0ApT/VyLgvY2lnF+lyumltEOk3N7zbOoToAAbOGP/GVTQiFXwPYRRqDU5iQXv0F6W7o3n+en&#10;E28sk6WfoqwHrNt2EqTb6s2GuVJ0kLbqBluarCTA2iX46FiChesjKlYr6HT4qZRwiy6zSKs1QjSY&#10;z7BRy/O3G2D92MB7hysVCABREAjABQgW8eVVqxE7YmKzj8IOxhQYZE2sSOIGxwJXWlejoXQSFk0R&#10;qwTmXg8JCHdQrtRGaXWZhYoxt+dPzYK1XLGK3rF73nMdHZ53kca6JgTQVm48+53H7/3Yh0jJ16im&#10;soV0PruV6sgWchS+JDK5VL63o7szW0jVNvuL/dlGor97oEj9RxuZPDyEHIOOJPDwWb04AmuPte0w&#10;WQE/olqk0Nmo1h596OHjB48x3WobjUqTPn2NZWoJYG2ktwPzpblRrVRXaXS+0SiTor1JEJTU5tUa&#10;8lWFu3x1fauxWlutrVcXy4t4ORX4m6or5PrxuGuVarPaXKtU6yR+VGDwXfNO1lhhk5cnsF2V8r1E&#10;tAFeSK4RSW/SLc5swU2iEPqzvMokotRvrVxerzVKi0vUTxNta9JeiHNW6k3iuGv8rjX44UDQftB6&#10;SIfjoDouXyUMwQVcvYHHv/OF5DrOCIMAdm2t3qOUq2u5q7edsWRX19I3aldhCo3iMfJKPF8WGHh0&#10;ZIR0ycuXJ6amIY5O8iili0Rg0j40OIIhD2B7+uz5BTpGUgXaqA0PDaH3eIKEjSyJ1KieE7StFJU0&#10;qwBeFnlKFy5coOEVF0oTEgSb7lRas5yPwApHPUvFPCLvE6G8T0EBlKZQRWA+FzcpSlgyuqtVXZin&#10;U1lKlKwg+xMNrHIq1TnR5ooVLVWrrpcwCJdXoJVFdcEMP753dO/4GAExsuH4IqsqssoqpNSoDAti&#10;mqYBFy5NnrtwmeiaerG4vaXNXTYr84nSi91D09mFxWnpQ2pHRkYYt+npaRnyOyEAWwq3nbRI/0eP&#10;Tl5+oP276pFv65v4gh68AQG8ti743sPfxLLCSMLl2UynmhA9mgNPqA+Aiu7otJkj3EynNIKH1LvI&#10;MVUOgMUFbIY59G72i/nhgjm3UzUNRtuRtWvmwjYK4I/JICJthgeZxW7eUOyrxx61z2LJkEQtKmJv&#10;cftjl15TZefmghSkMT5jhB3Eg+SGUOuY+WXENqfbRX4Zfha7i3CyyEFz19viCoyOmgQrsM6uK8sA&#10;Xwt0jRodHgYFAIDbs29fZ0dHqbRCphBDj5GEVWpYsIxWEmcInCgIZomTQIYpjBBDASzTVW51gsRG&#10;nHrZWZiFAQLwG9HJvXxUWePrWnAt/A8EYD2s9IQ8duyT2P0lS/d3s1CT0e/RcTdvFGmP3pVlQFrt&#10;MAZyBzjHnTwXFMMMrGIkhhvcAtOjBu82obFgN2koKEYtcCjPpYU5OpLABeB2NbZ7T28349Hb093T&#10;20PrVXQe10v0/uDBfTfddHTv3lEVMbE4WqOWVVoFrNW4QnRsX19vd3c3SK3T7HE0FCCtXotdRaxN&#10;q6znLBu33nK8p1g0LhZqCCESIoteOfggstSfUga1vLwMFsDDQc+jqJF3040ilAo5n4ZomL0sWMEi&#10;lBovKzOVlSA41TaTGH3kjre9CMa0S5ZLV3SoHdMhpGdYHwq+GoE+GmVNYJeetq18PtVT7CAzeGOD&#10;Bi4V9XatLOH8E/yvVssNShdUrRDsfxNsh3X0TMOsjogt/QrjiaE/rfWE3rS20Jhh7m05dZzPBxfC&#10;sFuYWWGGCQwyCCaecf7Ct0ggWyeiiV0YqDB27txZ3HSn8vf1yJCFaFB1rb/4K7+y+4jv2r9/nCGA&#10;r3/1i0EKXO/akmNbEBfXwv5bNNrYFpZ77ysJXoJF/pRUA1eTpf3o8RuS2OAFyq9YLCrCn0xA34G3&#10;jLjjG3R1dZlvnkIdDw0O3HTsCI4c05vzEOMBKUeLoqpcKaLaVBaMR5LrkE9sDr+vZ7G5KTsyRpHt&#10;FtjBGo0oozJeIPmu+fnEKT2sqFYuHAx3Fw3F4oHNhAbBzuRiUNsOGKBEuBFynGbm5g4dOsK6Ui6t&#10;8i3wTuc4lCqwWDQzBK1v72jWcXY3BBk9X6V44WQKESaqd+zynHGGiqJgQPuyxj3GT4ave0E+F6XH&#10;Q0yVKNMmNdbJwa4CUTCaqGI2qjBLfVXEkUelErVr3AK+kzx51dtL1XJflk+hsg4NrkLt+lEOHAEK&#10;BhYKlgb5HUI0jAq+Q+uiZICvrFOehYPENROMVa0uvlejznpLnxTx+2HFGHqC7g3aWIuiLj8s1Qbb&#10;2EKpJZPnytj6EotssJ8BSKGWxHgWaCGhShAOOTk5yYAARWvQLAmKjzm/Lf1b4+954Do6PO8ilbUL&#10;AqC0VBJS3Xzm0cfu/cgHeITciwB3C284KOM5pL6C6bfG05As7SCZ8D0daeYRINnwV5GdI42hCaij&#10;1SqVpfm5kb6BCydeOXLoAH0nieQTyepqz6sGAM0AYE+hSmeunmxu5drqbSAIm9StFCxdxMrdNrGR&#10;IM3B1OJopBIVch0smQVwQHNamFJCjERNwB1gg5EnYEupBWvo7E52NxeFH6g8Tt5QtwkyBeqkJYlT&#10;ZDNR7OokLRxaOZpDUWDNNW7htq1T70+iZ1uiSab2OpwX2HSNSrVdcdkE5QrAe8wmvVBpqE3oqzbP&#10;e3qHb9dxRlwLAgjGkA+CuyhmwUQaNnrhVkW0SRAVK6GC1zqPoOjw/7uLRSxItAOAS/9A//LS8oWL&#10;F6enZzgWAA8HIAvSiiGzYoJaq546fe7K5SuodALdBOVGh0bRnyRdogpAb3CuOIeAG4DFdArDksQQ&#10;NBVKfnFOISZMe5Sb+0WB1s/iTboFD+yLm8bTdIUCcM0oHnG5k+hrKUhAAFi6UQYv+SZa+/ixhayj&#10;u6dY6AQpbkd71aqN0nIJVj9abYNG0QfrwP59R44cGBjoq6yVCWxZu1w8QQJQW+oy1Z4vrzWmphbO&#10;X5qcX2C5QSpxW4ILJ8vPwphOmBIM/wjmZqJ0ddIBMYMyvvmW41wtwIeBtm7uehZACP/GJt2uF9Gf&#10;22eM5dzr2nYABMnkDQjgdfTA6eefYsGyQUOhtAPnCCQSNQ7ZUKzmKZJWquoBsQFNYEchp8IlewD8&#10;mPluBSYmlhYLUAjEbQM3zYNKjnwAE2ATX3Me3EySn2CX6O+4A8US7RCAvx9/6k5F5DrtdtR9Nz9O&#10;dLTgjLUexD/1ie/7x0Mkuy4iHo+/4if1m7paLP1UfurI5xefiL+2y5AP0iAXiEw0siOJKzSazHSS&#10;0Eao3MRxas/19ZJ93l5dK1XKJTd0lRPOjMu243biqqv8jDll9YdtGSpS5WtJW2nq6AU8S0AA1p5a&#10;D9AVGrdoQxpDAGoOpebYSrg0EmsLUcj9DmPpA2KxLHtalgBkkJyNl84Wnr+wHrfBDYTQ2XzG+35+&#10;fr+MAJm4+vXd7LelAUhlKadknezOytLi/JVL52emJubnpmZnpi5fOn/58kXn2DNSPABy0NQ1DkjH&#10;b/QYmnkQxqDhgT17RmCxxOirVEpAAKXlZfIqyqvQq/BlNBnIfo2xGRoaQpNjm62ulrzVK4VQBAtx&#10;8yuVMkv3oQMHBwf6KYFBCTMI6jClPilYkkSJNtgZb4Ky+WqtgaFiXFuy3ZWnKY2nLYLEJMcuV/Yg&#10;NIYu4zIyTTwcBTA5CRIevbYZEG0O3zjvTLwZTKZnxAMQARoxNvqfi6XFLCYvo0iS3cyniWZ9bXlp&#10;fqW0SIYXAlaprDJQnsrsF+gWRIypbQNa4Rq20XPzb8LckWDYDpg2CBX8WY4u+bTye7fD2hwP/pqZ&#10;cvZaWJaKXKxoumUVbtVX8RyMD+UeVjwfLXVYm1AAhWO31UU0fr4khUSAX/77f/919OG766Mfbwig&#10;JQsgyhpyYzfolEiMYvFyJhueOjgojxv3j2nDmygPJk+wlAkYdkH1qT55bBzDW6P7VFQgGv4V2DLz&#10;edRHT2/Xvn1jTCeqhBDRpqBAMFQZ+lr/jGFC6lgLhta9eBnzWREtWlbiE2+mHFErsdFuK4R0tPvh&#10;ukGpXyca1IlIM+dd3jECKKpDszadQC5WqU1QbXomi7k3cWXy5uPHofVgH/BRObwdHYIczVv2I/sm&#10;feTDaCv/jquzGeALl08G3Ykv6ubX+jtaD2zzRW4b6rbID/5/gnz45npXLkv8vyOV6kBB4Dorf43V&#10;C7gamjSqo3VuwAN9XWF/sQDIJsCqMA6FoF7ibDpipFRZG9EU1yTwRRpEj4HDYK9zHPE3EqTaAmHH&#10;3SNtVbwrdDflS2SE4HpF5o7zgtrKYzg0WXoOFbY2qmasDNmA95VsMjWM5GQoW0gC1dbe9kd9oUzL&#10;pRL7qHY8jo6YdsSEkoik03vuu5EFoPAQ7Dci/Flbf+aRR+998CcS7cYfI/YI4WmIpRMCRT/eA9Mg&#10;FT41ZMx2lugQ/OZv/CXRsMMFYGU4cQQCI2B+bnZ8ZPTiiVebbYmxQ/uRLzJBiKR35LOEFyiiaS9k&#10;U1Av5bMgVNhNYFMFprpxE6mwEhLdDH3dEzRc6ioUSenHwsoTaUkRPwFWz6teiDZaSHY2Tb94IVk0&#10;ENrY6OruynUo5USFA8lEd3cReWFlZGpwDpMdGqetgzaiPNrz7R2dwhaZRlnYMVXB106OTAqeaGi5&#10;Czk0gZb3TnGwgUmp75oym/jJgT3qurXm7t5czt/h2w8UAnCL1tWd6VgzZ69GAFwR2Obmq2wycvvN&#10;bHUskjHuKhTAVVUSv76+Z2yMr1y8cAkafL6yRkFKKkUNAHuTS4SUAwVPYb7OzKEtOC8VpBianbkO&#10;egSQx2H9zqSPlTPKioMOy2bJ6FBOrgHWbCxbtiQptuOCbYnWFp1z69ywCa86JfSvDDhlQ6lwW9aO&#10;gAZlS3Ea5z4xu1ypVYg5oTNSDAgmilVqg7aaDTIXSitkx1Romzo2MnLH7bf1D3QT2VI2sogprLcz&#10;sIXQ43bo/CamZs+dn5hfXIX7T5wabSR/kiDgS4bbXaK84JS2mkWYOCyD6Ux3ES8lTX+ekdFhbO7L&#10;ly+p50IrBGC3F4uuL1PX3q76xE1JV+3+XBmjj33yp1u//malLjbE3WaQPPwYcQE8/9hD8JwRIxWI&#10;DyrZtoWeEl+v9T9SMR1UdhvrVYqwwdYzbXRWEulXKPGVGAuw8SzGEPuMeF4jYyO22fwpBAdf5SjW&#10;XNmFJnaPPJbix7IK5Fik9N3IdXezRLR3O3eId/Y9gyxGzH/xp/6t2ByKX2i+WFr4rsP6n25E+Qs/&#10;VKRbZMDJa1KwxCPBPiCOPAaBVqGZADUVUig+UG+UllZIFhseHu7o6sp05PsHesi2UGt3GGXFIKPi&#10;6XZbMBgTWSCcVvQyXCMp3WrwZuWSFkFGTWRYDmi1rCVEO0RevVlo/MiHlI0kb00JAICGDgGYitgu&#10;2PHb17X7PXh2uA9B9LBkAVozGm8htd1Iyldg5xk0NNC/4gpIP/akww42SVVNJ0SoQZnVzPTEzPSV&#10;+bkZYtTl1dLC/DSFSYtLC0srS/ML8yjShYUFkEqc+qjKicyVVFcn8R14V0E/0nRbHBzoY3GHNNo8&#10;PwwLyxPAYrROUkT+xsZGieeDC5BIyF1hKpMKwHrKAFH3hOu/Z3SEQcepNIkDdoEH04gWN7EwoVmp&#10;zs0vUDbFoFrs36AZF2GLybNr7LG7RDG+bidLM8reVUWX0gFCizEDc215smH2BKgg+cEpaAHReMfC&#10;dTIHcPu7CL53koTfIZxIJTyE0qyrtUxW7KPKmgAUClBKmD1Kd1VZsZEEeiGFOGejFdD0pp29tb4w&#10;YBnBZYieqXYz34WvIFRoBg+geg62Vp0oPu8j4O8r8URBPafnM8r1lryQWFG7uPmI7QDsXGYUKlJd&#10;MKqYAgRqvWnjpZYNTsFmeNSuyR47ZTcggLh1nZs9r7fCxs9DFTRvring2+UC+MbXvuhS6VlGoYLI&#10;Y9hhaYm8WdPFSIMmcM3bHqbd7WfDnELUmSEYcIgdx8R2R3oIFrM/Eui931zgEDX7dgqPAlakYjF3&#10;7Kb9BC0Ip+BGchEcAbPNnWa7FlGLuYq3mWOLWQSMRSIYcmzilUPxPyNlcWxUIm6gIC/ccI9qfbSo&#10;sBEqYq54ogvTWr0ARHOVwSbDxBR5LDVh6RT6jJk/1NePMcdE7+vr0zyMesy4HgmbMWQJ1dAJfIE2&#10;HmlbnvnDgUYppPAm9X5q5x4WAF8g7Wa9l15AMOzGUYIpkqagyEokezo6ulHOcpmg8YdPRaFRnBzq&#10;DrFGBW8kk/jWGlJTIvwW8GHHlxGgETSWU69ns1VW2s04hNAcKpDTFngKpO4NplBeFvsZX7eF4hUQ&#10;Q/XgATJQdniTe/s/WpXscqxaO44TGt9Kwpq7qNyf34wWyoYwmjW7DvlXWqsWFoyCJ3qoHqVQXbfV&#10;baTaRu65/82ani2zT1VkrX++i15vW+lWCG8QQKKtEkMAeuhGciwAKOhuewLm5tuHCmUGyyEsVXb/&#10;MPHw4TYEEBBRt0BIsG8szS0cPnRoo1a+fP7s4GBfR08XIUbcah4NsX0rhGkqgJ9YrzbW1JSJvOkG&#10;oEQXpEsIlyLxYD60FRQjB0sWKdPMwQxUglbHn2iSuJ+k8YS1g27bIEcfpkjad5BCa0zuxOiVnrm+&#10;1aysrYhzAMMguZ4guMtHWdj+ZQKs1isYHwRiQMNJ1BO/c2qzTr5Lpq2eapIykWhPb6VJNCcpRjWU&#10;QkJMIdrv0Mhze2pHr96gWv/RCtJ1nBGvkQUQljfXWDbvg4kaGaQeezbdHa+Gbj9Y9yZLTCUxvhML&#10;EEsLNdTf17dnzx5iQhcuXl5aKfElEit5KnkCIJls/+AAyCTJp3RYYgfReqUyDeqQqtSjdnbkOuBf&#10;RpvJ6LG4qXS+UlrAl+T5EBDBmCFEI45BEC4KXAF+cDitKEnGluvYcD+eVqw3OYRF/mTsWsxxgxNh&#10;8wsS1YKmDFtsWnKmCoU873CyWqO5Vm2WlleXllbIHWM15OzE0w4d3nfo8P5cVleFZuUgBI6wxGyx&#10;S5PVtLhcOXueFIfZeh1sVHfACaKWUaayNXjKlfPcHhPFkCKOeQ0GIaqF9jRHLq2W5ufnZOfthACi&#10;DOSgPGIzxaV6W7avhgCicKPWDekQpTJ//AYE8Nrz/KHPf4ZUNdzGnh7oetB46xQA0MdH+ZPmmLDy&#10;kbKHBsafIA6LoUDKOmLEeswEYYFzgUQZGcVZ6BPueshNf39k/tQ8quHcAWzWcdPRLQ+ExH67bKII&#10;TjJxd5nf8ZbO3Kro3Jry3XzP2HlwK8cvwPeJLaJYqFwdxWfx69lh80QogN+U35efxQKT4RYcJ2q9&#10;YB2W9kjuB7MzdaAixd9EM1DWzof7xsfbSVFsz/QODgA9Vyj8qjWr+Jb0iYGCmlCE9f1TCaclvbIc&#10;yXMzvcXkxkJisCmThBGUNH9QADcXA0Jgl+LPy8vltKoJRRazNXSAoe90UIBmTbnzbz6eGK8NobeR&#10;dfIbt5uEkPLSzWaeva4tFbLHw4ptrqScMuEjxvrpPevUPkQd7Dx7FChwcXF+fnaG32g/NcKrkXqy&#10;Mjc3PTMzRSgfZUhqFb6s8qaULiug0x6AiABQfbk84f2Bgwf27dkz1tffS5xf1n5CqD00rgP9/SQ3&#10;gXmgXQHv5d2TztTRQRXSqjwFajzTAwMQabfD84fmHB/f09/XC0QiI0Hruxpdy9gUF2OG+8C/AAUg&#10;wwBbRjJiytwcew2S+k8RpnKk1lQbpzA+KV07jyDAV2EZt9uIyCn4Q36F0YHFjjSXindNjN2danwW&#10;/qQlMSiAsX3pETCSwL7AuJQzWMaWWsAYs6f6vILzesMINRcwzz8Mnw1iNEGDBMQTMZoOkrpoFutO&#10;Y+G3aIxtqRT5EVxhPNl9+pvP7xxfkslgsNv7rht0Hdvg0A6sqUUbhImv+WsMSnxd8Rdwd+/bZfFO&#10;r0HQ0LkX4GJs9SNssWb5lV/91ddWh++yT368swAEAQT3VBClmdnB+dcT9YoA995V3GsoBY8cgUAO&#10;VH2r8KCowr1RILtaXF1RdFNt8rfZwfdHUF3K/U2+NTc73VnMHj48httoReVWV+lzxVMVTZk5kBbm&#10;kzHr6Y+dy1WYJDEu5bZodAu2GKqSiO+5B+sHsX10OkVgSKqnjwevqduxOWv4WRpNmW4XbIxi7Ovv&#10;n5maxtNGeUHxwdxw1MNT12zINGgOkYgyRgDujiH122hZ1SIgTbcacIk4EqL8KOvu7hPVIANpNkJg&#10;5Dp3JLaK7Tk6qZBxwW90rtANrF3LAkBn89rJb6GbVszXnqNTVykrwNgK/DHHwIqWMcWiLAJmLaYd&#10;vdbDCF81MMVXGqJbdKi2nH6Gh4Hi8NKY1vzPXQEfEY2x8RdFYLi78trQ1uzHmuMPmUxd5AZtY60l&#10;GFWpfXqqQhtBnhmxWzuGp2DpJO5YqHVbMjly7w0I4A1AANurwbavFjHuOS6gkXX7K4IAVBdjdIA8&#10;2eDQ8YB56LQRHts/Pjg+Nj83feH8udHREfVYovESMBDqAgY/hUS0gCY38Ls38/glbTmMnI26dfFI&#10;ta1WarIDSKdbT1LCjcUmnmBzvDcaNdpl5dANfBeKdSL8QggSW7UqNrTaYmnRXxWfMLiDPCq4IcjW&#10;lvNHqLa2XhNJe2KDhZHilmqtjECJyt0migoCNmtYjMAHG0njI0ykZZsryiAAzAo1PW5giMdVK5dr&#10;s3f49gOFAHaNgE1FY0UN8RqLtgSFbsF/2bZ6x6mxeOpq5mIcMZ40C6ja3d01NjKKQUNz6HPnL5ag&#10;xceUtYImNUuF6yTficULVdWlSxMTE1Mw55vxTIcIeUejI8ODA4M6rGWvYA66XpbypwKlk2QpRUVw&#10;+oFWSUPjS/YU1ZbZlbPcB/vDvCVpQnZA5cjGAvCVV6B0Kq4FrSWvICM7Sca+W2GkkFgEG3uaQgH4&#10;yRcXFqEAwExkkeQCRseG9u4dKRY7yHyCIMX6Ulf5GkYX3AJtabz31IWLk2fPXYHTALyKeeFJ3ACk&#10;AiMiW1KBQdevvlR5ybIHb0zsuVFQDqvnYqrCfkBzDuUYoLHde/dDxQIcltjo77CimYKNl0vfx1Zj&#10;oze30wkC+MQNOsDX1ATPP/p1xAjPAaQ8n0uPDvUO9BTpdsmPdJ3UoAgCqwStwbNUIaVCbbI5env7&#10;iMDhdTDkahlA40ATPzMD5D26uxL73vHT9D3iPHlbz68JAagQwK87tkx2TmrFkndNczecXHh2yYxb&#10;KfFAtF4YO7uZ1CpvrTvHh4og1hA0ik/kTp2jBu7/O3gdCywSCfxtHrt8FGO7s6tva1stlzh7d18v&#10;5UZ47z3d/elsYWpmkXIbhkBFi4TI8X2b1J+rCawAPZksTDGZGlh4ZmvQQxBLq4Bzn4Y4wMKhbiT7&#10;tcnzVhM5dA6Z4ZY7zUIoUn1BAA6Q+C/ZYNicNonMuLU2NWGkdQtujmsdNggmLm4X27QomXwQ4FcS&#10;Tw4GEqw3RPgprYV5ji7d01OTExOXp6enZrVNT05dIdTPp0TguTwzAzfUY6WnBz8X6F2U3iKQVlm+&#10;M2Rh3zGwbspi8dJpiqYmBKHNSBZJ0NIi6bCLOOqW9QBDdqEXQtfeIvvjD3McMHcCQhxkaZmseCEL&#10;XHJvbw8VhWuV1YMH9o+NjbAog2oxfu65isOwLVmGs1F5WtUVgaclEQFYCwAOZU0yTOmZ2BsnlHDk&#10;KCMAXWf5wpGIBllSKY0Zo/KZHTXTL1xcI5jNE+KHwgB73r/oYsn+DAJOjsrOoo27CPrTVg0JYTDb&#10;mXJSvaYfJbpOKREsKRN7nw6xAMTSa5Ic7Iuwg+FQOoZBGFqDyFXJ5XA3eEx+qHi++DVHMys+jp8r&#10;9pN0Wfo/ctPjKb9rCvvBcV58cBgTfjM+/DZHTxtloa1fB2X0y/bR4KMbEMC7Iwvg61/7kgt6QAEM&#10;3ffpEQEB7v9JfJnnyp6yuW0qSXgnUw8RwW4DJJKP7Y04cVltFnIoxCWWMGfP8hXLa1qmpifhExgd&#10;7SZ6TVMobCnWKfPGBbgyadX01bG2aMWJAiDbEIDLYjS1wnIQfwFdIVs+FJ47F53NXYdvtxcrsZii&#10;ARVb4RpI7zQyArS4SAJJz0gmoAiTIZhKz01PUNuEymNMwDULXZikkaFrEEConLFOeg4B+IjF9jCn&#10;9SW5dXmzFreB2MYGwU1QjbNfpnSTJwVRQt+og6D2dBYgwSJcjh4jU9o6o/mCk8Z9F+2wfQ1EGPuU&#10;l2hKZc6n0/LiVXVvmWyKRZmRZ6dQzpVpXH2ihyU1IjtPy5sC9Y4FKDuL/9WLVekVrJ2sQljVrjvs&#10;cvVNXyBl7YtMx1X8js2oCbR2sjPPGaDFn74IDSjcTiZY2xYWF6zdgPgLPJsuetwSA2EL8iZuQABa&#10;kl43C6BF4GNc2EAUZQ347+jHRW5nIYDl8hi2p5K8rSR4+9Ly4sjeUZ5Bd2/3pQsXS+Xy2Ph+OuOo&#10;OMNIJlikIccB6ckikU0+wPOu03w4lYPIgu6666A9LB2EHFJJsvFFNgoitNmo0gBAPQBon0ZLC5IF&#10;1mqJ9c1zjz2e30qefvwJuqxdeOrpgT37wBpTKuCmlLAKa5xaIci8arz45PeG+noxmskkgQOD3B6x&#10;PdXhRqRTD2BDnTqa7HoTkSJFG/eLOoHZxemujqKuEEYMXFmSaGAkxnqICvO21YW92qFAdn32jvnz&#10;OkIAX/yTP4pmXjwBt33IMCXbVOIkGYmNGndZPW8wQl9dnyEeTHw+MVM5jT1K+uie0VFiHeDLZPlP&#10;Ts5C+U8s3SJAqtElPaizWMRmY1G4fIUIE/FtFBqtpxU8wh5FZXEI5IgYl7SKBe2Vf21JVhiyKArO&#10;1VXsQoqNxxQYqQbIoF4SWn2s3thSZeTlKzNFkuz2vBHiWoMJ8mHzeQr/rcJAZUtkAqB57R6lL+F6&#10;J9aF/bq4sIQ5i+YWcDzYNzpGEgA0W52g3u4y2Gwi9cnYXaCBz7SvlOrnL16ZmVuix5lxv8gTkA8g&#10;dW5lUEZMZdpVf1nlsmO1hoyqlorRIBePChzKZxSjY0EhniZHw9LKdAQtTdfGsFqfcmxr+mrV+jt8&#10;naUheQMCeL0JvzZ3kScjUhuetAjRKoX2/PDgYEd7DshTGcMwnVnFMJ6inBszD6z2GedKBGkW3QXq&#10;IpFFWcgyCcydNpcmZAG4LRFMBSsBsCoAz+2zcusoYu9egGwJJk8LHWB8BHcq9KeD+PFh/YuR6eK7&#10;uRr09/2jbetr2+fZLhdyzem7xV/xL8aul7sT/mZ89vjw0Qs3ioKTEyRTEIC4bTzzWW9aU2oRvdIW&#10;N5WSsZrvSGdyPb0D+DhTk0TFFzFsBcY16YDb7O7Kq18dUI14oBlPpcEL0TYSRnIsmfkkA6SzClEE&#10;/CXQ+xkrncxFz7iMsgCMUNlqE3QrdjuyBvVULIgthzx09zR7xtKMPLzB9wjXw40HuyF9TObn5paX&#10;F6dnpnDw+XtlmbfmYacqlZYxk4jz41rTURUsADyAd+r44mvE9VcFAFqepsAC1UDpNyVXCBJXRtIl&#10;+SmYsqRfke1O9F5Z34BPKNsu2AAIAov1G83INZNupT5RiaQYocjztVRWboAxACLFR8UWtRPVsGbB&#10;RClHWllZIRHD6oVXsY3hGuSghw/uB+/lFhBoBpLjy2RQVVQbzj87M87gvBMT0+kUdVUgC3qm4iiS&#10;brayBgv1ayQtvTdgtnpHuS9uz7r0miAJb/Hoow5lYSSvUI4F0t0XAcdWzRHYAdQmQY/VIgNyRgyU&#10;sQ4RLsaWNxbMKBkPspEMnZKCDitCHMn3lTGeXtGcbZ01NoeD2GtymYhz5V3dRYZXdOmR89I643wE&#10;Wo6zjdDpEn3FtV12zV+fdPGc1b2JByOroD9Omp5/gaRcfiQEanFhbS7VI1wTma97b91wco371t//&#10;1V97x1hAb/dCfqyzAL4mOsDg/4csgOCeuREQ+W96rboqoaRK7Feaj5jwMa1FlScmOWPC503miGVX&#10;CrJSbMT6wzm46HR0jvYhWqBuYJObm+WBQcigKazSpEToiPMZP5w16jK+Fs1SM8MlXVdlAfgT9pns&#10;E6B1Onl1vdZP8+TN1TRFYBPYtQMTWyRiBnPYQmzuOuHB5jqCjyJcWlm2voeF2YX5HFyoG+vgrChH&#10;PyOFT07OocuIIABlRagYzEh//AKcEdDwS09sCHn4Uhla4j3oyFFa7sEstlYIwNZ0gqIdGxs92Uw3&#10;BaeUlraLpYpxYpCIYYrVT+kA5MGp8xAzE6ozzqHUKQBXv2s/R2SUez6VkxpgYPh42vpmNFXCDsUn&#10;oAEU8Z7GCYNGaKgAAbIGFMli1SHQwTKAzjCzwPEj99mNzcaT9OxxbeP3ZD/CImEq1bFcuRCbkE2S&#10;Np4if4EWWuReMZKsSrZAOoWd9zyRplUlhkG7w3ffdx0dnrerOX6I39825N8MBBDgYn8a8e/osm2e&#10;OQTghQAU2Ku6RzIaZAfGzXUsk+GxURjcZO/kO0489yKQVN/wCBiO4uxmwKnpY61x+XvP1maXmvhD&#10;l85vlUtQbpYuXy5dugTMM/3CixVaEr3wXG+xWLl0gdm1OjNZvXShMT//nT/4o/LEdA4o4NJENpn+&#10;zh98ZvPy1O/8y39zx9DI53//D+6+7Y7F515YX1hKNjdXXjlVm53HXFi5eOnKk8/+1v/3Xx0b2TO8&#10;72BicvbsU88nyrVUfat0+mJ5cj7ZTDYn51bOXGgsljObqdrE7NLpc2CS/YSGvAjAhoOaXas+lPhu&#10;w6It+NUP8Qm/9VNdxxnxhT+5uiPAjjCyT0grJgrv+zpy9dUb3qSlBz3C50xgVoRhuP5HRlBnxB3Q&#10;MJcvXpmaJWe1apnM8l6pzEIh9w8M0YCKpejChcuzs3NELPCcxNxngTVSWVl6evt7LTiuM0thQgDO&#10;GkRyijVLgfYBk5c8T1YstDLNI3CPjdhEGfkY94Igsxk0Pn0KaHuhlU0msXpWaaUwzwtVDhs2iIH7&#10;KaJZhd2QyH4Dwq06WNjqyqqVACw3qmsY0oPDffvGx/bv2wNthYGZZMqo3zj2M8oM/590hmyusy2V&#10;O3vhCiyA5Fdx4SxHzgtra1/c+8ZWZyeFNwhgOxRsVp4ChVp2wVHTDCzsXFj8FCOIZ9ca3tqqtK0A&#10;4ge062GFVdUmvC92/iIo8TBRdHUfu5EF8Npz9NlHv7p//76+/j7cOaVpJ9IQQ7CoETIdGh5kuQZC&#10;J5bLACvAy1O3ZkaqYZbXwZ+bhBzgLdHiXAPHUXyC/HWD1kIVdOwV8EISoNNYDqX5+e4VxZ7HtoHh&#10;bJc2W1sfse9gvoEJWsunfpe+cywt0c4BCIisxzjmqfd9Z11GdAT/lv/2K4ydEz9FDCjE+7S+aJVG&#10;P76vTTIP5H9Z6yir4aGYx6oDNiAt5ixSMp3dYHedha6pycnpySvrDfof1+mXMz7af8uxg4f2j8NX&#10;z5zC3bUsNsIr6lssPEGsUIRbaP6W83Qyn3p8ZNEbMyEtfoOdKzPZugeKjU0Grj+xkAVgbeYNgSFP&#10;J4yJnhGfR9iH7EK8afzpmenJZ5556ntPPH7xwvmJy5e4bC9Bwq5UUii9eFZXAQimZyZmZqbnZmdQ&#10;PdUazj/bKvx/FDhwVRiKMNsoSCNXTt2b+BNNzFVwD8Is+CSXV6AmSfSOl9yjOmcF5JGczfUNFOme&#10;PeNUAYC3Gv91Fg1DdgB0PPz098MaONzT3Y0TT44VSGlnZxd3TyYUnX2wL7kq3II7b7/t6OGDaOO1&#10;Csxi0Oll0K8y6cTNkDCqhWyuo3N5afXSlanu7v7Dh44MDg6pjoZkK5ILWK3NQcXFcJJ8PuI3fzrZ&#10;tnsonrUevH7FIxTcdHPHpZGIpm8ue6rpV7YCkzSE4pQQS5ALBNnysCzaZM/PBDSymzSAwpss3Gh2&#10;tXcRtMQDmRBejxvZvuGFoQTR1LMJFVSr7Rkl/0saNGW4l76Bfm5aSfi2eSJMPFVbJ4sfNl547eCy&#10;l7WPiXGsxuMjbKt0IHKCsRajFf+BDbKnAHhFgBcdyBQ0fA2RBzfRiMVoXCJxAwJ4l2QBfPVLEcrr&#10;nrZHrENemS8q8W+5r8aQoQnfDRNeDiElQpIjOUQ0+PLzsZQQY+vktwEjoNH+ybXjAyVH8RHl4gpQ&#10;iC+wq9h9GUWW3iyO9m1gw4mAJd0u1yGBPw2lk4pRsh18Ge3k4LfM8sBGafhpmDY+c8L8sZlkIm+T&#10;wIE6BN8hPV8qRJIJjmXJXebNqokLShHoAa9Gfi/KDmg+WgJFZm8t69UEYWPdG8Lgy3AP1FBxeBqh&#10;mIY3CADQl/3aNVW8jSLqxCvm7ewy1+SNGwpsqsO0hkUvI4ZZ0UOZhlASkNww3R/GJpckM5VoZ7Et&#10;0UnyVa69s6vA5ah0n95vvGA5kVWoPDiPazF0nfkOEjQEzdiAOOzHa48MaHNKFosYMJc9vmSLm/QI&#10;Q05+PgsW94Nyw/BVc0Q0tYJ44H9eZFEnC61SLZMFC2eJdaU188Gce8cd7E79JyoqUJFrhoISnzCc&#10;xTlc2Z1VAHN8pbQMHgyuTHyYPw1LMF4c18SmhMV3asju4J33XEeHx3Xiu2J7oxBA6Bxkw2ZLYVy2&#10;HWVuW1vxFoRmFwRgyI7hRbb+YRAA0AyNDRmJRbKvf3CtXD1/4nRf/5CwPKAu4pj41M3NhZNnf/0f&#10;/r/mT56Zf+KJ7/7e79ZeeTU/O/+9P/rsc1//s/G21O//i39x6psPzb/w0ni9/vRnP1s/9eojv/3b&#10;s08+XSzXrrx8KrlUPvHNbz/y+58ZoU5zdnE03/Xyd777/lvueOnRx/e3d/yn3/zf1y5cSVyZ+sb/&#10;8R/OffPR9pXKl37z38++cmpzbuUj97wvPzJefunU//7f/rOT33qir7r59d//4wvfe27ryvzEo997&#10;7Df/j0tf/VZ3ufGV/+23v/eVbzRm5g+/5wOU5tpKLlXo+L3yQVtIOlrlIVpjr+FKXUtsdnrC/qVr&#10;eMfXWeKu44z44p/uzgLYtjKiqxYEYJZBfBvXGh3ZeVIyYvVT+g+jTeR/iLhoIU90qrub6qr0pUuX&#10;JqcghQZ0DEwlTHsCVkNDo7jmK6UyTQFnZ+fBTusUUtuhsGkZUmJc+QK7DWLjEqlCPWENKvKTIfNT&#10;iob1iNQtrUDkVRbyG81NQoTeOwAEEkDBOFEct5RtrCJjS7DhzpTm6/W+mxvwEVitLQFbWCrq5Qqd&#10;K2sQY6/ACm24gvoRJhOYy/Iq9o4NDxNp60GZMXVgx7AoonJ64e6ghBbyGaoAyEw+derCzPxyQz3O&#10;VbFlth3z0pnLNK6WB6Cxj/z/HRCA7HUr6JFVukkrL5luEH0tgJQl2jDnrBpAhQ/XFDW3L32zqo3Y&#10;StyR4936Xfa5AQG8zrz93kNfIBCKwzMwMNRZ7GtspO3JbhLRBbGiayTJ3WJUWG/IyFHKssqhsVGM&#10;h0697lSNmErS5MSK0lXuTEYBazvPKPZCHZyMPGcPbXgVZUABHMXZtvWx3pUVGJzw2KPeft5mGUSG&#10;vZsJ28nMfjouwB34nd+6BmC0fd7IvY/9/1Y/xFWKi1/rJcXogF9G7MO0HlbLWuRYmUtmyfzyptSc&#10;iFfwaqBeGJMizCNtqZnLE8898zRp8s1aObFRGx3uuffOW267+UhvsZsBXy4xleF+EmrGIFuUU6mM&#10;1AJAkpaGFFB2r4eUPRq8DQE4HQA2DB43Bq9KtDGmovvyIBNPBXtUFB164ly5pV4qT1ZHczuNsMrF&#10;CxcmJydwp5WbSUqCkAWS9gExi9hFvINIcCgF/1dXwAu8coOMJcvP7aVEH+wJKJOd+c1BqKlEGudF&#10;tkdnFfrw4MuvkX1JUQGwFNjl3By0S0vqtQriJFuvKlDDJYe6VJiZafhF86mODu6e37QMIIFgkOZe&#10;gwMqn7eNkeH6LWQtW3Jpkc6ny2Z5bnb3dB0/fnTP2AgOO48GGVLtlAxmDRO7ew7WKhr+zHkWATQw&#10;DikHHhjEC+5nmRgeGR6i4GtwkPCbD62yhqM6EQW6LCTp6EwMj/ImWtu5q9g8qdkj/y5dvIm16Z7C&#10;tjms9UdbiF+ZWMYQgaaHYU82PQREW0IEzwC/HZRYYhj8+RbowafVVXIeT7GwroYZx/i0ZxlSdVWg&#10;90CwffUgYqji6tkXFLgjEqbLvRoognN3BE1958jdE5UbosIZCdPy22sl1N428v89fdj9CKeH8wrx&#10;WL3cgADeJRDAV77s4V4zdDw3JpQA+IuwurgLJ8ZOxalZr9S3TxXaVV6QUak9wTqRCT7N0IcJ2LJq&#10;4tCG5iAkgjsNOoe1QzCEqdcLKUhHZ6I99+qly4mh4fT44ZVEfq2e7MoViqlEvrE6QvexrfXyWm0t&#10;kdlMU/qSzCbX25pliOqIl5japNYAq4/UUBlmIg5TUImsARlqoGPYZKul1c5CjnvierhkZhGTAHUj&#10;HNGyKG1m4seiqdu5Qmtl7w2fAmOt8YmCcTUt9V1hciWYyQeFHKCDu0KHkiazsrKkgvwC2LD481XG&#10;bhs6wzxTrRF8TZl5xHRs2pgLLcxaE1LsLWaNsVgb8Z/IgfgRAbTT9ao0EBa1VGI92aylNhtdGTUC&#10;7Ca1lKxpOcSh9adcfy1X6jaEHmU4wD2BOsxmtYwtgync8eDhSnkZKi+IXDcueJXcWA7oK5urRZ6n&#10;8adnaNfAGgMQITQUt0/BBqptG3BdN5o1XtASBtMl39lBANWqEsAJrB2teVGcXvJmciYsh1uHxEVV&#10;u7bgiawL0xobuyFFvQUrdpMmcx2dEPDQLkIH8eRHM0y92tgBCsP6k1vDd93gAnjtQgDvDWRm/S7P&#10;s9VJ8w/tR4dSM7YoCwArwm0dd155iDhMpCMOj4zIWxIykNgzuvfyxUtTly8PDQzAvYQoat96fXV5&#10;5dFHHvn0pz6Fb1e5Mkke7OTU9PGDR+99/wczHYUXn3rqv/zH/8/77r774T/63MzFy+/74IdK03Nj&#10;xf7OjmKhq6ezbyBHZzXEEqXTbI6P7j3x0st7xvacPX325puOQ2aM6TE/M1NdKXUXOmcuXpiemPjI&#10;T/3U5XPn77j//vzQCJJRu3CF7sYjgwNkln/gQx+aefmllQsX7/jYxzFyliYnr8xM7Tl44JmXXvzo&#10;z/5MAhATl8+VooZKa6fRDoYqnl2GPrPGNIl/aqrJM3lMOv0n1MXHg+6wX7z9gFGA6wkB/MkfvY6f&#10;4x8JAogQRheTq+11e98KX81v9zwjYkcQrKD7sG6PHDpM5uvk1NTM7BJ9oYzZydwVGXbt+O2M+uzM&#10;3NlzF2izJ9u1SQ4qkDSJnqilLbQQKhVqJ0xGlA0qRQmm0P5hicOTYg8Wrax+D1AdgQQUe7F4uCYs&#10;wjI1n7VGWXxVhNCgyyqvwKenvlfU2q7i1uPaL0NRWK6U1qqLi8uk3hLdqqwhfZDDgCFzhCr8BVSz&#10;YkNzwKGB/nvuu/vmW24aHuzvljWVBe5GjklZUPtKNKRQWtRlOpcvwkx28vT5k2cuVIWFUgcnCMBa&#10;u6mxQDSDpUHdgtPKEn6igvDIaXP6FtYX3ACyAEglJh+Be2QI1AqBwhuN+258JtieO4QzmJexD7ZL&#10;BvwoH/vkDS6A15wci1dOERWgdHqtusZTHh4dJ75KbBaNUW+sQcxOFh1BfjJO0vSVpOaftdtYJ7Ta&#10;Gf0bAoAoYm1DeIlrxzKJoCI3IAdma8oE0HPYfqS0PVVhofvnenZR9r6W4dAPXZPKPVepMN9tOyZv&#10;BZg7Y4Zhjkc4gk/t1m3XQVoddT+4C1hrANO/vi1xEaixSxQjTRt2jA8VfVGuvyAAyb0pFE0RsFxB&#10;XVaoQPdZmlgD1a3NzsxeuTRx6fyFZ5959pVXXimvLGPMsljdfuvR991/12AfTUnKFy5euTI5hfKx&#10;ntTm5JtNoyeDKUsKQLuQGyNdJ2IVxsFuX3mUzC8maSADIOAU3FAPioQKhUByZdUABKOU2+5IH4/C&#10;oiCgi2gcHHZ8Y8xXsDwmMmw7VEupJr9dCbaeqemlQACg6Bco4x2V0O8EdfWrU9No0umJqUmxAkAP&#10;MDUFBGDkfwI4UDAgSliY2HbgmKAenFMVo8YY5X4m48epuFdGGVMSfYhSRLzQnSAMGADU5eGNc2oC&#10;aUokV2kqPbz1ZJFNldNXq5wU5HFkZPCWW44fO3KIsi/Gzy1zyi4INON5Gt0KjRjwMFMTk9OvvHJ6&#10;anoWDwJVLOSC/1Bk/KY7VGmVygjb6GKwrL9BZNlVxQ/CLFwwYiyJ+/DO5fSLjRP+fTeXTN0vpqeo&#10;/kMrQb2/HWg3GdqOogdjSsJsVToKr7sharInig0zuNyWUjFhWPTjF2YHmEXmdoLPAr9gh3plhgiw&#10;zhKNZ5wJyiucZpuMZ4/XRRcfv2g9js3QeMrYLnbOeJ/WUQooANAV3ZgQJJ4nP+ptIwBJJZrektcY&#10;bxyi4jjqH7m25jCKA8Yc81d/7UYhQMgPih7oG7Lz4oxvxvDixYvXXFH2798fv/92OwJ8/atf8ZxG&#10;B4CiFwHcda3lG2JjIp5AAgCIyG5C5FEi6CeEktmLUFBOyezC+wdLRBEjNz29fSTPm4ppIHRYPDQW&#10;4SaZ7vju1Cc9d+Z8dmx/cmh8DT6vVPvGWi231RjqSKY2KiiBcqNR2YTrWwouR4kpxCFAa+ZKK/c8&#10;WNg2M51YNcLcZIYzeZsNfGQzAcVWgp70VcSrKAMEYDOON1Da3L7ms/Xw1ByzVdMxcF9a3JjVUOBX&#10;K+MoQ9+Uem2NDkwL87NQmwAHWPRI3jVhpe7uXuNusbI0ozANUJl8Igvsm1LxRdexAEXQsPVQRrol&#10;IwPUTiiZdcqntxq1RHMtu7leyCa7AU6V16QEJYdq/EmhUfUkXbd42YRlOvjpTGmEVAg9eAMUpXtg&#10;oLI/tbP6VGlNMypGBRJ4xX7kUTTrJEVx9xgq8tfFNUUVa0oltXxIaiOGMiY1gK1cQsPkzQHSjVnR&#10;IYuo7BS5SsI9xNyqREWdQ0AA4wSOQNneZttGCjylndQM5a2pKCTywYID6u6VmbEhbptMDN/93uvo&#10;8Fxz+r0z39zWLq9TCGCzw9eh2M9vfd3i/Pvs0CY6QBNXLB2HABAMtzxQGmRtzM8vjo2NGS24iATh&#10;5xnbu+fEC8+XSysg9qwlyfUGeBQg0dnJS/d+5AMs7ZXFlZEjR4fvvnO1vnn5wuV0X8+5pYV7fu7n&#10;0vsO/Nl//KP+ffuPfPpTRFFL5XpboZjs7MSAKMPdnGorDAx09Pd3jw6fnZ659cMfnFpYOH7ffcRo&#10;5slI7Cq29/eu5zPj996V6e2h4n91c+O2997Xvnes9PJL33n2qdvvvydTLGCKNBtrjUK2baCn99ih&#10;cnqrZ//ecnuqc9/Y2PFjxz/wAAZ1Qm2K1GfCQq6yqkODRF+e7S+LNuljRFfupSxl4mniB3btEfn/&#10;GsPAr7gtOp59YZv/+4ZWh7coetdxRnzpT/84Xs+27ZSd1yUIoKV810ej1cS33QPfFa8MeZRJAss0&#10;naIxEwEC9u7dMzczd/nylfn5lUotkKESbed7uh36Xa5VsWqxEatrVPCStqTiRdBn9CFWnIqWhFuS&#10;cQp/UhHdj2Vnfo4yDnRS5d6KEsWirbTQY6XqZ1XCqK1U66urkFLS6dasYdz+ZUxOJfULAiitYoIK&#10;CKD6tiTCajyxVXhKKxX2xBjyVlG0t8YJwF4ihHL82NE7b791YKAXKBPDiQtjZYLzBC1oDTblutBJ&#10;M9FGm9XUpSvTJ145vbAk89pYX6WCUf6WSgo3hSXbmBS6HRj5/zuyAKxoXFi86jnzuX3jew8fOUxH&#10;ldmZeRYgpi0gL+c1LX6NrfUR2+l2uHnXlsIkEMCNpoCvOUO/9rk/BroicEkb1Aq5cqtLhVxmeGiA&#10;KLJV56nCDmEjy6+3uwBdmpSpGTlKyCaXSpoFUc0AhpXK1MUoAKvoxgakKmhmkCAXCYPybbmXhFtV&#10;n2wYuaViyDcD3SIAWpWltVh25bKKxpzl2Fwe7etBTnf/d+SBBKVlIuJwcOzzuxPlaIJLaevOsVA5&#10;+uBb/JXIIQldhP3wdgTPSw3J28qI9sr5AFhYvlGAWU2reJlo4B0J4Q7e4u5VK0R2TzJFlk+lSsrX&#10;8nlQgCsTBL2ZYOls6gMfeOCnfvqnxvaOrlXrzzz3ynMvnOBBQUJCsEetARJpmZ5W1MjMEi2ItY01&#10;y0srp+dKaPytK4BobthT7WVz7qLbymmTNnhlxIvlO6row9I10U5W6UNRAJpBzQ1KK8s47ETXcf9Y&#10;iDEfOTXRWKJuZEtxQq1GnqlJFlVPL6c24NJoSNVGSmabLDgSGdJteHLW04TWUaSxZviTKn0CywR4&#10;dROZNOASv9F7sgA1nLo+0zze2w4R0ROzwiOqA9C0ApkwLfNioy7QDIqjOCTp+RcIEQ468o2dQGYW&#10;Pj75AseOHrj9lmOQtuJXopllnGcyJPKT9+8ObzKV3UhmmpttyyuVl156dXJqBowVjAJcZmFhcWZ2&#10;bm4e9gZ6vwIALIJWuFdvzj/a1xcfPREk0SxiTrHpOV4ODYheDBvYSmAUT4pkVZaxmeghFzZKv/IC&#10;XZssKtY1LM3y/E3SmJfb2Jr5HTIZIu9eNoRQKOvH7LlZ7kno+8wVFLWGVyKtiWPmuAm/1WIoNonz&#10;T64aqHehs4slzmcNe/i8i7MAdvr/8fQJ81RSZ5uvvKYGPAYXcjvspOpPorAtAA5FIFAAImeW1EEp&#10;HFiNMpqFdsn4Yx9eMEIkj9AUjIgmXLMaW9o32XYDAniXZAF87SvBxTc9u2sLwKVhAzaVlPOEUJIV&#10;4nxvSJCmrPFGElhgDXNvDrcNL5DiSdQuskGIhJmlsL6qAOScCkDt6CjXmxcmp4cPHCr09EnpbSYr&#10;qyukzNNyZb2tkS1kN0nGJwTfbFjXt/ZaQ3F/tKz1uLGWuu4OKkvTIWB30jUJmdloOpvn8vmN3TQQ&#10;Ke1cqKW1+Qqqw9cVx6f9OKgwHbRl4wy8iXvPDGEVwKZDETGVcPXhXRkdGyPNElxAjHh5mo0nKKNR&#10;9FqAmcLpXjPD9TFb4mnpk9lBQI876lpNS/htsTd5gpCo1cslGkyLUT2dKXBKi2f5swmaA7KajMhC&#10;7Pp1qe7EezYHb3IB3g3bGRmE6okaUE/NnLokn6J9rNofYBjcQWW0nEcqvEqP1nUl+BtdkZHGNtFs&#10;Xi8H+INtzGkZAbBDIGguy/Al1gNz+4EB3BpRzwEWD41HUzmNNfUmsLtWIW1DXCysrvmC2kwo4cTU&#10;dLBQTBtHzzvEwtSu0apLhu68kQXwulkAEQQQT4Edbn8LNBCZb5YFYBAAI8w0d7PPhc2zA1iNx0bG&#10;rN7E3d7NTC5HUeC5U6fKy0tjBw4A2ZFAlCl09vR17zl8qH/PnjykQ8cPj3/gveug2n09+x+4H298&#10;6OD4mcuXnn7i8U//53+j+47jbcWu3v37D7z3PR2H9nfv3188erjv5puGbr5p+Pbbe48c7Lv15r0f&#10;fH/f3rH+O2/bJAvx1pvv/tQneo4cygwPH/jQh4488N5mPj92+x3Dx4+nhweBHjv3j2coUjxy6MDd&#10;dzU78sc//KGx++7pPbhv+NiR8bvvGLvzjtzAwL677urdP76Zbof9mSsWFyDNQQxe8mw+4tYGaAWv&#10;XfapMcY5lG/2n5pRGwlwPK7GXERJuiolojdj/98fQ9BbO9XS9fvrOkIA1+QC2HWlFgeJDKQY3PD4&#10;RhRzNpzKujwq4KVEVsZgZGRoeHgE4k8UB4FO9MDZM2dn5xfrru3J+1L7QKLY5DShNJoLZFEvLVrD&#10;K/DLDDgAybkAs5wf3YKaQV9hGZKNAmmLklo3yFNqmEKnjlrXI5vG2mvhDKstuMpi6dq+UavTfkJm&#10;r/hjPO1f3KdK+OcNlB0/iqG3ZXHG+A3uyjLIUwZ1UPmTsrZUTQYifMuxQ7fedBiLnfptchD4rLSy&#10;qKC/ZW4JRZKAsKwWKJ+anl186pnn5peWMcFYN5EvNKxWBRtQI7XRf6ZVLRsNg96wX+v7HDBqY9Yk&#10;Vy5BlS9dObEg94iA4ABxMiAVRhV/RkuSEC5/KFfhTy0C6YtjZD5uP2pfYvy3bzcggNeZsk8+9pDI&#10;0xcWWc+ggsxnM3h3WM0DA4M9fX1YKzxutWxo1BBqNAWpzmpOZr0bVJdntdnq02uNHUm3q62ttqc3&#10;+0Qq2c4zxTBimlt4wp+LvF9rYSZ/Rq6GSOCDQWEucrCUNFOs9C54NkL7AyeQO/P+gCMXPVCUtz79&#10;OJ7vu0VnCYMhX8R8/vh3bEz5/nFtpjtjvkm+zXkJC41pV1OwRslnOIZjD35x9n+IP3oK1rZwWlcp&#10;E3OlRTKUQtYo59nAblmHZ9SY7RKje8Y+8BMP3HHvPdgbFy5c+s7jT1+6PKVutDSWpfI/Q2pYRu1n&#10;7ZKIyWP0ZnJEwpS7brRw1tbBEjGsaFRZACqBEzuWR4Ecj5D/Zxesv+Svmn1lKlPZqyoEcKiGuvRq&#10;9cKF89TZkTDCkakIMIo7yEEUwvE8Uy5G0R1oTdfW5BYvLfGnFJO4SkXvb1WYKoz3jG5AfH6z/Pb1&#10;9lG5r8T9frr0QX1ChRS1q+qEjVhip/JjUmPseNjwcrLrwIhgr94IzHahrpckcMLumAckIHQqmgZv&#10;orE7SeU2mtPT8tl5UhyIm+7q7Diwb5yaKC7DECYBCoTMmAKVcpXD1+DrTWH5p9F8V65Mv/TSCegO&#10;YWuVh6/L8OQsMq/WrNxYIs4FqIehRe7dOHHMyK9TjglfiMLU7ipLcgxFtVLl7Yh6HFSPPWqrJgkO&#10;cxQ7j4TOUYBodoQlLhbi8Fm8UwRj6Qv8L0OY35HaNvF2dWptINU7JjAsdOOJY1QjaQ4bxO5JXK0Q&#10;q+h4nrr8R45AmJXx9HS4yi7dZo4JpO9sRrt43DrgyShSLgPYxNqo5heysYMzKHH2yStkpaZ0Eq8F&#10;sLvQHPnVX/vVeCTe7S9cW/r2RiLzSKmN1rshC+DPvv41U7SO3LVk/kf1M+77i0AJkiKsK5sNLlu8&#10;T6378PCwGiBvbhIZUdOjdutXwXLVrItWtF0AqtIEAA5IlTdWSVXhI2Kd3Qul8vnLEwMje6jugV+V&#10;SAqmFMVwK2srhb4O8joJ3rRtNVXywq+t3GaqIzClaL0yjyNIcLCtzZv3SSQmTjIOkE9X2bbSsEzK&#10;a/bJ1mq+GHhnmFhU0RZj2+FwAWP3b6lUiTUZZ5rZQQrT3BwpAGNLC/NMhpGxUWIv6COKPtFUgPVu&#10;nHHAYEoq9Wh7pfQT+cQ26zRUDlEw4Iid0sPWm2oljO5bWaZnGYStBRAG6w0TQTeh1w6PyR+Bqzlz&#10;7QVtEklHIHnfoNAaC76qrrCAbXl2AML1KQavQG0fWddVluYk8j+v9rGiA5YdVarCVdNskoHFdcyL&#10;mXYZg4YUW2i0bBUPlSRqmgiskACIiUAbvzwDKMTTa1TbQMUAvRjboMUA0gBJlB5Q5a8xt+iEMgds&#10;rfeAh45v7BUqtjMUYOD2e6+jw/Mu0lzbKuqNZQG88Vt7PQjAxEkQwNioXGQ9INkoPK1iXx9c5N/+&#10;1kM8ZnDkhtEP9/f0Ms0aW+u5kb6N/q5yajPd1dm7f0+VuPtofzWxCeMR7bDv+MhPLG1WN/uKtIZr&#10;duSqHbmN3mJu72j76HCiv2ejt2s5udl1YP9UabGwZ5QAfm50uHPf3iUQxIG+noMHNgodm13Ftp6e&#10;/N69q5l0CcJtkIv+/uGjRzd7eiqZdHHv3nomu1nI0UUw3d21RuMMiqUHB3r276M2gR6GhH7I8V6t&#10;1lbKa0tEfVdKa6WKmJUI+FLqXZHFU1tT80JiPJ5+a0lI1HIKyAcWkE4V5O/+f4uL5WZB6xZjBW/8&#10;kbzJPa/jjPjCZ69NB+jq1BeFkKEuR4JIi/JajfnPdHKAOwSHOMuobPpNetehnDRUxEU9Ob0u5tna&#10;zOzs8mqFJDCsOxxw7DhUJICj+lNRP51JT05OYoIy8FgfXrmk0HqbOnixyRKtwR6xRV5SrrPAckKe&#10;KCY/DgCQskHJCrSim9U7JcFaUydJv7+vB0HFV8d0VE9K1SjpzhTLET1kiug5eapk7FvFGJzhJJfR&#10;RxbAOKkPULOUAW9tDA/03XnrsdtuOjDQTe1/G4StZKWpPg6IoUGLbLgJje2forJsRyJbuDI9/8rp&#10;03OLy8Z0rfbSDA+prYTXWGlBHwr5TqAPK/Q17i6rBpD/YTcuhSqnQyFKrtEJutUnNtdOFgOJe8T7&#10;Tr7yqh9cGVygrqoVc+fIWBlMbGOcysJSYWGK/brWRdNf+3Nnh49/6mdaBfPNSl1sxcYhOB7xm5T0&#10;d+7uTz76Z07DgrtEohw0cmQIIoWknOCFQjjZ3dOrzEH8KwQaOolyBdEUy5JCo0KC+NOBbp4zhocS&#10;TQh8UqCHd9fTx0KLG+Sev3SPOvuKrcKcIjH1GE5m5oSbMCEWzYov2iaHFtypFnZg+QCRKaWnHJzt&#10;CPSJH71bGv7bTY5YVGLZiJVDbHTFL9zj8j0jt387GNX6RX+0kVfllxQ8mgAAxMHXnTo29qwsGGGx&#10;eAeqDenQNLDKVjDHzmIX9tDkxJXvPP7dl189u1Ku0QaEeZZqz8MLqnivk8Gp2BKHtz2VyZGfaFWe&#10;ysaM1Hw03JrBJCeljRFa1o9ATx99Q960aHho3Qt20C6OZejhaUxYWC9TJ7uVAMHkYvkecB6mFIPm&#10;kSTuRU9OPnCVI/BKVaBCgmRqGmSv+m2sI5ELWB8JRYAw/yzeI/amWg1WALLoWdtYoOfm0LiztC/F&#10;wxaM6KWaXgzgxFimPTycjteHtcYBuSNPnldXl2wGQWvUsVVRcijxxsL8IvVc3I7n2IOwECcbGhpG&#10;CS2xsq6WDWXdAicgSX92bvHs2fPAMrmOAoN38uSZV189DV8BEADuvJ5WcDs5OPJe50+v3vcBEVAb&#10;IbZyTW0TeGHeaYxVuaBGIv2aTBZB11lcLpZzE0MHpLYlP9Y7sfDbi2A/+6eB1DwcSR+FNJdoTjkC&#10;oFCnVXwYDz/kDRRIiFOM/RGV2HHQc4nYCOIXLTd1DU24c3rGAG6AAlt0udYVD+vSG8K5AMWqEDpx&#10;2wSIgGNBANb7AUnwQWZQ3Ke4AQG8ayCAKMQfeGXd54+zyuMMc1m41iTPlLVRrpqfiNgxxYyKwx1s&#10;zBpKHK2XUpb+xgktcSLYw0+DyYl+ASgT0nwy6Y7Oydn5K9OzoyPjPZ09uWwe6wXNVNncKG81kllC&#10;d/X2VKMz06CjN9O/3CDwPShPV72RtQBIEO2CPP4fTUpL3CUSZ8RRIJh8g4txTumAY1nkvHUZ44Ae&#10;oI5Xsvj11SuZrd895coqCpFluJ/Ove3tp8+cHh4ZnZiaorSUzB16n9JEYHBomOO47x1nATjsHZa0&#10;SBntUElyKCLbCwuVyU7VAHhspdRcKxOogtuPDARMYKdwkBMcSvzVw5aifQcALI1L6zuvrWWD4rfW&#10;80StiRwCcFWiSUvHB2sGy3MF2TPWA4GRHEpMfxQgWPjT/HalDqr8Sa1SmkuUhG1uUQRbKq8S+cfW&#10;pKBLJ1J6LgmsDKllAVgqo7G9WoGCaAq9yNXCxzRMIkUEBKVBqhuiQYv3nFApL1c1kgBLaOR74oqh&#10;Wa8XwCr0T+BVDRH003/rXW/W9GxVlnH92DU06Dv7rR8tBEB1oqKU1udCigJax1p1eWFheN/4Ew8/&#10;vH/fPmh8lHCdzYodgrIOdAFuOUEHmj6050htJIubB7tnfP+Bozdt0XK20EkRCNkEm+3pZCGb6sim&#10;ciiHTTlSOSjd+DrJr23tRXwn4hfprSxp1CBP7ZJaKy6EOCvVniGlfyO91d5R2EhtEaRAXkg2asMo&#10;Iq6SSaTak+k8OZ0pnLg2qjuBOMG/YdzK8FXy3lJwb0EuzGtYTEi15arFV8QHYhOVxBF2tpASDmqd&#10;PFOmjrmKEUIltWT0peG3vSDbUzwYatZhv6VgTIP9oLbrOCNeqyNA7Bn6C7OOpILs3kIJld9hbD34&#10;QmO4iSxjNAEUAEMDQ1g/uDZE+bnseViplkoEQVFMsjaiRq0AyUgTymp6dsZq53gGIkGxREV1VXO6&#10;UBVIEwuqyz5WnWpPD4qfxFEMRvQxNiXhfMu3lBaUw7slFxp7CwQSJU7IzKptpWdEhqpsMhY48adI&#10;s8kylvUlXBJz1SBkJARblZK10ZHBO2675dabj/d3F0jeVAEnrcZlQEsrIodkOllsUv43aZbzi5VT&#10;Zy9MT89acD+tjNYm9NQoau6CxQvq7wxhuECVJb9E3oxVAStBLpS2Wb6bUt4oqhI5Tpt6OEHh0pai&#10;vTxht5OvnnRMHPbC4P9Hy5sLX6uHH4vja4lmq4eG7f/RT/yFVgl+s1LnK6+vR779OEEA3/nWFxkQ&#10;eCfIDuSJzS8uzczNt/Pgu3oYddjXeNYwBQ4ODCNUdHNjicWJ4k2xChMARHOKP6jCGq0ghrJMtIiz&#10;CygAj5+MbhZN5WRrudS6KvYArZyyAGQJWFm/E7aYaxJMBG+5bF6EZwKEp+AOkptJsS0UP/H4QcdP&#10;zazB7aKAWJZ2GVrxEfyLsXHlxqTgi6AWdgMBwWTavn7rxW4+YexsGRRhGibgHOEy/btu1spcMJRS&#10;MXexSelDtAX3SHe9p59++tvffviVk2fKVbIjsDVQ8YpeUf0vj81Gw1c69QJQjAL2apn6asNspooN&#10;ggdelMCDflN0gymKNWWQcDBW7REojz4qIPf7EHoTejhsTMFEsFbleKLb5gAi/iCbjMALrjWpeVtE&#10;sLlsZjS/8dO4K5xprpDXeqDKL9Aw4qvPz89NTU/Mzs3wYmZ2emFxHiuQ6zaRUHoEesiCzGhFc+TU&#10;0TBEfT1RNDypABOFZG/eVGzfBpyzSLcAa24Anspj5xJoU0hqwsTEJH/6Mbk27GRaKj737PNf/drX&#10;X3zxFYYXpUtQf9/+QyzhZ89cPHn6LNSCKDAggIsXrnBFtapKjLkpl0b0thHbaYvjai6lCmIZCsCF&#10;uYwJ1YpyXnwf/2LQNlTARL60iwvv71jOfEGLPope+lL2+lucj6LdzGnyw5stHKhYQ84Cg8y6oy6M&#10;ON7U3kf0ex5K9kuyq9rGt/wWXFXGtxOmyVWa3N+PJ11wl8I9xGV6AYbTk7LOEO7/k2zil9E6rfyM&#10;lgIAAAUTpfIsoiwA3ecNCODdAQE89I2vm0u/w/+PUYBtIEC6DxYQ9S72ThsOQPpk4zWygtBifLgy&#10;wu4Qx35bCu9fk3+LnHz1IpGXByoHSXJ7nozM81emVsr1QwePdNAQpB0wu6cEN87WRqarY3VtBSL8&#10;jsx6Nxa82OzaKAVOtRelRuVm+CLGv5aapTzbkAcmBW0ghRqxUMFlM80S1zULPGfSat4tfdetdQu1&#10;W4zaQvGuZYwmJIYJWs0dDqX0dXqbK2tLx0J7njjxMq71bbff+sILL+zbt8/7lDA/hP8azLsTAlCE&#10;x+fk9hy2fDV+rE7eFZMIAcVhSk5VZZUQOT4W+f+dWAXUeQp+jrBza/hhF48brs6LdmT962u5oyXR&#10;uaRJtUW1fPaSUIOSqfD6CVZpWG31VmxJT1mPHk/eeLCV6VZr1ImGroIdr65hr8/MzPT1DR46fJjE&#10;ME6m9ADWNy2GOr+xsOqVcSI4CG+faKFqgjiqW0GtxifIjvJE/M7sMdtupsdNixni7omvtvZa/J/i&#10;B2UCpNN9N9/xZk3PVi1+AwK4ek17I1kAo6NjcdKImJBJ3NjcpGHxsVtvI9Hwa1/56k3HjvX290Eo&#10;2Q5VZmcnTEHkHVLq0dnekcOSyhd4ioV2ulsoc1nFRsVitqOTYG9bLkvRC255BpeeOtqODlKfM/Ru&#10;SiWJm7FmUm7Db94EWSD3kaAZAoQ80D+Cg4GiEzDG76KWDoFC0pzKhNAopl22o51KHo6sq6JqKZWk&#10;sZHVSbZxIDwnUiO7iA5ZKIVsUBJv2klOUnmntftsx7cTn4URkW6yUjMLlbGueDfQAPPFmAIj/x/P&#10;0V678x+/NhPs+9sT38/eeO3Pr+OMeFMQQKR5ti3yVtPKMoRUVCStZQyCjCiFqTDIkAE02D9A4ohK&#10;PcsV6p+J4yjII4YtaWkkBt2EUUjmq2I7Yh8wbnzhQlIcKDHF5lAMkLPmQSQVp2KQu4tdll/QIMoK&#10;hV+ePF5WJatndQdJKb6ZnNHFpKhlg+ZqeHgI2ioZ3GlS/dFjUA8Qj1ITL9Sj+tZyLlBmfnPe5BYO&#10;f39/701HDh07emhwoE/FWuLSFYct4S6BrNLK1qiMXq3kErfnSqtrr548Pz+/TFNAtKWQWGuxRG0r&#10;S61Hj31lsJJvjZuzALZAoSZotJSz3EORrqBsLZjDVGBHEYkND587exZDjUMo1cvMeneYXHZ2OU6x&#10;QL0RCIBRvwEBvM4UfeWpb7NuEb1F0Fmg0WNoKPpQkt1NSESGdLUOWSOYOiTnvd29iAdiAyCOoLID&#10;YKniggSBU3TJZcGtY1MQSgFQYPp4hTPTh6cMUxdOJQFXLdSWaedePS+iQF98mV5eI/oStxNiR8Jm&#10;rrsc+setFHNj3CgIH7Xeb+xu7XJCWnduNaL84PEB7Vs7PnePfdcZ3cF3tMHvquUauE6rOGgJaPqn&#10;8X25nRPykYyP1DwqpXozhiiT+TmVl4uJk+weNbVlKcpBRq+5bwaTTCZOIRCYTzpYCXjJmFtCpexI&#10;XZIPN2CfdT0SXCyae5WMOb+jjyr/4356yafuSOaVO3iKj0CevzA/J671agXFQi44j8jwOzWHw/LG&#10;55IJauXj3BTPkd/s7ztwywr10NwOS9US+a21IRHmdhUCQC3Q16tKE6MRsC7vZC/pDj2c7v5/q/Xr&#10;AuDC4Iaq+7I8Iycd4CN0m8KBVPLTx1R94pPkhyLAsA9yCQgwyrS3r6+0Un78iSe//JWvn3j1FHmj&#10;5Eksr5Sffe6FcqkK0z/JGK+8cqrY24dOPX363DR5eapLkB+hihjVnwu6cVmJn2yrKPpHLqix8+yv&#10;Yx/Y1ybdQEjKsHH3W4o2/4pqNFz/ho9cAjUYvqOP0q7NhSV4Fz5f7Cn7Wz6HBNFqw6JQ93QF3Y11&#10;L2pkuO1y+6ntROHy4tnqtQCtEIDfvu8f3UK4upZbCFeuPYP8xd9QOoqauKknpBorevf32IrwYfec&#10;Di+yIIOkNQvAz34DAvjhQADXpvO5WiJf6x2XknjzaRNreX/f1JbkycIsSrH0Z8wLhNX7RvCneuxZ&#10;Iz1ek84GeScqnEKjsT17R8dGuykOV6UsfNsqkmclI+NxcmaODiuwgXbm8nCYQm/STQVKrnejrbee&#10;GppYblupZxubwKhtw72Zvi6SfhZTCawi4nBiEoUAVbkFySwYrPJvValrE5Z8BLsLXFdgWnQ0Wku5&#10;6GIEkO7wtpYu1haf0XLjs8VVRsuE37ku2UCgtymLp3IBm5SDkwlDLyjaS1HG+dTTz9Gz+pFHHoMp&#10;GtZo1IaDo54oFc9kQ2d3jLPOaDRahM3XibuLpAcin3XKWmHho5UN/abWa1X4UvGacJHhxxOT1VXr&#10;cZzd5kohntak0XIZXAO3ir7hwfGpVoiIEJWPDO6l+JAAglYUx2tYSDCQGRsdQT2NVQ9bX6+tVEpz&#10;IMpzMwusVUsrxd7+w4cPj47u6enpE802uQAFwApQIWgjE5wY3AeWHaHDDV7yYwAixH9aqWpABLj2&#10;eGxkHmHuGFphAII1ZRUurlVFrCqGt7v/r8UXMF49I5UNwA/pUje2H8EIMGcIbhLYVGmQdfc194vQ&#10;fPLosZs+8pGP/MHv/d7yzBxpyyqsp2x1i4J7IvXZ5EYqQTSLJO6tbGozQ/8HvGYKL9vIfVGCIbF2&#10;nm4+ncwnMEsS+XSCsGw+00a+diGVoBkGaQUAi4l2vdPBQdrJCmgmN6sbWHDpjbZsIgXY0JUtrJcb&#10;yjpIpPJERuFpTlK71NYkryCRbVKI2Na+nkyvb6XVZyuRorLcavwtvVMZKMxNvH3yFEjezkATQKgF&#10;YYQmgIoakhGRSlgxS8gytjJZ65CZKtYvcif2WU+k/GdDP9w9P9sYwLbF8SN4bj/UU7YuNDqxRWP4&#10;15YbMtcDXok13d83OD4+LtJhLGwDNM1Fl2bmt/JGTZuxBSMM151nyDPZQmeSiyj/XOWULDV5yIxI&#10;MeuolBtXLk8tLZV6e/qG6UGTQS8p6Vlpq9jZar1NkgF/6cpAecjd7+7uhJ/w0P59N990+K7bb739&#10;5qOH9o2P9Pf3YMyCRyGLbVvZts1MciOdIMuE5P8GPXO6uwojAzRxL5K8SZmUR3s4LEFBElyZJhbe&#10;x2gGTAehguqyee7CpampORwYTEH0HAuFspQ3N0C0kFTSfvHpavUSMJNVJcScUVq3dmNHjjHZamLG&#10;ugq9vWIT/A2Gjtg63LbiLaW1dcl7C2LB6vAWvvXn5ytt69Wu9tRgTyfZS826gvfZdLK7M0+K39rq&#10;ChUiCCA29fLS4tnT5+hEt3fv3rHRsZ5iD5FePCvoKHEIWZRhyhwc7Cc4J9VEgx4MBHPDAI2WFhZW&#10;FhfBL6lkoUO6UHSPk9iTVlxEXqgbeJICAZWRNxLZCXKHhalZRNrd7BjIa5WQXc6Sf/3qp7nrzVb/&#10;KrZM/IXbHu55Wnqi2WaReROO4zCX8Qq5AgkekV+us7WYyXP1lYS5sB0ytXIaS1HCFlPNTSqzmaQE&#10;HQCwmGnvSoA95zoBlUlP024RhaHfuKXvE4wnVYcGciqQxFoiMGK0cYpVGLCmmLzVSVuqhnLVVYzh&#10;4WdnmeY6A+uTXYxKjULmVBIyXZndlgRaXaMTRB0kD7yau2dsoGkHl7ahU/MA7LTZudnV0goBWSQB&#10;27u6VvEIP78BrAf7+0ZHaaE30A0BADhoFxQSapKKywkW4O/j75EpBUsA9jxQrDfb8/tl41nwUNDI&#10;PCj+xM7HJwc3oVIJ+aSUgBaD8KTSonVmem5lWb0GuWl0nX9FnF6oP2DNtdoTTzz1jW98i5o7/izR&#10;PxVyf3JIRTLQgIcVTbhSqgATlOBpBP81FlcP2rE/57XIo2xp6e+WTYNpW2tU33eLnWS3ilt/O5QU&#10;1hGT4d07h5S2oCHjAYm/8lqSv8u3QkINpFZWCAuT8+0z+MAxPVD9aVPjPQbZv+jTrfViIuGNb8hK&#10;ur7fFl9GywVvfycUBoUThvc5AfrcSCC0eXmFbyFBK4r+KqfYPvUhveZQfL8LvPH52xqBt9sR4Jsh&#10;CyB4/o65Ov5qGVMG+rq/ag6/hdND3ohDAKapU4B/BgvJ13VzQoqm2E2jJgqQlFxEtxH634JfssDg&#10;q3V2ra0nzl+Z7uobPHrsOKST8JY0ahTqCnmt1DCks3yFjPautiQ0oyT5oqqJC6EycTJcJi2HU5a6&#10;dKnDXvrfSFvtf7Q0L3zGGHKhsfbVxae9Tw+/WQsFBaQznnjx2sYOrnGAvzgXkUgbFsXVbR1VOuu5&#10;8xeoqwLIZIPHZWRkhFgjWtNLKjk7c4kZ5Ul3PmE8JhSmkK9tyjJVDF3YPM7NepPbgyalurJMeIg+&#10;MBABGP2UtKIrCrtx3bCB1KrRcGva1pmQHWFrT5ilAmu4X4vt83VuLSThuYVNFZlCc1irUWagJSag&#10;zolKifGTJIj1Ji2vl0uUkFUBLTq7ugnzkt+lAdT6qGNizmKBS2DsIRlrmhffcgosWvn+vHbonEdC&#10;2SrDxW3ZNauZoDpMRgVXin1JKpWgpCw8MxNApDxDSdSDVhTRe9Ot1zHm+bam5g/3y9tWz4+CC4Dq&#10;Psv2doRbsQiEgHgKxBAEI4bGx3G4H/rmQzcdu0lFlSrhURVym5AlBczVSqDRhHmJ0K2h8km6QRLX&#10;ZWaLydnozwhyKGlcOT/Yu6nZWZC15DPPngBgXG8oJ396avHsqalL56c4fk93txJ0RM6n8s3FuTX6&#10;bVkxtk0RMVO24ZODEtQpfAEOUGdRNdDkwh5/6pW5hUqmo0grZ3MrE0wSXaldL23ZIIjihzTRpjH4&#10;Njeh6UrSlej8lZl8oYfcA3LS3Q/bGe5XuYvwBdE/UzOgH2GVRI7dsP2BbddxRrydLIDY+XSlyjRH&#10;G6gFiQLp0p9kgu3dMw4RGjYeOWVkkMqyXFyGtQtbU/ubfYzOBBpAfYoXSgS0UssWaouLNdSL2/L5&#10;1d7YaPlI6y9iUNEPArebRAN5UOY7eXjGXCGpIsu/gsO1w7J71W1bAf9kAl1mOfVkfqj+F1kiN5e0&#10;f16r9F5ZvmJ8HujpJhBLJ1piOfhppLVwo8YouIH+FEUYel2ZWlLh8v9r9Yt0PZhbhC03nckbiq31&#10;yLi3yafLeSCXMAwWvFwyFKYlnnlipvXA5Wh2IxbN8UIAqwHTiqMFGpsykSTsd/jwoYU5WmfOSNCk&#10;ZL2Hjv6KTTdNjqu21xLNVhuXR/mJT/9s61ffrNTFtnVsZf44FQI0J06AuMPjA36JWIjun5Wd2iJl&#10;rKhixZr+KC2dtXW1VFpaWsR3oksFkX8kQ03ZkwmF2uo1+WHAmDRk9dV0CyoNIa6eskcyHRJLHQuL&#10;rzPusuha9krDMiL9eZuWlYdhhB1C2PXb+mTI7TCaDgfpLAGvxUfyaevWi4tNjBG02lSxULFPHMmP&#10;LS7/oseZPdRvJpjz6m3bnzEE4HKleYofSBY1Gp8AvlIIqVd3TnPNKkun8lJk865boiDuxIbjWAmN&#10;XHSfbFZAH9FhESgibb8d+NCY/MSChnUaYsCMm6XhsCiJmkHU2JYS63ycIiKxYfMcTMIXznQgI0fW&#10;GraM5wH4FbITuwvD8Zp7s9l4hNhJtIlcWy1lZADRSzuD/8+YwyKJuYMGwZzGaTTKJ+e3ToIRUCXE&#10;HaOjLEFJ+AZSoQwks+A1yHQPsRISlVxZEz5RLZsNiSgG+hFoVjCvofq2+BCy5HyotqAbY7Q9HVmJ&#10;EXO++YCBQj+k+DZA66V++QaXqu4p2koWZIIzu/biiy8vLa0YKbbGq69v4N577iNYyBDOzs89/fRT&#10;KLZ9+/dDKAAvAECAd0UJwi4JVRtLmQ6WQRaeaRTAi2XMBeB1nFKTX6nPWGvFAuy6KHx3m0HDRd5o&#10;bcJ3wxRo1Xs+LSRvEvJQZssshooRn6hH6BylsiJr1HJi1mx0TNfLcj7EK6ODaDa6MPtrB5R99fTN&#10;3XJ/7QIfj0n8unUiRDMpJDV4erJPYR8K+7pEVCuH9ZY04RHFrvYzBMbhASWrNcTyhL5yVggtbxG1&#10;x40sgB9OFsDbhQC+9c1vuMPcqqZ57UisnEMJoLWLk6tv7bKl06U33dvEjfT9BeI1YPjupCyN3yQX&#10;qYyRIDDQXb2BmOO1IvpwjxB6ztECpLPnpVPn8t39R266WQ0nVfG+hn0H+tqWUtCG3F9YuPKpZB4V&#10;ndjoIB4i+pIGLCemdiCNBxzQZSD47GLgtiAAzTyHvmPv2jQFe3oJQ5hnJqwGP6PLs8TwbM6H4hw+&#10;cqzRqDiUvICIszM4q/KRbCDUJVXUsgJ3RZaeouSyl1MTJWKG07QERkD1SjAsjYnqcXg7rDSqdLeZ&#10;trzjK6Ku3nF3RoOkQRoBwG61uTE/NWEsAElKAHLyd5T27mu4eUiiYdVmy6kV/bkRaMVyYQkPrCfs&#10;4lijUbbi0nvETK6XgxFax2QYSLFIKeDRwfYPziz6IdXqs5XLa4vLS+T8Uy60b+/+Y4eP9vX1M/wO&#10;YULEDbOjGeV6+hzKEIoEZDSA0yS2qXigvIouYRVS3RMGNykdrjJtXZRxKwjHnqf0tAcGhKeQQiKK&#10;QDUAUy2EJwQoF0S30NZ77OY3a3q2qm9/EO/G7YcPAfhqwaSYX5gXBKBnZWRiCoqr3nJufh7aYZqS&#10;8YB6h4cWp2dfeObpW26+ZbM9SxQ9kRFpiKjRM4SzZLAoqN+WxKarYglntiYXyyfOTdRgOMq2n7tY&#10;eunkUr4rM7eUml9KPPfSxL/9rf90/wN3//5/+uahY7efuVgulRtzS4tf+fqLJ05eppHwwPBgrtB5&#10;+uxiVw+dStv+5b/5PUiFO7v3TM/VF1a2zl4skXNN0f/SWvKFVyZgd8t3ZJ96cW56fjOZz33mTx87&#10;cfbKsdtvOX25vraRnC9XXzhbXiptLS1vnr+wDJPXydNzw8OFSjX51DOTXd1FzLmLl5tPPn3yhRfP&#10;wglKBOmVk8uXJpgcGbpCfe+piURbsVDYfOqZ+dkFCO3WoTg4e44aySaJMuZ7mVX5g5S56zgj3jIE&#10;ENvfbsG4fYZ1yQRmBFBceEDopX3j41hI0KxQDzQJscrUJK0hSQOSnrRiAUROmh8gKZEQz5PVwcpF&#10;hxxV+oASEExYOf9GhaUu03SlVTVjJksmNbp2Tc3Yec4d5lJgQ0tW+aqtC4rVE9UzV0pt8zDT+Fxk&#10;KOQJ0NmaZalexZiGIhmmgEI+24kxB2cFphyEEdn0nrERfitTxfII1M5d3Ws3Cf5brMQLf1MdBYoM&#10;ulYr1QsXL88vLKKDWfLotSpUndbldp+imTAfDW7U4eHBT3zy49jTC/MLDstr2ZPnL7/PW44FmkB7&#10;rY4EUb4bA8IKTzvxw4cOk+p86dIlRgwlz+WoOtmeRSyAbxkC4Hyf+PTPtUrxm5W62Kj9sYQAuqtX&#10;enHLLW2JJwuS1JHLqEckVCd5aNvULIInoQpyKzNhzSWJmvoXymLIs0S1kjiHlGD50PENgwOxhkpA&#10;JHDkX9gDdQJSnqUIBevAoviunQBdeHJayz0AIODH249ZFF0VKYIe4sCpPwVzjSyu4vGc6Lm6w2mm&#10;VCD5j70RlyL/NP4dXKWduaV+EHf7Y8vTHX9Pnm79VnxMvwzrKyS+T0UtNigNlStt8xguDr8uXfMu&#10;dcodxdEdufwGOFgpKK9Ma1iHM8UQlCchQE+UMebWgwcQnVU4nRMEDkVzXS2ZVAR4IiyWseP2p12n&#10;3DZmrpep6+nY3Vn9opupzDtL0vRomiAAvaSMDGAjQSitWi4tLyAbVBWRh4YhTpttroH4PORwqrhO&#10;JIrdXRiDRoavwngDkhT01+3rMgy/MU4CswXN4TZzyp8dw4g+MXb9sOHP8T5fkF9n77s5ZPIQutNz&#10;x5au4S0OZDt7KC22NnFIET8OT4ib89OhAGuwRHPFSgW1xq7UL1y8dJkcAQ5rcbV1HOMDB/bDPY9v&#10;OT01MT83S/HgoSOHUe/nz58HBXaGCzZ7chpea2u9XUsbi5x7v36DsSfs3931ZyRlLuBmSu9EE+Jv&#10;2WPSXy7VLcK1LWWt3w1y6giUUjZU3UY4EAyXgD8eUCTq4eteQxFdc/DhfczjwQ9yFeVq+dX6nI3V&#10;ZjRHwzT0iRm/Gb/2F3ForeW1ZDrsH92vT0+n6vVzuf+iEgDlNqsRQJk8EJjAKpVWwkXOfgMCeNdA&#10;AFerY0NkTUsq7Bbmv+IMxoRkFoh9yX6b56kfsbJbjgDyw+TH30POAlgAAKkWfRnAbeRGmb6F4tpG&#10;24unzqYLRVGF4SyCi2OcNdY7KOHNEbFJN8gKJmmWuvTUVleO4tpaegt27+RaY5M8c05rvrSalvE6&#10;rGHKnzeoTAuYYFqPlbcuKq7+fItnPjvIQLPFzm0sg8e0+f68pZiV4jN6bUuAisosMKMlEw3Me/39&#10;A7ccP3723FmMQgMiNqkj5TwOmHEc4lKACKhOueeG3sVZNP6a8RFYuwkn0FKejK9cbnl+bnl2hhQA&#10;+PGomJD7LjzGp2k04Y0LwLVGPJNtnpuCk1OdApRmB6xhToR6Fb5rmx6cgAMPUdnjtoi9lluBxhD7&#10;MeeF9PIp94L6hsoVzx7uooMHDu7bM06+B8sm4QulDLE+bW5WyquqIEB38wgxrCkqoK87bpEVPfI+&#10;9rmSzboK8uS1NCnsz78OyYowXKERyVswFrTcKHmBKgMF+0L8y3LnZAS7GwUEcPzNmp6xluTFDQig&#10;dTT89WtxAfinSDWNf3F9ZcPYNENILJyaoE6kf6B/rbRKdgeozejwMPxGzz//3LFbb8W1UjM1uTJ0&#10;AGko3R7hzMjwIipPXvVqrf6tx578D3/4Ry+euLJUyj313Pk/+9YT03PrT79w+jOf/fLpC3iGtemF&#10;xsT08may89//9n+cW6yfv7K6uLRWXmvg0X/zsacI5f6P//LfHD1+z8jewp988fHHvvvUWn3rT774&#10;9ROnLrx44szLJy/DwPXYY88++b2Xzp6ZnZnb/OpXHnn+xZPdvfsffvR7Cyu1J585/Y1vP75Y3ro0&#10;V/2TL3zticeffugbj5y7MPHVrz186dL8089eeunExO/9/h/PztVPnpr/D7/7h5cnZzu7+vfsG+vp&#10;7fzSlx///OcfPnd+5oUXL335Kw+dPHkZFuQvfumbjz32vUtXFs6em/9Pf/inr756sae/a2S0T8Xk&#10;P9AcAMcW3+q2a0Z88U//qNUoNwMibP46siEsNWnbskEBNiL67dhVCIuIrJl1IpkyuG86dpSJjv6m&#10;IpoOI5RT0YGBrPkQA4pVt3RFG5YlqorkIYRnYLD/3vvuIvWCTGki8xjmxPrF4aB6RsxmS7Ikv5+i&#10;MTJOADTrorAFaLBoOS1dSWfLgEmUAS8rFcaL5DW3oVHcaOylFRDPmoKq3IiCkCxZcrsFH4s+AB0K&#10;frU1NjyEcursyg8PDfb1Qj9BMchWvbnOXZDBataUcpd6evsWF0sXLl2mUR+uvJYUp540xcvGQiow&#10;NyFina5ix3vec//P/ezPvPjiizPTswaGWgcFrT9abE3FKztAbIjGFgC2wm95NuyttAUFNIfEsLVx&#10;6eIlXzqNh2zb6nsdAXkdfMpDl0Jh2to+8ZM3sgBecxQnnv5yIZfuK+Z7ih0UmMBYApFIPpP0VhHk&#10;dwMY4QXl8qT9C2ryxBRkRm0tiR+Q80KRtpZGId2syEgUwkk3dqAo0QKjP23KYfqwUIL8i5KdlIFU&#10;GyktKGVKF8GiHAhwgZF408DFnp8bIZ6cGMmEP3b96VkAPp1lHkTEYG5vxGaS/xn7Hq1GV6ur71+P&#10;0QQfsmBURhDArk/jYZVX5a3UNjfxkDGXqOQx8Esl+mbnWKC7xfmJ7jXUfkdX4kEs8lE99cCrJCzv&#10;NSrXN6BNgSsG2X0m+bqq4fIiAq91o7xGkQkmmZeUOm4iy49RJXhO3SSur1sxDgFoBH2cbKR90LyQ&#10;VVAOvaNrywszqyVqOoAa5SSzPuDtQd0PrAmjB5xZ4ImWgNDOWeDmBwZCBDxBwO06nihXgQkf6vxN&#10;Lfgzx0azcD1ipdRde/oOVoRgvqZzVC2rYiwvWLdN6sTYRy3epMiZZQF7vxc9Ve5FRRKQf+XbOTgl&#10;CcSHSySxVuEv1J0CrdIHwJiguEzAgq1DBw9wkWfOnDx96lVaEsDtc8edt4/v3zc9PQ0EgDbeJryy&#10;J2sxMu8sFTSTv7Vr7rkMuEzukocde1ojsGvuEJnTATpp+dYOM/uqOe+SqHQLBgcoBOto3z5B297N&#10;0QZcE81gKYmDH8FSG7YPFs+mlh12uPTxyrvr4n3etb4ZH2rXLQQRjFq8OQBn+9hVRdM5HkNXFA4B&#10;4KeAAggCoIrD2gHEjowP+K/9N7921ci8W98I2J5d/jutKeDb5QJoVc3xa5ehoMGdPlWbHPLw4+Sm&#10;1kQIRBCBNm4SJYl7yRMfEXtBedDNQ1VJWp9IxW8jGYaoL+oSTHKZ5KBKtS2TW6zU5sEjmc+YUilq&#10;d9t62lID+a5CpjOR7ptvdEyvZVbWs+ttyc4CPbwIlRONp18Odhr6C+RyA1tI+SditzHEU967NLZI&#10;WsxfjpJt9AilPwKbM0IbqlxQf5arJeDDI87ihbKUAVcuHlThhVxW9Li4W+Xeei2ZOaLU2HcwR/eO&#10;j9999z00Q8Xjnbhy5cSJExzBAW+MUdPL+P+Yg6oCcGTBp6vqXdmVfrWca5MqU0jK29br1aW5GRjH&#10;iTLJhtV6wwVowYvhvkiDuDG2WxWadtGc5Fye0cB0hcOT8xrSobIuz+FRvgarCNOb31TvN5tUsdG1&#10;CBNWic3rm6T9k/LDMrxnZOzWW6iNPb5nZA8hTgjaieKLWcvCU8q/zbZzUKhCEBTC/MUOGu50kp49&#10;0N8/Njayf3x87+goFYvU8QN7GIuDkAIvogsogPJORPcgVkcWHqxseyQp4iVA0Rb2V49f0ti0JAs0&#10;iL76blU077rrDkuLL/+hFlNyKVNJc0UJyV19PQajJwu9Pe978KOYp9986KEyrYBA7toSlVqZRNX1&#10;ts1Ko7KR3FgolyrEQSyXAN/prnvvuus9d2AaVNZWNxPNucU5qGcf+MD7fumX/8bc4sxf/Iv3zy3M&#10;wKi1d9/Y4sriWq3SPVTcyGx2DhYPHD346HcfPnRs/4FD7dVGIl/I/NT/6dP9Y/33P3D8r/6ND9aT&#10;zaXKImGW5Fr9L378gzAm7yn2dGFb12ojxY57br3lwfc/0NtV+IW//vO0d3vyO48cOzj+1//qXz5+&#10;87G7776r0Jl77wP3nj17huAGquyFF55/6pknOzozn/jkA9RFtqvH8Ob+A3uLvYUPfvTOF15+9h//&#10;479z5923f/uRb1Hn+F/8nf+MjoKvvHoC5xQq++dfuDw3h/P7bnrsvhK47rnmdZsq21ZOr72PfyJR&#10;kc4K9MiJ6Zk54uNHjh4las3bRLg86uKJapHzEBiSUdQywM0wHRsZ+Us/+3MPvPf+W245fvddd8FQ&#10;g1npGo89sM/ZsLHUKwJ+L8i9ttqwQtV/RGReOWhrsVOXS6VqhdJHSPvI2GpQZUAkVj2zqEhYWkZo&#10;MZpR0JJQ5fdu4CHQsMJU0RZpABh5GPeFLnXeRnmBhlrml4jBVUUAeNue6+ruoQPu3MLKxNQM4Vy1&#10;A0xB+BcIXC3fiea7hHhJU8iRNQosPDw88rGPPQiGAqe3Gc5mhUFYbpRjUphGRR4v2awkbr+5jehW&#10;s8qD61VqIDi+nMqqehO6rbbjGbmr0/qzDfIEm/PqZ/p6Fva7Sbp/gNdaWpm/eP7Vqclzic1KT1dm&#10;71D3kfHh8ZGege72ngJEJhtbTeqhZ1jtc+1bg4NFVjnLqsL82IJDB9pdHC7yR7AO1hHdZAYIleDb&#10;3OwM7dxo3k2eSE93lxfQW5BP+S3AWJSUV8urcJgODQxAayrSyrBSinOOH6MyBUMPPpx7cj7LLdda&#10;yfXbMSEPj0QOfLALo9SAWC34Dr5tW5ItX3RzqFVsdnlh8UctUu1Kxzp0KjezjVhxT2enVbtjG24q&#10;KBKC0bshAJdzt44EJqrmM6RUGzegaSK7U0bDGKWkxBSQV2cNUvWFBBLUV98Q8xYd+LIkeQBBIZTG&#10;AuDZB6HhPMfA3ffcRiYrLKLsrlCQzV6/GF8Zw09kxJDrSg4AQECzVgYVH+gn0YwiKVFZXbr4/2fv&#10;T4BkPa/zTDAzK/etMmtf775jX0kQBERKtDbK1GLKtrrl6B53hC2p3e5oWxEzEZ5wyI6JmZ6JcHTE&#10;dLenR/LYliWLErWQMiVSlERRJAgCxL5d3H2re2tfsyr3zKqc5z3nz7yJCxACyAuKpJAsFurm8uf/&#10;f//3ne+c97znPVdJoQiVSCfxXQmPqSBHfBrLw1RBpknKf3LuahJ2dgVHqTtQUeqCy2qPxwcthNYJ&#10;GKfblaqC+N+xAC6SqeTq9FgzvkW6pIoBerLTAQmC96hcwlOGdsMZpXK5dPXqpWtzV9coPVpn18ba&#10;6GKBT0EeCBvwY3HoGBlgyonx4Uc/9NDDD913/NjBUycPffixD9x9z4liMVurV7FvnoHmntnUVgsD&#10;d6Edwend2f6U+C3LuDeXvuNmyr3rFoEOdT2ILBw5cmhsfBQqB1COud/B6uiuhV4CMgjFe5PWZ4uN&#10;oZn07t9vuwsHw/CGFXTrcwZD9RZ838D5mTNbhOCoLmlT4Zo9eMYfVt+xQ69kb8roEMB7aEPfP/Rb&#10;jcC3CwH0G/f+vwVbBkDtzVKu3lzp/8NRQI8wsQXe1oLci+f/vWcEL1k4TfpfTU05uFGYIFyGsoUC&#10;ufVSs7Wl2scsbhQ541CrnKYdYDoG5t2MZrd2U8u1cC2UgByZyUMbwPyVSa5Y+NwgnyzTHNjxbjRi&#10;/xSia4/e5hSYDKe+BUSaYGPo7WdeuG7E+sDK8CmHAHirmzrzXn39BP+XlxqNbZV20DKZnd137PjR&#10;K5cvk0JamJ8/c/asH9xtkAlsiL/gC6Z/YbOLYOmtNq+FKgumb37uWmlznWss5HOFfB7lcuJicBfV&#10;UEsRQIbQZXPcbAQ/3XjMojE9yfk7jiuiQRex82HBIyTzxT7ARsfN2touoeVSQcUGJ5jW6LJfpc0N&#10;av+r8G8PHzp67z333XHq7tmp2XQ6x+aIoh/bCF9BHb9YYhLHDrNF8ZsCEErB8cTB0cn4D1mJiGqh&#10;0im2AGXSkOxiKzAyrl+Idk2OoOJey68J6TaUnffTgIdZBP4CaZwR4AfKq7cIxPUWL+DbXQ7vG5l3&#10;MgJv3niYYwLDbNaZExT8qEyZmlUIQcZXLo4Mf/CjH1men3/+a0/SZKlTa2RgFooFLrYzYA64nnhH&#10;nU4qGi0kkmdeOX357NlWbSUeKc+Mw9avZRKN6bHEYDo0Wgi/+NyZwXSr01xJRasjg+F2bWVgb2ek&#10;EDuwb/jEsamV5csf+uAdULmzydD0RObimef2WhsH9k9tbNSikWohNxBu74xkI+hxTQwmKus37jgy&#10;MZGLnn3hqfTuzlQhemr/8Olnvlxfu3Jq3/Bohr6EJH7Lob2twVxnpBjNZvemxtJ33rHvzlOzP/rD&#10;Hzy4f+T0Ky/GovXwXmNzY/vypTPFwRBamR95/L5nnn3+Tz//2w/cd1gdu5rlkeHE8WNT+2aGDu4f&#10;3T+THSpI4+RvwiNwdyxv406MG0P75UNgQiTtNvKxM7P7gFP5oaVDfwjBQbzeyY4gJ9XFk2VCQuGJ&#10;sYlHP/To+MgY6tnT09PqDpGiESTtJgAk0YUEMGbDETENFpp1WUPDclfAdRt3x6q5MD4CWGOUtBH/&#10;gwggD05jwrXVNZAAWLOU9UPkFQZJ5paelLEBmAZoq0JPouwfWSf8fs3oGLB4i7BtG51YMXX1vWTi&#10;kTBADKJcaywuLG2s08sAXUp4oUAAtvfSzoCSJkBOaUSrDRhOGI7jRz7ykYMHD9IeDDwUUQD5zmLd&#10;aR8yArLycpaU881OgWNvhdo4a4PjLWq5YsPtLv4tsf83nYRvhAi+2dve8eH+Jkz2t7jGqZmJsfEh&#10;6IDXr1+8dPH01toNhI0LufjoUGZsODM8mJ4cL0xNDKWTVFYigVbJASRlqTJJsGKINwklCelwMJgC&#10;6KVSOEL+WnyZzu52aYvcKZkWQHbyjYX8YNDuzhKt0CKR4aVaF1Z6lj7jCVqqSsGIlYbnEfRGUtmd&#10;MeADR0IMFLlOxvTkz16AF2ADfcTpW6J99yhuif97DtgtDuQtbIL+2KbnzvWG0ue04Ru7xnrYY+kd&#10;mJ3JUUchUID8uRWhdV3BWyaknxVHU9huFfrdN4js2AvqtV5cE8qStcrKqPi5SWxt9EZSV+azoUdg&#10;SWxJ1ct2EHHTJEqysb70bNCUUmJtaiytJhxOh7SURQswmSbz1QLINABOZQGpNkKmAC3dzm4jtEc9&#10;LEHyKIscU4ap+sbTX7967RpXDHKJjvJOeZsTxQhJJxkDQfmtKkNDxPsEaSCXYH9B2K+LUukHF6hi&#10;JOyYypfohAtFSo2s4UmZWIC1a5bWIRimlAp4EjMLlwRFFetVh10WNGAKdqqx6g9l7RYzv1obG+sr&#10;Kwubm+vkiRUcGubCH8ABYA6iLYimxFWEM5nk6Gjh4Yfv/8RP/vjHP/7DH3n8kYmxoY21laWleS7Q&#10;oBo1N+Gwrhphtu5m8ZxHxf3biv+z3+X2V9/S9PQHwJokb4S39GogjBEcsC9kvjmdeyPwhulqLbS5&#10;C/Pz8+fOnV9YXGAYZ2am77n37kcfffT+++9nkwJe6UVPzqFwQMiv14v/uzY8UBDz6+1djs+33pO9&#10;aKJ/EPw9vU3BQa/gn10o34cnOLL9hxnrmv/E+jBQNqHkEQnQU9d+aF8CLsA/e70AernMtxntv6HW&#10;/7287G9XC+BrX/1Lt9e3AL1do+9Tx2BgUZi6hQB9gK4MogXGZhskNc8SxcRhaTkoUTbrlbQw85kC&#10;J5wXNJ6I+ZEAuDC3ePnG8oETd9DTFiUTeFUkSnhDZw9t1Sqi2p0YVcFqLQjwvduup2IhSukicUru&#10;6aaz7XIr2JZ0KgtN3cuzlAAxC2gC/+JdGdvN0uxdARvbaYLEe89SMAJSZbH3BbbDPFXvGMozDtrx&#10;W/G/vWK1ZOLIGZarQgDsLz1XaSd9+OB+Cpwo37o+dw3FTyRP+SzD42oC3paJr3YMAofspkNsBpen&#10;UMzLJpObaytXLpwjSzpSKA7mMMFp1+ewTSWkKjRp0PgTgpu9NMMzsLagPSHnv6h9BpdRk1j3BQ3J&#10;FmzuGJ6fCRVgtHEBx6Y5LHitMwD4CuoPpqam9+8/MD42kU3RS0ZOp6ER+BNtMflNRBRMWT+Gi3uu&#10;idsUdOHpcuF4J29XSzVqIm1X1oxxrT+V9bsvQrF/0qT+fXJKd0vJfyYhfo+pBMg0Wz2aauAEHch2&#10;Fo8eu4205/dy5d7mY9/Myb73coB+6r5MwLO8EMBZAPJpzA9iTayurlIqLy5HMo7jww2DgIhIaDGX&#10;u37uQqfeHB4sUv/TDqGj3nFJHCUKmNu7ofRuaGupRMbjEz/6Q5/4kQ8d2T96cHro2IGxB+8+enB2&#10;eGok8cA9p7Lx1g9++IHHH7lzeiz38H3HH7j76AP3nrjz1OFD+8bWF66cO/38f/3JH983OYQu+7FD&#10;s4VM9O5TR8eHs4f2jUxNjp46duBDD9553x2HDh4cHC6mPvDQYZCCA7NjP/4jD0+NF+86Pn3i0Egm&#10;Gnrk3iM//AMPHJoZn5nMHzk0ef+9B0+dOHj3HVOnTh597NE7pyaGC4PRH/5bD5w8vm9sLPfIB+4e&#10;G8nlM2SkC7ji42OZxz509/bW4k/+7R96kGNMDh3YP3rHyYP33nP0wMzowX30jT+cg0BjVQA3b99t&#10;nhc63G1cERQCfLMTfIOHYdfT76zcrFjqPW8c4175rNZwNEpGCy1VpCAJaa5dIYm0QRTdNDkoi95l&#10;4TRJEGCUlqq2GLOGEKoTx44cOXXyDioTqXgny4TzjYUhJw/gSOikXKF2DCOJdZ03PiirZSWvxgAW&#10;r012XlxZCqrpEdDCY5XmQEtKMRL9s33Eom79nxoD3zuI/PGLrVepg7Ki8XNkC9swdsIy+XL6pyws&#10;rnBRUgQciEmEksJjtMglDSVFAtlvSzFySgDlDz700A9+9Ad5FnHEZ599lj9MzFUkZG+HagCA/U0V&#10;gMdwpI5dcdxEXgyzlkhNcbDAHnTj+nXn1rqb3Csl+6a39S09567j2PsUN/x9LYC3Wbud8iWaj4ra&#10;SAfcdmt7c4tGANxnxVTA5TFcJtru7g0WkK0Epmf6Q9Nrkl7N8qoS3Cr2JhplJSgTSwjMLZaTpdCK&#10;/1mfyyrzDDViUCLyzYj2Wnl5hJXDTEZKAJBfLTbkPEhgKAGtMkWDIbjnDZr8uPKfmXAje+I+6eM4&#10;JLYkrF7JmI9u4y2BrVw5QqpBUahXlmhaBRPL1pn+FcQbN2Om7vx5YwATWIw3hCjdoMhDFF4i7CZ0&#10;bLRqiClMjw03q+V6pWzE8Ai9XVR5SB7fjts9jlczWDbEvESuRjiaiSKr2pUSejtnoxco5Y+ZsGe4&#10;fPQaTZ7DyiA9L2YbnSkWG1se2UWkjFXFI/EsEMLgKmX9rBhfXpZYjspyyNWRRhIOjQSMdStNy8B5&#10;N2Jatqo7mysxiK60yem00EfmvsCd5dTIyxANr6ysbpa22FNZy1hMHDae50ii8VtfQDXltVNgoKxb&#10;JPW0umS7t7pSF2nCUXdRekJ5Pq5Ge0abddq/qqekVufYYuBkOvJojExLzJioNt6jd7yyahH1k7OH&#10;CvXxKyWFIJ6X6LlS9AqLgkq1nhldfE46dg3A27r7njvYOJEsHSzQjgHVrdblazfOn79U4Z2qVXFY&#10;U3uFq6kwUb1q9ZYV5894RNN9qfeuAHHuM12+696coTbvdVttltjk9XJY0WGs+MOKHaWoYVBJ30+P&#10;zKH3uLqjRfIae+YeI7C4cOPc+XP0TeDJwcECQPfkxBTDLCpyXwjA8e1OBaCGLscD+MCN11x5w97q&#10;rrw9FVCguzusL67evtz7lLsb3cHrftHNcbHj6ft0yT6XenEK58rdYV6h98X/KQYgz2cM4pshlY/8&#10;P//lX34be/i99VLgpdhJf7cVAny7EMCTT3zFF0wP6BXAFjzjzpXmkPLhAt70kls49zV49G6/fCOb&#10;WzIKiN8abm2VRPg17Ee0s63CZN/a2Q4jg5nKvXL28uLG9r7jJ6BONpAVNA44YsbRSDseaQxEUblp&#10;hZJRgmbkA9miQq06mxb2B3/HWumqr5JIbN6ExReoVWn5eXMhLofirCc7tQAJdhKYLw+/fJvlQnZt&#10;yZmjaTiw2zNdJqR9VPStnbLBqNJu8qhHu4+hh1JMjUZLm1t3nDw+PjIKG57W6FBJc4UiYRImG7OL&#10;gZZcEyiy0Qo89vaHzoEnRYlnI2rXy9uLc3Pbpc0hov94PGuCV+z8fBPEV84ZBFf1qIGsTuD96cy7&#10;htG2FV0mv6QLzR1xMU94rlaMJU/TYAhVkVl/F/YTBrYKTUEmO4Z09sjo2P59+48cPjI6AtWQflhZ&#10;zDzON1Mhpiw+RLkWp8HIQNwSIw7CnEPmxsoTXTYGPUQF/5yqZGhpxM6DHusuaNDpIN/NzZJ6rRO8&#10;HHBic6AfT9BMwJJdcpolCGyhA75Nt27DSxPtdhaPHL2NAc/3kJ36TkIAvvB9cNj+NzY2piamHG/y&#10;0M9dAeQAcTLwcKmJxKniBmqNtNu5bH5vp3r1pVeYqakhuNMddhHYj+hEbJZ3GuhfIrhfa1c2K8Xh&#10;4t2nDiIDOphOTI8PTY4W8tnEUC4JayWbik6ND6XjZF+jI7TUSUSHeFNiAD12Gg9evXzxvjtPzkyO&#10;R/F8Wk2m6chQfrQ4RKYDBw9+DX2zUqlQMh0plXeGRwcJngaL6ZGxIdiUcKVJYzCxoewVcNmhduPj&#10;xejMnGKyDxdy+GnZVCKdGED9/fD+SSAt3OpDgA15kmySgstlk/umJmbGRzi9Y4f3jQ0PAo/NToyQ&#10;rqKNXDGXZkVPjo2A8cmdDAKx93Cu3cYV8S1DAD2fzD0ys65GNQv86RCRCTPk4P6DwLpizSdTr772&#10;6vraGo2lKGFmK5Fl9mpb4Y0yy1gh16xlmhVy+X0zM4ePHB0qFHFIV5aXqZil9xUWDKyRLzRVPhNu&#10;kc/k8a/AQ1ldbJA00cUHUN7PTlHdp6wbleyWusnyt/QIXRzbLJT50bS8gpSkpJoeohvYGfqr+Npx&#10;dAiofsvkcII3t7ZX1jZ2tne4EihUhE8cjBCEk0qKDGNBiBKG7ha27rzr7o9//OMQRzk1dpCrV695&#10;aZvFVa7RQxrNNmftz4HsDQfx6/Rr9Dwk118oFg4dOEgIgUiHRl/xm4drN5fzW87Ct8Cn3gQB8MEf&#10;/vGf7P/4u511PcDICXo8vp86AgwVY8niSGpkNJrOZ1PZQaziXgjC4Nb2DtX+2JdsDvOlQC8x0EjG&#10;2vlcAjAxslfrNHfi4TZtUWMRBJWUyLU1owpm9Y8Uv0NAuNqLhGO1Km3VKpBSRouYKFUaQu2jEMXK&#10;B0LA+aBZRPwj+ewgwEKzmonsnjoyBWaKSiZkAt9aOaR3bJFzo6oslwdihTJfpFen3/KczPvy2FlR&#10;jtt/4QP+Y2iWUsr+vCdXfE72plwvZtNstIS4M70tpyC3rTvR7IhW6ckYMQpTs+MFOGCV0v6Rocra&#10;WrNaJ/6vh2Mt+sBafOZghUs6ybMMsjWKxXkdb8PoZ6IOSMmvm3zljYqFDYQDZ+ML1XwB8Fp+kq7J&#10;bJaFigp5oaWq/zGBMzLFUimywB7jIIODTTGtRT7H2WBp9H0mOWgKhHjFZjdQ8tMv+XWd3Xq1tLZX&#10;K8XDjbhGm8KBBoOYjEdGR4t8mqprvmJzZ3txeRlbBEcfHxBfSsqn4tUL5nTExkMyi72NCNRRcxD5&#10;ycSfeXTp1WwSjRTif94kub4ywvvGkLA6I9fbc9/YuP1+U3QJZtnwzqhd2oUEjha8OkDRtIKdVQjV&#10;HiPmqoHEAfzTy2mFRKj1DVhVA6wKhgH3hx6phALHTx09fvIY6UOXSsVzXN8sv/zKmevXF4ky5Sob&#10;uqDW1AZBaVajXNh1c917Z/54lk5AquHCft3BXPQsmDknPYDJqbN2dzRTRWNU9kzrS36p5r1mD+8X&#10;U69/q7b5FMTRgQaFbKkKguWWunZA1xPSyakGjcCZyGgNM35t7uKly1A5SKK72y84oxtrKJgwhTXF&#10;4bsdb2PmybrADnc1Op0gIMDB4y6dub7MvbDeWgs23D64pLembqIA5od377VSpLaYA3TAwwQemhkO&#10;jutSVHEiFoxvmkEzy2CU+fb3tQC+N+QAgQDMw+my/n052VxwZqHBXtgvCQ0FyFg3/u+hACw5lqVr&#10;QvJug5tblEvCEiHZC5rItCQXApFpZWWFFiF44Nni2IW5he3d0MSRY4j7oYCHtUC+BvVl+P9ZNXLa&#10;q9Srg8VCVQVOTQwA0hMpVZvvxSLNXCqOzWqgkxJLl8oNjK/EVE2IVQvAXEUXqOuy/QN00Lhz7uPp&#10;YYvfzVwU6pPFzMYC0Ibh9IHgGYqsdJnwl6w7oC2YLgtARxKVnRgYMt6Vy5do6QtlCuo+UO258xc4&#10;JoSf1ZWVw4cOmWCeUljuR4Km8befpAw3GlStXRWx7lICcGVp4SpFgXSibtWr7DCEUHxKiSArfzVG&#10;gLLmvivpdqgePmgta3tq1052QqlsmnowMfPNxQygBzM8wLqY/C24PVuINTbxXkfHaPA3hSjrgQMH&#10;J0bHqM41bQQ6vuM4DBDPSORWzSCA4HcokyPlZlLGwgKYS4IGhQsg5a4qfiV+CwViQZ0f8l10feez&#10;ZjvgJdIZlUo53S9zYoUAkNLnDzaHKD6RwBwEjnSl1rlHfF2DhIO3C0/vdoUMh96HALzwAyRJ21al&#10;/cITX3vgBz8cQntKs903rrdw6d8mAH2zHGD/mwMIYFIQgEezzgJgmiHnNjE+wU1lq8BFAXQyGGhg&#10;e20NbzTUap99+WWyUQO5GJIydAClngRUbKOyU680Uu0YPBo8FFEHK/TNbkBMVB3a9jaHh5kmQaNK&#10;lfmNzBXP4w9XqGapNirVFvg0oc7E2AialGRymbmlrRLLxISyW2trW6qD6YQ3t7fKdGrD6cbA7LbX&#10;SlsAVzAUdRiRwLfgf7PjYUqg2rLnYYVofgMLpVaussYI71KxgWa9ia+NlZNIFSWpUBatBNSVQq0l&#10;ofx1aEwsDewTBTC8JOp5e1eNEMy62o79Nnfg233p3QZj/d/nGfLe451AAL0p1gvqZB+7jpoZX3d4&#10;NCGVjpZ7jx+sjJN1qB6cnpoiqj939jylhtCRHLDUIHVxZ1xMd9NBmIETMS/HDh+mB9/+/dCvBiGd&#10;QUHCWPE3vijvVBykat49KtT4Nnm4+LgeyShcH2CTElZN4wAPqAQrqyxAyTBJsOghF1/hOqxsa6rC&#10;voZVssIBLgS7jvCNIavWVaDV4DKT4s1muHjCPJMU2IZXZWE34qxmnL0nuRYOAYPqBcxmC9tOZbI/&#10;8JEfOH78pJCOaJTV5Lpl8A5MFkXdbTg7iwBNOtWgax9nq3XWCOslY4ph2HO5PBvQ0hJ9FhZFShbA&#10;EWRo3V+0LaPnK3fv+Zue6PmX/RODD/7wj/9U/zPvdtZ9f0MArcqSGCP5Yio/lCkU4pncQHYwlh3s&#10;RFPlamNrc6e2U8ZGD6ezFEDBsmOzj3Rao4Xc9MRoGodAyHpbpA8LpFznQRKqCja8Sx8tVE3SshMi&#10;UKzUKnwejQBmB8kXQkNr/dYgEgENIg+LBzE8WsSfn1+cx+ydOH4EuHNrYxWmARuqOlhY51acEsoP&#10;pLmjfUWdUwUDENL4jFHvXtcUuNlarH8K+SKVv9Q1cR789+61h0D+T3+b/+43HTdnppWbafHEB+5/&#10;6P4f++GPzV+7RKjMZS6trHaiyfpuKJqgs6ZXFjnR0buUmf6+u0Nyb03F02qI7OB+KXqlGy/JIumF&#10;DjKNNKhClxHPVq6IvD6l7m0REMwDU6XTsOmBAKQIKC/GgmYdUkCjp6B8yQTZDW6i8wUCwoCH6Moq&#10;tepMg9VQeyeB1pUKZ4U5StZ6ICxCUxpuHO2W6jiAJMVKbIUhgGnMHT1JYqjNZ8AZTXXfcA/ZAAop&#10;OQHk9yB+emDpmSIGmQ3UtNyk1S+ykhXzBt6vnb0H0jwCJlH3P6CcNm56j3zQGBoBst0ltswSrf52&#10;wTvphIXhw3Lj36rffRrAK3joSTFcdF0QAYAv77zj5FGpwKoqhVwBlmlu7sbp188rQpasoUxZL9bg&#10;+C5b6LezP9D1+J8zMe9Ql8PbfCr1TFbvOD4P7e576aEDVcKHXGXAelLpplmfCtlR362E1FgPCiFJ&#10;tnv7UczxsZqFQCbMUdqgDld8HDYiR8FwWmq1zfXNlWVs8QIEe3JmHI0QSb2+jA1p+IXNCTu291/Q&#10;bQUWcCNtpyBA3CJ1g8c0K7tEnH5LHKwpf6pn6rvLKnjSgXlfjPr2rkNik8JnVKAFaHJvahlpgFHQ&#10;lcCP3P/4Z//8fTlAI9B0nZZbRv4Nd6jvH0acCR7vhHHw7bIAvvKXX3KQUklzY2NLU1gxmM0tzXoq&#10;FEWWYnoYDdtiTSNge7ym8n7rL4Lfo7BZjgX0KTX9Upt3/BqVvjdrTZhoNU3/3XA+XUymC3TeWmvs&#10;Fg4eblC/hFcTJ+zFz66RiMOx4nzUeq+9l0ExCSIAveTquM2dkXw4E9rKoLXUaK1XQ9HceDhdFPOr&#10;WYpHmsB1HSrlVCneAcLljLfLVXYE6phEs5IvKFjUUs66RlA71ozhl+1CoSiwQ8UL0in1fqdmE4Vc&#10;5vJZAZkR8vZ1Ng+2EYAvzgc8V514xXMOk81moWysr5J6IuYfG59kg8AmXTh3jsOKRxAODRWLjFM+&#10;lyvvqByAcENdpRFOI0CKRKm82W3WqQRolEunX3ohGxsgUTgxmDeyqbRcreoAcJDiCG6FaADE5exm&#10;rD8+nqBcGhqV2jQam96stwO36uknmb9ACcbL/ol5wHUh/KsZQmTg+tIyCP+BQ4f37TuQHyyQlQja&#10;3ciqql+RqxgSjHOZEvxvN2NRpF/pL6hkg9pkK+sq35r7zASBp0CZmVBh475JnpspYVR/jo17TCms&#10;h0tiHWoWqrBf6FOUGkhwZYrEMUW8HX8bgQneH2c29SDZroagxkJNJZKJ/L6D79b17F+KtwQ832yV&#10;fhc+fzOEfO8hgN6eyh8sE7EAJid9G5RDamg0U4VCgOGhIWvSFpe7ygyPxriZ1XqNJtSn7ruPVO/F&#10;KxeHR8co/s4VhpCMhCAH3lTMSDMiOZhMk9hPJaAHokdEDEb94dDwEF9AsffQ8DBLbLAwmLekBvRZ&#10;ig6KQ4Nk+oeHScenslnEk8egP8eSKX4jA0e9I/NvZKzIS9AGhkc4DC0pckoW08qU48CKVPNeDkyf&#10;yuT0zGShiJBlKk99LU0vcnAHhuj2SayIVwPsxeRk8TmmIu9BLb6tRtFKiizHoF3aoThLxhpE762w&#10;jdYYxMXvGpZ5dxPwNq6Iz3/uM3J5ev6BnYgHiZ78C/7QNHD80X0UrXBzJfx5zRHNF3Pt3MUQCyAK&#10;iSNNUUmxUMTanH79dYE+1Rppd0y0DI/y7ToCE0mEI/OCikNDEJROnTzR2m0eOnxIYjRZpCeLeJ8q&#10;mKZvK/GuGq01OQzYgbmVSme4rLQHIXyI5mv5LNEEP9luSoMvFdYqUQGSZgIxdUh5/TaHum6hmmSx&#10;rbBHrdMEC1osdWt10CEIUEncUpApWhuWlPsSmxhrJdKygGBDQIA05fO1TKsV3jX5H7ah6P333f/B&#10;D3zQ6XdkK9lWqpUS5jMLKUX13NDQQnLHjRVhnQa8VNYQap4SIUvCB3zanXsccfhc167NQUaVDhiE&#10;YRe1ccFFTdqb8yogBwTRkbmcdtOD5KpBfb1brz86nR/5+E/1z8t3O+t6Ud/3JQtgd/safbRAMSm3&#10;i+UK0eJoJj+SyBTiCcr7ColoEg+HVqX1UjnS3FUryxhs4bT1h6shuIvMBGlSSjmIrwgIOQiQqGkG&#10;NambsspHRSmktOG4szwwsOJJ7zYKqTiEI2RKKzsboV0aBFBs3uCFGlq99WauOIwe81Zp69yZ08OD&#10;ubtPHKUsYHtjg+XBjlvb3SPNwtGc8UxXAnw7pp2H2I5ERDrgnhI2N352sLhtOlg+pi/6stTqzQjE&#10;b7e9UTMpiHksTuzNBP+7f1JhXvFCoEPgvn38J36MSvLTL7+EdCjO5fpmKZXNgX6YEdYK8DyuRWk6&#10;WWMUKEgJRDRuxv/GcrW8At/l00+DZzxNIAA+ZykTy7daUOy9sbgifB4QG3BIeABwAboUxiB369fV&#10;u4peNC2wM4hULUjUA3eSHmub9Z3VZIwJEElRZilMIWqyyjvyRUMRmuxieqBgcyEIFCzNL0LpIYRl&#10;aWNpxTXKDeK3ShQQb7vWZKUjqn+FTjbzC6urK1a2YBooFDiZc2stA28G0spC2YMz70XaHub58xoj&#10;cSIs3xODukKdVRbDQ3n40tIyPiH2BqeUsJ/NlKORBeQPBE3M5ArK5EsxkBbYS74QQsHdd9998OAh&#10;2z1ouc1p18+eOX/lyrVyGWT/ZjdHtye9M+mfGD0gwO5jQAowLMlwHHs4nHFLmBrom/te1eXtcwle&#10;FWYxNk0I+Ytd3iEAea+8kUAo4KsaVACWbxUE7GKUtdLKEdFqWryYnLWKJ7xES8uGPU5YMj4xLwN5&#10;6FZVqdLhD87i4KEDJ0+c4B45OGXRh8ExWnTCg/hay/PZJDQykG/FHsD71tqFc4N1c8tA+QFvWVbd&#10;Q2h4goVpI+WHsF1SY+QoAFPGgS3nhrzFoexT70MA3xssgK9+9S99fch/MJzPDJytIjk43iXF2nGy&#10;Dgj4upU2vNOXk9syJgfPmJC+COeUiSczKULWGlWPZHIQUg6zd7A2oiij5pL5vYHU1198tRpL7L/3&#10;vnA2Sym/VqAoaPKViQxZRKTsYAeDKliKhHKASK3dTEfLQ6lmItQkZVJux8vtRCcxCMAdbVaInEU9&#10;D8c6EVJt0PphGSWbpnsvXo1tNX3T2qBB/589vFueKdsFy4CJ7h4qc92T/7Y37Lkan1eVipquRJms&#10;BS4moQMrZGtrY9/MPrWNThDADJGpv3j+wszszPVr11j8xcEiFIaJqSm4nV7Fw2ENWGuS5Yf8BSn/&#10;xpWLNEAc2GuPDWZp0ooGAOG05aIoAIuD0YNKWOkPC1NOtjtonB999zzDH8DvtgHZ0m1STWGwnYrT&#10;sMEi+5PM17Wozw1yf4je5IvDvElyVFDckpaEl2qr7jbONMagRuldvaY6CKuWAInZ2ljDqbbEBGdl&#10;QAPebQA/CHfutZMJmugalG7zTUWt7oaKFOx7tYrvVNgajiY0jaxszX4EnDsTz/8OlMEcZhMVVs5y&#10;fnb/u3U9+z2M9yGA/tHwv78ZC8CXkjcFnJya0lv7gkOmGSD3+NiYDILStwKjfJ7uVHfq7UYRQeeJ&#10;cfLzZ149PTI8likMqbi1uYv5IGRpsyaiobYKpQmSQIICopnFOKxlxTZs70Z7DLVY60LHgcB1Tkqe&#10;4BuLVqOqGhYL06xSk7fBcilt71CIA4+Rr0OrkOXNaaHybjUtnIFCMptTEGsDYJ9PmdiEW0UljW3/&#10;lQBlcMmBDXEPwxMnpnFpH9G/iV27dsY/4vBA7+NvHvbb+MxtXBFf+KPP3Hpi7ih4QGB+iLtdvlT1&#10;l42B9aU2UMBYwfrR+NokkhqXyXpEIiMjo2gB0DeEJNJzzz2nVJUialldgzNtr5E9kwKXDHO4c/To&#10;0SloA1OTiIgOj4xAusclw1Ai4I9/ZfphZAIx0qpO4jTMlbX2aBZgOARpSc9IIpnODwLSFgv5IgwC&#10;HGpcNfUiNfIRFpFbLg0TeAGgrUhhU8rBPIlQyY9SKVyqNnUl9EzhEhPprKeUKLCFhq02L0RQ0ixz&#10;gpqmsbtXit+Y4ip1klmDY4vvemD/wccfe4ziWOZknJigjbQ76aJVMpeZDHlO7Lg0vq0zoCY8Gyt5&#10;Qu//x2nwB0iHmW6+RVVs/BO/nFYL1+eug9nBUjDsQ/lMzUL/rfMJfnpPevq0m+LxNBi0tV6cZgCX&#10;ffJ9COBt1uzVF/+itrNJMWOntkMWtFoh7zeQyuQhBaDFlkmmwBopcQSpr6iZH60qyhQ/kj9QCpXd&#10;mM1XrG7u7MAghSV03+HWyRmv4zDIGikHEMNcctut94/tu6G98tZaZXuTIqaRQj4+EKIaU9x+NQaI&#10;0fFnY2eHOQIECpdlae7q5vIinVD2zcyy3WInWTaxJHxvBWJyIZSEJGuCw6CEpIrY9QPhTJiTav6c&#10;P2xhvbLQwfryuaMX5DF0Q3oPHnrTqD/O9LDZn7FALohYOCrzlmUCC7G11yT5/YEHH3jt1Vfmb8zN&#10;7NtHo2KWvEIggatuqr0kwGIeW+Y+j+WUdGUzfCW68yGYoBuxK8aFktmBN6TiTQyREteWEsPxEBdA&#10;2SaMElYBnBpcGEEHKDlyROQt2V7Bx2VrTCndYjMDf7tkdf9b4JusENdWb1Y32/WtbKJDt0gqJz3D&#10;xplyuSoX16JDSDuFqWjW2SG19DaQS1nfkK6B8t4hqo4Q7eNUyessLCzSjmpxcUll980W0TiybuzX&#10;dEvFPHbzt+yVGmudlWn++13zWN1vpFclyUE15iZPejdpuW26zSJbIJuKijSyK/yImjSAmdLMxXng&#10;uyYmJvw4YlpJEVzXg/3iFzeRPjvT0zNK0ZkMIW2nLl26vLCwBBbgWIzlvwKGiCMRfhq9ieGxvQf5&#10;7k/6udlGFGzJPWjAn/GHBwRWwOxVzM6jsn09oExqn3cwX5bWKkpoLGspRPgDlvNXSqpN8gvYjsAe&#10;r5/WG5Sg8Zu0VZbtIg7yAnAcywHfqiuHJGXYA/B0cXClLSb1CaF6mPCpyYn9B2bZBMfhMQ6PMIxc&#10;qSp3zecRDcfZc3a7PXywh7iGsuJdMOCv9B/s9gZwgBamG//eo+euBFC+4XnBnOiGUb1MQHdR+1rz&#10;x/sQwPcGBPDEE4IA3Gl1FKALlTn1JbBZBqBZlNW32HwVORbgds27gzBPWNuw0dCKh9YuOcBUAsFR&#10;nDOKhMh+869QPPXUa2eT41Mjh482yduzteziiwtdg3MmKkI8wbSvEg4zy2OpvVisttfZqW6Hd7eG&#10;UQzREsLlim/t1GPxHEtxgCQPXiEWA5YYUYeMSZ28ovLbNrkV7tpV2IbmFeUBBuA0G1tU6l/tf3BR&#10;mCr/m98GB0Bxrxsgp1dF3+JU7YBuI6D3YPcIlc+eO3PXHXegnyr6aAyF5wSdpdBhwrE7/drrg0MF&#10;hsKoNHUqpaXPv0ultESk0YMhzoaCfO3qZVLnQBtDuSzirrTTc14Ga179oLgAURdg8HHJYupyY7ge&#10;GDqgLVZ5Le6sm8seciFTr8Z/wgSkYGsFSFa5qutC7pOzwvAA6IJCcBVYK2UrFf8IOLf+2FWD4AWE&#10;Km9lWwPAg1JtoAO4LxX6ZpFk6JjwgSoVen1lrX2XflleSjulXGF+GyNOqQbG0AUB9aQoDmgBWP0B&#10;P/KzrR5qj1ycg+iKB0xp0KafY7LR3MzsbQx4/koz+t3zhpum971nAQR7Th8EQATWH//7BkzVD/kZ&#10;JkF3kwoCReSLmNJk1QlQJqenIUi//vJrwyTjiyOsTDW15lbbnsxREK66dH7pzOk52NjRaIo0A3nP&#10;Wm2gWgnD0FxdIV8qYeFGLcQP2np8giakKpzDQoQi1UqIGVfe4c1xeqVvrDdfeen83NzCwQP7WnU+&#10;Fd7D+kTCpQ1SErD0I+VtCvNCeEqwrZv13a2tFvu4bfeBy/C2d9whkD4g5M3v7n/LX/Xe2zW7buOK&#10;+Mzv/Y6Ffzd7//R7VF3XWys5gDy6Tpj5r8EFefKPV8wJDlgAlnFBXmEQzeTZQwehCL34wgt8l5hL&#10;XSEAQ1VkzPmwOmzhzmYzp06dPHBg/8z0FNxmWCGApKZ3RUPVcLNVRxBbLGhI1WRN5bCao2nW0Z3I&#10;3o7m3GB1207ERsdGZ2enjxw7fuTIkcnpqeHREapnKUtRV1f1tghht22DZ5sy9q81LxFYEI1SSMKV&#10;jI6ODY0MwymgVhj75I6yV2n2ZkgXIFLGiemN6Wan4M1jo2Mf+9jf2rd/vwqwxbwTpwbO7ubGurer&#10;lc8OqOB1rRaNARCbey3DCAVLkL12PfeStRFI01ssgH0AdqgBSL28z8lz143fPd/aPqhHL/rvOs16&#10;wikY/Q/2v/cLAd5mwe5ceaaysdgqre6WN/ZqdYpGmtvbe9Ua8ZDiPFhOBOJQjYaLMQj51Dg1KgSO&#10;SNHh0sD9xqxRGEW8AL1kt1HPp2PjI7gGSWiWkQ668S2T0ZVBIZCj4CCTz46NjU4MFzG+FcSTtzaa&#10;9VqRvryFvMoBREuOmo5ArCY1vSrfT7iC8Pfqyhox2MwMqpyj6M3Xy1uR3Tr+lQf8Fn2ICe+UEUuP&#10;AG3peFYcGazwm9FCN40pH8lU93ya+R83Y4puzN/zWLpOi8/A7oN+SeaPEQ3j8UA8v/Puk6i6vPTi&#10;C5gL2g2trazK07O8hSJ0NzR+BI8MNee1Xl1wyEBFi+dtrVhMFQTteERsUhgK6RwZacjy306SVfsh&#10;AzU0jDgkIgKoMYhq4L1ZR0/jRPoigViaEDe3Nv6l3aA0IJfvtqutBqNdziYQN9V12gJFtB/AhsCY&#10;ZszWTaC5C5lyMF+AZUS+h4C/VqmxonEErexMfjiB89zcdeJ/4MjZ2Vn4rXD+EWrG4YQbJUc9qWJM&#10;PDRpi5qUoDJbcC/ZZOEi2RnizQeQq/MyLEL0a3EroRshBSj1/CJjDz8cUgD4KcAlwT+nDooKoY6x&#10;xT3ggN4aDEPHF+ElcjLgsbzhgQceoO5U/rbF7GAa585dXF5eAbbomWiHUXoPnYBXl7zRPPXi/N6U&#10;6W1Pb4YA7LMW9d9E8Lv+pOHzAURvt0zyGKQn4VvRflI/1PGRrtjD5UDUip6JRP6I++YzSbz+rFAA&#10;In8EzqNE/IihcQ9xZiEn0jiGZ3DtIQso2U/2bRd2cEc5t3iUnsel7U1iF86D4GF6ZnpiYpKqCohp&#10;zCuPt1iIjIPJEypyd3DNoXW3928M5W+1SW9YUN3wvrsegze/cdX5Uu0b0WAX+yu+6H0tgO8NCOBr&#10;Jgd40xp2oTQ5Z9aqqIus6b/YNo/2ew+35hYDu12TnZViBPapRhI7BKWNbiIQ4xNpOOrxpcWFyk51&#10;eHRyL5p68uXX8gcOZKZnccKBHbHqkpcLIRyijQb68EAi3eafoQhigfUQ3QGIOXEIt7OJUCEeoccA&#10;Xj6bKa2dKeIkdjfmEkZZfhBJQULWdDYnXFxtWINyLC2abtWZrsWuxlE1nbkZmq5r5OisfjMOWCx+&#10;E7bzVgmTGCnAWWYmw2Q7UxP4ANmVxPUb1w7sm4WH7I1bOB8sI7xoomvQvcuXLxNsq0g0kyEh07Wu&#10;WsGwjhi+G9eusi1D2cvI/IfzGRJKqvVRktJgccuKKUTi0vhSwRNmDDzox70NsPju/qcLEUVfilja&#10;tI3SI2kr84PBEWjuQTg/gqc7WOSWk6Yw0QGIpmA6JlIYwhGp8m0kqvjbKAsNbjxGDAvJwagqEIFC&#10;ZArkrwQAs7t4/t8lZk0SW2ppivltEzUNa2sFSKrKU6a+OatowN7mYIGl/sSTs9uDfwNZVknE7sAF&#10;VVzaLyP52X23MeC51Xx+F//7rx8CeOPg9CCAW28H8tSIhlSrMK9x45gP45OTrVL51WeeL+byBdTg&#10;5bspw6EiFDDBvdjXn3j1d377L5BD/vM//cY3njozMbnv//t//N6X//y5F1889+QTp1eWcHD3fvM/&#10;/dGz3zg3MjL08ssX/t2v/n5nN7m20vidT/3x9evlZ59++T//xh8PD03OXdv6t//7f3rpxTPbW1uP&#10;ffjhJ5947d//2h++/NKVzm7q1/7db/3pn3z98KFTf/GlZ7/y5We+9GdfHypO/sWXnvniF55MJTKT&#10;E6MmG2cew/fg4zauiD/49Kfc+XP/ybeDnpvlDpnrG3SjgWC8JF1uNAD/rJvWoG5Cbjt2WzAeMfaR&#10;w4dnDh7AFr/yyiuAjBTY88kgY+bVmUKZA+YUW9To6OjRo4cJeDA4GFXxpDgW2miCICOGkuoXBgsD&#10;hXV3CKCXI+qdP4e1+JpUmDrQYK1QooFWMDo2RhZrBk+6WOS7qEzh2zm4FWvihkakrgpLzXJ2JN9o&#10;ecNXFItDIyNjaKqw8QmwVZMU1SSbPxWMnYHuQSzikCtHzmVzH/zgB+++51671g7OI+gUZwy+Sh7P&#10;d1+l5fCPjfbFUDLaJqBIalim05UO5Kl77k7CLEC6oggAyfHEjRs3iAZsk3jDo3tbe/dTf5hvGQAE&#10;fn/9M294k73xfTnAt7ENmcZ8s1Kqbq41y1vN8k6bXm7Ywa310voqGvChVgMOC6RhooTMyPDg6Ghu&#10;eCSezjX3kIqAS0KtZahcKQN6ISiCY7BbJ79SJtuKXCnCqMV8hlopbJT1C5AFhXVEI96hAjABpIEc&#10;Oyvftrm+BpZJ7RSKRcxIVR1SM9ghxG1tbm2xgccSqUgsRTZ9/sb1ZDR0x6Gp8Tzi9DvtegPeuSiK&#10;mrq69wZpibsnMQue9oC4b3X3/vbF7knwN8+3njXoD/C6CeqenQmMDF+Bt0GsC9echE/Nitkff+zR&#10;NRrAXrw4OjyCe7S5sYnWn1XCBCoDTE0vqO5ZLQaIleecRCOxOnVc/hVfLT8S+mkDqTPIqZTTCwLg&#10;9EziTqvciTAO5+GcmHo+dWGqahRd0aSaVfMlGyjiZRcCsLJaZ4hZcBB40dZmC14PSnnN6kYsRKPc&#10;MOVlfI3q8anDla/W4HDWpU+1S7RawjoVB4ekqdRoSSU6MrC+sQHmzqsclqtA7+PGjXmC/w9/+DF4&#10;+AuLi5gJOPlcNPbQUs+ycp63M8SwI3oTfhuOulAkeae83+t8Lf+kE3FA34pkgzpwzCqFCZL/au9h&#10;e9EcZYIxIjZiMdVo1GoEsRwTYRee5Os4eaRJgA44W/CC++9/ECsrch8+bWQA8OL8uYvQCvqoRoFO&#10;hE8qv4+6Xd2akR6M63/0JlXwzrcwVoFB06207ct5/y4244UkLCZRn4X3wvWg0kpinJIqj+5lEuFs&#10;MsrSy1OtmEvxU6BdV5reinRYjCLiQEEwpEI2IfJ5Yu2L8EadLyBCAB8AHKTjERpi0e4jC3ykog9s&#10;eEw9v6EVI3tU3rl69fK1y5dLWxtA2yNDw2NjI5OTE/jnFKqpjTbtsFnueyoutvpmwT/CsExi7BaM&#10;vn/d+QD6KPWPj0Ng/ggW7BuX6829Pmji61D8zb3gltX9PgTwvQEBPPnkV92p6j0s5WtZcSMHvBEC&#10;UDDWM149h6A3mWRtERqhrIVG39baGFovhhAzWG/BEa8yV6nYnZk5uFlvfvXlV/P79qcmp3cHElYB&#10;oG/ECGjlY8fiMWo6oavRUrzabFSwOew5UaxbI7LXGE4NpDptVcB3oltluGEUHZAe15RW2Q0CzqIE&#10;wKtJmYsm22n+llVF2lbV78H45sST7IWydJ097Dj/1jqzNAh/SINU6Ib0DnHpOJT49GbmzWt0CVaF&#10;6Ri7er2ChYObymbLcVQCD3BbKFLdivnHyNIpFLcS04ylZhvCxgM5s5JRia2UNq9fvQwognAwVUPa&#10;s/NZioVUCqsNC3xYzGpdqffqMOzDU2x2GcaAcpC+t+sCYbKTYR7EArAsnj3ExKLYsN7YKe9Q3Uql&#10;GRc+NoKOWpmuRLybvJJ7nI4CiLGk99e4l5yzC/pX0G+DskX1YDxOahfA0qSzgv1VSXxLrUl9BxEv&#10;I1kp4S/jazl/bZnqHm+kAPnhxP9kJ7zzn+v/cMIqbpT8kSjcAUHQ8mpKT+hyApS6sP/AbQx43sal&#10;+2576XsGAgiFqjs7zLri6DC3mP0W6vLo2GRtY+u5J58+fPQI+yo2Q6sJ97QtduulS2tXr+2sLG2/&#10;+urFubmV9fXGn3/pyYcfevx3fuePDh8+9ewzp69cXD575kqxOPa1r7zw6ssXL164ce3aykA4fe3K&#10;yvTkwd/+1OeuX1tauIEDXMGvGx+bTsTCH/7Qvdtbu3/y+WeuXF7Y2qitr24fO3LqySdeoPv788++&#10;OjG+7y++9NTpV89fPH+tWt0jxwwj730IgDn/2d//nTeH/W48bz5c7c81jbpMXwu5byYJ3dGQb+ae&#10;i2lN02cK63HixPHJiYmdUunixYvYJywRFgC7ZMCCyJDuZJuDuIsDism48847RoaGcFNJzkPMFbgp&#10;5XA6TpMdTMJdwqNSsqpRJ2/3TSEAI7IRRcs/joRiyTiVXGL7Y4aT4tfC14a0MkykYdUFZHTGRmga&#10;UVSjNSQGAKnrrStX55B3MSqT+K6A3xTocp0ST2ob8V5grlxq21y1JRmlSfisu+N0AXjgoYcwmba9&#10;mtq6KnbBWNWESZfWbsOjgXKlqECcNVGmiP8pMDUgW226eKfYv8QxyFgi1EKq2ThTY6MjXBIYNC8A&#10;qrqr55607wge4ff/1nAZUuygid/lftzHd1Js8/uFAG+zKaQjKJ7WoUYyGbA/ieguTUbAmsj7VWpV&#10;8vSbqyurwJnlMvEHpQGp4fHcyMTgyGQqM0hTTKYPB8enpP9Os1bZhcKkra8dox5yl5LAei6dnBgd&#10;oQFLpw0vjywit59pXyuXmwRmE1ZcQ9hnfHHSIy1qFGkHR8hbLdeU4UAzsE035ghKO5rS0fD6wrX2&#10;zsrBsfTh6XGQJfoTddoNSaPjA+AP2H7LdKGgJCRxewWI/aGXEcUdKAyCDWbyG0OOIALpj9l8jvk0&#10;60UX/OFeqBkKeWN8LzMSf4Z+STPTkydPHn/2G9+g1dzk2Pjq6jqKx0qW9vw3QQA3cSs/rGcnus5t&#10;IJbhLABlSgxj4zcfAwJg+dng48xaJz9jL9paU60ZBZr2k4IRZCyAoJOxZW1UHMGZOKjh7rRDjY4C&#10;8PDwk0QM6tW17fVEpJ0kUKQEQxpRfI3hmKraFA2Be87WyW8kD/gDuJDj0MaJocCQABFC/ifVxNeR&#10;aiKA52tJswNc8veBgwdoRMeFo3ZLioakFBODa+QceA/v5EaYzjTSzsJBMFkcEFiB9u+uC+C0fL+t&#10;7kIbJKI6KXP51KKKGciPdxbEEPHV/PYug+5CC3yhLybiqRD5wiFM/X333QfHyq+OmXXx4iVan9A1&#10;wAy1Unduc3pmqmeL/BmfY34rPQDx9/s8eoOfbxOpN6/sUz0qlHxNHUF3Vy6nIADV9gMEEP/vkbpK&#10;xDrZVKSYT40UM8ODKRpSZDP0eyHVDyQlaAhfXRU2CvXVMUJlAvzTIDnrrAHcRrOzPbQeM8kBGgMV&#10;ckmIA3B5gAb0XSILqFsYbwN9IIJZh9ayvAjCtV3awEhA40CkaKg4ODoM0pJTnTFzTXU4YvzqYi1U&#10;cVvuq8YtOQ9/xkejz0wFlS/BIBtjOtjH+9/kIMnNDwaHcfSk97jl+O9DAN97EEBXD0D/9eIAsb66&#10;pQHms9xEBHqr7uaksVXnlTqyd+SQwWNZArRxbreQSkIVANuHEUDg6fTFq2cXlsdPnML9b9HPRh1Y&#10;if8DbVtl2pX5QYpWzZnIP8vXsThWJf7Nai7cHBzYzYF+hmiUAjaKdBxhvyHUjleyQUiuT5uBGlkS&#10;oLLCJDFozaW6mSuzErbf2MSX0beJLofJFkzPK5KQv8X/iqOBAJD387gTKSlrG8NV+0c0TtHIjbm5&#10;iQkYnWPu6XJMTCR2kADFlJyToAAQpXDdfMREiMUM12vLN+bWlhdhO48ND0H6IQvvPa4NZZDYNOud&#10;r+ByrLeq9W+RzQ7aWb0BHQ2iY2+ai1OAWddmImRatbS7KrWtS52VoYaCi/Hm4OwN8MWsUAuRPxX7&#10;aSDpZWidpXAr2SINPBUsjZOpvRbFWqqeVOlECk6tB2HT+syRw+6drKg0o6WC93X1nVycuYAIIDlA&#10;BwX8GfECjG0onQLbAByJMcqGBxYGwOgGBrbJGH6F/e9rAWh0vwMdAXzYXQtAhQBvfLBwvBDgzYgM&#10;LghuATlVFRZRqFxt4BSMTE3BQv7cH33u5MlT8imggTRpPIlEcOzSFcTUmqlMmrnKtBubmHz5pRf/&#10;u//uH/76f/73n/yZT7722qtkEiiuxdtYXqVVUpv2WlguvAqquj/wgbs/90dfePjhhwiKEAtkSZIO&#10;3t2rPPbYg889e/ZrTzz/+OMfnp6eIr7at2/29//gd2mefuDAAVr2nj93hjJF1gB6gXfffXRiMv8+&#10;BMAd/vzn/qBXK2aW353mmy6a/F0VHIlkpCi9W9MbzI6bzplstNI+MpoyyEB7WMXp6emDBw8iE4FI&#10;xJVrVzE95RoQgOQ/HAqU6aMuWnkzC1kjEsF6+OGHR8dGsAeE3LzBzKmgRmBInE9OA3I+VFWIAHbC&#10;MrTu6Li59plstkqd/IRah8MkdAj7VXZEqABQRUwu351S/SjtKzFGlu5C0WJsqDicSGVpqLpwY3F5&#10;Bf9bIoLCGxrNwcEi1CoOj79rZWWCbk1UNeDTqZzJPAUGg1dPnDj50IMPoYqJiVTBlG1OakZIXqha&#10;ti4GYmCp3qpWN8av6uw4f1UBUP9v0QsXS+Sv7Q+BxBYiiCSgFEngpjK8+NxgK4AEfoO8XIwP9jjY&#10;vX/6k9phuu/pBTPuhfc/eOeP/e2f6bcB7xaKDVxP8wH88f3UFDAZrgAppcncpjIDiU4s1Qmjfwxe&#10;w6ZsJdZo9dDOZGN5ZWt5uVWh6pEUJBrJAFFZNE6hV7MGLHqMgkwxN5gGTCqqYSi5Gy4OEqWDJrBC&#10;ELEo5EkxQndpgp9C8l9fXVlfWwYQkj8yMkxmgtKQ0tYmQHuGkgFKEamhEnknQjPgWrMNDAF5c6yQ&#10;nRrJRinvK5fGxyBCDdGVsFbZaTdr8o2kiKR5S2uVJhR0prS1T7PcgzAjNwm2b3cJw32xhy89X329&#10;OdML53w99uZDb5Ea6iCYyuu08UqA9crl7XvuuYsZ+vrp08B0yVRmfavMR0ySVYuawbVUiHO8A4ch&#10;APs813UzUur7XjF32pgGcEmmIp+0BaSQV9GeuADyUPi44n86AkqrWGGw9QUwR8USRN6Vz9aU3uxX&#10;7cdxOIAxkr8tq9BEBJp+S6kofFgDObzdtOXi+EvfazKiZFzEjaJ61HxaiaRiCiTFDT2eRjyrc3Nz&#10;sJD279/HbFlYmKcKleAcmgAJJ9xOBpYyJfRTZmdm0Lk1hVQVVfE1+hvXWVqTLauEaAqxUmUJrWyw&#10;hSmZEasj4G8TqcD51R9AtxS8czLm6OHkC/TkmOzCUDX4J76ulwlbvVIcb1odDSJhgIljx48jxWqZ&#10;vzAtS8+dP39jYUEsJ4tIe5OB67VxkJeugNZe6JlxH9jenOnOpVvJSr0DBpPKm5yZkpcBAgH/n5g8&#10;ElZ5Pxx+gn8uKJeKDmaThVxiaDCVS0dTqP0p+pAeUdB1omNLQErYdBmC3m98HC0CKdHwfDKmzH8+&#10;HR1Mxwn+C/lkPhOnNJpD4a8h6ilCLCuWs0Faa7ctQWRao4XpPRRi5ED9aORR3txALzwW66QSA8VC&#10;Zmp8JJfLFPJ5ukJIFkbbhVNebrLzfCnd9JM9yd8FSrqhjxZrt+DD3t8PFNxa29hbSG/w+YLV1b1l&#10;70MA3xsQwNeffMINlgVsHrWJC9NDAfxVt5JySvrwtuBJM+L9k8wdOx1Ogvty3FQmJn0oBD9JZdTn&#10;F1ZevXB1cze07557QxQ1qaeMLJlFuNRtavoaw72hliCIOTPpabDEksIuE3m2GwP10lRuoJiISt+2&#10;HdncoR0MnAArVJBTKvUlXCpMmCRVFbxLiYTjWk2XUX0sxRLsNH1JLDlVxg0TOcqWCidjRlxdD4je&#10;Tf1eCszYIdvxSAelOZR6OchDVWYGXXFaAFJQSp7f0jiWtI8MSA0hkTxz5gwGkdO4fv36+OgYcbTG&#10;zzRnylsbC1cuk/GhToDCMhAIwiFqzaw+YJeh0/BJT1XAH9l4FwKQWdQlmrcmmQPGyf27wL3jD4wD&#10;/ajUzlP5KHuzOnw2yEuwb5EiMAKtUAYpTENbilL1wP66Aw1VaTdxCyVMYy7/rsywgGG+vYPGCQ+A&#10;ZMJ+ew+YqChzATBrWozyraXIGKaRiIl/uaYpeyqyf4y2ZopSZHrSWBxW4c0cUuUtc8eKUoymC9aj&#10;1llu43ze8rB/a28e3Pd+IcB3NQSAZ7a1s03h4MjIcEjNPiUx0mk26A8xPDM5Uiz+xr/7/33wgYcH&#10;qMAXrs5PBNf5tddfLwwl84Xk1bnzH//ED+F2fvRjH9raWvnBH3p0Ze0ajvSVK2fxMR5//ORDHzhx&#10;+syr+/aPP/DQnSz9DzwyC5b10ivPPPjwyR//+ENPPv21ja35e+47euddx69du3HxyrmdyvrDH7yr&#10;Wt/4y6984e/93E994AP3lCtr9z14En2MRx69b27u/Oz+sUc//CAejvWQvgXo+N7457sNxvqvioXe&#10;/88vfv6/BA6u4ay85HFgz6vwf6lNsON03ZdUHdvHM9RLFoDaupeap1cMHT92DNgUcwS5FClrzAs5&#10;Ugm8eKttudGu7Sr1PnxMonRCGpjzI6OjRASgrIZA7KkVn8lWCVYciBDV0JLPYlmrgXKXvOsYBRAA&#10;vbYMrCTIpzeAlfiqxF68ANNMlaU1VjxpMZS1gBuGBodnZ/bNHjhARy5KAGjWDdDAoZlyZN8z6eyp&#10;U6coB5Okt3XecidVEUVgu+TAm83TV0MZe+zxH5icnKJ4G8danCe115DeDMYWzrPVYkueUxBAvYH7&#10;bdRZpWAVDBgBWG23iQzVFEY9ZLwBrcRU8bsTiX0AXfv2nT93vl6tMhqSg3EKlf3mxzYGB6Ut+Ldx&#10;stc9y+vvNF3oNz54/eOf+OT7EMA3swjRva0K3k+9Fs+mc4VsCpUwmgKmcgPxlHqhN+gIXyfqy6dS&#10;FC6WNjbml1eQc9/Z3KL4n/BePShok5LPh6NxkhsUFmdzBVYM1QHb5W0mNc7Gvv376Isp4d96lfhk&#10;aDBLXxVIAdABWrXK1tbaKsVRYvsnSBHjgeBZgfXjuiDrTtyHMjlrUmQ7PJh6DXohCBoZXdBYNUMd&#10;CO+bxj4P7sICrJblYdgc0b6rTKQnIfXwGX5r4GFF+P0BWH905yvRZ5cPoGK8vtSl2xy9bBoxgc1A&#10;QK7dRnoZp+tDjz4Ccfrq5Svj41P15h7LTUkFy8jgprBGehlQBx6ktm8Zbyuxdv9WC7EXxtjaaeHE&#10;WHmOnEB5Qd6fQywhE/zTN7ByiY7pnpQhs9NXCMDL8h+7ikxaLT4C7rQ44Ghukp6WtjsXA3mnhhZA&#10;XPGcOVq6XKXNg/oCHRDUx6QBGSDT/m9i4PK0vInTJ1W5Goj32BOU/1j7ROATE+OE4stLyy+89NLZ&#10;c+fX19cmJycPHz7M76Figd/0YVWw3mwRz3NWGABjWQa1G57H0fgYw8iuSBdlQIZsF/6cVTaoMaqB&#10;uRpCVWiUy1wsnqG17O3IE7ZiYU4JV5PRpw8F3wrijxagTJmV6l65euX8hYsIHEp80h69wN5DD/m6&#10;DgFYFb/vLz6k/v7eFPLPvv3DbjzHsehGx7MWAWrsR6l/OxkL5bNk6QF4orQqTycGxN4f6KAFgHSZ&#10;cmMBXKkdhTvFB02hE/BCCTORZIXDEhfA8ArnMnG4A2PF3HA+NZgm8u8kIlQ7QvfgPHdFBPAik+Ag&#10;zSxIQZ7IAroQ+Qwqh2OE/WkmgtL89CCrhiELRPbIu9F9fFgatkXgPMAalXDYwzEaLD9XF4xYwGvW&#10;QDnU+8ZlGFgvW4cu1eu34CZO170njqUF7+/9x0fbj/m+HOD3BgTwzDNPaebpZIN0RDeskmBJ/8Mj&#10;c1+HvXXFzTawICib761Aw9VIW0u5RQgAfhtyF2myavSQT46OTl9bXV9r7E3fcSf6pFSQm/IGS0pp&#10;I6/Wp+EcmxCZaxrj8ZMbiCCGE5cigNCEgWapGO8U4iq2Ak7fKNXbSsZnLLWEgaDXsrxFEn6B/6Jm&#10;S7oa9//EvBTyGqi/6Cqk+Rz4Q26ge+aGf3JCENyxZXzQsyIq/jcnmGunfA/TD/Mf+0NkTJDNZs1r&#10;iWSchYnKD0eTJ23QAwweBuHs2bMHD+7fKW2vra6Y7LP4fZiP1RvX1hcXwFpRDQFBll6o5EbpDWSC&#10;BnK/pOBKeSfxf7VSUc2Fiz+p1YoeUhZECkGWMUD6ZLFNQcfIFMC9km/hNVBe8rHcefzX4tCwt4zF&#10;irMZwEdy3ILv4M3eLJLzkWcIQY7aV9xZOlTDjwV2l+ShK/brAecfhLhbhCCDEMwZXNIQM8KK6DSB&#10;xIFVaxV6VrPXRqMcVVoApmvIJFNdiM1B3Sm7IVbOyqUZAmAbgEE51isl2MXD70MA3oj2u5oFIDnj&#10;vaH8oARHGy2cCNppgioxhYqjY5nOwBc/98cnDh0hRaXddAAEIHbPvQdOnDx4171Hf+ITHzp4aOoH&#10;fuiO8Ynko4/deeDA4AP3HyG6W16+/H//f/zy/Q8eOnxs+vGPPPTY4/ccOTZx6PDUYCFxz32HfuRH&#10;H/nAh+4gl/bQw3f+8I88fOrOo7hN0zNjH/tbH/iBjzx09Njkgw8d+cEfeuSee48fOzF6590HpqeH&#10;7r3/8JGjMx/74Q888sjdQ8NU3/nOduue9z3x79sIAfzWb/5HWRkrBg1iQNOElqdrGuD6WxCfAYka&#10;sGCvMO/Msgn2cJ8Su1StVUzXU32qDh44MLt//zBs9ZER2pXDLuFJtNDwdCH0E8ESjePiyAU0NjJH&#10;xPpgTtGOmt0/w2zCEKl1ILYIoX6jCZFuyuayuEec9cLCgqG0oikZpFvjmOazgDfiQouHL21tVW0K&#10;nyQLTYaLr+BJZcNgbNkFIr6l5ji7IbQCRsfHOCBdwaZnZ8fHxulViU2jU1e+MAif/8GHHsak7pRL&#10;+OUMl+hoJtevDqkmji0FVMkQxoaGih/72McOHDjIe6zdoNHQTIKCKK7WgNFNILaFIgAXMr9wg1dc&#10;LFVlC6pKSAElu33GCQSJkKAq4ruI8iKhaSEQlhm9LthejEN5Z4cz4T34ej1fsOc09/Zx+Yh2C3vu&#10;tSMF/LNH/fBnmASf+Om/278c3u2sCwCG71MWwNaNlzu7dRUyNmGjcEfYJBE/GcsVxnO54XSGCroc&#10;NxO6b71RQQKOVHqltLW6NL+0tLC1tc6skMA/eXvwg+IwMgEYRqKMPG1LC4PM5kq1Qp04aUhuBlMC&#10;zz8Zi6Tj4WSklYyTJFayghu1U6ksMzs3NvCWxifHKfpTKWCjhgQ9vSYHOi19cR3luDZ0AECLzQo0&#10;kpCkNYnrytu4JfunJwtIFCsTXRWsj8aHWOjG0u/L2fYmTC8qcH5mf0jWmy39YVsPUvQ3uztqWRkS&#10;+9IUNNq8MbWVWcIONAgmDx7Yf/jQoeeff6lRgxaR3d4pC3DU9HbZtCC298QxY+EaRe6x3Ixw7K0+&#10;D7Eb3Ca+mVoiY8u709ulLlpFgIkMwHSlyhEniO7VSekY4VvaWVswiidqVE1Lz1gm3wt/VB7pf6jF&#10;slE3NYJgL9ul2G6LpoDEmbh1fI9caVMvVMgmK4tcv0omMbdqJadUfbPaaAIaEl2z5DkU+RgoSliD&#10;ra0SJCl4bbP7Z00zJEK+/a477wACgKCH2aGnLj4qVyFjzver0YhVeRihw020usABwkpgSxiDAEDD&#10;UAPgxrXoDUN0UhE2CFcZMyXWAC1RzW0mIgUXYFygOEEZgBCzTcuJdvvYsWOcgEpBQ3TIrpw7h1iv&#10;aqlMOcXjz5ubLn8bOnmzHYCd9a0p7r5pFkyxm5PQnrgZyGD5g9dsa5LTy42AfkgNbJj+mybvp4Jc&#10;KQLgooQ7FPBrsiuxaTdY9lM4rCuls3qs1S0EHnmuweaCjnEiVszFi4PpQha4iMqZ9sBug/ifGSql&#10;gLDQXqFB6g8jHgGIQDoZJ7yn6ychBXwEUoJIDDK3YpFdsACwCck1AkJxS6An0yoilqBDIxygIo0E&#10;RtVYh1pjHtxo8D6bGDepW12bb/uLA3C+Qff/sweb9fgzfcPpu/tbPvyWvQ8BfG9AAM89+w0zgy6o&#10;3gv6u7FXFwNwFNaVAfwG9373ry4POuUfqDsdRfswmpSAIJWCLCZS/eUdzEH88NFTl28sLZTr06fu&#10;bGfSlpcX9qW+swadAq6xDFJoaYY7I7nMcCqRj0YKLKTYwI5oZ0j81RKdao6CurjUw3eq7cZuNJHO&#10;K0NPJG/7EudoULXQNfOBVM3FIiDR0XvG9xtelYqS+YW8zcfBP9LDs9Gb5Z14cthF57kxHKLQh9lu&#10;ZekEx6p/LDn2XVQ9WFgAsUTXQ0PDbjWV8bGhBhRABfDC2XNHjh5Bg5frZQ9hGYMfrNyYq29vphkr&#10;GRHoRknOg5DduzPYb+0U2gjIedl3udutzIzqBPRv7o3Be8ZyMDocN6XWrDkhT1K3OKJ7MPyk+TdM&#10;p3WUh9S5zYgbQrZ5WsX/JB/4Ggw3biZYuHAK6tBcJtDUTVX0RYV/YOnMJnQHrTtPgs3dwFaZRqQa&#10;uoGAif/Zo1pvcBziChL93YYLqgJQchDlky6+K3KAFQQawdA2NK/LaLUMvJBbWjhw8N26nv1W7Jac&#10;51tbuO/KZ/v2ydsGAfjSZi/nN4EWAwuu7NBYz5PjVSazFwL4871XSZaC/bv35q8ahL+rLOXeXjE7&#10;KI4HFR/4p+y79F5qtjeWV7OJ5Py1+b/4sz+bmZjc2Cltbm+srC6VtreaLQAvQpvtrZ01wCwOTniz&#10;BfhXr+3bN/rRjzxCV+WN0tpmaa1cKVH7DS12Gw31TYSuyDZQ1kgDrFXKG9fWFqrV0vr6AmJczHOa&#10;Y6yvLZZKm5QrLS5eZQLOzV2hI9faGnW56xUUvKrk5FY2EHmDdQBPETV1SED2YEwYDUvvBFLqPf9V&#10;vErzX/mUGtSVy7xfaJo1W3JXxgfkFi/nvZhct3FF/P6nf6vf+L/l2Vo2sAcBdL0Gcxj6fQYuXSoh&#10;SZJXWtIsbcJgon+cVzIajDNN8DBpJE7BP7GbJu8nAwgACQuVMWQ2MMT4u3z8jjvvwBwpXhBeqLJS&#10;ua1GZ1NjKhzkVIpikK3NTXGum2YxAklX3C7/V7dG1xp7kXmTtKCEvgVucubsEW5r6WGhRdEJIwKV&#10;yeXxSU06O7K4sPD88y8sLS8hf3vnXXc98OD9WCxkuci+MgF6NlmgZ7f1LOC3VSXHHnr4oQMHD1Ih&#10;hsetKgDpy2LJg6yb1XBJcws0hMvZ3No06UT0AuRrYgxNhBwkImHzia2HOluxA3CmMZBcnYmzID2V&#10;wSlkGtNLzLZIjVIvF9TvbffurJ58W+Qr8CDDoZ98HwL45qu3tfBiu7oZaZXoZxyhf1ErQy8/Cgpj&#10;SaqKh2HRMWfSuXRxZChVyNQaFarsyPiNFgvcX4IlAKDltfUmsY8qhhOZfDE/SiZ/CNCLWJiSJyZr&#10;absM/kUmEHNKlDIEyJqEV9ygrx9sdiYym6kjd3Cwl1eWmMa4CkeOHEZKsFHbHthrQlEm1rEOmdHQ&#10;QKJU76xWW+VaFSFD4nzofo3qTqNahn48Olxk82VWK6Fi8bF5Gqb4GWRiVa8n9mfvcTNz5HkBbd9d&#10;YlAADXiU4obR7WfgeHqeSQ1HjfaCxbWOFrbl7CGijpjC/fffC5Pi8uWr8WiCD0OWZBkZW0hpVvtK&#10;HV4zHo6qaRV33Tx72QAHXwKcg8ogG+JBGASAiyrfBgth5QDe+U+MbU5JfUJj6Byn0QIwFoBL/UkL&#10;MEhrdVkzvSvqT7lZ0suk/Emn0xiwvLVbq+TUBdJIrdJa1oG82NODOLVywOLEkZpus8AVoEeiZO+Z&#10;JJwKwTbeGraUzRoXdHFxYau0ycTIA4cneH7oyOFDbEmy0bpxIdBAYm8sDqgO38IYdfcLDYYxg9RA&#10;lHsrHpNBqD5E3dBR3qZXC0lBQI3uYZoCR6oLCWQuKEt0sWTweJKpwRkS/5sxxxPOgfYy8phWDru8&#10;vEwXg6XlZZUSi8waYEA+H+xb9HB7ZW6wQbLdrhNvjkp0u/sevZjFJ5Vuh3q06tbb1NV0xeVn5Imu&#10;ibFJwqfl2uvc1HQMJqwicOM1W90C37yrVubsICYKbuUpjKkpX7Mi4yqR0MLmiuODmag6okX2aHYM&#10;iYAKAuu0znzGeosIZvASfFswX+gnpEUoLFGRh4l9tMVIiw3QJgxQgHpcPF/40EQfOj3JKEgUDMaP&#10;gC8T3qJcCAEIYg1AAW66WLroPnL+mtK0s5Hig29J7rNpYgUuSeCW9PD7N23dAkvM3X87b+V9COB7&#10;AwL4xtNfly2wR1+lfwCO9kywFoxRpXyZ3fLwidC/FG0r2LN+7soPE1ySlhRFRmB2ko4Ar1+8Vg4N&#10;jB091k5nIMrY4rGulmZX+C+rA9lMyP+FeDQfi2QjoRxsyXAYQaQqde/tWqhdzSU6+UwUE1Vv7lal&#10;lpJstyTLL79JdHGoVTqcAb2arcx7YRMwc4z842bAyEsKUN3M8XDcw6+I32YBtURYy0Q7fihLoRj3&#10;yeyXYoCWWPG+lNgLIEJdvzEHAoemNMMgwlicBj8tPsy+woKcu3aVFs0nTxyjSwJnxSatSp+lhb16&#10;lZUP95T9BGAPg2LFnFIYEQdO46rLc0AP6ELARBWOPz2irfYC9dhGU9ucpNbsKtTRF0+6it+sdtKU&#10;V/BPVM729lRiODxMNspRBJGXyFBF2BW2+ZxJk6jXAGYshyyWkk4KyXEm6YtNEotn2O580AIzLZBW&#10;P75P2GzpKi9ojAGFBAX0jLswB5BmdouEitCUHZMKg1Bv4f3OlPPN35gaHNYxaL5O8LiuTinIXq+w&#10;wsFDtzHgeTsL91322nsBAfglCvay0r43QwD+fA8C8NvqdoDfa2tr/RBAz0oQtHMTVQsToFQGU2k9&#10;Rl946hsn7777yP33bm9uPv/qKx/9sR8bGR6inmaCgpmRIoL/5K3Gx0ZzudTkBAzG4fExvTo2NjQ6&#10;OkRR9tj4MH8AuxmXfKhQyNHair9phDwzNTE6hpRbcWqSN8E2GOYVlhk5CQ7OXjk0NJgbTBcH87SX&#10;GyzkpiYnIceQsuBA4tgVC1R946+wrbrWEb4InhO+lCtI+6wLpmvXeeU95oftuPPH+uGdjsf33EG3&#10;J+/p4zauiD/43U911/VNIPiWk38XEIDI6ZLW90CCxMWJ4yfUKiWXWVlaggVACSrmmuonBhY3ypwY&#10;YS65PCWsURxcxEQOHTq0f/8sLACDKbHGrmAqmQCOjEWR70+onKDcaaRMNFUp46O6YQ9umU2+mxCA&#10;UwBk5YQBYPa8Rk53ygw8TrM6kO9SkJkEQfWtkZrk51984c///M+p9vrQhx8F3oWSML94YwUdy+0S&#10;uLM7BJrpZs+w1jhqfJBrOXnq5F13302IZXTpoDcK54ZbZ7uSvDNFJJaxNTrANge3/tvatbGBAgJs&#10;p+MEsaFcpfdfwM570swjE8ID2hyyZpeWlgLW218NAbwhEde7+0EA0GVu82U/+dN/r38mvNtZ5zsI&#10;j16FwfeTFsDS839GXS8TlIqidJpWkSkuEx4fgnbV7W3iN9vepT9GC4nC6Hh+eDKZHcoWhpACIFMo&#10;hiSC8dvb1VIJ8h5IKkrJ4cFiYmikMDaFvkCH2UQzslQGQh8l/1Sy7CHl09hORFoUFKdje/FQMz3Q&#10;Hs7Gi6lYFq4MopJbOwBtV5bmq+0mxeHTk1NQB0KtTo6qA4jZaM03qTQkYdCoUrldrW6XSpHdVozK&#10;wMpOpN2YmRzbPzOJMAXli8p+tpsC3nDzRL8B3RXEz8zFTBA1KSI2TMqTrV5TZW6ks/qDZmy+cWgO&#10;98nmO96qhLkOIH/NYzbzFS3Ls9uGOs5rj3/kB1565WWACRO6U9cMJr1CNUutumPpJQGWmTJoj+yT&#10;3JceXUkvcmBIACw6Ix5irqUOL9eIIIxEbKCGIv+Dg4rSzyuKuzhHCeqJ2mjbgYMgXpXpTCm/0K67&#10;jfOjDtPm2OhguHoEeFAviThxuAzxxAbQ/cBYVpblUfmlgjVGgM+Ch4YBAsp4gChKEAOqhJ4qThU6&#10;sJ9K3amzd/XatZdpr/LKq+trG2Z28CplLgjW1zc3V9fW1RwEQAe4EE6tlcPrThqAYieu/cozSWYA&#10;FTxqkeqsPB+jyyRuxxEFTAfAUoGqHQdRKZvRWS83YqA5gTQrYaANUSWP9K9pTYFN4N6du3Dx/Pnz&#10;NDLkwEqvu5CEURL4uCAQ1Snh6FvGOhAOcyq7/2g69WIT90Z6Fqn/eX9JN0ImXQ2ILf5XZB6PhijR&#10;zyQj+Wwsq8avDAGcxV3T9pNxhrOoEioVL0Nesy4GAXxAT4cWSn5AbflMopiFn5/IZdQ4IJeNZZKh&#10;ZFTkAvFxGTKbhWA/7FIGUpn6OvCB9YGg4SvpsngswmngFw+ECfUJpuLpBMKBVEJDjkY4hFIdvk5N&#10;wjkBvGZl6Fo1yoXrrR32zAbUMZjJVuPBeOGwAw3hvWdTialp+D8SaSJNwl7QzVvYCumuS1s0+qcm&#10;bLBCAhDfdDaMMSFf3gW7DDzznKO9xqf+p3/+z95Tr+Y7eXDNk+7j2rVrb/nV+/fv7z1PubZZLO34&#10;Djb5452cs7sl/ngn33VLkcY7+Yo3vKdrSe129sGutj5uPuwe96O4wYv9VxXgavYhmULFiNLKZDOg&#10;eB2Noq1SyYRYlbtgkhSHhkSJVMwnASbX5pTYMoErhpvsN6x1aF5qdN/EYsVQ1AjtFSkkCEfbkcxq&#10;K7bSDDPSoWhjMNtJxeicVGMdqyMeUjiiEVCfc+uDrzCI18vYxMIEDubSDIsNLEhg6czbkx238BjO&#10;vKvc+8Ao/CZExb9Usxa5Zwp6sQqmfucB8crKMl6seAFSN8eAIf+ranzQOlIxdEPFiD3zzDOTU1P4&#10;u/hq5HkatQpHjJErDzxBF7ERWCnme8/W2R/aCGUBRAeoq0ssys+SCFSen/2gq3mlVrKWrgQFwCSI&#10;0IX1bzaoX4ArRF5IeIfLf5iJd/keSf8bp3R8fGy4AAND+TXjyuJ6SvzVGlB5ys3YRBpvdWGw9ltg&#10;wAFI3Jv6NpzaLvgiq7/SFiHaonKqSiPoeJKtcjGAgIgRrB8DiHQ7zFzxG/a/CFh8i/4AqbYSLCpH&#10;3n/cvhEIvKzbd0A/EvogUdh29PskVFOzHRYOiZ1Ie7uSz+aRdGOyffTv/NTREye+8FufrqyVOmxh&#10;sFHJ/OjO66RQagumapB0smkrP0Q7tTr4ojCKRlUbclG4WkZxgAxGZ2e7WtmpLcwvQ7al1o/kFg3j&#10;4fc9+8wL/+1/8w//P//2Vz/x8Z/5L3/4hdWVjXoFt2SgXmnj/NbKzSe+8tRzz77ICiV96jE8HITP&#10;fe5zv/RLv8TlILD0T//pP0Xgg/QsD5Y82QzTbKsQ/Eu3OZdT/2RIN90+VR7kvEfDe7tv11vsF2Yq&#10;Aj/M//gWHtyxBmXLDUmNKHalcDSbnZqZwR3kmBgCrBjmFKF7BbpRMafVXTabzuNhkRKBiJTJgDGD&#10;KAnVVT7OAgPZRfHb2YVwI/GYTYAa77g1OjX50EMPUw/PAQmMifA9Zn7TJhH0itYxhU+YrqwDr5ZF&#10;BAjlaDhYpB/JylPDAnl7fXPtxvz1Nn5kNDwxOZ7LZ0o7W1D3LZ5RrkZSYV1GDPEChpG5wZ6C/OF9&#10;DzwAOdZUa9tu++Ty6l/m+RvzvrcFI9QlrRYxHEjpCPNl50kkKVWg1KtMJbfRCggAAu0xrk4d4Ezh&#10;nJNhCKEBA2q9wxvnbv+bH71B6730LcyBvzkfaezsrNxYWF9c3VxZ3dlc2m1tQH+emhlExTThzqEA&#10;AP/0SURBVB8pt2p5AwrJ0upao92Jpwvp/Njwkbum7/ng+Mn7hqcPDY3Pjo1NTU1M7Z+d3jczkcvG&#10;G42tlfWlhc31KtM9PZgamR6ePTJz5NTQ1Gy5ubu0vtlohwcBSGcOD9FTgIgGpYlEZzjdmcp1RlON&#10;8fTekcnCwQkklRvwps5dmvv6c6+8/PqlzkDq5B13zcxMp6Odw5NDp6aLU/G9QizcCkWqrU59L1IY&#10;nUokczvbO9D/aqX1Vmn5Rx6559G7DuUHasXEXhLGQWSXMEUtCax5hwRfDYlDxdjvdRD/mwPArm8l&#10;0wEH1cN+05Nznr5lMz2wNgl9JQhcr10HcoUlIkfMBwt894UXXkGM80d+7EfaIZoThZFS40wI5ckw&#10;dLPBnnuQe+NBrLt2NoEdjdYq8wwQaxxtI5wcPeeVoRKm8WQS72cpBQZcogFUZjaqBO+dNsxKFPsV&#10;pFvdptU9WvMm8/+NQG8PI7TzScleG1vBrBBsHQoKkunVzR30rei1R7hveQ7sm4W+VElaB2WyJEZL&#10;YJDIzdBpnlgdI4cj2IAXQPPp1dUN+urROYQxw25axNlBDPDC+QtIgczPLyyjM6/tSWqUjNvla9fA&#10;Ara22COxu5K6tqJR1X1avokNVICkOozaJRgpQSG51AiII+tk+yv0krx8+dLi8iKJP2zg9MzswYOH&#10;Zmb24etJ8lLYBUaoDlcAd5bby4/iYYv3EQhaWV6p0I7aujyp0NaS03IbDfRw7zFgrBsq6tGmp598&#10;UG0YxcPvAwVuRl9vEYk5s8TU+AizsaZMmsFMkl59qsBQb+JWp4P/0FTXRovYW6GBemegpfy/cQcU&#10;ziME2I4N7CL4h9Q/gn/FbKyQjWQTnVS0nY630wnKCqj9IbQj+0g5rEXPxDgkDjtUc7A4QAc6iQRQ&#10;SAtIHL5/kn1Pm95eKro3mI4kB3Y76HZX68wxGqJFOi3aiIaYb+x9OyVWYm1nvVHbaDc3Kf7o7CLg&#10;tb3XLrfqZTiM8B/X11a3Njda9RoIRZgrajeIzMimYFMoJBIU5slQi/rkzN9k6gYhVADeOUKgmWoB&#10;Y7Ci5cn7Wg4yxbZi/ubY9r/eKx34lV/5lW/5DFiOT339a7rtAitk+ALgwjWKzBlxGEDkKzNjPVTA&#10;l5NHaL0T6L3BIGClsrGkvIwng7dHETkFb/RSikfTsACSw+Opial2MoUV1NEV5SrQxbqp/6s43nsY&#10;4HiI8D6SIfoGDCfiC0Vq5N864a1GNTZQHxqMpPbKkNGrjRDOZHuPzUCBAgbKqltkgXupObYSsQC6&#10;vUmcmK8ZbxbNpr4WtV+jcE2zO449K08FiUAtDwWq4VHB/lLPAg9KZWJxK8X+5RBcNv+5eu0qKuWT&#10;UzOYLiJ/D3g5Gt+G90mWCZbOpUsXCZ2PHz1y5cplooR6aTPRwQSI8kqvUPZAbgGWzThGgtbN2OFz&#10;avNSkZCwDNoTKHhWHYAZQSlgCbAWz03uq9DwFntaCYUYExRAYYu7MDs7Q12oWdDAv8TeWrtXoGDc&#10;SrXpymUy8HLJ+YNCmFwEkA5HFrVDm7HjW1aQr+O4SLc9rFdtEL93MYKgFlgjFUwsj+yNxSo9U00C&#10;YwEYxd+UcmSHnfFlCkNcPzuPeowL6bFEl+1HBrjzZGfo2PF3m33qXz7vFwK82ZgQ1vIkq0aZ2DcW&#10;AvD8t8ACaLDN7+5CUCMAd9xZEhEGhV+/fm1idjqC/mUoND45NXfh8tylSySHU9kcropyvEYS4TMq&#10;BDGsyhwGbaxOFTEhaM1L7IA5meEL5y99+nf/YGR47D/+h18nw/BHf/RHX/vak5REXrhw5T/8+19f&#10;Xlr76lefePaZ50Hq+P2Tn/ipz372c08//Y2pyekvfvFLn//8FxcXVz7z2T+8dOnS8vLSZz/7WTMI&#10;EawuKAD//Gf/7J8h6vkv/+W/pIIRd4ys2m/8xm8AB1DfyBf94R/+IYlkxu1f/at/RX6DBCzPcwRF&#10;en2Ws9+EfsvG/G0+eBtXhBcC9D96GF/vyXfCAtCtU+KIpJbmlfkTHYT9jh87js/PoJH5p8EVb6qg&#10;Qq60XgKNaw8OAAKAJvF0qc6AGsBnSYAeOXZYoGRE3SQ8XsYnkckUGOwDLGCApD55e+wJJR0BByzw&#10;vW+yAPCIkFVCC5ACex74qYIlLSx37jEYJw60t/xGT4tkNaSAG/M3Xnn1lWtz13kvqvuQXKiWxknW&#10;VmLT3LcPDKxtFoHreuTwUdoZDA8VlVURPKoYhNUBTwE41bYeOanYZJAOuuri5q+urbIkJfuUSgrP&#10;VWWWOgLQJ4wCGdxlhAn4yxxuVa6BUKuXrW3o7L8nTp6A4YI2+OLSYtfFfst+Ud37aTf4m80uD108&#10;W/dTP/P3+9/2bmddD0r4vmQBpGqXI7FOpUmks1mube1U6fJVIpUnDBKEKBrPSnYCMb9wZYdkf2W7&#10;rAQeRjE1mC8gxz8xVpgYyYwWIoPZaDETLebUTIzEIN2L28RgNU13fApWTqGYROoPGYg2aydEC/nd&#10;gUwsU4hlclH6tJHSROkiHokmWA+EN4gQJ/coTdjtIDK/uLoyv7wwkIjsm50eojQhEh4ixMTiEvpV&#10;dnKp7Kk77rnvA49O7D+6sQ3uhuhmant9ORONoOLBVs179sgxhGmKLpq8bLXa+uBJ4AaKCGlupHuV&#10;lku3ZxRaewdqe/SAAM/899MBDE0IDL1jvlozAsg0kaFUwHj/0COPlOiltriATDr+gHLjCsTlZyj3&#10;wPpSClNwoYf6gX9r8tXulYhWIwoke43qH4EauTRjA5jekU5JEY45PlbHbclhAy3QK0E3RG6hADgn&#10;tVqM6w6MBbee/HDmtxI9rsFkvu8eJAvyWKhFtGvMgPW93Rod43nVD+IJcS8+twwIP0ad5TiuJi9C&#10;pXZqKYaWK+xQkuILi3sPN4oiXIwG2WDKQKito0KNB/aBT2FVYBbRJUSxvB48XQPy5jez0Pojutw0&#10;f4hj6xCAGZiAh8+/oEaRtCT3d/dd9zxw34NYNswgeX4gCxpPIb2CJwtzRXd7gDp3yKd5Il/1r+xE&#10;0cVfuDF/9vXXtzbWwEUIqhUO+IbuJChDzD2+EABjVFB/1c2pz5zA4+zG+rKoXV6Au/EWx9hvQ4zd&#10;ujKTuNfcXiw9N5wKfC868ZeVS7B+VJ6VE8Rgn+J+qZI/tBsf6GQzicHBzFA+gzR/LpMczFHvryhY&#10;88MuQxch8n8Ps5ADbxQEsSzEebXz5CsZYFujjFKHKp8ERIAkPSmox2QLMOTBRB3cC/IRMAEGAVHC&#10;ufUHjcWQHiXkUo8IieIC9NRqrt9hhcDNmkArNYslZtDMCpjFqla2MTRPqi/E6w/9bMkEQ9xdPkEk&#10;2LsLXP3/8D/+j++FM/PXcszvZhbA7YEAPOnas7m2lno/ZqjfSNa6Geq7b9X97VNDTo9HwtgDiFNa&#10;W7RNhYgC4A27Mt2o7569cj01OpEYHW8nUnsYRKumUe4uRDbDUYCINYiH1gkzLZZHDQNODquIxE4o&#10;UgpFt2iNG64MJhpDA9XUAGntaK0Zb3Zoa6eSA6Jt/QhhNbU8e3CBYsUrmHehjoCjbpwmlZt2QcQg&#10;re2xfQ9BMC70QBUaHqAG5TrWqM8JTh5Ee82YfUSV/Mv09ovHaSWdTucs0CV4lliLmqyy1Zu6dSoa&#10;O3/xXLEwCGX67OnXoq06GyoVeSZPJRhcdkG1RrbmPCFjFpgngQ8b0sQK4R+zL3n/Z76fuxf4rBaT&#10;m7FuY1F5A+sa1xnTcWD/AYoUjKGmDlWqi8MjEIdA0r5sT6oioqbMWrxyUUIsJIyNpIOoENxUsQIc&#10;ALA6WBtP39J9L/WOAMG/ZVH044qxPU0J+5AYVgIRpIVKUasVS5vDLrEd+ZfcMtt/FPYB75juGGbP&#10;GEoquLN2jOBI3Pi94eOn3q3r2W9T3ocA3mxhHQK4nYUAggD2soN5c8Zsj2ahmekgjprcN0siH5uB&#10;NwtLZeHq3PW5G7TWIGgX08ToLbbh214u1y3IsThlTdPLCKdMPYr6+OP06Qu//Mu//OijH/rX//pf&#10;4yZ+4xvP4Lk+99xztMt64mtfJ4c/MzNL5vnee++9fv0Gi/03f/M3+dRTTz1DXffsLBnjgXkSdIuL&#10;X33iq7g4X/jCF1Cq51NEbl/96ld/8Rd/EWrAn/7pn951113UMT799NM3btz4kz/5E5K6TzzxBF4U&#10;jGve9uKLL4IUIMt09OjRnlXxmMf30vd0Y7uNK+L3fuc/9862Z/ZvOX9fvX5FvQvrphHMrbOHbKaq&#10;8WWfbH8JI7l64MB+eEn4oEpeUHUVCW3vbBPbImqFkCr3Qpp22RxvZ8rwHlj00tIbHiKzzSGAZT3y&#10;xygxT2SKRfkVV8sktJWQh0hA3QdhPLkyIbNWzNWLPUT3jQnqwqhm9R840bJ9nB43i01RDmgT2YgF&#10;jkmBvpQI9to0CHB5QjpaYeUBJgBYKUUhJoNsyQriVflqlgX0LRKTe/z48Q984IMwwjSlrWBKZF9p&#10;+BuUZTPZnFE+KP1X3HL2qdXVFbx84AkrBLDCYzsgL3uhLNEAq5W9QRAAmUTcQhWqUHCxx5fSEoBG&#10;XKvLK1euXtXZdAsBHAZW2HLLXHyryfmmO66Z/NN/530I4Juu49VLTyHTVRwdiivDyDBLMs1r6R2i&#10;IuRCGIg9EK006fDHo5B969XSXlsV1M12XaFAFnZylrAARB/lh8FkHpYMHzd5C3FI2AK1QlDtQ8SM&#10;Ypn00G4kV251KpSRYwWSiaHhIkemF1AIKfJEhCqX8XQxi//VKFOHjq5caVu95ZeWlpns09OHIBKg&#10;ggQEQWZ0bW3z6o2lxdWNeCp7/OQdmE3KtSB/47TBXS/k8gemxqnTo7cBi5DAhqwD63CXxA20LBU5&#10;u7ulJ4Xvq0LH/UoepLEtLlc2SrmGnv/pPkb3JwAQzG1wI2LQmZG0ARXo1EGt6cMP3H3u9dPE8WQ4&#10;1DqxVucrLOyTyLB8NhkIkAd9i1EL5Os6IbXr+mpj4nUHcPkGrxowWoNDB+78yIbJ4Gg54yhJ6F6s&#10;UluVnt7gqozJ45lzF0ewL7eeig468P24X1HJYdEZYmcg1MqSPm5Sr7QN+sL95FvtSkUaJ8gXlkCs&#10;qL5M3n1RvDddo9SvVLFvDZ3pIaIGUMAFXBeeHMp/7llRRsvGBENteWkJmMDJQWKyQiFQJ1OiRYJ/&#10;ij/EAzU+OUAKiKQCSh0ay2If4Tdv5A8ugY+jusOUvuPUnY99+AcOHzxsRVu4aUxLyAyIS+J2Akxx&#10;ncwNMklZSWg34dhLsJGg+uL5c1cvX+K7cd+D7F3XNPVvlDKSXSaF9hezTr1A9JbN1BxzHT1wTy1Z&#10;zTh1fQbGVCqMHMO4JzEqcKXSitftexf+pqf5QxDKItIYt8bj3AQiEfQak3HS/lGwuKF8Cu2AFLW7&#10;UAngZJG+V+8yS9QxcgyXqTl4pbETPjhVkxhmV7JmsVbSqq8jDGe1qMB/l5BnIAbzQGIQBA1Q/MU9&#10;sQ8z6/jDE5MuQ6C8O+MtskWnwZ5TrlLKw3JgukCkkWiW5C2q/J8rUJEPMDEqNpIOpd7adBatv5gh&#10;c9p1bhlVH9veI/Dz+3C0W+CAf/JP/+l76tV8Jw/+3QwBfLt0CzcK/vC7G8RwFqppgdn/LZi7ZQ4E&#10;/+z/rH/ceV1q6maLDxIkwspsJIWhYZnJVIqid3H7DVVjEcTYDdAzoQyOP8NxtC0RB4MJ2h6INSMD&#10;1b1Qda9DDp3idWqIYfcWpNScC6UK26HYUrm6S6mMCt4onrFqdurZWEIA3QFhzK7Bf8xeWCpbobWr&#10;lzq+2D8OfkX+pFP9+Q2AavCqZE58M/DoOoDi7B/B4uazpMHjcbxDyqFJVfHNatlCKhX+Qg2NXfL9&#10;VWwpxyfyh5j60ksvcwAYoRJ2sXPtG+wAcQtukNPVuq41I42D67CAy/JxPRhseYvqDi0FKekCgG5g&#10;5uJxrzOBm1AYKkiKFABWetR6OALCP3HE89l0scgdG+RmWQmAHFYrjMXtZPRR13KannZG4+lJ1Fqk&#10;BVVJ640aQG/c0s12moWTEZW2qmoeFb8ZsZsfMcSspArCLbuCBB2NKhc0p1LmX7QzYdEOgBuoKgVJ&#10;VQQIJGA/bGH+vpN24W/Cd/Wvi7dcJt/CIAg5txmM78gPHhkTAlC9EdkttxuCza1yhk00W8x/+Ed+&#10;MBFuP/XlP1tZuIYPgRAoWRkUMBz06f5oH+39uLNlJQIqGcFzZoM8f+Ec9Y/kj0dGi8eOHdrYWDtz&#10;9nStXq43yqgATE6N3Xvf3Qh33HHHSWvHSf9O0qxEmylECOhfWByiu9IEkstQEpjw1J+DArDc+C6m&#10;Oyud3yRVLly4wPMeiaF1TIwKI4BFhK/PwvBOHNplDWuXm/i99rAg0bJo7iIZDcOaABgZwzmcxtbx&#10;H6PqBM+rr5wWPPdGuQmTy1Kwbgpf6oWk2qN6jbCETAWijOkMTWSkn0LpJT6tSZBAeaU8Ekg5Si/0&#10;0ZHhHJrJoqjCeaxRPJaIEBFhEuQqiV0r/y04OU+D85UY3uLw2AcfefTOe++DUEBORJ0J8WLlT5NR&#10;I7gihFZJkTv67kfilKlsVU4SuSzl8CTswh6GNgqZQkpIYaulkghV4IPfmJvbWl8jSkfXlfyb0Whx&#10;lKV6zagwtTmX0dGJBx94aN+BA9LKMQk2SMEaIJvTrnwuxT6QUOv3zIE00Iry2OlQ87LRZYvlLOMx&#10;fD2SPhwqgSBCJATbH2PNJVgpAdwuCW9yDNrsbGzQZ6ElWKMr46LBt2/B9VYDa9Oc6dvW7X7bTQ2A&#10;XIdzu6CubqJtWN9rc/k7er47lc7ScmVto7FHvcvg1MT4kX3Tx6amDg4WRph7tRpKfrSuIJisrK5f&#10;mbv+6uriub3acjbeSuD41LbCaEBsbFRgh2/DdUwXExPF7NRAPN/BUwozyZLsvuyktAjcXFvYXJuv&#10;V9fDnWoiGyvOjs+cODx99MjgxDhy8K1Ysjg5c/DU3ROzh7KDI2z1Q7nOkenk3YdHjk8XJjMxugiC&#10;EFAjfObC3Jeeeu7FK/P1AZyBqZMn7n7sQ4+NDxWX5+ee/Opf/Pmf/cnSwuIdd9xz590PD4/tGxsd&#10;Tw+E6tsb+8eKD5w8NJaNZiONeKsc22skByiccWGfbp5JrH7T1dNTcmEs+eS/PQgPHu6Q+uQLHImu&#10;MyfWg1EKrJaTJea1yQO4Uqhy3HffXcQ4CKfTy11xFCkmy2SJDmAhVBeP8x6YMlmWBgtCSP5jVTY9&#10;vYDA1/UUTNdJ1oz3LITq4NWLA9ytrsqgFj3bmgrWrdLArKXBBfKKLASUx2a9kVVnhD8j0yjlKqWA&#10;oYJHyCpPTIzy9cjPbm7RT6QuL44vM+PqKTmtOM9WWym+p22lTMhWJORCXCqpz6Bti24q8g2RMKCk&#10;KcTTe7fIrsSQUi3w8ssvf/3rX3/ttdduzM9Do1D6mHrUCu2qVMcEUsDf6I8AWJnXKpKAF5Db9ori&#10;hFAB+93ksFOTU1TzgXHoimS1wuhQso1icPg6Wf92B/+32txs7ZbDA43wAOgknQvgNi3hXnNj7CYp&#10;79XzPfoDD+W/7LXeJOlZaX/JX/XbZI+AimGEYB1asvsDRAEKUCxMEYZqtVpyphk3bVwAMpH4HpH/&#10;XhTwrMXPXoQiHTqMYaUNTUZiM5JLJ6n5L+bIlEXjqPqhBaBElIxxq17lcvgvPquVSrRqjb1aE6oy&#10;d5ttA3+biIBaMGAU1Qrr7kmgQagEITnFPogIaGcQ2QzBf+MpxJB+AFOh5MMVsbycRGZbJQM4LWyR&#10;DHh4LxuN5BIDyTCwAWUCK83KRmSvlhhox8JUyVA0XCFC4FNsT1T1AnJD1igU8uDsxAFOLOgtwgDx&#10;etN/3IFxCPqNqzYg93xHzevf4C+7TSwAu8Fuf7sQrKcWnAJgfwRB9K1AQD8E4MsyiLjNS7ypIuJu&#10;hFLWmaWVtcvz87mx8cxQATCNuSR4VA6+Er9Ci80KQH6Uz9OusTDJQiPfhNId2BeEq629AYhyreZ2&#10;fK88MziQ4jN7EUhPjd0kpZqsKJaEWgOwdORN3WQBOJ+cYDgoHLI8pDO1iPP7jY7H1dhTDByDwkeI&#10;qIE5OSEiYMWiKkbrKl8HMbnWsYxjOISLhbMFXxTx3MF8TmWqBLfYhnpDZKx4YnNrg0A6lUmBxsEx&#10;JnL48COP4FfWiRbA5+HaS6aAEgcB670cmkOFroSKKfA9EyvvcCB3StrR4BRWiR8ApDp7YvgUb0KO&#10;gSQbwhVctQve+rYLUUz1Ag1aEMewBZYDo3uC6Aw0c/RcFNkxSTsqxlfo7zQRh+UF7Qf1+8FEUh8Z&#10;xsK2fTFwA5q2nnLGiaecTPNFVEG36YTy6tpg7DnFV94px1pUczed+WeVhmAEVvNtw6qBVZtWbYQj&#10;p+6+jTnPvybD0udhm7/Sn5rrd8Pdo+iJ3gZgnvkJ6tfM6qvufePJp+//6OO0snE83CJup8z3O/K3&#10;/h28bGEeAhW8t48FwH1R9sPZlcwi5vnk1KSlPMwT0Yd1Q8G/TO9Demw+kjpbqN1oBO3tDubzovqY&#10;MIS2uHC4VNkhlsqnsyjfkOPQVXR207nU+MTo2sL1KxfPhZDqKQ4yocSg1F6uxlD2o43TigO09DRt&#10;AMW9jVMkhAty6fKFcrl0550n77zz1MhI8cTxI8gBAr3BvqEc7o47TxHtnzx5bH195ed+7u+dP3+O&#10;hp2f/Ds/gw7gc889m8umJyntzmbvuefuwmCBNP7P//zPP/fsszDJH3zggY9//CeYt3Rd5ufY0WMf&#10;/OAjg4N5Eq1wBBiZbCZ79113/92f/bvUEVBh+2M//nEahMicmpXgvvY8lfd0pt3GFfHZ3/3UTUg1&#10;gD978y4IFbsh4022Yi9n5/6vzQQv6/TUX4jEGa/A9Th18sRgLou+9+tnX4dXm86m6GsFcxWTMT09&#10;nc/lMTOgsSx6VASYS7REwxqgujyUHxoehLZMIOQumlp396acvsa4ISpQUntqirAGC9RB5gtw5lEI&#10;5ExoGqDIXq4zVj+OVIo6noBZwwTIZMy3lOArZ4vxX19bUzVHNAokRFsAjDCfQsuAHteoxuiUslm+&#10;j3LeUmmHa2YP8gpbLgRbTb3Dhx99FMxXjDDbkuxUPb4JVqgBJ0InSPhh6sE42X2qO7WtzRJvgowF&#10;RoVNFtZq8rd8rzSjxb42hJr+4c0mnTFATmnwwtExvBh/tOKOHDm0trIKXCWquTGjna4ahFHB/eu5&#10;0GaBfAXbPmTIw60TlnH5qZ95Xw7wm67jay88Q6qYnVzl33vQN8iC5mBEM92wWdxcciCxVDieisTJ&#10;gMAGrGzVSmuVrbWdzdUabYNa7aVrC5vLGxuLm7uVdhRZ8T20xYlSnMECZRJgiAwAvIENcvlR8Cnp&#10;AtcRLxuI7UZju4lUlNUkXiY0AMrNs8VMbhjieniAMn/0SqlkjgD5Tw2PZhJJEHjKTqCGL22s31hc&#10;BlKTeHuxsG9ybDAdpUEAQgToGZdKleLI9MjkPgSDUUFjsyZyJAqamRwfwbWTK1IjyhIbgABJaJX9&#10;eObdWgKb/m83sd7NFvRDAO6S3UxIWjrfIw8lHgIHRil6l/Zg+rca2488/CBpbuY/8rA4S3FitAyV&#10;FhkoqIQ8pGvRGaXXGyAd1NRMKuMS7vx2d8h4AQqn2Y/4dtGUugRpi3sUHzHwVkKtkAk3xkUMLBsi&#10;jSTLzWox286qQN8iNotdjQVghbfyhdgfoQAMEDruNTqtaqdVSSdC2RQOJw1HhBpb/06BhtxphXyG&#10;KuD+qBeCoEOy+oSFBJtO4bTN3XY+HkqqWJRoKk0SOORbiyDZhaJ6yhnmgePHt4Bfb25u0EkHBpZ6&#10;SyvERIeLP7z5q9xDhzmcKWmxtcGj3Q7zpJwYLrVzyQ/SLUoUvAjFqg0ltQeiCFWpeL9Djhx18N1I&#10;op3McvvYrNEvbC/MX4dbB1JhxtD7OJj17koLe1QvE2w1Cb190ydGIBVhwhM6se5DDrp90G2b6ayK&#10;BWAS/377AizbcmnSoeLecJsk+NeyYBvKxC7ke1wVL+IXAMOVYWhzWTL/atNHygJqr7SoROYSZ0B0&#10;xTYlwyDdKtPgtkDJQqSbJxg8w0YEhzO0oEaqWNQZQX8OS3sBPjOZeSmCMwbkPOQuyG4YHqx2X0Z/&#10;DJjZTg7RogDOUJxjX8CVIhDLumP+tYCWRKDGDkTwlLQoGRBr5WmJNOUOuzQbGz0vOmGG+irz2e4B&#10;f29hemCoi7VhdPqYlfIG+oE8/0v/5H94T72a7+TBv5tZAMEi/NaGg5X/K//q/2rYIR0soJ/pYble&#10;AYTMEO66WwpXvebVN3+RDE2PTNiV0xdHRUImmsDSsrdJolRDOJzJ558//foXv/rEQx/96ODkdGkv&#10;vB5ObEczjQi9wam31ESNWAoHebfGLsrG9XSoPZNJHclB32zCWKNCa7UVubyxthert0pnHtnXOpAo&#10;Z/G2ytmrK+nt3fHOQL5V3mzWNmlwS5Wx0xkCSFBnKDPv9Hi3EI5xkINyaLP3Tl4y0mkY+4j0FKQp&#10;VwKDMMQqoSKAD0I6UEUrxZZmevgItpJkI39eunT+ySef/IHHPvTA/ffOTE0qeWmELTj+DUyZBQGl&#10;LZRsO3Qbu3D6dTKJ95w4Tl9A+FPkuNCzKW+VivkslTwGJ6t0VuU+mFXJwvIbFlbXfZRNsbq4DvVv&#10;FOXRWzipktRigZMENGTLOH/pAnS+O+84hRaUU9TAJ2FeAVeL9oaHou6NAgVgtMkMGkuUkfFNWrbT&#10;XEAnigQDin1sqBF4gJ7YUJqZUu8unrQSOeWj8EfI01uz7TR2FlMuLBlmnvkE3QNqxgR8DSsEsEuy&#10;UrpAD8b8zyDo6CE29u2KKcKnfu4feMObb+3hpPe/3oc0Y1s1Omgqi7BLHWXKgm0vuO3yH+0UoXSw&#10;IEr0bKrgKGwDULFlKaQC0GFWk1Zdrz7xpS9/6Ed/MJqVj5OlwZG0HCGTEraIH619XLuKSU12nXwt&#10;AS1gShN3kVTb2NkAC0KLGkHa0ZEh5WthtYWiTBqCE+KnK5cv3HPXvSxyPsRB7K6Q6myfef31k8dP&#10;Ek+JV2YbMV/EfV9bW2UWz05NSf/Bwgt0O6DikPHg5k+NjKs9qEcm6gyyC0kR2sz5M6+fP3t2bHLy&#10;rvvuyY+OGbjn9DkdGdK/4Q7CK5kx7gF14xV00XFr6jl6X6nVs+Yz/gg7pdB3y//wO5VJE2LRBR76&#10;JPMNdI53gvqZzgZhG8KFUaa0NKKidACtU9SLS80mSIhIjFXa2rbq7CQNut1sclrVasVIMTQFhJlX&#10;I0miAkHDHLXLCsAyMqz5iu/d4zauiH/wsz9xy3neXIQ9x8uAHf3rJvJzE3Ty99tyxVCIAsCfcI1Y&#10;5ccOH/qZn/mpmdmZUmnriSefGBymnjd79uyFy1eu4lM+8OCD9C/F0RWPrFKjwoJKVcqVVtfWuDVH&#10;Dh694447U7ksXCybmWr9zRZmc8CiajsdohFmJufg7gx/U9zx2quvnj17FtYsQT81/OSsrLZTvQnB&#10;AUS41z0PQhVMIlWv586dY24wy+677z7aReCAcxPZBZ566htPPf2N+RsLJNygitCSaWsbfeag3az0&#10;+Xd3wTJ+7Ed/dAZVwkgEg8PJiFlGxscpfaZnaEPk5peFiO2Ez1UHZ9pYXl9YWMAocpogDuxHTEX8&#10;f44BUmK7tnrmcoll1Ag3S/PzS5xtrSw6GNs37TNO3XHqZ3/278xdufx7f/AHJBi10EU+EHlDBtTQ&#10;Xt0/gWn+MNFn2yjfZory2n/4zc/0v+FdzTp3IXhw/sZJlsRYvlB47xbFd/jIn/l//Z9F/qaFX4SA&#10;nGphpC1AFLP5QjaVo04eR6WBORU2rqVA6TS1H00MV5k6mDJ7NFSPTDKZX1vfJoXIEXJjo5mpMew4&#10;ca36VioSaVZ3SvRRBSOnkpCAlOJG9S8lQDaJVIW11r0IN4IiBLrJo3YWjSMxsU13gPpmZWettLO2&#10;rYrvdmhru7yAtMk6ygUgsQqPZqfHjh89RG9zGIbX5m5cvnYDSzkQT1NZcu89p8bHC416Ze7qZcI5&#10;GlIk0tlYOrewtnVtca1C8NMZqCuhymSmN0eK/xPKMl3NVhsK6GB+wKwMUrjuzwThrLejIpgR51mS&#10;HxZg28cMeWYI+JuCyMRA5cF77qL/+tnXz6fSuXKttQoQFsJ6c4i4Ku6Jiwb07YFIJxkSNwc8aw+d&#10;hhV14isScmIZLCchXUPeZIZA7Qlsi5E/wqUAE+YGacOI3zYEsAjcwIZLhaVZQk1syrFNJlnKTWi9&#10;wWSKqzLfaJWJgQQ3qlNvVtYSkUY2EUonQP+a0XB7Z6e0srRMPl7E19wgNo2QjbAfSjjVrqSmy4g8&#10;N1rVOgoSFYYKCSmo/KZ2TX5e/l29paS96J9eghSOgNcUCqClKaBV7jB9c2GrEcB7/p9TFZ4iDRQ9&#10;ehRRv1iR+G0D9cwR14IJUkVArQ7dledmZ2bvOnXnoSOHCkODJPTXNta4XGrulpdWtza26d2tgCDZ&#10;TmTDdNhJxZJMttWV9dMvv3b+/KWt0g6vshJ8f+jl8/0Prz7onw+3BKX9NkSoh4Sv9GNpP/W3shmi&#10;PwTPOJ6pzUdmzRAl1bjijYIxcJsYNRVu2AQV2sTUEeQUyaYTCPWn0ZukyZ8AAKpqqspWiEIrdM29&#10;Hfm3tJ5lakV1RxotKAC6LpYiwC2fYyQ5CVUEgx+pbzriHMifV3F+KAQGqRLtTB3PVfcBfaDaQDgQ&#10;oIgxh+mm/YubRYmILR9ZaE6eC+G7cNxUBGc1NeAravEJKYNhj+H2hFADqDYilQbgkR545dxD1pVQ&#10;D8UX2ByBQExpBUYW1PjvYLbf3AWcVWHlNe7edd/pocHLr535DtvY9+7ruF29g3/1q199yy96/PHH&#10;e8+zFnqrpzdLfRj/ygdOwrv6rm+XBfD5L/yx7CYetMGYDmTyd/euK1zWTMSx2pMmypsvoBf6+ksO&#10;FJlLqz88Veyomyy+OPEDbC1Xblw7RNukKLO+WQtFmtFE22q0+Bh8x6gEQZEIIDZo71IhMBBC+lmt&#10;bzFitKkTcSe6I1edyslKLtUeTu5m9qpgi1s74XIz1qKZII7NLpJIrO+gI2BvNmtem6T/LRNX5fp6&#10;sLsE2TnbJOCYiewkKM7CdnX81mQHw1MfQg7lxC7zldyPUYMrFiAcKhr+zc5O7ds3SXUeB6VWyMg9&#10;YWqtQDITUHDSaWJ69hBW9o1rc1Tfw9Niz+eNtO1lBNjgOR3L4+EpGg3JpdNA141za8bSqohsBXIi&#10;AnBt41SHGou363R/2aCrcJuUPu9HqbxRrZPzB3PUvmc6/GbgAnFQ+QzK6XpltWf7PacaRPgWMlrG&#10;Cl8RPoRapARkNIcBpfqiF1Vjh+MjiocGRvoshvJ6at+K2oSgdwMGi4UCcMEA2u5BnVEs71hqhe4q&#10;yLg57oET6w5zZ+yee29jzvOvXK7vzRsgNdRUHhc0/lFbI8ZYFGS1Qw5tbFdfP3/1yW+89KUvP//l&#10;J176xouXn3zm9NeeOf31Z19/5qULL7x65aXTV59/6eLzL198+qVzN0q1Vy7ceOXs9VfOXH/9/I3n&#10;Xjr3wisXnnv53DMvnX7x5bOvn7ty4fI87l+FrV+ZjChDrA1TN0mdirkH1XYVTgE7C5NH4uyGAbFa&#10;lRLF2STnsrUBu7CXKBSNjnq+3TYRy8TouNaCrT2v92dHJq3BKiYgD+yEJYKZ3FubW8xAfFruK2QR&#10;qxUXQVocyEh0aHg0nRu8fvX6xdfO0QcQNq3p8ujHOEMsT1GI2Ldkcw1ckGyS8WXws/BpWDNqZUHS&#10;Rcw19lEyMHKVlRkT6G2sQLk3oOd41Eq0ChRD4UlU6wTXTfzPy+oIBJSZyVpK2S3eQFJenWoI7SPq&#10;XYczgYen2aikgVoE+1mZ8TByVXem97Ln7810kgbKt3xkz/n0Hp/53VvlAN/qyEEQ+/a4hiW9fUDI&#10;DWm6o4p3FMZyYXCrtHX+0nkqL9D/X9/YhCdFsm5sfJy7w+3MZDNygEQnlWwV80NKLpEYynwMvSUN&#10;ceVpsCQ+UdfTC8ZYXU7t4dVH3EcyYlNTUxyfaBzX2bYGyjg5HbUVtF5f4KJKM7oaGANCvh24isCe&#10;jxPPs2nSub20rQYAS4vLHAeXmlcPHDwEC6ZWFz/fc3H48UePHHnssccmp6fMRRWhjAyebtDNkr5g&#10;9Ny2Ww5R+Dt7HURcsAa8ei5RvbXN5zMl8JYmr+24agFlLrS3ZgF7UkRt9WtEHICAePUoAnKUV197&#10;DTdXJvamkbUZ6UPWzfTrYIbg+Y3+ZkAAa+99LYC3WWVr557DWkhXj35drRYh1/zS4tyN64urSxub&#10;W97EPpHMxpKZWGIwlRtG1i+eyqdzBZqd0tcbEIoIFFSgXF5DLDWZQFEYt62ZjVOjXGlVSyDxmG4T&#10;sU+2mnQ/qVGazWyh3REGiPxIrVLWtFc4tBtJEoYnBmKh+l6j3NyJZlK5oYK6Au6fHhofog6g1SjH&#10;Qq2podzMcA6BdJFQ2qhvroKX0X8O3GJ2/6HZ2VnsNsYfxfELVy9Xmo0JpI9nZ6FBYYDJbVR2tqfG&#10;R6fGhvfqFdTklUlqNmBHYpSZR0h7YNrNHzQygLmIFnWjTIRwIYl6ZemZ5xAQaMXKA35ins6tJJoL&#10;LKwhjmAJbeg8QuuwHkND8LoGc/kE7tf+ffvQM2IJD4+OxdVnFJrQyJA6xtIHGTCWj/Ah3s5BUT2G&#10;8ePqn4bjUrmaSpL1gRqtf6dSkHp4j70U1ECyZj1Ccr4dF2FdkhQyW1LaciZ6yVaYvBMTWjZ6oxK2&#10;JkcoUIatCEY6ufxWhZ4eqRheIpkSdiB5OxzPiKjaHIkNvJhdBU4QAcQCiDSBjtRSUjCi5YeJ5Sy4&#10;s5rxHuVKrqly+Goahe4kg8B4ysMwZhDsKvEjDEviU2KSKjfEZMPU6WFkJacwCDpx+oDvX4wPX817&#10;eLMRZiNJIvtUghszPDbGpoz8nMqn1KBHJZ4AjQom2aY7qALm4PDNz81fvHiZ9gTW7BAXl/CVvZtr&#10;CpzqbjCiqnUmAw9ujYMUQTFqwNEwF9VZplbf6tGXFzS7t+80D0uYy1lmvPqBTeOlKuNAdRjYCnW0&#10;tUYbA66SWuuTADxh/mpUXQTwN/RtxNWMerzapH8m9yQGZaC5G+KiG4bRIISwQ9/MOnII6P/rBjG7&#10;gQaY+xZ1c72RdgfdblQzVF/AuVGJmKY/p80nHGiAHRwiegkC+hCb47EwV7lxavvlAuRyrrpVAWrh&#10;APSAy8HUCididF4AwSAW0KxTmob70CZD4xw9OCACjIwjph7ceIBMAN1pbxTZfTCSvfjOB9nuvxWn&#10;OHDcF9/6sP/CL/7337LX8d32we9mFsC3CwF85rO/L3YiU1KsJzm4rlDSXUuW/mWSGduYKfLme+P3&#10;vucZuINlwaILwgUAq8XtookwteiVt7i8dOqOu7BVdShn4Vg7nm4L4LVVuccElkNEGADWCYAFEx3F&#10;mgLbliYbMCrIWma7Rm+vaqdTTodKNLnJhSH/pze3I5uVyG4YYQ5KcoAAVFV5ywT1q9Mkt6tyWNG9&#10;G4dBLEAV18hGQ2CBVaWrZYC0UHCbLHfHM5bYlAC1Q9Gex+DBpTNW+ILLK0skTqdnJqE9qywUhN9y&#10;LiTEoRKAv7J2OT86q2DXSahurK8e3D+LnWK7ZQNjzNh38BoYTet8x1bs0gW283hHW6+ZtxPQ9kBy&#10;mJO3tKowYWxABMOBFGgVy0m5j1n3urHQRFXTroVco9XwMwVMWcTE/Jxx5PR+qfXYbTVNVP/Lf7hf&#10;6oDDtdt5yRzY01bmp/S+2VvdTa/6Zw+Q5VDgThrAKAxqzej8AvM2bWfx523vFK/bx9aNuAbAMQ/L&#10;GNjdkQqDPybuvf82Bjx/LZZIRH6NUFiWfCCF3WdHgVFDoH767OU//dITn//iV5586qVXX7ny6unL&#10;p89eXVzdWqaz0zYs4Ual1tguV7dKtD+vbpdrdRhqkQHcS7LgOzv15dX1Gwsr8wtLV67NX7p0g+D/&#10;0qX5CxevnT5z6ZVXz7/yypnnX3z15ZfPXoVxukkl224KNkgyKtVg8kBtasxiaVoKh5FG00qG0kN7&#10;6Q5daBdWJydntOZFYkbQHNocqDLclvXR4TFlWCyNqA1QyNluo1phfbOR27rz3UNF9ci/iaeQSnuN&#10;s00mq3jWTiMqdRE5kZERZC1Pv/Ai9YkU6Rvt2ZYz0LfmLnxyyWEwLbTx+xE0Zd8Cf/WYxhe1gE6m&#10;PGdI3aq4cCq9JjZb39gg38vh0MXgcLhQtmjCr5858+lP/85DDz/MymCZ8x70/1Gks3JSO6x/o3/t&#10;W/4OIq03vvreTLjbuCLeawjg+LGjyJBSlXru/LnjJ47ila6vbWLgiALw2L1tHj5ruUxVant7e3t9&#10;fY2XVPLaaE1OTZMUlRXSXQjA2VsgAC8PYZgNNVROj79Jw00AA0yh7Z/wdqpyYmBWQ1iC0UoNmuwk&#10;k112jMkAR5oiFyX0orHR0XHeTAaNM+P0KtU6J8+MGhufOHnqFOcsAgiK2NUqZAFqSe5/4H5UIe0c&#10;AueTeYjxtRbbdvu7uXaPxeW6qzcu+xHONL2glSTnGnGCnUulvug0qlRpP2Q90oYIEwJzRJ36a8k9&#10;E/lqNoEbxsZGGb3jJ47D0H7ppZcYQ/tCAw2MOuGuXD8E0Duh3hbf+6N/tvLZn/47P9f/zLuddV0T&#10;7qKJehD8vDcL4q/hqOvnn2EqZfM0tsiRKk4PpmGmw0AHgWQDK5XKS8sbC/Nrq8vl6g5s/nCLSDA1&#10;GE8PRnkTgmOpOPTpgQToFFEJDQVWKfyP79Wie1DHy7uNcgP9tnqdWRtHlTw/lCmMJnNDGN7KVnlr&#10;bYtby5cpjy0oHsNWbbWpxGZZQS0gmRtCfUNZRgx3Kjq5b3pyZhJvgakGxjkynCfDn80mCVWrrd2l&#10;tdL1pTViJNbpvumxfVPD4d3qTlMlA9chMA5EDhw8CHhHvQk+wdL8dfyD6bFhKNOsjt12EyI4Nh7r&#10;SqjihcR4O+Lhy/MiOy4pzSyOCqE+Dwvv7TdSUhInyhHgE7Dm8acghWZpvcmb9X4K0CnWghmTS/MC&#10;sC5M/3GtTTkhxLik3PkUqXqI/1I6zqkEgNWt/cajfNPXVM9jEbcCTSMPMvlFKZBjA4IHgkYhoBlK&#10;3zoLXVpIkijBWlhYGjg+7hmKmSQZD2mUWI2SAcem2SxPi6pViBn18iY3OZsgbDMdLblD8o04I44N&#10;gkg9vuT3TC6EOBp6ufxbyTxpm3QfHKdPDpL9w/7NOz35L5cXc8fJgZwUh4tu6yDbcCLMDWu5mmYE&#10;LbQGuRbc6eaOqVGDa6AeAWovwmd8eUpgjmlkDwMKYEWBCJDV0vDlUJGcmgGQwqCSC7JCFXZLXSnz&#10;yjiG4aHcINUqZ187PX99DgyByl7OWK41h1YnB7l8DKSPORaPMzR1am3ZFgAbjmogqP/hDqH7ihpn&#10;Z/w6a8O0shxskpSwDRY/pikhioyVXOl68bHpxwJzQgG/OR/SAgRUBc6gaKLRKu2U19ZLeFlVkmjE&#10;+Z2BnfpeCQwM6HgghXBArdEpN8R44O/GLi3MKAGQvoD8Yul8a4ZoMeITtakRACkIi6YrjgBlznHV&#10;n5GbsEI23eg9gB5qBNAEJe8Inbal/J91r6yhrN690X7JgjBoqWAtLKV+qQbrQm26WJUMfRsiCV07&#10;DYpirDR6apEO3qTZzBQ1Ai9veIMqB8f3rTOIp7pcXHtGyb7+V/nCf/w+BGCFFB5v3hKEvs0O5Hpt&#10;/gByfct3Usrde/7bhQB+59OfUuhowZqDlzdjdiP59EMAxmK99eE3vucWOASg2pRe6UgvapQpko4l&#10;DUihit13/wPqewOKGYk3YQSpF4vMlBFbLEOE+gXFS1EqRTt0CcsPRLMKe8mxR0AD0EgpsVV2SP5v&#10;jec6BVpoRFJbO5F1OmKGKCONosgCxhYEARbz+6krKLCkkxsLn9M8i5FVDDwAi1KcLcyIYxlaV9bM&#10;icGRRqoE9hRvdBXH7JDCZQNAwXw78e/wXGm+wpKenppATwx8nuIfnDH5ngqgQnCGPYFeowSrUhHJ&#10;qtNZXV3av28GE8d+AnSP+SOZgyss4RzdJLg/6CdqZ3MmnGkaqlY+uBBAXGvZii3wwjTexDbA0cBl&#10;KWvF0uELsoVi7rGnXLL2PH5ZIZxFS9ZLzUN9gwN8EgdcOS+n0lNWA6QuDRpaN7t2h3WaVkoUUGB8&#10;ALX5BWJhNls8fWq7kzviGpUgR+pusGybJfkN1O6qNvp91Et9D9sX9d6p+x98t65n/4S+Jef5Ngv1&#10;vXuJS0N8F4MM4ZMNANIHhM2vP/P6b33qs3/xxDdee/3S3PxKqYQPxr2F7TgIVGa8RNvavKpLasaY&#10;csrD5FYxaW3GKabFRVFnvQFFN1ABgfWAq8vl+ubm9sLC2rVrC1euLl68cOP1M5dfeP70a6fPx7K5&#10;7NgYie0M+RjwZNUZqC2fej3tkrsINyuNzbnliVmpSygFL9K1afzuhTdX14nY2XsNcFctnXADNTyr&#10;8slMLmt7hyM+irqXl5cplcfj0lxQcb92IZWVqLsHmxmZ0jB5GaqvcQmuX7x45rXXgMlyw0O+pAVD&#10;wRlidXRjfi+05nlfBbf8cHBDkshHRP7Nv/k3X/3qV85duPDFP/3iiy+8ePDQAZ45f/E8p/S//m//&#10;K6ycs+fOfu6PP0c9/6//xn965plnzp47g34RHIL//X/7t0jWA158/guf/6G/9TFGy9IQHkm9g+C/&#10;Hx14z6bUbVwR7zUEcPc9d+PnUQiwsbVx9913Y/IowsLZwwzCnHarhC8IxR0Lyc0FBcCsYWiohSGI&#10;x7lVySlzBW1YI0bdAgHwqoSu2WWVATNbRy61q8yK8CNWkQTg5sYmX0ROlZPRhLTvdQUm7W6hEPLX&#10;XpKKtCqBBxIpBADgTkyGxYVF8v/33HMPeTbejxIXFH2wAIr/aQEge44aH+qw5qIz1THCqgflbG8m&#10;UtzTMjsn5RMldhwCgK7jopLEOX5b+RunHKeSdc9LFPRylplMToVTys7B9lJXWCwbBpyzJbw5dvwY&#10;tvv066+T23LD+zYQgE6zz9vrmd9bZitH+JlPvg8BfNM1vH7lFe4wt0KxEoxrdWpsqKrb9z0Jg+3W&#10;ylAi98rb9WW6860x8UsUG5q0A318dsCBowlUJEeGR4qUcxEkEF1vlzZXV5c5lurccRLUQA4fg05v&#10;dOxLwiEYHJnI5Qvc6LX1DZwuykmwx4hI4IjxRvrPQVDB6TFBsxgdwzb1tdsArpRcTR86PDQ6EolH&#10;mnsVosLBoWGALTYCHKu15aUbVy/v7tYmx4aOnzicHxmut3fpJnDjxvXr8/PpbH7//oMk6snMk03e&#10;Wlslip3dNyMFSmWEmfNJ7L+LQ2PDEUtSDD9Ior5Iip5kPgl6pfQJ+/WSfowLwOokA6ziB8qviDbx&#10;WvTb+PT+B8lTIlmQAHwg3gcloYnAHpQZrWJiXRQ68XMoR7RALOC56z/mACtcNDKskiIW/Csrpghf&#10;npJF/C553MeSV39noQR8t9oBGHvej6uMuon+KU0rlU+DA5QCsgJsRw9gwkIwbTVAUbbymVg6QWAm&#10;p8oKItGcVlCnJg8ZkciYD5ZsB+OLsW8RqEkLQPBhEPmaE6o0jIW35hJ5BsUca2utOjgyIhxQU2Jt&#10;nZddjhQTxOTRiEhP0DARSoNT1J6krMeBgmQMi1oFcgr+UEsLiufEMzKNQBRbUf5DSoIhSMstgRih&#10;nlYivIN0FbLRXJoz3hrobEVD25WtG63K6ubq3JWLr5U2llttVVuoJYrq8NvcCje/HvZzC1wFwHoW&#10;kpGX8Xdabu/h8b9v+v6wHd82ZFOsU62/xTNdZoBVEnpxrrEbPQ3FpfANUPcZW0NiiP/FhzSqRxzu&#10;INF4vbUHCr2xWVnZ2Fm2n3WUM5phAv56O4T7Vm3uAQTU4CGGorTjgp1vaI9CHBfPM10mYntghV2C&#10;IMI+Th6fHvwENgZzQAiLBP5RT+zY0Xap/0WcAcebZQCQIPRQTP5g75Cvr0RukjO0BL78a4nvGn3D&#10;5oGovbh8/EhezHZAA1DYX1QTrQ9EJVUDJEDlRFeuPbBpAfWjL9tv0m3aOjwf6Mk7gwPk//zjX3if&#10;BfC9AAF8+nd/x8jZtkxU9W1FVoYwmRkUo9U9EU/tv3mLe2sIwGIEzyncREAUJVDItLe4vMpxHnrw&#10;YSway6kVidWjcfj9ZO6s54bJewkBpZ68qaanzFncGjhLnFUYSXASjVSzNHca9LeARb81ktwdpn9m&#10;JFGtRTZ2Ok3gcunki3hl+Thb6V1k1AN7gwoDsDC4BCuCUgCm9Il0AezMRY/ms5gbd7kwgXKKBNER&#10;z4jHbu0M9QZny/AZ/lZlTriDSBgLanqa/qh58Di+0jBaVj6soQZwNIOP/CpOHOT8+vYOEiN071xZ&#10;WT5x4jgl02AEjkqIPWFhnCIvOOGivVt1n2XFPe1pQbacOTUFwL0A8U0iK6h1rSgfPcC4qrKxytIZ&#10;kKfLvm8tr8Qe7CILQVQu7oTF8N3+vTKlrvzXRwEwsMfOIsjSY0ptH8TBNd0UyX0D+MpYy92RVIq1&#10;9jVzI3RWVRdOMw14/kFIaLuXcZv0cLjXuP9SRuyBAg778iPUw8Zh30MfuI0Bz3sWlL39gZlBhLtU&#10;Tg5Q2PLiK3O/9enP//lfPnPlxvLmNtlG7gNSHTlEjso1XHw0dVWpLvqfSuiB28Vdj0UJSLSDMbQE&#10;DnwfbgybqxQe6fuMGm0H68/rbIrMCtpwUIHKkuF+QWyLkhIqbTeuzq88++q55189mx8q7pudIndj&#10;Ko5aUExC5fTDnfpOfWV5ZfrQfgSqJIYDS4fNBRckEl7dXMeDpHhNn5BU7h44OC2NKnio0QGSPe6u&#10;OEWAqUvvvYnJCYX6geSYIACrfnBD0kE9QlhAPFEcHR2emgQP/8qXv0wnLVJOvM+1J7s2yqvU+NHO&#10;ZRjTG3Os0jpQkYGmeDTyL/7Fv6B88dd+7dfuu/+eX/vVX/vghz7wmc9+9uz5swT/pHauX597/czp&#10;l195mZ3yU7/9KaKvVDb11Nefuue+u7/w+S985YmvcJzt8vYP//DHWFHqbyA74ERqr0HvfrU/0/cw&#10;BOQ9n2W3cUX8waf/c+90A5jjLU7f4ZYuAtJ9g0e8boftFsua+b1VrV1nb3Rk5KEHH8SHW1haWFld&#10;OXLkKC4ycno4l5gL+Lveo4swQNixAukE1thCaKZGa3J8AsiJOa5tLB43OC84k14MG2RDzN3HJ8N1&#10;VgpdJaBic3DwkdFRuP3TU1OsItE/68RpXpksaBizBDGXzwIBMDfYJqamp4dHRgS0tegyWHrhhRcW&#10;5hfgGuNkr62v8za+CjrA4489RodLgnIV01gDP0G0UVSy1LElQKffCAH4/HEWgHEE9tTnZYd6XWlV&#10;MAmJMRgWLB+8LqWVQmHegFQNPjCJPoGzMMvUBJpCAPFFOSAsG4b8xPFjEGouXrxIvCcPrg8CCG6a&#10;yQH45PVihDfM2reasO9DAG+/jBfOnSUzWhgcyQ0OD2aLhRzR7uhQYagIu4U4NZsl1Y04APnpTDqe&#10;S6coGeiQcaxs18vbMBpz6QxOAFYdaBhmZD47Whybzo+MZQsjGESV4oEvNPEgNqvlje2tper2Smev&#10;rPlP7X0yOYgIxPCw/HsAI1iA+El7nYQq6smbDLYHEmQyFSTuRgCeQRFqtIkvbdCCKZmPD06NsCRC&#10;A1F44dWtzWxsYGoYEQNqLdtr6ytzi/PkE07ddee+/TP5wSz5w43N7bkb80srq0OsxpERoniSmoB6&#10;fOsEKoEjw+QhkEEmbM/nUY6TKiekfi5fFH794JwoKc1AWNKd2N5z78DWCkctdLfue+pDJI1i+REq&#10;Y7SSbRw/A8Qd5JD2TVLj43sXUkQqBJPoZ1DQblkSZbwtV+ztBYJkmOX25X35s4IJ9I36en2GVy2I&#10;d+F9e1rIDCCAjmReprY2y48YCdIKGCXnpwUlvoA1WqblX2e3uVNaC+3Wsyl04NQdUMUaVkyqrIpH&#10;WRCR+EJkaGot1D1IQMNLZ89DNcv8H6EB5gV2sUOTZ7Lm0eblstOpeC3F8ILMcEk7zJWtLbGIjEyp&#10;AKCbMzeYw8ec8FseIjdBehMk5IVYWN9BC/uZSN4gwEWUjEmACAJvT1N1x4BzoxHGKha4D6Tu6EK3&#10;0agtDIQX0vGl5MBGuLPaqC6WNue3S+vMSl0IIpcwUZJaB57256z4Lm9u5Y9ensZTSD3HvmtGuxGH&#10;NyAQ89RSfR7Ea5UqDhYh0apQrQxRFRl+KOwsOwupfntN8YghoPJ+8WjR4OA+mLgqXgrU/QGo/u3d&#10;gfpuuN4KVRq78HM2ttBgVaHtDlACYABTJplhApFcx7UBuQNNg6IPOKAvopyN8hjZd+4Xwv4R4A5p&#10;bVPxaTePWB28GgiA8iE1r6HMIBJFxGFpGRpaG8hbChN0/rPSf+M3sAQgSljexdiRRpSlzgSCg/px&#10;qVQEWgFFDRJ6tLmhNxJWqGpSPAhpLkpAwDcBHxbzpoLRDgxdl7Trz/c7A/7mf/QLv/SeezbfqS9w&#10;Rqk/3klmHschYJ9897MAfv/3fzdwyYKwX0CnmwNMgHILnj8PUiZv5e69FQtAkUBXq7zbY0hHkcvV&#10;3r1+Yx67ct9995IeEaIXiTdoAciKMr1ATUnTiGH1Nal1IXSGB91qpUKRLGYX6dr4AMxGaDlVVXM2&#10;w7vb+XhjLD2A8Wy14xvbezUxqMVYEEXdnVEPMe2hmNjab/QS1z7Fsel+sZ5w9kvlGcyQ5xL5GLae&#10;sk9PtfJwCICjsQBZUSoGtmXCqsS88/fi0iLN+WZmpryXtYsvc0pkA1iqLDYkWCmTo9izur3NH6CA&#10;bCgYf/o2nzh5HPuK7QP9ZjxY/TUVKZESUrSvATI1NDfxsv4y+N4EShIojB9bBuA1oCL4OJgheQI2&#10;QDZXGHZswOw/wLxUvXFRjFf3gr1zquRGVB1tyrXuy9u4iesdpJotfa93gVUbzMy7VDBrm6SByrJK&#10;nJuSUNwt253Y3UAdMUx82oTWRH8SLu5OejcpzJ/GZRCgazWzQjl6XC9DLnHdrf+tda+t4eW2RHY9&#10;+qHHbmPA852yMG/4HsYRkB9E+fXzK7/xqT/6zB9+6fyl+VqbBaVGNeEoaXxowzHYvqEImwlBkUOw&#10;QcGLMg5djQRXZXMjz98uDAM2z54OVsMzbAwttJpaRK1ME5ZXiptD/QBCNtD36hDb4unFtY1Xz7xU&#10;Ka/jzRXIPVr9iWqIY/QdCFXrjZ3KzuT0BIiUkvVWXOezc31rky0KKoJU+7mhxkTk3lNjwLfjLXjk&#10;70Qd/rg2d23/vv0eq3jyxNwfIXEsLkVooi9gAEhu1tL4jVMTEzMzcxcv0tMIPWNcQfwNeU/eEN5Y&#10;K/yNf+IJmf6HZpsmo59s+Fd/9Vf/7t//u3/5lS//4//+F//jf/z30itZnB8dH2XzPHHqJGDHxubG&#10;1Mz02OjI008//X/6h/8tfNJnn33m4pXLZE1QVj9w6ADlsj/xEz8Bi9WEM7TQdRUGirtXZu2culpv&#10;HpneRAf6dpj3YM7dxhXxB5++qQXgG3/PVPadeH8huRlfl/U03zd4m8BAXDTVd+BZM2eZxRPjYwcP&#10;HqjWqgsL81AcZ/fNYppoSoUFZgKIxMScQTJgeIgZz4LH2ph2juyQTF08yQQlYpBlFPKonguB8bev&#10;1QlYhRM/1lHUZoEUanSPzOf28pMwnGJymAQwpB5ZMV7/b+4RU5hwIoYG4cLCEhOSwD6by9EeYnll&#10;ZXNrc3ungngBmxquNrSFmZkZ6ACz+/YrY8PNh3hpplJMLtMjkHW1Cd9HAbCpaeWdmjDW+JRZykZQ&#10;Km3CpbWBVCtKQiPurHXzRnZb/5N0Wa2GTgHF0aROXeGC96NORLKOfYQ9js8eOXqEsPPqtWuUMygv&#10;affG5V18uIx80IXM/QZ3XaCeR+h3v/fgs+8XArzN2n3xia9fXwAs3VxaQfwX01jaQcCtArNYVRsW&#10;68ZJoI4UsxDvi4XMxHAB/vz4aBGh/p3NzfXVNYr9EbJIoEE2kI/GCgJqgaVI3GYIokeoVieH0mrT&#10;jaKST0eyKbjFldLO9gr3fmuVDRMnwOrph3K5AopmlFviWzX3ojsD6b1EIZUq4hrEOkQPrEa0OZit&#10;EBa3K42NHVIU0dT0zMzsvqnZieFwY6daWstlElPT44dOHEsXC8ubW3PXr7EHHT50+OChIxTxQ5FG&#10;LXXuxg1aUfC5sYlJ1kIsAUG6DqH/wIGDpPix1XCmrMIfjj+hf07eSCZJ2KfYWJGS2IlGsBdeZ6vT&#10;s0oKOiwna8lbiz6MWh8sdxEk5eDRQFp5EzYamQLLauEzGOxNeqbv0Q3//L+9iNDSYMIKnT+vL2ZF&#10;2TMiC6hJm77J9GWsFsAlQxWGmTCRYDsCPfU0pZVboMsv0X7JlJguL60A8CFphEoIvEzTnlw6liLj&#10;7gICqDjzOQm/BRkmPDtQDqwc2WlkR6CjixluaXMtYjOxpnIb9CI0F9fLRlHVDWVScVgVcCwIremB&#10;AhUXL1Q+E8R8KpUEd1IuWmOIfMFzuV1yhIRssISQK+ys3cUzJCYqLUCj4cM6YQ7m4lQPUsqHYYtJ&#10;gIH7DkeKHget+tLm6uuba68NhBanx0uzE9sH90WnpwZmJzNTE3QQiHMCO+VGPAHLYyibo2ehFLWx&#10;bCowsPjfc/5uxnVJ5vf2dp/+v814KjPkIIi8d3BhzsgaewnpcODfagJcwVxNIE1kgfHC1JNatxwW&#10;xlm6/HY3lBTj3rNlaWNRBgufGhgNYctwk4SKyh+lt4eLjsYeThQVOxRmwhdQK2MBvh28cKQfmczU&#10;OdQgDcCqAAUgGlcZguYSNZamPOcMB2QCkHzuqBkh7QksC8adrFYal64sr63vQCAAmeFCuH3qmRUi&#10;Y4pOpDQKDLmQKJj53Wx24BQ4URxQAoN2x+U5M5ZS586wQBARF8SgQRPuYHhBtzesB/m3ICy+Q/XK&#10;xt302aLyQCH8j/7x+xDA9wIL4DOf+T152caZNNRTOWFnQ+FjeOGN3Xvd2ltSWL27HnhX9m+//1b5&#10;G3gOhmLaW2ghBiNxd3fu2nWy0HfdcWpjowQJmUKARjjaNo0xUACDAFxTmnlP8S2rUJFKMhzJ4+hF&#10;dtOxCAQkUopVgWfM43ImUpvIAgHgU8a3ttvlutKhLHETFw3KpCxcDmj/RAfOMO/t2Vwetssvtkdl&#10;MbwgzKmy+BSNiJGVJM2i6mZjv1jgjY2WGjlBL686UwL4DwPJukG9meBhenpydHiEYFynK+1oFUqw&#10;VGv1KmsUpA4VTjByLFAmRd0fhW2kuSTgd8edd5FTIm4DAMcsUQuG24Dh1leyBclRk4nnHNQ0b4/6&#10;KdOeDjxwaapRl0WBF8AixpvSOGrpaIFD1ZyXu7EZONHD1fS695mIDdqSIABVFJlkl4WRFvw7G6T7&#10;h6NFnpYXHcK00Ll21Zgxml5rpCJAtSrRTBPLS81pNMimyyqBIk82Bc55sJH3Z/57zC7hxLblWKFr&#10;9yF6GOkubWd3fuRjtzHgeRuX7l299Ffm0PqPxv7S3AudOb/wb3/1N1945XwbbCqZi8YyqCggp6vy&#10;mChLAYkHogjj7FDxpWy37SBSbRAgxejKjdKuR7ckiMp4MGxYSdh1OCMMlzRg5PErFmKrMLZcDBqB&#10;7gYqz1m00HMIBMJhY7K193YuXXrhyrlXjxzYhxcRikUoVoX0wtqrD1Ah0xqm8QQYGVuNug6a6A1N&#10;/jY24HNqew3iBxa3yvwIWZhYRDCScPCNQ9tn+PLlywcPHPTA3EIQBR40s2ADNyKM1HTt+vDIIAM1&#10;SaDkhwozhw5MjY8trS0/98LzT33j6Y3tEvWirFkuiLQYsxUX0lHKW35so5TDRwMGVFEf/+gPvPDi&#10;Cz//D37+6aef+vBjH/7MH3wG2syRo0dJ7SI+z3J76uknH3v88VK59OiHPzw0MnTp8sWjx49+8Yt/&#10;An0AjisIykMPP4SbZMG/LsvTp273+n9b0jX4CfbNd8MEuAlHv+MpeBtXxDuEAAKT33eublf7HAW5&#10;4gTTmAVmI1k/fhiWWfKNnT0kGGhFibYCCKYy3rk8biDYlbrVgGDmB2Er4xlyNErfzQRpl4D9i+AX&#10;HqgpGbslD/QXbSr5/nRzKnzz8cNxRIM2RhZKRGR4yoN5DJcyOXbncNBI8DMxODe8SgwPmwKLiFV2&#10;3733jY+NUe1//PhJfo+NjasfypsRHqsvu+XRN1p2kjZitkmp2BWPjYtVc0C7LhKlLAonx/KidSIT&#10;G0iocZVGCeSVc5wY+wE5Q9h2+Pfy3Cn7DnXQXCQ3e+HiBWALj/81QXt3px+bCm7YTQjgmw0aR3gf&#10;AnibFXnm5ae2G7X2QLgGlL/boHH8dp3wurq+XdsANtosb9E6YrtMF4ftrXV+0zm1uYeCI/mY0Nbm&#10;xvLSAqhBaXMLnT/CExIWQtAVjSVotyfhcdPUU418nu7g3FLAhZ3dZr2NPkxprbq+0ixtdcplqbTg&#10;5dGEIFvgZyCeImhER4PYEn0l/IyBJP3o6CGM/xdnh8HYKv5G3rVdQWWIz40dmJo9dmBkejQzlBse&#10;HTpx4ui+mWk6Sq1vlK/fWOScDh48NDs9w1yDlUekSlCZyubHZw8Mjo1TtGX93EDxCsPDecIhVn1X&#10;dT6pWF9ZfM+6uyyRhfmcBV4W+IdtCsYuDVrY+PL2RoGOd9vKp6CSZtN61vPuhM2saBfS8w1HSm4B&#10;6OUJJ6a/9h0HsQ2fZC81b04CfobRqazaXB8+KbEnVAzwkGinJT/JijSdTo6jg1MHPC78WTK+qq3m&#10;ZrYEOtNJNGLK8959AEdot769udpuVrLJKMKz0DKtGJdXVaTEQwkSBWbWI5SAH7ZePEHEKJk6kvA1&#10;bjSBnpoiqzRKND8SMOq3IidcCX42aoRsI7RznBilxGIQzx56EhiUdlYabtXrq6trN+bIbsLeWFxa&#10;WlxfXyfq5qNcuFVFEDbrTrApgwBYGwPcRyqkKDyRJ6qyK/jnwlbimn+ZDMFwCMJFkpoNvPVGafnM&#10;jQt/0dp+bmTw+sz46v6x0lhmMxfbyCZK2WQ9m45NTUzh4Wxv47um4plBYJJavQznyTj/kh6wCN/D&#10;S02HQKG0u4+6CeO3u6aeArFqME0pFWZI1SWFJwxJAWwpnsoMsoWPTeQLRRgOoFBchdQaCeAbeEdN&#10;gnJjI7uusFACb3sdoKSO8BuRjQEXYYDBMbFzJWBEdOVvMN8YFBxK/XcqzdIOC7pGai2H3QYWwj+G&#10;ft8hFximQzLNmoi9KPTHPBOzUyvM/tNEJhCYD+/EWAzohWHsK402atBbm0BpIIZgLsl2u0pUwZRo&#10;7ZorRq6IRmrShxEGoaaGxP8IFsBTULJHWVMrm1X8IvkKFiEdyhqtivqPEFuQe0NThoyFiYIZrzmI&#10;6ewGBAhcgMMJLrNkrRaNVRnwMQErjMw/+oVffMceynf7G7+bWQBvmYR5pwPKAvt7f/+TMqoEE2hx&#10;Z7OAdtCETP6UQHRQqtfWGdW1590v7+Ft/gemz/0tR4l8lgACgijon2ZSLeOlQxAAEyI+9fSzSCJ/&#10;4if/9tVrS5fmFlZDsc1EuhSLV6h+H4DaBEqm1oCCo2iQFmpFOy38LFI/hwr50XhrMNpR+9JQfLG5&#10;t1Fd2d29Nhyae2hqYDKZaNUy5680Li9Q85zjC8FHWfhykaDLtESGxFSTU+4NkFBfO2d+w05jEMRu&#10;qqkrgwuLYPgYB8Wx5OrN91qR26RuIWJeC9MVOYBTJfPPWPFOlla5AqU/A4Hz0qWLL7/60oce+cAD&#10;9943UhiGwe+9WzmPShMN0ZZyQDgE1HZvlyO7rVw6CRrOqHGoM6+fIb/04P0PPPX0MxhWvn19fYNk&#10;Dm4f92tmaqqYTGlAQXItEySdFlUwSTleMfJu2/pUT46OjIr8nx4sgtGavDmZeu14phqNiJwl263J&#10;gBFiFUG2Goom+Sd7sunSWJLfAqauFQjYsZJSQdpH5bWmKtJWz7lMVplahGRhRrBdoScPJQpNeWHi&#10;stZWmyXlHCHextASsGBG1hJfmkmeLnOlAyf8u7PKfeQ3T6pgy5SxNIQheq4IWP3F/+X/eFfNqG5Z&#10;Ku9RU8B3BQGAP1daofOXrv7P/89fL9c6O1U686UJltirwJcpBuScUykUjxIE8rDxhvJpa5voLMBg&#10;AbrEnccHSBl5vUQ0lag0KgK/8T9sMIWEI1phvoAhNpYtN7oOz5M/2aQ+ZXcnlVpIRedDpeWZ/Mj/&#10;7V/+m/3HTm6HttnwQb7JL1HFMpocjO0OsBlaiCViDD+XL12cObBfpDdR5ljLAA1RJgpubHyABsKD&#10;Sm6aWVD/2tDel7/85Y/94A/a/ZfX49cCTABxgGOikcRX4YaAZ2ljFuSEiaCzXytigSIil1vlMoVx&#10;GDFSSQZsKQ/sq/uWB3eE1advUM4mUm/WQeh8vy9Xy/RM9Pe7j8FBZDSk28SFcJ3I8NTA1qjp5VzB&#10;1JRz2KPcETcCNJ42vOot9E6tsA3WOw/s3/k7eydwG1fEz3/y4/3Gk7HtB1K7g+beQC9uNATEwkxF&#10;mn471GKZeCSGd0vuaWy4SO6PUOPHf/zHqAG+eu3K1k7pIz/4UeBonCfUvi5dusSthqXval6AyNvb&#10;ZZ5ZXFzgYOIxdaIQio+dOF4cgRodaAEGEIB9s21goKJCM30X+2Y3iNuN06jmq4gvBcg460LRBNiu&#10;w5fLy6vLywvYHxOozpu2v1iwJDWdPIyDB8qGA8okd93Z/oed2K2P4M52c+76FKOrLCKpMITYq1xs&#10;u6aCW6wlYnKMvJNwKRT3BuvsXSR9oSdQDj06NAphDTceEPn6tRv0lwGalSJsPvvTdF6cmvzCn/zJ&#10;mbNnTWJW5GRwRIVGRnu1dhp2CzVMjNpfPZdZ4L/xqf/S/753NetszevBQjaRsu+3poC//2v/MzEb&#10;26y162khPUrCz0ritKmSDiZUyqfj/NANVjddSTiMsFAgvH8mUSJKw1Fk/6PkSLPZwTCU7ARFUXGF&#10;WRQPCNwhDkSrmEijphpKia7sVitt+sVRVYDdopAlSu08aYCh4TSqEFmsHI2XtY0a/U65O9K80nHZ&#10;ozC73qpt7Wyt0TIw1KoZ5RAsiu23RWlmEd5BPFPaLFXLNY6Yyk8192JoDawsr7IwcSCHR8ZINtJ1&#10;cmN9i3VK6DlFKVkmWa1VwO+IXZnWyXSeEIjq5jY9oEiukhEXeVRC957G9IUqH1Jq8spTeUf4fkSq&#10;t5DdBdXrjIOF9KoaM/hYU1Ftz7gkKyjUd0nRxqernFdtnbrA7lMmXGNdkI0hY4YrWAVmwMSmo6ZS&#10;CVhDH3Rw34DlpdiBrNBcoZIYqdaWlFchNwDFq+RaFXsSdKDt1cbqQqhdnxxFuQGZQhrOU8cXOEIu&#10;dqfKTztJK4bnhrVJ9m6VKjduLK+sb4DqxFIiJJB/GYiRPKdRKEAD1G4ABzVOYVnn0vH94wVYbIlU&#10;frvefunVs8tryKlQ7rczN3dtVX0HN5H/t8moXuBCC2Pk8ZkjYmpg4yjUQPSgslOSz0E4KixSPXek&#10;UxKo8SFQkp+cGkPwklMCAsDJv+P4weFsa+nyU+nwtcP728PD5VSyNNBei+2V5d7vpXb3hsqNia3y&#10;xDMv7Xzt2ZX59VCpPgCRvg73hOqGoAjL73hQcCppYMtLm3JfgGF6FYPrOGjArc4UfEn5SHvITTf+&#10;hueTXGJQ8I8ZZwpf0MAALYWYTImEVQc4jsxiUN9gp/0qADb9bz5iX60Uo6aONbe1/AfCzSZppjcF&#10;SS37qx1plUYG4ycOTuQSEZEaBQFEq3Q1C4kvoaTibg0VcwlkiniibcOozFA/5EuwmBn3Uq29ul6m&#10;8uTI4dlslq63jXJlm1uA2GUoRHPiGL4cmIukykQBMBEDbyFhpABORGyVqESmmNcSFIgnqVlYW99c&#10;WS9Rlk2pB5ULEqFQZaUQKFuD8qK0Djyv4esy+P9Nk+8r0UeJP55/+eW/etv4HnnH93NTwE9/+lOB&#10;R2axrK18LX5bQkGnQPFkXKI/oF29wat2iMjv/c3J4RKRbmF91pgzgbNBmRGFAGwJx46hS9za2MIi&#10;dRCHbbFrRSMUfeKmuWYqa5NoxVo0qUwZ8hYlRdmBvQTqAQq9441QlLridrgaaW+MZjuDSXKDkZ1K&#10;Z2sbmj3GJcwyYKm7Y8FvcaCTSblyXfG87qp26koYeML9jy7QoRXuF0goyvI3dI0oQ1beNPCD3Lh7&#10;MFwlv802oQUQJwAmTJ27Pkc7q/GxcfRrLKRQMyqWkzLj3iaFkwPQaNPPNqKtPEYyVdE7BJ3FlWU8&#10;yMLQ8LUb1+tWu7OwvHzp6lVAXDYCtSXBSsIiCO0JLJU6qTYq2sHCkafMf2ZmcnZmBok1BIXzFOCp&#10;Ea20a/hmzBypNnZrhe2Alhh9KhCQzFELdIIcK8OWNIMFSU6UkrK7yHCWYzbk3bh3PYzQjiT6gKuu&#10;OPJigaXQHPHV7C4E9dlG95ZFkX3GDsrjtL+U/neiv+MKvr/4wW2opNYCTmMv7IJ8QNyiLnezBF1y&#10;/aM/+1/dxpznbTNQZh2JZrminUqZM2eOYZ6tRXlIM8GEDJgWUDdJvG/XW19/9sxXv/50LlckTLLu&#10;M6DCTVYhkLb1C1TevouZOI/Y8hNaifoXS5ihZi0DgXF0EXwomQZykrKPlepzPy2jLuTawFzHXwKu&#10;JRAcHByoYqQW27Virnzvidx//bc/Ei6tJxudqX2zmVQ7jkbUXisdamfD7QhOKh6cZjSnD+tPXaBo&#10;fM1pNbiXEgFU+qIMYk1lTQJgMcGlg1exWXLVcFuYMwgBQEAT48ZYfhZX44oyrcVkBO4Q3BQZoPRA&#10;z7NI1epCtEUP8XBbCMLQMGL+cUwj6KichOY+bMhEZHqyA7HI5o1NRfAzIwvqVY9/RI6gTg/Vd+iZ&#10;apyBLAIOlRVsW9kAv/RRrpWslPbrKItQTZr5LPfT2YeQF9r0/qI8UgLcvKGKzBfeNpuy9fwGp+NQ&#10;NXJ0dJ/uUHMBB6+hE9jrXJ+/wVW4feBsNfet34fq/awb8FsiGm8/UW/jinhHLAA57f1n5MG/OweB&#10;i6BaCfPylWoQKKVuzDCBT544gbEEW8FYHDx0kLFkuRNaIz7FmyWDb0ke7gn/ZPTJVnFk+X1RzWxq&#10;q7GcxieSqfK14KcSbEbvCGzpkE/TGdtiwG5xd5SLt4JN9kXJmGXSaJ1NTE4O0956fBzFNdjYeMmY&#10;I65LE4zVZ/0hDbn077/585Y3sQ/csehbv4SC8pvLZEZtbW3g9IovnaQCSAbWpzEvGTwrN1KzWq3+&#10;OPUo9hdyLgO7uYF4ofUDSyWLQ8V77r4LUbfz589RzmAcYitEta+3yWvLyQMfv3MBW+fmPX3z+fO2&#10;9+UA32YZnn/2S2ZrdwkWvEWKxwdeTYel479gtVLAH6LUfhDFPpR8DNxuIvw3mMtM0GF1fJSeDpTz&#10;NRs1Ypb5xfm5a1dhGq6urG5vbrHbCq5RTSKhOoloEvmoBGaQdAP4Up95qS0xEcpbm4sbq/O18hop&#10;6GQE2j+l6WEsNihqE/2BHbXbiJDFTQ0m0wVKBeGlAfRiupzoTny2ub5WrVaQ8UvnMrgeyxulxt7u&#10;CDzD/bNgTJV6fbtaSWVzk7Ozo7TqTKaxdNvlMrsQWQ1v4cH8wsKp9V8K7iQmVy3MbQoHQKEt4sB/&#10;7IbUoitq2G4+5D2YbemfnL3lbrG7nD1cO+kTaSprzfjSdsKWPWyam8/jdikoIOXfrvpspktVkPZd&#10;2ni5hGI+awl4/7zRA/rPw7Kmnsqw+NNU6XUG2kN4hduaoOlVE3BvBz83ERtIS6YgxB+eNmMoDAJQ&#10;Mzq/PHkRImmrPzTPqZJcqij4RuqQiqkUYAgXT+C48i0U53FSuILjI4NT48hPDHEvaB50+eocGRkc&#10;p7k50v9zyP2rBgMCiJU42O0QEofYKnQBSAGgNuxDOHVKYkeh11Gcj8up6jz15u5WzuJs0KMhnY3D&#10;fA+Hm5nkXjZRbZevZaOb95yirg5db/bEViRUj6qhAdJ6g81Oca2UfvVs6dWz69cXm9tVdAKZyJrB&#10;nqVw4+032f9W1N1tgicrr/p5EROAKkhgUuXKDPMspqktCBFwUMDfzDHdcvJb6iokwarq+ifTZz6A&#10;tMBtTvh2JRin20eGZwIDGUCWFtb4vmZnZhLd9m8r+LVqKuO/GoeFdhjDhUHur4UJUeT9aC5Dcsc6&#10;FMgIQ8FUo4e9Du2c6OIEc0UICxUBclHEcmDYcbGOH506fnx2aDjHXSqXMQVMBCaqvCO+kG8RI8WW&#10;qrFErVOTkpYWxSvlQdd1+UjK8sViMOyQrUHL00MkFw9gTmmie62NOR2+d9tNsOUY+JweQtkl2xYf&#10;rKdQ6B//4vssgO9EIcC3ywL45M/+lEW/4jCxkNSHpTDEWrKEBqwyiAAZrIJpcqMdGiBqfpv90bv9&#10;vlzdJNsckaapVW0ZgmdwEjG/swBm9+378R//+OrK5vnLc6uN3e14ajMR20rEytF4i65jTEV0QZoU&#10;TREgNQc67Vi7SbunQ4XcVKxeiLTCzVArnFnajc6VlirtG4n6mfsmWkfAABqx+cXQhTmOMbzXidE5&#10;DH/atf1UDgQpOpXCQ1J/VJvpsvsesqrhoSAAb3CiXdm7zYVCJvgMtwoSgSAAYEJSFCwo68ekGjMW&#10;M29Wct4+xSU3mphUSrZa5G2efOpryFw/dP+DEyNjBF+Ccm11YcnZb2Xp6B5SrpLPz8aiMPQRXtfa&#10;i8VZ84Dop8+ee+zRx69cv7a4uAQKWEZxemmJqgEEanE8R4sotdE0GOK9QhXZEXiGtSp3cN++2QMH&#10;9qG3IwGSWDwXzYIIS8G1VmMAxMEm+SBJ3SQWQcqP6AmDDgrkaEZbjaC3jBIR4lNZLSu2TNALBpl6&#10;WGGeQmokM8PeRlCOLeVGAzEoOjUzTaxOHC/Li9cjbWttFl1zEuzcKluwu+B8cdUKmGNLcIed5rVe&#10;dsj/0DE9MMJOoaEgSdrq+hY9JnZQT/zPL5x5V9mnPmdCf75HLABzA+QqIB0/NzfHhorlhUjM4uJs&#10;mXIKhAYGCDo5h0xxdKu+98KrF/70i1+NxouRaJaZTIDLpk/elBEH32Gc4lHALHrUt9V1z/2DYP3p&#10;T47nezYPXDQvf6M8TekWK07v7qb6K3D/Rd7n7gbpa+1xHCGKE0mJzjf+m585/InHP7D4zJnwZrJW&#10;3j35yPGl9Xm0CMdHxql+3m2EU7EiCVsyCcMTY4tra4Roo1OTy5ub4/v2of48v7rSjnRgf5ZryOS0&#10;B4tj0sJt1BG/BcbiJg4X82QFlhbmuSJEiJiE/OAHNcJ7sWxKtd/VBtkIdm+KINGJOrz/4LmzZ+Aa&#10;jo2Pwo7BczWFqCgzfGxsjBHm9KkvRdJfnZ8yogJhmRhtZgsvqToABbgGkpxZaNJUcY+Nj5H7nZ+f&#10;n5md2Snt4PPKyRsqbpe2mbHAoaDw3MSZ6Zmr165yv7CQeEjqqQHvti2ggeprZjsjzdehaM9cpfsX&#10;95R5TBMmhgYCEd9iq0AvsWA31zYHcwXoA/jx9Nl2ajf2ikUH65tVzFdw53D8Txw/rrr0XkR7y8R9&#10;23/exhXxjlgAZIcCWrk7cF2fXltFFxtQuay5gYTuKsGXzzc9OfmJn/j4yVPHL166hFT0Bx/5IDME&#10;fjSqaawaTPhgoYhP4jdRtUCtNuOG98ZdYPvCzBw5dnRyeppkhykyiC8aQNDvhgWgMKHlWhJaEbaj&#10;WZLQrJOHKIrMrSsy+wI5HCvAUitBIaKWJlIlvwV4thu+ARFxV+nNdyx4quvsduFiHMImXjj+9tzc&#10;VbZFpBCYmXwDhs8Ko5AHK1mBsbYh5tua2iiGqKomxILMhyThudfPQfNlauEhT0yM/9RP/u19MzOf&#10;/5MvvPTyy84CEJgN29urJywG6uVhA3Tgjef75vPHQf3N3/5c/0W9q1mnAbXH9ysL4Bu/9/9m+8ZK&#10;8LulOI4rZg1I/EykXE1YdlPE+SP0Zctl48P56KAomANtkq61qkgRjQYKzYOFEVQm2DDLtQYS/2ub&#10;St5ix9QJcgCjlEBgcKhAEJRCtwX5ewqmwB75JqIFWgOzdwiNxxOjGbPViUQ7kaGhsfzUTDw3RPMl&#10;aMOUHAoLYGcx1jfMyERsu8NOSxu00haZaKvfI8HOJA9RfJjODg6kBku1XXwLYsCR8SlySdUqdSvq&#10;SkvWhgUCsru1tl7eLrEo0XIFqiVeZceGjg6vIR6HUUVvmbqANoVMyMpg6qigNrfB80cWlrEnddVV&#10;g7lmXpzFXLZQLRgXRo4vpGlsVEL8E4p6FNnS143yMBHSxFH12NKdWDtI4N9ahCbXlZe4U+7iKnq0&#10;CNT/pmABb60Gf1r5CaJurXqWWACh6XBKDGOvcLL4H7aAe8Q9wLdxcQHTEcTOb9UhjZL7iewO5zOj&#10;Q/lsOq5KBCI5qGosTuHG8rU4GSM/4r3C8Ya53SqVKxtbpMyRryOMpQmwAGUpGCjdTRpPHju+G+Dk&#10;xNjQzHgBVm+t1Tlzae7Fl8+Wq6256wuXLl8FG1Q7aKihSZTkKT7n+HIm3W1WbRFbWLvNZkSrx+nJ&#10;cSAeBoFpzM4IGYomxJ5d5xtpzDgyOjw+NYKgPZBLMRsqJCr83H9q9MihQjzZqJaXK+XVVHx9ILS5&#10;G0o3dgvXFyPPvbJz+lzzyvW95bVIpUlbCqEuUDl6/nnXqgR3BxaAm1DmEsPIRuyyZV6C6kF+lx3g&#10;FQSB+XUL48Poz7OFeFdt895FZ+byVY8Ddx92oTUz0vQCmAlcLIHAfVbOQKSAIWLRBIQBmyOWgHCn&#10;zNkg7WSkMZRJnDw8nY53mrhQcnF3tys1PHAVv2iuqO5SAlciCdDUIwRTUu0kNRu1l/C+Vm07nQzf&#10;e9+JoeEMx19b3Tl77sb8Qok+fyR5kNvAIYfMDEoMuAZaDRWGM9HEw68A+CCbxGMAKorI3YwYgQxu&#10;ydLyKpOKhBH1P6ASwENNRlcq4hpSuwytgpshXhc0u2UX6x/tF1999d04Kd/V7/1+ZgHQFNAAnAAh&#10;s1DBxTK0pJ0OpPDMWACCKL/5o7fS3Bib3nbgCbpSC19jGecwfWPAGo4cPsY2UALvIsoHEhsAGww3&#10;yR4LEpMwoKpYzApboYka5uUT8VyknY20Y4Tz0VS1EysBR+7Bc1sfTjYKcaFbSAuUyhCR0tFoGuPM&#10;xbCqHQLkodqqbqhk+iKilXGpqjgzsyLKOgKFZkfsDWrv143thd4RJQoaEBPZeNeODasSyTsIKPTl&#10;6o3+FSEovTo3B6g/gWpUOo0x8PIB5REjyHKIxo9ELwA8BUIZ1SyBAkB1JerrbO2Q2d4GSVlcXZua&#10;nWWTp1SLwAiAc6fCdkyvLNqSUjYuqUbL2vsJUzqb3b9/9gjteUdHIJox9olonCbtACJ4IFg9bi8W&#10;ArSW6lkgB0lSaeNQMCMpWLYrW/HecUW7mMrBYAfZlVr+n6+Tv2h3VdQxy8+bOoj8effkNG4IHypi&#10;b6kbquBYg1oGZGqNA2AWGRhFIKv903OkslXe9VVDpaDINGclWOOVbyp5rW1ubICGrK2uojZMX1ky&#10;WpXt7X/wy/+X25jzvF1myZaBoh+AGkpwGU58et9l8eNPnz7NgCjR12rhqa9vbmHPF7nrG9uQMyLh&#10;BN4YxRs22qwIgUj80q6hWUf3oK4OUhBpOLaieehEDe5F8AeEGtM+s7WoO2COPf+yfcr8KAt1JA1B&#10;/gO+JDcs3KpuLT79wOHIncX4+osvvfLHT1Qu3jiYi575ypc2T1+ajaWuf/Xr6c3azplr4eWtoXZ4&#10;49zlRLkeLzduvHZ2Nj88FiNCQnJ6L78XzXViqd1oJlMoTswmMnklDWCloq2XyhSHhzhZmJE75Z3l&#10;1RVYQpz2vMnC4bRSBysYrtlGCxc7BIZHqopCU9oaUVaApYHVt7y8wrUQzxMfQupjbW2VSlSMM6Vp&#10;w4WXwJPMKEYey3b58lVcK+qlL124uLm+2ag1yeGCMvBxJjeWB5oM7h3fAhywtrqGgBYLGjp2eaeM&#10;xjSv8s61lTVGK5fJ4QxB/ifIJ9rfXN+Yn5vn64AqqFkobW1TSr68uEK2a3N9i3FdnF8kKwt9YKe0&#10;vbpM24RNNlri/3PnznHLWN2Li4vX56SWwtxYWlwUfaPZpD4Lv/4mcvNupuZtXBHviAXQI/H2xY1m&#10;gYOTdjupJEkgpCKviqUvZOfIoanJSTISrI19+2dt+cNyTG1sbjLNAXCZkNg3rIT5Z+qrihX13YrR&#10;Q1QdHT5LdVgofjN39K5YAPj3qgN2pdVuAC+31LpKi0KJTRRfawBJf5lTq5JSzyj3gRRLyG3ag5tg&#10;fIcgivAL1zp724enWizOMtw1RLRfZiS2NjZJ7gBJY62JhaxRgpY5mK/vPnwKGwrGqz6yqvnifOTT&#10;A4/SZQa4AF+d09t3YB8NFDGeDqwYWmFZ6e5ZBY6te71vNefefAkc9mc++V/1X9a7nXU+dDycqcuD&#10;1N67mebf1e/NtTeGqFRRtzty55k0gkvaPwWga48WNUDl5XgTTHi6+sGXp5wQdJiQlZEEoWeHZjfG&#10;EmKOSFwyB4jKRoehoYyS9JR6/N4e6cyVpdWV5bXNdUhxHICKbvWCsbL3vQSN/5KsGrCqMNKDqiUG&#10;gh0I1arldXSLt7YE0FMtkh9M5QrJZIZwe7tU2dpYg9XViSQyg8PpwWEiRYTQKXVWFIGE014YTUOi&#10;hlQ2TfqIQmAMI+dNKFoYHqHdgckeSbseIA+aA9Eyqxu3xzr5oWeJKqHU6GjbCmDR1VF17VR3JC2I&#10;6i1DQW+33mhfT92VZR/VP7pp3+6BjEJl9E2QiyAstOM6xdmwAOu75Isv2CRlTOxgRgEw3QArlLFK&#10;cCJGYn4XvBaaYGlrGR1Pn2KUoNugokthmriQhvzwH3Zu6jZgXpAZ2W03qPSgOQThGkgoYtB7u+YQ&#10;ukCdnEmZSmP1A7+Ip2aZfu3QUvPlL8p4za0SHEjlPLyC8jYEMngdJLyz6cT42AjKC4P5DP4XW+GV&#10;uRt05SZ0X1xaJYdMk4aJsQnuhb7R3GQzn5JC7LY+pE0vXoRK4Qi1JQqgkaIhDxooW7AA3KNWgWks&#10;jn9PMzxxRlqVTn0lFysdnIjMDFMAs8U3gN9iL83LiAPpX7mx9+wrm8+8tH5lfnetFN2p0bdYIKvZ&#10;Tg873W/3uMPc0hAzlJplyF5qnkEcwYO/tTV0m6R6qO/4RY+h4IbFGFKGKNlv9Qyz7J3XmSocMKq8&#10;ZLCMUBnMtd5/bVp4ssVGSsbdMF6vPekyS6wAWvPWPmi/UWTcGx7MFwdz3Fz8WMPfNB388oRaCUBQ&#10;70NOkhvMYOEodgsduCNKxWWTA1Nj+ZlZxDXVBoR6mvV19RMPhSHw06SA/IKLaIvZxWo2hFHcYGOp&#10;yM8nlmL9NuUDqgsAOspQAPC4GUYkZKlBYFBEfLT+zsqPdkf1TavOoe03/dgV8/MLv/R+U8DvBAtg&#10;4Fd+5Ve+5a2P2fbbv/1bmoLeLMOSsQ4B8LC4T91QbxYCSGn51kfv23vrSlNAtb+eMOl6EWZRHXy7&#10;cWMBueTDh46wc0APqxKWhsP1aKgWDdcpByAdbCEmyJUlOK1LgCCAvXwiWhjYzUU7NEVFDr3aiW41&#10;69W9Sqe1OhSvDiegFmFSKR/lM9DaM7LW9N5syp5yHlKes5Vv1LuuELLY0KZ7b2frkRjzHnvgHHTD&#10;OAUcOC4ABMCTtmT1MCNlyi5qXS5VdkMcZB74HE785WtXMVc0rCLktljZme7SwKu3qpQKwHQmt0mx&#10;KUx9hMzgxcnXjMeXVtZOnztH78Mrc7C22qAAxORER4TqaGfJfbA0r/iCOj0Rv/hSEsvHDh+enBhH&#10;8ImiH7b+3XprZ6u0urhMuoc4hHotvGSIrNxgcZDYOWQdsDeqAcGMWzpe+6H1kJNpZx5wPor8ldZS&#10;pqu7F8p64bvI4pu6tcJHMSOQJLEeihKbkVqpPHSDAHyLccKqboHl+KVsaMOJCZbMP06BFZyJ4saH&#10;rRhA1aFWIkrwT+EWyOU8AeKNG4hakynFxwUt5+g//90JARjbXzOq3cKrY1BhmrjLgjPH7Ca6O37i&#10;OOMDpF1hAxiILiys3Li+gtwzehTgHtRweFxv/ozE9Z1ViGOAI2Euiz/cImsPx7f32gDG0CAAFZhY&#10;M5x+J6r7L3k69pI/oQo5SRmjnLPXqEwX137s0bHZ4WTt3OX7x06cGJnZuPpqaGP13uP3xJt7+Xor&#10;thtB20oYMwmEUikbi2+srYNeHDt+giZChOik4sl1s0GRkU/kR2pqQxWmE4HcJk0CrSNOHHLyjbnr&#10;CJLwcW40MwLBHt5Athz3BKQAcg0kevbn4ZHRs6+fYYIwLYaHRo3FQnw4wPNUZbMHEn0xDkOFYVr6&#10;QWIaGR1ZWVljEgIQEIHzBqTaRkfHOAHWAyl3nPP5hUWLkcABG6l0xhy/AWJ+zhx/Q0UBTGb1Yxsk&#10;TUBsT2BWHBpG/o1EHBCAMHMkNqFdptPcJIwnAktM/LHR0evXb/Aq2zALgS53wyPDY6MiHbDimA8A&#10;H0uLkpfHD4N4iYWhXo9DbVnz+UIRdzwFxZGFGzho79Liv9tgrP/wsnV9j9/vdgTwtJn+7wBUN7/v&#10;bkFf6B18uBv59uabbLwcayuKYiZjiVggM9NT4JKsbowJYaqyUoJM21ItUrtLRdT8k6anZMXFoCRL&#10;J7PUoVwV8giWhKXEyWSSqFJLmKv79b0K4jfEuYGvH6yJYOrrI11vzqAx/6eCfItGgvDA5q0cXy9b&#10;k1yY+3IW/2tcLG0YZIP6xrCblOofVztRSzhp7Rlc6E/xpZhBJiTzZwO6DQov1In0mLfJlGRoKLVR&#10;DomlJuRCrVLqDeaPdiukN2k9s9uq1pjIOxhyRH4BiA8dOrS+uXH1ylXDDmz/sxIwj3uCEdBlBV6s&#10;nVWADsrhNWxE2LyHW3aeP/3Jn+u/pHc763qOxfclBLB45nm2acmSJZPFwezEWHFybIxupkUis2SC&#10;Dr3s/q4tR94NOyYad3u3XKlvb4NsQ1PabtRZBRlq7EkRYDnZ9AjdeSv2plgoTKhIgK6aI3TaI01K&#10;6L62trW6tkXzsNW1TcqIqfuKIjpvVTPYGVVxAyGFwQLSmXyWcgGyM5Cn1lZW6PuOo8N8I6pXoJVK&#10;EuZCu9lGFqYzkM2PZIbG07khxNv3EDGIZ5IoCyZT4FBMVApPVNg8EMOro+CfUi/cHpQp+Dr174zH&#10;8T3oqglMQFULNgNxCplW6R3U2cukRWRdMKwOXMvXovM+bNuzqm98yM3rBopBaO5lcR4+Ko2kciwO&#10;zgibm8G/zOMwP0e7qOcfzIU18NC2VFvIqok0QrUKvck/B83VxR0l6S0xDmgAxvETONE9VU4DywDG&#10;zXYgXqSlhY3OrioAzBbxMMaM1D93nILRYVT6vICuyV3dgSygPL5tYRgFpAC8ds0q7ZQ/giJKgKc2&#10;9eKcYiNRzwK5JuMVQvKP5pKlrTWK3ojWoYRMUwNQyKG1wtgR+V+6cn1zu7yyhjnZAn/fN7uffqug&#10;21SGUlDp8vvmzQbjZ39olXMhzBYSw3I9mBKA4LQVUF96dctiZ+dexhKZ0EA6wW7d3tmrLR6ZiZw4&#10;AP6xmaEMcZdOXal4dhRPrdFKX5vvfP25lWdf2phbiq5uk/ynjasaUSj0FvTpd9A6D/tdYo+wnD/k&#10;PokOcird/L+F66aVaI8grR+k+i2y9+bZ9oxhHIH3brGyddiyDjL6p+rLpFXM6Ftpph6Ba2RzootK&#10;mJn0E/OgV+escbKtQtVqPRzJSi07MHJYZ8xA1pdcW+6gbR9ezmkQgAj8ihFMRAa0xVBzinQGJO0s&#10;Nm40nxqgkiCdA8tD5K+ztkFnh2a5yihB1IUkpDbbA2EYoxSjIU9GnSxVbG1vUgD1lwEgoUKnwgqM&#10;UITAalW0Y6QUG4uNDI+AqWjtMR25qcIvbkawtjL004XbgiG8BQLwXd5H+Bd+8X0I4HsIAgjEqzyg&#10;VQLbYraAWmP5bIXQARmry9nzpWWTI3gE/zQr7XVRvlAcYNX7cekoaF9YAnM6dOgwzsp2GWY6Jidc&#10;I8kWi1B9K+FUGdMIEICUno2BhatHTJOLxYaTncFoKNZmMsbLe9FN6tLCtfDuRjFWHkmFiZ6R0d0s&#10;Md2RyslZ0K7aSKa44icF3joj/r7pHPoztrw5S2c9qfYB5TlTufPwlfcwDpZyUVkmq5a/zVUK0k1u&#10;B7FZgNrax0SziQsCuHIZwHtyaiqXzgqBtxokq2xnidaAGdSmAy2xcCgVRxcEGeokB4eHd2Xu+vzC&#10;0gsvvwJRjtY+gCbT0zPkxkmIESGwcbJJF4aLxeECN6xSK2P58tn85MTozMw0/H82vBY5fxwHVAIa&#10;zZHCCK+SwPRWfOb10eCEKiNuulgBIg7FY1glkGQ+K4E4E8lRbsthIMv/u4xuUOZk4wZgAATA9brP&#10;Z3qHKvPz246JtVDKWRFGl7CpYIoM9h/rPuD/pFgamp5xHpE5wU+Ak6iHtathZyS7UIFLvzA/f/3G&#10;DeIE3sC7cT6wkpl0il3hZ//J//RuXc9+d+KWgOcWV+Nb/ieTjYAWJIU6DBqeQzuHxAF5gVsmSqHI&#10;FzLxXDVZbi5pevYAFfHXry8PRPDVlCgiRSSShQHG8toNAjAWQJAODVx0n9dGUTZShtYzt0CdzIyd&#10;4eGKwi+tBAdk7Hba7uZLwy+TAApxQHafdn3nyGztsQ8U25deXfjGS8Oh4fB65exLX4vu1jPRDHWj&#10;qy++hCMzdvBQda9FVmNq//Ti0vzE8SM5Ytdcpk2540C4TvtAXBJyXEgoxdLteBruh6ojTAuS0IUv&#10;3imVmDL4GzduzDNpy+WdsdFxTnxnc4ckCBUHO5slMvMwnNkd11Y2gAMatQaK0sTcEAQI7CnSYUrZ&#10;nGlBGmdu0K2N2IiubMwdOiGx4TEXcUO9jzNrAP2269evcx60Uk8l0+Ud6PooWpV4KZfNVVQVVMWp&#10;ZXZKXK29R90NQsXK1EFdbbaGh0Ygp5DwZzYyGTEaLO5sJge6triwCMtgbGQUyJ8lduH8Bbxh5j8Y&#10;F4WX+PzQEJjP2JOp6SlOFZDixRdf5B5tbZcOHjggKox12cCz4ofyBK7XoMV+BOcdTcnbuCL+4Hd/&#10;q4chOYb1hjljnpU/E8SFHh12H72Q29/kE43/KYDWVA0RyYCPkFnCz6P0GYGxcq1irZgEsCqvbs1W&#10;cZOJc6UUg0QLlge2DClEpcQ7VOXDX9b0lQZ4X0sAH7euQEDvlN7yj2BY+848uB57oXsTAm8v8Azf&#10;dGd649O76u4fb3XXTJHcPUhPM9qPhpNy1fW1NW7izrZ6EDAdfNdlqrA1WWoLl11aniag02F+1gAW&#10;A96bEpLwqFhNWFAUWEmX0RTw6PFjG+ubFy9cYDMK1rsyb5pvflXy9dxI9AKw7pbZt+EHg6cP7IV+&#10;6pN/v//C3u2s+/6GAJ76889S+YXWmHq6w/0uU7tUY44i40eztdGhwXEMnEJ4lMrVEY1ke2gAEgS7&#10;K6EIZLpdVgK0eYp24dXFEmmqNMeGC5OTY8XRYbX3Scbyg1liOTK+yFJgyghkd0NEVp2NUmVpfWNh&#10;Gam+jbo8j1CMli+DQ3QTRDSGaYFXhOwboRWKljgtTJXVpfm1pYXdOugnTfUyyfxwOltESY4Qrg0F&#10;YJcmNKmBdBHWfyQ5SJNapirTEvzT0tT0zkiiYhMHiqUhxXYZ2F7diBMJKh+hrMPaJkYlniyXSzRF&#10;ZgSKBKhxRGdwnfROdSCw2mWpA5hfZkl4e5gwtWXkgx+PvxSv29SVj2kInP6lGatElNA4sfRb1Iar&#10;LbFgOWWAjSRnLxo07oexCla1LLY6HtVXSzUHNpz9VucdyY7QoDeCCbI0CZ9SftVjfBYOh1dunocB&#10;Bya9pr2atcmhk/Eolz86UmA9gtoRx0L6qGxvUQEA958EPnvf1ibtRctqdApYIxgUP1HxqMsC6Ec6&#10;uhFGR8zujgoQeDCYAEdHD+0/dGA2k45mUrGZqbFDB/fRfwEgxwqjImsbm5eu3aCzBEKCZFm4TexE&#10;7F/ISUAa0VFUF6RQ2RSE99jjTABVvq0qhdkUsxmLlvcAjNgTjT0o7SEx8aVRApk0mUmEC7ndfHLr&#10;wTsGxwrlTHIrHKmAaqEttDeQC0VGqT/48hNXX3ptZ2E1sbadrDZTrd2oaf8pt2Va25gfkZhkxq34&#10;iy8majCdcj1U7WCCRz3E0B3yXvxvvFQfGGWRRN3t5v9kruyDAc/U2AIBFUC9FAx9sL4UYl7ginUV&#10;ZCzkCUgE3a3AdgZNSweUbAqZn6+54PTW/z97fx4kWXpdd4K+hq/hsUdk5L7VClRhIQEKJEVSkNjs&#10;lloimwIILqLUlERRUs+fY2MtTtuY/p2/22ymR2qz7hmRBDeJ0vTY9Gwt7htAbASqKmvLPfbdPXwN&#10;X+Z3zn3uGVVZKGQKKakKXY5AlKeH+/P3vvd997v33HPPJXhB6yGXLpK7kFalcjNsWfg6osAyJ8jW&#10;IHamfss8R/8vg4tTohsI7xQERTUuKADCDviCpPGo3YEgnTpu9++tUV6DkBAp0QK8HMn/q0kkKLm6&#10;AIICSE39BCBY+pEgcuiJ6nl/dExREi6p5COg/KdR6ICeFCKCODz4HpQ6czeiKaZIzV5dY99wYuYT&#10;B2C847+lLP0DCEDUnLEIxSln4Fv4bJMdmfdBCn7Hd1+6dGny+rfLAviVz/9SEt0Zzgp3LVaXNTbU&#10;skVlRabiWGPr7Q8b3uQRu7h8CCa/qO52YgSyShNLhGRas/Yp4Nyg9e0VIID+oAmpHV0sHB1E8nNZ&#10;sQCIB4gK0fPvkuXWMcxiUy8LbORKOTuDqwPuOczWh/lD6tqzvfRgDwhgpZxRX6lhYe+AzDc0pirm&#10;wwTyptx9lwCEX5L4qXIIva0YI+R+cVAWQGT+eVGqASdo2qseQvacPImKLSUrayqmKUuxEzmsDe0N&#10;EVPde4mNnJDvzZtv0ont3NmzqL1Ky2qAHXe7e4rzTkC+tfhx3Lgm5QQxEzQnrJT3Dw/v3F97487d&#10;ja0dGneA29MGFrd49eyqoLvdPbTWrl29srK6QtzLCXOVbG9kFZbpPqjkv1P5Eo0BGM5RW1Ap0BUl&#10;UGmJvmDKQBnkWNMdwOZOcT6oM/QKbZm6jwJ4AgFXfik6pBiUDczTniBPuFTZUzNRTUoHRKDCSsJu&#10;vCq6rCJ/jquh1ubhVq36cdwv0FP1bmgYRjcGflrqoCLrpMw//GoYsNBWN9c3Nrc2tja3Dw72eRtH&#10;Y4ThQFIifu7s+UsXkZ+//P2f+cnHdT1Pr7F/fxAAtplJFVR/or4AjPDYuCdEeMw69jaZZ/YbOuvM&#10;LgLrrt/fPkIVYMTWWlXHPdqSWWKT28o9UMSDbxGM6FNpkjFYS8AvfEE0EEMAnr1sP7hXqjtzaU8E&#10;GwmPMVQeHITIpLP+eiOJ/FG49vy1k+/9C/PbL325e2crc5ibWTyXK50wj2bmz9z+0pfhrqx+/OMH&#10;d+7AKS1XS5v3756/foU7Bb9l4cJ5WqUNIaqABeRzLc6diobi9CBfhjTiwo+YfeyFaoOLAjykUnxE&#10;cJ2z586RImo3mitzi5UpBLPJcGSpci0XyhBUSKKQT7t4/pKbptPCoocyFR4JixGrRWjN9ISiT9gP&#10;sdwpC4rrUC3sXbx4Cb6AJTwETIEtYRyI28HXmHnYPO4C3AGy7j2MSD4PRwB0nPMEqGGyMeDcMgAC&#10;1OnVYrNcuXXr1oWz50mJkLabn1uQyJAmZ4b5Owe3rjbDn7g/HBkqrHOzKQ5l0SZV/rNtI4CHiWFW&#10;MKUhARH/M/NlLTMUBlcDKFsgvzeNAXkPQADjBXN6VzsNBMf8edvW9c5bYBSfY0OcsuPn0sWLtAnH&#10;uYS3uri8BEWC2gtSlIwGYQ7GnGWCU4K9sOsuFnF4fmKXoMuQL1AxQf7S5AQn8R46j2+xAz+5Pz/6&#10;rh8DJpcxifzHOLX9TRgnd+7chrIthdQe4ogiucQ2HGw13HTZXnPQ+BOVMKCl4l4lNboEMymGlAiU&#10;icRHLl68eP36NbhUr7/+BnM17p3x+WDh6pHw/0/t7MnrDwMAcZ2jDyCAd5s6X/nD/w8FGmxuuATN&#10;5lGribK6e3dR1N2oI6rGDaAOAEefOhd2tJXVc0vL9BJenptZIJ4nBQgWIEOn/IHiTrhg1GidICRE&#10;yxR1niPXRx6+RfxMinR5eQFCzdlzFxeWzkKkIpuPvFCrc7K3X98/xIMAsodYM02DYJRSSjNzsPqB&#10;GCgzB01YQJdlmhXXO9zd5Aee5jBTRkk5r0ICagrxH2glSO6ayBfRQhiFM1QwSoolR0PBIls9REks&#10;LZj83Ow8fH9mbaN+CNOqgskuoUYseQMxd+hzhHQRWgZsf+XSwuwciwBeJLuE3AYxClX5L+fT/hVD&#10;5MZSshiTH68d/zO4i06/TqKVMQIZedxAzUSFkN/ixnvWBVSCQqGY8yKWxXVjXRH5qdTmB8yZ7AnX&#10;WFLFPN1iuV5SruAWvIF/lirgHf4TZCV8RVHwcL5EVRJxX6n7SOAHfR1d/+3tDaQcIaLhZMN9ax/X&#10;zywD38wreaJeIgPq2vggLqF6DSh9hZawwljGQB3jkdCWOy7pOEel0PLxnVOzsxBOF+dnq0uLM+fP&#10;rZw7u4z8BxiOc2C04xmsb2zfX4f/3z04PGag2ApxaEEYsRhGzmVOgwMf6sthXcOxZ+jmZpV+5/uY&#10;efSvxG+hXFhehu2PuETMYbobTnWL2fp89fiZK9np8uFU/iCd7YI8dYfFRmfq7trod//w/he/unnQ&#10;qOzVc61uYTCiIbFuirITEUuncHhki9htg+3PjgxcovS4H5GQs3q3vKbIMQZvN4gAvBJP4iqS2MTR&#10;SrAG/JeodtWV2gx6F5LsgvwlHANj+oCkiV+UdH1IAFqFJt6Rfc6JEyb+iE7fZBacL0s/Mp/T1RJg&#10;H6Lc3CXTM4EApLkvTSK8aehbYEPuEBFdj9VVSA48Gpyk9aGLAPcQd6CMTv+jVJry6e399t37oIqj&#10;Th9AivZM6U6/I3nIDrwwhMZEAUBSELEKugPCX7RmBJHRCJY/L2pammHHcgFe4X9cMjebYiISExQC&#10;gGKFykMM1zvtpck+FTtARIKT57/wj/7xk9tL/yMfyZFs8niUsJzoxcWJ7wcI4Fd/9ZftfTkJmNBc&#10;3LCNlRbtPx088xbjpu5C78cEsz89P8KZCBTASyKJ//Vu+bGOQwYjIjkCN3qAcxj2wzqu92jUykx1&#10;coVutoQuAMqwfFq6dKYBGBvjyMiWZOaKnBDdL0c9EG4yhINWf9TMDg6mM2IBlFQ/kD88wCwQtZZZ&#10;4W5H1+UqpEinJn8KolxjaQR4nH/WnzISWvO5sE8oXqIoHeMgeFMSd4YARtICAH9AQc9dASJXY+XP&#10;pFeJsGEWOAfBJcXBuvnG60iAXr5wHtiegWYZs/qk9Y3aGV4+CJ8Yq332JQrjQP9Z8FhVqDtUa335&#10;K39OixABytRSAa7n8lcuXj5Df93q9AvPf/jc+fPqdwA9DD32QX+GlCP2frqs1Jjk06UwjJwvJhMZ&#10;WGBEzI3I/Bg4zAnjIEYgezasIamRyh7RqIbvpxrNuXpsihFup/5tmMxZijy0ap+SrddbrqaFEtZk&#10;4lQJpp4mgNWMqntGWtJEttHSOQaRVWcgJICNTDx/dkV1+SP+wnkQ4z/oXISCpGT3d3doV7u1sbm3&#10;t4ORY3gJ/tmKEEgjil5dPfPMM89cuXLl3PkLT//FH3pvQgAMIUMKswGBOuY8Y0+ogxfG1Wrk8A+s&#10;Vwe9fHnlDCxKapx3to/4AQvAFEsLwOOsw7h2l1vF1iM64EQK4AEQIDrPKQhAssABAbjKQ5G/IQDT&#10;AZSgSEy3we6Y0kotkNFBtBgyySc+nPmeD+WL+9vlJnKPq7ULV+ldQPJ79ukP41mQ5z/aP0DImmT3&#10;0f4+mn9bkDxnpvPTlfnzZ1E6BsmjALCNS8QVFgujqel+BlY8rXFAwSQupe2t16WGldZEtBKklw8T&#10;QO05Op29rd2ZUo1MBewQqtZIouGEQmFcv7/GmcNURcAPb0hTFF0p4U2UO7ZYIAwsEw+hdlxm8vxq&#10;KV8oApHxBjgYLBymGnvgwf4B5ePE5CxVeAIx/3A1MBvITGB+SPuzZmHTwtoQTy+VvnXzJu7sTG12&#10;7f4aKLm1mtR8hCBfVTBKCYy4v4gLsNCp6ufg/EBbBC/gsBbcmOJCQlUkes7zT7X2bHdwdNjV+S4i&#10;NgREOE8iN0YJsQAAiHFm9/F2xCe4IsQCGD+S0G8cE052BE+mtzsN7xAPR/Wk/XE53XYkn7p+HS8Z&#10;IgZJCST3ufB2p0VhRWS/GTECFrmz9tAZZziL4cxxFqJKylQXEXMyrq194+0j9fArjzeWj/HubxMC&#10;CAobI0PbJyAAkm/RAQHTJ+DIW3BA1fi9Qdzj5PDsCDLt0ANgaUBE3M1k9yHJHBwIYcxkYJ1QCMA8&#10;f/P1N+GTx5Yd8jQTCMAmIXbxMShwKviPUZh4ex9AAN9yWrzypd8lfxxOFERAuGuQ/FVyG33FxEeG&#10;E6TeZNDcEG5Y39jCBhAEV6cr9PWls8/lixdo5UhsPzODigqKX6CTRW22JxRStnr9Jm1MICftH2zd&#10;vfXm1sZ94AAas8/MLZxDwvTiheWV1cWlM9O1OUK5g/369vr23ubu3s4eJcYiok2T3yUkn61A1AdC&#10;4xl+xpkV/IlMvkCLcgIBQnwMIIgyZg3IgI5FwAEQxtmC6B8LkzCdLWTyeDHuK5bJYGax50BX8kpw&#10;S1Kp/YMd+HxEGyAJoCHg/MCaELoBBZqNBkMA9IAWEt5L+/hIlQgF2p4R1rSxqUxmdr63TLm3LrCI&#10;QFgyCsmSgCRcWlW1aVdDFkftZrggDqVZrZxskDeTnkeOdiSNBNiuJBhhf4GxLhS5XKED2H/lalHn&#10;pe89yViV4TOAsB6k2oPnxHPJZ6lwUgBBERVAnFXEYsV/0N7S6e7s7OztbpNyv337lsL9wQku4oVz&#10;q1cvXyyX6FlPS78uZLRGg6wtrhCsC9Buetwi1Y4/pX6ryv9LS3WIpK7lAsGAxB5fWpq/cuk88T9x&#10;5lR2VCnnGXyCSer37UFTBNdFCGBzZ79x3N7dP8IUsBkBlx9DcFMTFLmBHkY5bLH4I3keI82FnVlZ&#10;wg5jRjhDajBVY8uUsAFxJYVCA3oB5FKt9PBodSF1+TzB735hqgtCQDljdzj72u3m//K7t1+60do6&#10;TB02Mt1+sQt+pa3A/X/VJEtYKK4xXwvgCzEGH49NwdJ06n3ImYSIUhTtxtKTX23S7gQe9SlFYB8X&#10;pd8R0Nq0TiQD7c4mEICuPTYvv9npK+e0mDnKY5nHOjGJYQVjD7MbpX3J3xf0KVjM0vikzrVazi/O&#10;VSqlHFoP5Pnd5ceTJ0McAS+FukXy/Gg6SMc2ZEFcEaMMGZcMx42LwS9mU2Mx7h22kXHY2esdHA9b&#10;nTThOnE8p8gEa7Vh+ufg9lKDQ+TfFhDgAs0+6oNQsI0XSiNQMUvi6HEerrCQHmF/hPfRRN8hjfhU&#10;0kYxRu/0Y7zyklH1iCqYiqg3ot+///O/8C2t4vvlDd/JEMBv/savagobVRaIJzBUhGFuOiaY3BS3&#10;1NCq1hJrbIKoTZyACShwGhdgR0NUUqwl53kjacwqUa+adG5nmzqlIek4lnqr2z6k8yyOyyh/kq+d&#10;5KfbQyY0VWbQy9viQCPHydlBEhJxuEdkjyA6vcXQr8xMF7vqbLIzNapnugfzpfQ0tg651w7NvVPN&#10;thjmUr9T4Ir1V5M6PCR13dSkVoctNjX2JAwA/6ZEBycJI00orOBT2q1StiYqxjCLJCNEVBdCBA+m&#10;rnobTLDcMdHVVOiuLmvyTdncWOMqEx0N7958o5RLXb9yid2OI4DStdXmN8XGxhcR+bPFIYlOORzW&#10;AUPApkOwwOqD30r1zutv3KSEkApBtqYu4P0g9fTV6/QXYI9W9AwqTn4sN4WC0NLszCIqwEUazWRg&#10;Nc/Oz5eqNSoFs8VKBmXfqTLbEmtavYYxbRAVgEXybNV0CuL0iZ6Irag9Q7xnlMfnRtRAMbpqpIIe&#10;R+wZWqPSMxiQ09UVy6ex1RbwyTO1I4QNDinJUAG7FC6KMVrMDWH/iWRQpULdI+bjT4T/6vrGXUT7&#10;qEkzId7NMdgrKbbe2dpYp6v1xhppf8iEZu6BW7NLUgdRXZyfp9fi+bO0qCPXscjJMyDP/sBfeoIB&#10;z5OyULFr8JvdlpgQMTn3pJUquuMf7rsifPVz6A+XlpZwiYhXIcVvbO2dkPJncoHUKBOAUIaKMAg4&#10;VRqWKbDG1HhMORDZXsdTKguOfvfjKCiB6X0W5Jrcg4om9/IqxLEU/4W+nFmCKPXg9BMg9h7MszL8&#10;k1H7hz9ZePFcvfXVW8O7renK2cJU+aWv/DGphZn5lfrdtRZzdnmV0yBblE8XMj0I/0WUoPMIWyzO&#10;jvA/0EEUOx9eajFbrPZzpd6QzKSEKkxI8IafHjUO95B6IFLH87Meb4YMFXNvYX6BKUQ+mOWD+L9A&#10;ayHWgGKi+OEHcOFEyBO8n1mLRBaLiEoSKvy3t7aJotmgKZqRl0Ixf6WK12Y2CywhicmRn2d/JUQX&#10;oxYdtUQBdMTHMY+EWJwGRwMfpGWKiP0pUm2UrO9w45566ikwLxwgcAr+xOuU1XG2Qhmo7FA7JdsH&#10;sxkxQlHkydzHo8JWAFJYNjXN93I7oF2BETKZmSEAGdhJSAQEtsRs0HiS8szHnJdPcEU8DAHEuUT8&#10;Pzmvx4AAnHw2JUMTdvXsGWwX43z+0gUyP6g50mqR0cBgQ1/C25WfoSYXqlZ1MKUWM0x9CFsMb7lU&#10;xQHZPziSOlRen3r7UL1/IADO3Bk5/F1yhltUTcNyILbXLBL/WPstGzTXyDKw4yWaG5sccBK1AyFJ&#10;w5txozkU8Ba+PjeKCX727Oq1a9d588033iTgTHxoEruUoCeu/ykWwBjWT260ccbIqZ6Ox/jnf/FB&#10;IcA3X5hvfO332Ly041NUB7cW1z+Th4bXbHdBIZFVo+QIRJxkMqRc0zew8l1KBo72dw73tvnpHB9l&#10;U30CvJXl+VUavC3USihezFSLFYJOrClJeQKJIfEfshjAPhSIgDFwo4jxI+ldoY5/EQGC1XOr51YW&#10;lxRgnwz2dw821rZ3N3dIxqtJkETk1ZPo5LgFnstejJ9QBrc96ezvbu3vbOJEsf8SUYJmEluYGJ8X&#10;Zx97DvsmDxCAohDV1MQUZVZ1u92gbEdinxU0C2q4UqxutnLcIfxLGH+Ya3LR2hCpFOu1xSVQaxdY&#10;BmoKI7hawZCcC089wdSR5B//KFQKelSwE/lP8ibxgKysIWRLob7MP+kW5YEUrXrCKxTjKrQPO+5z&#10;JE9QXyTBD1qrgB8+vxL7Km+VCrKPyee4aPcF0T7mtgURPzIewamUlyUsAB0TkTgMWSrBD9Y/oHnO&#10;3Xt39tFa3NvDVbp69dLiwjzetgoCqetstcGAcZihbcK8IDLudPmUIzcNheJ/9/IQmTQaJ/GkUiqQ&#10;pKe5QCEPnYSr4qaTescXU+8G0A/4/3furaGgu3/QAKBROUMqo/7KlIsy2vD/k2Be6fRIxstrD4TP&#10;lep0BIAAwb6Gkdnf3+NiJhBAhAYMLympVB9JwOOzy9UzULJyKmA8OSl2TxbvbeS/8Ge7X7tRXz8Y&#10;7R72GvR+lb/M16BmQusKd1hkt0wxoSmRqACIR/LfWUleJFhWbsi5fxXiRdARMXw8Tu9EpjAkxf+6&#10;BhMZYnP31pGoGERlauDITCNgUylo2ryNJfGTPoK2yW/Z6czT0imMgYGEeqZXxP+nZqbPYlycn15e&#10;qNJumEAE702KrVQ+QJkx/MepWbZbbOkESyFt5rQpuIjwKQiM5v+ACDU7w4Pjk4N6/7hNd8asmgiM&#10;iPCVWWQ8SCQR/JsCwCsgRNQCUBfAt/J7JD6D0/vqu6EeyQmbjAFhCXLFACvUUwpIsYSTtMZcBK2F&#10;Z8aD4TLB9eOwXxu3+g+q7WWS+I7s98/93Z9/TD/lvfv29zIE8M4MjUcfy1OpmwhSbEf9JAq1g0sj&#10;MArGSIB9Y+ZM8uwd/yNLrB/IW8kaUaGUYhkmKqtLHeys9i9wYUhoN5zK9IupXnHYyQ+65AQxbAKi&#10;SF26N64PpViIVxGnkZYYBkNkKCREBaXjLIUwFLEEBTNZldwEl918JmOZvij1O50ghTGzYzbr4T1C&#10;0KxMtSgAMeP1J2W2RBQzYCwsNqShkv0ghsxqAqrS8oYUXrEj5RRGlr2TV13LmmW5Yn+5Kmnfm8iE&#10;dWPjEeYCkACsDp95qrAyP7+6tCQ6kITyJfLEKidNT62AKv2UWSfHj4+nJqhlqGj4x5kstH82VJqk&#10;50n+F8tpFP4LU0R+Zlk5XUpsJ8lFyd7Ic/TKdU2Sq99y4hTRTwbJEcAPfnhFmQrCRKftwwvnWnTn&#10;bTcFZEYNni2itldRmGIwbKBVoeTsP/SHYQ/ldfi9KAer3r9JU7kDBNaFCFDP1qKp1R6pXUJlHmAA&#10;bFYckFY0wMFskzOzdH/Fl6ihP3yGXsnIqhWoX/Dea9HH9+ZDNRcEgQym1ROZTvg9VoERJR0WBMAM&#10;cndY5c5xY9invWJnbr5CxaBEFdNoBAPmdjJTGdpIoYVGhoEgn+kASYT+TXgnGG2Ku9hXeC7+oRRd&#10;2AZ4olFlPyClwAbLzD3pQ1IyFwaeYa7ADHYrRDY5ai7qUpk8oZa4wSQEfcv22wvl/ko1lWs3jm5t&#10;H9zaO1rfhLV2/vK1M1eeXvvTP6RMOdPPrJy7hOIU3spsZa5/1L2wfD4FCY08o3DAHtLEZHMAKqg5&#10;gePCBDbEIJEInhmQh9Sa6hLsNurshGTsicbJpbC4kMDAhdze3T06PgYnn3UYzzw4g+jF8iK4A13Z&#10;SSvhiJJOh1E/NzODLpbUKKHim3c7O10TQTM3has9X5sDZ+OnQwoB6n5/sHpmld/44Exh9BmY9Jy1&#10;fcQ0NA1GaYf8/+ER3jQixKAT/Ia+RH4eZ/76tWtYEgAdskWSEiiVUPxmOQna6g+gFQBXIWcQFAM+&#10;gtELoWgOyOrgUHqzmHt0BkUjWmtfP6gPlqugEqRZWAiqhhHf0RrRDxHs3wuzfRL8x5PTWMC7nF68&#10;1RuODYWfEuIyK5CVQkYbi4splsq0++1hoTGPon0yW/yIgwfdHWUobKA72AimlNn+JvTF98KIPco5&#10;hFuJgea6gKLMyRTlRMvF0lZ2cOWoyuEyfh85q/DaeS7NqUE/YIIg0JomI31czC7vDBLBKR/g1Hk9&#10;wHOSF8OyP8qZf/Ceh0eAamx1ASDBrLrhbD9TPBlNdQbpNs2Bs+jCUWOf2j+q31/fuE+bm72Dduso&#10;O+qWC6ky2bh+q3O8t7V+696tV26++tV7b3x99/4bjf1NqghyKQK/PBYOZsB0FVYfOWwi58OT3iGw&#10;GKoRtek0fYGnl2q1xTlCWpXbKQvRJaqYn5m7dP7is9eevXbhGpVWh9sH22s7h/uN/e2D/b2j3ihb&#10;mVvJV2hr2tnbvNNubNdKqYVa4aS1f+/Wje2NO6NBW2mRfgu/JDVVHk3N9NKlkzQkr1KuPJ0mgV6p&#10;zC/PL60sUhpObF8/3Dtu0PdZXS3VFJAuLL0e5VRU7khapQ2PXUxF5PDgBU5XS4jkA2WUCtlqqYDQ&#10;JwRqelKLov3Q421InxO1rs0OerbWg3BxZ5cVyZOP5ykrgr8LbOCu2AzpV9SAA7aRSiEjgqfE7kyE&#10;ahqjeJFsxtLnS8u/BMeBr04OVnCAehlGWijI+WxerlEDQ0AkEamFmXJtrlqjaUIBTxV3qDJd26V9&#10;zNp99/VsCK8xW686PXN29RxqtRCazEannvQY8aOdXar3tbGbsQ/W94Dnzi6Pe4UGCClcnEWLAcl5&#10;TzgNGQEBeAbKstBLEE+iAzYE21xKIg7+5ety9SbqQrEEiC5MIHV76aHam+g4iSTPZFL9v2zLpASJ&#10;gW0dd5pH3fp+t34w7DSL9QOqt+Z63aVWc2Fzvfi1rxzfeKm7vZ/egeNAYSPS1xAx+mjodMCUiJZJ&#10;cEB7R+OSFBfJ/zl1vLYxdxspNlbrRMmBn/h7D6D/MXw5mQ+n8d4IUxg2jqVmm3Z3+W1gx6IQKgBx&#10;Mks9ueWkqFv4VAHnGvPLAzscIXGACP6WhCglMCihmsgV9UwSBKDYZISA6xTVGQWyeGxoShqKhW/p&#10;q4HTXcoRwGuG9QH9E7o+MTyhvvP2+E8kU3Gl+hAemIrt/rDeGhD8tzqlZjvfpgp6gKvVb5OyFERA&#10;qJ8XKYAXFfxzEpqfeo/eBk7En4A/3IsU9pxaY0AKGEJI2js8QiFy97COeWBPtSOvDUgyBH7gZk9+&#10;3M5D4sdRlBGP6B8RT/j9wS7wH2YEvl0tgF/7tV8Jjy2cBhO99RBJ3CIzTPf4E7+ce0gchkAKIsge&#10;e3Gn3Ynk9VPWWauFBYQVoy4Rsu6HX3gBu4NNcgsZlQbnUfPL4z7T+I01RdMcUdRcVCMby6YFJDuX&#10;SdGshjymc4j5RrtBMDkaNrPDxuJ0foaTHWZbzVG9lekOCmZhSenDdaYyiphOz+wkO8SLKrCR56TQ&#10;H7MaYEGYFT5jQZZStBs14I02D+xlYcdWq1EmXo6av0C1BgpnkoOoZnUwePP1G6DgM3OzleqMYD8U&#10;m/sScNLIGGKhRwhPVVIGci6KgkyQBHtZ0sMR5c0b29vcCWUgZ2tEHYQ6XBGSAcJBT7rEeeLcdzs1&#10;Ku3Ek0JcZ5YSgFK5Cvwsxpo1R9nl3Pbden7RHSTcRtKhnLe79WkcxEOy/A7YHvbOnrQHS0CKCvMQ&#10;nfZkwLwwWpy/duWYCIyIdj8xSlRmZL0/F/8bpKWwQmp/dLClhS0SEMct1f0nkrpEf/CfiXkQUUPp&#10;n15oZP7d0J7cqeIu6q7nFhdWzpy5dvUq4R/hGWOiVgVUwxoh0ekNh8/+0F9+gjnPJ7WGY4Hxw+R/&#10;Exo5PeRovpDN7O7gFR3DTqcGAsybCBbwif0Fj4+cDLm9eqO7vVcHCzP+pWbJYjVanof7p+SDyMDm&#10;tgVA5VggcKt3eij5YXzKPR10UoKhjQVpBmuC42ilue2g4IrSpzKNZ8+d/ODHp+d7BydvHqabxaVz&#10;z+7cWe/vHy1dvw5ukKsslBav3X/lzdlzZ5AHam7tr1596mtf//oMKsQXz+Wmyyo5keeGNtXUcKo4&#10;RKqtWB5k8kATcOLYduG/qCdyv3u4t3twuFcGsUqPGA0cETZkFgHORkD4jCJ671ydq75xrOiSkCJX&#10;TG0Fl80rMGlZ7oTr5A0wMowqWXqmCnODWQehkIOAK4E6uS2zWE4kGZg73AWy8arxcVYZTM17GLrN&#10;EF+Uf+DjHJMh5UtNRy/zCvdr8hFMRxAFWVEsT9Ow1dEnmIp4eMBVxPNbW5tsppwzR4B3K2lunzBH&#10;w6BCikUykPwZL5LR9mkUuLOcITQHCAj2Ox47kf0EV8Q7sgAmRj42AJEiE33ZBwvobW564nFHAZoa&#10;0oQGV3plGTXT81wvw0UWDoqHiwSyuuPaiVJR907lMEOtciHQNDdhwWBiDTBaQlFU04RNU/WWVl7i&#10;3ftkHnvwkkt4RFzjtMU4PSzf2pI8pAUQxfnOPyBFecRF4DTiIWpbwY+L3drbdeSveCiUkhQg4Bv1&#10;EboXvIHJxplAhKH/U+hNsLigyQAq3b1zV+CXP6wYx/0OT90zPx2/cBp+mrAA4s1xhA86ArzLXS4O&#10;D4wSVkH6zEoU00qQnuXUlImWehL2HJedSd5rS1Cfon2lOjGDKhXOZUn5I5xXKZDrQE0GGT+IUYie&#10;EDoi8Yd7ZP45hpEIu0xNPmJGdD/ZXb93s76zmRn2wH9oR4hroFJqhCQp2u/2AY5bQJPZqZnZ+ep0&#10;jaWLZli7DYiKv0MmnPJlNIjQ/MtiseHrEftRikI4jEoPCvbpYRe1GHjuOFqBWKkQIAMRoMC2JaoX&#10;SQ9YBLRDyuRxjFo9eD09BgBnB3GBTrunoLdagj9GaOTtjLZOJGpO2NoJOTT7+9opkFKDj4pl8Io2&#10;ldnyfcrbnEKmVL+oNwQf24l5/mrlWydmNdA4egJi4b5J9UnagwpwdTA2VbV24cSU9oiqSaUwfCBX&#10;eIURiUSYlOscFes9agvAj7oyKx50BMW+5/cq28odF/8jT5CLGwQ0TQEOXRK4feKIUeRF0yildiia&#10;IzYmG1QoUdDE1lCbnUd8AX1A1emPMhQIADTwTaKgwrJMegSQ2eqA3KA0DM9iZgbCKQMhO+yIlFPJ&#10;tk9yG1v799a2KEGjCoDNCnoH8TQ2Aa+M89Qlo1NDV8jpKgkg6wLgOSdRLufJWS3Mz2FwuFbeKYRR&#10;2s+mXzjTJlfPWWxMEWmvpdnqTBVKB8KWs3v10tduNL72auP21mC3icyXroVYWHluotHQfVRGJBgk&#10;8P/nmXYSrlJkLh6HSHhs0M7fUfogdrtlHNgduEalyUgDqhGjtgn9+GZrIwgtiUBPR7gW0PUoYJGT&#10;z8kbSw2CL/dTnq2jIDtR/OifEgJnQPw3YGj2F1Es5VNbNdUjJPXrKC2Of7oahTwEHlT63Mr8hVXs&#10;7bE4r1JY9OXj1KHOgJ+PqwyNH4ZzT6WgpP9G0DM5MWr7gQB0XWmid0Ii8n0no3yX7kui9Osj1vN2&#10;Jl8mmHGAjcKczeKGc4+SH8U11kSI6zS3wLNUPAONjCTAJSgDPATZRH0KZBw0z5WMQUZM7lbSJy7A&#10;90nbOOcQk0dIyE1e+amf+dlvveu9T97xXmYBfLsQAFoAb4UAwrVIhFCS0NevMLOTVkDBm/Ej3JQk&#10;j3MKAZi4BWOPQlZYcyqTxeJAScRBf+HFFzlOs0UbkqYapU6dFMswYBUg0yQQkiM0KIqy1NpJXdCA&#10;BLLlTG4uPayOekAAgvFyU41Oq0HT2mEre1Jfms7PQtiniVpLEEBvoFb2cYIKewwBmPwD60ZLe+L6&#10;2MkmoFU7Oq1Bk3P4Vha5BBER4g4OjAheRPXC7azTgdFT6xouXxu4aH4ICqqL3TiBo4KCW7feIL9K&#10;spotlsUpuFadXOW3SQhUTiujTYKTRSZNZyIi0WgFMWDjsoTIcOH5qmqtShgAjY/wGuiQfBeWHVJA&#10;p3mMGCA8PWoEJQSYSdN3GO0/NmqiIsvGylKqW5RCvxD2BwLQb7nKkvpLEAwTHeRXSqddfLjIK2nn&#10;EwlEKq22kf6IVGpVA6EGdcbArbQb1f0iNFn1zzulMBiBzWC4eDaYcRwbm3MQbQ36CT4rtDdq5Da3&#10;aH2wxwzhLkDIFr2hOk2LuDNnVi+i9XfpCmphVCgSO6GQxPX4lolAwfuF12Szz7w3IQBHIowHOzo9&#10;6qxwU2MEGCgC1LOrZ1kR/JNwFBvaOK4zD/HPUAE8Omqvb9DHHmzMUrn4Lopv8owfPGeyI1KwKxV5&#10;PxOQ1erRlgCk5uNbiLqxles+klARAuXCLaYP9xjcCQcCu0+WGyaBAi6yUgPgoNFJ+9Xv+fDor3zi&#10;8trvf6l3q7m89Fx19Xq+3km322++9urK+fOb23gUxTMf+fjh+t32FADBpd079ytXrxQWZubOroyC&#10;BYiINB0NcgU6U/eniv1sgQJHVhAuK6ckVmlqsLFOZE4T7Db0VIUlqRS1HkrI8D/cSaoMjo/5jZIZ&#10;lwk2JKGNNp2lDnkb14Yrw6dgJzJnd3a2NXudoyCwp9oZn9WVF2newwf5CBEm04ypzlxq0paPHpyb&#10;m2ZDKDXKCfHNwFK8E48BsjQDiwprCBG7yWKW8mz+GlpE/KYjAF9oye8G54CbAXjIV5M94PeFC+eD&#10;cQ15hVc4f1jZHJnP4gXyOlenjITFhyjiwW1mtnDawHycGKjfc889J0GT0C99zI3z3ysEEKb1lMEP&#10;iehgVQV2rMfbQmjhx0YkbXrgLiVZlcuX1aEKK0GHM0CQg8NDCoUU0pCU8/hglxki4D/uCMMen1NS&#10;S/mKKZw7CwIIHJR890QnI07iQd7mMUfwkd8+/p4Hd+lRsYOHIIDJB1nTePbgyNhOdiDOhWuPrVl2&#10;L6pVrYEVzVNcaapWjtx3rIrautFqtNVi8ksR0Bx/5h7/RAYc3QDFMo4T9Dh9pYnz/2ADPX11b5uG&#10;fPDHP2gK+M3nyWJlCAkfUbPa9NzK0gKFwQszxDiVaTa5SlU1QbS4FNhIpI+k3BQ0PW6hVN/osE6a&#10;T43faBqfni7lqsVRuZjClOYKqCdRpi89cZGJCYbVF0LHUSU7tX/UzGU5Qqu+v7Wzfnvz3q3mwS6Z&#10;WhZNoViu1ubKM/OV+dlyjdIDKFfSmVdkqPamtB2rIPVPSjidK6fy1VJtsVRbQP1ObGR6HqXZR/ga&#10;qtPIWjbYiqXoKlUC3I2pTA5wtjTKFdnERiBxOUoOy7lChY3FmoZmvhHqSNAG4QCQYErEUEKlkYcc&#10;Hs9qVUQD/rIdUNmIQ0afYRQCkYqWGD8+klreKjZLMv0JuJe07LQqu4N6va60hGLAyGQbEXBWAg4d&#10;WSYdTSGodkRa4KDwJ1FDg5hWplPxZ6yNWB/2hcQTFXOeUEtBrAMqE2eVh3DSXF4RKxfWo9AK6+4K&#10;8ZHNG8G200ZsgU9cApMmkY4i8gUWQQ6KQgxVyImfoOATFWfIZSDjU2SJX33jJkL8UKFUi0qNNxGk&#10;rhJjCCpERq2N0ha5ZbLXTB4gHuwhBVIU4DY6o3tr2xubu0d1mvkdMLTMFTZBeWGEgOYrMOpK34D/&#10;SLI6MB2lx+LBHopECxfN5oXnxRYZaKOFn8X6VNsDglJdPDOkM5Xrz0xXMvlKp199837va28c3Nrt&#10;bTWohMXD9o1LoggjMESwIkrmyLrPL8yhtEu3S6nnplKUjJIRcTdu8tgMrDMKFlBSKpuBNoimAkix&#10;nKTLI2q96j70KjuE74eGmfvO1iA9bHXIc2qKMtW4ZYm/JP8qdq0x5Up6DWJJiKgbVR4sL5HP1CBC&#10;/SI0SNE+1aFSQACqo6TacL5WvHpplTlMQkLcYqk50tNx1BVbBOQAZXNx9U90RdbLkmJXDno/qBFS&#10;IXozzFDQGHA+EqQD6ixF6Q85SNM31IE9KXgRRqZ+mqEVM/6Jya+xdq0B/4yZGUIJYeWBQrjveh/L&#10;QHGTNTJUWycJRlP89fDFe1o6SNS+PWFGRM5pggj8xE/+9CNvm+/1N35HQwCfn0AAwXiPeo/Egfb9&#10;TggzpmUmcoATgyjwzHTOySvjJwkLIEFigyFv1BYeE91QiPQ+9OHnmY5qJ9s+LqT7iIhWp/toh1ke&#10;Dvi0NMiUgfUw9iwWxDEL6RyytguZ/nQKcTGA0kJqqlAHi6aYf9hJ9Y+Wp/NzVF2NMq3msNFMdQeY&#10;SHXDDSKDyxmkZCMvn7lrQVHbBdkJOU9A36JOCf6IUkgB2rTgmBTD+FhYbTjVsnjeRQQRu1xNH4Tb&#10;LzVX6pq0UcgYDQa3b73JsZfPnJlfoAl5ui2JAX+nq7El9QFwT9mYhEIB+xEF5DVewMPjF3E+CRwK&#10;BZvnz59dObPMCciH0wlTkscGn2W0UE3AL0YHVjwASFSUYVOBVWDAcpyEziOWNR+T1I3b3oS8v7FO&#10;IZfiC8niKSNnPVijPrZmsjG6WlVpuepMpCzGQcp+eADqvhUFH9JIiGsTOmBdFrEBLPiv+F8QgH6R&#10;uYN8xj8An/1z9+49yiHJIRM+8UHyDKQjIPsvLa8Qdz39zDPXn3rq/PkLhHNshi6S195PDpez0+dV&#10;GExdXwas8j0KAYhASE4G/iGSSAfsV4wCc9LKcAU8eyJAXB+Ub7iiV197lSJPfMH5hVWaLW7vHKIN&#10;yWjC+CB9xxtYMiAg8OXYvkWrEVcCYF5dIYRbuSeFAoIH9XFBapGBZ3IxXtal5/b18LGY850Ofddw&#10;RxBn7iCzSK1iR5LRaZoTXVre/f6P9M8Oj+/8wSuFrfx0AwBh7tZLL5+9fuXN19649NxHhkeDSm2V&#10;YJgenrSHnlIqkTsxVZidPoH0if6zCCPsXlOjPBSA4kmWmhTIKWpOyR6L7CHrGxjrpZe+frC3y96L&#10;SDKuMZODyaCMfatJOohbjJ4ZbcwbjTozRdBQtUqoh6ISQweeAk6Hi4A3rfgQOqyDotXVVSIlppzr&#10;n88y4MThs7Mzwt1yecnswfnP5YwdNJi3L7zwAoflPYwhgbfwFMtY8Fdk/3mdjxB2wk5kX6Q8O0Lc&#10;5eXlgCcY4dga+VRg55J1GAysZ6zWgzBgQe5cyy3YizeT/EftwmDF1LVr1zAb6nyxubmzvQ2pks/i&#10;om3v7HC0y5cvw4VxSdJ7CwIwyveA8xUI8oRmJefiFEDw9q1eJkk/7iArm3vp0sWZ2RlsKK1PKGml&#10;kRl+JXrm4igFAcbTmFFmvXCvoT0xzwFZuMVK7sCjgnDpal5JsUzqJh6gJo+Lnzyed/L4N2d8/Icg&#10;gAQkEXoyOJLCLSLqZnRpW7GurT1O7QhGRuJGxJYk2T+XSECyY0rjSjNF9/f2mOp8JDQC3SunDSEr&#10;Av/I/38zCOBRRuEDCOBdRqmQ2iW2psCPGi6T/bIYBbqTqvqvUJydm4fjRh/T6Wl+QY1fPLO6uriw&#10;XKvMsBGYCIIhIszu54WjkqoVMyyHryANMSR+pPKDrxOaPcD+MM3JMvAC8Q5Z/2qF7AD1WHSb293d&#10;Rlh3HYFdZHaZVMQuTIfy3Fx1bg7xkTLVScqBR3e3Cu0D6ayUn6opsMesA7IVq+XiNLgxbg6pGTjm&#10;0A56/RZhmvSVZABZeoCVrD5L0ozow1cQQCeMQwAdmx4XRb1OIQ+zuoi/QN0UsYcJ+GJdiX7voIXz&#10;V1pCiuj4RGDoJ0qzyEFyIsMSxZHnFe3HRO4kH5M0L4oMrdaH6wKC9aawR94oWgCuRBM1TgngfEp9&#10;2sAvcJzEbx+njWN9RMJfLlDUkOsoyod4DToqUj4lRPHDd5JxA5nBhxXngAyWuB9YOdpUd1r8G3UP&#10;wjUKH6xSRWNAGp2eUMXJKPuEKESXmiDJAATaidQJ+MmEgzLjKtExClBPrQe5zVr2yuLiu5Ekh0V5&#10;f21DnaCd0ZXsbj/V6gxu3t288eprlHigCEDiH4zINYMivhFJKtrXuWfxCtQWDp2/UAG3R2G0cQh4&#10;jWgk7wd5x7Ao75zV1hwxQoySI1hJLQDZAD45/M4ft0Y37x/ws3vUa4J4qCQ1kQdzeskQpKx6DpAd&#10;CJg92hK6BVU7drpqGy7ARQRGh7BAY5BfJQ7l0gBNH0FoYoEpyOVtxAH4IaJ3+H67k5LT/sqkuEWZ&#10;nFMl+tiLx2ZPW6uqUYDavYWZHRLuq4ouwhmIi9U7faftA6Cb5gZNQiHcUwJ+QGoAjZnSlYvnl2n5&#10;Se2NKLvWK1SzgxSZfNVscv94wS0kGRPql0UuEHdDZ44PA9dDbrUFIOALQKSlbkKJNoEudvD0J+NO&#10;rr/VvBax2O5lhO5xtsl09B7hoVeGLpnZjuBip568Oeo0cTzgXYbaziS2n9BLTQdIKiMmb4i/8nWf&#10;+Ym39Ih9lB3kPfue72QI4POf/6UY99PTOtAcupIKnJY1c7WP+oo/yP9H8Bxz6KH4P3Ekxp0BdPx4&#10;SfRw9dVr7+3tPfX0U3xpp91EOGQq3akUOjPVYWmKY7LA2cGKJzCHMzTAUEIcC4Rnh6T+QmZQTZ9I&#10;zRxGMeLP3d4xTTCGrWH34EwtP1/Moh/Qbg7rx7S+yLO63QmvHF6Rw1gZiFgbIfIZBCGcIejBnKaL&#10;XgpBdFQiEYfSyRYesQaUym53HRcLcOPjggBkB1RvKZtkHSZZItXPD+7cvsXBadU7N79AoMWSgVxD&#10;lKJjeduIKNwo9ig/GpSi9oZNXatXYAwbQ7PdhJ3FhXAAImxH3wjy5Ss4vtRKjYbtZoPeZRCn1JqH&#10;8wZhptRcoLtF3iQVZd0V5/9NWPLWag/c5lsRoWIYvewW3eqzE1l9MYoCR4zeqdoo6JjAtbM7cZ24&#10;m6YXSWgBa2RASF3NDEQaAtCuKRQALMRmkLCdEOioUd9nNzs4pNkfBFcBCmqKVoIwSQs0sv5PPXX9&#10;6rVrtDaCH+0actynAiekO8j8VI9fxUiI54rARk+eqcIzf+mvPMGc55MySQl9MKumdHfv3VVbKE02&#10;wdWEqahAIzgPwMEUff311xnF8xfOkvWhvS7tAA4O65AjhEMZm9NStYIRAxLuje64cdmw0g+w2JB5&#10;OPVjfUp7IdoW8RSVOtLeL0SbHjQwUUCrETfmgFLxSQ82r5zb+hs/srQ0TDe/cbzzpfvpvV5tqrz4&#10;9FO5C+fOXbq687Ubi+euHc8u/env/+4zzz59797a7vr2xaef+f0vfrGwOLd8+SK0TlSqgACUESqU&#10;hvlyNw0oIJFiSQ+qBzHNBfG3Rvu727O1KifD1k7Kl4kEknXl6pXVldWoJJmdmbl+/ak7d+4yi+jL&#10;QkjPNGdZcfkbG5vE4cSBTAwGNjoGse4pECD+4T0QTAh+iOF5nS4Scq38Tmj3HI0/EdLDCyDOF7QA&#10;nKF6yCIrNnBuNkLY6Qz27du3NzbW+S5uFoflaNyvc+fO8dUcB3iCsh2+na/m4BwTV+bmzZsgOyCe&#10;3DsOiHfFJ7kKfB0uCl8KWIdYYH//wDyFFEyQpeVlSEOsQbFdSsXzNFakcUANUGxODVJOh9ePNkGf&#10;4Ip4uBDABMMHSt3hL5owlAT/3/QcfSVO08lNc9puhNgH5cHcoKWVJazHEXr14l6qdNPlTAkezZQI&#10;UQCFvJbYMr2T+oAycYTzMuZ/vs8hgBhCbDOFANQDMwwqFDODLOKMWOxJlBP4iD9DMQDPo4CFmRMN&#10;RzG5gKyYUOYbr7D4QM1siPSRhCh7GiE5xQJ4lIn2AQTwLqM06t2GvA5kTiITt4H2gCBYrPrbd+5s&#10;bm9TEw686DBPyo6A4MiLoG5BV9ElyAOLi0vLcyA5U2jt5QbkPhDsoytsGieBYJt4NbrWS43Y20Oa&#10;AKBPQlf7PoH1VK5URSmAe16crlUwthAx9/eoSboH8Y7iK8D3Loz0kxPF0zTBK1epvSuUp/MF1F3K&#10;mTyIqqTL+XGLYEIcnpNbBiyYpn9ztzPUV8uxUOc51SyLT642Zo4t5CoqEpXX4T1KUSIMf3g9eEGU&#10;mlKwozg2PDRL37o9cialwvd+B5uHl0M/Pr6cWRqd0g3yyTOXd2MhI+ECOgkJzCmH7n8GN8JejTbP&#10;AA4iQnedvrSTLFslnakhogwiLODyJa2jT7m4vgyjneM4SbX02m/l7blOUpxQuauBVLoUnzA+j1ui&#10;SNg1krhCeFGcFZ61/kEXxikJH1IbgBBO4+iI5e3EAHuB2eCEfDi09HtotWD57+7tcgJYAbIoCEbQ&#10;ckF9FaimkEQUKjZ9mGuM/+bGztraBqqoZLXIiNP65qDefv3N2zdefePoqLG/f8hFcB9wxUjBOL4F&#10;1FCvBLkG7t4c2GIYlgh0ec7GxybF17GTooCDFyLmN+9zi5ZIP0ilOKtGBAIyIk2fKja76Xvrh5u7&#10;kBjgnKuA0cRN4zBRnWEuGJ66ttW5OeYgd4toGfOFgyevEmdJWRCVfWH8cYmNT6hrkSQJM/nFRfpX&#10;nGXvdWGup4AqJ1X9kYhzEWGLIGmlSOtG2b1l80g0BR3VuxeaHe+AAHSGamKVNB2cAAGTkIfLYw5Q&#10;L6jGnOkRKSp+pPmhOowBrA4EFDkCKIZV+oTLUGyCR8RtEuUHJW/vYjolQQBQj52EV0LNBAe3fpTo&#10;mIXDgtsfCNQ482reiRN4vl+mpFjJD1ckmPlxl8JBjPh8kkaImytc4FQYGBEB701uh+ttY2efHGGC&#10;CAT/P/4aXxHPf/wzP/Eou8b74j3fyRDArz5gATh9Z8dCyWnzKRUYGHWNGx/s/8k9i+d84B3volfR&#10;g4c/Bqal+A0OOFXf165d5fBogJPAL6Tr04XubIWsIQ4PABksmHyXYBc7OGJpqC65mElXs6P5/LCq&#10;pU0KtURdcePkpMEWNGwOu/tnZgQBIDkGrlo/TnUGCOOkKjTVKZdxEnF3ROZxAlk7jPLYtsoGMgwB&#10;wMUNKRRK3bTkvHIUekWCJayD6vTAVA2jCX21ZkYA0kROgReaPa8L1hsGgw9/6Hl8elKXYlulEead&#10;phpP0JqObD6Q8zn8Ez4/+ptEY/Qq4DVKXRl8vmN/fze4RxD6FYXTcRCd2E4PshQBM4t+Z3ODVciV&#10;cvbcMDrZUAiQ5UIo9ccoS7PX9QXBIx4n3sbgnzAOKQ+4xNR7GrFiojolt9IOPQ/llqlQd1ip18m9&#10;Y/pPuoYA4iGbjn2ihNHMMJknwRXiAdC5SF2R8d0RATyoH9L5luBtc5NsqiwLxQskRlZXz1Lt/+yz&#10;z16+coUieQI28GBxrMaqM+wJ7Kns3G6SDRYjg9c+bodm2As/8lefYMDzpMyTxlI8hRzbJ3FpFDgw&#10;imSByGwzAagq/+pXv8YQffrTn2bYyAnVG816vRW9fLe2dxgepiILBw4aqhGopuHZcRhEFdxSvsVu&#10;pYw3ClEdfCZ1n0p8+lP4nNBiGtQXi+1uk4lERAF+IgoKTaEbLeDvUmH66OCIyVeaynUa9xfK2//Z&#10;f7LwPR+ZOvryvdmt2vJJkaYLpZlZulGljw4zrXb5Rz93/4//7Pbm9vf+9b/66h//0ZBOn9/13V/6&#10;wp899yM/cvUjL6pWDT1BqG7KFZVGhcogV0RqZqBcmFkpKTxF2twiAdUECnzu6adZFo36EZOF9cP9&#10;xbsBmDN4BO0wB9k+iH1/5a/8MCGfOvPNzBB2gwiAVRMt4yqT3vz6178eO19Ep3z87t07Tz31NB5M&#10;xJDQMfgI73nllRsE/E8//TTpekaPA3LwSHFQe8JKZ5HClIZ3wCjyV5bXM888Sz1OyAFEX6KQoONM&#10;VlbOgDPgtPAnzooXATrV4p7216MRN51Dcd/5am73Sy+9xLnBO+Cv/vYCSVnACAP7WuJQIahQ4Myp&#10;CxAL4JJYABH/P24i+wmuiIchgPAeErfY/7HdS7aJ+Gf8fvsjon/jABMWgNQZ5uaobSEXJFmzo0MQ&#10;VpKD9i0U2dsmq97KoljkzrDqQ/GeyKVKoqgoNm+YOcdDyZe+D1kAYacFxgIB4HHXaXMgPSZeZErH&#10;gAcEEMObYDHk4XI5ukoyRWUHRkNMKHqZqF3wChOMycDU4sH7WVyEEHGoKNqKO/KWQXsLMeCbW8T0&#10;B4UA77ZdlLLbWUw42cJsutvqrN+/j94tavAI4gRGLoFHZRccCB6QrCfc20O/ARoUIQ8Ra20GdZA8&#10;vkN5ukitvXwggnPwACY8GWw2ejWrS3qSGVTj7quaXbkENQPCpROrEYcIOvf0TJU6LExwp58GHqKN&#10;JG3e0FLhf5KY1wLms0rpG18ATsCQUjd+LC1BNVru4CeSgKBkPVeqUNqfy8BtqNKkRsG4gEriedh5&#10;SCCfoOmsOn6Opgyp0QpkAlJ5UjDKfwryUN9i8hZMdydLe/KTmMcFXZFaCDEC2TSpE7JSAsUkIE3o&#10;pcS6CdiS+ZOsjINLpSgku2i+o1702wQDaO8QbmAvR2bHPaH4Is6CCmh+pAVABwW4pBH+jbNcEYLi&#10;I4UDaadXsIKyQNBC9YC2JVa8Mvqo88FRIkxFCcEetLw88lEoHXCWI8j52vvYPjipCuFyLkM7SEwZ&#10;+xwZETZDgkNOQ4GiwROOxfFBAVCLQ/uKjh+WUBL2yfyBV1g/aiiJgv9mGSmch919Mis7a+tbuwew&#10;Bo4p/qcK6P76+vbOHmy26Bmko0gbW5x/dUwwcuIkmSx2XL4jRD2wG+gxE9nzjTSs5ZMaB+E1U2py&#10;4Ay5/okAlfpPgRARDCNrO5eZqiBfQPzfaCrHpFtnACBZLaYG8xzLX5uumempZknExeqhaOW/uAsq&#10;10VUGDMvsZ4yHBkcRkw951gsTa+evbS6cq5Ae4yiWC8QEY0q+zYmN1HXZdTI5BFmjBac2l6F52ov&#10;FKxZ3LHxIAQLVl7teF8zzBrghcs3NIWUggGYGHDxlOwBZHA9zAKwnrm5Gtob7WbTtxIBf3w9VXhY&#10;XYJ4gVJlGr5Q62bhyGTqwvOlWICSBy1CMDG+nDcH4xYXLjndU4nXMQcvIg6XoRiU59wmMVr8M+AA&#10;9xVKdNBj+4i3xY0eWzHVmpGQCPWlCfgek3/yOzag+Gt8xeQgH0AAkY+bjMmpsX23nSLUo+KBr/iO&#10;b4UcPXn929UC+PyviAUQzkRUAcTa5J+AkRPIZxznJ8FwgGGR2hX4GV0DgoYyxqKcVR5rwkUy2Qlh&#10;frPfbO9sX7x4nm/otOqjk72p1EGtrDo3tjYsKtuBhP6tBDXs81qWzA6t9UqZ7nI5N0NdKLFEOlfv&#10;jerY3T7Vj/X8qL5ayy2VEghgc4e+gWBssiaAytg6LgGfUdPXULRcbat2hSAKfyIu1YZhHIvzdjSN&#10;L4pAi6Ji2SDiXkNwhwe0zdB9EkInMXMRwDCDjrQFNKrNfb9HsoXNAJGby5cuAm0S71WrNTSuGC5C&#10;wRhKdjNtSU66y16dIHNA/IMQiFrimLimQJqFq7Jh+A6iWkXELnNPQCghlGG/2ajTEBCgn+ytoPxC&#10;aXp2hso9aNjggZyOFBWNtyY/XvJO59se2tfEMrPLsStw/mEY3EdXtonLEdiRbAyyf5o1Lk+n2wGV&#10;iuxHNlmSxMGkeVu2d296nrqj4cUes1WhKM+Dfmr4PyjcivbPkM/Mz9Ek8tlnKXl+/uLlywsLi8H0&#10;ZmyM4/rbXLehERF/TlCLTkPljyjqq0kM8+pTn/ncEwx43m2lPs7ftPlI8UXNDuVj0Wd+d5dNnTEH&#10;wWGe4A2QTCZ6/MY3vkG8x7pAYQlJwAJSlIXS1vYuISVTiYwxmwF+OwlP7h3eIagQs4h9MYpZuGks&#10;29jVTlt2TlYT2MV+DBS7NKA1QgCqqbY+DR3omIm4GFQO4+10uvVqYe/c0vbf+OHzU407L/2bL+Xu&#10;Z1auXJ0+v5JZPPON3/n99TtvHLClr21VV85cunJx/+YbK/OLM8Xy4c7+4sWLUraolNkD0wUWMihA&#10;RqmrqUo/KwiAnBEzkxNyJcqoDsP/zdc21tbw73on7b3dXUaDUcGHYJQI++HFuiIxRQBEnU1I8RFO&#10;84qfNF988UWeMAhc9WuvvUZEbQIb3bVqgdkxi/gUanyRro9uQ+xWHJlRIvnPMuBI7I7YXJACtj2I&#10;A1T780GL30ptnndiRkjss0wJ7BnPjY0NtAlYLngtvOHu3bu4fYg78NXoOTPkIfADC4C5SpaPk1Qz&#10;y8VFZv65c2IxvP76a1iKOCCIWMABTJLXXn8NUUxgBS4Zzw8LRucC6T6GjX6cucd7n+CKeBgCSDxE&#10;n9TYN0ocvLe6FA+dtPWa4mIUqZgohtWFF6NU0MIcPjUsALg9AGZqsiVLlQAK2GHuhTzUoGupMF4b&#10;lshTZlGK7RI83Xi8DyEAn7QcX0BUaPzUAiBMgVvGKMfuE7v2BAKIXTj2L9qtKL0/GsFIYf6yHPkn&#10;OzYTj7e572wZcxq4QMC+UeX3AQTwmGvrUd8+1VsLohypUfV1xV3odLnBUrlQNplAArNIiSKBgSYu&#10;cqj8tU2/5MbRPoDA3tbG9jquSrFaqMzUpio1Am+1+6MqAI1hxGIyUCYpw0L9Rzn2URYdpWI6X0lT&#10;lg8WNlKvezIDqhJEcFQS9VV66iBKb4a/SvfY7jkpnKEOhZpCoGkt2SK6ZZsYpBHwoz85G1fruLFH&#10;BUFTfZwF0IJM8cFisUZTFFEG1FSJ/uQtGvzh5tAXhWJ4OjQxx0jnKM8chEenmZm/liU3nxAjAIGn&#10;DKaAZDLZJvU5ByxQWz4LMMkdggqq3vBsj2Jau89fkuoX2keZjEABIQxBCggsQM9F0HfJgLCA8AAJ&#10;hESf4R+4ZGrPpII1CVZzGvpYUrvqQlGbD/PAJw2k3MhO9VwSN0aaJ0rKXYgj0WPuNTcVFQ7slnpp&#10;kcgy5q34C1qTeXu4w7hLxRybJAR+1Uhi09DGJno/qh9LDSg3pdYDKlJAI1D9fXjC1k72f3d/n1pC&#10;7iM+J909kFJiipAd4QzVkbrfl/h/u7Ozf3j77tqd++trKARsb4FlQzwh7MWz4lzZaAAwTIeXkIHh&#10;ES78gRvPc+xJmJoQ1uHksUWtJsA3qoHTlsjNWaUfrIdxlg4FrRSY0lCyZucXy9Oz6LfuHbX2D7E/&#10;eosI7qoTeJB2NjkkSz4DX4htVLuVYHrwI7HJQrROif1Mll0VL5GGpvyenqY7LzssHiHkFOZModVF&#10;2R6toUptdhH/Fw0FyUXTgNPwDUdRpG66rrABPEfZS2UB+bowpMGyFJHGNz1gIBHmtTep/CrAhHgy&#10;RofCzdUmixeAayHEBx+4p+ydmgopk89bKNgcdciKUJdhBYfwwyUzYCdBR1H0oXXBCSkfR7EDN8f1&#10;tdwyMf4h3WqpWsGAxJwVGHSG9o+Db6MEgkrB9JiEafEkzj5OPfbqCOsmUdvpf7LT4vZER0bfWRUU&#10;jEfJieJxzD/5lFbTmDDC8w8ggPcJBPD5X5r4cIl7Ka9M8tpQ0SYEErOutHaSOZRwoiYF/2/fCPU2&#10;d4t7UCUwJoQxy9la8O3Pnjsnvat2PT3YK2aOgLaLU6DbTGJ6nrEubXFHOdpCZ/psa/QXRw+mNw1K&#10;q+4sWcxho59qApwPOsPe4dSgvjqdXoAjR719s7+93xmmK7iIBm6lxM5lsTxIpYbXqaUcshjE6O6x&#10;wnoKAVBhkKizEJHAaXLbJKfiVeUcvi3ulLL+qowQqmFoWbwyL0BlWmVb6caUz2EuOTxS5GOCdoBC&#10;QqNlZRSnaVcMu6NgG/PiaNoINh5AB7ydbVDK4Ub4RFyjY4d1GUCaMd/4hQtzs2v37tWAXJEApGJP&#10;/WwA6Nn+EVPEwFJKgEBreMRjkTj7eslAhJKfchHCdRgOZe1BL+jf26fATGc79qSj6lTDwAUL1hFe&#10;QL8SNTYJHcAear4cZTDgzOl1zHbRaDbp6EaGgX3r3pp62/APgUcmVlDdAFpx9crV5597/tLly9O1&#10;GXaX0FrxnfJXW7jUtooMWE8gh0Rf+uA//JZOGAST3glf8QM//bNPMOB5VP/uW71Py8FTjqjm1Ruv&#10;Er4Sr9oNyVuXrkP0CGgOFkBBOLsgABkp5TNnzjEVeB31nfvrm6RQIAx6s6AvugTn2d44lFQAdfgk&#10;nPLupe9iHDwjaRatOcymYV8KPBqvguyCGPq+ZQLHScjMVuc83ZrT1cL+/t3Fhf0Xnm78J5+6nNs+&#10;Wj4oZQ5HB3dfLZ1b6N/ayrcHtGlqZUbd+WVIeMPu8cH27lxtbgOhIQoTZmenz55F608ZlakC5aLI&#10;Dfeo6BFtpwx5R8xGBCzVOqMLeo77y4RFali1qe0WAOfyyiJ1y3DvmSQIYXDVXBw+gUATS9RQGM+9&#10;Bm73StSDF8lwssyfeuopImcGAHeHMN7vL2xubuC+sAbxINmkeY7LAgUXlADkhZhTyvMSIJzGvbh/&#10;/z5fTTROlb76EUjVr8ER+KsrFRcJ1/Fx3MQBNo84/7Er41Xz7Qw15ZoE/MANbJm4iJYn4HYn8jnc&#10;L8AI/sQNBm4I9gFJb9AE5AwxINeuXycXRLLFPXgKXBdeHeUA+BPvAS2Az3tJ8jN2ApxTeWDn7WFE&#10;7B2W9ptCFpH9SSgA8c4UFIDnnn/+3Pnz5Crr9HcYnBCquOkjXFNXJqmWTLk4KK++uWUWhCwJrjxW&#10;gwg5IADRRSJZF0XAkyX6uPjJt1rbb/374+Mz488/pAXgQ0n1gD1GVJT9fYqHWfWiyUnwXzuHWJeS&#10;otJFKhUnAFpCMsB8TCrNSZgj4/2Od4KvYTqYVLjvHJ3SFRK6pkwrw+Z2Ym8bn0cerg9YAO86U+68&#10;9Id075H8F1T3VIaqveUV+pnya/HsyvLq8iJPaAFLJzwEAynUoOJPNX7lAmn/SpUMuYIT4gXiulaz&#10;gwqYmO4UBkhOrzTKIrpOzF8apYvDFHBAJZ2pjtIVOoTBZSRLmgIIyBImgfxOwR1AoQ2pf6j+pE/R&#10;oifXgVfF/y0AQEsimWYKuS28jlOkD3U7CNY2oC2iN1SrVkieWxcQiKADuI+8c691fNI7Ju1PKT3H&#10;C2okv1z8kBH/XS2BgO1YvDgQUhYSIQCSpbWPvYolfu4gHMUZTqri/mxqZglsgUMqAXw7cmg0wxX3&#10;yoZVqsAp1I3kHDnbbxYA890oc9S4O3WpCnE1vlHPt4AP7NtYQcEFaw7xBR7IPXQo6MBJFoQnESVG&#10;nMM/qc2BRkewFyGcbKBbwCj3NYKaVJiukhAeWfAvNAhJ2yB/q74AEVqzA9JYiaYEBPOcjjJGigkH&#10;VP8dsheIN4EWgANQSLim6SfNVpTMtoi1gT9MIpQopLVbHfq70fGWbEJLPpm7X9HxAT1RoArkfhlK&#10;/Em+WsiLOJ1SNORsOSOFx4IATBIdGw2uOAaB3Y3cO24t3gifMmFzFXVbnOd4xerxVfFbpzLMWARc&#10;qjMz3NfdgyN+4MFztgr+5XEkFEW+xX44E6bA3iqxG6epGUKyVgo3vNew7164cPFDL3z4Qx/6MGWh&#10;YFkQH+7c3djcPmyhlZ+hQ0bxZJjrqS/4FD+9IZL4eZYG8wRnWNrVAmhEUgijagE9d4qULyTH/vRW&#10;FbG04wNTq3w3I8cZv8PFiq3NgTHuNlu1xpbMqfgKoQkAeg02Jz6KGvX1BirrwHFme+Seqk5B3qz2&#10;NAsQ6AFhVxCAW0uqs7CZ/0EZ8CzVdzoEsw/uOWqhv8jtycv0RNNZTSLzOOHJ+Y8LohOgJ3CByfsn&#10;F8WQqPZwnqaMLLTkSk+Fino6GYQIi+Kv8YRXPoAA3q8QgGYDUaPL4INPG4kF3V0bvkABxsYx6k/e&#10;/giQLNFTdVIm7CimChQXa7W1vYnsJ1al06ED+UEl32KbY4VS3w3viZbeeYg8xAqApyf50YmMBs10&#10;yVXwRL01eVMq0yGWoCntSQsIoJgSBDCfp5FABo38vUPwU7TBgAlDME7t5cK+aD1IRj5mMKVEEvQm&#10;+a0I2ZW2PNSUi/oedT1V2G9FwADxlVzlgO6dxsYmjjJHsgY7vAXBvWL2DweQ1a0qgB1CpEQFRUYZ&#10;TJdieLMqAHugiOLRkTEgrO/Q9AUJmRzeghB59UE5aRHs8hc3eWdx24hzEOqIhm6BlaVrOwfku2g/&#10;DPVI1RvWB5IstgrblBow+wmc0yl/IwKYQuL1AEKCiKiGh4waZaIUlXXVLp47yTXyN/AQPuIJoJY8&#10;YuNJqpg74tojGTe6v6EqLLHRJsFcp1OnTp9ewIeHeyrEPiBreu/+PerhtW0D0parMKLPX7p4hdCf&#10;XuvnznPmYY8swQCY6l67JgE44Z8Ybllk2XR1XuEPYnOIEyec8/s/99PvRQjAO67s9mC0d7C3vbWF&#10;aj37JcT1tftrTL9abZrTZysVZnRy8uqrr4Fz8w/4Erho3O71+5uM2dRUhRSC/J0oakyDoUgx6WHn&#10;k0FAcYMJD42F+EHBUqmkeUurYXkxbv4oIIU1h9tXwf0j/lS/qELquL29uJirFG//tU/PPV3Lr//e&#10;jXt/fPPMBeoyqqlBNz19JjvKl2cK99vNZz79Vw/oa7y98exf+NS9r3y9Oz1bu3b15v17leWlQrVG&#10;4oAYBY+PwL0vLcDyEHHpFEpW8rJU/6bihVyn2SDXf7C7devmG3QCBnV+8803sBIk/LnxjrqXmM6b&#10;W5usZEaJkBiHibEyb18OCqBJGCX2OWbK3h56flliewaB2J63Ich/+85tPhLBD3R90qGoCfDXiNX3&#10;9/a5fAJy7gsmgm9hSPkW6RJZDZT5xa0BUyDs50s5FL+5TfyJsJ/3o/bHn4ipdnZ2CebDKnJKuK8A&#10;EyAILMsQ1wVigFHJn1R81MI963Iy+EuWWUKtzYmAfI6vxpviHjMpMERgZKLkxT77eGHpk2QBfP6X&#10;f1liorIiOKDKZkjag06fXIsEj4gLlDThdYaoXqfxJ6JNQgTErY28ipwfk3HlpbhTiXxq/eKYFC3/&#10;4Kc/PTc/yx2H/gBPnZomCaQnfrj8d96LLwnIqYIjWqJK3rwEl5lJBWirzIhENw+RYJQTHy7tgzXy&#10;9sEL9+Xf7REShm/5CXWDUz8T0HXiP73zd72DHKDiEeY8GuGkf5GfZMdkuTY7zeAYEx8CIoZsOYMq&#10;+TbJaiA1KkiWvQO2GtMML5gFAnQCzY15DnRCtu3KlWtABiQGpcASbV3VgoZObNqtxsZ2wC1RjtBy&#10;24Z1ol4ghixq3ewviAeX/7Eff0vx5+Pa4YkPYYKeHtBv/t3uy3vwU/29e6VCtd3obNzd2NncbFL5&#10;32wj7UUsTcqUrHaQ2AkaEFFfXJxbEiqwsLi8ADCwZDGA5TMrNEvHngMBkyAnoqGYWALjKXTsAP2n&#10;M7nycITOK4wwEncVPc8Uhima88E3Lgz5AQ5IEy+JUokgaypbJm9fFOBQmZkuE6+SteZnbnYG2Tfy&#10;FnMz9OItV2o1IfIgAeyvbLN08elCeJyanVucnV0sF8GYoJQfd0+O8RoG9C/vSUwOWTuU7cHlWJ3U&#10;Iag6mpTnCb0Du4pxxRFFLYjUMfRpqhXlsDCJoOIDFljiXvUC0MkJjsia4riVK9N8l+JDkiqDgQSP&#10;IE6IHebktWpXI71i4MEbW9D/gztkA2NLE8U1skWQCDR9Y0Izme3ERD2supT6PQ9YAOGZRLDEc4we&#10;vo16wYatd/2W/BIrGmDQCJjLZcIn5XS8uKFjaiBcOS84wIdK9TtNPC5uKyOm5PhgRLRM0ThlAXfX&#10;1lBq4ML4BqovODLENsyavTsZTg2i/Vv8RAZWaWIYkaoaoF6Akg05vpyXVqm9RM6KbSiKEOX02ecT&#10;qmiZArumQAA6SMAcdvlFf+AIzgbLI2XDCkYAJ8BejFOn3jqZLJQ64Pv5+dmZWnVe2pazuKCH9WOE&#10;LmAkyMDI9Eo9alK4HrGiamMrFQDu0OjhobQcjm42jzYmalC0D0cTGgoAt/7uvbXXX6ex8i2aR50M&#10;8ggci12Sg/s/U55eKFZmUK8cjHItUu66dBWMMJein7fjZ99rt/3SRPHXxw30JdupMkDgAEcZFJUP&#10;jzeNsFFhXuRHEfFTlikZWmY7/Qu5s9wXcU6kiSDBCyagemAo1Bf0Z4RW093+uPovCEEoVUozNQYA&#10;fVB6h6PBIY1MNbtKsAaFYxGCBfztXF6AGcmk1SXISdaJKbcEYObwLSrzJ2SxxHewQx0zPyKa03vT&#10;eJLDkZwH6IkYMACF8QpK4vw42tvi/3iFx9/8zOfeg3b43+2Ugn4Yj0ch57NMVDz//igEeIgF4C1d&#10;CauQA4zbL7ahXAMXxsTiCFr2g3Uy+Uvyd6MAfk9oVcjGCNKC2ozdxJkmJqH4p9M9LmSb0+V+pQwh&#10;jZQgsxg60zFa+LgzuSE0KkeqagIjOIzCmW4/RVeRk0yeMtC2OtQcp04Oq6n6GSCA3BBYudHo79Ux&#10;w8QbpDdPiJxdJaUiybAvvKibagMUjZREExjzeez041aqqF6+HPqi4kuLdGMeAdRiVwGQ7SfbYlja&#10;FN0UNHebeqHFQIJqrML3puBbHgLSBqUJqr008rD6aP8A5rvXnok9UvrgbQJKM6lGq0XmXK1vyHe1&#10;W5wSVhnjzt4g/B9BkWGKEJrPiS57eHBmaeG4fkgEt7S0CAwbPrqUe8ieaZ+0255w/rUfSU8xWPtJ&#10;jVGU7OsWgXxKzHCg/D9XSZVa/fCAUaZ9kXtxJfr/okOJn9STzIo4H0P4TFwkoAyABTULwCrUxlFg&#10;CJ2bUBYZYrAApgTXwk5GlpuM61PPPn3l8uWVM6uYRQl8n0jlJcbfrXaitMkDpgjPCUajNiAqNoW8&#10;RxuZ1VXFVvrkj33mcV3P00Yhdrsn/jCuLNMMNg+9nFO2CHwBOW7KI1hu9aM6Oxwbqhhx1erFC+e5&#10;JuJJIe/VaeKZ3T2KQuENqpmz6te4dcKIIZsZtn8IBWBG8QWa3t0uCy3mOWC19dRxdZhFal2pFTXI&#10;FvLlxpFo8O32IUuP08zmDs8u7H7ur13Lwtz4nZvtzdbsuXNTw+7hS68cv3qv9kOf7rZ2r3zfp+7+&#10;2ctnls6cPbty8NKNc5euk7E6Pq5fefGF2sXzckAQbKcFIHgeOsNTggBG9AWkgbUa/0gKA3IHGNGb&#10;b7xarx/g0pxdXSWtvre3y8RDBGtvf/f+2hoK+u5/lqV+GcO6unqG+0s0Hk3ROGewJS6WVHy0iGOO&#10;Qeyn7obneC38icCe8H5hfp6glLgaf4UZxW/v31xyh1MBimIfZzEzs9j5OBQHCbakll5aOWfACN7J&#10;ROVFToC3MfLABNw1/hk+E+qArDbieU5SnRXLZW4QSQwsBvx/7gJ4hF0ogla1DOSmgBFwhsFiCBr8&#10;n33pi1gVjA/3XnngXJb0yNlzZ1EaSjyzx5ygT3BF/Mav/apRUUGDan4ii6XKISYV1w9yoWkt9aAE&#10;O46tk7eFu+B8XOJPyFnxX8PVtKFN0QvwuQ89RyTPURhRpMqoKFV1ZcI5CJ9DH+IuSMmaRKWr30mD&#10;wQ+2jBa+ewb+Mnwit+I6Ff4/9I/HHMi3v/3RsBhf2Ld8vBMEoIuF4JBDdqMFOEWajCGzeywI2/Rm&#10;pYa0zyp40UgKajyh1E6FwywKZqyxJ9zTLDANq4MZjq95+fJF7iOwAnuxLOuDOr6kiFTBlAyECDj4&#10;qdZdUZ2zvgsjD7fFpVjRPIwH9+Qzn31LF6jHnXXf2RDAjJqEIdjGPNVGRkTHHcIuwfne2aVPW4Mh&#10;FQVPGo1smk08A0JVM4uh7lco34crh78ECuAIvQY3AHIgJfTq7pYrCg+Xpj43msI6OEf8oKABMRvM&#10;F4l7wn6w14JE7ykQEHEaXkBJ6vcj8vzWCyCkxMHotA+pLa/TeO6wTiuixhFF5qQ5aPUG0kCrodJU&#10;BXlB6JknnVG/i6tTqtYWp2dni5UysLRyBZAIT3rsa0Sm7NV0RweVwlciDiLMh/hm4ooIzioTGJFC&#10;l3FwPyWsq1yXyFso5e3WSFLFV8ZBuVXiLSV2S5R8S3KOgjh2UqWmrH1vI2NlpYAYkyhWrlACNCYp&#10;HkVPwu8CjZQfKKwwAkP3SlK0RnR2KuRL6qUDTGAVAHl6FSjDzz/DJ7G6nJYDx0KDCsYEG7Uo6K61&#10;UOQnXSbJEDhk06EAwwODsBKdyhOso5RC/h290/2j+sbmBgU7qACwWagUv9Whqp+tT83blQxRxM5d&#10;oZ6DcsxWm6YBrZAkMBgRRF3RE/g6SH5RsGn1CeVvqPvgEjCjqvqU6JPTyeP2B0Y2tLzDermdcxtT&#10;g1YRSZr1jY27atnTwT7j0eG3QOwl/y+ZCWggeDX1o831DWaRHEtceJvBgBR18Xa/ebBpuAvAbEh0&#10;Wed1wJ0lMfT8889duXIZgODosE7k//LLN4Ddd3fpZIFSPqUlWdfQqyK2VKlVanN5ekXnoBlKBYx3&#10;yNnWhSsgB2mDh2fJRuG21pKU6p694ACKDXE66z/O9uvyzfp3sB3vDvFC6XQrxSeKCqM/Rb1wVFJH&#10;ds2olHrdKqtPDlFH0LzWxhZT2npr3PEpgLfZ2XnEwhHBBvJgfVPFiIMAEIAiqFwON3+BqWvGh+5j&#10;AlEFHGF8S3wY3T6drFv3JbLQPtUEAohQjodbgQcskDwiwo83h4/BlhEFlYEITOJ877/JI56ffmXy&#10;J0EAn/0AAtDwjtE0uzmP8PgPrgXwTSAAsQCYrGN1x0DI4mZHbG+/IfyBhFISZSYTXCAs4wQCiH5x&#10;/J9ljk05PNhnTjPhiWFLhZPSVK8EiQaQOkvmmX2yTTm+lJ2VeTdAS/MMxGapqBmk4BW7wDgLqwyJ&#10;zZN+M9c/nM4cn5lOzeSGbHFAAIdUCmdoXaNQGdPpkZ/gXlrWFiPDN016KcuXIf5ERUQPyQGqIZ9K&#10;v5RxZRxM7tLVsFPBy1W6C7J8j0a4jlqFkWilqAkz/AEYBAqoJDFo6iqoubqvszYZxNCGARt26K+9&#10;AzsuWyOqtgRqMNIwpTHotjnS2iPGYB+mOSppNcyphWzzJBC5JEwv+fnm8RE7PxUBUsxBXmZc+iY9&#10;XOnW8L2iJ5ktZLTQsIyDbKgWWNOkaa4gAAhv6ruruJ5cPspz3DfKDfBAJHmg/qEnbnlLBtDbnhQV&#10;6AiMHu0JravrzcZho8H5N9pNZf43N+6tr23tbJNsZW+lLxo9j86eO4882zNCds9IxJVtjzyXVKyH&#10;hKlRTBVaEkrxm6EQ3AqVSXQ7YVz5an3kRH0csWooLeOmfvLHPvu4rufpVfnvEQKw5jbbGyRw+H5M&#10;D0h08pM63Zlajfsb7egoBHjzzTcJL7lG0jK4Q86sDmgauL6xpzuTzms/BW2meZKmhsosH4YAmDjh&#10;qXC3mZthmk2soCmziuOSJkkjIGp+KDBmfmY63cN09niqCBxw+PGncp/+8Gzvza3tr+wMD7oLSuxU&#10;qQMljU+sjPoiZf+lxXMk+ve3dqfnV4aNFvLEEqg8e6aH9VDbi7KKGCHsZHPQBEcFIIASro62QzNx&#10;uMd4dLgIuEHwQGE9XL58gTUD8ZszZ7cke0DSA0NEAhz1CF4kteLYvkQwQ92EaZxpFp0FmeQkodUH&#10;jZ+/uo2wanzYxkAEiL1J/kM2iXoBIlVhIsYEKUcCkYSWz5FJ4PMGtnUwK9xtMAI+y9VwQM4hWhWw&#10;b4OOOyISw58jcCjuHW84e3bVGg3SMeYXRIPQE3n11VdhJcRX8zbeoOJUNd1B10B1ldx9dlwOyCmh&#10;13RmZQWjgDlinsilO+lBGeZCYg9/pJ3k1LR+giviX/76r4aDyKlixBjg4IglbocdC3lA9kIstaXe&#10;q+FHcb1KT1BqK99LpJ4A1wMCiIzT6uoKeiBqTYEdy+VADyGUEgiFjxJfzW/+yXz2ylD84BkORyyL&#10;N8ZznCHYFbhT738IIFxOgLwOEABJRQyf5bsSXdvYoGM7jhuhW0NJVL2BUSbtzwQGSGK9MFwQXpjG&#10;WH/WFOaX/ejevbuxTMbEUm3ZsqY+bOxOTGWKBeL1iRMpzqqTkxH8RLeXn/5bP3falj7urJu4j9+R&#10;LICv/MFvw+7GWaE2isldJp07tzgzv1itUZCP/iXa+8j9k9VUTTxdg6y0R5ELCK/S2eqiKzG+BpoQ&#10;TSJzCDaNBtDwwd7Bcb1FfQFgABXySpQoCtG2zxIR3JZWZTveAtRDuw1qIoB6BgUCqMKnyKCqCR8x&#10;AWL40YxYtfdMO5Y2VWHkltmh6kABiKQ2jlBCDlp7NPArlGCoQbTmF3lQyqpmqcPWGmSBK8ZsHrf2&#10;0Y8fDBoILpsCKZyK8FrBsLQP2I3kQgjCd4pE9EArzEn8WAvZNdkJ956kt1gIGBF6FhB+8T6Q1FJ1&#10;WhqZaBWEeLr2Fr5ITxxwalpNqDkK9Z3ElTMk747UiAIfe7URUSUFTuyH3IhJeBM4Im+KMEnrQggO&#10;q0yKJOHIYbGVdbcoAAuNg8/OIuCqMJ2hFenAmqaBQsSmDFOPFyoQ9FB9YCMQgqou1Hhh3AWCWNYe&#10;LDCcqM2tLe4N3SEgEL558zamj6Mx1BhUXCMX9OsSuKxITQVjXT7e5OE4l6UKMkgwL0nRVBrdZW0x&#10;SE76CiTkZOxAnpaZleHDRxwYF4sZQGSHP5LXYZNjJrAbAoVz5lTJiSWXzViKpAnnCElLV/Wr40IA&#10;H3FHTrPZ5AuhUIrGcAC7Jyf4Py9+5CPPPf8cuDn7PtK5f/7nX3/jjZsw7LrIV3pRKJumXoaqpeUi&#10;mQlUlDIVeYFZYM4ok9srYaSmD7j/zO4kb22kI2IT11HInAa0LVuYZDqTSMdO6AP+v3citULgkqPS&#10;QPucUnRBwDf3xGlT18eNG4aPZfmDhqu3GnjTXBekpUYCoB4oGMFnKGLoBXyLSaw0pPvlyGkiFpJw&#10;gT7vC9C3GfJ2S27n8HyqCXAzuX2xe07C+zEOn8j7MxXDkscbYhXMz8+BywRpWuvIOu5homO7mZjr&#10;eOIM6QN6OG/47Od+6vR28L5+/r9GFoAgAGFybgqYcDUVOkxi/smqOJVASGbIGAtIaFQJaGDWAMqu&#10;nm197Fpoa+HA0Dt82EfuOM2Wh/NGtpucDskOkGq1FGdS0n2UnH+q2BoVeoRAJoyxVJVD73dTozZC&#10;ANPpxko1XUsP6JBTPzo5bIIRTtvIA+zRaAerLZc6UkjeIRJHVkIAJDQI1HmDVHm0KLlMrWr5rOpY&#10;E/5QkMnYTjFwpL50BHc0AfJkE1Lmn1VcBiBXmjpAaInvlIjQVausBe0dQKl9zoBAWlVRwUuSreZ/&#10;fIPKt9Jp6o5xfDkx3DhcrKNGwyqz7i4KdR9ngW0PUUTauEOfmMrffP1GjTCiXMIAlOQ+w6CT6Lpq&#10;/IcjXGp3fBmDmSxXdxdh4VJCGvG/C/s1CC4CFFtPcgC9LqHKzGwNJiJeH74gBQnQKoj3qfVX4G8i&#10;nHrawLagFrDdPKBzex3m/8Hm7jYg8a3btzHiHAdME47Y+bNnn7p+/fq1p2jhAiFNKVZbQ+6KWG2S&#10;lYEHkcYDYhj4BnPVtD0JXXfCyVuqYjt+CVMynkKvQfkrJ/3vec9CAFIPoqa3yYAweZTEFiFlgN/E&#10;XkG2c1EKiCK0E+ztbG1xabx+1DhUFFSBuUeLu0NY1TD67d+RICKHkyJxrY7JD7EAmI1MHvYiZibR&#10;KPNWLSQA+zWfow6E32ImZkkNDbKlQplGDchHFIqt7mBzaWHwN37wmSuVYef1zdRRodJNlQuVYTu9&#10;u1VHMHrxheea+40juP7nVhv7jWa/XCvOURLaqRQz8zOZudnS4iK+JjRuUk+cMfnZASwAajshprIf&#10;ywvAKwJlkh7S/u4OpZ1zMzXWzeuvvcoaof3wSy+/TA6fJUGW3pqdEn4P/8DNNIp4YIj2E7oz/dir&#10;8BXcpQKSURGeM6uPvD11roTiRPKk9JlpvIeAJ8JsZhV+Bs8JvOVFDQbw81lHbOo4HCx8jIA3LYR5&#10;0Jg45hVl5uEvoNSwva226iYdsN758qiXk6Yxmp8zM7yfVWl/q0eqH3cQd4GvG/c3UqsRvjo67nLa&#10;yBZwcN5D70BOY2FxQRbmpEc6HbRRqb1S8dw5tABmQmv7PyYE8BufF3xjEWmDoqp0wA/n2k0Zw2aq&#10;sxTT+EHEaNeBEZZzb1oZgykfIqqF3woBUB39wodfYFRBG/kTuCFuEfYsskYTNyLiXmOD2lAUsqqk&#10;M4W5xe6Rh6TnGi0Y/8NDAM5vve1hl+1bPt6ZBaAUFxVx0B0olmHwyGZZwcasXcI7b1LOxvdN+wS2&#10;HmIIj2mKO0Qss8losy14muWYVKAATDyWz8VLFxlAOI2sLwsB6j5EpotwMKpRYoTlwUd/XEu0hHsb&#10;UUGABTz4E4f9AAJ4l5v8R7/zP2/v7W3t761vb61tbq9v729s7d1Hs31zZwv9N0pmnNgkOhYtPkcO&#10;v4SKkVIV2sfZHJWxdTyp6nFyyhYr5+kAVT5aO3aO6ydt8g3IBDRHfTr88RtowO3MZGZxeJLsq8Ix&#10;ReJi7QDREkJRc041iLvyFPOKa9RHuUBvM8pqVG0M8AyZ8YSaTHj+0BeEph7sHdYP2FnwLxQ6ZfAd&#10;ZFqlHSB+imjwJR0Ak4nBIKrsSWcAwpnypSg7kUHAZUCBxW3ngTlGZHTxVfROnbSCOKNOcj+VxtXc&#10;443UdvUGnISCOJcOMSGNBNCSAMqn5AlCOsjrUFWElrtTpiNizwhpzJyRL2FnMKGqGqFI8IKhpBME&#10;hNmp1SeS/9gQYc1cA3+sqDhJ5EicjT03JNooNWNwlhbmUGiKCCpIoKyeiJRYPbxICE3en2iPJcln&#10;AcFdo4paLkINEmzkjNj78HIA4jgNU6yUeWY1spsgUiM1WRwwZofdWEWnZmJJKBrLoJR/wuvxndTz&#10;QB+4NIrLfviHf5gdjWa3biAij9ESTxFJJlRf74aSrNQHnVHAnvB+EjxcGvx19lBGg0mj1EUu12g2&#10;gK2hI6CI0zisA9tIrcSWURGETfmDleIiI74LoJzsGlOI83n22WcuXrqMHsKNV2+88vIrd+7eoymq&#10;7536W4iUBO0MgethR6Lhzixa4XJaApM4sJL5N6XBBcRWl5RWFPZMLAwTnLx/qRDf1bFJCYA4koGc&#10;jIPc8DoCIY2hE0hDckPltklln3c6XDJZUFNI9OON2oSCmH9OQIqNgSlXtZygLach9W51fyQ0Mork&#10;hajgS/dQHStJcpk4ZD0C7/421EJRImJ3Ps5C6+MpmjD8J2H5JFyPyR8M7sl8nsTzsU/xOhdIro4L&#10;DOwg9ujTB4lRiUkSsyXcdB6BHPHkp376Z7/lpvd+ecP/SiEAU1YsnxL9Alw4FdNlMmmSBTKZHZ5X&#10;Y/OrmeoKeke48Yh6XSqphG7WcdZp+0JTsOOjrVIlXa2hd3pcKqRhtkH3l0ir1m8WzLmL4Oeg2Dwp&#10;IC0ON9dSeqIXIQOXTXWLo0Yl1VitpGqZ/lQmV6/3j1oIj1eldWRXJnxuTEysm1jWYccT4NZVnYbH&#10;7P0gpGOrp3JELwyXX6o9Nc9x65nyEtOXaAJiZt6BwM7NMjKc2mdDCseLnBct1kzYFlFHxTzhcBkH&#10;FKKZsNQS48ERpSAgMj/tcLSpSJhAOn/asFlbxESYKiHg5TLJ882N9eOjoxc/9Cx2nZQ9p8jeK6VW&#10;tTPktOXgcYZCWDX+cQq6DapqkPBozwwwd7wRw7RLFomMvGR6kXYr5OcXMezz2H++C7veIR9Nig03&#10;k8wUD2vPoPlXPz4mH0ECE7F/gOp7a2vg1jT82z9osKnVpiswnC9fvPT0U8+QaLXKiNBT7Y5UbAgd&#10;V/NFdSeCDwnvkCsNqRspo+ohnVPF/GKsSXFHxVWmMYgXq4q3wKs/+aOfedzs02kz9O+LBeApxMUw&#10;brs7O5EijrIUIBXZXG3rJDBzVNbNwg44giIOUt/snnRN4602mj0GBlUdEnI4CJK3YV/NjigChOL2&#10;joUAzHmOzNiIZ+En+EpafOSMzE4ce3c4bAUkxAEHUunjVHovkzs6s5L98R/+ruzOvc3f+WrxKD+P&#10;iN7ly8PRdLo/NX12JV+eQrt66fkPHazdpXB1JndmcG9n8dxyNzPs5NOFlWUKB3XjTuh+pJ4UXSAA&#10;MJ1CeUirHnIhrAh0NlD55JzocnR4SOkisp7MKzYaVh1aoSxsFTALd6MMh5JgLVvYAQyX60SUyUQR&#10;EFeUUnx2ZfVL6nTYlAlVGF4hSn2U/EhOFRnS2NXAX3jCm4neFdKoFYX2beIiXseHINoBcLF0H4mO&#10;6egCGEmMSlXbYdDm4jkC/jAOmLecJ74gpxrtc8Rj9FdzfN4TxodXOCvegOngFUfN0Ad4M7CCHnwF&#10;igBhkSj73dndob0QI6WmgxYVuXD+glh5NkaPEFC+ZW99giviN3/98zb/8jfs6OghB8q9Y626JWq6&#10;UkyRrRjTCwWnOreMTQ+Pij+9IwTwkY98VINDUSvtV9ECoPxBGl86lFye8YMjmHsLzVinIRGzFI6g&#10;7B4MKjzm+fnF//AQQNj2tzxMNf7Wvs47QACycOpbDrOftq/bW+w3TKvItcgddIWa+NumkjHN+Cd/&#10;JaOIB86dYFryvVagyOGycm5kkVW0ks1SaANGBgtAkGvAK66MjcA+HMFIfcFCJ0PlBN24O6x92TED&#10;VO/lfyyrz37ub52+zMeddRMnIlxJHt9JWgB/8vv/X4BzQebI75Do6AzqrTaBPz8Iv23t7G9sq4Xb&#10;nfv31zbYQPe3dw43t/ZYNGzDiLkj5Q7KDUV/7d6dnS2qr4kVKY5EA0CsRZUhSoNITPDhADX+1mjQ&#10;Tg07sPepNSSIUJdyce8tLae7HLLo5g8TgAH6qDcsAq4IbRioMxfSoSbVoPDEuuRQKIFC15UCfkIw&#10;hMxAhzqd4CLstLoH4E6EonwR29bRwSHsTGZIAfTSogCq6US2gNdcwKcvJoRTk2h3RIO7MHKpaVrB&#10;v5e2YN9x5bNVhhS4DXHIJIw3RFgXZ4GoWOllu2GykspzKF5TVOywTgFSEsCNddSUR5WTqjhP01UF&#10;AX5EkK8Alf8Q0YmUoYU7RvX012Tm6+14HAS6EfBo+Tk/oaDI4TP7FNvKzAxuz5L6+Ayp73CDW/9W&#10;60VV6qCU0uLrRflQA6oSxwEOJpgnGscXI32EQcW/krM6HKJag4Qtb1Cbz+o0505hPr/xBI2PwOZT&#10;JAklIEkoqSQidBKVeHJhuDoghgUl/faX/tIPQYtjjb/xxhucrbUOVb+m/BSlsk53B8YarbIdCsiN&#10;5DcXroLnbJ5NkAeMAPwUyPxUCqDVR7zdqDcP9w9wGcP9d1qescwqzaW5Z3KvbqmsnPcLelpLqRe6&#10;HA1h1rbWv/HyS2+8eZPrNWovzWNCZCfEJYatZdRHr1rZOwYc+UHACK6UF+QoSlhS3yxhFPWS4Cq1&#10;XQAJWAjJuIG8C6FL1pAMAoI+qKDaN3GS6o69LLBOFoZybWVaecjnl1cAxUPZPJXt6okmnKkD4WQL&#10;Kde68xHNNkmomTqeJKElvwLvBoDN+prCclxYxx2dIjkhHo7SXY4etHNq2bpaw3wSzz9B4cxmZoug&#10;Mj+S3dZbzyRM8yUlYXvAAWFp41IjzpejVa3CApiA9fw1YK9JwM/zZNr74y7hTRbC5MnP/u23kMK+&#10;9Q74Hn7HdzIE8Cuf/+Uwe+aXyDTw2xzOKOYM/anA7U51fz8FBMRUCI8glkp8wDGGFoZRALFWBISl&#10;cuw56us2ODna356rFeZqU/323vHh+uI8zW6oTOvSOlfYHh93PgmAWMEx8DhxtTY0KZlLYGOQ70Fg&#10;ZgmPelMnBzOZxrkaMjh9AIOD/d5xh8q3CquJFSFw2pl5WUB3HLFnSgM+JOXVi5Vz1x+0kQoHiHHQ&#10;CndexT6Ownf+4Z1LyWouhpwMP2T2yWGyUfJx1i3fADlIGX/VsqoGASMlKR17zQlQF8Cjufrqmadu&#10;rOYMZHGkQBnV9Vp9ZlFN5zQJD6BgSWCf5oc0humhtIfNIx3EoWGV37tzm7H6oR/8/t29nYPDPdWf&#10;qSOrsosckloFDBugAGUXUr017uEOQHjPOCQdQwAi8/eJwTpNOrSruoFGPoiZVkpolEQoUlebKQT+&#10;+c8xqX7eKmVimhij879HvfjBxi4JjY27dJ/ZJquxt0cvWsCCdofbvThbu3rx0vVL165euUIkgxll&#10;nNmKGCTuCyETY8vwi6+hprqK6ImR1YwANVrsO3ADvQ/6PYlRqAlvJ3xgDCUABDul2G/sEGlu8fCT&#10;f+PHH9f1/A8BAQQrMZ3GNd/d3VGHZqkqKEiWj67gXyAIAS3kdnQBlhaWecI8JxRkDUKjYDhnZ1f2&#10;91UUiECTqvfQ7iqSVB8yh2KGOjQ8/VtXNgk/ZN/9w/JjYbkHG14VKAzRk3xCIPjBsJ7OHJdKje//&#10;1Oonn17O7Rz2v7GR3uw2j+pFKArVM4VMqdusjw72qquX/+zPvnLlQx86OTjZeX1n8fKVvfs324XM&#10;/NPXYckPpwp4N1GvyF0k4B4USiO0AOhWJaEJtjf1mxSz9fiI4J9MOVOROw6LnzV3d+0+F8LmvbGB&#10;CGLmzOrZ8Dnc8k37U2gBsl/iMUD7Jy3PfMSJgY3vhDzCS3TokUAxIbcCeDHsppn6jDPzLYJ8Jifp&#10;ZZyxiMAtYKwEfpTow7sGMkAjwF6ffCBZQ+oyuj2+mglP6gOePzdx/2AfAX9TrGUm2Yz5Xk5A4leu&#10;+KCUwBCDqv35avH5nQtijUslixtAC0WaIeVzwHnuVXxy/959uuKhE8bxVVefQ2xpHh/LPtijBJRv&#10;2U6f4Ir4zd/45WB12TKNs/raNeSXc4/UsFpiBzab4XrY1Yj8/+TFmJkPQwDnzp/98Ic/FAANZhZq&#10;D7uRuqX5/YHPxv2yTycOugbQ7CqcJMBPQwDMrO7C/JLjnLdBJo8QjT+yL/JOx3qCEIDSNdgKLCBP&#10;drY3Wb6Qr7UX+cGAMNsZkGjIon5p4q8Rg1Go02VHY0UwSoJFcA0tQoa8iCgq5YpakDZbd+/eYRHF&#10;qAoaHKp7SLiMKk6zci1WQgIsyhonsoG2MaG7xmvavfQ7nfns5z7QAvimU+cLf/S7uBaquoOorM4A&#10;rj23b6TQ3NZY3H36pw5oHtZvddsiyqdSGxtbt2/f39zcW9/Y3dg42N0HMjjZP+xu7Td3DlvbR/Cx&#10;Oo0WgsGAjPSo05qRmhx5coJwwfhoo0MoY7YAlhHXSUzH3ppckHF+UovEQTA31d3rVAwv3wToH74a&#10;G7X0y8hK5DlJUa+FKYBBEGj1+kBQtHZuNQ5bVDrQpwMdQhqeyz7kSddjq0ltSrCAz9OtCWpK4xCU&#10;oNVpsL3jODkiVHthERNRU2M1M105PWYhtQjt437vmN0AQQHALhTc+RS+lYDgEYqq0npm0BxKIVbA&#10;d+L2iCLuBCu6xRJjMuktIiZ7tPHcDhjDoR45xkQ0oQm9lDjmtjgitniyolcaGwo4l9ys8UhltpA7&#10;IghnE1dWxTRsoRlUoSPS0wMggBbRvHr13MULF9AtOECJk52lK5o950yZZJNVesJ1wcwr0rma4DtX&#10;LHOf9o4a+5R7OM1OtwXugPSmVdOapiQeRBs1YfYgthhobpF84mowr9Dj8Km4NJIoeFBqeh9xp69X&#10;vMJIROFGdrv0nfnYxz9OupmV/vqbbxC3c0Ukn4DRxSRy/2xujU2s8FzDB2pJyKGkWyXpQ/HnsTot&#10;bZqHZ1aWANW3tzb5AB4sezFSF/J7jbWMu0Q7Hy60doKsaMkAXoGBoCZ47dpVTgCJ4Rs3XoETh0tg&#10;p0ZIDqCQWlQoEoYWqKJYqlQixcVUna5Mz0yrY47BGaa6Zj5+9GAAgNIapZAYx5bih3Mw7SGcBQfi&#10;pofgtB8GULiopE9BbF8SmfD0UBUbyD2SB4LGFPwHyKDv4Qpc6Bn7ksryVZvBbx3BlGNBUbobQgxE&#10;qJKTjgSkfso1ICAKC/L01MwWBupixsSn0kTlGkwiMbNUsyPtQOIfFEANp+i3oSchAKIPiIMgWy7h&#10;g/HDYby3Wk1moS86Z9l2caJt+YNFkfQ44AmAFFKOuEN8SsfXFzgJx1drMiT/9GsK+ycxf7xt8srP&#10;/d2ff+SN9L3+xtMQALP0YUXAH/iBHzh9De8vOUCyOpr9mlOOSyVHPdafTPwnJyjsdSTOxwRVEsym&#10;FKxbCp96GC4S0XwMe1mCVVn9KUlaioJ1sr99f7qcBSQ92L5NOvPKxTNlpi4GGCUANALLbDvsWuqf&#10;wXZEDXEt1a3ADe81ZXkyhZNUpT8q88dMvzV1sruYb16YpfsNizizvYehpY6uwg4IOkzXVlxJTlAb&#10;xNQUU5gFwrpg8hLT4mhy2dI7VVNQuYy8h39aj8ojYk6PDZES5Lwfezwt7XSCWNL1sgYsv2g/8yCD&#10;ouGSaBPGQwX22nycKCOMUScnyuAUj2lDTuJDLWq+iK8giSOokBSxdV04NNXAlGw2O61G61gVz31l&#10;y/HhSFqSK0dJZH3jPrlTVjtGvFxRVYL2b8XQqg1lmVOpzcZk7fwO488uqWZ+3Tacf353W4TrNPUB&#10;1aZz0UmlNl2slavWP6PD3xG8UnZy0OvmMT/HkA1aEP6Pdukye3jASzv7+/fX1m/evXN/cwt820gD&#10;MTp3Ob0wW3vu6lMvPPvclQsXgRMURYm8pxbBUeMfGhMqD1b1oRWnbNRwfBl4joK2oGrPYZrR/Y5L&#10;F6qrJrri/TtNwORTRwdRA4bf86PvSQhAFEchqeQNqI7z3iqReUSACU2VLqjRYucMg0xMyzgzSEQx&#10;1MeJgOdgFbu8vLR4cHRAm2h1pJPfMcpNIfssIF3bgVeYJql/g/sHdsuAO1qQ+oxo90hPs22joqup&#10;ib+jjtHDESUDJ/kizTUo9U/XCrs/9WNLq6m95h+8md9Nz86dZeOBsdGpHx7tbNbJQUFErazmnv6u&#10;3na93xnmz670GrtTy3Pp5aXi4mKhVsVt5AvxblLFUg/SYGbqBEkq2hmACPR0D/lOMB3q//HBAHgo&#10;riSTQX4CfAStMhLolUpNHcpSlLqIcodLR4zNpFYzs3QatryoKfPzjBVXx29VPrfooqfUFcmVSPgz&#10;r1grfApcLJLwvAefiVAfFwpXA10KjkalAC4R8TlxOEMXOTBGj12QbdoOkxRDRc7LT6H8z3GgtISS&#10;PwdH0IEbF6C7252Qv8LayJkANonXfUBh/AAWLijIUMXAPCY8Yw+NUw2uNVgDk5tvZxzwuTA3dZ1q&#10;BakCpCETiavH3DGfIATwb37r112B6Topr2RuNLqHTDPGnAHBIuEWy0ceJxYMK2tvCf8oYtfQJhVM&#10;7LXvNgIa+Q+/8GHKU7WhqJj4BPkGWADmt8v/4ObyJELWuC+KBByRsLuAvXLrcLAwDdjN2bmFsC2n&#10;WRMPJ+kfcyzf8vZ3gAACLj/984ikDSHkJiEn0YpPHKso306lYfjWApLKUpn1SMJn0ZQJCMBQkeJw&#10;gaokkui6kkpRxs/rQUYLcVDgLR54n3BngK7u3b2XtMsSJzUUoazGBu3OlpZ/y5FFPFQhk4QGeHDT&#10;JzfX+gNq4IoX+bbiz8eddeGG8wiAg8d3Egvgi3/wu06BwHh3c6+Aa40C2HPSb4dFql5WUEREnBrR&#10;250W8XgzxC3kAiEknVC3lyoMUoXeMEdZWKuXOu6wudMHvtdsspenKAOXvhsFAV1ZWsVjuEQi1StJ&#10;qGylgQbNM2W5FSEAIouMrfnHuSmeTCAeYwHasUHh3FgC8xTFH8pdINfCIVm/xGnCNlSu0Gt3kaLk&#10;hxw9kJxypqrpG+GCAf6ybilwpjQSMVqUBRr1IxwKVAzMtVQaQBE8ljCFqPMwR7SfJoDHFEBLbCKr&#10;RGzFt/KKdy0iZ/y0KiEa850B4tyoGFWl2BTtVBCZotRAskFyzCxl7ZJDQwGSFkzAjmTjNLIqZFwF&#10;1+KWuwJVwmnCIuCaOlzEq7G9ki/LCqTzgevUJNcjZqKiTvd1UnW+3L/j5v7MbPkjL7xwZnER67+7&#10;s0uqRVEXySGVMqL9JGV/FZ0BofLt/LNQpPxyX1o2KtcHMcEnUh5MmTmVWbHw2W4wswDfPNjRdAet&#10;BxTmlakUSy+gUp1HQtIWSmF4VBvlJz/5SfYUTpmVTiEAiRytZKW1VBaHSQlrHXuT172e8r9QIMbP&#10;CEuOc8utWVyYr9UqB/u7cBzYJXEzqQIADZYriMUYpxJlqaPPk02kwUQ/wScpFM6cWQHU4NLur6/h&#10;ZgqzUJ8tZQsYX9xi94KQE8vA4zaEfCFnxVmzObIviznvwgyLG+IetvnpUy+QovWGusYSgAhJdtZE&#10;KtNqVGl2qWITc0bMVNaXunaD2xy7FYMDxurif/pcBE/KKF4QnIXpeXQEHzHZNEMdpU+KbpRKYNJ5&#10;QdDtUx0EWVFTRThWdOgk3OAV5JOqzADmHZFL19Wt6ouEN2eMNQALXZtRFdVCuJG34vNoBqBWF56h&#10;kbZ18G9QwFwH5znZNQSqC9rT/hE76WRbZM6QwEBwNEqn/ZM8YiJFwl+zXeSLhPw/sdhGCpLSgL//&#10;8//w29lb31OfPQ0BcGJvQwHeFv/zhvcXBPArsR2FlxaPaK8ycd0irg3/ICzCJOCPJ5O8VMwShaim&#10;D7lgIMl+s8ZEZwLf6vWAkikqOzrcxtuvlFL1w43V5dqlC6vgCfQJp+CdTUq+jsAtLSeZOCUjsMM9&#10;esgQTvTpVCtYYIrmdWgBzmSOlqaOlyupgpJwmcMjWt2Bp5Yxz4KyCMW9LBJ9jlBKM6nGZyuHlZg/&#10;VpH9eGF0rA+FqmZrh/Mqso25kYoTlHbSyzH7Aw9LNvVgaiYmU/I8LqMSxS52Xmdi04nQio2Ohso+&#10;gCRzyPC7rQenzWYatV40xwIwRqWXaMNDOiAPSldadh81HGRcuoCd2l3ULAqQ0rdMmoFsBiLtnWxu&#10;b9KtHK011f/rwlU+JuUoiBCk8zt0duW+IO+LoOs0fAwsBGeEsD906zpfBd6ApUcguCE8gOccjYL/&#10;g729HWoc9/d39/YO6TJ9Qp4Bojr2VrS0mWr1mWvXn3vqWXoeszFEvaEnVjK7kuAHbVsNogYX10H0&#10;BzKKJrQFoqxzhoWRxdlNWjm4aM9pbQEnaZYcQ9Tq9H7gM597XNfztK3xTXzyj0B5uGoujbp0gSmN&#10;Y8wrJezIR8CsIJ+Ma66ry2SJo7itsC04GdO5snSGYjYeHu7zcSJhSiDAhjNT6D5QF8dIaDsIJ9Lx&#10;v2MiC+XqSqSHobmv7Y0WRJkhW1PJ9ZuSv2UdZGiwxAA3S9NUyLe79Z3ven7qs3+1VjzaGfzpweGd&#10;5mGzXV1erC0vdo+2KU+ZXjyTnZotz13KTc3nWn1i3Gy/ni1nIc33KGqsTcOTw8NCOIjIGxWAXr7Q&#10;z2nB0rNKddpmek5XqTnNSi6zyaw5AODq9FDII6XUPTo8kutF9+pSdXF+WSTYgz2cpNirbFSUfGBw&#10;XKuWxmNghU56BETLIk2kbpdQnw0Xz0CkEjNr+BTl+qHhJynfQsHVBIdcxKG+l4YCRzAkQ0EQS3X/&#10;3r1JBMmmKPXpRBonNTs7J26nMQWa+Z0/f47nkTBBBcnaPiQMqlgGVjN3zWUFyHZwbuggSExI6XLA&#10;Lcr9fWKkTfhSvgVhJP66A6Ln9cIN5hIQMqhWcHGsf/iYM/QJroj/+7/+dYZFjoUNi/jhpjbh9GMB&#10;eBwe1kHouCLWb4AaZk+QdfFu4P0iXlGV+1jbz96kvMBPfPITl69cdjGFsgugY7BesWJyd/oDhoUj&#10;cJtw5tSJUGJUcna1AUEBMFODKIIqY+bTrPAdeauPPV6PPLwJKcPxQzz8bW/BAB71631fjVloj4hD&#10;OQsHTKZ/UQjAmJSrsIU1x5TdNUmN5/bXhYzEOXTblNegvsZOqspkk3hVW8poS4X+mKraEU4M821j&#10;fYNdhn8GCdDWQkpvIZapZJp03RhwOaAC9V3ICsTmImQxveU3R5V5KvUBBPAuE+eLf/g7kY2zm26u&#10;lqGr8KYcXT1IougZhTBaA7oFJDlt3C3na6+Dvd5BNxVSQGDMAX4II8mdsyqzFImBFOAaEBqDhZGo&#10;5klspJh7tZXNYIUUSuPyhHPE0TghJpGY4yG3Blasdmsk3GHWUNZfztMLwCKFAG2a4qps55SUApUv&#10;ZYTDK9Hh06CPh4AAJV4D14E7JZYfmVwiW+kC0BRGBlKy9upBJNFk8hr91kHqpJEZtLIpOjQBTJO5&#10;RcUGEQpaMrHLE74iikRsrJyKCuFGOcToi9M1LgGvhHmojnc4kTyRRv10tEfD4oTqgYKwxJ1XaBf3&#10;K0JQeRMeArutcNUCjtP/gANUOcdv365YJuJrDFMsMTVE6ToNFpXkLgUI5ivpl8bR4fWrV69fu0a3&#10;ZoiLZMvl37K9Uc3K0EtnQZ3ifFMFVWDQ2Cb4DvYF0hzsC9w+ABRMIt8b8DTv4f1sKIECIIhDL6p4&#10;A19tSEIg8sSf90XaRA7U7wbyPwjgiy++yA4o6vtwiN2GXBAobRzEMZ4e8VHOzYGg+lVJf8RVFXE+&#10;gnXY9mvTmIejOiKIkh9iO6aRFC5mzG19uYPSceAwpgCMF4y/QmAlJ09NAe6lprhPQG2wRC2T0sS4&#10;3tzJb2TFdD91H/GvmUxA+e78Z7q9KBtShVSdqPWq1CVbIpNTAnqUMNcfVYcy3pfCXwqXPjx4r0I5&#10;I6rqc60mG5pO1XIsjgU0oWQ+vZ5dpKBIxeUFycZnvFr6lxF1k9AAR1DDdQgwJHPUug/nThUBSgya&#10;6SbJXFHfTEtxN0eBrPzBNGRl/H1fFE8lj9hYkwKXwH2CdhwIhcevk7sBAAD/9ElEQVTeK9R5Sh3J&#10;x4s77n1Zd4JXuAW4LoLtPA5j8ChuRML2j7T/2+L/CP7jaPHk5//BP3rkjfS9/sa3QQCcLhvo5PHw&#10;2b/vIIDERExMRszat7g1SVuIicJfLO0J0zNh0pyaBEpTaOLESkkso8oCWLqQv+DnAGVWq6jYIiHT&#10;vHJxZXGhRnUZSPJJjxIjlbih6uQkp+vWrIqkurap8iBXorWYiDGYmN5Rcbg/kzlcLnXm6TsGd6yX&#10;PmwMu8NyP10GQTXlKKiKMd3V65irY8qyMCIw4OzYjcIZ0nKVnWUBJ8G/oS8BvQRpsSQCOHCbJHVe&#10;nQBjMlt+jFemLp+VD74Huh3CoSqx8EMcsPC77AnE9qn906PFV+KuAQFwNE7Jij+i3yf7v78iTI9Y&#10;E70uexymhZQxg44dkijOUNUNct1kHOQmksjvNFuuc0jhGlCmxckr2SBEIydFA0qcKkIoUzma8UJU&#10;7rLN7NFykAbTdAg6osTvgNwRnDF+2eHfO9zdrx8ciUJWosHwtFqbzs5MV2tz4PC12pmlpUsXL51d&#10;XuHgWBRmD97lZJrZkY2QQLcjBs1xEXq2KpuXOIHb1TAX+Tg3keH2jBLDRHWE6lLM/gt1AR0kdSX+&#10;9Gd/8gkGPE/KMvlGaYNx0NikaI2pAArgOChD4+dQrWNkmUtsn6+99hpyLAzOytIimwdeO2+2BnNl&#10;c2cPJQby/6hH4STIXUAfIelPnkQgnlKOIqLpbcww5ZfkpqGlOUVCRq/gJuD7Ua0v9350kq8h3tf9&#10;6j/4qRcuLwzX/l9fOL7RnUoD7e8tf/fHSwvzOSbhAfyPk/lnPl6sLn/xd/7gqRc/crR+/2Bvo/b0&#10;09vNVnlpqTo/p3rPTKrN1pqfOsnmR/nSKFcEuUvxPK0+RkxXMf/oMNRCKRqFHroHHRCnfOFP/gTg&#10;r4aydLVWKU/DHd2BMUFI4+2fDRhafkjxYVsIqmFMEOTjAE1y+OTYGTQS9cwxwmk+xaXD2rp+/Sne&#10;zEAw4WODJDgnruaDLCv+dPfuPSIishB8hMpGbhNzPCYnw8jODe2ftWCMhoYjDf7JfkkIytuQKebc&#10;QBZA1UETuJXsDWElDEwULly8wAdZPn4bDQJ7iGsyS/GPgzJw8+ZN+gLyult+zW1sbpI2Ed2IKp4h&#10;IVyZNwMB0AlMZvlRY8oHk/cJroh//a9+NTyq8B4ctGYxVlvb26CABN4SqZC16fCbu2MGh8Q+YmuI&#10;PSUwwMTchYPocBcw5eMf/zhtTQUCWvIDeKQCBGDXB2MaHRnCboSby/OwG4hL4lNZUFyqpQhH02bp&#10;YRbAk1rRcZxxEPHuR300xCYggCRB/ODA7AcidI2G9MhkvtVmqsys8JhN9lSpSIACCZ8fI4PdRrXT&#10;4bpkwwV1iQLAAyvL2GJNUNBkOyB8kOSLjIXa39oiQAZGQQNyijZuXmQaU60qYRrvdHyKFcfUtV8u&#10;JpagsSlBYx9AAO8yD77wB7+tCSNfcnKTHXGMcyp+kvxTf4j5lVUeQqRlS/rZoQdfJavvZD4hOik+&#10;1ZBZuUgFia4kJFDBIUD5SKUHrBTtFDSVY/8ndlBEk6fInGQmYbmo0TyxLpHT/SoEUFtNxb3wPmgi&#10;mEWYo4DppoyLgjs3HRf65AapIt3zmyN6RVPJqHwHp4rRZrfB+cHAgZDiOtAiDiSKyF9+l8vVSXeT&#10;CMXXIzIiNYqKYf94c9A5HPTqCEanBlD/2r3WMZKHRE9Q1MnCSuHOxUbMW3M2lReVv0Y3OEpFlfnt&#10;qx0Tgi9Ww63Nz+OUSC6e4nmEWpyrd2lALF5bHjsY2jKDHSEfC2dDqKOS3YToXDgtFaN4ToUb+ps+&#10;TMW+xaTJWygqs26nqgKUnNZtxunrtjsE+ZcunF+Ym4GzDyhA7RvERkZMXo2kTEjsJ03mOSrHY1ih&#10;j3F8MSElAi0qeGwoEZmz7EORjtsQOwub1y55/N1dfFRWZXjcMRvHMZ5cX/509erVv/yX/zIQADFz&#10;vIdL51NsmmFIMSORxjMqlRhnGxybXHe8VhaeEgy2J7IQUsjLYZr4N88lPIRa1lGd5oQxoWOzCAhg&#10;fEqRsHiQO+R5+H7srRgW/mn/VA8JJrhriWNOJ+mjoF2iDq7LMJ5C70yxAKSf71sYiniyeCq3jNJ6&#10;yyLAP9W8gW4s1goFI3aRwhUfxzNicvAV7FJqc0ucrty/kBe+LjxVjaplNUNZE7wsOmux4oTEpVmU&#10;0YAjpFWjQ0BQCYj/YTwKE1D/gkhMOhEYgQVOL0gZJ0CxtPw2kQ2gyMkaq+ZBE14AitnJPriVcGz8&#10;ZcN1vCRnOQ5DLCUT4xZjaFKH8NwIWHw5+iTXqIJEg/tGT5IjxHSaoELxTx8tie0mryRhob/sH/zD&#10;f/xkd9v/iEd7GAJ495N530MAEf+fXqI2FjJrk5sdT+KWT94ZHp7tjjy2gMriv2HFRAMY9gtTzHis&#10;cROmM/nAxfniynKlwBajQA/RPmUzWK4mPGpymkjK16uyAJo+TUBF+GETOOlMpZrFwUF1tLc6M6rl&#10;BrQEoXEpXXJ6w8pgRJ5NBcZuiiPb7nksrX5ZHEJraynjpvMdmFTRlqJzlbfUCMdtQMU45Z2wXGPZ&#10;KMUqm5gYZQxiBK5jeCxhTxm2c9Mm4SEBKgauKGyZ5RU1lNFOVICfwzYCJISa7GCp1ZKEQIYj0vC8&#10;4HUqgRZOQyUI7hOuOE6rl6ZAbjjA+Ut6IGyknAj534MB8mmGOOFxMZSS0eJ0BEzmc2jLV2so009D&#10;fpAKFwAzhf7qTtyioF+ZfpU6HxCPkfZHkYgQZe3uPZ4wkET7NDBbXFpeWFpCxAUyltF9qk+zoAFL&#10;84uEu9S6c64q5A5safwIUxXWP37byxTKKTkA0G+9BLVBtYHcbbuhsBe0DYoQ4po6dRPE5YcIAKrU&#10;6f6nP/nTTzDgeVJGR761OwIwSeiSwC3hCTsL+wvDe/fOXR60AwShJ55ELnF5eYnuEth0XAFuLhua&#10;eyAV5haWq7WFr33j5ZMhr4hCBu6OGoV3V6PbYkcE+dkTKsKK5GFXX4zDNLpO7IBaUtTZiOorsl6e&#10;TtHHN3/ke09+4oevNF9e+9N/8eXF0srFZz+yACP9cDd93Ni8fZ/CkcW/9pk3/vhLh1t7z33up175&#10;f//PCxfPwt6+8adfOPP88ytXLufLJSShuih31GaOuZG4jDhnxTJ4FLADPqs2sEG/zETLjt5447WD&#10;g10Ek5iHjMW1q1dZeUhZgESDuVEqxyylNS6wFAEwg8N0wMFcXT0bCmfsZ1BOqSFEJ4k3aObLMS3A&#10;0vcqxjVRVgGggNXErHAfwRnWAMv59ddfA00g8GayMvgMOJEnCWfWCAxMPgg0IE5+r0c8z9v4Jwfk&#10;TTx4z/r6eggC4TlRVk2JNfCEUQWJ/PNmiTiiql2gHUMbiAdlAfjtHBmHkTXEN3J7zp49h4fDl+p2&#10;S7mggr0S1z014tphviKPz8GJ1oiE+V6WcNjlR4spH0zeJ7gi/vVv/Sq3xl6dMldMJ24WJwwiCJco&#10;+gPKW1JUUOCcuZBgDYRplSfkkkRjGZa7n/ACaINSrVy5egU0lkvk/vJBRnKa6iG3JmJD4ZjYYT4S&#10;xwwlBawuZgDbh68WzEcsJ4Zzbm7hnbQAntSajkX2KEd7pDdF7P8QBCBfjAHDBSR/yGKZW2AVvA0C&#10;UH4m9hrvvCMKqGkK6EpdarClShPk3rC3bFbM/MC/WBHalK1WPQkVopomkG37psrzK3rNAMb1+Aix&#10;HO93dk5cZQ4O3YV3fAABvMts+NM/+Leu4kmCDQcqul0RC0X8HxNFSzwIvcHPdyinZKsa5dCyxJ3C&#10;/G9IwVQ3UwpDATg+FTgMWA0ZeqghGcUXXm4Ce8n2OxbqI0EvwhFBAQi6M7OEKaIKWzJO0dD4vJKk&#10;hOMZEIE8vV3IjYj+ryhIvZg0YUjXdKQc7EMIbAKUnZ2bgc6NQ8EZap2qjt47kaUl8ASmaZyMYpGU&#10;O6ewiISQRFDs7CSGynn0BdjYUU5s93v0QiKM59LwFxEHPeEM6SdA1h8xCw9dCtSDPTTU1iO7qQ2Q&#10;2mkonNDRyRBRaZjN0XkRpRdCLya75F2l1iwERTPfwy9BAqftPQjcCOJ5Wk0pS8+3oGKghtW6P2qx&#10;JC6FKKM6AUduCtSVTbGfmyyogN3hqeYKcPYB3aYrhaVFGiLXOCblD/gu3FA2GvXGtSftjZ4acpGv&#10;uRLwUCNxIt1IbcAP2zr5oubgTPJVBa6DV1QbKoIhCXj686oaToLN4LJazJIXhpl1dvXsc889BzIb&#10;p6pigSGSCu219XV+Rx54DAEkiK03HHmeTNJQaZEbZlfNgbmEGx0fgkyl2feojUBhh50udInGQUFw&#10;1D3Vx4SXCBbiwfnEOQfYIZ3pFmoJbaknGHoQiSVhzEQwIhkNXuDWkcFSM65q1Xl0a02qIF917LqB&#10;hgy8W6kggRUhUog09TiOdZEn5+BmU5HQ5ryxm74JBO1KXMVJyhHVRiZWr8vZEB1jibFGyLfx7frt&#10;/U2/IxzynFKttao5lPMHGgK8U8UNf1PMo2QX/5NaKP9xp23BE8QVyjVK6sUBueQQdRDmOUxl1SUI&#10;mpBSo2jLohXAl4k6btuLBA0wjGCOMecfey9Pg+Q/ieA4psHfkgYQc5FUGDzIaMawxGNisuL+xiY+&#10;if/jn7/wD/+rd7GH768//a8QAoipm6zYuKOsI7WgfPBIWB8isTho5z1hpwwe2UKGkbTqp4P5ETlQ&#10;NXBWPQuQYb9SzZ89O3f+bA2Xg9Q1jiNrAGaM1yygmupqFNgEJGFlASIXyV0Q1va7mUGvkG7l+vul&#10;0cH5WZBttABTzdbwuJM7GVbplSudpJNeSK+Ln2baPovDyITOSFhjCwq9WwYYcmB9BMqtdeIFE9cO&#10;vI1tJU2nrl+1aZaKGv4Rf4wfLiRONKsnRk3fpzJXNGoli6IMtnmzk4U0sYvh2WPbI7tiY6FxCKOP&#10;ucXEYT0YWw7uMp6pYCKx2sHdsUykDd0/QZaJImdcPxj85MMIHVm9KgESiUsiCJgStnxK/dlKxal1&#10;qydQR3r7geWy927tHB61mvh6hCuQ/PfI+wcFwA92GFAGetcRtV65fGV5aYUoy+V8hheNHENg4OAL&#10;aJgRw2Gr6DbkfogRBsRjYjsC99XGxj5qcpXZFUAAunwb1KwzummZRgcTYbzlLFAEjlpBu7N/fLxf&#10;r3/m5/7eEwx4npSdYuqH7UY9ce3+/e2t7SC1sVPS8RfxVYIlrtu9FJRSppMCkSd3nqYKbAOw06vT&#10;M80WoEz34pWr6EXv7h4RAJH9YPsl+InIIZiM/m3Jv3jx1DVoLRGFq6mgwnFtgtSjgFBNFZm40/lR&#10;pf/K/+EfPTsz2hv8+VHztYMinRx7/aPNext3brLo9veOKpX5wzfXL33yLy5Vaocvv3zx+efqOzsH&#10;a/ef+e5PlFZXEBNjbcML7LEXIvpfreHBjYqldLZ4Ah7BTkmnD5FN+U7pSR/XD2fnavhDt2++wbkR&#10;WnDXr125fuPGq/im5BuZeNDC9w/28GmIhB3q5FiGUCRwjF577XVWE+4ml/jCCx/WPtrrgRR4truo&#10;vkfS48r6+gYfZ6kyzSAZsrwofbx48RKUAVYnMTzjz1gy5tABTGU/MiNjn/CbN2xtocSOQ1bidewD&#10;sRNLDx01cC6HVRk8Kl4kAwOzIKgHag2QzmAnODG+GhoCHyTVzyaN9jL3l5vL5Oe7+BYmd+T/IzbD&#10;jIAICfpR8RPFwE0xifI5XDewtYgTHy2mfHDjn+CK+Ne/9XmzAKQCEBAAB8eewBKysJyqiy2Mqh51&#10;DAj5CW5HrHStfYcK44UPG1PFHSxo85VoPjpz6fJFdUSW51XCI4T8gsVFGFnOsW9reC0MWriwjI/4&#10;QTCb8yA+vE3fgeUAApifX0jQkscdr0de9o92Jx7t6x+CADxKKlpW+8zhkChic3N9aWXpbRCAfHDH&#10;4cxSW98R9KlWQ5500IZjd9Ygc6cowGu3Sf7jNXK/wuG27IzCoYAJRFSj9ZrEzLwh6lOy62woDD6r&#10;D8tltmrS31Gt5Mk8Z7Kf/cm3NIJ+3Fk38SyScOc7SwvgT37/38beFxG+l3HQ+hPn2ZNObsoYAhDR&#10;XVlEvSbwnvh8plZdWppbnJ+do23MXHluHg32Qm06VyljdOnnSimNflBmoCEpUaGoycoBSH2Ab3Ov&#10;PLWGgdFHFyEK7NFDRikQcfW0Wu3gg8HfkrqOhPTUeVaYsRITaC67IaHTCnI53CBK9WfqBiwqvB4S&#10;6VfCVsV6LFWcEJVihSulWkmHNxbOU2TGTKOoQDhpmTBe3QVgRXXoI5sluwFz2s4SEj9KsEhxTQWM&#10;cBtbQ+Rn1NMe0UEFpOaIjtETx4QsArwkihcKxSpuFKkErAFV1qWZBVodOs8KMOEwUgtGtaYKCnmi&#10;4nN2Qo0V8LJFB/RGS+DJMZR4k2owrIYnaAN4Qosl6int60WAZGEPmUeWLifeR6ppZ3sDt5EhoeUt&#10;wBxVnAwd9yaVncKiKdJS1TcsJkj+ivfs2hHpKa7jkJFmj+grguTIyoZdNQKoMwk/ig0l3Ejn0Z2v&#10;RxoQBu3U1LPPPXf12lXexpsjN85vnBGEh8lGKLklm6ybFG5/pJdjSer4oqYLr5Gt0GUacKEDse+s&#10;yKTFElszezdvUHp8zPwKGHESKwYANokywkDpI4Z0lU5junC9El+ICNYEDPs3sU4MV8kAS16LGhUA&#10;AArlhH5Z0suiCXDBokRfTre6qzA+7BTqcwaWJWQ1RWmxeks5WNdmpDhb1aDCoNmJ2MrdjcuNWGO0&#10;WZbi9ILD8VMQ0oamsiQGiIPErFFy3rT/8HL5h1yxRE9RmizWvBDmFh0rJXNgIonrPlRD7XurWxip&#10;Rfcsj4z9ULfROIJvOFNDsoL8VqECabYptfAQKibKQnyPix+UHUzQ+chSOEf4gJfnYgTgRckkOzYR&#10;DyKClIlZfmhXTO7I5J6+7Q0fQAAx/gkSpAn2SJ6AIp3x42HdwfgLDuTkPdl/+k//6SN7LG9/I8bi&#10;859HCyA2n7fEZpO3xnmPp0sixcwrimqc3Q5/LhbwhBvijcyqIYEDBOAt5c+uFf8AurpoZkMAv3B+&#10;aXGBkJ7W5TLrQYVTAMM2pFauYtcEoiYfBUkZKZ1JHQUd8zzVYv1GurdXTjfPzRfzUrnLHjdTre7U&#10;CeFMCpcFJE3dvHVUzWcZMif/VXrKYg8T6aAy1BBVfBvMyQj+oxzA7lQOz8l1lWxqlrE1sUddQgC0&#10;CQgoRhIPnvp3rAbEtqJVatk7ITywtiXmz5oWtQnPi6QiUbf2DKMEOjVDywYh+caoodWfIM8LNVQQ&#10;wjCa8yl8z4Y+1LB1olLob3dkzXHsGi1OqFAqo8x3eFRnv5JhpbwWK23UAJvA2XLevF+7Rf8EocEj&#10;3txo8HN03LpHh6KD/fWNTUT+gIepxwYGIHDF/8PakmWlt9+VS5fZ4EEdpyj9p9LPYrPueCqrweTA&#10;ja+JEMAXFThDX4ruZYCkIczj+43Go2recGVjn4CCKuBTTgWd8FreKNQECNsnapzRG6hdbICS3O32&#10;IMbvt9p7qlk4+i//0X/1uK7n6VXBafw7r6Z3+aCrJJUEYrSJ81W05hoNmmLCescPcOyH0P0x18yQ&#10;odPDjdZcqlTYCqFfvPb6GytnzuI3Eduunr+wtr5JdQBllkStEiryhqixS37HphMZnRhUFUIyjNKo&#10;EbuR5WS3jp0X148odNSs737p7//Np77vE1ODO/eaf7B1pnC5dZKGpbPxyjfYTmvshjPL1bmzO/ut&#10;hYXV7t7uK1//80uf/G7YpbSEuvxd3zWcnSaSg2PT6J3Q5ohivi4rtVBOU7mTzSOMqZpHhYsoYp/U&#10;qlPtVv3Nm2/Ujw4gjuDzMMfZ+5YXF2B8rCyfYVjEj4Ayce/e2XNnVLqs4hPVoDA+kB6pXSRE53We&#10;XLlyRQkuegEqw9+lFZ9hggUqlr/whS9GWE44yv6O5gJ8ATxobgT8SbwmvpSPMP5nz51lwJk8Tz11&#10;fW1tnVcoxwCa4VuYo+RXNjc3aDUvHsfduww7jH1WMZQN5gyFGnhZnIA50kcq98lPfeELX+CM8XGf&#10;fvppnGM8FFYcXADewDsVHnuB46vxJ5XLFktPP32dMwcneunllzg3ThWMEdMAJXJ+YZ5dWlTGYDE9&#10;zuMJroh//Vu/IgjAjmCwB+VwkxCGrYpwixWz2PXISSh54qqf8CGSLUZ7YoIXMzO5GJVfEV5K64HC&#10;gdrHPvoRFgK3GLNK0EsxFOrEmBdTOhMIQGGq+yxKMuO4wbJSKOC+Zna/SRiSwoAFQFNAD9Xjjtcj&#10;j+2j7emP9vUPQQDeZLWPsttgVNk27t27c2Z1RY1R7TE72wNXQiRkbGy4sMJK6B3TbrO7aauyBEAY&#10;Xp6HUibTkueqblMX2KSbT0AA4bby1Yw8rqcNtfil2grNaHPuSCUYroyVmpQ8Yos+/MRPftAR4JtO&#10;nT81BDAO7xP5FmX+LWeTWOvAA/RjN0dbqj/iZAi/cR8wmJRZk3tH6gE193Ixh10hwzwzXa7VJDZS&#10;IfJVbwhKCFTxGxRI9W2I9kpBEZO/QcRBJdZRr90YndBCuZcZ0dSVYJsqLaT72jyhGp+8AOxLq9Eh&#10;6saPFQM5X2Vh2XVyhRwCHM4elmTfuBSMGyYOKjiVXnwzGf8a9KhqVdY/IzUcUggUkhyRVkAh5aiB&#10;V8QkK1eqpeoMrfhavRHdDejshgNDjoUpru7ARIMQ/ug6cLDToTSA1hXO21P4TkFpD4Wjky4OIeEY&#10;2yriFWituDcA85IULiEcbxdYQLiokCmHB8iVitPO9ho13C5h0Api+pf0FvVIcnAr7ST1hObifXuV&#10;V/baVJRpYRrGW1uPuzU79x9Yj8Sf+ThuILdwa2vj/v27RAVAkwvziwxZuwXfs6NR1BKTO63iBVd6&#10;4SvZA1K+I845LJ6RFq2+8LLCo2UvU2GkT44TjnhPoEZkre1eKoDP5lfPnP0L3/MptjkjMBjOZILF&#10;/Lt39671mGRp+SwRqAupbL7kh7sRADxeQQ+qwtCnJMsi3CGMlZvdZOFvihPh7WGyHmLoYheYvDh5&#10;PnkSm8Uk9Jy8f3K95rSLFG9oxl4FHA10hsoSBIRN6NbdlLK774aGSpk/blOSqyZZj4c/xTnT5BLR&#10;zeg9qdHE7bS8nWARGJpm+ZXYyBlFQCPNd5MJ1BVDX0EUQC8GfsBY6cJAvYxwAVxrl/bLBXB73Ekj&#10;W9EP2KWknSrurwQHSWjhNhigAUgj+Kcsl6nvmF9pP+X/ffJynk0CiJssAMQ+nJAftQ5U504RVcQO&#10;EL7hOgQ9xDT1fOBP4uVxg9RaOK2sAxcduzO/KUDEX8Kk+9aHvo/g4Aju4n45Skoevt36ldi0IHf4&#10;YievfFAI8O1DAI/SfeDfCwQwJrC8ZbnavigbE6t98kQ5anOTmCKeBJqa0StIE0c1ZVqpYQ5YJQTR&#10;FK8jPKZcb+f43OoCZfjFKaABgjqSiFRPUXBL0EjcDk6p6hpBaVGsKBEbmSLMP5J3ZJtOmnuj1m4t&#10;d7IyWyW1SEGoIIAe/QIrKnlmjXXarMZg4scj+P8cFAeI7YqTj/mtoN0GlKXCL7mqvtQQxWRNE3iI&#10;AeCdVgbU7k8YL5ObhIbGIxA13iZBsNr0DKA9KfdpdRNhm3TLcMHejvwNAUjaXnVs4rNFf0LpPCv/&#10;z7vnCWIW5jWWaJvTZVeeLmi39nHjzaoRivXJ0WDWqUZ/fx+jwNdjRVRRQN6GEglQYfLtRJ5zc5TG&#10;IRolPX+cQgD4VpteA4IAYJbXj9d39rZ39++ubdy5fw8IACVb6XJVqxT2P3X9+sXz57k0zhAbWSmV&#10;1U5OzXMEtcqh1A2jvkA9qBhqIACCAe83YkglHGCPnR0JTSfBEPisdmo5zjipIEIEpWC6SFwH88qA&#10;hcUMGwwxYEIuuj1Kzqgeu72xcWdrc21793/7T37xCQY8k73q23zC3MCuc/GI/KEwhxfOxkl6k+4A&#10;2PXtra2Lly4ybXCj6PJIlEjZBZONwhN1oLAm/IVLlwh0q7UZJgF1jxvrm9xxlhlVlrSAACyLdn+T&#10;3w/inkStxlV/0s5RSkNrAMs/FBUNJYCuSvfvnT/z+n/zC99V3Ll38D99efurjZnaxTMf/Vhp2F9e&#10;mFlYPVP80IvH7dRXvvLaU3/vf/OF3/qfaPv70f/6f/fb/6f/dv7SlXPf90OIPpWW5sn8Q7mhZeUw&#10;X+ykss3BqDA9h/xDzxrAgEW4aOymQACpk85rr77Mtnfh3CqT/f7dO5jLuVqNiXy4X3/ppZfkXWg/&#10;m6JF3CKtEA4khQj2JJ0cubRpsCERGsslkvwsLnoERGVyrGgGXPh9sUiqP9Ig4XsRMapZ+gi2f3cs&#10;zke/5aPv+Z5P8oWk6AnA1VbLNgG84KMf/ahJlS1wPb5LeVEVH0p8COsc5QBgEC4xqLFJh14A72Qz&#10;pjQASoKTrqo44GQ4DpwCh20KrvjNB4EYODGmxCuvvMJngRZu3rrJ8T/ysY/wEdx9bjT80bNnzsKx&#10;/Y8uB/hb/+rXGGRXIocutOMVGWfF/1beHpGNOHNmGa8fWxoLJ9xQDIAsm1nBsYMYBFHBLXOD6Yuh&#10;+77v/z4oAJhgbjRhApMf4wkuq4Z1qn7KY2I8kaOHTZqCUQHtOPfues3JsFlITLA/wmhO/M7x+uWF&#10;RwvIH23BPzkIwE54cm4WfdNy1X4nASck1wwBUDF07uyKykQ9gtpoyEBa5w1PjwNoMEUco/a7w2Yq&#10;XigdcIQLoMshBxF4CU1XZp03keDKjnVpx3t6uHEYZO2SFqhyAxfdMrWBSFPCrRItMTi8fXGzFODl&#10;ch9AAO8ya/70D3474kLfWbtDgQhMpubEqQokN2mUEynuyIoIsQ0wVybQvdmEDEQHMm6jCiWJjxQh&#10;ZEghK9+pGABnw6BktG4IIk7gPCox7hwf9jv0q28OTtrUpgPjo8hM5J8aAAQQHmNLVXJJsgCdJUIU&#10;ECatQZKRnBHaspoIzL2A9QU2iCouF6rI9KCkkSknKrvFXMQ0Vjd1NaFRLh7njApHtN8GJ+QuC+Xa&#10;VGWhUJ7mGbC2wSZlklFxU9ZFvQKiqnQAGkClokJf1dKrMAEFUroRDLsgX/1CuarsUTK3XcwvKWJ4&#10;o4rxVE9RhDcOt0UOFgMU0Qxj4yQ2iodkU/Ftcly3Chk08yVXKEqOrlO92ZIyAGdSw+NVhCyWOBiA&#10;4tJwCB1fhc1W2lW7/30EOEdVskUziwwUnQw6borkXFqGk2eb46DyOF1qEfEwR2N4wy2MV/SGt5Rq&#10;x3v1CGMb/rl8Lj94kdq0Z5979vyF89weebyWkooiIA5LsnxjbUOIqlFdPs3xwxREEiGMtieN/zdO&#10;D2t0/I38iSoA5lmUHujNUQCSTHJjnGHYoqJ1PPnHLnQSWZy21Z5USbY/wLE4Gzs6lglnvrn6jIQT&#10;2Bc7jIyi5CpDBtviGRoO7TKckRaA6wGI/2kgIxaASxhMO1VUzFEt/KfCVU6MQcB5kPqgec18GzmY&#10;HME/Yb9kNfOgavzw/QABmkFMViXU8X4FGvCVER9o/UbRr4c36AYsClwgy+7LEquNhFoeWMPP2IXH&#10;fDzsMfoxoC7xMQQQj+D96xXvsDFbAiIWqcvy4vonnxTJAu+Hhh1O3/Jgmxa1eWYW/1PYoWkgkTqa&#10;zKK4R/F+HjEx4z3xtoff+Q9+4QMtAN2bCSxy2tpPzP7DT06zAPjrt+w+8O1CAL/6q5+PCRUnGvbF&#10;YWlgh295bmhNAfE4mtZ/J9PiwRNPXDPehRq6BCVhwYPGMREJbKhnw7Eh5FxZnrl0cQ7PH0K3KODS&#10;hsMoY5IgMVY313bzVHCplW7oEotIoG4xWdn49KiTS3dL2V6tmF2emSYuRmis3oAfXjpULaTKnFgc&#10;4q+Z3zhOrbNt6JIDvHAmn8WcJjGuQlw/YvHzdSxPRwsqzCYwI0LD6Sc2mF2YJ1vFhsaiM3VMa46c&#10;Cul37B9pbSnCUN1KdbFNH5sY1UqEJVpqqpeb+9CHPkwBMpZLEfvurrA69dkKQhdvBj2oCRoni14s&#10;YUuoHHaJcsv5gKiAZS0rvNHiFJ7tpA6t8Vz1R9zPKR3BPN/YECcMxryIegIb9w4Pbt+7g7b/MJ09&#10;brdoQgsB/fb9+/T229jZ+forN15+/c0/+9rX7q5trm3tYlAA8QlUrl2/Rnaa0mX8Sm37MO20Neew&#10;V+o0qLaLBkFcY87wCm+AmODbrxa1xsu5OIhVjBYnoi44BBKU8btBLigsJ8NxcBT4E7lQbdupEYlf&#10;8lxgKg1a6nU7+KECAvontDHc2T+4u04zwru3d3bQYcPg/9e/+N+8FyEAwzcgIkT0O7u7hHnYfEnQ&#10;pzNkS8haMxOYZta6E/yMMAP3iqaAiCuGjt2x5CG4btgQ6JzNs7RuvHqDWwP4pt5OyiRY7tgMkcD4&#10;ZZrH8JSNtTvUsC7d5zsNLQ4cjCadnNs0rshLP/+3zn7yykn/bve3/9uvnyvOdY5YP4OD/c3qXG3v&#10;1u3X/uTP5pcuPfepT7/x//u9j/2F7125euHlz//SJ37qJw/3D26ubV5+8YVOakD7CvK/1fnFBm7O&#10;VLk6t5SCeJnKqveOlXWYGlKVQVVwZ4sGQu3jBrMbrQlLZpaYY1ubW/iIBMzgHcr2I4u/vYUiUkgf&#10;EULDC2AuWxrwDNl46PcsHH4Hz42H8/OzJpOXmC8cgRw7aAsgN6gBixp/lPIWhtoLPw/UQrwtUMYV&#10;dByNd16/fp2DM5cpHOA3c5jFDq7GVORTwHosvS9+8c+o4d/Y2OSW8RH5WGX0ECXiAEGAtQA0wLWC&#10;Ajz99FPQquOreQUUACPKNQIucI/4IBAGN5TTwI0BZSPnzyWsb65z19i9EQngGyWtB5Tm8OBxo9gn&#10;uCJ+89d+OZDHYGbJpQ49IssmE2+Yw1/Aw5VbcupMQV64Un3GiUj2Fa6E97Ax4Lrwm+eXr17+6Mc+&#10;Kn5QGjSpdPf+XaYzBseUIRV8ysK4KgwbJyTXIKl4RoorZIfpsE3eb18tHgrQB07trw+hAaf+Fu7o&#10;g59EXDMs97v+PHQrHt4Nxyned9gnT79kCY/ES/b9Ffk4/Ct3viITNdjYWJ+ZIctbIHjBlzV/VbdA&#10;Lp5KbBSywHPmUkF+2QrwSBlGF4gK2Fbc1KaRmZq8cFiqtMg0MQlDqkbeqyi+NPHEu03HlhfBh3Np&#10;kiwL1wBjA7Cl2KwwJeVO5HxIb+WzP/G5D1gA39S1+8If/U4kyJLI/xQEEJMo6pUtXhxv0SoIppz+&#10;IaFLieKQ5TPnV4oNKPBO5cmTl+h3pvRMKitR15PRSYc2euRZcIRUHWWBOqWnQxjYm0QAAWIrO0Wt&#10;pusn3VaP0oBOc9SnqSBpSRXkY6+jRJ0CAp4TfSc1xHgTaPCAx4PEU3NA4lFVJ+IkYw1UM6+iEjsz&#10;IL/ip7jOi5Q7jla5gIB8bZrkgYj3AA04dTwXvDGSgAuy6QrCisSTcFgywWTHwYJcWaqiWERFJFlx&#10;gi4hjCQJxORnpEShVOk7URVTntUAHZ3zU/jNyqDkgdErFeH4d9p1skJzswi4qoGonVwJak7P0KW3&#10;CKIC5FUt44UStDciX6uEi02W4i5TzaXPoVa/EWZr64lyRU5VjrR04y1jreaJcBaFcnKFR/XWnbtr&#10;7AMLC8uZfBFMH7lTIdetdtx0rFsw/MP3VkW4HooRJzFY+KjhqI+jL1co+DH568Sf5wm724VLF6kC&#10;iOagHIoTc0dCzwcHKmy2W5vqPGrnQa5+AEUq/xgLB1o7QbSUqCqxLlZCNMA9JxHP3Y9tTjN3HDd6&#10;VTyAABJi4tj8ycaNH6fXj6e9LkI+jauBvUFj7bSxeCHpmTxO68LwH1xNtiPJVMo8AgEoCNEJjvXI&#10;9NUSrcxWK8wy4FG4e/IKsJdihUh2Utr/KkwTCKWSBHcilPY232/KPeYOrSvmOcw1oCVhAWr1Lcq/&#10;5oYZ+JqOXtDk6hgjPSf+NyoAEsWaFOHfrSPV40++mYkIQa32TbHp952KAyWwsHKsFtNxwC9miolv&#10;lhnT9NTaVjFLlCFY+9tPoCeofYwgpCSfHwRnPuWcpUjH4kdYU4AriHsSsy6mwWT6Te7X2IYl6MDk&#10;DTGPv7M7AnxTQ+8/PCk5wPiWd+8+8O1CAL/0S/9iPLvGYcMYPvQdjaWb3P7I/Ez+GVMhptGpR0xe&#10;JWn8sQg8kvRLkN7AfTHWgFOUiS8szJSrrICmQacp0vgKB/K1XK7yx3/wxRuvv2GDXiR6ZqIqjGRP&#10;AnyWdB4U5j7sNTqLl6SHX0HGFRnaBlqAgwIfOoExoKWVJKAi+xSGklPEJmKnUBzBjQwlDJGazGwM&#10;wCwun1XBfBavhry9OMZbJOv+6I/+6M+/8fU333wTfXxOO9ATVgsfM02Arl4z3ggpzEOhSqaS3QnG&#10;D1EcwbANJ6KpR4wF/N4XX3jxqWee5hWkT63jIXvMZ3CzOMPIm8Fy4gwjPa4N2Q9ODIMexUVOiREm&#10;lxU3zs1h89a3NmkXYy2fFHR+dPvJquII7B0e7R8eHTZaNBzePTi4s7Z26/Yd3ry2tXXjtde/8rVv&#10;vPTa2u5Ro5/KnVldunL54jPPPbtyZnVxflHbufuvcIYq+VW3Ep1b4N9yMnSh2hYCJ4r9idMSKU3h&#10;XxYHdGNtDY4gV0mUi1Mifh0QtesfEovv+cZn1S0NPTAsNBoHAByEu3wLVL10qnXS3dk/vLN2/9a9&#10;+1SwIQTYweHxxvJP3qsQAM5CFALcvXObYDIa1y8uLHLH0VMIqJeZA8gC0QOQBbwJBEUtIQYDQly3&#10;hzhGGo33GQsY1CpVCgGE53aoBFYtLnuLNRfIb1jiNQB7LUAvw9iyCcFTvVEO8CXfbQ5LBdC3XuPk&#10;G089tfe3/+bycrlV/73Ghytn50vnp5fOsE/m2o365hrBb3X5fKW2enx0Mr96Ec79zhs3zj917Wh3&#10;+zCVOfv8izSyI3NEGIFaZ2eY7uACskGWKoNMnvmqVCbJQ5IDnR7xWnkqs712j4UM5Z7JBBA+j5gE&#10;nlAPuv40a4rz5+bfu3dfUJGQpA6BJXPK3ftyc3OzVPJzMSQzA6R3eZva7RAqO9TsI0KJKBIdFiDq&#10;M4OQ9OEgFN7jnxF7c5DLly878B5EW4GAGGD7M5JIDKLIEKJKGAf+it3jFnAEvghsghOAesD7QzWA&#10;7ArjypkL8ep0UPtnlDm36nRVGkXlsrqvmSkAdMhXww4Av2Ahc85nzqxyznEtPMG8cBBAItCKVqfF&#10;LWN1qMKHQoD5BRysBzS7t9rcd//XE4QA/uVv/nIYH5tH+Rs2qixKORpAKpHrI8OhSedH4MV8JDAa&#10;Vwx5uvszsYPYjc4wLp/4xHczsLxIiHHr1m0s8+LCgkmVdmTGWDUzhEMZZR4y55nnSQ4SPyyTbTRa&#10;fNACqI/0eGgLe6RPxQg82lu/9duS4tbJdisYIkA9b6fGfDe31vHOQFi8riXpEpZWIyOnTWnhGBMl&#10;tWCucTtQinOdf7iTjJKEb9VjrMMm5boAppn+aEuu8mOlp1SWgo+bwbqY2pxIOehuOqnGdqjO1ipE&#10;lWoDmyN/+onPfaAF8E2nAxCAZvkYEIq6MDtIIUg3zvBNuLW6/XKcHPwb42F9FXLEIKww7CHxNpGw&#10;mjWA/shHt75ZaC/BytFaUaWX92MV6FlyTAU76hR4guaexNJ43aGs0AFl9SVHp8QCb5UsOcs8OiXL&#10;jQB9Cy19JcU5NTc4UqMfIm2I/yw66tvVxF6ZgBzGWLGEcCUVYIsPiEiwEozApxBMukT+02XqFyqU&#10;MJSpKTGP0DTPPsIEBB950qpqnD6dn5pGdRRIgSbI3T5xUka9i+aXS7NzODwgpMx/8QXhMpyg4afy&#10;ag4OkagyU+EUpAwA9UzhoQlolItmqMoEV+jVpqcRgtEYjeBItmn6jvukzoOdlkgBeVRFgG5pUdxD&#10;dtEcBOXO8RYJFbFYWgkqiXdDAWdvWIDU5xF4ctVyC81ZtXWjp4lawYKboaO/vrmztb3LmT/19DOX&#10;Ll9l4wPgFxCDOyRlH33US1skf5XxjzslRSGA7ogtZ7hYitMMHLESXTsmkZoHQftoxCbFtvXRj32M&#10;vW9CHwivNYyYzW+WwitqATh+vB5Qr7JxD+TfjCD5FwYj5qyBJT1jPrA/Mpj4KpEaPA27RjHwg8d4&#10;wscJTCCA0wFFGHu+inPzzsIWz5ghHqGMnb5aYQYxvwRTTUCzar0xZQ6qWhcaRzCRQXBcO0CSyd4p&#10;+CldwGkiUGBu0E5at1VVaVpmzqW4WbhzbIJURJrU+oJcQJci30RV/hP8K/NPGkxwAMvQmpryc93+&#10;OyO2Dp91yOO42zRZ31XpWUvVyn6zgqUE1/ddHP8EzcIQhogDHmu1CFF9kKSc3BKbqeyt1E640QCD&#10;hmZ46MX4iV0lAVIcXxin0JYRu3PoKMXUkpKAaTwRwkzuztv2u7dtfTGLYlLF/PkAAvj2CwG+6XZy&#10;6g/fLgTwL/7F/y2WX/gBk+eTrwgr4TckcoDxp4ffOXl9Mvm0SLUC/OPJaVTU0B3dRNnJpNHao8pp&#10;ZhaJ2NpUvkYdFkAASuK0Wfnzr79CQxcS6cquUxhWLFE4A7grCoA72JDvJIGUz6QkjpFF4iLXPE7V&#10;m4gNlgajIvidd8DQ8EigLFttsQCIS0nJ4u6zIqNIhvUYZVRSzgMlNhcHe8oruEQ8WBLEAwQAOPZE&#10;szdvvvlHf/iHv/d7v/uFL37x1Rs3bt66RSUwMCqBN292AC/4kEHAacNfUk0AOrkkJStlHCeOQB4G&#10;f5cYhmhh+cwZRXdt9puAZXPQmnniFp3a19mX3CNQ9kqqtqMUFHtCDpjw1iVE4lVLkEFlmNtd6nUz&#10;zW73oH4ECkJLnMuXrly4fHlhaQXdXra1g8OjbRrJkA7d3QMRoKie9PLm5s7hcW9uofqRj3/8hY++&#10;+IlP/IXLV64w8lgIzl+1vigRYgkxeNFX1Ese/1OmzDuBbZbHWMVX2jywoww9BsUdhGQgQFbxF/BB&#10;w3GEmEoSLyAAe/9KM/BBnFg7FU0gE7bZOvEZwS4iao36/a3tu5RrI0QHhENyVRGJsFMM4i/+4v/+&#10;CQY8j7ICH+U9gf6Cm3PToawT78m3yyj1zcxiZBg5TDA5Zxe0KwDGKMMzX1peYjYynZg2KOPDlmCb&#10;R3pteWkZaaiFubkbN16bmV9UgyXC16k8yAKbTARFejiFpOUrCEBsFalIZvpUrkHupIy01+zT0Gd6&#10;5vWf/ztPX1/Yy926///4P/7psyvPdNtZikMKZ5dOmHQHh/1Ufuba89ni7J2tvcLVp26+9OdILGcu&#10;nEOQb/7602eff6GbzbRHJ1BukP0DAuil8qOp0jBXGCKknKakpY+LwwAwA9iWG4d7SJZDR2Mfrx/t&#10;c7/X1kTjV5PcQuF3fvvfQgeIYB4nkpnNZPDzRLFG3aRplNhoiLlTLoOnsMqgnRPPMB0ZAX4TS+Mu&#10;sExIyzv5j/IZlFTpCKq4RoLnEtphpsHrIURn+eO+/OEf/iGTh5Q+AT9uE4ddWFjEwWXomGKAe6HX&#10;wKGYqBw/cByccciuzFs2Vf5EWUFkvAEXuHHcr9dff533E9/yJwF5XbUnUI/PdptbbLWeArce6UfM&#10;Cxcull6vCzgYDFKeQ1ACs+BGBj74rQPKt07KJ7gifvM3fnmimcxyJghgZLjM8FHCmeT/IVnHw+6F&#10;cimRZBCiOqabyZdU0JFAAByNpgyf+MQneJ/duyG3RqJiC/NAABP/I9yLwFvDZYlOgfa/uPPKiDfq&#10;zIGsuRiPsjofPZJ/+9HiZB7h8Shve9t7wufTThfHx6bSV2JwQuheje+1UJq2GEZVJVSepYJehymx&#10;W9VnG1JzKdmpDb5zO5iBmFzgLcaHJdOCVhamwkgBdl05R9O2GU2ZIxXyPSgEjXeyXkITJ1Ylvg5G&#10;+gMWwLvMhC/+0e/KRQ73WCGKM5mT+WPCcHjRkxelKRc5OncTZrhJUJat/60uD0X6/+XV40ya/Wwn&#10;6u2SeP4y+Hb+HbJOkATSmCp7d/M7WMDqDiaVPYVzljdnCglXsjzHmD9tbXLLyCTJWOIPd1eztjkb&#10;GP3uazUcDFLseC8WAair2uQYeFoZeNUFOLXIc9GkQ61c4RA7QJOojS5O2TTiz5DtoR60RuznvQ4m&#10;g5g5ky1mCrVcabZQnpkqVrP5MvF/uzeoNyUfpFL/QgmvhGOKvV/UVwAuTBEfKSDCOLD/ZKEm4KlY&#10;bp0wW6RvImvneEbk3hne2Zk55jOTnuuqodVXyNOAifk8rQZpLAEoMwwI3yyigrRzoJOrPyLqgPJ2&#10;EmdYxlmGCyeFC7dbxF3W0iF+ZWzxUdR+MQNfpggrYHN7m/5KMELZJoItzGe9JamRpxajb5uW+bgL&#10;wNjSKjYUbyFR5JezxFPGGfLapz71KUSa2RbZ9aImjiPT5vZ7vud7zp0/r2oKACPVCokv4e/VzziY&#10;x+TeZy9LAk6F9xFDPjCjYxaAfFTZZIe3nrcSU6AQgJNR7yonzQM6nJjuCbypF99qmicBSKygiCTj&#10;N1G5/XPk/tRrijhAhPZwJZXuVkGj5fklY6+4Xe0DdHSlB9QQTCF3oFZWkRI4AL5TrVK+VMIfUZ9p&#10;q5hxLYJdwvyp1aNe96qMgEU5ciYcXqrQME1OEC7JAQAJOZHOguA9CpzVbUKNIxXzi8UVWJH6cNhR&#10;NqwWlQJ2WmPFhxn2X8fPYqCiLsP221G8lnDAK2FO9GrcJr/N9dLuZKGD6lccPXmD+f8JPyNGezKd&#10;kppucyZcRGCl8FNqPnErxzi8MJd4JR5GovWIN/y9n/+Fd7GH768/neYzPsqZP1kWwLt/47cLAfyP&#10;/+P/4EkZFUfv8Jh8vRfP6Y4Aml1hAWManfotuGD8QVeMCJ7WlCVo5I0OHYVqE1gyx8BrKbzBqRsO&#10;0NUojoZT9cPWxuYus2tuYVHB+WigenIEwyCMseC18kV3AQsAmZbkZjqfGpK+yB8dDhpNwi2AugKs&#10;8YAGecQc1Rn6Mvk4aw0riRPFRGdTlZds9qkE9l3NEx+0JCc89KRJZkx1tuDVs2fx6c9fuHD+/AWS&#10;/lAr79658/JLL33ly1/+4z/5k5df5ulLvHLr9q379+8dor9EXpGWrQErCnMckbIkgAXVhOtNNMDr&#10;HNDVv012XdUm2OpIvZNK8h6ya8fRtYUHJ8Y7ZW7U1a/AGjfaQA4nz9Ds7pL+PCQ/o9qEfn96tkYR&#10;9eLiCj3kitXp+cUlfoMOiHyPyUMPHuEuybZnQVDnF+c/9t2fuPT0M2jOKfgfUZt9ABOPr+Nmc+Og&#10;WElmR41N5c6LaWRKalAbbNY84GqaK+Iuo4f5hJctkYV8Xtsq6AabfxPMXqnCMBsBATizh1HucpMw&#10;wvVmg1AYmhU3YJNqifpRo9u+eX99c3+vjodhncNEKzaRw0u9RyEAzxtQ36Z7cXOxztqF/KX2eIse&#10;SZ2lTvjSbC3MLdgp6bGtMtEZE1LN/JU5wEYzPV0GbCKLPl0ucifurW8SCbC5s8uIK47Wy1hT1BCA&#10;9wsWoKa/hulk2KGblKoxO90pakaH9z/63N5//n3Tq4Xs3f/lldF65tLljxxt1XudZn46nypOpU6G&#10;h021ZJqZWV557oWNL3/lQy++mK1Vb3zpi5/8T/+zUW0mjQh/ngNBjiv007kT3NJSNVeuUf2C3DHk&#10;bKaBmvwJyM83jvYPtjZSg66THWpmydrHFVPoTjOBolj0LEz480wYtmLWGuft2Z7Da2FhEp/b1VN5&#10;Hj8MBdoWXDWLl40WoJC/BhER1ydoAkw9wy4aag4bfGbieY7GsIMD8joDDiEA280442zgCJAz4cwl&#10;SGn95HDFXOU4jKq5r3/961euXMbXqs3U5EG77g61AY4JXgAqRzDPCXAJFrdvWPZP+XNnbbWKOTds&#10;A0ADTlsEV5LVUuVCjZFBpdkd3VTKu7S8PDc7KynuiSf1KHuR3/MkIYBf/6UA+QLcnJAJwyOc7B/m&#10;airgZLhsQQW7hH8kb9GOg6a+dwnJIzkaAgL4yEdelIV1TyxuNMdBvEofeWiHUtoKWQfPjehOr/Bf&#10;yTcq3gUBwAJ4X0MAcfIWcksQ9IPD3Xb7GFSLq3M3LhH/WQKeISwTubDE/lFEjUUWBFBSaRs3grHh&#10;Zegk5HiZipS0MLAkbYEAYuuPQY4n/Js7G11LlNLSIdSkOuoaFcewbTtaDbvrUxx+9id/5vSUfNxZ&#10;N5k8Wpx+qMvMd8ojYQEkPnx4/eGIa+qrBEAZksSnTwIk6bWI4SyUMI/gGXioOPL2l9h+cYDCsOPe&#10;iEvsTIFbPCbuf1CEA0kIroHif8sCBjOT36oaM0yganCKB6kXJIiFKUDpEv5RHbbgIZ1b6DWHzjtm&#10;jOp9WreRKaegRHkD4nhiHJIyMNfo9gelikT6NAn/ccdlcssQ2DDdXtcUHqtqRG1+Iw/psmh+aScn&#10;P5/q0S4KmBh6P8kNuhzBxkZzQpE3hIfCFOl/8FCIEJw8L+O9cFh1T5bq3lSF2skaevtSGJFkEALD&#10;plvzCnYhMsDKu1o0ia+DenDSpsXACYqFsDc5J0CW6iykgzRfTUDLhtVsosaiMgnLH6JioPZOBPdc&#10;hKJPYsvwbj3SvIFvYZdna3LPONZRJKx18VLGUj25jD/JY3oY375zG7UXdn9bywj4jbnYlYosYsRU&#10;DJNG32X2JggkadsEg+B8ClNA50jPsqmBJsOYA9/jg7yBN7O/zM6hJ6XCb0fpNMfZEnItLQN746S+&#10;8nn6E8GAMxFAS32c4E8WoSPMJBgNh1+TVmiA7i13ls0rsAnFCtGcT28L39s/yYfGnz0FoU4OmBw2&#10;+AZKWtDwokTqjG1RzoLqy+THSLgBcMcFGWDCcZlqzRBFuC5PkIgFcwCNsAiBvXPRboLu1QsLtWo5&#10;DyqkzBIFLWzrQlklHy5ZvuiTYm5ZcupSm+HrCogaSQVAalehuolHzMSRXgq1CPjCwAp0NyO1ievB&#10;LExQBQkKGlBxEGS+gYp3LFoporHOL9g4Hi8t2ElMlbQtNFXA9WLxBpvi0GrVfIkAjiF31yxXFen9&#10;vE1Out/jtW/edgQycev5U2TdWIi4jpQMS1ZJoRb6hUI1/H5NJL3du/NYT0TkkUnkH5t7MmWz2Z/7&#10;uz//nWK8hbU81rW8nyCA//6//+deFwkKEM9PO3OxMfsVQQDxzgeT81TkH58afzZ2nWSLMjilnSab&#10;wrGIzjKiVbGGFucWMd/koUfDCvnyYT+HzW8ed4+OGsTdx806gePc3PT0bAWQzywYzV0XynFMS99o&#10;LdAsKk//u/0jti4qGAspIIB216SepLtJ4KxYgZj/7BDh3Ic3L08dr7MInif0i3kckhhGwrRleYOW&#10;fACbk10s9c3kj4C4q2eIly9cunxFfUkQCCiSnO9u3KcGf/PWmzdfvfHKV7/ypa98+Utf/cpX//xr&#10;f/7yN14CIHj55VfeePPNZlsnABJcma7QdQ9EgH66oMTqau1+YzHtdObmsTGMIWfAXQAaiOJquHyc&#10;DJQ8cqitdhf1fq7r2rXrL7z4IuUDbDYLi4sltFKFDqgfHIAqggR4FojqsYmTOACldhmeKOMcpEx5&#10;58wclqrRbHIOatiLDCGatJZbZSD4VkaEPvUqCpAxUxw1AYqj+kpmkfNUCSvgOgxGpXi5lhBaE7Uh&#10;lQITgZDqSM/ArWcPz3kRY4kpPzxukMziVI9a7bub69tH9YNme58CPzd4ka1lRLx9+dvFeP/Ff/Ie&#10;1QKQKhF0CcT/qEKnvNZmmjvLTobTxKUz+5hVxH5s4X7bFreYWUp+m+GFmkiLR2wzqgFY3Z3tTajz&#10;G+tr+EMjcQtVZeJ8Pw6UdsAgmsZ2HRCAd2syRnxjAS9GLQGyvdTJ+oeuDH/6r527fiY7vFXv3Rqc&#10;Of/CdHWlsLjaL+ZTexv19bV0abbRS81ffoY8zP0bN85fudzY3V67e/f6d39yj9BicRHd52FezDQm&#10;WG+UOeHeFCvMs5NUFsdNfXqE16UAmpAC2N1aP9zbyaXZiQv4i+zp7DesQZLwPAe7ChcHh4bpLdbP&#10;SH312KVh0HAFDAXTm7w9McwzzzzDVcPJNwYvoTL+yvfxR4IchlSoAZIKAF7NY3IIjABAA/kElj+8&#10;er7RmZAMETjv5IDuq3zM69EpQGR8vAOR8IEYJA7CXKUeG/vObQKkQPPfTeylCE28FH3s9vb3ADJE&#10;hldslieVjYpHIIlSzE5R3D4NZuF0bR/rwf1lyUBbMFShSiLuExIGxGrAFmA6nDmrQwULlBc5Kfx4&#10;29EThQB+49f+hSsME56q8Fw/TmUv4+yEwsiTsH418xwfNFwEuy9yYyaJDfsxegABPP/8c5H8YfZC&#10;kcDwIptyCmjQXya7DKggb2PYXWVgTQKTk+r1Jr9JsL2vIYDYSXEVw/NmVGjMinwaUos2pGoEEK6b&#10;UDQ3XzBN2IG7NwvpYcDeMl6j9L47zpKkBQVgBQnhHYyAUbz9J5t+3KwYYSXHrGcWZckT9y5u4iRi&#10;j/vFzvoTH0AA39xP/FMKARwm2vUWgdcrWez9+JHv7nBcg8+PEvPi2llfA2Vf9m3y3HS6I1RjpkuL&#10;D49eTr02bxdeu4OySwcSdVgFBEr5OV9ogXIl+Ox+nQrh5JwpaU4RPJRjBAVSOaRc+sqpINXB5o4x&#10;hIQIfoT0fvf4qN04PD6iNfDB0cHuAerBXaL1w6Oj/d1mo07MI54mWhKF0tzMLAKfoP9WBYEk1gfp&#10;PWociTwFnCT9CJyWUob9CCEDIisZN8In9qZUIcdW1Rt08Of2Osc7rYOtfnMvS9tCiJ95+syAk6r8&#10;hMuFCpDOFojK8RtRJsF3INUBPVu9mBEfYQJbggQRXXaJHvi3uhY2c6l2nk44w24hg3xCGyK+zHip&#10;TNiNysg0TM9srr63L9cPASaUL7IoPZ1wafk0zuVJqltPD9jrrDIoyUR1LOSi1JANbaMWqYpjbjEJ&#10;KmwelEmBuLQskRyyJkFKrA3pfEJIoMEv4s0sNAsfqChD5AEpxgEWm3mRaNxZ8FTcVXWVkroTRAmv&#10;U+vYyRhwtuxuSOe+9vpryDq7c4f6d/ADJWBlaQU7oWYMBwcQ/u/cvrOzveOQWNJ3rizPMWigAK1m&#10;W9Xg7mvI44HRdnVS2CWbcVsmx6RMXdgepLUAZRAiwcu2FtZE38TBfxAKxuFDbATJdjBeOHFF+kaJ&#10;RMmLwbip3R+7IBKOJkiI7yXGaFYhuMZVuIzUtPlaaWFAIgGWOuFVqcyIj6bWDwYxR/RIRat3cb6y&#10;vFgdDVvILh/sHzZRrGw2rHzRJUWCmYSwz2oiWlG1MdCPCoEpsSR9hQhFBQEONeGTdKSYrLkpcAr2&#10;QSwkehl4L6hR4DkcoyRg1X+1GmBgI12vPh/W9OAK+E3zHGufIVjOBqZg+0Eq1vk0Z9e8pJW3lE1w&#10;IUCyh0YUFEPmFzXOqnYQ+0fhg8KZ/JRoQsw5mQUi+URghGvCi2dEubS4U4baNI/ZQKiLQYOJ0RNW&#10;YTFRf4/gRZcD2/UfY1TBFwhPwGXUmqo/+3d+7pubw/fZX76TIYB//s//2el4fhLexy0aL/UktjdY&#10;lTzir297w/jFWMXMKgkIGm7WlLTfJ1x7ClJbRrL2iGIwXcuV2YXFcyUUyNqpZgPfRqWMxMP14yNw&#10;tZWzS6Vp4F/Jygj5VizlaheXsBlXw6DCs8q3mqmjI8A3OkhNUaqG/8mCezsLQKesTwWrinWFs87E&#10;5XltRh2/w94FehqAF+dJoo+PARBgXzixiHLHqJtOJp4z70nWUX4safeNDfKK0lrToMhEq+6AVud7&#10;e7i29Hu8ceMGCuRf+epX2FouX71CeR+gLMLOKNJgNZQktyRs8DzDOSDY51sjscZ6x+KLZk/msAg/&#10;ubW2tkHMApXg+Q+9cO369eXVMyTSCSSIIkqVskK/fIEiQMh2gBQgmFhxckgs9PAjbecYuhQygSRn&#10;qS0gVuGjkqjtD8gmwUQvsMFhJ/ALXAUVzUYxaBqMpINrTArlH0SEwpZ4bCSlasBAc0Ikf85CJF4u&#10;hCxuqNHwsfBfQ5oV5b/DRp1iLiBZOhSuUQ/fHVEETxEWboKslfRZZBDNUkws4S++N7UAKPHodRko&#10;0t1r6/ddcK7GubozlSpbMgnnKFOHK87k2d2RRuTi4oJpemqcxtwzG1TbIbshWwKA9717dwmDUUhi&#10;qlALyWEZPhabWZfenxMEOyAAMhTsPOg1QejgD6C8e6X8rZ/8z69+7/Ozmfub6//PGyv5K9Mrl0/W&#10;t9ong/3WUaV7DAm4l60ULlxvDnN0NWD/VCeLfq+0vNKeKvZKpYVr13qsP3TdpGCboR/zCHSoUB1k&#10;aARgn9IBTIj1kFHa2VrvNBvlKWofpHwL551pRrEPMTDrBaENomuttXKRlgjw/rwA1ReTYnseHOXw&#10;gLJ5yW0ADbAR41UxWwiQWaQMHSSCsEzEnLhK+D/8k5QIRBhmMh4SWSSnUAQu4EKQQ6ZQnyOvr6/x&#10;Xe4HUuBTUaLPMMpJKhYtyjhyN8/m+fPnSFBjPzgHZvLq6pmgPlJBwPv5LN9BYZ3ooNkMJ8lXcxBH&#10;+HIFeSfKWHwj1wvmwDfS7JBCAM8B5crIggmHVO8DVdBwqTznrxJbilK7x9xAHzcfe/rwQVuYPIAA&#10;zP5BwSHaFTt7MI5Fw7vj/0nun7JXB6gBs05cSV2Bg8YIiRj2OL4hgOcFgQ0wuc1bt25ih7jw0AKI&#10;hEM8wjCio8lroonh5SuxyF+kBSAI4P3PAoj9Fe50DCrXhnFoHdfhn3k6SWlV2XkjTQyUZo56r5sY&#10;4I9YMY5SOyEFLBNuJfdK+n+DARCAKrMyWTCvuIN83Aia7gUfCMkGbduEMk4M8AZlhIKANwZX4vYx&#10;z7khP/GTf+v0VHncWRc7R9zZ70wWwDi/52kvmDYA2sj4OeNqYxm15fRGmoILA0UPKgfhBqR7B2pA&#10;t+PMfrhb4ahFfKXU5Vh8KQmmkoy/KcZymlycrC9JyADJoPvOOd5UkKUOZpOfIB67FZ7lBlUoYABT&#10;JejENuKcHzdIjTAnYQjAiMTPweSCwzK7SAoTEABVh1BrVTWfEOyhhqF7RwMXVT3Zd1ApgPH8KcAN&#10;6UYTHpFz0MxCPa3V6zR6raMmCMTxQY/MPAmfLEiBSDJRHcEPwTNfzQkQaJUoZqYwrdvl31QokGfK&#10;l6vF6TmmJVQH6tvYMWGOZ9MD0Gb2U3Wi748KpWomX6JZIZFd/aB+cFin2om2gFyuWRMMGlIFvSx9&#10;E5ChYj1R8q2Yju0sKWiQ6m+G/u3sCS2ZuGiEHM1cXbzqvkgK6Tzcujy61KgObGuHHL/rJRVKKQk/&#10;1rGLpcdOIVCPKnbbUufbVd6uKeSAnLUPkE2OIRrTiHDqR7iqMA94A3WIt2/fDmmbALhtosV7ZRlD&#10;4MDIiGOYzAfNzFiME3Awplw4yaffJqmDUlllJEyMCOO9U8X740zi/ZOVfvr56ReTCe2DkIeWoA4r&#10;QZJ7Wi3cck5XqrNgF+6zZ6slh1Puo77d0lSUYIiUHzU3GgSOJpmx6dJsrYz/s7+3SSqFuj32mm63&#10;JdkAtT2EcyyUTFTjsaiePS/mmrQAsKk4x5IF4H8FWLqMK7ccCEjeNE0qu11iGHpqAj0IKOFWm4Bg&#10;toW5auR91Nbcnc4sqSAcUF3OA1WJhTzGAsdDndTdJuUAMbi+Bbz39FCbjWtIV9/rW2BFCp9JgCfy&#10;wW3AVaxiHTTSDPJG+Ad+i91v9b8gBRsCAQwIH3eWxfzt2IOV3EkeigKS1wIH0Ft+5mf/zmP6Ke/d&#10;t39nQwD//OF1+BZf7dR9YcoG5DRJRDH/JobgLTfQ1JEI/v07rBSKZSMR18cznXCiqfoxlg0yRTNo&#10;21raUyg3S5E0EuticXlR3f8g/EPO11YkfRxz3kI/kwkPvYo6AkLo0VGDFVAQdM0GA7dcvopQNOHg&#10;ibopxkE6HMKlvSnaQMvS4WoHMXhyUTGtBZwPhlih2swsPDio2nwpFfghH8jSFIg+Nnyy0UiRt1pk&#10;8NBfvXL5MuAluOuELqOvE3tS6VFsNI2vbr55E4z2/MULnMbO5jYy+1hkCo75Vm1XbkxAmpf1q0U5&#10;br5IoALSKKPVHxAx3r+/DlHq+3/gB370x37cqtppABQk5QhRQFy8Z2TBRFDtYVjcOLiAbiAX5TIH&#10;pF/dIVbLO8teCBmdN0CNQxuocXiIsMFMFbncCiAMATr7v0jf6mwotE9AuOK/aGESHWL0f4kXcrag&#10;+pYGiI9gre22CvrhagiJGU+GBIPO7YBuZ/hbSEez2yGZS6kGRK2N3Z39Rpe8AJYTgycP19YIZEFl&#10;7rJ64s7x856VA/RsVKU6oaaI0a5IN9aeYs/G/lqmm0QfwWGNNoFEPoS1USxN+pdewjxjOyRnwPBZ&#10;eg/9nvrM3EK+UsU74I7v7OyB51g8xqiwMkNjD9M8ULaaLP0AEPPus2s1+6Nb3/up/F//weXCxub9&#10;f/PF/S/vLqSX8qVKg+B7a23/xtezzcPy3HLp3PVcbVl7cWpE/SnNdoHkU9VaJ5NffubZk+JUppin&#10;wSTLVt4QqheVmWyxMkjnxJeEF6CmZZxthg7Ou1tbreYRTZdhYB7s70vYPC+/BDiDcaCqHzeO2HuW&#10;PnBG5dALZIN3Rl00SNaU4xzpnxFvR7kp3syHP/xhlgzvwSFwdp1WIxTnCwUwuWBKWICjI2+Zw9Dn&#10;d4ZEoabrMhCU6pKch5LD2fLVdBPkBnFfnH2tc8u8RliJXVJbHIeDcDevXrkazQXZ9qKjEu/h63iC&#10;wEdESpyJcM2hMEQ+xXRV6YebJ2EoCO8pn40+IwHwgfFcvHgB/gLeP4fiwUI7d+488IVbCv/HhAD+&#10;1b/8fPgnnIXZgDlpZ8E+wquWMqV7j7gvNO9Sja47LCl9NY4eE7azXRJ+pKdlXIP7QoTw4osvzs3P&#10;cRBuLiVUzAeaYkQwGe4Iz4MfHtgoTiffgrlhpVAshp/M3/f3Drgj1s60x/ngl7mRj/B4pDc9lML6&#10;5gd+lONFxizxkpVvsb/FvA0OGk9I4G1t3ofAQgAhL8/Nonlin0t2mE9jWhSumBeusbJGAC8yz92W&#10;UiEXzwECos20o/toQhVyIfYpx0SAyNPZ7RPOKtyHcuVejw1FYHy4rDLnqrf5qb/1X54egQ8ggNOj&#10;QSGAhjdWr4c1yXImQIBmdNRei6yfpbwFtZGpagV6FGi8KqDV8dvBf0j0CUU4FVaFqQmX/8HjVABm&#10;mOBBGDY5t0lgdvqDkXyeWJpJ1Bdxh/+mg4XbgJ/mpmZu+mPeH/NNbD6KBlA8ETTApOsiP0x6mXJt&#10;Jo5bp7FVCLGdnVsA5SD+priA6nXsMdObojGugxXP9IJGRpoGwjXWsdNtwsPsHNe7JIuajZPWMS0x&#10;Mgi8kVwiGTGVo3kr4cgBrs/eAZNazVyr02R593bxhfoA7lMVJF3mqAfnWM7lkIrQxgERrTw9WygC&#10;QE8d19vqyC4BfzrxoAmImiCoBJkPcamBJOT0ZYedYYu9gj/lssVcppQh8zSIzmzpdve42RUTzSUA&#10;hs0ibarenMYAHOhbF0slDrhyCATubO+yMCPU5zPUUDAswgKEkegoAgKK8EHYJKuqWmXPBWfHo1OR&#10;HZXtNFeS0ic3hTGPoD2cWwJbBhOAgO3Sxjkp/In9RbQ7gd+UmZS5cUAAYWllRuwPR1AXz2MynHb7&#10;Y77xSlQZcLSYXfHV8eT0fAtT87ZHvBjvj/R3+OEhMaBOsaE8YpKuRWfRwhBSbkVsdZ3gg0qBIMpD&#10;KEvDKQpjnaWiCsQxyIjEIx+i3WMm3T/c397YuA+PjNIBFQsorogZj1sZmn6iaQi3kQvCzqK2lRrl&#10;Eg1oyMcwg7NUItA9XCc7wKMgadUE1HLSiuSiD0CKKrnxalKAe0SaXA0LvepdWC3kIpDWsP2u51EX&#10;GEkJxmqW+dVlW+bQc2csEDOJ/yfRje61AniHXrphbkfpO+KJZxK1NYb8gi6OLZq8C94m3o59FfFk&#10;bCwUbnjblUMeX8EoBQVAF5jE+05YjJP/Tgvqn5/7qbfUhT18x99Hr3wnQwD/7J/9XxJ8eOx7JAvh&#10;1P2ZLODwD8Z7hpFkZ199hFjV8XeF/dokTDmL1W/9SpH/wVFxJFRvo3muFzq9/uFRc2uHLukHXTTF&#10;yFPmSsP01OzCSqk6l85WqI5vILA1BBOuIP+XU6dkVglALPMSxHoKKXTKnerHVEEXKQoDcbNh7Jjh&#10;T/pd1jD6Y3By+Cs2LgKhOb1om+kprJnNyWuRuJOqV4nE9nG0NN3zBXETGi1cJ1rYBaOHJcpfTfZh&#10;mblSJpN944032dm+6yMffer69cuXLiIuTsklX8fXsE2ypjgT+NiMDN8B8R3qMjDj1SvXaB/Dxgn3&#10;FftOqlAlzRIxkUizqDiukPdWngLWJuRDe/DevTVgzE9893f/zM/+7N/40R995tmnLW0o0jKXZb0D&#10;hHOwH6rfR4yXsGy2NhPhO6QD1U51kBgQwMovOdaEQ1D12FcoeMpmO0jjDPoLM7MU+LF98Wbeqgaw&#10;alDkZlNKQMk50diKhuSNT6cqSSpbIjmYVFJhxWXzAp1N0/KA7bWDUaJoDVsNuqrUPo0YyWkT+Z/0&#10;Dzvdg8bx1v7BzuFRmwGXtDDMBSFK2juDfaE2MEmjXqbZe5QFID1ZlcYRLm3vbCl9XZhCCMj+er95&#10;3NDkibJPbcVTdGxYWJxnGypXy9zK+nF9/3CfVcMtowoTJiAEgddef5UIGWu9V2/UVIJZ5XbT4kg5&#10;GmeZvPfGXiNIWGgwgRLsRaJzdcxdu/Z0/8f++rnrK/2v/Ks/ObzRrqTPnfvkX6YZxL2jg+xs9bjb&#10;QuD5pLowmj/35vre/IVLhPJr6/fOPXX95v37R6n04jPPoNFXH50cthsQ4Oj3SJtHpa0r0wRnbfZV&#10;gLPpIkEDsQMivpBAd3c38aKoCLDmIyerxDjVcEwXqAD4kTNz1MCruG52fpadbGt7C1/O4sx5JMzY&#10;gukgyAZMUcDW9qZLyEfg10y2O3dvMwRRQM7wAtXxNtLp5ISYV9Tqw5hAT4F9LrY3xhDqBElSlhVe&#10;KG/jTPA02IIFQGQyjYaSIeS9nJRWckGchV4H6IESfe4j58Ar0Apef/1VEfhnZ6TN2W5ywloAwHZS&#10;tBqhZkczB/QvL16+KHSMZIEo3NiuaMukXnokuYAqMDPcR7VClNRFg69QcjUFYNFC+JPAGEjOhQCP&#10;FsWeMuCPG4yd3psfZgEkVt9eYMAi/EekheQRvRUlqhrOmSSFxiUAp6ITV60Ih5Vp1RPa1C0sfOxj&#10;H8W7Ba1hbElY4ZLOzc2HAxpORgQfkZWK6Jevw/oyMKKEmAUAt5N3wtEYp53Cq0xwsUfxPB4lZH+b&#10;a/vNDmvyW+JePry3nvrUuOjUoeHkBMKjdazOJtjY392iboVXIjXnRJ9cOd1i0vihWeO+02zJvI4L&#10;zDAxFfkiarF4gscPvBKbCydmNlzSvWWy0Z922SOsTJLMxtM5JfHQWL7yDvXDbs59/Jm//XdPD8Lj&#10;zrpwHbSJfKeyAJz0j+DfCRL/mCJt4r5mNiRbqHZEG5XpPMx/FMsk1GMKeND+hb6Nb8Y4UzhJGSqe&#10;SFwwzRj93zP/gZ8W/wz3LHkEP9OLw5G/BWPsyiU/sXIMXTgMiJLqYKDoweuqZlfDgjzdQM1vop8f&#10;IjBarZGb1U6nGn9A/xYsAYramIFqTUSe/eDguH7MSUHJogxRpQESGJbTpUt1fbbo3Ck8k5Q1pKEv&#10;I/40oA0yRnaAoTw6hE4w6Lb6nRbSheQ1OQ1JhJDbbQH+DkUam53DLaS3LiONJBHQIgWPRLWdXgto&#10;XEUxwOMjYsRqroDGThWTRLSH1gFnCwxgD09OHhI8uDbgMjDtuh0SKoR8eD2YMPWKJ+hjofK1e0e7&#10;LXQEVZoReI8LAORhqSzO6vHSsGKF8k+uk2C1VKLgK3V4VKcan+Fxkc9Y5V1MNwlC8ZJ8HzADaSxC&#10;CJBqDCVpqj+V1JJ0sdUMDw9T9Z3sLUVBDQog4ckmfZoMLCqoi7UW1Db+KSmVTIZKNJxGOAmcNtab&#10;3xbW0Qw4HbpPIIDTJp33yzqMOwhO4oGJWRjHDglMFa/HRybL3y/pfwqRCZrpDY4ABHiYuE4i4OMP&#10;xJcmcUegYvI09VF/JOnDNSlZxy11ZI+QI28lGXG0v7/FFBzv7ErJWeSKpaa2snyVMWuLXVknQV3J&#10;INOqSzcKEVYw4kTyTG/NsnZL2kkoaTCi+qK4r3JS1XZTWi1TxRyHVQsPjsxykZykkzJaIAGqx9Lk&#10;uay3go/gLyRnoAFXGYk23bj2GL1kKCzGFaMYLLCACj2DNDg+HX2z6V1hQrzuxQaQJBNTCJcG78sw&#10;r7TJAoX21qOgKehlFiS2CJnQF+FZ430/ifzHzID83/zs5x5lq31fvOc7GQL47/67/3MsS28JydYf&#10;/+H1eDJxXDwhJgBe7CXJAh4H/w9ejGN4oskOxjbjtUoM5y61IqWJ9CaKv1T3B61uDzFZKnlpmlYn&#10;w6desNWT4RQSXZ1uhiL/ZmOQ6g4L6s/JXqncLxhWOotqXRUW8P4BCHSpexJBzwm1LeB20j6VzL4k&#10;LhV56kTlVDGtcdmZtgQG9lbl6I9zIFov4WViGTha7HMkR+jbJzV7NjMWmVt/qJwvyaWo/6tw0MHg&#10;a1/72vUrV5Hv4svOnj+3tLjENgIyjcvkRiBakPz2m4fwe595+tmK2p1U5mbnofTjVcHnbzTr+3u7&#10;7Hk4f5wYK1OJxxaS443tnT1U5W7fubuzi5bY0o/+2H/xj//xP/7BH/iLRC+KvNgzIfNYq/y4iQ7Z&#10;MZmbgfTYCkDZDADbOAwwyvZUSEUzQgJ+1wCxA3DyOOw45l3KARDFLZeRVcUAULKsgrF0Gvoctnhu&#10;ukb8RQSFQitVf+CscUVK7bsIjMkjx9LPeUVKb+4aTPsGufDApEG7AuXWFipdVnV8VbYwzz8BNY66&#10;vd1Gax2YY2+/TeqANvbasVT24cA2sZphOEMglcd7FAIQj3LYkyhed2Nzg3ielm9sJRtbG43mERVh&#10;3UGXzk3gyygj7R5uV2crvWEH0iWeDv2bmt3mID3AZzhoHJSqReLk3cOd7f2tpTNLgDR8HL2c3kl7&#10;ZWVxYX6GDH6ne0xEQDVaqVwgTcGwmcdW6DV7xdRUtdgbjF5bXFr/kR9Z/dTHzg4x9yfz1ZWPZS98&#10;tLt6fX+qdLy0mL9+qXD9qeL1F9NXnm0vrBzPzLVmKodTuePpUr1cHJ0/t18p3u22BzOVreOj9YMd&#10;BHaPTnq0MRxO5fZb9d36HkWXu/vr2cwJehRr99+4dfMVSkGPjvYGQ8L+9ObOeqvbYjck8QPLkotq&#10;4DDlhiSBKIjDUeTFbp+mBA0YP4jUcOH4V2R09g73Wt3m3OIsJQ0zizPtHiPTH2aHbbJCnQbdmnCx&#10;hunB7MLMzMJ0hyLP1El5unTYOGh1jznmyZDm160uHSeBmCgELRX6qT5/pafPKDusNw/T0DDz6f36&#10;HmB9vV3nI8JLUj26U6Vyo72DPcpGl1YWK7XyQWOfRFC+mO8AWA26zc4xX8crRbJ206VKrcT7m71m&#10;oTLV7Xe3dze5ufuN/YP6HmQWvrQ37PI2IIZGu96jM3Y2xfXiwnOoDnomvbZqY7NpxqdaUynk8sqy&#10;yiLGIsCPtXE+bjB2+uBvgwB+/fP/1/F+EUhp4h8JuEoe8STRipcvFLXib80Fjd0XmePwaXiFfg0f&#10;//jHCHpwOHA0bt++5TZXS+EdCqN1v0BcUgyy3aAkVY6h4RhEENEteQIBRLul8DPHF/VI0f0jvemd&#10;ruid78sjgTZva/QQCJ5OxPk3WTlc84P9bcAmhgL7GbF97M7hkUf+DcsPUiyv1tIIvCgFFu/yys1S&#10;R+z0bLcjz9584YQw/JbIf3IlNrWhu+rcks4EyEx3QdY+8THxdn/mb/+905f/uLPuOx8CmEzBZHqF&#10;trewsOCGsxkT/FfLRSJ/pasR/1PuU+VzDv5xl1TBpYkR4gFjB8z/9L9O/9jXeXjqhycWvh4/pv8Z&#10;wnfW1gtmghqIxx7ggJsNhmKZaZXCMBROOX0qpT1KPgk51SmSeLpSRLOG6JTQ271siJlIeMhPAgAl&#10;ZhINkM+KXS8uFnQo4jH0BHB+AAvY/ZlgYhE67DCD3olLORfE+ENiuWjLJi/QMq2qnKdcv98j+a9v&#10;gDkFCDhNq4JpYi1qMGEIwAkjhKMZ1FB9jUrsm4VqsVSrAlemc8WjRu/4uKfEraTdIUmSVJdSLE1q&#10;ZaPg3SAsTxElLeBUT16gY2+n3VBsRDSNS6uieJV3c5nHTTzYXfitBk7sjiYC7eOxN3qqxLUyWCo0&#10;J/4U+cbS1PiloM9AyQDZiukEo6iDj0A3A3y+JeIe8EkiZEh58NdAXiz9QfMFoa7mzhPKJhXavN9G&#10;ckwKMCs+DKkZPBJtkdiNCu6qHBO+AEBhFMmGpZ2Y/dOWfBLSe66pEjaeTCxJxPYx8U+/+fQ/J6hB&#10;vCH57dInHgSlkGAkHO7ks8GwUIdl0B/MbsHQ7h0obokGgSonwaZaWVKvGcn919yGo0JWqwEQaiBe&#10;CSmX5avdKoFwbqpCLoCwguORnfL2BvEfJ50uzIywqjAMd3O3GTpGjhnbQj5A2pOgrqp4VWrM6Csh&#10;MvUL6h3IT2YKbIu0nPgvAAr8OJ53Yb+N/fjyidtVI+lKHOcUBc3ouWMp6C4y916/SuvYwZaWB6hZ&#10;oIMG6RInfDKkvD2Q9PFuK3gjCV4s/gqiQbUOaAufF6fHol2Tj5vlowsUISW2XdeougZNrWEmQMAE&#10;FPixH//MO++G78NX38sQQDJv/t1GFVvz8Y9/NJyM8eQw7hSae34E1yP+aRLL/5+9P4GyLL/KO9E7&#10;xI17Y55zqpyqsmapNCBANBY0UmPACNxuQEw2iMa427iX3e1G7Wbxevmx3O+t5bcaPAHWe/3a3Whh&#10;7AZ5enbjxrYsYVoCJDSXas6snIeY57hzxPt93/6fEzciM6syq1KiKolTUZE37j33DP/zH/b+9re/&#10;bVpT9jtHB/Ij5J+KuHKbLa42nyYYEApHuLKUNLWdME6XYxQziY0Mg59xm6rLUsZ4rq8fmx568OFD&#10;I+OlVmGT9YdSfcioXbnSun6D5P9xtOpIVWu0NrCna/3D1FHD/eZc0VPpxGEnYU6RMUXAHNQz5jjW&#10;IWZ+uf2ickmTj7VOCogSDrA4XxmxfSVpM9Iooafkek35RQafIDKuv9OhivXlyxc//7nPf9u3fOv0&#10;NOWs+qQlVi6i0fryyy+jDQYKDohA+rdk2z2xovD8fd///dCAGWOTU9OMLRIHKEDGTHDh/MucQZQw&#10;SpHJ+d9YWl1ZkILJGjn8mHHUlf0z3/d9/+n3/ukzD59it7U1EhDQewJYX37xpZdA86hQ+PK5czeu&#10;XRsdGIAAFwAq1wwHYGpyAqEypAeu37jGesMlQeHlfmgBltLV5WXuDi4DcyTj/vSJE5PDo9Az6iSr&#10;U+EMDfbutiqYDUAH6OfepX8ClkBbQ/qzHArQKIxgYq3k/WOKYg+wP4ouLIMIBLDmqCIVAHsHWill&#10;1daQKTxy9IhCVe0W4YGXr8+fvT5/9cYNIqKaDPsrcFiBJvGKvdy6C2VLQB7u29ioq3jBa91cx+je&#10;b0zR6NIKBWg2ry/cIPsDMxwDhb7E4MJUClkKgtUAI0jEYzgR+wUOYTWz7ncT64r5Hi2lUaLew0N0&#10;JAYL0BJkRhIshkcm0BQCwyF6dP7ClYuXr//hZ7944dL1AXQdJ2YuXrw6OX2IHlrZ6RstDWysvzhz&#10;ZP6bv3XsPd969OTRkb6d/nLngebq9NbG+HZhWEWZy/XqcAfAqLPBoycRBlxZqR1W1hTMg9Y66pXk&#10;qkzpAhp4I8NjE5voTGxvE34xc6zLogm/HYAIdvf8HEqOq/DnaV7MQFzZlZUllmcSHNiZDjkxCfIF&#10;50AUFSV12+CLOC/LKTvAb3ShcpHtOTziAXQCAC+ywTkmpRMx8jgFwopMUnRjljJW2nUkRbsUHB2n&#10;wW9+qCBN2BbMBvCiuSOQqJW1lalJEi4KYDTTKge4wWUwyPV0VJ6zKmrr1hbwHG2xtLhI5iRgJBOF&#10;yqejnYUdQXoiJTwEOIrvQyoOaR2YVuA+hw8dpqHo8RpTqtrQomoAABhRJnovc4ncNQfVw2zyrFsg&#10;TZSBA+A+MznDgzcBKkXp7ryb3sMR8QN/5tszTDjsWzE4bImlvNAYlDk6nJsRCqrs94SlWIQZ5aR0&#10;gcuwWn78x38MIMDuZedjH/sYvIDHH3siAiMKaXloh+UaqR9hbuItYCMNj40IDyv3nzt7AVvt+AMn&#10;syoldmkSCnBH3v0d7XSrB3DTPcY8lTeOm6aHnLB7DKV4Z9OZXkRauEw6BoS5/TuLC3PPfuULx44e&#10;pruq2ES7vbKyFqRQzP2gBvAn6mVkY7O+ilGkShYqAAbmS1NzeVSsIIGISCOBPta30F4RhXvvlht/&#10;4Q4aOZcFqAXUmue5hRArPl7ZP/s/f6f3GHfV68INYAvAQhyDZhNy6p138jf4nr/0P/18Sv1PRlGk&#10;5TpXS4XHFexjcQYolwAPke7+DmYPFCntliQCwj/3KHK4T4kc0b8iipPBXBnCEGLp+55rfGEXBXCq&#10;WQ6QBR0gPInwJuRvKlHf+4iUnmK80VnDwVPmtHACi0RgLZizIJdDHgKmhuwkAqzEZjWQRb2Gpy3/&#10;qWGrSoFFT/jAoJHbooHNPBjCByRagzHIi6M8DtKBVImDn0jkSPShPqI0eP9kC1BXmVTv+YXl9dU6&#10;R6Mlw4CVOOvAEDQ8RAchcpYq4OyVbfTYEa7ZqaMFYHuzWF/bbDVg+MuxYRaXHLwCHo1L5y8tLcyT&#10;DolwAATWiXEEWbYR/Jubvc4lolDdLFQbOwM7JQoKjNaqkzvFgRvzy+cuX0EwUQqNJroq0xtwOhTg&#10;zZMWgdRrnJQh0YpTByhx8ziokMb4QZ0O35J2GRsdYel0QF6ycDbf5GwLuWD+5MuSXEoSjzGIYgvf&#10;3plZKgKiPEHzYQUgOrCfx955zQExSB4+cwblGixS9AIQu7XMqhzvvMRgHDlmXVuv2nIzP0po52/m&#10;O6ir7AUCYp7M3wygubcfou7HwxOZa2RoZnqKcBqK1HjfMuN5ZkIuIDSm8GS4ytZqQJAIg5yqqC1C&#10;X0TdrKKAS47LPYB14XxAMCgVvsCud2xc5cNYOEgvcHk/rVMw8rCCu9sk9Em7emR43LdGcS75v07f&#10;IL8VY80VvlTPkhJLSr+0vy6NFb12qhxlc+w4o2IlHihjRhoArIZk0GAdE6LBwnPkHTBMfg+HbYsn&#10;6PEcYmeRdmG5PgdNdXoPY04hVEybZwCNQ5esACkza0NWpx8DX5GXblcuqlAHYcicaIh4BUJ5k1OU&#10;YB/Ee0CLGuQLV4UtPP+YFsIfBMYQ2GRCTkga5b5ePMRwBv+//+uvvcHn5Du/PHstd7FB65amlKMh&#10;e5GXVz9IqNTf+fZ6IYB3vMNFmPZAAArbxLoeVx+//afM8Xz//HWM556D6OuBCMYX8y36Stxe/iKA&#10;pThLBBtc8JOeipdN9Ji8K0oDrEJiZ/gPFQpDlcLoRHnq8OChY+Nj09BEyfWCe49aPGyWoywNkKXX&#10;N5eUUFcZigHP6SwcIlak7YwODwl/dRpG9dRU2B9Az6qaLmNI5B8rspqNpn6tRRaoGWcGB55lDYo0&#10;i0gsdaaq4TW3GOIz09Of+uTv4sy87z/+No6mOjdC7HYI8XMYS45DFQbvXo18V0Y+x/+e7/meU6dO&#10;ibTfRRN+jAtemp/lsNeuXsY5R66GrDDWCmCAG7PzuMdcFUrBb33r2777/d/zHd/5XYeQSygU0SjZ&#10;WKfWy3V0Csg7eOaZr7iq8871a9fPvfQShdGHlZjrJ4g8e20AYj/gMV43rFDQbq5qVmL1yOzL51f5&#10;qGZdD5F26G6fefD00alp+HMklY7VBg5NTpL/MA42OjgMwx+fD5OUtD/MS3IlRON3frAqUBnIxy9S&#10;taChQaZYg5QUI5DiI5daRze1SA2IDZhtJGBTWg2bdXFl9QvPn33x8vXlDXEuZEL0w4FnZrwFBMDt&#10;5JYO8O5dmZ77RtpXEQIg1dMLQFYbNvgRkumy/5NN9GTzdppYCoafxETL10XWDHnkNiuUISxKITmH&#10;TWJFRDbCxeEbrCEbje75CxQeXv3yM89//OO/Ozl56MbcAm7wscNHTx09+r3f/e5v/MZDg4MLpf6F&#10;KrZTsVYsHNnpTlJkcKc0KH3jYp2iYwrxdGCqYbt4NnBLhamoNTKIe+aKmdJdUrK70o+hAmrISH5M&#10;RTPkpDEVqjhNpBGpcIMT4DB8e25cIjwylSTD0/NQIuAh4ojw7yzShVwv6ySWnSgk212MIb5Cp1Lj&#10;mA0nomWB2gSsqdyAjJKbp9S4+HgiXqoRF+nEzqzJKlNqNp6W21hENT3pwsNfZZiws9oki13YPtfl&#10;cg3WLWKISDWDIxPnr5R9kT6XuXW6SHcGF4tIcbjeVlZrO46h3XR2SnIKAnAw4262ezgifvD7viNz&#10;8t0NrBrtnpE/tXjRk9jpHULCau9VKxuLJgq1P+700Ucf+ZEf+WEgAE2V9c3/8B/+AxzXRx99nBuP&#10;SiIRbdC0TK3TkWEOGLYjkwzP5iYI4JQttrC70gxxi35wq5a8u/btOcJN9xgD5rVAAPQQDS13Duww&#10;1kcqAnzlS58dHx+FGaHaVx2tYpwRAxA4icaxqkWZvCEi/fgYtBZLEtMpa83C/DzCK0q3kUB4G8j1&#10;/PkLVmWVTRxCs36gqYXyXp2/SFiPbyhg9HxZdwfY/o3/37/tbcu76nWxBN/HEMAv/08/b2Xv3Ggq&#10;w29SN5NCstRSpZk3UCXDe0gBT+ynyHOU/eQ4oaCX9O29pGk6d5qcM1s//nRX3N/f42nGcfxCvsC+&#10;3u65y4805ni9yjtwHDDIIGkXnyWHHxSJjERnfzfJMDEdwyGUMakqBzYpNUGKRin3yRwfRPtVpabV&#10;gQuwQWigjb6PPpeaufiFLb7TLNTx4yokfxLqoYMr2bqignjwsiankS8q99ca6wjOrtPaZrhTGA+B&#10;miHyC6rQ5sfHq4Mj2+SpaRC0xENVKWX0ABE6plvDnWmihtQRvR9JeQEUrXprYXZuaWFpnWzV9bWJ&#10;8RF8n7lZcPxFrqcFbwvNAmCIImmM0CHHd0pj88vNKzdWlzdh9sE/JbJFQ6meMq3i+xcz3JRscUgJ&#10;alihRKEWqSAhBb2+SkEBVl+w5c2NNexXZTnhwsrxEgU9VkQ6jCI6dgdpnR5+bnowMT0y9vH/0dmJ&#10;asRaJc0Yyhe16Am8z5VNTU6iZv3ggw/ivrz44osvvPAC72Mloh7KDIy9qsXRCGyY60GVjd7CO3mY&#10;LZbLnKsVp4uOF+fdN08GmBtbHFCylgYm8DEPz0xP8uBENJO4DMYgu8n3ht6Pwy0/C6hTDWs0TK4v&#10;d03d6LX1DaQRTF8XhQw0NUhPrlmAbAOPA2hgjFIGlugjsq/V38lOjD6eTIsGhtYyPEx+IoRK8gdV&#10;rsh3o4iISTLiI8gAUu9WhT9F7DEMXL3PyT4eY7RwjIiQ0fFEYI0sOTxE2O1s01tUaoyYS+Q4qOSk&#10;58UYgArtq5pINKR8rMjtd6AtKog5OaLQthyUlg8fRRWg/WcQIphqBFIEdMOxjB/wdUodI6ADCwDd&#10;pY0mPowrGeOqyEmJucVUC/qbEKgaZUoGCaCK5iNpBj0CjpZ7jr/09yUzd39sb2QIoPzzP//zr7mV&#10;GQwf/vDf7/167p7Hm9k6ka8ROVnFdlVm+77CBaQlJFsugoq/b5MZQhVKC0yoEwsOVx/z8FAUjjeJ&#10;KKMlw2LRqsP8wkYvkEdOOY+VVSyhWmebLIB2fxXhqEGRaInRd9tEIAXPWR05NDTimnGtcVRxrTF9&#10;QlUlLA9ag4GpSU2LYkK7Da/KsOd9Yk1KocQ9QGIA9VovaRqZytZXohXjgMN/4QtfPHPmzANHj/E6&#10;pPuljWOOA3fF6chuPXr02EMPnXElwYcIKiJaw7LA+EaNnwxYBGi43quXr1CBbG5hluICzOBIxgJq&#10;wpEjXYKc4be9/R3f9d3vf+vb3zE+DvAs0IJhjuzNiiqotUhYEBlgY4Npc3BwmAF/4+pVlhTl8ai8&#10;hzZeS65PeaCdIOxJGAZcGyU21j/XRePOhW5ggJaKmCYC8knwZspktW53qyp2I6PcJoB8OGWielng&#10;yLxH8hz3Lki+VgMuAJhnsVVw0wilGoXnBDWcXAP5eCWSrVgjaefrc3PPnbswu7Jqv1ATGbsl3pNn&#10;1mTlZKZIbum8QRMBEjuLibrN4i94ix6uFSOUVUJcxQufYyn8idaNtN+cNuhyQlpx+Ra/AY9Bpolo&#10;wFOjodFDEzpGJiJPlozGMk+qf2Zy9MyDh5547DEih//Dz/2lb/qGd7//u7/9z3zv+/70n/6mJ588&#10;MTI8qJBqeaJcnCkWJos748g7mKUGQ9KC0JrIpeyvWrg6qahAjtbohwds3TXJsCmEC2BBfQo6g69Z&#10;ILd3I9KB2IRwdCweLTnoQSjEj+UTyWQBGmoEyXsHiucmbB/u/qQbd15dCpK7TaT9RAvEb/qeM/mk&#10;aRzvRHNxAfnrvYfVodjTTa0vxpXEC+r7gimkQ0X5aowLQfv4U67jqIq+6bzxUDiUrtyP0itzdmT2&#10;tLyznqY/ZTeb33rewaEOWmG0mBvHP8ZVzFBUC6j4p6cujpZIu3cz6d8tJbv32PsSAf75P/vfba/a&#10;rHFAKK36kaGQuRZhj+bujnqTseB9Vy0zyJhImIagsUiZMFfwJ9J3VE4h1ECdVLFARQZRaYwwOvkN&#10;0TWPONnWLOxPBBgb9/lS5DQu5h5CABmtYM893XyPsY7eweMKlG33Ao1+hXC4Vh+6D/MrvgcDXNQS&#10;14tRfTUb5TCDgsJGU4Or2jJWVmYUGOO4WHLgvMSyOAudFRMRwRHr+2ICxnMMFHH3CnInL92Cn3uK&#10;Dzg0ECZkMu53dj7wIz/ee5t32+tyH8BBLW2h+3h/bJ/5vf+QYygOWspx44eYSLVGNmJ1eKgGRE7t&#10;cyRXJXQL0uvkfLN+/VSUB5655RIOTIyAtBTGsujj+kX2qUsF5j/xbko71qIt38U2V1pVvba6eniq&#10;JxPQsuyyPT8JU0vOf+xsHQFTk90xonPox9wR0wGJzuKUEaMB+ycVZYvoJ4FvFNRcNm2byZTKfFDX&#10;RscnB4ehZ6LrJHoEtD9XcybmL28L+BSzgPpzDWePwh/D1ZNuHykAW00unnJFI5Y3c0ZSlSWNJEpV&#10;1YV0pv4qbw6HD8oWJ9yRyIB4+Mi5N5qrmIeFnUalTFkCgh9NEtEojzs6KCFcEv25BZbJwdqgArCY&#10;rQhhkGpXxG2DCEbKJGLwiOhIqVnxZD3iVnIEPb6dz6BGcwpIRNpCYl1eYcyZMqWkWe18UYa9NKHR&#10;AdmkdqAsQIw8zDup/mnDlIUbyJsEvXntTeFbXvM3QrbLy6tYj2z8GRHdfOsdWVrdgCsUMANxKIG9&#10;wgXgYjhUGHVpibRgdu72p7GfTfsx+/Xa/Pmf+Zv5V+LsuRORfze9cE/nNTBHaMrGAqNWsgiF1p+o&#10;JAElhAwUJQtQuDoi8LIo1KM8hzo7VTzGQECcxcL6je42KcCjldokytdUM0CMHDqq6zVAypPUH+tO&#10;yHsrbG7ZGuw3KEqWT1Eea1RsMImDLoqFoxUbvgucY0VlRFjVm/gK+qEPWy3LnB6z911Ww5eq/wn+&#10;gwJITRB4IsEFRlhM/ddNqbJWJNbJAjLcIH0sx1cwHtBEBMhww8XaobaK9c8GesbjytYZSZLHkQNw&#10;UK8DgOCMmHNWR+Mw3J30XvAFpLhlEMPiAjLgBSdrGZJSgtdoMy687pRK3/Wnvuf+mLo9bO9kBd+9&#10;XWYbZ0aE2bzHNHrVNgmGzp1vrxcC+Pt//1di3sm3bGSma4j3swvaP8J7UYB8t3ihucxbjPPeKaB3&#10;GpJdWxGpy7YdqJ46Er2NzjhYG8LQwfmHWa48AFiLrZ36Znd+fvX6/AKw19DIeKdQuX59+fLlhZ3S&#10;UKV/FF0VZkd8VuZlvF8pyiZCZZDatDFvwpNfW5NeKxxs1QCjH3teU1TKRZWN3KViB2EcmbGjUuFc&#10;GKuKdFnCrLXGIZMCEwwF2+Zm5xCyfvvb306YXaQjQQCqKUBP8EQq6hENgrPNoOIUnB0gLXKxuGyC&#10;utdmZ6lSxpSN4BmkATIPVMmVqV+IdgOF/cnpmbe/4+v+xHu+5egDDzAXCJVk/Wm2SA+gJjkLAMsr&#10;KwJrAPfIIMeuYC5rwBDwZ0xrzKhM9VyGRGXMVsH4hhBBC4h/jkvvCYgLluYJzwOgsd4AdMf5x2Zn&#10;phzqqwIv08NxUWScxOZJIepSh+fApCKObkmFuyBvwwkk1VomjRpN2UViQnln/kX5H5IfWPfy6jr1&#10;Ei/emONuYwSp6KvwRWmMqx+4O4Y5H1hrvMHPz/3c/+1uTc/ewbbP4bnzcfhqexqlsdASHZLuGVhY&#10;TurmfaJCDBn8T/K96WMqFsAigW+zIxQgFl35jTaF5JE6zA6rAktFtQU834texvqBlpJQm/LYcOWx&#10;hx+eGBk6cXz42GFSCBATRlKhAeuwUhzfbg13tmrF7hgBVHT8XDIm7DwGIEdSDdt8WtAa4UHMjzSH&#10;zEUl0BhPn51DgkZiex7yvHBoW06sEDTJ5MiPjbsQ2GHanmoG2A+JOwoDdd+P1yftyfWYYVCoKHkv&#10;NSCHVFyCsmcx1Sp0oyEWB4nXIhXd9MP7Gju+nvRCi7QZAV42dZ3uWzoI1lyUxilRbSTCOqrWJvc1&#10;74A+qaz37BbiCPH1/HqiSfWgNXx013nYLevHOqskMiTPwSMRgqm0xNCP3kXAXq3TZZ/fwxHxTz/6&#10;j3XULLouCyNz7u082H/wyAxXwCZuGG7+2i1+1P7+fOfY0aNPPP64w1yIlTRQcMT8YuqQTAoJRyoe&#10;4eRVia50mcYAXsyB3Wb2w5yROrOiFBXStQAIVNbR/a3X8b8JAog39i/wd7fgZ+1sF/lWX73Fe/sv&#10;xAOr90fNFU87Wi0QqJXVJeRkBlHclCm7A9jNn5wWwUjVFVelTeUMh4Q0i0uUvaCNHBNbYy0g6ZPe&#10;xPq1gHaOGZ6sH9pDE6vX93iQMUTDo8webdyfdnAH8K+IP0IFL/7gDx9AALcdkn/4+/8hPdDc3CLy&#10;319CrgVtuRH6OJRFl8xxng8zqrIDYtLQF6035PYObnBEJnbZJV4Hw+J3h9ZzCjBgT0/Lnu3udbrM&#10;choD6dOM9xtdz51CJGf/jpBv/I6O6YXJwoZe4TziPfPDcuA7/lPxSqa5lIuskoNGNzSLBlCgMLaq&#10;BsAexA1HE7o6MDY+PXnoyMT0zNgY6siDQqKtecnyZFBUh3elyjIDgEpwhBNg8qMiQOCSpYVENlIQ&#10;wMqx8UYlpgpnkQILAyDWBCbQhHNZdpZhV1oHaSXa0dza3FjcWF8gl7+LoVnfKm23K8UuajBl5GAq&#10;xdGh6jZM/XodcJlDcXIt0UBw202kDhWbYqzBByVWLDW1bdZJrXWujByzTAysKFTlYce162mpAbO1&#10;1iu7RKOxK2kq6fhUSYITgxWDCdMRs1BZlqAoZpVu4u8bAMgxAL1HwinyCugtUp4R63FjQ4/pJm8k&#10;Fus0a2WaVmGXEvzHJiRXkaAUkwmtCIDIR2Hr5R3Ik7yuPT94LDdWG9US3+sIqOv0lAPInYL902be&#10;UllRAMxUe1SyHCSPHQu3QinhdkooELPc7BJxBCL9QV1JnIUg23HlZpyoubFKiGeR+Y9UxCiGreUf&#10;gIsU5Mbfh7JGCQKZxhYLd3DL/olT4q2fqj/Ey/folMMvkSosZdI9+qnAjbeOdcDzU1BehAHpn8n/&#10;d94+C5gesRJifDiLYoFAwQaQUDofK6CmdvYglocf2oEyghz8VwkYnU52mrUMlAHndwAXBB8leZBs&#10;9Mu9CaxXFyOb20CERn84OHxghF1eiSYWsimyjuE6oLbnrWmRHhZZMabSxLMQE8PPKDm+5fJ3fOd3&#10;33Y2fLN98McRAsi8+Gw5Sc/sFrZMPnpjBuudGm75oL2KqSMGmsiLwErM0GGuVMdzddvw2LWsaB1D&#10;A7/ZRikQQig5WUBVzI1gZVSe3imS3zW4VSeDfZvh7hgm5eVIVlQRI7q27RidMH6kzEfee7NJlyVR&#10;WVm78swVl+a3LsIi1RpDmtgk1yHWr7s/3+JzooSMJjO4Nd0EC4BJgkj6Cy++CDvt4Ycf5ooZObEm&#10;M7MwQNiRaV33Y8BVNyeVV+k5xewJRI0ZOzUzAwfn3NmXyAlfWl68cf0GBi6wBkAn89TY5MTb3vb2&#10;d33jNx45dgxHTkIpKuzXAu4VQiClJ0reIqXYXFpe4v2QP+DaB/Dl+/oWFtFLX8W9ZBJgX07M5KmK&#10;ZSqoVqGl1ggN9VE/XoRn5OnlWToEzIrEHSl+3d0hmI8oCksdUySxplaH4jqhQi2Q3yWCaMUW0wvt&#10;QhIqyzzgCMqCqSCObQgaWbuag8r8yKVD2qICKWvepatXXnz50lq9FRmGYaHIBbTBkxYt9y1Pip6E&#10;3U/5/w0KAbiTmMOtyYT/tZpFv3TIxWKv4UCmFDA7xlIRZEnC/WM/jBW7wcBlBDDkGZahrpUwXEAc&#10;iU8YXjYQQIYpdAtR0EnOlyY/3UA5Y1QMKJeadGgwfVIg7S9ZUyl8ZK1Wtu3kistIs/8sKy4CPGHI&#10;KadN/VXlDAVCi3cnzNhSs/L7FLVxJFyetMeUYbJuP06+kQM5yQrlyMRVRF9fkbpOQCQOWdEm4Uvr&#10;AuwAhw1pTxg3XCdSgQxZlaznrH/+rT99HO+w+zodJznn4aJrH/nhPjXH5Mh8RS49SKDcRvU2F4HS&#10;Gk/jOxqvU+uJ6OsG5P1Q+M0x/YD0IsVuHVpTPgIlABEoIa/S54qv+CMzQcNK1qSl/q4fu8xiGjDw&#10;woPO+nna9y5X0HsIAfzmP/q1AFXtHroj3MLptQ8hA0LjNX7rJ38Rf9qeCPaLFQ6Kb33LWx5//DHn&#10;djC3VC9euIjRXkPCa3QMC4M5VJ5wubRlNTvxDwcGjIsiXbpeqSC8RPVBmq0fHBZcFazTF5FsXD0M&#10;XUAytPc24f517Rbr3E1tngM9gRa5OdQY+35ughduhXIZcU7TmCc5N9fueuouoBFIsTI8ecTMBbdJ&#10;tEXAsUqt4DuajQUHTnCbH49qZDIpGwLgf+RCgFhpNEmubu+wCOJDcNF8LiqpJgWzTLMbSDeTPcjw&#10;Rr0oh9/gPb0IcvcEwH7oB3+st5HuttelI9+3FQFgAUSbadgoZqeyf2CyA0T+BwDXJfvHpKOgvWQh&#10;zMnQ6HBfCIMhonXRT/w0YobZ7WLJmc87up3L1ONv/U9iKucoQKyxPrjnYv/jqVlGgeP8u5yCWHyz&#10;XVLN8ZAq0UpndFU+FY6a4MukJI4hIrtBZdYsHQg/fwRZlVFo+sNjkyNjk+ipVpBRHRzWD1r3yEGp&#10;cksZuARKIxUEFRSGtQwnXH6fxPGlZz6MIB7NWZscHyOygdETOtDk/5PPDbirIq6b5BhskOVIcVe4&#10;1+sIuszPIrvcaWwiFAf/YoD1kNkHKuk69QXqLK5Fav+1Njut9QrM8O0252S0YTJBO8DlIdGbWSyp&#10;W0MaoCiOlaOVuL3dVLAi3bUAa9XIwdTMRo8dU33VsI72TRQwa7bLHtZUaMfMKh5KabfKP48jGP5I&#10;cqisksSXpJ1hWoDKssbrAAJ4IX6rK/ZFJH+P25+N2JjGeXR8GlR/CQ3yVEZHsUvhECl7wT52QADh&#10;28e340V+2AgCh46AwgN7nYL4ooyCLDrYO2kkUMDOaRjkGg6kctjWVBRBKQDOTtc4kvae1fWgfUhz&#10;wrkRwkpoBYMjWzIu0+VhTcmzsKNOPAuJscG+fiDRsT7Zs8yMrDAcEl9Xog/u7UqJZfJU3N84gogA&#10;nk7jGRrwkqUkc0bXKiafXqsHCJlS7FDdQ16ynJoexRwuMugV4Qdxhk4XEi4FGnGqTTEQuKoxb3E2&#10;5xfITpORZeIIKBiIWOAOwgX0qWM2qpAdC4qnEdv/lgv0U3Nry+WPy/cRJDdrSqL2iApkssF8YqMq&#10;KQoVMf/AqjiKMyZMBzC7JHQoAwXgSf3J7/hTN62Zb9Y37mcI4Fd+5ZfT4M9WiJ6npE9ybC+Mp3zM&#10;7xvY+bf2zQs3D+9w+3NDQs6RZjrxxulRIsx3dxjVaE0wg4uLQnY02ncQATSUyxStxFxh1EMaZ3St&#10;A4duEU+H91jDCSa9XOI6Cpq2WFuQTNJy6avOEQfmRFVFNpWUsrQxTzHATL9R6FuxkazYlXJmFJHz&#10;TFDYAd9lamZUMEDz9hB2psvuErB6/rnnESdDDtcievjVkLg0fdtMUgg3U2RR9RTmL1e+pSKaEgE4&#10;TAMellMG2JnsTaiw1EPRMGMakWra1JNvfdvjb3krReM5JKsBJH3uJZY6FgFMYWY9w4odBJ+4a6ZO&#10;SCmQ7ybHRx46fZp7vHLtKhMCVf0wOrgwLEQMaq4KBTV0ERjulCREdJBGgLqvAwFkaN6g+An556RM&#10;lSgBAI+cRhWxv7+irFTPBcIAcP0xSh3Y5+BAMLQ20xX2OoE8IarJjYdRBwgquobQ0Ha7Tt4bHMFW&#10;e7PVunD5+uziMsn/TDyuXeOQK8CEHqKNkiy8EaRHXVyySN+4LAD3scygiu5gSVnH3rwcGqtiEDAN&#10;Z4oynvIjFG9rz+EfOYUOEMabovWGvUgipRvDa55TC5nhISaij8sXsBkcs6dkII7sQB/rFnqUwnZz&#10;7EFUNHo/TpTMTqk1J2s/DNdoY0NjDq07nSy9YzdWgJnEd40XePJgLWP1ktvvBSyNA6kr647lcjiy&#10;xb4OSPqGlM0vcVudUvaY4ox65rZ+w9fSV4ReayGL6GgoDOh1GMmehrxA6aVPp1Cllm791tFSHa4U&#10;LdPZuGXb3Dq17lwPgpCRY5y+IcVYnbOgnfUw3Ptspic72Q9Fdp1GlmIE7KlcRFEGtI/MGsMKcWE6&#10;RPZoY63WTplJn3uUMYuqWXzqu11I79YZ6z3+Pl7MP/kNNH7CWX2Fn+Tu5ytLOmCPLahmc1Ji2HnO&#10;Nyl98zd/80MPP6RiirInKlevXsFZZV5CHsV6eAUxe6vVuTlKOl9HipL8KbhOUeYahNRRCGVjoqft&#10;DC/Jr2RbWrlybylbp8KF2b/d4q1XbPTsTu/2yezun2yzrKXiqnoXWX8iKX5c94kJ1bY0cVNBGFaZ&#10;0O62Li3+QBtDjDZxyzjLxrby8vKSo1fRWUtKDcAdSnEt8T9lbu59Rjplz5X1vu691cCEDiCAV3j8&#10;n/7U78h8CadBOq84toO4vUNKpCWUCaxocngw8DU/7JL3NVlktrvHXST6qiKR5wq7I+Gte8ax+R5r&#10;Tc7n3/XVg1zg+Vp+ubuZ5ynDBXELsUNsOkrgDnb0oh9KdUy/0yRgKDaXLbQpJ9K1OqjmNLEHiMdI&#10;dNLOCIuRHBxFbMzR1i6qAogfBcuqBisbohv7ED+gRzMvd+D3tzaBAYnnDw9CZ0PndnR8enxiapzc&#10;CYwLzIshyMgqU1YiyLGwOA8OSKqLgyJbZMNjt6j+kSsItNbr7fU6dk9jE+G95WZ9bbsNdLZBsjtg&#10;GHorZDhqosHJwiHCNqmvNuorAI8ElfBELUyrpYl4f4c6P2rICup126ynhJzkRiGiwzrbBMBHtSBy&#10;wQKbDo/MPHWWXo0524mqOKioUgJ2pKQlt9BxW/Znibc357UyZk4NecWodUfa1IgOUNtky37HHBL+&#10;fzhm4bMl7zr5xvFM48FqC8I8+3OnJ06cgA7AnMwtAAdgeWKpWvFXDy/W7nzS4Ph8SuVdOjlOON54&#10;AAGpU/Xs2XO23bPH9KLeYIQ4Dk7z8KcqAspBt1NOMUiX66YNhCbJ7RdAETURuWNsaJFgoUqQjxGt&#10;FhJBCqcD4ktVUpBxbbS/NtI/MAp8AF+j1EdgnNKVm+32Jrq9oooku19rNe2owziOHrfsvHghDgwj&#10;RAEcp+AoMopMJMbSCoK/yAdhODjcoyFpmT/zCMzy99DhS43uTt3VxoQehEEjMo2eIb9TsEComk/t&#10;5JFgAXBSnmzES+JKc22F0J5SL4oxHpcu4MIoirPwrIAYIKMaS/Rc+jHvKOwjWEXoDx0vXH1ZVl4s&#10;bJDr6dAfVIPMDy5E8PjWf/Inv/MV5sM310f3MwRAIsC+YRyzRvaEEpk/Zq4YTdlE4feyCSV3sOOd&#10;OEi+Q/4i3ozjR29076e7ifEiIX4JpeD2C0Skf4qBAzrmCZJpTTMXw72GKojI6nwL25xvEu7m60eO&#10;HmJVxD7c3Foluc6gndbKfALijbBonc/TPX78BAx56FRcC105zKY0o0n7UNFvR+CbzPGCWlWcVkmV&#10;Bs9Q6d/UNNBXFha7uQVogUV15fKVMw89GHNWwGGCIZ1vSeOZnCnljLDJ5MYLWEWkRGX87OirXSyu&#10;AamVKWObdC5WMWa6o8eOPv7Ekw8//MjE1BQjmBkY5C/uSHiwSP5Ud9PGoXDEoRIEzIGQOAZHfwlJ&#10;wiGGJ3suLS/TLiHXpCXILTUxNkYC2Nj4KClQm5RRQEpQk61y1ykWMHvjOqVUeQaqP6fJvTQ0MiJC&#10;BPO78VrF/UVrknAAz0sS1JuI8kiVB3H1w4cOQdzlZEpx1PNOExOToafvKhAAuXw3FhZfevnlxbU1&#10;8B6yA8VnylyN3BuVk2gPKuyihAL4BaHvv/azP3cPHZ57NU9pCjf4oeHjidjOu561k4USQTJmZwaD&#10;cs+yxbt3sBh+lohauKnsQ3sDjpinGQstZqYqA8vbVGdmSPWBAHFKEQFMXCtTUGkbbgiLqDBlURGF&#10;BYu51qZMjtfWODt5qr6y5CblvoCdinQBMVvIyzVCH15umkN8d3Y3tDCx4KXXNkrCqQ5LVC8iRO+W&#10;ETXAzBiOo9XKcUZtQYRPU4dDFgbLbLVokVVTRIQsmcLp36yB47Rp81Tm5ZhEPT8SDmLI2w0ZMD8x&#10;L7lMuQNpWk+2sxEHWwfecjgqUaojTUAIuioMR06Yb8W34G/FghqHD2Q0zb7OPNQ807PZ+AiY/+62&#10;ezgiDAG86pYGZf6w0hf2XjmtgXiEgVfKfQgCeO97v+346Qcx+tmfZ3Hu3Dk+IkwI5KjEFivE0ETM&#10;KkxipC4xTxLm4h0nzEoVSizEV4YAksMTg++2LXm3TZzd6au2zG132AsB5A2270J2yKCen5+bVNEE&#10;kY0jSmWGhDLImTIjp4zlg0OQM6wOw9RAmQypgm0YtlMgi51ZLygNoHnbVKxwMvd1OY0Dr/r5wn/L&#10;GzCMVvihHzpgAdz2+X7m9z6BpcN0Qi1xkospRQc/awR9HchRzLnM6kxlWsUEp0Q4xN0zaFmeUe0r&#10;xbxhueRsnvI05j/Sd80kilmJ6YVZtzduL3c8Y/j7fQagENW0D0fJaAVp7fXORhCMHexmhthJ8f5S&#10;CIvgtnfMHDjDE0H5F2aqQ+hajfXGNUHgJ+hJp6U8UJPoBZUs1lfXKJi0sbZMSeT6xmpzc3WTBMe5&#10;GyuLc1uUg9EOaASvEYan59J7gcsFhcgR99xoGWkSuYdo22oFR665tbaFlN/K/PLCtcb6UnG7OdRf&#10;Hqn1DQ9QTBdbUrwvKIrQB5SoyJdZTVot/SGmAkngZM1IfAp3sk7R2i0AygLhpYHhAXw24eyFTj+a&#10;Dt024knI1OKI2+2TMYfEAEw9yeqKWCptmqgjbd8weN76l8lODqD+Sr8FhFs12eiAmd3e1ysxzRYe&#10;ZGDTaPCIranF0QodYbhGKhC3EAuT+WR6NGGKpxUrC8VnC1jqR2k5s6dHKtaRI0cee+wxsgCYZChP&#10;wxREcWoRE8ya8+xAwqbWMmbfqenJd73rnegWQmK10JNIg6mnJsvfl6H/vLBmU0t0MV+hffZku8s1&#10;5U0eDMdkHrOTyn7I/BgBgHEg9qHS5Hgh6kVLxjAABLMfEIDcB8n2aRZU3gBUQRAeMTnIFMEsVmpp&#10;udTa7m52W+vt5nqzvgroA7SqoaeWUjxQ9b8dgwgmPcNLnopOryICMP+3ecrlChclOAAIQNyNbPMT&#10;1s+2HXWZK4x1M525rhSLdwZXtyHmiN0WEwm5WuaG8Nf1Qmcug4PQLeU1ZKwzDbjA0FQ3DdoBKhnq&#10;gELXdNUpYhaGlnqJmUOBKfRLWLPIMZVEEIYg/opF0DVeARqIxbIEk6hE31K+At07fEBPL5zGMRjl&#10;LSqVuaNKPZQ0oU8eQABvDi0AWACatrMtVrD8z2RBZ9ZSBKByw67XhOp9M0zbYLnEdBOiCPwOBGHf&#10;ZsAv1G6jj5oAbF9AXnES8zBQIL8Pg52Zj0QAuqtXF09++DmXL11ikE5NjgMXLC0tKIOlhXUoqlB2&#10;RrEMgijFCKa0kr0X1bCJk8f8GG0QTk5i/AhZpJq6HF2MTrF9NA2oNYKuJbW8oaGzL77ElPLQmYfA&#10;wcTUUeUPxcbTWM0gds/ekne6qR0KcNq4XK4BWBIF/fGxcSY+RtSTT5Ak++TJU6fhv3ElytJHl4WC&#10;6fwhoFvsAbzuKKYUNZVoQdh1pEgpTETlEwuqeqGrQR5DH572VI1T4aZajZQN5wwFfg+PjFq/QMyI&#10;S5cuXbt6DXQD6pvVDYsAFGDuuJQwcsmLo3C9zErYc8pN22LRIsNZJX3BWZBqrFa5DBLnXI/ELpeD&#10;+QoQWExECgKI2LOqNFpr9c01KhFIw1R5UzYaHG20FZN1zhSE0AwVKq72tMiHH6jW/uqH/to9dHhu&#10;7quv552IuzjWkiLqKfSSFr9YAsW5SobUTSfL3eAMQFAl4eCkq+gR9r1zxoItxvvmpKnSsYaS1lvs&#10;G0nU2Bm1icnqRv4HDGJHdRRE7ZPzELZA7p0GZBE/jmLlrnj2ToyWcODtsO+6zdmUEj7//ntK635u&#10;AOyeaHfPdCk3fdXnCqNYs63LLKVZJEcKdqGKm76exbnyFPvEUdm9YBu4aUuTYroLGVUx+fieem8r&#10;Y07lh9296WzPrK1ipo3mNsIRfL8sRJc1SpxGO9x0sjvqj/dwRHz0N39tb2/Nr3H3RXB0eleKnqHb&#10;81SV1Kg0S27MEariO97xdooyqog3le02t1566ewYKbzj44RKscYhJRlFIusEfRO0RYaYR9E9oWlU&#10;WdAk2VeFAFLL25/Jr/DmRrypm75KO2fL3x09jtvslDpY7z837blD3RXim5TIoko5Jpe5m7B8VeRV&#10;5riyhTFnSfuq0izM2DI8HfpDR5D5lsgz1iJV09Vo7RYpxFZ73eXK5d15d8wFBMCWrd35Rz3jUjP0&#10;Dx5AALd//n/4+79DRAMknsqeYyP9Y0OVAfTIiHmLztRNfCr5x/lCFx642t0ec/rIGK75+LsLor8S&#10;jpVyl2w/2VbjITtfnqk+/cRaGln9+JnKd8qGa0xFseTue8SaBmNqjXEdmECArYGIZlvvDO+eLBab&#10;Ji5FwX1HCcPwWuJ5L5aqMCuJuqv+H7+7bXT4+omtk2bY2ILiKAVLBXsIyhAv4F80BdETRPw/ahAJ&#10;xxIbsbCN/08En1xujJ3R4RpQy2CtPFgrETYiQxS982Z9ZWtjiSLLkOUxn4hUrFGhCWVNMaBVtxX1&#10;JTAD5DO2OFUblQGcKriiaBNWNrdanJDzwIScmBytkeJV6PR1G32deq20QyqaOPmU6m254o3KGm6D&#10;0BuLEVpNpji4Oq0V5iy+mtMAHU6V1wZpQkxKBWAjCqVJUvlljuXKozM8xIvgDEaEJPUPz2hG8fxb&#10;MrXJZ3aJ2WyV4os5ESCeWzw1u9Yx0FOUjt1C3Q0iAJe3to5WA5X2lkLoh/ASiAAGKgxObD/sSwy3&#10;hx9+6D3v+ebRsWEaEKUCJbeGRZ90SYPpEimHahD/maMSCX2S6Zcy+lK0wLkAeO9y8m1OO27inF8O&#10;jpVuS6BIFArHn43G5dQYqLiljAaKFQA4w5jkBRaOKGNO/YdpWihsFLY32o2VTn2129zoNLaUvWgb&#10;JpIR8ccFtkQIVC1kVV8CV8rMHeC6OHKHYpWUqpSKsC4ywW+6S548YQkNNaVypnFp+j2dUQ9fcRFJ&#10;ECnKCaIEjUTvK7yf/bhgIfOEvCflO+pHeZEeiHpm5gyZRkMQR1lgSf/Moz5MFM8Hqq1h518BH8x+&#10;NAvx/PmNf4AONC1D0SKJOjnUlHQTYb3AtiPJRmoUO4iFgaoIo1dzpEU+PcSIR4o/Yh3o7/zu97+e&#10;5fAN9d3eKe5OLuzNJAf4y7/8SzEFZEZMeqo9U7lGb2YwpahU70R/y9k/H9Xxacw4ER68aRPk57VB&#10;S0BMFu6pnusYGaKLSQHK+BajE/1VnGq5ImEuh3fIQMANcEZUneGN2wy0jBMa++RxS2YHMEL2x6zE&#10;ac80+eR1ZwhpLLzpFh2V06jAwWYSxLPl6YZ0t4hsaA04qmL118Jzzz338MNnThw/Los2ld80zdVJ&#10;8LLRUvBUC+fNEABnhUMviTyx6Au4zZRDPX78gTMPnYGwYNmCKKyl2CNTmxpOKgTWEhH1yxVGQbBV&#10;iw/6fRFJQtYjZT2QL9pXolQgzcR4pjXgMuC+e06hqRM3TFxySvNUqw88cBwTe2FunvKwcG7JoOPK&#10;sSwpN9Amt9+wCnMgWRHNdkOFESVzQBWW9eWVZeWeOZGJtZBHRBkqsAxR1pzZLI6TUOPQUDT7Teyr&#10;rtSBWxD0tlZJZKBhI/wRK1IehkjLlc0UJlSp0DM7asOcYr0fGqz99F/5q/fQ4bmT0X5H+9wC+HqF&#10;790d05seJha8fwQfZ7+N8mYtGO48eLeBAWO4jCZqz1IGid9JlEgGZBBKs589zu0d3erBTnfbArsG&#10;9B18M0znu9vu4Yj46J2xADQnJ4ch3Abb+vvAg2xQBPjBrPDAAw9MT00SumHyJB4I+Hjk8JFRiEmj&#10;VCMlz18UAOxaz4H6cggpEexzSAQdlVdnAexd527bu++2iV8/BNA76HZH3/7nvEOZMArTUr+FM7pW&#10;k1BpRr4hACw8HAkp4BJclryO1Vl5n1Xx+o0bTLzkR3DIUIFhikZGjHk7cpRkQ3utDq8i//GqnTii&#10;sUR69tizTzgQB3KArzAsv/y5Tw7WKsMjtTFy3okhq8CZSwqHZ2ZLPgXS/VpqSGleD+c/PZcsgK9T&#10;BdBq5zy9cBaTZnDHirWwx9jr/UlueCyrrlKeUKdYLW5JR0krb8/UkwFDmSmYBnO+eMRh49hxAveo&#10;MCaDSWC4KX58izHoMpxYwBPWQUSSgv7GAXgjdNIiim4OiwSIpCvkKAhhCKTvwAfMTO4qkuAYMti2&#10;TEEFouSf2JSK6irylWkziROR3y/q4hoBD6wjCe1TL3kdWWVKJqvQEqEWrLN2axsZTuoLEA4HQKmR&#10;k4okU7+CHFyTo1h49e3tzhYyPRhIrl2nWst6KLo9My5Q4xGzW5XZfYNOijA7wNk6fnBREMBgM/tG&#10;vkDo5UT+oNorR4psKqXHIvF2dtPNCuzXMxV10I83Pal4kVv+0bz50w8DPrAAeczIKFYq169doy4p&#10;5+ZPZhLYAaQJYNqpShXM0L4+VKXf+c53PvLoI0SNmY0JTpG1ZPMyDiU03ecVAd5nz6iR7sMBB/g+&#10;zC/wS1mLhj+iRzkMr/ARRr20HN0CcrXNtCUmhdoD1RN4/vBKaH64NUqkFwLCLxxdHH9RAMgkxokn&#10;7NXucPEqotBuYg8LZnKgRbgFXVRZgJGFY+qBPXMRLIASqCkAqTdqPeKQiBkg1CXqHCVMRQ+U78r/&#10;j9sKACwmVMJf1JTktwxe+FuuBcBj40bt5DvgD33TQgCqF5bEglJ4JdgSOnBQag1RBMVQDRsBgxRR&#10;EGTg8gFme0qsSULerBEiuTgmFNcuvyb1C/lgGqd0Z4nyIlsiGi9OPlibWGOhGxXxEV22e0twkBmW&#10;vPn9P/hDrzAfvrk+up8hgF/6pb+XP4xbOvYZiycmm1ubRpkBlJaS+KeXepTP16m77J2JnAbtgyer&#10;0caiO7iXAFxiRP8UGJZit8hPMZNqYlQFs5grRYO0QCea/3WKw3TRbaEmKAsEjCCzJYG4qDW1Co+U&#10;9Re9KCYvPuWS+EjnSiIf2YqazYecBCiBtUWySaoy2lVdPQqhS4cc1RCKtLWIrc/OzqIn+/Xvelck&#10;9vO+bVZgVK03wHhmZ7nImalaPQtgWgk9oBTN1P+W+yDVyyF3hPT6HTbHf9aoZjol0G9RUdWlAerA&#10;FxehUzV3RArgNZMldqEU+dqkY4nQjMHHAukJqsSNkBrKniIsOJtK62uUWtneRn/rxvXrZ1966fLl&#10;yzQDgCm8AML+y3j5m1sdVjXcbzLMdTOA633KmHMGGt81Ja1slX/pBU5OToECaHbR/MJCq4iTcw9I&#10;8RCVlUm2oWkYOdQW/v/y5qaLoiTR4V7/P02jtpkU/8f/15ULzh2uValzR1mYn/zpv3wPHZ57N0/d&#10;0sK/3Zt3etpokKB13nJLy2kYXoGxhVCA5nagXH4AW0Ldlw8BhpVzeOD/3+kDuGf73U33uFv31NWV&#10;X/OV7tMCuFMIII8aJpMnGSZ7UABbnBGe8rrQJeL/2GOPY0PwJ7DjpcuXiT5hf4yMjXH9KujlZYUJ&#10;3EaaFF/wcnntrDGR4V+VBRCObjgiXjhS7GvfA7jb5sqPdvMX7/TR7nPUosFuQk2aTgTQjIpj36CW&#10;KrMoFiThZRWXDNIZaxlzIvOtmVmqTsS0v7yELa4SMNwyKwZWLCsezlKsaGG2hjW57xaCiBsme+4/&#10;3GwqcOoPHFQEuH2/efGZz4yODY6NoN5LyrqM7XDU5eyrZV3mJlyNxMk3rhuekuf4bBJPOWCW5Uso&#10;r33oUC7NPex4ZLcMuoS5nvwHE8S8q9+Qf+Yobe7jxyIiby189bjEGDwZJhDv9BqI/tBDzIxqy7Ik&#10;TyFilP7leGXYA46yWtNWPGpLBNhZVJkh+f2KAklu3w5zlGNL2IB8P8MBCkIqhi6ldRsgbSrAd/AD&#10;G3WJOCmB3dkzkmeXBWI9G0UQYA1A/BeMJvn9CuRnSDTSuw02OudUqektGVa2cXingAzfysLy2jIV&#10;CAg1YxOSeqC4El/t79umiECpS8FOLoDQUQNpAEwkPD1ntst8BY1XCTnmPYw6+/66eVVW9oNxgCRA&#10;gfDDaUsrAxDTloqqDpIaMYvd21POH6uuMjPC433PdSm8H080/82LDAFM79seFtGIF8zAoAAkAqyu&#10;rWJDQpFg0sDtZx4O0QGqBrDPyZMnv+M7vuOd73wHnZupGCVBQnEUpSJhNjpHJDz6YhyqyACI/Ko8&#10;vUSfUe/xLegrmpccUlKuF7EsoRk0Hj8dy/BEWoTEv3H7VQobFQCeeKPtJyznVrZNsYzbT3AQ9j4v&#10;eM6MQDoaz5YqlVSm5Dyy1L2IyEJyB/UKIahGgg4uwmePg7A5r2HR9wVHIJEWYqL0DQq6UuzSES8/&#10;L5NhDACJ2dyia+D2Ezvb7vKCfqnwn+9fZylToclOu3mjXI9Z+ikZKE0LMR2boeD+Y5DCrpMrBYoj&#10;bexDSoGslnL4dQvE/KUojT9CPjIJoaomrnvM+BYe70pwVrspW8FFmOAMEGfDIbHfEloDOX5EV9Gs&#10;lbFLLOjW/Yk//1O3nw7fZJ/8sYAAemeEfbND/LnLUPPjy42Am/3/eLwx7+TjPOCieKd3BQoKgDph&#10;WjTSSmNAkJ4N5MTYEAQg0pogKkllmOzETKCxwVQI7YeJnpHFDM7MQMXZrXVmaw1jPH6QSPntlv0D&#10;AgjpOyAArocZLEQsI5y+Oyv1XmSxiCHFf6wdYXEyG7AsMaE5+R025jaRqBdffIH4/1ve8lYOpQyj&#10;SH5gwCmzOu7e3nECANLr/M2YHzUF4Tdb2FS8+QwLwc8XzOii4k4K8/Lp+L8pAFrZdHHSiBIxgXmI&#10;0jSSbIkVscVcI4qOyxQ2jWeibgCWDUqquYnr54RaR7tkOmBlLj733PMYmlwUjwHTnNWN9iabtNlo&#10;EbHnmOj5Cg7Fq1fbCAbm+LphSbiRgYeAAoUARiYnJvhuAADuFPiceuYZC0CqI/j/DRQBOx2oY0vr&#10;mxxI5kyvq+PXQU+MoIcmNmY1Fy3kZ1hFXPmp/thf+Ol76PDcs4mqJ5HhlY/JLXrCjVn3FTf3jqB1&#10;7ttu53XEGhLfU+TfogpedLWqsUx66Y2D5YbFq12GJwOtO7d3TbOb6j3UbW7w9ge56R7Ngrvn21fj&#10;Al7pmHd8vsw4eg13fA9HxG/+xj/SXC37EzQpuIBReDGyV/ynloQAZ+05xPsJsQ3cVj9Oe+jDNmc2&#10;q1YrCJGg6YXPHxxPvNMbN2bJWsKqdrAO+6yf6QkolukPkhdVoNkNeJQjrK6tVGsDzFTM4ZjhAJeH&#10;Dx/GmMPUChWJCIVhJ7mqmPu4LTM7TpFDnLk4/vROOpbuLQug9nhDHjwxhsOnCk5l5uLkLzijVNMd&#10;42Lq1v552qZLiWm6tJIU65Px2Q5AMokA169fjTii5GZVM1yC4QRBwytyiYA2MyGvtzYV1wpjm2iT&#10;vP0OYEGV8oBwd8dGx8gIQOeF/WUNW2/HVGS7R750Ryt9Jy6Ko6frPKB4hO4H8RF5ZH0/cJAIcPvB&#10;efncFyGlU5eHrEQRhaMTpgGT+gp9VNFb84Y1tSf+TOJlOb0/AbjxUXQSHSrI/NHtzCYIcMF+dq9j&#10;njzvsMvCBQu/woPabGdr1QU84GGe3H0fPv3pUh68kZ08hSOzXh8XEXH76DvJFMwyAdLFir/tvhbS&#10;QNYkl6iQHH7ijP6J0IJ2EAqA+J7S/wVz4XTw24WY4od0/ajLJF0p91aJsGEfEZWUhrNQA+ELCoS6&#10;eI5C8CJUysmxJxvmnxPpi1hExLEFC2CSxb1jmvFdvog6LTKAmFosofUtKnRsra5tER1Z29hkBA4P&#10;VKfHh8aGcCXRhx5kZsNiQhgJySa+Y9q/mh26t1P/KRMTHP1wrCyNmCYMAyHh3kXlzVDKlWxHPAD7&#10;gDHLBKgSPSoAA29hhMYjsImt93NvP5moWYJeTNP518NK54vSFKhofh6fGJ+amuSQvIkhjeoqv6k4&#10;CPkC///7vu/7kAxgX92JRIX7YAq45LaUoZRIq4JzgfOkq01XGiBY6r3pCpTC4OcUelBcAJpWU1Pj&#10;NuOlNw2Hn6EUxbXMecF8hfzPuaImo9Ym+c/22/tw/5HgrA3VBsgpQ29SKWMcV/rjXfSzyW8VkcoQ&#10;g5i2vvG4UGcl43lYe099focbJBcHTUH0yJRCaV1jcWl1KcJhQlNflA0renh10YqolAApMEv+otFt&#10;N3D+IQIo/t9tiAugkarchvD8lVCQNP9ZoJzzoEkhGNOxdulhpuv0QuzVlouULWeRAakJcNnWj8oy&#10;C3TlQBgQDejP8k3wAJw/pOxmSBPWXI7MHFEGBMkxHhmK7oGW3QkVUSdBZ1UG8m4jD0XhyNZf+st/&#10;5fbT4Zvsk/sZAvh7f+/v9o693hnkJiAgWTb5/JI/xn3vZENolyhCv4nNM9HuaA8bybZYPnUFEmAz&#10;zHp0TJ0OHZusKKtS65uNQpz/ftXuSqwnwsIqn0YWlWoCoHlWrOABUxsPCMBTD4Iu2hj8BOqZnTUR&#10;k90lZEsXplCSCTSCALOly9KeSkzli7zJSHBKUgmCF266dDAbKi4Ic2xhYf5tT71tenoKI0yFW0zo&#10;MQFeIqWmq2smjcoZpiSkkht54wipY36SVyt9HYMLOyBvkrY2cy5WKFXYUXqYi5hZAkY3oB/Bhiaa&#10;qf6cys8o+UlzJK9J4jKQn1Q9Gca4/QzgJYv8sdh5TmRGbJIG9/LLF7iYt7/97VwomXZIvCKkotRT&#10;p/DXG20AcZZCiFassWWjDyFew3ptNh5x/TbA+iS6vaMj2Ou2YsXfUiKAV62ojCo4HwiAFYLDdror&#10;mxtLaxvctiZedZRY01JHCyfTdo/JUmb0YdFqdu9njhc360d/6i/eQ4fnXk1U2eKceUlhAN72J0j9&#10;r7azWiZMuWRQ5t+4iXK952C7NuOu8+81w1X6wj26SwggVu9ksb76laeshVvdYDzuO/q5gya6o+Ps&#10;Pd1X4wJe6Zhp6ruzW+4dDXfRN+/hiPgnv/m/h6kRvn3y83ucEZsUJOenkJT+iRhUXG+a75Pl6olc&#10;ItIcSoVLHOdXXs/gAGIlFy9ckFIoYoBDgw5lN65fh4m6GompTDPBBSD5iPQu5Lk0q2p6rZJBQNoU&#10;KIFpmWFfeupw9aSeZWs3kBk2cw6AJRO7p413+dLJSNYalVmtu/vlb+arqlatQIBv2uJImsBjyzPF&#10;Eubu9g3Y28LLXCP5rVSKUZW1yDVT/r+4xzIbpTamQpyaaVFJIKGCadVpwxwbHBb1hBAzB/rFH2Le&#10;ZM0Tu41J38AB1p2elJ6upoLQ6bQvGTRsY7BphUmLtq4q4IBi8QMHEMDtB+Xc5a+gYhzKdXI9RXw0&#10;899Qi+Tiwmm3gZOmX5v7Blf9k3l60Ts8idqX9UHEj4x1owe+8jcMEvf+juIpll91cdl07PxyIuyX&#10;wwTpAm2rhS+fB5sTBOQx7q84ku0bUYJfzxZXav0zdyWvMYE1BRCgqukWMZOrbwjA0JYcePvvpgDg&#10;Ojku3iGMn+0pOMBf5+CZTrB6sa9TP96B31C+yZbWbj6XdHADWdALQWw+jusT4URSalRcArk9lJ+G&#10;9I3TyPNT8TncJ0WFVe9GIfz2TqnZKaxuNVfWN7GdJCvQqGNUjg8PEWcaGxvBFoOb6fBHe6elfP4Y&#10;+DohamoRhFWGnqYqh5ANwEUrR8BHA1rVBO1oRha9OkFmGXnuyv6IWTFs8hwCcKM7t7Jn8+wq/fYU&#10;nLNlHQ8tYII4iGgSyEgNDk7PTFMRYGJinFvBbgwCEadgQv66r/s6zEX2iW4QEyP/EARif/NttfHQ&#10;uA4fVQ0bm/Xx0/6BUyR67w4ZHP2Uezh0+NCDp0+/5ckniLFhrktfoFSaHB8dHwUFFndV7EXp2O2A&#10;9cD7UO0u0f5NoS+Xa2IwjAzUhvtrkKeo+sgiYGREnCki9ZTT6gDYQCaNnIvo/DSGe6wuDU1HqU4m&#10;t9k+tvxqKf+ldB2LskApMHIg518QEe+YQuA5VEpi+k26Ph5NG24IshT8wCoBCMD/t2SYqwCHkAOr&#10;QqgdaCYOPQUpYTv6JwkEKUtqIlGZINdEVoDQfIGC5P2clyCev3CuApdqkQ3LAZizwG58Sk+WuABJ&#10;ASFk6BEqT8LP0Ou7vCQXoZSGOjwFeM2qvuhMDQku0BnyPhWIgLptp/Nf/7c/c/vp8E32yX0OAcTz&#10;ywf8zX/mE0c+5+T75JNFvMjfd0Db1PcMYkwrRLZUaOTvhf18EWF2ZI6I8DRle+Ep8laM3HA2XLdc&#10;ZPC0OHqyJy5El8WYIfSuAd/fv7a1tri0gH/OsfGoSfQCJmBOUQyphuyZ9EiY4IxaSlRcWJ1OE/OR&#10;JmHr+QsCAMXkM/7EIWdaAQtgqZAKQKlEnur5l16amJx8/NHHBJpKKkRMeO4eypGo6ripzqfiu/of&#10;+dmhQcxW56alH2ugF0PYGdyDGV+Fcyt9NAFTLUQ1aGzktzFBSt7QQJzDMok8YXggrQoyBy1w6CpZ&#10;eOhRPkqzTDReFI8xabaMMgItrGoIxQKXxMx+9erVxaVFayVqkIeorNYvKbuoBgvJcpRoxHZcXEW/&#10;b4P5S4sVQgzEnbhWTfRavKn1y9pgIFyghiZoJ3RoBbPiCLOvC8tsr0PVQ2ex20bqdwmxX2Y5awz3&#10;LmwxZ/CWIAAaQVkSZRq3JqNfRZX0Uyr/yE+9IVkAyatOpk8O2t/+RY+r1Os23fTabIl9P8mm2/3I&#10;BpEaVP+HboDCe9anMUcuC+HumhRZZOjOLtzjJY8m3dF37vQGk4X7io3wZt5n125/1V4R/b/X7LvD&#10;hfQeQgAf+d/+V2WYq+RIxJs7UTMFezmkSONFlCbJa1PxIuDX3o3ZmFoqIIYSq19bn52fJSINvxSr&#10;EdxwaXnx4oWLRByGRoamp6dZSpCYfvHFF59//nm+FyYp98WRowwq34q62QCtTGJ8BbUqMZLsV6R8&#10;TrqoDesU54zgWLb85Y2ZLTERvEk/+VfCxPHiFe5wz04mXMaSl/0Oi3L/gwqkINI3bfgxS6v+SRzY&#10;xpe+IidfdDKMMx2CxaTTqlPKnIkbZx6b0lB5xJ3Qdfeq5YPwFZ5PJBGb5492F6sOUDIcZmxQ5a6y&#10;CmL6oaeYFAGxHPsqkqGJmTatJhEQi4BkFC3TFvrku9MZqrrIAR4kAtx+QM5f+hL54EQn4LYrche8&#10;bGl/aUv+fzjznk0TrJtg3rT2eRbMcDTnRCa+sq31OHlw5XpmilsDwjk9J+EGeszp8Bl9My25CWQI&#10;WqY4H3b1o7SqvRu9MBnbwenUfdwXY7bSBbCPQob+onn+kecf9H5r3ov1jrnlT0X712EVxperb0c4&#10;QrIKveqkqLx7z/Sj4yQ6gE6DL6ZD+acDbx8fRjrS8Rq+gCkD/kjH0YkMCoi7IDl0XY+9P64E2gFY&#10;AL8dhRd4YvzENGkSKnGtaoPb5Wq7WOkWKL7TZUoj4RLVACLPw0Mj00TPJyZGhof7y/3gCp1Ga0dU&#10;GzEAaBphQrori0ZLP9ANFjCA48n+F8cyCQGqexgWtJtvflPypD0qs3p1nn+cZqDNcIAeRoIAYnSH&#10;iR7ufbzwuJapGJZ5bqLzEZOHTFjSLVWCcRh5KepVcwWx51NPPfW+972PuFoAB3FW+YEGCAAfsQPB&#10;QkbHRrG73TH0DA0bpYk05rrow4KAB2qsASgL4PM/9NCDDz54+oFjx9Du4rB8i2UDfJP6ABNjkMAG&#10;RR4RLVjurmphtQggOeomeqh4okDIaBeQAsC9mjEQ8JNBpB2sYuZJJGZV30+d2R8ELSUYG1kdAVfE&#10;Vl1l2Us8dqFO8lQMy6jzoWotTX75/0GnMlshmB0gS8TXkJvgxXaH+D8/ZIVQd5A3iZ9J3SwWknD/&#10;TeB3zi9dzhBv+D8mAihQb+6acoVhIqAaIFa/SxIoSaGIOI4uleVIMXw59kI0jAXI+ZeaurA/yxOa&#10;zmCwQLkSKk7i3/plQ9JWo8Cq0PwXr1krkgAxuSrO/411K+85MY/81Q/9d7efDt9kn9zPEMDf+Tt/&#10;O830ey2hXic/f1weoubgh7/u36FJky1AGuAJB/Q0pok922JG6H340XUcBqG/WjY1W7wYX1iHkZ9v&#10;k0ozmm0jx6AiYqmepjWVszOZegSiF6XdcTDJAtvYWNnYWCUwDaCGBA9uv7zHSh8zMgPeLrSqWfCD&#10;8Ygtin/O+ZkDyRyzj6oFgKHOH4aEd6Ce85twFXMLuoIMAKmebG5CAXjssUePHj5MazBCPE0rJqPY&#10;UZh4gJGDFLSFzTTIr/GJMb4ue1WSsWomdkYjyAGxbPqJkW9UJFh1nh2ycJRK8ameVpALkpduQlu8&#10;jqk22t8vVYfWS4ijYVFaRGV0y9y4lqx2Z25hkaKGG1ubHHFqeorWhZHAJEpUH0OT8JrBFCUjbG1s&#10;ITQPoru0sTG/ujGHCd9t17dx5lkEEZnvf+D4ianJaW7VNb0GaAGtoIIsaVUAxXaz00ayZRMlllZz&#10;lfz/4g5JUYtrq1QEdNaUsB4PvEiRc8A6gB+w4VKhikoCSV1gty4KMwR3Ati0WPrhNyoEkEbZraa+&#10;XaMpc/Buxe5P3wycPv/da++l12aB+pjhefT4jJm+VI6l5EzS2G0vBHC7afpW13uTc3rLnXqOuMcr&#10;2ndT+Q3e8grucOc73C17Lnta9Wt4AemhvVpzpQcZe9/tdg8hgL/9d/4O5UdRyibdMn5Tw4v0SxSY&#10;8h8cezx5NpBT3PV4QVIoaUS92xbi2kTbtlBiYi6k4P0mo3xufg5TEXORhE4C/iMjY8z7hPSHBwex&#10;SggIXr548cL5CxhvTqnG3FGFLWY3rgTbCDOU5CS4qRidUHljFQtyb1jMITsTa4cb0z5MEPXD143Y&#10;Wwhz9Ww3L4i8E9G23i1WtNg8A9vSzZz73Y8Uk0vF3gOTCGaFR20ikza2trCz5+fmedd1WzR11zfX&#10;r127AubJOkLrY2hKY1X4LBE5F/YLNqr9OYl49QFGS3RahbUrfcqLpta6KpALUCCfa35hnre8sost&#10;JgW1NG8EuKyLCwOP//WOUY/YLVb44MyyMv3gD/14b8+8216XN07keLOBrd9tV3/D7j974XPy/yEz&#10;yp0LU8cMxjB4IuyYYob25xPDKz7NHOuI/HvuzIKD0cGTEWaWcO+PjX5PHmb5xqrg42UEgoARUjQ+&#10;ZxUYbM+Z/3H+BDjspgOoj6criodnNz3eRL4gx90URcSaUjdJ5H97WRHnDzKgedMpDu9EffO7JcYW&#10;jpbL3JggLTq0KRTGCOzV2jmn+8o+ZCTJmQ/Ph0C9D0LsEqvE3n6RYsouIFuS/6/dShKaVkW17E/l&#10;yCHoF76WDk5fF/lf9QuVU0AwlEgzRuDs4tLS+haqSMX+gR3qw1WGGGeUx6WIwNZWB/MQG5Tk+VJf&#10;7aGHHjl98kHqP+AGtiFRkjIAJwFGOCnoUcPPOL5GbgftQFmN4n3rWRrgo8/oYw3qNJGFc29hOgkG&#10;JpFU9RzTiay9HD3Dm3qbCT6x2YczuBjTYkTvsrXFs4E2zu2zlAUgAqk6/4qNWNHc3Bw7xHG+/uu/&#10;/pFHHlGfRJAL8qmSVROOENOgaPwjI0eOHD6OrvWJE7xQWsH42ChYrwi52MXDTPKHZmZQhD3tjepX&#10;x44dg3TALirch6fuJBBJnHS2WTua9S2MxMGBob7+mvnzfVikpMGLAqBnTfXNChMIuEV/v5j/xghS&#10;rozndUlW0wVKRaUYx8SrGdBbBmbp7uX5y7WWy43bTDejz4RHrch8qlpmz1993AIA+PkhYZ7GAJ1I&#10;whT4E9D+nQwLp4N5QDkdSSE7LsIOVdRQ0MhFVMu9XTeoUhIVEizw+e2u28nXbzS58P/7ief7fexz&#10;XksvLGleKP+FrhSEAt+FyAXpz/hKMIkdWdOdphUyaDXhz5mSLbVLB2md4EwDJ7JJ9Ja8gxnVKh5A&#10;AF+booC7sfTXsPgRk3noodP5vJCHL3YnheyzgPeC0+55JUU5Yo6JvfIXnkH0Rn7k/EU4q/suNZDI&#10;fB8PBO3D5cWgyN/xpOPJKhlY+oyeZ0RTBKGANplKiZmzxszPz2JcEq1n6mLSYcahmCdfIR6CTB1T&#10;GqeWdGyzzbzWaHbYjdg+XTuU1RnQSMCyGnElWLngx5hRTEBMRiNDgysLS541i9ikJN5/wzd83ZHD&#10;h03Lt8svlr5aQNgbIFs/xWnEiSIqzrzBirc4v4B9vEzN28UlJAWYrJgNKQrInWlNlPBtFL6PxkiN&#10;FlNq3LXqEfRwvZIaJ3ByTwtnr3cazU0ZGbjQSSnUplyhwDWQOmvZfxnrRORoCvj7p06eVKhNUjDY&#10;0gNgfVSQgoMK/grzdnVxWTUFmnXh/mWmkML40DARf1RWjk1OnTl+8i2PPEat3cFadRSl/gHSdLdV&#10;tlBVddcoTMA/BA+RbZU7gWwsEr4FoQlnr1y+PL+AtBfGkSY+7loQhm5alA9dvKBLZkhYW+TqSVdZ&#10;9K0ScHC/AfF//ntf5vpfw1iIr0SXu8MtngUPi14k58FLLO/EYOndwljWTJ6AjSC6uPf60e79bfPQ&#10;AGxmjsfBBMf6GFjwGAj6bTXAfSeLPwVOp26Tu9tRMSB8H1ty+zY7Ar6oPZeW75VfKUuaTp2fxYfa&#10;vZBb3dTubWY2ajqsd95zU9kNZuzx3au8RQtkbbJn5+yY+5vrDlv1lse83SO41TGj6W97tT2PNRpa&#10;E5qOw/9WIvbXI4qWzfDRu/bOnnmvu7nL9T7ZezgiHn4IUy85t2Ea2EIVVaoHclKiK3/2Tt0xvfde&#10;FX8Qhc6sTEWNIFLhKXzjN3w9stIsn0w1hw8fYujwm7mE+Q3T8/nnXzj38jm81qNHjz788MPYlCAI&#10;mOPELqgIgucPoHn92o13vetd09MzkeelFCfLGsm4g7+U1o7d7h8Xlr+vThN1M155CxLBrbbeU8Bp&#10;Vmxx78YZw0aPaRzTlltTOrLYWok9QQLbubNn+ePUqVNnzpwhmIbtOH/jysWLL4+Njz3wwFHVZ0JW&#10;ansbFAVwlvVOFE0kYNX0wsoxzzk+hA1sWrhn4AiqdSZtc0hXHXoF0l4XL15kAaSJXFYNmcBk1fU+&#10;LAEAAuPBKZJHwZ4Bj9hc1tyHl/Abv/GvX3OvixkyDqgFWXSS5uj4+Ks9gzfN51/++P/iPH8Fe5UK&#10;YHs/zd5puuWh5dLhlPJLkmnazztofZFFnvqtDC7RerVKZN3LfnjsG9OKOjaxzR6jwR09Wi3eto+t&#10;1zePi9ht37CNPWPLB47ZDYrWaGnx0uYPJXgnJo68ohgqyXbztxVu9RnSMOIbPVeiyc/kF6y7UJ9I&#10;U4j1Jwx0BYkmzKNUScoLp7r/LhPHkROHDxz9YGdFkJKNGzSeaJM4lonYEmJINdXdK3UuRXnFNXAN&#10;Jt/Ryiqhjy3k0vE1xYam97ZaULthnHZbW9vNerex3Kqv9lVrx0+ePHL0GDJNW5tt4h1XbixcvD67&#10;Bl+yv9bqG+irDeFPcXplsyslXGRs24HiQYi0Y/Z3blTns70BOA1M2p7LCj2maOWYVbjOaF8rfcgp&#10;5aUeSe72eyJinxjIUZ0g3SD6Cs4hYqJAWgWH/NgDR48dOzo9PckE8oUvfAGAksNggb3jHe948skn&#10;A02w82/WqTezQqGJKcmLs+QhQK4Oa1NiVd645IgV8rTdyEZpIjPEzR9Dg+uhIwi4nFtYX50fHCxR&#10;MmZ8fBJCh3LV7aJTx3F9g2gU9NXawJCywySAB3mEso5uxtT3RArReETRi8fGjYuJE8oUdEtljAlW&#10;sFAD6h3V4g7RMoXZodODEMmdFkdLXUcAjcL+kIKZFQ0E4NtnKgYeI2R7cCM8HbE/mAcYL/omDzdh&#10;zYrvuQgkm67WhQao8SxEg2QRkZVVIICyfCoHlhIn3KEtGSCvPG6NOBvKg0Zuk56GEhCiBIPu3igu&#10;WEkqEGHpgSyzT8n/YuIQS6VKFLdD5q/ICwVKaW4Ts6MWZhP9BXJiIFIPDoA1aEUG1sd3IP+FF+ay&#10;WTIGt+j67Jtmdn61C8Wne7Vd9ny+tLQs1ozcEwgauyjbnRyEcXEnu+X73AMIIKaM3klh3+ts8k2T&#10;xV5nf08kJEcB8tkq/268cJR7d12JJYRvpWRIY5n03ohdx/wV++TrUHTYfW0UFlVuEPOnjKpG4+qV&#10;y7wZmChG5Pj4xOTEFLYjWMDcHFoma5CaeO070oDHCVesamuLHCneZ35aI1TVIZF+E1lBZmKo54wy&#10;othcKKKo2FibG+vPfOUrxx849tRbnyTMwmBVPr+xR7FSIXrBxrFcNa7w9NQECChMAGbIl19+GSXV&#10;69euLC4uMDnTX2A6QdakinvcnTPlPAHCxne75Utv/jr2jBaLadezZJJd7GmlnZZKnoT2++4WyWDc&#10;8rlz55555hn4XYHRPPb4I0JDWq3xsfEHT5169NFH+ejq1Wury8sLCwvs36o3yBe4NntDaqPwL1BV&#10;dF4RZuaTDz74Ld/4blCAwf7qULV/ZGggqomodiw1dxqrBK+w2kUBaDQ2NhtoUq/V6+vtzpX5+QvX&#10;ri4j6uopP4QfAgIwzsB5EEsFfRRPCr4EnAmUak1iK0l8x0bCP/3kl+6hw/PKQ1GYtFJClFIRjynW&#10;5ryvhlEV234nbddj2u8X+Ts3u+e3uJZXmpZ6HJzsm1ksSX/7q/tOsudwd3QB2ZETYHC75srvtbdD&#10;vnLbvuqn4WC/6m5fvR3u0QWYmh7PI5rJv6Pn0JE8fWlmy6fBvHexQ/Q6XuSm1S3v9x6OiIdPPxLN&#10;7nijTBFXEnIxsvQ4FCRGMSqQjXS1ph3lUaZ0r1F+CTsqSEzdLsF/jqlI0XFqTSmNn0kYNXsxVckm&#10;NVmJiWhlZXl9cxOlQKbrmekZhRPbHaw9oAB2Y8LA7HzyiSemZw4D9eI5K3Wr2AeNUfboFiImcQdp&#10;dEo8mkLHqeXj1swC9XDIu65kxB2oDXyM/cJhDbQmXBneTxiiE3YVjUKApt4g2JcDdQG80RzWtpYC&#10;KyA1tAnFi3wIG2la4Tg8ITdYVORH8D53wRzeR/Cy056YHDv90EPEx+BXLCzMUal7bXWN6UizodOi&#10;JqZkpiOCs7UlxQTaJMqDKaONYFqbZNo+2pZ9gAQc6uJKSAGwmR3puOFzMHHJQ1BYTwa6aWjsZs3n&#10;beBy+RnY8egR1Gr/8Nf/ZW/3u6teJ5PV2/0KAXzl3//PSV++Z1EI8M+IjftVTuCSxyN/OKbkNL32&#10;QFfqIvIrguSfJousWwtODQggfXXX5899/RgAOrinn3y7hT3pcbLr7cewCVMkO77TGWIQCHdQeDSO&#10;GB62IAC8NIjW2TdTyouDrepyQb4xn9P+bJoSw+VzqDtFLKKZ8hGsO8zI8FlTgZ7Y08tnH7lzqYhU&#10;uipLrnnuCUmEWA1Dgch8U81XitB6Jo5LBHnQbCzvVKVI5SfCI0BWI4aGSOVCU5QmIbyBCG+7WSDG&#10;sbHEfMXExSTFgEGwaGJscvrQ4f6R0cX1tfPXZxegumLXmJJPLJfpEMwQJ1GpENZKcH6EmTZ+oBZf&#10;1R16qIotwV9KXvUTSePU9VPCwY41QozRAhev8ap7ybb8tV13YUzZ/onAG/G5mZkZAvKHjxw6evTI&#10;zMwURiP+P6EjPoKmjwkGaZ83vVrp0YctGvlfSuX1pmsQd1WXnFm2TjLXpmJyvjbeQdifGl7mdhjv&#10;SV0ZNgderQPR5MSur69QqptsU6BeGg1xLok29NfAAihbxUSFacv/qoQnoQxmMEo2Ck5Sv5ALLzYJ&#10;8FSpwOUR6VMJLTWnNRmllqcfZcgrul6q6ZECJRSR0Fcevq5JHUZkEVFMlGxr2j9sEme3BC4TK7qO&#10;ya1BN5FMAEuGonSa4Z1NJQPX9Skdipe3rx9OBKIhUgnXxfSsnFcRGSQQGO68NSGYJgL8MmzNUaXu&#10;IXCDM9Ke5OQq99b8oxjm3k8SYjEYHc61KKa/L91ZJcIoa7juaoUsCny9VaDvttZBMWguQGaoGxNj&#10;rE7gNQJ6eHaUqiWOCArAAzK1eecAAnhzQAAPPngqnw5u5/nnjn3+IiL8gcze6lPPpHLhHMPO9uHP&#10;fczJ+K6WCkfvQ5iE2SGmg16HKjd8M13chAvkljHDjNkq8Eu+yOyDsQg/3ycVssAMRZRpZuoQbj+A&#10;5qOPPoa/fePGDZJL5+YW+HRoeDSSqcAJGC5U2WP8cx0Iw6D2ura5yafSKWWCY26lJrPK1bSvXrw0&#10;OzdLthIogIwjTmRlUav6qRxtFeN0dBQ5AM5+8sTxmelpRgzO/5e//EUwZAza8CRVR5A5Rrx7VcCO&#10;kgIxH8n2iuGbtvQ6PgrnP2bwZNV65/zPmEMZzEHmjMk3lgUeEmgFG9mzTz/9NK1Bo0ENPXnyOIws&#10;mhETGsLW296GzOE0s9jL516+cOECy8jS3DzPiFrTV+euCeoHpOBXZ6dWLD515sz3fud3PTA9Uy2W&#10;gQDQYIVIwG00IbY2YcCtKmYFBqBirI2NrdZGq7nebC1tbp69dPHq4iJYcdMiPEyDysXSmuocJkq2&#10;QDcol6jrgs/P/1Ls5erxD4ol1TPwUv7R3/3CXZme0bD59hpYALRlYC6xmsZj2ndYmzK3oAbccud9&#10;3z348/5ugd4x23un4fbzOwCmvFPlL6LLRa+7uXf1HuoejohvfuvbsRY2u61Srb9DZWZoiMy61Csh&#10;BK3y2rkTiyQKhEM4tx2mNlwcZg+SijTnYBp1OuCDpkGLo88YZkrxRA17YBuK++gwE6ZkUFgeCCEx&#10;dzGditsFJ6uwQwXnZqel5DFwQHhZcBoxWxotzJ/+2qDQEFRUa1W4733wRAeUxcpxsPI4HaE8G85q&#10;1VjCMOI5LBeGZ2xXWQij5JyUU0aVlB2EvEEf+7H8iI6UCzUsdVx9hFH6ShQ+GcCcq5SbFfi3FZ4W&#10;7jyEYPyBtoOvQ8wN7W1cmCY0Vfn8fSDTSihj4uLyaZdmd6OxuYp+mANAzHzIM2E6AqyAFI+posrU&#10;lavXNut1Yomw/cvEYYpFiWOfPDpzZIYVAjIatcsRZCi3t/vVoMWdWmH6xGGWrAvnLqyubPZVq/b6&#10;u1yGmOg2BxEGhH9rprTscdKdSY+OECgqN6wqEpLGHNUFiTWqgCyZn5USxQPEVt7EcVF8EmIraXIY&#10;txQn+LXf/D9ec6/LF6b7FQJ45mP/HzvdWZw/WiqDALQ2GFpyOF1+g+oeZRBAtmcW3BcpWZI4YgWH&#10;Q24UIbxoGwHJTfcHyRhIJ8yMhGzy0BKUPzVGxM3TUe/SlhsVuU2iiLl8JzzM2MJ/3j0mLpT8QfUj&#10;F3F33oizS0QgigPaIDHqIQ22XcpMTG4O4cg41dEzhzA/WSy32ayoBAvlhabmTC/syCW4JHIv6Ooi&#10;vMj9gVmtNzyTmj5jcEBzWagjCMhwGzlD30FSWV1UnGPEcAcEpVXdzVWOIpueb8p4s9+pNP+dzvra&#10;6vz1a431FSrQETYldHTqkTMzx46tNFvn51aWN2AA0T7SMSFYRNw90hnMBOWcorWb3y4MMooduCdF&#10;AoSTxC2QrGvMbLuIxwZmkTWxSn5Iky9j6cfjiGeWHqh94GjMeId5kvkT8w8nf3pmagbMdWYK9JDd&#10;QBi5TQj8RNck0efNX08ePkZ4sAAMFQooDHPV7Z/qFABK4jdKX0Y/QiiCNWB1Cdutxgu0OhBL82aA&#10;BZShSexfdRhHsdu319fJIyuguKWskzYZxyT3m8wr4EYp8RbDc8ASM7JfWnuuJshFwTgiDRb6RhAN&#10;DPdIIU9600CeZP8WChBLRaGH9GCuiK4EwlqACCrX6ALhese6lixYSssKzqb7ubxxhdP1yHhOeljs&#10;p0QBpauQOhv6DnLgzdXHFeBNIABdNpZvuYoMF+6HyP+R9aMOF+TSNKRjOaOjq6qnHAeoDUTTcObV&#10;caPUiJUL/LyT7IT7uu9ITphrB3g8sv4BAQAfUMMCLKxdYH1tbGx364WdFovBwED/xPjg4UOjyHzF&#10;Q5+9cYOgJpXReXa6uwMI4M3CAgACyLpEwKLJY8/d714fPnNBY5/INdpVAewBCBIE0Lv/3u8mmlaA&#10;DjHpRESaP8MIYC6IZMJ9blUugBffjZPG1MARgn3Et6CDAr66sqlokByKyYKZa2hQ/HTCR8jdTUxM&#10;QnDiW4SkOemly1dwvMlZZfhK9Y4kf4JG4LetFkwXSo0oOy5WF4a1JrTuysrSCy+8MKUUA3Tva6QD&#10;cBkSIcGRt8gKGzyDoZExZoXDh2ceefgRaPXXr11F7Hp9dZm5kUMximQQumYh8zZzQWgHqvSAgWqG&#10;JBOp10JxO4MtxEdkdUa+QL5sR1NAztldWbNPCQ4FV8Drl3LxmBlCR4BLjZg/czFj+OzZsxiUZGoB&#10;B0BMwIaGN/H444+TGoBM91eeeYZ0gKuXLuNXzC8unL98fm1ri5muyjrU7mKePnLi5H/23e8/NjUN&#10;gkpwfrBaG6xWFDJqNGD9b2ytbZL5iwhVo7lRb62SCAwLoNGcXVs9e+nS0nqj21eQmW/1k2AXapHT&#10;UsQKKULfcG2Q2bsWVAvqAQhmUSGaqJP8G7/zuXvo8OS20au+6LWccict/xafhtr5vtH0qoc92OGP&#10;SQvEDKaunk2JOQbaG+Hv7Wa9LXNzl+v99B6OiB/99m9HvGONUsYD5ToyooC2zN7tbtWKyQpUSaYe&#10;yRQlXhLaIuMHz5PpFPODlCJlwCLBvLGJS49biiGG9l8TS6XbJeCtr8RCgG9fq8EFZ/ijwC2HgoKv&#10;QTSV19yGQipLClkQsrqQ6SZVt94GO6DMiZYMTBhEYQf6K8Okekk8H+IjtgxxSMRDTEmVr+wAmgj/&#10;EjdExRAvmdOxM/TLJndoXn17ZwsbaLB/BHcLg6hSGmAK7uxsdZqSA+t2RjrQNYuLffDqq8ywxKCq&#10;HJFIVHmb65/q9hXrLfI+1ygRw5Vgnm4BARQgMABe9GP9NbubndZ6oYu5p7QIwM6+cqPdwHJESGyw&#10;Uquv1+cWllBX6R8cQjGxD5uMqjRcw+RIbWxw0GmdmMQsGwPbxeFucbuv1Kp0ysNaRlcWVjqsWoXK&#10;/CIRxy1aWyEinPZSAXAWnWxwVnkIEFeJPDqyKeNNJiRYRxfLFxO4KZigXO2W0DRfL23X4bTR9BuQ&#10;KYoYhoSH+to7/Z0iK9mv/6t/+5p7XfID718WwLMf+3B4W24iXmGUKxAYq5sMJn2aeb8SM4pPerYs&#10;mG+sW1FuVblL5oh2k5mf+QMpfJ0O61Nm0ft4vfun9QdzKyseRLwTm4P0e1gA8fV8LtL+IRVpDCn0&#10;MCP4yan02mr/Tm/2dYbLrzNpj/RnFAXIWAm9Ex3Hy8i0HHP32uIiM8gg3QEHJD3SRAE3tWn9RHRN&#10;tDBZIV7pGoOZJAk+5IfkJ/n65CbKlRIJIPg9CtHyRNDUcOvYpeL5lKgQjePXbG4p6IkiXKsuKoRd&#10;MDxQu+uqOcXoWl1Z3FxdGUWLqtNeW15eWV0ma2l8Zppi9HNrjYWVdQw5Yj9Kw1b1wQEumEk00pes&#10;WWiSkP000EmpRStKLlMu7kfGoTGO/Nnlz8hDyh6rxJeDtaMsntxEjNZwy6jVeo/AR4pm1WpAACTS&#10;Imw4c2gaO5Z3pMPnnFO+GLYrzcbBlYebIVFhycfpSFmK+JztT8fI/QJjFVYpGxa7UpG8yc/Hzdc1&#10;BxXGDsdOCbfABBNRIRQR7y8ODQ7zIQfBQpbnntEwHbRXLT/jOpa+2xENSn0J076GKcmV44IDPIQe&#10;KpOZSAemsdgJl8pBv6Tyy7XtUtU6+VKgFqtXm3qrskXEU20DrfjuiAtKSlKOt5AOkQ64dDHrydgy&#10;ZCPyQWL9COqVAj+XJ1l+6FUIognMUTcAa1DdgSo1CAsl5nspnYOR2U8Xq0VPKsJ5biYDKxaUUbYA&#10;mIS6iMJ+sBIkOpCkGfSsQ4dEI9Smhju76/85y9bNa+ilgWwhfZosCWUEbFP8q87Cy/Aq7ggHHh4q&#10;Hzs6ceToIbjLHHZ5cREqMQFCgCGrKe5cnVP89f7Y7ttEACC6U6dO9HomMYR6nXkPvhSr3+fDeOfE&#10;Bdjn23jO3AUU0lritceubHJiY2aPXhLyJDEZRVg7bN9XgABkrUW+vStCxwsGhWSiNynQsoJ3bQqS&#10;kvylTj9Iiekyr8ECJNnRbCv2LuYSwfDaMQLfx48TmSc9ksx/QsxMmeJoIqHUbDjpBjapBh1DpEGC&#10;QBtx5mXC+O94x9fJLy8V11cJ6bc1voImFHC+plZ0qkbhUE1OTXJfjS0IBZ7/XCiVwSgA0GFspkDm&#10;T8mY4t/WlExAq9AE6GYF3KGLUJhKW0Akce/egqCW/PxwKnweEYM4VsZdTTtEO4uD0FemZYJvHFul&#10;v0xhreeee44rYe7nMqCBPf7Y4w+fOfPCiy+efemlG9eu47xfvXaN8M+VuWtIeQnM3BZYenR8/P1/&#10;8jseOXUK63ugr3+Ylu3v506pQY2CGCgAFABDAK2NZoMUABIB5tfWbywsXF1e3gRLhWnELGmA3kQ8&#10;9Q2aBrSRpw16i74AWACUVzWRKwKCoKZy38XCb3zis7z/mucdRkSv8fHKx8n37H2Rd/V4NHEEXuT9&#10;PH8n+vYrO2+v+UYOvvhmaYGI0uzrBjGP5dZVEAGiC+U759PyK98pR76HI+IXfvZnNilozIRVg6O4&#10;PTExqqoSTvfF7i5WifxrQh6Qw6xQzGZji15O1NrFmagRTTi6DTirMvcdQFsS+IeYGABkhSaAI9iC&#10;VCZnpcz8zOzX7dupDg6QMV+FF0TkjQJONcS3yIMuMgXh0QoiQOC4g/pdla9pTqPmUqMpyFCir2Il&#10;lkRDlpYY8/T6BoRG2PSqMoPNWRscwGBpYENK9gWgQbW/1lbWMAyZGIeLlQ6I41D12PA4/KMWrxFA&#10;xquX8bY92N8/sdPf2Glf7W7KUu6roHDYqTeBMNb6tomHDG10Bgt97QIfiwZa5I5akphtlQojteFB&#10;7LxGcxWsgKWv1Rkk6CSZUzUasbDham1mYvr40eMLiyuf/uznYE/NLc03dlqwIwZRdWZ6JW7YaHMu&#10;rhgaArSKAdAY4ABajGgiNV8L5cH+4XK3vHBjAalXzUJaLMhK2C7WWAclpdpG2LW9LdUAcgxEuAKC&#10;0ePcaTdoVnK4WpKhRvG8BA9urrHRAspgut0EWih3ysUmGQ3dQhUqQKf7G7/17/OueLe9Ljp8rFb3&#10;pRbAsx/7f2erAWMYe53GliPvALPGtXxOD287z0jTha8bET/9F/x3ByrtVNtHNavaJn1W/j3mh2RH&#10;2a/t5QEo7Gjf2K69zidu4978NZ5CvjYl60uxjyScqcT0yDNIl2rIQGia3BMrpOlqmCGcYsCPhA/s&#10;L+XYg0PuSU6G3cJD1d0ojzxwjPglVmZoeYalpyi7MiQcwwx7z5Xb43X429vQl5Pf6LblEDaaRAjH&#10;MTIVPIAYh3PC/pT5ZivXLNNAZKLtFHcxSCLNQnTdHcKV+6jbQ4K+SX91XN415pU+rWwGFWyKK4ST&#10;Dx8eNFPPpUTIm2uhwZDzGJ+cfPrZ5xZWEIRCFoAjs7OMOt2SY8Jh34p2nq5KTQpHO7EALKbgMwej&#10;3AiqASV1G9+gmjyxF2JelJIBEW9zAVIT+xmlLsGHaowMEaDpsZZHhkfGJ7jYSRK1QAGmZyZRbIWu&#10;mq9HbqfEJnDbxK0LnQEhMXtfsX2lQvgqLPSYxjsWF5RQbHVQAFenSqCWiiD6+TpAnTY0HEIaioUC&#10;FldtEFx0qK6C3XVrTbgPJE4MjaxOSdhcOfyiqqpJo5qWTEYwThwFDOtGnRZyuQqGhk1rawoYhVGh&#10;gO1itVOEgSpoWlR5jxnAFMI69HHmSqQhQQBEvJdeZNS4wEl2SkVWo4GrM+bsPHljUA7VR1UmHhZQ&#10;tpUACpzaNfzk//ND5F8YBGgH3UAcGX3fKpBKcHDsE+xWGDqSl0DN2M4hHuDHYYAhKBnRggF/qV+4&#10;3ICrCSoXRkUIoiKAfTrNDe26VmirGwpQp3Rit77TIWENKJhyBshYdianRk6dODo9NTk0WGvU169c&#10;vvTcs89fvnyFa8IcuDF3oAXwtdACKP/8z/98PkLu9gXjMSoC5L79vtfxZ37YcGlyn9wvIpzi3pWx&#10;oHt3u/kIsUTFKtWLNegQmR2QX0bv6bLLyOeaOEDawqGNP5humE3szmnOYQEQX2h4GE56hNCx1nB6&#10;GdOMUWlRr4uJRKh/YX4OI3UK0nu3s7gwz4TI7MLHvDAtgJoi7t3U9GgQ36rPz80eO3r09KkTlBjg&#10;mJNTU5PjkyOjGG/EihjAGk5Ymcypx0+cPHb8+CDGq2T2q+zD/I5EEzx2WiLmdEZ1oIaaHLKmiCHM&#10;vQR8CxoB5MndseVPJprRMK4Iw1HkJRQQ+CjwFmfTpQedvZmaAg9BAIQZBErrmp7mYFweQC/qUUi/&#10;hmQ0R4X0RXvyPs3A9XAl2IigAFCpeEfoJffbbIyPkqM7LbzTrDDMdJG7cPyZqtNPs06NxmZzAzmA&#10;Zmt2aZGCYE0AEbKORBMrkIdlDlVyoVWoFPqW2P6i92r+0+2VqEsiZMBxhwCcPvAT/2Vv1PQ1jIi7&#10;/UrvkImOvbti5eOq5838U1p73/6v4dQHX7kPWiCLce3OZtwUIzHeD8p6dLPABW6epV+hEWKwv+ZW&#10;cnhhd9vprD10BsHm4w8+8MAjxx948tTpR48de+yBY4fGx08cP3r0+JHRmfEHjh89MjGO7vOhyYmj&#10;U5MPTE8/dOr44YnJI4enZqYmDh2eph7KBL/GR8aGho7MTA2j1TqOJvQA6UdDwwNDQzUgSKRECbOP&#10;jI9URmujh8cQ/hyjKkClPFipTI4PD1T7RtlzsIrUCF456kRwjfqHB8oDlOISWb9d7FQI3Y8OT4yN&#10;SGm220HHqUasT0zTZhuTsdWkgeE6MplrWlE4DxhgCz4RR+sgm1/oUnBkgmyx0cHB0YHRct/Y8BCg&#10;Jnrf7fV1zMDWTmunWhzsr0DV3Ci2QGupPT1KcKTdZp+19ZX+7s50X5Xb6RD8qxYG0EYdqI5QxpTZ&#10;DHYY+q/DNR5Nq7xTHkUzRZViK4OV/kGh0qQvzExNHTt86NSp0zj5zz777PXr17Za8Lua3C9XIaIr&#10;+Q7kXslmlBS1pMaZUdtNaa1utjbanVVRrVqFOonFYq3JM+sQscfMLAqoZrbvbldb3XJT+gIC5oer&#10;QyPD2LnUG4S1QGiqQ1wK4gStTyZFfWutDkWu0880vyWCBu4CWIaStuREFD/wIz+ed5TX0Oti1Yt1&#10;PLb7qSLA/MufDR/fm0nmaaFIGhrm6UoEN164RSOakNsDlu5zcngKRUed8Cy8H00X5r59A3lZoiMH&#10;JSCivPY84iKMBchZD2Os99n12mYRAEo2ibyfmITiICbmO+Iu68JrsAENK/+nqcphdouFhIyZs/m1&#10;yeGPg6Rbdkqz5zq7lMlIzKdHt1woNed+ur4eDaUCAQIR4tYD4JCsn74kHjhup/jZOpf2DDUTbXLT&#10;kg/s28gyBeTJpvMoYKsQtVEN7jMq66o5tYr7/sV0UPF3+53yxRXScaH3ULTrx9obHad2QGVwePLw&#10;sZHxKRKEUI6qwUkdnYAryT4AlzAk+R0hHWw8TCxJb5oPabxCSuxOa6AKc5AjdDKZjariFnagTuee&#10;k7V0iCP4ymQIyjfUTgoOua3Ycn8+NagDdUEBUC0Al7J2PQDuA1Ur8tJTXFAP2T25tx/mfzrKFd6+&#10;zmUUyABNSiWOgJ/QUk3MTlLwzgqMZduuTRWnCL+BRlC16SxLLhZHhdWMbZhyr30d0k8gEXfENxKz&#10;Vgr3ZIAxmyvqZhkERoHIF9BwMS2VCyDWPY4xwbOo0A0hv9+Dk2sGNBBPHj6we7pzNdSYkdsSd5oa&#10;VhkEZjG4qItyUFRXUuQS+fmYtOQXSHpAAEQE5Jmh/anOHj/kcIlywBNEI0BP0W8a/3IKkCpayvX2&#10;jUv3QS/0hvqOa01m/AMLGcTEYtJBPAvF/62O4DwxQSkxZ5iVoJ90OzH4+E+sEtA251aolploL6rX&#10;uKo4qACPn/nQh/JH+GZ/YfTxLjaUei1vl0LduR9wJ4cIlfc7314XBMAj/tt/+2/FyW52XW5+Uz0j&#10;a4veF7njk5uqYbL2DuL8aDGv9zhHe0Z4WjX8cb5W9TZHzDZxtN5pKNa/mMhCpjKmUXYjWoz/H9R6&#10;aO/6vgHmmAE9G2pagYyPXbW8jO+/wAvU+wEs0bCz9FE3pOeZMYAONb+XimtIMK2uWQ0F8xIImKBI&#10;2EJiT1HnhOR/3OmpmcOHjxzD+CVkjeuq8szI1/dXOaZC2ZY/0GSRL8wEX9L8LK+fDyyFLa1+xdHD&#10;/VexLWEXbJo9VYhFkgeRgOCup/Q5LRau2iJEwCkb+7b4NJ4FTQRQwik5oERFLKC4TDHuhYXgI9Bu&#10;qme7s0NeQIMSXJr2JBLCzEZIzaUQjI4Tl+uvHJ45BE5sdUfRcgn9iapFmmmXZFiM1BYaXPAooH8B&#10;1dxYWFzdrEdhXEipTIMsb5kFoUmO5H/uiTCgflvim3ew4PXS2EZajgqFH/zPXxcEEIbOHQ4/2oqH&#10;wi0G1Y3uFCVS43UwLPIXkduiLpe5cPkouMPTHex2X7ZATHQR/AxGQAzSsIR4h9chUWFFpV1dwHz2&#10;e+VmeQ3OWO8B942I1bVLU1Pjo0PVSbhUO4Xpct9IZ7sfjlKnNTkxXG9tzq/OT06MwgYaGx7AwR4Z&#10;qHbrGyMYawrJM6vs4OKWa+XacE0mDzvU0A9pE9vCipiYHJGCKtNkeYcIDzW8h8eGqqPU3IJ+2BzG&#10;RS3KO4Wa1dftDDF5losAAAiNEqNhdqRSC3VHiF+3C51N/uy0CahNDA/VkBWEpt/dGWMBGGBmHmT2&#10;GBjEq90+PDPNlY2OAAc7tlIqjI4MH56Z6oM2NVAZGx8ByxgeG+znNK0moINyI1vNpWtXWsia7NQX&#10;WmvKA91ur7Q3UaDdqTdOHzk02Noe2S5sLi835hYnSLFHhhBGwE4LAGKEk2w24csWiXF1EURQOKqB&#10;e95fHB0eYTlQySdyXsviF8yMjQ33VyZHxkqN1hc/99m5a9fkie90h9FYIczT6lKFfLDRLddb25QG&#10;oBoOIrVNaTmJ64/6GAkF9KblrdJ6Ez4AKwTTdV+zO9CBqyUVLEoFVLudiUKlX5Nyc7sPOdzaCDBH&#10;q1VrdMjKgDbRxKIFDmZOxhlZW62vbxLur27vVCW8UGK5RVdQntK2sj9+4If/XN5zXkOvi54WY+H+&#10;gwDmzn3GM79+ZGaHF2wns2fF2afjm8fwwq0V0T/870TjzjCFaLeYMfIXQaMWaqAwQgAB4TsHX1hB&#10;UYUCnWYf1lSvWdWzPClhOn80rlOUlsh4wW9HF+yLW2lcHskecaKIDJvGkCEaxjtsdka0XG5GMiqT&#10;GWmDxV5uKr3pBnMtdp/JrmcYijojLJtUy9OQR1iIuqzweMnId7m2aMG4n6y7phPHYf0VOcuO2+ta&#10;8uaVnHu8FTakP0h/Rv00/ankHGVty9cuYCFQOnB+cYkbHB2bGBoZHRxSGTzl5WM19VVGx4kcTVMH&#10;dYQ0VRTsK/1YEWgzkYZpnTyi6Ek3X9cvGmpclQhNfkbybyORPNoqgj5GAeLh60pFn8htjwQJaaDl&#10;xn/cF7tmba6jBAQQlqF1VaVvNQAP0xm76Wn1rBbZuZIWQHj+0Sejve0YOyM9RQCTfkFcidc7DX23&#10;//5lTZdnVggvuDZsWqfKpr4RayUHN8iTOkaUErePK/qsymDL/g/qvBgAblouyXmnPirOf1QBdEI+&#10;v1WEzxW0xQjQNegpsFKTO0zaLwQQ6e27L+hufdHqB1nxFGEKClShKeAiOQ7C26lW/B8xbQHCwA2c&#10;QoUA7I0LIIizSw5AoUQ55wFr6FM3gKoRqJE8ZagwhO7Kv53a4ib0ZKPHZJUNjzaXu7CuhXfREAtX&#10;yuMw8gsMNBrc0/v+ActiDGXgW5xZJAp0GblvOTII/eygyLBGIRve5pD/7c/8zH1jsN23EABP6G/9&#10;rV/cN5JjUsu3V32KsXJkWGza3ZNh7ySb3s+p+9m3Yv1Is2ocJabXfItvxnwd+wXaF+ON96MYXj4l&#10;4f+TjoKHzKdMicxZON1Rz5Txr5FscMZHwmzTjBMLDXtgR6pwMj9SAGgwA06Mj/NF94AdqtptbKwR&#10;LWKy5fgvvvD80SNH+PHVaHAzyoL0xXCVrJ9AByJajA7C7OIf9dd4nUQCGGxy/gUka/bwktAiz0uc&#10;ecrnuS4Ssw17Uzbb9ClGlkol8ZqrxVaWu65LgkK1xoXxLZE8Y6aRD697xw/npsVHUb0ohcyjGmy+&#10;wKsSwQjxNcloxQ5qENkGcjyQLbxw/jyNzEemjymhnTQK2ooWED7iVYkphLlTPgykOHNNCXmpJkat&#10;igSq3k80KSCALuXEifxzrRvIIq6uzC4uXF9cNW5pBVjXAQiqoYVKyBAp8tissAh/QhiKLPmaBBeZ&#10;XHmQsqsM5PDzIz/1X+Vd61W77i13yObxV/826omhgGoym+hoAduz8drpbRIw5yN2o1n4NG/26IE3&#10;L6KvftaDPe67FggZDkpshPGHUgk9KkBMSm/SZ3iT/kNfokcxlfGRJqW99N3btUpMua+nzXpHxOzi&#10;i4SSO/Wt4ubWi3/42YXnzw412gsvnzv37DPEw6/PXj13/sXD05PUUCozpdU3B0ulF7/y5UKrOQ7t&#10;HUig0xCVEomlSmm42tdeWZ27euXIzCRhbWrY462DhGC+Ys9Xan2tTr1GznqNrPr6IFXum53y2uZI&#10;a2fj2o3Fi5cOjYxUWh1C7hsLi9fPvzyE+jMxbYj9ZYG5qBmPlPuOjoxO9lfxjQcLxWvPvXDlpbMn&#10;Tp/EoEV5BcvphWefPXP6FJSlYXIBWs1apY8XQAYQB0YHid5Xx0cH+RNWJtVLW5SPqVY2t9bBAi4+&#10;99zaylJtdGBgeOAQgqlDQ9AWhpkDNxvDO8XFF88NdwrDtf5rz7+4deHajbnrOwMlZu7C+ub23MrK&#10;yxcRSKBu1dbiMqoBsMUazOKFNlIpCP4jPkP5aIhn21tb4yggrm2d/dwX5y9cvvjM88VGq9Jqjxb6&#10;JtqFoa3O9vpWeWNruNGtgQKQX9DpDgE9tHYGSNzvFOqEqDDbujtDq+3htVa12W2Uu2g3FBvNkebO&#10;iKjSoBmNSqc1hkpgA7YbYjPbHQJV2HPr9aGNZrWBxCO0aSQGC9WtZnlpY2dlA4gBUYDBTnl0px88&#10;R4gtQU7ZpwWe6gd+5MfybvYael2+4t+XEMD82T+waxC+uJ2BVN1OFlA4LWFHxZ+2wxOaHPz4zBDK&#10;wq2yfiJ4kB3YYb90BhtgEfIPWyyMqh4d57T6pEh8ZnT1mlt2qIKybSFhMwzyx+TXcTFZWFGXFNcf&#10;EEA40Sl9SUfYtersnugdh9Mzc9HEgfBV7MWZvuhc0+S6OHvC/nkW3pfZEBH4EM9z67oxI7FZoqOi&#10;TmRuf0RbEjE69swW4nCWkhWaAQQ5BJDZobqHQFsk1p6eWTwCOU4ZBKBnyA/W4MLC0ur6JqH+EydP&#10;E1JX+TrnhzJGyJKsVPiRdUOmaqTcAweEtRCgsCxRvFVvkszTm4ovyMlPRI7EYXCpOrUWTWYzN2Ae&#10;qTPGf9Gs9oeTBZibzWGN8Gewz/LXOQQQcSA+xJRmn2SN7/XU4/HKx86gKMsYph4YMJG7cpBHtLkx&#10;d12AMOx3O1V6lOmhBHVY0xKJaAMY1btZw01HWKJ/Bsjl+5FTzZOw5pXuixNmSbMBrXCyaCEC9arI&#10;ED98UWF5MgjUnHptJ1k59szU/LBOkQiA8wHDVekh5uR7KKUbM6KmuJiL+cnPd6PEJUnw3ywAvW+g&#10;gePzk1EAJF5AAohKAwSVWMPEHdsiFRoa0kRIg9/4lmSzpS7IUE2OurJlhIBED/fItz8f6hj27N2c&#10;AQUmZbcMe4nxp/IEAibUblqVA6GwTJexFQUBHUntogarWBwcXxTOyfSlf/7Mh/7a67E63lDfvW8h&#10;AJ7zL/7iL6QpL2vyfC6IN27pqMSb4cD0oMV7nlq+T++L/Ji9WOO+U+zzi+LP3dPZ54vzhj8b80gc&#10;MNhTbAyFQAoNZNr/V4hcaJwybpCdxwttSL0vOjteK2qsdFz54S7MLISr2WB4MeWRDcVe4AMiT3KW&#10;dvP8hfO8T5VUJnEOIk0BAjNtoV8uLjA8RLBJyANiVTXOKIc45fZHVTuKKGHEqxRTTO4uKCJ8kkRZ&#10;BhKXh2/PYmCxjZ2I7QuClZDBCKsFS0Uo+bEx+LgGPE+ICXwdVwH/04hAlitmClYsjDGOo7nkpcuP&#10;NmnFygI0JS8Q1lJS0M7OlStXL1+6ZFBAQlK8sAdeJf2BpuYFF6q1T/irgBkfIBTyjdF4qteqCHFo&#10;Z5tqi4urqxi5xKgQAlhcX8f/n1tdRYbLFIBU437XIDKpUEuaEgGC/++1zZSppAMRXSqzTf7sf/GX&#10;9/Wfu5pK+G4Ojb/qF8+fP0+bRzOKOpHRAaIlI2Yb5b55feLECbolD5Tn5VVqdwS96okOdriPWyDI&#10;I9wgGTfUXkKIBJYNPr+HsGRK6S1RKpb+AySHmcg+aHN4lO0XEbi5oZgl7uGImF17kcxA5ll83Qtf&#10;+NLW5euPPPxYeW39/HPPnjh+jNA9SOVbH3sUnf2dzXql3Rnrqz79+38wsF04dfhIhWmg0yFDH5CQ&#10;KBI6TnPPn73+8vm3Pfzw+sJiY3X11JEjwAuYRRK9H6h1W/UhZtd2o7u5cagy2J1d3Dh/abzb155f&#10;uPrcS4+dONW/vT1YKG/Oz5/70jMPzRydLFaGcY/LZVRIySIYL1Wmiqj/7RS2tkZrg9eefWn27IUH&#10;T5/i+JDn2+trn/nkJ596+OFDY2OVzjbF8YbLFWgCg6XyULFU61LlFPHjRq29vbm+Mnf9Ki7xzMhw&#10;c2N9gCzHl84CZB4l2Wlo+ETfMGx/zMYhUuyX1k9OHHruM5+lrtepMw9ura/1NdtzizcOHTk0DN1r&#10;q9W9sbhx7vLhgaHNxaXVG3OQAqBLQCLAl7h248bq+srG5lp9c31tfm59dn57db01v9ydX5so9V97&#10;6eVqY7vW3J7olkYbhVod9b42WaojxQqaAGgQENsaahdG64VKXRn9G6VtJBsK9cb0Smtis01gcbPS&#10;2exslhuN0eb2CCdEsLrbprUHmztletk2KZ6oP7X5yvBme3yzU91qoTyGysBIscw7AyvNgebOYBci&#10;Q22wUxpmlUBKEJsvYrniCmz/4J/9YN79XkOvy93D+xICmDv7aZvsyUUIv9k+cDjoWpnjdbDs5Xtn&#10;oQ6TtXOfWZ/m4d3Y34Rf7R70ex1bqchJ0d4OVe+WPO5wY7Wq++vJs83dOGcg8j6cEu9ozng4Z7E5&#10;CcEYgNzkzK1zEn3mw9lGjCuPggXxvXDae7IVzJsjWpCdITNTcl8uLj/g/mR5RmAznSw8x2g6+0vy&#10;fHwdQXpPTcBXdXZ/y8fLYZe8iewvZXfJPsFYzdpQR4z+Gc9k94J9ZxxerpUztxQ1tafF9SC4PDlz&#10;aGrmEFXryfzHudIAkfAzUSKJ2LMnqeZh45FuiXXHkaVRh2gEMSFCP4pMuXSe7VKX0XOetgGa9AQS&#10;xyNxOsJA53+8PA1X+cAR6XZA3NCwrXfZ0pErGrzReBvjGe5/ov9j5kbtqFpFmicSLMhicj0oQPZm&#10;YgH4gYdR6Z1T7ze8ZQMx75TxIKLf8D4mk83GZOnHbu5ogpOC20tkzUunDHW1iZERcx9oc+fAysiN&#10;si/ppviuyw6weyTt+xGJhE++ffLDsTTh/EsIQGF5msL5vO54snCVjQvrlhRj1hUSAbDxVDkvLk+o&#10;npozh/OEqOgIyvAXNGYnWsfk+adU/4Kdf614/Da3H/AcyQPtLAgALCD6eTBolBFgPk3qxJolRMl3&#10;wW+R/wPRc0w/cATjiTqvIwGSlnDU3/8HC8D+v1rY1+4Rm5CAKDSROAtOGUqyhdbO0IGddiKta6cD&#10;KNLKxdE/aef/+r85YAG84RMBeNqf+cynUXHsmQ1jpo2xd9st32GvJ7P7Lfel/Wz/fCbNh2Xuw+87&#10;U8+cm64nzsjvFPfdCwHE12nvoADwOwCCNG2RsO5Xqrki3QuNKHOs5KRlgGgsGYmso9N5yDO/xDRv&#10;3n51bHSEEy3iuM7NkRF75PARBhDWHSADh+L4kKZGJ6aYxOX8S9ma2k98jrZghMWBUaVKRdvg0QpW&#10;dFJ9CCDxC3L/8vKS5nTsz1YL/RV+EOd/6KEHmbPg/nNdDDPmN7wCropDkkTLDgptuYKAxjkzXVtx&#10;RdgBAHJSrOl2KMQXoDInZQGIKgBqEzJurcXILfNpwBmS0bYu1/PPPwcLIEgWrBs0QjSySht2uyAR&#10;wkskhxOrrGYqZ9x1OHu9AdO/DYDNnYEU4P+vk07abqGztbyxObe8eG1+bmF9nZ24JpbsKCuU+/9p&#10;9fJ0Zo6ukv81fSqpQdysTMBHpIGIcn7Dt3zbt33X975y133Vju11aJ/NdOsv8QhoMbz6WLRoovhN&#10;q7LOCB+p16HP0c9oanaLFzSgVguvTK/nUg++e3+0QBiUKoNkrg1dSGKltnIYlUHFjFHJb/oM1mH0&#10;ukA/X3m6NuPntQsBxMF7R8Qz5/8A/h8K/CPFPiLSV5557tjQ6PHJydXZecxfqjSTFjg1NLx68dra&#10;5euN2aUHpo8svXgOOf3iVn3x8tXDo+PsOX/pSnd1g/jz5sUbM/2DE5Xa5z7xyQJO9fjUyuVry5ev&#10;rly7cWR04vkvfGnu0uVDo2M1ouVb7ec/+emFZ889NHmosLKJhzzaVzn79DMnDh0p1pt898zU0Z35&#10;5cXnzi1fnV2cvXFkYqq0urnw7Nn6/NJzX/wiZK7WwnL92jxkhGsvvDxOAelmt7TRfOL46a0bC+e+&#10;+OXt1c3hndLcS+cvP/tirdW58vSztW7h5S99pT2/THWZy2fPb1y6/sSxk7MXLo9tlxrX5subjYly&#10;de3speGFRuv6fGN5tVpvE/YHRW6srDJFHX30wWMPnTx+6vSVl8++973vPXPy1LHBkcri1o2nX/je&#10;7/0zM5Mzm1dvPHT46Py1aw88cOzM448OjA/DGJVFxWy7vlHaapY26qvnrz08feTU+KHZl86XtlrD&#10;hb7hLrQB2r/QN4SgH0R+3INWX60ft2CgXZgicX+rVRkZWmGqLnTHd/oe2No+gngjU26hvlloDvX1&#10;jUEWIJjPHLrTZQqtwuFXbAlJAqG0NMvIemtia3uwvT0A86vTrm51BlZb1eXmGLqG681DY1Otla1y&#10;a3tsYgoFnXUyGrAgoR6Uix/40QQBvLZeF90sd7EYFPeTFsDci7+f5qsUKzSzdxcFSIxtWRr6P9J4&#10;c5/YS2NimtuFdrQzlYdzRl7iwKdlODAFUwcywykixg7EJjstNXe8mX0k58JOfbywTxUuvP8Mx3/X&#10;pddnyWnQIZQI6T1l/sXkFGf0mzpYHEeenj40Dzxdvzwyf6JD+ruO4duHjVhoxJPDRgiygD0rRd/T&#10;tamVlPbvo/gsITCYnFC3YgIj8tUjxxFi3U9/5lNruEWxZMd1Jd/VlxMXbcNH1Es729ItdnVH3SLU&#10;c5x85OVJ8J9fXK0329iC+OCYRuxIYieppS6R3OI3sRvCP5wPAimnUyRpaAhrDZuHknNYUrYVI0Il&#10;NID/UaRyKqjeijzNMF6C2S2nT26/6BQBg8iQk/cm31AWVXo+Mp4tquQ4sS0unH+HoDAsZcFGBitF&#10;mFT6JLNhwv7P16DMkzcbxbR1u87RDex77vr5CQLwV5ItFI0s/XwZosq5SF0oAxFw26P9+YgrpDG4&#10;bbWHiRHCq2CR4tBLIwAVfdfPS11eh3JBBCEGEiYMG0wubjV4+BGEV8w/AvXh+u5iE8EzBWZAuJGI&#10;F34B7gPxfybA6JcpbSScaNcO5FCgCWDOKkzgZlIUneM78q8Sg8n5FwpQQQ3MGgFo14KSB6UD41zt&#10;Y5Jx9D+ifR7Z6nUKv7vaNxhEqEVkcoFmfkQJCRUdlL6kUt0MAXizJqGfi563iTuBrSXFwKjErSPQ&#10;DspPo8F1I0a1hE24FKUGulwYYp+FIhoROD7oXNLHeCR/4S/8xXyMvdlf3LcsAB7M29729n/4D39t&#10;X+QzOkmvIxSvszGZHmjv4I+3AhDOZs9bQwAevdoChszD+PsOvjtDZ0eMq7L+SbB9ZCLHdRov1/SH&#10;54m4KK8jQs60RZTb6KVmMROc3OM9p4TxzZ946PjVm5trCsXH6hmEpSy2bL1apbgrIYopkENRt3lk&#10;WNz+EO1HM6TaT+FURK6Gh0fgG0QWvo5r3lTQ/5XCnhw/y8eadcA8Tk0T8vxNJqfAnsT/eI2t//DD&#10;D/MbUONTn/rU5z73uc9//vNf+cpXkIZ6+umnefHMM888//zzVOO8fv06hGGWBC05Aj4CsFXiFu/w&#10;voQDcLZZZMxRD1oZZ4kFjBaIRImwCZxqrzQwoOYvfP7zFPzU7IkTonQqKZNzNOmxFouEItl3fX1D&#10;87JJWAJNuqKuIZlIOu7Sytr8wsLiMoUTVleBNyT+11hcXbs2v3B5bm5+dQ1GACLYyqRPokgJKvYT&#10;8ASVQQD9IQEIDmkJHFUyMYIdaL9uvFL5H3/5H0C+eJ3TDUftxadf4WiRI4fDFihSBL5oxoDJo/2D&#10;NBHrKAsbrRodQJPwAQTwOh/VffH1GHFMRIxBXtBh6FcxY8SsReehq/BpvBPInWlHKZHydh3JM5sk&#10;PF7n1jsiLl7/EpF5Vng05GpkvC8sETceHxze2FxfXFsdnR5DYH+4r/rc7/3hof7hK8+8+ODU4fmz&#10;F+EUHT128suf+oOx6uDcxctrN+YPj4wTSV46f3X5wpUHp482FpePTx0+Mnno0//2349VatdevjA9&#10;ONJcWS82OyePH8diQrVu4+p8abP54NHjzaW1hRs3Jscnzr3w4gNHjmKUnX/muQcfPLN15cbSuUvg&#10;r8+/9BxlrFcvXl2/cPXMo4//Xx//2EOPPNxeWW/PLZ06fOzC089ODlOBoPa5j//Ow4eOXnnuxeJ6&#10;o8TUO7e4Nbu4du3GY0ceuPqV52vd4kC3eP35s2dOnGptbi2evfh1j76VygGTlaHV81dLjfZjDz60&#10;sbC0+NL5R0+e7B+ors4tkGjwtnd+HVkJpJyNHJqkYElnZQ3k5vgTT/Qz0a9tVtvbV5994an/6Jta&#10;iM68fP7UiRNLc3MDo4PHzjyIiP8DlF09fvzksWMnZg4fG5968NCx5cvXzxw9MVQdfO7zXyJQBZ6K&#10;MLWA0IFac7RWrxQ2C50mYgjlAlM/GftVoobdna2+wnI/rNDuSKcwWd8ewVDckZRCq6/LekA+BckC&#10;rFqq+Ey+hs071P/rrjg+VKyMwCboFCowlQnydzu1bnmwWehvbPcXQAR2ULqFoyaK6eAAJQepfagV&#10;1Dl5P/jnfiJmttfW65JHep9qAVx74fciRplzhYPw7/fkqTqg6/ZzaTcF37K0edk9atfEAbZjrD0V&#10;S3cQP36CZ2w7yg6DbHfF/WTlO6nO5n7uS/OXqPIp8mfjKh5fryUWhp9js8kCjNitHJAMJw9UYa/9&#10;FrZfdjrH7hNzIbk04cQYERCoYAJ93H3y7a0mHO/4OnktsT2f2SH4SA1QZUTFVx0jtXvP23hcoYYm&#10;l0hHjnOlLada6O+MO5C5zr4AmYi77PR0n2pfe858qvgzbiT4l6PDKrSZXMooikhzy5uLkGy5v7bZ&#10;aF++emN5bZPZfWiE6icUmaNyKDmSbVSSZQraicf/h8IJlxMjjYUADxwmKcKoON+xOnBehViVEKpc&#10;Ue4YF5idxQsgXYBDyBcW1T0SQv2T/D55ceZ7KwbmLczpWD78p24tgGbWIM4eElpBNZWENhjAEMCg&#10;GPU5srzPTYg/dy2orJe4+HyCAMwq2SX/hwEf1xAWd9xFRFaEhXlzly9GOErGqnLRZTmG2oBhIANO&#10;ojuwblbDzXVlBsNB4pkQnGLaczKJBPdEhyiVKcEosW+VAJQQgAz3KKwQ66YTYBRmJ3UK/j8PTf6/&#10;foj3SFNFj14HtNZfjD+PPretkAVLeHIjehevRa6+Zl1MaOUIAJ+a8G+CPWF/WACcXTQBReDd+bAV&#10;Q65bYJ/+9GXh/HNhSN4QPiu7VoBLjUTpEH65FGLgaObzR7ULjz9F/tP4ikdvW9vwTxrvugUb2uYg&#10;6LKt/C4QIbIA3DaSWufCeExg0JyVHgIEQCfhEj7wgR+OBrwPtvsZAoBWiiP3b/7Nb8fsH0/rlstA&#10;7w43v44Jxc55HEG4Uxynd4swdXj+dsg92+aLyU0ow83X44k1zV/2AR27l5iWINGoL0p3drwdBwxn&#10;LBLiI8HJ0Gia75IsKn9CbwLyRKIu8s7i+BbX6CZV/ViY7bHj/aIUOHPoEPY42tJ8AY+7NjAIZBuk&#10;BpUSUQaCsAclrwtbDQF7LVqaslwe1fwu6eSvU4rAeV8GIMQ1YhHAsXzsscc4IB7+xz72sU984hNX&#10;rlzR4rC6Ckl4YWEBXIDXEINnZ2f5iBp+sV2+jHM9x6chIRYbJ8VbDR+V1wrLRzlWUwUUsfcWoICn&#10;HLgGA3z0hS98YW52zsfARlGIm8cbyUPBWKM1VlbXgUIMxGuOVIEASuOQN9HqsLrVm0gHbq5urK2s&#10;ri2uLM8tLnFx8yvkA2zVXYaF2BdFVNMklBz/bPaNjqRSLWJ/WMJBogOCUsULCBNDvZZr+yv/w//j&#10;bV//7tc/3USfvBMUgN0ChAp8J7RzmQSDYcHF8pr3Se2Owuy0Ty/t5QACeP0P6z44QphcgRaFpRWd&#10;JNAiOhK/8zwgnH8+4jc3Hv2HqeR2cf4cJnidrdQ7Iq7PPlPDmKAoXnsb9XqAzGe/8szx06emjh7+&#10;0ovPjj9waOrIYXS3nvnUZ0/NHMUWmJycXrpxg2H7wLGTVy9cHJ6cGh2fuPTC2ebqxsOPPjF/bW5j&#10;du6RRx+fu3AZWvvU5NSl518C2zh+9IGx4dFTpx+cmZpGCAT+UrlbXJtfaq5vnjx2koSspdXVR9/y&#10;5PnLl6dAIWuDizdmj3Fe5tClleOnTzx3/hy/ier3rTcOT04trCy+/T3fdOPCpe2V9Ycee8v6lWuj&#10;E5MTI6MXvvLsQydOnn/hLA19aHxyfGCwvrq+tbb21Lv/ROPy9fHJ6anR0Re/+Mw7v/5doDKzL1/q&#10;bNVR85qanCEmj7nzlq97x9DU6OVzL0PmPfbwg7PXryFCe+LYsflr14EAhqfHB6q1zevzh2YODU5O&#10;XDl/7p/8xm+uzy5sLa8VyC8YrF27cuXMO96+tba6PdA3eeo4unrwoZ579itz16+PDA4eP3Tk1APH&#10;r1y4NDU6Mfr4E+effmYVXwGbr1prVcr1amm5v7CMymBpp91XQqOPkCLxHRwCppiVQmdjoA/zEDO5&#10;hmpgCVW/dnes1i5ul7E3XVubojiI+bc0A1NHsLSFxr8qSu0MEUKjagDygagFlrY3SBbAfsTTAdMt&#10;VeowB6rVLaxzqglWK0vd5kYfOtVBB93+oR/7z+lp9NXckLirjpd5aPenHOD1l/4g2dx2GSJ4nELI&#10;EV2PUHLyiu3Vp0QA+TZaxEWeT5HyYN1FXTd7CFoJ3ey9bnxm8cf6bSs/GrnnuSQvsfdJhS23d8/8&#10;W2E++YC7EEBcQNiNKfCTYr/7ztRzbvvkDsZkmQK6wAhOBqgQGuZ6rXz+7H0787rVBP5nwmWBemBY&#10;Mpql4mbTIDCIjG1h8QLZqNEg2R0azsi2vIlS0MsXYrtU1+56BJmPKn9b/qLNkqyNVWRQ0VYH3pWs&#10;Xiisb9VvzC6sgAAODJ0kQeihM4cOHcYGxPaiNnK7qfEYKZlhysIIMBV0+/DhQ9SYwoaUO2ZzArec&#10;BYJLsrKhPC/gABWmNzFAZQvhXVI0akuUT+cLYNQR8hFGAGGT/+zvxUPXmDWE4SwK8yW4C5ahKfQJ&#10;p6cxQcP5DyQ61iOEpXLTfbfN9trtdsizztHb2aIbJ9WmXV1bgVmpX6f+YXtetmikXMQLpe6DbOAi&#10;h2qVZSIEGMlY12nEwCB4hVcvR1oPTXSM+NzUVGAWn8gdRX6/tWcxQFUHVptSdFUBMjx6vibMAFc/&#10;6huKdkNahlQAoQAIAuBu2NsdI115dATfqML1waNR9e+U8MPHyqu35JWIAKr/p76t7qqy2lR7VaVA&#10;+e3BSjA9Xy57eC5uV10Z9rhUJ5xiS64JVxhVADQyhJdJpTXX83fxP/s2Hju6wfR8djNSPXh1joQB&#10;pAKBqgVgnz+DDAy2CVuUMCfXoJY050NoFC8AvjFaiGD8qe/6U72zypv69f0MAfBgIAIwl/z+74uo&#10;Fov3LZfwWBjiQfbuEAZiz3fTXH1LCCBC8fkkcrMXdMtT58f3C2eZm4wW7/OHquU15f+bHk8kXAY0&#10;Q9rhMs8LhuQ8X6Q8JQ1uK4g6Wq8JheEdAdq4x1AI9WyryTbWAEXPGw0mpcmJScL7Fn0tQo3C/+cr&#10;eNNKLoARwAioKfgffDzNVdmlatr2D4wkZ3ih8q/5mmnCOQWVjfVVTkj8H9eRpN+XXnrp7Nmz7JBP&#10;uLl3mvuT8uqtH4bnH6AA0mLAAfwOOADsAFgi9OqZ45jRI9ioctTeQBNgT0QlRTMFRBYATXjmK19Z&#10;WV7RfCalA5VsYf6hVWlMFhsuIBANmoIbZQ0hQU0FApjBlXBFXeoC1a1oXTDqtY3G6lZjbRMtwEYT&#10;DN2lS9iBSVT8jUAn9YR6ANhgASjzP7QA9BRdAlDvmA0Qs1bhR37qL33/j//UvZplolu+KgoQIyJ8&#10;sECjAhHIx0K8GT1H87gPm/f5Vxhr9+pGDo7zxm+B6CFsMsjcSfJuI8TNKifxm3uJDpbvwDu3gwDE&#10;5Ql1j3ux5SNi5frz6B/JWgmprXL57KVLMycfmDh98tLCjcmTx6uT44jaXTx7fnz60INPvYUcoafP&#10;vdQ/PjZ2eObs1YsnzzwITvbku975u5/61PTkBDqZW502xAEmKTROoCJ9/rlnZo4fP37moZVmY3lr&#10;/UsvvTB5+vhWcRtx1RvwhhaWJqen17db11aW+yfHnr348vjhw9DgX7h4YebMieZOZ3l2oTQ88PLi&#10;9ZOPPTw9ObO9ssH1HHrweHV6/OKLL7bWNg/PHH7+/LnR6Umq9/3+Z//wxJnTVxfmyoP9px9/rFzr&#10;v744B7PzxPTU+fMX+4cG19uti9evPfj2t049eBKG1qW5Gw+94ylEZV56+VwHpumRidVSB5bThdmr&#10;A0enmp02k+2Dpx+cuzE7PDjESV8+e/ba2fPV4cHljeXxU8cefvIJZv0b8/Pf/qe/e724ffH61eOn&#10;TtxYWdzqLx1/62ME/kCNsfQmpyaPHjk6QNhvcIiK2mubG1PHjn3hK1++trHcGRqsD/Rvlgqr283Z&#10;ndY6jFEecX+Fks2E9VkRtVLVKsvFbgMCgrRVsSlRVixulgjlD2BH8+Da3R30bJuD/WSesA/Qw2al&#10;tFHZ2QJN2NnpL1dU7qnQ3Sp0Nys7qwICyo1Cqb1TZreVvuJapURFRHCHjUpxaae12V9s2w5mDv/h&#10;H/vJgNpfW4/LF7gI+rHdT4kA1174g3AWTONXSDHcgwACggIf1jWvHSOwVFmWLKDgQSbvHi5P7mjl&#10;BhjNbvcmbbyyH9TzNIIcn1yU5MQ76zC9H57YTY8vRU38fk6R28UaMv8/vpdgiH2HibTvXQaErwGP&#10;ykBA5j954ew5fX7pCd1wa4S7pVkw7jflU4hoTkI3QV0VC9Ilmf4QcELKMIjry3igcbm+gIg/7+Yh&#10;eOnPr6rX7k2mb+wQsR2FdkTHkE+OY6Zp0QWVrPgEjam7vLKOIODA4NjjT7ztrU+9jTKfKP9jK87P&#10;L2xsUNyJzMg2vj36SgQQuDHnfHWhhXJz2FqiAAwiCKU7wbki+xJcAOONPe3/uxC9hZpC10HWpTRF&#10;IwWTf4NeCmugJRbollScgxDqRFerC1h0AHAB5z/8/zwFgDMCPfBRitiJVpJS6/MHFxZO6jYRFId+&#10;4c0OpXGGDBMKC9zR7NRXo/FT78nC6NxaGPZR5y/QDmx2vhSGffS6+DQIDVH8StW43QlJZuUv23EK&#10;3vkYDpIbKXKOHXoCyuLVi/6I1cU1a/P4CzJCm6xc8v95EbUAVINV0l3igEQNSXehuB9jRuGHmz8Q&#10;khkxkrWL/X+xA1wRUBawSfYiCxTKsphdyDCp9GUOVzjtaQJwb1UVFoQnZP5KBcAsGfVJnx0EJKQH&#10;nEogPT9+pxB/spj9uDLYLj0rx9McxeXL2l9XFdfjn5gnrNyt9jY7x3kNSjHAOZIX1mBHpNNGxka/&#10;7Vu/5aaZ5M36xn0OAfBYvuVbvuUtb3nLxz7275gObueZhOkZ47b3SeYrUP5+OEF5kD9fk2J2y/2l&#10;3uPEpJ7NAnuOn7+ZzSmaq71uRdqSTGfGdqivM01oGvBZghIfhAP1Z42uNFUZaqXaikDciJXxRdSe&#10;mTGluuqUKk0TRngFOqS1J903F0BBvq1GfWwc2v/w+sba8vIKVBhQSLBK5leUWziTUnl1Jckt1Ojx&#10;xmRGAhNTMztnq7+LehrZJ9B/6NDMyZMnceCJ9s+TOXvpElcYUCgvAt3IjXIDImnljjY0YiqePzAz&#10;lIG5udlr166fP//yhfMvX79xfWlxKaUD+Fkz14+OUZl2hH+npqdGRoZYuq5evQL08IUvfunK5Svh&#10;xXIGs7M0L/rx7EBC4Iqb7c7omIQPZLj4xgKy2QAA//RJREFUKQgqt0kjdhy1tVSLALBTTgPTRXg5&#10;pEEZYtHsEUZALBT+SbNozFBszmdTkdbQeFFim1lWAmwVzRr4uf/X3/3eH9ytR3VPppnwxF4VBYhB&#10;sc+rz302vh4HYTf3KPly3ES+XuZj555c88FB3owtIFjNwFDeGWKg5T0nelG8E7vFJBz9Kr67b0IO&#10;pPXetkacffHCs90GCqCypDW8GZMD1b4RLNPRneGBoSNTdUZ0f6XQV16ob+wM12qHJ+faW/VaeZMK&#10;ASMDM2dOzq6vrnea/aPDM6dPzNY38Gb7p8YKQwNr2+1+yg0+cPjaxspa3/boySPnFm8sb7dHThxp&#10;E6ep1q7NzpJDNDIz06qUljrNyuTYZnF77Mjhdqm0vtOuHBlfa24VibYMVbf6iwOTY+21jasvvHxj&#10;cfbc4vX59hZIJJIkFOJrVsvDhyfweJdaWw88fmbk2MyNjdVra4uFkYEbWytr262RQ9MEundGBtcQ&#10;zSOecXR6Z2aswwQ0OTLx8Km5jbVrSwuF8eGV7cbC2jJ8UwysRqU4NjmBtsnA+CjTGkn265WdC7PX&#10;19fWl1tbo6eODh6b7h8ewh+4cOXS0TOn2wN9i43NocnxBuUGaqXBo4cgEaHxeujokZnD0ywbBLyY&#10;6YZGhpdYTbqtr1w6v9Bubo8O1ktFatLWC9urxTZhfArMaHalGwjDlpnYrhS3KAXQh3TgDk+nUS40&#10;+hHtgwvQV2h2If7DDYO1td5PycAuX2lCIqhytQUSAUDEMQJVm6a4s0kFgf6SZAV5vVNo0sjl4kql&#10;uFjsbFKwtVoBxVgutuvVIigPnZL8jx/98Z98Pb0uPIp8lbzPIIBLz/5+8vad55/F/+Wg9Eahk3y9&#10;me5ZpC5C0GG6ZIukPoxk+GTIyy0wAdi7mBsXy2dmTCUnrMc1D3/Fbnlg74lObz88HTwcC+uMabdw&#10;Zkzaj6B/OpEvNpH5jWLknnlEnHURzhNMnh7Of0qy1EnDt0h6AZHJn91p0DyThRAuSHwa9047EWHJ&#10;byGcMHpxSgrIkJWU+cx5nEOYWmbXlE0zqtsyTbD55NnrJmXtrZZjP0lAB2iRKRNK1Fh2jYYjYVeu&#10;FQ8SmuTy8nqlOjRz6OjY2BSsz9nZOUI1a6riRC5/c3WNOXGdSD0SAEePHTt+8vjQ8BDvLC4tQpdU&#10;ISHOhW2JA9oEvivB6BwjRq9KJgOM/4y44G5FEBkUhAxQPY1oMONFCtIqFR4jkmuO6BHzOS9IAcUI&#10;RImWAtbjE2PDI6gPSEgbcqu1AIEilfyaxdH0lViG8jUrN93j6URUxv2vF07axaMytMVoVAKzUiKA&#10;m11LWzAAQr7KOlmKP2E4hwEs5wIg0qE0TFLX4EtJvsEBCUaAbVKLJoYmhGgOcghsmNNyuP1KGbD4&#10;lZAcXZipuB6fwlZs+LeZVl1vr0PyQcjvYw6zt539Hm/FApAJxsrYxE4P8F4aviLn23SN0oNAACrq&#10;4bqA8v9BATx4I8kl1QK0a58BgMGbURSeYeM4vLEAgAC/iLFmBUF+OAWgWGgiOOUn6mnE2E3Xmb+M&#10;N9MjCzyjJ/MoblNjz1wal+7CENcpFZmgwwgFcFxVKxcR0D/5vm+9txbIH+HR3sgQwB4W/etsI/jk&#10;//1//6GP/ft/F8Zo9JQY6/G3KljELJuN/zhj/Jlv7knpvXDIxbHpyfxPh8/Gj6ut0o0IU7cYnZyH&#10;TEVGfTp4LDWBzwnbkxgpc0F4U+zDNAC0STRGyJtcRKVhO20JQT6dF4iPAa+0loD1DCgyofAZCCss&#10;JyYR+a52WdMNBSMtDe/ksqWlwyghrq8Lk1JRbwTYlOkbAOL69RsO8Hfh1jMojh1/4F3v+vrq0EgD&#10;wiWYoeqJSCqT0cscQOwLV5ag+9r6GkF3MZ+adRj9jNa3vOVJLpJsfyCAz372s54l02oWs3bM4KEI&#10;GC5lMBoCyAxClx9MXHmaiNWMelAx+8ubnpmaPHniOBM9KMDUzPQh1oCxUXit//xf/B8AEFevXkdQ&#10;kFWDL9JKnBSumWT5+ipHjhyBRwBaXBsYIgt3enoGLsONG9fn5mfX11bXN1brm1ASKPm3zFQ9PKhy&#10;jOCwUB2kRc1ULlKWcJZoZsOjsbymlSumIiYsEadU3bBICpoeo5DJAmIMkGyZuR84fvLnf/FXHn78&#10;ydfZ81/h69FVbrkDyxLPhT7Ab5o0ewRJnyKaPoweXsfoiD3jacbisc9/++rdyMGR35gtkPcTegLY&#10;HCZX4JjRPfZ1lfxNXmA+0veia+W3FpjmV+9OW42N889+amH+IpYNvEmiI1ignXp9bGKcSBPkHCBC&#10;BmahLolQRixYAECkonO+nZGh4RaVAkplSEdopqzXNxjTl85ffODoUY7DQMN8JsJSRN8ON3NkqA4R&#10;vVbd2Noc6x84/8zzG3NLTz76GIEeIlzTU9PUICVfgKAW5KPyxGAJAfx6sd5ulMeGWoXt2S88N7ra&#10;gZD/7MqNzaHKW08/fGx0arlT3+6TMhZGHEwlxIvELt3enp2fY0pkTmPRGyz379TbWztdousikg72&#10;lyaGm9QjHB1drW+gArB0+Xql1o/Cykx1oG91kzSwlUIb+an1pZWJqckJyLqDA4ulNpr8p2eOcTvd&#10;GrR5eR7LV+YuvfTyiePHUeyrlfuRJCCpo1sptYeqFZJCOzvlWqVcRTmMm2gSJ9ppdjbW0Bwt/O4n&#10;f+8LX35GBPJ2aQARqZ3CGpdf6CK7gBPARAPJv9LqVpqKLncwAUv9m7Be+4udAsp/O+V6c2q71LdF&#10;ukBltdhdKe80+0v99Q56gc3+8ma1DM+C6yy1LBPQ7kDlFyeu2teEzsXi3C4NlfpZBlp9ReAb5uDR&#10;2gCpa6vdRmuAVbvzH3/Dt/w3f/VnDx068po7XqxxYfiHOC7dGyHc13zAN9oXP/XPflFukQODESft&#10;2RIROiKUMepzgM+reFrOdx16r48525qv2fvaXehzC84xymQD2HRPQcsw7xiVoRCulTdzGfO1KVYu&#10;YfouChDvuz6gV2rbZfEtu/mZ1aG/ksaBP0r3GhCADkjIMoU+EjoQt2ehQf5LB9ZSb5Mv3kzH0Y1m&#10;q2cP0OBLtd+pm5IACvs5YuHLjQxnWxT77tQ2Xops6cQRu083ZpazVfQzbEs+Xmpt1dSQNRnB3ei8&#10;zg9XIoAI81iyZUp5ti5cunH1GvSlB558yzupUqrEz/pmq05VkAVMuNaWSlOFZjNhmAceeGB6ZpI4&#10;/aVLF6BmytYlVFMoRNgfMzVWB2w2PGFeKxt0eWlhcWkT5efNeqsJX1VOLp5tpKUGbozVaGU4JS3i&#10;5XM0XnDFZpiLXJYy/FUATkZ1mNAR/I8t72A5fBDvc/S84/lhJ0zHzy6ILqHhZ6TbfdskF430bMgr&#10;5z+el3zwLvqI3Mt6UFMhSogrYVsXe3AUgeyxMa5BNH0sSk14PEPV7QvZKCpvWzNKehDtzhbyrB5K&#10;rJLRDykpBYKADLZwZasGUJgVgFSEVsf/uJJiEABcK4OvtCFLYb4GGmaUQMOBmwujTrr4LF7W8Jaz&#10;rfQE3GMo/UKjlBOiDq8fZwGo4k25TGwS3ha6ulA5uvJbCEMCZqnrBnIS6thGzcA47Jio63vAZn44&#10;aBmBAe2lG/SopDwrssKgCS4oUCm62IHaXa3HMTsWLzBzPxvUri6opxPPM51It6IjSKrA8Tr1FKGY&#10;roCAs8/aQuECXndZqrYxBbot1oQ1ls2R0erho1P/4FdUbO7+2OhPd3UjS0vLmQCd4KrUT3rRotsf&#10;Lso/3flW/vmf//k73/uV9wRY/P7v/4Fv/uY/ARNTg79EQWVcXRW6i/ET61OsLmmNyY7ofVIgKyZu&#10;jbYs5z+fLHq/mC0e7p3WDmBa8JCSWj4jMI4dGFq+kQHEezIWvYXpIMW7DRVdN38mlbsjQ18TerCD&#10;KOwZcG3KL9LCwFVJEt+Dn5EvXM3JY+nWdh9YdrNG0eytCkZ1UlZRCfXr6zTPmYceevTRR7gglPeA&#10;JGZvXL925dLw0AAlAiI3SWwknEZp8mvu4PLsE4qPICaXITQmPSb3o0ePACgw/UEBuHbtWjiNecv3&#10;Qi0COHYV5oRxe0bOXFYjwfmPx7bmYrHFlDvWWV1ZhWJAcbuzZ59//plnvvxlFAc/+5k//Mzzz71w&#10;7dosK4rgxgzO5OtWZ1FGInC19A4q/SpnQ/pobZArZB0TmgNMozQBAI9mp9nmcQ1UB/HXaSvNdxb1&#10;CVNATzcLW0TwIhBKv63uE31Nk6qpZzxFqMKHDx85/dCZb33vn/y5/+cv/vm//DOT0zP3qv/f8jjR&#10;dW/u8Hn37u2c4YzlQyMGRe/47/3olsf8qt7LwcHfgC3Q2w3C8481I39/77y6ewfB8887WDj/man6&#10;1bpRLKzpow+PTB5B9xJlOuAxHNItJobByhaTWX8ZsiRTUht5+UoZCvpGq1EaqKIXXKpWWmSbl8p1&#10;4ttDAxudVrdWIUbd7isuNzeLg1WKAXarfYWhaofgWq2y2W72D1YxVjSNt5lDqo2txuDoyMj46KQi&#10;/yANfbiqpdHBrRKVAPtRyGNKhSDQHantjA9slbeHoYuS+8nMMzZ87OEz5dHh1lD/GopaQ/3o2FfG&#10;x3YGB9r9lWa5TGRtHf+bxK7RocJgrUsQvl9h/LluXVKxQ5R3HSX0tl3pg+GF3U8MaQlzp9seGRsp&#10;DA9sVorrFfEFYDSUxwYKowMbRZT0S6WxgXatr1HrWyMITxnrgQFusDw9vlotrpW2ByfHyEcoDvSX&#10;RriMUgfuQB8Gmos7M29UcNwhegIZFvsHhuaX1l6+cH2rtcO1kXcEhKzwDjx/Kh5SB5enUKvi49c7&#10;27QwdvEmCiyl7XoJpwR0oFgnFQvcpK+vWSytVcobIDWYuaVCvb+w1VdsyXuz50KGP8+vXKj38X5p&#10;q1iul3iU1XZfdQvEuVyEgwBxrgOHq1obP3rkzGNv+U/e+11//oP/xZ/9sz8Jt/l19rnwMZLnZrrc&#10;/ZQIcOm5T1umzoUAMmA+RfSsZmedryx0n4X0U2TeNOOUTSyXPELrXjztlufLSnjpWnf2L/xeXvPV&#10;1hZarK+Bv9s2sL/fY9Gl9yO4HHiDfHs5dmFL2ADLb8cIg/qSriL4+fZdpGfun5wd4Pu14xQnjxMH&#10;sBAGX9hyIXzmHTITXM5KSgMVlSC+mKVIGNpzjmgWyc2KJohV4Z0TDKE2DHKCzmogI84brRdv5baT&#10;gqgmQNgTMwPd0IFQDzPeLdSQ364RBzcTvpm15bh+fE7cyNkbcwuLi0rJIepr0TslsSrW3ao36ji9&#10;Cwtz+L4Sr2838TWjHBI7q36VEznJGmBPXigEhQIRtletNkqpqtFRKcVgrcmLVjDWEwlWrosUyIbh&#10;Q8EqQaQHe00q2f1Eid2mISlXKBAbk+4/gbiMtJuvQYqVm2ca+pMpwB02sVx+9Slbd9mTyRCj6DM2&#10;7+wnZ9Z1dLqwb32U9MD5hzelceAkX9gSDtr1Q7xFghkbk/vDRfD3HP+3px0IEPcpcxR+RWNTuRKB&#10;PsgvUMUG/jfOI0qpHrG0G/lXE4/ErF2fOtAc/xD/twpgxP+V8BQ6izpm6i+J95rADl24lT0iXSUT&#10;3ZSklSAAJACLUMeq8POt2K9chuiGUgF0P4wu7++n7m2cKl1tkr8S1qKLzsQLhS+ksoK6R7NmCXyC&#10;RSk5wkIAAVgo6YBTG2r04zDByNz+XaODXsTNxhRjsoOIFuId8Nv9XOKIWPRymgRDAEZ4/eApqIyl&#10;NGZ+6AfeH3dyH2x/XFgA98GjOriFgxY4aIGDFjhogYMWOGiBN1ELBJQfAP19yQL43X/yd7HjI3XZ&#10;KvWyr3OPe6/3redmt6V3yxh9GX1M7ncWwGe/pHvmIzquHcGAhCnEmcQc3o27h9MtUa/kc/SQCLSz&#10;tzxUmwchUiA/4QzhomPw29PXIa2yLHTAImFGJARkCODQ2eNOw0uPq0rXlrMJspCP8HSDI/mW8IXs&#10;coMYGX/ll6f4kC4oQQrxce5hpv3NKejdArvfA7ziuYv3qv8iNBphMO8Tvh/3iVsY+d6qCOAt6fAH&#10;V0C66wBw9c7GZn1tA6Io8f7t2uAIXP/DR47iLl25cpmiIkSMRAElPR8xpvrW9PTkw6dPEZxyDWUo&#10;pCABZQEATcWiVdKug4IHmCTVBQbxY602R5YP+f9RVZrg+TLpAzD/uSrcf+lACwaQlKzbQ6ROgvwh&#10;XRxaxWYECJHhBhOL1vK0fCVn/rtXKOYfo9VutGi2GWRDk4GFhKzg7sNVozhi19vCEYnjI2EVTnyL&#10;4R8zAG9EkawlUiFWlgFNlpaX2H1sdPLQ4WNcO8Jzkj80acAxcKeL7sZbVJ5ZjIlO22510gngdriG&#10;jJgsWquZJv0uluFyVr6MYI7Yv+bKlbVLqxsA0nminxrmwOkVlmBegBzmQJQMLvGbXHkR/uElgP9I&#10;AhAiwI5KsiDpQOkBITIqAhs9SACZoupicCjrXpE2BUFTqMy1+DQWrFYYaUSR9iP2dEKyHO8zOIEQ&#10;rjILcPWB7CECOHPH8Ut9jSOpx7qkIvo5qN8QEmxyKslYqg6Bur0AJI1erkbyinFzmliSpjkZJZQA&#10;QB+B5DJ6QpTixPMnTU38DK7xX//LX94dum/yV39cWABv8sd0cPkHLXDQAgctcNACBy1w0AJvvhZI&#10;PtR9WhTw7Jc+FQL+PW7/7jPK8vzyNsBiV0C152eXXGZPzI5IFhp3FHP3aEFl9OdGAxKNPjt3uoKI&#10;u8olsLuzp8Nkf9rZk0uX+86hF2AOQQpHZuexZ+yUfl22iAD4PPHaGYmmD8i3EUHAcWLuOoXe7bqY&#10;Nd7LCMiC/HF1DomqLuDeaw1GYfz2R04niDB0tuWfpjd8NHl9Pn0AAsnJidduwZyJZaykt4F8saGQ&#10;YM6AHbTsmTjU6uiqv+ayDorhigqqZoFXhOTH6VOnJ6emcPPIoCRSzUmHBgctbyRfj0rCEgEkB59g&#10;PYRcEikVsldCpfjrxOgjSi8Cu2pNoZYaSa+kMlGsGslAlXmu4tsLxJFTbZIJZwk3O1rM1QSbvA4E&#10;RBfsT4OWHx57pJ2qlRLvPZH/427trHpP5+D6ICn+n/enOFd02gALUvzd70SKQewcL+IhxuOweywu&#10;AElbnKg2gOrMSLlE+eoIeifFMYM18lbdl+OGtXEc04ItDJDVMswyG1LVPg5iaj/xf1EA+HroY7g7&#10;BwM/QK3k2kdTGOZIPSQgD4NrakHfgPi3Cvur8p8yFLhaGPVkAVCsDNDBGQGR8B/Kk/HlICQYPUrH&#10;zBgxytw1N1BPyjODemjIZMOFE2Nff1pWMM9dEQIgUUQXOoiu4l6iSgjovrpwmUP3OihYktowKQto&#10;+HLjvO/CW1wfrr74/1QA1As5+c3tLpo5sPp4QeKdqiTQ22g0YRg7O3/2R777zbcI3eaK38gsgHuZ&#10;CHDfPLCDGzlogYMWOGiBgxY4aIGDFniztEDusIXTcp8lApz90ifD9QpXMXOp9W8KOO6Jd8tX2hOn&#10;ztyniFTLU4qI466nlV7F8e0MOcFSbq7Pos/tB9rbspcuFzbo8L2bPensC8njTtcrfyn3231J9tly&#10;Wr15B2QlO19AMm3p7uTMZ4H/2NvOXioOL0U0uVnBn868waxZIr4eR0gqCbm7GO/0uI7h/Gch+bxL&#10;7XUy7f8Hh13NzEHiZXrhd/LkvziXmeG+jmwLTrv/ChG2RNPIQtH2dgn04nkSp1W0GT+NNCQ8uPLk&#10;5NTRo8cQqyLQDVsdlju3h446FwMVnWg/TunQIHWWqroWebb4b5aBhtRdIn011Ozl8ztrTEBPZIA4&#10;MxSGf41sfzL+Sc9hTy471b+y0EIkNuYh9xwUkKucCUuFBBLvhJJXtDO/4+7sw6d+mCpT2ieNHPNI&#10;XN/tmG633eZ19/RBBBn0EjTy5+gXCQ7QxUPQb/OrMDKMDOJkpTIgIRql9OsIcoWd7KAUYXxTnHn2&#10;Forh1BrXk3Z5buX80jjmNQSQkTpBwFxmcERCB+d20r3D5jn6o/i5D5g6sBkTpk6ku9ZtxinlVhP8&#10;NzN/B5E/ejikGBIuSP6tFQsVRBvVSwNN0FWIqO883pQDGP0qEmICNkkwjVMddA6fQi1gxo33QLXC&#10;+/sb6sNOqeZpkweAWl+ljwK7pX70AWkuYCOhA2Xriiv+L82LEsiKuP2eErrQdkz7BxhpKeZPTYQu&#10;1RBQyOEFKj2ozWy0W1ud1hbvwyNAHJy+C0xAC/HFH/2R7+ntBm/q1wcQwJv68R1c/EELHLTAQQsc&#10;tMBBCxy0wBu3BXJ/7b6EAM59+VNh1CcP3XHtiG7bh3ToOf+xmxReU++25x076vk7eQ6xvdqEMjga&#10;mcCCgAzCoeHHfrO91uwsOkJcSx71Vo57ggjCPdOB7ebYIZGr4SC/koojjBmB7uT/25dydbQM8vDN&#10;7DrSGVsh6N/yhnpwj4wHsbu/XfE97mWvD5nwCLtxubvOm/G61wX1ndr9D+W/DFXJXyffK9j8iaqd&#10;rjAOpdtPTR9RWYe/zfKI9g/3TDR7VJPK/aqyId56kYwA+PmDlPqww4/+K64tPjZFpg/NzKDEj/zT&#10;1tZGo76JjzswgOdaoZnBRjimgrz29MIbFP0/iR1G/YVcREZ+oBL+JekPzkB9UWT9B/B85ekmAv+u&#10;vF+E2dP7WcCc+3HNLBULlJCAMu3joUd4PG2WqUq+un3hFD/PO22+Z7yT0TEkoBAOfDAOerfoIezp&#10;xleTSruqi/ZBdWJyZmxsGgigrww+UkPxMDq1+6xcVhoEerskq5QgoLA6YAVQCTvDmgjd/9zJDs9f&#10;e9qtllqXFPKCfi8gIzgRIvmbBxBsmTy1RhQD9QF3MJ1d7SBBAjvnBP95YqQDIMvH2+j8kf9fLA6Q&#10;ZrFTAJSRNGPSBXVlKylfuJZBOPzh/Mf70VU9XQgs8CARqSQi+3rwrnIgNkggBs77Ny7FFdJzSOan&#10;xksXfZ4yFQToS1yUkSUi/EoOQvKgi7Zse5v8Cnn7dAYeCg2oIpfE9tGpaLc2t9FWbG12eNHaaDfX&#10;2i1q5up3p7213W4AAXTbjXarTgEHcBhO+uf+3H/2xl1s7vLKDiCAu2ywg90PWuCgBQ5a4KAFDlrg&#10;oAUOWuDOWuA+hwCe/v3wsJPbnwWi5fCEm5o53lnY0ZXten4y4n0qFWbvPbWsPXO9Tk6s3Xp7y1Fm&#10;R5vPIGfCr+MdeTTOmk8p96bxi1WdpQ5kNH6VHU/hx+D2O/dalxfl8KLKgavxxWtdS1y8IIDEkHYG&#10;QKJKJ3fKZHo5stEOAkLs+fSSIIK5EN1Dp3N8NqTSkgIbp8jY23uYET33noMC0UrB4Q43K3dT40UE&#10;ycNTDLQi6OhxhHCD43rM8NcuurDI8vBHOojvoo8wa1+JlHxltjdaDcS1OzvAApS6wKEFF8DN7u50&#10;JiYnzzx85sFTD1HlZHb2xsLsHLLQrVZjYKAyMFhTyrqLsien0PXu8GyjSSJyjOeqx5hhH7sUB8mG&#10;liUZODiEHCmeMAczXGG1QjzeUKZIMJF8YLxkJxxQUQ/uAN4gXACz/IVAmJCQWixdTzSFSRx7JP2i&#10;pyWcJHt82c5qK44TKgPxxd4MBT6Nfhof+bmT9N4/OjI5MjyOFsDgwMj4xDgluUmXIHbdxv9Ez1UP&#10;CroDAn6kAOi+FOtXvToVOCT+n7FnDNe4Mhj58Ozs3HUwKP6kPgzatUYg/ND5U1IFrkEet9OLVoRU&#10;hK42wAD/EiFfSR/E+RH/I1GfKgvE/6s7xRqiuEADO6QGOOwfezu9njECIKI33diZ8y9M0GNCHQqM&#10;wDknAmScniEev0s4iOKvpACPTQ2ykD5Hy5ASANI4pKAsAXx5+PjqpFTQSro3nHyEwZGXaDUbnZZ+&#10;8OEBUQQEbJPnj0wA9H50FyD8b3SaaPiutxv4//xeawkF4GezI/+/0e3462290CPotn7yJ3/0zib+&#10;N8FeBxDAm+AhHVziQQsctMBBCxy0wEELHLTAm7EF7nMI4Mufyt2h/OmE5y8n56YHlrtzebPELvGN&#10;9L1EVNb7yQHxPnIt0gFTzDK8l2xLLno6r2uFy2MPOoAJCBkMESn6OY5gFCAggF0IQ3/Ko3SUUm65&#10;CQaq/GeHOO5QHP/ksOssKbU60gQSemHXMgLycSX2puNmM3zEgdOsHXzwXS8xa589TbmnuXY/Sdn+&#10;Tvh3xFROv7nsqYp7MKmTBxseaS9YEOdtNhqWsnMcO2gVvt4EriQSwXa71YHrD+O/XieoXhocHhkd&#10;m6jVBgKSASY4dOjQ8eMnZmYO46RfuXxlcX5+Y2O11aJAbBUIQML8/cSQfYFCZ4R82HMkvi20QgQK&#10;gyxZO/lp2i2PW4hr4yBUmyIcbq87ZAvtXMZmgCHoGHwF2jwXkwFGifhgZCQF0Q2F5O2TcjECHIhH&#10;lr9ITzCBKUmBwlp3BeUz9Pf3KgJmAyLHDuTVBryAizs0rJIwAzX+GT9y9NCJk0emp6foaDRXvUFd&#10;FAALuBZ4rWKqKLNduvguXUUuhmvaBVxjyT+hAP4K3jBPUakSeMV86jsIwoQISe66LgPhm4un7N8J&#10;QtJHFozUbtoHR50qYyLFiLpRojYMZXCBAKQCQBZAKmEgoCglcOD/U/khY6bstrBbw0d03gS/0TbQ&#10;tVijMQCUXRhLKgi6LWXsI5pRANqQK+74fB0ggGISBgLIqVBFMN07/j+FEHH+m/UuBbzk/1OHwm7/&#10;NiIRcAfI/G/vdOo7HdCBDcj/29SfgQ6Aq9/d6nS3tJv3x+1X3QTtzOGFrfyXf/En9wzFN/Mfb2QI&#10;IPW8N3PzHlz7QQsctMBBCxy0wEELHLTAQQvc/y0QXkgeWM7dnt47z+Xs8jcDCwiHal8bJe9kd1e9&#10;yuKSPb5/+Cchdpc58/LVHUVXKNIR+yTpHi9cBy/q+aX4f7AVMj/Xzqf9f7tNOEyq1Rc7mAWA0x5E&#10;6rhj37Uur+cmjCnEYX2olJnNobL4e7AMEvTQEzGONolDR3vmbZADLr1vxmtfp69Dnn3AGRlwkl7v&#10;Iia4WJDqnYivLdLvw/GmdMWGN3T18BYzREK8etXwo9ZfW1x6FZmHHt1ocKH41aSz91f7Le1eIGuf&#10;Utxj4xP41lSXvnLlKmns5A7AH+CAm+j7b20Qisfl7CedQMJuUR1Rbmp+Vfi4HE2ufkg3GgsIOCC8&#10;R4gAgAUBYXAjIyMjY2NjlAPgYuJ3OJN5WVnui1rX3JQUCF0vgNuhXDlpCxQugBee90O86OhpPnZ0&#10;zhTPj8yOPV06XVd6ZFHwj+cQGQEBCoSjm3VZZBMsSd9fgcBANr+0Aws7JEqsrq3U6xs4scPDAxMT&#10;owT58Xs77WYqhajihGZzSOWuQCa8xRDwaYPZLldfbWj6g4gDRgHMHTA9P/XEGGhCW7ge95dEOolb&#10;jk0xeILx1nGMiH2MLA8xEftVdCAY/tLqy6gCwQfSuXZHSn7U3j4cTzDrzMKs3FODvaLfsbNVJ+V7&#10;i46yTXFu7rQdP7j9dNVg6bepktCsdxry4Qnd4/m3Glv8hhoAU4Aw/g58Adz7tnz+Qpef+k53a2cb&#10;FgDO/8ZOV/4/KADvSBQA/T9kAsEaxKRoU39WuQMFzijqwf0/j78x7vAAAnhjPIeDqzhogYMWOGiB&#10;gxY4aIGDFjhogVu0gNn1Kp7lil8St+/9cVW93h9X8Ov9IbqnH4Up5b5EOLUnghtegbaMWRCuevjv&#10;uYONk5+nGETqfuara7/d1IPw+ZPbb6cjAwik8yfZNP3e9dK7dmh6TsTBJP/PT1c3GonXu1uPP5i5&#10;rAkakKtFbkAuCWH/P98n8iDiJ11JfqnpVrPodO6n7fOpcsWBeD/fLWPaR0Q8hcZTkDyXB/Te2Z7c&#10;IfFUi89ZD8Hs/HSPKiZnL1f08qj9br+dFH18+WDUE5Y/fOQIifqNRuuF51/6/Oe/NDe/wOGFAvT3&#10;cwQVC5CXxQMXs13xZdTdnPVN+zRaLdK4RfUX0b1fUeJ0+uSZJyqFPFWx7iPqrrx4bygFBArAi9D8&#10;C5+W31w20AY+PzcTfqZ484Y2uCTE8/PkCLpG3kRGHyynl237oJlwZXPgRkBJq5UXHYjqgPseFn9y&#10;uxAiRke5zmqjsbW0vLCwMHfl6qXLl8/Pzl5ZXV1sNNa5uug07j1KgeGqUEysosYovzkIKrSWfiRo&#10;v90p0jEVNTcikNJXIiUmlPrMh3EHiWvGyTYokJJenJqf5bpo7Cl7RWH9pHxhaY/oamaHoLTnAc3v&#10;9MOVqFwEh5UigeQGEs4ldQn1QEsDuHZAOqyHvJMPXHyAC9ftKJjvpAY4/B0i9t1mp12Hn0+iCX4+&#10;IfoizyvtI50EwVXE+UX4hxQgXgD4CVoABdEi0PNrEfwvF4j/IwEoOMBs/w2L/+P/85sjg3m11YCa&#10;BTzENa95lAsrEShwsAh8bVrgAAK4y3ae//jf+ODf+Pj8XX7rYPeDFjhogYMWOGiBgxY4aIGDFrj7&#10;FpCR79BzsvbDcu7VzM/e6Yl4J9J9UO+zUHnEVnO/NRG5w//PA4beScHt0A5Licp5dNVOBR/g1e9y&#10;+33MvafM/nTivbwg/RMekZogd8zte6cMAL3vmL2JAkEj8NcSSz5lPQSNPyCDtAX932eJCu3piCmm&#10;nVCPuBL7uvrdy2iI13Gi3QbqeXXL9/c9zN5m7CVa5whLvAideTvRVUqsSVDdRekidTsStzOHPLAR&#10;+4FOH49QOV43uv1QAIaGRnDgZlECnJ/f3KxvNUjDluMtHT6F54GNiLIK//HBcbk5AiX96lubmzAN&#10;5N4rzt8HuIB7j5OPU81NJSK7gsOmskscDln4crW/QkIAPxLHt2D+YK1GVj0Z9qIZmEcQpQY4BUwE&#10;MsUVDKdagUvt4bSH6+5sgojek3WfmOrReom1jiMI/cGyglxDz3NQu/IOH8E14AhBsoinv9sdEtoi&#10;PcKAAOitjQa0iBae6vLywoUL55599ssvvPjs4uK8Sty7U7jMhCvjSZER5QNF+hUb5+pRYhTlX6x/&#10;+d7SoEiwlYE1lzYERrGepMdbuPHOIMj6YqQYRMcIxMd+uN3qTN+Pr8ahnBTgknpmH6hyHlT53R/e&#10;4RqMXERFDJeQ5AIBjniyaRSntB71H7IFQDSgEwQAgGMvRQP2JoZPnB90Bse+AxtCQv1+h1yVJsdz&#10;ngMnMQKo87Qk7C8UQP6/kRFuILx6kf9LXK1kAsjwx/83oIA6ANoB8CncdtEeumajkvmQ9FTgieJg&#10;+5q0wAEEcJfNPPO+v/6zJz/yW8/d5dcOdj9ogYMWOGiBgxY4aIGDFjhogbtugWQ2268N5zhztndD&#10;fD1vhu8davPpJ2KMOY3fpdlCLXx363Wi4t097nW4oWYp565+SsXP9ttnuYeLnmnhhY+V3DS74uHl&#10;pzfjtuJ3gBtBC1BwMHyEnMPv0/V6eymNfr/nEITptMnfcox9951MJC+5ZFmQ+WavPm+jhAJkZPN8&#10;T11d0LSj3fKWy1swa890/0X5yRDUEdqrVkk1l9PNA+GHuuu4tBZsQxYOFn2rTpS/heOaBBojNs7x&#10;lFmgtO4KTtymmPbNrU287q1GQ16309jBAHRkuW2KGCtOziuevWL5A0rsTw52idR6dO+04VG7bl9C&#10;AZzTLjcV55K36DSExwe4ai6SozsSjk/J8YABfOVRNk89jO9ucU31LVxNLimIAPjtzVYjcIq8j9Es&#10;Oo03QzPa4kkFoBMt79+pnXmTA9IyvK/LseRB/nDjQauzyp/ma9uQ/xvNTTvp7Y3NlcXFG1evXlxc&#10;mFNVRXNsDERw7ZZhxFO2oKDazH5r5v8r9h4Od3QoZ/yrYeM6sw7ORRpR0sWKFRAyfdqi9p7vJXAW&#10;5B6ELziSn6p7pHv0iBQ5X5F/OPP8WGlfKQkW7Q85xpQJY4pQakYgAAkRpt6epgvOy60p80AaCdwF&#10;Fw4FAKo/v81ukIsuOKDTIVCP8990NooOJLVOahNuB5TDPrBUwAukhsgPlH76gAoEAnuoWaQjwI1Z&#10;HRBMCpJ/JsSRgEH/o2MGAyDRiwIGiXyVg+1r0AL3EgI4twzil/gb7bnZe3H19yjm/tyvfvCDv3qv&#10;vPb565cKn/ib9+xwt2ime3TX9+IBHBzjdbYA03qr3V1da8wvbPKzslpvainfX5rojs6ibnzv+vEd&#10;nfKOd/IQu+O9D3b849sC2DorSytf+tyXvvSZzz399HNf+vyXlxaWsFdef4vc02n+psvx6DsggL3+&#10;x3RwhNfQAnme+q5bnlCATFtPHpMj+Vkce99Zep1YeSDhiyikbHfGzvP+EKqDkL0/KdJoP1oOS2Ql&#10;OAyJf5pe5H/KG3FJNmmIK1satj+nkDej2KVdB8VSfX6f3O6Tk5zDYfB/8U9iQ2dARui1WTs//Q5V&#10;f9cXVAa2fziXTuQEblWGC48odw7zJsqCkOnT8LGTr555nuGC2r3XT+RT6KSRFB7a7PhW0a4934ov&#10;8rZPtxvvpD2I9oc4gMu6O+5sdfYQa2NvXNzNjQ2S+rmeKE0fPq3z26nVNxjEe1qr2WhtbW6xP7cv&#10;5z/cfxVs12G5HrxY/GU8cGZgzgV7n9KCOPyRSx+XxQtdhjj/u7IF8X64uNImyLLuRWCoVvkIJ9xe&#10;vQLpASKELgBbxPNxodmH8+beO9+K2HpkyAcwkaMz+JiRH2HPP7FW4mEZETAQ5lbluzpyR3fE6fYA&#10;Cj6gB4XSENbW1lbXlslBKJYADgAlNrY2N4AnaBAQAXmwKlvgy9YjgQchTzaU/635pz7rhPn0oy7s&#10;4L/3zKGH1BuympQJK1LNPf3oYQUsFtcfNxVlC4FZEpBAmQe3dowJFeeL1IKSSvSBq/gnKvbxkYC9&#10;NPjdPxPQQO2+EK3YhQESvcYSBmYLyO03/QAQhxZwFUC4F5JFFKihZ50BG5G8Q/UE9ClbcDM6rWYX&#10;lEH9gXGsx6RuSd0H1yTQOaWPSHoFsILYQiqamCci+a6AC5yhUNrOkiD0p/OMzC062L4WLXDPGrrR&#10;3fnkfLcOJuVt/SvP7rv81vzCXd/Qc7/1kZM/+9ffN3NHX8REu51f/sRP/MIHL330Tun7Nx1ozxtc&#10;U+GDP3sXh7vVxe87xV7r8q7u+o6a5mCnP5oWQML3uRfnPvovvvwPfv0zf+9/+dSv/G+/9+sf/cJv&#10;/vMvPvv8rNV9923uBj3b3u783K/+zUvqeHeHPvUc827cF1Co3t0FSgX6cOtRNv/xj1764C/8xB9N&#10;Kx+c9c3TAisrqxdfvrj8qU+euHD2+NkXHukvnZ69svnlL1+9fHV1Ze1VxoOGxqv2wSdeU2Ps6+8+&#10;xp736OGfeO/P3i0BzOPmplVJ7/Lmbc655wsavh6IMQJ3t9sM5p7hftNpe4burU79mtrt4Etfoxaw&#10;E0CYODHFXeEvSx7GBbAz7J8+W88hKuak/YQUKG8/1ARUjk87yelEKD3Lii92tqkAJh60s9LxNqhG&#10;jnyaKpPvUDCs2NctlNo7RdLW2U2V0+T2OzgaPy6SFg5D5snEp2YwiPRr3q+DfsIL8kSGbfkHiQyQ&#10;6RyEN8/7JBvAXoYXb203CdC7qpnc5aT/n3Kt5YNYPjBQAN9CSiSItH/LBMpXkRheRN3ZS7iE8s/N&#10;ODB6kDuiOQQQL3KHLbw+sfYNTlg7IZAJPSU9IrWyoZikcmcugxO1w4dNAWRfoOLPRZjw3Fb4eMSi&#10;BdHwIIih1reQDNxqN7u12uDY2Pjw8Eg/agADA+MTE8MjI7jxsPY5DGp9HAG3jQYAJRgeHeTDkPkT&#10;9CBUAkJBMYLZTpTQbXNHrg1XUWfgucsLldfNVfOmMv4hBkioLvgNuoWIWsu15pDSyu8vV/q5dNQa&#10;6g00/yQvwK4DXCPye6USl4fOAJcnwjtke2rLC/XgvDwEMsyVeb69g2CB0AH7yPKS+VEMudNkH2QE&#10;8HjllyotIGrsqauGnoNxpzacAsom0Jh0DT8WRbdNOzdvYqdEPcXlpbVGvUl7AINwDRAdCKE7TN2m&#10;H3OD6lOCP1y1QCAUsRq1RqbOoEx+PbsUaGcE4NLShnLGo9qeCi4I2FCPsvKCejZdTBIMPnhU7MuQ&#10;tpQdYyIMoVOpCfJsoEDoCSVMQUATcoQ8W1x0BB1IpygVxQUoFVtAK0Kckrhf9Db3JsGA8q496Eyx&#10;kQ4Il6WBS6u69h40fkn9hyC/pfsheuhNBe13CO/zdAL3EMDBoAnJQGVySKHClAgje8A7QAahhqi7&#10;BU3JULtIyjHoFxlAgVc4/K9pIHQRAhOJypIG1aLAwcH2NWmBewgBbH9hiaIQCUfuP3as9/rpPeWh&#10;wbu+oyd+4iM/8dpMuv2ngr9/p1DCK1/l/PT7P/LX3/fE+/76Tz9117dz6y9gmeHb/QJHTVDHvbvr&#10;e3SFB4d5LS3AQnnuwuK/+fcvzi1vPPjQ9A//wDt/5Ae+7s98z1OT08P/6ref46PQ+Nm7vfdnP5Jv&#10;P1v4m73uA93CHe/Oh4Tcho+e/IV0wF94zyc/dDcoQH5hHOZDQHEfeYUT37Ph9Voa+uA7b5IWwH5b&#10;WlwefPH50bXVlUZr9qFHXlrbXBkdH+u2h774ufXNrab4q7sbPd7bL3zwzBkmSG+3Xw/ueR/ce8Cn&#10;fppzc0Xvn74LIZiZ933gvYVPfHovAc0g8vtvva4pz+y9OccM1A/cIVsY8jZQk9xyMLN/IU0gYN57&#10;sUId603STw4u8+YWcJjYtGL77zgUsvKlwJ/E+XIpPvnLBggcNpf3mwjLKchqd86yZYl3HCiAdfvl&#10;NjjDn98GAni/vF3oC6TAfrsi+aoYFoFRO9ByCyOG62ppe7b0Z0pU9h5+HV/Q60wmIJjVofnv2LCq&#10;oklCkGimHafIksfpkYNgbneo8XtL7oNlDyJ/wApukQggJME51alYgNUAknMUMdJdGkIkIwQbQS/S&#10;o7D/H6HW9AwCBVCT2WV1bcCepAuLJBhoSNUS9YL7Cdp2JPwbJkhFEv1d4JY4psiDrc76en1zA7e5&#10;MjRMEfvJ0dGJEWbLiYmZ6UPT09MUuFOAnYgszneDdGs427i6W1SRJ+99coqvjBKn91mkO09dAjz2&#10;Sj/vOD6sWoC6khT7z+XmAyjBb3bVQKUaKCkAaEP+K9eWQyRRZN4HrpYrVbocrqGU/zeRfMNNJV+g&#10;XziC+AQStedUTikXTlFWNBuwg9i7nFtcbgFcRngUiy4VqpVSrb+ERmGlj7bCh5RrHHr7engWj3CU&#10;W6QACAiwEFRfwGgFu+Duyu8V+qQsdQLVsAoC5qhv1bkUKR5I/lB8E+4qxegFLgmLEQQQnd09RUiW&#10;/F6EDF35T03A/7qklBGQkCft7LSVIIiIbZ+x9FOnM6nFHxpTsQSAOy93bawrKXeop9Gt1H8U7Qcb&#10;Aj0R2d7pAEWQkbaxgLazDITapDGSUiUSvGTEK/ztSBGQ7J+wGJczNP2iJSU/EfWBACTsr7wAKVA6&#10;jyCJSERyQZIMkPdvQk3SSADli+egFkuwoCeToMsYh5S/T+/R0LV77xszFSCIIR5mMTIyeOBgGfia&#10;tMA9gwAA5V5ao+/sbJ17+cqH/+eFf/3bc//0n8//q9+6/o9/Y+G3/83Z/+H/Pvsv/uWeO3Ig4uMp&#10;7knEIotf5MGL3riH3+wNQN4mjHE9i5XshkBuDoPqOL+aBVzvktA///SHPxShmA8/nW7n1ofLTut7&#10;vP1Jkv+frLyb7vBr0gcOTvJVaQGmwy8+fe0d7zx++tQUa9vLFxdHhqpHDg1PTQ29610nvvj0VRIE&#10;XvHET/wE3kDGXblFNP/V+vE+NsnM+376g4VMxWJ3cAkV4Ei3Awcy/7/X9bp5lL0CA+er0rYHB30z&#10;tgBJqpXFhb7rVxe/6U9MvP+7Dx9bOTRxcfJtb7t49ASQ8fbnPkPK653e1531wVsPkbzz/+rH95Bd&#10;nk6LQhoLvWvMc7/1oZj3/8bThUBqdWi+Hm9+fD475v5x9MT7P3gmH8TxxU9/4r0feAVmm4e93PcA&#10;AG6NeewZzHmb9YDHM0+950wP9iBw4L3v3du4+273Tlv+YL8/ihaIQHTmmeoKwouNwOy+LWnhZRTg&#10;8LXt1qb9w4vKd0s3lLG0M8s9Kvml40d839zhPMYfXrwqeiWyvbW9UnJwL88/Cx0HqzjCyL1bfne9&#10;TRtXG75ByozOs6lvk+zwCk/Gh4r2i8IK8RMJ0fJQ0j3I6VN8WXiBRcpVJF5sCAd6DbtEcnkkBUTa&#10;RUa9TjneThbIGzV2TFtPNjgeaD9etmq/4xcphmzvaKdM1jwePYL6gKKt7cLA0Njk9OGxienxiSnE&#10;/6Zn2A5RC3BwaJCS7IsLC+cvnGdbWJiHj09L47cPDQ9NTU2x3/DQiNLaLSyH/1+jNp4ggDD7lQOS&#10;eZz+e2+CuugAJSQDJA0Q2QE378BdBec/BPlUdW9nh9R6gAD4+RzTdRHIrddH7GzdAJP8XQ5QHreL&#10;RkQ6gEnjoE9qP46IHH+0rdED+qvLxcnxjocYxAtC+TvUpJeencL29sHtfaeklQipF4AzdBcoFK6v&#10;r62sLPNCXAaX6+NKgg2RCmTEc1WSjFNW5OxbBVAkeGkicGIQOPCcGIMZU8AXltgiCYaKbuAbFJKQ&#10;Lt6tnw9HXV6AS7pZaj1Ysz9YJN68u1CAIrwc3P4SEIB+QAEKetEulLpF/fCp6DR2rwUvBAylvwxm&#10;cakO4EeOBXF8PwwrAorvoLbT8CV73z+i8XvmMBwAIpVaGahFrJ4c9vPjCMQsblMPmTu1/KSehLEH&#10;PW0z/+khiQdhXpKAryLNqSGQblh3a6nIg+1r0AL3DgLo7iw2i9BBqocPMZhGn3i80Gpvr66O/0ff&#10;VJ2cmvwT3zz6znfsv59zH7n0bkV2ZPJ88NPZy3B65j/+YUceIwhkI+qJd7/30vUIwcw//cnCe566&#10;KUHgE58s/HR2wHC7zZ6OANLPvvdcLuP3iUsRHO2JuNxJYz/3qxEO1TdPfuRDuWd/0+F2T/uBSx+5&#10;bfBlr//PBdx0h3dyUQf7vDFbAKo/EgBvefSwZ7Sdw9MjUxODLDcw61hMl1cbq6uv5vDQH85dUv7M&#10;bbpx4ZX6Ma7GmZPTvW1DiNFRVLn1n3yPB8AvgAp86FcL7//ge47eIt3mVv5/oXDzKHtjPoCDq3qD&#10;tcCFc+dH5mdbT719s9v/Bxdavzf/9j9Y+eZPX2hWxw7NbdaHm81rL1+8w0u+8z540xDZXVl+4eQn&#10;P3IuP2G2GmlIfHhP0hjDIFtFFH3fnfZjufEY+nD+cp9UrIgA5z75dEYdcMrMbSgA2aUECPDB2wMA&#10;2lE+frYc3qrRFi6dy4e/2QE/8e49u93+du/wERzs9rVsAZFukx55uNDJg8jd6WR8O1vbRn4mL2a+&#10;d36p2k3xzQjG2y3OfnLPX25EbMn9SYnZzgPflT2LHcJP7/2JlPkU00tMBBOCBQTARYZMEEkJFklL&#10;2Qkp4TtcKGXap32CPpyY6LmnnQf/7/ARhJMSHlrmeu3+m91rSgGIY8bHuxHv7EzcWkYTCMdq9zjx&#10;rfy7cZT43n4IwCUDy0WcUhxyk8Ql1k4mAHT9Egna9UZni7z+nWIFAGDq0OShw8PjUwPDoyNjY0ND&#10;wyThG2wobW1snjt37gufR1jlC7OzN/DcaE4C2gO1KikDY2MTg4NDHBwfU9FwZWs7M8HN7gBssv99&#10;eVJVwDYRmz0lBUggQgny0o+L1H4H9I0gcGMBBnHLAQSAARDyN2RQ5X0qAgIEoBEQUAKbGsMCfvqA&#10;YgRULujiJWaKDpACxJyHXd8BScBM4j8yETieTCYLLEABqZBHIMK7QsqUI6DduDvcVZTpqBtgXj9D&#10;INIdAufCmSxyB8PDQ5wLYQXOvUJC2tpKKBRaK8ER9CD0JzcWf95ObpYLHw8xv1mLNYgd4d6qRPfo&#10;NVkhzhhBKcfEY263B2ZlN6NjxIMIDECPR2kI5l3EwaPQpzNalCwgVx8iQCoACi1C/j/ZAUIEBArw&#10;TvwoISV1vBDJUAXDIux+WikNYutDOuEfVx8JCXgTSnMwHMNrnDneBGUQBSP99gsrH/iOBJUFqyVh&#10;cjHVWFmE1lNdAn7UaEkuIYgyYAF9hZ0Kjy8hXxkE4jZU1k7UhjzYvgYtcM8gAHoELJmrG83temPz&#10;y0+Xh4d58J21df7kp7OySjmOm+7nve82HXL65JnC7stwejJ3RS+PnoxvPvHuk2FL3QYBKJxJsACu&#10;UzqX2dPh3Ogs2XbzjnuvDQOsZ8sYlHKqMvPN0Z2M4bn/cD2BHu13y+d46aN/Q8eNu822V73Dr0GX&#10;ODjFvWkBFHxZeEaH+1HJfcujR972xBG4bZHAWG+0WUwh7d3pmW7TjW/R4fcc8eSt/HqNnnNZHDKY&#10;yn/zw4WnbiYmf/LDH5KHdJOf8WqD505v6mC/P2YtUF/b7KLJVCo/fvow5tPyRmujIZbiqSNjrbGJ&#10;vtFRVUa6s+3O++D+PbV2pEncnX93S0uQfOs9F7F/vOyf9rU+pbPo5U3jhSVgl33z9CdPvhIFIFu2&#10;vIClC7qzFtm7lzHDn46V7zaow+1u97Wc7uA7X+0WsJq7k+rN58/J9uGm9jqxu3+KZ3urAHUWFeyF&#10;BvLrT65vcoBDBD1k5POTJF86/8qtjpNHL3vRhywJOn1z9yM5BuELBdE+HImMhK/XGWE9navnoyAV&#10;38nW66/3Nlrut/uk+7dAAeL4+Yvszz2njT1TMwU6cqvLyvwl/Wu2t3QAlMqfiwcoYAuRG990YGz6&#10;6ImHHjnx4COHjx4fGB4plfvJ5Jb8nbb2+vr6jRs3rl27vri4WK9vUvS+0dgkzb5WrQwoLs//aPu7&#10;wp/z/+X+WYcuwyTC0wx3WjR89xep4kdahkTfzZ8HBQgiQKAAAgLsD8vNdd/QjfodvkytAc7LG/Iv&#10;7Y77VhPHgC+0qHGwpZKE6BcqcL+zjStPvkCVTAVSBmwj8T4Z+36nLG1C2U5lwABe8lv1E7PE8eg4&#10;ov0njkkQAcLrTk+N85vLULRHqox7pbGTnlxGRLAPzQMXSjRmkEW3A+3KRQp9f3ZV3UCxVVz6IHPW&#10;dwGgDD1LtQMT/cSdwQ22B2zaO47y3qHLz3udZA+NodmdtpJHjiop7A9M0CWZX5UC5MazjLpIYTzp&#10;IOJHck1eaUODQZ3C6gbaP04XiEbGy+CAGQogiAGiASgJ4hx5bgtfiNfK54mxmTg2CntJUFB9I81D&#10;9BkAJv/I+edFRT8p+SEb7x7NvqSD7WvRAvcMAphd3Vj8zL/58vWV0kBt4PHHtlvNvuEhht365z+P&#10;Nkjf+GhpYGD/DfUEKffFK2PPjPycJzEmD/l2CEDhli5PRtG0P5O2W/tGu9fXm5ItrsAtvpgDE3y2&#10;73CqGZBvvfv1NsC5guKwCvf0ckdf7Q6/Fn3i4Bz3qgUs7Vt611MnWLOZ+JstUcVYMgYHq7e2Dl7h&#10;xLfqxrfu8LsHuW2UsGe4gYydyZyFPac/d06El6AJ7ElmfrXBc69a7+A491kLDAzVyuPjqkZVKX7r&#10;E8Oj05+ujP7Otz45VukrUmkakWEInXd4y3feB/fvSXR89xx7YOG9lJm9F7KLCbMYZcOq59CveD2C&#10;GgI3eO63PvmeV6EAxMIHA+C9u5oAd9go2W5iLRQyCQFID598TwIDeo9zyxX3Lk90sPvXrAXkNSSb&#10;fTffvtcpD/8zd1HwnJLSm8Op8r8iZpm8a1PAI4c909jn2/GT6/wbbvD/3uzS5lTnCP3tMSB3D97j&#10;R9NEeZAzBwt8onyTKF+cNH4iO92+feiH6bVqkqUk6xBZy6jg+W6vWEms1x+/nUvf+zTzi+PN8HV3&#10;j5B7X3uo2nlKsw6zD0i4BZvAwWPnikt+QQnwaB5auY+QN85ldaA6MDgyOX10aubQ8Nj44PBoqa9/&#10;Y6u+tLwaJd9h2qNyv7SyvLm13qhTNWAdAj6uHnnd8tMcBDY/2/RySOR6jnLt5ULKAZNiXCgW5E5s&#10;3n/C1edP+8nlwUFZ73HfIfKfCAUZ5OF7ls+vigMd+W957kAOE4SLrRQLCd/tkPYFhLG+ttqob8I5&#10;5+n2lQgN42S2i4Vmf9/OA4dnHj3z4Imjhw9NTUyMjQwN9LNwWHwPdISuoAx2WAP88EXEBcKb5YbQ&#10;N1TOBrkPLoVg8UPS5rfBFzSGLHuYyf4VhSxIGIC4tJCS6OqCveD892A6MdZ6e0hAOHpkvGuVy0iI&#10;caOr/IJSYVyPwlCCpTNSSgH2oMoAJvQkARU5YJFOEgSTHKtyRQ2npgT6obGUKnYIItO1MkJJ6Ycm&#10;4EoBduXtkEdRTekBZBU0nFuRcLaQ61MSAQ1rhQ11SxUI5PpVpaCFTOBOR/IBNLg+UldglAI68CMe&#10;j3OKHLrnR61kWEFggWQopEAqkKuvWK5C7AAjKsVPSVkw8DBcbjAhSgmIuWv7+Gs2E99vJ7pnEMC5&#10;leYPLr+4trrZ3dgoVKtbL18oDg/VzjwEHYDCoK3Fpfbq6t00ntz/TMps1wW3h/zcrbMAbnV0+U0f&#10;uvSBLJ/gbi7g1vvuOlV7/Py9O+/x+m+3X8RhVatgD+/0bu/w9d/SwRG+Oi0A/l6vtza3WlPj1aMz&#10;I3/4pav/12cuvnh+8YkzM297/Aj4Op7Qq5w54/K/pm6cZxHkJ0lK5Pzdwz3Z4xL1Xk8QXvbqk311&#10;WurgqH88WkCGZqEwMjAwv7Tw22f/z19/9h/9+nP/+Ldf/O3l5cUa8aXJycrIyFe9JXq9/sJtO/++&#10;y+hV4vvIrnDrHV8sRAAq0jz38Y8W7oACkDQAfiLTBLj1WcRNuBXwkLJ8MgkB7XbuI9YxALwAyXhN&#10;iqB3fKMHO36VWmCPM2C3IJzMOF2KskYANwvVOrCcIpcpzXZXfy53xoOxn7b9jmv44j1bL3U8j1LG&#10;BSgInOv6m0wcgEHUAggaQVxyFHqzEJtlwa04cHO77YY5fYs5K8CO5O7GZ/vc9Vs+ghSiTJH2BHxk&#10;EciEegT64MIA4V6pDIFE/KLQgDLQ5aNHooSvKb/G/WyLIJTnT20f6OCvcQSRt10FQMUWlONd7pQr&#10;hT5k8NDXI9hdqRQQ98Nx6qsWyxXOjhuosu6VCrUAuACeNUDA1ibeNKT6FscZHCDWaq8MB0553pxZ&#10;uorqIYpbQ6ivyG3NRBNpASoABkrU24siyh19CW7/sFm9RO/jWQcQwJZ3PxpEBeIc88/TzXkzGOJR&#10;3s+bis1xWcoJUYycfIctJPpJNce3r5YLA/3FwcpOf6ldLXeOHZ544vEz73j7Wx995Mzpk8ePHjk0&#10;NIjRVELicHAAxKBBtkGh0ES6v9znZHhp43VhMMB7CJyCU4eYH9eZzo52fahYJl3GDNEIDsO+hBb1&#10;rayl9PjJXNcSZvE7eePxjQxVc0Q96/iWNvQFCANQMNziGxbhMwrjDpl3ew3DrGP7pPF5Cs7HbvjJ&#10;4DgkPpAwUd4G+tCfJUODTptxTo/LEJio72yPGBw+uqj5+tdMf3VnESGcBSCdRfvpzoPwiHWJQqT+&#10;9QN1pLm9zQv1MSoFkG/Craj+gbkXquaQNP+5pihpISkGAymEvugDUbZTfI4ymS/Kf6FGhPNfiugv&#10;iB0g0UOPIU9HuzPbV2k6PThs3gL3DAL4ytza8dVrX7p0vQ/B0v/0e/gZfde7xr7pGye+7VtHvu6d&#10;U9/1nUNP3o22vxznRFZWOab8evGQP/I3P3IrHYBbPlQlRCbWJ+JoPeGf19QF5FRlcgI63G2JmuyY&#10;SUC96mlD2Gk30HqXd/iabuTgS1+DFqjVKmMjtS89e51zDQ9WWfXWN5svvDy/WW+/cG5ufKw2Olp7&#10;xcuwK2CX4bV1Y/kdPRQT5UCbAm2lsCQzqMGVUaVvdzGRmnzgOnwN+sz9fYoTDz04e/zhyZMnV5Y2&#10;0HAeqg5PDk5eW79KHOvI6VOLx04femBPHZmvSmvQ+zNa/p6V5fYn8zcydYBdGO2urg4iAAvXHVAA&#10;FMHPRABzYcCbT5UP5r0fAZwL8e4pfqOEurSBpMNuuzeFce7q5g92fv0tsOtr6lWKPvc65+HwxJZD&#10;AuHURZZxIvgmPy9I6Lv+v7yH5FqnbODwWnu93N5r8B0pFJhRh1+JjR9YQPqxiyFvSW5U/IQmf+bY&#10;Z3tGo2Xfkh+zG0/OVQj2gRZZKn64PvnvOFR2v9GAqfFy+n12dw7sJj50T3tGwDUdJsXA0z8+Vs8p&#10;doGB3ueuu9wN6VqjTincuExSdHN2Ny+cyC2HTrvWW42l5aUbs7PzCwtr6+ucZ2py6vDhIyOjo+L4&#10;w1+vKuu+hRReR4XuMDkGa5WhQTj1UX/eJSFTqBgvHzK9yu4F4d+3Yy/TqnjRHH4nFZJMnQffuksU&#10;j9T+OnBDnhISzRuseL6dPxqH0KkcL+E5fudZJIlIEmKQzi5xKoOU45QXQOWDrQ0CzkPVEvGSk0cn&#10;Dk0M1tcWF25cLm23T504+pa3PPHUU0++7am3njlzenJylOTKkWFIAVwD/r808yUfoIwHwAVq1Kkw&#10;oe7cl8fvHixG3VYJ8NQCpFyfikuqRSKlAW89iPBJ5VFebuaMuy/6ie8OOysUuLhDIrXosbrEQI/+&#10;f+oEFszItkANopeF82/ATN+Lx2L0yP9lI8PyB1F3UpFzKSe4BqVPpS4TfwTvX4F9BeTx5DO5SylB&#10;2L9XqoOKeFJYkd2seaib9+NwyUX9lXC18PAt0+hyDCI1kEOB9CL4S0OkA9UppP9wy+JZ0IFVvCDa&#10;O+A9dS0pQorZ0lftq9TKgpwQArC2g4pMBBeJm05ZQKl65uufNA+OcActcM8ggP/uqYk//0u/+Gvv&#10;fxS8aL1U2ujru7a6srixsdbtXl9dXS0Wluogdne8mTsZCfkfLnzgg2fysKXS/F/NZ9k9i9MwQ8r5&#10;0+/GBHol/aQ7uDbF7C/FVUkf6vYFqjDekAvUfh8tvPfWWgC7pxMIcIabTXTru7vDO7jqg13+SFoA&#10;Gt07njr6e79/4Xc/fYGZ9cypKSbX0eHaF5+5/u8+9sI7nzpGAtpNF9YrQqECX9HFXmM3xvyXfFlS&#10;tZACYNj/iuyn7il5y1d3CuSLEEo8QAH+SDrSfXNSdKopb/3sta3Tp05+/ei7/6sTf+UvHf/L75v6&#10;9hMnjl9cbl9aaQfd9Ku8abqNSfxDl07upni9wll7xssHNYpeU6FaxvAHb6IApPh8jFCGl/Rmz/VU&#10;AdiDvvXuvDuYe647II2eKeQuy918lRv+4PCvowWcgJt+ehP8Mz/NwECGAsi9sPcQcuYpHO3YnxwO&#10;78r/oXLP71D1it8u4SUGvj7NqPURkYzfezcXDM8yCG79wuHIpP/HuezVOw6ba/BziQl3cLD9/8/e&#10;f8Bblt3lgejJ6Z6b861c1TkqtNSSEFIDkoAGBRzAPIyFsbGNx8LYvKcxvBlb458HnvV+HtvIb/yM&#10;bebZY7AFwgMCCQkFFDu3OrdK3V3dlatuzvfkc973ff+11tnn3ltVt0KXqkpn9+lb++yzw1r/Ffb6&#10;vn/y5gMWjr1T529Q0yqyBf47rbvHe06X6O/n6+7FFzy6N+10si3tbx4kCyUHaTvk7GB/kFIUOZrE&#10;PMMSDTFIna1jOWRCYWBQgdoJUpHpbmF+9szp0zPT0+vra4gCiER/AwP98I03+4mNcglIW1A2jqh5&#10;A/29QwP9A31FBP4HujKVNttfaFiKe4FWmGTDTB7+/+oGMi33QQF8Exsd4HX4jO1HZbLfWE3Xj4wG&#10;cZ3CegirYCpgJpEnF+BM6xnQgokl1dgyCIDlAH6HDQOiAqwtVctryVY10yqnW+VGefnsqSOHn3vq&#10;2889NX3yWCaVgBXAbbfdcuddd9x++y0H9++57dabDh7YNzY0DAcBIHBFWaYFhJz5aYFvm/V3FZ4F&#10;01/YRzAmHvaRBABOAEq+hwIpnQBj79Mjg/UI46WzTxiz4DbsW6ZOQm6ZuBA2y2uHNZXtiBT+Rs15&#10;HsrQuGF/Y4dMky/8bgDa7BaYBIFm9kYr+DgZNu5ktCK/A8Ttx21Mh28XW0l0A/Ed9FAwzb/cEBTt&#10;X74DbCk0U6WstqoA4ZtDjoX6s5vTrACUgzPW5w2ZgwGmAUpMYHkKmaGQFgEKGSBLA7kWsNoQMCxe&#10;0d/g4kJ3F/oJsObqN27qoq+KMVBkOuRd0d2uggTYplfkMXNPPBFfXUv2FB5ZWkIHWltbO378+C23&#10;3IL7v/DCCxMTEzAo+pmf+ZnLfhb0HPAPuDBquewHXakboMBIdnARq8brroZXSlI33n2QFODI0Xmk&#10;BlxcKlXrzbnFtb6e7O6J/jfcPXXTwZF8/kKOADeeRLo1+t6WwPLSysL8wloz1Tsw3F+Ay2asVGmc&#10;nVuCJujQFFevV1U8ULkjkv919DK5qtK5nh4WtHxUimI5CyOTSqVvYOB6qsN5y/r7/+H/FX43C3Vb&#10;PEf/BtgpzbnivmkzdX8408KXCWi45Z9DIjrHFoTur+HxyGlENB57Y0fxxdpm/NFrQ2lxAy33CTSx&#10;AdV4VXNAWMHs2RXSimDnC7OpYAJvVgCrETFEIAMIoGFz7Dz2fbFDKUyz3ZZYW1adC2CJznEH0QYJ&#10;ml8+WR/hQOI/5gkUDFa8Ba82Npd3Q2naBEeVJd5t0F1Dg6qE8AjqThUzVbmVamutVC9t1EvI0Q4z&#10;6UzPwODQ4ODw6Mj43r37+vsG9CxEWqvOzs489tjjzz377MLcTK22kUm0hoZ6Rwb74IBbyBdYMoFT&#10;WYRb9WE8n2AoPKWWgCgtyD4ZBPWG0HwefPIcazIP5uXzLXiPK+CVgLFmHJPQLtEm9oGH5ezhrPER&#10;0s/SCuLMDM2/6RfuOAf6nDfzWTiIxzK08E9PjfUe3DvY19eLhIir6+WVtWojlh6ZmDp0820DQyN4&#10;KvDr0uLSq0dehWKRWe0azY0STttgxPxGDKMeOLYhJ/RyiftWMzNGWJifP30ai7El2Cf09/cO9PUU&#10;CwUAE5zACyvwKTBEzUB2zHZP63TcqW3WASsKfWg6oD4IvGyxA2jcYAI0iokUmyOw5FQihThj8yvT&#10;Jn9lFEbyLIpdiL+4BDAY2nIGzGtAyc/EDe1hDuP5WAzK8wwiG+InmZFQWd9kjAzYP6A8KfqtMN6+&#10;sXLsmCiUguzifJcZVMH/EUOBsQOxA/jPlH18khA4FP71VYR0gAxwkTlSiEGi0T4KRjYAJgZJNq6l&#10;aWB0AFoKgIOAnwhOhmdBvSLvDl5LH4A8AjvG43QBgEyqtXK1tgHmAWSARhMr6l2IyEqYz83hbz8Z&#10;HYDX9T5kd1HlX1hYRHINWPkonGc79MZObgLPmp2cFp0ZrwwFsDY3t3DkSK1S2RgZQTIIuA/Nzc2N&#10;YL/ZXFxcHBoaGhsbw9+LKtzmk5WjLPbha58AUEG92wGML3dMAFw3NbysdvxeuhgvBljPraxWkAUA&#10;8zVc2WD/zwC0MCDrbl0JfO9JoFKuIKjV0RNna8qIkc1lJifHBqC4yp/fL+ZKSYqpWKEs1wYf/x0T&#10;AJybYWS/47n8SpW3e58dSOCGpwA+9R//eRBDlALw6J4/hn3qfU2Xry1QAO6rEA31jc4C2RgAtw7s&#10;3JEDNPWNDvkbAsdmV+AO0AD6A3bY0QehtFGuQXjSIX+d4C42iiKU39S2dgfb5+arE5C/GIV2eQCj&#10;wAJYWAGjAEJpg1LRAIdthtZFSXRs9DiICMQKIc8BB/Dte6AAaC+hezE2vLfEoBWFFcPfXw9SznbZ&#10;z9PQgg7QRFlAatjBBXDdX1vH9AitLHSvqVShkCsCDg8gw9/ExNS+vft7+wbM0h6ZVV458srDDz90&#10;8uTJWnkDCthcOjE5Njg83IuMgMgFYAYdeCZs7aUYVkeIpVBY4GEAXoBWxoxELFYUgBCsHe/QrP1D&#10;r7AdeRyQXzPzfvyM/03Dj1uTDIJivcYMcIy5Z4ngk4xBiCB8QDNsXKQMZ2wBuH8zoIGsvxlCMJOO&#10;ZeLNVBKxAGOTo7m7bhk/sH9vo5laXNk4O7e8ulaPZ3Ij47uGx8bj6Uwuny/kek4eP/3UM8/Mzc2j&#10;msg7By9LxFREBVEMR9DE4spKWLIwBNYWYA3OnDkzOzuLVIXDg/1DA4hLk0fBJBCotYGK2WpmFg/E&#10;zCB2CBeIkqrpcWfG1uSHhefIoCOLYhpQYq4X2eCyzmt+94hLyAIEMw+G5TMKQJp8hbpE+dE6UpgT&#10;zyOPoYx0TOsvZgG8Cez/E4oKoTszOACbDdyK0inGQQ2AzlCUR8u9h6fI0QZ3UG4DtBjzPACoK3oi&#10;DAHoNIGuRv4K6RVJUdRatVUsWvEr9PkqPjotyotQiozez+ZlfAy0L1kB9mPao9RjihSAJIW0wmg1&#10;wV/ReqEBGwGIK5sCC5AogETAkSqyQdbWwCrRQsBIANmOOEMZmf7g++HDj28amNfv1+8JCuD6bZ5u&#10;ybsS6EqgK4GuBLoS6ErgOpXADU8B/MFvf9yahtBRYcgNMNtfAzkBORO9RRhmaTE9wHbKcJ7uKQCi&#10;CUP0BusNfgvEGI4NpgGG/MNBWa5binCd7FFvZyeS/bK7JyF3OBunhyqY+jQwAs5y206wYqGUdoJw&#10;NY/IBds/2owVoPNWDcxBOgLvnfZdxTDwL7RO9BUoAA9EYJ3vWIc2DcGTCQMJeYT2ZRag9HVU12qz&#10;9HAyoZeDhd3bSwxAUWkMWCcDPjK+lx+1MgLQ5b5cW14FcAVUQ6q6ArIAFvv788ikkitMTk7u2r03&#10;X+hhsvVqdWZm5vnnn3vyqScXF+Zb9Vo2E+8vZqfG4QcAbyoEXQfWoh0IkCwzsxMGs08wBhsT/sVp&#10;KVOvQZkNnwIWRYWkuOR/bpyBVcosAlBq6IshPOjVjQKg+hj/WxpXqs0tPaCy1vFeLqkbOALAaKMA&#10;UHdE3gcFgIcy4wCjCSKSfyzZrKcSjVwmAQ//PWM9h/YWx0aG+/qHm8nMzMLqwvIGzCehQElmCqlM&#10;PpXNDfYPQ5AvvfQKlKWAm8Casm4n9KTcjdaRgXuZwN6RFCgUkD/w/6lTp2CkPDI0MDzQl81lcTLx&#10;P+gNHzVQHR53QIGdsb/U/tTYO5aHTawYFniy0gYY5WGm7Gp165iSqwu1J7sbiopDgCI30wB2VfRa&#10;InbmaOAdhOGp83dxCcyAQGMB3Q72FMwnZUOUniQ0fUHPAh+ARIxpSJQ3EaEgAk89Xjk32GhwoiFr&#10;xwiUAPnQ9jOSP46xsilWulFLxcrNJvz8gd7R4rAU4EBjQ4kQIUkBYidWZWnY4cn3kN1pVOAdQHMA&#10;CF4hBEGhiINDtIV8OpVHIgDcBFEYKpVStbaOs8iStXk99De2XrD0eemlJzrnkev427VMAXRVkddx&#10;x+oWvSuBrgS6EuhKoCuBrgRubAmkkJo9juToUKnCGFi+3MGpW0jUQKfFsQc29Un1iHUJipihi0hD&#10;iDMOi3lY61peMprtMp0XFegWqA94kfpB/ARwRR2qQLcUiC5MgIIFMI4X9cwhm5+FE6CCsuPjs4JL&#10;hWhIUPBIengLSijPdmAGeCEDjlCZr688Yh+frM1pp5VYHSHoYWoM03NllhcTATAit2WSAbJ+oKU+&#10;bZghIqdNxVnKXibfb3rc05acekvV3igQh+kJ5mmsbdiHPswEQ9AKZ6jHjm7iAxwRoMoZ/0CJCqmJ&#10;uCFe01+WD/iqGktUgKmhOIVOlQH8EZ+dUfXxFyVAsvoecAApWX1TnU4D61ojVkNgNYTPK62vri4v&#10;Ic8w6gz8i7ZC5yD0k+6dcJ+lZgMJiFI9bq2HY+lMIl/IIGJAAfEDFPhOPYSYVykKXZVxsqWiNC2t&#10;4VsBeCJ4qcVVFzmZx5gxDqpgfqBDN6YGJZPw09Yj6q14qVZF3L/V8vp6eR21oKM7kiEQ7iLoYBNV&#10;wOnNRrJSZTK6bCExOtEzPtnT2wdF9/rG+vLi7MLMydlXXn7t5VdfLaN3xlNlMB3wM09axoQk+zZU&#10;0PBTZ98gD0FTBSBd9BWUIJnK9xSLPTCUKDAJAlXhCqaIbkA7BqZO4BjBYEnwVkwxGGukYcWeTuCD&#10;AAuQVxbOGagTjUxoAUOUz3yZANWKCKC+jIamQT8bRBE1OOzo9EHHjATyOKAXWdBJUUHiBcQUCPXr&#10;RjTXVy+1tJGWKtP8+emc73aRFyAbb2XjTSB/upKoreTAz3gIgOHoGFUMdMoAnUQR+5zTB8MFYmpA&#10;t2YeRj3E4ktAoY+AfgixyPQA6NZI5ac8jAyh0GxV0Iat1kYiXknGq4lYOdZaj8fX8bfRXK83N6rN&#10;EkinWKsGiiGFGI3yj1EejaT6EsZytdascNYBvxCvxPRpxTgQWE7VWlPUZtucG3t6/y7WrksBfBeF&#10;3310VwJdCXQl0JVAVwJdCXQlcD4JOHxp/8gm2TK/E/cSQVi88MhHKDvyMR29O+jShXnrW6/z9rH3&#10;nOJdd9b9qefkX6rHXQB/xfOzSHObPmY1Hz5yhPbKPqcUD6YE7smqh0FnC83Oh7h4bv4fU0fbcZ5G&#10;9aq/RCHgOnX+jmUQ1SCZOdU/yRNPB8hHPrpJ++/E5Lz9ifTb+N48/js3wWM+wR5p9aDknN53c7Na&#10;0j7iNDhOMwWAjCf0j4sJZ6H7oHpOIYg6/40j8T1wFZBtubK8vATXWii0oY5HvEDouqWxR/NQNAjU&#10;xp9AJBhhw4bgrUItrIyoE2+vjQp5OrizpkbJmE122Kzr4LixHu2rJBlrAyN0YCBvmzWlEzujACg+&#10;Hdz14XXfqCHTQam8XlIAOuBKOYynwK3gLKQ3XF3fYKgC8j+1TLLV15OZGhscHx7oAfOAoiF6YIn5&#10;CdDiCmQAwwSkFEB9gTTBdJB3wNODXYxwebsP9BQKw8PD8FDu6enhabKPx00YIxHRBJMMncAxJdN4&#10;yARcR8T/3/ILOOqKO2bGQg2+HiPaKZ/LweqBMlWwiIitu4ubQXEK7qtk5Ox8+5hpD8eZDU1nG++s&#10;cniys4dRP1UUABJm2lfWQwQwCIkWGPZf40iBCniBOEIzP3GGQQwcIIMCc1MQC0bSJ4gsjEl2JxoO&#10;wJYC7vzkfQDX4S9AVwIYF8DhAgYFDElopkOaLWwsybpBvgmMc2ntzafKSUJbqOzmodL9/vpLoEsB&#10;vP4y7j6hK4GuBLoS6EqgK4GuBLoSuCQJGPqyUOREFnRKljeAbOGdY7r9ZB8ftDzEsQuPNZRrSLcT&#10;Abtvhh5tbU5loeF/QQQiJh0Jx2U13fHZQgp04klfjuijnU+wfrKnh79+R2WO4tJzFL4NXHW3UP32&#10;jvkA+DR+m8QilSw3Q40uEpdsCUQdCN8GSCl4Z3drY99ztK9darpfwUgHm909PfYCSgPyhDM/kv4Z&#10;ALUNj4AoyuXq6soqfNrXoUcvw/SaJgwokMoZcrvJckPmAHK658e2AM6Dt78Vlh4CgqGG8M1dHyc7&#10;IsaxCWYLAHMUhvdTuLKsFcx3Sydje4ptkKQndIhOlcEeBh4uviDYinK5VEJegzoiyRMowrkA3+HD&#10;v7q0urG00lwvp2vN0d7eqeHBoWKugIhydGKAJTnjDqokCJ7HMARC8gZn2XzGFuGLjRfsWDGw39vb&#10;Ozg4mCsUcBrcGujgADANUwRfaxsgaCJwI6AdYPQA2RhPYg4gkRZ25IgfbhyeuA/iuNHVwfgDqsKd&#10;QMzIxIFxF7TP3HQsMZ6dx3/VBwmZAxFmA9JTY2phWQb4CtN5wbT/sCaROt3Lgbk3eKpL+cgL7GQ2&#10;hSwLPF1FWwTYBojmUjhCo/xCUxpod6kIfBIPxRmkSxAusKpS/qonvR00dHgvBaRQKkb9IlMZK3+0&#10;t2w6co7B1D18xSTQpQCumCi7N+pKoCuBrgS6EuhKoCuBrgSurATaqFMY1G5ukMH/1PlvJLk9FXxa&#10;ytvHafI7470FHXsb/2utLnxAHwH6EENp6vA/PYmVZOwCm50QIITBFQdaOi/ddI79GM70lEUHZjjX&#10;s6O3CoLaJKVw804x8lu4rcnY3PvtcgI1cQEO9puKN9IK3gqAF4aUiqEnbD6TlhwudoBT9Mq9AlnT&#10;iTsZDFxMjyzw0S5ywnch7kvQoZcr5HniCLaXylP1nANWhfV5EDJ2yDWYOYGHsDjom7jdekYIWWGM&#10;CLDz7Va0LvCmGURvMgcwTsEwsROyemKQp0nPfrLeBfxPWM5geESAMFWAEz4U+gD8gP302acfSKJS&#10;i6+uVBbnV1aX1mrrlfp6ublRRiyBnmy6J5fMISI+VNfMa4AUdE3ICOEPUVa6wwPhM9Wh42pCF3KK&#10;eJi4awsyh28APGGMO5ARB0trDiSgQJAr0JlGSCDWAXCmJUQIhiomEJOJSSXa5cQcyaTepOEdamQT&#10;YUkjGE3SKcLV++S4w78CyHLNUUoNZhwQASATCdFyNkCoTXe2J6oyhqklI1R6Qnhn2CCWP4E8dPir&#10;vG0QCBBuQLy/Bf+XFwjZEEuCYCkBXTpPZz/AdA/trBfC++zoRou5tlZQCfV/+s2wj4Cm4aDxI4vn&#10;Wfk7x1oYKN2dqyeB72EKYPozv/wjP/Ijv/yZ6Rj3fvPZqyf07pO6EuiUwLO/ia54nXVBjR8On+52&#10;AQmodbldZy18ozVst8eiRbtCuC67NZb90O3ygx2iEHqam/pNyGrzRwfppIyPgX1z5o8cMTtdhs03&#10;b3/pGNv7/Cp8QQwBl2jZ+MpB2jkgyHRYVtOdn8A1mHG+EJbIAjER7b/eFNgc+wOm6uAggj2CsMIm&#10;nsIucfByCx9gzRxwIKvqgFhQyfJHO8edqX8Urs/sxwXRPOA3ZT+RYsdGEsCQcEBBvoeZi0R0syuV&#10;1NHc9Fkm+dQrmKH9ZcQ1umC3kaduzUJJu08+BKm/VldXgUWhhofdeW9PAT7uBTAB1MwTr1qL42yW&#10;38PTAGVNcx/qYUU0bGwHjQuAtl+YNm65Nl0uAG8UECgA9zi1T5CnCTwqKpEF/ADkKngj+xtZjXoD&#10;MeJX10rLK+vLq5X1cmut3FxeKa8slUtr9cp6fW1pbXVxubSxDlcIRM0HOwFhQEGOvkUtMxkOIk2n&#10;Q5dZPgqPAlh5ZHzhNisejjPsAtTlpB2YjEGgnhtOYPQI0SZUYAe86xm30FfDjrEARgDYc6OqbQmT&#10;rWCdS+72Rg8x7D/YBnzk1OM4I2PeVFwToPuoJzvfAN6C8T7kTeI8cYxnsUx+qBOz9ClRH5k6JgYI&#10;Fvh8ttn8yxTfcQQayvwwMqXT0MtvQPYq0bY0eSo2px84jumz6IPqeOrWaCVIkLwU/gljyygtPSM4&#10;AnQMVRuP3e3qSOB7lwKYfuILsY/8p8/9auw3fuTDnzj84AP3XB2Bd5/SlcBmCUx/5rc/++DHP/dL&#10;11UXfPaTn8D4+Vc/Nt5tzwtJ4J5f+tzHH0QDX2ctfKFqXc3fHYtyWYzT9dBjr0Q9z9su14MQrmbH&#10;ul6exRhrTFXOZGXcUWp3KWel2I/CbjsodX8AyM4X2PCjYQmP+Q1C2NfoPuP6yWTYFOMCNk5ZbAt8&#10;c2ffAr1lA9zh3Ws6zvBMgR13K7cTHP8Dzg/QPdw/iv8D7De+IDRiFNJbTe2nDlCxtcTtZ3DPbLKj&#10;lv2C/Q7QdoQCEIQ39acH9wHzG/5vUwA60/Sl/laRHy3NG9XgZpbN4I52A4KwdCabL+R7eoo5pE6F&#10;tj+TE5gnPoWyOp/NFJhTNYv49jDQhwkB7fNdDRjF0N3Gw/EAa12ZDdw6jOpkAcHioAX/w7OYW06b&#10;KcAD6DVzd3MH2CRqEwu2aBt5rM4n08YhmQaNxShzTJy8Pje3eGZm8fTsytn5jdMzK8dOzJ44gdzi&#10;a0vL5Zm55dn55YWVtVK1DnyPqJhAodatGIqPYecROAHmAWpBb5tg3cn6mtWIsQ9dgkMwDzKQF5Ml&#10;A3qOGZxpXA8dCIwDcF3B9TLe02HXNoK1k+RzYKEm9Mf6nsF0HdTIA/olR6GQgAhkyHCJyJYXRzB/&#10;mAOQdeN4FqsmxsCzcmRPeBNRUkpJof5hVgvGreB8BPB3HwgVuQ7wF0EkgPMZNLOGQH2NBGMckhRQ&#10;DEDV3kIPGGrHX44pZxmRQPDJNtfgPAgC4+esGmSEYGSZBKD/jeZCxZwM2T3Ec7D0lIdkca4tSO96&#10;mZ+v33JeYxTAVdSGjv/Yv/Lw/wouzr8LOpYr/0hbh3ZVlldlWKP5QEG9Do96PccS7v3Rz8YO7rkc&#10;/P869dvL6bZXvki+Xe/5peuL4Hkd+uNl3RIsyufAoxz+whOXaHVyJXrsjmtw6f1I9fxPH4l94pOv&#10;h1XaFRHC6zmv7FjC33MnBpdgQ79Mu4Us7PoAuuAvoqCHI9i3sGBRJXn0DrZvakxDdLZ1IGqu0BUj&#10;XWt14RjGpbe4gLQedunjsJjnJ2KJQNsEAyfup4jHwCalfbQhA+wncNpaHq+GtXKawnbr5QYswq3C&#10;fVRfAapQW+3Yyb7i/GqkCg6SFzEUR4W1qUIdrvM7kpE2eybtpgXa7ahxK7Z5AC7XAhcOILgR0Icb&#10;7QfHdOCpVCabStMLgH7UgImpNAF+riBAzoR/hUIB0ezyeYS1T2RwKmIHIHMA/+JD53MBclaKncDI&#10;IrVyUIYHxM7aqUlMFKb8Z9SA4Psgp4Con3xUfnY+qkNxKSSFVdOOm2BDG6mHUSYMCleHz7kwMyMU&#10;EDBCo1+ttdY3qqdmll49cfb4mYUjx2ZeOXr22Jm5k9NLi6uVpY3qwurG4lppbaMEJwL0SMZHrCAg&#10;AjLYOz2/ICwew/paAXBmpze7EwvJNHmnAxozL54SKNLAnubxNHkBvmXeQnIpKDINaOB8QFscZszg&#10;X7Qtf/WuHOonrGtUCOwDkpfwPz3vLRqCLPFB+mBwMQEBoyGCEUDKPQ0ZMyWwOxsdYf3NLAjMEwWn&#10;acfSEKqbKcyfzG5o39CsV+JIAQBzgAYyI5bxN95CjoBys1HBvoL5sRbOXkR93vqpJx3IQ5kHEAiL&#10;4JmAM8RRMAily1lgaULMJAEjQJlFKFkaFLBtFRKRmTZFYIgpCL5MfnyF7mc9Z9PQ7n59/SRwBSmA&#10;7czpuVy4iDX5s195PbWhLGBUjWQKkY8/+NmPXkQRz98UZlpwQdXo5pJcVvuCy8CasWNtfN77B7Nk&#10;4nzKY1MjPfubH0UrXFGxXHL9ULTLUvxd8oOv4IXmcOK2LbW5xE54Yd+V13EsbdNDtu9x5+2H2/Tb&#10;y5S6tO2f/cq24EmtsN04j5bxyhdJNbIesMNJZidT5k7OuUxZvh6Xd8w8m8bEBadEnHDprNMVntMu&#10;UNjzvgUuWNFnf/N1skrb8bDd/Ebo7AvnG2WvR6/p3pMSqFZq+NSqde4wL3vbEMBM/WXkT2Rl1gEy&#10;ckaobrfDtO0WNpzQ3e209fLC99Gvwrw+qje/hHjhMiLWWt9SnztbgKjaXwYCclBw3EEAjdaWnRjc&#10;4fDQzOFXw6XRr1HL/01UgkGITdumB7kbdt6WTtWdpTKFqN2wQ49vKQiilg/+QruD1/4G/b9H/S5K&#10;GnGPM1YXORDMAUigQBnO/PatRCqTz/cA4meyOWA/aPZ7+/r6BwZwCMHviLcdb2DokLHmkKDP4s4p&#10;UZ8ZHhhrYeW7wAiiIthvQYy8lQfzYASyNC+AfQF0wvToDswRTjFLAQsNGJ7ka97GF/aEarlSLcv6&#10;nsnyKGkwGLBxgLYZYBGp+ZAioFJuLi1tzC+tL65VphfXTpxdPHZmfnppfbXU2Ki1Nsr1tbUSoiFW&#10;qhUxWHAkwIY09YwOyATsbGaz/ycxwd9wU4QJUI2CIYO1rdA40bO1tWtHAVrLJ+mwt+9JUWmquZ2F&#10;vz3LttAzrRkIh9lxDWMTDaPaCgQA4SRbcGyI0QQgHmMOQXIBSZoD2HNNwy8lP/MJuv6oWHqhy5nB&#10;CqtrnVCKfTruINkkPmIBEtypovZxxPBvIJGk4gXSTaBOTwGL3WeeIzYcDa0rnUQskY4n0PHISdF4&#10;gVOBPExcFACeag1htgOOtVChrCtqJnCZAsBdwNFAISrYINGuaX3mAp21+/OVlsAVpAAuv2jT4z91&#10;FW1l+TSAdepdfmr8EnVLW+p8369eEP9fvpy23IEWDfdFjuI7q7b9k6RogqbptthtxlbwQFtHSbHg&#10;65UVy+tQ5+villzvf/gL7/1PlDi3jx/8xIc7sODr0gkpmtdxLG3XQ87b487ZVJv77eW3Kbrt9oN5&#10;/Md+9SO3ffa3t4QuAAVz+MGfb4+VK1+kGFmeBx/c7uGXX9/r6g4282gcPMjJx33Z2YzJHnaprhRX&#10;e067rLeApPQ62IxcuWHLN8aVe2VeV134u1ZYj96pi6T2zdn5G/hXanv/cSyAcQTeZUA2z06PaUHD&#10;pcPnct9uZX87SAHZCLvUXWYabIndBBldwjvDDrJYdnDZgxGHh7z9v7u3h5jufnZXr0qHcAPst50A&#10;TYOaOgr1owg/NEwUidkdgvmDRLQ5fEBwlwgQKHhKyOKbN5CRgAyzPS/SISxXbMFuIw4Mk8neX8jT&#10;W5PrNwPXPK4dAkKq60HWAE0ls7l8sa+/2NuXgdo/l4O2v6+vr9hTBMY2gAQLDwQCQPw8KtJpeh2n&#10;PT1zB1K1b/bYRjboXxflLtpxTSyGZttyjhiDsJjeAh7/Kh4+Qb45BdhV5hGAfZxgLIAFDghhEYQG&#10;XZQEezqOWAAEw/9UqSMaPwTLkIUgMTJ4FMIi0BYCn1qjUqsvrK2fXVqeX91YKVUrgKutNKzo2Y4w&#10;cxGstsaii0wDWJdhAhgKQab2AfPTUqBBWaEMZMeUMVG4WvJxAR9drj/HrMie3UQY7Yeucb3mn5VR&#10;c27qqNYJKVurNsWlAcYu5IYKowBa0AfUGjCbcQHgM88P1fvKpafnG/6HRQNu5cz+FZiSpIDF27d/&#10;1J1s0MKYoQojCXgBIIFCIlGLxatgEcEC4DgdBGAI0CzHYAJg4NziNLKnkxDQU9hGCktB8wRmRwT9&#10;lEI+BunnKTYq+Rm50DEnUQMbG/MWfcAsk8BZVhBUBHLSrUHHMOilIlS4zREHRgN0uYCr+J65ehRA&#10;h+bKqUKix2gQ/eEPt6NmBT2nNMGf8RG1ogCqrV/9zc9s0vC3RRhUT7/8ySMRwU5/5jfc0/DI33jC&#10;/XLuZ0XbJDy3Q6fLB/kaREt5rmBgRz7ptcPbKrqt/tGLI9VtKzr9CXqyVzSeU9O0rTA6dYrTn7RG&#10;wPbJacci7EwsUh5tCnvWWRJ7UuTY9pJsNwb0focdaMapoRu4era1itemqQD62CZ/+Xt+CdRLG4ie&#10;sxO2+892TcmhAt+Bz37UTCQ2ScaEPD6utuu4/LzStnN30ONi7R7yy0/EXA85j25z+35+zn6roWzb&#10;dq26SQHetoYIleNI2O7K8fvee9tmQ3JGYbjtIz+FIAyRCkB07afoAdsXqT2YND2dS8sPc4zb3vtT&#10;P7X54ecdU1/Zbrrb9FrY5pwLzbFX8cVySY/apqtcYAJpP2a7E/2v2/XYncxpW0dEpFrn7tfbvQU6&#10;5bHDinYOX9wChd7azXY4bi9y2Ma27YPbj7KdyPKSOkT3Ii8Bt8S21bU3X3cww+ONKA4xfV4UURsY&#10;DipKIwDMPjyctlneplA0l2H3MRgsKwBTivstem0bAnmQb+DYggh4EOSV7M5WOoro3X6AjgH5G5CL&#10;IIW22jAK/kONovitQz6eYgjV1yU8hfnPGU1BsRcaUJbiq4vDSCNwpVZwtxV9Ea1sRBou9J1F5W/H&#10;xRNAZ3w4QHccRbvqUXUmto/ByR8O/7DzzzLAf6632DvQP1AsFqFlR346oCW019ra2tzcAlzkN9bX&#10;UVrgXSJ9pl0zycgTwYCt4cctmlXff1yLqT9tNqIIdhA4ieBYON82Mg1iAYI7Cb7SfQBFVDI8FxJP&#10;PhHOlF08iH01m32iVQsU6TgTUhmsBr7XKjF4rcN9PQ5Vdb1cr61Xy2vMG7BRBZivwAlGLQkuBPBS&#10;NASOQNUPrwDclvYItOAnfnZBASI9HOcbBcAWlCUGvREYro7A23CpYgu6TAfR/hM6oZVfAre/jiaw&#10;8dU5IoLC3mxpzCYjUA9oNoBqEB+oOP5aXAB+lXG9BU3ET17/rxY2U3nxPT6VgCRtsQaYvqMFYgV8&#10;CaoJ4A13AOD/cqtZirfKsRjcAUAEIEAAonzWmfTTDSDGpJTCXgH+6ZIArx+SFGABWAYESTQ6gCU0&#10;AbAmeqKzubCvEoIiWoh/AwuggI9MPaDUIhhBHGLKPtDuHoE5CgO8O/dfHQlcPQpgu/rc80tQB3ET&#10;qDkIn3zpp1/9KDHMj/28/Ybt8Ce+cEg6IwIob7ZPg0kG9OPhQ1/Y3p0aa5OPvurOee+rn/Uu19HH&#10;8Z6HP/EbQT247bOihedzVVS6bPrrIg+SjsuXEk9yBdhsWX/4s7Gfdxqx6OM7xPTZj37lgVDtH/nw&#10;EV0QAZHneur2feccwuis2498NGbNoHZoQ6kLiuXcNd1cGipkD/LgtpJsny2LU2kLnU4slIHfo3Wn&#10;cv3aYwFgD3z4tvfe12mM0VaXn68Tnn/wy179thgCzHkFaodkznHxBaRtV12ox1282Lfr5+frt5/9&#10;hHVzen5HhqWv1D0PYHAFW3+KmJE8dyRLziiHO5ysdXnEBOAcktuuSOzu9Fri9vNHPvHZc7WYSAZ0&#10;AhEQmzy8zzmmPvvq1ulu8wN2cg6vCXPs1XmhXM5TdjIl8v5hAtnRw849UVxwTrMR8du+MfRe8s+8&#10;2H4dLetOKxrbRFvRuWf7uLUXGrcXP1tu078u67W5o7bqnnQuCXicKYN/547MeOZYXyNHOnYEUrX6&#10;JoTt0J8H6BvA6qYjURagDaS3geT0E+7cnDmw9wewIIGCLlQz29/Nlv9RAG/70XCAdn+HMLw4ol/D&#10;5RF4Gcyw2+YFkTo6bC83aXfYqozbyxGA31y9XAA2U4q6cAmBT3EGBQA0FLn5XLiYCxGYSYokggN1&#10;c1bERQ4URHdB0YhkaclOugGgCVbxuTxdAICn4QIAE4BibzGfzyvkPTc8d2lp6fTp02fPnkVGAAJg&#10;A6G0EqGNhiBZBNR3egHYNzNMCApYydPbKQS+IALPzJ6B2BgZ77UZzjcZBtwrv36L/s7NQHjoz2aZ&#10;gNL50PuUbru4xMe0jccF2URranTwrttvufWWQ73FQrVeqTVqMPtHFsQaMgfgU6lU8ZWHsEM3AHMH&#10;wFcY/aNIDIdAD4k4yuPCGfrmwZk4rVwu4zrrZsZKsHkUoZAshswZcD3jM7IPcGxpVFFFLpKFtItn&#10;xdr435IORqxOXFgJnEHfB1bPrD+ow7cYAwLepnKXAYeS55lTgogZy8vHHcWG4CYbCh1XjEZnX8CG&#10;l1sDSQi6BIEVaTaqzAsQq8XIZAGE1+IB+cu3RxyR2WVYS/G2KoeKobIpYAGTJuDubFXjR2iEwBLb&#10;TBMd4X4wiWSRADVGxOnIFIlzlWU00WaSj45lT6903wZXQwJXmAKAYrJjgxb3vNuzX3n1ECCSrHE/&#10;7oCemex+5Vn3m67363QuiWKvnqDZPpVrH/lVs+CN0gXR5+Gc9qW8rftRRqXe1lL3jGzbPGvLPbUO&#10;ixo/03ozGLQSptgWQYGd5vYxQFsqH7Hx7MNHtvVE8OeoiNEv7vxzPHV7kZ9LGO2zLTJ9kAsEFglL&#10;dQGxnKemW4pDX1lEklOBtkjyfP2lDahNfeuaXzBnM766GqPn/M+YPnL4fBHzztsJL7b0W6iGLTfY&#10;mbQv0OMuQezb9fPz9dsLjYsoB+AZAA3Fcw7otiju+SnNLP6A4jC4UXjebrd1qOrJfqjwtue4vj0s&#10;NEdtClRwrjF1gbF2rinxXONec+x1sF2o6UMV3ASykyqdt8fuRM6dL5l2A15sv44WdscV7eQAzs0A&#10;dLwctr4pLmHYbvfKvZzX5k7aqnvOuSVAs2FF1KYXMVf/Fvff4w0lCrDEALLd52am/pYrQMpJy/kX&#10;dX23tGA08OevXmNvO1zBUylIK2GnHZQKU7H/PDDxi3gVvI33NoN+B2MMzJg9gN/Xk/TENrsgrwFp&#10;tB3MsgrxrGCN4FCLaeFVsbDj70dlviVF169WrZCj0CdFE2HiiACLY2b30wN1Y1lJOG8AOygltNuc&#10;dHUZ5YVnOqZB9hISnWTp4q6blJgNvhlPIiZevRknOPMQiznUCKNTMLtPpdOCirTzljEB0SP6AEBs&#10;qbSBggCoBgJDIe3MU4Gm1uJfzNMdgfacMQdlZF7edDznDYXq2rnvJHWn3m13RiaLl987PAIMIVsW&#10;ALAAjJ4ohkO57N19GUqfH2tB9jxDzHK9Z8A9gUJqhxkWwGIgUH5kRpLx3r7sG9981wc++OAHPvT+&#10;t7z9baNjY/gVLAkuoFs/kH+5Xq41q6qwjQLY96OhcVP8ykiBcrnHh5n9VFTnL09HgDpuoPyGiCMI&#10;NThxrA9rQXJETAts7ClK3Bvjqh07IwxAZwSjHHoeyFoHdfE4jBki+pVBvMaDrGdMNORgWEhLSGg/&#10;OVMbyw5o1gLs42ZwIxEqxx45AqjlSRlQ8EyNWK03qigpzVWMNTB3faVCsEIpfCfU71UEPcS+ZhBG&#10;6wPIB+nAezLNH+iAZlIBCkUvyCNApgGO+GOZLJqfMViMCsFm9bOFdXJ2BPEXHBhqtHq93IIjQMNC&#10;D4io0gi3sRs23aqTsuq+EV5/CVxhCsCpxZyTp/Th59xo4f2VB4ibp0+8Grstskwd33NQyheP8La7&#10;Ba+JRCQfP7TNInzTfXnbjs1Z8l5UQPbNZe24oTeTDMzHBVDgRbXvOeOvb3nqtre9kDBwEUsbJXEu&#10;RjA7rike8BuxXwXPcF5JXkgymx+3bftf6CbXxO+X0gkvoeCXIu2tPe6Kin1n/XZLXdscQGAA/DkX&#10;lCVxePDDkIX+JiONnUoWgojMWFtmllCgaKQBFXxrNIKdPvJSzmvPsZdy9bV5TZhAdlS8y+6xm14y&#10;xj+fd7vEfr39PWW6YrFeMYR3lrt2y7i9bCFc9mvzQjLr/n4BCUgR5z44lQBC63fG1uKa2/n0mnJQ&#10;mmz57BvEIFKysGfclHqemA2wQMwCYWTYtyOeceD63zA/Nlklm8+/eyR+dfbQbaN+Lf95tl/ge8eB&#10;4E3gHMIDESAMyWtUH+FYB54DY0AYaeRD+BB6EOQL59tFtDSW6wKuM/Cv5Gr2V7nQJAABUQfIATuF&#10;sygnd7lZNisnolOQ2u11b/eb7iLM71S4lLDYAVPF2o+ODSAKjlOBbFYRapR4vZmoNuL1WLIeS9Tw&#10;Mxo3kaRZthzmoWRPIx9bMgkvduR2ayJUHk0/qCdHdgB45Ut/C+t36L0Z2p5hHwBXDZoywhxjy7OQ&#10;dAin6bUpclkur+hVo8sznXbwppQ26XAzuxJnUaLeYtQTLsfptJXPZpC5IJFKAzzKop5u7WAI4DDA&#10;TwrkRQp4mqC13U3BTqASwMWWpBLchz0FBv1E9ATbsVauLzu5f6JnuNg3NvL2d33/D7z3fQcO3gQn&#10;A/Zh4EkQANTLJ0FsWF+HRJG3znooVcw18gX4IjOHBF0TssxMJ1VznPYDNSBhI50apo4HAk4nGVWR&#10;sfhQbFSH1g10zpDynmJXaow4uAqG2ER+Pf0VseZs9mWWj4ZgS8g2p1GxzByA3cg7IPcSVJXBIGzw&#10;qsdYq7ChhKkhCrPFt7SBPqAeexPzfpDpwEF4kIAFwImwTUBmBOB/eEtsoLzoogmgeBANCC4YA5OR&#10;YrMx+CKZHxWB5gwSFYoART5OU72VTQBTQoyZGdA6TJegqYUDUvOJ+Bb2bsYm4EfUFK4yw34RDeAX&#10;REmhRejgkOTorFWatXKjVoJLB1gAyFH9I5dEOksUUGEU1b+iBiM2qXS3qyGBK0wBXEyRIxbe21zW&#10;VvFezD13eq5hBWeiT6Pqy91s2eedGc7HfFzuk6LXvw5P3UziXPG4VBHz9SspimvwXqQlzocYrngn&#10;vAZlsH2RLq/feg4gygDsWJbQ2Jtpi0xeLuwEcFkypeVFhFQjM3jpae0upSTnn2Mv5Y7f/Wuu4Qnk&#10;8vr1OUSL7i4LJ3T3g9t7AVy1NtnxKLtqJfqeeZBwmemzaVprim1bkkdRiO1LWyeFnZmJ6+O1bZbP&#10;z3AwV99GHoQdHx/MHXQCbhsL293cA8zo3N3H73jVvSkNO7Zgw7+p3bTi7zh3k1u10QlE8wL9thN9&#10;kBgCpy+Vop+22saAeMsB069u/jhXBeMN9Jjz9ynXDP40k6rzAJdxg7Pi9iyDM0lw0hdehAqXOeG4&#10;z6R0RhxIAqIOKAclCFCiepp0O6f5GpLmKUWbFNWAWEKGxOkkK9QWokqkMLZE8ayLykfsJw9tld8I&#10;Gv6oHmJm7e5c30/acjA8ZqYkVlN6/sNpQYkA5BcgowJtwajbHA3CQS9Vy4OgLHHqk1VyGBZqgYUH&#10;PF0vV1bW1pOZArIFIB3C3W+574Ef+MEDNx0EOhfdYfwOq2NpL836hb1eFaGVgY5LyR9TOgNkUmRJ&#10;rGoWxoCCVr1kY0FbCP3jpODE5oNuGq0jDb8l2tR9tEXt/m08WoYORSuUDQ7DD6hyslNxZVBXlQEC&#10;/sNvsFyAhhz4Hyp6/7cJu/1asoV4/g3QLOjO1K6r6SxIgBu1CrCvYQ5YDkYG/gLIsIAEDVlG7bMu&#10;zbFCWxDL5imvCxvHGhRRRwD2HkPkMhexOYQPtXij4hH5q0t7abYJJkmfHJA2At4mRwyPqCRIAVEc&#10;WcEE+g/8Guwxrud5sXzPTOjXTEW/ixRAWwZUokVN4amxvNDGayL4inqOLdum+7ZvKycCRBHYWSzq&#10;jvtuLqv9aHbBWyM5XwgFXqiW5//9XE/d9qpzCiPSDhfArOcrzcXXdHtJ7lAimx+3bfvv8F6v12nb&#10;xZ9TDAPzKL6MTngJJb4saYfnXRmxX1S/3aauxgF8xsUB4AkXIUu2Ct2MdugEcA5RQxCRGWv7CYsk&#10;AwM2RDbFHXldUr5fQpf4nrjksnvsppfMOW2xzvMWuExBh+5+yQzAZQvBanARo+wyq9y9fLMEzPjc&#10;x/OzAP62SRVpyM5AATZDeQ7Sul/M/FafDlNcnm5XC8o6fMMbmQ5S1sheo6+7m8LVAUwraEBEYcc5&#10;9BqUsMX+luV+GxAJeBgREM60StkTLdTZJngeqZHDvsZrBIymGpl8nHC8YX+w8Ld7Rk0ZrG7bbwHC&#10;hR02SrspxKS4gjqCwnszeA7DMS4047AQbsLq5AWgkAauVn54glXoq+GyXi6XyqUSVNfUAtdqpfJG&#10;uVLCMwmfZe7PLIFS4tNFm1HsHfI3eVpNHKbz++YREqWOQm0jGLWNV6ONG/YBl0OAQBTb1LlGTmHD&#10;V0Pdm8K8mawZJsDHFFQoBASNd9ksIYfVjdpTzxw+euwUDCVwp3Qqe9Odd77rgR+85dZbe/t6kxlo&#10;tuvxWrlZLcGon0QJDNwZ/o6eCOqKwKpInskNLWMUQDqVxr49yIpnfIULpu+pClxuQyqA99C25tEe&#10;/pocDJB7cOzGn+Sg+AGK8gALB5O2Y2IQvgPsBGkfxDvEpwpHEAbwR7o+qfTBbiSw06wibl88VkM+&#10;vySz+tFnoW3SIsMW6PqJpS1kP1IqJJBSAcYXGeD/ZDqXTOelrlfvQjpABv9TmEAzioHC31gD9UCl&#10;GEA4RuQmYGICjUGCfDf4jF1StgBhfvkBiGai64fFCERiSjqwuBATaggzunE2AvSlkTGETI7EW2mg&#10;Wc+xLUwmm4f6uQZk9/hlS+DqUQDRZQh9/6NFl4+uD/PHOOo7CNIl5YiLxqfF9jab7utMb3Xb9jlh&#10;Aa80zBchx4gvcjscOa/3a0UFCnM3jKJAhU2+oBXpRZREp2731O3vcR5h+NIqXlqIjHieKO9bn3CO&#10;mkaR5+ZWOqckdyADC+3WDsb4URfYfQeXXr1TGNUi1hGokFG5IiXdvhNypHif480jZQeFP8fllyPt&#10;8NQrJ/ad99vtxjU5gE98ImqL3+YQLzSg5QzwUcTy6zABUEc1g2sZCFxA0CISQmDSTdOZXaswAJtC&#10;DSiox6aAADto0p2ecr45dqf3uMbOO98E0lHUczTgZffYQNm0s0ecT0SX3K/P0wE1dD/xiUtmABQr&#10;58rMlpf82rzGutX1WByHOmyx7GC/WzdvRW5mih49zymKUXNThEsEYeUdXYIH4Th9rTcR7xRaVHl4&#10;TnEaYPBKQkcxBJYhFFvgyfwNnKW/hyWmzTZdpYVJ45FwsldgbuYpnJAijMb5QUWUoThXZcIdXDQF&#10;T3x0RIH3VTItqJO/QUW1la8pq0A3bAAnYSdzrlbVcLKZiscQtm5tbX1laXlxYXFlBeH/VpeXllZX&#10;VuANz/jqMAdPJzNAt7RyZ2NSdrSO97Yf0uWKCnKSDwjWiItN0Itdo9MA206w+HZbBOhwviwSiKdR&#10;XVOSh/s4OqfjHx930EvZ7q+gfoDLwMutajV+9MTZL37pq68dORbP9YgYyR685ZYH3vNDd9x1Vyab&#10;oT15oxSDh0QdNvC0x3eqbcYsQIXh8QFrfJrN03KeKfUQYIGwltX3wfoofaUCoC27jQQLYS/1vQV8&#10;cJYSvvGsqIEUMLKAtgwGc0PcDZrV0BbAInTi47k55g6UawB9BSAtWs7DjB9Z+hALguEgGKLfym9+&#10;KwnbZxg/NLd94P/gffsVXU/qfZn80AogE09kYslsPMEPuADieafGF/lEAyA8RV1YEJ5tDtiPHphM&#10;Mz0hAg2AOGAKALrkWPsDsVsEQjMMMKrOohjac+UdYEcc7ygGyjEkngUgAaFckAxjqgiLba7t/MPz&#10;epyur5cyX0UKwPCQogV+5YFNpvKKcY6Ay9xkTb8D+3MmWHM3/PCR98KYfxsFDe6rVOy8rc6xjeHj&#10;vNM74j2jMBdhn8vnWlFZUiuoA3tW/iM/T9cCW+hHCgC3g/MFN7iEHnPOp25/r3MII3pyRKaoCBLa&#10;79xO4hw1jYj6N2I/3+lysZ0kO4sunmf7HG/MF+CaVh4doaTbZUZzd319WJjztBwDaIVSetcTV9Jz&#10;dkKLh2mDYctIcQ8zCLptJrpzXX5hae+kC55T7Du52Bc+MhV0jJYd38MCbrY9+S9uQCt832a3agsp&#10;qaliS0fdplzs7n4O+e1DH0Hmik0x9xTidIujgQUFfL0CAkQnhK095zxp8zrJzB03w9U48XwTSMfz&#10;z9WAl9ljb3sw9tvhvXT+6fAi5+NN0jtPB9y2w16U8C9TCJf62rw+u9xFSfaqnmyqR/yxoH/mmR79&#10;BOVaBF07zb9FEzQ4rTBmQgRyT7cd99FS3pb6TuHfrqIt/XWy3wK+w4EokG4f344CiCrOhUUdHI3Y&#10;IDj8EUVcAcpuxa6SC7fw3KgEDGBsCzPC+WbE7uDNOVo13NPMuikMbabodJuOC2PLaZ0R5axaHaEM&#10;Wk04g1Mjrmj/8IumvzouFQqVQCx4erW+vra2sLAwvzAHKmBpeWl1lRQAYC9ALaIC5JE+EDQAtf+K&#10;xGaZ4Q2niQHQvuVwozO6oVzBVw90VW6rsVePmzpdVdP5pgAP8F6aW57ACtApwCXhM7U/IwU6k/qO&#10;ewanADMvCU/EfcwWQAEWW+VafHWt9twLL3/5y187/vJr0Jijv0HPPbl33/3f9847775noL+YScGL&#10;HaYQsvnQiFBCAZba+q7pzJUpoFqrV+n7woAJ8KQA2GZ3pxWDyskm513MnwD/AKOyMTHECIN5GXG7&#10;RT20GBW246JsMI4DneDRzND3q71FB5hPPww6UDCc4Uwx2BgWyVP+9lVZMFRiMAdIEN5T6hp/bjga&#10;ouYAVRY9UgMIHAGywGJYMnCAam93T8YScATItOIZcAFIMRlLZgzYqysoPqQ0887vxC4iBwIGCqfJ&#10;ggCuBIp9oBAgim7hZxo0qcUB9IyewoQoi4GFBmCxHd+kjqO+47gRz4eAAzEiwLskiNSgAYdNS+a7&#10;Q9Lhqk6s38MPc8EYrnsJMF8RkontgDm47qvarUBXAl0JXFsSALcEKnHnfNm1Vfpuac4hAb5VLooH&#10;fb0kiYIghmq3f51TvgEcUqPIjGFMGNY3MPB6NchVv++//5f/zMNje3ZQRbcVt97inohAYEKYyBvz&#10;uwsIRrSO5z0UTM2AomCgN9nXE2R9rwcFwOaMB+zGhhzt9m1Ix7s6TOJuIrbCGij8tToE5GkJ2u2I&#10;4Uz7qeMvAIeroVNWb6OyJjlh/xEDdpjBWxHbikcLiWgZ8oh8fWAyc8t3x4Nzu04W+DHresXpN0AU&#10;TrZI7yoVwqrXaH0tc2oZ5xsKt4xwBMqM5ke/6CRAWbXeLJUBgHFqtqfY39s3SFIAUeyyzLEnZSwU&#10;/mmA5JWlxfm52bmZs3PTZzfWVwu51EBvvr8vWyxmsJ/JpoHHms1ks8Wg8Yz8RkU5VdWW35C1D/SN&#10;yuP9BZwxdrQVNpEvqiYBPs6hNluw2NqRft5V5eUDY+Gz4gXWIBgRyJTAadEt7AHxu+w95MivgPwI&#10;YUe9fCOdSecLube+7S3f/67v371nD7IkygY9debE8ce//uUj33lhaWW9mcrXY6k6HeBh/U4GJRlv&#10;Ao8StwuZW19iaavV9fV1GFMszM+XNjZQkXw+l2XMwsBVyARF5usUArGy6fgdRIqSU1ZryoFUQoqW&#10;D5Ss+DV2ftFqrouzlcknwGqfH6rZEdxR2Q/i8KRAz+DFCZjuZ9hLmgikJ0ZC3iuIPgiIjD6jQcgr&#10;Eol8Ip5jpD05uCiuIVoEjhjpeixbb+H+OI2sHjwLmo2NVn0j1ig1G+uxZhmxBsAZIF6ArAOy8ViO&#10;sQNiOYVyFFVBCI8uU0ZDWTRNUiDIKdisJRKNVLKVYZxHlBiGF3CysDQODLogWwfkHSTpQYcB9AVk&#10;bGCoR8qQApE4GCNQvU4sg5wK/GbSCoLFzgvPPxE9eF3vI1TGRZV/YWFRQTYQbSOzXUCN891sY2Pj&#10;op519awALqpYOzi5Q9krldt3OVbSDsp8nZzyOugEO1rrOhFDt5hdCZxLAh3qTZmIX2puga6MuxK4&#10;kASYBLHbvy4kpRv99yji9cnDbWXpQoP5cPQC4UJ7+M3+kXZY+n/AUToQpxFrDQpcU/ZTZ0usKsNe&#10;n5Isqhs2eGOwJmK9a5BYByMfy8fmQ4ltdqy3Whi8ND2zPSjs6BHOiN6M2F1Ug3amAFONbvNx0MLC&#10;n7ksesx7xw8raD7PCgMvOCtAa/4FUr9KC06BRtgUK8/2nUuWEwE2W/5Fl4VR8FZB3y1qo+CaC0xg&#10;//AxBjJRDuauSwO/QR8OuMqsdYBiKAUC2uezefyKW9BhnigaKLGFuPX6wBGAvgBwdsdfmLXLEEDV&#10;8dEPvUYZVuWM4UZFrjWOWtRq7hggX0kU1vEd3hYgyCTIwbgDe5bFBQBcsegAZgWwNRDAJrxn4rY+&#10;ZOfjuXCUryJsXAsB/xMbG+UXn//2w998eG5mhpCZGuf45NSud7zzXffc+8Zib5/gutJhMNtcHQKS&#10;MQYpCfOGYOWor5dFvpIQ4ril5SPqpbRMz23d0VmjMM0gTTGclUTort4Swp1thgH06jflupT1xO1q&#10;JRcFz5L5UdOuUeHotiYSECBNgXz+K/FWJRlvJJmrry5VPzuLDUngf8aMxA77C90EGAeRXgPOpd8M&#10;UFgCdX1xTGjhtDwCsolELp7IA+0jKqKsTtDojBqhD1iDFCIt0EYgkWrBfABzAqwA4NWfQvREi+/I&#10;pAS+zDZ/mLOJMzCRhHEUfAQYBAYFIMHBCJf8zximQKKpRtbbLLWGa6AwvqL8YHSuu9Hn9e9y/a5f&#10;CiBq+/sjH43tyHfguyzs6+XxNF+/wvYUzAR/hW95vUizW84bUAJRm++L9Ji5AaXRrdLrJwGSpzBF&#10;uMI+ZK9febt3fh0l4FbG2wS23xLq3myWHUVAtEe8C9VqLpfJ5ZOZHJXM+JvCoh8aY4NjFjwsfAyM&#10;tIN1Cai3MaDxAlu3ndR/01UOPgUc1c504C2dTX3d6a2wTXh/z1sEDB9ganiioU2vsPcgNCj5O/F/&#10;FIo4roLYJeoJQbNq4wjw11EAQGYuLDzT3ymwv2UKpPG2LP2d1tSIEOA22dIDPsErHiHuYBneTCZb&#10;QNNQBea1AWCzMAohoK0FwA//AfxNE9JBx8wQe/5XRwGJKHGQktpktHB7c8jfSJZttyhoF0JzcQHk&#10;FMBrvKVAh0dAyAVg0guuAdG2CPK3HZOeewQ842mOT83yzPT0Y4888ugjj6wtLDLKQQOx8dOjew/c&#10;97bvv/cN9/X3D6J3JsCVNGrxei2u5AgUNjMguhYRPSZ5KVUGSSCfHUD0jLNcZw4GF7zewLtqqGQN&#10;lrtBH8sLYAcpNiZ7bMAFgN7t1Trarq5EgPgKNThV6XJPMKsbUgFGeBCjA2FDx14vp1vVfKKZbpYT&#10;9Y1ks5JJtrLpGMzxYYjPPIS6wMoBtoIEAVID0E4eGQQU0s+75dCans+xS8ziIJNIFVJpJFZgUAD4&#10;CLRo8J9NgB2wtJEI/of8guQCGDJAlgUwN8BjOQ9YtkwjNpzRvogN1FxUIe3/lStRJ0s4yH1o/YE1&#10;5yCxmaQN9W2fIrAwAbIQiPJroSfsZA7pnnNFJHCjOAJcEWF0b9KVQFcCXQl0JdCVQFcC15UETIOk&#10;1ecN6whgGMkZ4QuYWxNFYWqk0QiCTJkrBTiczpmzHTSAzHGJIFL0jlY8dkVNi67FdR/hR+dhzedE&#10;bm5G0zwnYM5ofwm3Ctg4qPjCjp0fTgiXb7K43nSrKCjdVHECbKE9Oydgy+hpVpuOIyai6MFOZiP8&#10;FB5N1bN8AExJihP4rDb6NlsEC+GOWHTuJChVpReV+t0yvAGKpTJwnYcatlqPVSv19UoVLtl9fQM9&#10;hWKh2NvbC6eAAWTeg0zg2rK8sgwvgJWluekzZ2amzyDjem8hM9SfG+jNFYvpbI7QG7kCanX4AqTg&#10;VQA7/SrBKZPbt8FVmxkykcvtX/kIQ03Nfj60lEUB0Ne26EzxbINOnQOAkBbgLqqfD+/nL+TAxLGQ&#10;sY9Ptcx5gpRmo2J9jkUF3E00cpAN5RzrH+h/z/t+5IEf/MFCsY9gFdAx0Zo7e/bJRx999rln11bX&#10;GYWQVYFtSwb/KD19E/JmxxaWh1UFginOzc7iL4oCOwCYUBgf4s0ZaCOCpwdbADEjioJnlihmueG7&#10;o/URNHwzDoMFC99gEsO/GnLQojNCPjb2F+VCVK4HJnAgFZMGxYPj9TK+FnqKqBdzB6AaiTSgeB15&#10;AhoJNiLTBsB1vo7QgGR7qNinVt8YPpk4AL3Dqp8gvwllPnX7+FXUA20USo3aWqu20mqstxoVhf3H&#10;8MdfeBNkES8gnsyBLwALpTwI2JiMoNWsMZ5hrNqqV1qwU4jVkrE6XABguQA3Dc90yXDCmBMa/yPC&#10;H8MWkrppwh8EJEV7jvJkZHv0aXIJBIEbkaRpUL1sFl3/a1/9s+iUcl3vdx0Bruvm6xa+K4GuBLoS&#10;6EqgK4GuBLoSuKYl4GkC4wocR8B/AD8ZMk5rbiX0Mthr1tptHBtg7uYd00eGjV+36tI3XWSQ8jxb&#10;wJzhTBPuJoh+sRLfevnWgoV7RvG/O60dF3CbJ3ug6tSv4c4dDImCpRu6tgoZKyAraJo6mL80sZNC&#10;9/EH4nTFj6OqG8pk5gMEsqLTQjJJn+A0Vf4ZhAjIIOU74++TiIBLh08t6PI8mFW/Q63sBfLGjrBH&#10;ZsTtq9ouYGddDepGJWm/B0i/iYEK3c17WAj8emsL27Gogd4y3PVGFdFtKiVi7yFaPize5fhQr9aq&#10;lZXlxYe+/vUnHn4UHhLkThi7Ljcytfct97/9nrvu6e/JZRNNKNXpAAALCoZfdOAzWEzQKUQO/syn&#10;6EM4KPqgsgoy3Z1ZuAiZBnlJeuI/zHNDhIGRIwEHK9KguRDYR3dph95U0Egcozu4lOMUIgJBQBef&#10;TcQmhgbfcd+9P3D/G7/vDbfdeWhqaqg4lEsO5VJ9mVRPKpZPxjOJVibeAMRnrEiHpBW9Uzp/GBRQ&#10;op7vSjAGiIX3tB6YlJ8/LH1gCACTnwK6UiLBJ8OIhL/iQ7JAOwzszyfApoRMAZ1KrKOY6YQSV4jG&#10;UouRWLEpRhWkcYOltGD9KE4jScz9oWP2sH7VMZuYu4EEC8uX4eGhm2++aZux1z30Okgg+bGPfex1&#10;uG33ll0JdCXQlUBXAl0JdCXQlcDVkEBAvz7tVyObg6brBtm+9cjXrCZalxMCmMLbtJj848KZ6Sf+&#10;4hAL1WpSUSfg60sFIGN98wQ5SXO9zmj2LoIfV/PO0dfd1aMAb8Hrlu9uTe9M4tuXOCdhOQ07kOxg&#10;zzZWBu2m2Qo1A05wVVbqM/NXEAzj/anmjDgHCIDpoAEXQT0739VLhzrAh1XLezSYPA2522mhiBGo&#10;r13T7wpZOkDdiWsMSdI+wCMhK7ioF7pDW+x/IWoqqqHHpg854viloc8HWkNsv0w+35Mv9AD3o1DQ&#10;rSJHYLlcQjoApAlEekBUC8kAenKpfDaVRdQwFYl3a9IwW0kf5CYObkGOCWYkIUDWRnfWV9iObfsI&#10;QjvT7bOb+A2Vtl07aJ3RBBUOBx4knMkO5tMEmkQtv6A9EhVuB5PwIuPDafAP2xWCXnqlJ1OlcmV5&#10;eQXiGBkZTWTyMQRxgCI7nx/qK9Zr5dWVZY561jdepXU/HtQEhqVdgvgAlAE2CIgICMRPxwTc3agS&#10;N6ZUGTmrG3Hma+TqGPqDq6wXAJ5DK3mfMVHUi3WgAIDVvazfqj+ovs0MuZvGxOjQD7/nB378wR9+&#10;6/333X337bceOrRrYqKYzymZgMLvi9/BTWnXz1B8bGbYibg7uvtqXMd0kF2dDgRC9Z51QqAEZh8k&#10;Lge8lwsAAL/zBaAqXlZCKBeHD56lWKIccOw+igUYh9DiaRhOQGwWO0Ho3w8RDhj0WPgYodPKFItZ&#10;EdxosjEV2fywwr8dg9FIIuj/d+3adejQoQfe/c7oVdf1vhGuO99KpTJEIcYsxBjtmI7Ocyv0850/&#10;CGd2KYCLElf35K4EuhLoSqArga4EuhK4tiRwY1MAjz/8FYdX3HoaScIcAcD1OsGM2WMTv/B/BRaz&#10;iP8G7giptOjmF1PfEfzD0pjreVl+E09bpm9bbxIQ2b+d+Jacgjap/wichOjEH/C7bATMyleUhXuo&#10;V/QZjuKvMiWwJ/MhFozQPdCjfQ/7wyUOOlhF/cehfK9O9N7Xrh6qT8C9bZoDcMfFNwhPMcguR2hD&#10;QnKngP221YSgDIYTIFS0NrcsafID8ECH+FYx+eyROod2FoxYb/Bfum5hTbYQs8Mp+hxC7EMEmUwh&#10;DTCVKxQKfT19A4j1j0fx12p1Y2O9UiptrK8tLy4iUyDuhSiAvYVUFowB0gLCoQBG6YR/lq9OA4Ia&#10;anqzm7S1efLCN5lwoxkjCJmbWle9xGzbxasQ65o0DOiaE72eJUTvKA/fSb29gMFvTxzIAkKbsSA4&#10;G9pl9RLrbfSy9z3BQUdazdMxPVFe21hdXh4dGh4em0AOPYgWmL+nv3doaLhSLkEg5TJiKKLQSej1&#10;kWZPkfPoLU8HBoSwB3dSglV8HUhW1ZEi36uxPdrWqFBAfXzCaFJfU+BBSQNR+nDE/PxZC7+5Uebt&#10;2/0w4o2sn7NwCOUYQ9qCen9f4f773/wjP/yeyUMH0r1DuZHJwfHJXfv27T94YHJyDOkKGo0KYhyi&#10;UTNMWxAHI5RIZmjtTxU90hAAdUMy4ElwZ4TzME0+PfyZ0s9GPU0mUEdSTPyaTCElATwXZCrgIoAy&#10;Gx/RPgWnTAbYGGuQhv3wAmjA7KLGPAsJRKBkOSAYYwugrkeEit5iT4F5KdlfBweHQdD09BSq9C2i&#10;Swja1TJAaAIi/8jORn6KXUrWNnwedgqFnv7+/r6+vmKxODw8vGvXnre//S3X1gvmMkrTpQAuQ3jd&#10;S7sS6EqgK4GuBLoS6EqgK4FzS+DGpgCefORrgrOC5g57m+rOEQFRTbwBaaFWt9bGEbgmy+pfPuzK&#10;bIcTLEG8+TEb0Kc5r3+Ig/6d+N8DG4PgXMkb+LeWsUvbX10Zo6pjd06A9ERTZobgdc52I0FTTwT4&#10;mzto7RIYqO5yKbanOgMIg98+zlzYl/xMXu2PHuGfYjpawSfzc3B3oq+EpQGkXk4EAfG8neEs2x3A&#10;NpagzXEoBABlrh1DmsQ8jpCQfTcTyyvOnOAV4Hy2gFgAPb3ZYgH5APBEQm6xAPiUSQKsI+kl7gag&#10;WMjHYALA9HLM70C7bjxBLuLGA/nY6yqetZcvqcPYjuggLkOlnMGEV5Ab4jcxS0piAQzvGxlg1uDG&#10;NbkO459l+L/DoEAJ7Y010CNcMnnXp0UsGIMk/TdJF56mQuG6MhKetZp9gwO9g/0kYVLAtMlsNjcw&#10;MFgulZHxD8H4UI46EtS1iEId+yAeA4gUQkOwf8XnZxQDkTvWsSxYveNnfKqKYOzAwRHhmigH95U2&#10;F8a1GB9iA8B1GxODcUworIkbFABqAnONQiH3/e98xz1vvY+sSKa3kczT2iGXKfT1Dg71T0xOjowM&#10;Q6teKbPMLqYEYu8l0iAgED1SA88SCLA3Kowf4D2TAio+H/kUlwaEMidTwSgEpAkcm6PSotQgE5mJ&#10;kDSWOfeT1qgB/IM2QTQBxiBINpmskXkeNBfost6+nuHhwbGxkYGBAeD/np5e4H+UudCTh/wrFdht&#10;lF0ncdyfzVwaMIpLSacMfevvH9i/f/+BAwcmJiZ6enpQa3AB3/eOt6ptboStSwHcCK3YrUNXAl0J&#10;dCXQlUBXAl0JXIMSuOEpAINJDmXI2j18PI7tQLYeD5vrMwGI0qHJF8DivSmjO7O7A5M45EXtqoeI&#10;7cd59Bj5xZu2Ou261vZ22pbNoSPCPm3WUowD5+0CjAIwEOWgVOQu0eOuJPrVkQhWE09IOPkEMiJS&#10;qnMUj9d6tO+K57C+hbaXvj+6AeKZXheygq0uriHAk1cAQ7LzAOSg+HSWf44ftpaAFtAg0zIq+aAV&#10;W6p6adsZc70VR/w/hAIsFHvSuTxy/VkWP5wJxSoU2aAAKqUN4FnUHz8WcvEsEtyDAgBKY8J5CkB6&#10;fEJBlENcT7RdjAgwqOqsJsQAuWyCXvCbm9Ly3hkHEEzo3aBTtAE+S7YHoVlDQ7v+Rhhq1gkOKjuj&#10;AmdBYE82EwqaZ7gSyFFC3SxmUf2arcr4xFCxtyiehvkQeop9xXwezhFzs2cbzQrwPp6C0PzBYZ1Z&#10;6hiPELCWfvLW/Rz3I4sPs/vA452Lu7NmaHdIs6tQKE2MFXfcKuLxv4gST4f5cSEzE2J+ZG0wGgiq&#10;/ToyOCKDIjzeb7v9FkR6iKURmU/DVLxNKp8r9g9MTO0am5rq7R8AY7S0vEx2CicgbQR7EtpahIx4&#10;DJn9g0xRRg8zqAgDhD4FzC2oo8o16Ig2/68RF3IWEi2Ck+GRwoiACXxidQRVzKSSxZ4s9P0w9ceD&#10;0RwoyNDQ4O7dU5OTk4ODg/RZyRegvYcbfyaTQD9dW1+F0YqNUCYLVFN1TiNGKMUQ/G9qavKuu+6+&#10;5ZZbRkdHMdzW10vga977ngd8V7zu/+1SANd9E3Yr0JVAVwJdCXQl0JVAVwLXpgS+JygALdedJi5g&#10;de6ExONSnyqpuAC3M/43taptXOsrzhkUz5b7nMt0Z5crMCQFvJCif1onvA9LeSG2EPTOANwFWICA&#10;PALUF/Bo0web7hBlBMJPzr7BAZ1ggRCQqSuJSchK5Xc2d94gRafMl4rSKIAA++0cJz1p8B1H4FCN&#10;8xLw8rYnKgKjThQ5wELKyUIm7NKmmoW6LMkNXCMrG3W12VweHtHQqwIcym9d2Alh7SuV9fW1jXW6&#10;AwDNQsudTsVzGVAGiByQhuuwlKvEzrpbgLWm2Q8VN4huNTKPEKp1hV+dlt9ApBOykQOiKkyW/kbe&#10;T0DsjYB7u/XDYDSwHb66nA1OPKZPNksC9gGLVEkjdZ+SzhrSroIg8Qwk3ltbm4u3SpNTu3IFBNLP&#10;ANgiHR9IgEImPj9/dmHuDFArPAUgWHnpO0N9RAGoVpioQM7qiBsINwGzbGhv4YgRGd4UwmF7Zy2i&#10;a8wbIkoBuJuJHvF3NEzPysgCBzWAkQ2zSeA4DOkHBgduuekmpANgHeGxL17PLFBagM3pDIiAyV27&#10;RsfH0LZrK0tVWARQQU97fXOaoZUHv0rzbx7+3vAANRc7AVcIIHYlFOxoIBssLKlrH2W3RNSAZqMc&#10;Q5JFpAZolBOxGiJNjI8O7t+3Z++eqeGRIdAAECo6MtD+xMT4wEA/QlWayUmhkO+RCcAqXVWW1tbW&#10;RfOx4rgxurFnBBwXgOMw+weJcMstt956620wAYDyH+NucXFxfn7+gx948Np80VxCqa5lCqBj+r6E&#10;unUv6UqgK4GuBLoS6EqgK4GuBLoSeJ0kENVCGyDt/Hh8H3AqISx91ok+CRa4GfJh2jZ8oCStVmFj&#10;zFzfhnUME2hP0MsZ7Qb0G1WVmzqxjcm3R/5OGFFAaLHTNm2GlMLH0A1Bp3dA7wD3To3pFLVtaEuE&#10;4W5sB7161u2fq2msgqGa1PvL6FngnXC/0xaAIfp9rK7gVy+BGTmghsEPiuZl30Wp6K+02+YaTZcB&#10;2ddbzAEXBAEgkThRylpyNQaQ5XJP/EpXAGRcg2U4Ve7YFEfQnAhcm3n874gLK5P/mKbZicYiBRKj&#10;iphgazo9fyQgQwdGRt3NpsQRKyZm12EiVEsgbnAmZAUjBciC6NS6LrFwMI/g7aBfD8wF8b8xEnQW&#10;YGhD7NfqzVKlXoGKv15fmJt78uFvPv+txzdWlhrVMsAvUiuiYPv277ntloPJWK1ZLTWhx5ZErM9b&#10;/AEwXuj4EiDlFZIdWj+JUhWhgsE6wFgQBnB0GRJNciEXKWkFmdT4n10PtCElBbvzn6C8YJ+Aeh19&#10;7fhTTz+/urIOA48Mg2eoLRKpRizTiGcaiN+ZSef7ew/detO7HnjHXbff1N+bY2Q+WOYT1cvNQ/EO&#10;YK4P1b0CelhSApeoT6EgnKeC9YYwjtxXdVtVApp/mE5UaUDRKLfcp5JJxYcGevZMjd90cO9Nhw4c&#10;2r93966J0ZHhYrEPsRgRsgJtK9sTds4KNuRsqJY5u0jmgYcKLIult4DmH9cC8O/du/f222+HNQRM&#10;CWhIUCggIgD4rw14fHS3qyKBLgVwVcTcfUhXAl0JdCXQlUBXAl0JdCVweRIwILVp23RLIDWqoA1K&#10;CqsACQH8lLitV8obyDqHhGuIQcf46QQNdNIWnvOh4B0c3Izzt8L+CF7axgTAq1LbeCngw3aZ6bzu&#10;AAtjtDFrmsswRgLDXLHPu236PQr+DfD6q72G2/TckU+gVFzUdrOLMKCKQGjhY9YBRsPIxd/Cyzkj&#10;fzqaU8dPjbwCrjltLc2hHXjWYRkFsIUoMas6LTLgrIGoa/QTsFAOzvYAJwFQAWUhIwDsq+EMQLhV&#10;Qdi1OjOww+KdAQUtO51VlLc15b/4CGZsw9P4QbZ64lrEZFP4AVxGW/HNDRcgYgQrhm5nO+I1Iopl&#10;VsRvQeYQlVEAFt+cympnceK4kraDObshMb9cGKwK1ntpHYCHMVwCQtsBbVbri7ML3/jKVw+/8Gy9&#10;vtZsrrbipViykkjSZB0eEbUKmAHEArBsC5YUgDeExYVHp7J90GYw3k6LsgBRFiOUx6gEz5i1O12U&#10;AdvavVUMgGyGfbT4BKhRpVY/Mz33+c9/8c8+/8VTr71WWVlNNBrgfFz4A7W9rHNgDZCanBi///77&#10;9uwaR2gIBAFk2AcX8ROxDwD+a4gmYUkQZMHChAmM3WeGAqzYpjK7ycOqL6MQUlEIN9GolePNaqxR&#10;atbLrWalN58ZHx4aHxseGuzrRXiKQr7Iv4Us7FPQlczpBaYZFTporGjDDmxVyuUKOpcfxDwHDwLy&#10;HxkZQbT/e++9961vfcvb3/72++67D/b/Q0NwH4BjRNp6S19fP868vDmye/VOJdClAHYqqe55XQl0&#10;JdCVQFcCXQl0JdCVwFWWgF+zC7cQHLl8eMG+XHpnZYbTR07KVF8jTBwO4zfBVLMHACQgGJHumBbC&#10;OG4B7hk2LIRwZ/y19hZAdacC36vdvR7VoymnCzXNKHOve4xl2lc7Yne3J7JafmuXwbCXrKOj8CyA&#10;t1CYTWYCUWgXntI+2d92k12DM+/3LgAGwK1Qm35yeN7APIOliymgmpsx2KjwptG61YhabCMyRLLQ&#10;LVzOEwbLeG/84wKnexty/ExbgOAkL8iNjUpoaMIRI65SZhABap0Z+Y9pBeRPIRRtQSK8XYN3aEAh&#10;UwRZ1NlKmMEyXBSRQ4Ousibh0CIyibAoiIFToFs8ehV88fGhit9rxUNXMbmZ6MxuwlVDjI8cJWAh&#10;H3OuDlZDUBUmTImYSRX1QVo8CA5It9aIVcqJajV96sT01772lZdfea5WXYi1llv1pWqttLqyVqsC&#10;SiPLQJrWLs5cIkattFT/UsiHyomScNQDKRF9SDrYx3swsAGVWAFtyoo6ywI2hgtuSNkrooRtEp0z&#10;onFCTCRARND7QKeC6YE1fblWP3V6+otf/PPf/93f+9ZDjyyfnWWKDlrzJxII3N9KYJCayQjw8Z79&#10;+2655SYE34dFBVqezQjKgBvOYEg/BBoUZ8VH8xpmHwD1Q6MLpv2Uy4+KK6ZP5aW1iXwaZKXCKACt&#10;GBxMNurVjWatlE60eou58fGh0ZFBBOvPZuDS30RmSpCI6HGaLizghU0dLRwH/of9P7wAkJ0BZUEX&#10;418EKkxlLNQ/Yv7dc889b3vbW7//+9/5fd/3fXfddRcMAaD5Rw8J3hlmJnCVJ9jv2cd1KYDv2abv&#10;Vrwrga4EuhLoSqArga4ErnUJOOzkDQAMOmp5L99056Zsjrf8pKF5pfIV2AH6NarYsLDW2prLa274&#10;ghPkLyAHbCIEBTq3/w2gykDdw/tNhtMR1N9mCgKwd3bRQvsOgAnzdzIIgsUWm1CgJEo0dGD+8xAP&#10;ERZiUytGMb/fF8oM0mv7TxhQJmIyyBrgXJQm8JjW4vkL9RpONpDvDSjkwyCzb8nQTmPqNVc+5/LA&#10;upvdNh3P4chNTA3GBs8HtIRmFTSJMSbY39golbGVykhuB/0/tKzQ/vNSYjjAQULZjuD0waMj4HhH&#10;ZhCzydCAsM1KxRIYlhN85HEf+c/MCbzU+MXZTkh1bLdUtdruAKE1nXAiBIolVKCDB9BzHdrmGuAs&#10;XMVBTShiolTzLpqBeQYosqHFKlDBSF+1EgCYy2vlF1/89pf+7HPPPfv47MzJuZnTLz73zEtHjq5X&#10;EvVWFsb+sHkxw3yFAiR14hIldroAWJtYLdjvI4YMrpGdAJ0Hu51vbiuu2q6Vebp6iDFHjoLh+NJQ&#10;tfITgVuNQGfUmuvl2sLy2kvfPvLVL3/9y3/25SMvHC4tr7Rq9Xi9lmjU0kTvtRhMdZDPD8NTJibG&#10;8zHvoR6BuyvtJH4llURmh61JbwpPRFiOD7mduD7JawM1o84u7ws6niAXQC3WqsaYC7CVz6VhmD8w&#10;0IdAgBAb+1+5hLiTCD0hUg7pFRCN0k0n6K3LS8sLC0uI5+f9IdiVspkcHP5vv/1OxPw7dOggsgYg&#10;iQA2s/mH/T/mKZwn+gDmA6S3ZDDS3a6GBJIf+9jHrsZzus/oSqArga4EuhLoSqArga4EXgcJBLwX&#10;wCf8TV+H53x3bvn0498U2CLEMJxkqt5gvi7soYhjsgWGQTQtdaF5teB2UlEbrKVK1h10du7meW/I&#10;2FdP4FZo2cB5ULNHsXrUIrqN3j3M95SB++7uTHYhYk7tAJWzqXbP8hrpIGth3fbWYbYeQsfbUQ9K&#10;DeJajQIKDvjfJGFQzWL2K/Ce1NRB0BETgCA6A10OTTsTdTaJLPpdGV0mOOJWVxrgK5kTEG8rojwh&#10;Ug126fDkBxZmonmg4EwW8dR6ijC2hq80TTlYtBTuCtXr6srq0sLC/Pzcysry8tLi+toKVMRgcaCb&#10;xV8q2VV+cQLOf94ZGahgAasLCwY06ygME5HU/I6GceEYQp0IJ6Pdw+7pbuzlzDCTW1tQPVOKcUdX&#10;0XwBWnXoiJWxgEnp6bBA8eE7oKzM39X/yLJITR3aXkYjjF+RSGXgw3B2+syrR146ffzYkZdeefSR&#10;bx157fRKqVFpJihXwVDLc4cb1GtgUrihW24awyacKMtkJxgF4E7mvy6gHc+ksYBIKzFQvo+JQvId&#10;xMgj1l2S8jVy3VHeLVTVK1Fga2lp5fSZ6dm5OQDgof6+Qj6PmIZ8PGz6cWWjvr66+tzz3z5y7FS5&#10;gaSP9MBnogQLISiPlFYsA3W7nhXiQVr3Z3+zMAGWqEJsD4uqAA0MHEAfC6RRbFYa9VKcLgBV+C4U&#10;8pnJyTGE/Qdah+M/z1RwjkQ6g+sz2WQ2RwcPVL9aa4CiAoBfWEAsvwWAeQB5iF7GH2n4+d922+13&#10;3nnHvn17BwcHMEmZSIH8WTMxg8p3STelBW6LuOf73veDm5rp+v3q+vOOK1AqlWk1Q9cZm6PctpMb&#10;wPhlJ6eFc7oUwEWJq3tyVwJdCXQl0JVAVwJdCVxbErixKYCnHvuGgRIJvQ2BA8zYorVuB20jCPBa&#10;S2MOiAQcenB0gu7t1LmWUb5tEGCo0Jvi2928it68rDu094EjcM/1pbYGaqtiPagngLRKRWC+6ddd&#10;D9MZjJ/mGQpXCd8B3Xnef97qEkBddAEdZQRMYg7Ma8cJwXCfHSFi5uawfLjGxKX/vLd/tHhSiVuY&#10;fYV/t1uigIr0B8RHi3Bo+YGdGJmetvCwyijkC72kAArFbC4LgMaLkQSu0QS+Auyfn51dWlpcXVnG&#10;B9bYuG0ONh3pBGw5ALQs/qPFAhRx43MB6pAJWUIRlhfgDoIyeE+XBL9F+5iJOeDwKBsTGkTUg2tp&#10;zwhE7m9pF/WXnavVghI5JQ8C+DZIpU4je3mkC8CKDTCM7ECsOoP1IBrgx1pAq7gUquuN1fL0yemT&#10;J86ePjtXqrcQHrBB83N6/gP/e5cTXgYKADjTshuqgm0GxNVRD4jOa04eMnhXD6UYzNrClcfTE24A&#10;epcRkm8uGQQ7Eots4nGhOS0EB00/0DIlAGZ41CPS4eLimdMnlhZmU9DA5xFsL0Wg34qVN8rHjx5/&#10;/Knnzi6slusJeBDA7oN+CMwiqbqQWErjI98UmaSIGRD5QM6FJzfhOGC1MyMF2ivgC8goflowmgA/&#10;Uo43ylDvp1NJWP+PjiLw/1ChJ494BOyQahLQDZBjpVJCBEE+oBVDnsq5ucWF+cX5hYX1tTUEBVRf&#10;op0AqjA+Pn7b7bcC/+NeMBgAxzEzM3Pq1CmE/V9eXkbkP/AFiCEwNzeH4ziIwo+MjL7j7W+JNsR1&#10;vd+lAK7r5usWviuBrgS6EuhKoCuBrgSuXQnc2BSAWQGYWtGAhGmvGVxdSFZh6025J22rjH+dGtNZ&#10;C5jmz4Ct/9dgobTEUaTn1LlBph4aRQ94FqDtpR81ojaApHsaAnWQycz+bQsPddnMDYR79OlLH1E+&#10;e07AKIA2WvMm2UZvhNtuepCOn1OlZlfhTpKq09/6CH4dTIGTnkwAvDgj5gYOE4pkkc2GUQCM3mDx&#10;82iuzVgIVZkA0L47AbeMfCbXAxYgncnBXQPqU3nCM6YDTQBW11aWVxAJf31tdQ2x1kobuAxu4T35&#10;fDabklMHXT3Q/iJuHKni6YC2BQcZAGI4J3zrIa6fCLNZq0mwXtauqawhAykTSA39zNNZW/3beaF+&#10;NysAOxW6ZEBJ2jykEiyxiBKLly8vecJ6we1IVzAGgeCZXazerMXoxZ+g9UQznWim441ktYJviSqo&#10;gRjD2UEbjlLhqrbfPjAudM0Ez0aBBERu5EJwf1CjReoh2G8jySxinLGDxGTXGZWAEtLmJp3KSIUL&#10;BTl09dzIW4gC4LiUkHQrFhB8BM1A4gmMiioYoVplfXVpdvbM6ZPHl5YXSRE1W2fPTj/22BPf/MbD&#10;h196daOKhAfJKqz1GcmRMQYlOlQAd0jBOkCFdVWzQlu8DyUOMK8KY/g8QwCqhGQKnErwLIQIQS7A&#10;SqtZR9i/yfHRgX64AGTRSmZ8ATcDfNB1oeufnZteWJhDEMBloPfZxbNnZ5aXVtE9cXcEDISVP/5C&#10;CsViz+7du/fv2zc2NtrX14u74YSlpaXTp08fOXLk2LFj09zOnjlzFuAfVgAwgxkfn9yzZw8SBYTx&#10;e73vXMsUgLfyut5l3C1/VwJdCXQl0JVAVwJdCXzvSUCLbG50nKaGija/fQMDN4wk/n//+8d9XQiP&#10;aAHsN+ErrvYjQEuG58SnULFavm85nQt3mKyIt8yY2a3tHbqXua/XhPo07kGMwW/fgE0bbfIKuxlv&#10;Lo2v5xR4hEnsOnz+BfmohDTNqoOXREUehzo4L9hIs2uWytuiE+kGCsA7AtDI3gKxeSIgRBkMyntG&#10;Sxd5skn/T9hn2n7cAyHXBdzDOcEcV1wLASId2s2mmnCVlTMTBgmEWmbAJQF++QiwKjDqZ7vR6RrJ&#10;GWCTXm+UaghQDy04dPiFbL4vnS2mMnl4r2QJ7HPJTBLih7EAcgCUNyows56fnVlcmFtamNtYW0Gm&#10;995ifqCvWMinigjUns+BCMCNTPcfbAGshIxxpw3l8YiRQFQolL8KIzrltqMAQl9xSFeaeVVQ1I9j&#10;CvTV0tCx2j46Hr8rDn+AxywTQxcy7nwNJu6pVj3ZajAEHLTJpdpaubLRaFUAL1lK6o9Ne23lNwRO&#10;TTqDSNYbiKxH4gD+6NkkYi+2EOsSJzVjmeZavQxOALrsQhziYPwL2EWXNqDWRrT8JOyr4creAlWw&#10;haewYeDYEPdYZ4Cg/qkUjggESJt5Ym8Xy7LdDdG+Cr6JMBwIwAGjjBQMHaSot2wO9SpqBKW+dVux&#10;DMwmgRQNOA20RCaL3xrZBBL+NTJJ+M+j8Nm+vsH+oRF4i8zMLFSQa6+RqMWzFTgCxJLiMhgHUkEK&#10;0SlTzVihFisgnAScB1oxBuFjcgHWCzwTPfxJntAcgLn6OAoYeIIUSbW2UattNFvlOsB/bSNWW4s3&#10;GxMTYzcf3A93/Z4eJv9jWJFsBlWs1GowQzl+7MTMzBkgdo2RRK0aK5UqsHFBeoqBwb7JyYmR0QGE&#10;D4DCHyzAxOTY1NTk0OBAoZBH44KHga3/a68dff7550+cOInpGr0dvgZjY3A62A3wD8cBxAj4/ne+&#10;9YaZvWHwclF1gSuED7DAdJcR26ML3+Zi8yl2HQEuLNPuGV0JdCXQlUBXAl0JdCVwzUrAI1JboHO7&#10;oWIBPPGwoVKiFOWON/d1hVfzJscyBTDzY9PSWlR6BQIz62qDVYoKRsUhw5xLI6gMYw7FulPdBR5p&#10;R8Vr+n8jXHxIuxA+0D3HPU0B74gvw+OFCs2OwcFSgXZgPud9QNdwxgvQVxaUNIbZscsaWzpOp1wV&#10;rtW9oE1W+UWFEDEKaJkXukVi85BSlwd47wgI3ZDP4mVGqZixtEOFgXCxehkjwdNlWG9R5PlVVRUe&#10;tbLQTUAf+L0j0yEwMD9Mw66A7oiLD1V/EiEaCz3ZXD6ZSQO34oDsqBF5vg4uCzb/MBhoILx9pbKx&#10;vlZaX0XA9kwm3lvMFgtpOGxn84z8CMzJwPxWIM+/GPuDeilGHUOsmdOFl6KroMPanvxx/A6ZBBEa&#10;ErL1JWtGYwFMpeya1rNLdm/fKxxENtk6M3J2UOD0eiFRL8YbvY1mDvicOu14tZWESUQKKn7LC9kC&#10;rGW4QJSBrUj7ABxiCxnPoWKAv0ByC3AHJBgAa0mzNONEu+rlCIuBfyA8oHeIgJkQQ6di3DzrF87v&#10;gCYK5EvUiH4AUBoWwBD9HfpxMDj4o9roYlpPyLuCZaSYAf5dZ3Zad7mw0GJEg48yt3CA1tNIzSGa&#10;H8B5AxYBCMcHCiNZb2Y2KrHF5cqZ6cWZ2ZW1jRpCAJSRDaEGAxKVQzEOWFAReTQzwG35fDc0IQ/q&#10;7Okzob4mZsoyVqoTKi4A8x8gzkCdERmA+xuIMbkRq5fBYQwMDA0MDmWyhWq9tbyyPruwNL+0PDs/&#10;f+rMmZMnoLZfWF5er1SbyP1XgluCJQBUNoLe3v4DBw/s3Tu5Z/fU1ARQ/cTY6FBfbyGTMT6ixZQG&#10;NFcB/5OABwSIjZ5CD9wEDh48hL9D/QMwHEACwonJ8Wv2XXOxBbuWrQC6GQEutjW753cl0JVAVwJd&#10;CXQl0JVAVwJXSQIBtTqX4/Y/Ll6U1357zOqxsfOz9xDXiiulqvkCy5ad0dgdBr44dZXTewd+oGPH&#10;eQpIGWw2Gl7DbJDT6eudRjYSk9DZzesMx1BIjeaQ5BaR++MdZe882ZskGIJVYHkBcWpRw8dMqg3E&#10;e0W3Iw5CxUwXbkUQBGzrww1zus0s/s3yX2BSJXB1df4APmwb7RKoEgZAM5ZHHtoKZF+vI7Q9ACyy&#10;3Js7N0MEIv5fHlEAYG/OlI+AnCQNFIde14JWiLAAneXZpnkDuxGxjbCu0ZZ5tF1dPSJ2KJEGabes&#10;3a2z1azbsY6MXoBMcakkalFIp+ECkUuB/IjTjAEY12L5qdfIVYKxKxgnEBKTMb1jrYh/EdwP7AH+&#10;MqIdwTYpgCRguqyBgDCZNwFFcR3Qyqp0eF4ygTBp16NtjCIyQ21uncIzURAz62b/M6SfTEPIZBk2&#10;dxkG3dV2nhtixr+Fh7FzaHAgtEG9Ga81krVGqlxLlKrxUjUGCwbA7HK1sVFpbmCnUqtU+YEVAJA3&#10;6QCzfoKFBFJE1Mr1WqVeLyOqH+gjQPomPzVGAQDsR7eXGYV1edAmdE/ghxQBSJNmvYaP/DFYAZio&#10;VFCGcmxhoXzi+MLLL51++eXpo6/Onz29uLaKQADgS9gQMBAoFqG2RwxLBKQwF45YsdAzOjI0tWti&#10;YmIUPgWYZpjJEqkCmc8SFjAN+QgUER1w7949d9x5+x133HHo0P6pqfGBof5MLg1GKNKpuruvowQu&#10;3RHg6EzliVc2nnq19Oyx8vPHSrMrNOHpbl0JXO8SGO1P3b03f8/+/BsP5N9yS2HvSOZ6r1G3/F0J&#10;dCXQlcANLIEAMm9UR4D/87f+ZUDpzJTuU46Fg0I/DmM4wOIV+PY1IHACFSYnp7l1G9oRuDAFnVdj&#10;t5GtXe7Q+5aggJs6VTgtXCWQbOA62HYT87bBKOyr+dSOLcBp00ibQpo4KmLCHez87UpTiLa5DPP3&#10;5jM9u2HycSDURXe39HiCpcDSTFGPFPT4aqG4jWnxpwQPAoBsK6+Stns5J1wmRT3UzC+gyEZudp4D&#10;Q3Q7n+AQwemhXK3Uksj+Bk+CVLan0DuQzfciEEAqDZ0+sDAtxqu18jrM5NdKYABgD7C2soiAaRtr&#10;S9BqQ/+PvAFFmA7kMrDTTqURPgDB9VLm4WHhHgnkrCzyipckXeAGV0RvLCDIGm1k9RAz8men4IZ/&#10;vTzbncH2rCGMWKFe2R/0ONgZErB51JDJWD0dr+Va9UKrmYcpRAX4tr5Qrs7DHQDe8DUESaDKHpby&#10;1E071blp26HfNxW442hcpyHrEYw+KOIacC99MdCOdMhn+WUzDxchV9pmY5P+06oc7YXOcd6sVPQb&#10;mQjFIyQZwYqjRGYzoi7EKBIoNWxzXF5J6/LK06cghPINCWVWkyVxTxlTqAoc2ORxYNTh83LKOCUe&#10;Q2JA2RrgfOaANOsLJQR17i+1ZqwWS8XBoihJJLk9ZzSjFrFEHIwtiNtArhIYaItmHFQJvCXqzY1q&#10;baVWWUk0q8VCcWJ8anxsN/okUjcuLSNd3wbiVtLmvwb6YSXWKjM4YAtIPtHX39vX14fblUobiAiI&#10;6u/dt+cNd992yy0H+gf6cIJSCW5A8mgBPBQmKyAD5uYXT589s1HaQNSAvXv2wncAJEK+kAeNAbIA&#10;RXrgXe+KtsV1vX8tOwJcIgXwbz4z++fPr4G1vHNP/vY9+Tv25Eb6mOChu3UlcL1LYHa59uKJ8rdP&#10;ll48XkLanvfcW/y7Pzp6vVeqW/6uBLoS6ErgRpWA4RAzTb8hYwH8zn/41wZT2YI0o/Wow0G7tvY1&#10;itPCPlGER3mGiOT63OYFDL3hqMU6E3TZZgv3MR7B0FR0C4AwWoytp0WRPPbNNnvTfaLnOLvsznNw&#10;23AOy+ON3u0syUo4OEIB0PjaiAC/AfYHCsDcbkEBBOQfsblwCFNh6WT7r42NInHyibw7j/OrwBk+&#10;MGoHXFMsAJwH3SZlDrP+Sr1VracYDhCYMZ3LF/pyPX25fA9Mr4GRcDVOg8YX8AlZ1nF2rVxeRhiA&#10;6bPVynom3Sr2pHuKOXgBIGw83IYTiByQANaFcbVpqtlQ5qGwIwqADuWuxdXEut5YANAz2kMHMblF&#10;u0U4jcdjsGMnOo5QAEz5FpLw0dhcPAg00sh3j3AAcAHIo/oIRldlOIAVxAWoVTfKlRIMH3BeMllP&#10;xBuyn/BRIIB9BWXpSMEe6JqxgwIQOId2m97veKQLkKmikgKw4kFpLv8Ybx4S4chCyzIkAQkeM90n&#10;dIa9u6nMraUln7bDiCWOYFxOi80pckn4H3ehk4gRULy/+gtIJ3l8MP6hAg/IQ8BMQWTpwG4lBqSF&#10;/oAz4ejBv5SJ0QqpOO7AboaWrsF+ghknIBYWFXyQ2CfeARYGChvo+obmD9ERcLJAGEDMmNWNWn2t&#10;Wl9t1NZSscZA/+DoyATc85MJYHIYAjQrZdgbkG2AYBOJ1Vh8FfYpyOKHCBSjYyMjI0MYR0gKeOLE&#10;qZWVFYT9u++Nd957711jYyM4AVYLcFBHpkB4Y6BqIJXm5uaRzXF1Y2VoaAjG/4gAMNCP2AFgsnAT&#10;3GAVbMKPP/hgGKTX+861TAFcdCyA+dX6B379VfS6f/5ze370zQP33dSzbyxbyKqrdbeuBK5/CfTk&#10;kvvHsujY6N4//paB3//m4r/+k5n3v6U/l+l6zVz/rdutQVcCXQnciBIIyOSGjAXw/FOPGQXgkK1p&#10;HUPgekcItP8hbogAXUNudtABOWEDwxiWe12bVNfuWrN55ro//Crlp92ZH9lGd7AA9pRNTw8Ht5ZK&#10;pTDlsB5u3vP8R0bzQmk6x3a8X4D3GjA3AUXbdywCWQyn4rRCukpvenRAs5tAoOwjArYkyrLCR7Tk&#10;lrrOCdOM7+3milPgm0Am+WIBAN8svCArSm0soFoDamqEBCCog/M7Qsgh13oqhcj+WUvvR7H6zPZw&#10;BYBtPPSiiL6+sbaK0HKZdIIhADIpJGZn6Dk4VzODAPGhKYet1tZWXrS+3duK7iAfRV6IzAlqVoox&#10;dBmTomOgtps9KEbJgfLzfS/aAw39W/x/1+LEnwx5qMCULC9iBGSSyBSImAn00lAB5BCg2BAAn66H&#10;ek/6UJAw9q1nmgwc1vaGD0ZOCYVyww3V41yl7A7RmkleQuQMvUG7G/VR8jmmjbf4AYxWQL7HskjI&#10;SUE2LmGMyC+DHSbSORy2t4gPFpDDIl66His1vmxfLDsCPkgfyJh/6CogGfDVQg+Q93E90GhB3UAq&#10;fzFTjAXg4jIgfgEZKCsgep7ZUcj/gEYm5Xp9o9ksx5p1pP+Dcz6SUyJLBWwK1GgWsyCGEIX9/b0I&#10;7T8wmEcOCrgepNOpkZHh0dGR/n4o/MkCAOqjrxZyWaQALBSQ4SKDUqE9+ak3EUFwYWFpenp2cWkB&#10;mRCg+R8aGh4cHCoUi3AOwTmraxtr6+vlcu3O22/drqNdl8eu5VgAF0cBnJirvvlXvvPPfmbXT797&#10;+Lpsim6huxK4SAk8cFff1FDmR/6Xl/5v7xrszXeprosUX/f0rgS6EuhK4PWXwI1NATz7rUcCshXc&#10;CpHqnBozSgJsK2wDdbYJkjg3AEEmBxwMOBqAit4k0AcR0MVzJPPNhgCGAKOYavOjI3yECsKnhWj/&#10;dvmmv65AkUKZD367OpHiBhTOm3veg7+bT4GBVUcOGGR1mN503Q4AOyTpYOGmmqqEUXmqwILJjsrg&#10;v4RhxqkopoGUxgTJccSqAwUgw+o0MxCkcsl0Fr7wlg4QiBPmLLCIbtDdG8kDaNeysb6xurxcKW0g&#10;oQASASJGO1yvmRGQEQHgvyC/BYagjxpUSP3sCiZs3IFy2xQAzcOjsu3Ewq4tIo0iwbZP8j1KhFLk&#10;WounaMYark1pYSBLATY5beCp7VdXSsaRKbCFBHTIQU/bA5TJzBDsSQ4duyCNZooRNguJZ12AYhD1&#10;Yb4m1ppmscKYgL4woBbaOnlduIkCYKGE6BlX38IQCLELrhOZU9pU4KMU5AhEAXlazcrmBoh4HwfF&#10;XacVxeMeaFH9rIQemFNM+qD05B3w6ATcQ5BlEJgf4R9o8cFGpysBvkoqRui5XuZ4KwYCtCM2ItUR&#10;XehPEQRA5lDvVxk+oFlC4ACwL/AugRp/UOEAYaU/MNA3ONhXRDq/fLLQkxoe7h0dxZEedD90Szx8&#10;fHwULAA4A9x/aWlxfn4BXRfNNzAw0NNTQMwKtB1sLgD+V1fXEeseGS5RcrgP9Pb35vOFTDqfSeeQ&#10;LQEhAlbXSosLYLpKtVrz3ntuj05B1/X+DUIBQP//pl85/NS/vGvXcNc7+rrukN3CX5wEdo9kfvFH&#10;x9/4D779C+8byaW7tgAXJ73u2V0JdCXQlcDrLYEbnAJ4khSAw1oRfeK2Ut0KZuy0cAc7IdhR87YB&#10;ukVgXEDyW5G2wSocN4VnG+P5QoYytH/2e4FQ0OXcfHg8Vxs7Hn2oh+xt2GdYJ/roaB3b4DBCAXgI&#10;ZJbTQkttS4g270ETa5fvj1cYieBoAnPAoGJUymGFX7efsHmncLMLIKalb7jZBkg1jHOZBJ4fQCQo&#10;kKFiRRRApFtDSj9g+hwoACRfU9VgHM+Ib3C9xlbeKK8jAtvGGgLcod0y6XguC/1/EhQALABkOsGg&#10;jiqCC2BgDa6y05Bdrb+ps7QpAGeC4X83jb11mEAGWTiHwOyERrSD1pckiHZn0E/hPsLYLj4i7NXN&#10;pp0QGghR6naYtcehMs7GaRSBXxHrDg4BvLFM8VlLy/bgTPFdcVUS55ainkM9jUwybKNLhSXxs9b0&#10;YJtfrJsFuViPCl8RA0JV4E1wS4QctNQEUs6bip4Z+PBhkg6xPyYjCUF+KJ4gMwrJCA1ZmhDbW6gF&#10;cgrKLuBIAJaSdgGKbghFPxMN0gQA0QFojwAh8aseCrYI1h8yPZFtgqTtBk50EghsiHVfWDLI8EKV&#10;kHYegQPjMYQPLGXSseGhgd27d+3ePbVnz66JydGpXWOjYwMjo8XB4Xxvf7LYB/ReQMR+WAGgFIUC&#10;tf3YoPBH+eG0MjszC/IK/RdFQsBHVG99fR22/TD+B0GAzgz7grGx0eHRIcQQxAllpIRcAztQWl7e&#10;OHlq+vTpmZnZhWYr9fb779nUX6/frzcIBfD+//XV//Vndnfx//XbEbslvxwJvOFA4X/8Tyd/9oGh&#10;y7lJ99quBLoS6EqgK4ErLoEbmwJ45smHPSQTMBN2DkcCMDOpbqUAAmKPij1cFYU93qC+zRcEVLep&#10;yewqQ0zRO9hpgV+gtbF0mQYGTeEvzMlKeHWpvvptmxt6pb1daCfzfha4XgVpQ3EnmXbMd7uxsQHh&#10;QQbczePdNo/BDE9KTyuYZEg4ImRHDOiIUK2FaHDoy9kZAP8DQ5IFIB5kEemiAszFKPaIxo5bEzoi&#10;kh+iAGZyUH7DEQBpwBkIkM+HHQDt/xHlHfHRAP/XNzbWW40qnOFlBYAQACAPEFmfKmjxEaQAzKEi&#10;yueYWDZpvFX1Nrxvew+4NmZlTWhRCsBkHnrX5h3n6hDtDxEeR+KWMT/vKchKHMxQAwpDoKj6RLSq&#10;E5zcERYeERMVXYCI18C6hbIUTeUM362n8XAIOiBnDjvboDh3AsC2FvdtIvgc2UJvd+wAb0KKymzy&#10;nS9AjAyFiixegrWhGQaKhV4jCkCykWG/D6/h8L8JTbkH9WEXizNOv/fWJzpneXwj0r+DTgey+Qcd&#10;wEeLNZDfAVwDxAGQCyD7ISbCtRpHhKdg4HMhZxYSLspawOcipj+DgEJDD/1/q1FOJOqD/T0H9u09&#10;cODAnr27JifHh0cGBgeLvX25weECrPV7epKFQrKnALf9XD6fLfb2wEAAUf0H4BiQL+DR5XJlfm5h&#10;YwPRKxDVr7q+tr64tDQzPXPmzGlYB8BoAWEDEPlvfHwcxEF/XxE9uFSqLsyvnD0zc/z4maNHT56d&#10;nltehplA6r0/dL/rjNf/P9cyBbBTleYnPjN7++78W28pXv/N0a1BVwKXIoG331Y8OJH7t386dykX&#10;d6/pSqArga4EuhLoSuCSJGBreUMvTOClLUQ9CIrNAFMDqAlPCyjdw12DwALStmv6bAH0CBqP7tv5&#10;dsSioLVpCMNO0cr5MhDpuePtq6P6cUunLrd6/3FlieBXB6wF7Byi9ZcYsLfNymDotV10D2dD8QLm&#10;DztRYWKfOnhs/AOM1BY1k6rpl+jBALm9SO3xrjiWr89gJLW7+kCfrFDwcvYmejS0THmKjaDW2hIB&#10;KtkboDAS0gO8Ceh12kgYuaGQ/PYx63dnA68dt+2867Eoao/NMjTJelG7rhDRpQdJR0VOukq8FUIt&#10;Ku6dWkqAFN2tAXcAoM84gv+lG/F0C+pupAsEM5ItpGBGnkjBEsDAMrGzS+MoIXn6hpptHxfTm9yb&#10;XT03E6nkWUdGOttgxO5aUY1rJ1vB2oSA7+t2WFp9exSIHWrjQVnEiMkZUVJDgzYCROyKtGk3tAHm&#10;ahAK4zIUWLoFOqBY2/lBKDsAWT/oZ9ZdOR5kbkBHAD49HgcpAMeRTDrNlBCpdC6ZyCFlpBz4zVfI&#10;QlWIqlDMAoYdICPHjIB6IgIu0BQBdAAeVSzkdk2N79sPG4CJoaF+GKYgKkUy2UJmBhBT2WwS7gC9&#10;MN7Pw2AlmS+kBwd7h4YGkQ8QMf9ACvT29o2NTgwPj2UzsP8vViuts2fnjrxy9NjREzMz8xhPOAch&#10;A5AmoK8fFgAFBAJAZAHkDhwbHe0p9oEKKpVAdiGIIwTcjS6/88F6WWfuiAI4OlP96vNr//NPTV3W&#10;o7oXdyVwnUvgYz+96wvPrCIixnVej27xuxLoSqArga4ErhsJGMg3WGiIJWwGb86/dQIhh2kVvJ12&#10;ztTSK265P8KDDs8YSjNs40zdZW3uKAD7SYjOY+/wNVAF28LI6EHpUfURBgpY1lCUfbZumxgHh/vb&#10;TET7CQEyt9FdJyoORICgoIOOkjatpEkFEIS7HVAA4gfa1AC+WMMY7jMXfHEQtBBQORySUxo5ngAT&#10;AGdA7jIX8EKH2xQ+QBbreqLxEDAekO5aWQuAQYFCge226BcFeCMw1gch5CHXTJvldp5BEKF0NsUC&#10;NI4gNLoxOOFOXuDuAOrm7kQPepqzI+ChJUogrEbYf1IAqXorVU+kavFkJdaqtGK1RAJJAZopYNAE&#10;IbKs6uHabm3UifDZ+C6hg9TdoSSBBSALg+j3zDknCoARFmBiQdniVtaBrTq+M+iZ2rwKncXlhxYc&#10;CvVo1v40BEjJOB8SMX7GDRY/Ltpd0RfMiAmnpicVBDGgR8iGQ9ifDQ18r0SD+JLgCOXFzDKh6AP4&#10;CeYSaVgHJJMZ+gskMzgIp3p0LfYuWsjAqIIfUhU8Qi7AGz0wTIBiBDDcnxIbtPr6CpMTY1OTE8OD&#10;A7lsBv0dkfyXl1eXl1Y3SmgTsDKIEViAtwpi/GVz4GcUhlIxKFHrXDY/NDSCVAL9/cOpVD6ZyMZj&#10;sFFJ9/YNTE1O7d69G1EDCz0FpAmkYNHmyQaohJHRwX37dx06tH///r3jE+O9fUW5xWSvm6n5Oi/o&#10;pgAh29fmUw8tfuqh5X/9C/t2WFl7UbmRtP3svcM7dU/rSuD1koApCfDH3hw7fMzf+3fHfvpdA3/h&#10;bQM7PH/raTY6LoGYv+Qndi/sSuCKSCAsZC5qyFz+o7tD5vJleLF3aMIylJqY+uqj33zlH/2Ptz73&#10;fF+rWa4ml1ONwSqSeiGvdzLTyiQrUOA1k6km8m2DGc1n841SKZ1IwRmUjrSpJKJNV0Z7e1bqlZ7h&#10;5HvfsPrXfmJ49w/WJ/tiuWw1ke7JJrKd7rgXW06/Rr/BkwL+x3/zz7n8d9bQ1Bs7tbleYoZ5iBWC&#10;l3unYjqq4QzYiSrooPk0PavpjrUZZuPQ86nXTLHZ1qvi57b20i/3IuiTNxGqZ+a7ThuBDhQqhbml&#10;nd90++hVpmYNpgtWDHfECiWcae907RgSI/y0jcpWVS/AIF4j0dn1+gfXAC91WBAAsyLauTlUSzPe&#10;Yig2ZH8XGidKE8yHTbalgyOsSjakPoWvv8L0A9NW61Vkq6/F6vVYrQlPb5yEgQL3f3gB5DJZhFjP&#10;QsGKCP+MHVevwex/faOEDyOkr22sI1Ta2ioEnk62eovZvl5YYqcK+XQ6j7KgNBkgQ4aRR4gBBpM3&#10;7bEqFUMyNxeQr21lwF9MotwUkK4tfDoUtDuGs5N3OfBENUWZFPtKGeI+ZqQv4ek4e6adgD8IxtcA&#10;TIYBPXIhcAmEoP/NGgE12yZVj2Ua8QxSASJgQrNeabQ2arXF9Q0kC6ySBGE+PhhL0BqCwfzVUkL1&#10;AvDOGySY06NVsKZjboUYHuVMKuCpjpD1wP9WRCJpxNNLo23xP03oXUfwA4CxB6D+hnlCncH56Plv&#10;ALuJQIbO7UJhDCjIFK+mOp1wmsb2jATBDd2FpWVYPpdMwtv/S86W/A8/KdABG1EsQxzdC9ie8f/5&#10;QfvGs4kUfT/QZxiAgHyDWAJieHr3I6wAaCrRRVWEPlSYRfUAMX30PanXW7EqTC7irbrKSdoPHinI&#10;UFkpr/YU4odu2n3Pvbfv3bsX7vogSRYXVxC8D+LHExC3f2JysqdQoAtLC4kVaygA+JOVFXTNSjqN&#10;DjmUTmWr1daLL3z75ZdfXZ5fhlQQ7G9kZGDvvsmxiaGBgWKhkIH7AHNfwNMjHYO1BzJiILNhq5lG&#10;3sHl5dLp6bnZ2Tn0+8HhwX/0D37m0t4F1+BV131SwP/y1cXJwQzSpF1QuDKdqmGkuyn1ghd0T+hK&#10;4LsnAXvnc5FDHz3LJHyB7ehs9cxC7Qfv7r3Qidv8HpQJYaFzCTfpXtKVwHdRAtZ1Q7bnnQyZyylt&#10;d8hcjvQu51ou35OxKixnT5859bVHUnOL2XoM+crT9WatFSsgeVkzUY41VuK13kSyViVdgHTmK5Ua&#10;4qVWms1cT249UU+DH0hlkhtNRDYvNZdSLx4r/1+f7vnKn2z0xdb27e3NZ2PlxgbiawMSWMCvy9gC&#10;LLkhkwI+9tBXBFGJlJHHi4hCCmVajCNumIUOsyOGipxNuNOju2NORk75TyV12AK0kxLeTPdppB1R&#10;tgoldjgNSGVJx2SnY7ZcfWpEAz/y9u/E017X6s5xra6LAm1BYOTM/Xma3PftR8spx6f43qInqufw&#10;QYwwRywnhwLzIbeiuPMtbJtT0potg5lJt60eZPGtmAWCUCZQ2Uo4KMv8dCqrsQaStYlPAFhHvdhM&#10;mc/8ftA1M74/zfktLD4Fh+FBKiFFEkFiExxEo9brlXKljI1xAMq1CnKrQ2WNmG1NUAQwyeYnDX95&#10;RoTzsQAs0ZtKbiWTMblrENnh2/DybRRWO1uTOjjVILkSllY9grdVzL8IWSN/BXM5YAPoH7OAsOq0&#10;9yViuY3YUecFryazHiNDAfRshKcHxKwjHGAcyn/dUXpqaww9jrprVxfXcRzxoOJpSFgUQa3oJBZu&#10;iK1oEsWObDoYDp81Uzdgh3GlY2egyb3Kq1a3ekG7nmrEkMgw3SJfkW7Cr8FU7vQFgEdAOtZKWSug&#10;hMLy4DeYfdBWmq6F4YPvw2OwLdRrZOdvbcayy+iDXZCjW+JlTH92bEZLkFaf9gEM7+8pGp9d0VqE&#10;0hZ94PIUiiXE0Xo8VldDWV7AZr1ajrUwo1f7+vJQxR86dABJANAjl5ZWjh099eqRYydPnJmbWQAJ&#10;o1iVKXUuzj+Q3sZ6+czp2aOvnkQYf/lVtPAXMf/XVlcgy/6BnuHh/rHJYbgVjIwOjY4OFosFOBfQ&#10;UkF0HGqTTiKnJf5HYItMvidf6Mn1FPM5sGG59Fve2M0IQD4xWDDt8P3IdAwXsyU/9rGPXfD8f/np&#10;2fe8oX/f2PlsM9DvELuUwTC6W1cC16EERAVgVnK2beeqwXql8YWnV376XYMXVUWMDlidmb1Zd+tK&#10;4MaQgCnngznola1Ud8hcWXle7N2opqSta3J1fuHYS0fKqWx8ZGRofhnLV8Qsb+DnRiyLCN61ZhmK&#10;sUK2VWkgjlcmn7TlN5RZcFRtNuLlYrH54R9Lve0nepprrRMne5PZxtzZ7DdeyPYVkwcm4oWeeixV&#10;wyK0UqGedQck7LkqcmNTAI9840tCQ4Y3yVmbdo/4EnDBsJGxAE7patpa+7SVsaYaFjoRHvFOBN4Z&#10;WvjFoUT9KABoadv9T5YXXbpKfqBvNFTp8a8wv7OD9wDM9PD2RKeU72R8BLp5SABd5snhLgrD5mG/&#10;cxkQzFS29vAsFyYd1vHOxt7KCTqAH53pQJHst4Mvg4sN510b7PEmH79R2yx4JrcIhlMzOz7ZOFCh&#10;7cwl1DyAc46lsMtxEEYxVMNK1yDFL1Gi8D8JAGyCjHJ0N2xKCgB4tQTIWiphD/i/igU2sGM6DQog&#10;kc3EMtAKp+AYDpAgGsB7arCXCDELz7JRHOXhm0xYXaEKfJtau0TqG6EAQgh9g7EUFnuDJwKM4HFR&#10;ISRvtYuO6paBBTCrf1PgKzkivhhtY4wLv9JigaEB8EHHMjRs9A8xo+NjLLCAyhylG9yzcHMJseFL&#10;5SGy3lbMr6jN3P8haeJRBGYg1oLBPOMzMqeA1SIBBG8DyzFEjRZYiXQzlm0mCq1EronIBbiK4QDS&#10;8RiQOSP2scpufAj/MyODY08kcd5KQ0tNY2H/aGvgRkeIlmmsEJvKTAlo+0+wnEhmze9APgJ0SxAF&#10;CK1+HR+KRb1QFkH2MU4IDQeZkAKgGYUaAbkp67Vys1mBHwa09AcP7N+zZzfc9HHr5aW1kyfPzM8t&#10;bqxtQK+byaR6erI04aepQQVsFNA+svedOT138vjZxYUV2AKUNspLiwvA/zDyn5wcPHDT7qndY8Mj&#10;/fj09hWKfT25QpbGLohdgFAP+D/OjIYyCUBejATsG9LZJA7DLAaNcffthy72nXXNnn8thwPcEQXw&#10;a//l9C+/f7yQPWdSdPOL8gTxNdsQ3YJ1JXABCXDNI1b9XOfBcvVf/cn0L79/bOeitKgzna/YnV/d&#10;PbMrgWtaAlhJcYlyGeBta/W6Q+a73+SVerxRL6fixZHh/e/6vj0f+rGhD/xworyUeOw7J5K1IZi6&#10;1pDXm4CkUo0VarlaK13h0rsOp9QsvXthsZyqJ/Oxv/EXC3/rZ1r3/UDs7bcnnn0mhpDP9QyB4yNP&#10;IgFV/B1vqDWSpXozkUnF6mX4tV5yR7qxKYCHv/4lQ+tOE+pssR22lw6a1ty2SWHq/hq6o+bOQI/A&#10;CH/14N9juSC/TTvEEwG9G0NgZ3hIaHsGCw2GbfqwCNH+HOiA9kFZ7htutLOlmw2aZIOsAdK4HXuQ&#10;cpyJOvC+2YFi4B2iXxzDYGSE+8Gqs2W4dVwWTjY9NpGpAtWbGOimL8WzUTGCVvTblpDFv8gmAC7n&#10;8jo3/EXvbwV4JwJyTuyG3Wj4BD+ABt3Vy/BWR1IAgn8GI6jXgMHSqQQzAmSSQGX0BSd9ECI1WCw6&#10;lkrInyng1SQdUDnUN7rTKQQiRN/oXj5e8d7RlKbY12aEgm99O8s1qysS2zQ0q7ssxK+3LkV1t3qo&#10;BdZv5wFghxAHZpWjRlxGHOIDQM0YjWDslYaDHwzWKdWXjALw/v/GlYmgMWLG9Qrn4e9pIP6iQcSn&#10;NDDnUeefjlEVn5b/Pzbz1zeLF9Ec8SY7JSG3CBL6AjgqI0KliSgwwwhvoBERmoqDgAluYCD+ILoJ&#10;mpwUADxO8KP5mDiB0SpI/VAcICWk3q7u7Y0mRFjJ3EKEE7tlvVErA9VDuz8y1L9//+6pXZPwAgAt&#10;VavWyyVA/TrwOfxU0NmQflKhSKnoBd5DzyxvVObnFxHqDyYDpRIcV9ZAWBWL+V27Jg4cREzBSSQU&#10;6CkW8oUcgH0OfzJpuPnTmAAZLel6IaqFcS3IgzGwIYxbQMEwnkLy5oO7v/svwStUgmuZAriw5TOE&#10;MLdSH+k7Z4RG0dBd/H+FOkv3Nt9VCWDC5BsYOpZzbKP96dllUq073DjLdvH/DoXVPe06lACWEhYr&#10;60qVvTtkrpQkL+s+qVQLSzUgCoSbHh5tTO5a2b8//mu/sv7Tf2lfs3+tQrXZYgJezTFYbcZ+9Acz&#10;//GfFn/zn7Sm9mfSfXGoC9Jx+Ag0946Xf+I95X/++fi73pWYX23s2wMr2upAJVZbTq6cXfkXv9X6&#10;zd/K1eYHk41CtbkQh3PplexIl1X9a+xiQzXRzVkyez9nrz92kepp46xQ5yF0vVvyW3x5bdGw9gH3&#10;W73tZAs72AkUqb4N54T980nLUGinzn/z+f7xDrmZxbQjGty5Tm29DcUgJanLhdaG/HZZJwPgvoXj&#10;thNMbbczaHJkQSiwID6N+ZGxvlprViqA5w1oRAHXsV/GBzr7ShXG+1Tey4QfJ8A4F127VsNiAFbU&#10;TAcgeGsJ3RzTYYWj2NUwZjDgaiEcyBSDBEf0/95iHhyMMPwlpqw3aL7ddm78326vdhNsaT7/U2AK&#10;eMBxARGx+5gVRPpW37CFXmFHXI3o4A6jBl94RFiApz5C3guGSoMM93jp0hXLwGoRepf1hGA+rT7s&#10;xEikDgwNc3YEm8sRipoc0ddAriA4ICwuSkoVAJJALgJkdMSZuc27hNBEX2QQYhrCld1sFOxDckdV&#10;ZhAIS+ZHa3tn/uliAbR7JqEhjATazSNBRIgSmrzYUFAAfw09ER0mLnxzBdQjRKEYkSLbjVByfLVS&#10;+Q+vlhOPeWC1shnifHAYMOaGaQBCKAwND9x0y8F7773zDW+46447bwWeR8LK1bXl06dPHT366ulT&#10;J+bhHrAwv7qyWK+V6FwQq2fSCXj+g0e46dDePbsnpiZHJidG8VH6vx56VojHgOk/uRIaa6Crk7UQ&#10;DUDkD1MAOASggcATnG9K6f525SSwIwrgPI/jcu0ifQ+uXOG7d+pK4HWRAN7Bfta+rPvjJhfrmXNZ&#10;z+te3JXAd0kCIa7yZT6/O2QuU4BX7HJGqgJWaSRqVbi95pqpnlZ+ffhQ7tf/7/H3v7s314fE5j2J&#10;1Ho9Xr31lvo/+rlWdqp67z2tj/+dVile3dhA9K5SPZ5brPefXG+87d7qG8bWf+1/bv35c8073jiy&#10;9xas8qAGSpaWVv/1v6/9h//cXJupJeMD1QwKf6U60hWTwzV2oyhyC4yA1voRfkAEgOF/RUYQpIxA&#10;AloERNIKEElEoL7VWG/ANv7fKoZt0fW2Bw3dRf9uOi2AFaKXEJ8vopwX2jGcv/1H2IaeJAGFEiz5&#10;jehH6DmgzVCYgFGjRyyqX9jsHI+lnY0DtceA9AD2DJihT9nj/1IVEdTXN/AXH/ACjUoVxtOwuoZx&#10;OwQrmwUGcrd4gobTdVsBTkIjtZm1qDgH6rYtdaJ5B7sitZG5IcUOcwt33+0YgGgvspaNtsgmKkQ/&#10;nXMYRAUebrXpbGv9cNtNrR+eTnkAC8ouIjSlQXccDBQAOAGIIVijqC5t4sN6gt2E6NYTSVaA9p3x&#10;BbkGnNQR9KRGDoc0ThX7IAXktSG/Dm32FH1xRgHiIBhmH/ENLd2j67BmEcAYEwwEScsOBUdTNe1W&#10;EfFEzSJCO5grij9N+4iK4POAtMNeWsmsk8hdQcp9u9JzAREWj5YnkCwiusClH/yFIgwwukSir6/Y&#10;P9CbTidAhkDBD/8FZP4Dnt+9ZxI5AvfunRobG4Yb/8bG2qlTJ1898vLR1149cfwo2ICVpQV4S+SR&#10;lDAVh3/KQH9+dKQfFyK5AA7msql8Lgl+IZNJ5GEFAEMCWkQwFAJ6N6TMyAwwNQDtYIYfGB0MT1hH&#10;O5yzw3V/uKIS2FFGgOJfeebIv7tn2+f+/u/+++98+3n0JSPYjKIL2VMUN4Ud30JXckgp0yrJ/loV&#10;V4F5yueQJ4LEDz2h8FO1OjM3v7q6ury8DD8ojGQkkezrQ+7JXtwZRxDSE9s6gnuWSujdGMh4KHkj&#10;syFRjFCmboXvlGx+8Hybys0QTr5AziEo2P+EmQJVQEgK/dfXgpWKixJiNj7xQqEPbiu5dA8oxHQy&#10;C/qOKWLBITYZXAQ3QUkw82B+DjERwCeizJjN+epKpkl4aTrDiSTD6MeVyBeLOELiCxsiZmIkpVLF&#10;HkRZAjHmpk5n86QpjI4zOB+hTDGiSGTSDom0ZORFi+8BfIYJV3MXDJk288J+suiY7GwSQfwUmO/k&#10;8wXcRH5TnF4wahfmF0+dOnXi+IkzZ84sLq00yolmLQUBQ+pgUqvVMgyMMMxTmcTgcHFgCKlEkpXa&#10;+urK8sYa3sO7oBePx8r5fGx4LL9rcnB4KLuxvnz21HHYWvX29SJeKTyLFheWIDo8F43S399fKBTQ&#10;fDiysrKysLCA7oGfICtUE90BrYqfwmRtCyKrV3iRWyu7d6p/udoJ9nqwV5Htv+37HvhnH/+32/b5&#10;Q3/72bX/du9OhuGjj37r7NlZdIZKZWN5aXl5aXFubh6dDyZQauo8O2R5A9PgeqmczBSaqd5qohBL&#10;F7L53p5Crrwyv7Fwpi/TGOlH+pVaCk1HCyy8t0CRpkCoIgcsJsz1jQ2MhYXFBQyg6bOn11eXMaGP&#10;IQLrQF+1sl6vs0EUWAhRcPhqs2rKNDGSWRqvh0wPaGpT51pfwoAeGBxEeJY8/i8UeuEl1ltE31X6&#10;ZrcoMImZwSUeERYL7R3TdZi5mxeyawjEpTXzVL88hXnZprWIV5I4rVBoPsrfh7+OtoW9+FkqzEhp&#10;jinUAqMOL3a9bygEnI+xgxPOQTabe2nQtHDfJhkb5rgp7mwOnPau2lRr/ercpuwnDU+8+Rqra2v4&#10;ihabnZtbXFhAp6hqWNHIUGaKJagiEBAJA4RunnwEJs1yidMdXtgwAUX/z6ODYN4swLUuW94oFTMM&#10;oJPO51F3cbL4r4Fhi5kVJcHNK3W4WMaLxZ5isQjlRFiKGRIwf35Nm8yGLfWggQeuPDH53nzzzW9+&#10;y/179h9gGF/YeyUT+HFlcX1hcblUrqysrM7MzZ6amdt7YM9Pfui9OxkX5znnqumBN6mPbBWFJqrX&#10;08kahkF1aeHEcrawOz6+0bNUra/XG6uJhfnUxNuzsY0cOldPrlpH/upyOlGO14sVvB9qpUyip5FK&#10;1OILMKBfX1+sl8ertVJ/3/pA73g91ajHM8lWNVtHsqXEbHx5cf10rpVppTKA07lUvKfVk1hNlpP1&#10;Uny1Wks2E2uZ5Gi9GR/IlSsbteRgP2Lz5dZzCAO32LvSWNuoLK7jnqnmxFBfMltoIEw4BvQ6Xqsb&#10;5VgqF281BoowGYXKEX6V6PCl1eVsDZGiU5VUbKivyBYwrR0qjm7TapUbq7nFZH21nBiIN3t6q406&#10;+gkUZYzWlaKXLBee5WYrE6/FZk4m/ulvVX73dxqFpfx6q3H3uyr/6v+R+Tv/MjbYaPzV99W/8Vzs&#10;6Sdy3z4KyJOEmO5489qvfbA23Ur+9y/W3//DA/ffs3b4ocwv/kY10SgmckvlldTUVOGX/nbpwz+X&#10;zo9iBYvy9afjyDN9UR0pIGDv7kuP376BgYu6ybV88v/267/qcKKgMFV4MpQ27TcPCGLYXGTm33RB&#10;1qYpKKLs8WpHs2S3y43ydrdS39CLgLDHZlPOUULqdk+zjrao415h3wYeWyRpReW527qLmms9b2v2&#10;3w7AOA28aoQaY0HWvnEUR3mdMa/zZ/h5t009OD+FUAV7Sug5vl6uypKGExryAppsPfwDStf0SHxI&#10;/wvKCuH4LWW8kD3SBFBpD3dnBpy3iRyh3TirW6R3VAdTNBZx1IqmM3ibW3mghaUGotHEgoYBADGg&#10;NzYqGxtYU+HtjxmE6dl70r0Irl7AKynDBSDvRlAHB3C6IPCV0XYEUOS50A2cbCPtGFqtrU5HIdvs&#10;g6y72m9or2R2Zl/qS+FtjgWKRORgRTT2keZX3IcekUHmvptFm5VQVy8lF8Y/MFv2ehJkxAvSEiVa&#10;t3FlsP5rCnDs+BOoZLYNR7AOAnaASMmSNWJ44dqaxAaCWRxoGc8NjaNlgNUIUQDwySoESk8rUcQy&#10;DNYcDMjHoWZ8AN6z8NmvYl0Qj1Ww7gOcxSIaSvJ2uFO2kXU8G71Y1bmImiY6ddw4Iq0YaQDqAyVE&#10;fIREDu93oPTeTKYXKATgAHypUnJoUcfzTWJGJPGFDpJDYgT6YM9Ep8UaUsb8tVYdPQvL5vV4s4Lu&#10;tH//1P59u8ZGhwaHYLpfzOXy6RTeUzGYd2PNiLXHysryzMz08RPHTpw4vrS8iJFBCJKEUT8Wh8We&#10;Qi+EBYv/4ZGhffv2jI2N9PblQBkAKAHn2ApcdeE+asV1WAlQrrS6uobyFeAtUOghrROLI0rD2vrG&#10;8sraT/6F92yZRq7XA9d9RoBf/9T033//+Fbxr6+tfu4zn5KBiktSE4g3G7eeNeNy3KZkFzlVc4Am&#10;WQfAsE/cLhsc4HszUcNBkX+IPsx+g/GveJ7K6okVveyrrXvZiA3GYMaI2ySCC238W5FETxjN2jYQ&#10;0sTh4CInAJIZWfoZYSq3m2M1zrk6h9/oywL0jqGrhLocToiQpIJi6uc7gbbfCuiJ5ZNmF2B0zfNZ&#10;gCn09d4+LE4GBzHchvj/AD4DA4jDqb/9WHOD8cACH6liZBFDxCHbGO3wDzf8FZGA1wmzkdjLO2yc&#10;tf0EHD0IiUcpyNCmrH6EO7RJH+cC8qEWELiZEkHsuBtEd+bUmRdefOHkyZNr62uljVK9ytwoWHGi&#10;OJgSBgZ7x8ZG9+zZgzwikNzy8gqYgtOnp+dn59fWMB8VagwfivVktQVPt8oGCB+95DBpQmw0F6I4&#10;kYVUTQGrLfyDlQ46AOZuzEfW+obKtH5l6NdAAYRKoagB/xvOV5eLhEHWTBxd94RlwckTR3/sgz9V&#10;6NkmC8Zv/sn0r/2liQvORuikX/vmo6j28RPHsZ05e3Zhfh5vL5Sk2As4xjtzH3s9PegbyXRuaGxy&#10;YHhsvVQDrALAV/iVRiZez2fjMLJC56LPXwLZX+GEpvBITTjiVvFCA/aG/MHRrm+sj4+NvuW+N997&#10;zz27d03tgkMWArzs2bd7956p3XunpnZNTO6emJwaG5+amJgcn5wcx9+JifHJXeNTU+PjE8PDw0D5&#10;aEH0eMhzbm6WMtR7Ua8QrizY8VLp6EIqiCJ0OZOzHbc1KnfO4ZFImUvumh+cYWFoFA4ffytbPbjN&#10;Bb/uOIYvZuBqXcJGMv63gElcFTPVLskzW6mBmNw0cPQ1qj5yv9scYpOGbA3JegSaKTLw3NU2njTP&#10;2YqH9oCooM0M62trS0tLoK5oNKoUxRuA/oj7VAZa53LTwlbJLQVMeQmLFrTy6urK3NwCkSpzSXHK&#10;wVISkxzuhlxBoC1RO4ws3E0iZfHwcE5jiLSGAMtg+CuVQiFvndxmQ1snMUUyzFWNjnGLIRAoaUxW&#10;qM/xEye/9vWvPfLQQ9NnpnEKhAaR9vTlsVzA/ABeAJclMpnZxeU7btmP7nHBoXGeE66y1UzoWpRG&#10;vVkpxV5YPPX5hz61EIt9/pmnR+Pll+vrj//Zn9cLdz376LeeOrvU25s8fvJUuZLsGeqLJ07Hy/3J&#10;eKbaSlZjpRzm4QZiRMcXVtYf+/rDp15bKW3MNxvHlxZmSku5vlZfJrXUihexlHrsW4+88uLJ6pHK&#10;yFy+D2GVTyJdGHzuK/F8+bnnn3/uuRfX1s9WV6Znj505PX9kcWN+vTHVKq03k/ksgu8lF7/8rRdO&#10;PntkZa1Zyc40q2cXlhZXmlySblSnn3/hO3MnT7bKr60tvppL9SdzmRrya8fr0zOvHX7udK08W1p+&#10;prxSKw4McvWp+dBYraMnjj/16OMbq6frC09mKpWZ1bUXX3x6bWEOwIL9Kk2nTSy7kei5Xk3UBkay&#10;b7ktUV7ZeP7llUw5V02k/vpfzLzllpP/6Y8zb39z8YM/mnri+dTqfGM9ATeB+uKr2c8fjv/gbfl/&#10;9Gvpk+XSfft7PvfV1DeeTsbza7X1Zl8jO7+afeKl9MRo/L5bK8l0gfnhYphiQtPssDuFicDwAzbY&#10;++7w2p2fBpfXp5566nN/+qcPP/TNr37lq7/3yf+G/eefe/7pp7515JVXMILxSsf0svMb7vBMxAKw&#10;BZRbR7WhuMOxNteG95eFnLOb21zUXg94D+3Arrr5eYuqVzbJbWSoOd/uaZOkbs49reQEXdp2zKau&#10;J4fkfvBshUWA9xH+hYU09Vv57WVh4fps3/2Vv7SP2e5+UklwUMXxr5e2xUGbDlawd+vzYWu/Yvzb&#10;yuRgDCneDabL1V9Ce71B3EvNQvoZd833DfxXgNz1v6wvZITBSZ8Cwl+tPVV+5Xiz7IHMK8iAgAia&#10;gTDvmvAlDd4ZaiU4W+tuDCTMxTAm3hYmcqwEsAKVZlUKJ1VXwmfQRGt1lyKhzYhExCh8HiFQ7Kf2&#10;KihSR9fW7cZx1IzrsxSXrgu3E9fveBN/0P8qxspM2dvn69r221MNoPI7fKwKqcA6yJeoWytwpaA4&#10;/S44parf7p1hmEQYJUdsOWzCqPSuIjYTBoBgL0HxCI5f0/PJAoAvbcUU+S+Rgy7AIvPLM5+toF6I&#10;NwBhNgNzGkEmVwDekHdRYEvPyWgVJwIidOwwHVjqC9czLdIBegiUGVi6ZIhGiKV1A+VsYDRAZw7A&#10;w20qQQECJHLJEAFabZjxZNATVby0isXs3j1Tk5Mj0MgiGwOyUUIFa2ETuTqpVrDIh7piemYaq/jZ&#10;2dn19VXcDAsp6ITGx8Z379k1PjE+NDhQ6MkiMga0GBslpBJE8sUSFYGimBm0glyAUjWqNOjb62vr&#10;UInNQ+O7tsZxROU/1yF4LIbQnbfftMO58do/LSjMdlhUvEeEaDVLeMumHb4QL3YFtaNwgOeiAF54&#10;7snXjnxHUJ8L/VBca2MOJJuiPQi3l7SNNGax5D7oLXZZz/Ah/gkMqBCCkvgflQ/2PJxmpdiPxPMg&#10;1RcoAJvZw6ONRLDXnk0xttjlX7lnR5fv1jDq1qRm+UkzXTGNZmyKZvwKxqrkX1C2cWQ2ZaIXzvkI&#10;wqlyYhLHo2SRw8kF7wzwYPmeHlgx9A8hJcbYMExkBqDxHgbyHxkZAdwCDTAwOAAWgMhfW28/7R2A&#10;CcHDgQAACQAAjD/0X4JmhH+RV9M7RYmsJEnZOY1alc9FAXibs4hTHaPTcIK12cF26K6D6UEaQqxp&#10;5KHWwOOAN55++qknn3xibn4Og5bhaqvV3l4gC4DYGAAtCA38xZ3mEUr6+MmZ6bnFuaXV1VK1gkZP&#10;we2oVcdMysivVLnVKwgiAvV4pQRyIQEqAUiIEowh5i3ZGFY/l8NYQLkgc68kZIMaZctbwAgPuVCr&#10;FRsk1tzWMcwyReYSDPRqwyksFkP3sA7geqbvpVO79tx+571bB+0OKYAXXjz88MOPnT51anZmdgUc&#10;B8wBFToYU+HkBHD3hBUSmbSlGkEunFaup7/YP1RvJUlUr6+NDPam4HJYWUP2XPDRyN+Cy1EnmnJo&#10;SQdlLxiRdUy5G6WV1RXM0ajum9/8xvve/KbxsTGab4BeHRjo7R/qHRgu9g0Wevvyxb5+dLjRscHh&#10;UXzAOAyOYH98eGQMHBToJxLAgs3o+NQ/INMrg36RitaIJtuFKthbPPKiNa2R26INYX0qHIleZYPO&#10;NltbGQUQPdnuyElCT7Rha+8zl3w03MLv2CO4auMcatahzvdSZB4tQmlxqK1j/eG+bE8BsAcKJNtZ&#10;fM+zG3umg4XmcdzTzX5tk5Ng5UDLWlhAwYhmbm5urbQuVotmGuaFiFem1vhcKCCINMgBNC6MnlYx&#10;6tZX4VZKNJ/JTk5N3XnXPeASV1bxdl5T94ljxbjBENJVTHlcU5pbqaNBIV5+Qzl6egpaCjj8b4wJ&#10;qQfOjpSuVcPmUvixwqQAK2CiqXgMHezFF188efoUeD+IEXN+Jg0+qxczGRXFyQRIu5Hhga1DZodH&#10;Amm7w/Mv/7RoB0Z7zq289Kef+tIHht7Vm5yduGVwz8KfNYqtQ4P3DVSe3DsxsHvf1OjJ/z6Yufts&#10;bWY5Ndffs6sQyzRrybVMM5sEiAc31zp2bOWbf/p0tnT87oHTU9V/13fi/xhYeLQnc6KS2bsY6ynP&#10;L3z2648kSqfuHz41sfrZ3uXfySz/TnrlqUIqP9vKv1RffebxZ6cqK3fnv7V/5fDo/AsH4k9mF57o&#10;PXss1TgZT9+yGJ/5w899qjVTuKs4ffvGH4+89lsDc5/ra56oVxZrmfF6YeTRrz+cWV/ck/p8a+mZ&#10;XOFN6cGxbCqDtn/p+LGnn3zh0OB87/JnEmvr8ZG7MKla58df9IGHHn7m6Ikn35x/5WDlDxLryy/O&#10;pmvNlcn+NPJzY8DAygTRqPk+RlJoaIeqzbn+3uYd+wZf3Sg+d3gjH9v4k2/m3vTmgb335n72Ayvf&#10;eGhuaX39ww/2ffmpRj8SACRK67Ppxx6fW0v3/JUfaNRX0j//8fhf+cnEL/5o69tPpeZKiYlCdXah&#10;8aWH66nF9JvuyTQSG01Bo4sMMBmmgdeJAnju2Wc/9fu/98lPfhI709PT8/PzsMexHogdfAUhjp++&#10;+MUvvnrkCNJo4y1/+f0z3OGRb3zZ5kX1WDfnmEFAe7INsNmQlP8pAq0NT3uLAM912oQZbuUf6owJ&#10;GHrNkwsBZIWJ3oF/K5UnAmwGsb866mZ1mxttJu/YPP63yT6yObN/f2dD8sGB3tMPpq731emc1TtF&#10;FHFGDwXYVHcbFIb53bM0r5vkWXi90AzWqbNpWWKrS/3RUa4zrabkXzRFc12jSO5KRq989KZzJiXN&#10;cPRSldOElPayZAAaNGStVbBgZYQ5qpqwGIONDMIBclGDSzlRUwwMPycKQEi4I7wcfrfCuy0qf9/o&#10;m1rEdSrV1ZaEbWq+o/nUsDjB1gZ4TmfbBsbEYK9e447wbzP7ocmt8YXqXUcw+KAG90c8FwAjjHYn&#10;tLyU7S7Vrm3ob2Y4wzWeszJwDWndzXqJb692LEqrOzbl5kMLJpEFIA5DgESOYfmgj7HEew7/y3dK&#10;aQ2gHNSy3DWFxEJGzA9eNRn9CFBUS0DgJGn1NOBk4MmNeqYDBIxm3hV2HlJURvRhpSBPEUVbVOZC&#10;Jz4j/rRksp/ETcD4n30XCAgqN2gLasWe7PjYMDA8ltzl8sbM7Mzp06cXFxdXlpcA0edmZ0+dPg3l&#10;P6IAAP8j7D8m56HBQeiT9u3bt3fvHnyg8JMfQQq2KvPzs2fPnlqYn11eWcKaHBMASou6QXlpyxKT&#10;M3UbsCZeXJyZnYXGy9Fl5qqQBHTKHjq0t92e1/neDUsBfP0rf4peYsMG7WoUQHQFHH4yIpUjyRNs&#10;RoxhojO2ADMm18CwfaJWs4QZkAhUaxTNL7ZktSnW56/x7wrO1l7Ha2Pc8L+tbgMSNgpA0VudU017&#10;dvCwkKDRzc5I78HAlBau0gADVt+E+rEkZnca6wLQMWsS7LA4C2DE474Y5Fgu9wL1A+TjMzqK1cDg&#10;CID/CNYE3Ndmyv6e3iL0zMD8BSheaW1NxA+0b7O72fl7MsgIISuRXlBt9MJpKswgNsCiL9qON1zH&#10;AqL9SmjPfTqGr0T+mRTs6yE3KwYqDDjyxJNPvvbaa9API1GN/YTaIN8nUoaABQAFCP+Ao8eOnz07&#10;s7K8WtqAX5XcROJgLmHIhFim0FtC79QEd8G8prCER7NvVDEvF/JFgBQwAnLIgt0BhAnlIi0gJHwQ&#10;MHrviQ4weI+/ZhtiM11Y1IaXq3KZEtAS+zGFLmf7ADytptZ7g9DcjE+rs+qPvv8vbp18dkgB/N7v&#10;/+GxY8dgzoeK8FUvxl4OMZAYNzQFqlbI5el9RnoAPStT6BsYGR1HTyiXVmHs14IN+OoCFuIpMAC1&#10;ChnfeAodD+AfwsdlmEapPa7AHnwDyuL9+/e/853ft3v3LpIssHxDJ4bCIAeLEn5SWcD7Qq7QWygO&#10;5Ht6c9Dk9mAf/bCvCNMUkLq0AQO9DfHCjwu+OS3wwXgEBiHYJ2WFdeagNqmJhXcrAJO/CTP8jbzO&#10;2sfthOgWVhV67UXfhe2z7P0dbSYMw02thq/WQxwd6SYQrUtc8F5bm/Ili2OmRdn04czjVD9h6Lj3&#10;VpQCsPIIfocViztfyiF+xP9rRxvDSOHFWy6fhX8I3qZ0EWIEKS0W/Xtf6gJMjDD9h8ML3sFoAjwG&#10;0B3mQmCOwNSMjIzde+8bD910C0zvIHXwNJiOVuFMUiWDgJrSDoLWiRxf6CkMSFWvcqLiYEgbCxsm&#10;SUyTm8gvK71e3maeil7HrmsGkrBfgGHL4cOHX3v1KEIBo7j5nix4JPBauH1/b+GS39dmvnHJl1/U&#10;hVzQRXoaJFAuVR/981fXWkcndp3NNOvF1PGeamW80j+TPzNQfr6aHWudOQ5LzHj161PwCqj31FMD&#10;hSxSczfriVIu3hNvpSq1lc985v9qLcz8wB1nB2f+j2K83Mjck00WMqtfWDr51VRy/3dON2bmFx6Y&#10;eqU4/7834sfjw8P1eLGn/0ht7vPpano9c8fzz7xyS2F6T+KP6qXHEr0DjfpSPjGTnfvv6foLscLd&#10;Dx1eWTha+uF9pcnY7yQrL2V799Yye2oLh4fnPl+ozE+3bn/ltRN7emI3xf8gU3qtNfBgcnAK1juY&#10;Ll7DouzIifv2LA2sfCoT723ueh+8SEzUGLNAsJ//4p/dsj99+8af5JefbpaX+m+6P9c3mmqsg/jF&#10;pJHL98HupIacU61yK5nOYz7HrD44mHzjPa0zZ7NPvJBcnik99Wzzb7wn+Znnmu97R+877y8cW673&#10;ZHK370mslVNrC6Bn0089sz4+Xnjp5dLE/vo//gelk68k/vDRViLTWiohbFYSbhTffjUZTyVu3RPv&#10;HQCRVchenC49TAVXnAJ45ZVX/uvv/s4XvvAF4Pyd9DGc9tijj15ZIuDRb37ZJlVNjm0gG9ZI/NUA&#10;vja+0SII34CHx8ZaVm2ZhLermlmbGRwhevMTokOV0ftEHx3dV8FckTYdj74s/FvD0JQ5YbX3XWkN&#10;ULl0hJyZnP6bx61oju11k2lk/vbrpjbnGwQVZBjWD1xg8VbRuHQRxy4fmj6gSbMspQ0AXuPSVXjL&#10;ecO0dL7C2tBAKxbKWJGYWac4AIA6+oSisHyhGEDTepceXVy2gvpnLj0mhoMhQBoOeklaoupF55Ci&#10;TCREAZCb9iKXOt3RKx3Nu+Ulu5kC0LRvV3qtvn+z+xu5Vg33NS19+LrlLW8kEYdpkHykT7b7bbiD&#10;LSe2bkbo22LAShgWBlZxEgbOEMIZa0jDZaoWGuJRrlLyO/xvmiE9yV7V7UrZi1u8jHR7YGoAaLPx&#10;ZD6BTwJcAGMK2mqIgf/jwthgAdjafP/rvqTfGe4uCd0JiR6FCVDSAFFagdPzfRhiMv8NK4mpWHE1&#10;UDRcAGiBL+NfInkqU8VGCTG1eSsThc2K9hjrRTLwRUetkAJoAaI38MqGnqinJw+mZW11Far+kyeO&#10;T2MFPz1z8uSpkydPQI+Ffazn4YGBQsAubHJyEvj/4IEDu3btGh0dxdoRlyugYAI6KaxYoOFYXFiE&#10;egPlBqqhayTNALjeQpkwUKjegGljiUomHEYaAlhIQ/9U6IHalJ+pqYvIurVtP7l2Dt6wFMA3vvI5&#10;Bs70tqOG/23cuvWxGoF93CC6f0trRNE6BYNRxCDVwaQ7peQH5HBWM64LczrkxO8Gowvy6VbVXiln&#10;E6gxBebR6kN7SjEv37ZAJdhpfni0AYlZAdBuFkoPjUAFzuTbDyXGQT6l0aKJVhNgI4OgAbDphzN/&#10;Gr6LYvWy+UJv/+DoyNjo+DiUrYNDw73FPvi6MMRAATbfcHrBhi6OAAj8Dxv8ek2vz0kdY0RxSu2F&#10;7ubKsLrRu0FZU/w0qvkhOBppnHdMYSb/9ox/DgrAJG2P0w5nUEUqwAU83qg1YAb8HWzf/jayf6AM&#10;KDDsgMFlAJeDt5mfnz5+/CjYASj/ESAXKBKEZToF0yD4lQG/gtgGB5SEbRRQP6IlyIRJbDfN3Fow&#10;bYOgIFJy6kA0NWSYwk3gSkfJoADAHhScZGWO9NhQPlorkQJgGlhnsUeS3b1kzWtCAFxZp/VuN2re&#10;JIO/7mhkSWQyRLzTn/ubH9k6j+yQAvjk7/8hHSj0puHTPTBG38NzFdIG7tlFTJzo+lDmwzON6WmJ&#10;2Gmq3WxUCylEWFivlVZTsQZ6JQquKDhwx1C8GvRzTOSyIYf6F8ERoI+98/bbb731ZgTPhVEVqlfh&#10;igJRA5BxNYNFPO6OHVhW4BH4m8bUDC9ysQMwL8mlEYGChJRERKc+tAPsEczIAieg06JgshiHUSKH&#10;uS3WrNfhq1YkHfjfvgamILoscH1Vk4J1O/ZSe4VHurFeYO2XWejeZl23tXUCDUHeSjY7aHyMTUvY&#10;ZOSffyTwG5j1LRyAf2W6RaVXlrJRIo5F9pXjUZOdFYVF1WrDKhXGFKplqXTQatDqnz5zBrEb5HQP&#10;Uw6+4O0hnFuqpLQQIwDbytoqeje6MtyG8NIdHsG7dhBeROhBQ8Ojd9559549+wcGhvHuxIRSrcEk&#10;hEmkMfUR4WN+w4JFS0RNiDD5M1fVlA8rRBbA6NAgc4VAoh0r+o9FEcMylCtdeRCCaYKdAX5leItq&#10;BRqCY8ePgfKbnZ1bW93AjAraaHBAjuaXtJnx19XZrGlC14IQsCL55jPfvOuN9xwYL0zMfnng6H/O&#10;nvl8rP5i71ptcd8vZNae6pn5RO/snw7OPZpvLOYLI+XUYCs7mkW4oypW8LCTir928rUv/dkf/vQP&#10;70lP/9d0s7ax+yNfarznZOXgBDx9Eq8048NPnZ4a63/55rXfy61UKgd+5WTmJx5/6bbBXbcPrL+c&#10;m/tObPDmJ19eOVjM700eXsqlzxz4lW8cv+ts3xv7q8cG68dL+du+8PSJdx7ct7/8b5vrh9d2/62X&#10;ch/6Znk0kR/ds346vvSd6q77X3xtZbKvsa/yuTTsiMc/lBraDXZ6o9I8OXNmeXrhrrG57MLnYz03&#10;J/d/yAJbWBcFxH3k4S88+ObR4fUvJQbuKK8czeSL9Z67yd2me4v9w/mefrz7zO03A7dWvBRh9RFP&#10;1gf6699/Z2atVH/m2WZpNvXMi/Gj6/kff6D+h99YHE4Nffgnm196qrp4on5mIZ9KNhLN3lNH4unJ&#10;xP/0C+nlcvyhI4l7by588EfiJ8+2ZhfAS63XNmrPHyG4ecMtjRQCQ1+cGX94SV5ZCgDg/7//wR/s&#10;EPxHu64RATDLuf322y+/S8MKQN3V9VibLe3d5adc/3rTtMXlg73t7KufV3kTr2NsrwwiK4SwVLCp&#10;3cBJxwLCffF3dvfffLMwuBx/QKcA6YEI3PmjEruxYNJQusEYeUEENtiqYwDSdrlZvf2OHXH1tVcA&#10;tlB9N71GIGWYmUN92wX29Y1wF21/Mb2POGq09KVaCvOlrRAxc/KpnaSwplylb9OGUpptIwYgdbne&#10;RNEt+RQpjfeSokomq3wEvtMNEPg/EYPiH7ZXVEbJsNoJJ0IBuNVb5O2joPPWBzz53bETGANXRhOA&#10;/+IsLEw+/r3mZ06rlHvL2yuvvZyOdnsOT1UtejC8rMPB9nMj/cqmqXY/DGWD2RVcjaiLc69fdx+K&#10;oGPZEH3HOe0gX2rtvh36Q2AWbKSERbGoBqy+UnQEiAP/F0gBpGiSSVnyXjS18xkBtb5FV8BxjUUt&#10;jrCgxvlqC7UI1nJaQ5Ge8kOwPVrdUPU+GogdAfUi+k4KijTaSFneSRkiiwUgLcfbsLNpM9cVN14k&#10;GRQJq0zICyo3WHcijFEd/Qphp6B2xK/ljQ3o9qZnZuD5TztUfqCJQJxEaPvEmMgJEsvwMXiNTkyM&#10;jY1DlUVH1h4sOZXzTxpMLNRxGkwLV1dWwQKgpyq4AJ1JUWKz2+WitULVHZbxsIamObT0oogrkOfN&#10;kqOjw9Gucl3v30be0XIAAP/0SURBVLAUwBOPfm2TU32YhYNayb8vlMDTdPS2CqcjAAYIfcipquLq&#10;2EhPJEQF/HNgPuj8bZKRIYCIUW1ByW9zkwF7ake10bBWSYZsie6tYsIC2KnmolMbyk/PYQVvMeLA&#10;imoGCCDR8I3/QtmYy42MjE7u2jW1Z8/o2Hj/wBCs/nEQaB9e/X0wi+kdwF5vXz8IgjzBP1T9BToY&#10;0J6fFv3m4i8WmNrs8C73k5GRqq5aVgxbn5NZtLlc7KHhXpNzmMja2GMzBWATQedHT3FzhOF/To6E&#10;N7g/0DPWMa8eeeX5Z5/Dih9Pw3sLHguArwjeBrZvfm7uzJmTmDvI+SVSPUUwgggG0iOTdRSNfsi4&#10;SO51mLlaSBfNgImkavAxTyV6x4EvwPhHkAPQ3mhD/IDLIFG0iDW0nLr5QjUiQO4JTVhIw14dO2YU&#10;J7qJFADesjjNwL+5k3RKyabL0D3Zc8PLLLxy/sbf/uWtU88OKYBP//HnYMUHOAXhWhvhr7o3SX0a&#10;O8m9A2ImxoYFON4NiutD2+tamRmA4w3ESWjVS1kQ/7JgB6hFm0Bra9EsmJoVTlf0E6e5+L69e+65&#10;566pqUkYdPFZkKwwv+VcteWSMCDNDvlCgouLYlPS2QXPQ3gFuCQXEbuRGVnwWjK3C7gwwD1MIiU3&#10;QSMOtivBpexjOoIpBhmGpVV452ux4tdxft0QxOtP0yvQ42db1rsVhvatabij/2xx2PlxtE6ggWTX&#10;AEVBmHx4E/ZLuVpFX72+zDC55BZdU9pPgQIwUxS+z/wMExY3m4aeVVDXIncUo98ur6ycmZ5eW4X/&#10;WxzyxY9mlodf0ZA4vgLXu2XEwqwA2sN6CLEb4DcEMw0EjACJQy+kBgKp9kxO7QKr2Nc/hPg9sBwZ&#10;ROBNuKqnYIxXU4Zemp9oOQbSXdokUgOIoJHTDOhsqQIfohWaj8Ok+Y7hgjWtUtxKMExVCBZBmQyK&#10;ihNg/YTmRCCP06dPgvtDKMrlxYV77r37kt/WBkqvzmbNFO1aYEm+9eg3x8rDt7dmlhb/9Zniz67d&#10;8iu53A8kp/9FMTU9sPin9ZEH1g58fH3ylurq47X1rw5l/mpybKierGWq+XoSC6XGs8+enj758vve&#10;WCm9/OnMPX85c/NfbjRS0wvHNgYPNW/9C4uDd8y8emzf4JG9tSertUOxt/zDnj0jj33n6e+cLdw9&#10;WMzNPFk8+O4nz/RP5Fv7Go9hDVTvf//82VZ+YOjm7Inl5dfKvT9xvBK7f2+lMPMfUiNvaEz9YjE3&#10;cuT4iyfnW3dNTmTiL52o5U6vTw731Q42Hkuk89W9H8wO7kI/hWYd8Ro3zqwcHFxMVR6O52+N7fmA&#10;8arYsMj78pe/PDGcf2P+2UR57ezNP59bP1yMVafj96zUegZHdg2OTCHqEyTFtyD8UFuxaqqO8K/Z&#10;RjONDtyXStx/X2a2nnziudTaLMyTVtO1/MTujZ/+C9m//E9S/8tfSy6nm08+iTTTeJO0ZqZTp9ab&#10;Dz2V+Zl3p++9r/KeN6yl5iv/9U+a68tZDEYsodeX1556MVdIZ+69OVW4OEN6mxawXSkKAG7/v/Xv&#10;/r/PPPPM5XTIo8igdeTI3Xffjenocu5jjgDRN9SmiUuvF4eBbfIS6LYjgSawizTpCXpsvYkdcde5&#10;qdUtMGza3LR1Ku3dtWHytHduFL0JnYnM8KNP9Wo7hHv86U6w4viXV7RsrpC+PNvM2OGNH3ZCE7BU&#10;kRkgetwKZkSJP8etDexlpBWrW4FqgcoVjMz2aSfj16F477tAdIL37i1A60WsAD0FEFzVaCRuFg6a&#10;m7nc5IKYRD/+1ZKPnyRsjRBiENoVubRJs+AdAbwVgFEAkdcQTQOifS/0ByuUKtXxu1EC7uXrnNVl&#10;jd/RZILlyoFnF9tb2QTr3tFqa9vXCta+dYQD2DQorJPzbv4H65CuUdSx7I7WsWVlJwqbx7Wu1Wb4&#10;OBQs7JAcdxDCwH77HPc9ssZQDF9bsuA0LmIxicXo8AUvgALWoYT09MMl1lcJ6awhVY156bM4+GpO&#10;HzAi1mqJ4bylTeSil2kJOFQdCxNEF91BEdCTMI9jzYh4ZHJAEELhWgwLB62hVRfjAcKS31M7XH9K&#10;pBALSHayAAw72cQauwalHA1ykwkYkiJkNYhLKCfIxTuTHy2MLbgAOpiGLqpD/+XBQUac7oPdKC1a&#10;bBnIIGrZbLEIE+d+rDRwPlYjaA1WPsMJ0PA/lP/AZ1B/oBZQi9Inun8QK08op6SqI6cyMjqyqW9c&#10;v19vWArg8Ue+EqA+msfmWVscR4cTh61XD4bzqT0jyrRYAJxSCfM4odL9yebX6M3tns5YwLT8PK1D&#10;EWjnE1pyw4qXlupWEnvHOH7VOIjIPBWmLU7Q8svSHGJUBZ0UjFogSOO8TidjdHHkyth34MDufftG&#10;xyYGh4eBOMnpQq+K2Onw6Qf+h1d/sRfUAKG+kpHSY57RxAllNWnyEbifFdu9VeS/IGHavCqlv/T/&#10;svnhbGBvexdq0/IB+FnYrumY0f173k2jRh9EPm7S1JU8x8/AuD/KujS/8DyCVD377NLiMtXvOcSK&#10;Q3aQ9dmZGZj6gOfDrIECM35fCsQ2ScpsBtYOiCrXg7gFVMMzOnk6l6engMLYYkoyWoVzF0zVYWKM&#10;0CCwe1MchBw8A0ABoLJ4EKKY4wYWAhK1xIOAdeE7hK8mNAYRbAERcbqximIysiCC5kEQzMI3zSCo&#10;q1cjuJVTeM3Ymbj5L/zdX9k67+yUAviTP2Xj8t1EpAzZArmZI4ACCqOJYR/RQuJg9P0kjNkA1RhA&#10;BuwITACQbggegOW1pblYvZzBmg0WFFShyNhPgBbrA5iQw1d8dW0VeA/1nZycOLAfauE+nMFwdTBT&#10;Q0z4LCMp+DYli4vFg9lFhI8iXBDQIaC4nCbQ/2EDkmSk2VYL/AI00jiCk2TRwMvtlai78PXmu5h7&#10;W5sk7a/xSUG2TpUT0Jd7ZbuXsbvKv8ht6WA3t14d/evd+TsWpVZ+buZkqYC0mIAgN3UYFx9U2he6&#10;qG3dLG6fFhvtJbLtWwH8wppf5ejhC+8XLnZyewEqX0ZqzsGmVKuI2jA3Ow9yHcsnNCKdWRo10DhL&#10;cJ6D5n91FagMooZ50Qhs7MbGhji35DBfYmIAWURbQ1ibxmOgBtAa6C1QFWGE9Q8NghSYnJxCJA5I&#10;RsF8yjCo4TOZdYceg5hSYT/jVuE20PWXS02RAjbj2fRo84xxZ2ZCgR2IFEtPTK1UecHekdYGGKdx&#10;PGtpYQEmhA/++I9tHTI7PHI1rQBsZqdpjdaN0HNAui8cPd7bW5mo/OOBng/lhu/Iz/5vrcy3Snt+&#10;LX7kk83hB7PVeOH0b6eSb10burmw9Fi+OdwYelssv0Z3icQ6lkYvfnsp2agc6vv28NKp6Z4fTA+9&#10;e/fg/oHJkelkqr/01uS3X3vl9Mt37G0NrjxcGx6t3fyh/thN1ZWFLzz50nvfUYsv/Xll4s7HTg2M&#10;TiV3Zb5VXT8Jb51Dfa/01p8oHvl0fd9bppt/+YXTi285lEyf/vRC4f7qXT83MjLRXKo+P7N288hK&#10;sf713vTUdyq3FXKlg7UXm63s/NgDmSJ6CJZvKfhyTh89vad/NV1+qpm5Kbb7QUzWTFvVjM3Mnv3c&#10;5774gR+6v3f2v6aLb3rpwE/0nH04t3A6f8dPjN/0Thi0Ye0mwMb4tqvoBmnExa4w1gs6RCqWRQSK&#10;Vu/iu9/aPDGfP3y4tT6fj2crf/XdfX//P8f/xf9zbldP8o/+KPfA960+/QRSmiTiw8nacbgsVHv3&#10;xgeHssdPNX7sl/vWFjPvvL05u5oqVVuZJgKQlB9+vjlUzL/93TvsNuHdZyPxilAAwP//5hP/BsTW&#10;RZVh25Pxfjx8+DtvetMbL4cFePzhrxos1wI5TFrtgCb+R0P+m6wA3AvOlmcuJo4jYzmrbaJQ/dSN&#10;4e/m7QiEDlOi1y6iFwmM6bvoBlM/ctILK5N2SCabwMOKpWPHoxfDMB3Tus2menh7L3zTTkA+YX42&#10;MYWpe5upPlKS8JIytBPC2qm0bZSrjs9Z0imiiKbMyJR2rNIGa6Wq6dElcML7WlgYN2JAKdr5YR2I&#10;9zLjuRqN7uQAVCfwTx8AhRnkHuywqPihpyle5HLIwlu4nVRQ7dd2BPDTOyvkhO2metc9g8x9d7Vx&#10;014SOzWQWw06q15rb3/J5h235uQJgQKg5NytnSWuvb/d63LTYHE3j9qxmibdCufN/kMz2RPd4t4t&#10;7wNt0VnhSCtrIc+W4lJApo72XHv3YbPOaU/06w0WQIMKOR4YkA+xceIJuLUinAp1NjKZtdclPyBL&#10;oVrHX9kG0D7fFiOKeI8uwaBUWKApTqAfewoW4dCG3sNWgFAGdp0kaFJ4joACQGxs5TukIQNikVks&#10;APmPQFzS5VljSlZihJwvNfA/0hPAYBZ9iakKQAEkSC9AI5WAQ6mU9lSnQQkEQA6tPMJDMVY/A1U6&#10;TIeqwLmWsU4GhwcGiXEM/5viTVA/I0vnniIspPsHoDfSugtrfVbQ63pR4ga6P+IZ4Zw+OKJC+ZdB&#10;YAV1GDg3xmNwo778ufcaucMNSwE88s0vmYgNjNni2CyuiXP0MjYTWRtmNoe78xlEFZ2gjXQd7Cf0&#10;dy9yR9fpH8P8AdL7QWLmWDYJuw33hwKN4VgiMf81sN28YOfZ43Dc1rh+tHu6GYYAVi/xEQzkSuRD&#10;1T2jcedzoxMTew8eHJuYGBwaAdpH3D8MG6zI8VSE62DI/4HBYm8/ziVUB9jAsNcwDejGRmf7LyGp&#10;67FtvMFpSsAFdXHaVwM+ptSWOGlM0cFohFnMduymVutoNe24vRfDdGNthyPkJxPx+bnpF1544cjL&#10;r2CJj/GN0AAID4LooAtzCyWE8aRkSDGS+oylzUiNqaTiKSancXM05ymoOTHpICYjrMthS445iH2B&#10;EybQJq25MO+ZxwXIAsgeqVs0QRPVo24oDJqY+SBg976+DudV6DnhA6+NGMwQHdXk3l8AO6iUwUAc&#10;tjribziTddT51JBriy4drAn+5t/5B1snkZ1SAJ/+HKSrkA0Us735aOGEnGowswY7igCAcHDgKgBH&#10;ahgq1RpsrZkWDrk21leXoH9v1koA5jTM10sQvQCO4+gOQHUra2toIiCXUydPYWiBlEUwCZyFgC6w&#10;1oalFQLIMYNDAuG1iXSwaMEaApaEWP3jfWSKBTS1OGDGpUExIH9GH6rAT4zdjukG1hGbE4MAceaR&#10;4aZpEYzxG0YEfVg4+3OLjqBNEgtjM3rc6QYiqwF2VLVI9AW8qVGsM4eVXJT/C8M/ykcohAetFQib&#10;xf9JbUFSRr6XMsDzsaXcaoOYmL3O6uV7iHPUtAWlVdaNKRjb+xTEHjkjJ5Nj9NwAVCw+U/IjbAMg&#10;wdz8AlqQAXmQ5RRdeRVqfzjQgdiqYKIAhwiWHS9ZMO14E+OZMuTnopBETDqNsA/orePjk5pzlCMU&#10;9FuWaQLJvRWLmHzgmoeGhhXK4sI8+DU2N8d2AmdoiuWsiTvbwJe1f3satcoZ1rB50vyKIU9qOhTr&#10;mK3gQ1DhbKUn5Szz4Pvfv3XI7PDI1aQAoFkrlxaZcwOpNJemn3nu1OLc8VY5dWAqNVb+Wiv31ubJ&#10;36r0vDlXKcQWv1W98ycTq8fylZPL/Tcnq5/LJ9LZlcmFnsGZ/gMwWUqnCslYCqvKV149Wqscf/NN&#10;G83TzySm3lGYvG9jbeP47CsId5tK9lZi62cW5m/unR9YeKHZe1Pp0I8hv96pVw7PLVfeuW8jNvNY&#10;as8PP3Gk51C6NdZ6IlNfyYLiq8/3bJyMlc4kx//aqfRN09OvHZpM9S7+Sar3purEAz3NxMnTh0/M&#10;nL63b7G3dXih5+6jpZtH8ump8mcb9eXY/p9NFRBroJbbyJ4+eebE/LG37s4Ul7+RHDjQmHpfrbqU&#10;aGWra/VnXvw68n584La55KkvLPe+sZkYnUR+16WH13v3JvvuwAjH1A7rN7KP5WYP8z3gpZ2NJdJY&#10;DWNFzLddKwGmtnDfGxInl5dOvtKYPZz/o4fq/+OHky8sNScy+TfcG999U3J2FkFg44unyrVYHsTi&#10;mWOZbGPtH/96rLyU+Ks/u/qP/1l+uZmozZSWV6lrQqqqRx4u/KP/aYfdJvqCC292dNrLyQgA/f8V&#10;wf9WNrywkBTmrW+9/6JqFD35iUe+qslHL3+to/y8awb2UsYaSaB4QVIxaoga2S+rLjff+VtIY0kt&#10;pkyH2x8s+O3d7HR/boq0eVf4WPYD9tcdZC40oxLMYIhvPE6ktHU2J3ZfIuFCebZ7AMTHkDKwJZqW&#10;QVyF2ENUaE8x2OrMLSS5L7WqJnEWx83OrpSBxvXFJJQP+/49En2hWGUwn/oYb3bAzfbWHFrTCp5p&#10;bSvdjCKyc8HpD7CCpl+gPNziS5FuMVPD+BOqEC5XqDYhv8aHGoVhOmo/3WNahoYD0WKkEakh0ydQ&#10;pDkC8K0t/TFlBzzJtRZXqXJZFxSkEsuszf0CxMVQMEzoDOjMkk6x6zsUQ0KSjlXhT57+treeu6O0&#10;/u2Vt0gOQXwKijSKcKk5z3mwbTS6ftcJeiGj77h98whh13MhqhXw3tC6Wl9+I+ag4roLV1ngoYhR&#10;0SSsGZGI7mKLL1WYGFaGgzIlpgGqcDN/NsjtFtGeNZFRhkVXMIERv/Ap6EOpVB5RmxJICgAKoJXm&#10;y5BcOQqFc2vxFGoFZKFwgEgQoJKoy3OBY76cbkzS6MM5NMrAjl7GpvrUV7LUZmOi6B9YgEPLSEtA&#10;jWXWqE5NvqoLH1srq4xIFO8Mi22CbpoJYAUeg50p8D9MUJE8G78yLx/WejgfWhI8FbooPAjdEhHL&#10;kSQKdv5M6TUxARYACz2IC6b7kFxvsWdkdAweiFA2AOTAUFHmt251bXolwH6sTKCDg2M/NgjZcjEC&#10;q2kOw0lUDDL1OtNMI/Y5yBQHVGQkQpHD8vGSZ8tr7cIblgJ49CEapxk6Mb7KAKStko0XQB/ULMX5&#10;3V5ddr6sUptan9sAVXcXZWD+qYHLt4V1eITNQbYZUOES38C0J/AwhTrMFKGcLS6lsRDhV71S2vo9&#10;3IFLWSWxtJM0gSlTAA2mmRMAFAAU2cNjo7v3Qv8/Bgv/XJYZuXEJCgPwhXcSOjfsWzAIbBntgA3N&#10;dVy6T99H3UtVs6qjKNxbVbN72xzKpkzTaSsACf8PJY+e599thsB5W/83iCjs2K+cQjx3Yy8gHmvU&#10;odN77tnnTp44gdMwNSD2OLTBi/OLjNiHRDWapZzNWg0LaU1DLaglNTlxghXiQohUev5DzYhoZch5&#10;DhPlFbGwjFzusi4oThnki4kI3KSmd67l8D60SCmCnUxPivbGbMJsakS5punEREaDIhQJ1wANCZpC&#10;8phqGaqX3VKGEuiXDJKfy4kREKRxzCXtVtARiOWE50yw+PvX/9bf3zqb7JAC+KNPf06t68XvQzYY&#10;JFaf51uHU7aPJVSpYWKuQQFVKa/XKkgz3kgnmggIgBcJ7sLU8fKfwPgAyqdqNxafnUUCrzXwtUhG&#10;BbiIgnPRQCeYCowl5uZnVpdhqbG0uDC3vDCHfcRqga35xtpKeWMVLAG+ljfW6tUS3gAYk6CBF5cW&#10;EaYOSxM6jTfqMPfgsg7vDYDXSoUvIvykSBmWJoOqLa+iD6Sb9T03SPWPfbXpIjqEbT90UYLM4GMf&#10;1nAaEps6Lb6SNtJmd9AOm9W+avHo0i5hAnKF0D1tPFoTW+G1RNBH6Z3tJ5vK7K8VIDq/2TlYKJhP&#10;SjiBc50RNmS1uOGexmCi5cH8IBcuVP0kaWBeAa+71bWlxSWE9kfXY6ZQJNeBsVChwPiLNLug8wgt&#10;nuqIRQIDmxyugu/L8PDQwYMH2M9h8yI7I1wFExrMO7gYiAzGdbAhQN4R3ArsAULvkmIoV+HEh/pL&#10;B8JRL45D2gmro6rhpiATuZMTQYethi0PgomOi0MJPlz1oz9+fVAA1TISLW9Uaz1rpdpD33got7h6&#10;29ATdyS/WYw9nix/O1WfWz3wkRP193/68MQd9xzIHv9yZvBN80N/57HDQ7Hizf3rLyO+xHzzG3vP&#10;vJBulRL5/fHUULORxsT4/DOP33fbrtLsNzJDQ4m++7/x7Imj3/nObdmZ0dqnhwrpw8t7R/vXJurf&#10;TNeqzZG/eGK6/IWHn3r7fZM31Z+KL8zFbvrgl76zcmA0MxZ/Zi020rrz3zw6PVGfuLuv8q1E/Pla&#10;8W1PvTz7pjftqh3540KhL9Hz7iOn6w8d/fbBgdgbGy8lV6ZXDv7l145nR/LN/YknK6Vaa/D9q8ux&#10;6aWVjfnl08szZ+c33jS5Vqg+vpG970TPO5GedbW8uFJZ+OYjz9xxz02Hqr+bKn0nuXYsU3o8nz5d&#10;Wz2TTCH2/6F478FWuonU1QBxtVRZvqwdW6JRwyuz1oiVBwrl+w/1Lm/EHj3WXJ2JTZ9d//yj/f/g&#10;J1ovLK199YncP/wfksePJp57rpZuZlppPDnz0JONxaXWL/31zC/9rWzvUOnmiew9b44/dji5xnwx&#10;iVIl/0/+yda59zxH3JrgSlgBwP//Mu3/t5YTxN/lxAV4/OGv+FHpOEtbZXEYhpFrUYQ4MdmKyxYV&#10;bqbjYVOju38NpNpcxxONBRDC53wpSO6PucsCA2v3kabfILs9RTBUD9C+7ThcL1WBwf42FLcZVLje&#10;HiG3ebfM0b/Om4HFCqHXA9wPRhA81dZaYdOdPUfhd1y5I/jfzXDtdSBLoYPRNvTrS6lq/ezO17dp&#10;bu0dZL6tqjoBsFXEXiA2Tdp6Q9mdFQjAwkuLWsWptpzVi0J5ALQj37Ey6Ht88CYBcU0KwNKryZSc&#10;YjbgzXWt2YNbm/An88wPwfGiVcJzPf5n8e3t6d/VhKNWETuuF0HH1eGncJru4taTDuG74MHuwvCK&#10;DbcLYzbcmqXi84L5QMcr3jqwuypkBPAPlSJMr2kLhanGNmxhl6iEDkoY4ncN593iQmdQH8YYoOmF&#10;pwCEHMhA0BYAJgB48wMyI7A1Vx1mCYB3I005+RD2hJYy8DFHQHhJigvwKxa7s4YDuHXyAlKYhs5G&#10;MZissDjFyz+VBt7OK1SZuHhmArSIBlh4qzXtWldi1BQKI0X+g8KfOn/6/wP8C2Ohj5WhlKeTgd7k&#10;iIoE+0EsG3bt2YV40gD/4whnNjwIw1yYrsjelq6FOOHgoVtuuulmYwdgEYBGBleFyU3rcK25GIVJ&#10;QEWZC8OyEEGLGDeAYdFoJADdP116caqYLHU3qnWssboUwHWQFPCxh79iQ9fwOecyj/+x7ykAjWGF&#10;949SAIyhIh9pDQiumdlRRIBBPbYJ/3NkRzCAzcHebIbzr3u1afpXeWTk7SGElQoaS4sJbwMyTAr2&#10;zrCv2DErBvGDNuah3cacK7STybFrC0cOjoxM7dk3OTWZy4Dx4nSPezLQZaWCx8FwV4bo1JH6e5JT&#10;AMsXXsosiRXYF9sGu40GEREiIkl6wwJJRrn2xmwnq3XvbL5BI2g/1Mh2ohvZfdXfopaRYm01oS3E&#10;nUsb63jfaD++trpy4sSJp596CrFAobLG+dAlIrkdxjkwCwOMQ/8vAVOhXYExEma8FPXKKKMxuAIV&#10;1HkjbBTV/Aott7Fc2lhmPlI6fVjyVL2xWlTXMxoacH51A+96WMopmENFJvBkYTC/APzLEQARR6EC&#10;h/YUoUoQBX8dB3EXHEGBcB9xkFS224skEo2fPI55B7DLiPUIWQPZvD7jgK0ncMJf+xt/L7ycws4O&#10;KYA//pPPq+MHcMRv9jbSCo1NBksAGDVA2qgbIgLCGllJJdj66Ds5BPJLIBEt28hMACymHf6HKFDG&#10;peXV4ydOMKnkAAyucsjpB0MACJx+tc0Gbgz5gusVAzC7ODe7rEQvSzDkQKrGmemzZ85Mnz49NzMD&#10;SIpYAnQDW4AjGLEi7g/8bx2SDggIHVtBeth1LE4Y9CWfN4IMMoM8DfHakI+OLPeq9q+0MIRNkjbo&#10;bD/sQOo2sMPwDGJ3dwvvcokyeq3dLAxkSNhiSTLmH19Fbjlo62bT8IfLw82tkcKQ0aTltrDm7thR&#10;aAwpZRxfoJ7MqFdhGPL1yfgm0OEkkfIE+H8JFv9LS3Pzi4tLS6BdIDW8GWF2hw+oQ04dnFOSfFMr&#10;loRb0FHrRSFjNuAiEhahqSRC8oI9o5MRLfwRmwAxexNML9rbCyccBCUBoQ+jALxyMUjxOGR+wHuY&#10;nVCGWkYB0Hg3uFW0V92murH1vNYompzUWH51qC7OXm5qjljsR3/8A1uHzA6PXE0rAMLaZLnUSr/4&#10;ytFTL77ywC2l3sX/Wi09H2seLM5mG/X+xJs+Eiumf/eJ/zIxdcvN6ZfKY9+3euDtZ6e/+fSRzL1j&#10;pdzq7/fnH8g0no2deCSWKVT6b8mlC6l07Kt//o033nx/On4qdvor5Wa6NHXfnSONvTP/n8zM51J9&#10;P3R0ugn7jkL1oVTz5OzqUu/Qzfv7et+46+HW0U9m+9+ysOsnv/nciTvgzF9+tBZbi9/80S898ng5&#10;PnD7+lfj9ZXMrg8dW4sBQe8b6p0/+tlSstYzMdU3kj2Qfapn+tOxXH/9tr97+LnZ4b7qaO6xemax&#10;ObIvlpsdydQytRdTg/Vqurhn4JXY7DdzqV0Dg2O9lbne5mutytGDw+84uLdQfOlfNdK3ZnLvyA3u&#10;quZvztaSqcVHErk7q0NvbWbqqSreXMlSppyJMUpIx4YJDMMM3QMlHhzqveu2xEK1+ex3qsdfy/Sv&#10;13bf1jh6vPnXH8wdna1+/sWVX3ww9a1j8bX5fF5vlWZ//h/+jeSRNQQ4Tf+931j+6lfSf/2nKj90&#10;b2GoGH/utezHvjtWAAiOiPh/O+yxF3Ua4gLcfPMtl5Ys0KwAOBq1ZvL7XCWE6cmhaC0SzGzHWQ34&#10;oW1aGOO3I/i/PTHa/YnH9fpzFIDtaPMneOztEH3nGqNzfrT5w26oO8g4wd/K7szb+GlZFlqkPt1i&#10;klOTLtzO7yvIxN3cFiW+uNtM45EJPXpm+3Ab6QYP+Sgq42vP3hqmf8IiRutYc5lwPmt6rjMqNCBk&#10;RcKOvCJdiGLF4pHFpXee5eoXJLHPfk1f1iqQVRX6GChyDa1hDesS2Tjuxi0+zSFeGFLKawfdpcpy&#10;ce79C9mvFSMv363vW/eODufItKP9pnZv8yhToCvCq9xcx/3rOrzl2/i2fWbn2j68xE35FwoQ3qc4&#10;YisNlYGH7TRbhOiFRKsTK2H0zc43qbWNcLb9ZOBFz3JY3Q8oBCfhjbkaoVcHDXk1cDDoEC8MEQHM&#10;C8DekpF4CiwMwDmNLpVMEEQAn6NWiJIsfoxaTnGHQVgF3514sr7ig1VGD/B/OgM/XLAPiEpIbSlu&#10;j5Os85GIj9A0LhOlysAkhfL/j8do/C+3FUThxlcsAKA2S0BvgIRQUBns2bMboIaxh4eH4dBfVPhy&#10;9E+UHogNj5mc2HXzLbfu3bsXOqfevl4sr6C3g4EAMhfDSNfwv3o1hWKUFmqBHo8FCfQW+MCDgOuc&#10;Il6XZkDpqD3XoCb0WAwFuKjZ9Vo+2WDuzjeYNsuXVQrfyBJ0J3cwrefOt+THPvaxC57965+a/vvv&#10;H996GmIBoHxhFNlcFuZ3HKe+Us63ege4V4gbdrLSNzs1owA0o3IcAvkZfWBGBDYJhDeQDWCbHWzo&#10;hok+7JgDsK3zzQ/HAJ4JlJcbkastzCy2TwoAFCt5LJK0Sr6Spls5nfnhyJ4DiIQVQE9f/9jE5MjY&#10;GNf+wLgC1HAzQqAL3FiLcnrB29vWPZdTCeF0e9OXNoB3JB4PysrL3s1mwaf3oNXKTAG8PMM8aJIJ&#10;c1zY7zzuIsMEAZoQRPLBPp+tBHTyne+8dPjF52fOnsELC5WaRdC/mVlk8FDycirbIVdGWk/CJ5wR&#10;Ps3BXGHnTPNKKzU6K9EGCQbP8OCowmaJ7sTMbcuM4phvieoRGgRbaY0ezTUsPNk46BOMVkUDgyri&#10;35jTHZ4rkFxdWV4GUJUvACkAbMYyhn4CMZCXFWnC4AJUqBL222kkL0wfwbgmpskmNxRGGvuju1vr&#10;Z3/+f9ja7XdIAXz6j40C8C8q4Sfz1NKMIOUwMh8wF2aFhliA/4quA7mii+UhTlI/DTjsKpJ9DKsA&#10;eAuwCrIbgK7+zPQMdATIEs/kCMkEJlfsIHcgDQFgQ1guAUyvry2vLi1banmqnCE+uJwvLSF2PLEi&#10;olYM9EFAfMmk0n39tMzCzGykDKAj9lFUjcU6Q8SiezcQP4YhHtkNRKlAiKicawDJy7qc7UiWGh4d&#10;/DZ/DZeEHUjGzQ9ew99+Z6tVwrC120bu4BrKvP3xfBcOgCMfKc359g5F8iMpmkyozQlaq4X+4HuL&#10;zWKbP5BDcASw4aPMN963U3VkdMdKWfGiGjDZQPx88Gtnps/CBAC9GmWDxz84dSBzS3MIshzo3WqL&#10;J2bAXIFWYChdLgkxxMC+j4wMYgcGATAK2H/wIDkyJF6Lx0EE4GT0K+wz+ggsAvoGEL/31tvvRBDS&#10;E6dOIZcnLkcddRpd+tFdnC5fAjKLYJka2XzilP9W/7bEdXJbO6ZGxoEHf/yDW4fMDo9cTQqA6/VE&#10;sh6rP/Xcw4PxgYN9f9Ccnp05+AdPrb5x8o63pXtfW933Pswiy08fS/X07q9k6xN3ZYb3FJdXvv7K&#10;K3ffND6XOXP61t96rf723tjTufk/L9/0QaTWyGUTPT0TT3/r5M23ThVOv9xb/aNdZ/5t4ZVPQR20&#10;OPWR5n0/t5adffjI/F33/Exu6bW+2pdzS/+lWP9v5VNPp7O3JW7+xZPFg6++9PSdvfXxxAtr8Dzb&#10;8zdXl6brtY1be59vphPVzHvze9741c8/dsedb+4rLgyc+Ry898fLjzdefaiZ7c/d+w8X+9719Le/&#10;PdpbHWk9Vlhdrh95tOfkF1ozf5A7+0xvfbK5cnAiPd1YeDxdejV55g/ys3/anP1yav218Ym7qrPP&#10;Z898dePmXzg7+avP1u96+nTy1oFaa+mp1sC76mP3x7ONNFbAcVgBVLZSABV4dTVbOVCvDcTISlQH&#10;Bltvuye9cDL72ksAL9lnX2r8pfcXnvpW4z23Vn/4XX1LsdQffy5dXS3F4mvNWE9/rvJ//rfpgWQr&#10;kS1/4eulf/q+/Ad/AirS5OHp6k+8If/uH99ht7HTND1oevTbpTkCwARgJ/H/b7vttv/3xz/+oQ9+&#10;0D5IlYOX5AULvLS4eGnuAIgFEFZWVl0iEvcikwrSr37C9Bve+2EG4ynhPO5bTDUtMjTY3RbO8/y1&#10;X1Y46N6x5NDlNuXaJ7pm5VcedQf1U5tU9fvu9raksfnHCoX/OQ1Z+SJLYV/XyJRu6fH8hBRWR5zQ&#10;2nV0lQzvlPCeCq8G0+fafLjpVzuig8SPWnnaytYZ1dsJ4pYdxWyvBnvdaE3PxaSyFCEONEylAecU&#10;5JcvWboY8C3r/V7xasCEb4yAVsMym8VKi45fJibzg4D6lpE0ZbzAQEKiAFgWm5zDy3dT57Ta+Rdo&#10;9O3thKHXoJ3g2PYw0HTcbq4n2btVMfH8jQyK20LdPdmGZ+dN2rq9MH7todGvm0puywDfZHx+uMSW&#10;VdjUfjwlyiNEuw32xQK0oYQWje0lNLURamh5tFjb24AT70axsxGQ8Up9wHqGas1XIVRceOHDHxnu&#10;kwwlxorLtSEUVe1lXZs2vQZKTD4CKWxS3k1jB4kAM6AAkCYlC+Rs2ce4ZpSyhD63qi3F79Y5Wj1Y&#10;hAHnlUAvCZjukgJQqCmo8arMMZGM9/cVxxndf3RqcnxiEq7NjPQHnYTUJ7RbYZ0VeQyrm9GR0ald&#10;uxALAOwAFE4QAaNgQMWBmFwxLhotLLet2G19jibAghbR02yDdwB8YdB3ZTLj+o/XNPhmi8UujSrd&#10;1FWuka83MAXwVQ6kCBQ3OtOmPOyIAqDmkh2dSm23cVjKwN6UpFEKwOKs2D1t9rG3VgC94X2mc+wE&#10;st2BMsGZPg4ci2Gdkp5Xni/XKsGRDIFBcBOHKAAX1Y/OLAzZzzD+mLJpvpXHSESeZJ6A5H+Dg/39&#10;gxgliORuBAZKDpUuFup0lxTVa7OC3mkMzA3dbPQl7OYV917xU6rOkG0M5/LwMrR1uTMs46Thpx2O&#10;Gidam47DqytMee0dP19bfU3IFmEBxcVAfu3o0Weefubll15anJ+DchOjG6uW1eUlnIYSYazDKIEz&#10;gTwjuG5QNAaWjFOELPtJikB9jbcRMgYgVRneYUhLDt9bTDfES4xtI29pRrvhGw54FelJ0CZVqq8Z&#10;XBcoHWH/cwhSL+BDSogTCiJFlUrQoC4tLULnD/Ds7KuVkZ653xRx1N6a6oeMuh/er6ISWGOufdR5&#10;IBZ7RztA7v1HAj9yORTAH//JF/hq8EsuvqKdLYxzDmRT0MAkhW6GpBHsomlQy5wZOU3Xy3mok2FF&#10;powvJJMRMYGZafEzUiokpmdmFxaX9uzdC70uqgP7KpCyoFHOnD0DBf/6+iqkv0i2ZBEqfanBY2gG&#10;SADCIesCUSqkol5r0Im2ABcR6xHzOrq8exeyzyEooGIuWjRXZAcAC1Bvws6FnjFs0DR4BwiRIeIj&#10;cQFtnNrLwDz5+GL2yw7b37QgwDnoWsbrWf8MM3h7RRDpt14v0V5hhPcrHh5WXSwVNOoKaCaHO8Fc&#10;hkqn074dNI88vvI54tzKN7qWtVf31o9btooJtdFnpICtB/DXJhp2VIZ5asKS4tSpU68dO46Qlhhx&#10;fYODAP/w4ICFkVPZ2RSqNS9GErKHoEUwvPDaRstjUBR78sifMz42wrB/cWTEWDl5+hQeNTY2ijNB&#10;9IBlQF3MbglsAh0K0tn+wWGECkAhwAEhiy8HYwph2hEqQoEqtcZ0DpeOraWnsJu6bJErqdjiUp9O&#10;TkdrT/z/Yz/+oUt+715NCgA+W2gq2EI+8+zDw+n+ZOX3hqbednrkLY888dVGsn9P8plG/N5Ceerl&#10;h14e2ze5d+SZ9exwPL1/9tuPnlmP37V3bmTwFw7PnHzki1++aepgpv7FlcmfQ+BNpOsendxzen76&#10;zHwpe+Dt9WxfYvD2ldH7ju/6UO8tfxsG8FO9e2EvefpsIpt/Syo/VUmMtypviqd+Mn3o75d239Uq&#10;NJZfWyimD/Xu2bUxeWep91C1MrNeTk/ue2t5AJkH7+mfuLU/l3lieiHT96Zc5rZauq/eHIpP/HD8&#10;4EeSYx/I5DZeO3V4sDCeG9iXnnp3JftgfdcPVXtvzRTfVS7cdGR94P/P3n+A2Zae9Z1oVe3KOZ46&#10;uXOQ1GqpBRYCEaTxRVgkaTAOGFtmwGPAiRkbbIOvAc9j+87FD5479vXMM37w+NrjsQ0Gg0ABJJRQ&#10;7FZodUud+3SfPqlyzrUr3N///X/ft1dVndN9TrcQatGrd9dZe+0VvvWFN/zf1NF/027Pif3h7653&#10;fvPW4LfPtb9+/9S3LbZ3L/cO7vbeunTs1YMjJ+srFz7z4KMDd7y6afB4S/8b2gdvayXw32ZgxW+n&#10;tClliJEiu3cxSTVtdWhhtePY1d62cd8dzc/NzT3zdMflxbYHP9/6mSe3/8TbVp7+cuc/+V835yb2&#10;3/SGrVpX2+LS/v5Ky+5+R/Nu/1Jb14+/q+0bv6XtkQs7557bH+xo+dXPd/zEX76hiVRIxEuBAMh6&#10;+8EPfvB6nvtjP/qjVVdVIm4++clPvuCFgAsvzhHg/k9+pHB2K76Fp2cpyjqI2X+SqLNgnRWbxvHQ&#10;1ePcTOUa+k9D17ZGHtJFUs0TVa8IFPFMYxE+6suzNu+r00+BjRaSKb6TQIE4lmS84vzvY/lO8oo8&#10;ggJU72Xi5Klqk0l5Ox+svGz1xSvvEh2bkihUgAP3dkgUWYYNXUtcJjmUxRJxuGhkyMV+JLkzFPwA&#10;BZItKjwNlavY7opFrBXLj1xXBQLQ13AHCPFM1WPhYCLKNZL7wBmcWR51VLpo0N7IFiw+FITaCm3Q&#10;66Pgid+owWGTwl4BURKRP2Atr3Bh80OxTPeMn9tg2OIQYZwOttk4J8f0H2Lo2YoTTCRzUl/lIxYJ&#10;3GZ/TTP98JLzJaH92gEib4cnT3Cr0CDyuxwAOtRD0q7DQ8WKvcEUSWM6oJkQt1eOZN6wtFrerZLX&#10;yA0Jwr4dSnh6SuWNPAJeGIY8Gi4PhyZbTB/0DEIAXBRQ0VgK9Zdj6A4Shp4tDwZkuVCXNBAh1Ah6&#10;iESSinSQzq8oACn/TCywCcwJTf293WfOnKKYFJWkRkdHiEEMJ/6EYYUw79kbQStNOFN3osYDEyCK&#10;MMF5HIJ8gCOoWrDADhpvB23Vd1e5buECiIhAACoeGDM/yUlO9xFbAmzSYGkQcZc7PLYv2+9ftxDA&#10;5+7/mNekxVz2mSt8ZbFV9a5YrpJpbbnOtEOBU4F1JQhAVCCwAZvCPNyZl+iG3kz0/ZOxSKmfOTl+&#10;obbVlV+9xK2NiisiuCYrhbKwExAANLorSl2Ei7z0bbNC0rAiTncSD03muy5qcOEq09XDCY4H46/i&#10;5JW7vrmESXNcE522qpygooMObFIT0+uEDlEWgQHI1A9eKUX/V7cYudfa0QI0j83d0mDnaYWVf4Lc&#10;qd+k8UR5Q2f2rtenpiYff/zxLz70xXPnnsYVXKfs7GA2Jho86WR7chsmkYqVtMhUgr5NIICcnCOK&#10;w6lHjPsoJoohDwXDSW6Ei6KXEgPtejeipQ5wCNRASdMjA6PGpakZ6314EvAIwFQpUZj9UV3R/6Mi&#10;ABFNehFnj/S7G0SPipB4H4ELkFYQ7yQlRQekhJ0qcwSwpZ8Ro+/uCzd7JUGociZ++os/8pNHyc51&#10;egH8zns+IDYY1K3id+lpmxJnqFQC+YFBW2OiM5UNF+H7UCMLAK8P41d2YRiPs9mY2aonZ+Zmocu3&#10;3HqrFwu0G3//KxNXVleWHOWBkm9gGVkD93LmGd3ACMnDpR3TfTs/4UdBYHkUz9wD8UFAQR2FXovF&#10;CYXpojX0jBxzwuWMfXLRgewogiviERWLHvgana/WGd2LZea15txJ7kaNVPyTNMh81D/xP0spcfiK&#10;F4AHJb16WPnSfh6bQi48E4r0aYoh6EVVKA+UKfGljVvlgY+25VRVDfn48KotsyKyR4TZP0SFwjr9&#10;Ip6W7EiM0/A1M4cvXro0cWWCHsOHaGx0FEc7Qemk0FBNHZBDge5h7UlSo8kdc5abY8CXAx7Kv2o4&#10;bvf0dOFYx/QADzr/7LMsVbHnoWE9XUn+FFeC1UkAEGhCVw9pfLc316BmWn0xPMYIBJnlTs79bFqS&#10;Ehcl8ScoR5VbFxggwbFNTd/7fe88umSu88hXEwII1WRtf6Nz4vJEfXllpPtKd8vNtVu/faR3/KGP&#10;f+bme++t16en9/r+6yfe811vvWNo+em9jpPnFts/8nsffds3vfpEX+fKsTfuTa1fWp28r3etuWej&#10;5fRf7aLmU1MHWaJHb6a3R5Z3xxbav3dj7L9pO/banv43tXe11bq3iYI/e+xka/fe7O7m9P4dk+3f&#10;uHnivpZb37Q7PtbcRTqBwd72kdW2+lLfSOfpbxvrGBntGGxv3VsfvmVl/419Q/1NrSsn+sfmx09N&#10;rGzud9+9cubNmyPv3B+9b3ugt7l9qLd7Y2RorHl3ZHF/cKvr7rXuOzdGj00O3tfS+Ybd8e6Frpbt&#10;3YG9jrMrA/csDd+13HNqt+tPbDa9qqm7eXfnru627+g51tfZ23V8dOBY7x17raf2Bu5s7TvT140z&#10;EskAJOLiBkDA6KGhXCRdC0hx8xaEWnV0kPzo2Z6x+je/sWd2ofPRL26uTm331rru/Ob9f/wPdi4+&#10;tf+jf73zp/7OzoVHOx9/crejnwLVrTOLy4uX2/7Cd9e7b2v94qfbfvsPFl5zsvtdP9B+y53XOW0K&#10;bfEifikQwH/5tV8lGOqqz0XhR+3/Mz/4g3/hh34Is/+hUFW+2h3gW9/85rvvuuuZZ54BZr3qfUim&#10;+8ZvuuG8gA986qNekCYpVbXbXt+Z+8eCzSp3HKwMWVCjjOZl2SFaWQQEaUoioIWKBos2STUvy4pZ&#10;5aHp6up9Dt5TUmLc1LSt4A5+UkIFGmaeCkyQcx4lpavaCW6Vr8rvkOxPCQDI7+XGV4Wg0pOZX1RO&#10;yCFjB4SmSheFlqVutECbYIzYCdOIxVG5g5UWcqswLYV1KXIBKKVOKj6tSes61hZgchoA2U4QWnCP&#10;jBxSKtEqz23FVwpc0A1xH4iGB33W6CZhO77InfKgauUJWR1BU3vdwinryhbaqTVfUf3074EZHSw7&#10;zb04LUmr6YauJhg/lCcKM6igD2W1euUWdpknc5ps1v/Ls4NxJYkiHpGgGd/B7ZWdqQIBVKZc4sie&#10;8TY3+KpD9cXsPhEdqEzegQ8oHXNEf6S2hAEFe4mNmHps9CB7OwTIk/o65knU8I7OjI5Mi4gejy8e&#10;tXATqGwW8LMChHxM6AF1IDBodUCQI52vcvsrQwR+/rpU8sV+LUIhhABI3IlGo3EoFRft4RIVAiAQ&#10;gBwBigLYJanEmdMnb7/9ttNnTo6NDiPvWdgLx97InJ1dV1TRMOEBcvVF/0dQ8TwP26qMgHLgCjlQ&#10;NyHtUNTq4qDi/xFAe+VWoCwGeqvoimzfjeWZZ4uGTR1BWOSB2fZy/vJ1DAH8gcdFFqTwWVXYcACx&#10;zBx2jGhq7WgJNnzXQy/wqgpaFQvILgOxvBuLoRBoz8YqxU9kBUecmIUW980PDEm4VYVYZEk6VXMx&#10;5po4UyMXQGTXFpGmAqfIrNqG8hNKDdotbwGiRWAOamtPXx9I1cjgIAtU6q6E/j2UVKg2L2Vyb28j&#10;Zni8ohbuVSAAY4HRk0kl1R7YXjgiJTIULCfcAEwcgvLnZZF3i3gQB4wI6iNznqKVuKduCFEINNOG&#10;z308F9AfHnv0kaeffHJxcTEuaeYtVpeXsMAHEWyCGRGgIm0fbVzw3gaJ+OTDjjF5k6xaSvXnuDVZ&#10;/lNKOvEy9XDkCJEmtqdigGRGN73UnaX2Opkqzv9trh4B0MLbM3Cd8oHG/k9cum3XOL9vEAKAqkMz&#10;IohZBCVoSjMilzW6YBgCRXl9NC5AACXVERighCWRKzUh7uzE0ERKvvDTLnTGzPuH/tJfPUp5rhMC&#10;eM978QIIccwkL8EBbm3UoXCyOsEkrJTt4DeBlemXJlX8FdAL7dYCgrupdEIqzbpPLDkp5SkCJ9+N&#10;ep1SjbQe7wiWEVAuiiKvQ0fRRXQxs5lJjba/sEgeB0Iydkjth7jCJAeCANgi+wYOFvQRHUsXyR8j&#10;BhFGwbW0B/iGYhDKU6DFDujDPQTxiCt4igfWayHGcoz/USnNCmurCh95/Sbd3v0sc3fGDpIkkbVo&#10;TdzM+y2XeCu73rGwakJhaiDHCuXOQc1OFCbBh/lyyx/5dvICSEmtsuEo3dZJqg9+qBGSrT3J4TMI&#10;lbMMaPRFFsSfNSehhfOLC8+efxafYaL08b2jA+lkzpI4JzeQUPyBGpX8Sh+WKYA9kA9sFp4rFGZn&#10;i1EmQIlZTCGfqZkpJjgBAfh9EOFBnAcipKllyIWC5xEaggQ3gzdxzeL8HLRP3Rs1fmkpT0yrKeAw&#10;u+gwG8k2EMRDGY2SgBeT1GuOT05TIPQuurD55QIB7Gwqr9NeO9FJ/Q8+8Mjdr75vfnu6ffg7xoeH&#10;SW7yvg9+6g1vvK++fWnxycl7brm9pffmjXrzw5/8yBtfe1/XsYGtk/fievvABz5xz6mW1sGP9nX9&#10;cPuJ1+CtoXFraupq7R0dHhsfJWNsHw6VfT2DfcQiqXASISmdqAZ9PTiQDZ975lmoWU9Pv35obu7v&#10;6L1y6fJzl54hy/7AwAgu97h7tHV1DoyMMJYjA4NXJiYfffRJbDd9TXjm148fPzYyOD7YP3ju6WeW&#10;5pZ3yB7a2tPZ3vvYE4/Ag06dPD0+PtLf3T/Q3tPf39PW2nPl6fN725tnbrqJC4cG+0dJZjNKK3qG&#10;BscGSSM5TIKPXtC85lrX0Gj/yEjP4OAIISRUwYmkZ0GZmNWHuVcTEURtgixVrVziXRTgBG9r7h+o&#10;velNbfN76w8+0tw1s/ee32+emuv5gT+//4/+h/ZnHm353ceb/8qPtd7/qbam9dp2Z1vLXOt7Hr7y&#10;zrMDH3to89Of7/6RP7v9xrd2d3Yepb3Pc8SrOET5tN1oIAB5WH/tV3/1qo+gs/7RL/4iEbAAds/f&#10;Kk4gkhYg4IEHHrgqCgDE8Ja3vEWmsBvZPvOJDx86XQpMLMOin7saX6g2Ybs8MljlDu6oqvhQJAfd&#10;UWSrIV4kZTBcC7LU3lCYrUrFVWnzU/wlhPvggo2vOpy/mj6Hi2je0qF0vuaT7+M2ldOs1Sfl34+L&#10;kgj5oYdbVZrnnWqD/bUckWTi0O78V9zX0ErwOkhkPjkQe8MQzH1ZiCyFyqSRmE9IvoD8IK2qqRxb&#10;BKWK1JvvWF61tFzMGFgu0iHCtnWCAgEQluASxtxTHHWUmrP3Q7RKO+kFg0bzhIYv/tWmHCcD3YUQ&#10;XmWmSVV2C/3HVweDTrzYnLPBPbNnQQx48gLwVWnKJYv3AW2/DEdhxGb95XHVO/hZ5Ve+WqvMl4Tb&#10;HdztSKrgcpN0cnje0418Nb2wIuoplO5vGET5reURQGo9eTRLmHZfgcuECCv6qI/SNovRY/mvt7Ts&#10;1PBxInwznH9Lm7ODYwPCcPe4VVZYPB+sucTsUokKDDTS/7VPezCJbe7sks9vGxORXlaWPAXsqwEB&#10;aqQJ0US+gPD8lwsA4pmySyqYV0WpcbYfvO3WW86ePTMyOkRlPiRwpErsf4iOPDrUIDkz2wvA3itO&#10;Ba0EB6HjxBwuHhAKiHYBb6P5yhtFXYBuaDlOo7rQKo7fV8a/WCQHJl6yH+1RbuBqs/VleezrFwL4&#10;7MfsNSuzKjiWlkNklYrSl1I08QUP12vpdbgNR/BSEBFXobZSnHJzav3btJxXbyHohe4X+t4gOgeY&#10;TaOomJdTQQGk7CliPw6a4EaiAUv0WuaayJl0oxzhfIuHv0qHacWLjOKETTsUPE6AvMSdro7OYaKl&#10;h4YR3lkPqryB9w+l2tdRWfc5M3mEhce8cY4ABQtaGlVcEou0k5H9n10hXlv4pMW/okl5UafYJL1O&#10;QAG8RWQfEesys9Q1PH1nZ1NC6d5Wy952y/7W4twUYfkQNN4T5YwGou/Nzsw+/tgTTz7xxMzU9Nrq&#10;OtoSBQ8w9W9KG6REmdarkoei6W+h5IsbRcZaSIk+Klq7h14pMzu6Oj7j0bVyYePX0ACDb0XUfaey&#10;4eLSvJOD2cKDSbSV8HL5V/CO8m3akcMEW38vcRfNUkqVTkAx7kIcNpQUMOgjnRK1j5T8Xzh6lYQy&#10;yM6pG/50ycnO+mmKr3O1lWBpeVIYN01KKPf8oXf9+FGSc70QwHs+YGxHaK+2YGnibVEqUIbjKFUY&#10;TTCoI5w/1MXQVWEhUctvF7CX6Sd1i4uVAbbWuryySkjY6Ngo0fltVBhSqfYdkqyeOHWKeqr0J2Xn&#10;1jY2gV4VOEglmc5OLiSZAhN7ZHSsp7cPpwgK0PO48AgQ7MVggSyQLYDORT4hxyMpF3E9g/yjvG5u&#10;b+BIgW8ZUkoUYiA9bFNINR20lWkHMKwiBWlpa0yT6eAAWJW6s8JlE/4VHSV+Z15okcNKrCWDMjDp&#10;p+hRa+5JSokfCtEI97XADc011c26iWExrWslLIr2GI6MfD1lnNzCBuUJOa8cKQYrOiCgwmzwiVrP&#10;RUAJUUVgf9AilXIk4+Kzz5ynlweHhvv7h4mBIYSFMVJbsdd3BI5OIIzyCWseGFPjRcVE24DGoDB4&#10;0tQB2ZeXceCg1s7m5NQUAA0vQDHJOdI8TkzMTE7h8A9wEL2jP4ALgbTtL8/PTE5McpOQJEQxuJvw&#10;exS8fXQ3tTNET60v3jlg2hiHoEH+48nskfNXQ/dM4u/5vnccXTLXeeSr6QUgwZcebq13dfYjzHz5&#10;y58fP97RtvDJ1Xrrk3Pbz12o9672vKq91nvPUMtIbbV9e6+3o3tsrHP0+NZG5+7i7Oc++EjrzrEz&#10;r3q6d+y+nuE/2zXSzQ0JwZicnFxf21hYWIgCkGvrBGasri+T8BO5irqPy6soAAR3XL505ctf/jL9&#10;+uRjT1A4kCIOk1cmLl2+9NDDD9GfTzz2eH93N95Yk1OTTzz+BPe4cvnigw8+CGz02OOPb22sQdR5&#10;xOWLlx/8wudJ6jk7M/fU00/h0MHJTzzx+G233vboo4+yRp9+6umL559DswUmeObcM/iPfPyTn7jj&#10;9tt7e3pJ44KoNzFxmYyU68BHG6sUqohW8hIQBppN6ZYN+22Kx4RqbYm5uoW24bWS/iV3CROLAiN7&#10;/T0trzvTsbmy+umnBnZWWu6+e+Onfnjl/ke73vqm3f/29Xv1hdrv/P76Xl/9tffsXLzUXt/u+5Xf&#10;Xjh/rveX/1HLzXeufdM7+n/mr13ntPFpphJup7cbhQDoYQIBrvrQv/JjP4b+T+f+v3/pl/7Tf/pP&#10;7772RjjATWfPggLg4HP/Aw9c9W5E3JLF84be7lN/8Pvl/KSKZSQu97yUVFO/OMGmyaqgVH2gCV0e&#10;uALrlVOuCR/EQFcV/ob+HPqSUc+KMuX4+/SkoIeN/dCzfXL1ICKZiIn1eU8tEesD51TPL6+RqVN6&#10;jYAy7HqQ8IMDLUl3Tvpkea8D45JV1riwvIWxXVu1tONwBRuiLETKpS/9GlalHJOlNNERYBoFqpLC&#10;yc2L4uep64yA0GFx2q1NRBY8KblnyFFyChfPCVtB5IP0KgyjcbL45MkRPW/a7c2gyaFpYSabRJTS&#10;eZWOqEIA+Vrb28MBwZv7KK3GBChUZyD75fdqJ7vnS6vKzaqL+tD55ZIys8odbPhT/aTclsrJlacE&#10;2y+XG9co+r86Tb+GUd2Se2pNCl/XoRAb4jiKN9Z4uC16OEWsSPiFjV1frf8LLMj94pnT0NBDJS5e&#10;AH53NyY2hlbKlM5XGYIkzKii2s4msaLY89lFTJAOpsp/GI0i7DpQLEH3uplOwIgW/rmYw0iepZpf&#10;KPCQqVtuvunkyVNDw4N43TJ9kedhBKQD49mY7ru6AwMAwZIXgKY3jZEMLT8CZ2qz27/8HOURHB64&#10;oW01c5VyCXYrxDVmXQKVPC5ShQICyKOsg7EKEgEn1qA66C/r/a9bCOCzn/to2G9lXksQADoZ4x2m&#10;AEGm4QQeVaXDzAXNCjrlSHzr/0557aUonE1eAwcy/KWlkElYlS6Y7BTeHyQmzbNsilRSbev8gioM&#10;CUTsq2N/oaCCpCJwRnVwWJ1YIiWNd0X6bWXi5640ig+HHfIOBCC/l7bWwf5+8rHjya3s0irtLmpL&#10;fS+ct6R+1JSpW1pvYAyRaMZ6frgDRCKR4NipuKrjkQ0EhCUyec4l/kVV0tB29NLhTSSFX3+V8COc&#10;8NUfupk8gezPjMawsVdf36tT0G96fZXiY0vr9S0WMq+Ayff8M8889MUvov/Pz86HOs97qtQIyj4m&#10;YarM0p2MCEIkwiw/04BAo6VUh4+98sarEXhegEa6HClkaQeXAdzFcQQSGuAirLJipxBsFP6ocxC4&#10;RziY74MPEO8Efdna3iXtIC+CByo1R9FAGQXICm7tPDX8iwRDQI5EOuXKEE5P3D+HpBj6odmub2/t&#10;X1TLoJM0sS3etMwWTwrzXSPx4YwnE/Zf+u+uIoZeJwTw/vd9IFcpSrJRCA7J4hEEMULIIkZdzgke&#10;WP8QGC5/oaWq6Br4s8sB6EWlstM1nZjuebHR0THeiHoro2NjgyPDMKX1ze15Qm2bmynuQqJXZrXS&#10;Ivb04EQBOaZWHHQZ/wgSA0oh6eqiX6TJ8/CW5o2tOuUWGDPIPUScOzMHmC2g2XR+EH71bkRWbDG9&#10;uTPtYmmwLzDNCnXQ+FDCI8Fjxatfv1iIzBYbC09245HoFI6hVtoDEBGD4d2dHT8FCSXpzYvdUkiy&#10;ToQPETfQHeVwqUiLcD8LMUev6FqUQYtEmrnQt7anfjQ3VOOk/9tfQ+vWWSez1GD3VSKGzM4DrA9u&#10;HWFDEXrgu8T6DuScSYXGdf65C1R6HhoeHRoZawbap4VKL0Lq0IBPo03yAMH4sysvFS4mQwOedBAm&#10;MgNgrY2EQIA2ve3tPThzQGCQC1l2gshINgCIP78wcenihefOU/EB1481ygii1YHwqQZkqKWr+NHg&#10;61EH3JdjIaEKyAgpOkqZKaNL2NFuEGRJ4ApxZd2V5F4Bnqa5GuYKINK3f8+NZXGrsvavJgSwtwFP&#10;YqTq0PHhsWOzC8sPP3a+s+dEd9P6Lf2rb7x1vXfo6aXahWPrV2rTj3cvnW+beXZ8b6Vr8VJ/01xb&#10;+8ze5sKZWzs6hsa6+t7WeXIYB3n69Etf+tLnP/95zLzT09NkfLh06RJ/qxtpIFkLBGtwzhe+8IUr&#10;V66Ql+F973s/0Rzon6xKIDiSbTz71NOk8JyemFxaWCRLyLPnzk1MTSGuPXf+/OTkBGsW8/LFi5dI&#10;mMQd7rvvvkceeQR6y2SX4w+ozd7euXPn6Fj6E0iCVnGE5Ul7qE7/1rf+N4Sb4O31sY99jCNEp7P/&#10;7LPPHmoqP9HaKFQx4AXNsg9LzgttQgT39lvbCYZdHOxrueOmwcnm3aceWJ3Z7Pr04/1fvlB/y5t3&#10;Pnd+/5//+7ZX3d7xJ//M3rfd3XrusZa56d3mnc6zJ7bPjC//4/998NKXO/7hP3yhJx34vYgBLxoC&#10;+N33v39qauqqD33Xu94F5UT/f8GcfwwNOMzbvvM7Of9aaQVAfF5777039Haf+OjvZSUrPG5MWbI5&#10;3TBcQf/lAW7dS+ijpQL78djGYGVNK7dBjSs6f9Lkk8aYNMdQH60Fp38sffgTlMA5I0TdTS78MfTd&#10;0EFjN+taoQMf1u0bYo9/NrFPEZuNG5WblEOVp+RjuTlBpgKurNzgwG6lK9JxD1DprsZjChxgZ8zk&#10;CKDg/MhD7XToKXwCXT3SUeHQ0+0QgFCoZEOyNm5uaInFmr+rHbNFLgD+3QifLIlP3B+xU+mL7RIr&#10;+EGxAHGXqA1RkTVCTLQ0kZIq+hX8RtW308TQqyZDfz4h2Gs6r7KbpG53ju6Wt8blgXrnS2Oy5m5M&#10;z/VbV/u8cZdKt/tg6ajSfh+PiaQ/HiY2xyDyr0P4/RRf5Z0y//3stBAcSJK3ON0T13GLLifkeRhV&#10;zGJXv4RASQZzMu3hKduC/t8c+j9/mxWBr2h9CcWyhLnBni/RYDXV0I8hAP9qtcjrqsiBFipgr25Y&#10;BPMTTrsBCrDLBxtcpPcjZzQ3tQ+jhZlQ+xF9lYobJo/xH8k+UpIRadtzy803g2ySjQgijxTCAyww&#10;M+eYqNjhke7C55+IAVspBEPIybEZ50SEQDwUyQ9F2j8KT9n3X96sMedbgbpBpa3/5xlVJl5KpWET&#10;iwUlD6Jfn+2VdIBfnYoAB6Z+dRlcz77UqRzVnJZZwfNM2jzhzRaSsU43rvCetJZMDfxQTwvfMN02&#10;o6R5weR14zxbMvP6kzYHVsl8FhHgqq0apJQJ6qxcQQgaFCFgAeN5+sN7cWryHWdu8x9Z0PirPHNK&#10;NSfBODylSVDnSHXRIrvps1TaSXfhZONON5Leq1AfU1u/8IGPuyx1fSOHSKVzfHq0tAHBBpwZNr1Q&#10;Ygn1ERWg4VhwkPipBr+6NLe6NN/V0To2Mojb/3PPnJuevPKZT33qE5/4OMYo5E7a43fj+cKn5csp&#10;/kGfIdMUXVoe+KQTiRg1qADsrK+vF0pBNZFj4+QdJ7H5+IkTx0+cPE5ykcHBfiEIu6RDdzZ6VE4M&#10;YavhACJSLQgD2hZRbaGDCfqRQZoACtDU3d3lpTW6HE8itFFRuYhQ0pSC10ZMHbQ0uKQ8/ENnkY26&#10;OhOcklRFB2KLPdU+DOPqAXYLoIF/gVANMd8gZlskKXwpm+ldg90evldj7DV7kihh7qJZADMQlh3z&#10;VFCUZwadhRqLdgt+pcCF5hrpEYGsSONK1xGoT/uZhhBQeeaTmTJwVix+dA4UmfefmJhgKJgtwFOc&#10;w/EIAdiAdoeHSyveFnNkGiRffQglDJY1fLzCYAxUc8G5gKHnQtQe+pH7h/ap0K9M69MU9ZFDxzXz&#10;YysdcujrC3a62Wd5VmNl5WjAWH1XeXRePGn1uZVeid4pA3agzRWZyedUG3+t1lZfKoJuCl6ZaCO3&#10;cXAocy4iVrYU6LK+EQVTCaxopaup0cDi6u3vi2CayB0hZ9IeMgMDRYJyUF6XBkAIgwrhJio1HQcs&#10;xmNpYR497tFHHv7c/fd/5v5Pf+6BBzByMrnxaka101wKj4MQKbRyUvRUjp8qqpQxMskphnpzz5c3&#10;iq6T0Jvk/Rccv6+BE5zYDlaAVNfR3f66N7713OWdud1moJH6ZvPack9993VLO2+d6vzBic4fON/y&#10;9mdq3/Ho7r0P1295dLX/8tTYwKn9ev979+p46+PHPsOtLD8ZQHTMUbUD3YeQLLR09kW7ItiSdYcc&#10;/+STT6Kro8/fddddEiq360P9A5/+5KcmL11+/JFHJy9d+eQnP4WWzhqEvj33HIb9DeSD//Af/gML&#10;mbBzKDDrGss/90HJR6vnzuw/9thjH//4x2kJ5eiodaeFXGtlSfNo9k0TYI/c5FBThZizqAMSZYeT&#10;jdNdz7hBtOr7dbKZdO83D9TbWm599fY//em9H3rXAPDu+Uf3Ni41P3X//sXZ1p/6K/s//3dnf+od&#10;tY98CocWJOid3a79x2db/z//y8DT95NH63qe9ZU9B0ZxrRva//8F9X9f7tOep671/Pzcjbbcko0d&#10;xUNDaGyRBy4TNmXudDG2goqGDnLQ1VzlxGJFHyWSwX3KzQ3D+tOge5myJSjBxLCQxAqhSyS6Kss1&#10;YIuMsRpLbWzleEUQbIhFz9dxjXYfOqu07WBLrvKtNKP8lm37B5IRErzXVlPoCypRO9II8Kj2VSkH&#10;6wZ/QxKU076cG1VMytZU6/8pXrUwCK++ivkhXACMwCqPclinY1T8V8i4CXIomGHjOmAJM38sPLaM&#10;sq9y53DQE8DzIEzVKTNueKtGvKh3nk+IqT43ieW6Z3CMKuu/Vs975pSttC01LPPNQ+eUVVA0hXIf&#10;Kcq5CthRVaL0uSed34whdoxGBKtbX1W1o6iFoyviXA7oLAmeGAGdAUgqNrax5Z36fJ3PzsLu7iKR&#10;tU1NqNk424MCRA/azzCvuDx2KV5SEnsYd8JZwKOW8ktkad8Tm2YpIhboHvOWPnW4DJ65yOcr25sr&#10;xMhubqxsba7WtzdQ9AObUDytrow0Er6bgI1QECRJpIznci6JImiK24dwnTlz5tixY6SFcl2zSDqh&#10;TBYS/wIU7u8bYDJDkEg3feUKnGtyfn4RixTTVhnAapRN72KyhyG4gERSUyr90JiHDXITM6Y6S2+U&#10;Tr5y/o32QO2lFAX8zGc+FMp6Ct+NRVhIqCDJGM4kqHteK5Q9zQn9wEoO/DEl5LAMepQKlMVTKFcJ&#10;mgoVRfRTzwqOE3KY8qWFlpe4pkhGonUZCDebDNDJhMC4bbj4KmjeiKLyBgpEkPpvuq7/ohK4SEIX&#10;kZMjHV0U6mgPJimnX+AwfNZZaawe0r7gtSWnnCArnuF2AdDZ0V8mXqETxxmJ0ov4HARCDnA4czW5&#10;+SvRhzyxIwMI5ExrFYgYH/qF+ZnFuen61lrTzhbJOLElDg6PwlDI/DczPY2R59LFS0irfb3SIkKd&#10;2yIEAuSPNlKtD4qDwszmTqYbEDRhZnakhygYIJTPupw5FMDBQbn+dOkDCTApDiwzcS85Rykxib0x&#10;GHfeX0SbIYv0uso35X5QN+1siKG2ARAgVW+IHarYm4ZJoxyZSMMsCdQpmDzAVFNbexPpIZZ+/NeM&#10;Nv0QtEbuEwEeBeweuQzi7Txz/spP/O2jK+o6vQDe+94PHL32KMfy6B8YaNt0eLfopYCizfiFmuw3&#10;t+0rMExl/IQciDZTVW7MboeY51UMcG0V5wnzABRCdEsG0UScUZ6dnSOfIr8GQZePAG/NA7t7JOYC&#10;+qgQcSTGV5L/8Pui2+B8NJKf6D9aw188Q+gk1A+mBO0MK3jDSCihJTYPtPfNgFMnHHXszJp4WicH&#10;JdRMTIrcmXT2Imd4p/QwD3J+kMhbeyDerLTBl8R8KEhN5FbKQGQhZ258IXB6jTC7qSZ6RYhJp+Wl&#10;7remr2zaWdtYJ9Ti8uUrZFkgro7pT6lG+hDNXx2oSpnSsrkEKIZco73YiAcIzCaZP7mj5dSgmLyo&#10;wmg3B2llEtGUMhovHpYBS18oDob9sOTTYAifSmkur8zOzU5NTiwvzIusBWoJfWJSyfnHuRvyVqW3&#10;h+bwIUDLIxt/k+rw9u/5nqPT/jqPfDW9APCpomdwrADOZBBR2JeXt/q7b+ntvad37PiJO1/bP37P&#10;wPjQ2C03j54+23/i7Mlb7uobv3ng+E2kx1jarl+60rK9fnp8+NUjx463NfU0tyUhkuVw8uRJhCdG&#10;DSkKcapsLNLx8XF+5Ry0bjR5vkKuXnvPPZxJn1NnDl+A173+ddRnGh4bu+tVd6E9nD57BnXtxKmT&#10;t956KzDBTTedve2227g/7i1ged/5nd/JfewXcO+997Kikc80YTo7eRzmnTd8wxtABF772tdyhLl1&#10;8sTJm26+icsh0ghzAIUUgOLvoabSZi6nndyB02ibI1/MdJ5/U1ATYXAwwHYymja3NdW2e3vq3/qm&#10;6e0L2w99qXdpbfPBh7r+5p/Ze9W9rV/cWFv4cve/+r9b73x1+8o+vkbbLYLA2raxo+33/sIvvNCj&#10;Dvxe6ECZxjcaCIBbhINgj27k+eMg7v/lJzrwB//0n/7L73oXBn/2iRGoXnX0/Oqv9P2b3/zmG3q7&#10;3//d3/b5lhCKJsOuiatGx/5HPsdijvblNGCGm2XrCEbTWBbrXL5zAwY1mS2KfbI9hJ1Yzy8kvezk&#10;12nMkYa6dUCBa8yi4jNwiKok25GLkorAxSvb4J63q/Ze9TlX3T+gblZudXBiu38Kt0rnef7zB9XQ&#10;6aerWaglyAmuz+2ya0CkeEFGwllM/miCAhwFoArK0cPJd7FIqsWOFaYm8WIc4MIjXc5rTgSI9Bl2&#10;fUlMOurB1BYyYQ7CTwc1dIfD8kvvpUmS/N+qqzuNeDozyHyZgQd3MgAULo3uLCNQnop+TTemYeDK&#10;e8zJ8msIhEbj3a6rbO4x/2ruXOwB+XLdjwGiM67KyBLPSqsppC+r+JXsjJ7mUpwFbKsEYFTFU8Se&#10;y1oFAsAIIp7J5o/5HWdNZW5qVhCfV6D8ZVFwlJbRuQA8QGkaex3lVXZgoYVBKJ6sTVqCPTkivYSC&#10;XsP0iQco6f2JilW9LaYKoABirJQfGY5iKNENJEEiBkSFQLSZ+qb8blWlrx3KD5mHAyBlOFY/afpt&#10;raTuI9N5X0AA4fwf+Q8wNzH1BBU4zVkLnv8L80sTk9P4NvKA8HFBpKQwEcH/RrpSwGUe4jTBPBvy&#10;ivZwOyd3suGxAwO66gR4OR5M5rvrbjrGSE+xwnbLGnnBezAzXvCc6gkvCQL49Cc/GM6r4fNvjS58&#10;6SNrVqSt09RL2A9PDf/b7BEQ1iRBALFa3CYDoc4NYJ3NyKhPC3UowUhZndNSaKxzqUhaUzqS9T1r&#10;ILHsG8RIX9PH+r9+ikxcSshFw+VKpFkaqy38sxCT5Qobif7JfalYgIg1RqlG4UVzNiPmcbIkb27w&#10;ElBrQLTQx8MlT+w4OSo56ti9kahe6Hh6YiwTpyS7KgQQtNnXqYlKA0C2cKX14nRVmJNpd6f+9FOP&#10;P/HYI08+9qW9+iZxPKTWQ18nv//w8BgK++VLl9HSV1aWCPchCmhuboF+YnVHVTgtX0hGeAyvYHEy&#10;LmM9ma5jiB3S5pxGDE9o+8oPb/qoVolKEVZg/2q7bImOws9xLIiKphqUQAYkvEDARGQj84JcMqS7&#10;KxkeyhOTIPhrE0HQ/Iv8lJKoh2+/NX8+mXlUrB8uRZGYimdOQgcKDmDvu3g11TbNX9Os+/G/8TNH&#10;l9N1QgDve98H8yBd5d8g/WnoM7FvPMozVllt6Y5gB8YA6BmF49PNzL/Q35hrvZFtFU4QssA+cNX8&#10;3Cx/CcziKpYjoAaDaMc4ra9w+1fxeWVwJaucWJGdFZ0EkEe7Lj2BwdzQ0omqGWFCVF5GAAKt9Kj4&#10;uo/+wITRZFYBTq7yexVRIJVsKO+bBanG1E5Ke5KeGo6FZeV67WcHuQazNC+vnsaRHF2m00L/14q9&#10;FgTgy8sd8ogkoSRLBh4AL8vGZg/V54EAfDpNUuh++BThhELCvssTE3gRIRkyFCj/8E3xTNW/UOIO&#10;mosHHfoZEABHGac+EHdx4nbOUnh+oI0MHKPOoDAcK6uLytPJCgonGqkBTs4aSIHCTJTmN7L0bGzM&#10;TU8TE+DOERkDwmNSRXBNtSvct978zkUDZK/8mnZ0clpoLxcIYL+ZjE3Kpky4EpFa1Ag8c+L4bbcM&#10;jJzq6Bs729E32Nld7yLmonmqu327t6Ols7Wjt7VroLtzbHTw9E23nBz5hmOjdw6MAvH2NndFWhZQ&#10;V6p79vai5LPht8+GCl02FH6kLjRqG6n89+zpM6wgrr3vDW9AdR8cwLrSPjAyxJCROOX0TWegp6DM&#10;N529ifMJIEcwAj5A4YdW33HHHa95zWu4IZejUjK+VtpZrfzE+dyZEpH33HMP5/T394Md8Ii77rpb&#10;nDkKL4MXcE+2Q03lJgYsgIM9AUSIDrrLHiWMPqLaZQiL+KG0YhLaa9/Zw1mrY6+7/0+8oefZhbXH&#10;v9yzs9f8f/1Oa2/H9o+8s+dX/t32SO/av/7l9kceX3vqwY7Nrda92k5zjbnf9vd/7lqPuOpx00y2&#10;Fw0B/Nqv/udrPfGoSk9pgLe97W0OdgW7gSd9ieQOeXt+CACg4e1v/+4bervfe+9vFWOKgmjp4AjA&#10;i6AAEapIxBjHxRGlgzEKopyOpVLEnXifF3QMpWla0e1D2on/QzrSHTLrTDFZDTUwiTP2k06SVFZv&#10;DFkn7QWTYFb7rIVKVtQlPrtaC6kctdqfZ501whCIDuLkBx3aE6Uq3pXxXf0iymXyFdpXRXQyWYuX&#10;jbMbFC8dKe4QVTgg+po7a70HCB/aY8QrRPrAwikCnZeESE61TuVBEq2V3CgBMgzMhk/5P4QlMdls&#10;ikjVji17BjCqOEdYG0moIOpWDSIAIWwooZ5Zbyzv6A7UgFrrTOwr+j1Jw0kCTqKppeMGhpG0tdw5&#10;lQ7K1F+S/QFR1NYsCc5Z3E6dWmwYcZdGL5mzp7HLun0alDwBqpzIZ3pUy30A8H3cT49f9SYmBRn2&#10;8q9xVawLbVEdKQI3tAXIqbhgXwJgqljaiHVT9qaU4iHNJYQdCVuCAKJYk8wtOp/3i2q6cBbMUgoE&#10;UIKAFmkTMQhxSswVD0k+HKHyIf1K14/pHqenpaSchIoyTBhf2L/IDFuPp8jcGZYs/AJwSZYLoe4s&#10;DYKHMXP0iZhsZGnkQIk33d29oyOjsACJ0z1dIAI2l4SBs4b4R8ChZBISCYdl0VIiUAhtFCbVjMUC&#10;4b+2trZFghtaCWsjoQDYMng0xS5igQSd2VdcTAxWw4nMEzXWNAcVKUnnycOh5O3a3cGhuAzry33n&#10;6xYC+MTHf8/zhhHVSo6lHURJiJolBitdXucy8uZcWZEkI1WkF5kyGiql3+arRnEUgwBF/zfVCB1f&#10;5mcv8kJZ/ND4m5Z5WWbhpW+KnUJxYp0owirWv+JpJZhh7cSLMfKKmdTQ0oAhKHvO2oCaI5spD5po&#10;R621b3AQ32hQ3uC16gc59K6t0zgC2cOPBuQs5nBQnewFUOGT7qgCspr2FpjMRMLkI6OqDZJncpb8&#10;w+UsjNsO8v7C7PS/+7f/prVl/8HPPbC0OHP65DgOq7wUWvkiqcj6B4AmZPMPhyYiVpEUWfFcjkqJ&#10;47/C9/d2llcW0BYi8Vswq+h5NH8IByIj4qZj21SXnnqjDfu5gvCJOwbKCsYWIcbYpqUBreJWgIuG&#10;I/Nj2JV8AX3ESadTLHbILRA1UFYy0TvDOedRf4BegMoMDQ2AMzJYgAKbm+tyZtasO+Cnar3OOSAN&#10;MXo28hI2eRolKnwXPbngTYVz/LW/9feOUp/rhgCu4gXQGMxC/WMSum/NlwR4Jb1UGfhNSc23eImd&#10;/Zb2zp5efLEG+tXP6+vsCp9W/UUxIaK9SOpFRDgoAFoiKzGyM6J1Gi9TYrne3v6w6jv9m/1uIMHO&#10;3m+xRjOZWBKiyGkzymdQc3lthFwCAxCywHIGLHa4Fxvswy9oF4DMZy272mshbekZpTvM7iyy5O2Q&#10;bl+ONxjnEf2fGc6q9JncUbQp/C+lCXsepLVlITg966AXgIbDr1Baa0Jgdl1ewPtGwQ4Na3Wd8lAh&#10;9qTGAAnATXBh8eLFyyj/XT0g5d0o+gMDFHAYgAczSHQbuoRsvDglRphGpB9VYTZeRaYkipXGFrEY&#10;HaiCGPYXF+dYBirsKJqYoFMlELZ6H+kDJdDsk/m/hcq8tMfc3e2013q1e6s97Nc0Gl36IfXkAUPN&#10;yw0CQHQTkqUUNcwjMJbegT6M6K3NvQrolRMMjo5ttaah5v3+pv1uIhybwEVbVEig1tzZ00/4QK2z&#10;r6epA2ekuiSi6CV3VEy/oNmVzV/djYwsCvZpcnWcOo3XJZb5kZFRjtx8yy3ABwRTEaJ5Urr56Ztu&#10;upkTzpw+c1onnh0fP85fYNvj48fJAkD41amTp2659RbM+Lfedhs3JBzrrrvuhDhw2pmzZ2+99Rbu&#10;QNX6U6fJ+TTM/aFy0gcjt59XAQvtqJO/x706tw+9zlHC6CNRqIre2gNc7JQY2rRLD7fv77b2Nt33&#10;msXllabPPUGWgJbZhfZjNz33wOdG/sFfqw2e2v/3723+4Td3Pn6+RnkZuVb3d/z9n77WI656vEzg&#10;Fw0BkAvgWk90+r/qrz/xEz/hte8NMKUa+f/8EADn3ygE8O7f+g00HTE5li0Vc5rI01MLgN2hdJA4&#10;FX9JZugoFiCuhyNfMq/JqGnyrmtV58xSuMbZGnv8FL7gNkRIcg9ThRXLdEIYeE05Q3+Nuzn9UKjb&#10;CVMIImon8pCL9M1W8siA61wGwfGT3JNaU0kW6IeGEuvU/FfZqgwke68fwDbsh50Cu62gWtGNnkr4&#10;h3cqK9YoRXqk2pprxBhlqeE9JGnW1ZniNMl1vpvD6qN6U/iLtuNeTkQ0xFxeoVBzWZh0RuR7isfC&#10;lO1+6EQAItjg98qmHAMsc1QTlh0hCUr7Yr82zYWYDPA7MzLd1D0WvStJ3FiK3zjGM0bPrxdiUbTD&#10;Yxzj4bwCMeQxY+J13FxDFtFTaao4AiX6IPCmcjwmSUj+HjOs2L6bamvFVmQD959bb44fz9CTEhoV&#10;+7qJQZzAF3znDKOkZEOekmzCdmWaUpIfz+B4BT0JkZ1B00nOGZQXgG8tQ7utlzSGsNOklmtU3SnR&#10;U1yktaa+kmkqhl30PuIGIqkwQwbZU2nA5N4fV+X3iiTfGp2YcVp9MUZK+x/weuQZVJ+5e92DEpOF&#10;AvCocHKOXOsuN0CeP9IG4Vm4uYOSL4MgAfmYzQA4EIxhc6pQgLKFGFKvU+17Gy1hZGTs7JlbwIVR&#10;dpzVW8KG9Btydkt2ALriqUh69e1d5fXaxtFY05nG7rcAAcjAx/HV1Q06GYfFsfHh/gHyzJJDTWOE&#10;oQpKkvJTxPuKJcYyjhEPd48WlUxwHBPagJwl+SCo8v7NzSeOH/NU+TrYvpYhgAMOQjfa13nFmuCY&#10;3DQ2U9QiPpYffLzIH+WqREtziQ7rY9IdZYBXobLqFvr/4VqafgT3CQ8K+wC7sKU3SRYRt5XsqkEs&#10;wqFLKbHCBQCxWTVXVL0A0VBWaZXnSp+odZ+8BkQBINxUziMr9yb5WqJ98Y+EHnvbCPwIYphePui0&#10;6WmijZXuygTiOkeh6DOiLhjtVetb9nB6jPrw588/Oz9Lhv/ldcz4a4oupuXsz8/MPvfM03MzU8eP&#10;jWEDOn3qBDXk+PuqV905dmwEpHB2fvbyxMVLVy5NzU5F4r3kfxF9hedwO3IqKgqN9HCgP5BNSumj&#10;SQmCmVF1AbTZMYnmBHqtnP2MF8GWJAXYpoggWf0xuUfOPfuPaD5EwTms2VJlkam5MBytmSx46HN7&#10;u/lbZY1sJf0UVh8ZGQLFZMCCpGSOnDsxwiADWIoiBTb5RyPVTlv+w2tDTY8advpk3OrIIF3n2OR5&#10;eEBAiS9XvQGPserWaGq00/nngv4HChBcSOVh2ztGjp04Nn4CRVBG+G7FdfNWKP+I38ze0yfGT584&#10;cdPpUwA9EWlG9lfQ3IS40R3MWN7e7jYSGlRPQa4rDGgoMPjj6NFkAADHIU04v3KawtYlyIAZC9ka&#10;6O9HfeV8erLMB+NxZbNzV4FUGpP2YEdkRnf1/i3CffVnMfFKWGNjacVJGSJsBK5fa+iu0qQiT8U1&#10;fvrRy681mj6zDL3vYGJl5RAWzUjKpEMfDgxgoWX0WUdcgmYeiRvJAddTE4KIp04vfLmDbID9AyAG&#10;4G6cw1U46W1urFJGjgByqvxQiIO0J+SiJ8/f5ta2Mt2pFEINqLK3r7uPiHXsRwSWRPJOSUhacVrO&#10;ytNZmZam2FWd/wAOErhI6o0MC+b+eUmL5UYW1lfmXLRS8QJEaLQnsrcoskY1OmodTgIrubW9g1+p&#10;mYGHWHxkesXk3mnTEIY9ifk6qwvu4mbJB6qs1iMtdWdqRWeXAZyuhCkr0QYNkE8d+4x6T3cvBf/Y&#10;4QdyQUo06+oGACIPx/DI6L33vu4199zD8mM44Fhk9FTFB/yEsd70KLEzXiSAReggXMfx7l5MPfh2&#10;klFCjmzhAKJkBOaLVVX2qp3ryXyd/U4R0d6WWmcTGaS6m2odzdSypt8k2DbVb7nt+M//w753/Tkq&#10;Pm0//sjGz/7s0H//F7a/MLezcqXt53+26bVvbxq+Awysr2UP/6PrfNxX8DRAluu/26EOOfT1v/vR&#10;H+Vzrbvd0IN8EyckBr0h37YyEUX63xwnFjY+m/qT4qYpZjcBkffwi4xssuC8YdML86Rd4QJwlnsi&#10;R1Ao+IqwoNNI6pjsN1rxYQlULLIPWg1L4QbJpVINUOrnhnKd1f6MPgQxTES1ER6mo1bVY46Fcpp9&#10;N60QXs/cy9buGAkrWH5YYR8NB7NyqLKTmlXRpwvlN3tKf60DixTE2+U+r+hy/CR8ILS+bBGLmupB&#10;PK3uJmrJfoDzaasGIVp+VKvCAB002Upjoz/MBBk1FVFCXkB6kXlFVYTSMIX/d9woi55lUiZF24hJ&#10;gASHt0MkPZ9Q/m00xcOXsaEjj/K8jBdvuPFXn1aVlOL4gcZY0Sg+LOVCcyLLMLombWkk+VYw2bw8&#10;022zB0WDroloJ0NgFOaJmA0NolxuNIq2zXBrd6VaFE+EAGe/fWkE0d0SOJVuQ/qC6gLoB2nmqex0&#10;XBWaRcPSL/kuZLykkXlBB7QkNTnBbginSrtPkWClCuZwyvynN3Y9QoXZCj/aRhonR8Dadp2sgeEa&#10;oPaE/IwloL0NQWJkbHR4dIRJRfLai+SFVTA/Tr7MttYuZLx26nM1o06s4WQoCX8FR0auDoWpjXTn&#10;pDRe30SkJrc3cS4y/hP+D8YVmZftFRE+CpKoZUKV7B06figj6sKSxC3SEFsydwY3VIMoZvTK9off&#10;A18BCCBJjbHI7OhuyqsVZRcpgWSefsbikj5TlZK9kv1rJWwtTHdR1yI8CZKl1N3iyy1UVXbK10BJ&#10;U5kWk4JkosnPTZJuBPXLWgjwZVrIuseuie0QFCAWquLPZS0SuJiARmdpgxJQmlsgRTQ6NLbIcqcM&#10;+cqGz3FTP+siQSVNWBvMJ5HOfDwPuol93qq8KhHT6LEgf5I7dblgT3x9qQ9ObbDj42PPPP00hnfE&#10;v6XllYnpqWny/i/MYS5Gczj31JOwJNyLz5459V1v+85v+7Y3v+Y1rzp70+ljxygH3UVufsUXRVH3&#10;0KbUfJ6CwzlLneMqHrdCPLk0xqB4Ohm1mpyJ2Pn5jxyKkdIG/ROqoQqi3T3taCOIpokgiEqq/RIs&#10;IieZ3jcxf6dFUfybk59BQLD2exrgO82jlZhQ+e06cT9S4Ws5exth1FzwLONvVgXtM2J6JA3fz+FX&#10;s98Imy9dnDD1q+l9fygrUo0xghQzJjxORDeNH3mql7/QSkZT/mvthHvs4w5g7qWUjbt7mO0X5ubo&#10;/831VUg2Znw2aCtT34ytLIQyrCwT+B3Em9vQgBg16K8COtATlEFwbY30AVxLVwfSJyyANjvui4YB&#10;nyRZMneZhyFLU6ljS99VX+fQ211n/3oplVVUXSXV40WGe/7bFkniUEOPXn6o5de6bSFluR90J82z&#10;SEQq9RH8W4gYfjFrDAQ5MhmjgcEBLMBjx8Yoh9Pb14sMAhYwNDyCowBBAeAtqrnQ3Exazbm52bm5&#10;mYmJSeq4Uc4XhYCWYN4nJMTBezLqhpwh+6BcliLLkYRFeQowcEbFOMh0cnLpQlELfS7Kf5XMepEW&#10;2fo6x+uV0/6Y9wDTvZlysDtNMyfG53/xr/W9/c+07A+0r071/Mjf2fm9j+/3jDbNTPa27K7/9v+2&#10;9n/9ctOxs/3N18zM94fXkw5ous7tAx844OT1iU984jov5LQbelAmaA3Fw8QkvDksJMiubqYWJNFn&#10;Gt5tEMnE84KoBSKgzUV8pPar2Iq+2nZqrhgVWBKCftAEk3L5hFTT0L70dEtreRPNcU6auE/1p3Ik&#10;mt3Qa49Q3SyvHfy3Sq8S0y8nBJNKm+XDEBGvuh0atfL0Q82oUH52G9naQsGO9oddN/lTNPK6p2by&#10;j8VU8yxDK+a2tvw7AVE6oq/67rwwwmoDfXcKKiucjbtFvLcFBqlOGVCQN0ey+Ccx8tDrVzuwaNxF&#10;Bio80Vdd/9xuSFGVa44KvddmzYdHqcrlq5z6qk2qPl3jlOrYZY+/mH+xLpK3cvVh7lJD8zk7oJhp&#10;+AIktSW8eC3pF9/GxCe99DysWenV8rKxLBZCmf9eXlbypR05S1oFF3CfJ9kPSco+izHQ0vAjkLYe&#10;ThyCKOx0afNkyJLyO9zcXEMCZFIELuA1jfVesBTvNzA0gOA8ONTXP9gH5E0g8MTE9NISob+o9TRM&#10;EzbNct5dYQayEfEhVnRjfWd1ZWdlmYLiy7MziyQypvWKb8lpLq3liLykzbm6pf/LxTujl8UyF3m4&#10;NlRjSoXGpUpw7fVPuVfOfCk98JIggHDgkNsK8qbyk+B9YtOltDqV5ZBWrayZybfZpnJmOuvKQqfC&#10;osJ/2yvTWrCNkyaaWsOhofsck61YpUpeHlFVkXEurP3W9+3DnC933pZGNld3FquGU7FlYmnDcqIs&#10;l/14yhMyL48V3Jm7u9p7FFXPHZv5p0u59FQ+XZWz8GNH4yU7YGB+xPXhjhuRAlrqMhXJ+NYOm9jc&#10;lK3ZkKGUzxyzFDw4WUfjQkPxiYUHO2nwLDe4qk1ZVzU3tXIOAVDAvIjEzuzM1Pz0ZE9H+x233UJo&#10;EPq/4rqbqP69t7Cw8txzF889dY7zleRve4tVzkXLy4u89alTx77hG1/3pm/6hltuOTM23I83BA8x&#10;ceGNUMSJI7355lucRyqCkKkgqkwBGg70FaU+bNMcICy5vhVex8JIlKCOqjZk2d7fpYNxf2bITbLM&#10;MyPVn1ggYKsSMaD5MwRy3Fa2P/IKIjDFOdsMPeSN6tXUxAaDmJmZIT8WTu90jjScIJgFd/fcMUZ7&#10;6BN51BQmnSQPEVFsaCr94rA6u7Rdn/Hhmqvv6HM5EnZ0ppkT1CkTm0ieouvTnGcGhjcKUDTu3/Ff&#10;qHMW+5hDXgJzs7MqGrSzgxLOTyoQ19en/sGnt7XGcUUbCutmknfiWs6gocwLT+kkkzyhAcqSEP0j&#10;zDaEDzzHyOuZLDwAsioht7ZKJiOsjAx0QAN7ff0D2CRRSNE2PQMjJUSyfNI22kjDovaCvELsYZ6P&#10;y+fCJD6gn7RIbX+QASMU1DStzbKSK5BWSeLcGfIrzF6cJq71xpO5EE2YmQNZ4EoXeqjylej5CI5I&#10;afDEq5IwHCvRRMZUJaaWzjdxM2OjwZGxr9dW3yJY+E1N5bgDO5Tjg3GyXjgZSy5YI+fIy3NrmwgO&#10;HgsGT0fzLEI7WEY8HZKIyfbY+PHBodGOTnK2jULkNlapALSH/s/lxOkxasODQ3fefttAT29PR+cJ&#10;vEJGjx8bGT9x7OQ999xLLDd+AKycLqqANDf193QP9PfK9hc4O+PiRtIzhvCKqGRqSWtZ5jj7qDJw&#10;5EnWAEViVN4l6Qem2Bl1CxpVKNg1F8UrP/zx7AFVFG3Z62pp6d1o2hu9tenv/+2m7/lT+0vNbYvP&#10;9E5+rvf//lD98rP4CHT+7L/obTuz/MM/0rQ78NXvqOHhkWs99N/+n/8nn+qvv/Xud+P5T6pFNmIE&#10;+Hr9DX6eB13rJhFzHHW9bM+XgmfI29Zmcyt527Ioi67tnaKUF+ODSbeSmBHkiDNj5Bl36p4oDkrO&#10;8Ug7HkWC5DvnT9Qd8cdFQxW+GzS0GLIzRdVvkpNynnsTDdNzU/6izsV+BYBXFzS01gJEvvAOQX/h&#10;a2yqFJnc7NueTK4lm4Cplru66NLXOXzXrQ47msyl1LWFZKLHipUL6LeLa9pcaspHAhEICEAKpByL&#10;rJQ6d0skIdQnRAhb+yOmMfew+VoSLLOnSHnZ8r5HEYHSA5m3NrrkwFs7A8SBrdiuk2gaVqqKE4G/&#10;p78NS94hcCHa1kBvrtrC6m0ruIxaU0QCD2uy/1XqLyTzXUW5cG8USKXsu8OdJC+EbXnR+hkhuthR&#10;1AI/d5W5s2AlybYUyyV0b3kEGAeTl4zkuPQTd0rqfQqI8d0UVOG/jegZCaYMtmzrAUBAAwKdi9Ie&#10;IRo5mbnme/ghMAm2dnZJMwxQKKzBsbdR8kHef/gaYjkbGOgdHR0cGRmmTVOTVDJZWl1GaZGdnhWJ&#10;8EnkoSITe4hkIVZ3F6MSsbykMF5Z2ZmaWn7u/MTlS9PYm9LyVRfpkyN6bdGzu5LSBySHJJSV8ABQ&#10;16T0F8iK+ojGqP61O/aV7avRAy8JAsATmBUSztOkc0d/U9XoYvPPAqKdsg7QiAPUIa95U/7DGGAQ&#10;zQDtUqRl0efT6j3oMmSyk/CELKG6I4NeVD4GrwEvVMRSEVYyhQJa4BwqPEOROMRKoyW1d8j+L4qc&#10;PRECKI+09ipBh9YhJQNuJ2IQVF9OX5rvgnvLEk2xP6nByYWpkK3MEVNTC7c2afMr5J0GbQ2CpFqf&#10;LCuil9bQjmem+N7X202FMbTx889eePSxp1bW1ja2dj7/4EO/+e7f+Y13v//jn/zk9DQeAXLgB3hj&#10;cNrb8PnZrLXsHjvWf/utBKCiRKDy42Y+UtJZYaIk4rRQOiulvL5yBEY0qczCohc9qLmBWSp1fHzs&#10;yiTKxT6lzuBloCf2+VHd8SCsMcqiYLBy9E4SkqKAcBNyFhLxDqIZhdNUmgHcAYfnFdKprxJZgNKH&#10;rALRysGAh3aqgx77EfAGRW0ED/pgmR5Vx7+XsgrNWsyKDFQZ+br+zbplY70IE+m57dZb8RCGj3T3&#10;dDDK9JLdyAO2jaRQYmxRmUj4mXIIWwqJhLK4DNvVzWWKlKBI85463g3vksLA06Kj6OvTT5/D55we&#10;x78jKaKBBBWRjslw1fdyD7gTSgplucFdY/PLlhcv7M383hp4EXGst5sZ26+j3JULrbczy2gzU0i1&#10;PeWw0EASYw4H5hBClO/i/ZwwIhmvuK2xGK1rm3GE6wkLOEDN8ld+jqUhSY5JztTl+RKnwdgJMmwB&#10;WAQxU5EoPrLx95PQocbDuH/MlQ4C8zR+HrlAV+GS4aTeRJLA0UEy+Q6Q2wMQ7/bbbqfAL7ndV5aW&#10;KPOxMD/PmAKd8bq8CFgSCM7CLO4/4RZe8ZyKvj1AczOdfL4ZWpW0jr7+9c/tV87849MDdWbzzh6g&#10;MjL1wH7r9tmb2v7ZP2t6x1u3u2r1B++v/9zfb2oZmlq9sNG1uzf7TPfS5EyLYou+ytvtd9xxQ0/8&#10;j//pP/30z/wMn6L/kxfwn/3SL/Fh53ludaMPCplAIffSIULmN8WrEskiIZSfrHLzV0bqgCnL+aJ4&#10;meApsjhCz51xyY5ygVFiI3CWXO37Izfk+AAa+2Nl03EK+srHPgXyudMn1F39FCc3DiroINAA9NxA&#10;NwRrZI09xaTncujJSHoABcjZScrB4H9hMwpo2x+be6MDHBzQ8FkooqbvUAQbn2bFsOwY6qyIM0kG&#10;8wkmie7e1MmKrxLzTfRb0IwvMUajotJF1U/odfknUBKdHw5jYuJka0u5BGVCUGsjQTz0G10QAYqP&#10;bawkEigfvso9VQwylMfoaqWKTJXqwsM9fRqYSGXeVnT4dDQ5/BtvuqqN5BB3qK4CdYAlweRGZigh&#10;9aq7t3jC+8I0DBUnjqxWNFyJD8yKPJTlNKZJw0Z40BnEsyM6OX9in7NC7G8DQJeZMOyUMmeFL320&#10;mH5Ia8gCWoWrwqv9k5ExQ3ZKCqgA+VDgwyl+W6uO8dFHJcad3i9i+4nDIc+f5Hk+SpSXoT9DAIIB&#10;BQFIB7HLjlugkQzsKxSgkM3xF6A2oUIJIoQ5BEl5fbZjFgLe7yaGHzsEcv7o6DFiCy5dnJicmKMU&#10;N94DTBXmXWQd6uI0BHu+In3Pzy9NT1HOZu7c01eee25qfn4lEkwp9N9vLVxDeUEMe2kLb4Ukx/KP&#10;kghs4qwc1bdjMwyGgKMQgCBZlqxe2b4KPXBjCsnRBrE+CFZU+qQApfkK3bU3WEaqrQUl4ptIm9f6&#10;1b2zrrLsJRZLmbEq0UhMlah2hiizE1pikDHhG3aqzAPMCbz0VTuEq8MGKJszH+CxY2OjuAAQyxgF&#10;tnfI7gcyG5lxpDJYY5DDXKxf2TzX1pZXV6Dp4boA+RAfEtO1kmzYO+I8C0+JlZG2onvotFBGD9LN&#10;AAty8JiXlCmRFn6ggzhatOzvbq6tXH7uucX5mdWlhY//wUd//dd+9aEvPvTss5fPPXNBMQALi19+&#10;4tyTT1+8cPHKe9/7e+/+7fewhwUDL4bens4RJfPEXRgGVW9vbRoZ6hk/NjxI+c++PmAA7IH2uXBT&#10;D5I8R5ILu4Z+MaYGrZXLrBW7uh2n6IEwHoQLk3mpiYO5Qsr2E/3Bd3wv+vq6x8aGAF9W15YJXsCp&#10;ib7Gb5pPqHU7qtK4hSxCCLTcqzNDOojymPE3+FzaP4AEBQxUdH7v+6qrcrgbWZMN3mAIIPLS3diK&#10;s0hR6XPlqumotQCR0AW8fzAUqXmhyylxhTwayNDZ2s5f3AmYi0W4STw1Qs6qq+8AXp++xCqOMA3l&#10;ymhrm56awWtdK7FGZcE1KLhknLh5ipzr6rpq52QpKjm2GIpoTIGD11SlqCKwlkXh3uCFo3ABQmv4&#10;UIQEKsApNvew9XPjU0rFh8eEw81UZ0nZH5wDwm6TXG93WKeCCHC9kQLDDdScCOLjloesrC0LdmU2&#10;a4c2+AR+JaYOi3rYE4SChIhDClKCKUiXpvXOQbgxQAAPpYGQJQQO4Jm+HqLBh3q6eoO7cgl+1LsQ&#10;mm38+9Y3LGVzu7MnTo0MjSzNLT3+yONf/vKjc7Pz8FZ8ZFY31pbXwM6U/F8x4fhytLdzI2G14d2Q&#10;3isQyaoUVZ0tLzjbq6//gie/csIf2x7YqXW07dd2W3Y22ustTTvtJDUd6r3wS/+vrR/4wb3N1p3W&#10;rY3/378cbutv/p/+SUt79+5//vWhvY2vfl+99rX3XOuhgM78xEJ+/lb92I/+qGtAsvM8Zz7Pg651&#10;VfisofIpOb90OfOFsJ7LIpm1Kv2aZJSGwl+0ssJNQlrXCSnuLNuQQ0sXFTIoEFnpYidM1C6y7E/D&#10;zBzZwnXn8G0U4U3aT8M0LVRVXlYRDZ3C3CTlO1mwdBjdwhpK0pPtCZl0QOt1Bz9HjyhiPsXMJ0Gx&#10;iIvle0VVa8SQVileZtDFB9A5FE3eK3+t06Q8iGG6VQ/4oM50/4akFAneEpTvm+irX9/ajjcjACFi&#10;qSfyC0pnE8+Mv1GM3i4AwqOleoU66I+k2NApxRqja6VfArtkV40KS7XMU/1cBQUo5D3x69wDDR0+&#10;afVJHG3M3kanWag7DJT7yEHBI/HZIjD4oeVruUkZr6JEmH9VVYPE3bIjRhg5sp96whUOaQ9xRQim&#10;SH/cCi5pX0I+cM+chkEvHGfFnM+ymUXikB2d8k4/Fv1fMJgigmWClyS846RUrhSMLIJtQOWowzyA&#10;OKuUfuHu4w8+/zugALKds082/vxhX4iA1HvL1GpXmoAxHYgCiBnl2HshSk5RidMuEnqkSsYS1EWw&#10;IYlje/v75hYWnrtwYXp6jhxiiNYo8rJFyI1UPqRYSzG2zUwvnHvm8pNPXkT/X1xcx11I2fvCdzsU&#10;I0li6iK1Jyl9MgequFe8QOj/OA6srie5zHhXXhFKWyBI5AYr2331mcXXzRNvTCE59NquCuas2xV/&#10;p6TbenkwEyKZibNspmXjBXMNCODw8Uz/k5hqumCuxo6ZQ6ZQeVkGMypqs59V0eiK4wE0VKTbWiCs&#10;k2D1t771O37kR971Dd9wH6kBmdIUuWRVs1hVxzWpivFsYxwRm4OJD6VIwdiKCotSAmG9i3kv8uv3&#10;lf4Qjc0cJVGQDMcn9mGqV/T8tKqzD1Vhk4WwKtheQMXa1OULC3NTjzz80K/+x//wgfe/7+mnniIw&#10;v7O3A2si/vpTs4u0sau3b1TR/oNPPPX0b/32+88/dx6+Pjk5sTA3SyAHZt3e7ra+7tbuTmzFYNVQ&#10;nOSzJ617awuvAQN1PN1U0h5TnLa9DS0zOVMSwXgLZUMIDMSmULR2fegsvvCKqmsH1hoxRCQgNQnF&#10;8bh/gCTzrWurK7g0zM1NLy0v4JMYdwv3oeCdtMLmjeCCir+4qsZeZSeHWEtmOGlSX9UB5aWs8+Dl&#10;GtsyV29IuUqTPHJ3m3NrthOuX9+emLi8s6XiLpvra+GdtQGfCq4cgQzhCBBrTjiU7uM4lPjku9nS&#10;LREwxlNjFE80c8teAPvE+W9C4mGDMdbkHaMcwxDhBMAB+PrTKoWsCz2ist3V5ePCKYuPv8Jeqsy/&#10;0ssHLFymIMlHxHhEMtGnl7HGnt1eq/KKF6jNWRHCEIl8FNKGaUuJD5WxguIUgR80pLAQxWIV59mR&#10;beaFWHlcUtPymWWIvQNhJLyfNIp4H0Q0oDbugJ6vjNDhTcB0VeDDniLzrZBzz9DVna8BVyKVHQU3&#10;W11eI7MPEx3xHzoLs52dmlqcW1hfWuFK8gKuLC4/9eRTC3MLJIenejw0Bqc6tHw0FtYs8TJ4JR0b&#10;GyOznEJwmpvt7FR6XeQxQ6vVKXrNMcoiXTlBO0ctRi9l8bxy7ddXD6zUd1bbyEy92bVH2T9wrm1s&#10;TMdGR5r/8S83/dWfbG/a7nz0C/t/6V177/julp/9ue21xd3mP4KKUBA3iileteMff/xxjv/Nv/E3&#10;UO+fZ2TA8grpuNZpPELy9A1uilwj9aTD/gWb424bKkV8HCMQscWu/Sc3pfKEQkaTsSEbqwP29I9O&#10;9edc46KJScmXtu99Edqs/Os2FtxlCsl+WGFtTgGNhiEcMJ3QigzRioY7ejELcqKoKUtcMrM4Ii9Q&#10;eClkVUfrwww9rI1Zw284ihad31Lj83f2IVm0Shj1/EM2mUgIF17aijuIAI3ySQb5yHNuNiHS6Fc2&#10;P8pb6vkCAfC72Uo8Mem9qSUuIBDqsLwCJC3BB0h+pEhG/U0mYDk2plyPDJaqxZvFx4hW5JAqdzuk&#10;ZiftuFIzK50su3cRXIueqWGMjwVubVmx1nXmhmYTpRsLiyk/VTv8qMB21bGrDplZc0Gxy/4Bg6H9&#10;Q7BQZhCfrjzE4I62U1i8PFtVM0/lzDST5DuqLdJvcAsPqK+1XJAUlqja6eQAIbgozabcAfCElTNs&#10;gDZw91hgkZ16c5u8vgTDK3sfHsc2M2LdclxAdLFuUpdrgJe76xE2gAhJbvH6jJRnE8JN5GlKcpRj&#10;l4UEkLYT4w46Pgr+wODwyNjYiVMnyUY0Oz9/6fLkwjKiCz5ASiUtfxNKR++3ED64uLhx6dL0uXOX&#10;rlyZXVxe21U6wshwGQiAZBi59PKvDsovIVxwvBYYAd4Zs8vS8urs3NLc7PLigtwNSGPpCdLow3ij&#10;GySQr5z+InvgJUEAUJZwzN5i0itim0DW7AdVuE7AcA3rWTnBROFaW1nP3jlENXwTK6L+0W/vpZl8&#10;70tiwmTlTbbQA09UmTNRZ5afXiSKamLxvvd1r/3BP/9n3/od3w6/xwWAN+jo7uD2sGDRX7mXRZGY&#10;mKVcvoab8doacLlZKqszcAnl3wpcVlnvS4mxw+9i9lBR86qqbKGSVRHbGprfVy0AWtvaWCDX/9TE&#10;M0898dEPf/CzD3xucW4O351w59slAJya4pv1/Wb8erq7CS2GhUAFLl26+KEPf+TRR79MdP3K6gLt&#10;JeRnZKh/eLhvf2d9euJiRJsLkKOF/EX/tyu+Y4m10A9yX9oTceDo+Ct8SJEQvj2iboEO6IMZH92e&#10;mzCCwLLhBy0UAAWztwtdspexXFxcuDJBrvOL0zNTS8vz28QIBYDoPCJsqHCKPlBPoSPtbW/K4+nq&#10;Rvs0+sm6n03++WteNfYCODonX+SqisvyEmgYQ0yLr/+eWYyo+KLLGtCMu8fS4jyTkCJBZKNkdeHi&#10;bruOmIyYBvATAkpYjVRthRjwKNEQMkEUayFgJ1IhBKitBMLwpjSpcgMjOENjHU5ZjDX3hx/098Mx&#10;RpnGTAktfCrVtXcUkOLo21nKMaf0v1KzrxE14KVd2RKLTZJT9OWBn7OEUcauNKDIH6YVdjazPFSo&#10;k/PUFguMf025GfNIFWmjSrsOPeXoW3uZc0kR8iLbwJ6T/oQoJ+oDxI6jjarytrXRk729fSqrG56H&#10;cO/1ZQporJBiU6WMmprB9NEDSPf41BNPzs1M482AuWfiwiV8eyA0Z8/e9NrXvBZVP8KSNkHmKN6B&#10;u9/8wjysnJwnyANIQNBLuZRGJVea53Yac7AV5ajIe/TtivB0VIy7/un9ypl/fHrgRHtXb3NrV2tf&#10;rdbb3Eb9gs79jlpXU1fb4HDr3/27bT/wk2udvS07E+2PPDE1caVjk4CX6T+SzvlTb//uqz4Xn39w&#10;Pfv5Oy9A+VTP/xf/8l86O8Cv/Jt/c632X+sRz/++7R1UnaCeHCiAi54mom0YV8m3lRNeWl84MImw&#10;m8pZfS9bhX7GpaGCoDB639kAk8N+GCvDPVdF6sKkHF4DyhdgI2PSa4QdhAZr43BKlRZh6g5ZNvps&#10;WCHEiYAPwnqYPjbF+A4uwAfBC4fsIE/s53JtLtpWPga7cdeMMn0HfqpcJb+z+LXIk1XB8hDFO6RM&#10;VnXXIiQY8SzU72osSdqiA8bMHHN3WyHXoSonsiBq8aC0LVvKpbW5T8KVVBmO5KqO3URkPKrHhTTq&#10;jxNGZMdLJ+A6sJWZVpTn55l7B0TNxnlMMESLrPx78IPZVZ9UPf0FdfvCr83KS1eXC5+nkYfOr3Jn&#10;e9VyQolC9FvbzOFQfCMeuf9KR8o0KOC+o0MhqZ2oAKHe57nph5bxNTMteSfCQobSoRz8AHfxkYnG&#10;eJcqXtmDx64bYfwndRcGiogRkEctAIFy/mlHlkRK/UWYjQo/cWZ8nK9DDraeS5pyeWZ6fnLQcpfT&#10;CBitoMDW2uoG4gN2n9ZWJI5e4hBPnjw+Pj7KQrkyOXVlcnoNDCDygABCYOpf39xZW6/PL6xdvDw3&#10;MTm7tLwmI5wTjibEyq4IsvlK3clQifEsGsXJOK2CLUxOzZ07d/Hpp5+bnlpYWyW7EI0Kb+ZGTPcr&#10;9oSvHvd7SRBAKM+Y1FJZaSZ9cXVuQACwrKzGF6JZRM+iD3uVJn/so9SiEm2V57TT7xXQsVLwJdPc&#10;Iqfq5gZRD4TjJzLDbUhhj8rKbJ+emX7ve3/nt/7rb44M9P3An37n97z9u46NjeMIRMAM5C6iqiPW&#10;zP5mQtvUVtYfEXNJzwn9QgMY6lXoriL3DjGqOCw0WEhyKEgk0NHqR0qnVLwAPDsKaeZ8svDPz8xA&#10;FM4/c+7ShUtk7lBuz5V13veWW2/6pjd9y2133d3V1zdEoP/AMJHg8wtLcHTKu2GrfPjhh3H+IVEZ&#10;VA4/dTIgDg/01Jp35xdmF+bnrPZDZXicsiHsYTROeWuSZZ9M/cqGmBABZ0ejKzYoRbgBmeBkoZvh&#10;dr0OnoJKKcBPsolcBLgtxRYwL7vHmE6zs9Pnnz134cL5hXky3uF+qa4DazKgYPQjHteMRRWtCR+U&#10;ZP2+2qq5FgKQGUyQrzQ3YgJm9lOdmS9uOZrllPhDz9vqnLye24qIZ6U4ZIAW4GhQ6dWlxaXFOaIt&#10;yIoAISf82/lV6iGfKc/TPjVXnR0g+FsFK86MqmQVzjOvgErRyclOH7hylFCsrywvKzC0vk2PoTEq&#10;kUBYsHlN++Rf640Kdy+vf61+OCRLJeFJLE7vVzrw0OjEGyUTUFkaPidYstLvOzeh76CeDJecQ/Z/&#10;C8p61fg/+7sm+TliBNLqzk88nOLEb8oTlVukvYMdeowVpMg3OrG+zREHH5k1OuWevPHgw71UpG+V&#10;2wzI3SYVdwHTNnnplv0WsB7SRK4uLz/95FOPPPyl5555dmZianN1bX5ufmpiApHwHin/x4Q/7u2D&#10;KYDGst54RyJ5eAInAL+RjoAFJREy0qd6sAyhhmgZziMVvPWqo+kXLJS8SouuZz6/cs4rPeAeILsU&#10;62Bve2/72ODaL/zloXf92frkAHpN/04THILEsX8kHXX77cTpX8URgExZP/8Lv/Dggw+i3j9Pw3AW&#10;cHYAew0c3bg5j3gRr4bDHAQXO6bd470Mk6QT6rS16xLSXzSBihqQ3M4NpyY5KvnoIcJEXFVyGZdS&#10;EQQw0UKHAFh5zVv4GsTWUPwaRxrAd7kmWpiCCHyTZF0I3MKk3mbMSHKe4cjMlI9Khab55nF5S/H/&#10;oe43cgEEq8sRoAf9T7Mk0Lh99ihsOMmbk8Tx0B6DAh7lZYeYmkW29F7kXJQDmmOeU0dKCIre8dgl&#10;LS4EZluwk2xiocewcZJgI5RPuAZYQGLxvEjhnu7bLKoZeXG6Bz9QJttwTxDKfw2HvMYkLTQ/94x+&#10;cg+YFVTZQeXkhpGPE3L/GmK2kNvoYat/1UnrS0ojqqN/LcYU7KyxpZHNBy25Z6nMd07uCXHzg54X&#10;6efk1Qs/VTRfFFTSIATfFJyeXXot87s7POJRc1c5y0XlUOKT2cPZKtPytQ0fIKACQJRUf6nupzJ1&#10;kuQhhJ8cNaKcD0g0zssZdkY7Ydgjw92oV1JrXRgrcnNwktUWpuHiAtLc+hYphuuEdireYWRkgJjC&#10;kbEBxEaihucWF1fWEeK31ja3V9a2llc3J6YXz1+cmppeJqkReo0scNTtVmYpVVLLlntkG5uXeCe/&#10;l+cKSoFCABYX1yauzD/77JWnn7p04fwkGgZyvW52MAP3Ec+bF0EyX7nkunqg9ou/+IsveOI//fWp&#10;n/q+qzjmfewDv0HAPEn1mQCUfOQ+yLIm6+yj2kU0vYAw0SA5leC8JjQuVpGWQQJEw1eWr4FfinhV&#10;pcxYXQJUOcMFBsPdTPTTs9x2f19iqlFocVrZaXWncJ4if/MrhDEIq65FDSZCGBM0qi8+t3fcfdcd&#10;d93V2dZKBa7l5RUe2k4dtlbM1ujObfgGKfuhykK34i2E+Y6qXV2dPZDmwHeJUVfiOpqneplcxqU1&#10;5diX+0/FdVmrIz6i8CncTdlJoq+EGjokIIild8i8CGImN8CA2uivzZmpy/Nz03oCQEPTHrAldUFb&#10;avv3vPY13/rt33rTLTfhkMx7gfKxQTAuPPcchkfy7ZGSbGVlMTKK3Tzc36c8fB0t5P7AXH/l4uT6&#10;xi6JaMJ2So2RDQKMKTEI8By5EOS+5BzhcqyOPOGOeBfrknNElCGNdGtBu+zsoCP0h0mV1KGU4qGF&#10;J+CJMDs7sba2AM2EfKyvrRhUYgLxLBAEBlpRzPKHZKcDVYdbhfna1ezDY6p8NK1jbA+b/q3nGx0u&#10;2JC+mHtUmc1P/q2fPro6/sV7pn7uB4+/4Kr50If+IML2kguM73xIbshfPQWiPW5V4n6a03FAIYXW&#10;ZmVvoXd2dhYX5+NfaeZokLx4ks+0YNLd8BfkqYUre71wuyxvpYSOlj+yWtiQZOwkwLrwGowSjEPk&#10;liNyBMxMeQTbXF28xtg6d27pFu8Fs0xBerY0pzT7OUOBB6isWXnMVORIt9NmLL9FWuZxc/YlmnnU&#10;3DvZJzCgqDCcRLhKRNIGR6yMQvE3sOxV7h+Re8rm5M0PSkdMYeKhERkhI4zZv1vik1n4PkjL8XtR&#10;PQLF46krWC0XL16CB1NLl1ZR2h3lnzEiyT9UhZWERw7Q2OLCEuAbvgHcDxcjJDhiF6YmJ585d25p&#10;YYE0Ach+CJTk/8OF7+Zbbu3p7yOTD0F9o+NjXUq32b6JY6G8dfRcuh1qScoScAhINJSKlru6BP1B&#10;U5XMRSun0sPl3fPUTEPrIbb4ls9JO9FXb//e733BpXGtExiIF33tKxe+zHqAHLYQJ7jUTvPK0FD3&#10;q27vXO1oeuSLuMnio7bbvNv5D37xht6orN+ipBKjdEN38MnDIyMP3H//0QvBoO9/4IEPfPCD5P+v&#10;bjf0iB/+i3+J3Do3dIlP/ugffFzehyHCmyjJ3BZU1GTH6l+hkDk4N2mFDfQ5k+iACxs2W8cMNxT8&#10;HMVmWaXQZN/OTXIz7MWbnpvHwLB1higalvAipFWpq/Wo0CiS5h+EXFEPVQpTWGTpvULt03kySdrK&#10;YtdQk6hIKOB9fRXLcDMKt0rMNt/XgmT+ZhaQbpXPtCE3sYZKn6du8WPcfrEekvYpyMLavlh2ApXl&#10;Ax7VlANicVdzC7GyGGW/ikLCArQNeVpdAxwc767dBsctoxBNr0wG25gSQy5dWnh19MMB6l7tHDPZ&#10;/BS9VO63hraZzrekku9bTQhXDC2Rsi51aVFW4yr1+aFxKbOlOt+qMkaZCWVMK2+XBqiBIjTEqpiu&#10;yRqvKw7NhMZ8iJkePWApgxq6ST6JGeH7pFf2oz0ZYtyTcMt+CBgaXM/O8rgydr55uOh5FficlF8g&#10;XlNfLXg7xUDMlhRkqmig3Js5cFKBuvB6NA+EaNpqnYOiT9yfZMFUEB7oGyYEgPjNrm6wxfAmAXQS&#10;/gTZbCbWBLsDvSSdaGl1Ynru6WcunTt3eXF5A9uSRIW9PQQr3BZHRvpHhvt6sDsAkbSQNAHnB95G&#10;EJMXpGJ1d/eRiVbXNmdnli5PzExOzKNM4MAbFYsxI/HgREjSWLe03HrLzWV8X+47Gtcb2ZAZS/Js&#10;U7kysV/wNjeaRuElQQCXnvxEl4rfMbG0HqBwOLJICyQPGenIFIu8T8kpHNTsRMZscOJ9fo9IFyrG&#10;M/aKrTIEDX3UjImIl0gvJ3VX6wJQTaE4gTWlQDS7OyVP+yLEH+opcyynoDGnpD+dID10xSae6STz&#10;eLutrK7RUIjw2tLy3NRk617T6bNngQGad/dXFhZxwYWWozYjX6P0otsydXv6esIBvUXp11qV4ptS&#10;g+hEkPONDXx76hhs+4mUVklXXjqeqiqKYpzMCpWia41j4VPF9X2d3U31XVQWOAbkXUo9kyciiOjn&#10;dioUSqfb295aJ+3fhfPnnn7y8Sce+/KzTz9BnXAsFbyOioj39aIJ3P2quygRhla/sDA9O315eXF+&#10;eWEWJnL2zE133nHb/NwMrk2nT59cWlgG67vr9pvHx0Y4WR2/ud7X3Y1DwDPnL5FWLPqPin1k6VN6&#10;v4i+JlWpYpz0A4rI1ra5rpKBREIhFzZj5PH951ehAy2tqOudHeg5VDvvySkdwUMIHFhaWp6enLqw&#10;vDJT317BTQmff2YT+CmdpgQSYl+qW6ZRM6q438SoMdEGh8hi2As9wg9DOVeD7bjEQ5ionY838a1i&#10;tZD7XLi1Q26JcqecHk2Du4oIaTY6DEvM+m/+j3//6JK7Xgjgw5+QjJZS9KtEH58w6mcQXpiOA8UT&#10;gGUyLh5inm3RJaQjcxp7D9L5vBmCAyPFVGTyAvpwIl4SYhvRZ3I/2d9DUlA+BpaVXNrUgXa3NK+y&#10;5GGGp4D5vR2XUOQcxtH8RlNWBGwfDKiDioLd3dQjpC49p4hIMYPVRgfGKL7N0kRES0Y2jmCfxc8i&#10;cTrj51lWC9imGJQsbho5isXrCIccKtmwPSXJJQQRS2kRrKg6uSEC8iZh7lYuZRUrqWzS3eOgGXzh&#10;2VmYxvCujH2ive52aig2USMngomSs50oEhuN4xxGV9MzEXpNIPbVO8looEfwyjQBMItKHKS1VBqM&#10;qPtINU1V0Njb3cRLZn1zaWGJBKvca4HV2tpMlMyi0mFugkxSPpCHMOeBG0NSaO7q7Ro/eZxyoFNz&#10;MwQIjoyPjR4bYwQBKakIEG1upZgv1Jc7CFNo6xwcHg4Uz0K6a0ppjCKNieSweG8tJPYzWy64VKpQ&#10;nMtfB0RJNGA400DCGIzv/t7ve0Euda0TXoEAXnTXvewu3EEm3N/pau5oqzd1tNR2hkf33nRvbely&#10;ywNPXKzVhylS80cFAQwPE3pz/vz5r3iXvuUtb33zm9/84m776c/cH0qC3crMEERjxbCS+VxGEnML&#10;Ea2kuovpNUwOgeSG+VfkVVJR3uTEVcnyZyygkRQgFwsQWc5+jtZkJLRljMAKihqWBa8g5g0Xd1Pa&#10;qpAmghrfTXn4BKMPXp9RhkgKEDT+4GbOVblb+vo8PSw7QWWr6n5lv/zu+1/la0DjgdYr9j4lMlDP&#10;lqh9WxgcjkEKdKQq7CVh7U95kSLzudIrpFQ1RZ1TM1zgLchwVPRx0qUQrGU/i/6xwUgam7S3kvNY&#10;Y+/U77YGwxOztYOfrE64bw9uV4cAGn2SuiKhHnGtkZGEBIWVSi2PySdm52f5DtnpLV3S0IGrNoMq&#10;lhQPqI5IdSyOjlR5l/JQv6PmW1oPicsnhh4Lwa0tkNbRaRPrzB3oAUHKSfaAYt7mN41YdiKozCj1&#10;jIUO1oAzgiVZrhjq06xWOLM/VvUNLuV7ppmvSA+pPxEXoBwBIcmF8TN+CGkruHg8iJmhJG12fVDU&#10;RjycnMLwa9yaOzvJt4U414c6hqqPtoZQzImt7Z3NtU6WYBjpFMKDmZ56gc88e/nChamFBTyCo2q7&#10;5Cz8DbuPHRs6fpy6YX09PYIAArzCLBQ6m42bEQ2DSocdBLWfuoOT2P7nlgky5mCYSPFvQjTSJ4bM&#10;1pdXIIAUufI1DQF85oO/Hiq9jNxQIoaUDFhrq9isdlBUKQAfaeGZ2ZoNUimC5TC9NU2EMrVB/3IJ&#10;rghi86q12p5ta4kWaELFrIqJr/OC/AT9bcjx5gdV6mNmFITVInoQgQBJQ82wo74oddxPGg+qPlbv&#10;2ZmZlr3m07fcct99bxgdGsYDhgxikFv5c22sBy6L/zOKOt5BJMDvRJXs6urBYQ/NHoUlMgvsEuRL&#10;jgQmuUBcbhzpcw3gEQUUrZEmJo2E+jE0TeZ1RPomsv8oOz8K9OYGbsFEB4EYyxt+bYUPFuCZ6cnJ&#10;ySto8mgIszPTKyvLQAALCwswFoA11OyBoYFTp46fOXNmdGRYCT27Ovp6iTruGR0bI7oB56KpqQne&#10;/8Sx4bbaHokDRseGAOvozagm3rmyujU1u7ywuCw9X4wLTV5wdaB6SX5w7ynhR6ht7mc632kCURfZ&#10;XH9ORekj5p/RIfogiqVFgkDsnltkH92ieAkqZIRj2VdKNJ/HOH6wAORmKmzcH4v0wAC0DAGSJ6oG&#10;ezBLdXWUBdI08LCmGeK9xFzUTprnm8ihoKvLKINFFpPylwIBfPDDH0/CTTIjaLDtwGJCD2ZhLm2x&#10;zU2zjJJ4hQ0YnueR/CmYaxOLTXBSxE3Qh4EZg8i2BrAdTM3VY1UHPiI9M2bsnvQKKzKfeRvuML7c&#10;qe51mvPQRIAfSBTPwh2OpywuLJL7IkVWitinQLrgR5Y9AtMKFuU8jbF0Lfz5aZFXP1iEV3fImwa2&#10;dX3xkkkogAthx4vlmRYPCj6TnlAYbAJNUy3GEuKeeHjI0cyRVOEiC6+lZQ7YU8YlBVqG3SU0f2E5&#10;yYHffBp4Rxo+rjAevVi7AVnIHUZTiRcLD8xUvkDCMdb+7h7S6ypNIJH5He0jwyNAAExYQpFwdAF5&#10;2t7Yxu1fIOn+NmVJ1E97IPGbyyvLQDBDw8M4DnQC3Pd0t+OJpPwBPc0d7azb4dEREEm+hrONuh+4&#10;jbVnKxNvjD/CyOgIhMrkL9PaRHQT6hSzLYYligvZGSnLI5ZK4hOQj3caMqYu+Z5XIIDovle25+8B&#10;IPmOndZmKsN14k7a1LHfXO/qbP2Gu1enlo498tzqznbvz//CDfWhaU8iJqHBvjgvAB76qle96tzT&#10;T8/Pz99QA57/ZEIA/vKP/MiLvuFn7v+stYy4Q3AQR/yHUSTWexwJw0bsC8cOLSr2c30yeR1n+D5M&#10;kyK82UAtym8alq34qVqKaAVyiwt+Ze2JWysaU2ws4v8j7N8PzEKXKLkt31h1zFKTVp0abw6QgEe7&#10;i4XdPimWScH3ZVkLDUA5RQ7baBqaZUNdL+qin1j9m+VGPbOifkYTfChJkNHVmbxFe/x/0hvtVmDG&#10;HMwtiUCxY88Izk61AJybP2eOc3Z+AzCyjihfrMLFkxhgVdB+DMF04DIwosSOpPDbSSA6KpL++mTF&#10;SxrRjThLtSLuUySIBvf1K7qTvZO74rCKXjAQTrOAHHyh9EUZlNQ5Zump63K4SuITrgue/AlCTAjG&#10;koT5vHizLNQYuMpkSJPFA3rVrWj+gUjETWKpxMl6lkTXiH8II5ww7nKv1Bs562E0OzSJUGD41bZD&#10;3ViqSiOCInkDZDEg6R9RWADNiMEL+Yq8PVHoNBqWtJlILpgQnyQsppnp+Ze8J7TKI6+gVHIZQ8Ka&#10;FTk3kubvxaUsBpa5og08Gf0ek6QSQoWsJJsrpsrenoGe7l6EZR7QpfiGVqxlYRNpaacaYjuWWlIR&#10;7ZDfbGFpc2Z289LlJaqHzc+vbSvlFIsbm9821HpsbPDM6WPjx4YGB3q7u+QUKjNJpElTbgpsp5F3&#10;imYSoAoEsLK2PTO3NjG1uLSMctRCegPaSitVIBkhSPBWWFjCe/fWW2661ii/7I5/3XoBPPelBzAW&#10;Qmq6u7COD+CbLTfjmJ4wBVAlRpYDxAgouyTuIwFa2ljmxYQaaGDAmb0t6NuJSV5qJqRp7WbpPzLi&#10;mh4liCkr+V7DQTrJ3h/qlKVye1gpd2UQnfjBXnABYafN1CdcV5pJcrC4uLy8us7EHD996szZW5C3&#10;L1y4sLC4gOEb1XFsdASFVq7+ZDZCA5VHC/J4d629wyQjaLuqditNIjnvMGpHTYTcHsX8hOESJ4lt&#10;lg4UAnBs8soVcuAR2j23QMD+AhX72J2e4vCVy2xXLrFPnAInLKCJbUr94/7q/YF+2o7KTKucvx3F&#10;lggfWkK9AmqSs76Hh4bP3nwLiCCVAvr7+8gWcPnSBfoEz4azZ8729/XTdYIEsRxubM0uEAq0OzUz&#10;5zioqA5CQpSg75nH89WO1qFyJ86tM0E9oqaqiGyqf6PybCAYpBYID2RpiQqXwD0IE6sMyFb+0+ou&#10;nKkIdqZqVtHZrL2HQ4EKUvI31GDTkRxGqHgEqzqhPWdexwzlPlyLT+bY2BhJHwcHB/laEhk4hzxP&#10;fCkQwO9/5JNZMsliT8hrDdEjWSQO8bPGV3dC4rlZKgrHEUUJii/EJFfgJlNIIJJs8jjUWFVW7gYy&#10;9gUUbZ2fv1ZoSW3F5PH96QpFW5BNSTE1EROaEm1KEzZkIG8U4Q6tjB0Z6pixNolb3eYmXkUsYIPT&#10;2rF9OZidVxZ/QgFPo6MlWUSnvEiTddqgRaSY9gIu06C6k4XCAxzBFQcD/0kTpvxcZFD/mBepnpQm&#10;drQS1xGmkQpdKFclfj0KIAyy1bCfsJeLDIWnR36pPG/TIPI6yuQT8Z+qpV0nMqgVGz5ROUvLKxxl&#10;SRKbQ2KH5aUV/Fl2tnYA+bq7OkdGhynby1gAuCiQr46O3wJyR4uY3XSrKgYwD2otoABtnWAKm1Q4&#10;IHMHI4uoQZupeRBFhlS0RyXN4uUHBgbD9yVNyLJjQum+LTshzRaZvdLJIRxb5La019hpfgUCeNnJ&#10;J380DV5TrA1pLvBQ2kZ5adlBh2lZ7xrq+OZX184/0/HcZPvPXcUD63naWihDkI6XBAHwlNfe+9rH&#10;H38C/vsV6Z3Tp8/8xE/+BOzpRd/tM/d/Lq71W6LGY0qRMBMKSVDIqPmeNFGXAZOSoIPaC989lwuU&#10;WU4ZY6KCgAMTMwogmuwtrLrW+EIRwqaDD6DIZshkQTkQA7hfC6XppXFmXwBpKnZrt8lbzgUBUsRZ&#10;1n2MNltd1I4dj6z/m0oH39EFQarFZax5pityP1pTirvFa1WM/EW507WJ+Vs9z1pf6HVlRKKYud42&#10;P6dB4uxYJoE1G3vVD36oWxnwdOqB9ADD0x6QAvon9c3jGNl7WQVJGTY/zVizzeiR/U+bvAHEuws8&#10;EKpp9I0VPtu91J+m4pam/IKWii0+FS7mg5UeyDTdKmoeZp8jC4SOxeg3UING75XJ2bhhBpql4rq4&#10;g9pktT+xmrKfVPWkqx8YlzLpqztH11H1XcqgNLCNNFAJItFKiVljCCDGMU33yJifdG93V+mn1H3R&#10;wx7A1FW6Xm+gd08gkpJBxsUh8eAIEKY+r68CScQYecY1HmRd3rM6hGo5DnOmsjyFJhN3KNYWGqKV&#10;wvjEEOGBq2HCKIZo0NHehV4SayqsnHt447b19vSPjoxhuMeKgNiO8I5+QownXvyIebS0RhapfeL2&#10;d2fmNy5dXr50eWVyenV5CX9exXEHvdmgPjjO/6dOHTt9anx0FECBKoMylzjwO4KhIQwJp+Rt6jv7&#10;65u7Syvbk9PLU1NLa1D/ppZduj+mKGXllRFZOS5Jch0IWvP+bbfe8qKp5dfahV+3EMClL32eScYs&#10;UhJX8o8HJomAD2kj7xQpK9DLmGHygCe8j0JA4e4PPUOwZpByhIz5daS1NdVEIYzZzlfWVHAwqwI6&#10;YINikIxIgloRXj3wTCkphInINrzgrHaaEBnlNjSQgQKT6eQrEP7LGOL28WtAF+jrH+Dvg1/4Ar64&#10;x48ff/19rz918iTGNZywcZ3RUsWVphN7Xhe1RHk8bdALAPupMHgbFvjwaddij+dKL8ZvPiCASA0a&#10;Gd0otfnMM+fQ9clKSAgPjcQjcX5udnpqmvwEiuzN6XSgJmTWJ7gX0Z9dWDG96hgzgRF4IgTYYSQQ&#10;ILCnpxd1d2Rk5OxNt+D3Tlp+DI0sUYAFFvepU6ffcN99qOz4CXEmeQ0YM5KXE/YzOTWDhRw9mb9Y&#10;y1G8w8FeNSBN3kQWFe1OChC9ciUJTdL5yYUW+QJjC7gnOJEUdXNHjRcICCnstIkLm/eagYmiJIbU&#10;IMa0gcYofVpbG7/GjXXvzJySS4KFjuAcByCAIDoddAjKP6/mW/FqVpWV2GCTWiXKNPFSIIAPf/RT&#10;VXboJgS5dvL9Ki+sogCV/eCwVbEmcemYvfSOKCbZASIlQ4TVZEEgbEDq6izlmOVyNyur9vlkSmvo&#10;5ItFVkWwhci7HEPq1RGQtzYjd9yQ5I9AOeGAmHxtvKyiElV4T2Rd0gszS5zx9JAlDynM5rJFKHAu&#10;gKL/BwyQQLpyTtmhBRYLCsVnP8tJmp7V+cM5piAmER6aRAUaRX00JcOrXznzLHsVySkmvO7pO1gw&#10;iwYnOS9ClJzyOoXZR2eG3NakEpjAcOjn3BdEXeFebW14BIACzM0DLO4M9PVzI4ZsdGRk/NgYwQIE&#10;BdD3EImot9ItDX9dBUrADhgqBbB0d7FslJB1R2lHgLGYxhQxYj5zq9WVleLrAXkZGRmlNfbGKD3m&#10;fRNb909jJy3Ccu7hndIV1Ru+fL0ANI6BSoWgjxK11bS3UW/atuEz2AOA4jbd1LIrf6445HWlUAoL&#10;8rF53ZqKJYk8FVBrIaEpZD/OzgKkwpyaUAYojsSNpFrkZXfNnv96+IGJqKXVBFrfqkgaW46aKMzb&#10;dt/r9tZbOr7vu27oNQtZ+IpAAHCWN7zhvueee+6l+wJg/0f/fxGFAKuv/9nPft4Jj7RIhbXarzj0&#10;ibxmTQxjiwQ5Qd18SYg6SaYK64r4pbTWOGxdndNM67zJf0o0zk7oHXan4qtDlh3LFVqhprl27HTt&#10;tPCRZTCVulcSqLT51GhS9lkW2w9v63ho8IJE0sUxMrFlL7kY5Je05FDcvLMg1wCLD1EzM6NQ2NPm&#10;5Zqkiuwj6tz7RdX3r5ZxCiOwQF94gRm55cjGzUPqqG5FkinDJAw/36rcv+zE4nC+JI1CYPd+ZmFE&#10;xuAbkpJfpzy09N6Be1bUWp+ZJlLsH2YBlc5S0uVIcVAG6ODy9BSovHMSvaxbG/CxGBZ/8snsX7XN&#10;vrl/Kue7OdXzSxt8TuMn7VW6IjTXQqHNwj1wmrf5QukVsflWaSEoqF6SUppyeRi0zEIQi9fT6aU/&#10;i9gZakqTdONshsnnJFHkYLNTCgA7KaeZGR0QKzlpK0X/j5ZWpnSIM7Fqoriw8pVRRkTpinRa+Atw&#10;BCdgigedOnkCuxcpDhUuSrwhec6w/SnERFBYfad5eaU+NbV6ZWJpZgapAwDR9GS7CReAlp3+/s6T&#10;uBifPj5+bGSwnxgAZZ2KSGd1etxFnRoREigySCxNeIeT/O/ipdm52dVNKUYCFEPUq2PUkMXQqS64&#10;VOLkLnlTD06wl/G3r1sI4PFP/D5ybY98vNuZIPjESu/YJ0i4GZdh5gRw8DaGrV3ijYGQaxFgrLJY&#10;wURCuQkR3yh08mcLFlEUxuBeCqSxj7CEpAYejLSsfGhetGV9MlMUz2ySf4Ao5zUVz/ZP9mvx5QkC&#10;UCQA1LamyISmZrRsYp8xwD/22GNPPX2O/Npv+67vvPfe185Ozzz15BOoQ/ICEGkUBkCGelAA8A5W&#10;nTz6I5Ee5n98bQDYgq4oCUJoSoTUIAsiXmLf28O3f2Ntlc7j5bDPj46NomOh6ALNORyAi2RqV8a1&#10;PeyEy0TVrK7JyyA8wuRGsbuDqzB1DSLAm+zfq0IQKLtZ5xwKuQ2cOHESWwR6/OjYCHx8eXlJUN86&#10;JeU7X/3q15CmGI0YNBDzPYXecRfa3tl/5PGnHn/iSd6RzomE6lKzp6am8ClQufjA6c2QeFNrzioZ&#10;qASB2jyILhiRBiNgTE2GcMGychdgRfJMDpqtOwYlSZqhr00/NDO1Om23R9sxXQ7oIcqXFDjHnZwZ&#10;0iEIANc6lCXr/7gSGNewBwFNrRZB+Ft/+2ePEp7rzAXwkY992hMusb6wgdCsEA0O8UtNyPygquBg&#10;PpGOBLtyqIiWDRIYwhmttvBBGUZeGX9v0A1ILx1iGCBKduB2Trp+3QprtPiViizUrZzSQPuqsTC5&#10;nYvSyXC9rfT19mOLmjRKqs/m8LZkDrAiHbwwxjatuWTE9wKM9gUDTl4Axh2S5TzYrFk3f4gQ8ZIP&#10;sChySF4DAvBMqcoc3ue2ZaqUvnfflokUphAJJRKFcyrmPHkUC+OmhsDVQBkK+eBMC4VsCZUPEmRC&#10;plFQxkqGQIVC6Ed+isgC3AsEHAChTc3MLi4udgfwBPjlKCEqZg4NEll3giFggUN2eDyAPQsSFw2S&#10;lVAEAnkQJ4L+QSp7DJH2Dys/kVfqZHF3kpL2MpN5HKNPLwIBYP+Xg8DqCqvmzJnT3IEs0haA3Cee&#10;n4WKStywfKbfGqdVV0GRLMvl1V9fvhCAmMKu5BKN3Wbz1gZMpH2/3kYpmNB3diWR72HIre+1LDe1&#10;bDe17MiMJFETjABmFAp/6P783QU74MxmoM2owRy2nOY9HKlAS6NgGJQAet+KM06teYcaLMrlGh4s&#10;ZXCO0p6vnyMgjuHCLHUy4krU7ySC3W9ub+0f2TtzvOPUyRt6W4sBXobeXnQggJ/Lgn3jN33TS8wL&#10;8Ja3vBX//5di/3dj7n/gs5ZVgq+Fh22VLxQdpqxrkbsEE5iKpphH3wLQmKQ9WfQKAD2w+FAC5Hwe&#10;ur9qvgjxj8K9ileSu3AxSktMCqwgeEgY9h0DltWSeFRiyolWBJm3Gh4EWSxNFvXssVVwW3MHkyPT&#10;bTMX9UWMsrslcfakfhdMLhrhqwpTMv4bmEGmYGl+hQgTYmXDCyAxbtN8a95uTzpQMaq7KaFiZUAh&#10;CTANCCOJAZUJbd3Wt22ACxkHSbwmTCIS8XIOSOvvhTcFBqBe8Pl+64ITFIYV8EEjG255kdIcX1s2&#10;93F19YXpOcCGSp/HDGyo2QdWa0X/51ahEMZQZvO1n3X0QQdukr+UMw+16ujJZc4kKTKfkZX89Irp&#10;sADxgAAKblKZWqUbmfCykbS2ehWZ9ecHJQFWEyPpNB6LNE/1T0AALCLujXBefYXU7ZoGnuppUrtb&#10;PInCj94c2W6VYb4M6C4h1iYFad3p9ngxtkeUIB+WcigjUp2YRoODRAefvvnmmygBiA2sp5eoQClY&#10;KOOs7xCn5bG/uLQ1PbM6Mbk6M4udEWoTOaT3idUlnXBzf38Hzv+nT584NjY8QPLwbhk4ldo1eVME&#10;D4tU5qEZYaNq2tjY5Z4Tk4sXLsysrOD6jZRCe+wPsYsDQT9VFzuJjFQppciQtXfH7VepzHLV6fG1&#10;f/DrFgJ46CPvJi8dhBEwidpW2BGRqMkwz9/gGiBnYeGWJyq6wzbshCBzYT9halMi8UiVKTIdXgAG&#10;ksOki+qSyuwpJ40jYGw51bogWUX8Zf5mxc9LKxH3bNcqhMbSfPwfUkes0KR5WkXR5eKCOoekGfvN&#10;m1t1NHZktPWNzZm52anpaZp05513vPGNfwID/Cc++QfPnT+PyQ2vd+RGntyqfAAE3ffg5MA9eKWo&#10;qLOJBtXd04lWwDPQ4mMFEwFpCACxkjCJdeL6ceOVcV3FXsPxONYHovzG+ir8mlZFiLvYJysND38W&#10;8PCI3Ne1ZsgltrmF/h91v1R/D7mfRiL+o+TzFYKhsODObjwEQBBo2MSVK5Qc51YnTp4i2QGRBOgm&#10;QBbUIcMrGWsXtQA++/mHnnzqacogoa6g+U+RFWR2loTw0vN5TGyh9W+sruCBnGpDMjImkahw2P9t&#10;Uae7M0kVlXGN3CCf6nsG3OwqCGYI0dljwigDNwxZRAAFGpD1dm5omYD5kyGJMuBBe1OseBYUMpVl&#10;EiiUI0IAuJuVf/s1oDHh/EmzDXz81N/5uaP05TohgI99/DOFQXqCJWU4zWNHKCTuVnlKg/XaZFFB&#10;B6Jr7L4ZNjQXHNCKaEF5pk5snTnDy3AE6AeFJpaa5rddb/gb3aKxYFC4JARKTTP+RtiIitnY/5+Q&#10;ADrEWSxJBCC+oxqxFM7oVLyBBikJBBbQuCSyaYbWnyU2f7H+r8UVkY02qKgxFbu6GaDmqvV/15CI&#10;zfNETCijdUkWrJgIEvO0F0CaTAaS1MWeWr6qSFf8GC76SkpR7gylkbLmKMBsMPHTC+P3TewF4MxN&#10;fmgeUHFpp5PUrVPFjEDHtpRKg9GahaDMKjcnqwZ4jv6wV+6x0TEmIy9PRhXy+eE9RarO9dUNsv0D&#10;+4yPHyeZH95GPX39XT1dc4sLlyauMOhDQ4ORmqQNVx2l2wi6AevWhwm9vk7NiNfeey8/UdwEg16a&#10;bGXFhcuSD6Y1KLXWS7ABTZUTjoqYDRHq5ZwLQAOjQURjr+PZpqxGuCa2n29prSMgoaUH/IyxunW3&#10;GeeLdlLXqyoLB+WXvdK0t7W/i+PAdtPuFoFkoGLAAPxKttwWnCvjs9+0ReC7pDq8wXDvaGWJyX8q&#10;VGBJlRwOPOFovq6vfTnnpbZQ042+32kiRUC9ba27b+yG7pik+68cBOCnkxfgjjvuxInmRt0BMP6T&#10;//9F5/879O4UI7BOG4b95P5oFaKQncL8zDWCppnvSBXPcf5SHsI5H8ex5B0QumjScpPjcvALYQAO&#10;QlfGMAX4IaRbQBHjESGX36clMbUqacMigG6MEwQl4m86aSW2AVWESGansgy5Wr+yHlroqr0A0i3t&#10;xmnmkq056WXzPDBrK1u6YYWemRG4A0Pk8L/BiOJL4hTxTyF6HM94Rab8mU2YnV2VPJZbFSpqJ/1D&#10;jzAfadwhDKqHbihubww7NkmK0aCqNu53KnfLSmvFkeGwL0AxtxySN9I0DMH8Gtr+YRaR+rHMzKSf&#10;lolqbTUl9ylSUBqoMpnT8FeWQRqp5yUKDU6U5o3HsdH01KqYlHZE1QlJElMb/JJl1rFDNzqJlV38&#10;NAGyMyBXRgrkMlHVjR6XuGseXiD8EC+FiNm879/ysxtdltaRdX5PbU9yAX+hKEWAjA4nY1JCA+NQ&#10;aEiEMaJ9dZGFjOy/NJ/2GTpDAzhxYvzmW87iwoxHMLHDnV3t3BApnpuHfoFw3kSqrumZtYuXFi5P&#10;rC4sRBXvJkwdYHnbGCNGRnpOnBg5cYKE4yNDQwAAyjIWRpwc7CGhQe/nbNDoK8h0K+vbc3NrFy7N&#10;EAXADQktVS+KfTKBm7kDrgR9PYRSY9RiCYjR3n77nc871C+nH79uIYAvfeTX6/UNtNxd8rFjzZat&#10;Yy9Kvu0uLy0jgCLCYvNiBcG2lNiOfFd7u6UCdqgZWdBPXgAh6MsypzKmYfqPnP8kEvBStWxq4TTC&#10;xpRnJZhBg7ZG/LkpSvVgkE4DeLH4TPkzX41FbI8g2epYOeFZTYxKJ49CwxFMHMVdZ2dmP/e5B55+&#10;6imhg53dtY4uIAAuaqO4ZncvPrgEzfMYbiyb6eYm7r8AZSBsPABg3V54ggD269hiuevm2srUxCVA&#10;j4H+fgi6dK/6Ns0Epud6lksk6uCGwvFR7ZVPc3kpcuCj/apeHom+VlZX+CtozVbQpmaOqn/qu6Tf&#10;Q0WXe7IQ4mbCjmn5U089OTVxZXBwmHLivOPnP/8gAQgijM0t55+7MD+/xPs8+ODDly5fRolgmPiL&#10;8o9uHIq//YvJmbiFhoHZPAGV6k/1qNEBnq7Qoor519RVqrs8fSgkoS0oo7BVSwWZepp8RtK11lbU&#10;TiU4pIP6+wW7BEWOaoUCF8LXQC9b5ArzUbar5gKgl7ghRBAUxf7/VcyC2ocEL1g9/h9++h8cpTTX&#10;CwH8wWc9xUQHUw4X0fSs0pvppnlbecpBCCChXo3fxe+dUN9gScBmvCkUHA7FcKB3mucxkSDGzCgY&#10;Qmjykthcm4JEcZwQK1T3Q01lh4AIkkpii7bYAeqr+vVhVUCR5Xn4gCIRRj25HQsgbpZAnOTMkzCd&#10;IP1pbRmA4TRLTGpJBtF9uTECq/r4mliyM7cr+n+R5MrS1nBfTVNqQABhzk18NlpbCEJh4eHb4mBV&#10;3TieuWPf/1DwUy7AmE4NyYz7mJKwgYS5oSnuNbwnVBcjZzaxuMNXWoOvnehLrQUnHZAmbsFZA/0D&#10;qk2w34QTPxkBr1y+wpqmxg6LfXpqhgSfFMxg1owdO94bcJVrPWzVt65MTSwsLuKDp/6ktkVXF2kF&#10;mNi8FADD2spqyP5yGmKenz51igXOW4ZZoCHMpWlUKYKYxZbsvHlE8Ct4R7V7S9++fL0AUmxO0xbw&#10;LyVHZL3HmLE3tt/UK9V8n6KkBDSRC3Zpa+W5+uqzm8sPry9+an3xE+tL9y/Nvm9t4RPrCx9f82fx&#10;DxZnPrY0x/5nNpc/v73y0Pbaw5urj1HacWd7YWdvVWEAkMGmDphbJGcgKn57v3l7v4ZzASGXCpT7&#10;Y7hR5Ae0G3a6ubzYN/g1AQEwCiwf3AGuHwiw8v+n3v72F1f/76rjjheAKYm9ZCOwP+u+GRgtRDIc&#10;s7T4rRXrGoGzERTA/3KrVAlAGT1CcYDrh0KvLTzLMPnLYoDSz14t9H+8HdtJ/NxB6RzFAgRtlGOi&#10;6AneG6LjSdUKwStJBGpaCFkRIRraqlmzKh0l+hx1yBI/C5Ki34v4VgQ5udJEMh0jGg4dNQrgN61u&#10;RxlHvk+DvSad31KiDJjBjMywM+PwWDR4iomjiw0Xu3rFR8BSR8hgiY6a8aXrDvKjihqu3810fAdf&#10;or9JVwxfgHybKnYQJaP0EctOXSoAxVaNuGGCFdww8Z9UV0LWriRLx1tbai5UPf+kmxsZyTJH6iFz&#10;72SVi3aGDJbEb/2WRzFqxWS1NnVwcjSw6F6mbuEjlcmc7uyxKD1ZXSblqtTCmIHRugSQxQi7tUn3&#10;pr9oq8UJN8D7RbBxAzzKnCBNJGX1rzRDd3DyTN/Zd0odlZA1na7AeLnJx6rMSyW5RuSHG7DTJ9T/&#10;nDZMBba0xZrVsvX5kQ/NwqTxlLSSw1cYh51OpDywAFal0wAw+ijrZ286edNNp44dG+sfIId/V3J5&#10;q8t6hxSEBy+Gz9n5tcsTC1euLM4r+JiViEkJ3afe1r43MtJ96tTYyROjw4MDJCDDIKcaaKnaFcq8&#10;LCLW0IICSOplZeJWsLy6QWn1C5cmFxcJWmQyRLpu4VhNeJn29nYOD0WNb6ygyoOuDrz9FS+AIMmF&#10;elTFturkP7RvlOr6t5dUFPDRj/8qsdjkuJGvB1rY1iqmZ+zO8JCenj6kSsRjYv1ApJiX4R7OVNuG&#10;CMlHQFarVgLaA56uI30zb8RVWltRm5G0In0Wqof8dE10vfLSOtMkk4lTYJiXXSYQ/FsE9HC+TfQU&#10;MkZ3pngT0cvQCvb2UI/QbFk3gOOYymkAKwG5HrTO7jWR5ECkGWGauHbi56kOgNaASRqm2NPTD5GQ&#10;O5twcmxsWnsmKMGwdtCpeBMV/mrvRNwTe5N5Fu+Izb36VndXjdJ+m+urEBND5JEjT1q2Ca+y5Qfy&#10;R91CxfxrSqiICCt4aLAfoJ5Xd2dGgL1IkmkQyw8nRjYaQ2vJ8IeCx6+gbUACZBucuDKFGZxhe/dv&#10;v/d3f/cj6xvrl69M8Lqnz9z0qU99qru3/6GHH6aAmRL4K2tjWFALPG8pI0z0NEjqk2wKyXBb1dMK&#10;1fZBekX2f6u+MX5xk0aUOOeEYxLl0Nqpbojm73yELi4Q46ZxNHXmr6FZadmyZJpuH3h+zI3E7hOt&#10;b3LRVJKgkDlRUQCWOeiryL84D9jBZOXIS/EC+PBHP21Kngh7aloRQcymysx1fzQ4VvArAwTpkrgg&#10;qmO6UqSGICSsSNPE1OO1cfpgoy8CsRK+xpli+UQ2RxkGlxYC8GWKsNDs/B8cQjokHh9MclVVjIr0&#10;hqGjc1Q6XgnyQyqhz808LBlIEgvZUgOrLbncJ/6aijIkbmpZ0+SsEDUryVKklcswQwDB+Q4Np3sx&#10;9VpFlS29l26eTorZoKmbFFlPG1NV9hsQgJ1sg50j8EaJGmXbC8GrsZUGF/mPd+CcVDjAXka8IRCV&#10;lnkSGoxhIVWHuUsmhcXlpYnJKd63f6Af+sAyRNbm/PlZKn1MRfLs/WeeeYaUAQS8cMebb7nl+IkT&#10;k9NTIO3kGIbg4EajtAId7QQFnD19ilyedtkNYA4wULVDIFdQDybzsbExQAeymUJ3GUb3VZmIphVV&#10;0Uqd45l38LQqjS3DV6Qu//q9L+OKAPCSNRZEy35H0157MxMBYwULqL63MHN5auLz0zMfXFz+zfWl&#10;39xaePfm6m9vr/9Wfet3drbfv1P/UFvz52pNn21p+ix/a02fa9n/bFvts20tD7Tuf6p576P79Q/t&#10;bH1wZ/sDKzsf3d7+RH3ziZ3N6Z3VVSSjtlp/xIdoHe82tW5sd+3sCin6Y7kRa1GrK7fQXhe4d0/P&#10;DXVCoQzZeeilBgIcerqBgLe85S3jx09QkQOfKcBo5wskwg70DYzgLW996w//8A+/+c3f+hVU/t2M&#10;z9x/f9LhRVVcIqcaw9hobJXyJYYS1LUoyfBXw4hBFZNSFLH/dmyK4P/AAND/IVcYcprbSBqOC4Dg&#10;gGaJ/NDG1thBv5RqCgsKXVCShxHfg2TBLvTQRziRZTilqQnCmpy2rLNZ/69e2yD4gqOD1eR4M4lY&#10;ycshcQozi8I1yn65iVlTpbOS7qdHW4kN8CIBAVkfLlK4SWJSy4sLW+Zl2ZFBpNSaZiGfpq7+mnmf&#10;O6Kx8RS7IpZNaH+AI8FVxFjyJYkl6Se7E+StcLfCtHy3Q18LtS/XpqlSEaQbP1kUSNq+TrRgnEof&#10;hMziJlSYih05k0Dm/VCUs3KeIYPSIWbN5Wt1p9qN6T5FBqis0sa0yc5rHgZOkX0pdb7apPaEi6hN&#10;+AWBSCaVPFjlhiGZaNFVR4f9MJsHxJayVyYgwOn9JKymu0tO9uDaOSV+UtuML3gz181T2B6VRvH0&#10;QTixzp8GIno3FkRC+mIKB4gnL4BOhA5ceRR6IXxfImJvb8+ZswQEHyPZsNzuI3af40hBFAwm/bnc&#10;iNe2pmaWr0zMEQiwjiCJrxoAH7ywo5nQw1OnRk6dHB0O4z/PUBeS1Ex+v6ICHhrP830cugKkQI3a&#10;qu+sbWzPzi1dvjKzsoYZuEbEm8VASAgfiguODQ/iK41iCKZAR3DVnXe8kgvgax4C6Fh7DO1ve2eD&#10;OHfyAeDpiFGYQPTF+UVsUCMjx46NjDPzsYohTvf2EXXeCexIIfONzTW0CGIfsUJLFUZmVcY43HGV&#10;TBIoKQi1zP/4MzPDQJs89bUm7QEV9NM6iOlMldIZO4m/2StYtFL6f0YEguGECzS59RVQvSclBz2Z&#10;j5LhRSiL5rY8GZTIK3gkO+RO1z1hk929PfyHwi8BmkkNZo7zbncvqiUsMkhMQHe8Qq0JtABfdrM9&#10;VbBXRl9iAfh1gxp/G+srcGlwEdYSdczHjo3ysnIcRoFPvu44Dgj/sxcf/YluzJIWDkfjg6zQpfbM&#10;t5menAK2xmPpRDMMh+edtfWwDe43Ly4u4RWMnnD58qVHHnmEeOHhoZE3vvGNNP6Tn/4Mb0og5dPP&#10;nEeT4DqtbVP3g0pXplzyj6iQ4sTYzACqx2Nf5C/oY7CvhOoE797foYtHRoZOnjwxPDIcIYgBbqji&#10;QCMru9rQYOmGroNENpK6NZ5rdDYR+RBR3Co0OxVqQMqJLM1cS0fhzoBIh92VHb5y/KVAAB/80CfD&#10;lN0QKESjGxwwiWom+u6Z0mO53xJLKJKNteMg+hEJFlfJrzhcZ8LaTyr4NapIsKAgsrhWIUIoKKe9&#10;g6QATAUniltcmFdOgShUHK6eNWi/SteyCpjqMCoxPHlYmLLbcCyOFLmjzVGCQ+UtpK3I/By29Kh8&#10;aUO+5QWfq3WaxT6vUDvIcYYzRzBFbdYJU0+S9The9m318Q0NlB+S87ibn5VeTxBiFCSNxkenq9/8&#10;OPzw9Q/v1MgIgCd2iKgxOSUokyshwxZ+ljm34DChIbviunZtaFY5TGaVFP4oyZsSNDqTM1EZUZEB&#10;QkGSDuJqlpYXgbiA9jjOvehqyJ2XKq4oeO+fJXz/7FlQnZOnTgIoUo6kb6C/myoYrRiQ9zq62k/g&#10;0nd8nJqWQ4ODPJRB1IVUZl0D5ZMflnM3CGNVOYAByFcUjAjjXGV5JmkvWzF8gobS8l5DbBWVLRPX&#10;s7SyFrX7fd/3/UeW/PUesFPPH90GGEnOi/aW3TaVRd6cXlv40hc/+z9PXPp3m+v/vqXp1zubP9Kx&#10;91BH05NdtWc7WqY6a8udtV3IeletA6KLp6TWJX+VeX2/da+lfb+ldR/tvgWQHCpDvFZtf662O9my&#10;+/je7sd3996z0/Rr8/Pv3lr+cvNmV/v+SbzKWmuL+IjUmrv/6Drhj+zJzDTqw6AjUh0XxRP/wRtq&#10;SpmHf0gQgBvDAj916hRhNcABOPm//e3fzYcdvnKQn1562P9V3zoggCDAkWYvaG1Y9bMZs7oSY1Em&#10;c6JWsa+M2H+T1uyonx4FJ460f2FJEDsQBID+Dz1j5qL2k+eorbu3vbOnJWoeK2dFEDI7AiAZRTpM&#10;melFM0OHjuEwp3aATcOLqgCyibBwQshlpqsFAog3Sqzc99PIZqOoR7lQn0yxXHE5EbDECBIxixYl&#10;VD33cZYHIHICzaPXkpGpIlKa0Lm1wa20nyTJQ6b8gzqiB6Votr5P/moucwBfLlf7tICfk59/AChR&#10;kCFBJ/n5xf/aLaz4n1vPLE3NOQWiq5OGHv/YaJv+K7PPie9jywJKBtKTQcXMwSfFuUJ+8r7FmfRT&#10;Aw7IAtAhJlKe6svLk0u3Nzo/d2niWZUrq0cMQiXP0iz2Jckx3TRK20frfVo8Nb9Pvm3hd4ea5PaE&#10;ECsxwHp7mh4V24bf32Ztz23J6mmkGkui9HNGI2IC53krsT/WUu5On6XZHRM2VloCT1SGUFEAbYoC&#10;0HSP8hxMG2S8wcG+U6fHx8ZGUA1kvcegA4ShMO3NxYVlwnwJ+Z1fWJmeWZqdw6sYSUEu/Tyss6M2&#10;PNJz+tTw6ZOUFUaRU6kvFppiG+vyD5VpSGKjXSjEPBWwSrob+OFeEyetrW8vcOfZJRREzKBOcBF9&#10;QibC1sHB3qHhfjICIsAy4ZEeEVJeffcruQC+5iGA6ac+MDRMnrnjff290E/UDyRRkAAmVn2Tonrz&#10;WKOYtSjyW1S73l6X1ZE49nD3QOamFHakkWhS5UDc4rfJXacqViSvQnyWUre9hVEeW7sihJEO0xJP&#10;tTRNj4wEeO15jVW2A+wE06a81yIJUTgQaAPsRou2h4+vtnhcqDbHojp4aKGBj8MtRYUlonQTXc/C&#10;DJYnVzqMfR3dPR1d3WAFkAYWsfxrpEwqGBs+S5xOzHycTLfbamT/ri/MTq0szuKVQ1QRcjtm7xMn&#10;j3OykhFKkZGGsklo+qZ8K+zUQM5BbmJNb2lhAUHfyr+y7kUsNKehPhOVALXp7uohQ6HC9EhmzTm4&#10;EuFmsLU9N0NajhWcNlAMSTyGJoNqMX7i5ONPPH55YuKtb33L0srquXPPhL1XjCQyMspdX7EbRzbD&#10;2SaLVWJdGLPplMmoPIfS6XxNHk0My9DQwCn8lU+dwOGfsZD2lU395vcxRjJopzakMUxKtgSCzHYK&#10;r03ARQQrGgGQKhun8S4ctPKPpoT6hP0f/Z/EB+yHotv8UiCA3//wpwoLjPaI0wrQyczS8kaGsaoM&#10;9wDnLfxXhN5RVs5plGZ//Bv97ywXIek1otAZN0duJiYXJQ/Cb0JRLZzqn0gPxWkABGiwoRLr9ZV8&#10;wjzMnCaxm2RFKWOaXNBUGlAvas7VGPoskIWgqcmJIurON4Os6Oq78r8J7d1t80CHVOd7Vow8B3hy&#10;Qxctdy7zzY3JQnBI0FovLtWX0lZ7ggXjjeIGEdfqR1tituDlua3eDEyKv/SbBIFs5TD1qEpCXJVd&#10;Mk2ONPGQr4l745bLyytcoXo7O3LcUEXGep3QAN29vfWOu+4cHT8mZJ5sIFhHwcg7SdixCVBIXciO&#10;znZQM1BAmrQwNz8xMQF0FTMZ9V/6Py2ntxlTkEqonIgb+ikYSxbtPCXKSBV52pMy/c1WJtPYRIOz&#10;hOR/Nffy9rUZCJAQzAxhBiUIi4oqMDQ2gq72d3CXujJ5+T3PXvhX56/8f28/84nBrieatydaSKm4&#10;vTXQvNNFYsD9dhyJEPmYnaj+W5D5na69/TY+u00MShuZAhTXTp5/W0JIkhM7nfvt2PvbmnY6mkmI&#10;tNuxt9vdNLFT//zS+n9ZWHl3fetSe9Ox1pZ+pceTR6XTJUUDG1a20LYSXWtY/w4OyFfgm8lOkt3T&#10;dPC3g1uECDfa6W9JR7hGM8pNYtVm+1w8DQ/RHZjl/pW9jZH2ry0vgK9An76EW3zik59knZrREzNo&#10;8NUkzmSqqL6xnK3qJ+d//xopQrUFnC9KGhnpYwhMo8L4D2VS5r/4tLYBcFFztKe9p7etq4dUsQjs&#10;hDUHBBBCEUQq/lJ5SIGZ0qnkaa4XTVxCVFPe1VlxjZmcGZx9CU1qkqqcpDkfNgRg1kNGdKO1rl9g&#10;DFfhACbblRwQpTcKduxeys8pjMsaX0KT7fikStSqPtBIQFP4SJVMGKcwI7AyE9p6kj/tfi9ZpSIO&#10;lf2ku4czo7cCfPg+PKjc/4A4m4oCuICiuUn0bIjA/iS3ACHYiqG0A0Gc7iY5LkD2LQ4mWCFSWWW2&#10;JQYlyhPJDf3RKHjNppXbIJle+JmT64wGc0nsPWStwCnU1TEtGgMQez5y1cVRmE5hPd5x/xy6pHIk&#10;UarqGbGfXEc9LH5m0f99t6o1yzcsE6D6xNQeZCTVPEuxdTGH3U1ZsovniMQFQIDEkOZ69ka0SMDA&#10;RjYMfcLdQ3JX0qeD5eq2fgGL8rEwRGhzFcsQlVnFLGEULDxbcfLHrqn0z8j7iMxUBiB0HxlbUckK&#10;pJW+43tjd1laXJm4MjM5OYv9a35eqb3kfIw1RCRij/x/p04OnyQT0QDGDfGm9c3tuXl0iBmyjTHL&#10;EOnCX0U3pFMV3SYMgLRuyDa76P985hfWFpfX0eQi2MLAlqgI8QRDI4T49nEDfkPUiYRmu294/auu&#10;OiVejgczFHW9bVe5qHDJqlKGq4peR+/4VQ0EmH7iQ0KKWpqJCxk/dmyQUWxpwmalZFiKjSWjuNgB&#10;MhLGdWWK3yalJGHY7QSlyGCJxXJDedeUDS5EbOsD1Jgk5z158DiDGUp3RLpaUbpGaFQsCiVWLiQw&#10;FmVBAbJQmogAZ6mOdrqDnpNlX+JbRlCK6Ep4pFKdKS28EkNrUSHoRRJv0U25AcT7UOVSDKlJHjet&#10;SqehZan1jX6jjIBAAPKgw9daebnEr2A/Qe51AsMqN4fdTfxNm+pbs1MX11cXR0cG0fAjBJ0sAFH9&#10;hQSke8Tzb66uEppOcS+WcQh/SltNcIGsl7LfKpxYkgGPiCZAA2SEJCuhMIi9PSAAsLXQzRBUKVKA&#10;0XF7anKaAGNyNEqq2N1jxTM69977um9587fg5fht3/6tZ87e9Oijjzx34QIvaxVxi4AeHDcix8HR&#10;aRdqQlKQRPRiuwrvTBoUZ0YBLJXCsrFCXBzhhl4iTunM2dOEKtk0G74XkQgxiGvSyqoapnkXqm9Y&#10;rQ+xk8xZCmdKXN+3kjiB14qcLTbpfPR/vADsAuD+fCkQwIc+/OncHg1ag8EktT+R8cQsGowwMcVE&#10;7k30M48MXmx2nIwVwXEChd6JbJoph3AwyL09XkeqLvDbuhI6SAmMt/ZKkQKE33NJExhpOJRYcWc3&#10;/CNahV6pdGtaLwmWDq4ft7debau9NnsBJEXdirdCPTTE6s+YS84vFS1JkoAltoCYdplm+Wt8D7U8&#10;6eb5hslNIPCcLEyUkVfn5qvK5YoVKhPS8nL0g+RIZ7U4ICzK0CSoPqcjMAqgx0UOy6SV0S1qG3XN&#10;Q8qKYQu2LLzM4IJWpcdOwxFdESIjQSidAwODA4MKgMMfB+cT3PaRplXSr6u7r6+H6iK4+kPgltdW&#10;WLykABwcHOrp64YCQjkhRFubaxAhaoVwe5z2SC7IWPtdmMD4APB0kguQ8xKfZLpcnlZBNGKOhFhT&#10;BqBitisNTueUaRYr+tDC95Hy16v+e77ne6+X0R057w/PC4Ds/JLtNT6MrBGANXSK7Xqbsh031wFg&#10;15bmZy/+weRz/3H28j9p3v6PAx2PjXRvthCjVo9lBfBLWEAbZQAYSBC0IPu6pzR10JjWFuV2USa7&#10;Wr29JgNKIT5p1WIWIeU9qWZZeZEWXbOjFTLe1N2211Obbat/YXfl1zdWP7C2ubC/2dGy389DKSsA&#10;N2LxqMl7JFjZaCFjXipF9YeYNXCnaVMx3mEF4n0jKg3/zLxo88JTDUP6lmnVBBbGUXnGkoMlyFr0&#10;QHxC9PfUS7Is9APZVBWhkBCUZEf4sjgtRuXmloGWDnjZDU2koleYbrC9xIoAN/T0P+yT/+DjH7cL&#10;AHi13Zoy0W1AACZr0Q/2oiq5lkVfyyURPxb6f6zeqIEaDo6RA0COAM4ESJWudoL/u9uxInT3tRKy&#10;2NGFxkOCHxYDkWeo/QwYUrzuEeFQKZ1SVL9g6CWyJZ/ryKEXwlmmGAeISYSKm48nqTfoT5orfp8o&#10;tkJEIzq/ybbKLSmNtBPRRAyXKbYZU+mfMjR6ROYYun8GlH2mG2TzQLm8em2ZYBxsqO45waGpn0EB&#10;Q8RFt/dNCv20+mqCmnca/7of/Nc6FZuz89gxzZJt/kV8pXrz8pSjxLny3MOU3C0sBKu6n9pTWbk+&#10;Nz7BSuLl8rWJuWTcMsc+ZPDgUEWAapeWrq6+TvVg2a9yomvtpz7PfN+vFycbmdAfOfjFw6zlp+fm&#10;/UOPTgN28GjwBfm0I/tzA6NSfin3iopdKCezFqCV3viq+aXxzUkwDSWF1pd8cfw1ElUH1KbZlNAB&#10;0UlldhJYlKEQP5Ljkv2xQ2IEZHLllBlaI2jyeNoPDuJFqNBXbht/29BOMAktzC+h/8/PoRTgt4ym&#10;oCDSWHekCdwfGek9fmxgWI6G0Ps6ib9n5hYuXbxCfT+6Rd7IPT0IjDTJOQmwrcjYWN8l8/jqytby&#10;8tbS0sY8zrVrmIZZpfASaIhqMkF1+gd7qVOAWZguQxRfXFxZWCT0ePfbvuV1Vx39l+PBr1sIYLRj&#10;CZ12CwP/tnLyYWHH+Dw00KeyDvs7vX0Ey6HHbrM0oiQ2KY6Uwg0pH+qrpIA9+CTv8RWzFWPPcpLX&#10;fa2lp7P9+Ngo0x53ZYzUXBrJbxST3LD4Gxgzn5DondDkslDtlJKIVDDFUJ8T+dIiDN0Fg1t/Xx/c&#10;D6/4UPhrSo2m2nu6hAt4ZgjtUlpYV/wEBK60h0AAAr9bMSIrFWI6D4+57k4gc2XNIaZF2gi4PQ+T&#10;q4wd6oQEsrK2ak2o46vLCzPt1ISqb/f1qkbY9Mz05SuXI+CA4GF5VIQ6qiIZLCt4H5BEkI89YhFH&#10;R4bpxuD2Ui2ysVE4gLh5a4fIiBITNJFSASVQzu3NUvkwdUMpjAcTAUQJAMr83XbH7d/+Hd/2mnte&#10;ffzE8XPPPI3nIdCAIP1Q+53Y33rjUb5l4L/S+ZnF5YONS1RM2LkAJNOaAgMXYNKEcEAkZmanKcQI&#10;ySNhPwoRP0rqifIQQTS1mQqYcydaH11tYu4jbmcFn85Dn//l8nDR0GYIwLUASgkDLn8pEMDvf+hT&#10;iRkEec7czl4AbmBmFXmyRePzQckofsF0xOerkKTtbDZb0EFxjmtqcALT1dYc5Dg8O8gZwYsAcvCr&#10;7MxAHhsSIsO/REsgmqLlwBwO4VIRMXSycOtodyjy/pQ3UZuyoOVENPrmXAAZAjACkOQsvYjsC0pb&#10;yJQy5/Yqs5If2uk+iQyKBF8EOUl1AudzFxYh6YhSGlp6eEGE06uVff43r210em68fQ28pZlD59qd&#10;RAFpbr1bmVxwXfbPlqiU4tQBFXQs7uDKLxjZMu3OEBcnuBGICu0PlDSSKXAUJHR0hPKWw9gAmIJc&#10;hx1Nqx5CCg5K9ZTeLjqEpkemEUXsM+sxzmkMN1ahpAy76nFGOIPjZXDtWV5apP2jI/jsjbhwBrAO&#10;yKxqrNTryA/qBzfsoKxc1f91TraIVNf1tRhwudvXZiBAZNzX7EBTDYUe5baD6o3NLWttLetrM1cu&#10;PfPbk1P/am3hV7rb7h/qvtLRtNNEej5IDhp7fufIH2ObWzmWfgvBLs+g5PYZ7l6KiNE5AQC3IgHL&#10;bhPMK9aWY6EMHMViViTcelP9obXNT6xsfkbZmJvHax09YexRNljiFPZ2ceholwh1dUn+WkN0Y8cF&#10;V6ih8Dbqw25BC2S2RM9XdoTGZ5fquWHngpsEdFZnouJ2qrUOuKKEilII417OFKXMh1wASw/UGChQ&#10;tIyuOmTZewUCqA7Yhz/yEQv0NioE9W6ER5l8eTOVU8LAjEKaHpZJ66KT/J+t0AIAQvUgFxf1wZUF&#10;AIwS58Faezefts6uju7eNmU+xrDRHnVoQukJ04iMjVHHUg7AiUSbO1nhClQ0yK9LCIQve0M88L4W&#10;VTLaSBnKel3cM5EpXt4ZEKTyx9unHjCNlwyUqb3pWFpR8ajyNfqnISEInMqUEHYqFqZK0Acq11W5&#10;hrs3vL8bW0Mbrx4NL4ADp0VLKma9dJ+qbun9REeyHdgHjRtUXit1YjKDVaDY6ounjs5mc3eyCE3u&#10;lrJTZk6168qZSW8+SHBs9QmqlS7K4pYGvbgMcefkTKS9SufHReVlqxO4etxtqK6F6vj6V9/k0GkG&#10;WHyrpAlkUUq4ZiwCr5bqzYsXwNGnHL6/IZyg4DHQqUB1XGiwpjRA9iTfsEzvUOllRrT+n3Ajl9oI&#10;Z0mBcTk8J4NyBHRiDgDbjKDPcDvWstVVYf5roxAgMdmdgbW1SGUg1lgALTG2zej/GNjILtTT0x1R&#10;sCQnEmKL5XFudolAgOWldanuqQJ7yOctpGchg3utr5sEA0j5u1sb65NT8xcvT5E3irccGh4iaBcb&#10;vqoR8454fOPOjZlxizzE9YXFtdl5Io5XZuZWZmbAF9CWWL4QiiACtX1cvAeHSGTUAxzBQkdJmSUD&#10;8iKukbW3/clvrI7Ly3r/Rln1y8YLoHN3emhodGT8OHYrBGdUeerbw977eroIO0ELJmFEd3cbHxTR&#10;3X1s/pKZpeoz8+SATZwquLOsWhKgNxT3rrR5tSbSvncTgILySSyJ6b5s/omghSgRGn4yZYWyUaEC&#10;iZzFrMnqCRaUYJO6VYjlccnrXve6m266iSdMT09ZjKP3WXpSjUL5Cqot5ZqdSPWPCw1e+rJfI0fK&#10;CL+9pdUmaECfDpZXbz/RBU6cy4NYUjCXWO3oZd28nwoB7G7tERyxvkQugE6FRWzx0N7ePi4hJ8fc&#10;wgLxM6QaVNxOXx8NAyhZXVubnprC94avdtiWdXdjzRZHSVjhiZacu9Q7LWQmcEQ970W2D8anp7cP&#10;rwekUvwEeC8sldyW47TzppvO3HX3XSALq2urTz755GOPPYbnoBcevFX+hxEIcIj/mcnZFa3KV0wB&#10;D3FBnSkXM7TNSM0YACeTg/+gHnQMHcaD8Me/eOni+fPnl5aXN9al3gBYQLmc7YyvvJHpvrcgzdJn&#10;zN2zIOS2GyjK4LS/BDe1bGHlLUobanOVgTKXXhIEUAkEsExhXTsaWdpp9mP1uuGp6KbTUfE6DS8A&#10;62XBcjOalXkYXe13V7cDNwFQteG5SSUFTTmOOEY9iJEKB4axx4HrOq7kiJEZkUv4izpK7nPVF0wQ&#10;AGCBO9vaY8IDrELa7pLyU/lNfFlsjifzqHiK0gYf4Jpw7ZTLkCS4PXkBJJ27MorpwQeZgCZcTDyL&#10;NVnW0Vwt53scU88HFO8mVVqX9jkt2hbguqDARmYmm6+4pCFzS6TGm0YJTqOagG4ckQUOxxGM4vmf&#10;VkQ8L6xO7k3damNrA9LG0NDzRL/cctPNfb298pUKSHRhZXG3tj80MsTyoIdgqYwHr4Iyv7xCjM4S&#10;tAqnYNor7KeuDKJS/iM5GTH/FLsYGRomYRktA9UCR1DoRzhiIHiU1zf2UTrE3eWWq99CS01Q6wGB&#10;5qDMFFfl0d57xzveeXCgbuDbH54XQH2dcoygtiweAFySJGGFx2eK7DVbj33h3Veu/HxL62907j05&#10;2r7Z29a8v72/tio/kK7eWsx7vULS/8ML/6jufRUIAJRBgBTTWl0oeU1UTvAnYCbTwblpXD859xFP&#10;QoXe6m7badtvre89urLzvtWVhzcmO1s7Brvau/d2gS1I9tS83bwKkIoD5g107o2eKrkd97wtNb+5&#10;s9ZEsUnh3LjTVT87zRO7zQt7LYT4IXcqkjMUuvxSSelXmLiCxR0iENTYyxZRz0nQmXtb2+ushtLM&#10;VyCA6oi97/3vN7ZoIE/28KjpF+TXgEAK0IsVLad5H87kWX6UXuDKUEI2WNG75LsuBSIX/0PJgCcE&#10;BNDR1tHT2tktr0ZqOXe0k6EBmSeSlqSAyoh/lBeN14gRUxUJjKo1ya/TanN4ocs2ruxixsAsq4QW&#10;lVU0r4VEpYNUR/UD3kT2D2v5gVdrq74yr5bTp/E8s0hlbTJQljVBWWUPbsEgotnxnLhnyBKFNvop&#10;hU563pY0sYEsFsG0sCFjBAnOMBcQBh4L3dQ1fOLS+aVJXggWnKwrVvRYdUd5liGW2NI9023zoSpb&#10;rPDHyjUVkq5OqBD/dNOqUi26J1/XSu/pCRXClYaw3KcKk5ZAgGhruqhxZpIOzLe1FRlA8sNhBKfR&#10;1NIY36rR7PhisLb6ao3n2HUiigJKs8idFuJKwrGKVaAKTR7qmRge6n87PZCw9ZgnqcKum2Txgx3P&#10;IhvqPMTeryr/GTNK+FH4AqRMWD4ZxMBuOs7YKZt/bPGNmt9Y47sU4R9OtXZFRFZhtpBNe3z82Nmz&#10;Z3EMREKINNiUhWrBtLe0sDo1NTs5Mbu0hPldQFsk96TxzDccbfDdJkkrshpZy1dmpiYvT1CpaBES&#10;RHHukyfG0eEBCVkSrB4kIhUiX98kmnZuYfXKlZlLl6evXJ6dmpzHIXW7TmgAUTa6t1ziKAfY040L&#10;AKY+OoP1sYr/2zx2uG1Sqv2p7/yGQ2v15fv16xYCmH3y0ySvYn5rIPv7NA/IDogriYJPiH5HBW3H&#10;sbULV7LOXkySMoCIQ6gUpBAmuakLr2IquFAYBxGtqWy2s0uNZVnOmeD8ipEcXSGYRtBO0/QwpEjE&#10;CgcwU41QcBKNSKTG2j5oGLmGij921hNJXvD6179udnaaJTE5cQUpvh0H/oAtE1lxum9F8lPVT2ls&#10;keEs7qNqSL3ZrYsfEguHd1xrG268Pf1EzJAOQJh3eLBJpdTyxbBPIU4Seu/vKIvi1trm+lJnWzNY&#10;R1cHFROUyJuSiizr1dWNyckpqg/QLSwzlHg0/yefepKc3pMTk0tLiyx4UhGiD7Da6IeUeEyeP3uI&#10;CehRG0AI2zvYgpUOPQo2zM9R4mMbj51j48fwHUAkRdnjJMg42sXaxtqdd93xmnteRXtX15a/8ODn&#10;L128JKTG3BEP7SiSZ8eljDI0dkIACL5eOJyT2SRvJXkJqCwK6Q+wATURf07BeXzCqV6CFop1oZUc&#10;o0wY3pcKAIMDXX0kVWyvra2so9UAogz09ZMl4MTx8aHBAVW/Q59J8I80avNJM0jzshg7q/3BGIrz&#10;c+JzZg72yLKBN+IM8yyKa8UWfurv/OxRunOdRQF//8OfjpY4cEv2BrfMjXRDPcccdZ55VdFarw4B&#10;lKww7mrLAOVWkZc5VPBYDvAAHmm+YjjGU5EJIL5BuEhPbxRbiMoIFLNQsYEoN5AYsSSj+GIAQMJR&#10;ekAjFV/MkDjBGJtPS+H7eCWEjcjdKKkhBD6z+QB0JNYWb/wDfnTVrvcMq0g98UZipZlr2stO3Dy/&#10;r99af4sc4Bsk6azi0uIjiSMr/Ycx+EiYk8L+s0wXkpleNoRQZ7aVTJ2lKA9IeV8vH7kbyHNAIAGX&#10;6fLI6CWfAmTOJhD6oZPjJ44fP0EUAFDUAuE/26pzqdWC5ienXLDULtnz11chklEUQkgEN5iZmV1d&#10;Xad90Irjx4/LrUkYmeMUFDzMVfyvm0noDLmn4gIgll/ZGpMqE8k8y9JJnrRHxUSf9v1fkxBArbZB&#10;IOZ+U1sdV/2dplbytG5ffOJLH/rig/9zV///Pjx0sba+Vau37NabN+utW/vtO2Rqad/fbgGr1eQN&#10;l8tQWwwHVCXh6JWreQFoSsQq0LUupgEGziSNAC4HauKUoVBp4dt2LmjerzfvrQoZa+quDQ6QKGf7&#10;sc3V/zKz+Sgmk87aOGRxY2+muQW+0X2jgsVRUvY8RzD/7zVtkLe2uamzjTg2+QTB63FLgLk3Pi1b&#10;A237vSRQJFZAeWb2tjfrKzvKkoDmBOfDDLUlpgST8WefAr+4FWyDhNA58QoQJbnWYQpQzsS8vQIB&#10;VEfn/e/7HYlGQqgplaR0AJF80mJPZAWzETwOaCdFAehrQvPECKSxhsNi6LChy9sDQJoIKr5YA2mO&#10;+1EkkFdq0vzJBdCO2qHMXYjpobeHOSaiKiUUxfyWZEe0fhSoNYVn8jft7ygiWNwX/h+iQ8zzcAgL&#10;RiOYzDPfYJHokjhOFP2h7dL6IywrbP/Q0QbULPIbIVrOMltACEtlDS9QEys+wRr1cPvQuSF+YAQR&#10;yFgD0hD1XN2bufRg1KnRQbNb6W8qhijG4DGyploUer1/QxoyaxAVCUCCHvCXQkEbSQELb2LyB78J&#10;v9c8fgUOEMHRC5liCAyId46Q/sjLGAdV9C69uRaZ7u2v7u0yuyy0FYbVOJ6Ei3jBgFSS2J2utXwV&#10;SETY4xJxjAS6vl0RG3JXp8R4RVzxs8xQvFP2y3Ef8U/usjKi5e08KNnWH4+3p/1B+CBG3zhkCHj2&#10;J7W8WNqQLQRxpDKP0lWHhNyYxQ7sjw7S92CuBtyN+6eKgQEDhXHBsZBywnVQZAULs9CccklofWZf&#10;kki7KXnGB3LNYu6F2VTG/zbCdkj/HJxFSWrCUVEzeR9LPu76PWdvOnvzzTcroV//ALYeiO3mJiXD&#10;N2ZnF69MTE9Ozqytb8RsItaNtVsPXgRcjbaDqoJlcBUDPR8MZSCEo6ND49QWGEHz6yZlm+z/aDBr&#10;68uLK3PzyzPzaxNTc1QWoDwxUYk4LO7U5fklhghPxbmARKNyeUTf6Wnr6N2rda5vt6ys7VGMi9cZ&#10;Hx1563e8pkzFl/vOjXLqr6YXQMPp6Hl6uffPP3Tu/7j36Alzn/3fLl26iFSJO2svCae6u9AndtFt&#10;VTx5awVIZ1N6ciyAGoZq0jygmq7x09rG5vYOs3h8/CRWsLXVtdm5eSg8JHh5ifx26wou1PQlfsY5&#10;Appm5+cnpmf2SM7d3rW0sdXdP8Bqml9eITINciqkdhcneWnvNCDS5ongicYbzkWJRfAI35vE/0QE&#10;UIdq3/1d3wVC9tAXvzB1+cqzzz5Fem3c6uu7NWQ/Go61n/j+vgESdGGiUL2wwKTlteDFpwIA6FK9&#10;ve1d+P93D42On775lpHjJ3v6+qmjAxchPzeeulCO1s6O3sF+Kmq2N+HNudm8tbSzMd9V2+qoSSxd&#10;ISZ4cQVXg1pr12Z977Fzz23tNGH9O3367MkTpx955NGHv/RlWjs3N08af2C8226/hcKe3H9oaBhy&#10;AzIYbVMZ8JXlldX19V5sgE3766vr4bi8e2ViglDvU8ePcz4wBDUburo7r0xeWdtYn56dfu7Cc297&#10;23dSyphuXFxY/K3f/K8XL0y0NfeJmoQWEbbETahZcPEDmyllRIcHs7L5EFOq8i8wBHgokMoR6AfL&#10;F76hopK0FlcmBVYgDCteqrmrvWMT6bG+BTKktKDhtotevLy8xr26u/vGj48PDgzDikjDCMVENqCy&#10;Gq4NhIqI1oER4WcSaRYiwhsXXvg0ISQKiSwavltnsp+5jnlKJYQgoUwi609cnD867W/78YdX//Pr&#10;XpAq/b2f++XQhhmciAlPJmAl7/e+8Yf4T1adYDkN/Z/7B5SmGV3hlKgLqjEr83ewjkhvae+VjSj4&#10;l+tpaNXtMfOCW0ie0CIMliKNVLqHKgWw+sRZpJOwiGSaVNjF5kaIkgTpbFTBCsMKFpucyCl/V7eG&#10;8USyguvQ2LzOHyX/A6AJPVNh8IKrlY7WzfaJpTNpoJm8gQcD6F6/lgRskw1xALWqYXUJcUVzxigA&#10;51gqkVCU4Txl8xCaF2w1nCZA0NwGSXW22kDO9llN4FPKWahOw38HD9nk+KpzOOhcArRKkQ0Byesp&#10;0VleIBllcMrJyL8AJxY9UTBrktL0ldnexbUnqdUzdoy1wGxdWV29Mjd5YeIi6f0ZIdR7JjZ3GOgb&#10;COEex6ONxcUFZHKWJC960y233XrrHaNjo7gBQB+Y8Lh9wFpZBXNzs4tLS6APTPBYBnsEGESTGhtf&#10;DZpYhy8bExOJ233pJCwaR77FGBTBMXV2Fmn/j3/9Ky+4NK51gnOy/KFs+yv7Td1oFgxdfePS/OXP&#10;X77423stH+7pnuvYIXV/B2RkbX33+HjTJsH3WjNtvCo4bSt4pVSmkj1UdE5pXg5uTMVQRnQ0tCwt&#10;TDMfo5DCg1liZA+UHKrrieiST3wtxPF9pZiV0gTCjAyHrsW9dvZbd5tUh629Zal1eHmd6kr3DA/+&#10;2MDQtwKNxz3/ML0A5Ky1CQRQ2+tp2dloqj+2U79/c+PyoRffWRpsp/JMbfPRJ/c/+9naAgVnOngN&#10;oDGqV0Ln1ZHqjU5q+oRqkBZnU21rd2V2c2jg2Fu+/W233nqzwgfIIEAaxbwBUV7/TPAqNtwWmJdc&#10;dPoHB6//Dl/jZ/71v/7j5QUx8Sug1upQKEZ+8bBGCk/RwVBZzVDELwIFda1T2WD4w7QOzBT6D/Ie&#10;nAF5BgBgsG9gBHWCuMVad18NFwBCAPDOwMmx1kqlJKfUiL6GSO/ivckfVgqudBgBgXVZYapirtSu&#10;CrBD/AfrMr8KwMtKvih7kowlpskx0Pqava4iD1RWU4Ntk0I5Uv9FiHKY7JUgKWlX0ogsM4gN5Ays&#10;WX2yIhdsXjEo8UUn6nHmYYGURC0bSLr0tMSbYlake4b11eWsRfCNEZt5ZWrfoAvBHHUtwwNbdCUd&#10;QbKCGKSYaXTM4irsLz0s+7XFjx72ZEgos1TONm5ZLiNYCLjPKUwwIA/EhvzC0SaDH3q0+enBsMqg&#10;Wlnfdguczcg9Fkf8FO/w6JBlkj9F+inKNQQCFfJhhdeb6Zd39+PKq5YOKTsVhh4NKH/iSekFsuzp&#10;Y9LA8/ypPiv1ZpY6AudJjsbmiMrIG/J9eIOmbixNtUhQhkk7NcknqRN2JS0z6fHIw6HPbykLZS4W&#10;wFfXoo6CQSkZk7u0eluzYB/xs/RPSlyb+jOOB4gWmTj4GfwN9IW+xDcRVo9cTEuYcvUdXIzbxo+P&#10;3Xff61796rtJ367Yw5Z23IlWlldnZxcuPDdx/vyFK5cnicCVFL+vBEMhO6X/6BXawHzHUNTX3y/X&#10;/9Gh4eEBfL0pTE4+P3pF+d3X1/FQnJ2ZxeF4YXV7eXVrfXULHwLkKWgPM9VJbRwHQOXdWhMe0339&#10;o8PchbSjmDPWACSW544N99x564m//t+/ufTAy30nbN43sOEHHdFYojMFA6pOiee5F6NwA08KatCQ&#10;v6915bUggM6JX332qSfhtZBEdH6ogbxQmltJdHVs7Dg17nZQ+BeXsT+v4tcKCiQUi5zJta36Hikl&#10;SfmwsV3v6xuQOL27C8sHIbh48dICda2WVne31lEacS3BdWywf6Cnr3dqdv6Jc88yqdp7h9a2dzEu&#10;oA7WI9k7aQWByPGzhxHUt3bouoBblXMpXI1ln9jCsKIlI14XJlFhC5zf39P9gz/4zs/f/+nZicuT&#10;E5ehCFv15vp+5x5uo80trCYc4YaHRyTqR8YLKUgKYiBeQP5gvb2y+bMy8GZBOx0cGj1z863HTp7q&#10;HRjq6OyC6i+vbKCQq5vbaz0DPWPDQz1gB5hH1hf2NmZ72uptTetdeMHs1VfIhDG/ur5GQ9u2mlun&#10;KRqGz+/qBst1YGA48t7sLy0uzS/MouefOH2CMIHePm7WhqguAhqqnerCE9m/TWpDle7AYcFkGp2B&#10;xU0YEPo1AeLr29ujx8eIK1hdX70AkHPpwtv+1Hd9yzd/M6//pYcf/r33/97q8nprSzfAt4Uq7uog&#10;eRSlQ/OEN1N0t2D7pP4zbpJzUfghSvvbzaTIaiWGGV/0GtbMob5B5EOBoEmYsB0+4B6NGORmD5RR&#10;mSRq7fEqJCDZDi8K+hOhGVbc0ds/CPCiRMRN+/PMMfyMVvDKxlshKiME52HZwbPDuw++m8zO/Bqh&#10;AOktGpzSHLFBcyUqPH5h9uiiuF4I4P/5v0RaefM2Hq88YrIAR03m2OF/mUlgHAAlfnr8Tdw2tSez&#10;y+BxAlYiNjyxdOttYXd3NsQqiJBXt14y4QspgYA8MgJhtndZGIYUWqKYCDy5lDYiGzCTCT2MS4Fb&#10;KOCfeb2T2pCMH1JlZAvKUIdNVHr9qLsht2cgqoglIXLMMmuVSVss4OXaaqTAQH3KphXSc0Tyfls5&#10;3EXqUqVkq1NHhqwZzCXZEcNgj4oVv+vmWp8qBIrvt3o8JVWKrGbxONdSlEwmqVFaiPoJEEKpSwKe&#10;p3uRm5lFKmgdxSx4vCpKRt6sKK4tJ1qz8yIPsWiZzxwsYnq8LN7gtQDmwS11f/BIRnt2YZ6cnRjw&#10;h4ZHgep5YpwjoIZbAgw+9vgTpPfr6+0nqgcXu5nZKZJ0cPOBgT6qkZ88eerUmZu5zwZAPbk0qB5C&#10;9pBIykAbCPOhQiDwPNJtagwx2EZxcqpC9i3ZXIXHWPjIooD/tQh2eJOHsG7wr3/laxEC2FlfqXWA&#10;7UIGn5q89GuLM78z0PlkVzMBi8qx0NzevNtGYEBT33YP0Ox2yzZOnZDkGnHwKCpQKymoVvL18iS7&#10;ObQdhQBKZ0avGNcCzEMupqtxque/OoSu1uYwGe6o9LEcjATqVM/tIeBsp7ZSx3Oy3tfVMbK+PLvX&#10;2VOv3ba6/k3j439uZOQ1Vuz+sDZqGLSwinCNaG7eeHpr9d9urf/X1vXFQ48jbcVWy/xWV+sDD/X9&#10;r/9q87Nf2G3t727v2SF5Dg58nV2Q6nD1J+9PRS1hvxcZYLp++eL8G1737X/3Z/7eN37jvXvkDGrF&#10;NpW2VyCAalf/+I//mBGO0LXgF8kP3GTdMUr8Fi4V5jiRtjLHhZm3RvJyIaBy9goOLAIpc79Cx/iO&#10;YAIEAG/FSIgLQK2rr6ULqQY+S6AvLnwUuBSlhbJalQqZYxOOtoucBNkh0ldYJxsSCXl2YSWrBA/v&#10;Ufc0VEhRVKUCkkKrpDZZjw0n89AqA16URh14QQSNpYw0vJljrizqSGhURI3Wo6Xkcjcr5AnqzX5h&#10;/MpTRegaAHHwy7z5jXT/rKCaJXneCpWIoC0r//5rONiIg21LVY5m/zmpZy6SpgEKxy9BJJG/OSve&#10;RfDws8oWEyBhACFcaXObCwQA2RCnO4jheub4PpF3+RAEEFTc0k6+ob32qh3iff+VHiuFOIbo4Jl+&#10;UKAEwgkSOqD3LaJI4tpVjlO9iXved/b4Vh/tHq6uhUP7MUOqYk96iXRapXPz0rB5IvwW7ThTqlwx&#10;QqH82y3RaFppdmlJdYBE1QOPi6GX/MqFiq3FnV1BpfJ1ovd8LXdjqoT/JXZ7yefuvdLGyp3TNOSU&#10;mNv4dDgMpAHuWDwJUVYRbuDHhFOi//NcXoK0oSHFab6hCxAF8OrXvOruu+86fvwYGaI4f21tE6Pj&#10;5csTz52/JBeAVaIFkWjkQJDleK8VQWMBIBKq3H0CgeP0aRwWUf5JS6Qy1CzMnbp8BOYXpqamsfsj&#10;tG/U8ZVGupKZFfQA2QerPxZcAvGUX01KBBBAL9nTewZw+u0nBQlTAAyx1rR569nRO24d/3Pff9fz&#10;DPrL66evZQig9ou/+Isv2Jv/9Nenfur7xo+e1tM+0b67i0sxkaeEajOE+Kujbc1Mzzx17hmM0WS3&#10;Jh/1ICkjRka7+vpQ+FfWN8mWNzY+jtbMtBoY7MeXfWZ6YnFuCnsL6SqJLWFJEYyGdL62skiVdiQg&#10;ElxQymJoYPD0qdPQWXAmuZG0trHAUPuhHKTGxpKq4idmBUGPgvyJxIXJVYX4jJtJZ0kMQzj0Oin5&#10;5ufe+h3f9tDDDw70dmNJ20LsqnVwA/gjfzD+g35B/mUDpyIUFFyevUpqyI2VFBBNFMhcuDV1czsQ&#10;1ru6eziiHLmk4kODibrcPFR5diNeh6yA9fWV7dXFNqpDwVX3CLbBQbQdfQTnCZbxJjbtjvZjx8ZB&#10;NC5cuITmOzZ2jBPww/nCg19An3/Nq1/9+vteT/Y+NP7NDbTfOoYs4BiGCRJDkk40dnboLtiW4oRw&#10;I+4kmhTS3EwBMnJyDI2Md3WSimMciZOonDtuf+3o0Cma85lPffHC+UnCOJBYrSwFVBrJhzI2XJ0M&#10;UAkFZQd5so9gGBjEEAh5wFeOMAd8hfr6uilI0t/TOYDeBt+CPOwQ7rFFcYTmPSXTpis62pr6e9sA&#10;SYYHkETIhtY2PNCDz2vT3tZ+nXDTPUAYPKNJoEg9xdr+Tmdby0Bf9/BA38jw4OjIGG4R4Kv9/b2D&#10;A73w6PCBEv7jcL7w6ghWkfD3Bqswb0jYZzDG0Db3/+bf/ntHp/11BgJ88CP3m8EmT0yj1NY8bUIP&#10;N+FI1hKwfHKfyzBEfrCtCW6UDBROsRXtqzBy4d5xku8fE187MS5xe7nGGfV3nstwPk4uaEj7JAig&#10;Z/EypeJUZF0OySEemza3QEbuyDUgQ41t45Z+kCZDBk1NTb0YTbFslNzswRpiWsIGJVERcRolCSy3&#10;tdcUgxrpqEhRwAn6qoC4EMAi802krSKODVc0qM6Q/uungATodN/gwMAQ2S7gcKqE18dCJON+f99A&#10;P3PjxPETx1hOcMKxUW8ksmEmduO9pIg6mDLf5J+ApIlCJqVPMxrvFeW/ppmD+Oh34fJW4xy5sIQt&#10;GB7mNNqWC4uMqGhaVVWQYG1RA5JBGVTnm0izLWpz4Q+joBeei+8d8XaAixRDpToAyXIhlaOjp0+c&#10;uOnMGZ6+sQ5mPw0eevfdd77+3tfeddfdN5256cTxY7o/7B4UlkuVMFyiRwg2ssSFQSM0B49MoAOH&#10;pD3LInmgG+OdsOsUwq0zro5mWy6Jm3z/O77/6JK5ziOS6V/6xoJBhgH9bFomtxGFhylgVO/ob9nZ&#10;nj/3uxcf/5nmrff0tE00bUM9mja2dkXp0UvAkzGkEGWP+xdYdhuRjag8AX9k25ebJjgtGc/S13Ah&#10;0nK0yO2eCNkx9WS4gqZOjxNkrZG5JW6QcmV4efsB+NE3kYgFvIAWAJ/JhQN9qLenY6i3qbPp0srM&#10;h1YXRlo7+5iIO7skaQrzCp1XwSY867JsesPdKjdWwUb4I6xtz/xS88JvbbUsYxcmeq+zq399a4m8&#10;t+SgrIOf9G511PtP9rbtbbQ+OzFOFoWu1p0RnN3aW2F83b0DPT1DhOHRqxTL6exUXhIlf+po7h8f&#10;vHJl+sqFK/g7fNM3vwmmWTQomvtKIEB1zN79W78e1kQrFA3VNCDWHLgeUy5/dTmS5KdtHx3TaTsZ&#10;S1BSktHwKBYcHFKRggFE2kILR/7BlCIvDk1RpqPJhuHkYKQSgaSzRTEaPyoHF0gcUp0Uq0YRoWn1&#10;RWQ1wgiCZYSiz5P0TXqOF4CuCdYkO4GcQPXYKKKR+UuDJ5pxFG0qnuC7Ng6Wngx3pmhJZSv00Lqo&#10;O7DsF/XMV5STy75FTv9tqHOh12VC60QAuR+CrR5qsFtbvY+/us/STnK9UuOLy1YmSvmsCsCRLvPj&#10;DNCagvlTNktF/im/QvkxvX6kSEy9d4SWpDuHAFXpLj8uabml9w5dfZQZHbl96qtDA1Htw6MtsoyU&#10;6LIlpcBcEgvLcqw7xXJU9HXIOLmjgoYnHK0xspWH6WA2uuhFQvzJcIxqHmkiORlMHnHvSNQJFImv&#10;MfTJd8x6iaeSV433JWCn1ZPmtpdwpF+R3sFjYScE8qP/h7guHxn++HGWp8IBQfYSJAIsZsQPElaM&#10;cjE5OYkC77AX7H2gN9Efsa5TXgzMcorwwdghGWuY+Ol+kkwFXyKH9zJ636VLl5595vylS5dnZ+cx&#10;F1rwwFaKJSI0MMXaiA/K6Y2XQdpp32/pIL9aM1XVqItD7BgPIc1ZTyfxvqNjvXffOnh0JrxMjyR3&#10;p+tu/VczEOAlQQDrT3wI6TLSYMgpcfjY+Nm77kaiFztoIs/k2tTk1MzcHOsCv/2ewREM421dvQBN&#10;WKaRApQBv4sKAv1Dgz2tTSSlmJmbujQ/O33mzM2k6SdJniy8ZKBcW56bnp6ZmmJmI92PjYwxAVep&#10;MrG+Fvr/LtZnDHcdyHpSTyJsIJZxbHI6yeiZSFhan1pY8glA1WFyX7p4cWRo8DWvuuvhLz/E66jy&#10;7m4Lr8b54qMtJDWQLYNlwWoNfF2GZXMDXhxVH39dGKkgX3nL9LLUlPZPxXKpNRiAInGPcrRD+MFF&#10;oUaGxBYyZ64u7myunBgbwHtoZxunHZaZjI5ABQiAQAEY/bAQHjt2gvXLtOARw8Msj5E3vOH1d9xx&#10;By0h1QILFr0iHOESzwt1QyFtvD9WcQEgQeAI9VlcIC3nNtZ80AJiv3lc/wCdPSCPnO4BUjbMTi19&#10;7oEvri6R+Rkh2LWvGm7D3MlE6tAn2LVoFIm2o6ShrPywbMait7tjYKB3oF8x53LSiNLbTTublIrE&#10;9E1CLgqNdne0DvYhUtZ6umrD/T2jAz0AAZ0Y4pr2ejuRQbfxyt3f225r2R8b6uvubONGfUQOCAjA&#10;lr5N/RNUM9Svzva2kcG+M2dO3nzmzPHjo/QVhghRWGJYt6Ud8SqSLEN0KTwvU+fCBxvs+SVBAB++&#10;P9iQOJd1ALGXcPyPCmUZ3bcslfh0apSov6+MH80mQ/SK9NmZ61R4tyGAzIXKtcbtnY/A3NiAmFWW&#10;kKsKv2MElT8W/V+FbbRo3OYIrZSEE44DcmlWEgcVDcwmJcfD44BD/IWuCWdUlV9LbiH2HIH9oJEr&#10;aAZjd0/PyPAwX1HWBU4JDlAaQnJPoyXgAMIJqmavb51Fv1bqUMY4IIKers7jx0YAAGBJ0vP1obps&#10;P95p/AEP4D/+JWSGCc4DAgfLzlWRTRfFm6nPAzLiwK2jJFatFSiJx8fTXWJTnnuGO2zzsQkItib7&#10;WMkbkgVBiAaLpJiGkuAdqfsSF4hON7JGtyaUJpyhGBrEYydrgJFPTc9MTE5xnHaApd5zz7233Hor&#10;UAbTXakFtM4Fd2pftS0FHyiVY1Q5jNo8ODam2gRJbHdRvIMGnyL0vCCTOiqHpSlrV2NBAO94wZtc&#10;64SvCASAF9F+8+Z2y1Rr8wicAVy0q9a7vjz11BP/fHrql7tbniMZIOlEKMXHXMZBJJw4IMbYSCWb&#10;MRZCDkHAgEpxXJORLakMZccic/qakDsLbeoDC5UVqTq/bmg+eRnmy/O69NVBWx2vGspWpNZnB5u6&#10;nGMU6cYCJDXb/hOXfn19CXJ4W0SVEqjA+XjKNHSbEByTafRFjIgeL6EfQXZzd/k3m7ee2K4pHQCO&#10;d2vrC6xhlH8KSHXUxheXV3BLAsEfOtX+mccuzi/vba/h5CYbmkD09jbYkzQIcUCFszItJTsqx0XT&#10;SO/w/NQiwur3f/87wOxSX0ZzX4EAqqP2G7/xa1ZO+ZgwWyfxIe/E+VnzDP3fM0oyT/jxpjCopCEj&#10;qxCpQRSAE/VLcgrlRAfCTCKbBfY6WS+T6hsItrFy0RDZhgEcleIyPSrJV5qokevOE9oaUCyN8MN3&#10;sxqCQmQYrLhYOwGLQQq1X/+HnSEsotaBLFXzx7hGedP0vnFWIk1xppodEfllAQbjNSZehesaEEC6&#10;qpLF/RCdtH5YfbqfWBkXWuhkyV7d1b9ZRLWcWonDKss2o/kNccuIZODwabws6VZX+lWIedIfczPy&#10;/Kn2T9kvl5f25cGzElpA0ei9BrhgepV0XZ2XdHC/chqCKvsoD6oeLPtp0uRGFIZVFoV/KTevLhb2&#10;7aJ41TunMcrjkai2ZawM5Zah99LyLPbU91v7lbwSGs2IMzwhtWrC9cP2JjUpvAB8qaWI4uZdJnaZ&#10;vUnDz84sBsiE0FWOaD0ra4CANnnPSrGS/Z+nOPTVcggn8CDLYBxDIyA2Gf0f+/+lyxcpJ6wy2JIj&#10;IoGIQn1lo/K6jYY5Z5YO8ioIJtLblP8P4yz+uRvz8/OXL125cPHC9NQsXohKksapKmKWDAZxFzET&#10;eBd0iMzUJHlrqXWRO73W1gkZ2gUCQOEiS8z+PmXZh4fQFztffdvQoTF9+X79uoUALn72N5HHEdf5&#10;ywCDJC3OzGHoxdZG5kkcVDHVbWxtrhJxi1LR2tE7QKD82aGxceT4LqoGDJHaDYaz397a1EviwM4W&#10;7OHIyU88eQ6hYbivmyARjMbEkTRRQHhLkWZYyPB2RRa649Zb+7q61peXcACgUIVyTSjiSpEmymuj&#10;aK4QN1TDVrpLsCbc/plvrk0TcQCRVAPTXE93x8Nf/OK3f/ubV1dwO1jo6OoBuYPJskbDoo320o2x&#10;ThKZEsBIDYb5yZzhVLpt8u3hL1OfQ4LausjhHGg6wb1CAJTNW/gARQEDRSDZTncbijAVvGZ5d4Id&#10;WHhhrIPLtuC+gx/C/FLUqN/CKrvbqzDgncuXr3zxoS8+9OBDBAKgovAagBfTMzOc48zkjkQibB83&#10;JDsghFe8aBC+xEB0S6trpCTo7u2staG+ABOutrft4PdHEAMqCQrPF7/wpScffxZXVdyJsESlPLsV&#10;XLzKqzJ9DggzyK7ckhAcFFndTEg/SRZI70eaCNQ7OlJu03v12t4G2RAxOaPSd5DVqqOtp6N1eLBn&#10;ZLB3dBgQkM7dRrfvwOuQOtsgHLtbOALUCNHdqw+jznVg/t8C7iGvIto8+aeIRyQckT5R2EjzHr1J&#10;x7fVwD5JN9iOw1Jvn9xQwVBUFlFEXLyqvEhlR2hreF1J+OD43/gf/u5RunOdXgAf+PD9VVXLjMCx&#10;/8ZWi5Ewa/IVE2uwomyFz00IFMBukUX5L6wRxPmgWpd5ms7Nht+wo1RYXdWYILzGEaTialZDFG8c&#10;dS+ieo3+Y1LjixLaf3Ap51zWRuNQQHlahFyk1xPeEBlg2XAUgibgFkRYDfXqSEsJnMyGms4AQUb4&#10;i+Wf1ISou3yNqiB4EsvbIJJWyVkgWiJ7O4k1QQ91tspedAoBCm0dLCsQ79D4U7ED7sbtdMPYkXZt&#10;0CF4kziUs2KFe75SVHKqcAoK6XIH3VZFeMAowlcAw383+IKqcnR3g7vTX44GTP0Q/WtJtYgpUocy&#10;jM9j3Dh7QHBYVbhlE4iUDSF7KwFqZDCdmiJFyWWWsyNrVbVRgqFc7yASNJjmaeHjBoALEPq/a4al&#10;CgXcQB4BNmoleSj7Z3oaWNYp0tih2Z4uaSBKsXqObiKWycP2jx4CwKdojyotBCgqBX9bc33y4kPP&#10;PfYLtd0PDnVPtpIKYIUKSUpRgdov3qzwacZQ5fpgC/QFA4EEg8lEgbYt+DIekN0TXpd1bWs3WcpP&#10;LgC2JnlraOVJQk4KQTleOj/PFq99mqbs6zFxYBlEuGDkUUAWyCzLYvw4FpaPTV1a2d8ab+tqgxTi&#10;Y+k8FGXUrjWs1yNLBQSAd4EggL2V9zdvn9tp36fCD8jS6krT8lLflStNkzP1zdW5Y8f72jqb6lvN&#10;/WObcMqHPtdKCldqAFFVjplHoAVVdMJipa2jq4NJid+M0mFu13u7+tZW17c36n/xL/wlMLxqw16B&#10;AKq98Vu/+WvWOIKS2Dc4Bac0bOPhM59XqJACn+MUYtb/JfOEhqIjVACURhFfs7It8SjnosP/KYKN&#10;w6clFomyiYiJOA+f8GJ8pgKKCP8Am2AyVeXxJjBIS77Ga0KvIWQr6kuwVbACa0gcgOzb9OktJC3v&#10;pCDOEs0ZQHRKdmNSVrbqWghUOjDvosclOCMVIOBHYymxY7NR2WwxMlFPipxP8xNTqwyDxv1DATNd&#10;NflIizvkCh3OKtYBJ/bCL2LHzSjKWF7NtganpjmPYpydNzegcdBNiAOJIh1c/xxP4+LZc5CAFGLS&#10;6A7fL8sgFZQxvWa+vdEoffOjC8cpR8rxgy1K30rvFz6Vfsjt1H2MOsTdG3+D6h7lbtVe0hW5YQ2W&#10;lrVWD65sWZk/qpf8PkU5DjiEI54V0Qg1OWNSqggbM4RVk8SD0rdcZUnGTargP6mKVhxM3jpJkMiF&#10;A31/z/lwAYgwkwgTJt9ZlP9EIFGuZbeNE2y6YNbgg0hqISyqExOToAAL84uKVYisB3q1sHEGTKfN&#10;wjAdgF4R+afw3CWphyrqIlJicMDKS2DylSsTVCojp8DGxhYXRXgQ3v+oSyhEAU+IK7Xuo/xzsAW1&#10;pae1hvJPtRGC3fAFoHI8iaiwuQpRBM3DTkRd9dfdNXrVWfFyPPh1CwFsX/osoz49PbexviUpXDK6&#10;JFpJq2QI6mgfHj926uyZkydPovZ39vZHQBU5Z+UOKMG9i/CPOkwGSa2zoxXlD0duECZUBipPnH/m&#10;qfXVJdzARwf7MdGjOs9Nz42PDv/Jt7wFZ1wE3gHccuETTbtMHyAAZGA0QNRy8mAJylJCfkHgMk/f&#10;AAD/9ElEQVTcAgLEP/hPobwR/5xYIHwPOQRrH+H9cJTLly+9/vWvn8dtYY94UAxpu6gezhMbxkGK&#10;FLagVSKo854MKkJ7pAkDHJDqoZj8yBmbvG7wVFYsQEukOcQNMgyD4HH0wt5+d2tLBwruxvLOBg45&#10;lzkLdYB7sn4R/smVsLKxTQ4C6AcyPKI90fqraytoNnKwb26m/tcz58+x/KgOwG1nZ+bR8J2xD7U/&#10;JH7lxiOum6/8ZXmTWh8j4avvvec1r33N8ZNjnV28+9buznpHe1M3mUR5K/jW1tb9n7l/cmqafqJE&#10;0z4OteEFULzjCk0p1Dl2IkAdsDxYk2onoJy3NKNr9fex2uU34Wgr0UcyoNXXeAt0KoYbKzDu1RiF&#10;SScpKF95jAm/hdDIvE/UBePbWtvjbvLX2KciVq2LjALN6PNrvBhRkdxdZjtFP5MmDTxnaXFhdmlh&#10;ljgUghFX11dCPYFw2b9P6lLYEkJ3TbaOpPA7AtH4q3Zaan/tp376KMW5bgjgAYPE2R1YFDbkJ2/i&#10;DiWqLrhXUSSCl0gHD7XNCZ9VCzD4XDLpF65tLc5OVunmvq14YnJANmiQfoV+RzbnQLeyKCnKHnpM&#10;o0vk8I/rV6oWlY1IVvwdcRqMx9FmciLbwwgdRagEKKscbeieSI2+9djx8TvvuhN8cEwe+SSTVUqZ&#10;IUI4hoYw2DMDmAvdFLbB3h6CKVKg7FEhBAWnxBVErxVcVt4yrNyIIZAbTgi6Wti8UnRucjyzdNDw&#10;dUidlS1qqgMtcZZuEMYhBEB4oYpiA1spLMACNPmw2jVNw2HBCIK8+OCpmtpC+Sw18mgYapFKLS96&#10;+XAcizSDoHwHQicEFCoGoK1NHgtExOmekBych1KEBSZ9gvkVodvZhWaP5w7NYOR4HCgfZDaQe7F8&#10;0m/xqyKIOIotYHeXxa4qHi66WOZZSOJFNspTMQEB5WuSdZJk1Tj/Wtw3oM/I1KCKAO940Uz6K+MF&#10;oLmu2CEhiZutE8999Pzk3xvv+Xhv804zVeda6n0DpIFsI2SKycI8YZLTK7goqZ9AGSMfHz2ruE6Y&#10;Cx72RyAAQ3CN41n6a+j9lS54QQjAkmO10yS/IjYpayAQgCz/1PeEASHwha61SwaB9ub6YO9gd+/i&#10;0vqXt9YHuvtPNu31sBR8nzIbTahfxIhkCAD6ur23+r7mrWe2W/fXF1pXVneXV2tTlNBtGSeBz0AX&#10;AWtNIMvdrYP1naVjx8c/98nOyQVl7whgjswekOdtkdNI8NZKBVwWCABt1KXHJY10mCSN+aE/+8OA&#10;blmcV3tfgQCqo/bu3/y1GEX7ZCUtxASnYYJPYfPhERAaUfYiFpm3GiCDiNEYofW2vkv/DzVVK902&#10;d8UGSLuQU4z0iXBpFiUPGwXexui4WPrguHLDlKJgTVg5XJLWF/cUZQgcWU6FEQHPWSKyPN1gQcgM&#10;TsYqt39r01GAyVCBjwdpkQMBH2lhmp0iOH4bsYZgpjHVdbvwX4nGVz+hGsfiLcqqZIeIYNflXscR&#10;IRcnoMBELIUCEiJdoros3TARSzNQk/cSx64jQTXNJdPdQmO0uh19fsAm7KEsf71ms5SV2HQ5GDw6&#10;b2nsoul5sZcffQkN8fmeUQVYSacVbClPuKzQHiAbxhp8SPOk3K2x4+7VW4jhxHBU36NcW5qaT07w&#10;tDuzcJ9rEi4PlLL+qCnhZ5GDqAIgK26Sbqdv6JeqsryY85VDmljqCzdDT4jQV7fWTDxp42Vg9KYp&#10;eUHp36oM6adHzoyUYbGMEUvQHo4SWmKpWuw89AgfMUpnUaTo/9ELfimU8z0yrJNeLeQNCSHuW7Zw&#10;eIyC0FHhizSB6xQAW0M1UM5sSwfxjo7nTSh2mE3LPIongam3tXFbpc4lhTtphlZWST9MTu7l5VW5&#10;EUQCrvCVRP+HW+F6gM7Pp7Ophew23S2tfa3t/W1t/a2tfS1t3U21duT7gLmJYnBOUyYqftn4L+99&#10;2zecOTD/Xs5fvm4hgLnHPtZL4nuKTPaQ36uJDBhMAf6qFBlKmupXrWlUQ6BB6sXNl8m+tbaCyi2j&#10;UVtrj+J1wQLkMI9LC5Y5PIBRp8M9uJ1ks5cvXJifmSYo4PjY2OlT45urq+efOdff00Ugb2drLRx1&#10;sSjUAAgkVJB6gvA1Ekso+bnsenCbiDSLoLNIgZbDzzKIvr8LZBAINQL6Bnr4ifFxZjVeCzA87gAJ&#10;YAdRRgnAwgdZwcDKWa+E6gIBwp8HSIOJH2kzmoEEsDWiKXAyvwaG4Fh08V/cjAlu7ibWtL6xu7mC&#10;Q83ezhr1ClBgI5COMn7EYLbI2NeEh4JqfXX1dK+vrZH/Hn2KRYjHPDfH54K8o5cuX56fW2A9RwIS&#10;pQJ03j42iA7ZwWgPv9A1/ErQ8ze+6RvO3n4W86pei6pjO3vYAYS9dHSjPFx49vyXH/nS1vZaaxss&#10;n/z/CiUy0bQCbUpaZTDsp/j/8CSMNEOyRskLoKMV47+vDZHElvV9vP1pQG8vWh8zpwf1BiMoXaR8&#10;Zuur1AVQcqDIJRAAJSYjUvrRg3VG1kivzKH1ECuDejLAKFJonZRNIm6EAItImKwzIU70CyBIxHNw&#10;ug0SMfouWxg4QEhF6WPs08GSP/E3/85RynO9EMCH7g8hIESrMC0k1uhggAgIEJnWQGcHxUS09Uyp&#10;vq4FkEQq7UWJi0YmA6scljPCCyCJHWXU0m/V5MMRjGWzj/mK7Px6dRuX7O0fB6JzwvCe2FK0ygze&#10;tZrDwYWEs6F2ygFdPufim44qi+xNWI3MfZvJI3P33a/CBwA3fbz3Fa0P/kPmhp4+FOtQqwny0BCn&#10;fLwRtIA66/9UsakR184Q7jPBwmNVDkAhc6irJGiG3000TUUHMzu0/0QqnhXNZ75E8HxFgecEeDJh&#10;AzRHfnpRFpAPKjvNZlmzo3gEGan0XCXsXNugYI6C/OUXtwlvFHwYLjmWG8xfuXPI0jrCvqLugEq3&#10;8JFWlThXSeBpsGocDETUajVH9Dk5Nvo8f+kj7sY+7wb1ATehnVuUWtlS0BB5VWiA3glEQBhAYATx&#10;QM+EkEc8p2KuVOxdV+WwRYzwr0V+OrwjxyjV+uCcd7zzjxgCCGEF4b2VksaXn/t3Fy/8o/72C63r&#10;dbyKau3bW7v7m9sEuI8CU3b36I2UZ0IxZ6jZ7WSjC3ahDtOcIhNEKaQVgxi9cEDT98GKQBynVZTu&#10;64EA3L1FOgzBTupQdKla0NGGAAfToZ3KL8Psam0bbtrq2NyY7uyZW9n6zOLlW8ZO3FoC4ERnA40S&#10;yXtxEIAwSDwgmORbeyvvbd46V2/f29htWl1vvzIBO9qotdZnrixf+NLmXm2/f7SLUrdd7evNTWtz&#10;i51ffGJjZXkNlC7iuCEBW8w/1SJJiSgkKspcoHTHqgBCUN2feeef6+/pfwUCuOoy5OC7f/NXI3+e&#10;ddMGQdaCzqbv4B5F4bEVMeBL2/2TjoHYlSICfFw/xVSzahh1YxL9Z+4lbNkIgO100FUIC3GLynG0&#10;CfiK0OVsIaGLJTUwNEY1VapFVa+O4oKRiFBuzUnDSWGMztTEMU1yNSa0b64OTSwFZnsN2hCdVPnK&#10;DK8KJ9WFWZaY25R00yBqOq0s2Yr3eBF1ilXARw6TgKCipupli69qtQfLfZ8QjxAwrBVIDskKZ6Gx&#10;eQ5YGkgqqJ6b1VFLL2mLvYPU4yCkGKCDCZI10nzXA3OtSup9WoWmhT6cW3KUKVRulAlfvHju3cZz&#10;3T8VQte4NISEhIOUo4eelQYxYyrprStXlfNDUkrzJNLfhhCW0zJ5CBvTIw9bdFQD5vCQlnFhTEvL&#10;U+cEW/cg5tsVTV7yhi/RVA0xuDohrVGjI/haT8kiXNs04/WR9P+cdCkdiWlluCp0fplhIuBYbZbc&#10;JV98NSaeIgMtkh3BwYjGkU4kZtMBwMULtniGGghrjEl5TWQqVV3Z3EbcIPNflORSjGMIephtpPmT&#10;OrDW2k11s5bWruZaT0trb2v7QK2tT5/WXg5iByErcti1wkBjkxV9pgDGbXJSf9//4+4DE/Tl/OXr&#10;FgJ4/GO/sbq+idTpemx4uRPeL2Sro4PJo2qS62sLi4tzszNL87NATyi78vxvQ+StYcYn/T2MhEpZ&#10;2Na7UAcGB7EDIHrLLtbWNtDbNTqCntAJ5DRDJoDJK8zxEyfHhwf7p6YmSN3PTQYpk8WnrwcnAhgb&#10;1njm4DbuALu7Dg2nUUFllfaG9MaSoWiANHliFOQvLH/grg6M1XAlHBHhSidPn+JHalUQJzwyMoKj&#10;MloK6cTYlDnM4cFRGsYewlFBXFn+tCDDsiHUDZ9heSMrXVroekrPK7yLfIEsC0oDEP9QX2/epSpS&#10;18hQz+7OJpAargxAJXLQr++R4I+iCcLt9veJFkA54rZk/gvNYmdwcOD48ZNEUqPvA8WBAlBGgg1Q&#10;QAWRQvchJQf/QmLCDN4C8gevHh4bHRodwXmBwpy7m/vba3UqgHQp0+fgGuakLz9y6dJzLEwgAK1E&#10;ZedKBFGSRDhgeyf7gQfhk4E6SgDam1pkS4tZWjxqPPAG1GJTzslBgfcBfVpaSQRCkuE26jTi8rCx&#10;TXqSNeUxo9nSX9AbIW6toEi8A5SQc4AXKc4IwoOLKfuqgBIhT7wmMg4GVedoUJLtGtJ85BZCnevA&#10;3ZcYAWrjOR2dVLqAp209SDw4iUKWh2Lzzl/96//jUcpznRDA733oATMhcREDAWJDFhRCpgmDSiCw&#10;lRjFjAJk5EC8IxhW+ATqDrpJZku6Nu/bCl1+qnL6HBcaNDamqAQPwcnkk4l0UFZ1nFDTByyLBbNU&#10;i6X2S7UPw76YjeYhMy0Mz0w5Pqw7OwWk84wCcBtuyF1OAQHcdTeKPyxJiSFkaccSrmR8Mn6Hbxs7&#10;3AmNmqGPy5nIehIObsxrq9nhWwDD4c50hpgdAS2KeQmEgEZHLowIiE9ZLCOBVpwaiXJUQ1IggdRm&#10;amKqBILUZSXUJIf1unJ4hJjMLMmeI7scwVZvouEIA2AAOPb0zBwpNsDjYIph599EPVJVsrDJCxvh&#10;S3yUk5+MiUKq9AYSpHmfDWqtR+vIaKpkvlt0OSEKHlWBNQDmvb1adLVW8FLIDhObN2M4Ij5BZ64s&#10;ycFH7DhQQL1L1EUL7EPzzXkw7YdbhQAs31SlvUOz/aj2ePSILxEY97UBAcB5wD8oDXv5/LufvfQP&#10;B7ouD2yfRkZZ3dwgfUtrB42lwtkm1AVCQjeure12dvQ89dQ6MUYra/R51/oGfhySnHABcOGQrOdb&#10;IAqCl4W2yq8Vvb8CAjw/BJDwvQOXWnq2VkIomSyrrENqOG1TM1GqNKYYSGAXtR7AcHsInhzo6Bj4&#10;xPlHVtv6Xm3aVVSLq0rb1yNNhTwm/x15Aay8By8AwrfOX+r8/Gdw3aOyLS5s+xeeaJl4due+b+89&#10;fnP3/s5iT62zZa+NItCf+uLe2nodbiCpt2W/KxB6eGdMkiblrwmmzHJkeiNEUijmnW//ATj5KxDA&#10;tYbmve/+LzbgR9C+1pqDPmw/DTWjqC66h7T6IOBhNHTaPR0JwAvwJbKeJKxXF+dkdMlyHmp7TPLI&#10;HRNeACb+KhFMVOY+iXWI/dgDYwofrMiLZuJgoiKmFnqN0lTIUS8CxBT1H+Z0xx8kJyv5cCWXPF0R&#10;DDj+ZQoJKZCJV9itqVlahGkBNpRhd12+vqhVaanmBZsU56IM+7uZvh976D6H9P8QboKeVjbfzZsP&#10;yymAt41788rpqTkm1Z503sxovJnPVshyeoaH13b1mAIHvQByVxxa7OVdMrzj0XFExIEtTaF8n9ID&#10;1ZOqXgBljD005YZZ7U+IUHpcvkt5L49Fecqh1y9ffbm3ArKkIc4n+Wvp9tLggun4QaVjvU4Md6UG&#10;xM+NxuS2xVjGtfGb7lDJFGDIK56uX3NztMgy6ppMDr67OX4BEdxm/iICBQRnnxhPxQaIUJVLtRyy&#10;gOppoFiAqGwloQJQjmTCUYgxp5mSGYzTIkkxbr4Kz1XmtH3yE9uvXxMpz1lFNxuAiJWoLXdmZbLp&#10;aPwUy9HFSUE5kgaghOZSjAhPxNW/rb2n1t7d0tbT3Nbb1Nbb0oblv7e5FTiA+H9kJ2rhKMlI3FGt&#10;4HlSlfebESuRyn7onfcenqYv2+9ftxDA5S9+mFowSMDLS+TuRyBZRwVdJwFbW00lrkaGQ0IV3IRb&#10;6vriXH1jDcAf5V/e3aRjamvFZguEsLWG5RY7rTJpoLPx08ggWvfw6BiewoN8yBqAjr2+vjoxcRnR&#10;nXx4aP6ra0s47cPJTpyiPN5YeNTIzxBbDiqk6s4rA2Z8QmMndTyqPsnBaNsINQwiK/jxE8cpknFs&#10;bOwE1v9jYydPHOeXU6dPkXRw/Pjx+JBK/MTx8RPhukxEwiDQAEK58o8p33gfAcN4CPMsnhEyuRI4&#10;o/NENLKeKyc5ZX2XCYRZjgsApdjJcEBwe3ttj9T14CGEr2MUpJYY5QDqSkNAOSq0hX0s2NCZSPtF&#10;ZD7hPVJsAOK57YmTp0iZBloREcskat4DCyA0gL+yB8pOHkVBIvQX1YnYAfQEohZuvfX2Y0PjQAAt&#10;dcYF/yHs6zudLW1zM9NPPP7I0soyKB4KRYRxAuZJVnAeNakcRDfkzUCAKJFKqSusL0Iv4Gwmi6KY&#10;3ASVZH5xaWFxDdUEYgESwDtg61/b3KVwyBY5twgE2m9exa95r5m2rEPJ6BtUQdIcSrPcXd+kqjnV&#10;ivrb5C/QRXWiLTUZfijNCKGCbuV90eB4IAKJE7MLqMG9pK0D5IFug87QiTSLHguhKRnHChvOsVWV&#10;QIBa7a/85E8dJTvXCQG8/4P3B8c2hbMUFSmdUzSAzQQBDDu2M3MTK90cD8O+qjJgSQsmZ3UuiVZm&#10;TA02GXJJ4ZcO/zY6QytCh1QaPxmco6SxHR9CFIwvUbo8/FYEaPFbOJJHiUXlmpPtByVX1n6p4iic&#10;xABJy3UIuvPQYCUKOTElrc64LoMp8Ai47vWvvw8HGb7AbULfF6ykfKIBhMN7WCPc2L4bci2QwWkb&#10;y7ZcW9yYXP4qXCSi4gOKd7Qqqn8Kmwi9O8r7BgSQrPFR89l+JbxJvBuEB9WdTJzEEIWfTqA0QrOD&#10;G8lQDxKhHIfkiiNBgJz/bU6jPzkfjGFmjmi6sOdr2wonHJVUpEsCBggcwFBA9BOAhQS47GTB0KhV&#10;juDHly7sbBKkInGkWDqVGsAF29qIQlBew068ABC/N3nV5PC3Dd1YUzcZdPCoxeawQL+TEBw7JjRy&#10;XSezlYVOy1iHbFmeXWWOVWWphswUkzx8hnXyO//bd75oTv1iAgH0bqr2AtwR0jmFiNu2NuafeuJf&#10;zc79876WubZtosxWtlu38EiH89S3sEDudnbvdDR1KIXi/t7SGl4nvV9+sj54dveZx1va663LW9tL&#10;KwSbtTWriBp9+P9n7z0AJK3K7O/Kubqr83RPZBiGnAQUWEGCiqKCYs55DWtcd43rrmt2dc2u2V1z&#10;DiBGMAAqguQ0DEwOPZ27cg7f7zy3qqaZgWGYQf/q12XZ1FS98b73ve895znPechj5D5Vmch6LcC+&#10;sLPDToCSgkJh9F9KocVU4lFWtGpKzee4SyF7m80gzCbB+0qd9SOkTIF8VW2P3CaJDbjn9ICkT1hy&#10;DQ9AKZjZFGSwUhFMQcfTgXIdkljVKKXBY6bOww3aiy4rART1NbyBZtmbHLq+XBz1t0YZK5lHMX8l&#10;zGqT3QO5IOSXcKAQqp5qyVP6ca25qZJu3HRz69ZraoPx4XjIN7UjPzvuOe3M2FGnBLP5yViM0i5Y&#10;AkULNc8164NTW8LeMAKWYDgCXcvAq1Q82oajprtYAkuLO0XTyGq1N9p3wWOfmIj2tMPIdryLiQAL&#10;L9vPL/1BGzM6lNCpkNpdxoEKm0hrki7pvU3Wd0NbHtAqrKJgidVycS6ASt+nF4myt4iiEvgNHhij&#10;5wCChk4bSGtN8xyn7hlvKBwRygrqGKO8ABa7QUO6S9FZ6tAMVzz5GOote1L3Fc8i+2CFCgWbjLUw&#10;AUJX9Ow+O9xhdXM1QBk4acNO9+i0G7/9cg87kU0dx4QumHGt4f7Z/dKtfg+c34nKdgGYQ0TupX21&#10;BQ5tmOQ21QWZ7hHs0r/Zj0tk6KoAOgDPros7YXsWdI/frd59uFv1EAdFNaVyu1J7dATbjnjtns7C&#10;PtPZjk0sOrC//eVeLIADoG51daN7tpL7Vq1tEW0HsNswu/PQtGuye6xxdICt1z6o7vG4A3Y91v3W&#10;bcPurhd+uXBJd7HdoOY24g544Ynrp86/F265u4y+NEGjW98t3N7LgqPlhJz3pmNlnKaz/e7yQAva&#10;yiFo18e6j1Q3mXPPX3d27hLzjeFzV/t9gaqj0yFdx+jOS92cYWGMys5edYWZcWly1PHlMFzfTktk&#10;Fc2xSEmWrwePpZAZdrEdow8csWStZ4duWzQVndzJNBzoits9Y/en3UD2QSwk9zdzJRPYSgykKLDw&#10;PxnTcHxRHxlehPqkrEPzH/Mo8h9B/C/wj25IZQ5ViYe2kQFhe6aqCrw8duqV5nOecuwe1/Rv959/&#10;txRAYfstuG8xp8c/D2JZYLVez4JBYQKyWR7whMwB8QLjvhbSd2WfV8hL1+RV0TwlzfrCxMQDfgJg&#10;SNn5km7FHaEAjJLTuUla+H0NDg2uOexQwv3E7PKkexdyzPPJKSa7OFcozczOgEyXrlhK5J77LYwW&#10;gXgdibXhMEJjco0Vyk/1HLJyBVB+eIkKg1Fgj23KlGyA0mApSAbzEE9QXAwlAm9Zi0MzgPXJVLCa&#10;3aB9QpeyCMM9X6g/lsTAzP6t8mOsJ7sxopqCnsr0VaqvPMZhyTAqAHXwCKWj435HSbxGtUAUPsoN&#10;4q95mmUYOiti18rlERIDFIicYpTgtfphBF1FHypSaEQ4u6UQGmYKOayY4dMMm6v6GZrqRIIhg2Uc&#10;EEpTVTyjP8JUhSJMQSq1JBHrG6I9EqGeWD0Swsx5xu+bq9Umtmy77e6N62tNou6U0fJEYz2RSFxO&#10;bPY0ZfwyFFNhQBH4EYyS2oLBwU0oLIvZ5hJOvsdM24sio47bU0kSAMsbb3mr9eYMhFGunM1Xs4Vq&#10;Jl9O886WMgXyDmQsDf5HsMvpe/xhFoY3ILILAxCN9yDOQBqAIkA6ROG9JrifkK0Cn+ilcZW0R65N&#10;XygFTz4FTunMsoNW0J6JvtmlwtATpubf7jilELFx1bRI7QdChyt+yctft/e4s58UwE8vu8YxnBo/&#10;TfUvcLzbC0ADrwXY9TRyBsd6Uuu55DR3rOKqs5jG3Z5E7dnZbpq2/byyWcNuCqD7RNTAbC5QoHyR&#10;N0ZK0Tkd7NdnS2axuIZQLuAcOME0jZEeQiqXzWMuAbjm+aIyL5VayeCsoKasFQn8u9C7oCWAxGrP&#10;Cf+3ZwXWdvyDHbNpCO/jTzjB1PUYwDQ5GB5EPD1oFtOxK4SNucXMLJVlZ+i1qnVpL0hG/eiKXkoD&#10;D1YW8FevVD9HIKDe6MQvKI9sSwWF2K1Ont6WHAM810+E/oH+vBioshQW0Q8ONquODqJk8y/kqtDD&#10;zIFPlepcMqiemI5jx4ZS3mzl7eOTbJvNKjeOvo5vXwVcKQcEFnDxf4PnHALCOfCgo2Y0BXCtRfdg&#10;cTeXdd/qctvNbiF7zR1MUyOVDV68Ni3wIzBiLkHrQ6EyIGoH1jqyA7CWMKVAp3u0U3k1j2+LOtw0&#10;pDPd7Ah0FnzbmVS5vtT9u3AtNwOzaY/+76Qsf2kKgBMSc4jNJ+MPWWayKN686ctzU58bik/FW2D+&#10;JtOPfKUZwd2v1SR3hMxz9FYMMfVgY9NccGJ+5Ktfb6zfvuLG8ZlTj/HOeGo/vnLZ938xtGM8fdgy&#10;byQOjk3VWyXMZMNRrkLMh1EMUgG8G0qVpifSiCR7iNDb5AnXEm/TV85DVio9M+zHKDdK6qUmrU2K&#10;xUYhDxot8qiZLEngrPGhmWgwIJFxEKAAASsxukpSxQDIoM+56Q5B5hLoD3mKvrrYUn+07KtQuhLl&#10;m8xo1fIt0B3ZDTxrbigX0Ngc2YCi8tSZYdlgeCBzJz13yKZoBKjGWi/9dEdlR22Ld8mq4JpD6v09&#10;2SVL4jVv5vjTg7Ge3EBPnPvZgyscSn9/IxHx/WZdeectPbVYBqqfOWG9ReGAmPOWp50YfcV8MNeE&#10;7Y+gN2v2RHsf/+gnJmJJN193r0UKYOFl+/lPfmCN056suzzr9gJ2C3bu0G5Asj2nN1StdleGl9VW&#10;7Xi5GgHgAKTRr20cZk/PTlDSnkIagUwCxthlKi+C/+RJY8GrfBUZxDKku4Ce9EYu06iNqTRSyh5c&#10;qcLixtqxTIF+YyIcpNFcwR6V7p82onRAUZvLcEdixemtw3fkbu4ZLs7UAIubemjrjiWxsan9FvHf&#10;AeTtX+0bYx3aSgTt1/TVBreMmrDSBZ23G+3aUXh3ju5CdHGdI1LdDw7NOdDqmA23uAv5duFcd4DV&#10;47KjArCN22SgjVRNTd7FzF3Ma6HU7vfdTS28lVzU2/WW9kxhjyFhL8DfPS+3d7f4wpPtbuAeu+7u&#10;whbvrtXuDB0AvHDj3WdQ98gXINLddgkLv3SN6PpJ55Q6lIR7Fi3gPBZenYXHYyvs5hF2P+CcVs6a&#10;aeGkqnuJ79lyTiLZuRjamZFE7XZoL+t+bneMTlfhGwfpmRe5sc41i/WZtpTACQrar44KYEG3sf5B&#10;vq7iqgrAyB5Bjbz7ea3Yj0g3WAZFyzBeEwVgO+i0Uvv43VxVM2h50LQPp3NQu4/LKC275Uj5NeNv&#10;WZypdKhJe6DJYSX01MIGNoRyl8p/Td5e/oIQVWFE3IKNOqIXlJshwx3roPJsalHjlgNo+p/9lMVE&#10;AJGQrp8vvGX2uHf3+Cez430vsMev9yKh2Xv9xDNu3vjZe1Fl/OLTb1BsQiUugzEE9Rh4E7BgJhBA&#10;36IJikW0cFpSHXCmrEQCZL/l8ZaI2NabJIEzCvIFJwlgJgFXmWfVCghZdYN9vjpT9nSa2TqI07pN&#10;Kz2f3rplSyGbVbCduZwHHNGDZn5qZo6ePrZsZSCSmJqZLyBVY96BSyA9jmeeoLhEx7SjOFW7T53r&#10;hYVhhax4nqHFZdqjaDZeuah8iTarpFaDEn2KPFebbMnIQIsWurvNUdMdBtEsyMT2cXNDA1BZDI8A&#10;UeBC8crMEQjv6eEurOQzybB3dCQZCdajQR6tFU6HmeD0dGbbDiKLxUAojjUGM3wuB2dD3M8CoVWO&#10;WTqG/kGQzuTkDDmZ+r66OzHeApLCAnQFkL+CpuYZxsGOjCw95JCjMWb/h9OOPmptXzGzfmL8lmZ9&#10;ticRzmQLm7bM3HbH1E23TVbwmepdjldItYoWoA3xHNrnYLjLTRCoF/90D0/ZJMg4zR5ySv7kf3Is&#10;B7ZhFkI9B5vwWjU1ikU3ierjP695Am3oig4DSakLSN4HroiIxKkWyYZq5QJxWEZFjAP7elN4IjDy&#10;KKhaJv0hh+SB60PChoY5ygM4Xlw7YvqL2t/PdBlNAIGK9DzuBhAKLfQI0ApE5FAcWHphe6gz9CWI&#10;fo+HhMdz9U1b9r4dDn3ZLflvHX+/t9lr3vRJ9TUtZ/nnNIjidqYHISKiKZRxOgpraNgTu+9mOXRb&#10;PYfMfknkgVbpcNA2cC4oHdAZ7l14zT3U3ORPsyJMNFyNhraGTFdIASLNQmTDGQSa86MC40R1LAeA&#10;3zGqYyO4Qo7v3CV5v/V0AXt3yAtyHp2Jkg7a5dnpHNzg3g0IkMYchCkDqywdG3va054Gbaabi+ip&#10;1RWwvXOj4/KRA2/Pz2L9obSfbC4v3Z1dF3T69HwgrfqcTf04A+BWnLIykpLyXOEJyrGLznDVF+Ud&#10;xUjUsQHUM1BEuF56BDt9f71OSVt3aVxuhU0r0On4MajA9p9mAsirzweD1B5cMjYCz8dYYuIFeKUG&#10;Aqbb12+GQ4DxhGyDWuDG0/yvcwncCVqIS2pY2ArzOZSqX/1UzUSKAY9nD9geWtGqLvghExk72gpY&#10;eVIpA8RNb1kN+kMd1fqQaAaqBkxNc5WMZRDNYYkACBRsWLIJNC2pDmdOBPKC3Ou1e2a5cLbXCaO5&#10;09nzyWFT2M7sRAZiZvzr+d8v/9/93hr3tQAd4IGuCxjx+KearYTm1c1QvVjasOkTkzv/Jxaa6Y+0&#10;6kWwhyeWCmJQY061PDD8klBUCN73RMfyd9zt+8bHvGecGk71+TZtL80VRjPxxilr8p5w7RuX9a4K&#10;Dr/mpXcO9cUr1TkVbQl5It54NVPiydKMelKtZtHnLUZ8Q+FGrOgnAl/x5LzxbNMfhczGd7CFULoJ&#10;o9YMeYNI0HLl+Tz1cWPNWsWT6vM0SkmeUR4/z0YohKzGAYVTcJAN1jwFOrMZv2h4ZTQtVQfCkZ0t&#10;7/BcYVU05uvxlnC8QUFll6bdZkI1gUCuma0U/mPskAub3nyrAeMR2vva7VcjU3DAx7ATrjTm0htf&#10;sSn9O+9E+fDDe1q1wPR4Jh7vmUlnVx8+2MrOUcejVC3IlxemNpLgYf1fPy18+QuBXcVSX3gwjNdP&#10;QndEEPNele1F6tAiRY75aqI3wZhSShfGUis/+b4v9CeHuV26xwavvV/HaQvRgd0Mu0NVixNbtmzp&#10;/m9hccnFFlhsgcUWWGyBxRZ40FuAyNAD2iZp3d0C1l3GZz+f4w90X/53vOMd93tw7/3e5GufMLL3&#10;Yuuu/YV03VWQXjlXyDMJ5tBBHmZipaA3FnYT4zvHiaek54DYluvuw0CQCTbog5cpcgu5zFx6bqZS&#10;zEb8nlgvaMGVQ0LjSOgwTKSSKTOxOWSZFAkcGh1ZsmzJIFXfSQfo648lVXS+p78PlTgTebL1ly5d&#10;miK0j9l4H0kEiv/3aE6tst6aeNt03EQuTiJrnLUxY7aAAn3SXxp7a3AHFkGWlRy8EqbbZrLO/V7u&#10;HUAOvlfFAAGQdpq8c/CiGSpVaieTgloXtU75Q6L92FRVCtm5qZC/MZAiC7pFNUTC9hYxRuLeAkSg&#10;hIDUIMgPxGVy41LvYd/4L/bpo6Oj/f2DuyYm0Fts2bxt/V133XjTLdu2baXOB+0PoEKXQI6DxXtJ&#10;wIxxWkJlLS9iBfwWg4HG2AheDBvTs9dGwjuWjpWWjNYTicrwSF9PX2p8Ip/Nsq+BuXSe0CxJRkYr&#10;qrkc7HdBUU4WxQHyBxk3xuNqZtQUveD0Xr42N/UwkXYCrQQ/1UJmZ8UkmkQgVZ0XRMdqUVjd5SYx&#10;VSXanM2wfIV2dBW5ykUszVEPYhHnLVGiwKr6AW+I9EEBkPSA6iJB0YGAYKT5BCM0IdeAmhSCZ0Rk&#10;uTL8QnBXCpGWB/9SoqbyETAxn8OEXTq5C95cV+esX3wQKoCf/epP6lgW0LXIriOVHT5tU8Eu6M//&#10;zDfBuGvHPBs6NH5KYM/90wgFSx7omLq7rXCcLlLLCe0O9Ujzj+2iaDkVn3Mvi49Y2ibiCPnEQtvR&#10;TxyWg7OxApIIUqgWFS6VajNzc6ox4az4zKnBOey1be1cGQYTpMvzs43/1XLuiDvNKOhFG3Awy5Yv&#10;d1597YC8hd+tjKVi6DK2yIL9pSICxXapbLNadvoJaQraZLkX3z7HRotdsstlesuOxl6XtZ0T7epg&#10;dZIvu2DWcIPjwh3pb/+VubMLi9HZnbaAkyH4ZUoDpdwrX6dQQKdAd6KWrWJjIlH0X6d6dFCEv5Z3&#10;oI04eb7E+05Ua/YGpP87Yx34E66QK1iYiEWUYRSPUxfBJIM6GGJsIswbtRyMGu/MPAdBLUw3UiHB&#10;4Mrr0F2ozq6PG6jcCYksMPzvIhb29z5fDlBpuQ64bP+z871+2n1xHefk8pP1+S+sAii3YDljZMh7&#10;mqj8W3NTP9+06V2D0enBJMlUVFdRM+Dzz2cdnEJ6qIpUg4YHVz7v3XprMjYbOz7hLf4pd3jKkxts&#10;ndiqrl7nWzYROv2s6u93+c49KZ+IFIPI4akgQJC+EpsttaqxRK2ZbIRKvkgribVLc3DOU8g18p4Y&#10;lUupcVvHuN8TpmYMT7qBSAxquYK7CjYv3ljUE+KWDvQMNmvZ3kYxUEnOc129NU856wlinh9tAKPJ&#10;FcMQKepjZPN7IYgiK5qVIsTCjsm+zduOyKSbwwOTpAKgqOw8xXQPcvkjPvjVkC/xu3J2SSS8Evrd&#10;yagP5AUt6Q3iGBP0Ticmf748ll3a1wjUs6FGZbA3nghUh3tR/mdIcijWW8W6p9IMVakZ0ApX5+q5&#10;HcGrN/nm5miHMJRYby89j0eAG2Z0s3Je3GAowTWc1ZuJcM/55z4hTiLAgkM9eBUAsrgDOfHFdRZb&#10;YLEFFltgsQUWW+BBaoEHGplnJuyMy/4CKoCDogBu/9MvFdkkUmxKdYdGwAgoAhDWE+BiCkzcbHho&#10;cHBoBNS3ZeuOW+9Yv3XbTlTpClp6WriBA5Qp5IwK0kvMNz0zvXMbXAHiccLeqkIJhkNfwIw4mWAO&#10;kSnk57KzqE6SqSTf49Pd1z/UPzAcJUo8MLBi1UpCBzNz8xAAUvDHk5LLmnRX6eqC8/qXg2Pdtybr&#10;AE3zWVKA1PKZ5FZrLAD/k2xLa7WVTW2RuNWJ5X+gNIX1zNMb7NquqavdKWLKbhRbtV+ssEgVjUMN&#10;aF0tEXtP9eCUpCKBcliv10l9R/dOdDYciRsYlk9COjuLupfwHn9INFi+fBlZDLT0ho2bZmdmt2zZ&#10;TqjfhNbo4UtTU1Pbt++Ynp5CUI0/Antnxfn5NDCDk4MNGegHE5ZCgflIYGbJcG3NIUTc89XSHABh&#10;18T8Lbdu2ba9MDPXmJ2neYDoiPNVXKSLAbi+7J2cZGNY+giNyg0hTqlPCh8gu5APOdINCfMJ7aom&#10;X6mORBSFv6pbQZmwTS9iaLsQtDWcCpNciVhpPCt/WKbhCewTE2WDlWIZ2EtNNCBgMYfEG6M1SbWt&#10;b9SIyB577JGjI4O5bHrXxLgvFG2SR2SljIBEMl5gv2hqFaFUEHhuZm5mcoaAOnAAyNolANxt7oCN&#10;my93VTcHRwHcIPjl0jcMwnZgvPVCRwN0dulAfJsCkJSySwE459b227C06dAd8NotHqN6H51QaZlm&#10;faHsEP6ivzHRv7C/kwO4Ks/8IQYPO6BclZAEFxLkt3wAWlpGJaGCIQA/FpNcRIsh02yYL/KrEjra&#10;AX+XZM4fOxA7IoOd7WPTZz6ackzCR9w3xpYu5VdXRFBhfQOaEjzQz0xI4BLanfzeOomSKqVoN0za&#10;NSU2pSo3LL2nnbbq8tS4Ww3/CmabNsF9NmTegb7uXnMmAUaztDUBLorIudIDaRyaDQ5Bid1Wg1BZ&#10;bmJS8DXUBhnTuSPxP9m+cwLWgiwbxCmsrj69gG4wdsbFJ2WUKA5FqF9WhM5igU/aqN9HBRFlFWFM&#10;F4v2JpIYoDCKil+hLolUNiqugdKdjSEIosND1GEgWsjrTYKtQv2yM3DgX53b0U3ChabedUSAdfJ7&#10;QYROJdS+DeyTu+Xd8buf9HfB5z2QJYPc/xMKAAam1Qx5ap5QM7Zt0xfXb37jUDyNayjCmnLZ7GUI&#10;/jPKaEgPI+bi2vlr3lgzWbq7Vdqe3LHNDyW4/EjPkWdXfCnvkqxnJORZc54vMpAtbYyV6vNL/PFW&#10;qdKb6Gl4q7DMTX99w0zku79M3PD74R0zvhWrvIFqHrHJD69Z/ts/htdvHI0mw2PL0q1C6083L7ll&#10;49j6u6MzaX9qrOqLlfOlyObxyI3XLN+6YVXLl4335qAuN05EMlNLl40Go5FaKBaaKwS2bl4SiqKc&#10;L4c9FJANFpvxOzf0+X2rYz0VaNnZmUD/AJH1NPerF13lgpe4azoL4ks8C/xXZyZhAVajkznARADL&#10;la0hScqVC9/4afbnO6avmZv9fWDmikbpWu/0VdXijaGp3zXrvy5WrqxWftdsXe0r/arY+E0p+9vC&#10;5jvKl84HKoUk5Hbd3+jp4SEgHn8hBcDzEu4OwWCQbNFg8rHnPJ5EgIWns0gBPEjzz8XNLLbAYgss&#10;tsBiC/w/a4G/WwqgL1SiwneyF9ksIlvhF+JU+kM5a6rQF/Nybw8GCFhNz2aqnsDgkqVjy1Ywu981&#10;Mblz544d27bnM3MIv4f6kqkEtkGtWMCbjDNnymaKeSAB8WQssPCcmZsHvk1HYrGh5WPMkykdxyKY&#10;buGTRXiZiTwYG5JAynuS/wcGiLc5034F4lA4E1UH0ghUGPpR+F4RVdNLC3w5wzCrjmtQzRyf+cYK&#10;1fqt2IZyx90kWcimk3GkFeTkJAqACY50veY3ZshBGgHyri1QHuVnkA5if9kjexrM0mKQAWS1V4te&#10;JKM0nJl/ERtv1H1F3NDriv+yNQTv4Ec5r1dKmBesXLEq2dszMTG1edNm3szS0QXwIuIBFLcIPBaj&#10;fvqcC29zNMRU+acdUj0ag1fYWi7uXL2q74hDxiKBUDlDyQV/dtb3+9/dde0fpyamq7mCr1TlyEPk&#10;2lv2nXy2AJbObmDp0jHZEFotE34yYYDQB9dLqmRcqy1HXEi9jm4CKBWRu6HgHsV+g0qSU967roHJ&#10;N9uYVuKCVoO6JZwAlxjehTqHbJeMIot/chkrSkaQHJ0l60hDxpYMHbbmEEDutq0bp+eKOVwQiady&#10;NQKoR0BMKu6eyxbBRI1aA+t3qBCuHc4NbIjDMx2ArpGjg1zifUdL3/7w4pe9bu9hYz+9AH7+6+uF&#10;Wi0ebKC5k5hrXa+Tu6ie5ly/hNzaMgFHASAw4ZAcBeB8/rWYSU+UX2hZXkKqxheS7KJ8e5WZN4MZ&#10;q1znAv9O+K/V3aZYWraO5vKIo4TUOCTesBoaZQ8Ung6Y68MtMY+jh5TtrKlsLTMmauP83W1lN4OA&#10;uB2XxeVdQmX7pVp/iBGi0VV6HeIYCmfZ6F524+geROnPRUfIRIydXuQKAeJF4Grbu1qDLrpuwJ2B&#10;wQxwjZXQMZvyXXevoVV96CQtKFnJEgHs7tcfaw6NVY4C6DKY1laQCxL1sAyd285Ynjoq/yGVkI0R&#10;9HZ8CiuV6bm0szWxg2rnSIhf6IBqG2QkTeBHTkvuCe7lyhbWalwhDkDWjOEA1VBoK4i1HhhPuELZ&#10;WDZpuxiFVlSUVD1bf8UpKpVATUSBe4zlgMKO1jDeUZSlsjZc/N+1HuyNUzqIWNnj3W2oNtS3/zhO&#10;ZyED2KYJOrdElymjO+siWiLAX1gFAP73oaHwVbZtumxq8v3J0Hio6iOsXqlBaUFqcWAeSjxQmIUx&#10;jCxmUHKk5i1uC6avKqcYcEO+Qs77D+eHypHyyJpYcXMpdlKjNuDvHy3P5Tybthw64Jmpp5vexpLk&#10;klI9WJrO1L///UAmEzh6be3yy/xLhltHHFH80w39X/xS/9KjC9MzjTtvDBx3AuRk9pIfr9kwTgZH&#10;9eY/1lIDzcHR6sTW6He+O5yvLNmyse+u2yPHn9QKB5s/u/ywDbfG1h6FHcxcqea9e/OyP141NLqi&#10;ONif1wn4I1OFvp/+MnL3hvjy5Y3lS/AyKIyNUo9WBoKOqWmLYixbGSdVT70VSjSbxWahst3v6w3H&#10;Vllu1AN+QcBiJsCzs5ppTn/+V+M/md1w29zsnZ7sJs/snfX8Zv+u22qZTb7JTZ70rvjOrf7ZnaGd&#10;d5YzWxq++USz6L0kUmuUmBYUPOFIKu6vk7hzTwpAN5453TaqzbA3et45j0tEexdVAA/4Oi2usNgC&#10;iy2w2AKLLfBX3AJ/txTAbX/4CSEpwER/b+/wwIDeVM+jxp3E50SlGun5+ZmpaQyqmO+jagXz9fcn&#10;ly0fO/TQlWNjw6jid2zfMr5j29bNm+amZpm8J+I9sWQKLJ7E7i4WozQYYe1SoYT1Xv/AEJN8ol/o&#10;yYdGl5IMkOgZwBmp2QL3JJiiAxQkiMU7HjuzQNAczClai/SS4B1gAVMu6m81AspCtwCxOda6wn0y&#10;vWyXz7UigsKGmjCDBAA1DnkwxxXMbdcXMzwH3sD6wvTtHj/gFtvnBrJpAnwudAj+xUAQMYIs0OW7&#10;28QrQdX9sF4j9u0DlxLPm5PGX4mqwWKlRUiqVG1WsAaXZwJBEkQEnoGB3n4qJiViy5YQ8x4EQm26&#10;e9P2bTs2bt48MDjc05uCUpmdnQXqs1swFfNCtMrgLfwI+HJ8fJywKpAG3YHPk+lNlIcHmqtX9saQ&#10;6lM1MDSyfbx5yS9u/90187N5X6FKrCwWCscKxXyrVaXCY29KMX8yC/iLSaLpuBFyg9Py/KWR5fGv&#10;v7JREApQ2bOa0nq9Pi5oNBJXGgWzbzPqA4/LpKpjxmJiAGl1m3Uctbgurqqfga9GTU4jQlyu5CiJ&#10;INoE817Vn8SuMNXHpc/my5u37ZTYItLvD+MXSM6/N1eozmcKs/PUpyDe2kBAkM5AKnkGhmCsUlnE&#10;3Fh6dZKZu7Bnj8Am/zw4CuAGiy8bvjQMr47lQv2GQNt6agNsDt47nG/wy03vnSGc2sf9ZJoIKSYc&#10;guY/IH/hfnOgdKWelJBiBZ+UPCLAqsZ0kWjL5QfTypectsSvEkGHFcigh/WH4kluMUipfIGyDMDv&#10;ZiaTRZLUrr9oPIZpZ3QkTtJr8MMMkyy/xooMtgkKYwQUlzeMLR+NZcuWDQ+PsJraw0wlLDNfV9ql&#10;A/CXRAB1rCL+dlXxd9ILSMPOrlw2uxk7Oi8sbmGi7sLnJtJx6F67tKOyPmY0Xwf1G5pVXNw5AZgd&#10;gxMBqJ071tJWOoG6priZGGUgzx41pzUpf9wGZTSADY/RO6o+ar5WUibYdXL1rtqduIY0Rln6sGIm&#10;SzFiQmckUpHj52C4oaQGN0KKhCWz/W+ipyGDBeDf10tyTYzvCe2jBEC4QaKA6qRQmwQz1hhWrNFA&#10;KGwSEkvZsOQFF/M33sRVUZTIwpKcuuH8Lrpv51F3O2U38u++6YoC3EO2PUC2P6iN5X5PPNeu5l+Y&#10;AqjV50Pe2PjWm+/e+uZwa31ffUWrOe+JNP1h5GOIfZRiFfD0hCRIR2fkifhr0apn+w2eWn+k/7EV&#10;/wm1qWp45JDS0kOqxV3x4GyosKYaHi4HctF8szQ8VnrYGcVIMbZxfWhobbERq8/OrP3txannPn3w&#10;1FO3LT0+s2pVNBHo//bPMn21Zc97/U5UUb/5ke+Uh40GojPXXTc6cNi2Jz2zb/MNA6O9gytWFG65&#10;tr558rgLX33nmodO/O6S5aOj2dGxqRvuPGxiW+Nhp1XDoTnYjGxl6R3r+g8/upXqmcFcr+YJ78r0&#10;X/3HpTmPb/WSytKYpzfsq3t3tIJpTBDQi7nL4W41ONWaL0s5pmaGEQH2oDpXuiPe80isLQ5gdoQT&#10;ixc+GvK2NpP/8U9rO7dnkrkpjyfraVHdtxLxzOITGPFTGq6VCE2VKTlby5XJYvAMJ0K+UuMHqRpH&#10;E0Ty5Y3Wye1KRPagAODMeKTx5ICzSEZSsgOMYge4+0gXVQAHcNUWV1lsgcUWWGyBxRb4q2qBv1sK&#10;4NbffG9+ZiaXniuZuTYVsQEAlNPrT/X1EKrmxUM+2QNc8TbLIW8pFm5GUTcGcMBqAIpTqTj+/CtW&#10;rOztHSoW69PTOFszNUbzGgE94hZMUJ/cdTBLNpvHliuAd2Y8FYn3+Xwxry/qDybD0b5wpBeFJ1NQ&#10;WABm8fJUalBHQOJylLwAEEkRfWBvcEKJInyE1iiuh82XFpWbH5hUgJ0pFFDHSZMtxAj+BH0LBDC3&#10;VdECokjKXWQNVbfFoV4e9bHeQCQZjhFsiZPaiJW9rOt7eylKgOiU5Gpm42WczUtlmUkFfOVSdmpi&#10;ZzGfq5ZyoPmRoQFqeo/vnECzSgp2vRmsNv3yMuQUJGmnbFI+GQsdumJs7SEr16xavnzJMOFAOJHN&#10;mzZt2LDZ0E5gy9ZtU9NTzPLBfs5ZnXNh/oRAAw8EqAEyBVygFXTdE2sO9DZXrYgsGyUbPwfdcNfG&#10;wiWXbfjjzfmZUnKmEKrU8aMKY/BA0wyOkOHfCz6EZaCWHg2ruuwVCQqkT6hhQgrxAmYs4K8FJqIW&#10;AYjG6rgrfVqAH9U9LtGYXFmdAhYWsJdbr+Lghnmk2adQFltAv49dQioVS/UlCDlztObYYLnQOEpH&#10;Y6Bbg9HgHcqNxKoN39Rcfuuu9GymMp/DnjhG3kCuWM/kKpl8JVeokYWQL4Jk8VP0zGULgM7U4CDd&#10;Ilcs5QsqQkmLObTjJKpdU4AuF/Dil79+76FkP1UAl/7qepIoZOWnsKyk9mZuB5pvp+67UKz7V1u0&#10;7YL+9gWdU3bxakYMUpXmruJCXp/U+1GhfILGBPqtshJp/6r2180dcmnvsoITXragtWUjmKjeJcTI&#10;CYDKGan+AfT5fYNDSSKVHi9snXwWkY1Ap7Wa3JDgci1vSgmrVCAGAK5HeNdC/47ZcUoAg/TO29my&#10;87kNZRYpbgCkesghq8gIEna3Mjby9TckbpX/2sXs2CMyAMglUKxrCFrPgU6HruX3oPQcy/SXBa0M&#10;08xs3IwpwT9txGpn7mQVdn2VCOGOuc2+aPMkyLjYuXMbcNcaGC32DXGOykmS48Q/7URV8sL8bHmZ&#10;eIS+RRVUGzLsO/l96DiclYtqg0QwtpQraDKGzCkM1DZbAsvIwKBbrBYZGZjocoRiUWRfKDhtnpoM&#10;eRRTiMDcJbnWjjxStZFwQGVH2HZEQhfVIeXN4CL+QRH/CvlDxYJpkeh+cAEU/zSTRHfLqUX2ygVQ&#10;l1Drdnq7NV43L6bd9G3iymiljiO5qSZ07/z5KQD6HnQKjwPG0koJUKxKIS1/pJyd3HjHO3tCV/ny&#10;zVjMW/eVZfAKBVJj8NeFg9eCEKi0GO1qhZxnML4iPdnwRmorD+0hXO6PeOcz8Z7eiC+cnrnR1+vn&#10;ERavBJK75gpLl4eCvY3oYH9ma2v5yiylZjfMFq67vf+0h84dl5wbWBHq8RcCjcJnLx319/he/FCK&#10;lxYuuXrpQ0bmDx8OX3p3Y/1vU1d+czA/mnzUubevjM/+8tYjIpH8o46b7QlM3XATGQahEw4b/8NN&#10;rUpp6JSH7/Li+uKvbSmX1t2ZPPmIyVgg58kOhZL+3/1+qHfFyPKxu9IT/qUry5FAKhqDYOVUkhQJ&#10;NHZPRrbYVvBGVyZDDz92J2ghConA3K13/WQwdVEd6QPNBcHKMFsPKi/i/l5FQvTFctQX9eRat/7m&#10;av/2TalGeZWvdUgkNNJqDbVah0SDo83aYMMz5q2tCvnGWs3l0QD8dL0S3OCP5frCt9dz1Wq4Lxbq&#10;W4LoDfbZhjVuEmh40bgIvCSbY8jrifc+9uzz45G46LzOa5ECuL9LtPj7YgsstsBiCyy2wF97C/w1&#10;UwD34g69/80J8AirElOL3GwC/pMTE1u3br1j3R13rFu3cdPG7TvG59NpZucEGVevXr5mzfKxsf5E&#10;nDkjsCJTKhGinc/k5qgrObZy2elnPeLMRz/qkLVHVJstLAOmJ2fy+SKhcMLjONiPjS4jmIyTc3ou&#10;NzeVzmMWhoFAK+wPxKPJVCTRE4glQpjvxxOxnp5YT9LNXgUSyDIPUvwMvOMf6u8Z7I32RAMRP1WW&#10;mQfVYCYoSURwHx0tSaK+Zg3zZXkTYFAPnGBCbPpaSAXVqTATdSeiJukAoB+MxHFNQ6QLmMKZCVoA&#10;/O8LhmVx5/NjKZ6i2mBfXyzBXC1QyBUw8Nu2ffud69ffetutxDwxKwC0wZNQ0j5frJLnnitUkK6S&#10;iQzLQJpDOpdF5zuyZGTZ8mVkE7icYUAkxcdVBhzVe6NJvTQgjDOO4MI5QOuirMj1rUCg/ukwreiG&#10;7dM7ts82G6Fy2ZfPe7bvyP36yttvum3XXC6Yr5Dp2tPyRtg2exoeHlq6VGFbhAwABIqpAZuBiMgc&#10;smjuSRWgda2oe5B0W4tACqyqtg5dQjFS7ONQMnNkrqQ53gwsKlwLEVCvWv0FlWCwuLKiqfy/JxlD&#10;RoLYmcQCgS+W9siWWvFnrqhy1KmjGMKZEZA4MZXeuHVi87aJNIW8W8H5dHk+U5pLl/jLO50tU3qw&#10;UG7kaFuKu7c8pWpjLpOb5rdShWaRrMBi5oqg28vp0vmg0KplVez/vbD3kkXSxTlXGiUYxN6hhaMB&#10;Rcc9foAJJcxxORQvILisEqnkqFDsgQC9fAokufep4oRxU2F/KAbJhBCmp3+wbwDFDXoQBB3xGCCT&#10;FHFoJx/T6UiYohuysrAy80hRrPnBkTKdoyZDAzVEhWoI/OwLxPsGhpeuHF62MjEw7E+kGsEo9t8k&#10;HnO3spglcuj/eE/g7IhOhv4AWAWj4lGHsbclDiCvlnt5p+aUqyXF7jEMwPxSRBqHw0XHmpP7ZWh4&#10;JNmT4s7P5YvUsUdogDceEJr0eN6mo9cty2Hj+0jnJ6kDGkCWEuItjCqQyN3qKSh6r1pwsGwodRCA&#10;qPojdJvBIOszlhCvTikKhbd88lRJ0BrDORvqg2XPt8sZuFohZhQqXYrqqjsHBGVdwDMow4IBJ8DW&#10;TBZBRF+eCWb1oAqAnDXjBc0BP6O7Au2AmosLhLwfTUGIoqJDIwOwfsMUKU0R12eLMvxjYIkEFfkH&#10;z9NukgRUREwoUzpE32jmSuT9Z1EX8Q2jJcyBfB+wSY2G472xvkEcOIOphG+wPzq2pG/ZGLacpAIR&#10;ec0Wy5lqDYYC+zn4C6vdq9FahXeUQ8Gtxz1ob762kp4SVtj3NDXUhwgEvV3yhRk/6j43x4H2PyTG&#10;sCrC9+IwcDB3z72t24JRCivnCGYklsBLH/qwmcvcctP76/XfBxv+eNJTrGUYpO/lZixWW01fTwp+&#10;2TNXnuk7BMa1ueWu2SX94UNG60nPfGPS05jytgYrhWh1ulTcPjfdsyTYjNb9lcjGdROR4WI92oJ7&#10;W3tIb6u15fat6XFf4n+/Hbv2+kGUaMesCU+XPVuLuQ07A9lKpfeQSi066636T/mH3DNfvalVTs9P&#10;ekolTyxanZxYPl8NTk1Hc/OJsdEkN3dPc1lvpBQPzveHG/FaMzo7lKyt8UTHavSIpZWJbGZqCqPd&#10;yvzkUemZoWK95IElbvHY60Ps5Qb87t/26L/gG349dIV33R3/4q1nrJr5rpY/2gq2qa59X54I5IqP&#10;UjitmWjzh83Zdzan3hZuvCbU85JG6J+CiddFe1/hi70ykHxT/9DrYgOvCfW+NtLz6kDknzzet3rK&#10;3/DM31WrBMveaAUDxfp0CWdZHtmM+YxtogVVW8e0OMrQgb6CsLdUoAe7xyxub7EFFltgsQUWW2Cx&#10;BRZb4N5b4KDsAMOlnVGK3rV9uE0cS+SwWGBWL5+8prSsxPSo0e31VKMUhvSTtM+kmMTlIHgZpMeU&#10;E9k8q5Dxy+RAk9pkLBJniaD5kDeknwfE4/Jl2fh8Zk5uFtxMzi2iJ/0x/nkRptBWr05TciuGrgm6&#10;Im32SZNmxSTlQ2zRShfRchkBTPgbPiIknpof/21IAZXglsO2bcyU2C5gzbxfm0KaQEwv5lWxQG1M&#10;afBgWsV61QIyA6gx47RsABXN9CtQhxTCR5lxTBKofjCL79fysaVkTKDkLgGnQVjBCK0wn8lnsjm2&#10;A7YH+VLfj5qIAP9oJMYBc6pwBNt37tq4efvWHeP46IPKAUsWOVQc22VKu2g21AlQkIwA4JyyGAh4&#10;gbuqVY5v2bJRPBRnpou33LrzhpvGp2abxUpAeaSS9DZACtQGGBoeiotMCSBjzmSQeRSZv3HyNHg7&#10;Ymqtby6JeO+psqOVN6NYGsE6lcDjB+mnJUtXGrYLllpMWPXOLGAs9zWHN/gR5DQ6irljP6gPrIia&#10;AE8HFOkWB1Z4FcDGRBJYSFpzpdYkQk3BgUKxrBpdLdAjmmehFesDJve2rHGrimjTY4AiCJMabsR+&#10;cc9GUE2BRsun5wK5jHqzdWwTASzwtGe/ZO/7Zj9VAD/41Z9ckQLLe+D0LfXEiKmOlFoCABMIKFDv&#10;gtQSsFjlCvA8/hLARBC40sBVcoI0cH1vCvp2+r2utH3mONvnbn3AlAWypHdN4pLBLRtAxTj7BgcT&#10;yV76MGiSu4OlZUVJTT4yd2Zg3/IulV1u9XQYe7kWNG7NovLtnIZ7fHD6DleBkEM0x8EobEpvqm9s&#10;bAx/SteY3WwFO992LoBF4xsMFy4jgAPoijLcAeikzF+RLTjBsNXrUI6E8UdtQ7uO4KUNSduxbYtp&#10;O7zkIJN9trKe7ofub/pZt79VXHeGINCI1pGNAujYOGBqiE+BWsjSO/TS/W5lXCVK6IhKXBqC2V+o&#10;u9syZHO0M/+xYiCRirHJyqGJvqHHGH/AViQHMKqFkQe6RDYCEnNYJc6u6SBNzmJshQQBhj0WoAGh&#10;zyrUSu1YKirJpG1HiQhLN6OlOrXpwk5ihNWZ2J1b7hwklPSgJmlfdHee7fQKS4gwZwWnArCv/5yJ&#10;AFJJNDGOhUgk/u/xwRRt/tNX5+c/OTaUqWVpMdgBfySUZJzY47YNevy0XQDLfTmE1mO9oUggVitV&#10;aeNarpXZ2sxtr2e3eZrzydlddarcs/RYjy/WrGd31X0Rb/+KiC9VrrV4QFWmJgK/vix06/WxP94e&#10;OOaE+pqlGX8o/6OfLplel1u3bnmwf+b8RxYjoeo1v1956IrWqWfvuvnq/sOWllaMVcvB+jXXxrzl&#10;2K1/XDIxWT/3CTsGe2Z+d/PhW3dFixVfdjbSu7Q0le+/6eakN9ia2TE6vCq/fWv/XTedVPPkGr5x&#10;b2H16rXFRM90rT7eqvWK44ItdJ4iuz062mxv9/QjUQxZd1TLQ8nkGuozU1jHeKD9of51VeXC0qh+&#10;/5IfX7dpx0QrhAnhvMfDO+318neOGiut6ESpOVVtZlr+TMvLe8Lv3RZp8bwPFPxx3F3C3mqskQwl&#10;JKQzIZMqwFh/5KGHTQF8eTyUPO8R54eDMSl6Oq9FFcDipHWxBRZbYLEFFlvgb70F/ppVAAdFAYwm&#10;q+iI+/t7QZt4xVHSCqQCrALFkagKkGJmzuSVKW8i7u9JBoWDlD7vw88qHAsHqesdjTAVzZeLc3Oz&#10;07NTs+m5bC6DpV8EkA0ZoNg+uY2s6I/0pmK9/TiLydbLTwwBfKKa2JrZMvdzun95n+EEEAxGo5h3&#10;EbXjG0XwNIX3U4lMAmZXa0ESes3czZK+xfSblIEgLtKq0I5fgF42M7bYl8CCQo5kDPDXF4xYtD/E&#10;jqmZrjCmYhwgJQgBIS/QCLMdmYdz8qoD1lSWguoRCqZBQ4DDMQFAEk+yBG2HZBgSgUWYuc+ls+MT&#10;k4RJmfEDpoDBmUx6Ytfk5OQUM75INAngvWP9hrs2bBmfmgOapPHcL5XkDQZDYXEVN4nnJMnxnp+f&#10;w1nNoRtzW+MEg5US3EorERvYtj19/fVbJqYIrcali5VrWAWQOdhPrHIJtnlMmgsqNU4jK7cApE38&#10;nKVVSi4cBar4iEAT38ZPkUkz14CqVqpbbhpvzho4HaE0Flnc0ic77If3glygrd41SMT05DSqGIFU&#10;T4JYMReH8nCchxTMQvVIXU0f7YUCwG2B+HYD0K9gtTSkZHro+2qNxGxBQfkLClK38+mVfW3WegY1&#10;wQwmP1esnQB1gn7rMudlj0dkmzT7zsuJAp741OftPfrsJwXww8uvVxEEJ4oXAm1TAJYxLvCvRGXL&#10;rndOB/Lytt4JJDRhv19dOASkgQJAbsM3Rm1JBu9gZfs/DoybZ14nZO44EKWGq2RH2w7OuBCuC11Y&#10;gWpKJ0heoRetDdaHuIICoNAduSQGtnUd2aRDhu7lQLuBc5Va2OMNTOZQTHVvdx01PaNRhDBcVl5o&#10;K9ga60KIOSMAB/LdjiyDvZbNZNg7XdoMLPVyCgH3ssJ2urwOy4tNMszt4Hf32PZA9Ip7K7Rv7Eu3&#10;MmCbNDHc27bKt20aOEaur0Cl2ocbU2k1RgFwJYint/EWTFSlVoWycDIAzBNktWBWBZaXYGFXqTwc&#10;WyKrBzW++rIjhfSrSulJjRKQ4CKCwEKUGbeX7d2lNDj8bUvLsQRdj7ajXH+ZNqoF6MJsUBFWkbBe&#10;CnJQpACpDtdeHJOoINElRgu1YLzaXbpzTduDQ8fL8J4d3lgSO4TdL0cHLMT/Ruu5PIInPulJB/zA&#10;vt84sOpVIIXQaMH+yuPb/zhx99uW9M1ThI+rGE2QPuGtVWl9FPL3eHETKQfJqkyEInhINPzNYL3S&#10;zMxVQ54k5VDHlviGxsrJtZ7eYV9foq+yq1m4K1zfOOTvawwf4qmEyo1gMxJKVAqZI4/xpXqXwA89&#10;6qLqKSfNJkrRNUvLg2s81YnAyhU9T3zGxGi01Mg3K+XE6LCvd2iiWYwuX5JOxCuR/jL7vvOaYKPS&#10;9+gn+I48emOwUbttR2l6KlaY74sHU6uPmSlUPevuqM5uHRy/c+nxp1NSt1QtBs9/1t0rVxentlZT&#10;PbklSyGYs7USDdBQZ9VZajhxRUacq+jCM28VK6l+/2xmU8h/aquxzBuhfgF1ae/fIFBpA3QnHF4q&#10;9d/+7PKd26bC2PZBQvrgQRKYimKyEAnFqd7Tohxji6cVIX2caCwtyYevZZAHB3KnQMgfj2AuG3Oe&#10;ITYiqlfyTIbd1OhUbcTDycec/bhkHDvAxUSAA757FldcbIHFFlhsgcUW+Ktrgb9bCiDmmycdGS0v&#10;1dZAqRmVECuT1suc2OamxKYioCyk3aleZrdNUlhJbA0kE74ISd2aXqtgvHKScQJKMNEuVkqzQrzT&#10;uWyJOa6kyUy8QULROJwBONHsrRVedpFGE6AiDBdIIrJmQXgQixdyQdoB4BJ/ARv85dd6DdghVz4l&#10;ERNNJfYr7MzvJqWGC6D+tt4WUTdwarpg5WGza+aeQHwv06cQ2JtpPnF/FTbT/NrlVwuJGD7Rv50p&#10;vvYtx2+k0fKmRi7AtJ+4H221bctWwp1MpEfHlkmAXalPTsODzM3Ozc/MpwmGzqXnQUMcydzs7G23&#10;375r1xT1yHdMTN2+7q4t23YWKwi6Q4T6JKe0FGcHlhwWAsEuWTI6MTEBmuKzwTyZpmOaF4+nWKPR&#10;CG/fntm+vdBoJZq+ONSILAhb9VRPctnosp5kH6QEZQlLoG2EB/AoGD0hX294gBbLV65aumw5FEAZ&#10;/0OicpZ2bbkIQT4abCRW2YZkJgkXjuggjiYQXmW6mEsa2qEKGmicRusfRDGewDUdDCP6A1sHD2p5&#10;KtU12YWcGmTE0KrWm3AlHFgFikLXhSX5UtQHCE5w3wUpdfkESyTo6IQthSGt9/AlFAkGh6baVvK2&#10;q+nQVgK0bfYDT7jo2QdMAXz/8hutP2jO2/krhCbkLxJCJQgcC8DFc4ZyyvAXBeDS+yW5h9eyzskB&#10;Q6VZ/M4mycKRNtt3sXElPhtel3mek807Aku++oYW9Y821KVZSCEnpu1O1lLJI9wROPJRNIEXaNxR&#10;AGyHjXWN7h3S7jZu5/Pu/7rAnQTyQviigCgGAEs4MEQQEptyHYI1uNnmKaNcO1FVURW8QIhQhQJA&#10;1+EKghqcUS0IdzrS/1t5P7vPnKOii38ahmfMMbUO9+1CZUIHQzvxwm7w61QF8FuuQqBrRq2uCqA0&#10;tS6B9oA6wygAOS+a/yI/uFC/BCb1OoSFVD+dzAJdT+T0bcsBh7ut45uho8ZEox9NO2/KFsP/MvnH&#10;0pGci2gYA5WBocEEjCkMJnYgliQj9bsuq0kerDEkfDAiwO41o3KUfeOlHudcOpPO5qARreyi6DAn&#10;BbFyiaIErDGdP6Xukj10E91Lb0OaNbNjAazxbD92BRZ0BScDcAs/6aI/FwXA1q0HgEyDtEspd+dd&#10;t34m7rtuqDdZyNWjSVUDqVeoY1LEjHaP2xbqmRoiareqA82I6cvhVCM1iPSsFe31RPpa/gTigWqk&#10;z9vqyfuW1/yHV/xHFeMJkncoe9+sFM2Rsl4P+RuHrW4dfeLkslQjVqsnQ8FSptY7XPiH06kOUBlL&#10;ZoPlRm+qufrI0ujSHBVYV69o9veREkQiQO2IY2pHPyR77EPvOvKYTZ4CCWjeEw4NPfzUidNPv3P1&#10;8ES8Wlg2FDny+G2nnbPltEfe3ZfyJWLFo08cT4QzEV9m9UrvyHCjlM8r9T4+AyNNqs3uGh2dru0u&#10;krts+lNEYjAVpMjsLMPdcf5gQrq1/VABYKoBC4B+jKSd7112yQ0Td1KMsFFqlEtFVaf0tqhQA2vZ&#10;9OWwu6U3FyooMKK+UMrfDCdVyaU+X8iVuH38fOu1Ui48QiV3E2/MGMcQHOQxRLJJKxHuoShgPNIj&#10;aqnzWlQB/NXNZBcPaLEFFltgsQUWW+ABtsDfLQXgyW5mLsDsU2nb0vUJafN056nPrBhPKsJ5iK4p&#10;aM/0q683wTya4LlU4MBpM9qDJDAv/lA0kcSqPZlK9fQOkPaPWBC4SyyLDRB5JnPYUlkRgKpQVjEv&#10;hz3QiZLRqWTGAZihmMlohZSc5Zcuk8Oh0vEyXfEIV+EsJ9W9DhQ3LfMyF8BV3F5AS4FWYw0UE3ZB&#10;OZMNYDkG1xARjiefgak59f2smLlSoC1/GMCkQl8gf8U0a5w9+cc4dls8pMCvnLqxDFYqvNGYm5sD&#10;8E9NT7MNZq/gUFKgEfZnc/n5TJbE+/m59PTMDNXsaISduyY2bth854ZNGzduhQWYmUdxSdp2HeLA&#10;YL+SIlzg1M3pVYYtEgHOWUW2qMu6BOlRcW/58lX9gyNzc6UdO9PlKixJsoFKljTpZg0XdCQAfb2D&#10;BGl05Whhf3Cwf3jVqtWjY8tBjogCON1EohfDAqpSJ5KpWLyHCDzHYLwJHAFTQ8mVNc+0AG9HS6wk&#10;BWsbOQrK9j8AT0EeviXex+LgqGQiCbzgbA30CaSQm1C3lG8uBbQLiIakCc4a9oEOV5XPX0vHTWnw&#10;FtE/Occ7oCvdur2BJaBpkyHQSgogOoE21x/8z0siBEKjhvm7UWUXnab7XHAQFMAPLr/RqQBMHCIJ&#10;gErrKfOh3TXVQS2cjvIirvR6aCkhTybYLr1fKgl5JTrFr1Z14M0IHSU4GHp1Fd9Uqb79T31hkF9p&#10;LG6VDgVjqBlcDvuRiFN+UXZySvePRLh8pJygAsA8kk05/K8gvP11iNG9HGw0K8o9VQB86Xqgw7qc&#10;juzrUyS+U7MDbqhqt13QvAVdhxGSNCZAbAP/ycynxSJW22YNQn3GQ7hzMS5AtImzUOzuXtoPA/Bt&#10;yb0jnNRQTg2iMcGJf1wGkLWi2561j12QNh4WBcCxdSkAE2hI4BIibUctZlkZ4masKABZTuxAF8GK&#10;Shqqd9IEsyJ0hKCxAOqbtowduVpQI41lK4llENkp0wUuR09vL74mVL2w/CEujWPWGF50ZbUnsY4W&#10;9jV2yRguEXD0NG7abI6SCiVGEBrSpAftoomuEV19k4WnrIvV4XUMOboLrjuX42zjfxdubvdc/cOl&#10;NiwgAroUwEUP8Pm4e/F9qwAsj4i72Fct+4hBb7/zktmprwwlahSybAVQVoH/e9EhMTBoQL7nyxeW&#10;VgwKQR1dHhJ004AY6FCoGa6UPJUsNA7arh5PrR5r4mLRRB3gC9b9tVCZqxX1sQd/uVijKyjlgYSY&#10;aiUhkwk/0rJWxJOAfCHrvVqjo1PmrsqVaTQz6VKIQc6DHy0Pi3qUkSDnDcdL1JoIV72BaqRSCfjr&#10;WV8rwugVicAXIyFb6vVmIlVuJHz3qwFyr9CU1VvBsj+VKkGd1T3zvfHV1eZkvapCvC5LwyhB9evO&#10;HarL4j7zrCJPC6fVsme83ugJ+Y9jfFkAtO/7WtEgPhwjOMDypT+5eMe22594wujaw7NrVtRGBrLH&#10;Hu596ImJ4dTsiv7gCWtH+uPBYpYDpu5rAMOCMjUWA/VaiRqtCAJCAQpshGk3jRliMU0vwp3pSoiy&#10;Sk809Zizzsc600jb9muRAjjg+2hxxcUWWGyBxRZYbIG/khb4u6UAsjtvy2Sz85kMMJSicaPLllK4&#10;3nmMD48MjyxZMrJkFLNx0D2CQgJu6PWD4bgPvSbGYxhbERXwS9Xvx6EvqLeEw9iUx3ux0evt6SeL&#10;2MUpSYjGkV7mXkThgYNhaux5iVViXZ7OzoO65dhFdM5cqdC7gyG601xzCldOLXOiYBgLNd5RZvTM&#10;m1zyKzBMbuHtiuZWLU3W4q7wmoVlAe4W5kKPICEAcI5pJJM0l0tsE3C2Rgou5cxwOiOXGVEzH8E8&#10;xLexUyOqycEBsCEQ2Fw6nQEUYesG2t8+vgvvw9n5DLG8oJy+Y/LXC4RJM4b4mJmZy2YwsCf2Q857&#10;ZW4+R307sriploDLIBN95NuSkdss0PUzF8qmHcFRzOOJdfMXXEeCxooVy/v6+4Bk0Wjy7o3bp6YL&#10;+OoTK+Q4K9UiM0V8yoYGR0jiLqoqnGfZ8pUnnPCQww8/igu3Zev2yclpDpJWIdUDl3NC8NqhL0jJ&#10;RsgQcx2XBMAxEXJ4slRqF6nuYFThOSL3BqskF9fbciSAeYRBZREHuG95yfnX9hGCBIIJ6tYNDMQT&#10;vXAutEO52qAkIDkGUDKoEpBBKA4qVwYxNy7MashKL36jYyjOXKkY92S6fHzawkHwP5dADceUXxXX&#10;LHrcmR07IHThk5+z9yCyn4kA37/8ZvCKqz7p8L/c5kzUbcFmd/ZK8EcCkATrKflfrvPEMBXtVzFE&#10;asVh963SeOKXVH9BllpyWyA4bojf1ZbnPwJ3ihUrLGzoX4ZtToHQAQYGkMmpiUY5ceClQLjhdc5a&#10;nF2xQD5OJptxbIKlTFisvCPhcNsxfsSm86Rx3JMFEApRdT7dQfyVeWMkgu0lNJQt6oPt4aTVS8lb&#10;saC0XpZuA5/Bvmanp50XgEFQ9RwOg67ixBodlYayN5yVA/cRFJJYLnqkXglxdmY2YH8k7ujwO+2A&#10;trZJXj1ipUZdxUq47IZ42y88CCyPRl4AomzMC4BxKxJm61EkK9zG5sevGgN+TzqbMSED6BzCSnyB&#10;KEUoHIeIrb+5N/cBy4jKMTNB0wWoZXWZsLljk9L/W8YB406I8dAGIDxO2JcIIgmWaHk6u2r+Se3E&#10;zSHhCFym0KjGRkmfoAWRAMyZ7SWtKMtDCCNjwWjqdu6HCxF34D6fHZh3H1xKhYY141EN+XcdD0Sr&#10;the26L9by/qDPlz05D8XBaAjaVQZVHy1QDU3d/Ot/zrUu4tis6iC+Enjiv5HQpbKK7oT6d68fJSn&#10;iJKXpKLhSpG6hPErpKTGDrspMdak0gApMb6WxiApBRCr+UXy4jFAy8tcUuwWzy2sXtB5wZRiMFDj&#10;nsIBxhK9RAt7grKW9JAahfTAHzCKjjQlaDXzg2jUg84T31cPhDFuwXkiWFcqFQYHZCnQGWqkKXBr&#10;4k6jEp4tzFlZjmsOoSNakPqpdt+SKiLli6MAGMWswKpGYlqImrPWrSsQv75Q3tuIN4LTO6cnwoFz&#10;Iok429R2VJ5VqXnKINk9TnTHC/VSyI5aqfDTiy/O79oyEA/OlXPFMt04WK758oXA+M5qw1vpGewf&#10;n8rMpjHYlGNrHUudiBQZ5ZLaJBwlj0/VajQsk97CwzOIHEMpM/R8mGoogEQkde7DH4MKQLq7zmuR&#10;Avgrmb8uHsZiCyy2wGILLLbAAbfAXzMF0E713Pe5JZ5x88bPHrf3MtO3X+K+lD5SOESqY/5FTmsf&#10;elZcy8Mqusb39XLOUytacJ35DAjMT164EvGZf/MXD2dZylnBcOYjzLeaqk+Wz+UQJhPw53vlA1AL&#10;PsJEX/FtIABgmhlVpVHNZKAC8kzamEUDCeTuBkSMRjgYoDOHJwQSibbgIIT3CNnJG5zvwQZM6kA7&#10;hVxu164JVAfMGoElJPWSmQ8EtWChDLiYOja8QRTx5SrBZ+oxR7xBkucpol4nlsoMDzRO6C2Hr6Gm&#10;3cT6PKlknOJmRx9+WH+qZ+f2zYloeHi4H4UEyfnp+VlcAandheh/kjoKuyZAWzAbS5evHB4dE/5q&#10;thAIFFBmSwswg14gn8so5lutg99gGMAZqd4+CioMj4xu2bwhEYsyoXJoB/jE3ply8ZdgL8zL1NQU&#10;6RirqcqwfFkkFiBNeOuW6e1bJ4gRmkVCEd/GVqtMOYW1hx+BKn9mJrNi+aEPO/V0Jmt38br7rpm5&#10;tPS/KrvoJTdgzdoj+lJDmI4h8yhXamT3ezzFSnGOcnKoQ7l+hA5pRVNDSOCN2R/UB21LQ1XqZRoS&#10;XIN1BNeFA3YYQ+DEPgkqGfKU1BmHyFh8eBBmqY/wazY9Pz05AYGC1kLyEPNfUIBUxAH1wpiBCp50&#10;7ehsj3KVcznyTvpeKhfZzbJlS5YvX85Em584BsdQkA6gA+kEhzmGb/zwir27/aEvuyX/rePvdzh4&#10;xpu+6k7NROt0LIMlptdWJMzsJ1RJzesJe2s9fubjNeFB+wuWgNKplnP8U0W/VDqBk1WcnMk9jWku&#10;ExbTNcTPluEULEtGaFr7NUAnzX2nmp7ybC0NHa8NMvNR3cj3IBpJJJIUXOSo5mZmNm/eRPKIA+H8&#10;EXbpiPWd2qAT9ZWnplEb93g5rkfxaBXkxMswxCCAryTKdpWwC4WgHhwwc7jdIvOKyLJx9ijeocyV&#10;RVxPn1RKC1vjMCycLjmAGXO0hRxsHzju0jdcdNrt13EHXTTb+WBp0nY5dvMmVtASMoDzlYWenCcl&#10;MahD2IVw14vaTus0IQNLsic5NDQI6cBh2z7J3KGKR+GWW29AtyJD01KJjYtuCAYZ+5TMf8+XXSMZ&#10;duwhQFDxEeosaHgD7Ye4HJTz7EsNkKjUjrR3zofOjrzIbUHYzcoi0pyRWNg0BSF6BTUdt23bvnX7&#10;jjvvXD85NWPSdQgjDR6mn2hS37TbON2GchKYhY1mrJAz9TSK08C++yyOylQH7RKIpiFgWHf47Wvf&#10;+Pr93hr3tQBXYV/r2jChjKBm4LorP1movHMkXsHAVVe1XQHCSeBdSHx3H7BtmiKo8+azSiIwwqME&#10;ICkp1MLFwqol6AJpXWUqWXVG4H8dfkELWx+TCQG/u4ugdfUcw2SkG4F3u5b/gnvpYLr8iQW5JRpz&#10;nrTWw/c4VNeZ9VzUQm2WrVTBUpdvcIkk+I8RARIGPTDv2VyY2ijLHgLWvleNEX+wr1jaFA2nqGew&#10;ZQ4l2htWLn+R7hMGPUrfeGsQkTxy5XJ5zxdjjrHbATjof3nd69fdem2UYgr1GTRco6MjU5NzPk9k&#10;dqboq9bhr7BlYRs8/nlEJHp56PNAa2EiC9qP98R8/mYsjgbQbICjdBs5tGCByd9YIuKtepb0LP/g&#10;v39sSf/ShYfADbH/HYlG695Zsui0KqPLlt1jg/u/tcUlF1tgsQUWW2CxBRZb4EFpASa0D2g7c3Pz&#10;rrC0C311QzL7s5EHuq+DogC+8Yl/IQqFtb9crYlfKcooGTBxb2rA9fT2kPvvwn3lQq6YnVMOtM/D&#10;iRHoF0GAh3+UKJwSBIlnKRdf7lhoLJmdadoPGlOh+3weUDAzM02oWrboJJATjINmoJiQCrgp0V2L&#10;EXTAqU5V3UB6KiLAhFgBPQN4aGPBPIYYa7LY9ks2T1qjU4yS0cjfbDo9MzMLxOUYCCwzrQRzGDBQ&#10;YTBizthQV6qUVVOdel8gSjBIgT/NGoVCMbGbmZ3LUAfRopflUp6V1x66au2aQ/LZ+TjV2yTKpJB4&#10;libi4pLyPj8HbM6BPji7LVu20g6rDjmU6DTtALzPUBcxnwVgiApAXaAlhc1oN44N2uORj3z0qtWr&#10;v/3Nb1RKpL/qFExcrRgmEUsncrapfD2V6sOgcXhkkCDNfGZu53ZSDHD4J7JIBwCiF9HIonPu6UHB&#10;sQRaAQUHRRbv3rBpDn1CJsOWCO9wmoTcucaHHXZUX98gkE1Z2+WqlRMjRp2l3gFHUmtA2eA8rQZG&#10;/mDp3BabMk9B6pzFk1R8wOtOnmccswoC2EvwXzDFSbwFOSjIjnwjFo3gFNibjDMhhwVJz83t3DmO&#10;TaEsGE0crGQIWf0XHdrVHHrBhFZHR9TMIyk42wQMQQVIobJkmIU5SrqUizYbAbQwHtz4wc+u2fuu&#10;208K4Glv+pqhVllemKGEDAhkr+X3xcVQcceIY8JXPlAvx1oVYmO6g8wdT3UTuWny6VqtWK3QnliX&#10;K9BLS8n/0IMy3NrJXso+t9QAnbtif/qP0Q7ocg1JKHFd38sEAZf+GDUaybjhHk2SH4wlJXuFUZnc&#10;Nb5r1/js3Jxyb/RSLQBnLSCCr5Mwb0iPPq9ov4LbHdcAzjWRiLsuZ1KRHpib3p7e5SuWo+kheG6O&#10;oXHU7ZZ2o8uh7be1DMKbzOIrcEoVYXIkCbyUA2NshHITutP8NkjzQQGwL937Kp8B7cVdj9dg29bB&#10;cQR0M47fgDmSatFkLGOFIEPc2jIuoUuZaMgxCBIZmS25AXW0FTp7TpGfoBcZcxABEKaniclwog9e&#10;ceVv3C1G3hPtxorsyVAo97iGcNfJNci0VQiWim8vg9YeAv0WZFchANoHe9WB/sGh4SWQM8oloOt0&#10;/xodY6RMG/BYegFoyq/RxuwAkSMwCt29YcP6uzem03kROY4pk1TBUQDtGH6HzdF/3VWzBI6OX6Jd&#10;ZfqW6TMw3NTGnbJGOQBOKWA3VHvMIYT+Z6YARN8gNW/5prdde+VVzzx8RdpfKRKotw7vEj7ss6gW&#10;1+BtzsLGBNQcBuB1jpKjW43INtxmbBMFwGU3CoBtCNuLAtAl2oMCMCZNLaYbSv6yWkxFR9uX2F1o&#10;TxWNgErEaKdObaN+IsKiw0R0lu90j/bROqMHPbnMy4ZeyaqFEly2qebJnpORJxo0G/zu8eKLKgoy&#10;zpWuSWupzAQlVCtVvFZiocNnalvSlYFk8FOpsTPhEhCIcPcE/THcFTwdj8ju9sw9kidgfXp201ve&#10;+PptW69MRDzJSIrbheIe9DF0+5SJafp7/3TddnNYoVxrGE44Goeu96LVKhUqwP5oMoxIAgca2fJQ&#10;xLQ3hpELkQAUb2gfRM1UW0v7Vn383Z8Z7htdeDaLFMDej57FbxZbYLEFFltgsQX+tlrggcLyvxkK&#10;4P8+9Fq0wPLfUr0rl2WK0rWFe3ksHia0KEEsMRv5eNXAXiq2RxiACHBSotpIjOrOiQjzdIJmsQRT&#10;HvP2anowuJbzlQVZmCMAAkiIx91K7D6ly6hsJ+mw5lJIjTWdD7EvYmgqbybBtOBELJ50/5SJdpCY&#10;CRCQ7E4T5FoqsoAhQWDi1KUy+6TMNtPt9Pz89PRcqQjoaoFE2I4mWq6SAbN0VU2X81zTFyJtAVIA&#10;7S0Fp+vgMq+vSKX6CWL6k8wOmUcjPZ+fnUnGwi98wbMILG5Yv75e17QMNGWBviGOYufOnTu278SD&#10;PZ6IZzLZHTt2khpASvzY0qWp/iGOlqBfNpuZn4MrmAURgbNhKEBTaopa9Z//+fVg+8985jM7t28D&#10;61gpNdKYdTmUfW3uAC7QSpoGaIQShB5PYXp2ZmoS0z0m7/Av4PKqr1lD8exrYkueOuyII9cccXim&#10;kN68ZUu11CC6SZjUmU0T8C+Waolkz5pDj0j1DWEBgHE7Z60YoL9GecdGs1KrFArFLH/NIAKEhWyU&#10;AK/s+9FHA+TjyUSsN2FmjlYggXm41YU30GVEAJBGaR0I5JknxgC8dC2iRzGlSoNJiNEWMVPMAQ/R&#10;ASA1oIKgFZfnp+5kujv7Z8tM821vTPoVauanoaGBsdERMKozoqdlmKA7R/o2qBYPoI8/++3Ne481&#10;+0kBXPiGL6uLWkI1hduU2K+4OTjfA4oMU60Ce0hVXyfjtxT31vDp5gSV0KHDzNMxHQWAWoSoWvve&#10;UOAS9wKZRxiwaVMA9i/nsWc0AGyBfSbeZg6CQuyW8uIjqybV10+iDgAVdArmhAKgjwAUy8XCjh3b&#10;dk1MkMMi4qkihERuS7dZHGq1q4bPIHe6wsC0nrkJoM0JDVrZP0AWqTvJJBknvfTDoeFhzB46wnIF&#10;4V3MH/KLLbMjFQCwWoB8n81k3Vm5s3ON313XXZV2GBywLWG80A4jrDqhwXv2aAaHQvmWVB9lFfB5&#10;PpdlRRfutnh7BAEA9JB6UMdEQxkERjnBArhEIE4ECQBrSZsPeWEJR/xTcJQ+V6/dduut5Uopnc7O&#10;zc7kCwWgHnkCHAB3DAYpor7EnqmOiEWOEftY1QfGOnPvdzkWlvYfZpdwBghkMENZunR5EscNc3uj&#10;TwiBmxuEGCV3ka119AH9uIfKHQU8MxkWGR+mZ2fvWg8JsFFeKmIAdB3tgNVyoU4wfw8KwLVzlwXg&#10;V9WMIGnHXpxG+0YwNYXjGUXltM0RlfTh7Ny//s1vHPDjed8qAPariH8hd9Xl/5JIfCXZigQIVAdh&#10;bPXQsAGkvee9KQBOQfXnIHLtkAHTlv/UfoyoWq0MXnW3ut7XUQGI1OYhsFAF0C4l2dUUWA2JupUg&#10;6GYeGDXWpgBMemA6ICn17yEWUJu3BQud1u0kX0goINZAF4SjqTWk7ZKbiQnnXO7F7v3Z2nynmrmm&#10;dHN6Gb4sVIuJMBYJBU+tvxXGnaBRKD137LD/iIWG69560F/xNqAfm974njUCoIy0Oy/B/Kl/f9vr&#10;Ntx1Tb2Snc9Ri7EJhYr+Rs3XaiQjfajUvN5YJltrecMMEJVaAYosX4Rc84SU2Qb0b4UQqnDnkIEX&#10;RcOkY+UelcyOOgI1LyqAj7/ns4O9S7i/up1nkQI44PtoccXFFlhsgcUWWGyBv5IW+GumAA6qKOCN&#10;f/y10A0lmuWvZFEJWbcFmTwyiZJ5W6VCfXu9KV9fquJPhU5eWAv8SmYzGI65ObPUcpUgrBItXUa+&#10;tgX2xvuZyRfpjprrKys2YgZZKA6UAiB3NJZpIGSnkOD8bC6TJgTNxIX5EanB1OxGh08MC3TCjI/j&#10;UMImYST2XQFWER/LVytF5kqICQijmVC2qSIBEiwqpdalWQpAW6EBQLcm3s4gXYXmMflv8RPZAWZZ&#10;z8vjtMFFzX6UpUm5ewT8y5eNnXTi8YQy5+aov6eiaIrXklRPTXAVF4wQZh+fnJqdnpe7YShMHu/2&#10;7Tt2TUzizQY4caZbrivTakzsgE+AqxOOP+HwI9bmMtmpyQlKBsCpuFA2jUeHo5Vd5rSTuIOohQOJ&#10;5lZLefIm8uRBYE4YVCCI1E02D1Ku0gzReLIXG/7t05vGx7fjRs9FAp4plsi5sfs6mwpSyBCXMtAo&#10;8VFSIcy8vUlD0XCEqczCnVxZtBNmw2e56qqDEFa2tpkdEESlwwiX6iIL9ZOUQflAm+AqlVqiaArK&#10;J3v7VSHSXjoXMjvICmk0wG/SiJioQ4nyUmooZ94Jlt1E37K55bJG9Mkq/CFPVfY1H0khB2vRMjQU&#10;qMP5F7jgsyMCLBle7xe85NV7DyL76QXw9ctudfXfhJdQPYioohfL6g+OK0i+L41PbnOjEvDUIgGI&#10;M76n/0NlAP+L1TLacnJBoDmUtd7RuZq3X9f1kKZTKcQO+LEb0KFK0wjACjitgAtaKjRtQW4J2S2I&#10;G4gnYEJ6SKEHWGzavJmcEVgw1yZcVwEnWIOOV6IFxpG2VEnGWbVqJUqK0VHqTozCZ+H6T+oPFoPc&#10;PybOF5TilqGFN27aeOd6vdatu/P2O26//TaqW9xOfsm4vdgj/Rw6wEiHShuDmgWIZbkLiNsGZRhh&#10;6fdWctCILZeYoPwY8RFOtm0BagPqXHR0B8YIEBeV3MDi/1YD0jgC2kYiDeceaRBNAWJSXRiWaPpS&#10;kfQieZ2k52dmZ2f4H5IYDhWjzkqRFZXaHApTGmPt2sOOOea4o485ZvWhh1L+EEpFZVEqyBasSqVT&#10;pEg+L9t/cYv0NG4maexlM2AckTzVrWIp0VFqoSZ7ewdxUbCzbr/5bIOtbBZFapoLgGxRVDgABk8c&#10;J+dA0hW2IVQV4c1da5VAdRBihaQEMYFVmztq6xEcyDcZTvubjirHkQxGwRg2swUFMDtQ22UHOIQr&#10;40BeT3nqUw/4ubtvO0AdgKexc+MVc5NfHBuc81Uxc4FfcWfXjv+7yPzeiQDq/FaFwY7VXRO3msXe&#10;27kO9p9ObN1VbRBud96itqTMIo1rsF+1I/dPyVokiHBKCqeQ4GryNHQWIzbi8zQxj0+XGuCO2R3q&#10;wmi+jWDOiKGt7hGRLXLQLegcRfVYdDtf+IYY5j6q1spaWzcg9QsYA/HjJ68tXy1DxPvKzYw/ekIi&#10;tIoquIz73laoiQosrMSxhS81o+UtYb/729/8bG5mq/RiqpnbECUWoIiJFw2fJ5BLpgI8EdBnzM7m&#10;wmEZf5KbhU2NqEDINKvJQx4YHFEw7Ge4wvsEbwox6hpbcF4kDSH8uEdeEA6SGbRoB3jAd8/iiost&#10;sNgCiy2w2AJ/dS3wd+sF8Nn3v0GhIk15NF8wFTezDcWM9YXZ1OtJzzwBqzNQQYNYMbEbPwoAs8mT&#10;n5ZNBfxhPOUoB9CTCifREUquzGxdMxzBS4UvVQ3KpkBM5msEmkk0zGWJw2leLI9nhJcEnQWAmXEM&#10;E+SMRJlJ8S+DCk2CmRK9e1U/T878qvgl1QJTWNIKcNcjCl4tVZghBwIRvAgKuQKzYgWc09gRzENU&#10;sDAxQygOFNBmqsVx42QUqQZ6CzVvWem2XsDy9PTs1NSMpNSlvDIzG5VEPPT85z5zyfDA9m1bN9y9&#10;3jL9PURN44kEE3k+b9ywESw0OTmJ2l8Z12S1W2Yy6mQmfxy/EkIs8Mj0Dj887AvOPvvsU04+mXOD&#10;X1m3bt0VV1wBsLGYalmq0UKBpiLvmpkam3LIhxzmgT4qNlXSwIMsk8oI9aFxM/A0CpxSiOhgM0Zq&#10;gC8ajA8Gm2H4kUqrEES44DTYNuHV6ccTqVWHrEWk0GqFa9VWLi/lNjO3aASQD5ipFwrzvMtUyqoI&#10;wYK9mBtHQ6RtR+gRjRauism24ZjNsM3evQWUMTiv6gacizCaWB9TAbAFHK6IxlXIiaASBKp4DxFX&#10;S/1QnjMzXWa9hVy2HcPrzuI96HtJ71d1SUQfzjYQwQh6dVrepsgUbkSZr5eFSds6gm78+XfXb957&#10;ONlPFcAT3votmeORmIsNXiiAGQRCBi9Z/fWyv4XsAtfwmpcM/0Yt6KnHgt6ouiX9AWKikMvMFQpZ&#10;cj+IzdOvoTvAGAqyIpFQUJlYnNXUJJtWhECbIbL7w312JcKZeOtONPgn2AZohFhhvj4wPJwAx8uO&#10;QY6b8FPZbJorDu8zMzNDN3O0CKtABKj/iJWxK2KRdgM6glSWCmAKIFMB6VCEPfi/IUX7n3C7oVNd&#10;7DbiEfTRqh1Y4z5xwBaIdXDOCQH0hzGGHWqbtt22QoOsgQolNr0wiGQMsDEwMeBfjiHxWA9ilV7S&#10;WgYQI7AJpDTYHHI3iRaCjYIDiES4NXJ5qpq3NyjoZRoBk2xIIiSawULdBuN0JIwJxg+1DS/5ie2z&#10;R5gG5C0oD5Rao+ZRg0N3UtVkbpYRhFKnObRMkBUG2KRMol6Ck3ljl2gwUiBetEUq1Y/9Zf+wFUaR&#10;KmSBDkAd09rB/TWxNgYBMkygOyG8qRdzea7gpk2b1t9119xc2rFaVhzBFResynPFEma6ndy1szFE&#10;7hLp8qrTmGreuBhYXV0Zl1uEitsto/OEGjCjR524qQC+873vHvAT+H5UACI3Mzdf/a6Y9wtR+QIG&#10;i/UGcNIuzD0ogHtJBDCvPd4OgUufr2wPBPxyw7NTRSukYi9OStBRASg1bQ8VgCg4MD9FZGGJRUSK&#10;AsDJ0RG1XbqWUdrg+u4+rta1caYjZmnzdLZWu83ad6827PgspWMYiWhX3Hk5yp2GWxtW956he/lM&#10;YnNb49RUitYXUtXAqrfqHafqKKeEDUrAE6sEwqXWc1eMvt3fG6vjC9hgWJ6h8MueV81GUQbcam3+&#10;39/+qg3rr4pHm0M9I/NzmXisd2p6CufNGukvrdb6u3jui2ycS1MNsT8cpb4MbpQF5CyxZIzSMZBU&#10;rbAKn4SiPNZVbKehKgnyJaUNy9lyuBH/yie+PTq0rNt6HMyiCuCA76PFFf8WW4CB+pRTTj3//Me+&#10;733v+Vs8/sVj/jtrgQ1TjcvuqFx1d2Uy00wX9S63J8h/PycaCXhSMR/vkV7fGYeFH3VUeM3wnoK4&#10;gz/bv1sVwDVXXaYJikvgt4CIC1zY3FQzCP1m9tz4nSOvZaKMQf1AP1g/QW48Ilu9FPJQIS5DsETe&#10;MhZ7EJhoT0lt8u1iu4h9rTYgwLHGzIuYHZEMJjvUEoBW4GX2TY1SsaBJHvM3wg+yqmamRnZ6iVRZ&#10;RTHq5Ua15GmqdhTYtU4+cE3F8YCLbNlAgI6ZQgbAZnzZCcoy6zJnKIpLE0K00gPMHFWcy1P3kUUa&#10;5gORWqfbVKljUxcDVhH8glCmp3Yxfz5k9SpmRQSeSV0mModEnQm1KBSLdjKLle1/oUgjsq5m1UAQ&#10;vKcplk6jpGV5aFAtl+rtPeXkUzDJQ9yMIgLESAaBJX8Krkul7EShgQAPFV4cFWCJF5XGUOtLY472&#10;HCypJH4avsr0LRKI+1sxarEV0Go0svn6LLkXHoo6kWDcBm4y2eKa0si9qb5IJE7jcfUlDKg5mkZV&#10;AIjqMJPm5PCyI2sByISAWlX/yAqB7yAjpI7mFvM51Y1XHUZzQJcxu6EKi/Aq6qwIGnRCkyqAZU4T&#10;J4QSOI/WoVZBpawwOfUO0A6o7JwEA5KiR4NWCVG2FB1rMw+6A2XqSotQZfsqQ2hEhRNHiN3ohEAd&#10;vHG9193zHNGLXva6ve///VUB/Op28BMpr5y8jkr9Rw7/pF20asVmtdCq5pv1ElyAGAGm6io1Jp0G&#10;ed0wVtBPRMWdHsEl8lsagTJvzNXcwQNDai6QKImDCye2Q5xKIbd/u9Rx/kWzctfR001jTI9WCTve&#10;yCsIfUN1EY3nktGgqtHZ28vdSpifLBIi23wJbrWtOSDsZBOUiSzyWYpqepLSzqEMzN9DlTQFcq0Q&#10;g2FLi1vqpnO1GVwEVtHVNrRnC1rXhM4yC4Cts8qClgIPvyDNgxTO4hvcB2ltZMdPJ1eVAWdOgCAF&#10;zkLGo3QFvlRKhTpOwWU0mGO8FuQEWNVd7s5YY0fk/OB0AzIkSE1gKQASETm2iFOiywLde5O9CpNW&#10;a9y4cAw5blSsPjIUmBMnwhnQ84eGhlcsX75mzdo1a9YsXbq0v38Q8o8+C3cwQMr/8BL2zeiIzymA&#10;CYsUbBqSPX2QGCifFPa3Qmr2lhxAGiurRcLQY1UhIQxVK4L9yZEe3T7H02igrCJPm75jzniqUyhF&#10;uwWy1SVMLONO3HV2F9g3b01LN7AO45QwtLOW6BgI0HNI3XJyjE5E2/qdjfws+LSnP/2AH5n3VAHY&#10;9qyPGLWlf85Nbp7Z9fVYYIunHCCFhnqAAWhJFnGd32W/uFPU/dEOvtuXbY9Adzb8taeWIu2dggBO&#10;DNA+9m6QX9vm1rEjsMIv9nByLgDouQTGJa8olyGk4CIxr7G/2NmokY104DkEA05lGWl87KHki4jS&#10;skel23T7vrW9yxJXJ+JsL62/SSoiRZG7PipuiPrB8u/MFFL/qdaC1WZqfo7MkxaHUCzG8GqBzKLa&#10;oCeSRrXQrPcGo1WOxOuJz6bz8eD5oZ54qQGJxnDJ4CPzy3u+yCOT0yit+ttf/Xr71vFyoZnO5abn&#10;K6WqP8fz05+otaLe6hHj2/PBQArtHURfLOGBe4d3KlWwWaWKLuSRTC68DH8qZ+FFyAcJipDFmDik&#10;B95iptgoe59ywTNIE+vaJnIkf0MVAe644w48OMfG7uFlcMB3wQNacceOHXfcsQ6us+s58oBW/3Ms&#10;fMstt5IOiUbsz7Hxv+Nt/uznv7jssss/99lPM+180E8TS+mbb77FlYh+0De+uMG/sxb42h9LL/9q&#10;5qOXF668q7p1tjGTb+YrKKj/zs5Sp8NJcWqcIKfJyf7f74vfv77MU+u4ZXu54xzE2f81qwAOKhHg&#10;2t9fLm8kp3R003PibAYwJPE2PGW8vmY+zF3Bz5hpyRAMVbQBPUMLbRxiMxn5D5Hvny/kyvk88ylg&#10;toCnzIsbuCfzAQM3pAEgcyZGpFRHqBhP0kG1yqwXKGAT9wAIhTksRt1AKbagoF9PPBIkTqiDBWhZ&#10;XTAgTBGhO/gfp32yk4EVoA6JGcz+ikmYKvkxYce6TW7ROj+bqqNjEMqVTzv+S02mNTHOAVTKmTLt&#10;YZ6GakBNgQdBo84pp9NIAyZBsktGxyh9B7IAORM9ZwaPckGQqt5UMrBfQXvALZP7fB7dZlk6ZZsL&#10;isQQRCWQ6z/6qKOWLR0zWGlpyc3m9MwsPvnsUZUXNddXyMhqrlkpcCnkdRUQEFfzlWqpWal7wWpM&#10;SYMhPyUUm0xYcfHX2ZMR2yg38rVWTlNMyl05zzIEtwBUWWQFqM6IAQEgUdm/Hj+F6iTDNrctYDss&#10;ihLazZ9RxApu0ZQ383OQunqCZuFkKJJAatGuZ0ZXkFd8WFn66ijKwFDQ1eK9bFlRTKzpkUTIJI+I&#10;uKFNK/HF4sjawfSIBiAOeLaBrCwPnLZRmBdewKLWAmlcU2LeYNp4LOG4Er5RWM7m6Qsjom3qyf7z&#10;on987d43/n5SAN+5aj2hcwu1R2S+RacsF+nd4P9aOVsv5RrVvKeBIoBaX6A2TBPUJ6VCJ3OmXJCU&#10;3PA/F1CBYB2pNDOmnHBq/3bw1ny7DKgIUHR+sjAvl89i19aPaC68ANUuSFDiajcZefIvkixk5pmI&#10;83WcspGDg0MY4HNzchGwXbRUfawXREmwKXOAE/pTWrVk/5IBGcqSZ54pn10Oe+ct2O2IA4Nfhs00&#10;+BogVwxZLATdRjkbFq/Wi7NWhonlkXTAqiMX70HTuHQAJ/K35ABFWaUi0fUPQ1vwWQF55bFU1CD2&#10;sgA/+E03SEeQYjZx9uK2sHR9axXbplILEOtbJUIyCcRPwAJoH5BPCVeWj9mVRTXJxsZbUaQDEgMY&#10;AfIGuKcB6hwGXROzz2XLl68+dPXKlYcsGV3SPwC9QnEP0ih6NdLE4nQZNhUOx2A/XH2L7tv58XVQ&#10;qFEiJgVxDxhVMQSUmu8fe4RnFC9nZFj71Nr8kIOmbbDrKICFxnKu/V1Tm3pAwX+r0dE2YqBJ3YWz&#10;vmhqAKeft9cznvmMA35W3pMCUO5GUwYybBsyg5u4uWvj90rVb/ZF/ZWCKs+FAz0MTrARPBaQMtUr&#10;jDAR7D7LtZZizaICHQ/mrVVItNFxVcpUowhYvhGJUWIOhMo1zNlNZAn8tDH8EacGowVzqGaUj4Ad&#10;R5XAuKdQ85Rz9K5AZs4bCcY4ToZhlzigjqL+rAogUvnA+CmhjXQVOjzuK/A1yIFWRPr6Pf6RYi3v&#10;49HG3eIq+mFWajAflxCpFXRX6VaAE+bGsqKTTX+QjPtgqRILB6mZymknQi1fPtPYMn/2RP3NQc8Z&#10;uzKRTGv53Nxri5V6MjrpjUyRlCb2ylv0NUOeWrBRp7jA9twkBvwPYbvsOFCNqYbgPV8aMFoUaiXV&#10;a+bmm38/PbONpJjhJLVUo/lSOpRI3bkxu2Vbax7tFQ9cktSg3luVSFRMU3q+qLaHiw6SW8elwCGD&#10;qyRWDxpTdxWfIsoUC9cjldlWI+t5+lOfwfCzUNfwt0IBcI8/+rzz0VSdccbDD7jnH/CKL3rxS6+4&#10;8srnPOfZ3Tv6gDf1YK34wx9d/NrXvv6pT3kKeVgP1jb/jrezdeu25z3/BT/92c8vetITn/vc54yN&#10;jf05TpYh/OnPeBZS03PPPefPsf2/m23+/vd/uPnmm6mf/dfDqf0l2/aqu6vP+fz8d68rZ0rtSNhf&#10;cu9/DfvixNE+XHxT+ZDBwKrBB0cR8HdLAVxz9c88PvCY8KHE/wr9aSIu/KZInSTQTgKQpOZvT5Ti&#10;1uAFzWhtEso6MnJjmkdwWG/iWlLn1/HhqxKoF/BrEk8hM7lSJpBg6agW6zEXb2A/IeFCserRbDxB&#10;kjlzDc1bLFgHvSDRgCUgWPS6QSIuGvSAlUOHmrD5PyGLWEyC+ZByf0nyJYMR4X00IoV2rULU1UkU&#10;UOL39iZZgjNL9sRxAMABimJzeB1wHPgCYO6u0yYU2vLgGk6aACF9zpTwnrCHcu2bW7aN75qaW7Js&#10;xeo1a5lV4rQH8lFwUinTBRXzk2c1oW8lAjjEUq6W8fLnUeqcCAgQHnnUkYcfcbgikRIhJ0wbqqjL&#10;zh3jmon68TmnNhOmgLgbmBTDzNuBUyAK4KgwJa0hOEn8iJaUb7VTG0uQz859TElxiEZ/T70tL7vA&#10;dwBIIgNp1cVqUdiAa8ScOYS/M+EpSiyIgCnWK0U87fv70Nh7yqUsFIfAvGCVn1g7lEi1BmJPhCI9&#10;/nCCatHEo5Uk2q6DHlYxaxWntmNV1UYKaRMQpxsgUqBttXdBPaKeqo3I1aMLqX8RQyXG5NGHsBW3&#10;4oOyPSRAofyAgtDkUCAVIfKE1EIqBpzw0WzT4fBOw10PJMdFBlBxLIZqLIIoKy7PC1964BTAL2+a&#10;JLtBthhSEldQm/iZslcJeeUb5Vy9km/VyrATfmEFThfehxMWL0VhRfC/s83roDAl3JgxmIw3TXXv&#10;Kieqqrx9oeaQUqAzk3fjt7p+O6artHmH+clAAedTIqKf+g+DAxjQQ1Nwv8A65ShWqRKblF9MO1GA&#10;imvJch/TBNUIpF/ppFQGksiiayYCnS5ILAbHXB2F9g2cWoDdQtDGABiJ1YHxbhAQw2R0j0vLl2bH&#10;5TEbiWV+/KYxYbttHOrIhN2SDQkSzPHOydf5VYhcN3YUIwAuNxtUm5JCYhUiWcaJ+9WZdPM6EGwh&#10;Zzs2i29bANd0CxqptEduJxdpl8UFt5a4RhQu8aRKNQglSs9iuF2CIpM3GSYHGGmkahf1yIvgwRBF&#10;PpXatE951D3oavr6+IspA7QFtJYy/zu7t0QANaT723kyq7mNMgOpVvjIIMg/jVWsg/+Rz3A21l/s&#10;1EzdIDJGxeUt3N0hAWxUtTi0hbnb2gyjDxylwvlaWUEVTZS3q3IKdFF05W0ZQJ1EGbbJZzzzmQf8&#10;IN9DBWDZJvRs/Eq8lRKx7/z6Wz7Sk9gaZJRSSof86uR0aakARhKEqhXlDcXC9QAUbb0e9rfiVI/1&#10;Nss1KBIdaiQaIM0F9k+pYO2TbjcEp8MAYCeljsm5MiQzwrn8fx5PdBYYAd6cZy4dowxrOI62iAqd&#10;lNZzreE0U9bCYjzbEjk6Cg+7AsVSfP50hoWzUYZA73F4guoy6UpCRTEOUzxV1VPdpXGgzg1HngBD&#10;A1wz5iHBSnmwVIYZCfk4x4a/5BuZK50fCV80lErsnLgmGVnVE3xMop/agBOp1E3otDgemojuz0NV&#10;KjqI2Kg3XZgKeZ8UTjHK4wQIObHnXIeewiOXO75Wanzrmz+88YZ15UpwcyY0lfXMZmBmPeVCnWeI&#10;fHIlM6qTIRfWOErfgwxnHyqewe3BA5dKAKoWwGMa/pvCgIzbDPYB2Vg2S77ZnWlGxBc870VxHHxd&#10;Coe9/lYogO9//we4m3z8Yx9jgnHAPf/AVrz77g2f/OT/fPxjHx0d/X8gQLivYz7uuGN//vNf8BR/&#10;2MMeemDn9f+ftQjOP+vZz6FgM7qJa6+99rnPfbaRvA/+i2ciT/yvfPWrz3zmM//yHfXBP58/2xZ/&#10;+tOf/s+nP7PuzvWPecx5f7ad/DVuGG+it/0w++8/ys0X/38K/hdelflC6wc3lKdzzXOORKF8sNfr&#10;75YCuPaan7XjHk7taw5JNsVn+sWcp4n4EXacrGOm4tGIYHnbNkAueqZlBeNIEMk8VW8zXiLmUSEA&#10;TGI4oXoQiHkGqkQY+mimtyzn8gvMsBvoAsZupUllzlKUvgKYR3qtwKTQpUzXNfUFflKdvukFOjKb&#10;k+dfLAYWYmaG2xqzLJUsh0KgEjjTJeEcH9FSMirxEackoSlv+VzG/QykmkgQowtG4sRPUMynJeiX&#10;pp9okeVGM4uzxEhz/KozKddfTZMJsAcoa7Bj1yRKAop+gdUBXVAMJFoz2SXcyVkiJ0YFjgoAEAFu&#10;AaucdNJJWK8Rgcnlc+CKVatWoSiGSiHsj+7YipCnmOHdddfdzPsNPmnKaJNpoIuml0zq+QAoYY7F&#10;gRKugRZgbs20VpDAkIhwDnp5D+FEsKJVSRTegfggpTopFztwNvAvEATvm1OeYQKrqc7VgSCgNZDY&#10;9/fjvuYtFjiLrCMjZJ3QYNMSfgaCCT9qVJyjBNLaLuiKtAaBMbJYE8yTlaD8BWlKhfjM60FRNZ1I&#10;28pM+F/wAIiF0TpulHQ7ooAoGszzzE3t7bw4QTodzUWbcDxWZ64Mz6BzsbKb7JPTsUBfR59u1bfE&#10;IgWDz3/Rq/a++/dTBfDra3d4iUtWC17IkXox7Kkk/C0m1M1ivlLI1EpFDlfuc+pxNZPT8xKxpWL1&#10;iBTsZWnfVpHcoVFD9GKvDLmanaLDw21wq9tPgUxHDvCl48zUCKgRUhScG+gboSDiyDAImUbFMnN8&#10;fOeGDXdt3HAX9Smmpybm5+egArhfODDuX/M2cz7qAV0ws6XgcgiLmpgGTkZowQoO6hq1deSKvep2&#10;4N4RG+D03JbGbBFPl+3SifS7eL+oHwYIyyJyiUQOlroVVbXOMK91BWMJLCFBHIWS85VioBcLc4AA&#10;aUvUTxK0t+uu7BdtxC6uRa1FXdF1Jfmx5AIaUn9VP0L7cOF/p2lwR2KZDc6SQceiMY/b1rgI10Ru&#10;9mYwW0sY/aTWspfoMA0CkKY4cKi4RilfLKES4D4mTcEsM73cE/JniOId0a4H63Q4KgJh2hhJJ1Rr&#10;TlwhJIORHRG6LjkPjGCcnB2Ohz4ELWiNqoIE2qmp/BlYWl7ViqOdbax1dU40FrR7lNlXqIvZRTUT&#10;BKcHcKSTEmhU1ARyVvaBSrAXEWQoU+xAo/XMZz/rgB+Ye6gAGIKEjb1l2YN4AzPjt6cnPjzUV/aW&#10;yP8i94pUoHpvTzBfLJNRFIwkQjHIgSJtZSUcVBAGLwVdzkC44QmBvxl+IxRUbWhzFtV3HWw3BSDh&#10;i81/JNSX96ssAzRQ1j04clTLwv920l5qnGy9a3n/ijS1JoOBMCyAW9G91HlV00aepwy2ND+5R/6g&#10;Z+t4pF5ODo00ymku4Y6w58hYqoeHCN610bAqhjibPIxP2re8w//ivzhmD5yhL0DmmX9iW08omRsa&#10;Eam4PXvS+l0Pb9a8ieAvEkOT/YlV05Ol5atGNm/+dm9oYyisGhKtOiN4NBRo1Zo8A+lm/oZ/fMfW&#10;pWOHHo9oxtsq4caz91WTa4QIr+bll11xw/W3pVKj+QKVbmTfwkgLwYoORhIznhXoFEKUoYnSM7L5&#10;Eo8QyPYQ5hjYAYbRC9GeVTgA4D+iPdauNyvUDoz4I+VMbcNtW08/5cwnPP5JqJAWTrb+GigA7D8n&#10;J6ecGe199epjjz32RS964b5hFfePnFbTaXTYC2mOfdwpPKrGx3fR/vvwRBgY6P+nV74CT9Z933H7&#10;cxYHfM/uvSLjHNHsPxP+h5WmWcwf+qAIFx4Ku3btYvaiZM+Dn+MfaPNt3rz5kFWrnvKUJ5991iMG&#10;eTb34Ycl85o/x+voo4/6x3986UG224N1YEx9uY48of4cWQ8HdpAY6Gzdtu3xj38cWbc7x8cvuOAJ&#10;B7adv8W1gP3P+tz8z29T3ZnFV7cFbtlRv25L7dyjSDI+KBrgr5kC2E26H8CFZyakYLT0shL/S3Gs&#10;+K3ygZkWIGxHG8tzXTn10TBhfGSApuqULxW10Ijmmr+R3h3bZQsSAlkbIOcWE+NctpSez8/NZqcm&#10;5sZ3TG/fNrF50/YNd2+9686N6+7YcNedd5MLh3saNb4G0dQiUgwHmbjlstkCPnVFQtPYRhPTlnU/&#10;06hCLrdrx87tW7amJ6dBJuTj9o+OUBtdU3lkprKdY0nitdXc/DzhwHhPvz8cmycDMl+OxHtQGfSm&#10;BlIDQ4neFEnogXC0J9kHriXHnUm9v1lFYRoLe3F3701Eh/pTqEkrZVANM1IyBeJgcGykMrnSH/74&#10;p6t+d3W+UInGemqydpZUItmbGhoaGR4aScQSJD4zQ0QmkM3k+AtPYXpwD5+nJqcndk3t3LHr1ltu&#10;vfoP12zcuBnUODQ0RBxAuvFGXRE50++adFcvgxBtUakBBE1Q23N+F2/VZXD6apcFLBjNxTU5vUKp&#10;vT09/f19PKGGhvp7Uj1QFvl8etfEjomJnblcGjTBlDoS9aOSZl8EsImzlVC7l5RdAQ/ABaWHqE4b&#10;vEqIEmge4GeyJ8w7IvsFiB2MvUiIgDcCosjbnRXQhrO0Ivk+JZLaEVkiueb7AqJmRaYjB8Nx5vZ/&#10;E7wrKUHxQaMOJJymj8qbKpYgMIxlI7O6qZlpPBnQsSd7SUwAbuEywZS27UFv7JJRQgfxamE1V8h5&#10;C/lgNR9tlXp81VSwkQp5CLoF4YxoJsK1XDyUHpKKyyVe1n/mxd+JeDt6po3CDO9DzEjeoFi0cAEB&#10;UKlvVOecuovM8JGbiNkBzapFDAyHIXEGh/oHhlCb47UZyKRnb7/tluuvu+bqP1z1+99f+adr/3Dn&#10;Hbfu2L4ll50HhIPvxaAZylfavIpi4BeuUnn85WuTaaAtFrXkbly6KxYPMkYzvqLzttxsIWsxFWzO&#10;5P/thCHAv5XV0PqmgVYmP+8u1NSvnVQC45poGBglyUPsn7AkRP5lIAJPqBC9iQhYxSkH7CfVfDMt&#10;BTxBmRWNcdAWVAkUt4Ui2RZl3vyTRazsgg6JzwxNLOz8FXSe9nbiJt1Q9C51PiLUJk+XuYBOzRCy&#10;dr0QNjucLBJAGhPVRveTtyLL0xDsFswJ1545B9VEt2/btmXz5i2bNm/ZvAlKU8VNfB55qFkBA0ot&#10;wMThdsEVtF2JC0DlpOwq3agyw5DyIZbkP6QmccNJoGUlWpwZSyiKBieqKLC9NRwz2NktZZXmOifp&#10;bE46IgzXqnb61ppoLhiPUFXItTJLMypXp1wyzo5GsFyPB+UlaYz4TBdppt/dccd3U/E5snq4PfBJ&#10;AFEHQ5SsKzNQcA12zWbmqQ1TbuVrvplyc/tsLV0NFf19E/nY+l3NfBH1CwkX0CU0CJp8FP57pjYy&#10;DFaJ86OSMgUE9w6OtLQFwX/SB4h74ziBmB8ZVTHXHFsxMDMPy0klT+jLGvQLowV/IUDdOzUY6R8J&#10;9fR7oklYVd2o1ALZvLmnXBijKITHM1XNZ0vFWz0hT6p/kJERLlpaEnIBHP3leITOy++NQGEhnAKq&#10;Z4vZcKLYN5DEqy9b8m24M9jTEwklf1Ft/CI3vvTuW+djifmf/vQLvT2tcGuoWOitVsJwGVj0F4qN&#10;UABhl69V8/RGSAf7UnGmgj+OjBD3eqEbqHtyLV+JLLfHXXDe2PIl4zs2L29m+muZaKVcwZulXM+U&#10;KARozpFoAI2ewwmEw1ZTqDVaoQjUQM0frDai1Oap1yP1arhaQakWrBRypWq2Nb5pMh7uefjpZ/T2&#10;qKLNg9JxDn4jIMNPf/qzZ5197kNOeujZ5zzyyKOOPe8x53/nO9/d+whZkgXOOOMsyvrc634nJibe&#10;/u/vOPmUU0897eFnnHn2EUce89znveDqq/94XwfJBb/0Jz+96KKnHnPsCWz5hBNPfuhDT/voRz8O&#10;9N17lX961WvY7JVXXXWvW7vfs2Czjzjr3L3X/eEPL2azu3ZN7P3Tfa2ycMl9tAmrs+VnP+d593rA&#10;JKvzK28mdXsvsHPn+Atf9JLjTzjpnHMfdcKJJ73s5a+EVdl7sS9+8X/Zwsc+9on7amGsCv7xH19+&#10;3HEncjkeduo/HH3M8W9801u2bNnqlmeqx+pf/erX9179cY+/8F3vfu/e37tVeP/mN7+9152+5jWv&#10;49d3vOOde/x60803f/gjH3vbv/37uec++vFPuPA/3/nuj3zkY+QFLFzsvo7nAI7zvlrGbYqesPcV&#10;f/0//wttfl+n7FrpAa1O977kkh8/8UlPPva4E+nepzz01NNOP+ND//3hhd37Xe96z+n/cMadd65f&#10;uF9uvec//0WPPf/x93oj7OOWf8lLX+auzh7vPXr+9dffcP75T3jKU57+hS98CQXkW978xoMfRvbe&#10;wvOe90KadOH3PFFf9rJXPPyMR9x0003T09Mc5Pe+9/0/x673sc2NU43HfGT2uq1W2Hbxdc8WIDOC&#10;xqGJ/l4b5qAoACbezHkt7ugCRSoBxwSa6SDVgPt6ewcG8BSLx1ULzWlvnV0XUXNZWEkL64J9Doa2&#10;PzLbI70/jOScZHwS1JnvES7VPKxCmXpIgXJ6DlIgBy+QyxE/K8xMTWzdvHHThru2b9+anp+Dg1i2&#10;dOkYFvx9faZwlnCdHHLeZM8PDvb3JuJYAEzs2Lb97rt2brh7bsd2hM5wFZHhkVgygcc+6iyg944d&#10;47h5E7EnU5eZejqbm09nmXgymSYtGLM7gK4moz5PJOCNBz0xbz3kKUe8lWiolkr4B1LQHgjtK8z3&#10;KUvHZD4a6+1J9VOGLVco37Vhy7XX3XjnXRuJXjGlLVm2O+CWMO3q1YcipaPhRkZGmNbfeeedKMSY&#10;SdBEJDRDG//hD3+48cYbeVRs2bIFIuCGG25gWDzqqKOIebqAI7CI8CBdthvmUhTSpAEup9ddqy5H&#10;sNcH+Q5wNSzECLCQN5zylU03PrpkOJmME0PN5ubm0zNVqwLtwXaaagt+PQ8IJk9OTOPZh24AASv4&#10;iHghkBJ1BmIQ+sPo6ODAIBkGqJ2RegAl0oRClSiqF5BHln3SckRx8kO6j70ihalAdIR8dQbMNwE1&#10;Lroq1YPlukvTLbBnGm0nfba0eQ7fYudezoU6EYcddvihqw9lN1xiiF7CI7BRCC6U0p2kUoCKBUB5&#10;0JKQ8c5M/oBflWK2VkTzn2/VS0FvEz8A5t+xWChOGm9Q+mrpw/GrsNR/p2vffXXaJ2H3hV1H90mp&#10;/jozk6kbRO6I5XUrKSODdheM96d6ewj1Dw4N9vXT5RI0F7Btbm52584dW7fScTZv27Z1166dVLNH&#10;YONEBB1hvpMet19GC7WTwN1n13vM7VJyhG7wU9ye9S87QEnUJeSWYEfmjk5ObwF5FdsjxuUyHdz6&#10;LkFfZS/aaQ330jddzr8zcXQqiW73dsdqDaUGUaqIqo5KgsKXbAulAOqPTsFHQCtOIyTq5+kw7j5Y&#10;uCnX3I5T6J6yuwLuxukINNquBO2r02mo7j/3+KDTNGGAJYu3tQGctOp9mKMB2n2AxMz09NTk5HbG&#10;sq1buZVmZqbJy+B8OUFEQHJr0Eu+l2ZnwEBahR4wH0zuHAqxi2pDrCEvUROOyB7FLwWHbCkSCW4u&#10;s/fnQKAGwhAEssTTveJMB2ReJ0rJ+oN1w07ahS6NhBL8xI4wuUR5QEPTfxhapXowX5cDvl/2WhFG&#10;hjtCahJaLl/YnMn/khGVmgaQtVV/idIi9VbIVw32BMcmx5f86Rrv7TfFd22Nzu0K79rGO3rzDY3f&#10;X1G+8lfVn11S+f3VmfV3zcMkkM0CgWb5HPdypAsj+e5nC/57qiXcBEjbVxejdZIJP4h66eG5u+4g&#10;vt/s7YuplizNIS1G+y0DP4L5Mpj1JHpDaOHSc7FMbrj/0M0IAmRh00DZvyU/ux5vgqHBpX5vT7UZ&#10;bkLgys7V6U706oxljHNBbrlivhUPpyLx2rZNjQ23Ld9xx/NPWnFRvHjF/MYNt/7umEYl6vVmbrlx&#10;HTT4zVdE77pmzd2/f8htV669+6aBSr4/GeuHXpVJRI08NO/Y0vGJ7dcpwUXGrnu+uMoIfyQm8jbP&#10;e+xj/uVf3/DIR549Oto3Njo0smR4dMnI4ACVRZKIinqS/ThZIBcLq1P0DQ8sGx0cG+gZ7I2mEiRd&#10;xVK98f4lfSsGk2N9saHeyGB/bGggOdoTGvbX40OJFW/85ze/4HnPg41l6vDgdZ4D3xI33YVPvOi/&#10;PvghBHfvftd/fvYz//Of7/gPHsdvevNbX/Xq1zKCLdz0z372C9Djjp07L774x3vvkrzi8847nzn9&#10;ox71yA/+1/v/51Of+OfXvw7jwGc9+7mf+/wX9l6ejbOLV7/6tQxQb37zGz/9P598//vee9rpp33y&#10;U/9z0ZOfRtR04SpA4p/97Odkd3/rW9/Ze1P7cxbZbJZ5xd7rMqdis0r22et1X6vsZ5uwOlv+wx+u&#10;pjLs3hv/5re+xa+89JS/54sB/NnPeS7Uyav+6ZWf+fSnXvvaV//2t1c869nPY8zcY8mvff3rbOHr&#10;X//GPSVF7aVodvDnTTffgnDjEx//6Ec/8t/PfvYzf/HzXzzhgidyVHa7NVmdp8Peh4edUyad3vt7&#10;t4p2+o1v7v0rVw1Oh1/T9ySJPvPZzz3pSU+5/fY7XvaPL/3kJz/+kQ9/6KlPefLll/8KsukXv/hl&#10;dzv3dTwHcJz31TJuU9u2bXvHO/5zj+Ofm52jvsx9nbJrpf1fne79yn969Wtf9888tt721rdwHene&#10;Jz3kxM985nPnP+6CjRs3uh294hUvhxZ/05vfInDReX35K1+F6vrHl770gRpMnH7aqec/9jG8/+H0&#10;0zjNw9eudf8877xHdTfOzfLa173+5S9/2Rc+/9lPfPJTj3jEGYceeuiBjyD3vSaNSZMu/B1i6JeX&#10;Xf6Kl7/shBNOoNurLlix+OfY9X1tk7DbG76T2TH/dwtxD74xaZz/uCT7d+mGSOPcwwjtvhor8Yyb&#10;N372uL1//dj7XqPYnfSxbgJu2mOvB8/8PuLjfbiIY6QH2iGWiBRZlfQcntAfcz0WimsrnA3QtF/t&#10;T92ZPVs3+zfnbtUNjyjCSKlB+X5FNOVV3kAJbM58VCEpVm+beZmwm3B2E4ciBViJLjHXIl1RHs3A&#10;BKIaaB77evqZLCu65g/Kyi8YZR7GFJmJM3CApxdaejkzic/w5rJzKKi3bdqMMzURKZLNi41WCb0o&#10;9fUCsWC0hxDRnXdvHp9IxxIpEtQBb4SVXZUCgBqhRlIMCKVhMUBYLYlWIhY1gTWRPaVbT0xNkAOB&#10;2p+F2TVzAtoMjCdL/GoVnTNNwfOPc0z1pg5bs3bpsqXr7lgHXyAcbC9X8U6NYCJGpudgAJdF3gWW&#10;rr07WEWfnTc4XwFTBvr7R0aGUSZwGbmI5ozgy8hdvZbJoPWHu/CGI4loPCnIRwoE0tsmEowceddO&#10;jA2uB3myU+LqzKLA1QQqaQcuCE2qjGWSpInHtVocG7s1TOlE1AKQ9RJ1rs0FEGEGceAGS8pwXljR&#10;uYCbstsFzTBn4Dt0HMBAqn0pQg3wDgdV3dBiaiis8WBnXrt+wzqq32E16GqeYVHojs1yudm2U3wr&#10;d+DzX7t0726/n0UBn/WaT5GhTLZ/LOQd6o8xAWfrILZsOr1r5ziV5qvYJfhpZ1dMwdTnQl3t0LWx&#10;MIaoCbIbIHD8jouTu1ujs6wsA8xVEb/tCJFgs+XT8fO9jBpIPidbpoWlhQztdJUJIJuXJMuYub+s&#10;B7hee5+sg9bub/eDA8Ou57i70v3E4XXIik4Oc2ctvjdPAZzylKNulmkWGhc/oCoQdsXbOuxu/3Rb&#10;czUy7d7XqwvXOQMrBSqTArvZtR0OjG1yNWFy1q49DJ0hNxG3KhSAKfHFM7EF/smKpnawpH65EeoY&#10;HK8kZT0vpfS3mSZDRK6SglpVu1MLkuPtqKv2iq5NugPXwhHNWBGSVtSS3RZzWxOHZbetW940/wRm&#10;2257OhJAvTwOIdES+qexBurysotQcj59hYX4hskT1AYaV7hCQML8XNq4MUlL7BIU89mZGo6rVPGw&#10;q8dvjDPGvlpfk3hEyf/mjIeRnSvF2n65w5PpZiikJItwGPzPZaVTofUy44PGxT/5+d69aD+/uWdR&#10;wGyzGq/Q0uFysB656eovzBXfujpSoYoiFnT4lraawVy6PtZL1lBo81SgUIukeqn6kh4dCvQl/ZW6&#10;Z/t4NYIJbCB598bp4eEUCUtr1kAH51PxkFRHlgRxz74t2z9GIJrWbrQmVVbKRXnRkqFCS9D1/NRL&#10;VSfyVJJwtoNXX+Z91BNnlvalykWU/a6v21ZVb6JF7htXp9rw9g8PFea9V1+dq8SOfcQjb4kWvRFf&#10;rFKdQ2dCBZhYNBXvXdlo+tOzO8r1qRAZ9ga+XCVKR8wxGNBTLeOgkc4ndmwejgaj2VI8V473emvJ&#10;Wqjs6fUMDc5Olb3B7TfelFtz9EBpZ3kskB47YUdysNLbV6X0J44ODI2Mr75GCM6p1Z9Yv+VFx5zy&#10;Ll+0EPbu6dzm3EWdzS8jLiP1zPTsxs0b6Jt2//IcRcuA+2+fisZ6KnRJRmO0e1bxQxol8uGoCGgG&#10;iZ4QT0B5lbQ5TLYMIxdoBQcS/WtWHsoTod4ok/si6r/z+n9SFJChEvyPTOxTn/z4wx/+Dwv7LSBk&#10;/Z3r3/3udy5U8gPmyd2DOOa5/ONLfrRweVLzQJurVq78zGc+tWLFiu5PjLfAm9NPOw359x73xb/+&#10;65u+9/0fvPUtb37JS17UHXJZhhDlRz/2cSBrKpXqrvLxT3zyE5/41DOe8fRvf/s71/zx95iJdH/a&#10;z7N45zvfDWpdf+eeaBz8/G9v/4+rrvzNsmXL9jjC+1pl4WL7aBNW/8EPf8SY86QnPfFd73zHwrVo&#10;wIc+7HSId2LRv/n15SQ/Lvz1xz++9DWvff3nP/+ZR57bli1gN8Dpf/SjHz7ssDXdJa+99k+Y3r3o&#10;hS/40v/+H3Du3Hta3+Ha8C//+qYnPP5x73//exfqz4m+gksBpUjlmWshNHjjv/7LK17xsj3OnZD1&#10;I84880Mf+q89vnerEHYa37ULYd3w8PDCBbhuHCcusKeffhqMg/uJRnjDG/71SU+68L3veffCfg5E&#10;BCTfdNPN3/n2N8CELHlfx/NAj3MfLeM2deKJJ9x4403A8vPOe3T3+Am8z83P7dGx9ziq/V/9X9/4&#10;Zi7B29/+the+4PkLmwj1B5oOnsyXXnoxMzF+QinAFeFGeOlLX8w/geg4bpJa8qUvfn6Pxt//f0Ix&#10;PPJRj/nwf3+IZt//tR7cJREaoNj98pe/5Db7+c9/8b3ve/8/vvQlb3nLm/gnPR/5wzve8e/Pf95z&#10;H9z97mNrb/peFv//v9ju/nZ39JxTox94ygEGBf+aiwIeVNBGCeJcUlUxktieFHyiU329yQH8rXqT&#10;pMwTB2cqRSYistx2hrKL9ruZDf+xKoJuiumQPW9Nhi2ca2yBowMUolKKusqBSYnsFuBLpsaAPVUo&#10;q2Cu1iKQO9BHmF9V6JDGMqw4WIVKfHpicnz7jl07ts/PzBbR1+fys1MzszOKgjJdQSAAhIIRkHE7&#10;oVkIzmad/AVE/Erb9nr6R4aZ+RLA5SCQoRMiHhkcXrF0rDcaiJMO6iVOlGkgrMzvKufHK/mJRm2O&#10;mscRPKtkTEUhpAZegxgKkO1LHjpqggElFPRPTE6PT0xt3zm+bTsz9l3T07Ozs/M8CZwWHWTKYxhK&#10;kvz/Qw45ZNmy5dQMo5FcGNMV/SZyuHHTxp07djLPQDhAiJDnjavm7fCMm0wwZWN5JQdbbLP7MgCi&#10;4KtwnTmGdUK9xGxdrNe1touWytV8cDC1+tAVaw8/ZMXKsURvFJ9sVUJsVLKZedzkiAXC/2A5h9Ei&#10;PgVJMgd6cKLpVdxf1bORcsh3jjcCeLYYCVFWvVe2DqE4tR39QWwdYx5f1IuLdJBV0K5ThIwmBwTh&#10;8C+DaYuvWfE4WXXLRFHl04QhITukWTbwIosG5umsEgrBLwRAKzjcgX1GhkdHx8ZAMqAXjoM4PHIA&#10;5gEWmlZVRcCwIq3Rg6rNUy2kq8VMhXc528DeQk6XcvuTO73lwYuXgAphNg2WQ41gFTVUZwKew3wR&#10;3DUyx8fdMIzLYdkD0FZlPkMXUUmubwBhxQAmf0nSNCIowFvE2Wcp4Z1OM/oY4OekpOlwOJbN0nP4&#10;yfUiFugCbNdhui8HUNtx7454pBsJd0fogvPys+y83Jd8w8bdq1Pg0AwObTvcsbwtMq/Vu7IU96G7&#10;CyOzapwsvBLLuwIBHJ5YJKMhTIBsroRGbRg+kfTA2A1RR04vYKu4GmuOelD1T8sjkAGDDkVvHbB2&#10;3eHRrPjgPV67ZQjy22wnzriTWnDruC92v0xU4LIS7H7q/HUknSM1uqvbATslhV66x9Np4gNIA3hJ&#10;wiF4Tw5Ojl/xUQeBcHPZkqoowdWw1pDqR1aJEj1Yu9HdMCgNU56TYYyBjQEbJY5sC0n+WPBXLp2k&#10;CrhqrzSclQOxD0qyIQ2+AQ2Zxe+0VIL/CEPeWUu65nvQnvHNRDOY94VKfg+meZ5tW784lipLQFbL&#10;xkJNatlTfn4g1ayTFRHhLOu52Uw5V071RrZtD922uXHH+nKipxENFKc2T59wBC2O9UbV18wHKtEq&#10;doAwGx1WyzW+e8q0WvKq5ydKiFBYtlz05bNeojLwBYD/YKQZQJoWwdyl1l/19AcKS5YNju8K1vNh&#10;3Ao49WKxhYsr4L9QaOUqoValmZ30levxymxxPj/75Z8PLx3eUJk9IxR/ZN5X90SakVZ0MDniqaZn&#10;Z9Y1G8WBoWODoaVlfAtgW8kLqMJHw6l5IjFPoO4PNUZyJV81Wb/muiM3T524PVa/+Or49vHDcsGW&#10;f2kg2BuoFTeWc5t3TkTPPyX6u2tj0eZgLrR6dHm5tyfvbZTrajyrG0KSXbNewEuw7BnuvclT2lGs&#10;3ctAJ2WISCjxZnREetmKVSvPOvucMx9x9llnnXPmmY88++zzzzn78WeeccY55zzi3HMedeYZ5555&#10;5jnnnnvu2eec9YhHPOKcR5x1zhlnn/Wwsx5xyplnnnTmqQ857bQTTj/t+H847fiH8z79+DPOPuWc&#10;Mx925jFHH0OJIMZyasRgcPigdZ4D3RBiaTz2Pv6xj+yB/9ke8/L3vvfdC/E/enXi0k++6IkAWsLa&#10;EPALd/vOd72bR/iXvvT5hfifBRiBwSF74//rrrse/E88ENizEP+zykknPeSrX/m/hfifTvu97/2A&#10;BPIXv+iF3Ho/uviShbt+QGdxoE117+vtu01YB7b0wguecMnFl9yT7/NceulPeP4++ckX3et2eTrz&#10;PQq+7q+4tf3kJ5csxP/89N3vfo/Jz5ve9K/4I3znu99buCmI0Xe/530nn3zShz/8oT3yz0Fl3/j6&#10;V8H/B9MUFz7xAlbnoizciC7Td79/7jlnM//pfs8z993vfu/DHvrQD/7XB/bguai/+/nPfWZoaPAd&#10;//mugzmYvdfdR8u4hZ/whMefeurD/uMd76ShDmDX97v6DTfciBzmn/7pFXvgf/Z1/PHHfebTn4RA&#10;+Z//+YzbNXn4j3rkuR/+yEfRJvDPt7717Uzu3vueB7lNFp4md/23vv0dUhvgShZ+z81FyU9oDp7C&#10;sE7/9+WvXHnlVQvlCSzMVWYc4CeYHWbjPHZZ5b4yg7ob/+UvL3vf+z/w2Mc+Br3Pwj0y8Lp9cRfz&#10;dw/ZEUve16EewFX7zZ3VRfy/n+1GQ9Fc+7nw39BiB0UBqJib9KZCY6QJg7lTycTwMEn5qQQhT3k1&#10;V1oNfPWxdLbou0v7ZyZKSLMdHmjDfnlqdygAAm8WxVQNY6vhZ1oFC35ajUDs7rHQCwDaWQYr9UoZ&#10;t69MJj2XBsnNzmJmTh0zuX/VUeljghRWxe1EYglufiMjpLQT3ANVqM58IVfg5mYtFNJT5JLOU1pQ&#10;Aa4Yuv5mMZMuzc/h6GYcQ9VTyPMZaT+q0Fo+XcMSOuBbOToyOpjq6wnFA/WorxwLFMO+rKc2XS2O&#10;V/O7fK1sNERyZKFVL1ANTq6EQuxpTgY/QRQG5OgODo8RRWdKCh2xceOWdViRkh6wcRMTfRSG2+EF&#10;du6amJian5ch4OzsHCFNm9AjGzYftDoFz6oz0zMbNmwA0R1++OE8Reh/kKkuzOvQkYNkgkPOPnvB&#10;q/1PAyBtJsAhT5NPg4s0szePOvtnOZGM9g+QpDBEwfi+/iTV5cjtZ/NsFVc/AulkDVD8fHBgGCKA&#10;8uf8HRwYsjpzCS4cICGbRkJQANCZsoNgMIAEWiRCrgBSiVYLA6tQoxGivgFWVQgoMFAgk6CucgW4&#10;SKLaoGMBYsUCtPPgHYxR3J4IGpyTfmXb5GUD+PWuNpBCQzGgXJicnMdQnLSGwcER2bl7cXRr0BVm&#10;5mYmJycI6dBQ5lwA/XNQFECjkq9XcrAApXyaLor3HBL4eQz3KXhJTgtEhfKxJQMgHNlNvXYg0ao5&#10;igaw4OxuKb7gsey9pOyggBzpGXgIDY9Qe36wt68PgGtCTawOphFYWDRbMgdmPM4bn2vtlJMQHGyB&#10;rck+QoU8yTOXh9reL3pCF5x30buDu67n2EZEwdEtTW7gahm2gW4XMNs399DbO3zrwHyXqHJouwuV&#10;3a5BIZBv9DNTDEhxbVaSYdeLu2yFOx7uMTYLfcNfJPTk9VlxDfOMcG3rYvhkesuGs3138KXdIDqR&#10;ro5mTxzfXobbSMu4Rui0T5c3a3MBC28xu7XcPdVebCGl4jbFIbkrRXSduT7mKvLyM26FFTlOd2lo&#10;XoYriIC77rqLecb69es3bdwoZ4Q6uT9B1lVlgZ6emKmEdF3MAtNcMMkcr7BJcxBEuB4F/6tKG7sV&#10;ESDHDZrWTD9pFtzzoYrEAnSJE5fFYCRCmJAXxpJsk1wsjhwFCoeqIgQPHgWg9ASNDnIB2LVrUyCQ&#10;DhBaNt2p85XgTTQ+GoxR8C8ZDRyyPDU6Wt+xubhkpFLNegcGg/FEoF4e7Olj8F8hEZNIDBWu0cVY&#10;IDlbCLewwJe0SEwD/JEVn5Udh7n9606V3y0eBJgqECCnr/Qv2blrazNdmkBZxiiLbRyeI3axPLQp&#10;dEggyuCFx0zz15dFHvKQ2vIRTyI6S2+ORR8WjBxZpHxtY4KbHM/MWm2m1tzGkycWSKGuQomAcR+q&#10;GvQf5WIL91pvOOujdmohePf1PXO7dt5y+ermfBI7fZyKNm6c2bxtoz9+88rldxR25ZrzpUZuMti8&#10;+7ATL6P6gFns6sErvl2nB/nYILuC+jm1yng+swOrwL2nLF11nss6cm9n/dh5yXGlrfbpeGQ6wtkp&#10;F9pLdtdu3+Tt312qieO5HN1lcsD/x69vf+e7p5xy8iMeceb+HAd4j6HpggsueNz5j2XaANjrrgWd&#10;TxbAc5/z7CVL7serr7sKu4Z6RgW9P7u+5pprGQQAzETLid8u3DWrP6Cz2J/d7f8y+2gTtxEGWJQL&#10;jBuUwVu4WQAY+Y+Hrdkd0l/468knn8w///Od75qZmb2vg2GUY5sXPOHxDHFPfOKFv/71b5gvdRf+&#10;5WWXYcf4+te91okiH/RXX6rvrLMe8Z3vftc9Gd3rqt/9jiQRzpfhsfvlL355GWM4uQxOybXHi5kb&#10;tA6B8T0YpYM54H23jNsyD5H3vOddHNiH/rstVXhAe7zf1b/5rW/Tvcl6uNfNInmAKPnu977vaH1e&#10;HAzX8S1v/TeEA6QA/Nvb3rr/t9IDOnKmzZg1PPq8x77tbW9/93vei4qErJCuGwX9DQ+Ir33tGyzw&#10;6te8Du7m+S940TOe+exuwANq/kkXPQXly/ve94E3vvHNZ5x51o9+dDGr/PrXv93HYdx6623IHE44&#10;4XgSQPbg+6amp9gXCUHv/8B/veKVr7rgwidx+dym9n2oD+isWZh55H/+OPtA1/r/8/LvvvReDFn+&#10;1hvkoCgApv+gY1z3QeNY/g2keocGUwjasR6W7B9JPe7uOAYzaTPFtqV1mlWbq2dlE0zLGG7nntoM&#10;A2RELAbdI5FJ9L3QB6QIIgNukPqqbzzIJ5kWg2ZVOEDl6KXvlZGb9LhmYd0JyolVsDxXsCe69DjZ&#10;4IesOWzt4UcQUV86Oib8DlJN9ISDlIhrZVRXIFPMF8C+vdAZ0TCGy7AApfRsOTOXn50szM1Wculm&#10;qUC8u5KZr+TmW5VCKhEe6I0PDcSG+qMIUBOhesRfrJWm6qXJiK+UiNRiwVosVIMIAA3iDUBppibV&#10;meokz5MxgUkdxZAd54E9mNL405k0KI5M4PHxcVL18CkF3vO6++674UR5jLlR0p0yH6x+eh3xALFB&#10;IAQZjOA9MB5cAKiPhRmdeSzxvHEQiFUcnDBqwJX1MqbFoTGHzEzfAagjqOiCpPwf+3/LqNBSVlQe&#10;mA0WAvIBLawyObkTUaXTE/bvgx7A7k9uAjGlH4O0LSwsTzfIGSpm1xHdMpMONWq+cgmdBEICZstY&#10;K+LSL/yP9FvovdbA2twcx5wHHJpmQWO4ADA0iMXcFqk2SXIBNt9yXON7ansjrBVx0PRVa8BCtM10&#10;uhBRvmKJLIYigbxk78DQyCjHqxm/0VOo1KdnpsHPuUyOARI3goO6veslOCNpP8r5apmEf3Qn2QIu&#10;WPjPQcQIKCBnoJCBdNdO8yJ1sg5EMB/ljP3k8L9sEl3VDFoU0URvTx/GEjgYED+jSfO54sT4VC5L&#10;xW+YOPQLcS6USmrKAUPRfpc/QjdwUnkeKi693DzP2ubzRvHs+erG5F1k3t1ZNIubwPPB2CWF9Knb&#10;QbojMQSQ4IJYfRvntxe2e9MRTO6vbdbBb+kBFu6lu2t25bqroxuMa5CyoDvZcqDDHQyLsTWUHbyN&#10;syoTQs/msqopUsjzgeg1X7NTjkxGe45ccHIhe7WRv1GW7vC6vhkL9QBdgsC5UXTGnDb234M+MARm&#10;lgcLXl09gpsLulsVIM3F0rFhrkmotgEtWShXigTz+QzUVBFWfV+bT89u2brpjnW3XXrppVf85rcb&#10;7r6rkM9BKyUo/ZDqGR4cGFuypD8FG4sfipe7rlKmsqM85ZHVcFcyalprMfaoBqHogM6bn+yz1BIu&#10;QaON/12RA+i6SIRoGyyaamqgMXEDkXE3B3XLLFiZJHxvS5N1rPS27fxNb5Kymve2bRJYAl58MFuN&#10;YiqWetg/eEvpYD1HCQ7fxlvCtcB8vlaaLhBCtBHO1XKwoc4Bzu5Ft2+5QGKoOYlqGQERhRWUGmB5&#10;AUZGBFQgQCakjC4hypo0BwdzxdlUw8sYIh9BRwoh+WJMC5EXprsxEPVWd0z7r78p+bgzMhFPvl5d&#10;Vyps9LSWt4In1pPDFN6gpCnjVqM+X61uC4VqyZ5hn7eP9AF7TLYwpiRjKdvEXzUY8Q9kJ7iyk6uG&#10;kmtG5wf9voH4dl91pidRLOV94+uPzWw8sTwZmpkqHXfszpMesWnVcuaO0hEYn+LKSeqsoXkgRKrl&#10;ImqAamWzj061+PJ4EN8x9UfXsD+NwYUGnEAWwHZDvT3qUY/84Y8uZnRy62LWw98zz9yvTbVXueHG&#10;hzzkROQ8+7N3grpgxbPPPouFn3zRk+5Ytw5C0K34gM6Cm/enP/3ZHm8S1PfnGPZeZt9t4pZnlDj2&#10;2GMIuX/n29/tboHpDSr0Zz7zGS7fc+8X7ADifAKwQCzSJe7VT5GzYOS86KInuTZhLLr44ou7m7rx&#10;hht59p122qn7c2rr77pr72ZhBrSPdXlKPPOZT8ehCXamuxjniB6BTrLwvNyREHK/r61BJfDT9ddd&#10;f7+Hup/Hue+WcXthzrH6kENe+cqXEwnHmu5+d73HAve7OmeNmIWp6T7OGgKC6a5bAGnGv7/9bRg0&#10;vPktbzvj4Q9/2tOe+kAPaT+Xx5+PgPw7//Md6+649c51t5FrwAzwec9/4ULxNmk4j3zkubffdjPL&#10;/Msb/hnBDmlBarRm8xWveBXHTN4QP91x+y3/8oY3kESz711jD/Hil/wjz2JyVeDT91j4c5/7Alqq&#10;W2+5ka2hZ1m//i4cCt0y+3Oo+3nWLPbd60p3Ty5aAOx/g3nunKhffOODp3N8AHv+My56UBQAQQRm&#10;EuThE/xH/59MkHoZoc45QXMrzqZcfWTweiMgtdxWvW0a5rgA942yBa3Es0UGVMIIazPhfKYmhJft&#10;A8hfomkvFIBYAL6REzwa+47/WxsPOAWs3P0tXUA2cs5JDmEnM+R8Du85ktUpFiAvfj8S2r7UwJKR&#10;kWVjSwlVA64oWwRsSk9PZmYm8umZUnauOD9TnJ3GhLAwP13LZ+AFKDodQIwAAdEkyJYhjzEaCw/0&#10;J3n3JCgV0Ah7y8FWIewpwgjEg9WQJx8PlpMRylkXa8Ws3JCJg+fI8y8jeaBmImZSsueSDT0VBxFG&#10;Sv3r5NMusurieIw4TsPs0BH9wuEotzB8AZGBoeFh6giuXLly7dq15AVY/rOqXbMY8/VDV6+GiwUe&#10;MVlRvqtl/rOAupgZfzm/NRd+VLpBLk/+Ntn/RJXdFkyZLuggZbvYBwv52tyXi6n86QCYXD78LvTK&#10;CxKBgycJgmWtKHvcT/KEvf1+Iu3hRp3zlds23g4tc38UgFcpQQ+Oi9KJk0sB/FPRMTZLqB/AZv7q&#10;FMgSBRChNiToWCCfvz5G1ZAHK0FfiPJ/entD1FwrQxmRlOqL1Rp+JP/Ul+zrGzlk9WF9A0Ocjqoc&#10;NmqIq9EC4JmHomRBpPBA7kD6BhQY6RdYQmJpUAHK4T9vpR2sXh7lzuTdb9XwpFQ38O96sZW8E+DX&#10;Ny6cJhSmlPVQT1LVGcBgrMVlQRviUDfmFdJBdEqT2wpKk+GKdMX/DkK7XqTgmz3DnIaf6wM2ZlO8&#10;2abbLG+neevC9W6vayPddnDb1PLEgXF2gDOSql/XXfjSdtQNvIj1c34BKh7iktQl8lcZe4T+2CLa&#10;7jpxeG2EdS24TToJkhNs7xCeY9KhhrLtt8Pjbkd8wxnDDwD72ZxjBPjbVrDAJIkTEIHgTsRZ57EL&#10;l/PPFli420oO8LsWcwF8/tnJXJCA37VMh30wGwdX17LDGbQvpyMXrJKf20v3aA2Rtl+uk7lbVUqD&#10;qjz2VPiU09awIJjNOGDKQCt1ZxofvuS8mff/8Y9XwwX88peXM2mgNfsH+pYtW7p8+QpyU2GM6AOu&#10;j1mxS24ZbnndodaGUtC4JJpO8oErsOi4wPbA7PwdeXMMCJSQ5iK1QH8C69ftDK5VH5QXnAygWwVW&#10;61jZX98bx6z/XjaM8AiqGWFNPlMJRnKVfOjQI8vHnuAh7V/2F/CYde8VlzuKyF2objPv6XAh8tjq&#10;/6kuAC6AcA5ktqv3cr1kksghydeyiUkt7h0yCEh4oiMj9Z07l5COA62H5T43OUQebBsMNWIdspFo&#10;3utvDo0d2jgkVa3kKoV0cXbqzlz+5lqrHImdEIqv9uONEqxJs1T2tRqFQKQaTgx5SaMPIATALICH&#10;na+MUKgZ23C7Z3578ogj8r3xiVWj02eftWM02RxMza89ujQwOk/WS6a666gz1g8dPb9i+eBMpncm&#10;E5IFhHqp3CJc/Q5OE9IeIgPi1e/lXrjNUz8Q6e+DcpX/qjYyP5/meMAe+3NUgBMCvA5w8uIDAOZX&#10;v/q1++cD2lR7lXR6P3eNkpxwN9JrFwOgjBkfvvOdtu79Ae2akZayAnu8CdjuTwvsvcy+22Th8s98&#10;xtOvufZa6p+4L5EAMMSRpb+P/ZKc/4MffJdYMb4ABF2x0O+yHm4tlP/kS8Iv8JncSVgDosrdDSIH&#10;w8+4S/nt+wQvvviSvZuFR+K+1yJDhhkX59LpA/M4vT39aU9zo/T+H4nrBnPMQO7vtZ/Hue+WWbgT&#10;8lBWr15N7P3AyNx9rE77O4Hqfb3aZz23+6wRyfPs40ie/OT2Xbb3uvg6U+Jh4ft+FfgLN0J6Avj/&#10;LW9983Of+2xuIrrH2WefhSECPRMpTXfJh5x4IlYRcgcKBsllGBsbve5P1/Hr737/+xtvugn64Pzz&#10;H8tVZoHnPe85WFHs4zTzhfyLX/JSl9hyxRX3UsuDDvz2f3srs3T29fKX/SOpLn/84zUsvJ+Hen9d&#10;ZvfvX7160QJg/1urveTnr/qLmjU+4ON74CscFAVARWryu3HY7+tLJBOkAhAJASjW5MQmzK+KYlY6&#10;zL2VhujeViNJCgLTJlInuM0XKIfblV12ok3TejtrZVNjMn/Z/Y1VtuelH1SaqL0Q+NCqkSPUrOG0&#10;X8nmi/OZ3Ox8dnY2Ozs9N0ey/RTpAtnZOd6ZuXnAQiabY1oL4HaaXOEz0mQljVUkRjiJWAxArp01&#10;MDM9x3t6emZyilJec+nMFM748xkUxKhAhwZGlo4sGcILIRIM++q+RiHiLffGmj2RejJYwzWgUcpW&#10;cnPVAvW0shAShIUBzSB/BjuVyDOUYIn8yOMZccAn+tv9J7kXpniXB55sEQxrOeE0836EAESxeQ6R&#10;f8gvcK6IAo444ghCdoxuy5cvf/gZZxx//PHsCyDBipypsxWwYmb3yJcGKGDdxzYZZKEMWID4szJ+&#10;JTqukfOPaMIU0ShsZQRFQF7x51iciwfcZ4F8npwFgs/ChGpWYSWQhiwOQuGeYJia7clgKEH+P5aL&#10;yt6vy/TRToiZs6VOt4u2G1RROS/eCvUz2IL/gXuAfNA+tQta5Au0SAEIenwWUwtQ/Svml6eAkgtw&#10;FuCDt/0Oe7zRas1fqngCweTy5WtWHbKWbHpi6UyH2RMnSGLFtu3b77Xm0P7fYo16uV4tkP7vFOjE&#10;uCUjRseCdwJhQmNZOEcEDYIe6rGGIS1A7qKVsAXKlIDhiMYTeCqkcPfv4xuC2pSU5zrITsC2Scuw&#10;kooBtn0EjKcRv9BOOzcQu1u43u7oewTz5btIFFpcGW98oQHnDtByJSxjv2Ogb8SBKhmSM41q2V7s&#10;zsF7PisOb4F4SAR1GJ0rmNkDTYjvolT6nXiyTlOdqmqx5bD1tAZJL/KcrNVgOihDgd+4DCCRcJhN&#10;A30buoB/mqY9AkBGeAIvwAOajXDMUBfsjs9sDY36kUceedjatb2kY6ZSdGkOBgXL0qVLIapoE8uA&#10;8PNXBfVi1C5rcPJYVUCL0Meda4WMRpRuVOQfWPSn0/P0fndIcArsiLMwssAqEcDywFvJhqBtwmds&#10;THuZhZkOLkvCBhg1cpew4Agld7eyjGYJyaikRBup0K0IhvZFVB+BCfaniu2X+J7WQwiFvcP69Xde&#10;f/315AiUysWBwT6kwoccsopZCymm0AGU9kADwDEaJccQjbFbS072IZKxNVojSeLtPAJUucDcMaVU&#10;Mt9G1X8VXxlgzNw1gX1xiXQmuq/1EOUd7P8Nsu8l5cwnd88Asix/YKevWfLdGwWQQyXv9XNihOav&#10;+nW5EWxUir00N740tVqxf7jVP4JTCQyy0zl1VQBt/O+6rp4i9ltddWc8NUoAAMkJSHqbGDga/rf4&#10;v96ymKUN8Hydn215Cp5Vh+Wu/VOV1C44GpbktqMiIKRr1dcKkRxWbU7l/Zu2+s9+VB5VAJPMKAa2&#10;8rW4uZK73V9NRSIP8UeGAeXKjGuGa5VipZqJ9gRSA3080aBMsSbgPmbQv/u64VLWd9jR0yedXWh5&#10;tlcyrZ5k5qRzrwtHZouF6WZ9Zsmh6wdWzwej/ox3yudJ333bYbVKD6dg5SyV+uCYGk6WxxxarmgQ&#10;JiM7NX1lE1eAxZfHA8lIM/C825/GAF5SM4aMZbcwAX9CCF3M+YA25bbAKnu4hd/XYeAwz1O7i4uQ&#10;A5x77jkXX/Jjlzb8gHbNPAPbvz3eb/jn1+9PC+y9zL7bZOHyF154ASM5Wga+ZNygDCEGAUxL9r3f&#10;E44/HvP8a6+9Gvu07du2o8fultCDlCQ2uxArPvmiiygsh+K63bzJJPme+3le6NX3bpaFhov3uh0e&#10;BE976lN+/rOfk47HAj8048O9w9d0G9iifRyJS3Ygn+t+j3Z/jvN+W2bhXnikknJPu33hC1+8373v&#10;vcA+Vqdb7rv9Z2b3POv/+q8PMS9nNvvBD/13Vwy/x04hWfDvXPgmAWf/jxxdCSM/V23hKmTWYCR8&#10;xW+v6H6Jv8lC8ojJg7tGGAdw0cH/C1d/3OPO38cBgOQ3bdr8zW98jc787//xDhJ991i4a3jpvme2&#10;4/iC/TzU/Tz3qVzzxm0HJP4K+A4dChw1do/3oX1/iRyu005NvO/86EP28wz/PIvRaJPZBy3O8ec5&#10;xge21YOiAPpSMfB/KhXvoRY13v9yZJfsn5i/TwjfwX7mHFJX2nv3S97AVmvaMtC7fnSqGuAEi3pZ&#10;OepuKqLibW4z3bdtGiCkmbISHF26I5NSnOSiXrybvHjUWzC53qSMUy5XZFYPgLKYuqKBc3PpqenZ&#10;6am5GZnwpWdnMxQEzJAyjvs8xtkq3N55kxjqD7ApmAKrsVzKF4qZXCGdr0zPF7ftnNmybXLXRLpS&#10;akaDiZXLDjli9dqRVG+zkCmlJ0LNQriZxy+wJ9QcSAQwisY7DwFBvVyYn50CcXDskTglC+JhkniR&#10;7VpVajfhVnaDpUC3599WaM30nC5LV5FhJ8dlekeaAPkCDCv8BKpgeHI0KuMX5O5ZZ5219rDDTj8d&#10;N+JTWQvVtmCbpca5XZh9gCQDTgUA8jPkA4qT9Noh/3weeF+Y2DU9OTmTyxB/xvCf8oHAJ6K0qUgY&#10;oRdBMDT1OeqFUcSA+auFnxS9xzSLQD2A3x+K+pDuQ5JY+gN7t2A4EJMEWJgYsgVUJhGYCazQqXHO&#10;agiziDBbdZPQA+Fc+kCgXvc3MZ32BZqwA/6oFwfBUIzkf1+AKgxUQeNvtPOOIQQIBnrRr6QzckMf&#10;GhpbumwVdQ/BQS6SjMvirvHxu9ff9cBupnsuzUWy4vZULw+THIO5ACiF06NrSb+iPGeprdvRZ9nF&#10;iwUg3wH0i3qfywufwhvbQiggtgM4n8cJonQv83U3s+9O8d0HOoRJYIRFXezafVgYo+7yAiwvU3wV&#10;wtBbdnrWFMj7CdF3hf1cCkcEOOzksKsYDkOzzggADCycCtXXxIFSVQ+5tAB1Uty7sjfV24hEHWWA&#10;roGgzVFHHZnq67Pli27L8B2IWeiT9DpEGSTdQTrwk3iB/n4Qr7uFTTlvb6uwCP4nnkDTImRQhnww&#10;hLiXvgMXNjw0xHFydtwLpALRFDQaH4455hgYOOwq4MhGloxw5+GwQFlIJwHAgNMZQ8pNoFOMkPaZ&#10;nZlFLMG0G0aAe8SVo2QxZzHgtA/iCCSBKdP8jiNwEht3CdxVs4C/Lk9X2uM6YTe0vvBDB69afpO9&#10;HAHBdjpzFBtUW036SZaBTDoObE1jRGAgU+BfuAR2JIbVVWlFQgwroIieX9dfliuchdUhMLWCSwdo&#10;VzHkn05MbjSHJWXQ8mgToNCMvTuYW+Ye62Kqz+X2eOdn5z3eucxsOdiQmcUeL3+4Fe1tzsxQodT7&#10;kNMGNt2R2DVZ9wTrE+kpbuhqdrAwmRgdQVJ/L4nm3XZrNx30H/ift0LyOkszG2VQEfPSeXtCkbIv&#10;UEF4RGnAkK+YTDQi/bXNG+d83hgOuFwKxqdgyFvF6KNSijd9d25PxHobq4aw+UONhC4njmAp2qg1&#10;c9tqczfVkRM0lwY9vTjOUM/Po/oM+VJ9VywZ7e0bjlNcN+iPhD2zG1dlZ3Mjo4x5xWqueMKptePP&#10;3nH4Q6eu/21qYuOanetHTn8kDZPpDyUe9tCpo46tPvTUu898/HUDvbM8isW+IilyfLs+6HSRPHGL&#10;cii1+ibI4wftqv0tbwiwAUd2zTWKue37hUQKpy7Cwkcedeyhaw7nvfbwo6ZnZqhU54jjY487lr/7&#10;s6nujo499lgKxXdzjPdxAN+x+OSTn/w0t2veVAfk0X/Z5b/i+/0/Czdo4De8xwvJ1f01wL38fr9t&#10;snAdghOIF7A/ZDC87LLLoV1ImN/PnYKNMVH/4Q+/x1OScoluLZLw+fuBD3yw2yb/YSXuuqaAXBEI&#10;yv2UuMOq7N0s+1Px9OlPfypD+Y9+JHdGwshI+kkE2OO8dCSVCtf6vs73j9YDTzj+uPttkP05zvtt&#10;mT328tCHnsJZfPRjnyDtlFH/fo9hP1ene9940766N7FuesWhh652G4TQ+cpXv0ZwntKYKOff/4EP&#10;3uuRPOXJF912600L3wsrGtzvwVPvAI3h3rWQmELMLiCM9nBtJHLmnt1wPUywnRin+1po/XivB/Ch&#10;D36ANBBsKXkQo+3f46HJpG/hWkwF3L7281Dv95TdAj+/bbd5836u4hYbOrnne28auOyf7/G+8qXJ&#10;g/LS3I8jOOqM3o88LvKY0xIfeXZ0zzol+7H6004+uKzeBbv4xe0H2HT7cZj/DxY5KApgcIApJXkA&#10;RIARK1aZV7hc/K63n6UvG0xXvSlzNreE5u5f+8ZoAitI5RZQ9gDVlk0roA/19pt/dj/zAZMBWb6b&#10;Xb1QlUWOq3W9i0xMyR4v18hKpq4c8mvCmWRDp7OluXR+HkO2PMnZ1XyxWixXS5V6oVTNFSqZXDGd&#10;zc+lc9OzmZ27ZnZNzc/M5eYQ7BdqJdKqwTVSmweahLLxI4v3xpL9scRAKxjzhFL+8ECpFpmaLm/Z&#10;PL15w8TWjbuqudrRhx7xhEeed/zha0rpqez01lZppp6fiQfrvVHSP5EV5Bu1It7PZASg6GYeruAv&#10;+l6F/BVnc4FSh/6NCGjP9ekmDmBY6FI4Ud5oxJ5MxQvBrLHb7z/jjDOAPTyYyQ5gbH3sYx+Lpw4L&#10;owh4yEMecuaZZy5fvgyoQDDRFAQyh2dEI+bJzL4DYJrLly07/IjDR0dHGfUYsPCVI4IEpCG6CxcA&#10;cPAR2QqC/vt7EoMUCDQ5saJnwJ9QWFEv5+xI1jkmD5RiROdfQ6BB6mzTQ0I2WJ8sjUq9bExLsVEv&#10;NOr5Rj1Xr+Oin8PLjKvHhZUmmFMSRFGWMsW5UTCQzY0EgamsHLrrzLijLWylg1FPMCIVQBAyJcaX&#10;fBYpwDsIIxD3+Qk1RP3BJPRIvlDfsXMmny/19gysXHkILoY0IeFYWhhguXN8T4L2Ad2gTLV5q+6g&#10;mIUgbQVALoDuy1WJGjw+gu58pWoaIF4c8uW6WKOxkkhqkslIRA7+St3HIRZCStBdHYRjuFdw2AXz&#10;C1D9blJg4ZGDPTt6dZeH7/zvTb5uiRtO8k6HdC75EnEYuDWnCCF/FnT++Qb8hBiddIXDJkM81Ys1&#10;YQo7Cjw48YMwZz5lBLCYJeFToyHgxPyAbbro4YevJYBGj8L/Al2+lfkQ+GRdtgbAxtUJXoCOzpEc&#10;ffQxxx13/EMf+jAe2y6i7qwEnHkefzChMOCqfmnxljl6NcfAUbEAgoKzzz6b87v00h9Dbz3kpJMc&#10;o4/ug38ia1+xnKIbPVAPRx151NKly7itoCfIXF1z6Bq+xJEIJQa3A18OUsx96VIn/4OFg3qYQ1yU&#10;wVR0DhtC5b2oZIPENaJjjCtxl84xC2ZTIP7C4f8uLyDBiNkNds7OzrBjxOCYF3enO/yvk3W5Iu3O&#10;Yekjunwy8OQ//Exb6VpgEhCNIA3gbuqhjDvFIxBu4UgSgSqFr7Fym0Be6DofyUEW/u9E/o1/lCJJ&#10;HzpZAwwF5jShFBL26Y7nAd0j+1q4/bjwlIoT3saUfGRI8IFddiVlRHQou517Ip8JJJKhgf7Ypjtr&#10;oViuVR9Yf1vP5IS3NxXatqGQStVPOglClMlsK4htbYB0I6OSZRrqwuLaEK9avVWFTGxgyKJnEV8z&#10;brEOeiN2GcQAxSfLGM2Km5Db9SXLUuFUsFX1nHpyY/tGLGZxPAmQu8CLgYqMJBGgzfj2HZ6lh3ip&#10;oOf3BLjYJcY6Bn2yCbhCpTsrhW2eRk/Ad1jdl2j4m+yFGjKlYqZczUV7eyLJuArYqvjJpmQPeVi1&#10;EEInfy4YzWOym56tHv8wX+/gzPEP9YzfNVCaikfjs6FQIUoqVsOXiBUDLSonUM3Gyqa6ZyxaE1ot&#10;4GMQLpeoMohDTml2atx1UTfXXPiSIKVDuctHxnH66JjQJ+iDlSxVJUlYTV0LZZNZcpMy9aRJsutl&#10;4j6TIrSLmxj1L3mL3SCik3QAC8qAP2i96AFu6KInPfHKq353X/CsO1lHi879iwsgybrdN+uyAK7g&#10;7BOKkSjfl7/yNRcQ3vu1N1lG+joLuxzjfSxP4jFp84xIC3dNnjyruKA6r/08iwfYNvez+P22yR7r&#10;P+uZTye8+Zvf/Pbb3/7uUUceiW5/Hzv4/g9++KlPfXrhAtC4aKSdY7ya/Qc/QmKGOqDbLHyGdKa8&#10;nBNHPOa8RzNX+sQn25TBHvvau+cfWOPwRDjzjIcD/rlGVIXE3WDv7bgj+Z97nk53MR4KX/zCl3i+&#10;oNY8sGNYuNb+tMzee3nLm99EOOpt//bv7RTRB3gc97o6WJ3uTb3Je90YvRpODSWI2yM315ve9BaU&#10;a296478Sk3/hC1/wta99ncyRvddlGgwIX/h6QM+g0SWjzhB8jy2jLhndDyPPJSNL9l4d2cU+Gozw&#10;Gyk8LIA0721vffOf/nTdpz/92f1p4IM81D12ccPWA9TrTa8vvPlr6Vd8Lf3m24is1r7yLX1+xcXF&#10;A7QP2Z8z1zKBk4Y9V/86+4RvlW73+E/r29/V3HLg/488o+fDT79/Wc3+bPf2nQekntifTf+/WOag&#10;KIBEghkyIWtNOKUkd3b95vy3MOqPnB8f5oVn51Qjbtph9sydl4WRCJAQR0STqb968wFTd/kzuQ+d&#10;f8rmDZN7wBEl44kXCympxFeDKH0eEy2K8JXJNCaUjWcdUxTFQxTbVh1jBdqZG0n+XaRcOWL4Am5q&#10;6XR+bh6Ja8UTjDZ9kaonWK778tVmttRIF2tEZ+aL1Tl4hGw5TYW5Qnm+UPGFUpHkklhqaTS2xOdL&#10;VSrhQs47tTN7+81333LdbaVc/oxTT3nWRRcevfYQXwNzuMzc5PZyfi4Z8atkNUJTXA8DSL4rBNdz&#10;xRynzhwbQT3wD8W8yz5yCF9KU5fY7YqbdygAFnMCaRCkM35jRAOgA/UBLXxPWIBcAGA/n5mmszoc&#10;JyMRdCmKgMMPP4LQh2MQFAoOBnlwoj4iKnvGGQ8/+ZSTmc0MDPRDvcNOJLFOlGAYWEE8i5qJGNP1&#10;pXr747E+Cu9JVOysCmUyR3xb9lpWUEwv5tz8QnVtsKyQvwLShoOqaF8LdVwSeNcp2F1oNHKNZq7e&#10;zPMl8WWTmiPtEByRBpcoq+UC6O0lfSvI3B7/P38o4scwSykAYUwJWr4ghbw8AVS5EU8wxl8fcgD+&#10;GQijCyDHnCl9LJLE+mvn+DQZvAODtMoQvgxdsl9ii4N4cUvQy0goQeaQL5bniOCTlKJ8E8VLzcOS&#10;4/fic1gU7VLnMvdRKJLM7RSVFLBLwP69HZ5Vaks7ECsnjQ6Z1mXVuh/MPtBm4c5932b0e2q0HAp1&#10;0fuFOFPA0okt3Nuy1lkGnEoZR7ghaB8i7Q6yqp6fZBqyNhAMhufADx2Phzg+c4rtO7EAvdgZXLlY&#10;t5uNuTueFfmVnsYecb6kbK8D/y6cDv1lnZ1SjgU3UABfiWRj4smbhDpX2sB1LcPBhoYpU96X4r/M&#10;sdzNghaA/gwx7zJfjjzyCM7lpptu5NiYROJsj/cVu+beOmzNYXxJaSLof+rs4QdBWg130LLly9kg&#10;gB8RAdIADpKEApgLZmkcChtR2A0lydgY8z8W4Gidp6JrNyXMZDNKrEA0RDkISlNWdCSuZ7lT4zrQ&#10;lK6qgpMD2Ijavkr35ALAcA6qWR5/mwtw1Iwbdh0Kk/CKRrFgPveIvuSfjABjY0uIewD7meQRRIKL&#10;sREG7Y9qpzq7dpYU6cCVtXZ1cqPuB2gaKA+nEzG85+wSLB9FGoEH6YXhfzTSEIreFmpODQ54QMjS&#10;59dlqmC+sRbNVooY40EmNVg68qjB3gGPv3dyrpon5u7xhdYe1xgbDfREA5VCKBIO4q/Pg4IiI1AZ&#10;JAtwoHr6yNlEpFi10izXPFUIkCApRZ5I3EsCiq8RD/mbEb8npjI06uveQAynmhDPqGYhWxH/uHYk&#10;6+v3zGLQ2AxmGpEd86HNU2F/OU4ewEQtmBvPrx3xEzjIQwgWm95SHUkSnLlSd7i78jc1/Dvr/alK&#10;30AD4gtChpwCHmrZ2VppFi7V14o0SvHBkfpRD93Sk0pjjuuFoSh5VGbXXwwPjy87biqQ3NkzNLny&#10;sOrgoRlYDEpnVhpNXGdrgSz7UG6dGwuM8IBJr5fqUW8rybOgGBgI83jb3CZDFlw6IwrNmMPqZrJa&#10;BX9N2J5cRtUF2T8uHuVipYDBIWq5Zqne4rnJo7bAQ5cVcUUg343ypchEsjPZ9BRPJ5FiAH3Ilnqp&#10;WspWS3gQWBoUavAqx/kg9ZyD2MzLXvZSbudXvvJVGGrssRkm649+9GPBdXxPbJn8GkTphKO77//+&#10;7w8eecQRXXP+f/u3twJxX/6Kf9o7ORmcj/H4HtXXMI0jaPzBD/435m177BqXH6TOYGzt+jvfo99/&#10;7rOfWbhr8uSptXbVVb9jSZbZz7M4iHa6l1X3p00WroYJ/BFHHE4YH9t8jPT2fTAoBT7xiU+uW7eu&#10;uxitCk5zLvFopNGIkZK9sE34/IH3vxeE9otf/JJlmA695jWv+vWvf/Oe977Pdezui7H6n9/wr+94&#10;xzsfFCIAOQMmBe9857uZVp1z9ll7nxdH8rrXvgbJBkL3PZggHmqEhTdu2kQ2eEfVdVBXaX9aZu8d&#10;8Fx4+7+97Xe/+/0fr/7jAez+Xlc/80yqh55NMP+Xv7xsj20i0/vHl70SGP/qV/+T++kjH/nYps2b&#10;3/e+97jckH95w+uZJ0AKPIgVZ9yOzjvvUfz9/OfvkfUAGcEhnfeY8+733PEI1OoLkiboQl/80v/u&#10;Y0WiWN1fn/3sZ3HL4zXYTVfZx4oHeah7bJlEgPs9u3tfYL72i5sql9xU+UOJZ0sru1GfL1lff8jR&#10;kQsO9y87PPqWJyffcnLQ/bOzBe9pJ0QuONQXXhF+6snhBXoBL4s99fA9KnT4zjoj8b6n97zvgthZ&#10;u6F+/ec3VTYkw284xnP77eXvGmOjXRzq61kRecuTez7y5NhTV9znCX3nutJ3ris//ZTog8ICHHjT&#10;HWCL/3lXO6j6KE4yanWT3LxT8wxSFy2X3z3ZNS21vuZiN+7T7r8WHGCBTpEmTV195L1aXKZ95u6D&#10;ZnoulmEzGbdFi7NaMMiBAYd4vAjObc6jaezu6gBkYctRvlYlnzPUkKG9sgfa23KO4u6gvdSNLs/n&#10;bX6tma9Kq2mrSMtj9WrJzpmQjofpIIwE2yOhG+6hXsJKOmJR0ir4NxiPNlrlm2+49Zabbx4aGhgd&#10;GYrGeu7aNNnKlbCaxuSKeorCw81mPBwum1k+x+rmtjQDFIDZKe6uUO4m5U6264TZVtOLuWwLWzO+&#10;AbSxNQfwKBDAbIABFFjC8aJwZrZprEGETbrYI49PBlZWdI6DcAfObIwTMNVBgDan5uLUzHSN9IZW&#10;aw6trdeb6ElhqkYwUMCCgHs0Qco93t34zzNpZA3m1rJtkCJDWJeZPCZrVvchLO7AhwrAaB8ukTnf&#10;E1EmHt5okt0tmYcCezSoLcMsW4F0IKUrVsCVE8gIkMRPJEtaAK4D7oAKtpNVELJoKYn2Up/Yxgmw&#10;y+ndNAiqROk8KNmMOU7gihZh3o+QOZ8rkTw8RJnAaCw9NzsxPmHNe1AcgOJncg+nJEGzMp+1zH28&#10;t7kbVAJDl7ZB7e8awAT+JtHTHwxHgJrAQXTVsDmadpP+rfNu2+/rFjOfACuXttere3+5+4Xjl1qb&#10;UhQS7buld3/o8AKdG8+Wd76DIseAdkI7NCeyC93CnSoA3DYgaxaWbYK9uvcjV4ZeQ9oC3Yju5ALX&#10;YE4sDGRtV5GGHzTB6q738pdOjo4IkT8TNSAzIXq2RseTgD9CYUgFmVnLcV5LlozCAtD7Ef0jbOEn&#10;N5Nz8XAHhrHoZEkwqjtfsvf5HgLAmREAhslXmZqcYu/oPKH5qbc5PT2FiRQ8BQd82223TpnLHQp/&#10;JxkF2O/csZ1biTuFnZIkCVmAYQ+ttGtiF5sdXbZczFwoBHrn1NyOOF3uJuYrzghazgiIbOTBqQFJ&#10;52j8nak8KH6hcqdqSWtwZ4JhRJ9cFRZeOLu1LV7qArZtqC/s3SYAOpeens82HXhnSePRMEfgYuqu&#10;Gxzq7+vrFVeYng9l5S1K46Uz87rtzBKUFY0hkmOodtQxPnQfaF4pkuy4XQ9gADcXAEc9PEgvRmTd&#10;2lAj8xSI4S6AHG5WcEjhlm9q0ONBwaHGWuWCJ1P079xW2bqBsocJZF+5Yh4NfjnhG58kV6EUDnh3&#10;TnmPOS5c9YXzzSqlMqiGEYVLZKDSTdHWyUM3l7OJ8V24YDTWHhVvRSvpVn04XgjXEhxI1Zv3B+vB&#10;UH+xVU72e5vlqr8yQp2Caqg2URjJpxJf/vHWXdt8d68z0Uyrtjzm+4fzooklof7Y0MpqOhlobc6U&#10;+lPecJ2qp7ieeGpUtI34EpVCJD3urQVCyUgh4Z2slSFOw4QZsDepYnRAKk3TVwv1jEAtddP51cqh&#10;ZiWCGy6lRYqMcpWRaGsojFkuygwunOLuDJS8ebqaq46HEdBGAA8PsLIH8wtsbloQ7dVg666Nl6/2&#10;Ptd1IQ249jLGQM/EZh2fDs/Mzh1XXnnFhs2bSJlZsXIVLqrbd+y84oorVq44tFCubR2fyJdErsMK&#10;Y0lx2MrRZmbX+nW3N8IxmLPp7Rsa4eSRRx93xNHHI+3BAefKX1+en5ui969aveax51+4as1ahmjp&#10;SB6kvnPAm2Gs+NIXP/eCF74EyE3c8txzzyGDBiT/81/8Ev//FSuWc9tSl5uaba9//Wv33gumgCBM&#10;0n3x9sf/HMXvG9/0lkefd/6znvWMU04+GS0elX6xi8PQHjhkprn3eH3sox9+0YtfihEd+cAXXvgE&#10;ntrcpH+4+uqvfPmrsCaszl2JygAVMQHSPdZl1//7f18mGI6p+/6cxQE3Ecfwuc9/YeHqIHlClPvT&#10;JnvsFLQM8GYYvPDCC/d9PESD//CHPzz7Oc+nqt+xxx69bdv2j33sE0xXnvfc57AiHgRMdfZWgJ99&#10;9lk0xXe/+30XdyVznhxJ/NX/8Ic/okEgLsKXt91++5e//BXs34DlDwrqBhYiakNI8qpXvfK+ItIv&#10;femLMRv69Gc+i58cSoHD167lkXfrLbd99Wtf5ynzH//x9v0sS3m/F3E/W2bv7WDW8P3v/xB25n53&#10;ca8L3OvqFMB7wQtf/LKXv5IrxRVBYZrJZn531e+/+a1v8QDCHh/2ja3h7QeoxkOBQgBu48wiYHOe&#10;+azn/PeHP4It34Ed0r2uBYP/kpe8iAvBjfb0ZzyNCkGXX/4r9kJl0CdeeMH97gjLgOc859mE8clk&#10;ueAJT2CSA7t3xx27iar73cJ/feB95z3mca973T9feunF+174IA91j41PP8gJ7f6nPrrnwmA92xcc&#10;8rSyfa0V/fFH5HI3rC/uYMeB4HPP7z1tKnvbbeG3PiW4ITn71N/YPGFF/P3PiYVvSl+y3tPW1o/F&#10;vvic+GOGvVPZJjnRzzsl8pXvz7/lJs8FT+57/2nBcKmRrfmedkrsaSfkX/R/1ec+rvc8Ty3bF+gp&#10;NbECftrJsQuvyrz4p2Ty3cvr9d/K8C0sAH//+dsHVQpxx9zfVRmFg3rmYngOhgHN8BZAt3iWJflb&#10;QMpLhSW9AReunhlv1TajujtBAmIRxOSZCSGX5APaQukm4ZU8JJcD/VQVQB+USq63TLGsVABWZJ03&#10;qMos8bQ1VAgswD+VU65AgzIC0Lirlh2KS2KWdVZkGawBvAjYpR5v+Cs1D7ps0DdRoypvHQnf+4pV&#10;T6Hqtb+eQqWVr7Vylcb4XG4qXZzOVuYK9UzVk68FS80Ik8maJ1xlShaI+iJJbzRRD0YCvX3B3v5g&#10;z1ByZLk/Obhu6+Qvr/zTn25e70MqsHxFb/8gAgVKCQDPwqFWyE8FgRZT0ngoQJI64lMU2ECxQJAa&#10;AQEKeKusXlT1yyQNIPEC36kQ+lTaViE4xd8ENT0ofdEwA2aI8iEl4KGC3JfMrtP/4fSjjznaSidY&#10;Wr4NqQRL+euwB6jGSscT+0wYQqtCsU9OTYyP75iZmwG9MLkDe8vjwYtJNXbl0n+7SCSXGdRdq+Vr&#10;CPgbuGUCJ4TvmQdXyrxNu0EqRwOBMVFCVRpTtXExADr8Vgtv9nKriYskmBKFvK582xq/TSHRRVkr&#10;5PWQS88NnPD4en3BlD/Y5wsN+IP9vhAf+ryBJCJfsT9GCrAKHAGaBkgKnAogC8QCyN4MBQH8DG3a&#10;Ewj3MBtvebEMSBI6w7cuEk2uWrl61apDqKlmpe4OziVLbl70QDwNGgR3QSZ0QU4dyM9UQ2Heao3P&#10;wwMDK5Ytx6wYtEaonaCxQUdBPXOqE0nn3PjsSksF4Kiw+363wblgfCdL39FG7qXg/27r+t1yAGTp&#10;hOnoNq79HRJQ3UrcCJn4k0MSJbTuzClkE+dkAg57O8m405i43HbguoFPZq7UCUEjzY1vCmEbJ1ge&#10;CwBODec/lOT8EwkGh8JuxpaOsSNQP6F+sgBYhs3RRYeGhyg6yAxJuf04s3X861XXXh1YVhp0fiXG&#10;RGMctjta7pg2pSWBQD9fsjA8BdQY389MT5Mhj0aAz8T8mQdwstgBrFt3J0dO0gHHtnHjJg4Yf2bw&#10;P4fExJHtbNpMlGIzR8v9hjKCo5qdnWEjjDbESUni4HTgLPgfh414YXiIIn2YhPa476lOijCf5Wlz&#10;8xfEFrQAeWB6Co6ZCpfQAe18DUem2EuhV5C57mXnm2kvOcm1a6y063AAxq32CooqqQsw2ZACh43j&#10;M0LQ3DAhLTM8PLRyFakPS3V0A2hQ+pLJOO0p9CgXunvUbuz+s8u5uB6ioV6eXvAeDLQHKC+8l4c2&#10;x4nZJ6aaxZ1BPygXX5cWlxaizOOnCSp1H+M3ZT9J3akdcVjs9NPjR5+YO/lh9YefEXjso/seemJ8&#10;eGR2sL++9jDfmjXRk072Dg6UfP5cbw8t7EnFWlBMTvLg2F89PhjZapn+3uFU5IQrL/PcdB11SVPl&#10;RnjWU2jEKg1PqAwJ0Kg0S5Fd035Eavn8xM7xzLoN/f/7/ex7PrBrJnvmox//0Y997vqfXznxkytv&#10;//cv/iq85k3fu6L/d+s8X/xY8/qPegNfXTn38f6Jz/bv+N8+3uOfSU1/JHXdN2N3/N9Q9quHeH52&#10;RviqR3mvOzx7y/Ktdw9VsktCXvpLLNUfiPQ2q6VcrZyrl/ONSoFKta16qRLAYMZXCHvzAV820MwE&#10;S5lAoVX2B5qhmD+M5QMmq0ieGI9F1HOu3HNe6JNw3BtONUP+nCdW94bK1WTV05i7xiF//jqxjPE+&#10;oioRadHy07vGP/rhD1168Q/Rba1etWLF0pGbb/rTN771zcn5zM3rt9y+Yfvdm3ds3b5r49Zdt6zb&#10;cvPtG7dvHf/NL39ZyU2XcpPXXf2rO2+/rqdn2Y5d+Y9/6svvfO8nLr70t6VqCP+dqfEd62+58ZYb&#10;r6FQLimEPB/ud8b8F1gA99CfXHoJsnyK/AHIqctNBa9f/PwXL3/5P/7oh99fuXLFd78nvT1i+70P&#10;5olPvIChzGVf86I6/cU/+j56uk984lPPfs7zoBUoBo7iiZrnn/vsp/fOQEZq942vfxUp+y233koR&#10;8ic+6clY3wMwzjn3nEt//KOzzz7riiuuhI/g2Pbe9THHHA0gccfG637P4oBbkmGIEugL3z/5yc/2&#10;v00W7vdJT7yQZxymAPdbChHV9He/822UFzioPemip9KMPHK++IXPwbMweALbHvuY8/ZuTx5GF1zw&#10;eGA2yeRuvygF8HtnXPu3t//HU576dN5wEAzOX/nK/772ta8+4DZZuCLPwac85cl88/R91rF71zvf&#10;gYoE0PjWt/7bk5/ytGc849mQR0uWjHz7W994wfOf96AcyQNqmb33+O53/+feJev2/8D2Xp3u/a1v&#10;fp2iejdcf8OrXvUabofnPe+F8C+k5v30J5eAutk4z6s3vunNPCX/7W33gPrQXs965jO+9KX/24eH&#10;wv4f28Il3/qWN+N/SabJ+ec/4ZxzH/WB//ogCT6UBtzPhIL/fMe/v/pV/3TppT/lBme44ILSwdi+&#10;ufne/4szfd97381k4j3ved/9Ln2Qh7pw+9vnH3wc2zvs237V/IlvmXrE18r3OnXOXVf87ZT3ISfE&#10;nKXfWaeFD63Xfn4VDjzu5f+nJ8cfk2x85WszJ75z5qhP5H5e8j/mZGX+o8K+4U+ZR79d37/iTw20&#10;Bq86VCvYHtN8eeJ7Mp8f95x9WuIt960FgAV4ULQAf46mu99L/+dboG01se8dJJ5x88bP3os3ybpf&#10;vtcCE5ZJ6SL5uLQ502rLE+TlIr6dfxq2UKyonXbocoz3eGn2cW/qZQs4uVVdkNhiOPdGYrSDky6r&#10;2YXNWszOqU0oIz0LKKsgofbbmcK6UJehWpZSJqdVGdAyChPZVNdc2fhV/9DCtgU0C054TbREFaWt&#10;WiFvrLpZk5A0sTfGYqJ/wAlC5SjnqUu4c3yC4wHiEzeXGR+QhukadAklEIm8qwKtmobf2LbiYa6w&#10;s6VZVrE5QHsJrBTzwQ+YhyvU41ACMB54Q/QSDbMMwFMpY2bkCOgm7Byryzd2cFDBPqv/h2SaNGaS&#10;CFz1QcFUiYcJAwIYMULwyJyOGgFks1dYnSZRTjfe2zSayyIm/goQlCMDnEuZ+1olx0GFoO4gon10&#10;F6TxC/5T849jB23yluSCmac4HydjVh4JLQ5zpFi9Iumq/6dSf+jErfKfpP7Esdgs3U00kJJcq75m&#10;jsYzEzrrJG0DfJOFwJGYrsF5mxP1NIjNMRSbhNrKc/VaLuivLhsbWLV8JBoJbLx73Z+u/SPT37vG&#10;7wXSHPqyW/LfOv5+78nHXvBibCdhSHD04wgsncEXCUUQfID3EpHgsrHBvt5Yg6k9tf1wVYTwkjEC&#10;/UdyY9qTK6OqaO66uYCw7rR2KvPuA+iqAly/d4tZD9WFU2EO19Pb/zXJTleU09XUSEBhdQeV7G23&#10;sAvxasVOyrnarY1IjV7gV1IAAJO0LovRkQC3zHHZBnkVE7smOAti7FhksTDQkRNnMWC/xnvMGGIx&#10;EDX2m7t2jbPi1NRkT28vkBRLSzbFAnwJQqZzjowswR0QpM3ejznmWBA4lTxYhqN1qfgiIEzFoMoa&#10;cGXRCHvnFuCAISPAUhTvwGowlepHxr55y5Yjjzpq04aNwyPDLqdmfi5Ng2E7SDjoxBMfMjk9EYvE&#10;ly5fSsU7kC1JDoSP2AKGhdgacTzp+Tnc8o446ihokxtvvoWOxZybg0EtjPXxCSecSLWQdXesY556&#10;3DFHj4z+f+y9B4BcZ3X+Pb3PbK/a1Upa9epu3Cu4gWmmhA6hBUJNgD8lCV9CQgppQEgIJBTTTbMB&#10;g7uxcbclq/cuba/T+3y/c947d0e7si1LhjhkrsejuzO3vPdt8z7nPOc5XUhyQEkIxxoEu2slmoai&#10;wHyFMCdDj1GvcRMxLAsmRso0WbXhTAZHMt1Z7WLvANjt9gLHGkOPEfCrCj3okNCmzheyVA/GG+FQ&#10;yKRRxu6DP53UKMw+08nEwJGjTAqMRRRPq27+ap/SMkv0F4QjlTPQHuIE/cP4ZujRxBu37njGofFU&#10;B9TyPLEGw/HJJUcfv/d9rcFbQlhG+WUhdAsDr6acgVTjRvBTemghFA5Kuk2xJENcEhMgM45MIFh7&#10;CyV/kOHkyEHBKDsiwRB0LQdIXrKOys8H8wvCqcl4MZnAIOV1BUrMK0zaQ4ciRw/6Ay3O5vZ434Jy&#10;1O8hZD/oTgyMOMr+qLMU7+4r79jbcMsdjWnn6re95WNIWmhqSZeMX3B3MVCs+PL5+M/v/fn9N93Y&#10;vXPr9Q0ro4nhPIQtP+WseIoub94TTA2N+8LZhStKvV1xZ3oyPexLji9wpRpaKpEG0LwnT9lSZWcy&#10;ocOwqv4g8QiYxkhTwxTNGKA2krlCsqQao0xyksVAzHOY1HUI6x+Wwc7rzrk906npxojfw4+Wp7R/&#10;JHrWh7ZiODYmABMUJvOVRHY46f+3/+qXd995J0E0nV0dGCMee+SRobHJTMU3mSbCzoPtiCg65lPy&#10;lBB+xVhb3hNzju+eHN5PTbd2dc3raCmEz3tsw0ZkdDAzZ9OJpkh4Xru7Mew4Y/VKyQfsi1z0wmtR&#10;2Kn1i8+S4Hr6TmXsU2ZqUs6R0I5IinnSXZETuQ756smxx28o6Prk4qJNAWA5Ee3MAgCbIIF1z1gq&#10;HgcL4/DwCG3BrZ8mm/ozXuo5fIpnvNfv4AB+Ao4eHWDeXrhggT0xnsR9BwclgzL1jHGBZdJJXOG5&#10;OgXzBEZtZlSCy4i4fK4u+3y+DtVO8B05tfixXry4n1Xl/3hpWfQS48OPGkrBRGo82/IwykgRilcD&#10;cz8kIGw6N37z6xdeeMGzvc6JHH+KRTW3WPixYVyep7L1v6blvtXlL/7T5GfFTeP+7Ida3uTN3vD3&#10;8Yfkop5//mjLVYnEi/7dsAB8X/poEyyAF30103Zt0w8vct329fEPHfT/14cbzhhJ8KEkPGBritzy&#10;4VDDlqkXfd82CtgF9L7q+tBL57lijsrohHPV2Z7DN08dOa/5+kL6Vf+cWG+O6o/9+u2B3EPjL7rl&#10;KR/sn1/b8OqzAhgCDCng5LZowLnjM89uxsC39KzuBeG6GvlNmiErQ/MJTnfP9l7uT3/6089YuL/5&#10;4fAHXiIUnVnbxF5oQtYi1cLTApeNTpChBShqNxYC0fsz4QL6p8r46+mzX8flOVteT+tUSz3A3Hxu&#10;wSx2st5CgmLlXVCl4H4llIvfHLewMLIhhwuplFMks4BJWghtAbW5apY1k26Nd9ZWso6WwAN9aZZC&#10;LmsUqkQOSUIj5C9Wmzn8dTD0IxGQeiKT7Zw3H1d+R/e8WKxJHOFCR/dmc7mJsTHaG58wT6EC8mQ+&#10;k+B/0RVHKkAduQYMWF3BPILGPXCKWjgkpaLpJyxTmE+JxWI9x8LFRESbGrc6kCI7238oUET/VE61&#10;7JiAbbmsGksso4HSrSEAA/I1gSNHikQVheJqnCu5C71iXpGLy2XEQELkBHxnzeHHS0Mc5F2Oh98L&#10;nIHXyztmDStnhBhWhK4vnnzjzwf8O4hSJtUfyJ8XCQX8yGqzI2pbDkJ2XTBelWCCzxQegVoDLLOU&#10;hJOoc9RqaBEzl1hl6L9EFmCMEOqE4iIlvKKMmM/xVJEo4WcV4Ojk5PSHPvYXc3vX538+/IkbZsv8&#10;zj3sxu/+hOeGyqHX1rSXqp5F6rrm5kY8rjQWsfVj46SYSxIIIZoHIlKhmgkS8K8oUYNbdOhYL6gT&#10;xuxU8zJBL5gG6BMaxS2Mbu2g4sqT+mdXtf7EpCIHCt0ekwrmG7qVLxKGg98gcSguFyKE9rMYx74d&#10;ECGCe5KvTq4refIyGXzHhkLChyT+pcsxAdF7KQOsAR6ctXgoHKEP8DkPADRnDApk9weMMCg7ADMG&#10;AlQDvPMMGhK8geGD4TAHUCr4B6TwQFsQwgvZEFFSIOiejoQwQYQkXuQ2g78i7BV/S2srY6qpuVUy&#10;KDY08uTRaENX9zyCF7B6+T0uuAHYCdCdJN9dNBxOJuIogDfFGkhdSJXHInyS4KHwikOkOXjwwIKF&#10;C7o62jGTYTtgGNKVsDY0NTTw6Mif0SZEMbBSJ+CfeZr9Bx94gK/wE2K2uO22X1F3SO61Njfv2L5t&#10;fHQ02hCj0o4ODDDY0R0EojPQAgFhJVD/5B1goEvKkqmEZmPknikVBvVh7GDkUN1+r18U/lSJTVNJ&#10;kDBOerBwv/UFDBbaB2IqlTJJRTHn0DMksIDOpeoQMi8LScd0SB0naovhc4rBpMM+5/EtRCTmSD4S&#10;HK3pOUUjkCyMyFSEI6LAigGIDgTq5SCJvJDIGXrOH73Hiud8xp+VuQcYo5LZNIjdVchO7d95Y0vk&#10;qIesn64ipgrCqHwBnEWu0dFKKhEYHYgkk/6BgcrIaBnR1um4Lz5VycYbUNo8crgyOelOpUPeUGDg&#10;sDOedk0m6JCRiSlo9xXSxfBoBiqjgZDNlEm1kSuILSnoKwUD5baOSv/STNk7mU1Ht26I7TuYCbUm&#10;Is0+J8komfaCufFM+Fd3Nq1Z+/63vP0ji+YvpGvRNF6ESMpBjASuUsZbHoeNtWBpf6x33kPbB/al&#10;Bs+ONQGvg1glmJu84VI4MuHu2ZTLHvZnktnJrlJpnSvQvX/Yt328siNb3ObyHG5zHm1P7go6D+Qd&#10;h/2OI37H4UDliL9yyF8+EKocCnkGA86j3vzecmJrMbG1kt/hKO9xl/d5C7uc6a2l+MZKYScfVnJb&#10;S9mtpfSWIq/STk9lrz+51VHa6nRsL8efKOX25CMv/UOW4yZshBrQMS56hQwo5qjb733AHWzoX7Zq&#10;y/onHn/4kUJazLvTUOAaOvv7lyL8OT48RA7dYCjsdPsbmhs7OmKjh7bl09PzFyLQvhIZlN1HM5I4&#10;McQYl8kBEUkyw1x82WXQcDZv3HDwwMGzX3AhFvZa0XVDgDrxzfzMmd8js51IWrWnub6hJkH+hyxz&#10;gi7Bp7oaUyJhdxD7nzGxnLkCEyxHoteL8ugsvfETrxBz5HP4FM/21r+N440GPpXzVAtimHToCzIJ&#10;P70JCd4BnhKMRM+YifC38RS112Sppj6bLohsv+17PU+uT9sBs+neMP9PxbL2HD4OxYCCgedsLpfk&#10;ae6Czfr9H/gQtgPQPn3S2DJIprBn955PfvLjz8qIeeLPcnJFnXX97zyaSWQth9GJ37r2yObVobe2&#10;Vx59KPsb8fi7rjwvtKyc/9eH80qyd119QWhxPn/j4wX50+W+7oJgbyp34/riwSHneWcFzmku3ekP&#10;fWC186Fb4zdZBgCHIxp496Xu6Z2pb+0+tmAe76ff2/jJla70dHmi4Gzu8iwIOwZ3ZuO9wa509t8e&#10;L1Thtfu6c/3tiexXNx8/GvE5wf88TW+T+60XPjujFaalZ1XJCK6rZ0pcb8Zwb7YTucizvdepBQKo&#10;a7paLAsBVjXGLTkrAxtmxK3s3+en3qkFqMffN75I2SyTwGxStKYXUGk0BU9G9klcq7DBBRCyZ/C/&#10;odDyAjGB80XZWBNcSyi2aNSbbOgqiKTiZ+Zx2AwgM+YMNmv1IXvWT7i4U9HEc7lVPz/OD3lTcwtU&#10;feK+iTlfvmLlGWeeAdN44cJFtCwZU/GdEoc8Nj46MTGGjhhefhaUuHNQBQwRBcDySAotWakJhwXM&#10;wFhGLVDcTir6ZTqKrOA1xpjJqBoGLA1hSqnov1pibTaTWswsFJj7gFL8IlqTssADPFoqjq0pCMQz&#10;L0EcgiQNC9uK+FBrAf+LBwYmtOaKx+1uJZnDG2klMlQsLHgiQ+Y/jlXPP65I208ldhnx+TuNzh8M&#10;Alz98hJVbgogxhrpbwp5jT/Vkp4W84nEg2iYCS/JRIGBACOC8g4IHSaJoHyi0hESZSG8AOQDPb6Q&#10;NxD1BRq8/oZc3n3k6OTA4CSJAzq754NvTmTIPdUxIDEVm1C9CcPiUOII74ToEyk+nUgmSE4p2gWE&#10;LYAqxK4kRiW1Aci75D4k3EOsTlJyY36SdzFViXSCEeAwEv7KzdBIHEntjrUG0TZNnaBAT4TBwaRi&#10;DqC1gWvQ50Ge0XATnQWLAOQD+hcLI/q/+gDFo2t09XmnUbmRGKZ0E24/cSmQjcNC8mc4sA8lnl9E&#10;gu3pS8jmG/MBLnHGDPvNLa2RGBg4j1eNPodXn6+Mm5pbALnh/3d2dMAoQDaPixCOsUB0KFsZIPje&#10;ec6Ozq4lS5ZALiAshfX0ilWrxNQViWGG6O9fTJqA88+/8PrrX97Xt4DhQDjA6lWrW1raY9HGnp75&#10;LDgammIEwLe1tcYaIqRoxP1JVDkiF0TVEBwAiSESDbW1NsOUZ7ICz8PfpzJBvGBv+O1E2PAnUwaY&#10;HPLC6MioBD2TDCMUjEUihAIyPdAMxDfSils3b25taiaUEVD+6KOPEuQJouc6Dz/y0IMP/mZyYhzp&#10;0SNHDql9xUFUT0trE9rCjQ2NshLs6IoEw1hooJDg7+LKlEExeYGwCNpFZicYRBL0LfsoI5ihbVIM&#10;YDzgGEMK4HteRrxNCFoq9c8jqMHLzAW2ARGijvApiKPAjqPRCkK7sFRIVYfUnk/gN9Hf9MeJ5qvA&#10;AFBrp3RwTHKnMmSOPVfmHYkkySfF+09cD4UXIoAj4IuVCtGD+x3btuS37p9avztOzOHewdCmPe7H&#10;1kd3HYxt3uPYM+SYzrXuGw48vCk1nnP/5ObcPQ94dh7u2DUYu3d9ZvcwQv5WUeWXVbVjxHzrIgot&#10;5ywHPCVSM3ljbvclazrXLJlec/ZkS2/nd25q+Jt/Lew4GGyKlZ0hx6Ytre2db3jZq97eSiYRnP8V&#10;7DVhQp9QO3F642lvOhFoStNZSr7LVl761v/37l/HErcWDx3yJWMNvmjMf9A7/Yv8/kdDA57g+JXB&#10;3Pmjw30DE10w4tMVdybnSueoXLQvPOHxjGt7LuzJhlD/cya85WlnYdIhPcBXKfoc2Up+rJyLM4Ut&#10;aF+4bF5/d0NH1MWY9EZdwbZQuMUbbvaEGt2hmCsYxSJd9jkzjsx0xVNqKqSD/kqrp9BMTBTAyTDF&#10;DInP/KTx6yJTvy+4/+jwzXfc94t7HhwYGEWoJERgUDDS1d23ZNlq7FCHD+x77IH7nnz8UTLK4NM7&#10;89xzpzMJ+tkFF1ywas267Tv2HT4y7vBnIw3usis1nRpKF8cLjvi2/Qee2LF/PJEZJ0lPfDqdmDKi&#10;QfWtXgOnUgOIKRIsQBDHqVykfm69Bk6kBlj88Cv4+S98kS734IMP3XXX3X/yJx8hZ+c73vl2Ficn&#10;coX/qWPao8+dcO9TPQMeCrMFPW22dSuR+erOUqwv+P+d5omNZL+6tebkYnE642pv91pKTiQg7Pee&#10;wU9Qe/CyPufWx6df9O9Tb/jq5Btuz9tGg1jUs7h6AX+7t9dTGUkcnwLwXOF/7tYWfQ4XOf9T7T9z&#10;31NiAQzvut+w/E22IU3/I/GrSshTr6UVsmo8mObI6gEKoI9v2BAReUuaz4o3Vwxv43yDvg0iEpik&#10;uLvmpcR8PUBTdYv/S4SjQYPK7Rcqv1HQFnyli79qdIKW3RRSxdWrmxG+otoM6jf1VzVVKSiVL8Cg&#10;cmel8OMER1RPvHCs4FmYY1xAJh+YCtda0bKcDVJHbQhAxeqbY5ANh42PfjgmA03KJiJeXFdYn6LR&#10;LmBMHkPRqy7BhRpK6K7JGAjWBpY0NsSamonpjbBME9UAOKnKgeDg6qJfl//VJ5IGVJRvMJshUgpX&#10;Wb4Q+roSBLiRlIDHSqXJvSB+fo3+xv0Jo0EqVcAJhhPAACQKWUoKVoSpq0YWy1SkFAHMBCnYBngm&#10;JWJC8Ik0nRq51O2vJgCYvBK87PbiQMZtjF1AKQBiBQDBqsCEMfGYdpb+QoVZ4RISHIKrX5X/iLCQ&#10;Ra04+5TxoVIVsl99SfHERoAznCoRyQgi0iOR5tZmXNNv+cP3zB2jJ8gC+M9vfl8zcFk0Gbk9dhQp&#10;jAsQh7cZxAZ2UlOKmFpEj09Bv9YH8hpiqxDgJg8nkmWqXC472gUtKorpwJwhibf0kYXqou/yobSy&#10;VL50oZrs7nQYjeoX7nzVyCgUkNY2kvBNURe0pkF9ZqMb8CdGInzMnEv9UO3ULRBRuCdAxwi5FZSu&#10;YrzKymLgQ+xR+ImpSTQCMYqBzAGq9Bs8AAQIkOpveHhITO8g/3QaJiTgU6JNlMnCh1wflibolNvh&#10;i0NzH24/Mn4CUJuaFi3q514qPSg9moAC6IWAGSxpXIEQAwgIAFqKPT05DobHiIDmIiaqbrw/83oo&#10;aDQca25rBdLkxRLhj8UatQIdkYYotcWQxOMUTyZ4LogF45MT/OSjr8FsgEYmZATaiUAAPJkYBWLR&#10;CM9IcgDsC1RFd1cnjOhHHnkY2x37jNmjgwMIbpKbkBsUkE7PZvBSoqZOv92+bdtdd9zZM697Yd+C&#10;vr7eSITkGhhcxCcvmRjiCfQIqQomBGMMNj5JexRT1RLRo9vM7KRCDGJ+NewSo0KpVk8FvdYkYOY7&#10;nc7UUKUXp+bxTdF2DA4MirA2+JBvjXkUW4HJTsL0Ix1R1EMZs5YR8l3veudJ/6zVsgAcCEHmnMOl&#10;7VN3fxn6XyGeKycd+QmHD4vHJNKSuc5u56ouR19naW2/c0F3+dxodskSZ/vazIWtzv6m/OKG0KIu&#10;d2MsuXpNcF4+f/4K55L+fHtbYkUovqC30hPyeMgpSvapkgOeUn4a0pYjw1BLCTHG6yh4nXnytrrK&#10;+dFE+5794/Pnl5f2Z89a4+lrjXz/l5O3PtZQHFr+0B73+z/82QYEAt1ZnxgrVUnTpwwmJykWQoTi&#10;k6qEce0LBqLB1q6mBb945PZ1+djudOpeV2m3u3Rp2ndufKInky2PJ6A4uCqFQNAtoQ6TWTT/SRoQ&#10;aGmGKYWG4UTZd6DiHS03POkIOLLRh0tpZ8rRUQo+7k+geBlxNtzUXBpobEiXHcWE56Fsbn3Ie8jh&#10;jBccuXTlV4FMxRkcxIbsifamIoejIZRmos5soyuF7G0ql5xKFhwvuHTekoUwqvgxcaLw4yURL0ZA&#10;MbkS+HXnPb8hMy4WaW/UuWTFktPOWhNrbhkaHx+EwjY8fOdtN5eKk4XC1NDAvqHhUXhb604/Z93a&#10;JZl4+r5fbyh5WpoXruhqnjc1OuUl+iGT97u88FKmEpnB4YEFPV1DsKB9gcuvvi4YO2Zt9T/OAjjp&#10;blw/8X+wBhYuXMikTXq5U4lj/x8sf/3W/7tqAPVHmPnk6fj+939wy89+Pjo2+r73/fEfv/c9J+iz&#10;/Z962Du25faOnlIkwFwWwCpH4esWC8DRuzZ4dafTMZK/d9Tz9tdFXj3PlRsTFgC/3gcm3VeeHTy/&#10;tfLoPfHPH6px+GdLnv7AK5f4l5UL9x4ot62KfOE1sXcvr9y8xfHic72xRPHBJ4uj84P//NLQOWHH&#10;YWUBrGt3n9FW2bS9OLEw9M8vD57jKH79J5nH5pDuz+v3/X8vjZ4i/99uKa529eoZquyJtOCz9cz/&#10;LlkAp6QFsOlnn7GAseBF61JGs9oEAphvTTRidZFpwgOs5abELB67CWBRhvasTXIJ1WzKNZdNWawS&#10;LD/zXtULMOWwuAJCAgBV2pwKtQUIPNaDAKbqV5Y4cg1CFSV7BQNWDLbuVKMyBH5L8LOu+RCnkkvI&#10;8jsnqaWFp83iSUIN4PrH0yncsbv27mH1vHLFmtbWDujlRESb8MxEKk3wPQwiCjk0OkaSG1KgAyQw&#10;BHBxCRUwoc76pqBa9s1aW9MhyCaKh7kMVHzwCezrKN7YaBTYg3EBxMWJHGw01WWFbZzIqg5gsIGY&#10;a9TcwEPwTmQyjseJiSnmNdQG1KVfAisafyC3np5OStoGF7cLSYJApyiKm9R9QmOXWvKApjyk6HNL&#10;PjwRg1RHtMZKcD9o1dPYQCQNhMBclbjXoAMj8g+FGX9aBQ1u4lol57lcgf2SfEIKAKw2YgIQzX+5&#10;oAH74tjEDa7o2cy9VgcSN6v2Dcv4Y/APn8qV1SUv9h6c50Qyo4uVLmSnS8V4S0to/vy2XC7x+S/8&#10;99wRfoJaAOe98AZBRxLxAWoW/KWWEdyYmkSzjLtejDvyTbU6iPyv2rJEe1EaC8eq+VBGkUmdQSOW&#10;QC9GvYKvkUuXGBeqSBgaPKqKcQh9Q4TlTUXQgjC2ubkZEgrbJL+7XEEtdpIW3lGEkUimZVODpudw&#10;TUON40ROMSn6cP6LzzmXVwW+qDRqoQBXf2R4CG8/VwO3gufBkOjnNTe3UYx4IoG/muwAuIyJfqQq&#10;UKnkrMefWE+s/oK+BTQIGfXA0nS5TDbDgxCHjxGJXgdHYGJ8HK84zdbS3EQBsBegqEwJoNxTYLoe&#10;XnQ6HkGVIHMOIGPfmWed1dYiof5btm5++MH75/d0nveC8xhAqPoFgv621jZqKBVPRhpizY2NDMNU&#10;MgUm51l27NgODYHxMT42tnLlSvr26NhYU2MT1jken6SEfEsOKpFIDIey6ey+vfsaGuEXtB09coSR&#10;CnNBrRKiygEFADsIioD0OAx8TW2tWPgoLbaNyal4c1PzvN6ecr50+513Ll+2gmCAo0eOkgsCV2oT&#10;2E8ek9nDSw1zX+745IYNVAXVQtPpoObhpI1oHZgRkkWCzO0yJYrwhZVMRCG+jBK1QBlrnE5XZraz&#10;rAbSYdRkYBgEOj7cZO5Mo/BXKFLPzEhYWMhqwKOJZVPnEBny2Ps0/kgTrMgs+Otf33MiP4rHPaZW&#10;CwCOkCfrPDq46/5rzm/LZv0Z0mSWcw2lUDqPziRCgDxVGIe7i9SSnvFSsTFXKTY6p32V9pIz7azk&#10;CY/3OwJYDSLo+BE/RAIXuSdzkc/lyDodUYRB/c6cqxzxe9PJ4nS52+kGVgAA//RJREFUPI2wvjeC&#10;gB5cfz9UfhERLZcbQ5PJeGsbwf3ME66mcMfgYPFo3P2L4dHLPvlnf3D9ByM5dylY8Lpmk3gNj8b8&#10;ZFGZVNeBQwc/+dk/dQxuujxdWDFR8kXwIBUi03EUUUSVQGfw9q7uwuR4+cgg7Ma8x9W0uBPV2hwp&#10;9VzeYQnnCQ+7yr0l30HnVMkZafc3HfJN95C/IB160Jtr9zVMOY92ZP1TuXymKdidc7QjPZMJ3R9J&#10;tTn9hx0Z5pTGRPFgyNGRcXe5S53uSlB6gztfdmf+6p/PvfaaEn2K1AFMhDhiUJTUH7NEOve5f/3y&#10;w49vIaNNITd48Tlnrlu+5MGHH9m5f3DzrgPjR0dJaAtTg5iX+f0roy29zCxrl3c5ckeG9+11OBtH&#10;M87BxHRPSyfTIGl6GTtIPY+NjTkDIZICvv6lL9r0yL09Pd3v+uP3t7R3Yj6xO8azotFWf+mfSy2A&#10;k+7G9RPrNVCvgf9TNYDbDDM9v4xEExhe7fN8++Ldqc/eSk7Wk9/magG82pG+5J+TEvyPYNCq6E2v&#10;DZ0ZrJBn15EobHX4elULQB34ro+/r+WPo/k/+qfpW2bJBkb9n31L9NV9blR9Al7n9Eju33409W97&#10;Xde/pvFvz/b6JZ2Wc/RQwTHfc/hW0QK4qpA/0uxd5XFkWefGC7fcPv2hh49v1wC3P7T3udEq/vT1&#10;0Xdc/OwCAZ5tfP7vUgvglEwAj/3o0wYbyLtG9lc9yiJfp5+rFaBq6KnF8Pp5xaQcm7Xhzp77oVoW&#10;5B7q2JT/1XXMWtWwpu1NfN3GxW1FSFsWBw6SHHLGjaaOUhmowkzXgsu7KR/7+FIwAxgTAJtR/zOb&#10;Lo5Z8Io5AFwlAA7gCgZiOSwmADTdJD+Bo4wHnjhnXCjkSd6zd8/8voVnnHkuSdMee+yJI0eONjU2&#10;km+clTrSaAgF4fOkUOwT9zs1nQCQDA4PsaQ3dasFVrSoKFKTt2MeIGhXbAQiyhcGpgVgVoNhhJuk&#10;ZE72wWCCPuHT41L0ajI2jRjX5ftMMIVaBED7wi7mGBb6qlIen5ySRM+AQ25BFDeYkPUi8ExFHwnq&#10;5BPh7AAcCPlWt7BaKeTzACJxoFFNHKaxGCJCqO3iwAQwhVnAgHF12GvsO7H9yHhViPD34oSiawCQ&#10;Nfe47IijXxJpWzkmCB4wD4AwGGfr87qRF1A6ghF61DAF0L+YigQmG/d/tRE1OwEueZM/UqwAAPK8&#10;m6QQpWQ2PV6pJNvboosWzvurv/rbuV3xBE0AF171WtNudBPMRVpIUwTcjwa4mc4sMfE6djSwWz6X&#10;kH32TQiLyFNYiTXFxy7sB1X4swUsqQN9XBIQSHwKnQKugRp0iiEC+xXi85HfH2RgqbkHB6sgfPHz&#10;g0IKeUlWn880RKKwAOLT03i/8fKagUI141EXlUfCr7lsuczB3IgxgL4dJgD07SkxqfWWLVvGzAX4&#10;x0VvkgLi56dj0Al7evswKAm0DobWrl1DnYyNjUOhN+n6wPBMkYTHc1McOPDMSRMIGjSGBpgCDBYM&#10;UuS5xD6FMcwwlhkok5PjjCBEtugJQHrGALJbE+OTq1atuuSSy+jzHDkdTyD7lEpA1MesUCZ6hqEa&#10;bYxFgpFoQ2RkeAynfc+8Xlj1qWQiEokhLMhvuShfBsNjYyN0Z7j5jEeql1YaHxulNiAmYI9AOKC5&#10;sZnU6KOM1aEh1Krp7YQLSY4A8kxm0u1tbeMTE9QnTvPWltZsIReOhcbGJ2gavma4YRDBSDc5Pn7/&#10;Aw9cccULafID+w4ypLEyQK6HIqQmj2al4TjGSPM5OEQ4MXfGUEhkAUOSGiPICsWAqlFP0L4xAUi8&#10;gI53M4fItCVGABX6N0ZPZfgYMyLD1lzB+OGNjRN7EjOCOZI4BpqbTbOHZpki+JPraD5EiZ8XSRSd&#10;VX59311zh8wJflJrAiAw31fwJg5svfPcF7QXK+FAuBJyZWM+7wD5NYtZZ9lfQbYj5E5lg17vsBPx&#10;vVKexCquSjTrhgZPIH7KU1ye8EwGHGmmHi+pQWSqoEpTTsliI1wsjwP8jnwkbvhpj2va5yo4S0iV&#10;+goV0vKRvc9dLKf98GcwEwT4ppApktXTla8k26Lfagv+v58/1OHqCpMnNpwLu6KzntFUu9lkjCOW&#10;mSt89T++sueH//rRXGmiMDre4o+lywFSqSAEglmS/C8+D0IY+XiyPBYvpco5tyvW10GkRSGZGC8X&#10;JsXcE4h7nO1lzyiZAIskQfGPejItJUd3xrvTXWhwhxE0CKcdQ4V0ORaIuTzNWA0Kuc3+zDxXEINO&#10;g8PTlnYcijLpupoqpcZy3k+/L0AhcY79zZcuffkrSg6o/27LBCACOZCsyiSr+JcvfOU3Dz5BnH9i&#10;egQRweuuvAJyyi/v+PUmpB9zeea3pcuWXHLpZcPj8aLTSxX5SoPZ1BD5bTKlWLISKPrdC1raDxw6&#10;gCQmdi6S8sDwKmPzcDvOXLWgo8Ezb17rFS+8MtbQjNyEXWl1E8AJjpr6YfUaqNdAvQaeVQ1AAbj4&#10;78ae1SnP+uCo9/rTvO2Z4j2P5/fWntwWuuX9kYYnJy/50fEj5Hv6/VfPdzsmCzc/WZjh/M/3v7Tf&#10;Da3gxq1GMKiqOPiVwqqzvL2O0oOP57bNSAk968Ke+AlP/kXbs40FeD6bAE4pEODwlrvU+m4R5mVf&#10;iahm8aNfCE6vfjJjAahCdPXhH7tpLLR5HbPpKebKls3BcKHFvWtxpy0GtRoeNDrAUrySHQGN4tXQ&#10;gumBsqNJ9Wx5boN5DFdcoKORYTdYraq9p47ZKiQ3GdEIODcWEElrb2JrpSb4UNx94TAr55GR0cX9&#10;SynV4UND8WmWz+nxcWKiUX30wUg+eOgQEAIfo2BFYWi7OzvaGxDzE2HwCnjMKJ+LzzGECIBs7ED1&#10;b24GIEiK73BEUvoh6WYyAoKFjKpz1e0nJH/jiTIsAFOJVYuHSR5ODnaBbcZ8AHLjvskkmcwFV0qO&#10;BA+LM0lUpkDCSgvHmprqU6aAoDK1FACyQmKQ8MO5QH4ccgF1oixlkQAEJIBuJHcgDYLjX6jtloMe&#10;Nj5uLhioqP2xPhdCrvjpJFeCCvhpJL8q+SnFXaNMtJ5FKVwgMEWb8bVL9kH+NgSAaiCC1a9UgECj&#10;GwQ7Y3eQHqFGkCyfhCMB7jM1NUEpXnb9y+ZODScYCPDtm36uih4St2GRDjRThtgoJGxD4jjESKEd&#10;RlM+GDuA9DZzUxO4YbMATMiyFQIjnVk1z7WrS9yJoDh5WOwvxJ4Ytgi9hSrjFKVmCOCnHbizP0Dr&#10;CO9FBRQ1oqJSUjlz8ehyPZOXzrBd+B9zgUpDOiVdn494lhLmLc4nboLL9s3vw/hEcQGozc2tYGC0&#10;ALBREbffO6+XdJPwXNC1gpaC4CI4uZkY/fY2gxjhmYshbBovbJnODASFV4/HG4gJzMBbyFfkwcJk&#10;gP4f0RNMptgCgPoUj1sbKQFQKIYGzsXQwDAhaR89kNKSapGwecxqAHJGnS/o51l4VIxdk4Qfp7Op&#10;TJqom5HxsYHBQd6h+h85OgC+pSvQSBmsQZNTXFqSXORzyOA1NDYR1IAxBfsaqT2wxhF3Ew6K/AHP&#10;QoyAmJqULkHlMRwoBg1BSRi7BLWrRnslEZ9i4DNX8IjAoK1bt3JY/8KFPPahQwfn987LZpBOLCNz&#10;yDCHPbFt+3YsILhPURvmvmzUJ0JK6BpwGNkWGLmMQGENqb2PkQYviCGnBlnLHlpF/gr/9XPzic5t&#10;DDIIITr7GYOjzntcAcqGfCtmLK+Ikkjq0IjVOelsoippOC4YkiQIiMCWt7/jbXOHzAl+UhsIIDNN&#10;2pk8OrLvv/8z4nPkQvlxV745XowlHRm/P+F1wd2ZJKsoaUfcvozSrsh+4S25xhylKXCopzzqLWGz&#10;TLkrh9zlkB+bIgPPMxgq+91OXOt+0sdKrlkeoYyZM+2rZDBauookP0VCI8jL6RD4T7pWpr9sGcHJ&#10;xiC9Jxfyuw64y4dXnP6SG94VgXjkdyTcpZDELh2zWdWo9ak8qSK9dKwY/82O2691u7sT2WCiUM5m&#10;fQTIw3ryVFDn97mLUW6WybgTBR8GTTQHQx7SDxIk1lZwtJXKnUVHR7HYWyi1F4t9CE+WUu2uXIcz&#10;30gkgi/X6kr3FRxdvkqnO98UrjQX0oFiui/jj+XK852BloKj2+FrhL3lcrYWHM1lR5jJlLIx/3kd&#10;Y2ddvmTtWlFOxTZL11AjPF2C2QebNKnsd2zfOTk2AaUlnUwzcf7yl3cMHj0aDIS7uhtf96bXvuUP&#10;//DSKy9HfHbjhoe85bgrO0F8WHN7b6oYbOtZ0N07b3p0ZNPG9fDbAmG0Mxg0LfxQNTU2tLc0rly9&#10;Ak30dWtWY6bGTG9XYj0Q4ARHTf2weg3Ua6BeA8+qBprDrnt25Iemf5v6K/nyzkOF9QOlyWNLdulL&#10;Ym9vL331B6m5jH1zYHyytP5AYf1QuZbRn5suL7sg+oG17pEnczsF6lcVBx/NbThSWH+kNPrbfBT7&#10;CU6f7322FADOfT4HApySCWD/xrtkHW+r7ika0RB64VtqrL4KmGkIvTnMwu3iPQcXCbqzP1RPrwH5&#10;gvGsXINVC4LE86sVoKqTzvpTPMgq1y8+fBGpFv0rCYtVgSrI1uamGgqvYoAiC2dip4XtL557nFzs&#10;CA1aT2fVK2hV9AvFJ2bk/wQpVZkMZpXMpooBnCWC/RI9C7pAbJzo/XJBlsUsJHWJTTFYAwKoBoeG&#10;SCvm9gSiMUERkKhBOI8+9jhcX4T98EeDB4EZyUSSCkWfrBEUBcBvIX1ShMUQ95FcfKLC7VARbpzt&#10;qE+RcAACAJBVHk/gNxntFO2DiAwfyaz4eSacgoIGRETMcv2ZB6kaOgSlGqOAiXegCYj5h/1L9wXv&#10;SDrATAZ/IyjLoH2agiIBynga4sqNojjFoiRUCiAEHKXa9NQS/1GVxNmz2AYIAf6F6K7OSFP/EjmC&#10;hiBMAgnFdfhk+S2BGwA2sd0g74fvW/Y51SUh6FYIuwY3i8KjuDfBv1L3Uj8+KofECuAW2LZi6yGX&#10;Ig4vIUE4y/QCnlUxDyp5KBBiIkErTyCttFghQ6pxgnKpsde86lVzJ9YTNAF8/8e3KyYTHK2lraon&#10;igcfG5OxlxlBC+pSRf51xGj3VJaLePtl9OhgABIIHUAP0pj/GWOZGHuQlBfTghvYiQkmJB77iiOI&#10;eDr2L3QoNPifM3govLbhcFAHLoYbTZJgsQzkWcHkQGpjCTIhJ3px3OM+SOxgbUT7CIxncAETpSEc&#10;Troqon1YB/gcQj4InCARcvthPBCNyVhM8x4dFiNQIQ/T5cjhwzt37QLY8/m+fXsPHjzIWADbkwQL&#10;8A+VgAx5GI+wnUFuF047PYBOAzMcVojDwZF0wsbGBtjpknaxzEMJvuLZkRJk7EIoACdjUACrcyRP&#10;jbQnwff8yTyAbjlUZCGskHcgFKHHUjC1JXoYrXRKrkb8Pz1/coqYnfTIKMYBRM2n+TwhN8wI50XV&#10;MYDedDMR0QT9kM8vEsVewCgmsR9xAVyTyoSbQ64ERga2MWwKpE8jvoBTDh85jPQHT7HxyQ0rli9H&#10;748HzGVT3T1dPAUlDEdQo/Ps2rULWwgBGihHHDh4UJgbqtkhMnn5ArMHzAjVFkHCQ+QAjZCHjmvl&#10;k1Sjrix7X9Vka+ZZA1MNRq2xhUo3qNoHxWJlZglVJJHYA/7mcSRzJAwgIhBEmFA1VzRXyHNmAnBm&#10;3bnK+JF949/59gJvOJaPeDLEtAvvZ2OweCAgSH7aUx7CsOlwQExiZiR8nqJudVb2Otyt5dBQJb/L&#10;WcmVvNtdlQmXY7Do2Ffx3AS1oOLeXyz3FD0hBlGxHCH/a4FJwU+GvjRpTfBju5jM/WiFuiQhA70m&#10;CD8pXylkyoV0CbkAx2PFUvtLX3neOZdjp8x7izmHMyxWy2M2KtC0hdFYMZaY4cnRPRseaM1VUhNE&#10;E5TcrghjNF/CJR4oOwIlR8DjbZjKFieL2azbmYCS3+jLYHVwlxLeStJbSXuLWXcx4cqn3aUc3nqk&#10;+92oJHpRmAkVPYGcM+2ifoghqCxMlv1ZR0sOblUWQ6zfl3EWOSOdhj5QSgdhcpWyQt5yFfIuviiO&#10;r7t8xelniIEVPQAmG0kKYcLgmHiLP//pLcODI3R10urSb5DVMKb9cMDzqje+ZsPmLXsOHqbpf3Pv&#10;bX5nKlDJtDZELrr8inMvuXponAyUwSMDe++85Zap6dHkFIq3g0FfeH7PwjVrVzc0hts6CJ85ODQw&#10;dOaZpzOBSKrD6lY3Acz96al/Uq+Beg3Ua+A5qQEWxrdtJbfL73aLBj/z4kDDkdSHfsPv5rPanIuX&#10;Bta5Sneuzx/Q0MZjkg48qyudwsF//uLo8q5nl6qGuz2fTQCnFAhw37c/pZVZdcub3PXqaa5utjPf&#10;cozba1Pb42ROtq8ie7IOmM0CAAMbUSvFSPqPrEZUL132BOhjJZCViZCdVZzAugiHiWNfwvYN2tIr&#10;aCy6FB2uo1VakZXT8/RTk0pb+pow74Ubaw6zkqSrnpw4kZ2shmFxss4riRaAxHiLVjcwTZIIyhLK&#10;kc5lJibjubxz4cLl87p7wDys5kHOAwNH5/V09s7rZp8lPcRck5OPmxMywIIMsI4hgiRh01NAkql4&#10;nFhcUt+JtBtMZYCEcfjDFzB51LEZ4F8FDml6Z5GssFf56nPWBX2VBVCtdmEOs0AFPxgkwI4IAWQL&#10;g0Oj+/cd4M+WFmFZq9ybWEYUbrm4BQdyERGKCwTB3RKa7FXNecH34nw2C18xtZAmUZqFBoKFy3Ld&#10;QFzBv0IGkOTcGDLg9lJmHGGyDxGAqqYCtZkkcF50/k1DeqgZsdvQ5uL/Q/WfENayplpkua0HiJPd&#10;hTcbjrSBS4AVPUXsISQ8Lyj2FoKBQeSSpLCQQxEAPoTTlYcgD9j56Y9+aHdle+cEAwGue/X7qtDa&#10;6qH60Fo3ymjRsafaF0AQXsowUb+8Bc+gYhCowEzNOyQHyXKOgBkZBDBZwNiVLJVofwexvUiKA48H&#10;erkMHo/bBIMAtsl2kEuz1hdfvcjLeQABSZ4ZXErZMNRwHbUNiYmGIcFF8G5jN6HbUCM4zw0pAKMC&#10;tBSqHPhNryPnHkCYDoDLnYrlc9jyuNyJcMHdTSAArHX89ab1aXUwMAx5o0ahIpF4Z8lCJ357I47I&#10;g5DFgIbhvhTVBJXozCDPpUQPEecTS1aR/O1xzuJ227Zt5RNhJRRLYGmwGsR7+NTnnntub+989Za3&#10;UEik+44ePQStAxuVkFQCYH4ByXRjEL4BwCZsmx5Kp0E3jSKZJCZ0IjEi6ERBGRiM1K3UPt0d3jZ9&#10;3VlBvY+DMQGIuILLxYNTA43NTelMVtTVKq79B/dTbmYXrArJVHxyYpKriUpCUzPXZDaYP38+wxmr&#10;DUQErC0obhJ3HQ430o/vueeeeT3zVq1c+cQTT1CMM844AxsHDw45AjIFCTyIM6KWERChkimbgHNq&#10;WJXzjS2PKYAhLGkFMBMgKFgj/GkqXIkDNUlDqhNy1WZr6Ufo3GAyejqoG+gVdAZMN1yckANmOUwk&#10;5Cx86LEH5g6ZE/ykNhCg6Ei6Eo6tGx7ecP1Ll5A3oeAuewoRZpec9yeu/LTX8cJKAEn8nwYKCwog&#10;aVeDw5VzloideFwIGf63lJr2u6fu9qYvyMW2uAsXo6Wfc+xzOadCEASKV8adLczSHsmBGvV50/nS&#10;dMQ7EfLkCBAguqFU9gPHianBVY6Kq6fgIN4CK6HfUyh5KoXK/dly5R1//Nb3fcrvdRSpvYw7FJwd&#10;0WYMrzy4+eGQzux0Prll499/9mNDg/vbMqEM01Uu4UpKtWICZrZhZgBdJ6cnK/F0oOzNO9zh7mas&#10;Bz64GPzsYGhhBxpVqShJTVV+MOj2w+rByhclwwFTQziM4YRujeaFK0XKzaDTyy9GxhcNelPFsMtL&#10;sBNzpmRGVeuiTK5CxSo3vuejr/mjd2MHwQrqQ1XEL7+n2GxR84Rx8653vvfX9z/U07sA/UwMuwvn&#10;9x09fHDPts1rV63sWXNOPFXwe8PecnFeoyc/dbCzKXz62ac3zOt+dMuRHXsndu3asWn9fdkpBArS&#10;0LyYyRsiXa993bsHJkfGpoaJgmlqiKxe1v8XH/9IYyxWqw1UDwQ4wVEz97Cf//wXTJtXX33VSV+h&#10;fmK9Buo18PtdAywzX/iP4zuGfifs+ZmqdPa0uRyTpSOnfNtYk7vNUdo7i2Pw22yzZZ2eu/+05STu&#10;8HsbCHBg090GFBtoo6jO7NubFahf/VAWnMZ7qSYA866wyILrJmLb/nPmQiYOoOZ2ih5tXXT1p2o8&#10;v0GeCq1Ejl2ojGoXEGqrUZ+TAGsDg3VHT1WqQhWUGmxaDWjQUiqwNDtm32ipG+eziYVgyadx6HJn&#10;MJV45lVFX5jALFwlqSArtMZwtBFXHbTejs52/HZHjx7B0RQMkhs8BEbzKXEc5A8mEn+3242wP9x+&#10;DQLAxy9LfKk09RYLq55Y5AyuKQCVRPsr4ZRlvaw7uZJtADBrUBCZrWpgN5Pt9jch1hzJsph3Cq4U&#10;D0LBwx3tHbwTuiyMc40qFsNEOpkvCHM+FDbsA/lci6ZkA1H715R47MADwNmPo0792CYxXrWdhcqh&#10;SQdZQ8tL0gEg/i/7KuYvC10R2dZ0AILuFdVI8Dsb98Qr6gOOSb4EYbJrMIWsJMF0tIWQ391EuGJM&#10;MFhP4ohF/A/tRigJ+Uwxl0RuK5+Zyucmc9mpQjYBFaOQT0O6ADC96c1vnDvgT5AF8O0f/FKrvUog&#10;mdmpRpcYX6t01RLMCdE3ENYEeda0VzoRWZBk7B4hr3Aof4nuI1jS48Xugx9buhb6D+Bw4Ciuaewc&#10;gv1cENFJdBeAakIfgv5BpwT3apAEJZIRQEWoyqTiCGeFnkP/QdxemkE0J330N6A+60jKAs5kh7v0&#10;L14MMUVHgRGr9EE44I5oWBDWQic8fOQI5cZahTMf2gsf4t6H8yIShUqFkPAEzReg2R8sloHQNoys&#10;hggWiOSkxnCY18yg4+hqwo6yWr58mKl4EaYgFeEXkj/8ABzvjU2NOPmpWag09AtUAzBpqekFxrVP&#10;7Aqq0SgebJCrEJ4N5UEGjYIQKkzD4RlrxKKo+r2qcmJtEPoJp4jXnYR8oF8UNFNJ0jvAWZAA+RTM&#10;hQJWA/bhLigNxBOJQumPYKdTJYIyQ4krkyKUoAlK1dWNmIJ0BLGniKmqAIkDgxXtyU1hTCzuXxSN&#10;RJ5Y/wSGAHYOHzqICQB9hOamRqgNECcE/PsDcCeYIXgQYi4YM+ZXhwtSg8wKMjnwXs21bmYDsxlD&#10;gN3P7X0zNZq5WMUFNVEqBkpqDeMIA1VTAzDoOIKK4zC+etvb33oSv5HmlNpAAGfBh2TF+KGdh27+&#10;aYuLv0rYyQS+k1PFWe50uNtIwkduvpK3I+/tJG09AyVbwGrS7PDMg/TuwbsNkHa0l10NfBiqJHNF&#10;t8/dlC60xyI9zA05jAoMrIDPRey/O+t1FULeDHNTxUFPwhiJgxxDoxe4LQ5xSEogY5cPo1DWcbRY&#10;mljUe86LXlwoQ0Nzheg/IklzzCa8Jv2NE46JZungMocO7nvgrvv2DE4cSeeLUGncweGyZ7ji4oIj&#10;FddAqTjtD+2K5/ZknXuLzgMO14A7sD9bOVBwbc6WduQd2/OOHUXn9qJrV9G9o+Lcxqvs2FQu89pc&#10;rmyoVJ4sujaXHI+7PJvLngedzkcrjse8wfWuwGPOwCMV34NO328cnked/sfdwYccvkccvocr3h2x&#10;Vr4997zz155+lpZTlEYxE4hxQH/PUtn0rbfduWv3Abp50FtpaGz1hRq27tiNe39ed1dDSx/mKsy4&#10;sKdg8jAfX/vSl6ZKxdt//eCDDz4xcPDw3q1bs5NTxUJKc7v4y97oynXnLl6yYseuHcIc8wUZp3DJ&#10;rr7qSuzZZnCZrc4COLlxNDg49KpXv/bCCy9cvXrVyV2hfla9Buo18HtfA/w6dcTctzw5S5Hvt/7c&#10;8XQl/lyQ9nGGTv5uy/6vr21Y2HoyyRSfzyyAUwwEuFv5olZUqeHY1zjwZ4B9Fe+ZYFPLN10Ns7cw&#10;UtV0IGRvExFQ+zKqVgZQ2bBKvaa42TX0QItiOZ8VQllHmh0rHkENBArvzS2q0Qo2/p+hMOiTyTZj&#10;AjDB/+pbk5B4gU8kTxJdd1lnkxQP9nsBN7J4a8FymAWAVsJPzsDtzRKO3dDQhugTKGXpksXz5/fG&#10;p+M7dmyFyksKP9TQBWDDwdR04SbZHUWAQ2+EviVrNw7YaEwCjH2qQSjh8JYunkYBwHOGfSoh/ZpB&#10;QPXn1GohqzqNnDfyBtUns/gbxsTBgxonP9/qn0bhEWH2IInZuTVk7/b2jomJcbAAYcx4dUCPCA4q&#10;5Z7sg5wiYRn4qpTjDvg3ceaak1HSMsoLj7+aAKywYwL79S/qD1It1GJJ/iexAFgBNImZHuiWKhbt&#10;fGOIkWWisY9osL2aOySvniWeh8VBdc6gdQPySPcGHZd0hXjDUmkSVSXjkGCd5SzEXoSs87l4NjeR&#10;z07mckisYQiI5zLJfDaNehzyXe941zvmzognaAK48aZfaSc0sfozhi390xoyanRio1rEaCIdWXgJ&#10;tD79p6T5I8WcRPkhiNDVqDvJeR8E9kdAfWBn48IFOAp4IZuCGJ3ckrBeIR8f8YlEy0uGOdqX2HsB&#10;s/iQeccuQHcFnXIwFioQKlUJxqMYxPNDZSe2fz6B/n0L6ACgbYI++BYNiyNHSQc2iXuQriv6lfE4&#10;BggTq8IBgE/xw+LlD6DdLtKRon1QlbO0zFIyhEzvlBydKs9pbAuWYKeVu8MyAcjnatoTOMWIoMXp&#10;kFxicHAQKIJ7HyMRt8PM1tbeARems7O7Z34v0hiktYDVr1KXYqGTXBWSXFNMc2p7Mmk+7K5kJdsU&#10;d74WW4e5WJVED0FMFWI4EduJUSDw+cDkaiMIoI8oGSi1+eh5UABSidTk9NTkxPQkWTSSYD7x5fJj&#10;0NLaRpV2z+uOEbvhdED5t6Y7hyOVoo+mGMkkH8CpDs7H3DV/fg8mtoEjR/oXLcJiODQ4yDhdtHAB&#10;D7tj+zYaBVYG0wKBFdQnCotUNUqJNAG5G3kCo/FhGBwUmBYRpcA8+p2iUSfsF801KL1SJ7yZd+mz&#10;Oqlq/hCN9qcaC5LiVBJwcrqY7qTZjN6GHvymt7zppBcRx5gAKqTmc+QG9+7//s29NB0e6YIj6il7&#10;XcU2V6XTWQ648n53sclVavAW/ZB3irmgpxzylrp8pfmekhOkXij1eCphTzGYKuK7b/QSJF8Kpgt9&#10;xXygmEX3L4eoRQj+Rj7tKMa9xUK44MiiAlhC0SGMUTVXxIJQDFccMV8l6MFqmGFkOIsoBRQjsa0e&#10;xzWveEsF6XyJiADtz1WBlvrRSRVKlybpcFZ27Nr8s1/9MpchZQF5B4Supj88pXAwkM2kMkyqWSal&#10;Ap1PpkqXM+j3iFIppyLhAQ9F8g26sGoK/QQLFf0WClSFSAZsGcpUc3GMzJ50G7RASNvor7j8DpA3&#10;SVbFsOrnq2IJQkEMElkwUMhlsJ7SwudffNmaNWuVOSJxAFJwzNAeEhQWiVm7/c5748ms0+M7cnB/&#10;oeJatHTl6aef2RANN0ajoUgzPdbjJ38EYTH54XHkOONHh4YOHBxYvHDxhscfnRwdxnTkcVcKpcry&#10;NaevO/M8nqClqRVpD36yyIzKzBPwuV98zVWxKL9fM6ao/y0mgF27du/ZuxdNn5Pu9vaJjEomNLgw&#10;2PtrrXIneOUnn3ySyXjrtm2M/Y9+5E9O4goneKP6YfUaqNfA70ENLG73DE6Xtxw9ZY/870FdPNMj&#10;vOEFwZNQATBXfT6bAE4pfYUqvZv07OpbVIKz4naTEcDeMU54/X03oM4GRIaWXvOnrD0Un89+Gffl&#10;nJdCTCmDvj/NDlhavfXGUqBue7UdGOUCjSOwTAkab328zXL/y3q3uvBVr4W6LYlJRTdbNrOQNcCM&#10;Hf4EKUGRlRzpAtv88Orx4bEiB64DRUgSz+qatThrPgMuZMUI+Rnw5geuoKvPyhvPPFRkiN9+OM+8&#10;IlGc736cvVAE+FBp+UAvUSdgF7xbKOhKXdC4sOmtRb5qN9o+QDWagAFE8sDgST4xwavscHcY48AP&#10;kzWQJUVDQ1TLI3ia8mDfwAvocAJfIZMX4KnCpee+BVbYCryFtVoCgYA38sShcyTwVltb4IMgCEWB&#10;CsbE1mIQlJ2LQZgVyiKwTDrq/Dcv8dOy6IUrIVkDNccBkRQFOMnZPNz3bDKTTqRTSL7FM5l4Np3g&#10;E5L85bOpXCZRzCYr+XQ5lyjl4oX8eCE7ijM1nx2rFCfLZAcrJirFVBlLijbfSW8z/n+FmsaeZcxb&#10;NuSTHfyLJVS/JQydxTEx415vEJ5vHnTg9GBfyhZQd8Mm4AmGY60t7UjBqSok6mwE9Sv9GEekCSgg&#10;JkJYA4aKUWSHmg+GfAinG264EQJUsUDRU2AJTtUlEnGSOyxa1A+1HssC/BSQJ/H85gC09LZu3bJp&#10;40Z0+3fs3ElGvaGhYeqXJrTFIwQBB6AOi7VIU1RomgrtRUr7Fw+/vGTcaKJHeVn4f4Zfo31U6TUW&#10;v8b6yubdWOyAmWOoPLo7XdjwCDgb0MudKH3fggWagFBUKCyMaokbCnFEcnpYcStwZyTeW2Xtwfby&#10;J0NSjUuacEOgvoJ9wi2oDpFZkBdNgNNeMDbH+4IE+gdD0RBQvKGpobE51tgciTbCkcCwJQEAkrcR&#10;HlBxaGh8YHBk927SCB5MpQmjiDQ1ty9ZvOy0089YsLAfEMdFURwkV4FUoJhjcp1dHSIAGI3h28f6&#10;htmFYkEKojONjgwzq7S3tp97zjmECRBNsGTxYuYfYgeOHj3KSW2tCDK2cU0zcWEioSok+4OqijBj&#10;GOuAcD2qpABmLZsdIHOiakYy9tW2w5uSmeQlm9IH8NZiY6InUlkuZoyTHi+zTsQqxq9GKNw2VPCP&#10;V5qmC00Zd9tup3e3y7vH6dvt9O1x+nc7/YNpx1SukmQQed1On38y7RhIOnZlKrtT5VTYO1JyjhUq&#10;vnbU/eiuwXSmwmQp9gSuTSgNLxHAYwquBPO8CDJwZWDQez1xr3vC65xCtBHdwDQnwHQng0TI53Qn&#10;sOMkCqUn9249vBNefijrGKkcxxmh/AmZ1kSDg/gdmZPTh48cIAqJadDlLieSk4NDR+i2DMBUKgFz&#10;BGOWUnBEP9LUht0umqth1saPAu0489IJX3Vsal4yAKz8r8aKLrMsOzS9RnaIYYgP6Ru0u7mp6S2G&#10;DsMBmgKmQg/EHNizeGXfwsX7d++s5OPRgHvl8sXwbiCooXExNoroLTNDfv+hoVzevWL52h//+CcT&#10;E2PICmCeQb/lggsueOPrX9vaGM4mpzKpyfm9HS4J3JOfA40sY5FwSquR56Tj/cu/fP6SS6+Ye6mf&#10;/OTmF5x3IQ72WV8xKl73+jf88KYfneLdN23a/M53vnvt2tMvuviyc19wwarV6z76sY8fOHDQXPaz&#10;n/27q6+57ulv8Z3vfPeGV732Jde/jMniP/7939SIX9/qNVCvgXoNPF0N/O0rY2cveM5+tX9f6/rM&#10;Pu9fvyL2e/l0p6QFcOfXP2GWKfpu1izGIVTj/69WGzGNtom/1j49yyPNFQTvAGqO3Qx4r7md8Hlx&#10;jgPsJSJgjurV3NZSETWrtBodoD5uLbgxQ1glUXk2BLI1ktksiSwtACEGG8awwAnhmvOsZVik4gFH&#10;RT+Jgwy/WkjIsa4coN3pRNQrnckNDA2S96m5rae9s7+9vZtwfYDtQw/9Zse2LYcO7cd6sHBBX1dH&#10;qxDeRfO9lE7hcMI3CRSRAGldfwOnhY1rrBXqa2VNKfIBSmsW+XEWUqZiwSdkGTTsZdZ2RhzerCaV&#10;4Kkev6okAPsmFhrIxy3gVhtfrtABRD2O0GvJBcbHkurP68XZSOK3VDrBKhYRNF30VyDTgucVPoi0&#10;mqI2IcxInnrDctZqpuzEtruJNjWKj3CzJRTVhQQVCAVNrIojJCoAzgBygMBgQydQ2jkEASAl77Iw&#10;5USlaotrTW0akr+snEclgTMkZJaKEi5AhZzhLNpRGpDsDAWBPFk8/F5HwYOLUHITJOFx5wsJvLYU&#10;lhtUSNgHx7nihTsPXn5k85NzO9IJagFcdcP7TYc1fU30/JW5USWgqLCBaiI6sJXkSHovVh/SIuB9&#10;U9UDWXYLyQTOQinndZb8HidxIhgIXG5UvfETqpw/7lBgttdNNDiGJIOvqRfRd8Atn00TMY5NSTLn&#10;CRYoAthAr9QDPWXZsuXz5/ftP7CXBHik5iaSe/+B/azk6TN0CdT4qVkACe+i9SDeQrqWeOriqTSd&#10;k0AA82h6UxC4dD7jxjd0Er4ERQOdRTFDv7b9xQaWy7CrbmbfSA+owdB8K28G+0vuSYTuod9nshyG&#10;h//wkUNHjw5gv6C3G9VAbgeuxpyxaNEi7BFUIB2UfAJAYvJt8lCS4FCKSjAFCgK4srWBjA/bKiDa&#10;gZI+0OIoafNXjQjVw+xCw/0pEAwuIQySKFSsBkaEoupAN6oPZnoikF5ANJJ9/JdlJKfTiSPIqvu8&#10;nT3daDAyNhYtXMT5WAwPHzxsRlCDpPb0o8e5Y+eODes3LF7cTwoAfH3Lli195JFHuPUFF1x04OBh&#10;shisW7duw4YNeALB/OQjxGBBBEdXd/fSpUso0NGBAegbkJFw1RqQT4mM7dJoNFQHaXUarHKzCPAX&#10;ZU/5T/Q0OJH5Rt7FES22EqutlQYFS+DbN900d8ic4Ce1WgApgg7c5d27trz04kuJ+Y8XHcWAM5gT&#10;XowdtcBOVGQypNJ1UpNgDx8aeY5CJlWBWoXaPf526h1HP5MVf9A4hVxWQqrkJ0bkQH1EJmGe4WFa&#10;whAK0HNBSZUwgVwixSTVBHM95g1F/DLTkpvQz5TuzwcbHk9mmq659lMf+UykHEij5K/CK7WbqRYh&#10;4/ALwbTichw+fOgTf/ZR0mcyqZLREluMZMdobIcLxomKycsoSzKx02cws4pJSxJJiA2Lup91fRFs&#10;VYJRzSYGmVmHSUJS3Wz7tTHrcFlGjeGDcMrnv/Dvl112mdrRrIFJgwv7gN6YTv/X17718CObGprb&#10;fZHGg3u3R3Dp51Kd7W0HDx0u+Tr6Fi4YHjmazNBi/Lp4sEyvWNT3w+9/K+h3TU4MuwPB1vbWc9ae&#10;/fJXvoxp7o677pmehmNVxnw2Oj6GTgnzUmd787/+w1+1NTfNcADUKnGC3cbMQqZXi+XdGKtyuZ6e&#10;Z+2Z/8u//My3v/PdnTu2zrr1t7/9nU/92V/cf989ZC2t/erWW3/553/x6V/e+nOR/zzZ7T+/8tW/&#10;/du/J2HKDa98xcqVK3iELVu3/uD7NzFEv/wfXzr//PM+9v8+cfvtd2xY/9hT3eGhhx5+9x+993P/&#10;8Hf79u//r//62ne/c2N/f7998Oe/8MWtW7dxqZMtYP28eg3Ua+D3tgYmUpWXfmF835hwjevb3BqA&#10;/P+z97U0hWt/nZ5dPT2ftQBOyVTMSsWImhsvrZLw7RB90J0dYC+YTeIp5ROBfPa7+cR8VX2ps1Qj&#10;8499CZVAw/Xtu1hHih/QOtgYIqx06vaHZoeiaWnl3VoCG2Rq87LNKlg+siQJrBVWtemtlf8MbJEP&#10;WPbzDk+WNRbeWdadBPbD0YQez0ITKAElmPhtfI/kawPNAsjDoTAcS9Ecn55KJadZuOHB8viE9w7C&#10;oQAhrhJGYE/Y/iAKMuyxZLW40gojVSMghHwA55RZKhOQz0Gq92ZAFDHYks9PpdpoY4ooGNqQdZVL&#10;IXWnOohm8aRByEIEAPIZD6Fy1QUnsKDKZJLwmg8fPrB/3x600oGWPp8LWQLNaydLaVn9F7JgSNVR&#10;E054VQhA/DyShE9bwMBgHT1WjIXuG1qIUVEwlgHT1CZRg8nSYEGUaouZdaoRKuNrWcoiNIg9xgHj&#10;QOP8QfzlQg5WAsJlBei1uSx/4hsXbxOL8lK2UgLp5YDffChi+5gM4GJQeOFcSP4Cdp7dQD/2aMso&#10;VrWOaZiMVfvVjqYKEobAUoFz68rkHORhzOQqXl+0uaWrqbUr1tIejjYHQo0ef9TtRecfw4RXYq+h&#10;tYu5Av3KMvAa5zWtAWUE0xX+dR4EsjHlB5GWqY0KfA1ySGDAcoCyaFnJlpcvHD58GIsPSRxBpY8+&#10;+jih+0eh+JMeb3QUbj9PY8INwP8gf5UYtAxJQpmhYRQ3AhugC0gaSI1FMT2KD/WvEG8SYD/j2rfM&#10;Z4ZAbsMSsz+DVaxvlO5RdUoKXjXpFfRD845MhpFbYxNdOh0+TLgTExP0as2LIbYiHRQ214hjTXYG&#10;cxHJ2sBR8oKcIJ8I1dpgY6NwafMa9C+lBEgUPDEVpBSIBcNRfzDqDZAukXAAv9PrR5ctCx5i7Ipo&#10;YMiDAcVHtAIjtiHW1DKvB0/q0nnz5+P5P/+Ci5paOzLZ/OGBwf0Hjhw+MsCJXfN6Vq1Zs27d2qVL&#10;lhKLwT0ZyWQGAT0i1gjYkPyOLtHjpCwAOUQQFyxYcPfdd6NHQCUk4Rzl88QC7Nu3j/chVD1HR5lM&#10;Fi1YtHjxYtI3ci4VZXgBPI8m/rSyo9oUABl7kiZTY5skwkn+sQ0HtJTa2sSNbD6U5Booo5Lq/Tna&#10;IOA3pSo9/rZYU3saLYtIQ8UXLpS9+iJlnq9Y8RfK/qFKeNQTG6wE9qVKh3PlobJrf7q4P+84VHEe&#10;qoT3Ff07s5V9Jeduh2NDKrs1k38ymducd2wq+R4puu8rOO4rOh4oux52+p70hrd6G9d72x7ztD7o&#10;bvm1q+kOZ8MvK7GveoKfLwX+tRz+RqTrey3zvuxt+txo4ZtHRx6fjv8a4LXhEYcH+cDjPLOaVwy9&#10;Ao3JSjI5/dObf7hjx459+/aj2kBOx+7uHt4nJkYxXFJ7jCBmDHoj1akTotqkdXIWvUAN8Dn2JVSe&#10;Y1+SmGXWyzAH7GaioMbgayghXNzQu+AWmdFncwHE6EacgiZ25VFI0zE2Ok4BA6ROySfmtTUgPhqK&#10;Na1YsRJaDNMNLn0xxJCkprGVUYDSBb9uOP/Pu/jya171xtPPu3I6VbjzrnsnxscmJ8eHJ8ahqjFL&#10;w8EQy2w2Y2zx/+u2a6+95vHHHjkV/P+jH/0YJ/+Lr7v23nvu/OhH//TFL77upS+9/pOf+Pidd962&#10;Zs1qRveJ1Ml5571g45NPvPCFV77rne949JEHa/E/p9PlNm7cdCLXqR9Tr4F6Dfxfq4HmsPOW97dc&#10;tGR2Xtv/a/Vw3Oe9YLHvZ+8/Jfz/PK/GUzIBYPQvoYdEwvYKEsWq2eZCQckQ8onSn+HtC7sb3XYn&#10;cYuC/0H7egDrHD7Bn4nQF04kB1A5X8ILVyGAGxetvPKFY1/6ofUVO0R7C4JSU4KEQzrcPofHRzIn&#10;ebFjXggRuX1GOxC3s21rMCVU/7SAU0NN5wVux7/OlTXiHD+KXkHiM8XjLiGYghFADJb2IAs10Zzj&#10;tricvdCy87xQcAZ+EDc7OZH0uELtbX3trfO6Oue1tbeCCADMuXwc/3Ms5pvX1RKO4N9FXksujVtf&#10;pJotyrv6zokRgBPLeh0vsSSTE9UBGO+g65DoCAYJQUDEDk+43+cJBriU5LrnFZSs6z5c+RUiDgpF&#10;Zz7rKgNrgbiUK4l/j+Ul3hIeCyjDhZPplKjQi2/PLaLf2Xx8CiNFPJtNATrDQZKuTZJmC8n2cABJ&#10;OglVl/PThM1nQZ1QhoGGaIJVJKE4eBtyrniILYU+VUdkNSnNK5Ghmm1RnOICZnlA2k8SQzvBtHjp&#10;86TE8hH6S3tS96pjp6thST+GMw/cjz+VZSgC7ERAIOBXKqSphFwGbb84TqoSvlz+R44umeJI4tSB&#10;LATtKtMCewGpxPOsZnE8kzfA42wkj3W5FK1UYJKjfifqhk4EwU9hs7QsbOaKxZUxqdNUcUtNLCz4&#10;qQGCdiNR/EDzmlvmkS27obmjtb3X54/i1Xa5SV4WcLmD7Af8MQ+xvXQxp0OY6/RCTSMBWqN7hAJ0&#10;B83WQNVLdgNwhT+VTiIt19PbtWRx/4IFfdDF6WYi0U8k+c5dv/zlr0jCt3rVmtNOO33Pnj2QfoGI&#10;JLcD9hNeLux3v0SPK4lAwB7eZoBBYxMpCBsN7AdD8jnI07hwwRsGKwpK1GjzY4n8JmODtdV412cc&#10;lbUHzN3nONXikBCDKLBQ0/kJphcDXBhczk0pGFUJqmEQDA1h0BiBwC59TRMxmpdmq7QGvr1jwinE&#10;nMJjIzFgIm2QuwyF2ScVp2TjJJZH3/Vb3g3CV/BPXAYTGqHXNEQ4GgiGvQE50R/gCpEweRSaW6Ox&#10;FuwFfkyFkaaWtu75C/uXLl+1eOmKZctXdfX0TiaS+3CtHhmgrilGU1MjkgfdXV08S3tH+9q16wg5&#10;Ro/DDIbly5eToPHQocPYC2+7/XbQAnryUCRgQGARQI8QXQAYAZvJ2bZnD1gewvnQ0NAE2RrGx0Gh&#10;WAmNIoDZDNQ0rVx9LzP7ShCABg4oOBTigJ071cBFxbrS2lVB1VMYMzWnjnud8bAL97pvQQf6nMgA&#10;lpKZgi838/LKvruSycXHXLnp05a1v/P1L/zLj73pzz725osvPc3jrWRzYyVnuuhJN/WF3/n+13z8&#10;z975rve8+pxzl+L3z5VzGIX8TqY+LGIw80m9kfU4c9500ZureOCtI5GJkdMTaIk4l/a2rejrDDtK&#10;Y4eOTBwaQTTzUMY3OJ5PDk7/x799cdueLZDDjvPMgucx0+TorYzBH/34pm/e+I3RUdRGKuPj8aNH&#10;QMFTjQ0teKqbmhtMBA3hXYwvdb9bRC1D16gJzrBNNDQS8qEY+I59WaFtVqSbOVctADOJYJmS6VSS&#10;4zNB9AHToIs/6SrsGAOB6QwMXEa/CD26PaNjY0NDg/v2713/2EPET8X8/LgVo01N8xavjsQaDu3f&#10;u3HDeoJyFvf3NzbDcuumrQYHjnKjfnhGi1ZU3NGReGHz7kMFhzueTJPto3dRP2as8eEhZll+s+QH&#10;aw6l4bnpRr/Nq+zeved73//BjTd++9FHj+OfRxL1Zz/7+de/8c177rm3lt5SWyKSjH7mrz971lln&#10;/tM/fQ6CUu1XmBW+8+0bV61aaT40XWLv3r3c7lvf+jbWvdqDabKHH36Er378k59SKvsrmCbbtm1D&#10;+YVZmR02Q/qob/UaqNdAvQbsGmgKOb/zzqY3nicunPpm18AfnBv83ruIvD15///zvzJPyQQAhmeR&#10;L8BK/f/6bumfVV296qqVNyvMW/z/CsKNnj9OXrilwEHeNZocDTfJkC7g3Ej9cQwSTEI3UM10+VBu&#10;ZDzLBi0rk98iDpsb1bxzd8F5gvusd6tRLP+/6gIYKGa9zL+CDqw8AhY30qjQGcKwTUU1yQPkczlc&#10;KO1OPCckKgPPOsamJodHx+DP9/WBvpbOn7+oq3seoOrQ4YMbNzwxMHAEAN7d1dbV2dbQCCowPlzx&#10;WkIJkHT1GlEht9LsTfyhwud4+0X836zYjANdowckFB+POLsKk9wZSL8gtzx02go65iitk4rN7SjC&#10;3I+EvCEkmCTJdjkgGK+MZwYhJ+ipeFDFu6t+e/U+id8T/JyYniTulBAHFKgkTZ1LXdBCji1L42G8&#10;ITCYlFp8ZSUGsICFai1InRrBRskLoLqAEhdf9fzoglcECCU01HDxHeQOxPuEw8rSB9CKMEPRylIm&#10;WEXkBrE70GVQYcSfX3CU8PCLGYLFrBP3mqYhkD7KZbGkqOccZkOxBKZVYANNoYznzYdSntNBYmoi&#10;ETQdoxIDTmkAS/4FwwIXNUR56pm6EC6G3Fn6MBoJmDoisbaenoXL5vUtARg2NLUTTK4VhB4E0SRk&#10;LgPcusTRXcwRfQINmJ6CbQq/XTaXKpC9j1yAGsaOJ9uAZC6v8n4c7+joaO3phcTagwmgr6+PxT12&#10;JHzZXBCFuXt/ffdtt/2K0IhAMAJwxbKGKUiFCd0FhMSIfQ9HHVDdSXxH7m63l2FrIsIBFzoaLEyO&#10;wUxFAMUuoM1vovtlq/XzHzuCrAWu+bC6CSTQ8IEZqcBqggATUyAee24E4lUgKrcBybCMbm5q4RHx&#10;r0KTMckOYCJA1VE7oca/CHFFxqz0SyUSWaIlxmzGl1X/v0UBMFwAzQSoRH9DDMDjKm5YVbc0MUGa&#10;0kDjI4jJYUfsNNrrJVJHlBFI3uZEPFMmMTpZKIzdDRNqQ2NLN62+bOWKlWvZ8QcgSE/vO3Bk687d&#10;h44OHB0Z84XCkcbmlrb2s88/v6mtvZEA/8556N119fZlMP5UypFYdMvmTeQO3L5jx7ye7uUrlsEv&#10;Iv8AudYJdti/fy+UkERyau/uXbt2bt+3a9fo4GA6Pp0mxWgce1lGUsRJX51pCGMUEPSIjVUaWROn&#10;yvPQqcT6IE1rjjdUCuVZmMijUxoyNSc3OSskuotmHQsb2zGrgrKZIEKFYLgY4hUphcMl2SE1Bv30&#10;tDNXvevdb33FDdf1L+s+fd3yt77mNX/0tjfEgsSoZ846Y9373vvuC8867ezVy68875yP/vF733zD&#10;K0PY0UiUIeFLBN0g34jNF1tCPhdMFMPpcjSHPdDT4XB3OKMdsdHUyPrtm3YdOVhgiDVhKwyUki4I&#10;CJ6hxME9+/7yvz+/Z+d2rCTml0DqTQPINNJK9FxGxoZv+uH3v/rVr4o7Ps+Q9ECsYH7C3Lp503Y6&#10;MFyS3vk9rW3IRLZKMIsVCyMNYhA/18xmyOyATEEW057HK7FaTkIHxAZa9HmY9nOkZ/G6CCXIYMso&#10;5lHxz2IXdpQzTOLhcIXIHg1JEZuAxk2gXCOXRc6CXxOAImwaM/RMy1o2oHIZGysdOptONzU2tbW2&#10;oEKbSSRikhY05vYGs8XKbx588NZbbhkfPHr/3Xc9eP99K1euXHfGmdu3bGrvaFm0sJekFyiY+AKN&#10;Rbe/7PYzrfX0LViydHlDrHHD+icO7N9NiAZiFl1d84yF/X/Lxq/k+9//wRdddc0nP/lnn/nrv3nN&#10;a19HEP6RI0fs8n/xi1+6+JLLP/ihP/nc5/7pbX/4jitfeNXjj0tSz1nb7XfcgZzqhz74gWfUPkRs&#10;5V//9QtXvvDqv/6bz/7Zn3+anR/8wIq4gcx1zbUv/oPXveHv/v4fPvKRj1GqT3ziU7Qg98L8d92L&#10;X3rvvb/m150dXgMDg/9bKrleznoN1Gvgd1YD/LqjC/DtdzT1tz9nVL7fWeGf8xuR/w/w/7lXIQ38&#10;nF/7+XXBUzMB4MkVJ7y87B3N9qaKbuZdd0AvLDLF32vtWH/iLwSFWS/FsKrvJesQE91fjfE3fHXz&#10;p8GSGrNqB1ub5ZfUreV11UOsNAG6Y5HezerWLHTsla6G2c+8+NyG+jban4VbaqwA1k1V4077CyH0&#10;yNBDcJSMZZ4lS5asXLmKRGWswnCO43jZvXs3Kb5g58JgR7QMd2vAJ95L1ecykltiqq8SnmeAEapb&#10;gBxlIOPrVdebPjP4B5gJPCRi30SNstAk3BMnw/TURDqV5EYcTgZ5YhRCPndjJNDREkXSmQgGBPCB&#10;0OjLYVeQsALxAUIMFk0pvY7chdxjiL8DFy2hN6Ve17oNwQniY9dYbtFcZ5HJpZQrrhHoqjcoK2Bp&#10;YKVdVFtKkwiYVAIanmCgsnlJ+kCRAUDiruYl4f8a6m+98OcK7NfsCGKQwF1ZkHfdUXUAhPX0JepT&#10;GqGgfALpe0Ibl4W6QThGB07kuOmlGDe0Bk56y+dZjnNZ4Pk0LlhJ8oAAAZYuNUhgF0PLoViG44DS&#10;Oavj1gUr1vUuWUUEgDfYUMCIAVz0epOJOHEYAa+H6HEegSby+d1QywvlzMTUcMVZ8PrduWIWIYRk&#10;JonOHSJ3DLtYY2NbRwfPiae3saEZ4L5v74Ht27bt2bN7+/ZtW7Zsmpoah9vf1gaubAO6pdMpUk1Q&#10;GE1GAJPFB4cf2AozA0ALMwXnL1/BcvH4A5SAj/kC9AURQZyd8idBLhBNkHukClEf5zxRz1PRDIs9&#10;bzQCzSY9tookjXVADpTOJi/h3ohcn2hZ8JIs5iWHJi4k6Z3w+vkE7MQ7bcRhvE9MTI2NwS4mWYDI&#10;YqDDPzExPT4+xRDgPolkgrlKYLsPb7148YHtEEKMbqlmpVSxdRIXeiTDAv1L5iLzwrolEQ/cmO4h&#10;agyAKM0jKEOD5IQMXnQ+YQhwbaPTzkvuo5wBXpgEIMLwhGLiAs1KJEEAwhSMJO5HgADUbFy/UAM6&#10;O/v6+1csWbZ6Qf+ytq7ekts/Pp18bMPmDVu2j0wmw42tLn94wVKk1k5rau/2hqLZktMTDOHXX3v6&#10;Ou4XiYUXLuxraWksFNML+nAvRw4f3tvaEu3obJ6cGEIDbnx04NCBXeVCuikSiIaxU5aI6xkcQEog&#10;LlNJqUwgN6UTro3Rc9URA3eGSHmqjUpiboAdgRB8YzRGFjdR2WBUg0WTaaQ2C9nnzMcoNA06WoO/&#10;t62LLpQg3ImGcENbz/HKVTJ5Bzdjwkuhn/jy6y9evbJ7eGjf5i1bH1//xLzexvMvWnHuBasXzZ93&#10;3eWXXHLmMpB7JhXP5BJtne4LLl5y4QtW5grEAVWCZZcP8hhmUMhR8TT0ppAn5q8EfVhx8x5Hoji4&#10;eyx+NOtJeSPloK/oLGayRWfG4U7Ewu5xTwWZiY233fPeT7z3K9/4Kq00PDGcq+RTmOQqhWQmse/A&#10;7rvu+eXf/cNff+PGGxPJ7MQ4YqVg9RSMuKnJ6XSK7KSOkcHM4YOjO3ftiqfH85Vkc3cUrQ/6s+RY&#10;cXuUoqVyG56GV73C/9H3BF9+acN7Pupobw2+/32FhT3lrs7AZz7jvObaHIEo//Dp3NVXlz/6Ye8b&#10;X+2Ilp2vuC72vneU/JXCJz7Vce3VGeJnir5cqjjuKjeA+aEA0M15Zxi2twPCu4xNmTFmpnF+MhiX&#10;gUCYiCjoYD53xYMWQiEzmsw9cWBq/5RzZDyx/r57Nz32IMFGXhKRFnMDOzd/68v/dM+vfjZ/8cql&#10;ixe0Nbijnlx89AhTQ7EQzxQyibIj2t5D/9+2/tHhQ7vLhcxjjz7e2tJzztkXEUTylDK8Jz0Fn9SJ&#10;VAgR/rNexNLXXuxDH/5TgvP/8v/79PZtm3ds3/Lf//UVtBDf9Oa3mphPUP1Pb77lbW99y5Mbntiy&#10;+clbf3ELJtf3vOeP53rgUfegqqHxP2NJ6Wnf/8EPfvKTH3K7u+66HU0QTA80Hyfee+999JMf3vR9&#10;7rVt66YPfuD93/3e979547f4iryAN//0x5dccnFLSzM7vLolBWl9q9dAvQbqNXCcGrh0me++j7b+&#10;/Q2xvpb/o4YAHvzvbojd/af/VyIjTikp4I7H7zILlNquZKvlK4i1TCj2PzZmFyeJJUknmNkG8OJM&#10;V8k6+6IWoaDmNgY/6ufVXANaAtuPYR9buzOrnLYV4DjjQJgEFiyxaMyKhE1eM+NitSwCBvJr/AAc&#10;BdyzSgcgopJ3wBgR0eHO7r5IrFHzhZeCkTCO+p3bt/JDTiwALuvm5qbm5maJQRb4LSJwgg7F+2lU&#10;FY2Vw3CqZccQO+3wTlP9JpeBpmYwHkeNZHYTlEG4AApquIzKLCmDIt2Xa2uNLl28cOGChbFwkGIL&#10;OV9k/4RMDkxS9oPYFqRApDcrkP8vJeyAVEqk3TQ9uhbM4GiLYUrJDDeb7/GG8qcUSaUEbKFGy6aj&#10;TlF1xpomVoORZTNiX3j6+qcGZ0DIVf2/qjykMScZorJCfcn/B+DHXiAZB8BqopjIy6gPaAHQKSMW&#10;V81BkqQQOwyVoFry4j0WzA8WlL6jnnNDKqlu73nfB+Z2jxNMCvi9H/1K+bQO6PQiVsd1VacPLzq3&#10;prqBf2SGb+/sxrtOJDla8HxNIAZtgWOfMiNAjvmAxXcAgnmlgMA/L4QYSOvGg/OkVDVWC9rJ0Fbg&#10;juLhZzWPncjI/kH5xgpAC6IkDx2UfQInDLmDh5Wk9XamRcwVkg3MIu7TiwyDX15VV7ypJFNXNVH6&#10;1ljgU7WhSDWahHpVVG+N/rmj0mYHGEuTXp7eNZsyoGwCaR46uQrRC7sBGM0jo/NnswxoSgEwDgmS&#10;Zy1Ob0TLgJsSJxJPSNiLBvirfoU0sfQNUwOWPoGpDe295pp6sI53nQxquQzmAB378ktZLfxMVZjB&#10;az4/ZtNr1T6iRSKyxoIQGuizMpKwyhECT8KPSJQLTScSiDVgZEkl01gQsPLgNeYoIReUCyD3005b&#10;x8gAmGPcwYZILEBDNLZv396pySlwPkv/gYGjO7Zu6xC81zk0PESvYHASR0MkyMTUFJR/EZekByLn&#10;IWojXhnhokVnPakx2Wgri/qJmfltN7XduC+74VUnvbZSCUlrY6hqW1Q2bdr48MMP86lpDnNT9kXu&#10;MRYjscKaNf3XXHOBx43ltPTCK14ejUAgSBLAAeU+k0hf9aIL21p8yVS+u6uXQBqXpxhtjA0OTWzb&#10;vo8haTeNWlydqnYpxk2kDzS0RarCbkdTMknyh0kOmw2ar1jxSoXxCQI4Rh97/MENTz78xBMPb3jy&#10;kQcfuveuO+/5xS9+gebrxo1PHjo4IOFKKKqSdUW1IqsmayLIyMggBlBsrJOTCYySEtCjuRvpJgxV&#10;aprQHIwAZ6z1XHRRYelaMoM6ju4Ovuo1xcmk8+DuqXmtGXeouHSZ99oXRSdGHEvWTvQtbf7hTVMv&#10;vCpy2UUTt/2y8NY/Cu/fUT54pBRt7qhU4sUsJt0UI4V25Po8wrnnnnv99S+b1WrmJ44Ps/n8TT/8&#10;yZMbcex3ZEikQsaU5DTVe+TI4YMH93sDaQfsg3wuEmvuX7JmQd8K2Amu/DgJDr3hmCvY0NTSxSjL&#10;5CYJRysVPOQVpYM+8fh9Y6OjTR3z1555rojaFnMXnneaj9g6zI7V7Rkd47MKbE/aJp6Fje7xbLvi&#10;r3993/r1G+aaALZsEYFAUD3X5ACi9//szz75pje9wUxc/JqedeaZX/7yV4g/Ov2002Anvfa1rwZ4&#10;Y8fhLJ2W53/nu9+7+KKL5s3rri3Sj378E6blt7/9bU9fzjvvvAt//pe+9AVyf3AkYUGIufzkpzdz&#10;CwJJEA153R+8trdXdAqptBe84Fzc/lASXvmKl/NzDB/q3l/fh/P/k5/8OPu2csqzrZn68fUaqNfA&#10;/5EaWNvj/cOLQi89LdjTJPmlgl6cHqK8zsL692wLeBytERePuWqe543nhf7qZbGPXB3h8Z/bx3w+&#10;JwU8pYwAP/0PyQhgVkj2uxCRdbM/MUfMCMFVPfDmAMsVL2Rps+F9ZUkkSz1zcRurz2B4+ysBrELq&#10;Nbez72iCVO1zzc6srfbKs9tbMU7VM6lLYP2ll7RqRqe/uhi1SizgjtVzkTh2nNgaEYCH0T0dJ5l6&#10;qbmtt72jNxZriTY2NzY3kyfptl/+7NFHHsB5QtbnxYsXsCiXnG0eHxgeaWro6VSGwccWyhade9n4&#10;RgS6QDMq2m9HeKqgl9AnuC+eUkkah7sfyFQkmXzJ53aFg76mhmhTNNLSFkawAAW4jq6e1o55uYLj&#10;yOGBI4MjE1NxEf7PCkWVy4rXXtT0RBeQNcqB/QjFDxP/3draImpzEq+R40ApkBotWNVK/nmCCmAC&#10;w6KHBCEQW5yJCvIJ3DCtqbYMUYUQtC/6EbyjYl1h9SeJq51OfHKS2VpS/RFWjYIDCQKMjaCicQwV&#10;FLYrmpac65PyUDjpuPpxtrsdRPtL9kRVejeRHHqmMAgUr1mIpehyEAWQgaRBeRCzw76gCRCEPaEm&#10;C2NfEBrC5p3oiM3eTjAjwHWvfj9nSkVSJFGLkI37qFtbTDl0sdaO9pbmVqJF6G+s6oB8VB1YIZNO&#10;IVvY0hwdOnqQSSoATSGfhe0L3qfY2HxE5083w742S3ky+XV0tNNXR4hDHR7miXQZbWEYsQrpZo9N&#10;k/fedGZRYxTLiyXLZxu57J1alCttWs2LWYtva5C81Lj5yh6MNXDLqlIZZ7M3yWphl9DsUlc6+sQ7&#10;CnCltwPvwTCZTOqhhx7i8ZUaIxJ9YH7kNlgit5EQr7UNejOam2Njo2PjY2QvlwB/DVIwpWIzPs9a&#10;bG9mJHNffbcexMwt9sHmSflQwmtOwASgxxwzT5rT2Ri7ZhoxGFvfpfcqjUXiLLgXvUhziELbz1AD&#10;JoUbgQ9iFqHfVoqZVKK7s2vz5s3pTAot0cGBgf6Fi7jBD37w/YFB9heuWLnywQceHDx69LR16/Ao&#10;kvehb8FCTDajE8i8jUHsRmKgs7sbFbdEKjUdT4hkheRTFGsIpULgwag/mrqyZ1cbbtmt/M0f/HDu&#10;kDnBT2pDpjVhKnycyre+9a2PfexjPLiJfjK/AjQ6JHasAPsPDV79orPf/raru9qD99zx6OaN450d&#10;LZdfvqR34eKbfnTH+ke3vPfdb4pGM9v3juTSBWxqre3h/uUrvvmtW7/+jZ8Rd1/TJ8XYFY2FzAMa&#10;SVQe+tiuaB68wt1TKVQzGhLpeIHxms9eefmFO3ft1J7jiEZi4r0v+acmE6Kh6XGOjUwwMTNBinVS&#10;RSlkVJo+5soxW0MwSSQz8QTRBCgQiA2A2QC0ic2OxBzwwpioXn5N5qUvKfetKd3yfcf+TaF3vC88&#10;kA6857XOD75rciThuepNicDh1Vt27V55dtM3vz9y6y/yH/qA5yXnhv78b9Lv+pTjrh8suvOh0aNT&#10;IX94oj28GHsgDmSe1OR6/MQnPvGhD390VhvJBMsMWygPjYx96MN/Qr5Sfh7G48Oo2xqDLObL0ZGx&#10;eGpoemQMycaXv/K12VQxMTXtLqaCznTGFQq098zrXdQUCf/oB99de/66puaFk+OYKTuzySNf+/Jn&#10;ehYtv+761+zYunV08OjCns6//NRHFizokd/N6vY/lRHgW9/+zt133T6rNn7601v+8Z/+2WQEIHGg&#10;aOxv2Uj3qz3sqquv7ers/PrX/5sPgdxf+cpXH3v8cWoY2E9Wjq985b/+88v/jmJf7Skf//gnf/KT&#10;n+6Yk4Bg1t3JCHDzzbfAOLCHHiYJQg++8Pl/QT6QXnfLLT/DInD40GH0QJYuW7Jr1+5cNveLX9xi&#10;rkM8AkoBDz/0mxMchvXD6jVQr4F6DdRr4Lmqgd/bjADGfaZuMvMuWNlAPuPVn/2yFNKsEPBZbH/D&#10;85eF+Vy8bmwDsvrSAACzYtYA8+rHM0yEWSYDG6VbV6i2qvmT31SbnGzvmLRqZlPvUNXnX+PWM+da&#10;R6iMmFkecjSwFt4yS7oUSt/FUiJJWsAsXruOzg5Q8fj4WDKVZJkO8ke4CxImTn0WChCbiREF5EgS&#10;K4QWq5tJkl6FH4IHTEXbqwGBJcJMlmhZdZMWWS6L6zeB3FdOI8OdyHqlEcbLpSAAN4U9udTUwT07&#10;ho8eICP4gt553R0tKAOoA1ede/ogrFIJW+BGAq40tJsbYV0wVgkFUJqPUbEZkYqqGA9UxRMpy1xR&#10;+RPLSLXkVVey1o+2oRA59N1qV6MWoKJtKhYgpGmhO6g+v2Y30H3QO+HfqLvhVOJdFCTU8y8efvGN&#10;s6fYyfyJQQmfORhJCM3QBJAMcMBVNohLZBOoOvVdAzYElmvOPmlBDXCenWHrWc0ItCThEcTuI35I&#10;fkGsG/GUiDNEG1oX9i/rW7QsFGvOIVlAw+Huo9GSk8mpkVJu2u3IRkNuRzkVnxwsZhOuCrkMiOnl&#10;wdN4BxF4VMW9AgtQi7VLMLFo7wfAupvwmT75pEr9Z4WBr5xz2gbNfl7sG007eUEch6AOrDJDGDaE&#10;7bjXHTMczGdVc1i199WI+um35iXwzN7scWwqzYZSZp+DjzfuzE2NZWKmj+vx1ggzJTExBUbNzviE&#10;AYREKPOOEQQeRGdnF8oAEjkQFOVz7ahWMeyRpZ/P+LHtAlvsh6oN0NgoqsPOslhUx+MJuP0N0lP8&#10;b042OzpsVULgGIXEmeubxxSQrwZN2hdMCDKcN29eZ2cnT6r0HCT/J7lSQ2MTnQ2Zh0WLFi9ctLi9&#10;vTMjST0cwVCY05cuX759+/a9+/Yt7O+PRBsmJqcgndAfJC5FyEklTACojEBHamtt40aYmZBzxxTF&#10;falnaMwiCyk5ECTNgym8WiRn1OYtY6VGID+HG/cCdCFWxzXVJW5mXMn+QHLEAwcOMJZ37dqTSKTc&#10;7tCRo8MPPPDg3n17Q+HYwcODhXxlYrKQyRfCsca+BfMvveRSmBEEXsVxuMdhNcnT1W50Bq7DzIn4&#10;JfMwbc4TC+WKuUfCukyqObJsiEoLZtJ4Is7z8+eihfMP7RsbODDJ6+DuiYN7RoeOJI4cHoJhQeMS&#10;58Wch+mGUUjF6Q+FKNKSLsDnd0XDWDYLJHGAhgXtoyESw5TFAI/Hpw4c2M+IRlYmEg05vInJRPnJ&#10;xyIjR5sGjnoXLHNv256seN3nXZK+/i0JX7B464+c/gUbyv7KT7+bvuUHjS7HkmkVLCDbYT7dctN3&#10;D0ygjeho8JJmISk8ILoWFQs/nLolgH9uk2kvdRPl0twUW9y/+KEHHnzogd8kkik+pzKIr+EKo0MD&#10;0wPFiy9/7Rv+8E8uuvKa+Ys7/YGpkHeqKeqnI0Ujkhrg0Uce2rn5sZu++929u3a1QSRo72pp7bz0&#10;Rdecd9HlTLe5bKK5wbOsv6u1rYnp8jnsOSd9KR5QRFOO3RDmtC8IaQbb4iz8z7d4+8nNwQ7UJPD5&#10;L35x62WXXfqWN78RSb877rjT/OrNKtWatWswwpDI8xlLy+3sX3wOrlKZ5IIkFATk023e8MbXX3PN&#10;1ST+hDIw917PeIv6AfUaqNdAvQbqNfB/qgZOSQtA1v0CACV8WjnysiMOf6lCs9axXkqunrXekj91&#10;fWUR282Ckih6A/PN0TO/ZPrp7CWbBSCPPbLmrFnmgLk/w8eiHusvzQ1mrTVrkbaRHDTbzOfykJL0&#10;0PAelO2NBltpUsKQM0i5AU2AXr6gn28A/wcPHsCjjpGEyOQW4nRZTLA0JFt1kSQBktXMENTV0WrQ&#10;w4z7UX1f5GCCKCo0TlMGhTeGz03iPyKZYQqI4kBGc6SJx77EldNYAXAJl4u5rrbm1UsXRQKeA7u3&#10;71j/2L7d20dHhhLxadITYjZgbS0NItEIUgRDzQUC4GgFdrFvr/VV9ErWIpQEiAlCgDsOohIVAdSu&#10;RJVQIvnpGeKHtwjXBsvppQ3Rwe4Z8oc4xyxDgIoCqJ1BDAEW7R/Ov6hGivKfgPkKkF6IACrybjEl&#10;1IggagH6lYB/vMhqBSALAOA/RzoAITHIsh4fl+lsSPOJ2UVSGSgZRX2fdOZTMgFgz0kRhVEijteP&#10;5BipLmAud3f3zV+wpLOrr7WjOxhprDiJtCfi2V3MpXPZ6WxmOp9NVAqpgBdeRGFqfKiQnS5Dvi2S&#10;cyGJjgQou6kpBl3ZhJVikaHyIQ3g1qPhbDeyMdyIXUNYMvBWYB5IxDo2AbVoCbZUPTsrz5gBuHPH&#10;goVHa76ybAFV7oCOFIGEBsfWGOhmbAE2fp6FomtNDLatwTYomHAA08MtvFwlFlXNE+IiVkwaxB/O&#10;OOIdkNzcrCrrTQ0AVtPTTJez+Q615gy7xmp3Zkb4U5D5a2G8mQrmWgRqPrcOqJ18rHnJqA9asUW1&#10;hAhx+7PxpBJZo89v22IM5QHkBtmBpwb8QwsaG588ePgwkyfjB4tQ97wemUac7t75fXzS0NB04MBB&#10;DsNAgBWNbkCGAiEc5QoIB8LdoUcB+LEmkDIACvGAJIYcBikTUGCc/yL2oJsJITHPUksB0H0ZrMdM&#10;0afwBzcyBhrsHWhYGsQlwoRV062pENI+Dg6Ob9tyeGKkcO3VL3nfB//wxde/yO1r3H9o+NY7Hhgc&#10;nXhy895M3h2LhscnRtFCaWnu3rwRBfs9GI5mlY4LM3cxJzA5MLmJToMIXkgKSKMGaTowk+r0VFy1&#10;EplbyIPojTXEBo+MBnyRoD8aCcXg6FTIKeBCmcODnxwrDfYazlfuj4QxaVITySCDRQ7VRpWKQGaD&#10;IQoFhikuq6MKC2ghk01OTU0Mj4yW821bHm/4zrd8f/kp/y9vq9x2Z/nTf175x89NHBlL/efnw1t3&#10;lX9+S+NffNTzk1+W9x7GthNPFfZt2970n9+a3D/i++Y3cuShrbiimexEGt7CJIWXDTGagYEB6rm3&#10;d/7chuIB9bcARlgJkyJiok2tbfCr8rkSKpgrVqxGMSAQbupbuKx/8Wqnr3Hn/qFCmenMgSBFyRuS&#10;PlPKPnH/PZs2PMaPgb8SmBybxHSwd98WquWFV73ijNPOSkyMNQQc/T2tZ6xbTk5TZFFOob/87k7t&#10;6uwirorBMuuWBw8ewvTIh9/+zndJSvq97337Tz78ode//nUf+dM/+ed//sfjlu/qq17EcP7CF790&#10;3G9PBMbzO/9f//21l7zkxV/+8r+/9S1vfsc7/vDzn/+XCy44/3dXHfU71WugXgP1GqjXwP/OGjg1&#10;E4AkzOOFEUCchrpjfWLSbBvnF+5jce+aXFIaxc4qyzhXZKt1JRnvsMkmiGC3yV5vXpoOQAFi9WXl&#10;uDc4UTa93MxmAuZttrxpINunZxAInxhKcO3PrUKaqjnAeET5T4ETj1kF3pY9Qv06Ql8wMIO1m+hn&#10;i9o4OZID0VgTLlowGMEN5FoX4f3x0XiCJD2s71kRCt1U4KaoixvRcTzuCG+RTlwhmjqoDQYwa27u&#10;Qow3eIcDzBLZBhvmAc1hsnSDrJ/Lp3BqJcmQp0mbQcC5tKOUR8iru6OtMRyZHB/buWPb0FFyE5C8&#10;GtEvEbCTE+HAFgRkGkIsYINVOIsVIIGN7bQyRThK/P+sj1UVDi6B9AUlFPARFabPQLeQ+5ugatMO&#10;yozWOHPr6Vh/i19RlebpFJhCqgnchJsvue9gu5OpEKXrSjlXId29qv1hpgDk08WEPmGyMxiGhJBE&#10;WHFT8Xlewh0oESmQLSGelxczh/r5gZHyvCp7Lr3A2BwsNko1nOTkhraIQYhpxl8su1KkM/OH1647&#10;a81pZ7e3zyuUyIUBpSLqD0WoPmlcHj6fcWGuyadIaljKJn1YLhAUpEqkyQqoOkhPLRb7+hYsX7ES&#10;EAhOg/k5OETW9zGWpFSa2GIER9CFpFFQ7abf2gDV2lHxfFuZzwaWNjCeuzPbAW685FZ4vOzWHGC5&#10;zm3Yb19trs/fHonm9ForhPnKEEZml19vzGjhc9zg5gCxcxUKsK34BExriDD0W/H3JhKQHXDAWkL+&#10;lqClVRzbxlG7YwaR4QfU0gSqpZIS1VoBZuH/Y8s8Q38w5bSnI3vHPt1wfcyjq+gGTmNR6zfWVZlb&#10;0Wn00VswEJT5UykOIT4iQgesisghMySCm3SJVDrLQzNNLFuxqqGpNZnJLepfvG7d6d09vcxLmKWI&#10;+meqIRgmnc3P65kvYpClEr3o4MGDA0cHGP88hTp7cZjHiUthZIgRT+VCxaRXnTbNU2gtafJSnQaf&#10;k63KfHIS0YFHFmOHSo1I4IYEQ2kYFDWFLD42wZ/99J6773iUGJHW9pA36Hjw0Y03/fhXO3YfBgr/&#10;/Jf3PvjIpsHhI2S2w1DyxOObfnTTrZs37aeOZ5VT7SxoPUrwkMwmOv3YRmblrMmmEn2oSJCmQJA8&#10;lifaKl9IhcPI3pUDAX71MJsKNYlTaDfuQuFpW/qkdACdXZigaE4YPSTmQyMAGymmBjJ6+OEFxALo&#10;P0gUAkbKchmCz8KF86Nt6VzJ5Y5lntiU9HWW9w550uXmR5+AExW9+YfunXs8Q2Ph+x4IP/Z45LHH&#10;ws3NUTz+v7k/8ONbYoPTgbvuLnLjXKnsDZLbFc0UQheyPCw3wJAEEw09mrlNxt3F4uN2kz8WuRrS&#10;UAinJoAFOjo1kRgfnW5paj//BReecebSsisTboiRsqBSiqxc+oLenjXlANkYQrs2PnF455ZscnpR&#10;/6IrXvgyDA27d28qlhFGTExN5KbHJhd0t5y9dtmLr7pk7cqlEnL6v2S76qoXUlKI/bXl/dWvbsN2&#10;dtXVV/Eh6htUHb+Y9gE/+L6l3j/rEeHdvP/9f3z33feg829+3O2NbvbhP/nIpz/9l09vCDCyjqgD&#10;2idir3noIdHOsDdtRMnYWt/qNVCvgXoN1GugXgN2DZySCcD4qi05K6XMV73+ivwlGls02VhGVRne&#10;mpPbAHYVNBMudhV/W8HinGIMAVYcgUn7J+DfGAKO+VP5AmZlZhajxntmf2Kvsw1UNlvNmtsSlzLH&#10;Vwsih1ioxkJIFkQRX2WVgV91Rok+nUmIbWIGeHJZEkuQObnDSRgu63I81Mi/T09NEYOLODnn4lwK&#10;hckDXOGXXssmSkia0g3qr5pPZN0/gwkM/OBxOJ7FJeUiczsbO5Yn3cRJzERKUBViDVHyqsTtg4sI&#10;SSBZ1PTUdCqeII62raVF1q9oucuSF8081qv6gFxImk3wiKmrEOnLIhF2bFezPL76ygVMKv43gF4r&#10;weBAsQsZCXitTHMt5VHgYOMlH4gWAFyBanQAXj4F+ybQQNNYqYFFzBpG2F/8/yVYAAL+NYOgvKNU&#10;oqhNaAl22Ia0Imt0oqkFlhDnz+lyIoBBxQJYxEvh1SSh55pOJz5GoTIYtcNTmSlQzkfuHXEFXmT4&#10;6+3r71uwmKx7uBhxrfJ4+BsVFTj8VCF1Uyz7MSHRxGlyuE0jkBCAg+31gm6lmjTvHIaRo0eOHlGe&#10;P2dQ95CHBSxqnkhT87arlqvC3JbkEZbqnSBnORyPm261mLZ2UDwNplVEa6Pymj1t91rNfxvz29a0&#10;WTuz4LeB1faH2pWkDWvHbM2+ZVtgCCg/RfyHjAs6PMYz+g8JAujwfAhW1HEtiGvudqxhQuqJo6pm&#10;R+kMZk6oXYWbh68tVe0nZnqZ+86HFk6uZm63J66a+rRDjmgp/O1E30gojfDvYXC4SV2pZi3MeRp5&#10;wYlYA4XgEUAYr6Gru4f8kY2NzdD7CUHiXCj+vfS5xctGRsa6enqjjU2TU3HN1yBGx1yhMDw0DMA+&#10;46yzMJ0AkHFsDo+MkHsiBnldpdQknIhZwyQKFTlNMbOa5zXltw2CdoDWqQyZY88Fo2LacwNQyVsx&#10;NT3OgAXwc0dD/RDZEcZqwZ1OurbvHvi3r33///1//3jj92770n98/x//6RubNh8kriqdz+49MPTZ&#10;z9749/9443d+fM+/fOXmD//Zl+/6za6CpKqd0Yup/oBglWZ2pf5E5kR+TEikQuZ6lXdlOjXSDNCd&#10;QtEwtjXgOgp2bS3NB3bvgwHDXAu6zuUybhfMDszBzmQ86fMEsRhEm1qYhjL5RABugKsc9nlaG8ON&#10;Eb9Hct0SJlTwRYq+IPNE3OnKhsKldCYzPZ1Ct6WcCy1bnPvIxzN/+q7Oyy+bev2bAqsWZ6+52PGn&#10;Hylfdd3IH78p8tGP5l7zzvSHPp6+9Iqj73xf7w2vLixYMHrttd3XXulvbXZkna3+gjvqb6+4oz5f&#10;zlfKYA7NFdTAWyqSS5JsFb3ze0k6ObfVRLKkIsIvsaCzNVz2VqYiwdzpZy3v7l0YDPXm8vBI/E7v&#10;mNeTI1IpnZqk4iZzzoGMN+ttioQa9+zcuWP7xonEZOeC/ouvfuXSVSszyfFF7aIv1Rz1w1TxBkMp&#10;iFmeppZI+7bHH8VYTdTZc9d5fotXwmiCgN+//8eXweek4dy//wDmAKj4Z5991steej03vuDCC5h2&#10;PvmpPz906BDsm7/6zN8QFPBUBXrXO9/xxje+/qtf/e/rX/qKb3/7O0+QK+iJ9d/45o3k+fvpT2/G&#10;+G7PNse9AoGES5Ys/uY3b0QCEFoH729441v4Uag9ePGSxQj6oGXws5/9nGH+W6ya+qXrNVCvgXoN&#10;1Gvgf08NnNKPrhCnlTstOdr03f7T2q9+rm5Vy7FvfPtGXlpX2+a9dke0qGa9jJqg/WHVQHDMMvSY&#10;JenM4tRawdsfmMNqDzbtZR8gIPU421O5KaRcKgGovnrYnmUW36LoB0CWNTxR1h6SgUv+emVDFEH6&#10;8PkjkTBwRe8sLnEDG6pGFFziaidRrxofi3lANANxAKKIJh5OYAHeP/CPglixQVi59FTHznJmK5am&#10;gVgNI4ousmjjk+SH27lrz9Dw6LSIBWBNMGnwNIRBmfsiMy9gSByt3FHwlUQEiPUBMGDwuRS6Sk42&#10;KJ+nl3vhThe0UJIMa1Jm4QcYuXepYZO0wCRkExVAlpgq9Sey/2ZnJnhETUpGVUKbXZ5L4v8d0Pvl&#10;JbEAVqo/6VISu6AZ3mST+2kAgglMcTmI7+ebIrr6XMdUF18RZ2ti4ZVQIjqOxkQhEpMzKSlOcjTH&#10;SQIBnqhUWts6Fixa0tzSjvwhFY7WGvIAU1PThGaQi3F6cixCinh/gNCHyfGJLCHKKAgkUrj9G8KR&#10;hnDU6/LlMjlI7u1tXQRY7Nu7f2hQcjsr+JfNeP5tVM+OiN6hEYgSpLiNRQKAfzXsHzYG3ASXEGqq&#10;1jQrc6dyImrBv6lGC2ob9Tut1Ooxx8B1e7jMogyYz2s/tH3+VWK5KGEai4RdANPxqpvpnxbhhT6m&#10;EgAS/2+IP/RJPjSniPSB34thhRpoaEB6nBAbFxR3lZe3iNz2klomoOqmw18nARn7an6z8gRYpag9&#10;q3YmqZ03bFRfc4DKS6pVy75ddbax+pVJZ1mdjmo7mzyTUoxkbpR4DqUI0aLirBZSEk/nwTGLVBs9&#10;BXsRSqAg/MYmcj12BoJhBjik/vMuuMCMaex4jHraPdLYKK0tBqRA38KFxCoNDg7RtsiUIAGAdoSM&#10;4UIBQRGlk0jM0fjYGAkFsCaGlQpE7RgpCqGLg8sRgeeKNVpuJzlmjjnNMq3QAEuXLsZkJyPZmtqs&#10;GuNwSoGGn9fviET8551/9qWXnL9u3arGhggR78GQD9NrPpMgUWZXW2NPJ4HvYcjmblVNYc6aBa6M&#10;x9/YMthRE6SwS2ga6k/NhWhwii2VDmYyj2CoQfFVNO0hwTPZuLwqS0LchMygIVKweLxMm0g4hiLQ&#10;N2QGxI3e3NyARZXLo8rHjEWgAd0jm8uoBYo8oLCSfMFAbGw0FQ5F29saSsX04r7pFUv9S/uC7353&#10;OLmvyZNu3n5PYHlTfySX6otEg/HYG66LLO8bXrsy+bJXJw/vPPDq1/p6+w4FfTuL3uGUY2gyM5rI&#10;Z3IOX8ET8EVjpiax+9Cyy1esMML1szaRlhVOmKSMIWCNbd2608YGxzLxyRdedtZpq/sK6UlOm0zl&#10;6ZZ7t292ZKecRGl5/cPT2cc2bHnw0cdIa3rh+ee/7lWvvOz8c3c8+UhzQ/jQwMCRoRFiH3KJ0bGR&#10;gWzJvf3QxO0PbkkXvHQ2j/OUTK7PRZc70Wt84uP/D5I/ev7XXvuSy6944d/9/T9cd+01pAZUi7yD&#10;/fe+949+9KMfX3LpFZddfuX999//VIEA5n4kF/yPf/83ZopP/dlf3PCq1/DCuNDe1v7Nb37tAx94&#10;3zOW6Uv/9gWigt76trefc+7573jnuzFDXHb5ZbVnvemNbzj//PO++MUvvf8DH0I95BkvWD+gXgP1&#10;GqjXQL0G/i/UwCllBPjJf/6FqaNax5f5xKyirHddVxncWAOzLQd+7fHsC8/fwoHH1P8xFzSrdeO9&#10;PeayM7e2S6U78rlC5ZnSmgNsz38tGBDc64fVKZs4uK3NBBULOKx5XgAtvgzxDgkSJotesQy3djqe&#10;BP/FyNvV3h1uaG7v6m1sbisVckMDhx9+4P7DB/c3NUR6ezpCAS9LSqMRheq5JvbD5w0AlZB6gWkG&#10;mWhgPhteKpHtz4p2PX4UWcZBftZMb0B0nH7Kf1BfuBMJOklcTjoAL/vOMoKBPlepOebyOQvkiu/s&#10;mkeq9SS6Vw4vab9zJXTznCjXQ2DNQ8hnHYutIZkywRQUBg8hMIDlr5+gTa0EEJWQj8GfujomcpXF&#10;LqJZlECU9OAZm7xTuLs1wlaTFogQfsUZkiwAEG4FVYLRCcfgdBcZR4Byyi6QFgC1wJYglN4YjCgE&#10;RABtbnuNLsYONXyYpH/CFDGpzDENkCPQSqTngiYgygIwCMSVJ9Gt1KiYNgCKRM0TeRCPJ+G7Wj3E&#10;qbYAxQMbt+84phfqHyeYEeDs6/+4raUdPUgE2CDNohMeDkZ4OIJ7tXFLU9MTFF7kvoAl+fTg4YNk&#10;V2+IRXjyYj7bEAniV+SRc+kUTw1mANxCy0Zakjhjg3htgG33Xgtv61dUL5ixlklv+rwFrebsG3WJ&#10;2o3jDSyvDhv73FrXtfWhOPGPt9nA3oxBczUZWRr6q2fMlAoSgxnX5t0CY9U4HXojuIV3CMyEr+/a&#10;tXP//v38ictaieI+ciKcc/a5yAFSY4hhpFJpDSrJT01Pi0HEp0ErukxX05gwyWvrxCqJscdp5VK4&#10;p3qu6lcSTDSrVu3HtEHm09CcObg6K85MX5oUwNpm1YY5+Fh6gvypwwv0KO9GjzOZiCNuFw4GSA/B&#10;g8KMGBw8ygg8fOgQsDUUDMAiXr58OXVyx69uW7Zs2aFDB+kDKjgSAfCjLk5WBXuGZHBLukFNx2D4&#10;RwJuM8wgQmmRKtVsnT/+xS/nDpkT/GQWXdmoIWCb27hxw8te9ook/Cmxhli9wp6WGdCXXnLuFVdc&#10;0NnWhAIG08Dw8ORtd9132x0PoJpywbmnX/OiKxb1NtCSuWJldCJ16+333Xnvw5IDo0bbRUtoze01&#10;uo2kBpBOIlZCjZCS8CjsoZhxZQxWOrs6OAtYVUJ8UzNW0OIYTYTEn89RIVhJsoVMQ1OssamRWTrq&#10;CSAESwONTwzDsGDAOTySIQUTLYaDUDDMdJZOkcW1ORDBDDjpTDf0dlUam5K+WNnrCgwccrbNh3Af&#10;SKbzbY3NqbHSmrOnRg40RZoKiWRlZKriCxTnzff+4seFK6737Nha3r+XybaMTYcfAdIXMpUWylkR&#10;l5A4D6y6BSIsPve5zyGUyFQxq42YjdWkWkxMT3zhi/+2ceuOfNnhKnqp53DA+fDDv0knMbRFKq39&#10;S/r7H33gvlQ6s3zN2amKv7dn3gN33LJjw2PnnrX2+hdfBeD/+c9+Rsd0x5pSTh+CAr0dLd5cZmI6&#10;M5xx512RJr9z3fzoa2+4BlOGwzXjvv4fyQhwgh3VHEbnR3uftl60aCGU/lnn8ovJt8zbK1eumGVs&#10;eqq7YImDxk//Jssg7v0TLwyn7Ni5Mz4dX7x4MRKPxz2RXspYnlvOE79L/ch6DdRroF4D9Rp4tjXw&#10;e5sRQIST9JVXESXezc6sl6axl3UirnFeMAPkJSJv+Ms1+ZRQBORdlNysFe4cGsBcYoAgRisKQHdm&#10;xL1nrZINgrBk7I3H7ZjNOtdeWJuE9nO247Y7zh9JBMWCUHGZUEZ5MNZO4TBKXc288U4sJYpQgAlW&#10;gSwNlUSKf8gNeDa4y6AI9ayrnQIrQFX90Iq6Vj0CFnMsKViIq28zx4tVLBhcQu2Nf5fchKz6xIkt&#10;3htBX3JNbkE+KmcuWxoaGhsamTg6PHrgMMmeiJXOJpMQz2k38n7RABb/3wgimphbqkpwVEGyA+Cn&#10;0lowzuEa/76I+/ECwatel9otRLTB/CefwISVdH7sUx6tLVn/6kvYB4aDMEMKkLxTQgqQ//Wy8CIg&#10;4yrPBGwvrH4noQFgaX2J+D+n6EsDFKwIaimnilIIC0AVGqSvCWtD9kS9THuNClaoRUJDFBTd8bIs&#10;Tc92wJvj5/UtWLCkv6unB2NIKpPGpAKAN0yYUj4bDftD2GYKGSwy0P4pHo0LiNWsCEUoAPGpKUQc&#10;0jA1SHdOMoB0emoqjryg6AvMqPEJ1cK2UZkdyzuPE8947LUmpHaFtjGzY6l16OcYuuTPOZtlE7F6&#10;p4L16lYDbm27gGUKNIfUouKnqMCnq16De59m0xEtM4uhAAAYwP+o5QPD9u7dt2nT5vGJcT5k4xCj&#10;alkdaJZN8OnW5cYyUT3FfqITfrST6zLHWE5lGqjC3aevDQFrkkQTArobm40oWWKC8wUiscbO7nlI&#10;AnT3zA9GYl3zevsWLe7u7etdsJDZaWo6QQ5QyALRWGNbJynf4fhIsHpfXx9S9lyiqbGJMjADAFbZ&#10;YRpPJJPoBXKYLQFA9TIjiTmSEa7bST758U5j+jKx81Cve3vnMd3N7X7EzM/rbnnRCy9cvqQ7Eqy4&#10;yulKIbFsSe81V112xmnLO9vbrrjy3DPP7EdBIxz0TI0enNcRvOqF569etcTYjmdtxh5l6t2oGypZ&#10;QMC/GjfFHGCGFAcwAYYCISPmAuzXH6AiM7omoZAZB8NrCSp/wMfJIP8FffPa25uxiBLUQJWaK3Ac&#10;vwhcEod/xeFOk/Iyj5WSoT+N+qrXh5WhJZcMOj0tBw+3V4LkDuyYzgRKjq4H1k80rirf+D33VMWz&#10;aXcm6cnt3u3LZEPbtpaWrA6sfyQbDDn7Fzcunh+IueLdDdMdoUy4VGigpaBsSEYDse4S47+gb8FT&#10;9S7GDZXhC4YLFXfPwqXdfUsuvuRqYtl+8+tbo4FiLAgLxd/d07dn7+6tmzZsePg3I4NH1qxZ29ze&#10;feYLLrr02pe86LrroY3cf9dtnkIi5Cm0NIS6utqogVxyypEeK+emmGC9wUhDe3euiOZJGfbTc9h5&#10;fgeXwhC2bt3as84687i4Gg7/ueeeQzqAE8T/FJhMJudgwjz3nGeF/800tWL5ck58KvzPMZhN6/j/&#10;d9Ar6reo10C9Buo18L+lBk4pEKBWes/sq5zbzI6JzJfPq0H5mnNdqK9V0TWD2+13QeOqKzUHplcd&#10;X8YrZb62FKhqjjfL0Lmnmw/NTe1b28JvekH53L6yXAXooBKG5mpPs7pVAGkwg4QrcAIe8FYYAO0d&#10;eNJQKyc1F458zPD79uwlYI/HZ6VY6yq0wYnh19e6oapXFgc3cA1GNyYAqJsUFXDIhyBxSfHmE+09&#10;FSswYfaCnRU1UxxBebCkgXpEDc/rWYhI4fDo5MjYRIacdSDoQoVcBPmc5mMQSCVMDBObYB4cByAO&#10;Ou5ou51NjL+BiEISqMYsGNq0oBfaOV+khPwnRiHdjDUA2C9RACIBgG2Cd/ulUN1Cq9Sm8T8rNV8a&#10;RiwIcBQkWFf8nGJTUrU/ritkXQOXJLm96guISp3gWrWwVFPKab9BCFCeEOchXkwSJRIAzEUM/jcG&#10;FI0IUEvKKWynn3Vma1d3ONZAAjYkv4R+UEaKMI0fGj5CJj7lceY9jqwjn05OjwwODTREI13trcTp&#10;A+pJAwZdmQLmC1Q7JHYk3IoENtMDRCZSK9mODakNaLey6in1XsKYqxoMtivbMhOonUAEEdWaoKjG&#10;cnrPNQRYiFmrovrtzL6pIbuXngDyt+pUgYcNcuXDWqNb7Z/HbQQa0rigTTgA+yn4MMnkgYP7kbWD&#10;FNDc1IJDm8Nga5vsibXXOZF1uW0FmPV09iOfQu+YObX61LXVYvhN2uur2gFVJoR9Yu3jGGuFjCM1&#10;eTG3eE1aj2AwTAJIcgRQ2cD1rs55OPZ7euajC9jR2d3a1m4kTomfwMaEnY8nJd5gcnKitb2NDjEx&#10;OUliEWoYyCoWxyw+ZJ+hypsRLcerqKpM+pJjfgaln3rlcHFTCeFQ+IorrjAUABPuYSJfzHS9ZPGS&#10;5UsXeVyFjpZw//x5K5b25zPJ/r75F11w7orl8846bWVTo++7P759x95DBMT093WsWbGgf2GfmP9m&#10;bzIOLEOgtgoXt6Y4Fa81z8uQMUlSgfpMfcyNfFggi0cQgU80AgmLSEBwaW2OkU6vMRYmbwPilWS/&#10;431g8ODRgUOTU6SOQ4uEsCDMrmLVxEtPI+TJ/pnHjFOJNhUC/rCj1BBpyrz4jfkPfcb7tlcnrj4z&#10;8e4/iLbkxv/6066zFibWLMhddKb7BWtL73xTw/WX+V92dfZdb0m/+4bS+96cf+/rQn/yttY/fn3h&#10;w69LvefdsXe8u/D+94Ve8/LGkDMZqPhC3qixdPAUhJE3t2CVOK41RPJBMi8kM/kduw+MTGaizd0l&#10;fzieKXh9Ieogmc2jrbpz0xMP3nfP5HR84bKVmOJIh7hz8/q777xzYiI+nUw/+sSGQj7b1hRdtW4t&#10;ioRdTYHE0N5SamzL5if27NzYFCwt7411xRylzJhM0YRz1Ld6DdRroF4D9Rqo10C9Bn4nNXBKJgAj&#10;AVD7MmL4Kuqm/k7ehayt7/IyTlAV0Jd9vlIXr/EfW+9WUO6sxzeeitp3GyTYRoFaCDFr/0QO5hh7&#10;2W2ghSDbav6CpzABzAiDGZQlLmaVOUCiDakybAFkBCBsm+9YJCdSCVG0UmQN4OaORslMVvAa/mBC&#10;5vnf5GoXSXDBo+pYF7wrpWKVz2oeNUF0wjhULA6yqZiZvkxYtaqj5SVQVZSlxUjB4rmzu+eyF139&#10;wutetqB/ScXlYZUWT6EXXkAbzJhuFMsbJC2eVbPOrmH8AkcVZgrMsITBLWcsMQwsGIUaIAtpBWYC&#10;CSShNuwQMS0IX18C8+UxjVdauLgK0MVJr3DfmFKEEGHAvwX/tU5NkkAMARIwgc9IaAVaXIu1geHC&#10;nKV2BAvXij+uyvitqknoRSlcJovwFlYQeLGy8rbAv5RPrAAnghKfZpC2dnSKzcPpjDVEcbMTqAEj&#10;PTU9FfAQ+VAcHxtA8N9L7EV2EoUwCPu+AAYa8BWRxvEcholCBvk/zDjUp0fCOQTcecXWY+gdx2za&#10;WbRhNHWFdgPtB8YIYtlEDPNCPjGfazpPi5FhbCVms2kFoqZgnOFV7D8DQKuI2obHikJnw+wTrMNj&#10;LAF2q9cM+bn1TAcD6jNOQYO443heOgcgtLGhCTYsGeAxk3F3fNReD7HWM4kzavH88ZuvWg+znqj2&#10;Wcz+CT7d08/kxnRlT1C2RcB8XjuPWfPETJyUjBgdNzQTepHi/1flEa+oeUhf8TL8JX2A19vU3IY4&#10;JJMSyhTzFyxce9ppF11yyVVXX9u/eAlGOga4pFSMRlEHJINoc0tLV1cHExR0AIYwcyB5AdQUmCO6&#10;B4sCJTGQ35h9pRW8PoQZeT1XP1vmwYV5pD39hhtu8EHyFxVP3OyyqVyiMGZam1vh1zz+6EP5TIb8&#10;q4mxCQJqsPIFPP7O1jZRDy2mv/S1n/7irkdize3NrS1wQiJBRtRxSmr3DZ1SZLbh+Zh7ZF5TupaY&#10;kgUwCwuAjgfZG7sTFypVSMFAnldaA+n9rNvDWbADhJLEHIxZeGxsBCkWchIQ3YONz1QgN+CaPAvt&#10;Pz2VzGbyZAmAUpBKYjaFqO8Ohd1Hjw6X8i1jiUL3ymzLoqme1ZmJsUjZUxg43IGBohAPp1Mj6WlH&#10;R6srMebKF9IuZ4AkIQ5XJuBpzWdT99+3p0jxA5lwczFZrEwks7kyPw1lfpegHeE3pt2PK+IghDK1&#10;wHBgrLl1x+59gUjjVLkUbZvfv/zcRNqTzjsGpyZ3PvlQKZt+wYWXX/7iVwUjTdvWPzJ6aFdianx4&#10;aPA73/1B2emGgfLi6158cGQqHp/Yv/mhRld6aP+2weERxCUObH94cu8jRzbcER/cyUyeIGCrvtVr&#10;oF4D9Rqo10C9Buo18DupgVP60RVILyYA3jWnurwsATt1qgOhyXImdH+SK4kFQLK0WSn9TJI/IYsL&#10;HrN0/k0spsZhVyUCqzszOnFaLxZXwKyS9U9DPZ/1qqJDoaQbX371Ze2bpZ5G3orXp7rsFpMFzHIN&#10;XlBtaFGItqSi1bqhd5WFu0vPkTLzmAWAKYx1SRLg4klZPYoLXtfx6qFzKHxjwc7dC8JjdxT5RKmn&#10;LjGUSClh0hKVXxAJO4GhhMIi3maeV3gKUp+Sa4qgAGTCgejoe7PuxydG2jNREVfDASUQ3UF1z4sr&#10;XoA4DnRk9JzO9gULV194wcVXX7V8Nfmc3YlMKk0iuiJmAiFMgwZgFyjlnvzPHggHFJtP9QIipGel&#10;xwYo2t5AjfWXBOLa1ixrFaaXsSfkgNeiAiDFLih2h8EvUf/m5SiIILYm7ROhPrUSKUmDl7SohkbQ&#10;I5TUIFRnD0idUAc7bEQiLsC0DnTRfCw3qRh5SWyGcRlyHS5bpPdJrfIJ1czL5BcQCXlsE1krraAD&#10;oXXBxwbcAaRsCYaTG4kj42NT8WlyMBDlgLFGRRzwVCcQbyCQoZCJ57NxVzlbSMddTmBX6vCRA0eO&#10;HpyaGp2OTySTU8UiMf/wkGlrnrtM3gZv0Esju0Q+z9qMsUcd+bqp899I35sjpC8cG81eZTLPRA/U&#10;HlDLBQDgivifekVnIX8bANci4doPa+0Cx609G9maUWS2OXDXMvk91RXocQYQEmVj3MIcCf8WlMqO&#10;pKrwetQ+ha1ttkHnxNG7bRmRblFjHTi5XvFUZ1lmgDlVcdxqqb2IGSUiOyrNJS1vEUSEGkR3wcNP&#10;j3GBzrFIitGQZKWSq4Q0Cr4QiqSSawDOfzNYF5MfmD4UDjc2NDC5MHjoD1QyDAujAwpqZYbS2AoR&#10;JYEgwIZdQIbqc2cTsTuDTK8u0hCK4XjVqtVnnH6mfRfNPSGdHGV5JA95dAjUfJvOZujzPfPmwWoa&#10;Gh0ZHBl1e7wBX3B6Oh1P5MKNjUNjEwhCUHbT42a/rF8RY5CVd41XI1sKd5CciGp0KGH7EBkUnz+V&#10;oGZKROpwbIZ7g6/Flu3Iofc5HZ9CgjWVRIcCM0oinhofnwgRq6CTmom+IVDf6aSNkCNB1SXL/Enh&#10;Pe6gy9Hk8hJ4VYpP+X/4Dd9nPpr/6tfav/Rf2Y9+pPLwltCf/PnY+n35tD/zje+Mrj+U/K8fxB8/&#10;mP7atyL3rffedE/pP77juHOD56s/mv7iNyo/fsB3512hu+9u/tZ3Mvc+mMFy7A75CZYw0gYoaKxb&#10;exrP9VTJT2lVnpSOA2ni4N7tB3ZviycTU9nygbF8oGXheDI3MHA4kUouX77kgvPPyqcmjh7cFfBW&#10;0IpZ2NdTyFLh8cfWPxlr7brjgQ2pbApCBLymHVs3bNm2mRQ1SMc484l9Wx6ZHD64dOkSbYjnMork&#10;uR2e9avVa6BeA/UaqNdAvQZ+z2rglEwAlka/5eEX4CagX5K4CQgsFNGWs/A/kNkYAgzHvKq3Lj5z&#10;sy8LWRONrUn25r6sbwUVa14A5YXPRv5zT1SjgDp0DHMVZGreZUdyv82Afy2LFlAgt3lZziANX4DI&#10;iOMYTCvaBmB4sVzQGzQJgjxmAeF9FjZcA0ecJITz5iGP5ovAvtGR0cmJSfJrAf1A/mR+85JBmmR8&#10;gpRFm45SgK/1OgKMSSOo4oDKKVBwwA4CyxLorxYB9vHhkyZcPXshQv2d7gAmAJEKF9RMBYkemOZs&#10;d4J304U8NPJMsXB4aOihRx5G97t/5YoXXHTeqtNWh2MhPNF5aOZF/OFZIu2FWS+mAxT1SmiGqQkA&#10;P3kZW4WQ0EVlUNpM6o+qEC8gSoSkEi9kcSeKuYHPeAzh6FNX1IlUi8myhaY/p2EeQSXQmWOpjGR3&#10;qZSB5O5y5rkP7AFtYQnHFYuDCAcYhz6UVGwcAbc3gENOakA5JSIWgGvcFfK7I06Xj6AIOLXaQzSx&#10;dymPqqBYBkRs0RBNJFEBfYHKwf0tRoeSJMomIx/i3+xIukJ1rcpSXKIVTn47eGA/MAn/JDKK3CiV&#10;jJcLWZ5xcnzYUcqH/Z5SPlMp5Ir5dAHFv+RkIjGRzJAmIIuVgySBjCFpZLeqLJDRwE2ueIH0BheZ&#10;mH9hXRhRQBVnMP+csI6dBWft8GYb3wrQ0v9rH97GzMbTP9fhP/fDE6w7291dRWUKzp5JC4BiAPWB&#10;o7wb8G+o6TpSLWKzCeLRmpEDqoaJ2Y9WU86nCxZ4ChaAZQusKfzxJ7BnrA1jAZkFTWvqwXx7/OAU&#10;nT9Nq2h3ELgq/R4DAHMCn2Ohw1EvCQUkpQDpEppIBWd4713d81avWbNy5apF/YvB85D/sZ1I/D9O&#10;b5mEyG/COC6D9sUnr3k02advC8dHKQDYmoTPrkFfz/iYJ3iAqW1TJUxIRA+96U1vNXlJuA9BVSZB&#10;KY9w8MChrVt2RlCbyxVHxuN5IpvKjkODw7ff99DBwfFNW/YODk5fd+WZp69bCvgvuANPbt194MBh&#10;65enxvgsw14tyoaOxESqJjCL68SMyueMQGZkvu3s7CQXgxh/Sw4MAalUGaSPmD9qldPTAH7mPHhK&#10;ZOCz0n9yLuqq0VgDV+U7WFeYbYkTcDqC1GteggkgfDHvQppKoRXCtB3yN73sDY4LrnYsWJO48hrH&#10;+WfEzr/AeeUFzlVrGlf1tged+aXz25ctp5kjGx70bFmfO+3chlQ60NHhzo5Fli6O7dw9+diGQsUb&#10;2bqj/MhjwQcfZWYPMuH4nGiLhhOJ1DnnnLNo0RIxi1blZmubhsdPxZN+0k84HS+85LyWYOXB238U&#10;Hx1GQTbuDDtj3U5PtLet+6qXveYlL3tlJTmaPLSxLVB48smHDx05GOTnrZgB5A+PTN5yx4NYDHyl&#10;9PjwyODwxMgEIgVNQb+vOdoU9gabG1vmL129aO05kYbm46QlOMG+Uj+sXgP1GqjXQL0G6jVQr4Fn&#10;WQOnZgJQLCALNSvBmP5Z9eWZklRxheV1tFfhivYN5rfB/yyP4zGPIj76akx+NaRfI/troILZr/Ul&#10;zuzXLJ1n+TBrsIGWVsqsXHB1HZpC6Lob04alWkABDP2VzcRR6p3Fn6ouOGEgm5gCoDRq86PDw8ho&#10;TU9OYSJhXSmpy9Q1J0gdxqeS4a3bGrOKSdlmqtOya0jlcEmjqiBx9XzB7dTlKwJ7SgMWyC/0bwsf&#10;WqLXajTB0iC2gFz+3vt/c+9d91KY9p6eSy67/IwzTydDIYHxYHYsDMIjFx05I6zHUwifX3PbwZM3&#10;TjnZjqPWYLEsDIMWo4nF1NdqkGWz6SQ8DUm18PzjfsczTyyty1nEGiLJtB0YR8rgXBSsqR5JMmiJ&#10;DMi99VklYlZSLVprVlk3C6EdorN8BRT0UhVKqQDOCx8BbXN44uhdAyGEfgD2lxgLqssADKGOE5pB&#10;K4g6gNgzDO1DFBBNpMNJb+mxMU8+G2A5PzHiyMVdhVQpO+Uup4uZaUcxHQv4QjBACAnmwcjw53VH&#10;gn6SiIHzheGM/w3UhfUC6Ug3f7oxBkjDCOhXgXJpJNnXLisNI6YAEzsiuRBNSLP2SOU1VC0Gui9v&#10;Kn9Y7Vyyc+ywUQiuUo4GFVXHcnU40HE1CkgtaDJQ7H4qA1VtgaIBogSUKlfc3EGLJJt9w2MnCtvW&#10;J+1jYKBlG0T2gv6hJjw+gVLBjmZrk6AHDAEE3IBt1FAmBA8MdlQefZt7aRS3qGyYsaa+Xs0DqYwe&#10;k6bUDGGNIjEDukoOsu2WdkmqRkt9HDPF6aRhxrA16c04xquzyPG7kt66Wo1mNq3Wtip6GEESBqBc&#10;XGe8mmo3jWjSXooepjKHVE3U8GDMU1kWIs3cqR3IhfEEKwBcANEHCUU7u3vXnHbm0pVrl65cky05&#10;oAf4QjE3+vKVCkZGtEaYCxgbXDrWEKMEiaQENGEORYEBnRBqkMrVhAvBkx4vs0403UPjnqxheMkl&#10;lyxe3G9mb3I96BwoJKAjgyO3337fffevT6QcU4ni2HR+w+YD3/ruz44cndy1Z/DOe57YuO3gm978&#10;B9ddd83UVOaxR7fcftuD27bvx8Z3ckWlDltamqLRGIoJ8CNMc9sRZHavrhqkRMJFDArMUx6XP+gJ&#10;R8IcH4s1hAKxYgGWisyb1T4jj4ZCYMTZGMg7YoHDvnxmw82Va65O/OYXk5dd7l0633nOuv6zVpZP&#10;O3NoUYf7JS/OvePd+Zden73wjMirXhFqah2+YEXDlRdkc2MjL7q80B3zBbJNmLuZ1YkeoisxyWus&#10;k0nzUXnd616Htiw/YU810UGuMYP3tNNO+/a3v33ZJZc+eted/kp5YVdnJBidns4eHY6PDA0dOXzw&#10;kYcfghIyPjZCioj41MToyDA6JsnpKQwkW7dsRmjy6MDonr0HMYMHgzFIZnm4WU43eVLXnXHm9S97&#10;+do1a5ARZs46uRapn1WvgXoN1GugXgP1GqjXwLOtgVNKCviNv/+ILpatxbP5Fy8rP+UsWs2fhqFs&#10;CMVmeWRWPNZJx1sd20682odR5CtwsrrYssC/wRJWMfT6Zjk1pyIMapTYSylkNRlYzWrbwH/OdUm6&#10;epXXF6+XLJutxGDiXjcAxoSqC5oBwpVxSws0VahWILte2UGAeThKHqjWUKwBvi3HAitHBw/v3bl1&#10;dORwNBLs6mhsaW5Q2QBE+zx4mPKwCQxnwkUkASskr+BYfP7UZLW2ZD1WEEkqfd5qlmyYumkBsXji&#10;0Y8T15xqyLN6A+Dg1ece2hA4kh1edxmwHfAHr73uugsvuigcjk1NTz368KNbNm3lPOrYaPJLPQuG&#10;EIw+MjxChjBcWCqv7jcaeeows7CKHGzhJVkKa9mE8aEY0qpgBXNSYeLAx6Hvl7xZQW8ATgXONIB6&#10;Ig6iwH0nrHenVwIcyHYOg5tAZqBfWRIHwpsF3PCcmXQmjjFEnHIVYDRe4GDF7c253MI2QNuvkEFg&#10;ylUmXUI+GvI5CDQok7iRkIQsSQuFoFDISsIJGkU3dYMLOKIRKb9m9hJTDpaahzZsnDuiTjAp4Dv/&#10;9F8krKNcyWSStGcByJTLBAOsxuHy404E2+UzaVFZKwhVAuqHgeVSf6YvYg8wfU/xvb5jzDBGHw6k&#10;xNodZWgRY0I2gWrIvhH3t81v+pe1mdFhD5Bqn7fGi/2nfYyNbg27wFzVmICk+xtwqYKCbEIUtzYB&#10;qxIUBIaEkU58ithpZDMiBRxMzesVzGX1Tf4RYGZPFGbHOPnNtEA4NSeimA0A27x5ExcjJzaimzQW&#10;T9bW1k5GQALaJa0nWTe8PuDzxMQkUdiMAlWRk5IYbGlIA/pEpnYFHmsNCJCWCq5uppz2Y9p1yKni&#10;Y5+ZcKx6NUeqQUF4J6ZBzbNodzqm1g2UNd3MzGT8r+IFYuRTHpLYCJTIoNSYuVObDFhjsNGxruwo&#10;e8K0GkSDl9hUH1TtKLopJUrEPrDaTE1NR6IRSRmYzQYDgW3btuzdsxMbChEEhLBMTkwganLWWWcf&#10;Pnxo4OhRHLkSZlMooHXPfxRXCRmBr3zzu3NLeIKf1CYFNHWiJA4Xd6HbUMi//du/+fznv0DVmqej&#10;O6Gm73HRsqWe7ubT1q3t6u4iqP6Xd/56dDLlDURR33AUsmtW9V9wwTltbS10nttvv+vAvkG3MyzZ&#10;J5lpj92gDB2verV1qr8ytElzSxO3Pnz4CNVGOdElYGa2ZrqqMchYcvgZofOKMKlY6CoErKDigvAi&#10;+D+VzE1OThOLwRV04DD3Sj/DmimhBalYIDzx/k8Fk2OO8aOOxWdlDu0pL1wc9IZSBzY1tTQF1z8y&#10;vvbM4JpzAo8/NDE+UvK4O8+6JDW4tdI+P71zY3DVRenvf63pkcfHyjCkAjI0ROcFdQEZfZLp8AUv&#10;eMF3vv0dzKPs21lpap+d6oXowdRs90+CRMQOG/DFM1S4I5suk2SQGgxAenOV+aGcnIo3tLRmCSPL&#10;5asWFtB+IRr1F1MJGfZeH78qyDmiLiuZTNxEQOUxMPG5Sb5Ya4x4/icFPMFeXT+sXgP1GqjXQL0G&#10;/s/WwPM5KaD705/+9DM2zN/8cPgDLyEB8uxt4wN3WJ4zvqn6AQ0PwMBOVaI3bicLwJhL2KthG4rM&#10;unQtaDH7tsNfF8TWZp9uf1Jdh801AVgZ0sR1XtXM1wtb+vm6Y31g+UwNMrDxv8CfqptPfZ66wScX&#10;44YYA8S7aPyDLnjvAiM9Xti24m3zk9++kpieHB8bLuQz0XCIwMhgEIeKKkuJAw/OrTGmVJ3lLEbV&#10;alGFB7q0l1rAl29XoFo0qHAWynJfNZEYz602hwJKW7hAJQtUxYD1M+zZWDQG9RcjRXNjMxeGp5DN&#10;ZSAo4CzCv4fPXXQeEAMnnjWZxDphUgBUbTD68JZRRv5RWGj5/02MRlWpT/kMM+5RNO1xyBfQ42qI&#10;RUHwYFrhD1MLQr6X5zBuWe6lypF8gl2AW2NkES+3Om8h5Yo7F6U8twtM7cPyxHJbKLqqgMAR4hdV&#10;mUHTiMYnSqNI/gDRNRDGsgmYN9XEt0b0yySGAKuSRemNb33b3G7/+Z8Pf+KGzmccNfc9sHF8dNhV&#10;KTXFIsU8+D8lpI9CFuTPEp+c7alkQuIkcJUXUQ4zvcjAYKvfYYYwTn+DP6ujSBfKFhiv9lmlf2g1&#10;V8G01VtnjyRzjD1wjgGjNdjUPkY7mOn4ZkxZg8AKOtDjrJGgqekNSaRGo5HGt7y4NqI2C33Tse0b&#10;mQnDOEUNwKvdzPES2qFZKhGeA7uC6KghujFowVQOO0LC8UHDsRQSaEsk2lPpNDtGL8EU2LQym11B&#10;2k3M4xj71ewWtvHJTAUa68sxg3TmLPOAc99r+QI151pTo/nHJMNjJFBi2A1q4JDHr84Gx5ZNDWw1&#10;E4V8a8+xNYcaS8SMBdZuAhIoGPIPaB9PPi5utOLApel0iooggIDrY6tqaW1taWk5cuQIFAxigsQe&#10;iWKIiC64MU6yE41Grn3Jy55xaDzVAZgk7K+MjclMMibpgBkWDzzwAHXChxRVqqXiBOLSCuOTqS3b&#10;9qzfsGXztj1YE4mxh9DjEwNNeXBw+Mknn7zr7ocfe3zT9FTG6yN4CqWDvEnAWruJVe2ZNsm26axA&#10;Q6DSQyHy/9GvxCBc1eWwujmajMRMKEMJU56xfHmY1TAtplMMf6oTDgtmO2sWtcYYpjEHfCFXIApN&#10;qLx7m2PbRueBPaU77mrZszv3yH2FDQ83D+zN3HdPKZdu2bpj9OYfp3bv8W7bnlu/sXHrk5H1GxOb&#10;NgYffaSwY4dn81aHKwgpRshcmsxV+g+FpFtRxE984hMrV67USjXmqtmbGWvGgs9BSG/GohGPG9IW&#10;nTOHez8cxPjqCUl4idGAdQYDkq1WAkVcDphcTNUcgNGTOzJxC+WEDIg0DcZyn2ToQKmW9DYMIeZ7&#10;7oKJxxbHpTSm0U98s9cAVeteCbGDEz+9fmS9Buo1UK+Beg3Ua+A5rwGWUs/qmoiUKzSxfnztNeqJ&#10;XOTZ3utUTQCy1uR/y3dZ3bFLKir0CmCqrj85vmZlbC+7a5GKXG/OVvvwtbjFLBPtb4+/RNavzQLf&#10;gPoq4K/CfsVE1W8NujQUa0m0ZT4XzFPNnV59Yv5leaqoVfG30cNTcCEGAFyaBH82NLXwQMTWTo6P&#10;YgRAWi8SCUTDJPbzirXAhT6zBKk/hQlgLk1DQ8MVHpiHNbHrsin+109FGl98iMoclqh4QdVykrCz&#10;s3mvN5BIJMfHJpsamjo7u8MNjY0xWKmFickJNJwkFt3j5jpYAljZQ3bNZUkYLvhB1uUGXVTBv1l4&#10;zUA/g/y1fBZtw4quNaQJqWdWxoCas84846ILz1+9ckVLc7OoEGaRAxAbira+KGkLQR5GswMhbq+A&#10;fZED0BAF1XaUYAf5G384DSBKgfyrKgYQ1HMwwcXTTvw8mbhYroq7E4Y/lSUJvWhbJVezBMcjJYtR&#10;LS/HyzLdAC3cX8uXL7/upS+fO+pO0ATw6PqdiP/BSsBLzTofh2ReDAHUpIou5lLYQSiJ6A5qE5ou&#10;bwCEWXlbqv5V/G8NJY3zMC5+q1ta/vPazmyNn7lDyf7EPFftUKr905xvHTP7KnJW1dE9Y4+j0kSA&#10;0BS+5hGk5xlNh+pmrkydm+tXwaoJLpmJ91EftbVxyarXWroV7mb69dGjR4k0AIDapgHuIOwS2QQf&#10;cmXFsYRqpyiDqVpubvqvKYBVU8poMJt8bsWsWMUzh3GyjZntSUyVN2WbNbPV/ln77dzu9FSf2FMZ&#10;t5YhZgRInmKzp8Dawsg0VDM9mubUD62r2P3NPDg1pjL1knOEGm5qamwjtV0sRvUSN8QBixYuohOD&#10;BuEZcY0qg8aJ917oCSqY/4pX/8GJP+OsI2tNAPZXFNh0HMre0BDbuHHT3r17adPGxgYNNUGELyM0&#10;e79XEpzyFAGMipIPUxqSAAqxIIAng5ox1Y0APpEL5NrgkLk/FidiAgDP04kwgigvQ5J0Kt8EnG+y&#10;JfAubBOTt0OGsMxaOmKhdJW9ZQRPKu5cNs/dOZJ5SeZmbQlr0DmJxgrAoz/nnJaXvrqyaqV75Sra&#10;o4CAY3+/d8Hi6NVXurKuwpp1lVVn001La8/qDDc6piYKY9PpRDEwnQgRQDQ+XoZOQE5YrBNUg6hD&#10;qImQWuRPKADveue7mOKsXw/tJ7Pagk94HGOMo/IZUTQ9dB6eg1gsAqgkr62ez/TKdWFYGQsbM7Qk&#10;E3Q44KNx33Kx4OdIqDdYa2gmiBsoH+j8LmYTseaYqU+DcLSQZqubAE56HNVPrNdAvQbqNVCvgedJ&#10;DTxbWP67NAE8s9PjaSpRvNQG/At31nKbmTWoLLINn1k3s4bT33n9ta9u9gEnsmPQhfqide2gxgVz&#10;JXvh+3RNrjrMc1+CImUtY31lR/fWFkkvi8dZI+WVln1sgcV7KRmyhIbPJjx8OZ7wdF0dGuICpxj1&#10;dl07SiVQfvXvHWcT9TqpVPHx60tQieT7Vke4xvWLt1ReZXEVzhaGt5ZjpB8Q1WlJcCBqfALh0c+b&#10;GJtqiLUcPHTkppt+tGfXLvLjtXV1X3z5pWeedRqsbZLlIeYo6n55eRCKLdLq4kcikZXgEOEOi7yi&#10;AWz6Mmp/nIa9QUIXNEzcfGUsBohfK4+fxsdj1Nc779WveuXrXvea177+NW99yxve+Ydvvvyyi5Yv&#10;XxSLslwsk4UgEkLHmwo3DW36jlYacEA0zoIIm9EXJDpA9RtZ6xPLj8cXUrOo+hHvoPif6sflTn23&#10;tbd3zevu7OwgY9zChQuBN+KSykteLu1AQkFg4+GammLLly/t718wb17XqcwghXwqFmHdTE6AZGtr&#10;Y2dHayiI/roP96BEMajKGAHV2SIpCarxElXCuQEPlhnQ9PXqpkYsC0xXx5Pl+TeltXum2T+VR5g5&#10;tzqodawd55LKzQETCmSwO4b50N6saaHq3K/90+al2xIbtTsWZX8OOwAjDvapRCKBOBy4FHF6plqA&#10;jfDD85Khgh3DC5C6trKBmGAi6cWafUNZO9Wpy96vLbapQ3taM6fXvlcfaObf2gIbEGXT8mddai4K&#10;NdVFa1N4bs2D8HQkn2NaqW3c2vnHlHYW+Ldb3wKWpm9Ue0d1LjW9TAw3nM5NFfk3w39h0EEHaGlt&#10;650/f+WqVStWrZo3f35PT09XV7fqnXglhaYyqjiRaqee2aGcz01/07nR/HDwLpIrKuVJwV7ykhfz&#10;TtAB1CQsO9B6sPYwLWJNDYQiIviH+zqXdZPgo5LzuUoBH3MsIil+r5tJI0BPoTtUSMZJgpST2jCL&#10;EolEDbBJyFWxSEkYyDKWsxl9z/KXJkwURzo/B1nJqUACUj53TE9jBFTtAGKTSlBalHJSHbn862WC&#10;LsU9id7+BRO5xFhh1HvN1cW2QIUwp45wpb0x3xqZuP6lhRecGw96Ur3dZW8lsWgpKURSAURSvPlA&#10;w5TDFW9qKnkJg3L5eXTtsOL/RzHFzBiXX35FMAT+l65trEtza8L0PYX9kg1RCub1lSvUHaOJX4lI&#10;BW3TAr+dyJWInZwW4V1FE8toRfIjEQj4+NpI93IBiFdUBlWE4UND6Yj0wtAsFnMKQEgUveqkGqR+&#10;Ur0G6jVQr4F6DdRroF4Dz7oGTskEYN2tBmZUF9THagyr2lht0WpXpcddfMyyCHCMbUSorgutxWwt&#10;+LfX07XrdXvf3Eip9oa5YKEja7lf5Tmrj9XadNVc3a/CMzVmyEvZAjbEUqK+uL5Z7Yv7nEWejUBY&#10;LopfMhQSG4LGBktJNFBe17gza3O7VGZNWMuxYN88u95d+aOKLSSIdMbIYuji9iPIDezapiogJvAW&#10;Dkenp+KhQHRifOq2X91+8MBBIHS0sfGMM84884x1rFlHhodZIhvcQjkMCjcMfIU/NSEAJoOfiURW&#10;u49BV7IZooL5ogqq+JcFNEchiIg7nNVhtCm2+ox1b3rzG198zVWnrVvT2tIYCvk1Zp77iiS+Ycir&#10;61YcZlpnuJlMlnvhRMjnRcwOORafEJYdDvS0C2SFj4T9jbEQyRmam2OrVy1fd9rqlStXrFm3llzo&#10;sRgmAHFaihVAk8ZzeUN8Xbp06aWXXrJ27TpVajz5bXjwSCgINTowHR+Lxyfx+YNGqcUcCmpZBBG5&#10;OGtf7i4qjDYJxcZmps7lUZVBUzUHaATtTJesMa4dy/A3PffkS19zZi1MNfu2r97+SstvRWgbhGxG&#10;GC+KjwXJNthVEbhV5/xpALPB/DaMtmMBqneUb7gmuEqgFWOsWGA0mVyAvGtqAGjFIbzW5AVsa2vj&#10;HZcvHlnF0qpNYAZMTZRB7VNW90V0UEYQZbdtLTqIbORf7d3WEJz1+dxHsD95mnlpVkuZbsA7fRKg&#10;CyGfnaeyF5jeO2uiMxe0x750Bu0PZq7g2ppUzxJoEK+12L9kJjEObUxsPLN4aB1OcgQuX7GClAFg&#10;bymDhMlwjBg3zdUam5pCoTBNiJrAc9LlagtPwcyNTFd5yUtewlQK/OdPCQBx+rDkkK8VgFkmt55o&#10;sYgOKGkDCAvR/CIuUqGAivPFONNTMBD1uBu8bqgNUm3i1pZHwJKoGquahaMg4ewVvzdALBFah+RH&#10;hEpSKKbQeIH6gLgdKVLKSHtkUgBi7o1nnPgiN0Fhgo8rkPvR8EBLBvur2+H1yCvodQa9lSDaCdhL&#10;Srl8OABuLroqeVj0DA7c5GLuhBMkoNmRRcOvcddDDwcefWTpQ9scn/hz9+MHKvsnCusHsgNJ1xNH&#10;z/rcP+W+9F+e2+9yHBlzuEMNe7dFEEkJBgqBgrOUpPsGUlkfUiIlNz9FMPaDPo+fzDPZNHZSz5mn&#10;n/vCK68Jh2JUWCqVMRU7t9VI0upz+iMhSRuBLgw6qiWsuC7yucAKKMtDBskQw6k8N9QCo2QiQVvg&#10;/QDKOHzCU5QqPuZqSejgEnusLxAMEA6g+rWSzFbUXPkhkPEbRBPhOew79UvVa6BeA/UaqNdAvQbq&#10;NfB0NXBqgQCP3m2hYPUtmCWnYJUqHxinr2RgV/u/yNSpV9ksOAy8sZd6lldfsY4g4upq1axua9e4&#10;loiVYgb7avZhtTuznlv1tey4dFkbcxsNjZf7yapYF5u8iOGXVbLlIbM8suKX02B4C5hZflpR9QfX&#10;KQkULxNxj848zp9CEYdvU1MrcQA+f5DFNHkB4lOTGUkknWSpF40GqSRZQAndnet6wbSGJ6+RBIj2&#10;4XaX9aDRWJBQAa0Vixcgqy0rUlaeSs9U2CIseWW5s9pEMM8o5itxgsdkCSeFNXJugoV4+tHR0WRi&#10;uq+3NxwKIRDdEItt3rxZEoARuepwS9sVhLZuuL4CS6qGiWMWjiq3Lm5+wemKyQ0wsmw/UjpNVAaC&#10;ZZlbIeC4s6Ojs6tLePggcMwlwSA++hUrV8GBGRgYEh+uiPuh6y+8WQlsUKkFsZwIDYG1rPjRJCZe&#10;6gFdL65CXsOkGwHBYoYogMWL559++qqFC3qIBCfAef6Cnkg0jK+f5iXk4dDBgwgcIkPIRWhJA3uI&#10;ZF69ZvVpp61b1L8o1hDdum3rNS8++UCAe+9/CB8cNY9Q9vDAEXQBMATksslSMS+cWEM88MJooN2l&#10;J5h+ZXqbjQBtQwA7xidqdABs/79+LpsZTWanaiOoMvntv6vDyrYO1A40c7qNG2dbEGouUoXxEmti&#10;j2UzhKtjSNLRm1rVTPU1LIZai2EVttqgWvupdHgNWbcsioYGoiYwpOCTdG/C43G9Hjp0gONIc4d9&#10;jRvRI5Cja25uRiywpaVVAm0cFfyycYJbEglsc3Zl2mYIu/bM8NFNJwON+rEmpepMNQspWWYOVTqw&#10;v7Inq1kf2pOePePVoty5MzT3pE6MsYMyMTGZXlHbuHaDyDiuKYPZn9181QPMJGKfaygl3MX0H25K&#10;xTJbY1EhITzh3zQi7mvF2/5MNr//wH5J+KCl0plTaioabUBGJD49nc6k3/We9530T+5x3dG1V6Ps&#10;NMqSJYtvvfVWfmeeyixCddndkolLQ0IYcHwIXmWywT6L1kmFvCylkuQ19CpTgISDkmJD864C3yUz&#10;qhDpiVHP4tCmQxLQ5/NFFOn7HQ4/CBiw7ZJXkGgDsH/FAaVL3nnJfYwoqvRjnQjF7R11e/yS04SS&#10;OLijDGer2+lzsi95FXzhVDKfiBcOH0ocPZQdGckmpjryaffgodz+3cnHfjPgKrYdPVwZH/Pu3+Pc&#10;sjE5fMRXKTZ63Z1F57T5EbFepFpFf1/mFqFQ6WhzvPWtb734kkuMVcVMFzT6XNa9Gl5N3gz5z4Sg&#10;iNqKfibpJ0w6QT2s9gV1rUCkFT/9NS/ymmg9yGZ+GMwMZjfurIlI7vUsSQG2CcyYFNnqWgAnPRLr&#10;J9ZroF4D9Rqo18BzUgO/t4EA9hrCQJPa0GRNTmatMGSVaGHUGY/0rJq1fr+r7kX759xerNd40uRU&#10;c4B9kVlL8KdoNl3OVMnJZsesgaqia1WEr1DGQi0WEJC/jntZA3x0BWO48eqnri6xJUSC9Wa+QMAq&#10;6EXoyrmMsJQ1X7ScI09hIeVjAJhFUzAq8ZYHr3bBVF3n6X0t9TAT24y/hcBYr2Av/uDyJs9AxcGi&#10;T7WaBEsor14SbrPs3rF910MPPoQQALYHQBQOPVit6ZQEAojLVQQBxKZg4zQD0WpaQZ3/M4C/Ct0E&#10;IVr1K1DdUt2TU0dHx+6++5777r736KHDJCJQQkTFg9GkuemCC89fspTUXxwlwuxElvIM1kJZDR0m&#10;gWJNWxigiNklBTO1VIJnm21sCs6fjzZ8GwtdcDj0e8TMOWxqemJ8fGxoeAijBtYHZa2XQP7Lli29&#10;/PLLcTCed9558+fPB2HisSJY4FTGP/abPXt3DQ0cTiems/k0SRIxg3HBUDgYCWMAEoEuNQPRPeRz&#10;bbsZP+0svGe+1AOOQemzcKlpFHO1p9+xv61diB/3ataHVT6H7U43dh5TbNs0VjsnWMYy9eIaBGtK&#10;NdORase5fn5sD1dEruZCUwZDNDBufGOZ4isAHuR/rAAGzOD5Zwccm83Se8UYZqJzzIlcx0YIdjGq&#10;1WXVmAQpV+eu2uc6trAzlVw7FszT1db8rLNq/+S+9sH2hGZ2bFoEkwtPx2a89Me9Wm1bP02PtaCh&#10;oRwp8LSfjitzI6yYBNsLWUntTcjYQmDn1vApYM2gEdjW1nr6GWd2dHYia09ZTOVzHaYIJENF3Y20&#10;FL/ljdsxSG+44ZXQ7e2OUXtP7YFiKbAUCnCqY9B0+LG50WNw49OJCFoC1GKPVZKKS0gERXJ2lJmX&#10;hcklxkUMmlgsvRg2aSVx6ovFICJaKCiiulMVT9LhyTi8Gac36/JlK+4UH5ZdyZIzWXQkCo64/rzg&#10;K/dXnEILcLh8aJoWXRMOb9IdzLj8nJXxhdDYn11fEkaFZdjldzlCAW+kIdIQ8DQXyyOFUjzWBMWh&#10;0tDqyVYS3lgu0OgMNfm8Ib8rVHFH41nPAfOjUP01lv3mZpnEmMBpTEYBKgCveOUrGCzG6GPk92pF&#10;+GZKQ/IWLKuSwkXi0egQkBrEjGJejupLR0vtC2UWT8k762WnudWfXStGzO7MtbPfb7n71C9fr4F6&#10;DdRroF4D9Rqo14DUwKmxAB6+y4K61bUknl5rra/5ydU0YPklZ0fPH1v/tUvbWTxbGzPo0v+YNXB1&#10;7T4b8xy3bSWvvTrRjfOjilWqSF+9/qLBDnAWsQGxCwi4r3FgaiY52Yw3XvdIs8cjywXBzzj/JbGe&#10;utnRncY5hmMdCWgk6CcmJ0mhPDh4OJtJwiaAHw4B0lgfRN7eOFeMv0gSm6tLX7G/PpvlGq3yffVf&#10;y1MqxxjtffW+i8eGZxPGeYl8eoL/8WYJNZZ1peoxmVxyWhFcQlx62XxuanIil8nBzN+1e8/GJzfw&#10;oOSQKhTliTSA09IF4Hoat6AFsq0AFr2iqgxv+P+K/8XcoDWp4oi62oVFLGCmQnzz8NDIxPgkJYw0&#10;xCRTnluoEAgK7D9waHRsHCMJTNKKZInDfMGjiEGDgstjsoLXNITGRyUf4Xlyk4kK9b0MzqfeeV0r&#10;li/uaG9BkA+hQb6PxCLAlcmpqeGRkcGjA1OTU8TrYidZunTZ6aefsWTJkj62Bb2AHIAQjzw9PT02&#10;NnrJFVfP7UsnKAf43//9DaQXiXEFrgocwNUmOg5WULq0kSqF0cOEeFIlnRi0bGj/pgsaqGa6rrF9&#10;aS+xYKZUSJVWYxd1FhCtBfnaAjNKeGoMspQ1an2wZnRI95lJxmlRR4SFUeXtEwtt2PvG7GAuZQrP&#10;n+ZIcXSqB7L2RFvqzwx2c65geFGTlNgWldcUIoA6IPm0iO0sRWXS6C60xMH3OVQAiFdXY5fcFn64&#10;2LcUKmPGwpcK5hkeHqGbTU1NwKUn7IKY7Hh8muB63jHJJZMJnhLCArfgmhxASTSKB6OWVZ2m2GYz&#10;5bRrTGvvOGZNO8Dextim8xsbhH0R0xazNnNXg/btDmAqx25Hu31N2ayZqKan2kfOanr505qyzRxo&#10;vVTTXjaDDE34t+l7Mp0ZA69UsqTzbGpupidiSwNVYkeT1CHEw8fJ04lJy/22d7x77pA5wU9OhAVA&#10;kbBNrFu37u6772aQWsOg5gaMIJ6Csgp/IZ3mWUgSWchmkVBhqqO/oI4icyN0dXTrPSEMcRUSgxLf&#10;7g16fEHwvscD4yEMZY1pT07xB4k7wBSKdYn8HVQJRo+qHcViadE/tS3pNiKEQqu43cxIOacLZgHv&#10;CODl3J48hkWIEjQ7Y5tJhhAGUTmtjjXTMWSsuIpQ6XO5jMZYYY5w+QIkOODWHlRNff4wzHpYZtht&#10;SgUybiL77wyGPJFYIJ+l+WYamX20XMOhMO/MflNTiW984+t98/u4rOlO9ja3gfgZqhobTZeRv3Ku&#10;RNmVK7lycN3IY8srX/YVKW7Fab/Y9brTPF/tS6IihMVjrMKqZ1pjxz9uMeosgBMcNSd92ObNW//x&#10;H//1/vsf6O9fRF7Vk77O8+HEQ4cOf/GLX16wYP7z/EGmp+P/9E//+rOf3dqJLlFH+/Oh6uplqNdA&#10;vQZ+qzXwfGYBnJIJYNOj91gEdLNErYrlGUZA1cekrnUlPNauYs0KwK732kXtLBNA1et4TOStjT/N&#10;FexLzRIdqG1XozZfXWbpPsua6lJIwbgSjmdKbj7Tla9uYE97uaYEdAHRSM5LmnZJMo8jmmyAELzh&#10;PwcJAYjFGnCqs4RmqXp0cHBw4PDE2DCqdYGANxYl8TZ58WQJLp4lwf+mSCa3oPImBKRXH00ZC1UZ&#10;gyr+M0Xg1saNbvC/If/D/GQZKs4sWcsBrUQvS3FWDaXA0kUDyBFtPDQ4tHvPnh3bd4CaNIzfiU+M&#10;xbTGcBDEgX9MFo4aCGBsFVXLixSL2E+wmq6CtXRG6ED1ExXNggnVs8/3EvvABcoOqmt4eHRoZAQ0&#10;Thy3NxAE6u/ctWfjpm3jk9PYIDREgNsRu0DlE5ggnIaqkJuaALTtlZHMwbi50hQ2Fgn39nT3zpuH&#10;ZrgaUSrJVJonACtNTE0dPnx0cpy8DMC9ArHNuMWAEySZy2TT09OTYEKxTQwP02Rc+oJLrpw7NZyg&#10;CeD73/sBq3bF0KR8ULlJ4y2jwUxUhA4MXRAbO5kV/m33t2PX6DNIwfTj2jW8/jkTVmP38+MgwOrz&#10;2F+Z69p2gWOGTLWJzfi2xoIbo1UJ/7ChqVf92NLodhmOHdcW+LeBtO2Nn2UUoKcB1HEmi8qahWyl&#10;y3KYnQ6A25jCGBIx2eyiBHgIC0Ay52EIAKNyDJdKJFKo09GOqWRamkAVSUxoPbYDwCGYn6T3jY1N&#10;pLpjh+7E3Tk+iXcYzJQXcUHRnFcujFGkk7lIYJn+q5vwbKqse1MwUwnVWWvm31nT3dx+VftJbdPX&#10;ojVjLzBH1uxLn5oLhs0xx23QOXe3Agdqe8XMMTOzqtQiTy3VToyAzycKeGnwnvRgoyzwpre+/ekf&#10;7Wm+fUYTgPJ9hCIOGgeW33///eaT2k2nrIJhAeDuZgfuFYFXS5f1dM9rg7UwOT7NPAOuJnwEeg5R&#10;RXQc4+5GVhTaUbGYI2gLqg5xPHQ95nCqETtRvpBGEa+Yd7jLYWfZ5yh6KwV3mVfe5XeHSYHHy1km&#10;ssnHt84K1oSAsxRwFAPOYsBRClSKfkINvC689g2VAqKgoVignQh9CQuqUuJ1OqjkikRdIWLqikQD&#10;hCdkc/Fcjl8ZuncAS1e+SHWD/1EhgLtB6JmMDq6RjOck/4kwIGR0mJ+yTEYkJPhtYji86U2vf/Nb&#10;3irmLY3XM72Ud7r3XI6bzL3KhtHgOSbbPNIlrnLYXfHLy+FzV+RFdbmPffFDlXX4iZmofTmKZOUU&#10;doURtNFBbQnNHBf/m1Z+Vh3JDAc2e56pBwI8fQUCQRkgl112yfz5vc+qqp+HB4P8Ye099tjja9eu&#10;fh4Wzy4SxsW+vvlr165ZuXL587mc9bLVa6BeA89VDTyfTQDHXzjOevLIazfu/fLaudXxrS98ig9l&#10;oWEW5boStFNOya+xBoeb5arJlWdAZy3esH+57R17dWsvd83veu0BpjDm4jNr4jnLQbvM6r63wi7N&#10;Mt2sPEyue9vjalEYNBLYbOI0rx4ssvPVG2vSPTYojyxWKIKLQFlwA3Db68PvEok1tISjjR5foFB0&#10;TE5O7dt/YODwvsTUaNDnbGmOdXY2NkTDEhkvvFIvuJgThc4urP2CrL6UgGkqqvquMfxajdValCop&#10;lpGPUlwCmVUYCHjMEWhy5jIZWeIBdlkRi0I10KqI44mU2XYN477jCOoW+CSZBvTC6hJ0efw+TgLJ&#10;A4GIzwcvybIMZ77x91ZNACaugiU1vkhhsGrGdSmMAkJAgkoq4N7HCsFKVEqJNjenQ4UIh4KS4g+f&#10;bTiyfPmK5pZ24NiOXXsOHh7kfsQHUHX5MvXjKzlYTwdLBNzq2lHUvCX6oSg1IgJV+PXymeJkMj4B&#10;mF3Y17sEPf/uzlbclZXykaOH9uzdl8qmcbbHkyn01cMBf1d7M3ClubmJyH/s8TziocOHnnxyA6AR&#10;dkZrW9uCBQu6ujpfcsOb53b7/ndtSn5v3TPODte/5BVSDVSEcjiwe5iBYhyxEtJvdcOqIeDETADG&#10;AKOd1/KcG/xgr5hnoTjzZy2kNOOl9hP7GPNQs/60j5cBXVVlo1eYI2dMA/Y8YMgaOtqVBSCs8trq&#10;Mh3YTIvVzmzRe5Aal0EnsQOiSWcIBeZqVVuDdVPp+cWiUihEl04rURQrzbAFGvFuziKBBQJkkg4N&#10;xUhcq2q84JqchWogie4hulMSwP/ExISIzItKGRxw6+52ye15oHYCEXkzpbtU7yulNWWe1UNMRdk1&#10;XD3D9VSZ8Aw8M1Vk79gz3rGTodrUqpu9f9wP7avN7cDVEA3hdCiwFAOIaUTZyLhhIikwbDkdmFEg&#10;AgwNDGDaxHCWTsQ5nm/vfeiJZxwaT3UAoP1pztUWl15Hr6A4+/fv/+AHP/jwww/POkXmYu2KmHFi&#10;sSi2njPPPPMPXntJZ2cr6ndTk6k7b3/gvl8/vva0/g9++F27du7+8pe/+Za3vAYRkFt/8YsXXXn5&#10;wOAACn0/+vHNaLu88pUv+erXbt64cRsGJvRhEqnk+z/welel4MpLXypKlAnGJellRCXYPdn8Uolc&#10;SdWsa9mbmbMcJX5wEIuhx6STiV07907nYALM8DsoNna1XLEQ8AUikSA8FThYsUiUpLFQ9rK5MiYu&#10;zMzcPexz5zMJpFR0nDmjkSZUD538jJhpwdC8RBrGnUyksOX2LVj49a99bVH/EhP1Zgav3Z3mmgDy&#10;ktNGEq0S2k/mjXRqCvnDgNrArQo3O1VmnN0KWp7Z2Stz4Zi6CPwQGiBZwJxDrEbKXaUgzR0vaD2e&#10;eEeqqXwrCwMjvadn3olf4emPxGH+s5/94r3vfTeG/ZO4Jr7ff/u3/0As841vfN2aNatO4gpPdQre&#10;7xtv/O4b3/gHJwHjeagbb/zOi150xZVXXn4iRXq29/rtPfVxS3vnnXfffvtdz0kNM5z/+7+/zl3e&#10;9ra3ANpPpHJO8BhTJ1gBXv/6157gKSdyGM9+332/efvb33oS3eBErl8/pl4D9Ro46RpgEfKszp2Y&#10;mMSVZbIL13oET+Qiz/Zep8YCeOwea+0rAtPi6jWrbxVVmkHRsiBTh7YFLWr8V/aytdZpZi9l7W9l&#10;3anb8Zattb5oXZMc6/gyp4gv2eY1VksiH82sZ2YWNwKuVD5PD6hZ9BwvEIB1HViDIyUKoAij1AOg&#10;RUrLI5La7nyxhCAZ2aumxBsZr5Ty4UggFg1Hw0HkyrgH/hmCCYz33yqP+LyN1pZVZn0i4+gz7Gjr&#10;c1M8jpagef4w5GG9kNQ4oaistiR7Hup4TgfiVqVitpgHqBvysjrQpI5l3alh07j28OlRJKEOSHo/&#10;A+kxFEgOQoPNxCFkuOg1BhcWnqZYBjxow0mSZ6CcUVWkN4g6lsS5ch0JLOVP8fdi8ag4QBDj45Pb&#10;d+7atmPX0PAY/n++wJ7CtypBABvZWcIFJWtLqkCsDeKYcuBdVw658AC4NvEW+MF8ne0doWBwcnxy&#10;aGDwyJGj+/btP3x0aHx8KpXMYt/ALjGvq/OM09edddaZiP9HWF5XSiw3Ua+DHJ5MxJE3X7p0ydKl&#10;i4WqN2/h3C53giyAb37jW1I6yTVpfP7CgzBI1aBUjY9QKxMihbb2RJVyYnc83TEWK8MTtsaRxSCo&#10;UQG0e+ysndpHMM1tRpYZLGb1zLuhf9euxc2HBtDWeuzZN89grqw9BEOTskV0Aw2aPzWVneo6zFiy&#10;Zoa1KYA99tkPkBDS2kwIjlSXCS4Akpuk62ZmZILE+Q/hX2U4rYnSfjTjqZeH1WTjxkFtono41yQO&#10;gAPCFXgKCgzyxzSg9i85wGy1+gUU1X7e2nrTSAjZ1EaJuWFmmppFBKAwXNx8aNe/qfC5W+1htdOg&#10;qfA5n8xutdrD5u7P7dLVdq9GNUgftfRHLJKKJnEzPZFnpUmpHP2NIosnVhtnPivp8Xj4t779XXOv&#10;f4KfPD0LQPu/WHnYuLsqJETuvPNO4hEM5jftlS/kZdZxY2kk+Vxl0aKOP3rPGxzO0vrHDwwOTC1f&#10;2bdi1cKtW/ctWtR7wyuva20GOaeuvurys848ff++3YsWdd1/329e9aqXNzf7V69etGrVqiWLu35x&#10;6308PK3n9xb//rN/esXFa9au7p/f27Ns6aL589vOfcHpkXBo6fKlXV3t/YvmL1uy4KILz+mb33nu&#10;OauvfNHa09auWndaz8IFna+44aL589uvuOy0085YfdraZS+8dPXppy99YtPu8eFEzu8Kow5YcobK&#10;lWQ5e6Un8IK+hnWxQs94fE+2mAz7fTL7hQKlQs6TWxsJX1Ty93tL7alSwpOddlSikMoqgYLP48vl&#10;3eQc9Xgw3TDoMtks+0EZUMT8e97//g9efPFlPi94RiYg059Nu9d2bLuliij6yYuRS5WK8GphciQz&#10;cbBchDE2VS4kK9mpSmYi52kVc3NyPJUbS5fSVHwlkyhnxwqZaWcpOzU+wJvPmSs4OyDHMdVlS4Rr&#10;eZi5c8IJQGIRK7MmQpChmyNLgF2A3z0LAHgG8ONHwUZ9gGTAFY5lHOZMZQMDA4sWHecXwT7sqfq5&#10;8f1u2rQZwtFxr8CJAOwf/vCn5Kx5Vg/+85//8uKLL+TXatata5/l29/+HrU7i3YOyr355ls4d9u2&#10;7bWP/DRD9anu9VQlP5GnPsGZ4RkP43l/+cvbr7ji0k2btpx4Hdq0/DvuuNt+7d695/TTT+Mijz76&#10;xLOKLKCef/7zW/Hw11oNTLSFof1T59/85reo7ZGRkf+fve8AkKyq0n6Vc3Xunu6eHJgADGlgAFEH&#10;lkGCmBXjDiquawDXlUVcV0yrIuoawHXd9VfGXV0BwxrAABKUnGcYJufcOVRXTv93znnv1uvq6p7q&#10;MEzPcB9FTfWr9+6799xQ9zvnO+fAha1KR4Cf//xXID2B5lCxfEgGj3jggYcuumgVfDpOPfXUcY2f&#10;IwpWX6AloCUwSQlMZxbApFQALzz1oGwgTH9vcV0202kRVjG3GMy4V0JU2MMuVgshCDIxIYr9SrqA&#10;AKaFjMWUzTYI4imatujSBzZNl150scTVsxk5FdoRXFTCP9wqCerHKEcuNIMYi9ZAItETjC7ARZPO&#10;QAUAYzw8/6ECCATDXh9lP0LgPxi04cQMeJkcirmdhUgQKoBACLxlD+JCA3tDg4B9DyF8gflmLa2w&#10;A5YQ6BHiA65kwDUjcjkFzROCPAsJDAXim0MFgNqQhRSxrIgCDbSShAOqUKm5tQr++YMg4RNbASSD&#10;cCQKJ2mwAMTDm7Eflc1IzAUjlfA6pPssFgB7bDP/H+4C7MnN3sPIdsVIjiopKgCKBUDBqFEYU76R&#10;HTCInIk5MHAd3lgsXXT64sncUCJbdIBcQWRUmPlBiKBY1CQT8rYltwNsmfHiPylBYjEHqyR0AEiy&#10;1dLUCEgPi+7Bw4f6evuH4sjAhya7kaBhxox2CmPmMNpaZ4AmgJbCObyvrxcGvYEYGYHrGxtXrlw5&#10;f8ECVB56h5mz54+c/FWqAH7y3/+LPTYmBCNZMQuzVzWBfPpHok5wdEZJm6cMw2reKA2UOTYV1BN1&#10;gH3Qqn28GtXSv2r4SkPMoWzhfztMFS96GRKKTIvrSbliZYUg4ncyxcZhMsILTx5nOHIcUqbRABVz&#10;t6QDEJTodhMyoQwB1iFp/DiTH8Xz54/w5Q8A1FsIHyOXlEeWd46pCBCYZ+EWHsjMsrA0FKSMYPu5&#10;KSoaQpT0UayjZvMFvkoUNLQOm3uJLY/zEt9OlA5yqM+iFJAzSjWLVcFeH5m8UAZCMGUvqZioRURX&#10;IkLG7XZIr7QDMhrMBVYRkdi+WqYCkFVKnVSfzRnKX6jPvFKOcshX1tCiJYQVMKa7FGNHHg+caoSX&#10;eiwLEAfoGmgyjZx8/j1HzRGAVj7WSAr1BNVpaWkBd+Opp57COIJsOUAgIuojqogrlcxDWZRKxF73&#10;uksWLJhx6NDh737nJ5s2bmuZ4Ssaid7uVCTiXLa0tbNr3wWvOLOraz/M6Vu3vnD2ile0tszdv//Q&#10;uheevejCize9uOs1l5z73HPP79lHvgN+T+5dV13i5TiDBw8OJuLZnt7uYLBm44u7BgaSe/Yc7OuN&#10;DQ0mAoHwvj2HwMcPRzx9PYVYrGf/vt6589u2bdobCnj6Ypn4UDLsKWBt/O0fn8/CeymfwqxzB72Z&#10;vvhHli/9wPvfXNfSUlw8d/lrLz73cLFzqL8nmalvnJEodL2pGF5U9O53xA/mhha0Ns/wh7qdQwOD&#10;xdrGZrg09OcGnA6aM9CLHTrUVRMNY1zDgwv+UMuWLf/Yxz4WDEYgGdIAM+IedRhYCzuCJkChDBVA&#10;Nu8KIuJDYjA6+7RCuN3TPD/ja3BH28JNc/3BFp876gvWuALRUP3MYKDZFWhxNC3wN84vhlqDDXPc&#10;0RlFX31NOIJ5iNkVCgTh7QOFB4Lkeoopbz6TK0AvgJ8JLPdpBE1UtRovklHjf8KOAJiVL7ywwQ7h&#10;Oju74BYn3HJA99HQu/2y0aQKCAfK/Wgl4C7AUWir8axxNVzUEyMfam8LGoWZUnYZNitAudAdADRC&#10;YtXYukd71hg1P2Krxx6E1X+L9p533kqIF3ENZJWu5l60+pWvfMXq1X+D6bBjxy4wCN797refffYK&#10;3I6vzj9/5bgiC0DOWI7OOWeFXZgQO8oX4aNYFA4DA96rxP/QQD355NNnnnkGalKxfBSLotAK2P+l&#10;5tU0XF+jJaAl8JJJYDqrACblCHDnD/5VvOnVRhUrKcNQOgDOOE4b/QVsDAuR+SPNFjpsAeg8bRzZ&#10;EkhR9OSAjyNtYsVUJttZvNspAOb2BfjP4rTLpsXc3OIf2/7Gdtbc3ErHSyFqn81bbXM37/Yg1hKF&#10;FqN9CdEX4V1JUAM4kzwtxambsxsDsRcKScrCR7HrEEAZFg7gbn9dQzMSL7Px04ENI5S+e/fuGezv&#10;CvkdLU21SLWFHwkBGwAfKJJqzz6XKiYAOU7S7SITK9KeZZm3LKdENMeFgPVksWcbO24kB3qi3eeJ&#10;nUDyJKAn730D/UOAa+CMgrBAtmnK5MdOmciUxc2gGNmM2xFej6EMbLokfHa5x4UCFMU8TyZWvpRC&#10;YFFHIiaiB44JnDm6gF06fo8gK060ToEWYe5BHyALAcmfUmhzyH8DqhA3LnfA2dXjc7gROtuNRqBM&#10;ljP551LGbtCQyR1bgAmaBRwCrQQxI4C20pnUQH8nSLMzWptnz5wJQIlqQ+0SAekiEEQkObAA5s+b&#10;V1fXcOjwwf379p5x2imrL74oEPT1Q3GQS/X2du3as2soNrRk6bLTTzsLcRxBGdiz/8Cb3vLmkctE&#10;lY4AV172ehpB5GkiGbkgIlKjMHrkkSZRMghwOpG2gBNrlUj7aoiaugNTLUBwV2JECjhUWoCKKgAG&#10;wyUmi6lIsKaKHTTKBsWcgTZLtRQru2pScXG/owmQsFRAUJnkVgBLVtA13KcFKdOCwFoiwdWqzrQ+&#10;cBZ6hU5lzfBwZD6pp2qdXGOCf/ZBkQry/MUgNj0FxANFbhRHAF4U6GpmvnDwdwtvC5IX4ShIL4sI&#10;pgZOyj5SekQqYP+sliZK52mtJEq8lhpi2NghfoHHwywBmtsoXHQKFeOxS2OHQXeLMSH1kUM+g9hi&#10;P6nO2z+o6yuqAGSVtjeTOoNHrMmn4LAgojCC0g2kCfYPQJx5hLdLDPT3DfT1IrdoX2/v/9z165FT&#10;psozR3QEkFbYhzrid7zmNa/Zt28ftJYgMSH4g89HIo3H0z6PH7Snv/u7d75q1dlPP/nX7//7/2Fo&#10;fObz16xe/arbvv2zeKJvzZo3/d///fq6j133u7t/d+Gqi/7y0F/gEfXNr38fq+BPf/Y9BG/Zunn/&#10;2SvmZ4rBq99/QyyWmtHk+uPd/9XS5OvsHNi9awBkiP6Bjtlz5j/5xAturw/ZVTEQEUFg4YJ5+/bu&#10;a2qsnzkv0tflSqQOHD4Yu3D1WU8+9uL8uU2DKUc2nWtvcCPs4Mc/fXvPwf392UxdJNLvSr2zpv2T&#10;F1z0rSfu/9HGnXFntDHk/Lc3XLHh8WfvSnR2dPX9TV3N0v7iXf5YfyofqsH0M043gjNa6n998ECk&#10;oTXfF0uH8rk4+WEJAhFvF2gY6uqafrz2x8uWneJ2IagBuSNV0x1Yo10GnBnw6+BOZnK+YuLw1qcO&#10;7tyaKDoHobjF3MlmZjREo+Ga7r2d+azfVdc4ZOT6Ow+fsnTp3EXzAx7XH/7v57NaG8MBTzQY2Hrw&#10;kMsV6RtI44cVmXND3kJDfQRwHz8KDfPOSPoaEIrR7xJCnHm89I4AgLI/+cn/vutd71Bsf9hXYboH&#10;Z1t9BYwHSy98TBAvBnIW6jUuA06Dr9zu3XuhcBnpLwD77bp1L6BhcguyluIM/tyyZSvehYoPWzoM&#10;0XJSlWzvKSG6278SJj+uKXuo8NhRGbkYxmEAyCeffArnTzvtVKGgq3th6B5Jd6/+WShqtJqXtRqC&#10;klaLKFRNVBuV4wCqhF8QYGl0BGSCCqMh8pQ3v/mNv/jFr1avvkgY7ygQKhv4VkiF7cWO/ayyKVDm&#10;RKAcAd75znf89Kf/i4tRH+mXSy65+E9/us8uSVUUnrhnDw0AJXkZG+gjcU9QDcQtcsb+7Ugyv+oj&#10;uR5DcWT5+Eq1XboSZ8SLoZo6V7MU6Gu0BLQEJiOB8ZLzjxtHgBef/YtK/aegCCRl7onF5M62Nzbn&#10;2qxPFkRXe1wT1bNZW6LbqzNK9GXAgA3gli3e/kEorHKGa2OZ/ywjoLIGcnj5sv00ay0YG7M9nlGu&#10;3EA0AjyTmdwE2/hgimgRXuuURRppn5we7EBh2AzDio7NKhBTBtGcsPb392dSQ0GfEQmTzRMQhfiQ&#10;FAsQSJf9FAjaMhtADhjy5V9LbCQQ3qqTdHj/b76RE37JME+XULwnAGQ2ycv1ZC4nUVCtya7OW3lc&#10;I9tB0m4oTM9IlM8T557RHUogXAXHay8wvRkeijkLTJcgRwiuj+EpEJgHhvcQ5CIiBTeArEloHMVP&#10;wHVQAeBd+Aqg1wJRAhrni0iyjexZHrAACg53AR8orBXCdwOnsYsElQClA1QFxApAbCooE8gHwigg&#10;xEG+kCpkYX9zt7e3zJk7u62trbVtBjwCaupq2me2wd8bD2xta2lrb0Vz9uzaPTQYC4VDkWgIQeb3&#10;7NmZSCUaGmqRkhDG6Xg629XVf+hgZ1d3/8pzV4yc+VWyAO664+dEQQcW5QSZaC3kSNR/KERIJ1KK&#10;BwhoDDuqfXirScSzwISW5hSzKmQ5AtBpdb01+eTEMBaAAqgKysrIV5Z/Ff0OsSM4BB79r+5iXC1e&#10;+h4x3eMAo15S1sF6T7RshC/zY3iTgV0AP3c06SyYT07zx8rvyMOH5pmY3IXrLzoC0+4OFgD+g7O/&#10;PBSsAibzS2oJnoOkYDF5Beoa4fDjYsHwoqJi52QkvDT9q8TLCncCqyvCgmRKR4WVI4BqgsBOipdh&#10;HRYLAKPdBNcCj5kLT+Ho+QJiyFvvVHG0ha8mObAwqZLYTUITihutd9OtgLJxCp0AYTmpL1A0akvU&#10;GLUmiGrC3tdlw1UtsNaqUpkCIJWXi4etydz9vAzJ//QnOoW1JFQNUmcQlQkV45iWhvPy171h5JSp&#10;8syRHAGGzQBSYtJIKCKi5/r16/GribB/hH6hUuUhBIVgOORHHtAzTj+jNuqtqYmcs3L5e9/7Lugr&#10;fvo/vxwcyPb2ZX/xiwcyafcTj244eDC2beuB3Xv2Hjo0iDgguOuOO//vkUee3b9nx6HDA7v3dUEs&#10;4ZDr7Vdd5izAwyXb25vCiplMDUVravftOwzGC3QQkCGCUtbWRJFzAtSWUMSVGCqmM4NDscy8Ba27&#10;dxyoqw+lMggTkA/7KeD+H+5bZyDUX10winQB+eSXXvfGF9uN/ud2h5yuGcvmJoaSm7KDVyw55Q8H&#10;Xww2+i6IuZ93Jnb4EcWw+dLVl3iDkR2pzuW9CGboOGwUBh05XzKH4CuoA/g4DQ31wsqB3f3mr9x8&#10;/nkXcMwCUiAqBcrYnYIJw8ssDTBoh43c0KEdL97z4//361/8Zvfu7Xf99DeP/eXRzMBht3PHfffc&#10;9Ytf/e7JF154Yt2jzz7zQNustqWnvSLW033TjR/fveWFQ3t2dh0++NyLz//pnj/++Z4//eauu+69&#10;+1f7974QLCZ69+04uGd3+9yTnOE6UDt8cAewsQXHa89Uv+NHgwWgjOr4AKfr173uCpiL8aDHHnsC&#10;ABT0sUcffeztb3/bW97yRiDVrVu32YPSAcjhzD/+48cuu+wShM7ABTC/P/300+Fw6BOf+Bjy0d5z&#10;z58A3iDoBx54EAjTXrISAu66//6//MM/fBQBDiToHc7cddcvP/CB9+KhqNWDDz6kSOC4C2xz6MU+&#10;+MEPwEQM6zGMENdd99Hzzz/33nv/DAcoXK/uxd7kqaeesVd4XM9CtVGCqjmyb9x3359Rk03w6xve&#10;ajxC7NgQhaqJ3RgObL948aIPfvAa/Ijcf/+D0BFgOitmhHANzjzzdGj28YOAG7nmT8MADuo+mPCf&#10;+MQ/XHnl5dJY0AHGflbZ4EfJYAHgiVIfrMbg/uADGoJyDh/ueOtb3wSVxLPPPn/gwMGPfeyjmN2P&#10;Pvp4WVR/XAmIfuWVV6AauB3VQ5PBEAF0R8nQwsALAHs/NB8/bb///R9BWEBHyLd4LuqA28XgL9XD&#10;SSx5eOLf//0HwNeoWD5G169+9RsoCPBQ6HowwDC68PQq61zlyqwv0xLQEpiwBKYzC2BEVuLxtJL3&#10;9ypYXQlLl20lBYKa0QKHM5jtlFrGGByT34LqUhe7LkChHfPDiAvULcNxEZ+mmOxsdbZ9wEYHMfSw&#10;xcELzqz0yuVS5FTO8fOIO4+tt3j6smM36wUkhLuwuLGPZ3sdcDhZynEGybHRFLbhEy0Zpi2URptm&#10;2n5JA1mhwDZ6+2H9JVv8Ufm61DRzM2zqDOzokUEUb9yt7TuaTPifWx2MRILgIPgQWdrF7AsFYZSt&#10;2MrfRkHUTRgplG/LbKvsz7znlzaQGgNNRpkgtwNKAcvBnoOYT2QExgYSG1Dxl6bQ6gA2JFf5hyWc&#10;y3BUQsoBwGZG0kKYQBAwyYUXkcmhgQCIAnpizYyJTCwEm/MHvG1tLUuWLFp+6slnnHHqihVnnHv+&#10;OctOXjprVvuikxaec85Zi5csnjmzrbGxPhwODsb6n3zyCTgSP//8s/D/R0S4hQsXLVy0yOf37d+3&#10;55lnnnr40Uf27tk9ntkw4loSO2WzI4IIrNAu5N8G7KPqCzMCHhow/iPQGOF/0f8ImC9RVDiGgJoA&#10;jNfZGI++IIM8B4Zg3Q7pYeQ6voCRI6xSaiYK1FebY+qILDLkJRFWHQfQCw4gFRCHaZRT/D4e3gi9&#10;Ho3U1NbU1tfhVd9QX9/Y0NDYUN/QEInWBUNR5IeH0sTrC/gDFAKTfPJBJUA+cepuqGY41CS6lZM4&#10;krKI+RAkDUcxFIbWAEoEvEDU8AVRBukUwlCfoTS8fP6Q14/vqHAYD/EgKNdA0MFn1jZEg2F41ISg&#10;jQBpxwvVA65EaQgyGQr64U+A0wEvlRyS9By1+Bq+0D4kWPMGvB544vhqkO4+HMV5jxuByqBjQEuC&#10;/C3wCJxYSN2BMyHUyh+kiA3EeYfyADoORI1EOaJTwJ8A85j1pHFgJxtRFcg/5h8Y1BjyaD97SAAq&#10;+nE9aQ2hDRz2InUIo2tSKMBdQCYKxfSEMnEwFo8ncEaiHEDOfB6OGAny0EghryHp13CIagOPpxnF&#10;vAOazAh8wBOPQtmJfw+H11BjV+6VcYKHZtNZBAHEmMWaRvLHBHR5MD7g6OTzIyNAAKFP3R5/KFzr&#10;I6UnJBec1JQZ82apmFIToGn4E22cN2/eu9/9biihxB0AnQIBYvzDRx7l7d1z8Pf3PJDJu1910ave&#10;+Z6revtTP/zRL5/fsK25tam+MXLxJa+obwyddsayoUTPKcsXz2hte/Nb3nzyKadBn7tixYrLL7/i&#10;Na+58uG/Pg5+ECQGfgFIYRAiK0xoqWJmBPOhhA6DcS6kKlqVTK0Kf0uyh7QrtM+LSeFNZYvLhorO&#10;s1sH2iJL33HZa+a3XXfpKYOeAcQY9LgibUEPUi/EvY7NDcacIW+0rWH5sqVXXvjqmSfP31Psn590&#10;dmQHmgwfXKlY/eREsgYEa0SfQw4f/cjHLr/89VBhifqXVteqD+sXiMha0HLjhRA2S5bMec873/Hq&#10;805dvni2M+vYs7Uj1mfU1jTX1c8497yLVl1wadBfl3cF3MGaotM7GM8e7Ik9tWH7+g3b8eQrL7/4&#10;Ta9bferS+cii09XdRzFqMzQjwM7xexDCgGI9HtsDEfu+9KWv3nDDp+UlNvayo6amVkzQYHRjMZJv&#10;4esN2z4+wChddj2MvR/+8AeFmmFHvHIl7sK9ckvFkuUrwGmotLGMoTQx4+MMFAdSEzDAQUwA9B1N&#10;eqgqKoDbEZJg5L2A5cCr6t4JPAsZdRctongEeIdMUJPRWl1WE/VQVODw4U58izO4F6h4jLYIewKq&#10;CqBlNAooWigDOAmNwJ49+7BUSgfZWz1agUc8L52LJwHAQ4B4ENwqKt4lj8OPArgAkKlUQw7IBLBc&#10;qiTNtMv8iHWQC0aWj7bjWRgG0rnqodXXucpH68u0BLQETjwJTEoFYCIK3krK5kwYsII35F0+mEBT&#10;YC3vMkWUFpId9q+ybJkGfLmOQbcy6Zv4loCuWY4qTXVSmRZgBE42MZPsehVAYvyUIwUAH+RCzxZR&#10;vDOINTfOlAGaWfsAPPAuJ+I6B+tn7Erh/ehalIOs9Lw7h3RQMcJpjApMWCfWc5IJvSypjAr+qY02&#10;Owk3WWRDQEO2+JaKwQxXwIIz3/AvmUeBO4H/sSWFJV1SvNvSlZOWQzAA4hTynehASaUGlAj4IQHP&#10;hKZBlWGmAdnzEa6/QCoAA2ROB+CQlxj+MPKDA1AkPQtLmHA+QArnIWDQbxo/8T1JFpAHb6gA6YNg&#10;ASYaPSEiJk2UXnBWYIcMynjIqhZyhAgEAAZmL1q0oLYuipQBqdQQWtnQEMWeHPvzxsY6QEVA0HpK&#10;x9CMjfLhjkOHDx8CeKaw8I2NYBGDLDCznQ584OBzJVbqxGY+WUpljJDNj5Q+qInFSgGdgfgTUBZJ&#10;OEmZGiYLRD4oay+PEJP3YY4XZlEwfoN/CoSGxA8kPVI3sCsIUUFMHRP6i/PtEeAHNhjE/0ND2Csg&#10;OQIsKuhZob5TojcKklcDM1FNLayblGYJgYiAqsXeT/BaIDui9nFYPgBD5eLPKeKls8gKa6YQZAM+&#10;h+9jEEm+/+SGz5FOza6VIKI8TiWYqNXj3O9guVNICQBsEycT2CZdgIciXRJzAJeJ14GY/e0xFahg&#10;egGhs/M/7kVRHGPArCo9i3E7j+ZhE4hJP+JVYFZJNJbMWLBiBYDdz8Z8k6pgUQ+Ip8Av+UDvguqV&#10;kot8W3j8y0I4/J3UBMynIMYQaRmg4+CQCrJMYV2i+IUJcucRNRzGAikKaNVCzMsCbkFFGaCatn1e&#10;fEydpXgZyEosdVDIUBZDIRrwP3SR5ZMlqwsJlJtsNRzaENIBYWiQUmdiM6XKu1BP1reqxJBITJ/B&#10;EH3jG9/4rne9C/VkRERLFpoFfQV0sHCP/+tDj33rth/+9K5ffO1bt73j3R+84+f3OT3Bzp7OdRue&#10;8wfdTz7z5O59u2Lxwe07t/f29aHNBw8dGIgNRWvrECJ1y6YdGLbCxkAnU/QSaLYsjG/NQHJpQRMg&#10;b/wjP4uWCpYGlowa1QXSERITJD2UjnfFne7AUN41lBw8rXHuT198bv/8xsfu+P1rsgijFwvlBmoz&#10;Be+g0eT0pYOOjtqCDxN316b77//Dlqc35gMuI+oOed01sdwQu6dRfFnOdoGR8vrXv/7d734P6DIQ&#10;mITMRM+L0rCag4JoQM8IzTU79Lg8uUsvXvLmK84IFg+98vTWc5fU1Re6fvGLF/buTw+mkDOwQGSg&#10;QNSTyUez3bWFnlcvmXHO3PpZIePAi88/u/FwCrEF3bmWmTVnn3vO7LnLehKubR1D+7pjWdIdQ+tI&#10;iXWqqdVRvQYr36c//clbbvmSvGBcHfk4XIP5VXae8eGooeMBVm+66QvQKQhZHQdw8sjkAhVLVg8a&#10;6T2uzgjmHEMyIyEr2Pii5oDKA9CUk+CWjsk8S5UystX4ajTwjK8QurIa33ugcSyAwM9Av0rhAsFK&#10;c2677T/go8FhaMd61lEaRViuR2sCKgyNgNQTlcRn1HO81SgrH4Xw77ipt0Kf4rO0XR9aAloCWgJH&#10;lMCkVABEF+YXw2TzJf7jog5g+zkZfckcyGoC2QIra6S14zT/NfUFbBItvSjRILuNC3Hd9uJdtgmn&#10;TVCtaNPcdKUFsDb3pu+04GTZiYlqQCQleztUEGYysk0j1BlyzXMINJhMKRYaDG7YZaeIC0pWsgyZ&#10;6YDuxXRNL/oAEyjQP8i7GWTNTiaR6jxhFJDAzEFww3RfoMcRVGOn/5IqwNx8j8IBsPQdUmcLtpha&#10;hVJzrHaR7cdiBIgAsXul55FNiA5SBEimc6WOYSFI56Et5GiNWNCZHDJL9fb04QUkmabo3xTMQUyR&#10;nNeQImaDQ40QhA4DyaL9/PKB4U7unUApxPnnZAIUKUBeKhQ8VUHsnaISYE0KokQT2LC0F6gx7G/y&#10;AhEARAMGVyYOpj0/IOq8ebOam+s7OvY//Ne/PPTg/Zs2vwDhA2OD29HT0/nihue3bH4Rqd+j0VBT&#10;YwNU5iefvOyM5acjRkAkHCI1htOJQPEL5s47A/EAzjx99uyZR5w/Y1xgkjFKmhlz52/7pzTwVDlK&#10;O2aNirIpIpPAvJEyk5HgSGmlZqDMOoF/MA2RszZiHkIPRUOYovbha7FMk3c6iMLhcH19PfQg4HDC&#10;xI8MedjE1CIvAvwi6uqAr5jkb76E+Q89gEBTFdLP/qecNA92GcBdclDEP37hVsLeoimwAuypDJ0M&#10;ywVtmqhVxRG0CP/KO8AeZJA+C0wvOzh3YMllgBIEMGpnE731Uv+WOD6lvhKj+pgHqdc4ACKs5VJ8&#10;+YtdDFgTwQWJvqDiAelZMmMvCz7QF+gX6GnwCFmyIFv0GojrM2fNRKeh0xHRE+am7u5u9LgssxLN&#10;k5REHKFQlCaiMWQVAH1naZdK4F9gNlqt1AQEazlEgihb2DMDqgkaB9L70LLA+2kyU+aI98rTZYGS&#10;9Q9aEhnG11133fvf/z6weZnegmh/EazRGF1YrAmzOwLPrdv+m7sf2L7rYCIN5WFg3bo99/3++R/f&#10;fs+f/7jul3c99H8/f3jt7b/7xS/+8IMf/Gj7jm1YLp544lGwhG7/8S927txD2quANxGPN9Y3gNMl&#10;qjkzH6Dkt2dfKlpKJeMG/faQ0o97iUQNNRSvMLSq4YMQvLGG1VJKBV8xU9je4o793xNzWufO9zQn&#10;Wuavb2g/N9L+oeUzutL7ns2le8NYWT23XXnNf9/ybzd86IO99caiM5ZecN5ZJ4daHk10txf8BSjE&#10;aPA7UR6mfG/fwGmnnf6+910DZR7oXPgKdZZEnpbW6YjCJvYWjw3yScNcRMLboeaZ4VPPCi9bfsHb&#10;16x61/tnvXJ16+zaBUvbuwb2Hezc9NfHf/74k3enHemEuy7trvM0L0xF2ozGha6WhZm8p6N38N6H&#10;Hnjqmcc7ujp37+t+YevBP/71qXsfeaYfP6jpDHSTGIxHrtNxeAVctf/nf/4XNHXoFOD2P+EWIDBh&#10;2b3qDCQI7DeuklETpen4whduKksmN+FnqZpMoNX4tSrTRFRsERYb8W7AxaraUNao5vzzP98wsdyN&#10;4xLgeC9GlTiUQEnsVeZiHONBTArAj3VJbzU92z5eWenrtQS0BF4aCUxKBaDyfmGzpV7sQ2zXDbDd&#10;hIEyebta2gH5YG1Sh1GUR4L5EuAdjuppD2U6SxMgFKqAxaQ2P6sznH5ZrPBMdDa1ALShlfDsXJpp&#10;r6PgbWxdRUhlIP84LKjxRGwIm0BCVIinl0ilE8lMIgXjKpz90TQAYroXYBRtBUg2A39jw4jYe1lk&#10;DShyQDyBNdJERnlymPQI3jkOMwkeaRiYLACyn3KYQnKRxh8csZAlwC/20qUXZ+4CKd2FzTsyF8LU&#10;yNR68tI3Bcge+8TbzyJzOzEXODEbGZfY9pgAFwDoAp9RkhmOgK3XCBRYoAh/wPw+1gL4nE7kf8YL&#10;UQ/JNYB7inkL9AiOf2DZvDmqIhgJxAzAO+WLRjM4UxQjYFasmC+JBihhBkwzN9m9i4W6umhTU30w&#10;6EMGhu7uQ/sP7DlAr72swxk63HFww4Z1zzzzxOatm5C08eyzz1q16pXg49XX1yJwwIwZrcAMYLSj&#10;bwCrQBOAQx0UCkeS/ljf20Gs6JvkfaTiSUytZVhf7P58ftjLHC/MW2FNDWXgw8ui4WDuEYVFAD+M&#10;/LD64yMuBuoA9iZDP5v6AfthkIE3I7IVAfnD8i8R+i1fejMJn4BacZ5XH1Rs/DL4KhcMPwK4j73z&#10;BSHjf/6HMyCwMZ1IA9YHE7mLekLeTcu79SRBzmPg55GKFpK8qegrqc1EjBykwVo3uHtEcWPvJtVx&#10;FZULSimg5KM0I8NUIX4/kDyELAexV61D6UfsH0g9Zzuk3qgJHidRGCBMTnZIXBWEwIBWC2XiMxar&#10;/v4+qABA8cBUxSDgvBtCXzIp6uQXYC0+UqxYs9X3ogcVeaAWptHbVAqwOMUDSlQaGDSUz4EYC2jC&#10;ZKbM2PeanceBIQVCc9c4QSZHdWpq6j784Y+uWrWKtIduikoLR5IMwpMGgzlHvrezKx3PBtzhCKgK&#10;figgE+BpwYkBDg1unxEII1GkC0JtiNS99vKLr7hs1bkrVlz0qle+46rXnv/KUwnfk9NBEffGBwfh&#10;x4MkJHBKSSdiPi/S9WU5ugl8vZL4N5VL+4JB+ItAU2HkAkYB8f494Ch5jDDCtkJl4SnkEv29Hl94&#10;IJ5ADPwUlGuOTD6Qqi96b9u55Q8/+cEH3nD2K0+u+5u3L/dcumBxouWJTYdwWyrm3piJPf/z3/6/&#10;r3z23/73B0/et7Hzz0/MOty33pXOO1x9yeT+QjyIwLLunMtD/keLFi39zGe+smjhaZSbFb9s1AIH&#10;B7Og2VNNH2Eph3iTWaKvuLOIrRjZsH7fXf/16z/+4Oe//bfvvXDPH7r27atrn/mJ69Y0RL1zGqM1&#10;6ULfpo5D+3piyUSxOJRzGxv37Nu5Z//2DetPn9Ny3VtftbCtpb5u7tIFZ7qyxQP7dvd3dDWEa2Yv&#10;mBWO+sGQgDMJxFdNxY67awCnhaYOOzCiBk6s/vipAk8eJcD3+9///fsw/+IMws7B0o4C4RIPE7p4&#10;IlRz4N4nnnha7sX7N77xHTspfQLP2rNnDxzy7TUZb6shH/zswptdqiRUfxxgKIiDA77CXkpOooaI&#10;ySdeAPgTXIDf/vZuaYKSTzVyeCmvEY8POFmg76AfASuEHRlILwA6AE7iqwnUB22H9gdFoflf/vIt&#10;EgRRH1oCWgJaAtVIYJIqADL4C1FeHQrtC+YXx2STE8CI3/5Z0QFsugCTuWoZ5s1WKC1ASR0gjGqT&#10;akv71TLwb8Fpm2rAImEzgZ6xMeMMSs9mqQZsigDs3ECvhRYAif2yyRSSn6WTSbyDZI4XotAD/GdT&#10;UHjQDps8AsgLuoBQzEQfIDdHFgwcarHnJis2oRrl3MDU/wqH8B8q98tIyoMAaVJt0B7P1HGYyJ8K&#10;Zxo6COhW6EQwxbFBBOwXx2ts2skeC59k8UAXYQLPE0uZWoEihMgNkCZ6C0n/hq/IQGR6lqLh2PCi&#10;EOwbXQgKiNBOrAXAjhOgGl7WtPVkA76oJKRHOCweHfRgJrSbnskE+tl2hsdZvAxhI2NnL4EClKJE&#10;ohnAPpkH/x9caRiYFyycd865Zy9dsgi8gP3792zZunHT5g1dXYfg/9/b151JJ2a2z1i6bNHikxbN&#10;nTO7rpYInAGAGK+XMsMBKsNF3+eprYH796RMmmVYVLCWhWQJToo86TBBPoxg5NvP1jCC/aQWKX+J&#10;UVeYNKQrUYelWBLTrhkPQEAjQCk6GzZkEPvr6+uAPdH5pAjA37V1sOsTCDQM4DeB+gp1C9JWf9o/&#10;lKF0aawKpGf/wMZ26mtG9fTig6CIvOz8fDvMVo8WdUDZYdcRqMpUxP8kGVueUbt3hWD+iiWXaQFG&#10;K9muoTBdHjjfoQD1skORJlg+pnQrloxutS+qssYC3sPwBWCPD1h38Y44o93dPZ2dwPz9mJWQKjbF&#10;oG9Ay4BhINo6ieLBCibC/aQUYNYWhhGGnig9WAVgKqHUB9FJVfwVEUgp5neykPv9kbA8t76aX50p&#10;vwZDBVWFLu+rX/3q+ee/AiKVADys3WDeu+XbUPowohIYiWevPH3OnNZMNrlv/659+/dg9p1/3vlL&#10;li6EuCSJKbljwIzvAPUGmfwoZB5CQgB5+zwBCu8K93e3n0KfcM4T8gOilJQUCAN9gZVWHAgQrQL9&#10;InQGpDSBYxZWH5jv4Tb/37/688+++7P0715Y8mw8saXr9g1PPJnui3qivnB4n9u535ttcGTP6upZ&#10;1XnQFx988VDH9o6uDDxkaL0KIlVLNlNA6MEZLa2f+cxNiCs2OTlTKAEMYMxUysyazibS+Yce2/Xg&#10;I9v6Y+4f//fvvnnLf33189/571/e++iLu4cckSFH6OBA/kBfNu2gSBnQPDzz3PpHn1i3eccuKFoW&#10;zp9z5vKTAx7H7p3b/D6Xz+NorIssXTx/7qw2qJY5Ey5YDoHJVXia3g3vdEQQBP37u9/9j1e96oIy&#10;F/EqKw1z92mnnQLS/l13/eK1r70cv1k4g6iEoJSjZGgWkMjA7okgrgrf+Ma3BOeXHfZ7QXt561vf&#10;aDebj/dZKByxAFAHe00m0GpE+4dwUAhIExIfATVZuXKFtBErm4q8IHBaeQEgdgCULBLEAbqAMlGo&#10;tgMkQ9lRUSBV9sJkLkPvoGKA6wD/cAd461vfjNbhhXiQ+PPLX/6qap39KRI1ABKA1qDi09F2MAsQ&#10;tALNh24ZMpxMJfW9WgJaAi8rCUwqKeCt/3qt7HQEyGG/pf4UISqQww7Qpvcp78c43p21xbR/UNIX&#10;P2a+TIridys0texMYfzFPrbMPV6VX3o8X0zZ/dioJQCyhL/MzTHvztSm1/KwNV3UKcYBJcajNIHk&#10;lS7GTEFH9HwyWmN36AWWpChkKIaDeKWTZDePJcmFPuN25aK1HtjrcICJDCgrkBeOkKKtEBxusgCY&#10;FWlJxkwPxsic2fSyY+cK5wGMKR6BCQdpZ8/nKW4WKQDUYToMk14G2gnST1DIA4IWUGVgH0Ymd0rF&#10;RwCS4b2Q8FEOYD+Mydi2khgofR/AHmyAprnX5fZlMi7konI6ACYDhhMRkhDSH167sM5lC8U4cIdh&#10;wESFmIE0DnKS1Y5eqKqQ+Z1IqYhSncgN5fG7ERCOwsIFiROQpUQLJHtWOHCWAxg0QX9POpw5B5JV&#10;J5GjKlFbGzh/5SkLF85pbGhCxwDiID/ZwYOHn3/++Z6eHoBl2CgRyRysaZi9F85fPGvmTKBf7LzJ&#10;mOomtjPcG3p6e8FmCYXgFhAFyOrq7nzNFRV+UKtMCnjV297Fug4zxR3PkaIw1SX/n6n+oKDm7HQ9&#10;fMpwd1QEYORRgXtkBKt3bCDs00o+A58IRlXGalJ4meHo2f5uWoBpwCDyH0oTcgHGgCgscKOa16qG&#10;7M0xrALyVUUDI2k04A3CtHcxbkvdRhaLk4WiaIVKpAlLUGZj7X9KOWoml6a0WkSsD3QhU05Mvx/y&#10;8qflSOpgF6P6Uz3I/mFEwThhVth+mSq27PrSemgtgLgAoh5ZbGnW8idZmkQvIMojfMA0ZUEBSSII&#10;HMlWVKxUJ46HhwkuTxSNkbAA0KHyOEtnRAIkKjsfaghxIebwUNUzh6wpMRq2KFNqgqUuER+MDyXe&#10;+/73VZJSVefGTgpYsQgsXNBBYMRidCHGBfRcmzdvuvba6zZsWA93gGg0IuEDhZtf4bAEja/CoeCH&#10;PvC3Dz706CsuWF5XHwax5pFHnpjZOjNUM+Nr3/weVv5Tl7T+6qffNgr9PQMxmLH7Bwah1ZzRMufx&#10;RzdGmoMIKY5wsm2trYvmL9i6dWt7e017W0t3V18slkDK0le+6txnn3lqRvtMhIfNJDO19SHkkv3c&#10;53/QcfiQNxDIFUiFEYHjFCg8xUxTS00omdt9KOZu9acH8zOddYVgNFNX7E93OBLxuhpjwOWsydXH&#10;DvYj4V7KKIDVA7cE5EXpG0rDX+Rb37r1gvNXQUlL0xd0CUvTWFUfqIvoB4jVx2AvxGPOfPqOn/z4&#10;G5/7lzmtTa5copBJDiQKtY2epQvauzv73J7Q4e6BXfuTWYfro/90zbs+8s/JodhFF1zQ190XdBqL&#10;F8255Pzl3toZzyMbXKK/fUbjo89v3b+v93Wvf9WshXPfseajrnCbLxoGeS7kLWkBXvqkgOOTj776&#10;aEpAZfur+BDOhvCra665ehoS/o+mVHTZWgJaAsefBKZzUsApUAFYW/kKe/HSppx56SO7zr79LQEY&#10;6zr7flR2n7YNG+1WgQfZlGXuccqIA7zzK8EkqADkzzLsIU9RZFf8yftqE6tg70wWM06Qho5k6zRt&#10;jilEF4XIhgEHbGb8ScHHERMLdnUE3MO+kxwBsAlFZqf4EAhsKAW5tGpqfQjJjwOgjJQLAMVk+TVj&#10;hvEuVT4zPGbfeYE5IhJi85KnPEFGUQEQIoeJBiCZt+PSCrlP3Di5KPPANpjQHR4LnkI2iwqSpRG5&#10;s8lZISkYwwwgZsqECiFNAQc1xAFRUDh3SskG8zIxgbFRAzc5l0f0qYDTFXa5Qg5XEKQAhviIj50s&#10;GIk8aLfFrMuRgy0YbeEIaLQnF+cNrqEjlSkgMjbCYrm9Qbc/7AsiLHwQnhgIImGpAABUSEkhCRyK&#10;hQySVRmOzFC8F97+c+e0rDz7FJejAAI8OgU9CLPbrl179u6hhOFA+wsXLpw1azZM3/Gh+EDfAAK8&#10;4885c2Y2z2hGE1DXTDa9/8CB3bv3QM3S2NAMBQRw8GuuePPIQVulCuAdb38PtdNSAYj3h6gA0LMW&#10;miJ+hl0FYB+0CpjZ6wC4BbqEaNzkEMgMIwP+EdgGCch5zlpP1/AZ+lI0AupG+WxWhhVkAuowTkRx&#10;QGZAMIn5sGFs04nDVMyNnHi2GlM4MSc1XKkAZEiOhO4YV3kKU2EeqpJ2qK++lULK5ria3WW9xkQT&#10;MyfhEUuQMu3VkKqas2l40eC2yEMZjQ8LLDJy5KhCZELKnxX1BeqJcqUaCbhY8T7kK1wpbB1rlptx&#10;/EgxWVozC0LVQueKFkYKFM0CPqB3ytooJVtDRZpveoarlspoEYUR1J3xOGkJ16z524oNr+bkBFQA&#10;aLtQAFTXg3UGLcDVV7/v4MEDqB1GLzSYgWA5+91UKVtSw+3RSPjvr3nXpk0bTj1tKaIt+n3BRx55&#10;dMniJYFw45e/9l0MgWULG35zx3ezmZ7u3ljHoSHEDkQa02i0ecO6XeFG/4H9+/GD1NLQtGjRom1b&#10;tra21oAVkUpkurp7sSi98oJzH3vy4XnzFmEVg6pkRltj92D/l77846HEAH5eoBUFVQq/NQhz6nYV&#10;ktlkqLnG8LhyBUfQExrsG5pd8OzzpjJeoyXr8cULA65izgUFnyueSmHig9nR2tTc19sXqmn97Gc/&#10;d8nFl0D3i7kPVy1x46pG+OXXsA46bzix5OczSZ/L2PjCc87UgIFsFOlUwOeMhH3RmqBRzPR2D+SL&#10;lPwFv7Dd/T1zl5zha1kEQsLzzz7jLOYwRLDkza5xDRk+eNI1IuFhsdAzlB3A58ZosCYQis6M1s8B&#10;+cqLHxDO/yqHVgFMpNdOlHvGUAGA6g+jN5z/YQA/UZqr26EloCVwwkpgOqsAXJ/73OeOKPgv/7zj&#10;Y1dWSILy9MN/FGAjdFq1NVRbYXWSmcDD/HHLdtj2e4dtwG0ba/sW3Ny5EdqlkqQJaqtTuTLY+1I9&#10;6d0e+Yst03S3yYXHl+ScTMZPHGyuxgaTvgV6xEaaUxlh10aei4S0AcERad9LqctArQf+Z8hEhjW4&#10;iRKAzmQKuSy4oUj1hZ0oSOYcr5vDQbGZHU2Q6iunBjK/kApAWa5MTY3EGpTGsmET/xNrQC5VGEBM&#10;7MwvMAsWM7M4DVjtFfd/UYigtqaPBillOFwgrgMQtOyHHOORGcXW0xU2oUiPMAAj2Rl4wQ6i/YMO&#10;AOnB+Z/AOxMLwEegENmUGt5wIToX14O5xCxkIFMIVFwwnG4f4r2DUoGTTHeQWGVA/oz/KaYgalhA&#10;nDIyfxbg9D7oxc64ubY24u/uOrx16xbsv7du2bp3z57OjsNIYwBL4Cknn7Jy5TlLlixGgDs0u7en&#10;GzmT9+3bC9gPl3iQMtAoABlScsTjeC6C4SPITiQcbm2fO3J2fOd3Hf/8lhlHnDU/v+uX7Kps8v8V&#10;9LYPVO52ahUF37ZhTJ4drOSy+B4MySSjBEVnUIR5M+Q9gXzT2m+5oFPEPolmL/HqLSd8+qxmqMw7&#10;M8qapQuTvB5ynuP2lZQGipKvTqrvxDpt6SVK/5Kfv4rSZ64DtGDINJf1w/zAdJiRK4M1u0tEACV8&#10;29xXi4D1gQe6+aIHlJQd8gjB3qXn2T7Zz6tnqalnfyjnvzQPNTVGcukV5rfXXMoRnsXIQwSrdDoq&#10;7IL0nfSrDAP5IKWZdaP5LksXTSlpPEYB9DDSRbiM1i7LYUS0DCITKUEpGmSZElnJ2iOLgL3VVBqr&#10;HfEBITaPODVGu0As9uM6hPuA50KhCTngM+SJuJarV1+MZXr9+vU4j0iXyou4JH9WkdifhUJqI5Hu&#10;nq76ugYsU3CB7zzc19PTgeR6L2zcikkzozn6+isudBr5gQFEQvGA5lVTH4LnDPKahiJwpzJCAW99&#10;XU3AD1ZUsq4u1FBfh+Uf8xDDPxjyQ4+KfJbop3Qq3dhU2zsw8PCj6weGYmZcSiOPhJOYFXiw30MU&#10;/Kgn5BnI+LHaOQogOsSd+QxW8LTLCS2AM+wMeOKZJLTJWEQRlRZcg9lz5t1442df/apV0N1hgGDp&#10;EHWPGq7jEiw7JdEKThlN4eIFzQRisvib/TUz/XVznZG2wZy/6Gvcl/FnonMT3pZctN3VOLNp8YpA&#10;fStUt5K304ffxHCNF65GYFtFGh2BGqg83ZG6nDcSamiPts5I5QrxlKN/MN3YUMsZAUoqAAn3UP2h&#10;fv6UdyEUvtXfrq+cVhJYvvyUkVkJpIY4v3r134z27bRqha6MloCWgJaAuCVWf8B2zPs9c+ddtsMc&#10;u5zxPmtSsQAED9gxgEImamMq7ZDLyg7BGOqQW+Swb23lvEhBbWhkD2/tZtnGxxoG2UmPLJayIZlm&#10;0JIhdFjFyE3AbA7BLD6UpU42v1IN2MklADs2XrC7Yz8HCzb0AJyrjBKVCSmX9+TYQlFUQZOtT7Zf&#10;2TpTNjiuLtkArb2LcBwU+V9VgM/KYd5uyWFs847C/yb4JxUAIBh7ZCO/tZWtTdyS2QMcTzB5BPws&#10;xYyQhws8sMAApfCDMoSIDok44s/lCxkk+0M8BOkAAA64RpjJ/PCBkrrhTx/lWoepn77i0AAsZKB6&#10;QAyKR0YOCHmBh9Rspjpw0gTKuigfuC+IIkE2KlAKEIgrGx+MDWzfvh1BiRCFqA9R0fv7YcdDAdj6&#10;Sx4dylfl92NTOH/+/AteecGKs8+MRENdXV27d+8+fOgQPnQik1Aq1TpjxrJly5BtORSGQ0dVcbPG&#10;nJDmmJQxLLZWlqrZp2puWz0pWEygmahdgC/IJg85oRD0k5mfj/gmyMyHSOymV7lyLufpY4Ztl1CX&#10;pRR21sRQXusWK4F6wT7vxHFA4gLYZ5aJVK16y5CQUYF3+xRWrgfk6o/cfoD3FMpBVFukt7KHdbTi&#10;O5rAUs0+EYd91tulbZNe6ePI7jCJJjy7FLIVKatVRd0li4w6FK5QBnNzIg5Xdshdqnx1V1lllCJA&#10;CU0m3WiHXGZfDEUU9kVSvpXOksj8dBDspFSFJpuJ/Wese2k8qHQEUnNMFs4UiayfSF+StsjzNAeF&#10;0IRoVeJWIJDb6hQzIgBO4kooTuF4MuZ0mPov8VyMPdRHGY3xGeAfWRI+9rGPveENb4AQEBJh5INH&#10;OgaAzNDXN1Bb2/SLX/x606ZtL27YOjSYDoejGzduIjUNp1FANoveXmThQqhN+gmAV7/HV4xEvfPn&#10;zzxp8dx5c9vnz5/l9Rabm+BJFAfy37NnN5SMoBqBkjBv/lzSygCZ8+8Ixh/+QJ9RlsFcJuh1hTxw&#10;o3cYAVfKYyC1XgBvLiPuyvlC3pirWOP2tRY9YUfOCCYLwYFsMYZiKFGq051O5U459cwvfelrF//N&#10;avDRZF0FNQDLR9l4HkcHcF0xOqCXgAYJiztWbpc37fIbGXcx43Sm3I6BPCqYi/pdfmcBuo3kQMyd&#10;SznBaSgYcHcYiMUNlyeZy3tD0YQRLAbr8v5IzhdNFTw5bzjpCvaljIwnVHBTMlFSZbMPiz60BLQE&#10;tAS0BLQEtAReAglMigXw7GP3Klgo2EDAwMiDrb0VYnqp6xWKkEIMmFTYVq8s9hIgzvrTTA3IBi7R&#10;lJQsZoxDyAqtID2DUgHlJQKAmRdAQoLzS7KDES5ny7UZhx28cHikk4O05FqTaGzYUJPtGhcDlQLb&#10;IaZaEJagAGIyeVFJwhrIKYidcyIOjj2iAmAv7XIW4TXAmdQRJB+J9Mi6Qs/ilHzy4nAArIAgHqZQ&#10;hU3jG5+kbbypmODRwV9iB0xh/Kk4y1LHH/hPCZtvMgr4KewXK7wAZSXlp5ApD001Y6QDXhPFgqRB&#10;tncOGG4iczMVn8Qk4OdQT7nJ1uiCNcyHpH1sqibcB3I+1CbUT06EUXBToH8XWfghJFI4EOoHxAUY&#10;Q8xtNMCB2FZeXxDKFM41CO0J5x1ghweLBIE/0BPJYiENz4ZkajCRHHAiQFcqhcojJhmIuIThQxHg&#10;FqgUWlvbZs6c2dLcgjMMoQM10XBrSzPSACAsfV8/0hzGMRiwy0cnIhFeJBJC3bLpFOrY1DJ75CSs&#10;kgXwi1/8SoaUNbZJ2AIC+YyaKYyfLWOdXCBIVWgXAvlUnHnoa2yQ3hz2wtiX2Gxi8xfoTo4IllJM&#10;FF40D1kfIR/kMM9almSpIa7hEOLDzMsmoqD6mzZ/NXNlbIi4FPDgDzx1bYclUrvdnr7m8W/eq8C5&#10;us9espRvf7c/tPSVchGyTL72Yu09W1aUvXA7iFKX2VozlhZ1ZLEjhDOqkXa4DM3LpGukEPvnsvWz&#10;bAW2L8qC5O2HDACUCX0TZxAgtK+EI6PRrgqRMSkXlIar5ZRx0kkLR06ZKs9MgAWAktVPjxICBjgW&#10;EyS/WLHibFzwxBNPhkNhLDJQfWC5wfrCax2lHRFJyoF1JpHoq22oPWvFGfAR8lNYEkd3Z+/6dRu9&#10;WNNy6dr6wOvedAVc+aFfmTmrMZkcbIiEkVLF6yg21oRSQ4Mt9TVN9TXdnQfnzmlPxOIhf8hRyHjd&#10;jrDfEx/sm9nelsrEAmGjaUa4uaVpoC/1l/sfTmd5baT8rIiHwisc1kDS3bhT0DFT1A2Ex3AWE455&#10;s+YTAa2Qc3jcUB4gJQ03HREQkqtWrb75K19bsuQUtv8zU8igOKDmj2mV0h9+GUhZ9NNSpB8BpMIN&#10;+hyeVG9d60y0JeJHcgRnc3NDTV1ty4w2h9vPGVVAsaoPBI3BNDB+DVbQiA/krLompBmtrwk3tboC&#10;rvqorxU5Rp3uRjrrm9Hgb0IwVo832tyKHDNBn9/Oy9AsgAn1m75JS0BLQEtAS2AaSWC8lvmXkgUw&#10;qVgAP/jGP5XtiWVDVr7xtSD2yD5RmEF2k3g3PdwtU5yJYwXNWu/KmIbIdLLzVDs5eYTsaOWkvEsE&#10;OvNUyZZuYTLBXdY+F3tcoH4B26C5U8R/PhJDCU6tjbD6oLUjFjSYtYgF4A9FQo2NTcisFonWwC6L&#10;PRgwP4JjIV53rK97aGAAmarhCOD1G3UNFJgdFmnepJIXAxyl4cnPTZCw/Jwtjx3pJU+yaqB8FhhM&#10;m3Jx5aX/HDBnkn2cMDRpK6QdQMkiMnObLgWZCJOD/ln6DDSNYoSDzoADCgvmgePqDHvtS0oHzjOH&#10;OOTIuZ1kJQjdbnY3xA3qvifk9SHAXoPP1+RyBWHzh3tB0UgXC3F4v8J1HygdqJFzkiNwAEUQg48p&#10;3iFgFAdXUJAp4FMaCNdHapt8gSiHAEghiACFACjA+RWaDh6uRBpAHoZY0UiCVDsw1J0vJGc01SMv&#10;FYL8AfwjMDgKPHjwEBIL9fcPnnbaaWeecWZTczPcMobiQ1BDRBBq0OcF1Dlw4MChji50R3v7rKam&#10;JoRxB3cBnYDmotEYNnMWrRg5aKuMBfCud65BUYDVFh4zcRMjN9G98OAkXxMofCRAAh1qnEqMRqEP&#10;cPBFDiIPwx9DF4XK5EaoAIRWL4jO9AEmlw4T4AvmlwuEz2JOEPrEn6GjolFE7AMhVOOhypfYPqlZ&#10;g1HiGKs6KwhnbwUpf4ZT7tXEVLJVhZNubbgWYPhzS8h/5DQvK9a8saQFMF0PlJztlbQvF6V1wuqO&#10;sistzCj/jkVXLl8JbYuSqq1arMpG2siHltY9ayUUa7yUoMaDuZDacLv6Ct0Ki750NyYSr2o0kcW2&#10;L0leOdkHrQCoAEFMzEzOXqAIC6J6kHUeh3ocLZu53GWXTjzz+QRiAYycnoo2Ir+7cO654447PvvZ&#10;m7Bwo6poC85j0abwriVPKykGSU1zwWAAkcbPPOv0voH+xx99dP/eA4l41lF0g1gxo63mXe9+A/hM&#10;wUAUPwFY0kOBUJJSAyJ1CC3etDIVcsxHwBrtQrCUQYpQGMAPBOfvIBUX4sA4XRB1YfPGPbf/8M40&#10;Fkbou22/m/Qn52iQCSs964RXP5B/Po9loKcf4ffc0IxC6RyLxS+/7MpP/OMnW1ra8NNAofin6IAS&#10;CMsBkHwRWoahlCefWP/wn5585P5sKt7f3bVz504wvhweX8jnnj93YUNdLdakupoQuP8zF59x8gWv&#10;dwx2fPHGj7sduUAksm3nnrecvXzvYG9PKrNg4Sl5X/1zhzsQiHXLU49n4vEvfuO7bYtOCfg8bvyq&#10;WmFH0AgdC2CKelIXoyWgJaAloCVwzCQwnWMBTEoF8MNvfpJ95M0tsYUjOO67bT9O20S2so/oAROV&#10;m4oAy4ZNCHO4CoAs1AKbBNNaPGqG0IKfyynE9n0873dBHGcfd76U/uUtNhvD2cxs6gDwrxid2TLP&#10;3HSkPQQdm3jvBFLh108AWPbBOJB5LhAM1NU1gPAJFQDBSDdSVaeHYv2DYIz2dMYG+vLZNJJDeQOO&#10;+gZskkIgDIC/ySoA1AaxCbDPI7uN5MKT5rD1G4oGcfJncVDNxB/e1FaIda6A/WGOU8mNUAGIYOka&#10;EyBQFEHOv0eaFlYB8B9CPSeUj/+I9SsgEN4NTFIgUMi55tNwf4Veg5ISMBmCRM/mbGxuHW6ER6wP&#10;BBoDvka3JwIuQIGChSULxUShgFiDpAJAsCtQARBCka362BPDg4Ii/qE4uIgmUwDpzlCkIVrf7PNH&#10;IJxCLgkVAEUBKDgLOchHKAkgmqKWsWxuEIUnUv3hqG/RvLkLZs+Z2dZeX9+AvsDmGazm3bt3dRzu&#10;OPmUk5cuWQYLf2ww1tvXj66PRkIoBEHCiCiLGIbhCDz/cQFS1/N2HJYvAsL4f9bCs0YuG1WqAN79&#10;rqsJKUGlwIcVNUNmgUlIp97j0IDIoyXuD0KkEfgHNYTQEwDBoABgajf9iZPmPOBipIuZWmI399JD&#10;oaESqKbMwvgsln8e/7aJwzQY6m5yPGClDLEAkNOxpJJQc5quRQo0PqR18lkpO9UZabo0Sx22taGM&#10;L0CTVO4tu9heYKkaNi6AvcyyC+hPWjtY8sOroZow8sPIatiLtRXzkqoApJ5qXgu2l8qYq6g1XpW+&#10;wG7Dx0npI3xg/I+YoNB2maEfrFGHoPV04Fsh/mAMKEUARoV6kL2PoBKiwnO511zy6pFTpsozU6gC&#10;EN2GAH7U8447/vf73//+5s2bURPRmFCYPGtsq+qBjw5SPmknEQrDhSkAj/psfW3DwEAKbg4U1RWL&#10;lcuRQvhTuMg48qlkweM2shnK4opos8gJ4/NiBsEnCvZ7YsqgDoEANJ5GJBoYGozX+iOQHyKkohZ1&#10;9U3JeLZopGSKlUYUc99Qbdb9UV5SUkfmEf3UORRPePxQtroTWCvzzqamOe9//5o3vfEtAX8YWlhc&#10;SRy0KTrI9Qiiy6cNTyCZyfkKqWcf+sOOvfsdhWxDbWT7tu3rN27uh4dF9+FI2D1nbtOppyyaN2c+&#10;AsEEWha1nvxKbzp240evqa8JtbbPTqSzkcHBQ7G+7Qd2v+71b6xtbd+FaIveuq98+rPw5brr7t/V&#10;zloQCvrc+bTHT2FZ5NAqgCnqSV2MloCWgJaAlsAxk8B0VgFMyhHgyUf+AEyKHRUHdyO2L8wWsPkR&#10;LZzALG27gbqxu7HS3ZWUA/SdZZbjOPHYa0qqMyKfE1BhpM5RBAnFsDHV9P5nErPTzYxm/Gv63guv&#10;mWsgmIfY5nyT0PulIDHKml9YJzlWuMT1MlPVU2A6Bg1mBD3EYOOyKBGAYDH2dmd/W5fP7w0iHz2M&#10;QTBlwI6B7TUBZtAnkxxHfwgJ54CmsXWD6QM3gwkPxMwR8YkEqmA/KzNIzyEqC6HqM8IzqfuEF+lF&#10;GdnI/k9fyRmlMhHWAH1BaJ//pS078wVM1Ym4H7DyQK7GRzbp856Yv8H2WbwdLORkWrlQvzwlBSAN&#10;gPQw7V8JTiB3X466mQQI8j+6Pe8Awi9mEMCfQTsiAuI+oH18BdTENVDCdSCgNHQNuNnthzR9fpRS&#10;zGcNYgogpnQWkgJ5AOfIKpVP57NITzgE/QIcboE75syedfryU+bPnRMM+LNp0H190UhtmCA9uqkQ&#10;DLtDQQ9cMChCoQESghesjmQ6CaEA9iNNYCQaAX0e+BeNhZUdLFz0ArW+6IzWV4iCWaUjwP/9329I&#10;OLbwDWLZo/kiXWeitAIGMbgh9GgJIGEiauoaDK8AshegolAckbYpwKH1yfPFgtYKXZtQ35oG9C+n&#10;MTcjaygtgCgFZCoq/R2f4fHCagWpKsdrqKACEP+TMiBKA8qKFilD0ELRpkajbAFWJduuNFO32YRQ&#10;riNQF4/9wV6m1EUaO64fAXs1pMAyvQCfeOkcAeyQ29581Sh1gfS1LIP2OrNV3wzOQmuL1dcUg8Ny&#10;P5GuZ1cRTGXyd2LMTFNe4lPQpLIdUhOO9EmL0oIFc8YlZPvFE3MEGPk4ifKAeqK2rB3zIEjh0qVL&#10;8ee2bTvQUEoCQvFbym8lpyrOo0K/OBj8+JHhDAxQ/pLNmzg4FF0BqkLQYxwF98WrzgNV6YzlJ7sd&#10;2dNOWbxw3kxIATrIWa0zi9nM2WeeFQ15F86bN6MZBvIgeGEOlx+xYkCZSqQSuQKtmSBXDJuY5tw0&#10;gP5JtcrrM7F2oGDBbxA0gF4/lKbQ25x11nn/8umbLr30CrcLyxw4TRmm/4wVWmJc/YIVipUklLMW&#10;zgBeR/7Qrq2pvkPF5OBg54GIzzlvVpszn40Xoo2z585ftvik5ct7E4WNOzoCjfMb5i5LJ1Lr1q0b&#10;HEodPNQbqZvRcurK3YnUjv0HmmoaGoKh/Tt2dBzs2fzChoZI8Io3vBE6XwTS8XkoGKKqpHYEGFd/&#10;6Yu1BLQEtAS0BKahBKazI8CkVAAPP/BbQuywSTI/nSyDIBhDBWACDAb/AmTZCm8qCmRvKn79TGrm&#10;ywn8syIAn8mJ3ETv1v5IdrdyUvY6/I4tGmsBiPgsEQH4xV7pCv+bqgO5wnR9NkOTk8bCjBVO1VL2&#10;SlRXPPJRK5wkNQN2YUZR8D8FWYPZx+MkzO92g9oPCIfPwPioBzwFiFGbIRUAwkbFEGIrGcemEj4C&#10;MIDDMEsqAHjOk1aBKdmsQRFuLuN/TgfIcQFYE1By3SdTP/MTCNSzYE38zyqAknWO0Q6jelEYEKYT&#10;g7/SEAiGk+27RJ8T8eIULiR6AHsVsJ2ftRKsMBC4w6EOVOIAAo1gzsOez9WCIgBWe9ASYHzLOSUQ&#10;ABm6yZQP131cg/5iJYcZRwAsBqRFhPcx+gHCRUAzYuMbFCKriFTXCDSYAYcCe2VoAXATfAfgiZAA&#10;/k+n4unUUE00csbpp515+vLGuhr4MvT3xkAZqIEKAIG8IgiZ50ylBnAxxUKnjb0XBF1EMMRIA+MX&#10;9n+4BBDXnQMNklcGa5Eo2AAxAQo1DZNSATBqZIkx44SHk2nxE5QFKyVnl/T5AxgVNLhleMpgZ/9/&#10;n+B/Dv5n8rEtLEr/Sqdz39HQlkhvEhyOAvKBtTw8BodZIR4uAovloHK4NKJnWGZhVkkoJG/WHBez&#10;tw4pMMoszKoyVpNV24eBrVIdbJz/0sJtXWs1cxj2tpc84inqcSM/WJQHm9Kj7KdC1UoBaTt4lmfZ&#10;z1iXvXQqAK5DhTaKS06ZcX404agmqOazZhNLE6VjINKTMIBYm4PxpAJMYIRxNJQcxqzSAEghtG7g&#10;W3gkFYuLjrUKwPyZsHzBUH+cwXoFF6FXv/rVc+fOeeSRRxD3EJOEp6T9IJAPVSSag2kJjSMy1WNl&#10;QHjEaE3Y56WQdWg4UsKEvE6/y6iNBK7/+Edmt7b8zapXFLOp009ZdsrSxT0dh88968xXnLsiGeu/&#10;/JIL66LBc1Ysn9PWEvAYWzdt84U9RSMDLTG0Cl48wY21kZOnqNHF4UKxzJEq2WFA44IOhx4wNhRD&#10;n/gDkYFYYmAg85GPfvSGf7pp0cKlQh8TmgZ+ZtCPZaN6wn+i+zkKCOUqwQtxCg/u2Lxjy0Yw2joP&#10;HcQihUyre/cdQPiDs5cv6Tm4N+L3pfv791t+cEkAAP/0SURBVGzbsuSkk1rnzHLHO3c+93Bz0Jnq&#10;7+g5uPPMeZ6Zja7WWm+yu+e5Z17sjkGPnH/luacXc0Orr7jSX9uAH89cJuFyl+qvVQAT7jt9o5aA&#10;loCWgJbANJHACasC+MsDvxG3ZskUx7gbGxc2B5nYVWzPtO8WM5EAStql8V4W0BqnLa9SSdtFVvEy&#10;5rDa1fGNokHgApk8XeElm+XhLyFam5st095uB0Gl0SL2beYp2JnVpGbgYGwwjZJxDAALqAwILRKJ&#10;IBog+2oDcTnhOQ/iPEit8UQcoeZAA0DyOVxPWdkoNRvxO7mZ1ASITG3WTTsq4XzWl3DcPsb7FKqK&#10;P5YgvFRXAKD5pRj8rUNRxBntq0st0Ge72LI1mYHfxM2BirHF/WItApM5LCYtBwikK6GHoU4kbQrp&#10;biAb9iwgej8sZtwaYgEUJLqBFEwYg2CGGfqB3S5I7KwTIesjGR0hx0wuk0KUAgiUYQmgDm3CiwYI&#10;/PlkYgjRyltmNC8/9VRQAPw+D4B8OpVFesZ65OaKhhE1n1m4lJlxcGCot3swlQTFHX69HpA2kCAA&#10;nYEuxqMQjwAyQkJH9A3qD6QD5w+81zW1jlxEqmQB/ObXvxbcaYWhKKVS4y274H86MJBQBzUe6CuG&#10;8EFKMwnlABKPoWJQYaDxJoRlPQz5T/DQICMtJV/AmCTuMHQKuNsP7wEFU1l1VsK2lgGfVQCs4OHB&#10;xdQQjvJgsgBERWfNG0sUxPtQnuY8CIcNPLvEeMbxS6b9cBStRn5pCoziCGAv06ZoEG2B0i+IIkyu&#10;JeWj+rbk8jDc8mufL+oRZRqKMtgvVbXpC44Q0t/eRrNCw4kVI8Q1bMSNqIypBVDF4gLpL1W4VK9i&#10;03BS9AVqKLCKVVSj0GvKymrKU4ao/IkbcYXEpJTuFu2PrAZ0G0X+ILbRwoVzR06ZKs9MCQtAaoXq&#10;oTTUGVpYVqs5EOMAasFTTz31da97HTKG7Ny5XURROoj9RPECOPlIFiOFcyjycuQspBHPxQlndQM2&#10;fBjhcWc2l++P9e/bv/+JJ5+GBqSju7uzpxfveMXiya6ensF4/Fe/+X22mB6MD7m8nu07tyIeAWK9&#10;IGugk1z7PfTjVySFo6qDTCT26jLDMXBb8tBZwF2puyd23nmv/Ldvfvv1r39LIBCBrpN7zYkAjuhS&#10;/BJVKedqLiMWAB4NXXauAGIUvB62bnju2S0HMkVPd3/ykadfeHLDzgN9yTpvurvj8JYNO1rqW2fP&#10;aAOhKgTHidmLvI5MPjPUVFczf/5CBAtsdKXwG9DYOtMdqhlyhdINMxobAqef1Lp/386Vr1zlr2mm&#10;vKGY+7ZYAFoFUE036Wu0BLQEtAS0BKazBKazCmBSsQC++On3i41IApABfGCPyKxRwRKWkbBAjpe8&#10;kxLXcSKaYneBfTn2WCb0MNnvtDvNUQz4yrY1286bCqNIeGQkH2ZjpKFgQ8Kl3RVrKkwysLXNNb+l&#10;jZfsbM3DjJpvYRsLMknNyecZ20cx5Pr9FOEP8QB4+0yOsgiqnUzGY0Pwmu+PxQaGhmKpdBzqAbig&#10;w+gcQSIpAFPEWkfcfM7NJft12VWbB2+GiBFB+z+Cx1a9SmH/rVvwL7ioZu0VsxdnsQNWxbJVz9yy&#10;k3gYw6kzcpf0GpoGP3twGLJwZYgnVK1wHpBY+AQ4oOFAFrFEEk7+xLMtUOQ/9ANgKlJbIxqWB30L&#10;03YgCK97IjUUyEBIQabxH4j62PhyNZj3YGo6OMK5yxXwBSEcNB0uudl0EnH+M2nEJytYQe8Ba+Ec&#10;C1fYdDwxiDiGM2fNuPDCV6848wzkG0TuQVwO9FtTWwuXC6aWUGYG6GG2b9+5Z8+BcKh25qw59Y11&#10;yDkgzA6MXFZYUEQ0kDkQTwu1QOspC1o+v3j5ypErS5WxAN539dVyL4VwoGbSRh9RymHYN8+boxTg&#10;yokhgcpgJLALM0UOY58W0jEBdvFXwhGgGuNboWSLCoVhGw1tpgAQ+ucoYjx46OHMhrE44TZIac4a&#10;dUYNQOoIYdzwoTCwVNsOSsuEI6OoHOeb9Bo6rTwdRitTJpoqZOSz7DeCR2OvjwKrI09yc4a1t9wp&#10;wFIO4l6LhWGpCy24rERhLx/OFiNHiLrAXlt708okOXxZ4zHDR5mU7A8a4yu5TPrCPtJUBaRw9RR8&#10;gJpSqB+iAJLlQtotWJqnPw1N3AioKeFRlapIVkKqUsFx2eUXVRRINSenKhYA6lwKpOeERo/UkVhr&#10;JbQBqtnd3XPnnT974IE/g6yOFKIM9SmACyYpuFq8MuUxm9BcLD5QFWI+QTIA7Ok0JRTII4ZrLoe5&#10;ieUYKyH4NvgaAkIbiXzj9sBXH5HuWTEHLo8bOBpyo1wwDqw2mJAu/IDgZ5NiDRDrihZPUcPgFvwB&#10;AhZu5HWgCBVgfCgOgD933vzLLnvtVW9/Z21tg/hQIWMAxA4yWjWyHe81aAyv0agDFqVcJtZzx4++&#10;99Sf72+srR3s69m7f2+0sRmhERzeyKEDndFgzbIlCxctaj91+bxA69zG0y92pePNUL9mkqAzJAYG&#10;PflsR38XtJSDsaG+oeT+wQFv7FAg1Xe4o/uKd/59uH0JHJ7QdLsjg44FMN4u09drCWgJaAloCUw3&#10;CZywsQD+dM9dKoKdAGDaj1BcKHKl5u0kXuwhzHsWoX9bweywXWS7kbkhlQ06WeoF9I7sxbKNMiFn&#10;053eZt+ULV7JymXt39kgS18JGhiOiOg8P1O23ZbBkj0VOLM6Qy/BjBIxjlQebMQFmRxO2kjSTgmx&#10;YT6nxAHYAKaSQ7FBRKRLp8Fax96RIlGD4i5RBICEmMDP5n08zeU0nfwZEpuBFdh2aprvLb9rBgfD&#10;BCOIyXo3d/ZyhWzire1+GeXVBBmqLBGTQgUiA8pcbRWFf+UadjWniAqi4yFehwtwH3HDISnyyAAU&#10;FcM3FwIOAHE+Cf8bsLRTgXBeZfGb0fIle6DocYiKT0oiNuKROwVSMCTT4PdnkjDLwzZGobLwLdi5&#10;GWQuSIfCgRkzWmpra5C5MRqthWN/TX2t14+9fjaZTmAn7XaDnRFFqsLeHhjSkojX2Nhc7w+gE+G3&#10;IhCLRxqFgkDNqV+gekDcL7wAe1ra544ch1WyAH77218rqghgP5j87MlPSIlGj5XL3VKisVSFik+5&#10;GInYz/HAyKIvtj65C+9KLyNATg1xQWKMVC1UwF4kqnPVB25UuQrAAp7DyrTfK6KQcVLxkCGnLpPP&#10;qjKqntWUqS4ue5C9CRLhz3pK+XPtVWWZmCWZ19tXmOFmefujR9a57IklUdsqOoaIymQ4svL2KTny&#10;4jJtjvCnKik8K/SPvVZlNRR1Id8ja0hJ/SHtVcNPwgEq7aH6igOKEk9n8ZJFow2PI56fEhaAVMne&#10;iTJxWP9sOnvBs2bFijNe8YpXLDt5GXK87D9wEJH2MEGhbsvDQx/rBlzxkaUvlw0Hg6ArZWAKJ2IW&#10;hX9hjR4QO0RESzWt58TpQuhNidJBnmXQA7BbDrmZQVjgGmHFAcSFUz3FEqAq0o8feASY35JElj2v&#10;8ljyUcdAIMwdhOULS1kOOU3e9JYPvPe9H7z44ksj4Vr8+ogug0hMpFc/SgevA5Se1yimkm5nbuvm&#10;zY/f/1hXR++OXR3BSF3jrDmH+vt3bO+EShc5WfLZwWy61+su1tc3trbPzA32gf2QjQ0kug4Ode87&#10;1N+NVAK9Bw/s3bm9Y88OXzI+r6WutqamvmX2jDmLEErWScl0OTWCdWgWwFHqV12sloCWgJaAlsBL&#10;JoHpzAKYVCyAe359p/jtk9sgfsAZs2B3I0YmSTknRiUBoib3m21N/LekpqOdI++BlI8xQd8KL8t4&#10;JYoE3qrS7q5sm85bwAovk0JtbRBll2gCVd7nCrqWzbHoAuRP3rCZe0r5SqAOWitEbkmfTmzyLIJp&#10;gwKQgvs/jP94wyYSW0HYfwgA+uFPSlnbUZ6Y24SAjaJED6IaQttEMeEyvFcIv9x31QL/rGMpmfXU&#10;Z/sQt7b41jklTNsJOx2AKsBJAWW7j0N20mrTT34RjKzwFcd/sIRJQ0KcO4hsAK1IATH8KMEBNtHU&#10;Jibbm8RwFZeRrF8MV+VGMjzm0kitiFRlHKIeyQjSYojDXhq1QJCFZHKoubn5jDPOqK2N7t27F8b/&#10;aLQmGIIZP5tIQf0Sz2RgsawrGv7YQLqjqw/3trY319ZFKew3h0ZkhQqNXO4R7PgpPwEHckA3pvC4&#10;1lkLRi4TVaoA7vvzfcLnF5AvH9hdn013bK83v+AM3qQUsVC4iBpqA7lLgL0cDPlMwoj0qTlELQWB&#10;wj8yQ9QIt4MibtTUqwDs9SmB2+HzU00xOS3iVR+UtEfUtnSZdbE5K+0l2Au0z1/bo5RXg6h+2ENh&#10;eB3sjx5e9xLcshU+qiNASQLDx1DZ+bHloPpXLpM5JwNBuSnZDf72R6mSy+Rsl7Z8VpR4mzaB7rYe&#10;YQ5aGYqKIKDKkcVdluUlS08aOWWqPDMlKoAqnwW8jSk4f/78Cy+8EBi7p6dn8+ataBrmGzlyZTIU&#10;+g9eXZkMi500d+K6RD1ii+Evj+P4t8MVz6QoFh8Y60VjDUo6U9OHAqEzQFBA6PQQRwYznbA25WTJ&#10;wP0Jjx4YGKqtaf7Yx66/5poPveKCi1paWnBSIh1KfwnT4agdcEaAHjZfJJ1I3h3w4letuall/pLF&#10;CGAQqIkiz+1gMtVUG25rrWlpjiJ4wmnLT+nv61+4dOmsebODUBt0Hezcs3Xni8/uePH5PQcODSFS&#10;wJ7dXR2HwfXAUpdzeeNFT7LgrmlodfoCXuTLUUQdbpJWARy1ntUFawloCWgJaAm8RBKYziqASTkC&#10;fOT9b4VtE6HK2J8ZQdcDCLGGfQknkoOJg9KqiQpAIrpb1nW1rybH1NJGkxw2TXd09kMcdlTaKGNr&#10;BpohiLhVWUIIgvKeXw7ZvyogbAFduobxOYXH47qJqoBDHgCC8vZLEk3Bsov/iAkQQKuRMioNYxHw&#10;fywG/IkMdP2DgwPYXeNbn98F4fixfxarEReCpwgUhOlJATyTKe0EKzXDDr7yv4nwVSwA5bfAyhPs&#10;4OkyaYJC7PYPjO1loy5pBIY5AihIKZ0lKhuIIBlP8GbYTBsmQsOftOVlWzRazC0dJB9aSatAMQ4p&#10;3wEs6lJzCdcAUilHjiSzmc8VEtESf0CgL1utOQSZxGt04TOM/9l0HExb7LyxMwYjF7Y0iDESCSNp&#10;AJ4Lduoppy57zSUXI8/i1q3bE7EE4gIuPGk2vs/mM/19Q+mk0+9tSCQK+/ce3rFrayjkPPW0hU3N&#10;EY78RzUgFgkUWE7SW1FogxyYqGA3kAcC/oef7jmrrhy5SFTpCHDjJ/9p2BDiP0QLUDrPsJ+HJKF1&#10;SkXIjGtcgLGBOIDsCEDONYKuaXKxO7fNEcDUHOF6pV+gpsnItgJcyjBW2gGZAfaJwHNBVEA0UORi&#10;pXRQ88X+YaRkFJJUM5yu57yIqgKqDpVmtDXObWiq7Ikybc33So4AZY2SK/kWs77WvZYKwLYaqMJV&#10;3ewNoYFq01bIxRUdAZQqpGLlywqpKAfujpJ+RzWKPaekOSwH7kTYsUf2hTkA+AspytQI2f5U12Dt&#10;kq6X6S+6WtxiX/3UQ6EiI3DI3gHKQUAwMAp845teO7IyVZ6ZEkeAKp8l2UkQxxRQH9KE09aOHTu+&#10;8Pkvvfjii2AYoatjsUGE4MSkouwnPB8hDREStNwiDTW63DwLLYlxFWhVE3828nri3gLU97H3Efz/&#10;ycsey5o/6MGPGOacuPXg5wDBP/EZXlTvf9/fXXnlG2tqGvE7h/VPlg7VierRVbZ3vJfxMgPwj2ys&#10;iIya8fqdh/burqtpgOdbor8PHkf+cDgLslWsnwK48grlCoXy+C3wRWJ5bzQczCYT8J+AKwGYgcVs&#10;EvyHoYF+8ngKR7EYQYIYt3Caq61vgEIDbcTyA0W5qqd2BBhvl+nrtQS0BLQEtASmmwSmsyPAJN0I&#10;KYIPNkjM9idrh7gAwD2Z3RvJj1T2lCBXUyxpefEfADrwh0TMNX7hQz6bwTaIPqA0i0HAPALekMq9&#10;skFlYwy/yx52OB1a7drLPojdbCQqE2xgfmHiIqvcYQx8QkhceaoIQyUTcitfWdkQq52x2kZDQSBx&#10;2rH/Iwo9e/jTto8vJp0CN07aI7Y3TqYoI9nkI4w2rMmWbRnv1IeyHerIe+3YRn07bH9pA4GCBMoK&#10;YRIEW7fdHsKlpncwhfED45WY/xQFwOw9OoMgW9AMEXZgw775DgFkwPlnBQ1dz7IB7RbRo8R9ABEE&#10;KKEAJzYEc5bHC65nn2QQerFXbmhomjdvPoBJJ3x8u3twmz8QjkTr/IFod8/Axg07nnxy3dYtO2ND&#10;cZI8sW25QB44iFKIHkgks7EhWLlggqPRiMdghIIQMJmlRIQJ0TENxIsdLTmMkDcAAhHCvE8GVTOD&#10;hRlmkrz/5Ylyl9hg7UhDhnzFWg0z/nPb+OJy+EfjqUri+Pgbrxgr5sAV5GmSWcxql8HRcT3Ejv9L&#10;U5aLKEPvtrlvt/RXeJod7VdTGbXgqIaoxcL+QeQ88oxdMmP3hb3f1XQum+miHhyt2jb1R8lGrWQl&#10;d1mKDPHvUQnqmMZueT9JulVhr+AQlxZoe3EolZbwvWTFOy4O/MoA22LmkXqy6KyJ1p115jk/+9kd&#10;//u/P/3oRz966qnL4VWEGCuxwTimkajhsLpDYBWt07afFRsXwHRuMuWBFRTeTEMI7j8YA/5HgVg/&#10;8buJGALZDIL/G0F/dM6sk85d+eov/OtX/3TvQ+/52/eHI/WIPoCVTaIwinJWojYcvVlsDlHkxIFj&#10;ERZ3rw960mQSwvJu3rbzxY2b9/b0bdqzd9O2Hc8/v2FX5+Bz2/dnfHVJb30s40v5mh3+Wp83gHSA&#10;O/ceWrd5x4Zte7bu79x6cPC5rQe2HR5at6vr+Rd3b97Vkci5sg6fwxdMQ/fBMoM+/LgYObqSWgJa&#10;AloCWgJaAieABCblCPDwA/dS/B42gIgXAPsuihmZ00izVRNJ8rBhoeDH5BlOqJ6QHMiOhLXIA5Lj&#10;UHEYZEpHB2dsDiIvaen4JPAfh9mngHSUFY9Dz5lAmqOiC2SSLawCA2LDlJN459B7FXKk81XYIjMi&#10;5D07SrDZPzmvIR+E1fnAZ94Tw3pMWdOUVRax6JACgMicqSTi6Vk1QWRpBNMmTjdZnCjnvDSB9u/Y&#10;zmEYcauYpSAhAEh/Ylp3x+Y4COgSodgxiUIXNhBi7vjZXFVyEbc31q4foaoQ+d/MrigFKhMx/pT9&#10;KPQaoRA8Vxnuch+LWwdqBQd2jl1XkKQPbE0CH4RM/+QDQt6vbPYmoVIESLqSmk/RsNk5GW8pOPyz&#10;LwBFBGQaLWlSxE0XzUAUgCVLlsyZMxeP9vnD+/fvj6cT9Q0N4UhtPu/u60tt335ww4ZtBw4eRoCA&#10;ltb6xpYanx/xCCnqHhwPYMrKFRypTL6zp3/Xrn2DgwmY6VA+9BSUtCCXm7Pw5JGTvFpHgHv/pPA/&#10;e4vQCFBDVNnY5RpOySa+M2Y0fmmpjGoRvn3Tr8z1guJ4A206C8iok+tNt4rhFksLW5azABRoVWXa&#10;9URleLLi2sdRPIbZ23msmQeNENv0tENcVbgqtuzRZRfzn+TCIderKa9qLtVQD7fX1rxY4JmVOk6V&#10;UPGDvXr2Z3GLjpwRYGQNy6o9hmxHdEHJ38c2KiQxy7CXaXgWSY0gL5SdkUVPLRpm9WyOP6oa+KCG&#10;ruio5CvS9pCjvXPpkuPDEQAVlp8DERSmHj5Ao9HW1nbOOSsvvPDC008/Y968efghAkUCIQNTqSxP&#10;McQIBClgBAvA9BSzrbEolagRJFeREdY8LHQIC4Jy+OcMLgDOjq440sQsWXzy6tVXvO3ta97x9jVX&#10;XvnmefMXI30pUhNCoKgSbuTogCb53z6JKk7DKTkpcUYlNw4SICAXK6cujcDbqr65JRKtjYSiYX8k&#10;XFPn84XABYRXBdZo0LQKmVSgkPE5cpGAG69o2BcJeg13qKGhMYzcOZGa+oZ6xDmBVxwHj0EyFLSO&#10;w+Jyw1TltSPAlPSjLkRLQEtAS0BL4BhKYDo7AkxaBWBmDieSLO2nEROaw8RJcCMypsK8TangSNFP&#10;CIdPcHRpiSrNJt00w3v6iiAQFcIsAvNgQyIuI+sHJyMTdjypFUj1QHmVhT5O3HJhYxJuZezKL/lP&#10;8IB9O8471+Fb6uGIwr7xtW+R+bl04IkmNYHcJmlXR5R11BXAFjCS40UR1d8PIzClDKQkiNamXIFz&#10;Rbsl9G/FLbfo/6aN30KApR2SdYZ27wK95FBAsUwpoAzC5mXDbbPqxhLUJBFjW2xWUzCnXFaGiNBG&#10;8TnHuzIESlegv3EHPCGA++Eigf00wDCHHpMMAiWcJrXimBAYGaw3yqQKeUTSRhBBGjYMMaACoJyK&#10;aAtF7M9mI+Fo64zWutr6YDAMSkASmpd0DnZKrycERur2bfueeXrD4Y4uEAfAqW+aUTujtT4ckWyA&#10;6AsYAN2pTLG3f2jnrv1bt+9CvECf1x+CWwf2ojRii3MWLBu5cFSpAnjk4b8qV3+C+Ayo0HIGGzQU&#10;ycjGh+Rjw0mZFZCzGF3lnTm2wwKwkaD4kL5WRSlsJt3EPWVLOa7s5uYIPFoqAK5SiSatAuaVzSY1&#10;EdSUtIu6DPqqITfsLhNblUNcAcOlmW7y5c3izUXAct62P33kU8qqMfLiiioA1S9lTbOXL7Wxl19W&#10;uGqpWrVEC2QtWaqTj8wCUM9SEh5ZE7vw5REyPu0Cl0El6wCtfqaOlWYlGAMS3mLB/Lkjp0yVZ17K&#10;WAAiAaF0iRoOjQYvnbO0uGpqogsXLly58pzXXnnlm97wpnNWnhsKhjo7Ow4f7sQdYL6rvpOmQdtp&#10;H/ZUOOtyhcslL/5xpB+w3t44eADt7c2vetWr3vfev/vg33/kne9536tevXrhvCX1dU0IG0ua9BxH&#10;KKUgK6bPvywLshpI71Qp1YldRg5miNiLHzhSyiMqTBHZTAJefzgadVC+0iDCvNZGa7BWNjc1OqCr&#10;TcTcSHVYhI4jgPCwOYfHG44U3H7DF8x7Aq1hb9CLjC2F+tpQ2OsMIDUCa5ywLCJGIkhy0AWIJl4d&#10;WgUwsY7Td2kJaAloCWgJTB8JTGcVwKRiAXzlc58U72VsF/DzTT/j5K4IlCsWbqEBpLHJAtzD5oUZ&#10;/sLiJ5MLbyfJmEwu4LzdJFY5MeZNuE72E8vKBLdz2QNxsjTT4E/gOhDEY5l/wFmp+JDtkR1y4E+k&#10;h6dNh4X55Uoxulpb2xLQqjB6yHGUSPsSPVvhN5zgZzkpcHSGwgFCBQB3WRhOOI89kj95A0FvKBQk&#10;JYDbzToSe54tmIYoZCDabSFGdhd3cUxE87Bcu3m3D2SnvuAduYOCNllXK2So/CQsmTOA4EN28qoQ&#10;60wpyJz0UYG9MqB7QYPQJNkuKxqqIv1CzvgGHZRIJhABkemyxJclmSPIntsVDgchIARIwO0QBhwF&#10;uGOpI0lHQ77i5BxBgSQp0SMBfmZ8IOgAmBQYXQZuwSbUjVgAgTD8D1B3XAAhzZ4z+6yzTj/jjDMX&#10;LJiPKITdnV29/YOg9YJ639XRv37dlsOHuhEXEOEa58ybccryBYsWtdXUBZCPESanouFBKsBYMr/v&#10;QPdz6za+uGkLqM1LT1q0eNG8xrogQluDt/uK1W8aORKqjAXwhc9/Viz5PDqpnWr4ychUY5vHD00N&#10;aEnAIkG0BXIcgOKEvX8VsJdbZNAKGwVTR5wFLHKEnb1C41+s8upB6rkWfpBq0DsXa4ZIlIEhDVfT&#10;amzQqGaTElfpeo74YH+0wrSjQWL75C37LH/SO/1rWuBVgWWdZVcEKOHbr+GWl3gKUo4CV2X1tP9p&#10;W2qGsZflvAiw7Hol0rLaVvxTNbPih5FjcuQZVcOyFc/+p/osa5o56y3tkhpvUrgqUMzRqpmyziCF&#10;Bq3zhrHqledWU72K17yUsQCqrCQoAEw7oiV3cHCwq6trz55d69Y/u23bti1bthw6dBjrHiU3cZsy&#10;UcUiIQlWLQT69PpcxP+BfsQfWHbKaQsXLDx1+fIlSxY3N8+AYxCSBirBVlmll+wyWfCxBCG6LRLf&#10;3nvvvVgN4NbY19e3YMGC008/HcLBt/AHEV/HaDSKRX7Dhg2IrYgVrLe3F84U55xzDrwY0LOylOEC&#10;MAHkp1zloRBNqKg7Vet0LICXrKP1g7QEtAS0BLQEjpIEpnMsgEmpAL711c8y3E1ZCdsQno/CwVME&#10;OEp0RI7fwI9svCdquzJyAl9wKgHiSvIOkv5kFQDhJSclS4b9gbad1u6TzDXELXcRdZDdUsmqCtp2&#10;KBThMyV7KW5hNYRpGxTsgZPYkZFeYrgWQOFknFe2dNoZAwAOP3AqlUxaLq8EuAlZgflO1hKqqsST&#10;gyiIZM5+7Gg2UBha5A9gn0Tu38gpxSR8osGTpRsx/3J5JBEUFQAcBdi3HiYS2EVK8eEtzE96E7rd&#10;YgiYlSdvUpMbIft42dnLTt22rR9VBaCQgNxubu5RRVMFAAUAMxw4YpW8C/cBVxJAJW8IcpSNJxJD&#10;Q4McSx+B9igbFnQ+gONoF0Ie4pokjkSSADhAIXkamxodNhSTWoCcGkCXZRVAPgeH/xRHB4B6BecN&#10;D+VVQHd7IWHcGY1GZtMxa86cOSedtKC+CfxST39fcvcuBK46tH9fZ1dXN/kY5FOgoC4/ffGSpXPr&#10;6sMIWImk3hyhzp8tuIeShe07Dz7x5PNbtm1HD8xsm7HkpLlzZ7U01PqdxewFl05KBYB9vxyy/bUP&#10;KBmW1uAklZlSAWCoc+wApCgDE9jGu7ayBlrxJoQvQPifxw8BFXW9jHnm0pT0aPYLZNDK5LCIBmqE&#10;mB/wj9qXK6AyBmJR4HBYSzkcoL0ham5as7ucm6NqJleKCkNOqnc6j6iT1mF9JVPcPMq4AGVRCcyn&#10;DFcB2DqlBHrVc+0frM/D4vNJmXbtmCpQqQBGNsTeKLt4KwqqbF0a7U/pWSUN+xyXW+wKQXFukrVC&#10;rSHSZWV9hG+ll5WeSD6QepSXjvNXnlVlDUdeNg1VAIJdlSKMlz1KbgrZQimKkIHwEUBo0v3794xo&#10;DqUJRPiPGhzRmjCClPoQDSSCqQ2p2kaIioA7YbEdrRtlnccwwLINnP+nP/1p5cqV9913H5hcEMjJ&#10;J5+MYSNaANQA6097ezuuh2YE1+M850D1oPUyQmTkoO3A9g0NDShBTqJ8Wb7KFkmtAjha/arL1RLQ&#10;EtAS0BJ4qSQwnVUAkyITMlyVPOQE9yhUWzadyabwAiMeXtzZPExDsFUS2R97KTlgNiE8TwZKOGMD&#10;6oDBTT6CCO3mR3Ig2E2YRE5B4eAmAAVDCqbRJFvXcbB52IrHB8M7wSHsPplBLaH15ANfOuywPA9M&#10;BwQBsQow8y7cfAkvtPzg1HGc7Q4ZEKl6ZB5Pk4+6WZTlxc1B/rHfowP/iIjEO4KeQoUL44H8wyU7&#10;HBMhydGU2ASEVFgLMeww42zxuWGe4aPygIcFJBteWlnZUigfArfKJACIKZWW3bAdzcoGDs0hRoYv&#10;EAyEA+QX6oHlV8oBskAPotPApA34A8T1Nd04KOafdBde+EAjCO8EQigoIKNiViOIAolET4+S0HoQ&#10;bFtb++KTTp49ex5qve/AoXgqjiyCyWS2pzu+dw9SUPfncm4Mx0hNaM7c9vkLZzc01bk8lMASPALo&#10;EVBxECjSqXxPz2D/wFAhj5DU7v7+oe7u/qFYkjw5yPlg4sdwI7+pUbIDJzsSk/0x+9+WMH/Zs+Ve&#10;pbRSXSYg0w7VeDDLSfMrBUTtCNMCcqInKo0BdXvZxXJ+3BIZZmUvVcRe4bJiq3mKipY5Wn1G1lRu&#10;UeKq5ikTbLJVp4qPGAnsR+++UuOqrO24e8d2g10yZZ+VHOwDyf4Zik5Z0CZTgWl4L5YarGaomPyy&#10;4AO1FP+B5x4KwQtp6dIlK1aseNMbryp7vf51b73sstevWnXJmWeeu3DR0paWmbW1jZAP/65J5FfT&#10;P2Aatlr9FohyEGs+2g4D/iOPPLJx48aOjg75pcCPLAgCsPZzElxkwCX5YLsDOsCMGTOgBQAdANeA&#10;PYGTQijAVzJsBPzLYV8qp600dMW0BLQEtAS0BLQETiQJTIoF8O/f/jJ+5mH6BaynIO1Gnmz/MOAj&#10;nj3pFmibA5AOoJfLFLJI7kaxABDg3Umkdw9ZxcmGz3tHzhVPOJnD/2U4WD5tuizCM2F17BWwhzCd&#10;BZhcDfzs9QUQS4jo1sw3FlRDIHPYHtYKsmd1ncAnvDPLehh8EuA0kgWA67GbEUOZqUUgYgKs3Hio&#10;Ccconh0/irQJkkCKo8qD10BsbZcLWQSZG04GW6ZzkzYExco2SLG+Ce6yPwVDPlMTwHUfxgIwv7WS&#10;AtohouxZlU2PFBC2INIkIAv2mRIbOahRHOdgEH0KsRsIpXPsPmh3EKiaDURkwKG8jC74QxB3Pwtl&#10;DfjsSaT0I1UNBXYkJB8MkTUMt/b29JK8FTrlrHVUW+7fohMEAbhs0JM5/QJYADnoXMjia2CchMKh&#10;GmzKYYYMBcJnnnXmmWee3dBQC0Ncf6yrYUYUGbU6D6a2b+3cu7u7tzfm9TlCEWP+whkLFrTMmtNU&#10;1xBFmzBK/DAfI5pApphMOw51DT32xLoXNu5IpjKQeNDvXTS/fdniOa0IHOjKrbryrSMFU6UjwM1f&#10;+RJrkURzYlLWZeMrgEqNUO4CBMiESQ26M8o3yeEDKWVAGeKSzpJOgXTwWYJciiOA7MvVfprGmMTa&#10;rnCI7m+YjkPVzfRc5npyiI1htnf5s+KhbJvDviWlkqkPUtUTCchlZR9Gymc0FgC8pNWDrLuGPdk8&#10;adn5rVk6QrNjAyH2fhmjhrbVpQILoEw7Y+/oik0eKQQpoXrJV+yO6lkAAt4UY0hWElmU7BWmGWon&#10;CvFlMiaJx8KXnrF86WjD44jnpyELAJKxD3j+yVBBJKlBvL5hjfKXtU7ivfKUNH8RLDnxxLMOu//a&#10;EeXz0l9APwI8NvAD8Oc///ngwYNbt26tq6vDyos4rED+omrntLguMLLw/vzzzw8MDOBDbW0tzssP&#10;HK6BU0BzczN0/fjtsH55Sb9g/ogwC8DewOnJAsCKms4aaZgwKIAxvfShJaAloCWgJXCcSoDsumRf&#10;NHxuh88Dj/Wpb8cJywIAxDAcSLHOvH168XaQ6IOc043zuLERVxiFsNUD2xNsxmXkMgBrLOjOoUgw&#10;WhuCi3a01hOucfgj3lCNJxj1+ENw/YbRF4xxwgAoGyiRt1Ucj1k2UkjqRjCVMDlrGCTgILLMgRoA&#10;SMVuCPQXlAlSC7mcq8jmZXMTS6XJlncUyESnJd4Vv3HMAsJ2CEZI4J1vNEO7YzPD38slxOVmNwF6&#10;ssLhlpmdwJvgPUmvZaEd8SjmONuqsWQXHzY6FdKoOGbLvh37YnsJpgRsoigBS9tJuUUuZmcOSgEg&#10;FjJw/NW+WTbNeOfc4/lA0C+RAjmIOBn5aWAgI2Qa3NFkLp1ECiy4jxTz6C9hBMChnVITEH+CO0jU&#10;GZFopKVlRn19TSgSqquPgkuye+eBPbsP7dq1/9ChDmw6EYCgsaF+6ZKlS5acVNdQk85SMnMom/BU&#10;7EhBKiFFRSqNBA4DsThGj9PlTyOboeFyINaAy5stOLOFsYK9H3GdEKGJr75Io4SXbNhJylHDA1fy&#10;uBJyDR1yo0AvOZgvUBq49hGremSMYWxHpFKs0FhGlCnopXTYb6xYfkWZjEICGLWCqglqgJWdMf+0&#10;vIQqP9QSnZ0sYNZfsX2sD3aMp0pTJyt+e8Tet3eEvcwj9ktZb9pnWTUPndg10sZq6lamYzJHKSc6&#10;pek8eobCiVVsOtwFsdgZYaTkxg8RrUiIIIhJSnppOLuUvVgLzLwxWv7NtVzJWNZ/zPTp0MDR6iDr&#10;lXQxaotcCTNnzrziiivOOOMMUPZaW1sXLVp02mmnLV++fPHixbNmzcI1WEZEdwlqAIz/WFtwDVwG&#10;QJSYP38+AgrAR0DKrKjfnM7SSGaM7lgRr1iqmIG+m1UA+tAS0BLQEtASOH4lgGUcizmWdCzsssJj&#10;qX/5HJNiAXz33/45kUomhhLk006cfHIUZ3gHjiNteihbHTl3E+rmoMIE+bAt8vpCNRTFPeL2BX2h&#10;aCAEwB8pOtzIEQjo7vUYxRw8yhEbbTAVG8wmh3KZFFAmRV3iMADYPyCxG+VckngAIKCT2yHSE5KB&#10;lMAMAX4zSTVtX9i+Dggqmw9lbJeNCG1xBE5Y+2A8BZZtgetir5AtoBg5ccYyw5LmAZ+t4VJSTlgA&#10;hL5hlQftkDliItn/2RvAtIviTwkXOQJy0C2C0JSDv+zRFSC0LEkOWODtJ6WethBfZiGypZMSpCFS&#10;c3mK+qy+ckPBw4dY/qVA7OHEsCNEACmQNkPYCLvcQNAIHphMgxeSisVi8OCAHkSahiajm6DvgEqM&#10;NDYcEpJCAPLTKdyjLUIhtxq7ajfIBwgoiXxUdQ1NCEltFF0YSRAfLE7nn38+snbVNtSCQrB9x55n&#10;n93Q0zUYjyPiAzQp7qbmlpMWLWxtq6+tC/UNdPQPdLa3t7TPbIWCAkGoPQ5Xvujq7k1u23n4xa37&#10;EBFwKJGF5qK+puakRXNmtTcZhWTQ777qHW8euRZUyQL4xtdvQeuEAiAyFyGPhFs8oqCVgNDS+BZq&#10;MUkfaOcO2DuLRx0l3cC4lSiSigUgm3WF5dj1pFy3JTiECyy5f0sHUX+Q4ReFlHRhIoFqIHFFFgA0&#10;YxIOUKFHfkRlFgBqVSYfVTFVDbMmDE9U71h3Da+qCiZiaWHKhr29zDL1n73VasqMrBs0NmPIR3WE&#10;tHekDNUZ+8DA57KhYmvmyPE41pkqYwGotU50TLKYWIOhvPeVHtNafygaCuk3Gf+ftbxCEo0qKz0N&#10;WQD2pZIWOmHwW/wIfJaFMRAIlrWRcrxaumozeAtOgCdnRd9kshrF8rCPgSoF9RJchqZh2VdOEKgk&#10;bP5YW9BHWMNlkZFfLoXnRY0oqg25GH+iBJzHyibLlOwQRIBqmOFKYcbZ2zV9WADYHQ4mKV2xPrQE&#10;tAS0BLQETngJgAsQDTi8U6SiP2FZAOlMPJNKMJudfLkZ58OCCys8rLpii6fPeUKOlB4JWIDj9rm8&#10;HielyPP7orU1kWg0FK0DESBQWxesawzWNrj8IYc/iDzvLm8APAG3F96YPjIs434zGB7R8MTqJM4C&#10;RFSnWAFCWSd0ChBK/wBWUfwBikOntrZq5ypgXvQTEkzADCMAezQMxFwg7hJYhYO9+xGRLoAgTzCD&#10;4B2HKBH4MIO38/5Gbf7NDQ9HL69MMbFu5yKsCPDMnZZb6INQqe0Tz/pTzHfDnLTLcIXCHnLevqkV&#10;URxxPg9rjGqt4ixQsULSoF5BZTm0oReCgs++7Jtld6i8HgSy0mXEmAAPwoNRgLGgXnW10bq6mihs&#10;/WG8RSFtny+AhnKgB3qhbzCvhhJD8ETJ5JPYcHcc7u3q7McRTwzm8kmnE5AeygJj956dTz/1zK5d&#10;exCjCjgFowXb057eXpAFDhw63N3Tl0iALULKKuimApFalzfcO5jcsevg9t2HjiiZMS6wc0pGXmaH&#10;9NIpgr5kcyzDQGCh/Ur70CUOzHCHAntHiwWyEgQtjaIShLOAn9RE3SV1qDTqKre7bNDTeLOdUrWV&#10;D2V/qjPqW3mGGsyqdeazjxSUoGT/P9Kzyku2Gmev0sRGgr3yqjkV2z68+cP0BdaNoqI8KkdZx6ln&#10;VBo/ldlSSr9zVOo3bQoVfCsAWAYnVjEsdCOYJTJuLb8wLC3068cKQVY10ZoOdySUMyaZ5di2WykT&#10;pXPB4cfPH7wAsBpLqD/5BcRnYbFZGW0IzMsPpfoKTgG4ErdwGBeKkyM0OcWnO7YtHePpAP99cY3/&#10;p23/6IppCWgJaAlMsQQAB7DsY/Gf4nKnX3GT8ntIxBGmLwGELcCbAsebfuMmEMcZgmsc/A97CBDE&#10;/XDeRyI/sgYj4rk3DDSNEHIBXzDgC/GegYICUqw3pNALwLjvRWw5fxBZ9VxeP1jm5FVvOPMghxcc&#10;eKew+1myUQvYT6cI9eN/Bv70IrI3R6GHOVogVtkhoFQdpDsApgSzYSiGCEcoSbAr9jSCykQXIAiW&#10;AvoBvCq/AIT0s65RqF4QnTIwVhwAaltpeo1bIfdk/y1WWfte3L5BF5TEr3LYMAIymQBiGIy0SOYV&#10;K1aGBpV6Qiosh6BEVSYeKsJBH0JPAuansCeEvQ85ozdoJPBeULaDONDvFDe7pgY7RRzYZeKo5/eG&#10;ekSPbsQHXIsHSQhGfMC4oUDbNVHkI8cojCH1XyIGgj9iT6JLk8l4Z+fhbdu3Pvvs01u2bB6KxRBt&#10;EpVBTTEq+vsH9+4/sOHFzetf2LBjx67+wUEyeyNZgwPVxjXuwf7E4cO9/X2U6WrCB+/0kRsDFAmi&#10;N4hplUIdijiUVwdjCc7HVwQysA0WzhzBUS2kh9lvguJQQKHCgQNNTYGgfSigSPMknsrgVkB3QKPH&#10;Gn5cE7MtVoGiOjLHjVlbDs0gLj2U25PYzIL5+DJO3MCu9bZ75fFlL1LYSd5HZgEwEcBMDSDRH6hk&#10;ps2wT4hZrFW+anMJRJlfQZEodaAPw4CXiIi/EcWBeZWZ9U/aXobJK4P/UvNVmaJms8rn59p8dKhk&#10;+dP+wklJzmGn8ai7zN8WVpDZhwcPklI58iB5tHrZ+rHczWK04aoWELM+1mi0pwZVVVK9OaxF1i3D&#10;amLT8vAYnJTvzITn2tG7US3CsobbH2TXm4ysAM8cTBt5waiA+YnUGEotYPtw9Go/iZLlJ08KUL9f&#10;8hMgcpCfwrIzSiEuiQ9EiaA4/zijfjXKfkTKZDuJik/ZrZi6vUMvL1LolMlOF6QloCWgJXCcSwAe&#10;AVAEVGEkPY7bOSkVAJLAxeOmCoDj9pnR+2CGJ8s7MZtTnCyKaABWHHxPgHEfPN8RQNo0qRCOpDj7&#10;SNjuBaSDXRhMaGA+fwgqgWCkJhCp8QUiHh9FBzCc7gKiuRHIIZwD9imlIoD+ga3+rIowWesWIyBD&#10;BGsG86Xo/QzD5E82LBN9QJEGoDJAfGPYiiW5kSQaEPQlDHbBxrLFQU1tEQolQACBH7vKwG7XHTlY&#10;rCtpc4WX7LJkp2V7L+kR7LhFgSBVrDJPKcwjG1cxN9nxf5kuYAzwIFoMc9OGPrMMOJYbRQlZiWQo&#10;BILXS9qdIKz3xBpFayA3UdbgQRQBgfqXhwLZi0CmELMQJ1OQdApIABgJizoABih8BQRMKhtinzoi&#10;kRqoBqLROkTXPnjg4M6dO6HvgUaI3deRgyDe0XFg08YXdmzfgg5Glr+FCxaEQ8G+3j7krHru+fXP&#10;P//CCy9u3L5jV0cXwllj2KBsIFL4HRjxeC6Ryru90Znt8yYzszEsIDRl3hfYL6OuFIJCVDwOqADy&#10;YHsQYAZYMOOTkO6AUiFYqgTczvE00eIsICHSRmIScRxMYhcTuwaZMoUsw/MJd1JMAc7mIEOK8Yip&#10;UFDIn6A6bmTVFlfABO0M0dllBXE7GMYrRMNYDxfTi8YrNEFE74GKz3yhM4ngwXY+jmtAFlAuxF3y&#10;mebcofwU0VmQRoDjPtJLfbD+JMwv+N/8wAoO9RqmDlDIS8K8mPoLO2QzP9tVdTJxhBUDRyaitZu3&#10;SyGkUuF3+paiuaswMtYjpA4myGcVjMLb0NmQKtGC8RLWQ94lJAnphqx3GiA0Y83STF2GXd+hGiUr&#10;hUUbKdNo8AJS/ippJaQOnNRUaiJVMrVCLLRShbl69FIKC+sWpVqCSNzDg0eMd/pMQxw43ibo66dE&#10;Asd8JMAK1DNUzConvylplS5ES0BLQEtAS+D4kQC8wPBDcAJ7gU1KBeD2+ACSgb0lyxGFRjYRtakL&#10;EPBMYQEY2TLrG5AZYIWxLWAMttbYTrMzKUVYcsCNmwxe2LciECCnmYMWIAJPAX+k1hMIu3wBh8dn&#10;uDwIHW84EYoPyeeIJI9bTOOqwAgnI5+S3UZinplR8M2wgXIDVZpQGZogKgwKzE7qAPYmIEIBKRAk&#10;naEwAjB6S3iYg/mZ8fyY2Q7Awy82gVovBmHlmeErzgK7lXIEPqEdvh3q858W19QCOLyHLycFmDda&#10;cQTKFAFjz0fRREiTWQtAzQO0swIiUtZ3KUExLEREwPnA+EIWtbJhS0IseMDCGYSK4AxbpO2xWRNN&#10;twtKoIDbQ0QUIfxPXhvsTo8uQ6qAVKqrs2vPnj2bNm1Zv37jls1bwTDIIRtlJpHLwnETXiip+FB/&#10;Ppeur4u2t89ABQ7uP/j8s889+tdHn3762Y2btx842BWLQUWF6e3EIC0UEfrAl0zk+voT6bSztnbG&#10;goUTj20OCYDPUgF0ch+WQTXT+lqpG8q3wnwnJVwc5l8vdnWr3wnk88vihtgLVoZ/OWk3IpvVGqXS&#10;9tPDCxyVnm6NOptlfvQ2muVbF4xEs2aFzbE96pgdJjE1XyrV0f4I+7wbrWg1rexzcPK/ZSMffUT8&#10;Y/cNmVgFRmtv2aPHWzesDhOrj75LS6DKVeWlEdRA4kTe9r00MtRP0RLQEtASON4lAPx/AnsETEoF&#10;0NzSDshM+dMl4ZyVr36kwbxkaCRmIGfRIwd8CttPcDuVBHU7k04g7F8ewd842hnsbE4gTYoXGAmE&#10;a/zhKGIIugNhpyfgQJoAtw9sAZfHB3Mz9p3sfM9mc+BHaCZAMmBoye+EM4E3TQPsCF8ADFCBxHwB&#10;RQWAX7hE4LNcDMibAJ7nkqFQEQEE6Np8GoXkqPjyCsJblrhRYgEIrYCp8qWXIDp1SFn2cxYiMgH4&#10;Effu9nkoEEJaLR8qzFLbOdECKOanNJMsvWYwRRN8Mkrn7AwcJRF/4hbgf9jwQfXn+tOBb/EunAI2&#10;IXNORxacFSPA5ALQSW61MAgge9TE7QWtwN3d1bvu+XWPPPLoU089tWPHzoGBPrJek9EdWqcM7oBR&#10;GTf19ff09fUiQMCBAwfWr1//3HPr9u7dNzAwlEwix6EDeQDEScXlDvqCUa8vmM07Y7Hs0BCyG7rh&#10;lTKZxaupqVnkJp2oCB1qfJQg6Cg6AHufqs+mNoadAFSPSASJ0lNkPigVmKl1KA0VvlJM6Kww4Ara&#10;B5u9ziOFMDYyLIPK9mE8xueyAS9/KukNhwf013BS9rA6jpwLStMhxY7WrWN8VYZPqrxyAuNnjJKV&#10;5s4+Z8dLUxu776xVxXKmGFNcI2UCVs8EmqxuUUvEZArR954AEjh686sa4WDDp+3/1QhKX6MloCWg&#10;JXDCS0Aiwp6QzZyUCuCkxacSVq8AIIchTNnJc0Q7cSNkwAuMSJ7h8VRiKBkbTOA1NJiID8ENn4IL&#10;UvB5MSXDKcCPxAF4uRAg0IOIAD5SAcBzG6xj5htbyJvM7wxOASD9cNMnI7MHUYhJBYCXhfNNtC+Y&#10;396pgogFFssWBJgceFWxACisAKIL8GE6HWQyJZdIi3fAIK0y2Kk4hqQmliJAheM2CbkloDh8O26d&#10;l826WbB66sjdOX1FwRSHwX7159iD2w7GSroARqAK70nhEl5RHfhWXP1VEGncrsIrqHtxUgIrlLwA&#10;2E0AagdWxnDIRyib8kgnQQHz4V+AcI979x0A+IdtHz4nPq8PV1CEbTfiSLr9AaLhU9rmYv7AwX0v&#10;vLB+08aNe/fu7+3ph0rP6fC53QF/EKkoat2+sANjibwbENQqgtSAmYwxOJTt7o7X1EzKpNne3m4H&#10;0iJDS/FhBu2vZk0pG0nsKiKc/dJhH3BmzHEr9SID/GHgX2oiB31F/5gqA+ukecFoiF2AdBmYtI+9&#10;YV9ZnBR112jF2s8r/YV6kP2JLLdRi5Evpc1mTWwTpHTSVkrZydH6RbVLXT+GiKrpXLnG3kZ1Zozb&#10;y1R41T+orHB7N9kbMlJEZT0+2hMj4fLA+OOqm1YBjEtcJ/DFx3AkYLf3skoKdQKPIt00LQEtAS2B&#10;KZEAfhTw03DiHZNSASw//VyODOwlV14GsXZDrgJ1QOlA48yWJ0gOtOZxukG7B5yGFgCWf+SETyVi&#10;8cH+gd6u3u6u/r4+qABoE8AABf7DiDIP8r/h9iJemxdB5qJ1odpaP/zMAQf9wYA/BMI4DFBAkeR7&#10;7HRSPIAM+SDAUErqAK8PuImeC90BfKTh5gs6OaXqcxCDIQ86NMjtCE1AuJNyDDIaZUd1ymOEDbfE&#10;scOBAAHIdYeMx/jAmJOYAhgWsGOHgiGYu8XijWqg7uIXIcZwAlfkCiEqCTPru4B/pUOx7+yFESBn&#10;SBNimcot5wJ7bKoKMETushESyBGD6PckIjhQmDH8xtzZm3Wz2x7xJNxuFUvAGT77CLOHvlbZrZRa&#10;QQFgjgsQxGVIEYDLIEwIMJFMCkdAkkUp8C9xpCkSAEJC+ul6ythQyKM17FhOniJAwKARICxDJo2U&#10;DdRW2PTJ08QNzxB8T0oDOJUEA+juYmyg/9CBQ/v3HejvHXA7PAFfNBCsDYSRk7IW2SgDwQjSAEAd&#10;4PWGkCYwk4MLt8fh9KWyxdmzaicz4efMmWNH1EoaNvg9qjm6DBmqapA3OvvUcKpB8Tgxo1Qqp2+2&#10;nnNQP3lXVv7hfASbesJy/7bG0agaLNtAGw272tGjIMwj6hHKdAcjrx9eZrkbRYU+slRipQqIIoSP&#10;slqNPFmx0ytqIuwagQkPlYoVG620siR/uGxiLICy5pQ1pEw1MLJPR1ZPCoyEJ0WcOYbAb8Ldp288&#10;GhI4hiPhRLX2HI1u0mVqCWgJaAm8TCQQOxGJAJNSAbS2zV52yplsCiYnAPt2X4EfxiMls7gAFZzE&#10;XhZEAJjYEcePgryTqR3uAACGcfjl2/e1iKoFkO4k53HYaX0eZAognE4AHZhQASrriRxajHn1OOTp&#10;EglPbJ+CAqydtPnBgkPEVLBiqCszqQkeLBIB0Rcsm73JDMFXjLdLhlkOSifbczt7xG59LWGSsedP&#10;RQSlgJV1bzmYHLnF5zOMf+ST7RgXkrFfTOJVGeysiipMZQcSpctIKqQcQQ/J7QI4hwFjLorjx+Nl&#10;jgW+RmpOL/4kYerJoo4esazfQuSAgodybou7A7l45PBEBIogRQFl43IiuwRSACDEHUKYQSOD0BIU&#10;jg7+J0UDcbBdZ542t7k5MpmlDTkNZs2aVdZ9gtzts4PVPGNRjOxdKcPYVCixK4AIliKxKy//YY8s&#10;0VHs09N+ifSAfdxXHHIVT9rxsyrffnLsohS2VJfZFQb2b/nzMPJ/eSj84cOv7N6yMSkjU73b/zzi&#10;ZKzY5LJmjnfYlHXx2LeP1AJM4HFlrSjrsjG6coxngQIA/6vxVqZsIcJYnkwJ+t4TQAKKXPbStwWm&#10;nhM48tNLL0/9xGMrgV27tt/5sx/j/dhWQz9dS+AEkECuYKTI4HtCHaWs42M0K/z2dTu+v7ziBWQG&#10;Rzj1MTHMCSUw3ZiXgQQAL0EEGa2hCz64fuhnp1UjBuGPjNdOW03J+hotgWklAWgxoJOdfJX0lJm8&#10;DI/rEiY2kETPK9F8OLwQ2RRmzmwfryiQBVBHARiv0PT101MCTzzxyNe+8jmp2z996nMrV75ietZT&#10;10pL4HiRgMdl1IePwN4d2RYEkhtXA3t7+1SUebvJsJpCxvusSbEAUCEywuoo0NX0jL7m+JHAVA1p&#10;zA74OBw/7dY11RKYoASmapzrKTPBDjhRboOj2bFqClhiGv8fK+Hr5065BO757S+bmpv//T//G+8P&#10;3v+nscuHEm3Xzu0vbljX39+nroQ2rSxglnw1FBuiVF8TPeJDQ9f87ds+9qH39fZ0T7QMfZ+WwDGQ&#10;AH4gOGPziXNMVgUASYhT8okjEt2Sl7cExMN+qmQg0TGmqjRdjpbANJSApPOYqorpKTNVkjzuylFx&#10;ao5JzdMnHMnzmIhRP3Q6SABgvrOzo6uz886f/Tfem5pbxqjVL+/66WsvueDdb7vy4x+55tILV/7j&#10;dX936OB+XH/VGy954M9/HHnjO95y2Xf+7eYJNzMUDt/2nz+ORKPPPPX4hAvRN2oJHBMJnGA/E1Og&#10;AkA3cLA6r7jc60NL4DiVAAYwx2ucYsSOAhHyUBzO9aElcCJJAKNawnlObaP0lJlaeU7/0mQgTaEi&#10;aQJNzuROLPvOBESgbzn+JdDZefiWr3zus/9y/dx5C04+ZTns/2evPP9tb//b0Vr2ra9/5b/+4zsf&#10;v/6fH3xs/Z8eeuo3f/hLOBy55SufH0MSH7nu+te+7k2TERUYB/DXWXn+KydTiL5XS+Cll0A2f0L9&#10;TEw2FkBZByA8PtzxXvpe0U/UEpikBDjjQFUc1OpjAYycHZOhz02ygfp2LYGplQAAW5VTZsLPxQ+K&#10;njITlt7xcuPkB9KUxALoixdPyLRPx8sw0PWcsARg858zbwFuB/n/7t/+srG55X3v//DJpxw5YhHs&#10;8LD5/+h/fjl/wUL1dMymVDKJ3MtvvGLVtR+/8eRTTt/44rqWGW3LTj5VrunsOIzEzOEIxUvG582b&#10;XgyFQstOXo5bypqwd8/uXTu34d4lS09WX2FJX/fc04ODA4uXnNLa1jbhVusbtQReegn43EZtaHz2&#10;vPH657+UsQCmWAWA/qBo7Ij3TmHO+dCRAl/6QaqfWIUEJKS8hKAfVwzqCasA7LPDnmqxisrqS7QE&#10;jr0E7IkPxjVlJlN19YOip8xkxDit7p3ygTQlKoCeWBExn/WhJXAcSQDR/j/3L9cjRzVAOFB5PD70&#10;tre/57VXvrnKJnzmxo+HQuEbP/PFitdDBXDGmec88fgjM2fN3vziC5dc/vpPf/ZLuPLD17z7VRf+&#10;zdvf9d4f/de/r/3R95ctO7W7uxM5s7956w8WnrRYFfXNr33pnt/8ctGSZdu3bj7ltDO+9s3v4VcD&#10;LgZwN0Da7uaWlk0vvvDeaz589TUfqrK2+jItgWMuAbfTaIhoFcAx7wddAS2BYySByagAjlGV9WO1&#10;BLQEtAROWAlMiQqgc0Al3DxhBaUbdoJJ4Ktf+SwoAO99/4d+9P++B4f/z//rN8KhcPVtfPubL3/X&#10;e9575RveOpoKwDCcP/yfnyPD8ZbNG9e84w13/OoPc+bOVyqA3/365wsWLVm67BRMwK/d/IUDe/d8&#10;+3s/lKJ6uruuWP2Kn9519/yFixD/766f/fdb3/4eRAH4+/e/c968hTd8+vPQA6LMD77vHd/9zx9X&#10;Q1iovlH6Si2BoycBoP/mmhNHBTA1sQCOnrh1yVoCWgJaAloCWgJaAloCR1UCJ5SL51GVlC58OkmA&#10;4QiFGppANC7cNrbe611/+37gfzxg8ZJlDQ2N+/bstjf9kstet2fXju9+++v/c/t/trfP3L59i/o2&#10;Eq2Z0dr6n9/79rNPP+HxemHqB/4/dPDA888+fdKSpfff94c/3/v7/fv2zJ4196H775tO4tR10RJ4&#10;GUlAqwBeRp2tm6oloCWgJaAloCWgJTBSAs7xmXa0CLUEjr0EQPuH6uq73/ka3uPx2Ef+7t2IBVB9&#10;tRYuWrLhhefHuL6unvC/HF6fN28L9QWH3w9/4N0/+8ntNXW12Vzuvj/encuWkmoguud/3X4niAmf&#10;+5d/uvzic//ju98EU6C7qxPlPPPUEw/c90d5zZ47r7W9vfoK6yu1BI6tBJwnFmg+sVpzbIeGfrqW&#10;gJaAloCWgJaAlsBxKAGX3g0dh732Mq8ySPU//sn/ff5fv/7v//k/X/vm96+48k13/OzH13/87+Ed&#10;UI1k3vjmt//xnt9s27q57OKd27cd8fYXX1gHZ/7bvv/f7/7ba973gY+86+oPlN0SjkQ/8cnPIMXA&#10;Lf/2H3AEeOiBe2e0UvC/j/7DJ//1q9+S101fvAV1OOKz9AVaAtNEAieYplj/6E2TcaWroSWgJaAl&#10;oCWgJaAlcGwkcILt7Y6NEPVTj4UE4EuPEAB4Ifnf17/5H7C9IymgpAZ8yxtW48NQfKhivc5ccc5b&#10;rnrPtR9c84e7f53JZHBNx+HDX/7Cp+GiPzDQP3ZTojU1IALs3bsLl4Hh/+/f/rr9+t27drzukgs2&#10;rH8eJ09avDQSiSAuOir2ylf/zVf/9V9isUGc37Rxw+te88oqtRXHQq76mVoC5RI4wTTFWgWgh7iW&#10;gJaAloCWgJaAlsDLWgIet/YEeFkPgBOj8c3NMz75qc+DF7Br1zag61UXXfLkE4/c+bMfj9a6az9+&#10;w4evu/57t31j1XnLL37Vma+/7FWdhw9/7wc/qampHVsgc+ct+PC1n/jge9/+5isvfv/fvuXy177B&#10;fj2+XfOBD8FT4E2v/ZsrLnnFkqWnXnzJ5bjgXz7/FWRguuLi8698zSvx7bv+9n06FuCJMfBeJq3w&#10;uE6on4mpTwr4MhkHupkvWwnojAAv267XDdcS0BKYhhKYkowA+YLRHdMxAadh9+oqTUQCn/2XT3R2&#10;dkAXAC4AADn0AmOXsn/f3mQi3to2KxwZR06B3p6e7u6OWbPnBQKBkeWn02lEEKyprYX93/5tV2dH&#10;f19vW/sscBcm0jZ9j5bAMZJAU9QxXr4Y+C/jqmxvb5+PDsTT8CKPppMPSmFexTHeZ2kWQBVC1Zdo&#10;CWgJaAloCWgJaAmcuBIAw9PjOnGbp1v2MpPA5Ve+CUj7w3/3HryDC3DE1s+cNXvR4qXjwv8os76h&#10;4aTFyyrif3wLHLPwpMVl+B/ncQbP0vj/iJ2iL5hWEsAPxHjx/7Sq/8jKTE8VQPdj37j6huuuvuGO&#10;8iAl01yaR7d629becN3aHUf3Gbp0LQEtAS0BLQEtgZejBALeqiwtL0fR6DYfbxJYufIVX/vm95Ay&#10;AO/4fLxVX9dXS2DaSSDoO9F+IKanCqDxvE/ceO4rbrzlqiXTbggcswp1P/abvW/87JoFx6wC+sFa&#10;AloCWgJaAloCJ6wEAl7DPT33RCesyHXDjqIEkC8AAQLxfhSfoYvWEnh5SAA/DX7PidbUKfu583mM&#10;hrCjpcbREi22ODpb7r6+5VcfoQ+RAk42Rhy4oOoDLICbH3/kiePG4t3zwG3XffGxnqrbN4ELe154&#10;Zs+OZzZ1T+BWfYuWgJaAlsBxKoFiPp9+4HeD171l4CNvyDzyJyOfO04boqt9XEgg7D/R7DzHhdh1&#10;JbUEtAS0BKazBCKBE/CnYcpUANGAww0/ur79xh++btz2WuPZ/zE2/II+/P6rRu9eeNmFhzModtzB&#10;VP9hL4vlvu3uXxlrPvi2vb9/eBKIF7D8Gw/0qgFFKJ09C8rOVzfiUNtfDsuTuvmXNk7+jvvWtl37&#10;mfMaqivLvAolWM0v1RO6j4qqhO7Hbscjbmy783uWomFYBcb1YH3xcSCBTbevuX1T9fUc5+XVF6yv&#10;1BI4xhLI79mW37IucvPtNf/2s9wLT+W2rB+jQpgI1vGF+7vMC/XsOMZdeFw9HrYKcAH0oSWgJaAl&#10;oCWgJSASwI+C130CCmPKVABOI288fafxn281HviW0bfPcDrphQ8P3Wb8x5vxldsxzHqz4Krbb/kO&#10;Xl9/45wFb/ysfDZZ7r31V9zyiQsXXPCZdy6dIokD9n8eEPr2o+RZgLa8adF4qkr6iLtazVbffuPK&#10;h2+2aysqlATPCDxiyZu+M15Fw3hqpa+dPhJYevXaq8cx+sd5+fRpp66JlsAoEigWjWTcyKRzTzzg&#10;XnKa4XCCDuA9+1XZ5x7DSfqqUCi7E1D/ZuPGtXJ8/YKHry9pAbSUtQSqlwDsGTouYPXi0ldqCWgJ&#10;aAmcwBLAzwF+FE7IBk5ZUsCWwn7jy2eXy8jhNIq8UfMEjevu6QgsHiFE2L2/Z1xtR7Y4c/2v9tCF&#10;s9/29Y9e0IgPMMKvMy58/JEH6KyKEcDAfi+dWfPG/Q8PL8Qga//txjs/cWG9hf9NlM7nz5q59leP&#10;4E5oH8xH9z78xZvvZM+DOWtuxF3DK0oVONOO82GEf+I00VkgSt+tXDHjwg8qLYYqzTDOvbZcQTCi&#10;NGryodfhMpbGytm/upMKVM0v1c0sTYlowS3f+cwJOS6nc6MmkBQwl03nXUZ2+wOu2hZP3QLDESi4&#10;MDccRQNAxzy8DpuOEWjmiZWsBSBcI8PLWLDm6zdd1IQPpXMX3mhdZF6uvjO/GS7Irvu/cD1xbVRJ&#10;hmGdKp3Eme8ZF8xeu5Yei2JWPiE1KC+xVEepEtWgEffunW088ABNJdtTpnN/6rpNRwkUOg8OXHNp&#10;qWaSEac0XYzot+9yzbP/oNBI3vvWkuoMQ/Ku2TRjaGzOXrN3LbPMSqP4CCPfNnrVfDvCuekox5dH&#10;naYkKaBdVIWi0TtURJpAfWgJaAloCWgJvGwlAA47nNyrS8lXWUjjTdR3fCYFBKLxR405ZxsLXmG+&#10;5p9nrFxjrP4no+Ekwxc2XFUFA9hxx/W/mnkjkwLAe79e0e8f3z/7Rj557iM380nhxhN94Mb2h0Vl&#10;UOEow/9yxZ61h87kG99m/Op2dhbYtvbmO2d/kMq//YMz195cfSYClH8rovRJaXu/L8b8ngd+apV2&#10;49sWPP4bmz8CPX7zukcWtA7TMYiRXyq341cHVlLzP7vGENp/hdI4XCJpHDT+Pz7WpayrWBza49j2&#10;lfxj/5T6678kD24e6O3r6+0p5vJDA4POYjERG6rYkk2337x3zdfZrHnjhTvW3k3OAaVzX1+z9+bh&#10;/gLWd/jmLkWEtkruuv97a2eTlfTG2VISlXW9nOKT11uF7Vi7d6U884GbCdrLx7ISl6688IEnTG+F&#10;TU88cOFKoS3seMB4K5th1xhrvzeiDsdHf+laTisJuOYu8l78Ru/qN7lPO9cY9ae46dQLFmC4KtM/&#10;qDGiMcPxwMPGh6wBLYN81JH/8Gyeb5gOMnqhKbDmIDEL+O5K56aVxHRlJikBZH7Ctu+EZH5OUjL6&#10;di0BLQEtgZeJBPATMEn8P80FNWWOANROp8cItRv+VvMVbDfiSaNzl9F+huGoCv8LPH7jxZIIYMkq&#10;4OdnzbyAs1eeyqh5yWmS3ATh8Yw1qxg211/w1nMri/nhnzJN4GBHWUyBC0+TG5deMJtv3PHsA7Pf&#10;doUE219w8ZrZlSIRPn6rPXLBzY/zxb2bHt77irdKFACqxp6HtwC0N1z4UYsOUN8iTyg7ZjePHjjg&#10;3DO5+Q2nnjWH7zpyaZUbr89OHwl4iw73/v9xLXn1nvZr/vfR7N//0z+9/nWv7+7s3rVr1xte/4bt&#10;W7e9653vqlhbG4xpnF3KBmEqA5ouumm4vwCQ+IILTgXswTcK/lgFd73w8A7B6cpvgK5fc4VA96VX&#10;rFmgIL2J5+mZpY879g6fRyUdgE0DADur6AIIkU2fHtA1OV4l4PAH3KeeXdi9Jf/Ck4V9O0wiQCVF&#10;AE0HUjxdb4YDsGnHZFZgkK+8UOQw+sh/q6gNMB2Mh1/oMnjWmOeaLnora70qnTtexavrPZoEMMTq&#10;Qg4dF0CPEC0BLQEtgZehBLD44ydgMvb/6S+0KVUB5JJGU5sx52Rj1hJj1knGzJOM9vlG60lGY5sR&#10;qqtaFiV4bMfPbS3kEVA6eveSC4B5NLYKWi479uwgmgCZ00tsArpkzuyRtSmV39DaVqkw8PmZmyAv&#10;GOHNY3a7qpi9Gla0P9NHoKzEvZ2jpg8oIwjIjWOXVrVo9YXHSAKJWNdv7t/2z1/r/vZtf/rj0wc7&#10;u9N33HnnkqVLM+n0rh07t23Zko7FRqsaLI4MaZjBTwcAPFvn+RgRNHB2q2n4rFTegtnDZxGuKV3f&#10;1KrUVbbrKtyiSrZ0AMM0AGPdcIzErx97HEoAtDJfgOpdKDgcLsPpLsQGCr1miD+Hx0uxZkYepAYw&#10;gwGAIqMYAZVmxZFGfqlwa7KtIY+YvYe4DpXOHYdS1lU+ggTgAopdILig+tAS0BLQEtASeDlIAPn/&#10;sOyfqP7/9h6c6l+2R39kHN5ibHvceOIu40nr9dyvjWRf1eOmBI97O2wwv+z++tk283r3oYqOAHOY&#10;JgAr+rUXPn6rBaBGqUeJKdBz6GDVdcWFew8o06hVDUQHUNH+rjWtTrYiQWTYcaiUqwDfwLe/LOOA&#10;7fIjlDaeuuprj5EEnL6ob+573KHA7n17CsXiN/7tm+2trYODgwMDA2GP+/57/3zp5ZdVqhrBf/Jv&#10;FmJ9yagOLYDpHPBAmSeAhVAqN7Tcjk/jVxANjq5Do0+3UeQmOoBhGoBjJGH92BNNAk6Hw0uR2YvQ&#10;k/31966Fy7yXvNl77kUOFxLPGKAGONxl8XnLAv+Tyb7CeC+JqeLIr3QHIgCYagX6R9g1lc6daD2g&#10;2yMSABcUWY2xHdSKAD0ktAS0BLQETmAJYJHHUt8Qebl4gU2pCgAhmrNJ49mfGbsfMvq2GX3brddO&#10;I5+pbtAQPP7VfUL+3/zgnTtMVvzIm8GTN9Y+yIn6eh++S2j5ox6L1nzwFQ+YjvqVLlpw5oV777xb&#10;jKzI8Lf3FSurpDCTK8Ejd0miPqrGnAsWNxikuTC9A7of+40Zys3+WPgaHLy1lPyv9+HvIQmiODWM&#10;PI5YWnWC1VcdSwl4vYHLLv2bT37qU++75v0Xr169aPFJqXT6v77//R98//uvXLXK6XRe+hpb5LNS&#10;Tbv37rCI+pvutpRYgDqWdRNE/WFGd0DyHcReJmflEQQB9pVm531VAl2vwgLgAZY/f9WyIh3AzTer&#10;OABV36cv1BI4ggQcTofPL9cU+7rTd/9v5s+/djbOcNQxkQWKANAEhh08FktJALruv+uB0Rkpo458&#10;K+IF5ptB3gOYNaWYFua0qnRO9+cJLgGQQqEIwCvip90hzESIF6APLQEtAS0BLYHjVwJYxrGYY0nH&#10;wi4r/MvK+WvqMgLUOIxDm4xffsbY/7SRS5lBmxDA2e03Wk8zrvq60bKoY0CFP1cDpuqMAFZA/lI4&#10;/VJGgAvPfWRvqxXb3yxaZQQw/waX/ubHEe3/auOnkikA523XTGlGAH4WPXfBG6+94Jlb915mhQYo&#10;zRNVeZwq5SCwS0N9rliaJAXQGQGOwcozgYwA9loieDX+VA5G+LOCs5EVbb8UtfzCG280bpYI57aM&#10;AGaIcltwfit6uYp8bg+UXn1GgA+xsZOTA6iPEm+9LPC6mYnNTGFou8F+8zHoJf3I41sCxf7e2L+8&#10;P793hyMQ9Kx4VX7HxqLb4z3v4vQ9PyvGBpwtMyNf/E/njJlljbTlzxiWQMPKl2FlrqBoFZUzAqh8&#10;FrYEGKVSSykBKp07viV+PNd+yjMCHM/C0HXXEtAS0BLQEpguEpjOGQGmTAXQFIXVhiW+7h7jibXG&#10;tr9QOsCTVhlnv8s443U4nSsYPbGRKoCp6KRytD8VZeoytARGkcBkVAAC+O2wf2wVgO4ELYGXpwQK&#10;sf6hG9+b37cD88U5f4ln6RmQQ/b5x/L7d+ED0gFGPvcfjrrRo6pORGp2BdZE7tf3HCsJaBXAsZK8&#10;fq6WgJaAloCWwBgSmM4qgClzBBhMFgHy6Vh+mfHO7xqv+6Lxlq/RhzOuxDlk2R1KTS3+tyLkXXf1&#10;DZ9/+Kyr2aqvDy2B400CFeONIuzYuDn5x1vDdX21BMaQgDMU9Zz3N7gA6C6/Y1Pqdz/FS/A/Ds9p&#10;Kx3RWi1ALQEtAS0BLQEtAS0BLQEtgQlIYMpYABN4tr5FS+B4lMBkWADHY3t1nbUEtAS0BKazBDQL&#10;YDr3jq6bloCWgJbAy1YCLwsWwMu2d3XDtQS0BLQEtAS0BLQEtAS0BLQEtAS0BLQEtASOCwlMmSPA&#10;cdFaXUktAS0BLQEtAS0BLQEtAS0BLQEtAS0BLQEtgZetBLQK4GXb9brhWgJaAloCWgJaAloCWgJa&#10;AloCWgJaAloCLy8JaBXAy6u/dWu1BLQEtAS0BLQEtAS0BLQEtAS0BLQEtARethI4JiqA9bdfddma&#10;/1p/lIXecf+nL1vz6bu7jvJjKhbfde/H11z18fs7j8Wzj+0zX7x1zVWX3f7iFFbiWPbjFDZDFzVV&#10;Eui4+x8uvfQf7u6YqvJ0OVoCWgJaAloCWgJaAloCWgJaAi8jCRwLFcCLDz1w8VfXfmD50RVz59MP&#10;Gx/9+peuaDq6j6lcetPqb379GuPhdS8zmAL8/4V7jIu/evXJUyj0lou+dPsa474XXob6lCmU4glU&#10;VMsV31p7rXHrHUdbh3gCiUw3RUtAS0BLQEtAS0BLQEtAS0BLwJLAMVABdDW97ajjf2reig8dI/wv&#10;soUW4EOnvawG2vrbv7Bzza23r9n9yS/cO7W6D2gBbjz1RJbl+u9ceuml36kS006lFXwqyxqtg8bV&#10;uCp6GXX+ivGpP1y3HB+qlVkVxVZzyRSLa6olU00TTrxrpqJTpqKME0+yukVaAloCWgJaAloCWgIn&#10;qASmXAXAtG3w/PlVCQquv/vaq0fh57ODgPUam0zOTHvr4gps/477v3319VfduqlCt41eQxixy4ui&#10;iyu24vYxef5Svbu7WuzP3/RflR0TRjtP9zKv3npV8CyQB1WU1egigpzLi6KLK4iRemSU5pedh6A+&#10;+YCxee21V6/dbuzYbVcBjCZDgx5a7g9CTxzeHOmvO7ub7bKs5B1AsqrY49Nh7jLaG3bYqOzrH7zn&#10;8luAacsqSrhkJOG94+l7jWvXfuuKYWNrjCZWLsW8QSzq9z49XpUNmqNqRk0bA4qP0rixO2WsMluu&#10;+NTqe9dAlmvuXX3VUeYSDa/leEWPu8cUzvLr/nDL5fc8WKXqx6zLyJHEw0q6Y+TjGNyWjtE66gid&#10;eEymUFnVqREVqj9mp3ARlW4qO19hHowyb+j08AKlQ+jcmFPtiAN+KnxbqqhBFZcck97WD9US0BLQ&#10;EtAS0BLQEnjpJDClKoDOu79w1dUPr7p97R2/59dXZ//g6jKM13Xvjx64+PILt992d5m7OOG3Txo3&#10;yY2/X3vrR/d+oSL4hGgI/l3/4MVfN5/y+xvn3laO9l+8c61x+YUL77mrzBxdRQ2nQvbr7/6BceHF&#10;Sx746chIBPd9bzjoBQy++b5Rnkm8euNGq5lrb5q/9toyeDzag6oQUfXtfPDmEZgcaN92sFTXzv2q&#10;1e+/v9H45JSh8dG6Es/fftv3pphuUL1QJnDlkmvX/kEdRGVfY0KJjparRuL/0R+w4lPV4/8qqgn0&#10;86kVVVw3wUvG2biqnoIqsyCnVA7VPHmKRY9HQgtwVcu4FDC4wzxuudwojalKsiC0Bz1JaditvXbn&#10;DcdXGAWoxuyTBtUfAeiP1ClLdv6wDF2v/86aWzeX93f5PKBBduQBBvx/A+nveAJXd0s1A22i1xz7&#10;Gky05vo+LQEtAS0BLQEtAS2Bl1ACU6gCgOH9NuOa229arcyTy6++9aML7vuRLSpexwsPbr7w/GtX&#10;Xmw88Kjd9gUO+T0X3vT7kg958xU33XT5jh/cOdKM33XvzWuHO/kv/cDta4aj/U2P3rNg1duuWLVk&#10;x4NP28IBVlPDqZA9gh0svPiK11+8YPsID/a5F1+w+yFboyAQUhZUfCpaYVz86qXqu5OvvbFMbqM8&#10;qBoRVd/O2asu3mvvLAqyAPWKKsCUqt25Y+kHfn/jxffcPBURH0fpSnr6hRdjhNx8nMZcbFmxWvV6&#10;S8cdR8RlbGoUJPP0VxQMEpOksguPbovfcYdlC7ajIevGNWtgVLdu5jLvVrbjCrZJhj3G5lvX2ODY&#10;g4rlYK8EyuKyVd1R/arrbKgy7XUYZhq2MxH+4e67K9WhdD03qnJz/uHu9VaD6QIlUDtTA4VbbZF2&#10;l5tTcdcoHVBROKpiVGoVDal+xppXdtz9lVvL+CJAiLdcvvkIpA+p2EvsYlFV67j699xQqhp11PBO&#10;qVTO6tXzhzWZeCmXX267ctR5cATDPE8EaGEs/k5pRIwc5LZxOD7WR2k0Dh+8w9gg9sk7DjYBk3kq&#10;Thse3eZhL7xUh9EIFlX1pL5IS0BLQEtAS0BLQEvgmEpg6lQAQIbbl1xw2nB6MpD8Hd+8SFG4YdHd&#10;fvnKk42l519u2FUDgLIGnR92nHzt2juuLQFga18LJcKCVSuGB/mDr/jvS6qHzrvvuo9q0nQaQLiN&#10;blBNDaegMzru/ykUECuamldcsHDz2l+X7fdmnbpq5xOKAYEqzX3vFXMrP7Vx7pJhUjIMQGsb0h7t&#10;QaRnOYKIxtXMthV2tUXXuvtmv/Nts1UJFaWKqr4e2h+7smNcj7QuHq0r5fvzoRPZvPbbxybpw4Ta&#10;U7qJ6cvV0tgJauwEh6CiUfKeG364gO28bOKtjNw232O8j42pAIC3fkWC6VuFmucNO7S659YdI64v&#10;1Z3562yAVr4L9+y06rBElUP4X5mgb5mvSA8oqJo6G/fcY4gJmO4VXENF3jrfNAyvvXaJagy+23zr&#10;vSPrQPZewGAWz4J7R5p+zUZtvvWHiC5gymfNpaZASVgSdLCirEiLY4PTBCxXVfRLqCCccTdk/MMN&#10;I2zz5e8b4S+CzhvLtq0qNsItZfw1OBp3LF91ubFz3xEH8PBHr1hl1wGsf3DntVetUleMNQ/GagEk&#10;xfh/VGnec8ODq2ReYk5cukZmFP3xw3Fks7DXrjQPxpy84xN7xWljH56lZUUUSDIlTP3SNB0l4xOB&#10;vlpLQEtAS0BLQEvg5SeBqVMBdO3cYcxvHeawXS7Okln75LetWbhZBczvOrjTWDi/sSrpd+zdbsxu&#10;G8sPGhh1x8KLT0VNmq94q91sXkUNwS2/3haPYA347durqlbpohIkbrnondB0lMNgKCaUUZ3g9Pmj&#10;ejMjoCBB3GutWABlRvVRH3RkEQEvlYrl9l7/gxHE2FKTWmxqC+gX5g9T1owm1eZZs42dh44Yxv8+&#10;uAyUAkDAGcTuYjBqV1p1W/qBr8Kp5DhxByCzuTrARN68oyoCOEONy28ZFWksufZTgvNarnjf5UZl&#10;z/IllraBEJT5XCKUq0LpvO2odP2Y88DCmkxuEIi2/g6Ab7NqRHiH/VZhn2rqbFx+iwkwll8FsM92&#10;XPYAsGCHnUhBlatUhwcB0uziGa0R1r0sB/sf0pbKshqmAxhdA1CpYuNtyDgXIbq8Y8fmJQuqDRhh&#10;lm9qTKYDsAP2JbY+wPNwEknLgiVVDOAyeS236QCgAVi9wiaXsebBqGJnjLxZ9WzF66xJxOPU/keV&#10;E5+B9g9LA5jnkInAJ1Tpyq2pPHU3q9mH0BsltQVNRej47maCiZrcExid+hYtAS0BLQEtAS0BLYFj&#10;KQH3S/dwtuiuuVUQL1DlkrXg+a8eaeefZI3gHr/5wpu+KTQBoht84Uf3v97GRBi7+IVleQThVH/1&#10;w+Op0aZf37bj4q/eJKqQk199ofHJu+59m805AooJGNXh4LB8qcFw+kuGcXDUB7DZn7aCqMZaoOX7&#10;DOUuceQHjVVtdMQwmSAkwfUPjnoDqS1AZzh5uUG0hVffZBiHxiOTsa4tTw+JcICftK6vpiuXX33T&#10;5Wu+cPP9p33zoqmq0tEqZ7jFkMx7P7z7qiN5G2++9QYoZy5/3+hh7+bPUngG8Mi4F5h1efXIz8Qy&#10;3OZhWoDJSqFj305j8z1rLr3VVtCSa80/qqmzDb+2zJoviguzXeKJwMeS1WNUlOowf9Uw8ew8crtG&#10;Bc4jZEVKl1t/+HTHFVe04FGXr7ruyIUPv6Lahoy33JHX2+tOBI5K4+6eG26AQK+14+PJP3iiJQDk&#10;rl3wD2Q7H1shUd0Ahg5A+skgDcBVLUa59q26YszG3HPDGsjplmvvveGG76yqLoyHbcSPQyJQ4xjz&#10;31eazTTBd5TuH1elq38sTZslJX8+g6afdZBC4N41t96KIVR1QNLqnzy1V27bsWdqC9SlaQloCWgJ&#10;aAloCYxLAu2txyQ3fVV1nDoVQNP8BcZ9sPouHYUIQBZd7OOvvWxtqWKbn3jx2qUnG01t843tO7uR&#10;SO/IdW6ZvdB4+GCHcfIoKId8CgzjC5fZjcmgG1yEHc2Ranjkhx/5ivVPUGw/wuqlA/EIVl9haxoZ&#10;1WG4vuk0E07bohWM9gDydADEJaD+07uvoGSHYzzoSCI6citGXEFqC3jdf/NUoi18EyqJ0hWjSbVz&#10;315j/soxWSFHqMgYXWm/k0IkXHbzt+8+9Z0TaNixu4XsaWtg2iZYMtaBUGOrHry0aqhRfYMs/IAH&#10;fGs5M4urv7fKKytCzaqoD6M9wMTM5IQA2E2eBlVWZXKXjSorsAY233DH+iuu2nfv/FXfGsdDjn5D&#10;LHO5DC+iHVxBH8YQGqT6KeMra75y94ojKabG0dCpvrREbhjXAIYOgPrpOkM0ALYVbFzFmK0xB/YK&#10;oOEb/mHBONJzTJU0JlLpqXo2l2PXyE1pwVNY2KIFc6awNF2UloCWgJaAloCWwHglkEgkxnvLS3b9&#10;1DkCsOu74vZbDVA53siiu+AalSyAwv5TcDuJmU/W8ntKHvJyM8WZH5kGj+gDw4P80bWUV4948uQe&#10;b8CwrKLo3/H7r1+zxAwreIQaToHMKd+BcXkphj+nNhgWj4AfAqO68eDTm8b0AgCRekR6vJKuZMwH&#10;jS2iiTUTZRoPr1tf7gWAwipL1WCSgi2W4bgfO2ZXDi/NdAf4aRUW3nFX4+jecGTbIJmkTfbtKFHE&#10;TM9oqigbDUukgDHrzq7i5FV/lFjfynJfqRbV1NlGl2azJJHawbbnGPhVQlSqQ9mjJtSfY8iKPAfu&#10;efDup6EBGE9+wnE2ZCK1Jv75uNzOaegQr8EeYGEiDz6q90Bw5hAf5wBGR8FJptwLAHNmAvNAceeJ&#10;I380xUVWf9sA5gnOE30Cla6+W8qnLk0/65AYALewO8A4wxpWXwF9pZaAloCWgJaAloCWwFGWwNSp&#10;AIyWiz72UeMHV9vSyBOp+4GFH70Ccf444N9bbeRCtItY+mbMfKJzP/AFW8Y74P9rgSHfWwolaAmi&#10;afWNa4zbrrclsQf+vxkuBq9nmvp2/mA7KCigqV8Ys4ZTIGiOw3fN24aFMCSEXJb+gGGzcdvNPxju&#10;VF9egeVXXLPkgS/YlSAc/4/KP8KDxhLRRJtJaosffHLt3JGo3pSqPfsj98jlN35gPKCorGJH6Mqy&#10;q2n87Ng+RjiDiTb76N0HV/nNo4SPG/FQcccdZc9thawzHYerDTFID7HQBYcbmOqmlikuhiWer6rO&#10;Fn4l1FEKbKc0AxUzu5WPCxjprfCH5Fc9iTaOJivWAdx66/g0AFSPcTVkIhWnUYPMk8MCxB9ZaOJw&#10;boaMnMhjj+I9ZliMktJqPAOYdAA33DA8DoBZ1/EUM7x5ZoQ8K73nVLd9uEZm/Xco/qA1wSde6SPW&#10;ctjUtU8/UQB86orlYy1IRyxeX6AloCWgJaAloCWgJXCsJTCFKgAKv3fTHV+d/YOrrQBvn9wLsz+x&#10;1hV2Hd5cDgpoxsxH/P9bP7r3C1ZkuGtvm32TPfq9/UZixd84txS37+bdH/065x1gy/MIrYEEBRS6&#10;wag1nEA/lEXU+/j9j1C+gzI1Bxi4HBTQnhkRzyJD/bCEf5Wej3CAa2+ab4vbd/Xed3LiA06sMMqD&#10;JPrgqCKaQDvNW1iXcWHF4IUk1dvX7C4F9rvZABFjUlEejtyVZS3hjImjHMP4FHCmWFPSH+GrkUyT&#10;iQtpzDuHhQPkEP/VG+DHUAIsudz4IUdMo1j5VZrHaYgIQJQ7d7wPkcpHCSVYsU1EgMfNY+YfM1O4&#10;mREQb0B4f9Xeauq85NrVO7h6HNNfbuWggmaAOITtR16CI2S4W37dWquVa3asRhurJUkMa/WYsiK8&#10;ZFSrzLGKHXdDJjQmif2/dvW9tiiUnFjiCCQKuxJgeOLDYWocyXs3oXqN4yart2WcUoIJFQ1yvAOY&#10;lDVLhkUC5KVyvMWUV57ERVELJy2L4euDObco+wYSYnDzqfNkgleotJ0sQFUc3nPjkLgI5VucCMBa&#10;VkTorD8yGRCjLkgjxkhpjeAUhJPyAxpnM/TlWgJaAloCWgJaAloCo0jAUSwWjyic8NvX7fj+JCy6&#10;R3yAvmDKJNDR1dnSNBkP/CmryQlb0IIPrh/62WnTonlm3r3qgf80qPWxqzM9+Yjh5cYvIRT7FeNT&#10;x1UfjL+R+o5pLoGOjo6WlmFhRTru/s7TK66b9kH7pkSu2MYU+Mjn85lMJp3GKz1zZvuUFK4L0RLQ&#10;EtAS0BLQEpiYBMYbC6C3t89HhxeHy+Vy8uFwOKp5+nifNaUsgGoqqK+ZWgmUR0zQ+H9q5atLO54l&#10;MMwkOR7Xi3E0Gn7Zxgjb8jju15dqCUxUAjYmRhn+p6Sc9y6YHskdJto6fZ+WgJaAloCWgJaAlsDR&#10;koBWARwtyb5E5RIJv+qUhy9RnfRjtASmhwTsfHtkPLC5IkxN/UjFAHa6TpA+NeLUpYxTAuTpMZo3&#10;0fLrNDFlnOLUl2sJaAloCWgJaAm8bCSgHQFeNl2tGzpFEphGjgBT1CJdjJaAloCWwPErAe0IcPz2&#10;na65loCWgJbACSyB8ZLzp50jQFONu2sgewL3kG6alkCVEsBEwHSo8mJ9mZaAloCWgJaAloCWgJaA&#10;loCWgJaAlsC0kkBVjgCnzg5s3JeaVvXWldESOCYSeHFfcvmcwDF5tH6oloCWgJaAloCWgJaAloCW&#10;gJaAloCWwCQlUJUKYPncwKb9yUk+Sd+uJXACSAC6sNPmahXACdCTuglaAloCWgJaAloCWgJaAloC&#10;WgIvRwlUpQI4Yx5YAFoF8HIcH7rNZRLYuDd5xnytAtDjQktAS0BLQEtAS0BLQEtAS0BLQEvguJRA&#10;VSqAsxcFc/nCcdk+XWktgSmVACbCykXBKS1SF6YloCWgJaAloCWgJaAloCWgJaAloCXwEkmgKhXA&#10;7Cbvxcsjn//ZgZeoUvoxWgLTUgI3/WT/5SuibQ3eaVk7XSktAS0BLQEtAS0BLQEtAS0BLQEtAS2B&#10;I0igKhUAyvjQZU3bD6Ue3zKkJaol8PKUwCObYnu7Mx9Y3fjybL5utZaAloCWgJaAloCWgJaAloCW&#10;gJbACSCBalUAaOqd/zTv77+3+wRos26ClsAEJPDBf9991w1zJ3CjvkVLQEtAS0BLQEtAS0BLQEtA&#10;S0BLQEtgmkjAUSwWq6/Kod7MGf+4+T8+NO+8JeHq79JXagkc1xKA/R/4/8XvLG2u9RzXDdGV1xLQ&#10;EtASOPEkgG1MgY98Pp/JZNJpvNIzZ7ZPvqXJZHLD+g0b173Ytb9jcHAgm8s6nIbDWQz4PfF4rJjP&#10;OYxiOpPy+rx5w1kooCKOYsFhGE6j6Coa+GDgr4wjbTiKDhyGgTfUze/xuj0eVDiXzXq8Xqp3Pi+1&#10;xZ84iX2Z2+txe9yJRAKlOp0ut9vlcDiTyQSuCQQCeFJ9Q00hF3M5nd3d/S6nZ2goEQpGDcNFj8bT&#10;nFlvIOPxuHw+n8fjwe14Rzleehw91+f0UpX4QJm5XA4fnE4n3ouOvNNbyGbzPl8gk8m6nO5CwRGN&#10;1ASCIbTR6fLU1tfHhuLR2mhtXQMqHA6ECpm8kSvs37X3r3/+s8eRR3XxIDxRCkexPq8vGAykjMKW&#10;A/t6+vo8wVDO4YzncpGmhkhDkzcYTGXzqUwinRhK9A3khhIQaMDl9QX8uDnvKHrDwYjP7cqlXah9&#10;NjfY05tOJepqaxpnzAiG/B6/LxyM+j24wvC5DZer6EQjXI6Cw5HJFTP5vNcZaW5oa2puqW1ohOQn&#10;OTAGY0P33ffI7+558MD+/tjAQDoTz+biXV0HvHi0kxrrgiBdzkQy2dvbBSEUitl3vONtS5ctnjFj&#10;RiaT7Ovv/cLnb3Z7/B/84DUL584xcplQpPZ/7vrTzkFvofEUZ/1CdIKLqo/y/O6iOxQMoU8wvhwu&#10;jCansxDA56InZ3izRVc26PUWM4Wg0+cpeox8Ju9MGMWCx+NFR3p9vlQy5XDSf51dncWC4XakI4FY&#10;e5MzMzjU32HU1S3s7kt1DnU//sx9rYG+el92+6btdaGaxpomr9e1aPGifYf37z28NxDyJ2Opxvq6&#10;VCoxc2bbtR/7iNfrDAS80WjI5/e5XK5MyhkbGKyprfX5/fGhoV07d+7bvx9jDNNnMBbDB8jc5/Vm&#10;s1m/348B2dzcfPLJJzc0N2czObfH63K7eru7ent7MVwxlfHy+b0Y5A7DDWE6Xfgew9yJU2bHMWxJ&#10;ZJMY1jhPEz+XMwpFl+HIZLOxwcFEfKi+NgAJpJLpvv7+RBxdkTp0qGNwIJ5Kp/CAfNFRV1fX1t5e&#10;W1vbPnt228yZGK6THBWYxUODvQP9g9m8I5nOFXNZj4H1oZBxZDH7MLjR8nw2j45KZzNGEb1leF1Y&#10;HTJocRqtwIzAHE04INB0MoVbnDDR0pJRNIp5o5hxGnmUhpYXvcGsL5IyMBWwOOQcLlceK0YqF3C5&#10;a4JhSMDweyEhjETMFZoDDmcinkxlU0Wj4PJ6HMWsx2F48nlnPu8JeLPOnNPIuh15XJd3uBMFbxqz&#10;P1PArM8brlwhT6O6kPY6s3kIzh0o0BrmpAXE43Q7jUI27TByGFrOQKSAC9Flbh9ki/GfyyGXPBYq&#10;rIkYv9RltLgYjnw+S5/dXgxUWjLRf0bBCSk4HPE4hkwKI8rhctM6ixKwnjocqAzeMfFRTNHlLDgR&#10;lYtuw9DAjMBKlcvli2gRrV9ORK7DBOJ1DcMJ5RZkkECULFODBOrIs2ypMfwVHZA0Huzz0LITranB&#10;CzWZ5KiggZqgRbv6o7e3D3PEhwmDScgjX5blakoY77PGpwJADQYS+bfdsmv+DP/n3jEFv6/VNElf&#10;oyVwDCXwmZ/s39uV+fkn54b9U7AWHMOG6EdrCWgJaAmckBKwqwAAM1IpoOzJqgC6Oju/e+ttv7zr&#10;V0bR4XG7MvE0sG4g4PcHsDEDNnd0dXYMxQaKhD4y2Fpi24n9LHbo2PEWsFc3nNhP0nYTOgEPts2k&#10;AsA+TsC2ByARG+487sWmlr6iXS9/C8SIM/gKDcnkcygwHh/CV3gqzgNBYbOL3SHO+AOehfNaoe8A&#10;tjl4sAO7XigCHA4gCzwHigpUZyAYDEYikXA4DPg9d+5c3E7FZrIelzPsD+ChKBN1wOOw5aRNM2+R&#10;UXenuwhFgcdD16NY7KrxHg6F6xsaAv6gy+cFMMsXjZYZbTNaWoFtgLMH+wb+ev+DD913b1MdbZ3d&#10;OKz9KxAg6oB6FDzujft2r9uwYTCR9IUjnlCoZkZLXcuMYDSaKzpS6cTgQE/PgcP9h7uysYSrUAQO&#10;DEcj/ki4obmxub7OU8ikBmOD/f0H9u1PJWKNzY1zF8xvammua2yAGgCYx+MyAm6n102YA1IAqkgB&#10;iKYzwNJ1NQ2oD+Q5e97801acE4lAXTLuo6ur99//4yc/u/O3iUQylyuEgrVBnxvIPJcd6uw6AFAE&#10;1QPaDsSCot0eZ39/Xyw2GAj6Xv3qC1ZfchF6OJMhTP6lL93S09N/ww3Xn3vO2RuefebnP/9Vb9LV&#10;sOgVidB8R918jzsEJQKwFEAWxA4dDjUFeg2olQCd8gGgI0AtGk/Ogt9jeIy0Ow+QVvC7IaCBQCAI&#10;0NzX19vaSsMDOBCjEtggHY/Nm9V09pmzZ88K79625/d3P+XxzQrWtPelYkmjf/1DP8/2HgCGzKUy&#10;wO5LFy3q7Ons6e+N1tVmCxlg/aGBgYYm9H/dtdd+KBINzWif0d/b2dFxeADna9sxNlra2no6Ox9/&#10;/PHOzk4MKUCYeCKBeYRHYxDW1NRgBmGoYHbiK4zGWbNmQYUUidb6Az5Mha7Ow7FYDGOf0L4PrfZ5&#10;PQF8hjoD2iSMJwxws8MYT0K343IC9WO65UmV5nIlE8mhWCydShchhlQ8Ggm73Z7YIJQSQ/39g3hu&#10;Mp46eOhQd0+PLxBCyeFIpL2tTfRes+fOXbZ8OebLuMeEYfT29tzxkx89/Kf/cxcz8UwhkQVsBcoG&#10;niyQQs6RD0N5kcuH/MGBocGC25lBGwsOd75YFwzQiHQ6B7PZhNOdhZoPyB6dWshhPSCAivWDFYku&#10;I49ygLhrG5u9NU0JR2Ao50jEB6CXdLhdyXi893BXfTj6ypXnQjZYLCA+l8uTzxkDsVhPV8+jjz0a&#10;S8axCs1oaQ74XFG/b6CjY0Fbez4Za4p6/c6Cx5GDHFN5x1DOmcg5euLJjv6BlvY56UJx29atfq9j&#10;2ZL5bTUBd6oPK15dNDp71sxEfHCguzObzfXn/TmXP1TXYHgCeYe3bdacN73lrb19vW4sRUDX0Btg&#10;3kGBkMuh97FuQEObzeUgdDQdPYfhOtDf74S+x+N56C9/ffjRRzEkfIEgkHpyaCCbTqCXg9Dz+bzB&#10;UNjvC+SLhVgmhkUsncnEYol+aNR6+/v6+qEBxFDB4j/QH4MMSFnABm6s0NAL4y9MGAXpoUuD3gGa&#10;C6zQGD6kFqCP0JuwZoAPaKvWvPf9N9z4KWjuJjAq1C3jheWiAsDT8VtwtFUArs997nPjapvf43zP&#10;qnqAolt/1/GHZwd3d+GXMR/yOUMaII1Ljvri6SqBroHsU9vj9zwzcPv93b95ou9VJ4e/9f6ZXmg7&#10;9aEloCWgJaAlMC0lQMYmPsi0TpA2H41OBONJ4+794x/f/Po3Pv3UM9gIwhYPQAWYANwPOzq25tit&#10;ZtLYevYmk3FYfd1eN0xSbL0UFQB/Mo13ZHGCQQuInOxfgG5k0cLuni7DgwT5o6r19fVNTU14hwGt&#10;ATCrrg6oCVteoEmoM3Cx2PBxC1AxcF1TU2Nra0tiaDCRiC9evDQUDAOUYr+Na2AaxcVQW+TJ/l1M&#10;JTMxhkD9/f0DAzGgMOActlUb2VwG+B/VwlOozlQlesFaCPVFPpeHWgEAElgCV0OkeC5QFkzBwQCZ&#10;f/EctHJwcLC3uwcwLNY/cHD/fhg/g5YJi6oBvUkwCG0AMxEIxcGkPwgYH487gHA9btj4PDAo+/1F&#10;IB96BGDcUGooUcjAMumEzgLKBCZVuIrZXGIQaA54h2zLsOd6/MFQXa0vGoUqwQGjItpBfURQgCAj&#10;LIe0wS+ildjVY1NNprRC/uCB/fc/9OdQTbRtRtu4xvJ9f374ne/+h8effA4wA9IgpgaNDMgPokoN&#10;DQ26TFsddTWpexwGJJFKpfKFfDgcOnflSsiAR5T78cee7OnpnTdv7rYtm//4xz9i/DhcfmewwRFs&#10;crjD7kIAxn8AJ5cb9A9AqHzelSu6cBEIIRhQBFwcRbeziJHndGbTNb6ckT7sc3Q3R7PnLZ9/wZmz&#10;nMnBoDPZVudrr/e21XqaQo5ZDf45jd6FM/yOzIGAKzmntSnkjz73wsZQbZ0RcOadWdhYt27ejFaR&#10;7sEL5kXmYMcBVAxgLJPJBbzQTBUwRDH4W9tad+3cHg4Furq6Dxw88NSTT2/csHnr1m0vbtjw4saN&#10;hw8fBqiGngmzEO+kCmFKiGiaMPbqamuhSABFBAZfYP7DHYf7entyuSxmLmYDroRGgKkrJADRJHlg&#10;u4ageXDS8KSByiCOLeQF6MqymVR8qK+na6C/D4gPlcRBWrOCATUEHgSBFaCyonc8p5jNk9Eb1VPK&#10;td6ens0bN2LS1dbVjWtUPProXz79ib/f+eJz7mws6slGgwD/uWIedv0cZhVwe8TIRlxFTyEbwDf5&#10;VKGQ9riLfpcjhOGNNmVTMO+7oDmijylUqlhM+v1obhaEIaczg3Iwlb0owZn3OIvEeQn48wDVxBjy&#10;YbgPDA5BQj09PblMvhGEGq8f8oYKBUtQOp8bSia27dnTF49DfxAbis2eOydaE3XkCxGfb6hvwOcx&#10;fF5M2IIPjyvC/F7AhAuHoXMLgMEzNNiHvmhorB+IDXX19WEi1wRAXCCdC0QdHxzEUOQlAnpHZ004&#10;6CduE5QB/lNOX57KJMla78ALYxacAgxozAj6s1BAG6ECgKqS2DrZTDIYQpd7MGfA0dizd18sNoD1&#10;Eo0Lel1YZkAoKOSzKDmXSxcdOZ/fFYoEoB/yezEusHRBVtAyOLF8gSQFlUQwFCQCFdGmMGHwc5DD&#10;mokVVZGhaFny0brOPAvUBypbUrWgKC+0bm4HrR3QJjoKzz339O0/+sGypScvXHTSuEaF/WJoUcd1&#10;L5YXGvU8/MX+L0c1hYz3WeNmAahK7OvOPLUt8czO5Au7ky/sTXYNYJHVh5bAcS+Bphr3qbMDp84N&#10;rFgQWHlSsK1+svSw414iugFaAloCWgLTWAIC/plND0cAbOzJEaC9fXwAT9oHfPCNW2659Vvf4U0Y&#10;QARZlvAJtnP8G/b5Ca563PGhwZ6ezmRiiEzNIMMCVwCXFAygDFiSMlmoAoiJjo0l4XzCsCXrEnZ1&#10;qC2bN+mYN28eDKQA/3gWwUaHA39CCwCKMlgHwJhoC2DkQw899Pvf/xFKB6Bi1Af72rb21mI+gQ3y&#10;3Lnzu7q6nn9+XToF4yFBYCBuPMTrE9REB1v7iRALA2FbGxjQM+pqAkQvJ1hEu2Awa63NJlXV7aNH&#10;YI8Nkq0Yo1wuLzbJORAT8vlAMFJTV9vQ3IK9NZQifrc/k0hhy7zumecP79sXwO6ZLWnyaHwAMgiF&#10;QmABBGpq0kbhqeeef/aF9VmXJ1hX4wwGGtpn1tQ3AiXk8pmhgb6+w50DHT3FRApqCeLCAgSA519f&#10;W+MLFtPgeKSTiXhHR8dQPFbX0jB34YLGdmIBhEMRP3gKXlg43RGPEyRjYmVk88lEKjaUgDGTTIvE&#10;gjYS6UxHb9e+/s5XX/iad77hHaQLOdKBUXHbv//3t2+9nXAjQAb0JqRvAJ53ARu7PcVMZqir61DA&#10;B1QBYEO7d1yZy2f9AT+6rK+vZ0Zr86c+dQPoAIyEc5/7/Bfj8RQQtaOYdxmFgDcwANJ0eF7NgvOS&#10;ria/uw3S9gbcroAL7howGbNjA1sxgWxzWeBBgGUPtE9G3mcMRQND7U3Fupqsz5Gu84VOXrYURtHu&#10;7p4FC+ajkkDXUEB0dfXs2rLJB1eKTE9LK/wn5nYOeh57bt9zmw80zJmVzKcbI+Hf/ernOzY/19ZS&#10;4zZShVwariBBX7iQw1M9IZ9jwfw527ZtPfe8c5YuXYzxcuZZZ8IRAEAdzO1nnnweKgCoZ9BqDFd0&#10;d5AIM35ISaguOA9bKMZta1tbTRT+I7B/A1EGcSVJMwfVgD8UAmMF3BRQBDCASdUBjjfxUpidwvRz&#10;Hs+ipDIwYtOQCmum0rlUenAgFoBXgtMZj4P4D5s6AB3xxVlplYonUvFYnLUHRZzoGxwk5QLPFoBD&#10;VAMqCVIQFQoLlixZdvLJ1SAuXHz7j/7fb37x395i2g/7vNcACQPqk6Lb15dIpomDDzqKEcimQj5P&#10;NpPF8INSLQYaCLj1WYc37wq43WSExuFwF9y+ntiQxw99Yi4UhK07R7oeEgFWD8xnrCLEAvCGI96a&#10;xpQnnASjxuPtGxjo6e9DC7du2pxNppYvWXbKkpPhOQIWQCKdHsqkD3V1v7BxYxIotFjAqjVvzuyl&#10;ixYEHY7OXbvysaGg16gJF+oCroCRcRVhKofqx5tDtZ2uTK6QdXgO9A72JuBC4Iql0n5ncXFrbSN0&#10;EEbOVchAkQmUDYqJ0wDrxBupq3H4vClosGa0X7XmfaiVs5glFkABvAcXaBoYCPAGgn4Uawg6AppQ&#10;cPexwmC1hgoDwxtW/S1bt9335wd27toDBQ9aUQ/vowhRWjDlma5PcB28Khd8Rwjkw5eq2N83cPDg&#10;YSwI2RxUcUStgrYWqxQGBX4IcBfWIehYMdzi0IOQwZ8UgxhQWLPh2IWDYLa5AtAyiY/4myk2ojYq&#10;hgPhL938tb+9+gPVrBUj15LxsgAweU03ANJw0FG9CmC8z5q4CuBIa6b+XktAS0BLQEtAS0BLQEvg&#10;6ErArgIAQAMkwOavra11Ak/9+Z13/ON1H8Mmki0w8DQmUjf2izV1UewLYfX2YD9uFPv7u1PJBPls&#10;e10EcbBVBKmVX9iowv8cW1xoAcgqj0qA9co2YY4HAIY30e/hGw0jP4DSkkUngSRPZlLoLwCfgArY&#10;HQCY2Q9reyTCCghyom5sbITVdNu27WvX3g7cFQgCHWZAl25oaAQU37x5O1jQbjdcWckLnw2oBJlI&#10;B8DIB8YlaCnQHrKFFrONjSFYoYXjCr0JIyxCW7IfhrMDxwLw4dGogHAWcJCqo2D4AzBhOoLhaENT&#10;E7bXHpcnPZRy5o0nHn2st6sLbF16Jh+oBrF/idrtQ4tg4XUF/Qc6O55+fl33UNyLDX5DfV1rW6i2&#10;Flt17Mjjsb6eg4f7D3Xl4AhQJMoDGgRlSaiuJuQJFuLo2Ax0AB1dHQOxgUhj3bwlC9tmzayb0RQN&#10;Afi7o15XnZ/eA+ANoFtAaY8nhmJD6aIRrKkL+giUghDeNdi7v697d0/HR6657soLLz/iOPnN7/58&#10;4z9/DeMK/UKAkzEtPkM4AbJSwpIZ7+k+BAjKLA8PxgWgCGz45GHh90AFAK/eGz91A6QKB2dQfL/4&#10;xS/DtwLch6DPE8TJXCGWcvSkg40nnR9sOqlQaHK5AoDdMIM6/W7gGEAyPJCeiZGT74XTvxfxERwZ&#10;v5FatrCltd7R37W9JmwsWzQPPhTr1q2HKR4j+MyzzjrnnLPRC+DGA3Uf2ncgm0y4XLkXN294YcOW&#10;oZSv4K5b8crVsWx207atOSNQV1//8F/+tHHjo7PbGowcbPRDQU8onypiGDY3Rvp7u/1+7z9+4uMb&#10;NryAQBiXvGZ1KBTesXMb/Mxhkge5GxALh/j/06SAComhDITADiw56Lag9cBTli5ZApmTysDpwHAV&#10;jkk0Gob9FiISPxdoLnwBCjpGxJ482e4Ba6mnLBZAJhHDnAKeTCeTaODhg4cwY8lXpa4uFA4f6uju&#10;HyA9CJ7C7JU0pIjqYPCn0ghcQTo46N0orIYBtBkUd3GMLtTktLPOgl/AEUfFL37xi2/925cbowF3&#10;LhWF84bbk+gfwOyubWiKpVIx8vh3EgUoO1ATCkGlAS0AGDixTJKeXgTqhR4HbgJEBUoRX8eVSOeC&#10;fjdmAYQArg3GCVYespaTBR3aH6gA8n6E5KifESt6Y1kjngHDIQF3oV17dnd1dqWG4pFAaNH8BW0z&#10;2sEDAGOmE6SIwVgiA12JC+sVAPCCBXNPP2VZ1Ovt2rd3//btIYfRUhuMwLekmPQZFKEAagsQapw+&#10;1NeI5woDmcKBnqG44RuCT0Ffd6PPMb+tsSHoAnEEfABck85CT0E0n3Ao6I+G0w6nr6ntHe//+x6I&#10;Ik+e/PgPQxGOGSDuBzABoZuUsxjUvDoyQ6Q4OJTYu3f/c+vWb926fXAolsnmsYhjOtWRS34E2jYA&#10;YYrhYJAPP+pIXld5A8sgurivbwC9nCGFAzv2w/0HkQ9A1cnlSRkq3vSYeDx0mABF7AAqAOs2eC5e&#10;UI3IR4DOk2aAYD+eTsMuR2yRSMg/b/68z37+qxddfNkRR8XkVQBga4kKwCTCHE0VwLgdASbQfn2L&#10;loCWgJaAloCWgJaAlsDRk4DAVAYLFF8PuLoaU569Pn956MEPf/DvsFmkYG5MEpW9I3aEmWwK7mAh&#10;mLEIr5CNCRZfBJ+DAR2YmgyOZP5lYyUFBeAQAOyXgC1mENECKZwfB/hywFQG0xdRZhnAYFvv6Ovr&#10;O3DgwM6dO3fs2LFnzx7gN0B9mC4TqRScXHt6e0G2B43/4MGDOAncsno10Ffo0OGDILlij3veeeed&#10;dNLiLVu2kKaA6e4oHheA+g4zJ6oCKys0I6gdjJ0UygtPLeSA1gYHBsHlzuaA0IKISJCGjR2mNLAX&#10;qPkuhD1gqzOZKSElDltQIC9j4uZSRL0+kK4LRTwRMeeCPm8und22bRscAaDIYJ48Kx/YLYKIAFBt&#10;EOsAHrZ+3HW4o3MwmYSpuwAhYptOfAs/NvqwPGeA6OJJKHKwG0cJIOYCSaIm2PFnUzlyahiMkdwQ&#10;Rg4tDIUCMB2HQrDnUq3JZAr7P/zE08DlAASwoKOD/EFY8mB4BhzNxeKDiXRqIDk4kIg99PxjSxYu&#10;ndUyVmSrv/z1yY9f/yU2JxIFgKokQROZegJqf6EIV4t+hISAXZJ0KJAfhQOEKofCM0AvAL9ooNBX&#10;v/pV2NlD6YO2PvH4E8AYTc3NMMoD65KIweXPOf2hel8gks27QZnwwRSM2GlFaBNgAHYXkkV31hmC&#10;6TfT6y0O1AfjS+f7Tl0cCHk6Iv7EvPb6SMD7zBNP/fUvf4HzdmfnYZSISHjQU8BAeuDQ/ueefXZg&#10;EL7wxq9/+/v9BzsuXn3FnNnz4XWx5cX1K05ZMrulruBwDqXSc+e279i+MZWOw8oOOB7rH4RuBcZQ&#10;+GEgCsbbrnpbNBpBiAGY602kROAVvh3kZwEtA0Yd0UX4IO0PBhYf+AAk19RIuqpEHKETuyBD8FyI&#10;VMOzIQDsC6UV+z4D+dCsg88IATCOccEHppK4GGDogjsAgg4YFmDIYFxFozWYfwEfOBmgbYIQngIR&#10;BwMnFhsCRISTAfRZ6DeMfLxQCCYoSkD/ocIYFuTmw8Rrpsl4wURB6IKx4wI8+eST//ypf8KagAUB&#10;YRngqJDNudJ5T4aEARq5Lw5PCMBOaFzgZk9BN8g7ndVsGMkYk5gOpAkAJIXFm+PlQZUExnsOjYeu&#10;CpMI7CPSKEESGEgG3jECC5FwxOULJHJGAlT7VAaPgv7jUGcXlAEY+2jdYDxxuKdn76GD+w/DnX8Q&#10;zUZwDPJ6zxYwQ+bNmdPSNgNyzuaze/ft84aC4Hu4QJ6Alg96GDwfvJNwwOdAJL6kAUd9D/RU/iwY&#10;AXDUcAU7YtnBZAa6P48v4PAFhxBL0B2E60ihmAcjIBDwYcZ6g9FTzjgnDp1LJs2R9wroGi/iEFL8&#10;PzQVayZidsBbBxErSfWDXj6w//Dz6zY++cTTsP/jQV5fCDFAsKwmhhDcIQ4eBxnr2ZGElmYX7sID&#10;KfAgSob2B/qdVALxBZgFlgYZAg4BSYiO8T/rXoU+wJEmaYGgtYmitmK4YfhFIyHEKWEnrNramvqG&#10;xsZgMIwFDGQFGi0OEJW8TS11WzZvmL9gSWvruKPgjYucjwUEi7x4AXFIyKPrCKBVAEdvQ6JL1hLQ&#10;EtAS0BLQEtASeIkkQIDT1ABMRAXwuc98eueOnRy2T7y6TRUAuYkCArndAfiaAw9n024Eysa+HLtM&#10;bFRdIM4iiBf9yeoDKAKAAhhPcCRrv4ttarTvJMcAhJsmHjM7qWJ3eOjgQSAiHPDmBWZDcDV8QNCy&#10;3bt2b9u+7bnnnoN2AJgHEmSWdQaB0/fu3YtQaosWLTxnxYqLLrr4rW+9Ctx+2CTxADIcuRHnLAyL&#10;K+jfjY1wKKjBc4HLUTHeU5qKEcBVGEtBij58GEHdOmC+DYbgGF4HG9ggbbtT4EZjIzo0RNHUYJBE&#10;lalBBHLJNimRyincYDiMLTZUBflsbu+undh0A1NROCt+yQfywqVYBkQwAEgDCoCJciCeADvZgS+B&#10;AwHDKFB/EU7dwP/peBzUbgIPkgsBmJC86IGEyToHoWF/TpoFMOWJKAEjbpCMyW5EvAfOKRLdH7HE&#10;81nQyWFphVGeI/VTj2bTsJXCLpoEuBhMDmUd+cFU/JLzLh5jgH7hS7dt3bYLDSG2B4cwF9UG8D8g&#10;DNoNRjqC/OFPEi/rjzAWpEC6mBUHcOZoa2+bPXs2TkAkDz30V0R5bGhsgSO7H2HgB2OBQKh/IA7H&#10;gpqG/8/efwBKUlT74/jkcGduTns358Cy5IzA7pIkKiIYEQyoz4DhqWD4KmLOgvpMv6dgzllQyTns&#10;Lrvssjnnm+Pk+P+cc6o6zPTMnV3Qv++9GZq7PT3V1VWnTlXX58TuLABpNIJ8CDl0xR2EqziwciCf&#10;DhXT/uxoq2/0uPkdxy1sCbr7sondSxd0NTd4Nj+/8Te//kPvoQFkKwDyAfRGJMmR0bGtsN3ftmPT&#10;5i0HDh7atuvgcxt3DI5OhIKNO7bveeD+B2ZM7+k9uDebGF0yd3ZTS4s/5D28f9fC+fPWrFnd2tic&#10;TCQifuSPyMyZOX327Omvec2rgAbJnCSdhjgLeCoWj1N8zFAY3AL0Jfb/iLHXM2UKqAC0D1t/Alqc&#10;ggE8DBpipNjbn1JagP2amxrBFKgCSAy4lONFEIsC4YFoGGFoaYHaMWpA+8R5CLBPDEA+/InkBEAv&#10;rA7Q33iMOBZROUgvnaEQF4NDsEcZAFcjECFQIsJPwEYaQQMA2GFr0NwCd4SmxqYm9EiiVIj1jSHt&#10;gq0H0gRU4Yr/uuNr/f0HYdtP7eXoGWmIm/whSADyxazE5cwgTwZF2odYLe8Fe8AoJgfzDRekFG74&#10;V7hzXjdc4qG8zuIi5FYhH6SH6UI+DcwJ0w1wr8eLaALkUU8l3Rm3K9vS0ohgEnAoQMxBxLiA7ABJ&#10;KUbGxzAf4AGE9SYQDiEPAQA7RwRhS3LME0xQOEVkc7Bm6u7uBEX7hwaHR4fhekO+AA2+oCftLyQR&#10;9i8c9mPEc4k0JC7oBEkwQ/BXoCCjiQykBYH4+Eg2MdEGHxCEKEC8TQgPELcA8g+PG1FHgbD9Dc3H&#10;nnA6TC2gtqf0HfgJ85KsOcgcibz0EVuE5KpENrhvbN2y7ZFHH9+wYWsymUHGEhyQWZAUBWKGQAMI&#10;i+QjiPeHsJrAxmg5Af1sHiMLkWUqlRmjX8CJkEOmUxmy/wJrkUyHEpLQmgNeInU+5xDQcxKBNCAw&#10;CqDBiBkZ4f9ghAJJQCgE0XEzgg6iPNgGj8CEhpHWlB4Y5viQWeKcc1Ye6cvsiEQAaDC50vyrYgHU&#10;RQBHOpr18nUK1ClQp0CdAnUK1Cnw70UBRmVkyiqCANFD1t7E/v6+Wz74n6L/LxcBwN87BGRF3vBQ&#10;12Yo9By56UIvR3G8SE1H+meKFEjh4Tj7lCRjgxIPBuqczAtx0aBTo1jPcO0mT1S2lob1KhoMSIPW&#10;wkCAvOs5WIAEBAeAhH4Pcde3bdu2fv36PXt279+/H2gKhgON0SZUAJy2YcMGCA4QiR1oH0pmbHwJ&#10;GEfC2GwDj7VQZIHWrildbNtPGlSQB2VghwuTdqTqC4eg0XUjzN7g4MjwyDh6A01jYxQRud1AW2gJ&#10;26NSyEAIFzh8APbvFIkd3YGUASCKzHnzxfHhkb7Dh2Enge01h7KiDx4EvIcNLVtV0IezE/oRPQEm&#10;yjH4ReM3hDyACT3BDOBowOUMIgtAlwfEgvJUF3A8kJaXchOms7BVQJR78pRGO0iBDLeEBvgL4BEY&#10;FIhmKLw5EA+spnFQZjqYjEMpSb7CELtkgBRSSCyQjI+nEnlPcf/gwZeteBlwjiOr9A8MfeKTXweu&#10;QDMl2ITG/yTUgfoTDscIYYhwZRg0yoAgciEeQZRgz/8CrHoBUwCAzz3vHPQd9F+3bl3/wGD3lB6U&#10;hHigEcALHOb2D40mI81txWiTt6HR4wdOJoGGp5Dx5ccj3pEmz8CJC5uWzW5sDaf82ZH509sXzJi6&#10;7ulVP/nRz/r6hqH4xsgHffDdAF/goQ3hhuj4WAx0Q6sBbODAAErBTx4aZQh2NmxcH2kOIQw86dLT&#10;CSR0Q46/KV3tiVg8Eozu2r7T7/YhHvtLL1xx+aUXnXraKZBiQJ2PbpGZejJNRvVFIMYG9BEMwzEl&#10;mO1Z8AEHe8T8h2wGxebOnQvDAeEBCAXa29ogCoEHCpgJgTuA8zCgNF1otpDkDMPKhjw5MichORns&#10;QtDqOMAZx3ijgcJMgbM6RYeMJ/v7BsbHY6D06AR8GiCRKcA34cD+QwgKABlbLpsDtMNcYj08sRs9&#10;yQu5A4hB5gliYoDGE7TkD04g95oxe7bIBco/qPYzt30SHgs0E9DaTBpW+mTm4gPghwF5GrAf8wqN&#10;hx6ZzFLI3h88QZ5FSLXhLeYKCBnI4eooa0ChgOB7rjwqKSCSAOJXkMyEkD9n0eMOQ/bB/FxAwEJY&#10;xbh9QUgXEL0/mZgYGYaIcASKem8AooMGikiCqB8ZDiKJ8H4NlKmSDDUQ3SGTAuCdPnVqJpXcvWNn&#10;EnEE89musKcTsQDymbA7TyH8s0hvQcsRRbkk2J7HOoqFDtkpKewlpBiYWRSNAqIBGDlkQn6294EA&#10;yO1BkAeS2gWjy44/CfCZ4gaylFNC7nM33PDm4IAplA4AY7d23fNPrVq172AfYmuyTJVNqXjSgw+I&#10;Z7zuRCp5uPdwDKNJ2n94LeUxvvEYPE7SAP+wYxoaHiWwjtaRyQ8xES2DEFP5YHBBsgmaD1DrswSA&#10;7Qh8sLNAThCsjnBmQZQSZByA5h9TBuYbbMKCaAKwk4olKOCru7Ep1NreCqOSgwcPvOLq1xzRawVP&#10;PCIRADgf5UV2wy8jiQOg2GDS19kRPQu11UUAk5K0XqBOgToF6hSoU6BOgToF/k0pYBj8sxRADAHI&#10;FwBwuvYW/+ZXv3rwgfsNEQDfaFgBFKGERvY3uJIjwpgrmSbzevIjJdt4wqKIKc0pAaH1IiEERwdk&#10;D3xoBinIN2KXAR4B/0DziX0dNZgsVKl+MnvmHZ6EH0Szyeac5AVQ6VF4f2xkSfHOgglAfRgCQGl/&#10;4MABCAX279kLGwG+29vc0gRnAdJlkW0zAA7pY9m5n7JbAdNTloEmRBbwwnIWEfIgAgBixHNSQNUp&#10;4BZqAhxg+/sH9+7bNzY6DPU9ZApwYiAXXPg7oCHQS1LOQzScBCUUzw3YmyN9I4/9zu07YONN/vYs&#10;0ZAPudhy6kHe/9NtMN+lrbnbMxqbGI3HoM+ECMADt2eCiByfG1peuEDE4vl0lsKhSVQDsm7woxbA&#10;QiBGGOkSPCmQ4h29iyIuQgg+zC4/rADcsJvPBb0FxP7D5p9Mg+GikEM9lCkAHQHsRPVjEAEAuuOJ&#10;Ae+snpkLZzlH/P71b+5+6OGn0XLZl7Nq2vhA0QqrXVghJ4FoVApE8gKQZPXUZ8E/SDGONgPMwvR9&#10;3769EDatf+45pP6C1APIFiIASgWfSsNcemwi5Qs1ejt6vJFmrz8KWQ0swMPerCt9uDkwcMqy6LR2&#10;uJ0nOqK+qe2tW9dt+t3P/7Bu7RZwVrqAjGxhPNTvRohAV5HS0gPRoueIVhAGaUge5coEfAj5HgT9&#10;W1qbV1x47rSZUwdHBpCYvndgsPfw7omRgXAgOHvGHEDRHdt2wnTk5VdccvlLl7sLGURUBMRCH1mE&#10;BMU+ZZ4HWShMAUzUedaBG4DSAaoB+2FOAgMB9BdQHwyJE0QBQDALoC6OzYasFoCIiPruh0QGbI/5&#10;CrSI+oEVJQ464fwgnMchMcOHggviIeR7w1EpIEcKkpMBbLijY+MTI2PjnV3dHe1dgHDAirD/17PX&#10;y+kAXLAFIIcDsAAbh2OmEiuyvTV+lRUDgh7E1RMfFupOJIKwBY4LyMjQ0C9+9QtMTkx1MjNxFxHQ&#10;Yca0rubGYDo5jnsxY3MZWNGHKFgox46ErwBkMexujvjzeQgBc5zr3gOBGiQ9biilg5l0qqktmkrG&#10;MeNZT06/kxOAOoPTAAJJNLh9IZiHxFOFsbwnnhiZGOmLJRGtDyg93AlZUjpeTEy0+JF/APH6coGm&#10;INnXFCm4AIwqZk6b2tLYdGDPnpGBQUhWIgFvewRRTimkCQQQWHqQsaAIYRxmDhqOnuBOtB0B/IsZ&#10;CPfyvgACHcJQfyyeGRobg3sNoih6KMdhAQgeY+vFc8ORJcedgBAc8GKhkP3s/M/B9ymtCepEnEJy&#10;O8pkVq1+FikAh8Ym4HuEICYii2F5KAcTxXrqLra1t0H8s2v3HqwKsCyAtT+F+MDKAJECLVkINJjj&#10;ZChYYGHVDzMTcEQDLAAkwQSvXfAKQnkPeWCRDBYRJ2GtAuBPgSnxDyV6BZ8FkGEADkfcCC8Jp8Yn&#10;xhDzAiPW2t4EHwEYr2D5v+CCixsijbW/Vo5UBAB2Ra90BFYhiTbcquGpdRFADUSqF6lToE6BOgXq&#10;FKhToE6B/0UUEGTGG3o6QTioIwoH8KlP3op0cZJsHbgL9bAxADbjhEyx24dnfJDc93PFLKxkGe8D&#10;2hN24H94ywztHjSu0EOiHfhDPyECNl3PAbQ0NEWQkQteuGIwgD0rpRsAQmYEIjhfYu+J1yu5Q7Px&#10;qlyXn+QEhVEGbgMDfX2IEbDq2dX7kZCvUGwB9mptg9oT8Ahh2yWPGm+pYbSP/boP17GrntLdjbQF&#10;uJ2cXV2Iw5cDPkK/oTTFLpvDdeXhoQBvYZjY4jp2zeyhjSzm9B9nNsRWn8zAGVvS9+c3rAdEgTaN&#10;9PViySrtZKdrkQiwPwDpE0Hc4bHxkdgE1KZIcgaHY3LmZx8K2DenseufiCG7A1oP8E+pxtg1Fjt6&#10;OApALUx+ukxcSAaAJ5sbo4EIrDQAsxAkD0cu5C0CA4URTS8IcOWFYKSFTH5J1xqHAAT4n3XfcLxG&#10;Zj0oDFeeusJxKtz6ma8eOHgAWCKVSoKASHWni0GEAy8DBJyH5jmFhsMknLMrclQxoB/SWMLogALe&#10;t7Y1IZoDRuGkk06Mwpfb61u39jnomY89/tjXvO51sfH43j37UokJBK3z+oLIk9DQPjMQmeLyNWXd&#10;IG+hwZ9wp/csmeGd0ZFvbch3NEefW/Psb37xq02btudznoaGFihNQY7mtiaMGgAfrBygvzRsFmDV&#10;DBaAezwCQXj8BQiHgD3Bkof6Du09sM8XCsB4GypV5Iof6u89fPBwIp5avHARVL9Q+p584rJcNgno&#10;BIyGsSZVayEHGxN0kaL9BQLkFMDAjaIeNITAzuA3CAEwP2DOAfEHeX8DgyG8G3xn/AHgf9ABNtuQ&#10;BeB2CIQAs2GuAuQGKZXIBdhPniYH4ucBuVESTXbMAQKUwBY0vdyeBJJQwBY9l2sDfQHmmlvAEZKM&#10;EQWA9mCQ0t3dPWXqNApsGQpB3ctW39FAmMINEsgUswUO64AJSGFE07RoSHQAEHD6zJmOXAHviT/+&#10;8beUQ6CYQ6Y/xDNsCkcBleGeD2wJkx8gVRxA7rCSgHAD2JqmMMW6QP4/CAjITijPwf45NR7cAvIt&#10;za2I2NfYFMFfzDiov2mekQiAxCEUNRA3ck5QXzCSKnpSucIogg4mxuEFMJ7I5jOuTp/vjJkdx3UH&#10;Zrb4urs6YLQ/QdIIoh5EQeRzn8/NnzsPtfUePDg+OoIfGsJBxNmE7z+iP7pyGQjgMBewDKGomHWw&#10;Tp5GENY/GIgQZCjE3l6k5OwfGMXgAHPDfwExBNC1CPoOgV5j0zEnnQqTfMxHtoSiP6FAEFYk42Oj&#10;sHMC1RG4dMPGjY89/gQYjweBJo7AXcx0PB0eTAhmOXPmbDDOhg3PQ15GzSgUwTlw6SC/EAQIgEzK&#10;78cKCYYHV0DSBN8OEUryEgqag1tAWrIOgCgTclHC/yQdJU8lLF6UOoFCVrKnEjWXTa/4wHwfGxuF&#10;sQxaxtlaWxDLAK0768yz29q7j+i1WTssR/dhusLJDmj5FPCveLW2R9b+LKmvbgVQG13rpeoUqFOg&#10;ToE6BeoUqFPg35sCYgdAynnE8MtkajcE+Pitt0LRJG7cAKLIRAfbW8Qm8/mRlQoSgAxstYNBSAQA&#10;1vNJ+Ky7iwh/nXH7ci4/ovLlCjgBEoPGlqJ9A1aRyTjOsY0LRqBkDzWF2jpbI80N+CVIIeHIPxbi&#10;Cmz0eP/JjuR0idAUuUZDFUhp0pEgjT6yOYYuVHJEoZyIDJAzHXIHtJoEHwgWgC1zERH7yQCbnHVZ&#10;pSn3kiiDd/OoOszOryiD0Fm0u4eOL5OhCPZQ6JHXMAsC0K5gGGAcbuR9/QNjEwl6WBBKyGAeUQZ9&#10;CHEIxXMESm+0BYD2ILwAgnCVoABg0khywBVZBoswxCccqA/bcSjAY4n44PAQ1NSwWgC8pJzw6Auc&#10;mLMFGOvD9Ju0/SRLAYncCMSA5ok/P/A/MEAangKkFwaVvOHGRn8Y0dOKYTIEyEX9xaZgscGfawhm&#10;I8FsKJCOBHKN/lTQM1rMjxQKMeDRZKYYy7oybn8aIeKzmVdfdLUjX/+/2z49NjYCmwRJQU5Kb8gx&#10;ENuMhTfpxDCyGPK4uf3QpHpg0EDx7bARB4RIp5Pkh1zIYNRisQlAoItfevH06dM7O7uefOxJmBnP&#10;XjDthNNOW3rsqSvOO/+YpfM2bVmFkGTBIFKhze6efux4OpTxRfLFRLDQu3fD30+c1z6nq33X5j33&#10;/uOhNevWUxRKaPwh1PAVWtpgiR/OpVKRcAPoBULB3ANO8iAXdLabNm1btfbZnTv3bN+ze8vOnTC9&#10;RlIJKE6RcK29tR32FZFwFLIpGFcjKx+A/fjYUN/hfStXvOTAvj3wn4dSOBbPAihhKBD3AUCSYlmS&#10;PpXmApToCIgAKAXikM0LMqtDXkCh4tnqmv4ClnuggoaQDD4TGFi4RYA46D7GHUwJHgH8g+yOAr5l&#10;EZkyikkHG2/QE22DmA1iOLEgwTk9FQwKaqNB3gBYBfYOYItoAxC4H9gbvUB4CwoFT3EBPfB9QOFo&#10;U5SCu0FQBycRyvLJHvJsA0DjCOEXx2BDc1lwRi3HX4TkOObYYx254vDBHXff/ccAhe/LkYa9SOHu&#10;MIMmEhO4G1MQXcGcg/gDz0BEPQitMKdY2JAHF0OYRjI5igFI0B6TAy0HSIZNRTI1gQayRRE/mUQA&#10;5A/EiUggAqC0CB6EA8wWkvnicCIxlkgMjSG4RSHk8s6NuF8yJbi4Id4dRbaJht6UK4awA7B6KBaT&#10;8QmOBuo/7eRTQOV9e/ZgKMhHCVT2extAj2IG4rEQh9QkixVaUmTZoOSgGB2SWIK1CjmEh/T4EKUC&#10;sy6CbARuf6g5ArFbFgIjSgWCqRppWXjciWMTyNfAeUZ5zQG/AHKTEh6WRwXX9l277nvgoeHRMXJ/&#10;olZAVqg03nTB7V66dOl5y5dHo0133/03hD7BNbAHBgUiNfza0dGWTGfg3YMxhRAqRYsezHB8FFQC&#10;jEqpYbGWk7SOnIYKkH7CMApLItmNYMkiHxA4AERh+Q+hLsVnlRWV8gWwsRWEHFgYx8fHsKyhPR0d&#10;rY2NEfLNcnnOOuvs7inVgkSUM0ztsBwmNmgIO16pFduQAtT41q39WVKhG+Fna6y6XqxOgToF/qdT&#10;gNxEw2FY5f1P70i9/XUK1ClQp4BBATEBMFwAsBPisHFZ6MQ5lN3knzlz5kBvCZBKPqnAGP4GGJsj&#10;dDcQLxB7a9QThaEtcDuU1Aj+lpgAuE4B6cF1FlifLPdh88vu3zBQxYnHBfN/thTAJcLDHZ0tPVM7&#10;SEHqguIdiB1OrbA2zWeySFdGoQHZBUB1gZXtdC87Fqiu0Y6Nlf/i5iDGAmL4oM0fyJQA29z29vam&#10;5mgz4mpDA86mzrgOqINog0Bf5AsbCMHmHwmoscWE6SnlkPP54F8AKA6wCk01nGkRyYsSE4YApQrw&#10;IoZODI9Ffnt4sHdNmTZz2nTY0ZJFQJ60cH0HDw0NDKFBYX8Qzsf4iFMr+oVHkFcClKswEOBw8bC6&#10;hfZwf1/fmk0b9w70N7S1Rrq6gvgdFcLXN5EaQ3DEQ4eQYs2VhT8zbg9ChQvtOLSOiBSAJO/xsXEJ&#10;Be9HJrKWlhmzZrVNa4k0+9sagk3BQlfE1dFQjPqzjaFCEKKYYg5gDWnFQHLkHhsYzfWOuncPZncO&#10;xZHIPh3wdDS133377xxZZMlxZ8LXGHAejYOFBQAFwTF2WkbcgdjY/pGRQY46QSkYJLAcBgXIGfbt&#10;5H9OocizU6Z09/X3Ycze+c53zp03G0T40ue/3N9/4ILLl1965cs8gE5eb3/f7u/d+X1XsLvon7vw&#10;1Ff6OxYdGMkhl2HQPRxNbxvYfM9ZS6eN9x3sP9wH6UlzSwslNs/noCwFYIG1AUz+2U8h19LcPmfO&#10;3FCw4S9/uRuKaIh6eg/3Q7/d0zN1YGQwW4DIBen+kvCghttIe3sbHPVnzZoFQEQ559xFAGiwHVzr&#10;p02f0d3Vjbj3SxYvxWSaOWcaOse5AJAPkqAyxWRjxTIGGlhdsIpwMk4ArtBNcDioCoUrToDNIE6D&#10;LQCgIFgYVEIgCajdAcixIYGAiCICwNYgCH6jvB7Q22dTGTxUmZCwsQw8y5V1DHBpgZTVMgXk0SjQ&#10;398PZxmUAcyDqhgcSMIDln8xLKSEDgL/5assGoQe2dEAhILZC4mrOBPny665xpErNq5//BP/78PZ&#10;xDgCUPgKCPxHIRvI799FQTcl87xk30SnpnW0T4wjXF0KNvzoAFaQ1mgDECbF36e7ye8dq0pDwAs3&#10;lmRqHLMPQQ3AsICwBRdMZij9RhDMVMg0RcL+hkixoXkk4015wjuHxw70Dx04hHQA2TZXfuW00OUz&#10;/T2eATgSrE52PNwf7MtC4OjOZxHGDp4COXR86aJFw4NDY0ODCGIBsxkYbXQ0hzvCrqlRT1sQAQtJ&#10;CgNxRdFLRu8iaaS1iDF8I2B0KDycdj+3b2BH3zjCH07E45gFxy3omDelxZ1MTGlpCTe2NU6ZffE1&#10;1x0aGoaRPhw5KNEppm0mPTo8CqFDW2M7XPf/8fAjazet9yJ9CUQU4h9BEUXFtYR4o2fqVHBmX//g&#10;P/5xb1dX54oVy5986on9+/ZCrIYltIcmVP++vftQErIV3Ag7C2D89vYWMd8AE0LIBasOLEAwBsFK&#10;FUbqQ8QUIaEPYjhCXMh6dlAeOSA4aqCc09DRcpobGh7au3fP0BBmt2/O3OnTZyBsBwkoP/axTxx3&#10;wpmTv04sJbAa1FIeREbQSo5EwFEx+XOkVgA1Pstoj/em932IE9jWjzoF6hT4308BrO3YdUKFgg1Z&#10;LatSvUydAnUK1Cnw708BUeNYJQJ8XkR2PcAVUYBX/3z5y19mg1uCd1wZZeMilTrQXWNTtLUNQfag&#10;hfcEQ75gANpPpIMDvEgjjR0wP5zMEY0c6AU2xpATNEYCTVEcCI7vhd7LBWAD72joUCO8tyN7eMAQ&#10;UbJRVDn+iFZfNqNsFKsDEyr1GP1joh1G/hLyUGs0aQ8tRq3YBMNSFngDWAcgELtegtYEeXIkkcjm&#10;gXN6+wbnL5j3kpecjedAN3b6aafNmTMLSlookAHScILKIQjAZhpVsW6KHgQwPDQ0vHfPflgfQ1OV&#10;jCWQNw64cdeOXXDdh/EAGzZTZHXyrAYGo/TaKjQDwACFP8QuH8p7ygvgGo/HBkdHAMtgTsyxEIGF&#10;kWwhn0V474kY0D4qYrIQiqMb2cSAMhzCjQEJ/4RoULRCnxxGZkF3Q9DTEMi1NOSbwplIKBENIrh6&#10;OhxII3icP5TyBGA4gLjmSDZQGE2mhoHLEK0dyRndvusve70je3znez+G/TmgBIwdyHCd/PzZIoOG&#10;qZiIDUOkInCCLLQZ/wNGQqWMXgjXAWPibYsOoQuwS589ZxauIwR6MpU49dRlc2fN8CBnXMF1sPfA&#10;+p27hrKNx5zx8mLL7IynAZKeoDvV6BmPFvqH96xPDB8eGR5ubevALh8/ASrDnx/8AAqT2UgwANxz&#10;3rnLOzq6MMxwj+/u6oQLA1TuMyEfaWtFH0Cl5ua2adNmTJ06/fjjjj/h+BP6+wc2b9q6Zs2zMLk/&#10;dukxQ4P9SC0xNoYoexOjI6PAYMAkIyPDiThM05FpD0imiHB05GNOcfLgk0JYmgJYIHw6p5QUSZPA&#10;aZyzzXVEwuwRTiOHf3IfoJj//IGKOogYGxTxwQ2uA8anKIDIuOEHG+RgLg57FvbPp8R5eIo/RDpe&#10;8BWIiZR4AvspigC4DUr4iQmRMYHBcK9IBwRSCreIjAYtEcmUfBVpBdqPi/Qra3vl+ryFzhEiDh/c&#10;d/ef/tDZ0ojEEwiKALEH+33QTIa+XBiVbPw5IZ07lZjS1QU+4Ye6SFzkcUfgfwGHIEj0COfjidBn&#10;J9uaGhIIGxnAAhNExEtyhee8JCAQ5CJoJfwYKMSEL5RBWFKPbzidRRKR+ETMncu2B93HdPoXteYa&#10;XRNJt29byr8nFcy4QuS6g/mEdAOBEJDw0MAgNNtAzJBNNSBDZTiQmhhpDPu7WiOE/+HCRK4JFP+f&#10;F0FaB0EKeiiSbHBozaFkbv/wRAYBPBFqxONJwPznUD8leuAY+wjED0nn7KXHQoaKp1A4xhzmjmew&#10;fxCOQhueWx8fju3ff+i5TZsQB4IS9HHYP5KpsdsBHmfYvWO5QC7Uffv3TZs2ZebsaTCKmjqtZ+68&#10;WRRdItoIakMQBrrD6IMmMFIMelyIgYomiUEHAkViZDo72tsgGKDFlyJQYDrALwZCSL3EKu8DtfbS&#10;P9Qa/KUpMDoCuxWIC2B0QJIvyrlYOOec5VN6Zkz2MrH9XotmHk+GQFZyU8h6brwRSl5t1R9dy7Os&#10;NXjf877/PKLO1AvXKVCnwP9gCnBmZrxlIXQlI6j6p06BOgXqFPjfSQHZULrghi3AoHovv/bVr5Gl&#10;KzuvkjIKIar8AfjrAp12TZ3a0Nbta2gMhCOBBoRLj4SbmoONEX+0MYj87fAwbm2Ptrc3drQ3t3c0&#10;dba3dna2Tulu7epGCD7yUg5HkQSbY05h/0/etbzHI9tXSiDA+Fa2pIypaAcohqBcitznjQ+QBqNK&#10;5VovaiJjswh4RqCIYraThytMjQEX4VyKItj+wri6t/cwNvMwrw2HGmAaDZnEwoULAGehWJs5c8ZF&#10;F100f/48YAOo3CEUQIPwpkANQEds3Y2kX43Y0k+MJ6AMxE4aWlaIABDaHLm7x4fHgHig7iODYYmi&#10;yBt6dADwgDtLyB8HBTjII4gaAuC7Kd3XONSJ+VBTYygC2iLeArS+hQwyflGcvEyRfO9hCk7W0oCJ&#10;hIiw6yfbAsqkQFo7jtkIzOmDvUPQHwl6oPlvjRQaGzLRQLIRgoAw4uEh0kHGF8j6/Iial8gUs6mc&#10;azSZHRhLpoGyELDMHbzh8usc2ePb3/spNOz5LOVBgOEGFLnaqQJdLU6MDwHviyMxCC6GD/iwMTka&#10;a4oAyKKeh+akk08E2nnwwUdhQXLmmSfOmNrtzro6Wlv3HjqwdtuexhnHedsWeVumAh0iooE3NeiZ&#10;2O2J720JpmOj/RAkBTBwyNYeCsESAqMMA2dQGcr8ZcuOha0BTKJjsQTag9B7PVN6pvb0oFODAwMY&#10;XyRhRA4CpAmkqAQu8qiHUGDunLknnHACwObGjZs2blgHGdDUqT0wh5k9Z/bG55+H98f5K1c+9NDD&#10;GG3oWhHUEH0EJ7CPA+Q7xFz4n4Kx5RFlkNKpkXm+4l1YmJMIiTmHBghiCNgs4ISvEBdzIkAPTPvF&#10;tQX4H/IrVAxjHOieYXWCBPJwV4H8gKYC3ALISCFOQ48UgzGo1SFnIXiPE3AitQM+4WKZwLeILEZk&#10;auKQgsfgdpFWCMoyTGwMfxnJ/kg+QR7P/EWLHLmi98CBRx64D8bzDb4ikC7YEDIGingB8EzyDIb+&#10;iBLqdcHyAfkJAETBFCkW1kDKQQEsEF3BTfZDuCuLGPuwVcknW6NBmMCAxDDKgNM7mxbRB975UMqH&#10;KWmiN5GB+j+S8wXSHu9w2tV3uC+bHPfl0lNbQot7InPavZCoTHhb1o1kd8ewAARgSwDpwgTHzoCr&#10;P/Z/EOVRqD3IYvz+VGK8LRKc1tHkRyIC5NHE5tDtK3gCbM8kGnEKREKsS3lMPa5wU8ITODCeyAeD&#10;jdD5B725ZHwskR0djU8BTm4ItbS3wAxpyamnI5Ie5jxGgAN2+NtaW2Ccgk+oGNy2fftIPDaaTHgp&#10;pQLHB+VHyYpBAiPS4SfI7KiY6x88/Pzz659ds2pwsDcWRyJRSu6IyAYYa0SRmDpt2jFLl6JtY+Oj&#10;sCUAxmeRZQpRTjBZpvRMIXsoxFfA2gIhGWejJF8SzgqhhK3sd6AkAizbY48V5F4dQhYPdBwrXWd3&#10;OziTQsFCynbeyhddBIBqYZ9FwQoNlzAt9jUEIjW+ousigBoJVS9Wp8D/XQqQmLuYqxsC/N/lgHrP&#10;6xT4X0cBQ1ui9VcU0Ep2lkAHwAjYCFbRqHz9q1+T3buIAGBoDONgANaGxsbu6bObuqYFIk2AXCGY&#10;wzZFkGevobmpoaU5hED8bXCp7m5r7+zo7Oro6m4H8o804W9bW0cUOevDyLwGB2NKIE+Kf5iTBgHr&#10;ydyToD6H2RdtKv6SizW5KhPq56/Q00UkJDqQCf5Ck2/YiIrO2eoIgGZjLyvZsJGpnFL3Ufc9SJ3W&#10;19fPilDv/v0HDh8+jHO4SKBO/NSP3/r6oBvE0drSAi/cBfPnJ5IxpAPoog860gJFKwJpLVlyzKJF&#10;i2bPmjN35pz+vv7RweGu9s62ltb+Q73oBOQCZNQA33Fug6FihaABO2+K6s5RuADI0CpIEHAST6YG&#10;R0aShVxDS0tDUxTp7JEzEMrIDAzpY3HAIUBq4BhKtccbdvag5jzfgOXwkVApCmHF0IDghHhCY8jX&#10;HC62RhALAJbV8I1HOAB4OCOoQxZBG7wId0jIN5/M+YbGC/2jmWTBB2dmEgFc4WwF8F/f/jGnIQAE&#10;BoZEA6mP3BYP1NXj4/3QdBoJ2IEcsJsXqM+AhuLMATqx/AWwGRgwc+655yBP3SMPPwHT/XPPOxXA&#10;CUgf/Yu2Nv/14cdcjdMbOpdE2jp87nywEPPFD2cHt4QLw9M6G2LjyHxGRhUojXqAc9FrUHXG9Omz&#10;Z8/C4HHoe7hJd4IyiNiHsGftcGJua928aROyQgJyr1q1+uDBQ3D+3b1r19Dg4ERsAnAU5Jw/f34n&#10;IaXQ8uXngDWBrhcsXDBv7rwtW7bgQX29vYlEDCbgGDs8FIwJOQBbcxCGh6gIzUAEQc4fCbCnAkAK&#10;TWSNAeRk7wBS2IMoCAGAeYleoJHEpQgfEAziN+hdBwYGgM2gs0UoSrYA74KxAyBfDtIggEmW6FFA&#10;gWQCQwCG5aQbME9AQHiKZo+L4GF8cBGzRWL+E54n7E1iBsH/YgIg5gBiuSC2M6gEz8JPJFYAMd3u&#10;xccc47hMwpb+H3f/1VNIIeMews9jO4WmUYpIgGQNZSmJBvoYDDT7vTCrgDkD2BaSFxSk9rjysPzH&#10;FUS2hPcOggOE0JxcEt4AMJ4HZyMtJniIwpKwXRJEAIgdAg+keDoTamwqeMNpt28klTt0YF8xnfDn&#10;czM6mub3NE5p8cF44GDc9/xIdtzbyHKkAjyS4ogTidQFsKSALz3iNSL2PQgbT3R1tk7taHTnUmGv&#10;qwHxLN3eTMENB38Kt0A9pzAhFJ4DUUhJjBpMunz9ycxgMoeRhpywKRRo8HkzxQBkC82hcFtzFKFE&#10;/Y3N85ctTWYLQa8HSx0i8OFWmhfofTp7cNeB3bv3jSTjWaj1sfZhxSITEGXDhbGgCKAI44ewk8jc&#10;kUDiUFiljML5CjEu9+zbDXkW4j4mEnAwAadQfgowCZ5+6OBBJPCD4QCEPmDR6dNnzpgxA/gfSQog&#10;T6FpS8Y7HA8Fz2IBh7blUTJfkQjgCyQICFs4ODgApwMUByN1d7WJoACrzvLlK6b0OAeJrPRGrQLL&#10;8VCI5BC5Voz/JSSMiIAN2e4RvajrIoAjIle9cJ0C/ycpQFFpss3Nzf8nO1/vdJ0CdQr8r6WAVRBg&#10;MSyF6VMBzs+Spc5RtXL7128nz31YnlNANdrvwg6gqbVt+qw5nVOmBpvbAzCpb25ESP9oU6MHxroN&#10;EcS+bmwFBO6Y0trV0dLZ2tKGsN7N0I41QyHW2BxpCgfCUF6Hvb7h4UFoiGFNih0enEspORkd5A6A&#10;xZhED2QaQCkAJZ0VNuAQ0aI+GH7DDxXe2jB/bYOsgXJTAXfRRzAMKuF4XZRwC3+BNkUXjV5IRH2c&#10;4CeAHNKaFgrwu8ZnHCbWgUBHezskEYMDgyBIR1vbgf37R0cQX3zs7LPPWrX6acCzzq5O6Mxgvr5o&#10;4RLO7oaAX+FpPTDInbZxw0bEDpsza/ZAXz8085TMDXgSIgmEEKB8dJzaUEQSsKlmKQb1l8UD0A8D&#10;MFEeAV+gd2Agnsn4IZ0BnGhCenmozhHAHNHDxxEUEBn88rAFoOTeAAwU+Q+GBoCLiAWIIApQ9kKW&#10;ArRJNIk2BfyhaNDdGMrBCiASTIe8yXAgT04blMawgBht+UIGYCaZLI6MF8cSgZG4N5byZosw7w+8&#10;6WXOIoBvfOsnwLzkV5zJofvcI9mk+8bHh+LjQyy+IR8JgZcK/xPZicvYXoOSOIiDAGDhecvPQ8nH&#10;Hn0CIRQuvex8qNaB/sBZiBR/9gUXj2YDQ+MY1YwvM9Idyizp9vfvWhPxp49bthDUQ1QCmERAhwyM&#10;BPSI6AqXXHIpFJ7QxuNSz7QeRFYbGYb2dBwmCIyOC9Om9kDqMTI63NLShCGYNnX6S84+q6W5GcAe&#10;+S+27diKlIRwGTjt9FOhAEYKNPw0b9487A3Q2X1798ILYOGiRZAFwNwA2fzgJtDV3SlhHUBzMK0w&#10;G6IRggK4jpEA0MOIYGigmyd/+3wOiv/2jjYKiwCs5iHNMBmHI6wiEgFEYBsThOUN+LO5uQUyCxAX&#10;sdoBFxF3AKIo0qzDcYZ5HjIC1ImDLSzcLS1tgHLoFM5xFYYrjDOV/wXQIJokNuGYFDgxQmNaTaxl&#10;KeCQAmRfg5HC1MBIYY6gI4sqiAAO7dn0xCP3YXqDOcFYEAkSF7qRHDSNWUDhQ3xgxRDwdzYx1hSl&#10;GI0pGOMDgUNy5PXkoPb2+BA5M+BKugqpvMefKvigEA/lU4h7Gfb6ESRgDLPJ5abAIRCJ+YsNXlco&#10;ny14i0hGgsSX4XBbJhDu79093NcH5X1zuKWnrW1KM2INpBN5/4FRz0DWM+7yjsBpAvMynfIlU5CC&#10;IaZgBEk0IWWDQMtdaOpsDUQbEJextTES8hR8mGVIKsnO+W5PFq4fLMZiOyOkYkRf8ulkLj+ccU3A&#10;e8bjbvG7WgPetkikORyCkGz3rv2A9Z3TFnqCzSeefAYkbRSsJAURHpEVPhuZWDIzFj9wcP++vkNw&#10;0oAMCTJOipcAMRAGksNHEtOCShxGEpk/YgiZgIArOawrnlg8jdQfEGo0N3ckYglYHkEudGD/gR3b&#10;d+5FjsORMUg3sJ4sXrx4/ryFCLqJaJfgYZg7ceBOrBO0/JAhCAuSMCspjQUChGBRoQlFYRMBvGFM&#10;wjKm+NDgAFgbSDwSbWhrbiJHBRcMBFznnbdiytQXJAIQbA/iYHKMjIxwmEaR+Qr+V74JJK3Q4qTa&#10;39ZHKgJw79p7qPba6yXrFKhT4H8HBU5eukSWGPnQZoETqGKbJf5pMFpFmh0y5qM0Tkh8Q+JohFuF&#10;KxVeTTAjSMZjkHAjaPCxS5Z8+rZPzp45I9DQ8NpXvvLZNWugoIESAml1gw1REvKKPFnvx8UJsISM&#10;kDPjbUECb2MNZFMtKcnN40xf/KYo+txZJNfx+CULMceaauLkW/KhKLDk1oa3DDQDZEeqgtvKu582&#10;cBxkiD6cvpmqp4rhr2hmtBYbPGwpWJ1jZAgnLSHdwz5jhi2ZVCvWWyzNZUdf7HIokQ9s/KBsySNa&#10;tyeV9SczkOF3IyR3wR31+mGghtqxP4AqIxmLUTt4O4KdE+Tg2DTEUwlRdmHPB0E21I8dM2d3Llg0&#10;7dRTp5x0kh8alX/JRzwqFdFYiF7/1ClwdBSQbbcxZY6ukkp3GSwq6wxPJvxlN1fWwmGyM0A1CrLJ&#10;qy2SwIvbonptdQrUKVCnQJ0C/3cpIDsm48UnwU0ojAlJH2zOX7KHNEoeKcmONBxgXQRwpBSul69T&#10;4H8DBUpEAISyKXYx4rNInlp3A+mg2pBIl7P/+CG1JlE9RJWBAH6FrgrWddABbNu6edkxi2+99dae&#10;zi7g3lddffX69c9hn02pV+CZ2tyMQFjsEknmXWzkpXLwaiJi6w3sTRGk4GrJ8lElAxBTKAl3Tdt1&#10;jpVN/8IcjhL8FGFgBiVcAwxlkesF4gY/ostQABo8HfJqaIgotBA88CjwAYk7YAkGizr8B3MwjvqD&#10;B9N/kLIjeU3eDQURh+DlxVrEDWgsjDdZTcfrMv9Hbn5k9UfhwlTmFmoqpy+m/+gpLM7Fd0jPs5Ai&#10;kHIM7UmlXYmkL5EJpvLBdD6QygRyRT9lwkZocbIRhdxCuklyDIoHjl4WWAqPFpCAHJILuOkSWds6&#10;SK7tC8xduXzBVS8Ltrb885iShSnK3vif95R6zf83KaBEcqzQfrE+dikAmR+LUlqQP5sM00e2ZVL4&#10;xXp0vZ46BeoUqFOgToE6BUooIKieBQHkg8AfskoQ1RH/pa8vBP+j8roIoM54dQrUKTA5BUpEABL8&#10;lYAn5W0mk0tEW23rgN1pKzT/ZEmFNcoN61cy4oRVJXKqApPCJW/VM0+edMLxH/3oR+ELi831K15+&#10;5bZt2wG8IQKAPWxHVyeCPLHdFS99/FclsLK0EZfJZiwD2zO9NPKCaGjmWGMnu3aKYwA/SJiLwgQA&#10;zYMIgJLN0geOhZQbBp0QYwAG0fBNgx6ekDu8VQm1kyUwZcXC88myAOp5EQW4YSZKYZyU8pACDVH4&#10;KsSCgk2lJKTmNRx2eDAQ9lEYL6qWUT8LbXk5ZxEDCQHwNPJwg/2pC4F/OUBRDomsJ2Ke8TQCYWcH&#10;R11I5htPwukN2B6ubniez02hsAiqCEyBdIICDHGsJI5SBtPCZgQYa4a5cQfFn6KIVPD39Z70vnfO&#10;PO8lk4/6EZYQI886QDpCstWLHzEFwOHiwX7Ed1a4wVTx84yS5UMr/9VXNv8xM+q9WI+u11OnQJ0C&#10;dQrUKVCngJUCGv/zbk7p+elfEQGw9stU/kvho/i8cBHAwKO3vX/vNT9+/ZKjePpR3TJw/5e+7brx&#10;4+e36Lt33HndU6f/+PWuH77h1zPvsFw/qtrLb/qXd9BoQllPX6QeHXU1m39y/S9nffnWczonqWH0&#10;gVtv2veqH93wL+OJ6u35l4wgBusDj57hTJxa6XZEAwO2v831kRedyGo2lQ1dmQiAECai4FJ+GqDX&#10;gB/RVju6uhDFF3GcEOdJMqhKxBI4ekJAAFP30eGRB+6/95yzz775Qx/q7uhAGKGrXnblgQMH8tkM&#10;PPcQiKhrSne4EcICUmLDHwB/2Q5ASUPFT1XF7OIc1wyk1ZJIIgB23EIBtYtnWwB8hYshFlHyuG3r&#10;gAcgmgSLAJgdYBElhwKKCUz/kDo9nQb4Zg8wtrySpZafwCIAhQ8YCuAGwuFkMwwTArIlIPN9MsGX&#10;/M4ix+APRZTlRVoqFMmGuZSbJgNQ30MGAbc7SmSViSUyoxPF0XhxNJbqH8qPTGRjMbg0wFFBHBIQ&#10;JFiZO3BGcZJMwJEPbaBGI3SOF56T7Ugv3tYWDEVJBEDxhV3ZeCo5Pn7Cm95w2rveKiGyX5RPXfn/&#10;opCxXkmNFACPS6C7GstPWkzgvZIbWkQClitUBwkV9cSuS7smpWq9QJ0CdQrUKVCnQI0UMMC8ihCq&#10;IhHwns6O+eUK7SWPFv/j3n+iCKAEBwJa/H7mVz+4cjL4OBmdSush6LXvqrveOH/zv4UI4EVEvy8W&#10;xSajaO2/1wplX0Qi1N64yiX/JSKAag2tlW4vRmdfWB3GbCqrplwEgHVHskaTJbvfC21zR2fHlJ5u&#10;RP7BgZgAALsImIJNOiLqIgw2Iqz0D/T/7Z6/XXrJpe9/z00IvjrU3//yl12JUMMIlQwrgE58pnTh&#10;Zno44Wf1n7HSmY3i0Ld8nVPEkk09GUUBYavorYz95Q/+R9hl/BJtbG5va6OwWLACCCDXC6JhkVc/&#10;AXfS70vG4CwMA0TEyuZWFINKTLA4AICEAaCEvhRmmqQAhPyhsRchAArgKwepkdjDbDOMvLyQf7Dv&#10;hBHIFn1hzwWR4yopBy/lCEZAvUOMrEw8kRoezUEEMDye7hvOj05k4wkPko9xtwmKMAThPxQBgX0S&#10;IAKgMEX4wAsg2hhF/FvETEJmH4SnpkhiuUI6loiPjyE58BVf/vSJr3vVC+MYdTdgEhwTXpSq6pXU&#10;KVA7BThC3ossBTDgP80pFVsEp3X7/9qHpV6yToE6BeoUqFPgRaCAKI9k62hgft43mrayR/2YIxUB&#10;vGgqo6Nt8eanHlx5lUWOMLrhUdf1l88/2ur+je8r7em/cVPrTftfQoHaZxNBa47yR5mq2ZweUVHT&#10;yIsDk/sCsshQUGWfu+h1A04jx5LbiyS4ecTCRfzbXFME+YLg0u7GDZRKh53pgWaR7wWxBXEjkuzo&#10;v4jWizB+BYSktR0+hGaFrjvrQYJcFx4B7/0c/BLoCk748Khfc0gwFAkiqi0i7eXd+Yw7l/bkM34U&#10;KGa9OGBO78rh8LvyCMUXwLP4cX45kATaQwcuUjPwl/pVQCYr9A4BDwKoNuD2BxGg2BsOeZH2NuB3&#10;+X3A/EWvF7mp6C50Aeb9ZOFfyCDYLo5CDsmrkgWE/OWTfCaZSycR4C+TSqSTiVQiDkpmMylkNiLh&#10;AkLlcl4iRAigeAQMUFQcQwoaII4IuK4ISZ4F/G4g0QDkBYijiygykBrwXSkErwXZUWs+/7v3f2T7&#10;/Q+/cN4V+/8XXk+9hjoFjpQCklPtSO+qVF72VSJzVM6XHG5UZy5XX+r/1ClQp0CdAnUK1Cnwr6IA&#10;h7yyBP83XlUv1ruvxnrKwwGKivUjrs9/9h9Ux7wb2RaarJQfVHVedMtXZ/36/d/fKV+5wCBr7K/Z&#10;d9PnH+BrNxgG/OaNfHGwxNoZqv6nz7AYP+Pp33L9B5umsxXAx1/y6G138ZNWWGyk8ZM8yHadWq5b&#10;tfLjsCOQAqQIvXMDny67HmYLLscO0s+Warlkp73XpnNEiT5ffe35S8UGS+WWnlpqlqbW2Hgnm4vS&#10;DnaWd0TRytLBi25Bd1ibfcs5T31e6GMhmp19LFYAju201cOkG/zJ9cI/Feu0jgs3hmik77Kx0BGM&#10;oL3ZdhbSjCqcMzk7VVH1V6Lb5MSpjciVx8WB84loLkVAbsBMY6ZYZlMJZVyusowA0IOzTSwc8KEg&#10;dxWRKBcpqWbMmIa0qs2N0TBllRUVPYICUjorSAz6+nrve+DhN7/5LW9961siTU17dux8+eWXA+vC&#10;6D0SDvf0dHdP6ww3BOnhYgGgVP0UArWkRZRxgDNyi/5fAqPgO+AuKcPFUF5MAZA9N424AVlkeYlG&#10;G5H0BWEAECQPZcluv+CGA72h4cctwM5G6BVleUWiV8mZJHYFEmIAyn0Qgf3wEW1QhwyjXEE6FiGb&#10;EJPRADzw6WOYFLPUg8L/kdGC1b0B2bIoSxb5IBRduUQqNTyeGyFfgMJorDieoACBHJucRADFfMAL&#10;WmnoLyJhD4dAgDUD0gl5KfwBUnN1dnYFghEApVwmS+nO4zADgLgBmZZySy6+4M0/v7NstI/sAvC/&#10;ZEiqf+oU+NdTAJPFyCj+Ij7dauRf6fxFfFy9qjoF6hSoU6BOgToFDApYLfwrnb9Acr04VgD/+PxT&#10;Z9z14x/d9eOPr9j5/W/fP+pyzb/hx3dcP4+A011Aa53nfBw/EaL+0V3ak3znnTcB4spdM++86c7N&#10;1JPNP7xt3w138MU7rpla1reBR3/9wEWnW9yUN//l+65zlhk4d+edv3e9k+r88g3LHvzsT7hKxrd7&#10;b/wy1fmju756477PfumBAbo+sH7vS9Aevjjvgd+ri+LRLYU/coZuQXkH8cuOp10f56b+6JaVG+76&#10;y47SXpvNn3/6yg2PrQdZ+Ln3/94wZHBsMBey9lR5fQtZrucMk0fSeBsZlcu6rYPlHdF00x388g2z&#10;VC07v/9r142aaLfJqFX5OLaTyut6vnyD6673v+F64R/LQJTWOfDot+/sucU+LpufApSVkbpo551/&#10;kbY4dRCXHUfQoeF6RO643vX9D1xHUhjFTr98lLmmIjtNQggnuk1KHCbI5ES20tN6izPnL3n9l284&#10;/Pkfgl1dNH1uuMMI2VAymybpEX4miE+lGN9SztLhoRjlHJ7IZpC9Fh71xYDXFfS6s5mJYjYVGxuK&#10;jY9Di94YbcCuHTcNDQ8hoS5n4HMFoHAvZOCsHm1A+rsQyjQ2NjQ10dHYKFdCOMHXZjoirU0Nrc3R&#10;FiTYRcmGUCQUbECaaCR69lMa25DfF8aB5MBBOpB6uwtprJGtAHr8HHK4jg/2902MjaRisWRiIpOM&#10;Qf2ey0Abn4KiHmYFaHwxj6AAKXQkk0lk00hEncB5Dqr7XArtLBazxUIaWW/zuTQKI0Y/7BeQ9hi2&#10;AEH8DXhDAX845EcO40g4SM0LB3EebUA+5xD9DdMRQqpwvxeFgwHEJvDhK+QmzdEIcoXDkwI9aoyE&#10;I7gTEpSgPxQKQpYAUQMEFCwzgFQ4QIkR4BEAqYfbA8EDyRtI/sDhE4pu5GVoikAYE5G4BRB3wJAg&#10;nclOxFPjiWQ8m41lM0/98S+jh3snH+qqJer4/wUSsH77C6HAP4n9DDVLyYlhIFA/qVOgToE6BeoU&#10;qFPgn0SBSu+gF/K6fIH3OjsCXHSLUqHPv+yGZTv3DdbyECj5Nfagux58ijAJYUN1e8uSJS0Mqk2d&#10;/8D6p1w3XG6RAOx4+oGLrjHjAsKa4EbxEeg8/6oVrsOHCbShzLLr36kj2HWec41G453nv145FHQu&#10;e8m8DfzYHX+902UWXnKO9jhw7OD8G7ThwJIzLnLt5adV+KDAzkc3cAHYWm9YcYayOHBqMBWy9pRF&#10;Bh/XtGpZeT7deySNt7bJsYNOHWEZhB5WPO4cRfZ5N/6HEJwo6dp3aLT6WDu1k+/Q9XQed8Y8yIbE&#10;lcMcCMdaZUBdriXzpTFL3qiDUC45wxjuIxlBh6foEWlZds4yNPIyfhI1cudeZuuK7FSdDkZ/rXSb&#10;lDg1EtlKT8stVTj/qhWQed3/E4jG1GiqrtlmU5UekeLZEEqynxIVJu946MNhExD0AQz7w0C2OHzu&#10;sM8DhB8KeX0e4NeiHxkE+IZYbAJ59YBboc+Hs3zQ7wPobYqGmxojzZEGPnACkB/FeVMDnbfwlZZo&#10;pCna0NxIf3ELyQuiYaT7w9/m5qaWlqaWZqQX4JOmptampmg02BgNRqLhhrA/HA4Eg8DeWLTRB1jp&#10;c1pDD4z2gapJGAE0TZYEbnLpZ58CPjcP+so3kqk/XPxxwCMANg84Al438LwB6eHvEAoG+C+dIFVC&#10;MCB4Hm3wN0A0EAlHow1R+RtFpsJwGE4SIdyCAnRDmG4HYXySBEEnI6OsgxJCgOioAgwYwQcl4qDF&#10;nJlDF1CwwyJyGOThh5DOkx9CGs4JXtfqP/91Euat+vM/CYC9kCbV7/2/RoF/NhNW2orVr9cpUKdA&#10;nQJ1CtQp8M+mwL/JO72SI4A2ereEE6sWDrA0dB+Mk6EHZkStTJeVQ4G126jw+653WgIKWu6SGy0Z&#10;AbTtvZjxWxIWWFpotdtnS+8Op+wG9mBy1nhpFot6wwOiUiQ83Xi0x+a5YPWAMMIl2npaIcxhbY0v&#10;MZU/boNj+gaHjjiatdsv6oa5EP9fnC9cLjHRtxKhrJ0A1bZ6rCHozRutTVJG+Nps3rTJtxrSW702&#10;SvJTVBjB8kfYSG3lLqOGssiCJj8YnSp3T3CmWwsEChZ/Ge1rUKFwWWstRHa8pWysbaH+qJGH2XtF&#10;TzH7bCpbb2yOAGQTDyxPQe/JXh8268DM8P/3umfN7Jk6pXPWtJ72thbgf8SsQ5wAZMpDAD6Yim/Z&#10;seuxJ57+4Ec+dtUrrga+/dMffv/B978fMepgUN/e2tTT3bnshGNaO1rFFJ8grA6Up5dXnSeQMS5F&#10;6pPnE1inlHsw6w94kIPQjMZHNvluN1Tf0iHRkMtfxs6ww7eGVEVl6AjAvwg48BPuthawWu1DBOAg&#10;EhX/BWqB+USOBKgzihtI3kwOYIZ1wcPc8BeAN4ALqQpT2eTIWKp/JDM0Fj88PNE7mI9nfOzpACQv&#10;GQaVUID9F/iBBTgdcN6CHGQJiAXY1dURQPpDdzDncqXS6bGJscGRkfFELAOLAhYaLFu54v/96XdH&#10;/YL50JvfuvrJxwcHD6aysSXL5p5y2gnT50yFn8X+HXtXPbKq3dUYzvob3cGFc7o6OhthEYFGFzMF&#10;HDmXp2X+7C/+/Ef7PflEKIicDf48gkjAMSOHYAbJWCI2HoNQCWERSURDuRU56htuhwDG7ZpAMb8n&#10;4Hb5EcrBk482Rt774f9s6uwINDUm0/m9ew4dPjDQu/dA+nDfyO69gwP9CxYufO3rr5sxa+ZN73//&#10;+NjEzLlzzlu+cvXaNc9v3JhKZ/Cg1EQCPI2wj36/Lxjywm2E4yfQWEhsXphdkIgIbaQ0FeZHosfJ&#10;d+Eb/C0g/gNND9sHrh/ldLYG9ZXbVXQHS1F2OuHsGIqH1QlcMEyvdVTuQSoJmm8iFbKkpODydp6k&#10;RrJLC6e+o494G8pF9XDy5PFDNsaEpylpNEp6TV4u/EnDrySbgUG+kasPF8U+n11nVDGce/0BuUWu&#10;k+QQcS6y7NKPhYTj/FOeUbjC2KcXypeGnMS4oK9F1+mnnvb73/z2qHm4fmOdAnUK1ClQp0CdAv/X&#10;KPDiOAK8UKoNHDpsVLHkjWx6fc5TH7hVmV6rnzb/5S7XGabRP3DmL/9hqNMrtqCzZ6YyBzCLzJvZ&#10;wegLkFs8EchngT5OhSvVrACVNkSfjATQKrvgC0DqfYvngvNd9p52zCw3rKi58UteL64KOChdolMH&#10;nTvSMUvrvSfrmatl5a3qEeT0YSvu1M5J65OhOP+DRsuVBQS5k5DbiOuzbyAHBIXGlS/JCqn2SEbQ&#10;4RGTtq0iO1nuLKF5xTqPjDhH3NpqTcXcObxipYu9V+RT22wq64sGOYIMAF4RwQ4aZ0TpRjCAxgi0&#10;3KGGhiDi/zWF/U1NMM93BwKeSAQx/wljjI6OcTRvnANmIYCfC4rwxiiFEmiMRqG7p78RgDsckcaG&#10;CP0ajuBrU0MUXxvDDdDrw3EAef5wEoEVQDhC+M2PHIX0l0/8cC6AWT6p31kDH4CWnk3rAwB5+AS8&#10;gaCP/kUOg6BkGVNRVyDR4DOVd4BPSDQhfylCGGIU6EPO9V+E3+OvFIePy+A/Fc+FasdTcIACBhYy&#10;IBH5FNAtqJ9SBshTBCWWfgxIp+MBMG6Tkkp2woNCYgUSC3DKAKQczLmLCE6Ydhfhw4C/z69eNSnf&#10;VymwbdvOWCrrDUa8vvDYWOrAwcG1z25++qn1u3YfKhZ8sRiQYaGtvTUEMQTBU07SyIFtOdGiG/YO&#10;gH9ZCCdSaYopQFBQwKEAa0NkowKyS252/PX7/LgdgSaRjyKThnzDFQqGAX93bt+1atWzz65dt+/A&#10;fkBLGSz8mkqlJiYmIAyKRiKAstlMBkYowWCIxUDUNJJkMR/DbYJtJihRJGd/gDyGYzoUjRPbuJWM&#10;I38VvG2TFDgMN1eDhBKUU4IySuggjyx1sH6kKh5EzgGhT6yYnFJCQjLng/wChiP8wb+U/TJE3ZEY&#10;ESrXve1EzEV4JsJhhBJtilhBvgJ1w1uHPviXjwxCSVIIDDqkQnxoSPhjbbY80d4REcPZ5AIGnSwc&#10;bSbUMG5ntrZ/dCxSyHFeCA/X761ToE6BOgXqFKhToE6B6hR48TICGM7bwHLfhvk9mYKPPvBDBfs7&#10;p/ZwQwCTGO9Bc/zUP1a8ypKRfmDDYy5lp121yeSHf9e3tDSBn/WS41pcA4f3uXp6RAWKqpQS2154&#10;86MSIMDxM7hvA4sSVNscy0CrfD07XeMDY3LXo3/566P89Kqfkp6SFbrpED76wP07XkDjHTro3BGy&#10;yf+HeIwThe5/dDKvf6cuORP5qObY5p/ouAMdM0VeM7h357xZxgA8qGo9ghE8qnZUYKejqOtFJI7z&#10;0ys2dfMPb3rsnBtveOON1+/VgQZqnU32J9EGXOMm1pVDTZcG5EsBLwH+AoHDFyAS9jeEvBGYviOk&#10;X6EAqA5AT1H33O6x8VHWE7IPew4oroCwgUFoCX3A6X4Ac/oLcO7zBbzIcOfDV0LtfI6/wJCkLCSc&#10;DM0h/cVBP/u8fh8y4OEvnQAqclIVADzCHoZBAVTNwOUMxknvSMgc3whv6yCvDMAVDLfKAXQuQiD8&#10;8gOKY34awTR+poHXSoep3HJMwCqZHjACQnQECrqo1b9yP2rXUB+KcTbEoA9FB1BnXC9HS4TenGMk&#10;0k9cDmYLIBkkMUjZGPQjpUHO504WXlAyv6HxRN4bzBb86Zw/nkRuyBnnnHPZicefM2fW0qC/KZXK&#10;A5lHGhrRGHSFLUIIUKPpMGcAuG6ONCJIYSqRTONIpnPI30jQUosAeMTEcMPyoa4g0gGlXOBwCAjd&#10;kE3nB/qH9+07sGbtuk2bt4xPxCmZo8+P8eZYkp6JWGJoeDiVTLW1dULyjbCI8Yl4U2Mj2akwjsVz&#10;iOJuAH08H/EUkd0RV/mgr7hOQgFqmu3DKm4N97WEQpI1lol4FHQ3eIK06IYS3sDVmmPMYug7QLY+&#10;0Dw65ziT6D3ZRCAEBEnRVCxIEl+gUQqms45fnmL8hbBBgjgKVdnGARYlZBFAbMKRh0k8gcwRCPLB&#10;H5wY53JFPiK3YBkK27/wRyhEaSzgGsS/KlkA2zhIM4ySVpAv5ywhKBGD0NcSl0sSIkFOUShgNI9i&#10;Ca7fUqdAnQJ1CtQpUKdAnQI1UuAIRAAtK1910YOffcP110lYPjj8c+A3rdufd8Osp6/Dr2+4nmKS&#10;i0FySw/HYKOLCFquAwdy08jt3xoIsCZ1Ot8Js4JbZulq3//US8T4mVzZ//F5eda39ipUWVL4s3uV&#10;jMCJOEsuv9F15010O4LGuS7SRUp6bbkToNr1jwdnWTMaOhK9tKdo6scpiiE39bqbHnN1vJDG26jB&#10;HazYkVvvAESUDn7gUTz1yD8ViHzkFblcHbNMCpzDUSSWXC4R+6iFT7mUFcCRjODRNKMSOx1FXS8i&#10;cSo83ZHzYfTxeRVBo2XlO4mvIFupfTaVPkqFpuPLtHGHPTDUubl0CnpNbM4BqUmz7iFkDvUzTIUb&#10;SYEf5i1+fnRkBKAXW30Cecix50NgPD+QOUIFwDsA232ksiP9JEFuUmXrhymMq8yxBdqLwrhIYfZF&#10;kc9qZlbLe32Cf+mjT0i5TJVyKELWe1Kl0PBrGwCqQepi/b1DuBeUJ5SuDgAmnNNfwE3YM1NsfkHe&#10;OqkrISSF+sVOm80BYLWAfoNG/BewlsQACtqzmwP7Wdj1ySUG5qW6ZrmJH2f0mhIFoiMkR/EjUGEQ&#10;0QhhpNEUgakGAhgeBfsat4ymMt0z5xZ8kbw7Ek/6kslQd/finp4FTY09fl+0q2NKS2tLe3srbC6I&#10;RQD8cvkCghoCMYI/MtmWpmaY+ufSGZwjYyGd4CuBUxIEiGrZlKIoUC26eZfP7SOfgixiTwSSifQj&#10;Dz/24EOP7t61PwPw7vakWFuNCIhwOYFMKZ5KDg4OJ1Ppnp4pIyOjlH4xlYRdCZgNyBZAlV0MIJ0g&#10;e3RgVoBXtBTwEjXgK0kBGFkz9kbz+ZATCrVgCHw0R3C+DAuIp16wLt524CL7vDAjUoYITmxh6bLU&#10;AFwusJ8kEWIzgwPlJKCFcaVQSGczCcr7CFlHEn8pB2QqKTYMdLC8TfjJuCgmIzikHiI5Twr6qoG9&#10;4eAgJ6L5F3gvH5EjCFcIyBcpg8gIDFmDIR0wzAdYNqBcD9R4q+aViFroa4nUjOcGURk2Ci+Eh+v3&#10;1ilQp0CdAnUK1ClQp0B1CpTHAjgqilXwb69Yl82NmUqVpNk7qkb8W95U1tN/y1bWG/W/igK1zCZ7&#10;LABWdYurLrlmQ90MYJJDtP9QwDNzRs+ShXNnz+xpb21uQEw7rxsSAUS4Hxgdf/ypZ4fHkh+79RNz&#10;FywB6P3wLTf/42//SCcngh53e0vjogVzzz3vJbDqL93os2rRACEK3hKEAQiivPcCdRUCYRtsjb3o&#10;HEgmmc1y6nBRJtOJlGecTPbPBnphQYLSZxrXlWbSPuak4WccW/KB0ABX5DHGH9LWylX9UXcpn23V&#10;AtbbU7Wity2kcomRseTAWLp/ZPTgwMRhigUAgQT1HLhTwiFQtfIkOvAd0hPSwuZzQPpIB9jd1YVY&#10;AHlfAPKYZD47kUqMJCbi2XQWemMgXrJScP1kw9EY+UgXpkxd+LIrrti9Y+em5zYCMl5yycXXXnN1&#10;d1fr0KEDv/7RD4Kp5LEzZszv6c7HR1zFjDvoI08A2AwUYIwQdLU3PXNo788ff3jYVUzDSZzM9jEg&#10;ZD+SAoKdSDIwZRdxijYhSFUEJJ5CkWxDoP2HPwC8S8ZT4y1TuqJT2r2RaHNnJ1zO4YoPrnT3DQeT&#10;ib7eXiDhs19y7nkrlm/bvv2zn/387Dlzjl123LQZ0x966OEDhw+ytAW3EL4GBkf4RTIM4biVnEyB&#10;TApgMgKpFMFj5iX+C+JZA0YYLINWG3h2krUC4h8pYWTBNIUflluFc/FU64ncy84S5AbA01IHhzQD&#10;TBAmN2oymNm4aLiZCJIXZxjR4WdyiDUQ5ErND6oSYwHR5Kt6IP8CBbX5gCB8eaiK68FSNgbtyqZD&#10;bmc5ijIboMIuFQsAcT3KYik4ULKQzeMACfot3oSTULz+c50CdQrUKVCnQJ0C/+cp8O8RC2CyYUAU&#10;ffEU0J/NTxl59Sa793/W72U9/Z/V/Hpr/ydSoLbZJJppQz8tym6loC5Ae0jmyGS37kastfGJWDJF&#10;qlXAOcB0fyiShbzA65+Ampgi3AcBB2AmMDQ4BNN9eCsDXwHUeeCtj6D50IsTBhFdKEEJShmg4IPC&#10;XazRVA7vFJeQTN05sj/yEFIUMUYaAG9k1M0H23ZzTQowUwRDdpKXLgEOsyU1QLEpazDkAmwlwGYC&#10;xockH+iuOpgQ7BLh9pB6lr3GgdJhmE1/CY8juF8O7QDaQTnY56vkA2gGt4Qt9jneGv4llwbYBASg&#10;t4eBNrt4kz0/vohmnxvPzeZe4S+roVUXqOM4B0ngAeHDsBTwvGCYHSpAXSQZhPK/KYrkhMijiE9D&#10;CKEZjv4zdc70njnTz1m5wuXD+Kb7B8bTGVc+68mTfr6A53dPafUFCuTa4QvAwgPdIe930hHnUvEU&#10;0ib63UgbEYADCLoPTEj28GQnrsQoJGmCoEIp1Sm6Iw5cgXY+l4GRPgjowRXkgkRvo9EWMFgaiuci&#10;DE/CUOOnsmlkjYf7CdA7/NjBCc3NbU1NzXBqP3jwIHi1sbEJ4SBcRWSp9BVcgULRny94cgVvNu/J&#10;F3y5PB8FL//15eF0gDh/RHLhKD4REwDxIuDG8NcyLwCLAMh6atjSUzgADgpgGMlbi7HSXnMxn5Bo&#10;hKIkMqsT+4LZSCglbGRlWvF20f4tZHPCFig8zdjgX5T2YALcJf7/Ig6A/UtJq6VtVlRfIh2Q8lqK&#10;ZXofKMCvfzLEB+o6M6BVakK1SDQGywELkZKDxENsunP0HFy/s06BOgXqFKhToE6BOgUmo8AROAJM&#10;VtUR/N6y8lZL6HLciIhrOiHfEVTzP6BoWU//B7S53sT/4RSocTYps3QxTqcuM+wVvSx9FZxWcCWh&#10;b0WMdbbmJpwKE3R/IEuaRD+uius9ECxQAgKNsS8z5Q1gg2hoWf0cRE9AjEIFFmBghkKjIG2EB5WJ&#10;PAFyxuTcIHGQJvmEFDDciq0jpaELQQ91XSwEjGfbx9V6XZkasAiAo5KLbITFIKzUJHGCuGcTSGR3&#10;cQ4tpyIFKBhPGmQF/kkowOkACNGpRIXkpKAeQZHSRcEr3hAiBRDoKXbTZi8AQtEEL5TgkCagSZS9&#10;gbXreJjbHfBRdMRw0AfRC2L0hcP480IYuLWzcXikb9rMnmgTgHZ4ZHh4YnQU9vyD/X3Tp3Ydf/yS&#10;luZgIZ+A+hx9IIdzigBPEhwIRoB+QRlyv6Cg80ipiAD/HNOecabkYrB9LANFCnpE+wOxIH3KwReA&#10;UjFmkpC6uGHkPzo2Oj4xDhdx6LFRF3oKYsGpPZ3JIBple3s7AtuNjY7GYrGGhgYYVsANxVXwu/J+&#10;tyvkKgRwIJZhHhkhXRBMINtjyF0MeFxBdxHhAxHEgEQzIKuAfwgpBPZz/AUaTxoA5jnmJs5cwV4A&#10;JX4B9JU89ikeILwOcFBgQMgtqKhyfxD3FnGIEBU6V6bCWqhSUrFYsMD3IccOC3TC7hT4Ip4KikV4&#10;/mrjfzaN0a4W2qCEbudGQI5EggaL/YoxHIaUQYsD9IzVhY27rCNo2CDIRS2rUFY5clGZBlDkyNKo&#10;CDoKoRE2ATIYB0ucF8LP9XvrFKhToE6BOgXqFKhToJwCL5IIAF7KFKC+/qlToE6B/3EUsBm/C/qU&#10;/Tz+J8/fbB4yAHghky91ATbVFJKN0AtQez6HWP2A+CgJlMH7fdxCOBB3G+nEBP0bSnhBBeUfAfbi&#10;0mxFC0ZJA/lzVYLs1eFIdC7m+CgTBSmIYgJuAmhKCiKEYaGDckawPEYLTpQFuYHDhHCGlYMEDFDN&#10;lEbbcrGZt7N5vIRIIIIa55DEkJUBKYMJV7OlA+QlgEqMUmHfDjuLUBARAfwIHU92AKEXwoIFd2Jw&#10;rDcS8ba3N2bS4yGf6+C+XR5XtqujqbkpPGVKWzjobWigoI8yyiQZyRdYBx3IZnIDvb2QnUAnD5kR&#10;4gUgjCO+QgWNfiOcPWc9NOLviS+90pFTDAXY60MOAPU1VexNp7IoX8gW0ikKKJBIxOMTMdQ8PjER&#10;bW5OptMT4/Hh4eGW5pbu7m5cR8oIiEpggACvCIqYWIBkCkEow54C8gEG3flAAVbwxYDfHfa7Q0hY&#10;4coj+4C/kAekh/4coQ08EgXP6/VDZU62KNRamLcg6AXZm7DBgjhnUIwIPEJkZLaDrns5XiMfLEmS&#10;G+VekSwwg5DcgbmB4lyQeQgaQFhYQhQKjCe3CWBnjl9gHki2IAdkcDCRQKwEJF7Ik6CIcuqRfQmF&#10;wsQ8Je8JdrgQDiKvFLbKUR85L1G5a3MDxaZiwiEX5TaREfCUN0P8qQII7anr59QNYvujRpx6wq00&#10;Dph+lBxGMIIXwsP1e+sUqFOgToE6BeoUqFOgOgVeJBFAncx1CtQp8L+AAtoyQLkIwPodEf8y2Xgc&#10;+CsBlIUNOuAKQCjlpSvm8RuAJ2AE7kNysWIW4I2SogEZYGUB5GPDZGXELFIA+V6Cy0XDKlBBfhLD&#10;Y2f4Tl7KnFqPwbQE9gOMsRowW8UNjsNSqWYpzPpe2191XewLlA7XoWKjPboxEhlOAX8DO2n/7tIa&#10;SgwzlJSBowSQpTdbfjP1yGSCZCUEJyECQGYFuFwE4WggZuQv5OMD6E5P7N+9rSWCbA65of792zat&#10;/e0vfvTIg3+PhD1RBHj0wbff29TcWPR6E2kEZSCQiSEPhgIA5CPjExgZqKuRBiKeiGNUKdMDpWYA&#10;vDeJIfkOeJhYqU5CDXK2YPkLfaU+5hAZPgUeI5+LHLxAyAAF1ASQhOV/OByJJeLICwjQObVnGu5D&#10;UsB4LA63lDDy5sFNAoYKeVcqnoQNCSQRrU0tPZ1TmqNNXe1dTUhiEYrgp/HRcSSURCh9iBs4FgaM&#10;GtAo4FzkunfjIqISQqIFlwTKYoE4lOgpuYCIWYNWttd6whYeoqWnDkoADpERKLMTlhGwpEDJGtxk&#10;eKKiGJJfgEBmAtGGuQobrVh8WMxzindAqTbsh+E/wJNTvk06Xxw5ypTEqXgFSlJmTB+r84RRg/xa&#10;6WPMoBfCw/V76xSoU6BOgToF6hSoU6A6BeoigDqH1Cnwf50CsiW36P8VQcgnmZSQeYgAJmJxwKFk&#10;JkM7eK0DRIz2MEzQWQQQh512KsE6wzz7CgTCSB5oReba/R41GBHI5YRzkRPkV4HZ2R5bzi1B+o1o&#10;/creWMC/IVYQpK2BpSrDWKv0Y8gX5MT4ysiz8sf4kQ0Fyj8lMgjnr8olwgGmV7qdIRP9KJ7e0kiQ&#10;KidG6+wrwTppONG7EZWPMuu9gE82PrFj0/M/+/EP9mzf5Hdlvfn43h2bcAz3HmwMIRakG0pnr4fS&#10;O3r8XoBj6JyRmAAtiafTBw4fjsdiJKQAUAd2hWo6V4CIguU1gjOVmbp1mMjoAsEngW3BawgaJ7pz&#10;DiKAf2CmT/4UcL9AKDtOqQhWiTZCCNAM/D80NIwrPT1T29s7YAKRTCTxIESnQI1tzY2nnHjca199&#10;7ec/+6nvfee/fvrju37z61/87je//M2vfvrjH93539//7u1f/fJtn/j44oWLGiNNkAIAWhPsT2cS&#10;8STMGeBwgIyWMDFoijaD9shGAOTPvE+9oEwIaK9yonEU3ZgXRVjAA6fdAcTShiUCxl9VTKQAhvEJ&#10;Kc4J9itfAJ4ozNUiR9B/jfQEFg8FSm0gvgCWo1yyRtYc/DFmUHX2sRUjvlNCLsWZnBBA6iyfS1Kz&#10;VcRW8qy6COAFzN36rXUK1ClQp0CdAnUK1EqBF7RZrPUh9XJ1CtQp8G9OAda8akzBpvACCjwUuR3K&#10;WMq8nkZGMuRlYwNlwDyAk2wWuItD/RXHxkZj8Ri2/jCDRpQ6RAKEV7ohAlAAwyIFcILaptpfgEol&#10;QwDR/SvtuiWwnzzF+MtowxmHyNOtaEQZImhwX9EQQN3nMJzVRQCKAoyzFHWrsYRFRsC240YmQ+mg&#10;ZIPjVHqS9x4qYsS24/RvklbgaD/Dh/vziWR2IobcelFo8PPpsLcQ9rk7W5q9cJJP5zMJuOAXEqms&#10;G8YH4bAHWQmDIcgjDhw8ODA0xMIIhIfwp9Jp8AYQq4EYQW9Obk/gmRPTw4qETjiSICzZEQgemfzI&#10;qgByJ4o/XywG/QGYHSDcAZnjZ1LFXBodRTgAELCltRUhKiACiE0kZs6cGQwEE7HkyPBoJpU++cRT&#10;3nbjm3/2sx9+97u33/rJD7/udVefd+5p8+b2dHU2dXW1tDQ3NDcFFyyYfuWVF7/u9df++Mc//MUv&#10;f/WFL3zx0ksu7WzvRJRFRFQMhxFSoAGEHx4ZHRwaRhsRZCHSEIGxBVthEP9THIQj+RgsLSccSJJN&#10;4tVficUB0RcFmDQc+ksYVTjWOjusYizruQjXJI1fyQfRAY0rEinQiXWrcbhiZp380MhBYBWoldBG&#10;Z/o0TSacbV6Olm/r99UpUKdAnQJ1CtQpUKdA7RRwz1/+ytpL11TSsv+suhXVP5YV4gs6MRjt6dWW&#10;nnYM+FLID+7ZHBvqg+ZQ3WqtQZQtxh91zg3XEZi4evut8lWepB5tahSVkaSxc5cdPGvmxM1Xb+hV&#10;/iZREzF68gSbWhu7pmO3SM/P54b3bIkP9VHgacun1g17CbaRp5a0nM1oVYMFbOjNGj/Q7JxuuUFc&#10;o+/cJY833NTaPGUGB8qaZNir/K6Gsia+MQtN9kAb7aoXhhayb+fmiaFecMsRtsJGL7nXIKeNW6wU&#10;tjCJopvtimYY2y0yKmS029Dc1tZDNHdsqkXxPOmpye8mpAUH0g6dtO30j0QqowhjWdqssw6eMKWV&#10;uqSSYy6XNOf6w6IB4X7JjSf3UIJ0VIQ6Rw/tSY2PaD4vmdCTjUPp1LTOTZl2UsJYIox5xxeFtupE&#10;6Wz1IqIKGPOCZmi0OdreDZozDfIjB3YlRodKZuhkLTZ+17PJTkSzrWpYqBiQEBopQgjVHWvnzI6o&#10;u+1zmYYj0NAYaenkuHuKO5mJKPgi+ZaTq4Q62G+jdPlQ46ZEHRTKgQ6O+I4hZNMM+ssW6iYvK68O&#10;DnQo487/Ctwj9bTmJGYmjV8NcYtBGHms00cPL08KtcQaY81LqyxV1j9CAKpT22cY6xpVwpYiUplB&#10;K261IR4S3iflNTfMaLgxOrqlluXGuvLocyur6xbq5hrljfaXdF9ZChh90Q+XPlUxn6/wk5qaJSuk&#10;QfdK181W2Tiz+iRQI6AY3PraVfc5G87YJwoThlgY8S3kw6kPKM6En/2PZN2xvHINLrC3zuzaEbxL&#10;VBXGHZUYtJQQ9nJlG5DKJJGK9O16Ea1O55p+rdryCj/SwmpU7kSD2shRurGSKmXa6XHTU1FtVbSv&#10;FM9Uih5By5UsWLKXMZY3mePC1jJLRQxqnIjrmI4pI9NYZrlheFI6lyp2y/mH2qhQ0ygdRSFhriPn&#10;aWMOHsUz/0m3OMwa+3x4UZ5re8r/f8euvD8VSWBbFW2LhCNRXli/rHfXxFmTr+Q1DN0La7PxgEmq&#10;OaqnmDepFygvXS/wM1lL5Hf9mPLS1RpQ9uaYtuQMXih4N6/2YLxQ6h2PXEWdSLfk/sbD+8zOHXlH&#10;Yd/Z4PcGfAj+TJgA/peoDZl9seZCXZjJFxMII07Pnqxq2bJJUwRD88ZTMJO8JDg1mPvuO78xvbv9&#10;7Te+pb0xpOCp/YUlBFF8qtlVXhh8XdtkqhOFevR12QByDfJXU0eZXHI1bGApbxf1ThLoZD6Cb48l&#10;0/fed1//WOyE5Zfg17/f9c3p3R3/ceObOxvDoJYecXO47f2gb9anm1+VeafRANVZu2mo2r4Z3aEh&#10;4VZp+qjmqq/6SVI+lkrfd9/9g+Oxk8+/rHzkbHvZsqlRQWRguzwZN1inQ+W5Z8hedJHyan///91+&#10;5knHvfU1r4AtcuWKSn+xzUALZSzl9LQr+7VkO87TTjiybKZaN8pFF8J6/frvD+8+2HfmBZepO+zt&#10;Kr/f0k7bj4rR1WPNUoTrOGQ5cB5F+SMRAP01AJBaJoznGiIAzD4yQhdsqWGgzFJjmtC8IBB1z0++&#10;N31K59vfemNXS6N9hjqwhpXUwqAGx8osNmaZhXulmWrmCmMbv8oe0bZT5PkBtTnaqwrr+YtUh/fe&#10;d3//yPiJ516Ia9Ty7s633fiWrmbknLNwk40hHPjIaLOxAkhXyhovGFN9VJx4tWk10xyo9uslRR7O&#10;4dxZZMAmALF46t777+sbHj/urBUicNRyJB4gGi3gf4JS+CvyGi07Uf0yxk1ozGIh5ZRBhucq+jx5&#10;G+CJIk3USJosMIQK8o+x7TZgNNVmvHv0iJi7b4epYPKcqlm9ALToQmCEIR8QhFC+G5YBMN4hjCGY&#10;Y6XNSqwgggsz7CSxLYXgU/p5poYFc5vDLyjGus4YhODa1f/mCslnxh/LBLDWIYzPlFTvEMXAark2&#10;CCgrhp0bS3jTrMuBT4/wkn5jSstkqO1VlKy4pS0rmzeVL1jEcoz9CfkrEQDHiSR+VqCQ/i1lFx5y&#10;a9ucXzH6ai0vIGtt5WQ3fi0nuEEqC83k1PJysFCidARLXiGOhD+ikXRavio/XzOsesRka58zQ+hp&#10;YQXwtJFTYhzyH2KozwJLTnXCA0xRMekrCzP5K81dia6qXjdqhqNZZFLEYkeKMgmJJfmXQX6pssay&#10;RJPWIH7nKeGeLMn8v226WTrhNLscaaAW48ojcWSUqz6i1rp01pzJeaDWFjiUq/VW2zw4EpY5kgc4&#10;lz2SGqrRyoJpjXVh0ie+0IdXvX/yyquXmPx+J3o4cf7kPFb6UnBcvcpeHDXV6/TG0TdW7KKa2GUP&#10;KL3B/D4JtWokZoViFchRtf+oyvEFVWNLXHf95FcfvvFK65omKx7vbwoZQHLx180X/usnf3Gf8L7/&#10;rtgasxmlbcJ63dMa6WyKAP/3Dw7vOzxwuH8UhpvD43HU1tYUgcR+alfLjKmdXZ1tkAIMjCd6R+IU&#10;T9zhNW1snIyNJr3NDZzBrwEK2YyXATYCq3746Tt/9ssF07qQHkoLC7gGZPBSm1GB6Lwxpa2z+sr6&#10;HXazRNBpggIUVopeJBSECh8YYMKqlniVNF/6Lryz0C9clsLkGg0VIVJh80uFg3LJ7coulyuQh7g6&#10;Gvz5TOpbd9wx58q3oEerPnvjnb/87fzu5hTSWkkULN7D8nZaIR8ZZDG15u5Qz7gvavMlzcD/6tG6&#10;DfKV33YqVBjKWBsmpBDgJNIhqZ9PJQg8AyPeSrWFfPlM+pt33H7sK99u3fIau1/Zbpk7Xc1DeizL&#10;d8kyRiavlfB4OcuXFrB/r3K79ac/fOS6rU8/FIee27b/kt6an0rzVMaRSaSKGPUI6RTUlCETSnJB&#10;doTlAhrEGl+VwMbc9MsoF8N+T5Pf9br/vO2MV79DWlYy441G8nV5Gp8Z321fpdVqXOWEE7QrTS+J&#10;ANgGm5yeCa/J+lBuBiAoindqHIOPLfCVET6uSzvkYSICeOiLN935i9/M7W5LwXdaoS7mFh5+g27S&#10;fvlqyqc0nYmTeZNHv3IsdN7OKd5WfC57O2Z7VCNJx+SK0g6p3R5rimR0NJPT/HcX2xoQPT71zW/c&#10;sfjy63Hzw198913U8tZklry+jY8IOhjSaiGCzCbNFqKJ4juwqnC0Nt1a2ZKS4IVbazh18xKMr5Jo&#10;nToqyeNkt2pZyjSSpuYzAcnY39MRDcGM/lvfvGP2+a8R4tL/tJvm8PL0hxCUEgEYCjWZzLprmkW4&#10;X2gF+e5TSjsKOSdR72B+z6IHmdc88PhPR4TXBJImKut0SZgo7MQ0EVmAZQoJv1sYXC9u5ptA2MVs&#10;tiG+UAsPsZ0pDuDGaXanBmueJZJIg4l7FY6gn2lRlVYLOBDDGG41p9szzAF01WrtYioratC5Zmtp&#10;uUEo609qcHiQ5H/rvBauURNBk0mxk9ZwGrwns9m2DphDaVsFzEdY6WwwNE9L26f8CjfLsju2ly/5&#10;5twMdbe1v7bHyg8yFbXUhqSMSvPP+n8KNsrhDFVUEQ4IWS6IUfXaZCwlbxvj3VS1J5YfnTpl9MUY&#10;Bj0clnGxM7hBRWMoLO9bYwoJV5Q80jJgNqaxFq3cG+stqlTZJesAC72o8SblSvlCLXLOD7UOgp4R&#10;iv1pFvIQ0xIlf/mgMKFeN2w8cOL3eaBJQoYZyOvpQDxPPqFoorq89cF4KXCKCYL6khQDyqdsLp/J&#10;FfBV/mIt44sSTYPmN9+iFlVamfkNZJ9ZFirZCOZA0NJJZH6vUNj5csUpUjbS9gZN1iIZ0UqDXzaK&#10;lTruONy1rg22GWW+CHibzFt0yXDKp7Lk8VvavKh/VYMlX6kYVyavSrWc085LzrkK4Wd57R/9x76Y&#10;Oo1wldprfvCkBUXkVCtDHsnoGAuTM40qtaxqiy37p2rl1G/2IrUsXLUtgYr/pcLJqrVxvwP9qvcX&#10;i6ZjAccBK5toxopb4SF6aa3AxdbdKnTwyfFPvuva9Vv38Ia/iG2+mP6KhBQ7fsH/Jy6d++0f/8m9&#10;+N3frzg3rK9rfk/Lcj69rXF2V/PhvsGNm3ejstOWzT/7+PmLZnRGkZjKj5jJlEgMauQt+/ofX7fj&#10;mY07IMQ/dtGcnp6OvQNjB4Yn2ABBbyqJauor7Z8kjzYr/CX4s7ww+G1BScbxeeq/bn76mWfiaSzs&#10;VIlWEtGmSyY9pUESBQ+cSrUUgME/LwyU6FsKEE5TSIMdMwlFE96gxgmEM2I24UbC/LQzBAghHILg&#10;zCwOoIuU50gtSCYURAWQXMxtDX/qtttmvfxt6Njaj7/6qWdWxTLYaSJul0jE2XOWqUGrmWqznJNI&#10;QhkX6Fcybw3lWbSxZlzEInDKW66FFAKKLEBIduIKlmiwytd0/SWvQMpq5Z7ZFETLj3nVu4xdFbOD&#10;VtZopjF4xFkoYNmmmyUtDGfbEcoDKv3q+JMubb3VWsPvbrqyf/uG3njW+ha0vhJLlnfnSczYiwZF&#10;NkjqRC2cQluNgg2S8utJl2duNG6UF5O5vTbm79zW4BVvv/nM17/XoIGleeYsNy5KC3TN/E03T5+r&#10;3aiU0VCfXrcSf4/Rp94RMfKxLZUGxBFAZsT9YhAlvKAaw83gKVa496OvBZ/HweeYVAowycgqCZJ6&#10;P0tTJba5NFMqkZe2FcwzJBY+V4Bf/SopxtR04P2cCf7Z1dqwFGAhgRBBkYTGFHNwRnP4tttuW3LV&#10;W/Hr/R97zdM8QzGzrGuycS5TSRFcdh1mnfSKVqIHo0mWGcogn+4QihPelHOEwhepAWmiqUYZD+Xt&#10;L/scfgyxmVCcZqhnTkfDp2771OxL3qhFa0xrGSMR0zDuFdNaHgA1lW1MLnzIWy6RAcnLwrAWUc/j&#10;2WeCcrvGlYki/3PL1b/ScjW0Bp+o3li+C7fTel2C0tQbR8hvTnGr8t++Zigu4o4aAgRTXCXX6FlS&#10;pdk4JQiQThh7SmmO8XjhZaNR5rm6qJpoXzClc7aPZdpqdmIqaeSvpoBwr1BW/+FWK8Bi2XEYl/Rz&#10;5BHlD+a+yA+2pdes1riH2ay8CofLljVHlbcObnkzHMghb0B6HnOuWByphAVsz8KZRYSD1eJjf1No&#10;optNtvCLwxjozlVunWWB1hPQyrqK1YSaRln1GigbI71QMNPJEFgu6Uq4nUbF1lbrZlbf2Dt2xrxY&#10;+rP5RjHZweCkEkJaHuzAFTYCq9/l3cE1q6XD0OuQ8l+SYfK+TksBgPkZ+ZMIgLKJ0l8lDpAy2AHy&#10;2iYpV413BMnrCOdzsgyg/TTh/zx2iJACGBIBkQLonBosZhVhq1qs9ERTI2SnlQNhSxZR68RzmDXm&#10;pUmng6zv1mloq698sjlyt9Riso0TM1mu2VjBuUL1EqrwY/lCYV8KLP3R7xuG60xu2dcqWbGYXxmy&#10;ALVZ4P01ijH+Vzhfa7KouFop5RXEcgGZaXpjodfMSn2rtVsO40J9sM4JNUKTD7Sa7OZCXb4kV2QD&#10;Y6mQElUeVumnCtedL5ddnYRhHNerWihS/qCSkSmvxJwRxm9lS5Rl+aq6CmpqVm5qxV8sPzDjHQGn&#10;1UAYy4u7CquqinLJ8c++/3VPrdsq+j4RASgXTxaS8g6vcMqx87/70z+7573je1TlZMu6PDbk9x03&#10;uzOdSD6zZuNxC6b/x1XLF05v87uLSAIN6wKOqExzD6s0luwAHAT8gUzRtXX/0Hd+//Dzuw+ddvIx&#10;oYaG9XsHUsj8rF76ItJX21PB/JQQmwzDOA82G4lRUGh6AdA+4KlvfWjts2sOjZC5gSgEeArSdp//&#10;Eu3VRpwSTamvovMXbYNAa/lJzAG43eqvbAtVPCY2NaUlR2Ns3Ejgn+E37eNZZCCLE2k8eeQNtIHz&#10;YzsbbvvMZ6dd/mY0dP0nXvPcs2v2j6dQK78ClQhAUUDtCyglNj+RpBIypFoQIC1RvVNwSIMiEUyg&#10;gGkOoOhADRMIKiutrKBSLV9W0kWZ1PSd/y5qC33qM59bePXbFHdo/GBwiiPmNzbxZjG+3/ZV87CV&#10;6cwi5tZNlbMXs00AKxJxfMQf3/Oyge0bDsUy1DX7TLN+K1/QhA5qcUXCdrcLWvog9BXYoxBnVpmH&#10;Dj8djmVxaAqbmz8ZF8XDLtf8tuDL3/mxU1/9Tn6u2UDjjE7MFU+VMQbO6KMUKbsuAEf9UUpbwhmK&#10;ERRYM7ev3BHZxPGZ3tCVD7KilDDUvbdcs3bN6kMTmPo64RvfbVRE84t7wqxIPRJZm4BzaQ3xfHyi&#10;Ze3jDVvXRw7sCg73epFhDvMuHI1Nn5to7Rqav6zv2DPTwQhNPS0IIN29mghKICiTV54lZJSnKz4v&#10;uua3hz716c8uevmNuPjAR67B2nJwPM1riYyLjWlUJRqYqcluzlC1mTFFFSJkZNEK/o6OJyKRMC3H&#10;hPNZW66tAwzwL1IGLc5QKJWfK93QvSi6jumOYm2Z+dIbLAwnElTBSua5LmAzAdAXNZ+ozRPTnpcw&#10;JUe1s7NWwJZMALVoKv5icusRVjS3TT+TrPY5aT6rpP7S+aa/V94rq4ZahAGmDIo40TKN1GZRtVCv&#10;BSpSv9btG1IUxjPmO8uYIpZFzk4ynlAG78k3NTdNRqIzA/Crd5AuZ3yVeo3lw1gNjOfZ2NVpuZvU&#10;eNne9EqjU9JBy1ezr3qylfJP2b1K9KMGhfmXP2JsImYcZggAC7LUkhep0WSJyiNRud3WBVexhrnq&#10;apYwV1Thbv2/nFhXXXMRtQyJOXCqapkiqhY1uLZvli8lK5HZExsjl1x27G/Zy84cZct4yy6Ad0Ll&#10;tZivRrPVllJqAKxbBWM6iiCHVCA8qKTeh4SHTky1vxIB+LxsFGAzDaANoc4vYmktSVdZK0O2VIYJ&#10;AAsC6CuLA8RMgP/C2knMBwzxK69+etGSWabSZAgRKnzKfpi0ZNlwVdtKlBauMNYOjau9ZNnGyFqb&#10;I2tUmUUW3qpACf0eoxe88LQsc4z86aLspnUxbLGpoLKKk+tcQEsKdEm+TsXkPSmveT2IJW2xTj/V&#10;mQqjYJmcjv3hi5XUv4532KeOZZjK9r2l41A+FpZ+1Mqfar46Nc3hWuU+lz7PXrLatHDkTH1DrW0o&#10;eXz585xH3DaXq1JPfqzSLFsLzD1D2WJhaUjZEu5INLlo5Ue6T313YFOHSnLJsS/dfP0DT65ntb/G&#10;/GwAjCuw7xTd32nHL/zBL/7snv0f3zU64zjgBn5riQSXTu/YsHGbO5P+4ruunjulZQxpmJEljCpm&#10;/aKx0+H1XoxSsYhHw4GmaGRn78gt3/qdKxhatmzhxgNDY4m0YAIpKftWbSRGrwfAfjEVE7MxMQHA&#10;yZPfJBHAnsFxxiT0PjGozrNeJ0wWRRz/JubIWoUuGJuAMS4zPFYnci+KUihqthZl6YDamYnOnw5t&#10;lgxzfgHkYjRMFfKKIc3g213LOiOf/vwXplxyPb5uuvW1655dvWs0iXNETcdfyn7F5gAy6gL1uR46&#10;l6dL71TXVAH9XN0klmjQwghTBeWwwEulAv/SBVllubOCPBWc0BIBvS1Wi8TitvBnPv+FeS9/i97u&#10;2hhTNmIKGmoGsgoFDJY19mPlEN0EhWUyKCurO5yXLZfWXZ9Z3u3683teNrh9w/4JEgEIKW1TUkbK&#10;jvSYWcxiAY+7KeiL+D25YnrP2MYDsZ1zm5fNalrMQ5XLbXjSM2WWZ8pMYxI90fvkmsF1zF2U3+yl&#10;M1YsbV2wfzzTGyNLBLWyyNbf3iR8hdjlqvd84sRrSOxS3mCj5cIU5n5Uv8Qnua66b4IzK06b4xp4&#10;ZXRXMTUSHzy4eSK01Tf3QNcpLjeHsTRbYxkKq/RFFxL2v/dDr8AM3TuWxjdO/m4VASl+5oLq5c88&#10;r2aOsKVv6HDnvb9rf+If3gRlmMPiYtRhbKOlUftOuWDLxa+baOmS/YPibYPVtYkBWx6pzYLe2QoR&#10;XQvbQ5/5/BcXXPFmfH3gw1evXbNmz2iKeEDzGHOIarbas7AITeamYVPALVceB+KSkM7kDveOHeod&#10;7e0d7e8bG+gfTyRS//nRqw2HBWXXoOQXLCYgL3Rl5sO1KZmC7JJkHTDaf0xX5DOf+8L0i683x4eo&#10;bUChktlpK6VZz/KWU/xkZQrNomW3lkIAxVqaw/Qg2+8vGTpdqWYvC5s5NNXKhU4/29lUryyyTPEf&#10;/bax40apSpOMmoBzY+jlXAQqUgld4UL6gr0terlWA2V0TV6Nxr5U00mNqZqRvGW1zws9GGrMrfTU&#10;nGAjm7GkOJNIOjsJoUtudZ79ZqEqtRnMqkpbF2bLim8FmQah1ZApcZY5fObKX4ozzXG0P8fGZ5bW&#10;mqdq1ExGNFdaY5E2yhhDbIyoHmyD+FLEHCz10lFLnEE6WfNs5C6dIiY/lRU1bq06nCU/2upTXGgd&#10;HAv/4NR4h1vaKDUo2tfCSeZU5NlEdyqPANrwlTkFsPaIXANKbAFYEACjAHEN8MPViRxDVZBPnPBS&#10;yfsikgIQzse+VCwCgP9FBAA1FRsIKAcBcnViwwExBxBZrbyV+M2kRABli6AjD5mjygSqMv/0j+Wj&#10;b95k3fLot7vDvKyF/nxbtWcZBeQBZXWWXjB5xN5Ky50lU8vO4tIYJjTO+K8se3QiZvwsHtDn3Cga&#10;GaQgUtp+JT7gt6JS+PNO3zg3K+TLVcbDPrrWHpnLQaW5p0uU0EHTu5bRcS5j2X86FiidxhW4rdJQ&#10;Wq9Xo01ZteWNqcYtpVU7dMVG42pzRv0m5Y2KLHzmTEh11a7JsRct4dVJ2L/KmJZ0105ka98qTChL&#10;F40SBmdZgh6VzjqHJuUTI1+65U13P7RaBJ3I/sPrm84rrNwCSATw09/e457x9u9MTnq3q7s5srCn&#10;+fEn1l197rI3XXLayHhsNJ4iV6ucWLGqj1GVkuOTrZcHWcOxdrdEQq1N0R/c88zvHt1wzktO3t43&#10;2j+GHM4sElbSfhIJm5b/lHUJbwgIAkRsLEZg7idYBLCtd1S9ovSOjOYyvwlIga+NxHiNgYW/WgPl&#10;q+j8CTOzbz9dEYU5/8SmBCJZAISm2kE6dyIZHBoODQ4lGxoGp83I+P38wmBVHq8xUoPaRcuiTbcW&#10;IQL43Je/MuWi16PWzZ98LVq+dSjh4dTdbAWgAgGgZ7xQUUIojWRwOywXFL/LOBsmAGKVYLVNsJoA&#10;qF+1vwA1zwKKmAgauujFRDWY3328ALmXtIc+/6WvzrniBmqHsZW27I/puh5vPQj6fc+/ya+2MuZ1&#10;S0l7ManSvMvC8SXAAH3sAACny0lEQVTMb/1q7Fb0RVX/X95LIoC942kr8DO4VM0ePXktKy8VwQC1&#10;hnxNQW9vbPuTh/64aejJZD5bcHnOnvqyy+e+EQVSP/5S5v7fuPzB6Od+6enowZVD8UMfeeZjWbbg&#10;yCO/WdH9jmNuOK/nzLW9iZy8pPQL3Xoi7UErlrSHX/G+2054xVv4q/kx1zxjS6pu4dv07ZZz47q6&#10;weBM1QgtgDC2oY3F+HuiT4UQAyI1MnFoz3B/34ZUz+r5N2SDjbp5lgaZp0xvcyWns3s/eNWza1bv&#10;GiERgFUqxF/ZWoc/wufyTcukip5ErOdPP+6+/7eqWqmeuVNBKBHYqKFS7LvpotdtuPB1MuvFEMCi&#10;UOWn6GrU08m0h+eni0QAX/jSV+ZfdgO+PnDLKyAC2D6cUi23ra7mZkFZ03CtZFvE9eDn3r4xYP7e&#10;/vG+vrH+/rGh4bje5fDIcMGbPnw12qDcdrQAUc1rbcvAWxsxU5KdkraUlB2TnrNLuxo+98WvTLvw&#10;upKBsbW6RJxcssUzB05+UFXrJ5jcRY8o3+lYOMN8AdqZQbXN+qCKzTWmYxmn6SF0ZEHHizbJo8Py&#10;ZQGQAvK5g/hLB/fUAPw2KYAQwipx1Dys/lVczdRURNHiG/7OrGKsA5afVHmjjFRgjIk5QHauNHtv&#10;H3crVUo3Y5VGshbyli7c9udUqqH8iboetYCYBYwf9Jqu1xBzaXeurSKD8uS3LqjWL1aobnCpsczq&#10;ATDXTzWwlhqNGvQkNx9mh/QWuGEULSWYTXJQmbY1bK+dhsKcR7a2lMxuzbbmnLcRnPZItXCKrYx1&#10;MMWIRtQ+YvjJShGt3ie5AOF8iQ4gcQHILwBGAdoiQNwEKEQkhz3BvlEkc/IUtvYXJT9EAGwUwOCf&#10;ZAFaIsC2AOwpQNFPqDDZdbL+RO9m1YtHRtpcEisOimX+VZ6KfHeV1dCoXbritKxaKqg6DM5Ndr7F&#10;wg62AmZHJumSusteT9k9zH/ysjTeY3xOTgFKiYivYsbPW3JeKRXUp5JW5b/W+Su5jdSj/lpEDFZ6&#10;2VtkoW7Fl1u1ftt+0zVU4hVFId652IdG3VkW27YSmxhvhbLFw4k3q70WbNxo3Fxt0Gth3crLVjnz&#10;lTNeJVa0ThyHpto2v/hi25jan1vhBVrKG9a9UrVuq98mnSBSoKRYDfTUReyvyLKqLKOWSwx/8UNv&#10;+sN9TwOeYjGEI4ASAbDpKSSkFP24UDj9+EW/+tM/ahIBNDcEj5vZ/uDDz3zurZcvmdFxYGAUofg4&#10;1AotndpqtHR41c5JuXuRFCAc8E3vbNm8f/Cj3//L+eefsfHg6EQyrYz/GepzJCsVJ0aU/+QwJtsz&#10;FQTI/eS3PgSA8fyBIQLrEo1M2/+LCIAwAiMNQftKImAa65q+AIzbxWrAVUhnPPQCcHsA6jMZXzod&#10;mIgFh0eifX1Nhw83HTwcHRwMJhNZn3/Hqac9etVVyYYIWwQoKwA1vObbkSA92n1cd8MXvnp79wWv&#10;BuzfdNvr165e/fzgBEc6EBMArbNjTMLeB+wFQE1ytw7c1zi21l2A04Ra0GQtlP2jrKIiyBiOHrev&#10;83IlyGDAgPcZCKNtHMRqgBlQjKU0RpKLaCcFQOAB5BWK/gKOfvGrt8+67Drjuqn70iXlBrOACfn0&#10;G99SQCqXj5WbrYuvuctzLGzcay1XVqe18rvfd9XgtvU7R9OUub5sCoIa+k1byr0IUNQT9WcLo/fu&#10;/s7zg49CGJRnrT6A/fGdy1+96L24If7x6/L7tuEk8tHvexcch5NvbLhj1cCzAv4hLLhuwasun3kB&#10;IhHsHiXbch43U29s35ZSA5Z0hK754OeOe9kN1nXCssNUjTTWHN0jc0Op+ZDHWr9m+VyuqH+M+s0V&#10;qFD4gPePra0hTyGeGRtMjY0P9Q1vHQ4+eNJHCt5gKRoppZb5HR28j0QAq7YOkS4drE5/RR5GY0rs&#10;qmguBNH7AZz4B3sXffk/Q0O9uqgRA9+yvMniLhUpVqV/4Bpw31u/MN7aJZd5+6D5XGaM8LkwvLwf&#10;ePQXgc+/dvu8SwhIP3jLK9asXr1lMEmFZSZY9mt0ka+IbdHIaPxQ3/jA4IRC/r2wS9IkN7Y4alPC&#10;Q80te+ctr2A9PxLfa29/aS3rr2iPIwI7uWKCf9aM6I/UdmxX5Atf/XrP+a91GA2nfYjD29bKE5o3&#10;LF22VyzU0PsV2282Qll+qbIjtLK49Q5LJ0sfb5sVlVnQWDosUF14Bn/lGp8oPjAQvi4jqkotAjDK&#10;qVvUc609kyVZRthYnpnBFEPwr7JsqzmpVwPFxIo/9JbUNuWttC0bQjsVjbnlSFDzonXFrkbHCr9Z&#10;F1jHItYl3ShQetEqSLEZAuhZTXda3iPmN1Wl41Ns7GObMmoNs7K8MUtUQQvWkyvmQOiq9FAbi4N9&#10;pulVybJ02BcRyyxTT9CrMj+vfFbpqxXmi3mDZY0sq0keVVq/5Ync7lKCStdsQ2AQyqFwJU6yLLlc&#10;xCJuYw2QTEDlGmBYfUoUQLh/QhygYgQA9rMUgA46MQIH4MSIMogT2uTwRJMYAdD2Iy4NtsEpNgew&#10;2gWIdYCYA0g0ATNGgKii9dx2AiYmgrR3vdL1kuE1GdKJcvKKKmUXVVIvG5VIbueKyVinMueURaCr&#10;XFXpL5XWdxOoq4nBayK/s2XQ6B3IfefNu3qBSqwt+kq2APwr29+ZtfFcVbEAZXOgJAuWWVzjMFWl&#10;qm06GyNkTB1jAZhkaEr4qdI21HE9sDBB2VOMdWoy1ihl6Eo32saxdk4q43UnTi5n4yNgbKcZ6bzG&#10;aVLY+dyJtCVEKL9hMgKoOetYTC6W8I/jMBnNqMAWajdt1meyH9efjw995gNv/M3fHpfgTgj6LXb6&#10;+JPOZEfGJiQcwGUrTv3TPQ9MLgKA//9p87qfeGrdp950UWdj6NDgWCKTk9gqqDqTSefSacQYxISE&#10;aZbPHwwEQ4jjqy331J5LTPqxlDcEfFM7mgcmUh+/8+/Lzzlt3d4+xN5W4WHF8p9FAAz+WUIs+zXM&#10;dH5RQFG/6tsfXr3qmWf3DKCvZCQMTiBBANvtq3cWfRVi8zIBMMbR9XlNkJwE9JPOCOBOp6Y9cs/U&#10;NY94k0lPodGfb/Blsp5kKphOezIZkgjYPwWP56/XXrvu7BUMvx0WadlKyp/juyNfvv2b3edfg+5s&#10;uu26Z1c9s65/HE3l5IlF9I57QTtrbphY/pMtQOPEhoWuVW3T2lvyX3CNFV1jmeJZe0pakhj4fSE3&#10;jFvWPrF+07S3JP0dogVV4EFnMUDl4sJAcm4ONma81q17QS2NUBBraXv4y3d8c9bFr5MRUH2yqL+k&#10;iwbzWfW9JXob6+3SBfMuS5dsF/UXTUjbXSWVGC0sr/ye/7x6YOu6rcMpW4o3pxlqvYZsk9ObAgfH&#10;n/vj9s9OZMbZZgTgX4kA5rec+OZjP4FnxT50daH/APT/0S/9DnuYneM7Pr3mUyws8CB6wPULXnvx&#10;jJUotupQfCIjOu+KH/ltWWf42lu+cOzlBEdtGEPfZ6yQejnhC5ZVRZ+XXqdiXImu1qzeOHtj4Z55&#10;LTm/J5GJj+VisfGh0b79w081nbdt8Sv5TuNP5V5wmftvvnr1M08/P5DEuYgAFAPoXY3YZeGboHSe&#10;mMXQvh2Lv/2JIPC/5WPOLpojfBMDd9MQQFrPDBdr7frbWz4/2tIlcTFEP2/d2Crvbuum1g0RQOgr&#10;d3xzHvgcIoAPvxJry/P9CdyJCSpyMaPftNLoVmBh+fhtfxKKGv/JjkSR3jixF8ASWYUNEPxq5uIZ&#10;809ZoNqunu3MOcd2NWBt6VnxKlWhLlX6r3TBXof9StXHqC7KQ4TathFybpzlAaUFKswD87JDgTLm&#10;c6rEkKdaVxJlwaTXESV11SBfeMfQIdISrBCKzfSpZMj0kCs5lMHDzMlEJdm7CjfoC7bCiimsk9fY&#10;PNr6ai4bFchWOrK2AXKkUsmscGJHc1k3OMe2INvFIZUrtHKKPMdWs/Ge1DNVype0urySSjPIXC6s&#10;9Vh35RbQL4WPDOQbE8U6RmrCm4/UzXDiaHNylkxI29fyyVr17SGLUDnlbPNUfbFWXdJQ+7zW41BG&#10;fqMG8xcnPqvIrzahgsw4qslMAsVhAtRWkPaE7BpAIXiQGjLg9VJ0AC0FEFmA4SBAJZVXqZrIot5n&#10;3VeRvAAsIgCWCOQsUQNJTEABBcSCgOWvtGNUYgDrMCvWqcCHzq96p2WwMo1kGpcwtPE8R/hT3hpD&#10;pFUu3tHcSpS3P8UcXpNXzQc7d9mhH5VYoooIQBG7FhGAjlPzQkQA9j1WpTWl9HrJPDO7qdYuZpNJ&#10;KquljEMVJdU6PsVhzCrU5LAQOC0hVdYlx15Wb0D5wjbZlYprfaU5UIrXHNa98gEqmWhO827X3Z9v&#10;bAhJbal09t1f+NnvH3hWvt58w6UfvOFiOf/SnX/7wg/vvvmNuPJS6xU94Uz+ue/7H8LFC278ohRb&#10;MKv7H9/54M4D/Rfc+AVrm//7tjdffNayd33ux3+4f41JDMOdT9NPvzrpey428Mn3Xv+rex6XkN/A&#10;6fg7kUhNxJIweTIqueDs4/9+/yOTJEvH2nz87M71z2972+WnNgY82/b1DYxODI/FR2KJwaHh/r07&#10;A1sem/nsb5c8/IOl9313/uM/Dj9/79DebUODg7E4/F4z8BWIJzNIvj0eT43Gk7gRt6MSVPW2y05b&#10;u27zCbO6A3AT4JABAS+dKAMwNgYz8D+Ee7SUI+JLDkAM+MqVyuaSfKRYuIsDhglJWHnxV0h2kZAM&#10;J5AvoIBEgiEfMHb9wl/2E8tn8kX480/7x2+X/firXc892b5tXeuOx5v2ro/09obHRjyphAtvBI73&#10;Zz1wsW3X7lQ6reLws8mu1t2JKbLkDlTRAehtRlioCEM3rOpwyyDbDE7PkMEJ/uLllKe/qRyE1q50&#10;DueFpvF1Te3NIILgf9e4OVV6d/z9+fs/ue6eD25d9fi2ZzdvW7OpIeA9uf8HZx34wlkHPv+S/V94&#10;yf7Pn733c2fu/PQZO247Y/ttp2+/9cxtt5617dbTd36hbRRu6hyEjIQCnAubpQP010ixxu1nwAVS&#10;G9tZJUOR3a3sOWSjq3e5agHBde/wQPvAvpmjvThmjPROGzk8dfhQ99DBroGD7f372vv2NvfubTq0&#10;O3JwV/jgzuC+Hf592/37trn3bHXt3uLataW4Z5vn0P7i+BhyS1CcHwMnmo+jh5tPN87MhqnGEM05&#10;6KOEb7R0k88th7zxcWAPAfy/c+TR32z5cCI7Wr4ExfTFIjgEuusVV4FQOPntzl/JIIFv37r4BsH/&#10;w8ncCERkRGrb40q+6qfT3YrC/CaRAx/psCY7XVA4xPJKMtCn/Cx3yUdeOlXwPwoMZX3JxHg6GUsl&#10;M+MTsANIZ7P51vh+oyLHd045fYTmYGzibaY8/gqf04zjv7gInsc5TkgIONAL/B8YPMx9Vx+CwUQX&#10;3oMpHQBrCWRTJn95C0+nhWJkqPeC737I03coQSGgyEJHyQIMDpe5aX5lMQGJD2lJwcft9WGqoqnS&#10;ZvyqW+iSE7SZfuJ5enSfTb96a5Xj6f9+w74t+yUDoqTWkxlackgXaIJqewbFHHqmWHchMvTGx2Ak&#10;G1tVEFAZUNbCiao2c+ZbCaFY1lgk7C9bg5stbGllcpPdTd4vu0fuNcSKbMQvfmdyys5lJHvS9mUq&#10;hLg1soyyNRNxsw5OrlyLRSig4I25yAjHyQIi4WDE0U7WFrI95iwP6j3FV6SkwAlafOQrj6yy8lAn&#10;BtjQggORHjBz2+hTwnMVaGOWIoAlMg7zUAuC8ZMioOq17rsipkFaJqwlFyhTCKuepLYRmmuyWy/S&#10;sAiik0M+UpX+Rssn3aspr2uzjqoMSXk/1OJkvpWU5MVcRHjBIHIa4d81/VXmR+saw4uNWk/UGqPi&#10;lBmLkn4hWlYqtTLrwZJXkzFwavLpwTLemLrpMqGqCjqqr7zV8X8JkxjPUS8Iy0665G1heXXYlo9J&#10;F77J2FIvEuoVzgudnh06h18mWwA4p20e9nWZXCKdjeFIZSeSGRzjiQyCSUEZxSf0F0Gp4qlsMp2V&#10;7Z8soWAZ2AdARhD0+8II6BP0R0P+pnCguSHQ1CB/g/jaGPZHQn78ijLQeAX9kDJQ0AGKO0iOBrKk&#10;yDJj7XylIatdZlWVlJUwTm2vYb1ZMEfRGBbrkqJ2b5aGqJXV8pRJ+uPQnipNrK311QkzKQfaVsAj&#10;KF1T0Qo9qNYx61pQ8j6u6ZH2V/iktxw1jY/6xkmb9OIWeNHbWcOUnXvpzR3L34PjS3f9vXdo/OE1&#10;ZP8rn1Ubd6uf7vzb269ZvmBmN1057yYckAjIFS4o7y/6XLXy5KZIGMdVK08y6oGKvr05ip+MKwtm&#10;TVl52jEOxBMKWOhgm+/YowIap7OoEEcskT7UPzI6HsdWxLobQLAq1DGJCGBGe1MyHu9p9C+Z1rZ1&#10;b+8g8P94YiyeQn3ZPZtX/PUHJ//15/PXPjl3YMeC1P5jRrYs33bPpc/dOXX/44PDI+PxJOz8kR0w&#10;lsKqnZ6Ip3AjbkclqGrx1LbOBkT7is3uaBYRADt3QeIL0y/Zz1EHsY4jxB3hBIIQBYLdHlhZF+OZ&#10;HNB+Is1SAIhyCfDTO4O/EvhnL68C8L+CIsrQiyrhnxQ4KQ4MzHjsb65sBiEA+UAi7FHe1JVuu61X&#10;BkMhmFYoLK3DemtcrRA17ifLJt6mA//TAWhUZMu0AlmmkRiCURCQPx/oXSEFcQB11hXMDPoDlGFx&#10;ov0jE3NvnTjhk7HeO3GMH/jvgd0PT124tO1Hj0W+94D39ntOueIrp1751dNe9rUzXv71s666/ayr&#10;vrQU2R6WndLWHjnz3PlnnTv37PPmvmT5nHOWzz79pLb5w/eLbIJcGEyMpKQYhJpU6jUyt9LQSNCm&#10;eiOZq5kwnVUWoEFme2vz/GmdJxw//7ilc489Zs5pJx6DZBArzznt/HNOu+Dc0y5cfsYlK8689Pyz&#10;X/7S81556cpXXLr86pcuf8VLV1xz6cpXXXb+da+8LBuJLp3ZWcylG4Z7GxKjNmGD5nTba8wqiTCg&#10;MjfMEAEwroMsQIlmDCJwl9UBgqA70xsDhyaeu3v7ZzBQJXNPZlwsM6auQwTg9QXOuQJfNww9t3V0&#10;M80ot+ftx7xl+dSXSJm94xhn8xEl59Ik46AbwChlyL8c/FsBmFoNuJB1ZTDWBwoxl0kVUxPu5Jgr&#10;NuSaGHKNDxYnhoqxkWIyVswjdgHdOpAoDh7c3bu/t/fgUH/v+P5iz/3HvOfpk983qVBbLUb6ebDm&#10;wangfIH9EOPQNORzOgT/a7lAMT5x7FfeDy8A7oC5w9bGfnLVwESqjCENkcbTHtLlahrpu+qHH/En&#10;Ywrn8xyUQ0Zcm8moPJriB0TGRswt8EPCg7jlhPmlCzxJMWG1/IKbLY42L/qnIeSH2FI32HAKUDJI&#10;K6MKr9KCLoIfG0ZX7VIMoVsqZfT/lh/LuiK/WSo2O6oeVN57tRTo+8pnjr0ZqjFGMfN76S9mTeYL&#10;lK6J9l5LABQKFVSpECYnDxNXMiOsrBFrhn+SxZl391YQpkWKSrCrV0VG/qwnFPBPKzlFINeaQy0I&#10;sMB+lfdBCXRYbGXAfu3lYSyhsp46y1YcWc3aaBPSk69GKVbW301krzXwFhpa8blNIsBG2lrOUgLg&#10;tWjAKiBQwhfC/HJjqXRAPcn+DyMsLcfRiF/3W9jRPAw+VCuDLAGC08k7z5QTqhe3FiQy/menGy1o&#10;4/JK0iaFzRoM8aMpZdZLlHorWqaesUgZezNrk1XrLTOnwhJSern6SlNBeGcuAY6cw3U63CrWkqUr&#10;vrnC2CpTDbO3r0prSwbQXNPNsRBJmUTpkwx/FM8/k0PcKRYE5OLY0aYhCMhOKPyfBv4fFXEARANJ&#10;iAkyKIZb2FOVxhlMhemPHSawPUB+Q9DfiADVfEAK0BwhKQAORK2GgACyABIEBEgQIMYFnI9SAlHJ&#10;FNBrRQ2wwbq8lY1DjW+QGovVWr1ZnWWhLXlGhZ45taT21r0QNrZ0rvYHVns7V37JvOjv9H91hUdN&#10;oMlunOz3F32Qjo5y9l2C1FFL02uYzlL1hWcc89y2/cNjMaN9D6yinT8+v7v/WSjbcfLAM8aVNXLF&#10;8qEnXX7eCRu2H8Bx+XknWn8bnUjgJ3XF7XrF+ScfHhyNldYwWaeKtGYy/sfKmR0aHSfwb37UbgBi&#10;Arw2q4kAEG1lbnfzls07b7z01Od3IgLAxNB4fCwGYJ8aHZvoObwpkhyKdgei0wKRqYFoT7BxWqh5&#10;ZkNPU+L4xJ7YWF88dmBgcGAslmABbQaiiLFYfGBw+ODh3oO9/eu370W1z67bMqerOQSxK0d5pXCA&#10;esxI819kzb9202LYDDtr8tkH7IdgmNA+XgwZkhZD7Q+hgIoBq0K/SHoYus5RYUj5TycsBcCBmtv6&#10;+1vGQCCFEBg5yE67VPkvmn5c39rduXrR4gKaAYFBCbqzXMmxZxK4D5t0iv/HIgB8Z/xfAArCXzJh&#10;QKB5BY2APWACgBYWFwz8IhJyH9q6Y//Gbfue37r3+a17NmzZvX7zruc2735+a6ixLZfel0pnkol0&#10;ysIcQwfWrP7zB5/5081b1m7au3ltPJZ57pn9a5858OxTB1Y/dXDVUwc3b+hv8iRaknsNRRan0tG6&#10;LJa2qJQHhgLKoobSeik1p4wXuqFeVtskYC14Ovg8cA9JpVMwBwGlc5n00OEDB7at79/x/MCODXTs&#10;3Tree3Cs7yBkKfSyziGrJCwzcukkDMiLJy6YjjiWr1x54sT4hPkgzfmGzkfJIPRexpBIGBtEuBMy&#10;zVmdy7Ik0uOJNo92eizokb98pasBgR5H7tl+G/YhJZPW+BrLwiQDo4thS/lPPs/d1Iavv9/9SxSA&#10;zuCdS99x9pQzjcJNAW8V/X+JpElWKuvWiCUvBigwtUuqpN6wiXzGuGguedmMOzXe5U1dPCf67jNn&#10;fOi8eV+/YtE3zs/efvnsT1644D/OmHXlwpbp3mRhrL+QmmhpnJabf92ORM+eidDD3Vf/bfF7B1oX&#10;lS5d9sXMtqroLx6vD80R/C9AWhT+Ygsg4jyRCNBRKE7/811B6P8lbx73X3/4HENGF2lvqH7Sl+UK&#10;bedZdydBBRtH+069/2cyMUniYxysT2fOVzIXco2x0A1Eg8AI1MakIPEct1DU/hDJaWUvd4qncCVK&#10;vPDrEFWomWiZj7YrpIuW/B4Wxbn9weo3fVHv4tXex/6PKmTMGouYwP6T8QjLO1UvCxV2VfaNpsO7&#10;2CxQfV9G7y2bxpq341rnb8J+STmuoL6hgtZXxDpAI39Tq2dQkhjKsIpSa6MkG2OET68Hgf1K+W8x&#10;CjDU/tqiSqeMMdGpLKd6ShvrGXO0EqfWzj/qTW7R8/O9tMOwSQE00tZadxN5G9p7C0q3/qpV98pW&#10;wlD4Kwqbin2Lnt8I1C4V2RX+xgjaW6gEOmbX9VJmWfwMAYAdjTNIJ9thwf8WVb9aGDTa56+yVBjj&#10;YopjTKmBiAY00FcWBOYF63Isay6PKLfCvtW0zhH1k75UmdNtE0R4perHUmNZufJbjeeSjXnZz+pC&#10;6XW+iS+W3zNZ80pGVKoqFecoEioqGjIaNdF4+0cbNtLxYEebT6ax5WOjAJYFQAQgB5sDkCwAZgL4&#10;CYIAbA6hHGKZKtl6kS+q14vdJoJSQRAQDSuLAMS6glEADogGRArQIFKAANJa09ZUWQSoLJVKDMCQ&#10;4WgNASYZVasMqfb1wFJSLfeV73UY5IqFJ21syZvnKFpc9RFH+PxJH3/09VWXt1VAmkf/OKfX7aS9&#10;O7oCL0Ijj+7B/z531USCBTOnTO9q/cvDz6HdsP9f/bOPtzVFjT7c8uZL+4cntu/rq3IFP7U1RxfN&#10;6fnLw+v+8vDaRXOmtDVHjPK/uXfVqcfOhfKfi0WuWH7iT/7yRG00sra/SPg/m8tksxNxcsh1/KAM&#10;rlcTAUxti/YeHjx36Yz9vQN9Q6MQewD/jydTAPPjsdiM2OFwuyfU4WvoCES6AuEef3iqL9TjjU4P&#10;PBWe3dE5uuSkJ9qat40N7+3tPdTXexi6xb7Du/sH1w+lHhlP7DjcP4Rqz14yfd/+vqmtUdq36fUU&#10;84x250p5qOz2tc4clgwe7MCSeBOIzp/BvHLryuXhCyA4Hxp1nQCGThTw5vcBwxL6C0Pnub0DTa3T&#10;WNxA8blwFF0B1iGoDQOuIHvhcNC3s7XpsVmzfnLaqXdefOn49FmAC86WAnpXoRKZ0ObGFAHgFuAH&#10;9UoT439WMAJpQBYgogFgj9bC4Y45x3fMndc5b07X/Lnd8+dOWTCvZ+H8qYtwzG3qcOezE9FPXdz5&#10;tStnfPfaQxtvObTx5kMbPrR33U8XnHTMNzq/9t7g11+avf2cV95x7rXfWP6qb654zbfOf83Xz7lg&#10;6TkXLl16wuxThn4vGFjFQWRFqKRbUV4MLOowwIUJQC27HXn1q/2P8QpnRqMXPIUb4P0hYkD6vcVc&#10;dvvqh7vXfeeS7f/v1c9ff8OaK67dcP35G2+Z8fz3D29Zu2/nLsSsRFGp0HwwKzjzgYCxbzEeJwxt&#10;+2rZWRj7DJK/kOWF0kgL4MSh7XjFX8OwGHfB27C9wffI3v9ytP/HE+WFjwpSuUQxTbI9/4pX4O8z&#10;fU/sj+3ze/zvPvbdpyKXHh6cSmRXP1gcHZzTgtgYEFo5GgIoo2JpD1mesGZJ9n3W3qlzvRczqMRU&#10;0PeUzPIcwP/ESZ3+m8+b97ELFl28eMqs1mh7uBjd+sHG/d8Ir72uZ+P188d+dNqsznecu+iDKxYd&#10;H4o1B9y9vb39xa6HZl2/v/UEro+tby37HAcFo/Fc8ahmywtQ1aC2dE3EAXKipzadD6cG1g3cxx3m&#10;P2KJaxECBE44peWmD3b/+p7pj6+f9thz0/7x62m//0zPt2ZO/Zq/52uBHv479Ws+HD1f9+OY/jX/&#10;la/+a6unTziCGNs4RNxjbEPVvt0kHBwBMFKGhEJSbEqzxS6ARBjUEeKoEnrX+PWYa7/neFhv1+E8&#10;eD6y3YrVz4hlkzTDHFtgh5eW2aQ3hWo2GZPKOuPMi6rukhlnoZSuuQoGsLCr/WlOs7eioF4jf4uC&#10;mHTLSrGssajV7J+sf8skAhr5G3o86YtwrLCbqIKttl0m5rcY9iubf5uqn2CjdqQSAKnkCAaSNKaw&#10;hWA2qpRaIpTAeKevlpnHBhHmx/ZF5qwV7RtyEDKA0RITLRnRZvz8gxXAG+ek2BfTfSG76EcdBDTl&#10;fapky8+jwL7PimvUImBKTFSsMKsNhR32K92+Hkd+O7PkUCn2+avC/wqyqysy9rL6mjIadcG0yxDk&#10;Kh9jidKA1jb99cBWnD7Oi4WKYWQ8YpIlxWyP00pQfo2vmBQu0ZZZumY818agukBpxdbvlRZF/eiK&#10;PZJRF+Ib89Ew4KLNmTYK4JB+2iggq40C2ASApQBy4JxcBuAakMqSIAA+oeQPS+0giwCfVRBA4F8f&#10;JAsQQQAOiAkgLFCCALII0H5DbF5kGCBNqj50olglStX4Gqn8TIel1l5nhQKT3ufQModOvMB+Vej+&#10;P6fWGml9hMVe9La+6BUeYYf+ucUnnT1H93hLtbXTr4a2wG4/lkxbvQDQvramCGQBgw/dPqun/YK3&#10;fkld+fnHBx++Y1ZPh1xRrw3+57yTSbX28JqtOIyvUgIW+/3D41D+83VKPf7M87uqLZtOv+HVBXgP&#10;JT+c8eEOYH3pan0B3QaNK1vAVv5Ma4vu3LXnzCXTtu+H70Mc5ggwsoqlc/ARdk0MTy0Mh9q84XZ/&#10;sMsb6Pbw4cYR6gg+l2maMiPdHMnOXbpp2alPzV3wdEv3M8HOJ1Odjx3oWJ+dOt4/mByeSKBaVL5u&#10;43ZkHATx5S1AqlrR/Iu2XPK76oMcw91ebLbE4J+Cu8LUQYz/lSDAkAiwOwCEBdmcN5YMjI6BKnDi&#10;lUAAUqd3bHx2f19zz5KWWSf4I+hMo7uhta9pyo62tue72p+eOf3vixf94uSTv718+dcvueKbV1z9&#10;88te/tR5L03NP9YTisIXuFQvp529tRKJdoGM/6EcFkcAH67w09n+n5E/dP7JLOF/tgWgQACQX8Be&#10;ID1xINa7d+LQfhzjB/eNHcCxd3Q/jv1jB4fG+1Lj/YWxvuJIb2H4EClxh/vybdOmRxqDjw25VvWn&#10;Y7vWWweWX6uQZmTb2/2B/IToP1UiHEY1kH+wgatSZCntqGx0LKjUfEkbig+rIEC/xclxlKEjfDqS&#10;iWT66V++I3nHZdmfzvIdaIg2FjvmhCLRaYWD5wz95NW9n1ncd//uXTuy6aTXS1IAh499f4ACxtZK&#10;Zrd1p8U9VRga5wB1+EtMxXppfVgNwtVmHUPTFfEPxrdtH7q/rA1qFfF7AqdPeembjv142BdxhyMN&#10;H/qmb8kpsHH40+5fBYD/l73vhA6y6kGaACQLSH7zltit13ty6fltwQqGADYfBDHVsb6JrX0RDYyx&#10;mqkThs2ln2LBnU0ubPJ+dMW860+Z2REJJMk3nhg+uuszXnfKNfvGQM/pIVefa/dvd/WOjqdyiLF0&#10;fDTn9XoHBwe3pRrygcaih7zi+WAMRhseB0/cEg9dKe3x+tEsEmYZLgBWzb81LkCh8NTAn396akss&#10;wCk8ZN8vUTwxdyLRlps+1PnN/45e87qBcM/DW7MPb83tGJ/v7rzce8KfPTM/4PZGGNRL0s8CooW6&#10;GYhh4/+SwJ9KzXiUFIYSbeYL+MsndvLRDHWZ0gpDisFCAbILkBgBEsKjyspZ5adKgQCst1iNdLQ/&#10;uSktMnip5CmK7e1XNZ8IZ2n+0W03J47JW+rMymwOLKZET07cpydgxRpKfyivxKLwN5Ali6uV9t40&#10;Pqe9uFb7U14x7f9vBgJQMNQix9LTSoFDFWvC9Odinb8N85v+/LJCijmJiAy0IJjtUfSCqVfN0hlt&#10;p2TJlNI+DRrJO2LqchN606NeQ30rPjEQvlUnL/NZALz8Uwr1VTheRXCrkX+ZYl83s0RIwZl4FEwq&#10;teo3gL5lJTfnv4LiNMMM0YycsIW/IazhE63qV9hemfRbLAK4vFbsiyhNHiXjbof9pjrfEKXZuFPu&#10;sI5u6VvWXKPtbG1h+gorxxEtKOqtrPirbM6X12W+Psrmpe0C32l/1+iHOFVqPLnKemGnoPP7vaQe&#10;LdCXOUUGeiJxk52hhHaCUQDMP+EKCoV/JodAAOxwyhYBSYssgK6LRUCWVEFkEUAPU4KAgDciFgEh&#10;9guIqOgAhiCApABBv/gF+H34UJIC5RcgL0V89L9H90aoelcZzatzieXXGuCMlejq3PK+KFm7Jm1J&#10;1TdGSb2lry7ju1Ora50YinXL6DkJJR783jv7/vwx4/j2m5aihge/96b3XzzXqOrB21++uEdlR642&#10;XjU1taZClZ4Ct83s8F78dbJAca45PbAjvuMR/H2x+DODCnc+aj1wJTOwE1dwMulT7v7sKx+544bH&#10;vvCqJ/7fpY999KWPffSSJ2++cNV7znnsg+c/++6znn332c++44xnr56DY9VVsz41Z2TSCv+VBS48&#10;85j18AIYJy+AL9x59ymvvQ3nw+NxnCAcwL1Pbtx99xfh+U9XXnMbYgEYV6yNhKn/1t2HoVNHdLyt&#10;u3vf+ZoLrL9+6+f3QfkPEwBc//NDa8cmKOKYZe9v767jmBeLWO6QCxDRT627dssmnjYbJAKoYgWA&#10;NTHocc1ojx7oHRT9P1bSOHTvuSKkIDOSh8LBbKjFH2jz+HG0ewIdbn8HRACuXlfbaME7a6avMdTe&#10;FmnubC92TB1rnjYS6IgHmlyhoNc30Tg+EcRijWpR+dTWBnc+j3UWCz2aBHEvrP2hwxfwL9lclBSA&#10;Qy65oGOEdICdxGAVZhj5S34XHLAOEDU77dfT2aVbtlx7799ff/c9Vzz4YFtfr7LkLBTH07ngvkPt&#10;oyPYN7bPOGH6sRfPXHZJ8MTL77rold+54uofvOyaX1zxyrtfetXTKy/bc+b5seNO9yxYFp4+v6G9&#10;xxeKUOpA8QoQj3qLC73aoOAfzkJA+yt2BKDDRyIA0isW2Ocf/v8iBdDhAJMcuQACAmy5AsHuacf9&#10;x7QT3zPthJumn/ieGSfdhGPmyTfNPOWmWafeNPvUm+acetPc09417/R3zT/znTOPfz0AU1NbBLqo&#10;befclb7yp6m3PZMe/G5q4Nupvm8me29P9X4LThUgsJvgsNpLyctV3KHBC8o9XmlRzFeCoY9RWget&#10;fOAlX22IDA4lhsT/JAOgD2z8w8/95nWF/2+KfyDbviSPl2V+1FPIe9x5pPrJhds63BMvOfCVM0Yf&#10;6j2wD44AeMMKqpSPZCAz9gMC7i3bMNnMm9jY+haS3zy+AMqL3YeAUqXjtcT0IlcIhtKtId9zvb+x&#10;Tzbz/TG7ael7T/7Oy+e/fVEr4Xx8fMecir9jmRE06z3H3by0bRm+Zh7+Y/xTb0GmAGr52FAxmUBw&#10;AXRJITdr5AhROUq0Cz6MF6UhxTCme43vDYyyNxW/cmHbO8+e3RDMDaT6N40+9Wjfz4bSh8F4nkLC&#10;3XVhcWytp/E4V3JoyDN/NAb5QCGRzR3Ys/PQoUNQmBzOhRHnohzzV1Axmv7Yyk4bDO+juSwKVYHN&#10;cigtOnO4oKxkLrFl5Il4wPOzU1pZZc+jKUwZiXZ+8wfRa1/37J7c2+6MX3n7+Ad+lvjAz+Kv/e7E&#10;lV+feGhL1j3lNZ4l34MUgME/jzwFO0HSIPgKFU/33xd0xyw7SQ2QNQsp6wkmq97ISctppEjnr30W&#10;xHOB4zVwy/lXYZh/0sdg6ZITbQugDHas1hnlzVFzwTIlyrd35iRX7xjLbLLOK0s/lZTPUfRkzMYq&#10;dHEgmw0JKy29EV5OBZyzYnuG+hIwXOz8TWtzpZRmmGo30mXMpLCf8voh9KgCuOiAZOUx/DhQmdLw&#10;2/X8olW2LEjGOmTvo717FQBzVZ0/Rd2TAnZVu47Dp6amiD/s5vesq7eRyEIu8dVnIYBpDqCkLEax&#10;cv1+mQ2/bpuzWbQQXougNOS2L+WisbeAc4XhZU3Qin3jRElerIb9hiyG/WNk/dHDrYTCJa8OeUHo&#10;Q3/TV0wWto5yJca2zzLra8gu1HXeyNnLYzEzQsE7PU+/f0trljev845QLlf6ufQp6iVuVGXWWbKE&#10;yEtasqRO8qm4XDr/YFn59LAZg246CIibpxgFkGcoCwIkXiDJAuAUgEgBaZyLRQAJAjhulCEIgK8r&#10;WQQEvLD8l0iBdEiYQJgDkEWAmANQNEEtCJAAAWQRoNYZEZJXIEBp/2p5b9jK6FGbdPRK73JmnrKr&#10;ZQ1y4BXnMrbXwmQMcGTvhCOurRayana1v/ZcyYPnve327is+Lcd//GAj/x6++U1n1wT7jaZWmHr2&#10;rtTcTsfRI/y/5z9fc25maI8zhZyqz40dim1/GH/jOx42juSBtRkSJWSOiNKC87Pjh3/zjY/IkR3e&#10;F9/xaKp3U3Yc9eMnW0Ynx8qj0ej06dNnLF7cc/LJOKacdFLX8cd3H3985/HHdyxdSsdxx7WuXNm6&#10;YsXUU8ii9mg/RyIEM55R9SbxAvjzw89VKoVYAFC/Hzt/mlHf7+5fU3IFlaw8bcnLVpw4+Mg3ceBk&#10;3vQupAOQWzCAD63ZgpNb3nR5KOj//m8fmrz7atCtjYK+m/A/b6jLNA0aYQFro3KKg+X4amiLhvr6&#10;B46b232gbxCW/+RbhfB7dEAEkFqY7fWH3YFmj7fJ7Wt2+1pcvtYiDn9b8Ymh7mi00B6NRvytFGwl&#10;EG1u8LaE3U1BT4PP1Rj0JEYaMh4/pAmoFpXjEbv2H44EA+wbDPAvVvpssc9x+wBR0FbRvdB/bi/F&#10;+eNQsWQFQO8AtgigKICSDoAs/3HAWWD63j0Xr141daC/ZWJs8b49lzz1hG98fDiR3T2U2DcUW3hw&#10;XyCTduWyOLCkI7/MltbOofnH+uYtDcw+JjRtQcOUWaH2aYHmTm+01R2IuLx+hAAw9MkavJH7gNV8&#10;1NA5AJTI+1xZAfhgZkyW/xCjiOV/ivX/6hCPANgpoItuV9PUc33+g37PM37vKj5W+71rcAS8z9Lh&#10;Wxvwrw341gW8awOeteFIZsGpV/TvH37+qQ0bnnz+uSc3rXti09rHtzz7+JbVj29b9fiOpx/b8fSj&#10;u55+dM+mDb0kamFJBEcBYOU/QzLzChsMaI2W4ksFxA0Vu4MgQClHhOnEb25844Ov8vwpHIjlpl8W&#10;vuHB4Gv+6Ok6yZUcdKXTMEMp5nPYxvs84RMPfK9p50O9B/fqxO02tjfefSWsSl9FbWxsHvUsMm4h&#10;sYvEAuCeshcAhTwU027DxBoXm4Pw7EjvGnmY6jBnk5pes5qWvmHpp5qDHROZkfv2/fIHGz/3w01f&#10;evjg3el8qj3U+dkz7ljYsriIMAbf/2Tqh591ZdM0tbpnhm74sLupFREupkQQYsDME6GlLUrsYph5&#10;0xJgCAIsNKj83hAdp25yIe9NJ687adryeR0Qjf394H/de+gb64b/+MzA7x7Y/1PYTI41rihu/apr&#10;908Lq9/rTg9FM7t8EMTkiwOH9mdSqYGBgdYZCy45aUkhkzJ9dsuXEH6gua7Imb6Cf0FzdJCjXVh8&#10;/i0RAUF8jnlZ3DG+TjbqfzyuaVcHCWtECoBP85vfEViw6HsPpd/6w/ia3ciowINMAgLXoZHCB36e&#10;+P5DaXfDIs+0t/MPCOXJgiz6W4AUIOSeONbzBGaS/dAW9bxrhUhErABwv+zgIALAMHHkP1l5KGoA&#10;/VVhC2gE2S+ApqoxPqccM+WV5y+KNgRwZfbU5ltvPOfDN5wlv159/uL1v3jbu199mlG4JkcAgaZ6&#10;VhqGADqWgZqtGldVfkeYbTSlS1La8ot8owv2i7pafZUL6e2h/ZkyE53hR+XWqV9KLMhNq3UO1Cfw&#10;lQQBZG2OlCpkhC7JwxX+tyr82TrXrh+RdpniTi2cKrH5FyLjI0IBCUyh9fwWR3ElApH+arlSSR9L&#10;3rn6V2dZQKkBvQG57V70WhFvkXcIAiFhhwrX56jMJyIaIfonERZopT3lNKny0Up92yppZyBhKZ7b&#10;5gptCGHoqsTxKIP3pk2W4cNPb30T4St7fpvPv65HywtMYK/lAEpUrdYQJZPQLxBjIO3rrJZW2GaG&#10;bajtL6SyGVDTlChd20u/29hZ2n8E4F9WN8cdntG6spddaR+dvpcuBWWvKEUb27OdCpmVG9RUxUq/&#10;84SjAVVmOBKhQ7lVqvQBEASIRQDBfgoToAME6BgB7BqAMloQQCu/EgT4VcoACRaIAAGSOABfcegA&#10;Ach67Q3C5U8iBZIQTcRurPaYFHSYPZt0WbRz3VFJnEubU0Z+h0Y48Er1UauhI1Wfa+9ZLU0sf6Ll&#10;FVVDcxx7XXoxefALf+h7zyUza62vpobXVKjSE1n/v+cDr7/go+95E/B8rQ2zlIttfwTH2JYHBzb8&#10;/c/f/+S7rzk7M7yv9nqA/4HzBfkbdy2cSsYRiCSVT4zUWJUnmcQk9qTTDYOD4eHhAD5NTcWODn8k&#10;kmlrQ8717OBg/86dBV8Fo2B+TG2kdCd2P2EcNTaPilWYyLe86RLovx/hXAAoUh4L4BXnw00g8/Bq&#10;Mu+XD0z6yXHAduWkobHYwitu6Tj33R3nvmvhFTfj6yvON4UdI2NxKP/fdNW5bCkQtzS7tk4TdcgR&#10;QG+lHdZ3Tm/txuJJ23XzAfb6sQIe6h1qCHoRxj8hZvYwWc+54ul8PhFbWhzwh4H/PZAC+Ftd/naX&#10;t9XlaSr4Ap5HhjrmzfFF4U7lawzDFMAXafAHI0FXg98V9Lsa/f7R4UjW7UeFqBaVw9tq14E+CGK1&#10;fb7S4XNELjJNZ6TK6e556QdmpMR+HAKAZQFiCJBjH3tOBEAeARQOIJlOz963N5RKwBddjpkDvVM2&#10;bDw4DvOxQmM8tnSw14Vw6PpX2E2sa2n3NbZ5Qg0ef6joCxQQTA4JCCghvAohbokrzk0SLboyL9Ti&#10;FLUzpFeYlyIcFEQlxdDIjIsOEwCJAqCsi5FpjCKlk8kDjY8n5CoMlHGtfm/Ti5D8TzlsAgDKHr8v&#10;sfDUlx234k0nrLzhpJXXnXz+60+54DWnXnDt6Re+8owLXn7WhVeedeGlZ1948ZxFx7EcxYiOLiYA&#10;3BEt0Kf9Gdtwak2KRUykkL/WFloEATwt9a4PTvI+TzGTfOnQ3U1RhALMuzsWoene9vn+V/3Kd9p/&#10;FjLp4sQowSkMqCcQToxfWHxsDMEjx2CUIXjCwpiynbRsfOxbL2vzTE2PLBNuHxmla/9/GjKJ9Caa&#10;f+vwNQa8vbENECKVrxR+T+gVCz+E9MO7x57/2rPvunfvLzYNr94w+PTvdt75+TUfHEiy4LNYiH/q&#10;zdnH7/ZMnxd8+Vuin/5Z9Au/Dpz3MqkNUQa1wbBhOWw/Yd7mahxUKiWoRhYgmtmy82DUQDfnMq87&#10;adpxU5vRRzBqtpA4vv3cC6a9ekZ0wcHhPb1DE+MtF25s/XBfsrOQig8mOzc1vA5WlP6xHSeue99C&#10;90ZvIBDsWXTcwhlTgoDvKVk5TMWjZWE0wIz0zto85vOACFkwvIYvPWiOnokuXV3MFw/FtmKsZan6&#10;/tltGjAUvFOmNr7q9VD1f/cBeluYFrtGiWLxOw8k1+zJuXte72o6ifmX8b/6CylAYUHgeauaT9hH&#10;i4u01IiVzLhRCEkiAEM6ZvEcEdMA8TEQiwBrNMCTFk355FtesnRuO3pxzgkzr71g8asvOgb8j69n&#10;HTcDJ2s2my/sWhwB1HrCzTWWF7HW4Q6IXEO13BiCEr4teYtV/2qrpNqLpoJ+suZ3k+JYC+419Num&#10;Y7kRfM5Q9UNAq3X+kqNL438znr/RfQN7COxXK6Wa7AbCVz7/hrmKBpkKDgp4JTGoiJ7kj3XnwdOv&#10;In63/GS1sa+Cq63YXoA91c4R9Q1dvej4bVIAIw6fvsV8nBnDz0D+tgR+LBpwNu6ptAfihc6Q95hv&#10;AU0h9S+he36jGFH6NNS3ClZEwmJa8luHwFwt+W1F9fEKadTDo1Nd1a8kNAr2W1qtFgHzim3qGMuE&#10;vurE3DZWUFSxlC/7WX6z1FTyCtOELZnElq/6zeuw+60y+xTbllVb+Rb7q7dye8rboe80O1+9LoeX&#10;vPkqVz9qMumF27aiK5EoXnaIFEAbP9IDsUKI9EMsCCBZgA4TIEYBmXFKVm1JH4iVndMHAtIHEboo&#10;QIKARlgEAP+TRYCKFEgpA1SkQMMvAIIA8QvQ1jdsDKDey9UoV22UHcBNLatrLWUcHmu/7SgrqdpV&#10;C1eUl5tcsvHiNulIarv7kWcXH7/gyAwBSnp4JI+rzi9W/H90nFVy14lLF773zddClJDu35ZPjVeo&#10;09YBwf+vfPdn5bjqzR982evevu3QBO6FIABSAKkkvvOxzGA1dwDP+DhCgBf6+lyPPpp64IGx/fvJ&#10;zo5T2COEuH/fvrG//3333//uTjlsxY+w79T+2QuPxXGENzpIARD2D3tjwwvAqLClqUECAeBA/r/X&#10;3Pxd/LSaAwHgkCvwCzDKX3jm0ue2IqGAuoITfMVFawuh/N+wff/nf/DXWhdu60DxORwBHPX/1t26&#10;bLztsQAsFUWCvkQyRZ6xKq8e1Hp0IN7evEzvVN94sJjZdrjhbxum/OXhrufu9+T3Tvgas+Pj4dVj&#10;DccvQ56/hoAv7PchYz0W1VA44An5XSFsi9MNE8mGnNsH3RoZvUOh5irE4klIVVWePG32X5JOmYCr&#10;vLM9sAJAJD9C+yocAPuG0epP91KMQBX8P4NIMGkgfNHz43BnM+ft3dY0MYZq5o72T5kYMX/NZ3u9&#10;3i2tXUWIGASocIQn0ylUZ4QWfRHvSNgRwLpNlwBFogCBarEI/T/AGezeOVGTz08gH3p+EqawCYBE&#10;BAT4F/wPn22+UplfCa9owMPgX0wQICfJHsgnV+cTT+bjT+biT9ERezoXeyY78Uwutjo7sSYbW4sj&#10;EglAbC3NVjnSjHNtly7W6eAMFgsYwN6Cw0WzozG5+Xo2UDpr7+I7Hlucey7na6VM91mVQgMd8J1z&#10;U+jtD3tmnOIaH3YlE8jDmA939Aw8MmNo3aF9+5W+l+RUdi2TdTeg9x8lGylz80GNpw9AHRqrA7wp&#10;KwBJDSCHFgQUI37PQHybegHbR+D4rguagh3x7NjPNn82mZOpq0oMJvu/t/ErqAa79eAVN0Q//2uA&#10;/+DLb4QgQAZRtCUtIZgY2FnF6SvfUNGq0qpFlMrVFfknm75wTvMJPU1gfm3T4W70N/99/493DW3z&#10;FEPYp+QAjXsu3rbwR3+YteavU/7Y37SyI5yf+czN0Z6lS5Nrjg/txaYmXXSfNqc7Ex+T+qt8TCIp&#10;lZDqLwNpMymg+LZgThkZAYyMgOPZQZ4ttJffMDW8YWpIFD3Nb/kP1PWle5KGcI2V9mbcSgIALtd3&#10;HqSXhLvtfDG3MUA+6/iL0z074d7CoS5F548DM1IOszS5Q5PdDe3evGQFwAEjLRyCG8En4u9DMitt&#10;RWJQZsPOfpwvnEEigOMXdGFlwNZw8ewOfF0ypx0VrttqRoitSlH1oyGo0IpSJdjSqIp/JxEABcxU&#10;00SHebEOmSBUg1OITSw/m1IkyziXlNENMpnNUdVlaI+tLFrp3JL+XQC83ZJfa/gljZ9h88+Kbq38&#10;F9W3XfakppuW8Uj2CIvrhF60De9x042f0b5eMZgfjRmueZzpVtqjCgIApZbXunernED/ZIPxyoDf&#10;HlRfcIUDffihSgLiUIBBiPloE+Fb0T4zu2lAZPBktS2rku5q8baG0cKLSkin3omspzVicOqUe0pv&#10;X6rS5zEy4L361ZQUGJhfSRX0w/iJChCaqn6tzzcmuIEpLcXVulyOtdTQW9e12rRNFrpVIKHlzWR9&#10;SZmrQdWHSnecP5XHTIutyu4rv4U4W73Qa1igRFngIIuwXavGTCX3OiHBimQyVkdtEcD8w0k6JVIA&#10;bQVJCkAWAdl4KgdBgIoRYOYOSOMKCwKoGLwJYHKFNmHGKUEA+wWI/l8lDlR+ARAEBDhAAPkFwIkA&#10;G1cSBCCdLLvVaBmAfalVa5PtHwc62yhWTr4qI11x0Kq/wWsY6xqYp8ocqdqj6gxSc9tqrqZSwfC0&#10;h7/3Hh0L4G2XL1Mm2a5C+iu/3XsEhgCVpoT1JVpzr4yCmYHtsN6HKlv0/yUVePvWVnQKKH2Wc/+/&#10;8sHXndBdUI79u5/IDO12bKP1Zn/TFBxYa+FKgAPln3/+eTmBLwC5A4xVcwfAUoygGiEE6h4cTD/3&#10;3OjatYL/Xbmcd2ws1de3YcuWkVmz0oHA8OQiImeCas3/k/jZhxhjeNYL/gDGn/ra29586w+Nmr7I&#10;sQB2HeiXQAA45lx6M9IBGIEAEAtgzqUf0gkCFAkvuPFLb/7ED6zNefMn/vuCG7+4fW/f4pd9+A8P&#10;rMFPkAusePPnt+8lMuLv4itv/sP9dJ0/Uk/ZzLYPL0X7N/cr5k6FotPZTHzLwwHqirDAwYZqcDRB&#10;gVA9XoD/iXRuKJ7pG0v1ZjwfTZ5x0cCVbxm++NOx8z4dX37tzstO//013/3mjL892ubyFxbNaEMi&#10;FeRV9VMq1hCCqGGhDPihGXYP9DcMp7wxYF0K7U+Dg0cMx9LApWz2T4eySOcTcb9UkJNfhLiLLLrJ&#10;EIA8wVR4GL5RpADyK0UQKLiebWqJQVUOjxc5cpk5owNnHNxVyGWPO7wvmEnhivHTxmjjcGMbPIlJ&#10;vc6mB1oXYXr7K2ME5U1qWIoqja74/8t+kjAJhwBgXwAeNA+EC5IUncL+oXmSLI2V/5IpXaWvk/2K&#10;nWkBZzHrZCMkansxAUBqR3YkL2SdDlw3jgxEiYhCwHAIM05M6rgiJrLScxL+EfWXyrIm72JDfWpo&#10;wwSXKGGAAb90u1HNvJG1Hh+E8nB+SLsLNis5T/P0wBv/4HvprQDOrokxGAV4MsXjC9s5ykOaNvi8&#10;IzdYXs50S6wNMncjBr2smwcOwSiaZ0RBYBcARneUd007BbAUwBX0ecbThxxR7/xWMuRe0/ePRM7M&#10;BWrMxoPxAxuHn8NX/+kXeaaQ5dhgaujp/tU/3fHbT6756usfet/9h56MBhA8ooL+31SYEZ+QRsKC&#10;7a34wcoPRhlFony2w1+4cGEnuMsIOtATOua/N316x8gmWGHM9b0c+Y3J6aNYiEZCM6e2LZjbPXt6&#10;x+zBu/0Y53RibP/OTKATSo14NjelNZpLxk0yKiWoKR6hn6wYQOvUhSNAc+X8r7MAihxNTVsVYJ/Y&#10;fji1z4QPhcLXV3bGAh5UHli4eOvh/MFh1v+ZyF4hYc2KxVW7codGC57WlQrg83yFxE1mR7uXdO8m&#10;z/DQqk6VKLNZ7IKf0XIx8zGsFZQRPkRYWmQmqBLXjeHYsGMQ5wtmtuLvcfM7N+6mr8ct6GwI+WdO&#10;ad6yZzCRouQr8qnFEUB3WQssOLBaGc25xeivNgOhZd74YoHHFnzOAF+VUpwumF9dNYxLjFeG0W7d&#10;XaMKES/YXkR2iGxXkZeqrw0Ldt46M9rH37ITA/aL8l/kBRrAWoWEmgU18qdVmPmFkafhCCBgVQS1&#10;CkMKVwjuV73kXrGIwdKJChr8Mu29LucE6QX6K8U+qfeVClGb+TtSydDhW1wDdAh+I7a/tXUK7asB&#10;0sN0RGhArfh6xql/jVmv33eavJrOQnCLql/kLHYzfqW91z+RvMCi0pd1UgTBkq5VxoxeSSbmVxJe&#10;/Q6yLEeWd4Z6P/GP5uJpfT2Uv1Zs5awrruWcKzOXpgql1GX740pe6maZsjP7zJOpVXa3c3XcPAs7&#10;V29g2RSvVNyylCrJdlmDKrbH/oPtWwX879AKh0p4VdQ8xs5TlLCTTUHhCosNIRA+WwSIICBrRApU&#10;KQNEEMApA1h0zvGbVO5AH5RXUbIICDSTa0CQDh0gAH4BJAUIcr4AOAX4sJclnwDJRaJtAWjK2add&#10;5QGrQvXqPFm1SvNHh2JVBqVmpqhNRubcuSMnRo2cfGTFEAvgrUYsgO/+ZYMpr//LI2tdXV2Lp5E0&#10;X8352qu29C6fGMsO9+YTlZTt1SrNwpN/20MffN2KMvxPD1hzz13t/pQywj8qel539SX3/fJbsR2P&#10;4Di05s+FiVpdDLwNrf7Gro+XfQJts/zNlNOu7GO2j9T+ra356dNdIyOurVtdsRiJANJp3/79Qxs2&#10;9KXTS087rWlsbEfOmpm7dtJTyfiuJ3Bg/gUDcN6p5lNQsd4a3pg1FLFUX/bqObIuVV8HrHW53Vj9&#10;JjVRFHWOU0YAHiksZOPx1AOrN+04OLh1f//2Q0P7Bid6x5NjicR638xHZlyUX/7aE6958xWvf+N/&#10;vOvdt33i5quve+2d7svet3/5/Lnw+Q+EAyGPx49Mb7Spo+Ap0C8WsaQe6gsPpIr7BmOoENWicjwC&#10;D8I6DutllaaeRELkXS82gNa3PbXM64PFF6S8ZNHNCz1Z/rNfgIoRSIkAKBYAMPYz4eanQg3FXM6w&#10;9vdkM8t3b5o2cHDJwCHjIk6yudya1q5CMGx4iQtc1BiAmkJCAXYgF79uOWclBmNm5d8o4J9Vj7RB&#10;h46R4i5SR2AFkKf4/+zyQFIAxGvkXIBQkHKSQg5ZB5UpvxUNbbB69SLlOQF+pfZXyn8xAcDhMqE+&#10;iwPyjPzpL0QDGT5YRpBPYUemcY54WAiksbgGMIwEd3BBhf5VF3hrwf9bAKHaiOlFkh1NQK+ZY1s8&#10;Lp8LyfPSTCz7B2X857wj8L7HPUsv8fqi8MboiW8nSVAGMQttH/t2XT3FmE3SHtUkDValtTgkwBse&#10;bskFyOIA5i0WByh4AE7N5CYc32itIVrRDsV2WBqmpDrS0L0Tu/G3N3H4a8999Z2Pvfs9T3zw6xu+&#10;/ce9f9swsiWRS41mxgNeQraTHkw3SwxPGxksm3zLdWkH4l5ee/xUYsIn7vf94jvurevRtWUtV76y&#10;+4fn+b9zbsMdzaHZSIlMvA0zE5aRcQyIXOe+P7ja5k/sfDqTzo30nInxRnhAv8dXAOcYe24Th2t1&#10;n9qiy9Zc7c5F0467YO3CkfPI5oIDMbLYS3JesFCAzF4kMUcuLlIDqaKv0fvHY5twEliwGNi+BH/w&#10;Rp4V+HqUUWJrb94VnAazf8wLpAPAZBMTAFwJucYNGSJLuMS5uPQgM50COQLQoucPGP4LxjpAUhXt&#10;mS+BAFlAYI5BLJHZc3hs4czWjpbwtK7GX963GU86Zk7XvOmt2BGu2njYOoy1OAKoNc8i/RAqGR/F&#10;25hn7MJgy/cm+dpMHKq0vYZyWEkJVAH9q0hA1EvDintLPUHs8ikFWe2afIVU5QkaISOGH0fvLwH8&#10;2DS73fSS4EOUaXRF9P/i/G/Y2bLyHx8teiCGMBZHA9KLPl9DfZZd6gVKrWZCRws9Ra6h/pf6tS7d&#10;oEWJbt9wWzC7WYL5bd23W+9bRqe8WsvYOd9liEC0HKDUPKFkpVXTt/IG0SSRFsgp7C0vNcHnTEOF&#10;5y0g37xozCxawzTs5zsNPX/J7fyTXlL0OiyP0ddNoYN6C/A/8vrRZ7Y1Wy8OZTJ0Y/HVg2+/YKXZ&#10;5Du1CrTkyyWrfNlglF4w63KoVTi2lF8r12npVLU2OnFIFaOvMoLY1yLrumRuC2zLleWBlfnQpJ5D&#10;B8uWPzuprSI/Xq7NJIJiEZDMIBygkTUgPcbxAiVqIEQD+AkxBWFVihcTeI8swiR3IEUK9EfJHEC5&#10;BsBDtrEhxIkDKUCAJUwg+QWwHECJKdWK4mSsVL1/5tpUnVb2Rawao01az6Rc6sCDk00T20OVGqzq&#10;c15AKye9ddICFVp2+y+2fPvdF9ZIHsdiwP9wnR5+6jv4e3RSgCpP/8Zvn/zgO6/Pjtn2GM6zu+yq&#10;p7f3uEz8b4uPWXXuua61a12HDv3kt/e4o47o3aEJ/mZkgO+8rezjb50Z6Jhfpc2ebNadTmfC4WxX&#10;F8K/F7dvz+7bB0OAdDqNcFRbd+1qW7ZscTiMGjIZp2iFaigd0Lej238A1jrQPx/dZzKIfwRsdQRF&#10;S9paoRHlFVpmJMIBVt66qSVJVD/VkgJCKbb38ODzuw72jyF4H2n3gOUDXnfwhPNSc5Y0N4WaCqlI&#10;IdOYT0715i45ft43P/HuaHN0zd6mt31n1RPb92KvjDU04INplSdb9Bwa8z67MdA30eIJRVAVKkS1&#10;qByPwFcsuxDfsvG/gH8D1JUKiUWXziXzEuaNZAfKgoCMAih2V66Axb13PD3hbfhz5wwYAljR/uyR&#10;/lc99+QURGvXUQDgI9DnD2xp70HAP9qByBYETdBZiGhTonQRdmCicQqDGAB+sbMgK3oEWsQJNr6C&#10;fsnW2AtoROABmB/gHzp/eASQQwTHHhOjdJzElAxARlh2FaIFQYtIKMHK/2zRv7Sq8t8wCiDlv0Uo&#10;kOKOKCaTnZTaN4j1gkAo9jQmOKpfRxboRcXlf2OfxV8VTuFdC4kBOtKHKPdaKg3vEVeOIuSVfzzR&#10;zuDrf+BevBLJIKKJXuz3QfLyYsYj9VOMJpvsYfK/RomoB3DUgH+sHmdbAJLsqL/0a8EVg7iI9v1A&#10;HA6NZB8UJDhU64gMibVc356Bv/3tH08+uvps18rrG9985ugZka2h5EHl7QNtn5DEEFVUFAawwKhE&#10;ele6hbCptLimQr4t6J7d1lB85G+Rvj1hvzf43c8Uf/BV7ISQWeSYed1L53cvndvVgpCb2Ncg9IOO&#10;zNcIM41sqpjJJIcGR1qXJRpmAngROJcJoGLzW3b/wh6mCwOb+5aDahYBiEmL2FywMxHtySS1BwAC&#10;eHwC2Frwv3AgWbW7EBcQCQKZvhzZz3Lwo6mkYdgvVOXRoFwATBiZuOQBQMhei7d08g7dWp3LAwWE&#10;z6Ue4hYVJpOEYnZxgPIZESnJMFja8lm/Y2DetJZTjunBtcfWHdh5YARWAIvnkGvAmi21itWtFQoO&#10;VAp6DekNqCe/IM4I1hY70lb36VjxrDbXKfRUSYvIQGLsWU3ElYG9yYJ2k3WrVtxiGG/Y5Ku4fYz8&#10;lRm/od4XeE84X6F9AH6cs5AYmJ92z8oQQGNpdJAU5pJh1I5QeJFR00jhQfkq/KR/NRjERlsearuK&#10;nyUg1uwDJkp3lGhIMELtqM9ELDcHsBPWoYBVdW+V2liGz0Zxu2GFZQBKqFO6hqmfeYW0v7+0rESW&#10;JlMbb/WScDDdV575vHiaaF/s+ekQKYxN+c/vMLHp4wlvZPgruW6+aFRBcdyRpqu/Jr5X7wHL6mos&#10;zvonzSWKKJZtkp1M8gxHGbClYJloweF94XjJuWrzNWJ7oUgNZZfsw2z/2Va/Q2WV2qnuU3c4vP7K&#10;6lIXSptufre9wKs3xbK7m5z2JlFKxla9Eg3pMHMay39NQQBZBCBxgMoakJ2w5A4kQUAyQ7kDySIg&#10;D60SXlXgPkw3rFEwZIVTK9A+pQxAgGs+lEUACwKQL4CTBYhfAAzpWAqgzQGMHUVFNFFjx238OwlV&#10;a2XKIyp3BExVQ7222o6MBNbpWMOTXlCRLXsOb0kVj5mCoHdH0/8c4//+J74DSIK/RyMFqPrYX9y7&#10;9tpLz80nho+0df7f/Kbv+jMf7ki/dOXZx3W3ZJafdf9Zpz//iU/7m6dWodcll176+yHJmKA+Gzq7&#10;HX0Dq1TiS6V8ySTtTDo7XQsXxuLxQ88954nH88PDW9et293fv/RYdt2H3XNC8uEdwUcr/81bwsEg&#10;jiOo4n9GUUe2MNYYJPyzblBNxY1100A7TFs4QHvPsQT6/Ih8GkQQO9g5IQgf1O8YlsZoFHtrL9mU&#10;c2QsaPY4WADW8mcRG8A19svXNaaSM275keuNdxz46E8PfvkPY1/5jfdrP536l7/O37h1XtLb4QoE&#10;URUF4Kcsqz48Ag+ioABsi26197O+8o3Wub2UEUBsvRD/T7s901fatZNpfWEwlh5JAHQUPYHQps6p&#10;T0eb3ZaIAL5M+vTeveFUwogRgJPnG5uHGttJfa82Q4y4BYrYsDFvYmxoTq1fDFxI2Mluq+xwwecC&#10;MMiewetnJT+JAMg7mh2kRYohdunA/4AWo9CWWsEiPZBgv8vVoIISQr3vP9aVWlOm/Be1v5PyX7sJ&#10;wOZbEBd10wT8CoqJukd2iawdVS0xVmjZJglZ+FTvyXh4+KtswIkS5K4L/b8ogqtKgXPxcSIBx1gr&#10;j4dnfbqx/bAIIMzhsABtaQtZAeCvEflf1FA0HCAo67KAUQeTORxoY8jXrNjM/roeTFLc1NnNlPMP&#10;H62JVGVzm/wr576ssbVroDf95FMbcQQm2t548o0fO/5Dga3UjEZ/BNDXYOCy7YspEGB5UWlJTVq9&#10;d9eUV/WgL9nMaTNbwE6enRt9XVN9U2d4WtpCf/zhvr4xcWIHylq1Z+C/n9j2u2d3Z/I5QBeSlBUK&#10;7YcfcDXPiu9fn0plDy69EV4rLJaCQw0yNVDaS+ITM5q6De3Txt2UBWjTX5YIQEjH+n9J6snxF9i0&#10;HmwvyfZAavD5WCrnc4Ol9YcHJhb0fO/sjtzhg4un+ErAioAHDSHU+dQWTzG+iZpJdKNRZUkCjXC8&#10;GDF0jEpOoe0UVFU8tfEhtx8WHgCT6lyAbCXBj1N+STo6wGgqP4Fe2VfgTbuHYPZ/yZnzDg/G+ofj&#10;a7f1z5nacvIikgg8u9nmF1eLI4C5kIPZLA+ymOeTdxHHAkCoUcGWSp9v1U5bEL7pH17iXi6iBosu&#10;2qq6t1iei0RC55AzQ/dZ0D777ZNW30DyGvCTr6ygfaj3gfaxS9aCANL8i/LfB52/KP/1YfFX58fr&#10;j1pnjPVHgX61C7KPDN9msR2oaNlf6itvaYlFvW/KS0oxvzNWNwhbgt7l7eB4HMEOxLKUCDS1XbDM&#10;H+Z/mQQWqC+zqQThS+RdU+GvXsoK2wuMt2N7FRbH+hMvOzJbRXQumF/kM/ZZrOTIehGXstQPiyzA&#10;lDXrwTTfOxZBtFBOXj82Klop40xe2WpM9jm6Es5VT/bAsh5Ua1xZwyZvqdDKoEyF2qtXbP7qdFY2&#10;DKUXLPh/Msqr3527xeuBlgIJ58guRgkClEUAYXuJFMgxAihYIAQBkjKAwgSyUCCeyiBfgCSWIjkA&#10;dm1ut58jBZIgAH4BZuJAyRdANgI6XwAEARwdgLMGSqoAscmi9jvKAKoMVOlPZVxc6yDXQNwaq6qh&#10;JqeRql575V8dfymfONWq59IOBSyXbLEAPvbgJ84p6eXtdz5cc79tYwz8X0jENv71ywMjMTlwfjRS&#10;AIfHH82AvfxNHzjxotc3L1qx7JgV+779vkX/dZ//v3/8zKN/XbX+icBDT5z/69+9p2tPD6v9Sj7G&#10;w/adcdZFoyObt9wjBR7wTSwb7N/X1GKUP3C4D9Ggq5MLTv7JQADQLdvUlF+61OX3+1evbjx82LV9&#10;+9jOnaNTpsybO5emS6EQPkCptW0fp35Xj/kfCgVwVLFxmqT+yQwBnDp7NPfUzGNGwfKnmNRBdLlq&#10;2gPejngRIqGKFQDMoiDgdPmCXJEXinoXbijmAXVgNA+0lsgX4viby0NrPZHOJ3LuJ597blHzyHnL&#10;pqz60Kyfv7b58nmN4Uyza7xpacD/roWDd6947MaTUy5/gEQJqAoVktIVgtYgHoRll7YIxi7BFOur&#10;GW9MfKiLyMqLMQbr/OlcLAhwBVkGBiZSkPjKW4G20JGWv0yZPYEXgtb5UwjAbMbmBZDPr26f5gpF&#10;OPg/Y3+G/azkNAJxa/2S8eaUnYqMCL+GSP/vKUD/TyYAfAlvAfJqoGopYTpJTPhQOlJqOb2ucD2Z&#10;Kwwlc/AFUI9hWtBbzN1V8C4qeBcX3aGiu4sM/kNnFZOr7Z7/hsN/BeW/FgEgFoBpeqnhlEZE2gqA&#10;36AAioLGuZNEEPMVpNZVC/YWFY3ef4EQ6PhwZEYxk6XrlPK+0ppVTP3yA+7ND3lc3li4Gw8GOnCc&#10;9gYDGM2Q5ylpCX+x/iQLPyRNKjwDQ1aC/VCDy5YUmTOQDy+eA+VREmzcHJruCCM2Dz2OAid0rehs&#10;mK77qEZ95sET37vyk9/54S++/l933vvAY4cO9eHACb7+7g8PfuyCj5zYt2BqQ5dYGUz6wZwmsYux&#10;mzG2zHqfKx00xGSM0iHzySzpbKKU9ZAxbVkf+9G3MpueG591DF45mFQAVw9sPfSPnaOHCw1bJop3&#10;Pr4NlikkE8mm2wceK3pCyaGB4dYThrpPRygkBPsEWSaSaazLCgawVt2G9u2af7XRN6AF01xgM6f5&#10;pKSenK2DPFV4hpIKHakxMQo+T6sJKagnxPP3L4o8te3xqa2eU+YilKNGCDZ4o1hxaqt3cY8XIgAi&#10;A1xvdDoAEgQUC/uys1VYBLb+4EMHSlCRL4gHyPCCFg/0keIBSiBAidChpJwqkQFF7hhJwe1IYRTr&#10;aK7bRg6EZy2bum4bhQZct60X+7/lJ8/cfWh0eDxpLVmTI4B1bTd87sU2gg8SAMDCiOSLecNWwK7P&#10;Z1RvGrRrVbaYfulMckpeaUBulgdYtNmmi4EtXL8Y81sO/ZXxPx9iyW+gfYX/Ge1rQQD/Ssp/VZWZ&#10;vl6/u6ybZh5iAwpqxKaWJee3sKaiGOTaPmJZoA4mlDYBMKUhhmRE2cuJxYQ2qdBG+A7Q3mrFU80K&#10;eBLVvdkpNQuMdcG+QGijfbvEzBanVl4krHi3qPcFzCvAXyoIsON8w6XfMNHX5Q3RgvLe161QwmT9&#10;QrdI7qxYTQkFjJXb2lPboOqxNOUC6mfjtWJZ+/U125uiyuI7GRStoR7j7WR7jPNV+yuEbyh9OZrf&#10;K742bexh71yle+wcZWxdKlKmrB79ijd3ApWECFTSfnspLSYjeuXxKqtXF+VHGFsVQ6gkggBRDqkY&#10;ARmKEYAsubFUhtIHKosAThyYoCswB4BrAEThtLFERWQOQH4Bki8AgJ8FAcgaiOgAQY4aSDYCDSGK&#10;DgDfAT8EAdjHcNZAFhpy6g02PbJt250HSlN50u3Ci1WgIr9YfnAo86/BORU6Wc5gpQUrTr6Sgive&#10;+q3uKz5tHCs++SgKrHjPH7YcViHuYQjQfe2PtnDo+7IPE6GcOHwF+P+xn3x0xP7BFUgBXqyhe/WF&#10;J/7q7ke84bZaJJiP7UweyHdH5p83q2dZS+O03L13u0488SXf+NlLbv0GTvAVFzsz1ix0pc28Zc6s&#10;w+FITzL+7Na//bn3ibMO7N/TELn9xjdLucN9A++45Qu+JtJ8VPlEUqkGdv7PRSK5zs5Ae3u+q2tw&#10;375nn3pq39jYoksvrX1BMkrGdz2Ow/HGcDCA48Ui+L+6nmqTrNo6D+24RcXg3GoobPBDRUeAeDrX&#10;3hxxBcKsPwJAk2inhUKkFa71nlw+ns0PZQtj6fxoEmECs70Txe379142fzyb9yfTqbPmeT93eeEv&#10;1w/fc8PW71/91LvPWNfZ2PfwwFQ3RETAeCRQYDNKVBkId7ZGE6mMZQtj2e+rxltePm6PMicWGwQI&#10;kySJd74AUy64eLEhInYwrPEg/97gpq4ZTze1WQ0BrPp/XO/1+zd3TQcAILjOkfIopBjtYviNolwf&#10;rSbQpmKZsbFSXAA1syAADrqEzliITDpG3nsRwBATAFL+U8vZF52N/4GLYsi2KBoQRqcMVBGasCvt&#10;mv6brYM3Pei6Z4/77Q91TwRf9fb7Um9/4vS3PXHm2544+x1Pn/u2p5ff+OTyNz254o1Pnn/Dkxe9&#10;4cmL3/DkJdc9eflrn7zytU+87O2rX/rrfQvhic0hAwATkZGdg96UgUm9I1TdpF5JnFweAhZMmDtu&#10;ui5vXP5R/jWlAPjuLu7rPqWQRrRFhmbEkaWfzJrfTXzk2NyD/w1qgPSHw/PRNj+CRtgLyrPU47Qk&#10;QhZes3k2WYDZZgR402olFmQQilD4H8h/DNEjtXgQuLQ7cozjXNk89Njh+E4kBbx+6a3To/OMWZnZ&#10;FLrs5Fd994e/PHSo9w2vfcUXP3Xz9a+9CgdO8BUX8dMrT3nFnmd2oHK9A7BihlLzZppgrHpQbCBO&#10;GZaREktdZklDJw/a5toiCDNRmLjyhr2FcO7gvngg8vyrPxII+kFY1PnMngF3uKno9btD0bGcu3cs&#10;gZvbh5/2+KPpwb3pZGbnMW+D0BAx61KZPMwY9/SPoiTzodqjG6I53sqbYghtIMMYQ09gl0+sABSE&#10;JoEXRwHACRYNqNApQSBrBYOeqcZGTeRN1PtC4Xux1Th/58oQtYFHXxCFttBRV26+jBzGivu+QuE2&#10;SHotreCIAMXCQK5LgnpyDj+rP78o9jk2JMtb4FHEdiKUcFRsVsRUgdcZ3jiybBGCTvI/IhilprbB&#10;Ldv2D2NzCUOA57aLCIAkAs3R4Bq7CUCN7w81jyyQT5iAgwKacQFZYCTpDBksGxym9poG8rVomy0W&#10;/qTUN3GxNhOwRRYotQgwEL7o6i2AX5nxl+j2rWgffKXM/hXmlxjaZrAAUYzTp+y1p5YgNsviUZbl&#10;Ri0/tuVCbbVVPTaAbrOBs0gFygQEZfb5loZV0t07v6qtS5Rl8I3LuunWC8ZyZ7wL7OBezTU1I5Tc&#10;3GKhYwXzFmW+IdFTpvsM5m3nFjU+vS4Mq36jEm6HKPYNWzlj1kv9am2St4W8zfgfGSrLSq4WdOs/&#10;UqzkY1JDv18sDFJWWt4KlvfCJDNOvcacSzkMnsMDnRrN9Tk1bvIFoAINrDdWR5HqlVyxSyaFyopU&#10;7AqX5FdRlU7JlDQ/lc5lCpcPczXa6EGtRNWSluvXljCfbMWYb9kvgFJHk0VAGoIAyR1IFgEZzhrA&#10;0QG0XwCCCKKAxJymfYIkDvSLIAAprzlrICUOhAgAAQI4OgCSBSADlvILICNXEXGaQQKt5kyVuuxM&#10;Zeu4Vx+qFwucT1pPhQK29lecpJNPhuolpGJnWtkX1hf4pDJuLa2vAhncgdCZr7j59MtuOu2Sd8qB&#10;8zNf8SEP7KBr/Uyyirz76jO/9K274JZfS33ehjaPvwElVw7t9HROfequb7h+/nPXRRe5XvManOAr&#10;Lq4c3Fllal533XWzQu27I9HOVOK03sO7GqKLQp23f+v/k5iAs5ac8uimPn/rjFoaI4kAI42NPXPn&#10;Dh48+OzPfrbhkUdGm5uPXbiQFptikeLDuVyJsiBiRuXVlf9GsVAwgKOWJlUsU7OwvtpTJp1MR9PE&#10;EvYwtR7kBOtsZWjqPmDfX8ERgLdiMIuaNaXNFWpU1p/QfxQLjaHgRNGP7TPC92NpPJzO9aVzg4nM&#10;QCyz5cDYWDpzyRJ/MdPvzuIYKGRHcvnRfH4YcR4Q9mvD2Ixt41F3MAzFD4N/NirF31DjjO7WkUTa&#10;eVUzr+rewlhXsgawMTM8AiR8wATWa2joDIyiCYptZjHacvf0eZC8kVe807G+uXOwsRWmtXq7whhL&#10;HIuV+6KgDq3B4FapLYuEcFepFlj/rxIBUAvQQwpaUHQTmPaQI4AY/6u8dJw4PQYvNbKB0IIE3jcJ&#10;bi56pt27r2/pnJM/tHz+8tmtX71o4f5M/tozZlxzxqxrzph97Vlzrj1zzmvOmvv6c+a/YfmCNy5f&#10;+JaVi952/pK3X3jMOy469qZLlr3/iuPfd8UZ7Qte9eve06k28hFgRwAdv9DslLGWaoyH/b3ykZae&#10;qvXWEAXo5degidBDdglkoVzMHPeqgqupiNHPs1WE5ZMb3h/79quT33+LKzZajHS4in48bP+xr0bc&#10;DpjQla1B6vmKFzTxDfa3co4pLOBa3D7KCCD21LJHkUbGs5SX0ZDK4+1+OJ7tjCxq8EOeWgpCsFX+&#10;zdbPxTIjLcGudxz/pbcc+4lLZr/2hMIFH7r0i3++54HhkZH3vuONxy5ZcO8Dj3/is7fjuPfBx/H1&#10;7W96DX5CgZnT565av4nRiAoVgRNGc3YTZf5GcfgU5rfu9VWSLdnQqENLAYK0xWBHEn+oeO2Nz3/r&#10;/mc+8AN/Z/f8aW34AQwG6FXIUCaIPFJgZFIIcZwuFLr7HywGmmMDBw+2nTbQvBTGjrB+BBRu8HvW&#10;7e31NjRaYL8pkjBhiRIOqC2+VVQh0Tp0zAWdfLFA+D8BBtRxv1B/1DdfZpwMDi1bXN8zh5770YY/&#10;nDrH/84LIAUQexgFJrTFSvFd5zecvyQweuCHRbhpCD05BIBhu7MxfaJITEzwo6ez1SIApGN3IpqJ&#10;FGoU+UN0IgORYmDOwkIEIgAWoSlrApHuGR/sJv+/P67/w8Pbn9pwEBf3HBo72E9Kg1WbSgMB1OII&#10;oIQdhvRHhz9g1mVS8E9sBKAka447hfKXjikvECY3zdENYwKB/VbXAE5Bp0PxG+cqXR9tcHUMP8PV&#10;n3X7RpA/o4DcYnjJGsbwMlONzRyT1spXjCu1W5ZlIlv2eSVLhuPbz6KdN1+OZTce2QVpjXVhMr8b&#10;7wfzraEEXhoMG5wpvVUfq6JehtvMTaOYWVnvmyVVXj1DyW9ie4brpOpXkF4JsGwWASVon59ouAPI&#10;MqSXHaON/KZVa4RtLVAjZ74X1JKrxVjGCm28QEtJrihqvGGdhsTCLhYYYCwltYyi45zhG60vFLMm&#10;h/L2S5ZvznWbrGJtn1m29C55Y5V/Kra8cpd0Tc4UcuiwQ1sq1O44DavQ4kjxvx4SZwHRJLIW2ZTI&#10;R/E8Nl2GOYB2DTD8AihTADsFjCXSsBHAdY4UCOMvshRDUyhMIAkCfAgBwGEC6eAYAZQvgJ0CKDoA&#10;wgQiDrkRHcAQd7IxgLYFcEAFVUfQmWuq8vqkrFLzA2uZUmVljoh77XfX0rAqZardXkvVujG1lK1Q&#10;xhdtCXbPDk1fGJ65JDxzccPMxeHpC3DFF22tnZhwzo8uWP6lnzz4uW/eVX7XyZdcP5QJITh/TRVa&#10;2pndv4tuaadwRcaJuli1Ln/bzANNTY2FQrBYDMNWf9YpnnCzxAREIEAcFsJVGH1EZ8d2iyZh1tXU&#10;ND537uZU6um9e/dFIicsXrwAGtRiEWGiN7IL2Zq0DiLmVFkV5b/RCc4IUHM4wH8KUNdtsW2/KlH5&#10;xWkBqOvkCGAYL9IOiXIlOjgCqE2hezSe6unuoABpAdif8+4JysbW1lGY7OdyyDngSWeRJnB3Knsg&#10;mf3/tfcdYHIWR6KTw+Zd7a52tcoBJUASIDICEXw2Jhicng2YYPC7w8bvHMB3z9jGPt+dwdhnPwOG&#10;44wJtk8gHxhkDEiWhAiSEEIRoZx2Ja02p5nZmdkJr0J3//2nmVkBPr/ve8PP6g8dq6uqu6qrq47F&#10;M+8d3FcTTU6uD/uSrb6RDl+mw5ft8GTbPem+bDybHkqtHzp5yFsBZ7OF/M9CcygCVYwdW98bgxDf&#10;DhORgJMYfvwHlpfIjlm5S6th2H+DE1ygF9CBytafqGQAz/PhyK7maRtqG73gI8F2QcaNYyd4oxUq&#10;u9EObXZzYwUs2oFxtR8lf146k3RHcgseBEBkR794eWg5TD/okQ5OB2DLQVKC/X/4q7Wc5iw0ZECp&#10;JJ8bSkROqg4GPFlvmc8X8XlnlAXPrYqeVRE9rSJycjQ8LRQeHwjVe4MVuaA/4x9J+YeGfT0x7/FB&#10;b1u/Z3+vZ2NHbkpDuDVwHoa+xQJB+qPlAC0u+Yf/0r3xQrhJEwcBqDNCEUDAMbIrWImFO5dCm+29&#10;3vL9484t6+9CYxPNO0Vq9SOJ7yzMb1rui9R6/BWerM8f62trOXd3IiQmagfqMBbPcm0ptDBC6aAv&#10;xTVpH8RR3janRomegsIFRDtFakiYec+RQYxTObP+b5xI09s73P7otm8cHNgOODWjdv4lEz7ZkJzS&#10;2zewcfP2z1z78bra6tfXblyx+o0rP3YJXHAQYOOm7eOax8InSACmBkfb0JuAkg6kcKBDXAAfjdJZ&#10;apV+GfXdb+Fnixc0hPxifS9iHIJxuG9SY01NfeV7/YmnNx0cGAbhNHvNgsmBRF+m93hgqPtTp08d&#10;AQuN1GDd4LuZ4aFkIrNr2k2wb57Og6F7DiMjDsaS/jIQhk3iilpHSUSwfGWNGGMUnDEClMbNdblb&#10;CKdBAM/xdI7qOSWuCp0a8ERxd4aEEB4oxqj/s+mpXd37v3xx2QM3VILBP7/ka+G04JO3Vn35kujR&#10;vj35Qz8mCUlYAeA9Fox7o++MnKttURoWBFLPINaFqKSTMAfrJHRbSCEM2XAADAFA+AfLItpKIhMM&#10;bqGNHTyw9J1v/3LN3rZexp/Lvvy72Z9+5IU1eyzoVMpBAB5lsWxVd6pqCQfgLayks14igYCnRtWa&#10;uGpQvuNUZGx2i4MIWpR7oQXQNvD5IICwC8B7PEBrOVCgvBUYKnWpyxBdlF4nGLd501EI/3Q0S4iE&#10;zH04jLlEOYN32QfG3D/BrxQyOfbe/NKYkw1Qy1GxKMJM3jG49cY4GtooZUWv0ish3Gaobzp4L5NZ&#10;j+vrh/MtVgDWzXxWFrAigCYaZdvPXMXcNqQlsb0v8E9DNiZXNXpC1FecQeN4RiadDVpgbxoTx+lW&#10;HwnFThUmS3QqPqT2CV7Og8YXvRTrWyfs0RrsvFQo9lbMwjqnc5T/icUaSm3RTtlE51r0+d2WwiGL&#10;9RX5w9VgZAUxgd4ujGtwM3Wr+Ag5pLC1qdCC0WH0CFkZmU2eAsn3DfgIEA4CkhA70PAOAPfgMgA9&#10;BULgQDYHwLNjcGbOB+I9eQcIoJtA0gIIi4AyjCOIwQLIHAACYoN3ADwUQN4BpN8Wdy2A2wiKcbf0&#10;7IRAqTIVqutES/5AyiyIxhIR3VoosPFEO2BnS4VLcpXZUBMejvqj5XRV+PgKR1ECKvkXapgBpvtl&#10;U8659/FX7FqA7NgFoTGTSy5MJFxbOynb23H2jXegCcDy5WwLAI/wcm3dpMKlrUgdvqD9GOz/t0fK&#10;mpOJXTv/VDC900B2dqIJwMhIJBYLJBLe8eNr5sxZX1MzVFMzc9YsoK9EPv9eLgcBAqDkZBIEw/f1&#10;AwKE68SKmDFx7IEXf9S1+mdtL//4Excv0Au566bLVzzyTXjzrZsuP/LK/dcsNn+9+fIjy39yzcWn&#10;aVm8d918+Z///c7aqvKNS77X/dov4Lrrlo9Dgtrqio1L7ul+7YGDL90/Y9JYegNpvt/92oNwfYvS&#10;8O9bt1xx5M8/v+aS07ViHaYslHrJd1PhKxAA/0vmiAByWwY3gkD3mc57G8r9nspGWliDCmAkXDMW&#10;lsYjXghll8kOA2tMdCdG9gxnd8VzR7sPX9TUls8NejNt3swRbxauVm+qKweOv4dyqfjI24OTgQDA&#10;1JbcpJAVABRb2VhfHgADgCE4CKBWrq6ab8InH5xCICsAijQOPBlO/qPIIdblAudobx7uiT6hrqqa&#10;lybNisE6NDtiuY5HwrsaJ8EJBWOWouWnOFBgWYKTmMKLT0yE8e5FIACQ/MU2r5A2vbRDB8I/yg8o&#10;cno5lgFFr6V5CE4X09l/yyKezIxp0z6d7q4OgUDlCZNxM8xfsZHchvah148NvN7Wt6F9YGvnwJ7u&#10;weNDiSP9sUQK9CB4mKAjle0bycZgiDIg+HuG0vlowA/OGsCPQA6tANRBACFGQk+EDYLwgIAtAmTA&#10;PUZaUis6FvKZXFFIeUgk4DGg/oBDdmi2t/UjP+yumQlqpMzG56GKkcObh+5emP71HV5vyFPR4Mn7&#10;oWKwyUsHI++eeScctG5oasYWm39q/UgFGxKNsf7X5E9urUoGEy8hgUB0wAY8CJFHlY3FBRoA+WB/&#10;+tSma2FytyEgAqAv1fmr7d9+eNu3VrX9fkvXG2lfesfOvfAeNvzhL9xPnTzxgnPPgAtuNm5+V/80&#10;vraSydKw1tbPeKsvpDBSa25SBAg5Qux+k2oAx0suaOBfUIEBRcDroN8Ly5Qn39r/5Ka27QOeg8P+&#10;ZdtaQeVUEQnfumj2LWdP++KiORXl0YHhkYae9b5wdbzzyKGqMzrLpuX9gSSYani9Y8oDK3cc8lZU&#10;syQlIGkRPumtgrC24he3MPNReAvcMJcRAQDhhSpDKjgwsc8brYmcqeQIuMFuUIrBZOz6P971xPbn&#10;Lp0TWnVnzR/uqHnwhkq4Vt1V+9StVWdODcKn5W/cWJUDkVtoSzA0IATJo79rEh8dylaSfoSNJjhO&#10;gDhAIfz8kUcAxnOWiEAFQPI/muqwIwCINsruDIUfAU2gOrFJpZRcfH7BiDwq7mWAUo5QSPE6dWyx&#10;MSrlylGYjZgkNrtApzEh62JemujLowUCkQ3PgmQlS0K+siYQ8w/312CtRKoKexHscpuaFEa0QKdD&#10;WHSCVzJhRAqhf5EmIeqMjBRBbSoSwabN3JWbYrRH6BHsXN4kugvZWBN4xa64Wd7m76JT4pNEP2Mf&#10;XjNLMdBJmqvQBKHkcCmuaCfzdet9k77A4Zy/Jt4bjgCYaSvIK+5qFvWN7hsTnoCkfMGPPLjMi9U8&#10;oaCqa2l0vmzh8HpWczlWeiHduph7LahVCmnpk5mtDaYXOooYH1wap3NLx2ZokNG+G28t0JM9cypL&#10;1iVt1fQp0SW9kaUA3NUnc1vppEkJP5HLsSodL6xFOUPmxFIVaqYAk+QGxF5EyADygJuFrX4wIwUv&#10;ACDwQ5hA5SAQzgWgIgDNATLgIQvXWOSzBpSeINuHg0HY8weBH1wDwFmAqghcZA4AEQTC+AkUARCJ&#10;J4TeAeBnhDhlWwBE5/e17ecIvtJgWsKgiiSll1c0ZdEEpbfKOeUHWsEHUNj7K0Lm9vpDobpJjlqA&#10;UgGmNaQtWp2oDARuug1iAb5xx+ffuOcOuIFHeNkWqS5QYMsXbuLz/7PCdZOi9ccjZYOe3L7sYKlt&#10;MHhMPjI0VDkwUJ5OT/J6r/mbv1l2772/uvvuqVOnxjOZHel0Mh4H48yixZZPPQ8uSGa+OZfenAsX&#10;3Dz+1H/CZS6qVJJ76H9fv3rDrobFf/+LJau+fesVdTVin7iuuuLKi+Y9uWztxt999+rF82MJk56i&#10;rqr8kjNnA6/QK4WXV1204IElKz/3sbN/+Oiy+gvvuO/xl/7u04tnTGq6/+uf7R9K1C/6yqoNO395&#10;943AET73sXP++d9fqF/05R8//qe//czFkAaKgkovPmsObHYXBQt7AiS5hy9985+/4Hs4c60kIyyT&#10;Mgl3R3x+qWsgcfpJ473hSnBlD18rKqKxnC+U7Pb2Hsn1Hs30HBlpPxQ/uO94e1dbLDuUSV055VA+&#10;c8CXPeDNHPSm2/KJ3uxAOjOYy8bAUqD63USjP4SnAEADgIGeoB14OLly3rRxR3tiFqHLkO707iIS&#10;54CJYuxWWieB5IPWy6iZhU+8JyFLMpgrfvMHw7vGT3trTBOGRAOTXrzwBh7frWnsrq7HrXwqhs+e&#10;COmLSlNGzmJVwFWQaTnbl4MQAabWoALA/X/64RqLzv/jDR5VQC+DHAqRHdHDX9gcpnPfpq7zWopU&#10;AGh3nE23vtfWs79zcE9PvG0o1TqUbhsY3tYxtOXo4DvHBt9u61/f2r+utW/N/q7NbX1v7u9cv799&#10;68GOzNBgtSdbE/BCeLUgmieAAAPwQikGvMCJJaBUuKjTDeKGpny2S8CDA0KoN9pJb3QhUMj8htBI&#10;eRESEFRy2Pfux3/W1jg339c58KWGxD0XejoPe2ome3xRDxBI3p9NAqknd3zmiY39wanTZoC63I7f&#10;incZVRsiqFrBEgZY8AaGhnazWeUO6A06F+gau+iVhKAOcXh2dA+XBxsXNH3WhcawlMODu1859Nvf&#10;7PrpuLHjWeznxC3NjceOdx5r78DreCc88ntIsP9Q68yJ4EdQeIjUCzexInrAgwByb9C4McR+sZWh&#10;ltzYZb//cG8CqGrdwa6frX5vfyzvKavNB8MAfz4vA2dkBpJZOAnQk8j0J0aGR7It3a9CHIHh+MiW&#10;SWAC4AOhK+TztVSHX9t+IBGq9IXKBFoKHQ8hA/9vFf55TCTg6Q5P1LObMVpmgXEBUyg7JJMYLrxl&#10;1EcWE9FKQY6NAUiSGkgO/dObD1302+uf3bXcEzoEugC48oGux7c9e93z33xsw7/dULUPUZr2/FFl&#10;BjdAcCRCLk3cpKDIn409WJYz5Y4Q1oQqAOwZcCekUBEFIAceNCikAhlCC3GLDwLgdWK/kg4CKCdt&#10;WjtR5mSRWG3boqiMyk/HS0iS1q/yFIlZMDaoiIeYBsTgTFpnGWOJdrTlq21K1QvUpWKGLSlw5Q3Z&#10;Jqn3/JUDnzLPYixiHY2p+4Q3bC8glEBCHDXJ847AMVIQukkrdwM4Qm1E35SJilGUk+guhQqTuC5f&#10;WuVz7qYokLflueMWDUIBowAtJTZS9MJorQC7TMakLFmKCUSK+Hj2NKY5ncsoMjeonac6E5oIdqC/&#10;ZTox04tRi/qiXhWhK6OgUZOgaa41HixTsL3tskVOFZpZonPbRT69Hq1297WOQ2lUlPyjtcfaB2uT&#10;HZru/Mr01lhNWZpiyWsbXCO5Wo/ZkcCGFW4jz0sL0w/fjHr8KY+G+YKKkf2jj4BMFhUBsHECIQNS&#10;6CkQJH86FADxAlIxOCAA5wJSaA4Aa05cgpKtZ8APbgJRzseogWFxKAB8BIJGAA4FYMjACH4lcwAM&#10;FkA+AilqoNyoK1Uc0QFoHiVXinGFkIFGBaltlBAumrxoAgdeUWIerR+jz1GE5fx1fJZagJfBFiBQ&#10;MHRf0fZ2hCtvD3561Wmnbb3sstMqx86cPRNu4BFedoQNa2hLOcGqcaeS////ffVVz//2Ybi+fs3V&#10;4G5/4mD/shWvvbh6Q6CcTtE60Sq9E5gOpBPq74/29IzQrzeTeTuVenNoaF1X1+bNm3du3pzfti28&#10;a1do717YwSzQl7Ip55Z2nQM2FHCZiyqJ7CLh4LLXtkLGPYePC9mb8i06/aS+gfhTf1x7xud/cON3&#10;HrOo8W775KLB+DAYy+s1XnjGzL6B2B9WbXro6ZXwFz49t3ITbNqefeq0eTMnLF+HoRaXrdkyvrEW&#10;DAEeWrLyuVXvwJtn//wOpDl5egvc3/bJi6hYR5iYkV6I/XTsX3oxljdCyofHIFsBSFlIBC9Rrp7B&#10;dXPHQGLiuMbmUMZTNx5OAaRy/o7WvQFPJlxdGxo73tcyxd8yOdQwJpAezLTvDUfyi5ta84Pt+aGe&#10;/OBAtj+Z6c2O9Gczgxnwo7U9ObkrV4XeUdjVEnQIxO+68fX+9NixY472kodMK+m6kjKY0/MmBlsa&#10;W35y3184eRb1gaf+ytqXppyMhgBsNpzLkLyV2zBuujdazrb7anble23uts7fEm4o9sMRALR9hUCA&#10;wgRerbRwoUyrO44I4OPdUViwomjhPo9i91AFgFdrb6w3md7RFTs6mHphT3cikzupLjy23DO9xj+j&#10;1n9SrX8G3gSmV/vhmlblbynPJxOJjfuOvbWnvbs35gd1NQrzUCstp3PgdpEAZqw8jBlWW5gg7pC5&#10;gISKFAu0NwaIGFTGikHCEuKsbR+uOnb1w/ubT/dE4BhIWT5QDjNudiSVHx4KDhzpjzZsvn7p6u7I&#10;hJaWcDjM24PS9MBYPjisnuiVLvPzE6ssDFzCk0U4tHgqXoVsJA+95gv3MOHI967e5JktNzSUT3Pi&#10;F/pSBAkpEjXcukyZMhFsliAQAFxwA496CWg7SHgvzKE1EwB1IppVEmjXIlfbtOEpBWIBF9E5XfOR&#10;DUQe2dD6w+U7VhwcyFTU58OAzPjLJWMXTG8EN5Ngxw4rG1i44Pomk/UOdzcmDw739b5XflZ3qDkQ&#10;QS/H46tDq7fubc8G/dUNYoFAgGSa4FoVXJWIaBoXNVxeL+yiA+6wd32hn5PYLrOIUQ766uojF3Hn&#10;UGhhWVzoFdD++8jg8btW3Xfl0v85/aFL4broqet++MZDbx3d8pUGCLbH1uKI3Hg2mLf5Pbnfx2/p&#10;zDZbIaVKlRuW3BJhTs945/Wxh060X8gCwgh9BGvHGDm1cbBynlKeSzoIYJHbTdvCYruYkRkPGakw&#10;B1KoNomXTgoC7oVFNtaWxoJ6CIASByQr5GfxRfuq4CN28qW1LYbmljI/n7AQfA1DopIzFz55gZoX&#10;clhq9ELeSyHWkJB1OdmhgyTJswN8+1cFTDY0MClZzBv47EVSlSDL4lz6Vj8nc5DeHUV6qR0T6gyL&#10;dsNsVmCkMTz8i8HTtSFKbSbd8tvsPnTJR6GwJG3BRQ2OqmO58sRhkvbVDKJnkuzYPLHpPMJWhqFy&#10;sBIPZ7PNkcwcDE8AJe+hGiWZirVU4CJX2lsi59CikqgkHNk/c+3W6o3Z1TR9CH6oIKJlc2mavpgx&#10;p3bkUtZSBM+HtLzQsf8cWs6vbLU597EUZukMjdJz2nBKW1HQPEMzDqrn0DCTQk2jm0AOHJhiiwBQ&#10;BJBFABgC4F8MJYjmAKAFAAEFCQ9nEPD/HwnSuQAKFlAN5gB0oacAPBSA3gEgUgC4EgRFAPoIlOYA&#10;wnLKgHAJkslo4Ola3GgKcQa4BWVc8WGUw1WgYcXbXDzFKFsz2uTUgA+qFTbVF2kBJt/31EqwCCi9&#10;ZaAvqJixyKI1eLeq6e9nf/b7E895pGPoN++0wc3fz/rsu5Vohe72CzVMizTPne6ven5D26fu+Be4&#10;4AYeg1VNq9/evWZ7uz9a65LXBJGXt2799WOPqeu5xx5798kn9y5Zsuv557ds3rz2nXceXLv2J6tX&#10;w/XzNWtK8Z5ZOihGm3LZmq0//eZnLzlrDvyF+94BEcrhykXz3tiyz7E02O3/6HknP7L0VcvXKy6c&#10;98ZmtBpWv7nTx3UPxHceOFYRDe85hKGjd+xHT1Jzp6HAzz8Q/rv7Y2s27gYTgI+ef8ojz6xy74IG&#10;ZDwDryyO2P0SPFquQBDC84FQyqIJhY8iB04U1Rnk/yDwKa/neG9s0amT4clbXpUDj87ltb6qMd6y&#10;6jzIzNEKf0V1oK7Z3zI10TwuWV797DvjhrshcNZIrgejBWT703mwQU9A0DXvm6lTc3DYHseT5GSw&#10;1y2rhGIXzppwsBOil0tTMzNbMWmQueuQAPc20dydAsmbqY0MGSAVC1oUiEWeucIQ8eGdE07aUD/e&#10;C7oluuDmaKRsZ/MU9FCg/zQpkshQErYULoX8j5v/eK4H/qJhOddLqUmQQeETFuq0TKd9dbSNx6Kh&#10;clPDFd+QvWErAIz/B4b7GZyNWvtTPcMjh/uTbx3prQx42noTL+/q+NPOjhd3HH9hx7E/bDvy+22t&#10;z2xpXbLpEFyHu3onVAbTqXTr8d5te9tjcTB+x8lOuBjUOIu8NTEbbgUbSCv4ihtaPqqh4BGRUoHo&#10;BjyCXhxQCmACpQSCod2J8L6rHl537RN7mxbGgpFwaiDtDbWNOXnHzUvXfuqpTbGKcePGB6PlabBo&#10;51OqLM1LGGUHe/jKpY34ajqmKHlYDZVqNvqexGFCrEDcMdyYY/P40nUB73YmYiP+K076gfALKJY/&#10;dqae33JgXUvT2L6BASj5mWf/9OTvnoUN/8sWnw8X3MDj0ucwempvfz8k23u4TU72Qiln6OIIbfgi&#10;oY4GX13aQhi7bHovXwSC+bKqXEV9LlwBQiz3ND8cO7kuMq62EvQaHJwPrE5g/384nR0/sA7qiMcS&#10;W8ZfX1MenlxXFsmlXtjwXq+3zF8Nxgu8NJJyoIb+YtwlRRi4IXGA02LYThLlpfG2wBCjJCpdjWBT&#10;xRVBf520RpG6PSGkst23caaaJdWF5UPXVHeTwI9iPxr/00EZ+NuVGftMXESp4SpERfoDS7dyshYn&#10;6iGhz0dHAlj2EwPBSgkCilQyfXCzvCND501pDlJgl9XVljXxUQS0q7jrtKWsFSj8I3C/BPzl8DMC&#10;EJikhCi6zyMgsgg9rJSreXsfz2exr1b2e8rLa4oNyQEX8REiRMrEwrErL8Slga5QZCiNQAGpm1DG&#10;LFGr6I+a6YQmXSu9iSmjLYGlWCHnWwz1nWo3NNSa/Yja85eb9roVABILjYLlJUPb+KnR17iE9tkq&#10;6kukVaOpeLfEaZ3ZaESpUY5tGlaEIBLpvNiC0JoNuTWVcy6DXmVJJt5rPGjCjbOcY6J3rdtaC61s&#10;3c7mHelTllw8uXsKwYAcyndqlAsMiEe7yOiURctnBrdbgYLkS2ZwDoNqqlfUg//YYFEYOGquKw5l&#10;x0Eq/lLxNWHyw5pK9hSIFgHoXhqWXhwsgAMHDpFFADyazQFggYEhAEMhChYQwWAByk0gRQ0MgpId&#10;4sXISAEYMlDaAggZh3cCaOFVsOXO0NCHQab4oODmWI56aafX4oC3YKZG6G4E6cwrSqvphFOVCEDT&#10;2vmEKys1I2sBMLBayb8weROAv5YcYAvwZuO8H835AlxvNswrsP+vMladclXNwuvKp12gLnisPfvm&#10;36w58Pgf1wdKC0xw98E67aq9+4Dp+pdDda+0N6/pm6Kukjs62oTF1W3/8dxrPf3xJT/6EhT9HG7d&#10;YxYwyz9j7mR6dPiBCQCwkdb2Hv0b+BRYOHfKsyuNLOAR4O7brnzh1c0DwF8yWRb+zT9vXXX5t790&#10;1bJXN4PqAUwAoNjDVKw7hYsvKFyA+TM48jMuuzmADw4CQIfoXD46ahbBS4CRAXsKgXUTeLII+LoG&#10;E/W11afXej31k8C+lxgU/pcVjk18YAiVKSvLVde2N877Qv7ua9+76Rd757/dUbd/oGzPYNXr/S0/&#10;7zz7xiM3LU2eQyoAAiGIxSCY1U+eU5mLlJW3dttOkpgI3kqIUAI7ZYHVrxDs5DTI+6jS0ECeTBVw&#10;RftviGi4dPbCgxWVIDlAJ2IB/7Mz5vfUNZFjAjFNGeIMr/ptUxfXQsb/6PkPrQBQC4A3FLga+wch&#10;AHARzw3EtuKJAGgB7/CiCy+nHy8LcCGIa/8RWCTjOtnjhTU0eqOBwIHJTNTveeTt1jtnb37sjN//&#10;+vSlTyx85jcLn/7tmUuePvN3z5z129+f/Zv/OuvJ9zoG6yN+f87jgyPN6czho/372yFKGS/HbEsD&#10;0UUl9GkMmkU1K8bZtABGqSJpz2AMoj5Cu/2efDQaDYZCffGR9uikPZ/51frb16/4h8PrvrZp+w3/&#10;ubN2QRy8pjY2evz+dCqVBRsXPOKBvScDfpiSUZWVBYeCmTRYDcAwWQDnNmVI6KJ6C9Kg5Qe4e0f1&#10;FgvbjPNGQDIlhEPiN4/EIoGmT8+5vyKkoq0ys5DqJLrf0fH23NnT+/oGHv71EvD5B1EA//aLn7vs&#10;4vPgght4fHvTNvjU3z8IyVr70D+80BwJ/ZQU+4WBgLBWIXteQzwW9zwKxgqdMYXGkt9rEju9zHsT&#10;Ax87ZXwMjjmSUAHx7GD/H8wXAarTB9eOJEd21yweM3ZCTcS7dsf+5ft7MnUTQLvHBenzu44vQg7W&#10;hWczenDV8Jd1Xqio05BHYJ4VAQEO0enVXwv7azk1S96cFeVVkoMVKfKXH407KGzAQV5HuiPBneT/&#10;7/X/0oFodV0AI4ciNiRaJA1uKpotcGxCJRtJqrQoAhxJ+H2+hH0n8DTFfaSB06V00749JKCG0yay&#10;SG+yY9dERE1zYS7QkB0FOAQuEXjEGEg4mZoEdRrWB2TrYWzpo1WtfEPraZb2SeDH8Ir0V8ZzQWWB&#10;EPulF0aK8ML76vrBeGknb5XDzdvmRi7T/r+CjLVMq5mA1DjIPXabTG7AWykdtNP+ZvMEbRzZaoAN&#10;EwxzEoap3gbrqBkjJJKJFyZRX0lLBh9Qk56tQIUMTlSiWI+mMtDeKSxRJOQiK0IePn5jpzstq41Y&#10;rOxcJpBc0O27neocJgbjlc5gjayuhYsPJoZQVEY2QdehNXaJ2JF1mLi8MS1IDubGbhx0OVpSp54a&#10;MDlxIDNXlahnKafwo7UjcpIovTFFOa9LUfha8U8kfzwUAOYAIyPoIACW5ypwoDwXQK4ByE0gBQvI&#10;IIujoIGwwICdswgGCwiCLwDWAqBFALgJgEMBYfQRSOYAAQgoACnJRyAdCqA1q1geF+1IoQSyk1pn&#10;xdpFXySXXoUj0EY7KM70ZuYhoy2z9C6cWMoS2/OXlf9PrCt/Hbmcppv//pa52TiJlr3y0NeXrtgI&#10;vgAeXrrmlV9+DSR5+ABO/jbuOLT3MO7bW35gAnDlRfMfXLLS8v7aS05/e8fBva1GlqX33w7n/+97&#10;7EVICY5F9Z1/lfeZ+78Cae597EVyPbDgwf9cUTLAQH6CXVgIvUc7/8CZbCYAqCTAnW8l+aMsD7v8&#10;uPkPV0hcqK3cd7xv8RlzJqU6vS1Tydo2R8Iu7WKCeAbm75C6POyvr/NMnfHmrM9+p+nujwd/cunI&#10;vR9J/8un8j+8L/rl9Y0fT1e35GGvEsNYockuFNUUbz9l1tRtrV1OUnaReRmWmLRQN/1IMucTVsYl&#10;rPvlsWDYkt43Ydb3zrz84enzH59y8vdOv+yluef7w2WsiRXkzLOPSRSyQp7lfwoBwI7lMBYgnqkg&#10;4YsWeSjt8x46yrS6gOHMNfTFEi8kQf7HxTOsHEHCgSP94OktiGe2veCPJjm0Q35Ns6aATw3ghc7N&#10;snjiglQAPtrEPNLTr8mV2Ex9OUGzIDVee4vmDBhrXUDDrDqwbgypEjh9Mja49sDR1Tv2rd91cNPe&#10;Q7vbjncNxOEkzLGunvaOzvbOjo6uzl789Q8Pp8A1KLg9hDMZLA5AuEno/JGuHhiU17buyvlDEKDO&#10;Vzs2MHayF8632346r5b3Up/OI0KTH234q0jmQhGgxznnewAb+K5/vW2oIjTx+lMeaKmcq1VoqipW&#10;2RGMei8454wDBw7DX3YKqH7wqD5Fy8sqWqZq3gdNEdd0x4TYWgw8x2sSKfZry3EpjVo/cTdF+1jZ&#10;FKl660CnD45deXNVId+4ysj46khTZXi8r78+vmtgIPFK8OKXtu5acaC7J1IfqB3rAb2yCSmkfkEW&#10;S2irjbNV+Dfkdkgn7P8tCzlJVNYhA7MR/5jpNV8P+UgLQBI53kjPAXQ8QPiIgyZcU9PdEgB7EOH5&#10;T3gByOc6Mk0g/3flRIxcnaL0obHMRYjnZE3ErRKH/6WaQ4wFPwqsL8wb7BhqeuPmC4DfL7zlycrJ&#10;zaIuuSfMkJVWEpq8x7EM2HGJJivqkqfEI5OwrxRGku6V5C9ZoBxcOag0GnxJsVxa7OOGP1v7sz0/&#10;6wJQ1KeQikrsx4U1qwZkeixB2/ZHL8FS7Lc4MuD3JJYbbu1M0jtb9Vus6O1GEJo5vXW/XeaVyhe1&#10;G6+MLITYrTbzzWCX42IP4KfGwzRGdqcM5iHk8pQeSsNm8VKTrsVHGw6YCVrwcoNVFCzTgsdimjZI&#10;16lsc5NcKaHE5bU5v8O06WYIILiU0T3T5OrYLGuTrMxjFE228BdZnbU1ztAx1SO77FS59Z0BC526&#10;HTQVhQtz62fxDTPFS3QUUZ2UM4HCwUJs0pzYecofxYDIqdE1C/NbSd7M4oiJZcBVMRygY3OAkfgw&#10;BQsQDgJQEQD3YA4AOgJIhiaM5HUIFtJg8I/mAGHUAogTAepQAPkIpEMBGDJQuAYwoq7SirUkaBeZ&#10;aPTP1vJGAzxrNaPK604LRrFFCyyawIxlo4CLW9ISa3RMVmLe4q10K6gYdRQvuSQOOJpiHJv6QSPx&#10;aBp04mnNXYFjO7zbD+YARzv7504bh9L4hfPYQYD9N6amoqWh5tHv3bT2qW/X11b+4h+uA30B6wX+&#10;uMbI8qvv3wJ5L/3Sj4HSwc4fjgNwUawIYIuAX30fTVkvvfU++IvFNtY+es8X1/3mu1DsA//4hU+Y&#10;ggLYGgLG13DOn1QA4gJzAP0Rbdf9wWAQrQBQ8kfhHyQt8Gvigxjj4QC6LQHhH9UBfh+s8A509n/y&#10;wlOrj+33T5gI7A2PtnNsE5D/walgNOgrC3nLQ57qMm9jvXfS5OxJc+OzFiZnLPBOmu5pbAEH4+B8&#10;EHZgISNyx4mTyo/sv2DBjG2t3cA9RfPtzMJxKqHUchedUggHh8q9qthNVUesmb+LLS2w16qoPjr1&#10;lCVnXfnrc67aesoFIFuCPYQEobHydZg7KREpGkDgR7Ef9qR5V1k7b4DTDcr/ZAJAm//kZZCkMq3l&#10;WvFmnGMwDOcCEL3PH5nri8zO5GBb0A92F7HhHFTozwMYYbRa/OEWf6jZF2r0Bev9wVpfoNoXqPT6&#10;yyF0INQO8r+IYA4AZhNp+mF7pCQjRH5+z//rn0joMiGXhdK1R6Vp5vSD5Y3HQrWtgdrDwZr9nqrd&#10;I+F1Pak3jsc3HhtYf7h7w4Fjmw4e29fZ1xVPDiTSXX39iWQinRpOJ8FnXQqOPwBuHeweiqczOzOR&#10;dHm1b0yzCl1h5yv6G6VJ5xv4hHoZbCeFOsfBEnI+SfsmbZGuOQLnea8eHszn666b+5PLpvxdNCBc&#10;pOg9rhof+fXa+y9dfF5z09i3N7/LIQDUD2IEwkv4BAlWbNlV39xiUQHo1YlPfPiC5V4hlPFYSRRW&#10;w2iT1UXDWGDgwYyWv9qW+Pc39zzx1v7HXt/5yMrNv1q15anXt/fuXDaSGnnZc/4BX3No4qxAbZMn&#10;GGH0UL3j+nSNAGKwJv+rVaZIxYKm1n3cyVd4JTHPgcS1V0HQAtR9I+SrE6IPKc6EJ042iacWjAsm&#10;v9oILBJ3/oUbOHL215Vtumfg4a7cONETATaJ1VKUUpoSvTEsQROP4CM8XIYAA9rbszQmOIkglDmX&#10;L5xy3pymU6bUTmqMVpebKMX9YfKV5/E1yema8LFzamZNluAUo6LB1twrbCPbSEgsUYMou2eHuRtn&#10;U0020EACTRjKavvqhvwvjPnl7hnpIIX9Px7sNxwB6FmMA/9SSjc2/E2799K5nXmrXBnDWw5BKBHY&#10;kNJRVWy61FTAgrTclrdaWIiiNM2KzShD0KUud5MtikluN2R4NUbmFphkfO3BVc7Xx0nXEDiIyKak&#10;Bn9nolWcpTBCKNwyJTNRu45+BvVZKrejlxONmDDZDA1nkrJrAViYs1NEAfrUOZeJEWq9saaxFacB&#10;Sv/GSwqDGxYthxmxXIk4D45LIYphyQbY0jllNN6V0jZXMOqZjWWEZRKwQddenJj8SmSnDsksvSi5&#10;U2IANb0hOwjAcwGsCEhnQODncwH4Fz0FoqcACBYAaxVIAAa9HJkajvqjOQBsXmDIQPIRqHQBUbIF&#10;gJCBYRkpAF0D6LYAtJQ9EQGKZ8vSGXwxGNtBVzIwS6M286LBmueDqKw4fhQDwqi+f0hNdmwD1/U+&#10;a3yf2UcFnL/wWIyibZLYbNCoLI9wYL9Fp51UX1OxY/8xuOkbjP9h9SZHPd3e1o4pl3+r/sKvnnPD&#10;P3f3Dd3xo9+C5z9yBBhXBwcgNOC8kyZ8+psP8RoTdkZ3H2z/yucugVquvHD+kc6+vYc7IFgg+Aj8&#10;9DcfpE54weJgyke/Xn/B7edc/wMo9iv/+uQfVqKzQNcfnr8GF/64rUnGSXTpe6AkBgXAlylIRmDw&#10;jxdu+/v5L9j/gyIg5PcHZbRnYHlHumPXX7JgbOvufFXU21CJEi0qPH2ecMAbCXqicEGE70C+DC8P&#10;qAPKw57yiDcaggSQjJwAeCAjZK89sPOyhTP3tA/0x1NWDDZmSwO/eULUU+I5ACmcGsInmVKhNCVM&#10;nsTGPk8pYhULt6D8KKuO1DVFG8aHqmr9IdhYFhggKqfKHBcRzJeFFoD2/5UJAH/icNUk/wtbaKrc&#10;KI238hxoV836dLM1M2Xja8vWLX92w59fjMdjsE8+PJweQMdu6Kwmlhh+deW2la+8++flO1cs37di&#10;+aFXVhx9ZUXHyyu6X/7zwJ9WxhNxCCeYz6Q96VQerpG0B4JWvLQmuGxl8I+rAn0+iPKowGlIk6pd&#10;psWk04gozDNJ/lJ9Tf+inX0ezoT7giO+wLAvmApXxsMVXYGqjmD1kWDNYX/N3lzZlv7M272pjZ2J&#10;DUf63z7Su/Voz/ZjPW/s3J/w+N5NBsNNE31BiGmATisF2M0oj5+0N1b5nz3u0g80NWgWI+iAR42O&#10;A6DHTIcL8sVHcqsPD+7rS5/edPUdpz9x+dTbJ1TOApM9WSFCKzQn9eKmpV/78k2w4f/Msy/e9Z17&#10;wfIfLrhZ9tJKeAmf3tqxe9oZ59u8Dyq6JGWajMShI4vCEmME1JpYIpA+OFL4F8I7asLKKz21zd7a&#10;Zl/DBH/TVH/zNPh7tn9n13DktebrApVVOEayCMX9nN4QFksdgEIPgToaabJIAj9h7SyykZRkHjuV&#10;0igZ4Omvm9v4z+AaQEj8UvQkWU0YBdw85nhLIEEhMvEV+/9blvj8N/uWdGXHacttZ/Yo13kmgUjq&#10;XDAL+2nXBCTRUsyo6Ji6Cbs5Vc11Y2eOn7hw5szLTp/36UUzLj1twlmzG2ZOqGiug4WecwvIk5nO&#10;XmSTuFa5jNPhQqzFIkeIBYAxbIbQw423EKmkINPxKAsFKSWPlFKxSZbdciG9k3jPJ//pDYn6JPzz&#10;ozDm1+zq1U6+1QOfArhJ4yAGXNVu3+E2y95OhyAIznSZfnqECItGwCJTK2yxFyILVlVoYypFbOc2&#10;q4RKOhTV2PFFfVCjb9IYOCMYMwe7NsEs9hfIa6CbhWhFHp06zBO4ZbIoUofpszExWjG/tFKIqDAe&#10;yKhWxdbUDs8CGoVb4QQoCW+Z0xmYWrmK6RhdcC7XBVE0H4mOjS5cWNHmWZmF3gp7ZvHG+sFqu2np&#10;CiUv3BIxF5WGFUYq90J1ItPmOD4KJIMFSC0A+QiMc9TA4ZRyDYDnApJgDpAFLQCHvwHbfthag0MB&#10;YAsAFysCqsEvAJgDgINAcg0QDYN3AFh1o4NASCxOBNDqCdn1iWgBikFvFGArihCFh8o0CZlhzI0o&#10;ofwSkpg7VBRkJZTolsSBs5RQ2igAXkrSE63xL53PrS8n2o5SYPMhpPn6/U/f8T8u7lr9s0e/e+Ov&#10;n38TJHx0BLhZOAIEiwAICrjuyX+sr62AnX+4hw1/eyvAakA5AgQXAJ/5yMLJ4+r3LvtR95oHul97&#10;AKT9b/706ZrKMrhnsb+2WqW5t/v1B+D61i1XjLZzsMOvjP9p/99sFECPwHdwp3ThnU8Qu0GGBaI6&#10;XBSyhGQkMm2HNSDItMDUyqPByQ3V67bs2u6vCC08zZ8KQOz3EdAIVEfz5SEIPZ8L+eHsNmTxZfO+&#10;NDgez3jj6fzAcHBw2Ae8NJxJb9w8I9k/Z+bUHW09fXEZStGR1ZlkO+w+b+vCL7bjtS/e9qUV21vF&#10;YW42SMA2U8vxFmQ9PuqNsQdpTQ1nyCleH+zg43ly1hbQGSzhDwG+UmeJ+2JiOkOuZEiWNTE3if0B&#10;Xx4vP97QmzxWBXHvc2D/j+7QMxgFEO9vXtD81dv/ruW6b0Pu3tefvfW229YcHjQsF0SvMK8iDlrM&#10;YFvgD0wmfq//O+fU7+xKR/y+ZDY3syH0DyuPRaPgtFHASIreDCX87W4feOLKaXs6UqySmNMcuu3F&#10;AxMaKmGItS7pc4zUbWhC9c2nNHz19r+dess9XL6mahFP+ntGIdUANaQil9ZUlUhAVByMZyMOsHYA&#10;qGWTqLIyYK+KVWRglvwNOJC+gBFFSPgHlj/9h3vvWn80pqxCHGnJwpn09UtFyHdSXWR8JSjKAKNj&#10;x2IHepOdw9kEIFU0UNkQbd61/uD48VMHh+LH2jvbj3dC+c1NjVOnTASzl1Vbd00943x7jUZ15oov&#10;nlx15tU3LLz9n6ztMT/rT4wqXIVerCmN/Dw23/GjzjuezH5iZc21nkiIMcBWmqkosfstS+DE9Nek&#10;l9Na4Wlb9cytt31pXRu4P7BK/iKvVqXjbSrTc3Twj72JN5HkgJDoABKQ9Phgcs2sLaIJeU/cU7V6&#10;+OoXh6/rytPmf7GffYEAb64jPJ958z1Qy7HVS794223rjrDjBmMdRotrgcSGpklWx8US2bIET0b7&#10;5IYjNRhP9g+l+mOpwVi6Pw66vCnXXsTivDMMsCRjKS/gLKnSghU3nzYWeMvkz99t6beiB9VfdcxU&#10;e1MMWMbgGfobHmXVKh5d9Rkdvapvejoz8siKNWy1dMzetGIJTLjo1jNHInKg/IKVGR0U1cjU1n9d&#10;4es+8Aqxi49NaX08wXJsANA7LePemssuNkAltLdkANrLMlx5lCJYuEkfpj6Ih1L65ZTGrIUrKO/Y&#10;aiqEIM516SSlUjiiuwl2JoiPrqfMCcTPyleNcgVHEAlcM0gG4Thh6E02VVsadhfOojEha3G0AFHL&#10;CYyTjT780Ft2OIAR/sCeNQz7/KEASPKw2w/n/0GejwbxqD/csPdfXmuCTwE4xQn+BeEG1AdgSsB/&#10;kylhXAAOBVjXgIekyA+N1DlaGmVFKwsRQi5jJecMHkHKJYy2U13WbO7F6OsSC9JhJg52xNMJGabS&#10;DStkSQ+OjpGFQk8o4ZV7HvqKCmeRi/OyoleYvIp1h9AryhmqhE7raO3I4HVct69uXNY7pWGqGdGd&#10;G1ugCwXGwl6/ndk6Znfoj60sgVFOfbSXqZBKLZrsvNGlIw78zK3LlqSljLtJBW3np9xc8AXwyN03&#10;fOrOX4rQAHYSEVWJfyAXZvnujdd+/UGwHbCstQmNi6GGUaAtqfvgZBK9Z5+/ePNuk4tBsaw0EDh/&#10;zUWnPv1fL4BhPvomgYgmuPNPlv9BEDpZOiaOjPGxcvl0Nts9OLz5UMe8OdOvaCqrWLV6pP2At8Yf&#10;gHPGcDydBGIIKJYJBeCCG3jEuAIhHySAZCPHD5atXLW4NnjS9Mkb93cY8r8bFPT+mnEM6Bm2mDTI&#10;iZW67lVNne03mCmvy/U1qnVqEfOQTGObESiWAZkYoAsAkPnhGARudfOaSJoQsxdAOL/PJqaySgI8&#10;uTaDf+2iiKqMuaKYCpGhe4dHcneuPv7otp6fb+785ZauO145mkX/Z9pIajBksNVEQzc8v+8H61r/&#10;af3hH64//Pnn9oZg1gL5nwpWeCtYq8BEAR0LojHecBeFPM+iEf0v3xSW/0XnbL2WCwOK7EA7ip5U&#10;zpvyBiyOcfSMOCtzW9R40xsKaWHy7Y9b65CGAI4ztzUKoI4vWqw+VRpP/2QOsLkj8dKBgY3t8Y54&#10;cExk7ryGSy5ouWpRyxXz6xfVhqbNPuui3b2xjfsPg1OM888/Ey64ee3dXZt709MXXmBCSxIjubXi&#10;krEAVEQAA/30DT8CoYFN9MB7jAJdFDMx7z3pn+Hem89uyJ/yRvXHUH1llv8VMuj4r8v/Cm9I3DLL&#10;/7Ia0WRy6WhfzhmNkegukc1Kc6HAmCl1N85v/vnE6i+MKTunMjQz4C0D6vlfjUfi+fLDIye9mvzE&#10;A7Ef3N778uOJO0uU/60AlCA1SA/tDLjhDG1eVnBfiRlyFn6raTd0kuHxZeqAw1SRusrqKePqF8wY&#10;t2gBWP5P/NjZonBjUezM2S2cSrMNUO11vmEMkwov0oXiH0kjEqtFGhtNcsfY/AI1GtIlIfv/Y+eD&#10;5NlOhrWn4Kb24/F2x/V6hEvJlsVmtdET6raAuX6jIT+10PpzmErtRZkLEZVaKtMKYlBYL+usjU4Z&#10;xdkqDYsVqToUYiFkvfMGby4yys6fbah0IqWYaZKhaHTaXoWVdm11mrNYhsWa+sS6UHqMwKKtVTN2&#10;CSkFU3bosQ2IbiNhp34TMZizOQFHvLO2VktaSkdKATulkcNnIjhLDQr5DdaquGcBjHRchOvpS2nk&#10;iWC8S+MEjxHMDdcn4CMQvANkIMJuBoR26R0AjwbAiYABjBQwEiPXAEmIwoOujXBHCQ4FwLoaFtig&#10;KaiQkQLoaEC4Ioq6Az4REIRggRwmQKwYzHsgJferlNEuubDCCYuMh/tniUlqrtTqKbA2NrfGMeGH&#10;hiKq4AI1fGiVuw6DndIkiRqLxb+qBn9AmPfhFFMc9cAK4OIv3d8rj+4XbQbAfk9rx+Jb77PJ/0Wz&#10;2hNI0aeErLDco3P+ekQAee8xXoIZAHAZ5E140SkAkv85nqCU/8l7Ex6IymKgFOBxb+1r7097P3rG&#10;zHNTveUvvDD8p5fS+3bn470eT8oTyucjXrjgBh7hJXwafunl6LIXzox3X7JgxsCIB7LDoaniM1uB&#10;KRN832VywCshiRCohDsAEgKNHTMhIvE/KI0LFaMrTehijVzka6Qvj47zGXJhTC6UAkhxsFsJkr/0&#10;hY6PoAtOglwrpxh08ZcF9wFShNamHq5GqDWVCEIvQ4F8edhbFfXVRP115QHYy6+MYGgGKf3J4iXv&#10;h3/H1kRnt9TMmVAH11y6xtWIWPGcWqpFZaUC2gZrDvu9EEOOXguJm5OYtvrNn5U6QKRUI4iaE/ef&#10;22gU4qdCpBHilowBwe4phJMKsvknNMZeGFH35CAqEUh2TwjnLPaTNkHc8CPIP0dj6a2diTVtgy8d&#10;6H9hb98Le/pe2t+/pnVwa0ci2Dh58hmLwtMXtIUa4IKbqQsvrG9qMUn7ohkqDIHphud9sdNsFuMZ&#10;TSQ8pPAjX6hPUlg1xlJkUSK7J9/ua35w7N2psho4qqhhnyHOyuW+UKqrNErhyDRiVCpFYalvp4Zi&#10;+DcRiJFbY7RfG1bVIwtyqGb7fdH68vMm1908o+Eb88b9/PTxj/4uv/LG3rXfGFgK8v+rqU/E88JH&#10;QyEEU9XrQJTwBAcoKTq+KSuVLTeoCe9YNLP0Wi4RJQEajRAIz4K3JCG88UfwdACzIqssKdtJH/Ta&#10;pOrB3EnQ2EoKFXxQoK5ZPSbxWdNEST2UaIUaIOmpXgr/FsEedaiaBz4yeTDcEJoiF0jICCySjNi0&#10;LFE9NMnYDkBRcLGpxCx6AYvE7gpfqdvRVGhGY7hMxmZnFqSlVWihmWmIfHqJpWDn+xT+dWIuUp35&#10;s7XnZmq1oLYxP1io2rlKAUmlsWFlmhWsGqo7A7xYf5ghFV2/uQ4od1IMuPynWKX83dZgSbzOX90L&#10;JZbghnEudRlcxNQMMyDcQTo6YIuRK9RGMZCmcl0qcXpdpD3i8+haXZzyHEdRyyZYmfA2Sg5NIbAO&#10;HsfMJOFQQAqDAkBoAHYNwGEC4EQARgoAB4Hk3xQmATAfAGt/sBcASwFwBICHAuA4QFkINALoFwDs&#10;CDBGgB8sC2DjTAUIwOWNvtVTFCUlbCwHQormsyUwYbFL9oIDoa8vrfmNjG4kW5SUHZpUHC+Kpxg9&#10;oP5bc/y/1yG9xX9trbes1IyRdZK8P6DGf0DFOGAhhCYBJ30i7Bnt56MjNHHDVvNsIw95fRHQUApH&#10;AOAREIMCsE07BsdmbyhoAgDyfw7+oiJgJHeoq//1944Oe4NnzZ3+qQl1F+zbPWvpsvqfPjrm/kcD&#10;d/8MLrip/7f/mLl0GXz6ZEvNWXOmQuI3dh493AUu1hzJphgw9O9ef0d/bEpDJZyzYpmUBS1hOk6S&#10;lGDseFZYrjtox1TMYG610XsxG0s5XE3NQuAUsQBlOEAptdG5ZD6/ikcA4CoL+Rc0Ve7vGvKGo1wm&#10;nM3ojKUmVsGWPG9ayx+3R5vkDIlLFz4c51/ZF32KlPeyK3INYSJBfSSMD3hXEfTNayw/0DPkC5fB&#10;oyIOYRpNpXHrhe7FJuqYx7gQuNU3hxvZX/VJ10aIVrHczHvptO2vHP7xDWi0QOVUhYZ5hsiNW6NS&#10;f6RkfikkScnfxU2A2wa+m8P/ou+VxqEm4h9OjwQihC0aaqgRFrv+tk9CYrFnEaoEAx0cxtzYezGk&#10;EIU3AjENHNO1ZEpMkhkV+fj83fH0OMJzg+I07DXfmpDFAY3NVGJZdnNRDhimPli+ae/LAr5TGssO&#10;dQOeRwWfwJanxlXCYoxNZoQ4zloA9ULVSICSn7SKDNK2LeLMNGn0TROPjA45dw0oNOSf11x+oIta&#10;rlEFrRolS6Q7SRTkF9OCV6pHpBNUqlJoCWoBaHuf5Xwp7bOBgCklQ4g5q5TRJQuV0DPGSB8U68hZ&#10;vhGwdV2Ck8BvVSqY+Y6pu8z/LcoVxd0kh7Qhk73FEiu0oqzD5ICO9pbpkHNtd6EPJdXiUoAT2bi8&#10;oxLMPXTGYTP/kWlKbmXJCXU6dNScWEUINyoyMRZ20VHyQJgSC8g5KTgKFqhVZ6vZ/MKpYS5LKTOR&#10;u4+/8aVor6ljJUHHWpR8FiW402fhzhRt4YnTSUlF4wAzG2RzRfIRCHF2U+nsMCkC0DsAOQiIJ9N4&#10;oS0AOm4CUwBgmICQZAuAYQLAFkBoASBMYATdBKBHADTFBSfc4IHbL1wDMh8nBjUqkVgmduxX0c6O&#10;igYKcFu3TwY+jKpTJZPlh5Hw/WhUigL8w2jwX7zME+zlCWYrjRN9eEA4sWZbchVjiK7NL5FuYI/P&#10;wQoAYq3rpgEsBnk/+a//JaqjpSxcsPIbgRBtGQjphPI/nFKCvWsO8gTLQnKXhZbbvCwGttVQXQYO&#10;TsDlKbAsUHBCabFkGj6DcVQsle7oh5D2IrZcsX6Zu2ftLMlwHm/yyM5oWdn8+fOb6uvg2BVZTkE/&#10;QH3KXt9Rv4Gnh4V6gA0aIAWqNjAJnuYiayvwGUA78mh9RYnZBAtNI+hf9RfysyCn/P+DCA8XnAJA&#10;XQktfqEAVAGg8b8IChhLZ/e09/7pleWxoaGas6+ElLHdG8qjkXnzF4ythY18P0NDyAhUEDF9LNO0&#10;2S5918lmCImXTeHR9wK5ehSqELrBk/TkGZGBgH2Uqgr1XoyFE8jB9H1vR9/LryyPx4Yazr+aS5YA&#10;5VmJZyb+VyoJ1L+6pM59VKnFo7ItENWrQlRzTDdagaJSqXsgWKHwr7pP3h1oBOlTx9a186c033TJ&#10;wqqyiG19gi/4pZxt8VFVodBVdF/0RPZIdlz/qoBhwFVT9bjiP7VjKJl68Lk/v7pl9+TF18iGGU12&#10;09ioFJbVlpXlaM/i1ljWGXDgFipxlx4EiNT+v55GpjWSwdfeHeujEcDz+fU1lWGz6MngVTjPzhUZ&#10;QmoQBb4x3hL50pgSnsu8TKn8nomFi2Ka5VEoCvh4Ogdnkl4iCm067yrI1ffe+rJoFFreAC1ncx3+&#10;CRJg9kAHguiWU7DtiaiRsJGpWKCW7COXRg1EEwnVQkwv+8LQKLrqA96yr70XWj40FKs/+wpRsiR2&#10;UYJSzGGFAn3kyEpVDv1rDDdPAYwY9I/CDCUFmPHKaeVu4JUCn0l8sE2hxD05bYkz4yhn4UKbUtxJ&#10;hwIllYymLo2Q9GwGHolOCshq8HEGlcI+W0pVvCq79HYaQNYx1LExjmNJaOxUnfWdha9YwKBXWHrj&#10;NZx0gJnBBOXHgiXrnLAkEddh4MxlqDaV0iMjjYWOXMFuKt65CgWCQi0wfSumS1CcwBlfXbus4Sjd&#10;WsdfPhOauLdWg1KRBjijcOGSS6mXylVMmS0NcSGJf9FtNmyhwR4+7PODSE9SPf7F3X7hC5A9CFAW&#10;H5oPkBEB+AUAN9tgO4B/k2lWJcDfYfhAbggp2KpQMEvwFOSPFnJzYB4m8jD3vDTO64LsZlJ2K4oz&#10;014ZHZ4SWM6qWTERsZqWbHaL+ALgGEEcPokM2EhfzeVIdBI3UrIpAX0c0cGCnAbLtYDQnrkULuDC&#10;eItQtz2XtIQqqU47hyml505NLcQ9LGW6sDVrzS4d0F67FGRwIh4iia0lQURjQSq9M0wMKNgx3ZVA&#10;LK0vrUlaH8ygZwC4FpJNDnz8iqtppx9X0MCgSEgWB6UlY8Dsv13ye+/n7nuOK1LnOSGqE8ZBgQ1/&#10;2vbni4I5owYUUqJDfrWGLNyXArO+3ieRzJzaNmOwCgBqTrXvy/R35NNJ8s8HK3Dw8YdH8nlJjotv&#10;EeaLl7DGutbg46CaFWkxg0jCfeE8alVIj7heR4dk/FfEAsS4gJiXtQAo+cO9UgFANn95VWTC7Kr5&#10;i71+ON8OX3PD+zanOltzyRgtoTCfGEvao6J2k+ECfuHwUvxEn6TfFMHRuATRUtl0Yn/ceIaDKF9J&#10;JGah3WEQ6BWETqyYPGfMGZf4oOVCppKSGxVtyP9ck2WCN7+RBYhFgD7a2sRKFZulHyXbqPdKPmet&#10;DclRHAaCZULWa1HAPy4sn+3YsXHg6MFUfJBhqP/kG55OaLqV0BY3KuaawHgxwfCIMLaIewlqKSy5&#10;sik3iglVVNdOmzv+rI/AloG+HhWYonCTx8zMfQTOyuG0VOFQgtE6/aNCf+NGIZZAVdUMfWFoaUwu&#10;2797U/z4oUw8JqZ2BVXGZ5rmxY0Au/hAT+oTE6KB/4rrSRIQ6C3wXECmMEvSUd4TLAc8n11/2qVg&#10;rIkfcrmBPZuGOw5lEqLlgnyM4aaWi0futrHm0IILCixDTin20QUpCxwT7FutUagc06AWYZ2B8qqy&#10;ibNr518MmkxFkYIoNM2ItlwRbFAgrEB3UafkNNxd2TgNNfTpxhmzpXsW67kfORruo+JKKaahkmjv&#10;8LLwKxNy2JJKHmz+YKGnUuuUULLSlMNYOoGjMOKaClFJ9belIL6cuG1dsrfRfeRKq0hnYlidkyak&#10;VMjauJ99vCTP0v+1NoGesR2iB6aOlNArp/TO2YoWpiWw8vJiea3oZYKFoqZCpRjfCpalMdRibTJg&#10;aidUmyMqTqJUAIWkCOtMOCqEkdzbJZO93lJgJg8e8noDVtfgz5+jaEdJ/i8DyT8ShF2xymgQroow&#10;2pTBKhyO+sMNnN6CLTEwEKBztSj/U2RBsB1AB4EYbgBUABnhFxBW3YIhK3wt0ELnoXRiEHaOW3gI&#10;FPycyMb60VWPy5lLUgFgug9SBVAkEIWBH47gtQNHiJjm1NZkJZCMKzbbhUszmB3K/v8qAANExrKH&#10;6KckpmEkU+ntGS0jbts7MDNWrV4LyZXWJJeJyhAbXTqWTQ4SgyUZSLJaw5pF7ZLBp1z2/wJTcWUa&#10;uDP/IwAAAABJRU5ErkJgglBLAQItABQABgAIAAAAIQCxgme2CgEAABMCAAATAAAAAAAAAAAAAAAA&#10;AAAAAABbQ29udGVudF9UeXBlc10ueG1sUEsBAi0AFAAGAAgAAAAhADj9If/WAAAAlAEAAAsAAAAA&#10;AAAAAAAAAAAAOwEAAF9yZWxzLy5yZWxzUEsBAi0AFAAGAAgAAAAhAJEWA1/HBQAAlB8AAA4AAAAA&#10;AAAAAAAAAAAAOgIAAGRycy9lMm9Eb2MueG1sUEsBAi0AFAAGAAgAAAAhAFd98erUAAAArQIAABkA&#10;AAAAAAAAAAAAAAAALQgAAGRycy9fcmVscy9lMm9Eb2MueG1sLnJlbHNQSwECLQAUAAYACAAAACEA&#10;s13D290AAAAFAQAADwAAAAAAAAAAAAAAAAA4CQAAZHJzL2Rvd25yZXYueG1sUEsBAi0ACgAAAAAA&#10;AAAhAAvoEic3/AoAN/wKABQAAAAAAAAAAAAAAAAAQgoAAGRycy9tZWRpYS9pbWFnZTQucG5nUEsB&#10;Ai0ACgAAAAAAAAAhAKoAUhzqEA0A6hANABQAAAAAAAAAAAAAAAAAqwYLAGRycy9tZWRpYS9pbWFn&#10;ZTIucG5nUEsBAi0ACgAAAAAAAAAhALoPotWmUQsAplELABQAAAAAAAAAAAAAAAAAxxcYAGRycy9t&#10;ZWRpYS9pbWFnZTEucG5nUEsBAi0ACgAAAAAAAAAhAOK6O4vnpwoA56cKABQAAAAAAAAAAAAAAAAA&#10;n2kjAGRycy9tZWRpYS9pbWFnZTMucG5nUEsFBgAAAAAJAAkAQgIAALgRL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1" o:spid="_x0000_s1027" type="#_x0000_t75" style="position:absolute;width:14687;height:12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J9xwAAAOMAAAAPAAAAZHJzL2Rvd25yZXYueG1sRE9fa8Iw&#10;EH8f+B3CCXubieJW7YwyBsLY0+oU9e3WnE2xuZQm0+7bLwNhj/f7f4tV7xpxoS7UnjWMRwoEcelN&#10;zZWG7ef6YQYiRGSDjWfS8EMBVsvB3QJz469c0GUTK5FCOOSowcbY5lKG0pLDMPItceJOvnMY09lV&#10;0nR4TeGukROlnqTDmlODxZZeLZXnzbfTcCzN+/7jq1A7e6psIdWUz+qg9f2wf3kGEamP/+Kb+82k&#10;+dnjZK7m4yyDv58SAHL5CwAA//8DAFBLAQItABQABgAIAAAAIQDb4fbL7gAAAIUBAAATAAAAAAAA&#10;AAAAAAAAAAAAAABbQ29udGVudF9UeXBlc10ueG1sUEsBAi0AFAAGAAgAAAAhAFr0LFu/AAAAFQEA&#10;AAsAAAAAAAAAAAAAAAAAHwEAAF9yZWxzLy5yZWxzUEsBAi0AFAAGAAgAAAAhAD8Y0n3HAAAA4wAA&#10;AA8AAAAAAAAAAAAAAAAABwIAAGRycy9kb3ducmV2LnhtbFBLBQYAAAAAAwADALcAAAD7AgAAAAA=&#10;">
                  <v:imagedata r:id="rId37" o:title="" croptop="22079f" cropbottom="23057f" cropleft="43387f" cropright="8441f"/>
                </v:shape>
                <v:shapetype id="_x0000_t202" coordsize="21600,21600" o:spt="202" path="m,l,21600r21600,l21600,xe">
                  <v:stroke joinstyle="miter"/>
                  <v:path gradientshapeok="t" o:connecttype="rect"/>
                </v:shapetype>
                <v:shape id="Text Box 2" o:spid="_x0000_s1028" type="#_x0000_t202" style="position:absolute;left:224;top:13133;width:14433;height:6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pD/yQAAAOEAAAAPAAAAZHJzL2Rvd25yZXYueG1sRI9Ba8JA&#10;FITvhf6H5RV6KbpJG4ymrlIKir1ZFb0+ss8kNPs23d3G9N+7QqHHYeabYebLwbSiJ+cbywrScQKC&#10;uLS64UrBYb8aTUH4gKyxtUwKfsnDcnF/N8dC2wt/Ur8LlYgl7AtUUIfQFVL6siaDfmw74uidrTMY&#10;onSV1A4vsdy08jlJJtJgw3Ghxo7eayq/dj9GwTTb9Cf/8bI9lpNzOwtPeb/+dko9PgxvryACDeE/&#10;/EdvdOTSNM/yJIPbo/gG5OIKAAD//wMAUEsBAi0AFAAGAAgAAAAhANvh9svuAAAAhQEAABMAAAAA&#10;AAAAAAAAAAAAAAAAAFtDb250ZW50X1R5cGVzXS54bWxQSwECLQAUAAYACAAAACEAWvQsW78AAAAV&#10;AQAACwAAAAAAAAAAAAAAAAAfAQAAX3JlbHMvLnJlbHNQSwECLQAUAAYACAAAACEApr6Q/8kAAADh&#10;AAAADwAAAAAAAAAAAAAAAAAHAgAAZHJzL2Rvd25yZXYueG1sUEsFBgAAAAADAAMAtwAAAP0CAAAA&#10;AA==&#10;">
                  <v:textbox>
                    <w:txbxContent>
                      <w:p w:rsidR="004C394E" w:rsidRPr="00ED3AC4" w:rsidRDefault="004C394E" w:rsidP="004C394E">
                        <w:pPr>
                          <w:pStyle w:val="Normal0"/>
                          <w:spacing w:after="160"/>
                          <w:jc w:val="center"/>
                          <w:rPr>
                            <w:rFonts w:hint="default"/>
                            <w:szCs w:val="24"/>
                            <w:lang w:eastAsia="zh-CN"/>
                          </w:rPr>
                        </w:pPr>
                        <w:r w:rsidRPr="00ED3AC4">
                          <w:rPr>
                            <w:rFonts w:hint="default"/>
                            <w:b/>
                            <w:bCs/>
                            <w:color w:val="000000"/>
                            <w:szCs w:val="24"/>
                            <w:lang w:eastAsia="zh-CN"/>
                          </w:rPr>
                          <w:t>Hình 1:</w:t>
                        </w:r>
                        <w:r w:rsidRPr="00ED3AC4">
                          <w:rPr>
                            <w:rFonts w:hint="default"/>
                            <w:color w:val="000000"/>
                            <w:szCs w:val="24"/>
                            <w:lang w:eastAsia="zh-CN"/>
                          </w:rPr>
                          <w:t xml:space="preserve"> Ấm nước đang đun trên bếp.</w:t>
                        </w:r>
                      </w:p>
                    </w:txbxContent>
                  </v:textbox>
                </v:shape>
                <v:shape id="Text Box 2" o:spid="_x0000_s1029" type="#_x0000_t202" style="position:absolute;left:15329;top:13088;width:15272;height:6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JwozAAAAOMAAAAPAAAAZHJzL2Rvd25yZXYueG1sRI9PT8Mw&#10;DMXvSHyHyEhc0Jaum/anLJsmJNC4wTbB1Wq8tqJxuiR05dvjAxJH28/vvd96O7hW9RRi49nAZJyB&#10;Ii69bbgycDo+j5agYkK22HomAz8UYbu5vVljYf2V36k/pEqJCccCDdQpdYXWsazJYRz7jlhuZx8c&#10;JhlDpW3Aq5i7VudZNtcOG5aEGjt6qqn8Onw7A8vZvv+Mr9O3j3J+blfpYdG/XIIx93fD7hFUoiH9&#10;i/++91bq59kkn03zlVAIkyxAb34BAAD//wMAUEsBAi0AFAAGAAgAAAAhANvh9svuAAAAhQEAABMA&#10;AAAAAAAAAAAAAAAAAAAAAFtDb250ZW50X1R5cGVzXS54bWxQSwECLQAUAAYACAAAACEAWvQsW78A&#10;AAAVAQAACwAAAAAAAAAAAAAAAAAfAQAAX3JlbHMvLnJlbHNQSwECLQAUAAYACAAAACEAS+icKMwA&#10;AADjAAAADwAAAAAAAAAAAAAAAAAHAgAAZHJzL2Rvd25yZXYueG1sUEsFBgAAAAADAAMAtwAAAAAD&#10;AAAAAA==&#10;">
                  <v:textbox>
                    <w:txbxContent>
                      <w:p w:rsidR="004C394E" w:rsidRDefault="004C394E" w:rsidP="004C394E">
                        <w:pPr>
                          <w:pStyle w:val="Normal0"/>
                          <w:spacing w:after="160"/>
                          <w:jc w:val="center"/>
                          <w:rPr>
                            <w:rFonts w:hint="default"/>
                            <w:szCs w:val="24"/>
                            <w:lang w:eastAsia="zh-CN"/>
                          </w:rPr>
                        </w:pPr>
                        <w:r>
                          <w:rPr>
                            <w:b/>
                            <w:noProof/>
                            <w:szCs w:val="24"/>
                            <w:lang w:eastAsia="vi-VN"/>
                          </w:rPr>
                          <w:t>Hình 2:</w:t>
                        </w:r>
                        <w:r>
                          <w:rPr>
                            <w:bCs/>
                            <w:noProof/>
                            <w:szCs w:val="24"/>
                            <w:lang w:val="vi-VN" w:eastAsia="vi-VN"/>
                          </w:rPr>
                          <w:t xml:space="preserve"> </w:t>
                        </w:r>
                        <w:r>
                          <w:rPr>
                            <w:noProof/>
                            <w:szCs w:val="24"/>
                            <w:lang w:val="vi-VN" w:eastAsia="vi-VN"/>
                          </w:rPr>
                          <w:t>Tô phở nóng đặt trong không khí.</w:t>
                        </w:r>
                      </w:p>
                    </w:txbxContent>
                  </v:textbox>
                </v:shape>
                <v:shape id="Picture 74" o:spid="_x0000_s1030" type="#_x0000_t75" style="position:absolute;left:15329;width:15297;height:12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XTygAAAOMAAAAPAAAAZHJzL2Rvd25yZXYueG1sRI9Ba8JA&#10;FITvhf6H5RV6q5ukVUJ0lVIo7aEImhza2yP7TILZt2F3G+O/dwXB4zAz3zCrzWR6MZLznWUF6SwB&#10;QVxb3XGjoCo/X3IQPiBr7C2TgjN52KwfH1ZYaHviHY370IgIYV+ggjaEoZDS1y0Z9DM7EEfvYJ3B&#10;EKVrpHZ4inDTyyxJFtJgx3GhxYE+WqqP+3+jYL4tf45/9evosqqpfsuvfFHmXqnnp+l9CSLQFO7h&#10;W/tbK8jSiMySNH+D66f4B+T6AgAA//8DAFBLAQItABQABgAIAAAAIQDb4fbL7gAAAIUBAAATAAAA&#10;AAAAAAAAAAAAAAAAAABbQ29udGVudF9UeXBlc10ueG1sUEsBAi0AFAAGAAgAAAAhAFr0LFu/AAAA&#10;FQEAAAsAAAAAAAAAAAAAAAAAHwEAAF9yZWxzLy5yZWxzUEsBAi0AFAAGAAgAAAAhAFJ+NdPKAAAA&#10;4wAAAA8AAAAAAAAAAAAAAAAABwIAAGRycy9kb3ducmV2LnhtbFBLBQYAAAAAAwADALcAAAD+AgAA&#10;AAA=&#10;">
                  <v:imagedata r:id="rId38" o:title="" croptop="19405f" cropbottom="21094f" cropleft="42187f" cropright="7241f"/>
                </v:shape>
                <v:shape id="Text Box 2" o:spid="_x0000_s1031" type="#_x0000_t202" style="position:absolute;left:31240;top:13132;width:14383;height:6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EQbyAAAAOMAAAAPAAAAZHJzL2Rvd25yZXYueG1sRE/dS8Mw&#10;EH8X/B/CCb6IS/ZBXeuyIcLG9jan6OvR3Npic6lJ7Lr/3giDPd7v+xarwbaiJx8axxrGIwWCuHSm&#10;4UrDx/v6cQ4iRGSDrWPScKYAq+XtzQIL4078Rv0hViKFcChQQx1jV0gZyposhpHriBN3dN5iTKev&#10;pPF4SuG2lROlMmmx4dRQY0evNZXfh1+rYT7b9l9hN91/ltmxzePDU7/58Vrf3w0vzyAiDfEqvri3&#10;Js3P82ys1GSWwf9PCQC5/AMAAP//AwBQSwECLQAUAAYACAAAACEA2+H2y+4AAACFAQAAEwAAAAAA&#10;AAAAAAAAAAAAAAAAW0NvbnRlbnRfVHlwZXNdLnhtbFBLAQItABQABgAIAAAAIQBa9CxbvwAAABUB&#10;AAALAAAAAAAAAAAAAAAAAB8BAABfcmVscy8ucmVsc1BLAQItABQABgAIAAAAIQBuXEQbyAAAAOMA&#10;AAAPAAAAAAAAAAAAAAAAAAcCAABkcnMvZG93bnJldi54bWxQSwUGAAAAAAMAAwC3AAAA/AIAAAAA&#10;">
                  <v:textbox>
                    <w:txbxContent>
                      <w:p w:rsidR="004C394E" w:rsidRDefault="004C394E" w:rsidP="004C394E">
                        <w:pPr>
                          <w:pStyle w:val="Normal0"/>
                          <w:spacing w:after="160"/>
                          <w:jc w:val="center"/>
                          <w:rPr>
                            <w:rFonts w:hint="default"/>
                            <w:szCs w:val="24"/>
                            <w:lang w:eastAsia="zh-CN"/>
                          </w:rPr>
                        </w:pPr>
                        <w:r>
                          <w:rPr>
                            <w:b/>
                            <w:noProof/>
                            <w:szCs w:val="24"/>
                            <w:lang w:eastAsia="vi-VN"/>
                          </w:rPr>
                          <w:t>Hình 3:</w:t>
                        </w:r>
                        <w:r>
                          <w:rPr>
                            <w:noProof/>
                            <w:szCs w:val="24"/>
                            <w:lang w:val="vi-VN" w:eastAsia="vi-VN"/>
                          </w:rPr>
                          <w:t xml:space="preserve"> Mối hàn kim loại đang được mài nhẵn.</w:t>
                        </w:r>
                      </w:p>
                    </w:txbxContent>
                  </v:textbox>
                </v:shape>
                <v:shape id="Picture 76" o:spid="_x0000_s1032" type="#_x0000_t75" style="position:absolute;left:31242;width:14389;height:12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beyQAAAOMAAAAPAAAAZHJzL2Rvd25yZXYueG1sRI9BT8Mw&#10;DIXvSPyHyEjcWEo7MVaWTRMMmLgxBmerMU2hcarEbOXfEyQkjvZ77/PzYjX6Xh0opi6wgctJAYq4&#10;Cbbj1sD+5f7iGlQSZIt9YDLwTQlWy9OTBdY2HPmZDjtpVYZwqtGAExlqrVPjyGOahIE4a+8hepQ8&#10;xlbbiMcM970ui+JKe+w4X3A40K2j5nP35TPlYcqPdrPe3L05ft1Xc3mKH2LM+dm4vgElNMq/+S+9&#10;tbn+vJxNi1lZVfD7U16AXv4AAAD//wMAUEsBAi0AFAAGAAgAAAAhANvh9svuAAAAhQEAABMAAAAA&#10;AAAAAAAAAAAAAAAAAFtDb250ZW50X1R5cGVzXS54bWxQSwECLQAUAAYACAAAACEAWvQsW78AAAAV&#10;AQAACwAAAAAAAAAAAAAAAAAfAQAAX3JlbHMvLnJlbHNQSwECLQAUAAYACAAAACEA/x8W3skAAADj&#10;AAAADwAAAAAAAAAAAAAAAAAHAgAAZHJzL2Rvd25yZXYueG1sUEsFBgAAAAADAAMAtwAAAP0CAAAA&#10;AA==&#10;">
                  <v:imagedata r:id="rId39" o:title="" croptop="20782f" cropbottom="26084f" cropleft="40985f" cropright="8952f"/>
                </v:shape>
                <v:shape id="Picture 77" o:spid="_x0000_s1033" type="#_x0000_t75" style="position:absolute;left:46482;width:16311;height:12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1RPyQAAAOMAAAAPAAAAZHJzL2Rvd25yZXYueG1sRI9BT8Mw&#10;DIXvSPyHyEi7oC2lKlDKsolNQuLKgCFuVmOaiMapmmzr/j0+IHG03/N7n5frKfTqSGPykQ3cLApQ&#10;xG20njsD72/P8xpUysgW+8hk4EwJ1qvLiyU2Np74lY673CkJ4dSgAZfz0GidWkcB0yIOxKJ9xzFg&#10;lnHstB3xJOGh12VR3OmAnqXB4UBbR+3P7hAMUEK///poyddWX+eHs6vi58aY2dX09Agq05T/zX/X&#10;L1bwq/uirG7rUqDlJ1mAXv0CAAD//wMAUEsBAi0AFAAGAAgAAAAhANvh9svuAAAAhQEAABMAAAAA&#10;AAAAAAAAAAAAAAAAAFtDb250ZW50X1R5cGVzXS54bWxQSwECLQAUAAYACAAAACEAWvQsW78AAAAV&#10;AQAACwAAAAAAAAAAAAAAAAAfAQAAX3JlbHMvLnJlbHNQSwECLQAUAAYACAAAACEA03NUT8kAAADj&#10;AAAADwAAAAAAAAAAAAAAAAAHAgAAZHJzL2Rvd25yZXYueG1sUEsFBgAAAAADAAMAtwAAAP0CAAAA&#10;AA==&#10;">
                  <v:imagedata r:id="rId40" o:title="" croptop="19564f" cropbottom="21697f" cropleft="40985f" cropright="8524f"/>
                </v:shape>
                <v:shape id="Text Box 2" o:spid="_x0000_s1034" type="#_x0000_t202" style="position:absolute;left:46482;top:13133;width:16590;height:6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0NoywAAAOMAAAAPAAAAZHJzL2Rvd25yZXYueG1sRI9BT8Mw&#10;DIXvSPyHyEhcEEtLoRtl2YSQQNsNtgmuVuO1FY1TktCVf48PSBxtP7/3vuV6cr0aKcTOs4F8loEi&#10;rr3tuDFw2D9fL0DFhGyx90wGfijCenV+tsTK+hO/0bhLjRITjhUaaFMaKq1j3ZLDOPMDsdyOPjhM&#10;MoZG24AnMXe9vsmyUjvsWBJaHOippfpz9+0MLG4340fcFq/vdXns79PVfHz5CsZcXkyPD6ASTelf&#10;/Pe9sVI/K+7KYp7nQiFMsgC9+gUAAP//AwBQSwECLQAUAAYACAAAACEA2+H2y+4AAACFAQAAEwAA&#10;AAAAAAAAAAAAAAAAAAAAW0NvbnRlbnRfVHlwZXNdLnhtbFBLAQItABQABgAIAAAAIQBa9CxbvwAA&#10;ABUBAAALAAAAAAAAAAAAAAAAAB8BAABfcmVscy8ucmVsc1BLAQItABQABgAIAAAAIQAHg0NoywAA&#10;AOMAAAAPAAAAAAAAAAAAAAAAAAcCAABkcnMvZG93bnJldi54bWxQSwUGAAAAAAMAAwC3AAAA/wIA&#10;AAAA&#10;">
                  <v:textbox>
                    <w:txbxContent>
                      <w:p w:rsidR="004C394E" w:rsidRDefault="004C394E" w:rsidP="004C394E">
                        <w:pPr>
                          <w:pStyle w:val="Normal0"/>
                          <w:jc w:val="center"/>
                          <w:rPr>
                            <w:rFonts w:hint="default"/>
                            <w:szCs w:val="24"/>
                            <w:lang w:eastAsia="zh-CN"/>
                          </w:rPr>
                        </w:pPr>
                        <w:r>
                          <w:rPr>
                            <w:b/>
                            <w:noProof/>
                            <w:szCs w:val="24"/>
                            <w:lang w:eastAsia="vi-VN"/>
                          </w:rPr>
                          <w:t>Hình 4:</w:t>
                        </w:r>
                        <w:r>
                          <w:rPr>
                            <w:noProof/>
                            <w:szCs w:val="24"/>
                            <w:lang w:val="vi-VN" w:eastAsia="vi-VN"/>
                          </w:rPr>
                          <w:t xml:space="preserve"> </w:t>
                        </w:r>
                        <w:r>
                          <w:rPr>
                            <w:noProof/>
                            <w:szCs w:val="24"/>
                            <w:lang w:eastAsia="vi-VN"/>
                          </w:rPr>
                          <w:t>Đ</w:t>
                        </w:r>
                        <w:r>
                          <w:rPr>
                            <w:noProof/>
                            <w:szCs w:val="24"/>
                            <w:lang w:val="vi-VN" w:eastAsia="vi-VN"/>
                          </w:rPr>
                          <w:t>á lạnh trong cốc thủy tinh</w:t>
                        </w:r>
                        <w:r>
                          <w:rPr>
                            <w:noProof/>
                            <w:szCs w:val="24"/>
                            <w:lang w:eastAsia="vi-VN"/>
                          </w:rPr>
                          <w:t xml:space="preserve"> </w:t>
                        </w:r>
                        <w:r>
                          <w:rPr>
                            <w:noProof/>
                            <w:szCs w:val="24"/>
                            <w:lang w:val="vi-VN" w:eastAsia="vi-VN"/>
                          </w:rPr>
                          <w:t>đặt trong không khí</w:t>
                        </w:r>
                      </w:p>
                    </w:txbxContent>
                  </v:textbox>
                </v:shape>
                <w10:anchorlock/>
              </v:group>
            </w:pict>
          </mc:Fallback>
        </mc:AlternateContent>
      </w:r>
    </w:p>
    <w:p w:rsidR="00AA63F8" w:rsidRPr="00A66468" w:rsidRDefault="00DD5B3E">
      <w:pPr>
        <w:tabs>
          <w:tab w:val="left" w:pos="283"/>
          <w:tab w:val="left" w:pos="2906"/>
          <w:tab w:val="left" w:pos="5528"/>
          <w:tab w:val="left" w:pos="8150"/>
        </w:tabs>
      </w:pPr>
      <w:r w:rsidRPr="00A66468">
        <w:rPr>
          <w:rStyle w:val="YoungMixChar"/>
          <w:b/>
        </w:rPr>
        <w:tab/>
        <w:t xml:space="preserve">A. </w:t>
      </w:r>
      <w:r w:rsidRPr="00A66468">
        <w:rPr>
          <w:rFonts w:cs="Times New Roman"/>
          <w:lang w:val="pt-BR" w:eastAsia="zh-CN"/>
        </w:rPr>
        <w:t>Hình 4.</w:t>
      </w:r>
      <w:r w:rsidRPr="00A66468">
        <w:rPr>
          <w:rStyle w:val="YoungMixChar"/>
          <w:b/>
        </w:rPr>
        <w:tab/>
        <w:t xml:space="preserve">B. </w:t>
      </w:r>
      <w:r w:rsidRPr="00A66468">
        <w:rPr>
          <w:rFonts w:cs="Times New Roman"/>
          <w:lang w:val="pt-BR" w:eastAsia="zh-CN"/>
        </w:rPr>
        <w:t>Hình 3.</w:t>
      </w:r>
      <w:r w:rsidRPr="00A66468">
        <w:rPr>
          <w:rStyle w:val="YoungMixChar"/>
          <w:b/>
        </w:rPr>
        <w:tab/>
        <w:t xml:space="preserve">C. </w:t>
      </w:r>
      <w:r w:rsidRPr="00A66468">
        <w:rPr>
          <w:rFonts w:cs="Times New Roman"/>
          <w:lang w:val="pt-BR" w:eastAsia="zh-CN"/>
        </w:rPr>
        <w:t>Hình 2.</w:t>
      </w:r>
      <w:r w:rsidRPr="00A66468">
        <w:rPr>
          <w:rStyle w:val="YoungMixChar"/>
          <w:b/>
        </w:rPr>
        <w:tab/>
        <w:t xml:space="preserve">D. </w:t>
      </w:r>
      <w:r w:rsidRPr="00A66468">
        <w:rPr>
          <w:rFonts w:cs="Times New Roman"/>
          <w:lang w:val="pt-BR" w:eastAsia="zh-CN"/>
        </w:rPr>
        <w:t>Hình 1.</w:t>
      </w:r>
    </w:p>
    <w:p w:rsidR="004C394E" w:rsidRPr="00A66468" w:rsidRDefault="004C394E" w:rsidP="004C394E">
      <w:pPr>
        <w:spacing w:line="240" w:lineRule="auto"/>
        <w:jc w:val="both"/>
        <w:rPr>
          <w:rFonts w:eastAsia="Calibri" w:cs="Times New Roman"/>
          <w:lang w:val="pt-BR"/>
        </w:rPr>
      </w:pPr>
      <w:r w:rsidRPr="00A66468">
        <w:rPr>
          <w:b/>
        </w:rPr>
        <w:lastRenderedPageBreak/>
        <w:t xml:space="preserve">Câu 5. </w:t>
      </w:r>
      <w:r w:rsidRPr="00A66468">
        <w:rPr>
          <w:rFonts w:eastAsia="Calibri" w:cs="Times New Roman"/>
          <w:lang w:val="pt-BR"/>
        </w:rPr>
        <w:t>Đun nóng đẳng tích một lượng khí tăng thêm 80K thì áp suất tăng thêm 25% so với áp suất ban đầu. Nhiệt độ ban đầu của khối khí là</w:t>
      </w:r>
    </w:p>
    <w:p w:rsidR="00AA63F8" w:rsidRPr="00A66468" w:rsidRDefault="00DD5B3E">
      <w:pPr>
        <w:tabs>
          <w:tab w:val="left" w:pos="283"/>
          <w:tab w:val="left" w:pos="2906"/>
          <w:tab w:val="left" w:pos="5528"/>
          <w:tab w:val="left" w:pos="8150"/>
        </w:tabs>
      </w:pPr>
      <w:r w:rsidRPr="00A66468">
        <w:rPr>
          <w:rStyle w:val="YoungMixChar"/>
          <w:b/>
        </w:rPr>
        <w:tab/>
        <w:t xml:space="preserve">A. </w:t>
      </w:r>
      <w:r w:rsidRPr="00A66468">
        <w:rPr>
          <w:rFonts w:eastAsia="Calibri" w:cs="Times New Roman"/>
          <w:lang w:val="pt-BR"/>
        </w:rPr>
        <w:t>47</w:t>
      </w:r>
      <w:r w:rsidRPr="00A66468">
        <w:rPr>
          <w:rFonts w:eastAsia="Calibri" w:cs="Times New Roman"/>
          <w:vertAlign w:val="superscript"/>
          <w:lang w:val="pt-BR"/>
        </w:rPr>
        <w:t>0</w:t>
      </w:r>
      <w:r w:rsidRPr="00A66468">
        <w:rPr>
          <w:rFonts w:eastAsia="Calibri" w:cs="Times New Roman"/>
          <w:lang w:val="pt-BR"/>
        </w:rPr>
        <w:t>C</w:t>
      </w:r>
      <w:r w:rsidRPr="00A66468">
        <w:rPr>
          <w:rStyle w:val="YoungMixChar"/>
          <w:b/>
        </w:rPr>
        <w:tab/>
        <w:t xml:space="preserve">B. </w:t>
      </w:r>
      <w:r w:rsidRPr="00A66468">
        <w:rPr>
          <w:rFonts w:eastAsia="Calibri" w:cs="Times New Roman"/>
          <w:lang w:val="pt-BR"/>
        </w:rPr>
        <w:t>320</w:t>
      </w:r>
      <w:r w:rsidRPr="00A66468">
        <w:rPr>
          <w:rFonts w:eastAsia="Calibri" w:cs="Times New Roman"/>
          <w:vertAlign w:val="superscript"/>
          <w:lang w:val="pt-BR"/>
        </w:rPr>
        <w:t>0</w:t>
      </w:r>
      <w:r w:rsidRPr="00A66468">
        <w:rPr>
          <w:rFonts w:eastAsia="Calibri" w:cs="Times New Roman"/>
          <w:lang w:val="pt-BR"/>
        </w:rPr>
        <w:t>C</w:t>
      </w:r>
      <w:r w:rsidRPr="00A66468">
        <w:rPr>
          <w:rStyle w:val="YoungMixChar"/>
          <w:b/>
        </w:rPr>
        <w:tab/>
        <w:t xml:space="preserve">C. </w:t>
      </w:r>
      <w:r w:rsidRPr="00A66468">
        <w:rPr>
          <w:rFonts w:eastAsia="Calibri" w:cs="Times New Roman"/>
          <w:lang w:val="pt-BR"/>
        </w:rPr>
        <w:t>100</w:t>
      </w:r>
      <w:r w:rsidRPr="00A66468">
        <w:rPr>
          <w:rFonts w:eastAsia="Calibri" w:cs="Times New Roman"/>
          <w:vertAlign w:val="superscript"/>
          <w:lang w:val="pt-BR"/>
        </w:rPr>
        <w:t>0</w:t>
      </w:r>
      <w:r w:rsidRPr="00A66468">
        <w:rPr>
          <w:rFonts w:eastAsia="Calibri" w:cs="Times New Roman"/>
          <w:lang w:val="pt-BR"/>
        </w:rPr>
        <w:t>C</w:t>
      </w:r>
      <w:r w:rsidRPr="00A66468">
        <w:rPr>
          <w:rStyle w:val="YoungMixChar"/>
          <w:b/>
        </w:rPr>
        <w:tab/>
        <w:t xml:space="preserve">D. </w:t>
      </w:r>
      <w:r w:rsidRPr="00A66468">
        <w:rPr>
          <w:rFonts w:eastAsia="Calibri" w:cs="Times New Roman"/>
          <w:lang w:val="pt-BR"/>
        </w:rPr>
        <w:t>400K</w:t>
      </w:r>
    </w:p>
    <w:p w:rsidR="004C394E" w:rsidRPr="00A66468" w:rsidRDefault="004C394E" w:rsidP="004C394E">
      <w:pPr>
        <w:spacing w:line="240" w:lineRule="auto"/>
        <w:jc w:val="both"/>
        <w:rPr>
          <w:rFonts w:eastAsia="Calibri" w:cs="Times New Roman"/>
        </w:rPr>
      </w:pPr>
      <w:r w:rsidRPr="00A66468">
        <w:rPr>
          <w:b/>
        </w:rPr>
        <w:t xml:space="preserve">Câu 6. </w:t>
      </w:r>
      <w:r w:rsidRPr="00A66468">
        <w:rPr>
          <w:rFonts w:eastAsia="Calibri" w:cs="Times New Roman"/>
          <w:lang w:val="vi-VN"/>
        </w:rPr>
        <w:t xml:space="preserve">Trong một nhiệt lượng kế bằng nhôm khối lượng </w:t>
      </w:r>
      <w:r w:rsidRPr="00A66468">
        <w:rPr>
          <w:rFonts w:eastAsia="Calibri" w:cs="Times New Roman"/>
        </w:rPr>
        <w:t>m</w:t>
      </w:r>
      <w:r w:rsidRPr="00A66468">
        <w:rPr>
          <w:rFonts w:eastAsia="Calibri" w:cs="Times New Roman"/>
          <w:vertAlign w:val="subscript"/>
        </w:rPr>
        <w:t xml:space="preserve">nl </w:t>
      </w:r>
      <w:r w:rsidRPr="00A66468">
        <w:rPr>
          <w:rFonts w:eastAsia="Calibri" w:cs="Times New Roman"/>
        </w:rPr>
        <w:t xml:space="preserve">= 300 (gam) </w:t>
      </w:r>
      <w:r w:rsidRPr="00A66468">
        <w:rPr>
          <w:rFonts w:eastAsia="Calibri" w:cs="Times New Roman"/>
          <w:lang w:val="vi-VN"/>
        </w:rPr>
        <w:t xml:space="preserve"> có một viên nước đá nặng </w:t>
      </w:r>
      <w:r w:rsidRPr="00A66468">
        <w:rPr>
          <w:rFonts w:eastAsia="Calibri" w:cs="Times New Roman"/>
        </w:rPr>
        <w:t>m</w:t>
      </w:r>
      <w:r w:rsidRPr="00A66468">
        <w:rPr>
          <w:rFonts w:eastAsia="Calibri" w:cs="Times New Roman"/>
          <w:vertAlign w:val="subscript"/>
        </w:rPr>
        <w:t>nđ</w:t>
      </w:r>
      <w:r w:rsidRPr="00A66468">
        <w:rPr>
          <w:rFonts w:eastAsia="Calibri" w:cs="Times New Roman"/>
        </w:rPr>
        <w:t xml:space="preserve">(gam). </w:t>
      </w:r>
      <w:r w:rsidRPr="00A66468">
        <w:rPr>
          <w:rFonts w:eastAsia="Calibri" w:cs="Times New Roman"/>
          <w:lang w:val="vi-VN"/>
        </w:rPr>
        <w:t xml:space="preserve">Nhiệt độ của lượng nhiệt kế và nước đá là </w:t>
      </w:r>
      <w:r w:rsidRPr="00A66468">
        <w:rPr>
          <w:rFonts w:eastAsia="Calibri" w:cs="Times New Roman"/>
        </w:rPr>
        <w:t>t</w:t>
      </w:r>
      <w:r w:rsidRPr="00A66468">
        <w:rPr>
          <w:rFonts w:eastAsia="Calibri" w:cs="Times New Roman"/>
          <w:vertAlign w:val="subscript"/>
        </w:rPr>
        <w:t>1</w:t>
      </w:r>
      <w:r w:rsidRPr="00A66468">
        <w:rPr>
          <w:rFonts w:eastAsia="Calibri" w:cs="Times New Roman"/>
        </w:rPr>
        <w:t xml:space="preserve"> = -5</w:t>
      </w:r>
      <w:r w:rsidRPr="00A66468">
        <w:rPr>
          <w:rFonts w:eastAsia="Calibri" w:cs="Times New Roman"/>
          <w:vertAlign w:val="superscript"/>
        </w:rPr>
        <w:t>0</w:t>
      </w:r>
      <w:r w:rsidRPr="00A66468">
        <w:rPr>
          <w:rFonts w:eastAsia="Calibri" w:cs="Times New Roman"/>
        </w:rPr>
        <w:t>C.</w:t>
      </w:r>
      <w:r w:rsidRPr="00A66468">
        <w:rPr>
          <w:rFonts w:eastAsia="Calibri" w:cs="Times New Roman"/>
          <w:lang w:val="vi-VN"/>
        </w:rPr>
        <w:t xml:space="preserve"> Sau đó, người ta cho </w:t>
      </w:r>
      <w:r w:rsidRPr="00A66468">
        <w:rPr>
          <w:rFonts w:eastAsia="Calibri" w:cs="Times New Roman"/>
        </w:rPr>
        <w:t>m</w:t>
      </w:r>
      <w:r w:rsidRPr="00A66468">
        <w:rPr>
          <w:rFonts w:eastAsia="Calibri" w:cs="Times New Roman"/>
          <w:vertAlign w:val="subscript"/>
        </w:rPr>
        <w:t>hn</w:t>
      </w:r>
      <w:r w:rsidRPr="00A66468">
        <w:rPr>
          <w:rFonts w:eastAsia="Calibri" w:cs="Times New Roman"/>
        </w:rPr>
        <w:t xml:space="preserve">(gam) </w:t>
      </w:r>
      <w:r w:rsidRPr="00A66468">
        <w:rPr>
          <w:rFonts w:eastAsia="Calibri" w:cs="Times New Roman"/>
          <w:lang w:val="vi-VN"/>
        </w:rPr>
        <w:t xml:space="preserve">  hơi nước ở </w:t>
      </w:r>
      <w:r w:rsidRPr="00A66468">
        <w:rPr>
          <w:rFonts w:eastAsia="Calibri" w:cs="Times New Roman"/>
        </w:rPr>
        <w:t>t</w:t>
      </w:r>
      <w:r w:rsidRPr="00A66468">
        <w:rPr>
          <w:rFonts w:eastAsia="Calibri" w:cs="Times New Roman"/>
          <w:vertAlign w:val="subscript"/>
        </w:rPr>
        <w:t>2</w:t>
      </w:r>
      <w:r w:rsidRPr="00A66468">
        <w:rPr>
          <w:rFonts w:eastAsia="Calibri" w:cs="Times New Roman"/>
        </w:rPr>
        <w:t xml:space="preserve"> = 100</w:t>
      </w:r>
      <w:r w:rsidRPr="00A66468">
        <w:rPr>
          <w:rFonts w:eastAsia="Calibri" w:cs="Times New Roman"/>
          <w:vertAlign w:val="superscript"/>
        </w:rPr>
        <w:t>0</w:t>
      </w:r>
      <w:r w:rsidRPr="00A66468">
        <w:rPr>
          <w:rFonts w:eastAsia="Calibri" w:cs="Times New Roman"/>
        </w:rPr>
        <w:t>C</w:t>
      </w:r>
      <w:r w:rsidRPr="00A66468">
        <w:rPr>
          <w:rFonts w:eastAsia="Calibri" w:cs="Times New Roman"/>
          <w:lang w:val="vi-VN"/>
        </w:rPr>
        <w:t xml:space="preserve"> vào nhiệt lượng kế và khi đã cân bằng nhiệt độ thì nhiệt độ của nhiệt lượng kế là </w:t>
      </w:r>
      <w:r w:rsidRPr="00A66468">
        <w:rPr>
          <w:rFonts w:eastAsia="Calibri" w:cs="Times New Roman"/>
        </w:rPr>
        <w:t>t</w:t>
      </w:r>
      <w:r w:rsidRPr="00A66468">
        <w:rPr>
          <w:rFonts w:eastAsia="Calibri" w:cs="Times New Roman"/>
          <w:vertAlign w:val="subscript"/>
        </w:rPr>
        <w:t xml:space="preserve">3 </w:t>
      </w:r>
      <w:r w:rsidRPr="00A66468">
        <w:rPr>
          <w:rFonts w:eastAsia="Calibri" w:cs="Times New Roman"/>
        </w:rPr>
        <w:t>= 25</w:t>
      </w:r>
      <w:r w:rsidRPr="00A66468">
        <w:rPr>
          <w:rFonts w:eastAsia="Calibri" w:cs="Times New Roman"/>
          <w:vertAlign w:val="superscript"/>
        </w:rPr>
        <w:t>0</w:t>
      </w:r>
      <w:r w:rsidRPr="00A66468">
        <w:rPr>
          <w:rFonts w:eastAsia="Calibri" w:cs="Times New Roman"/>
        </w:rPr>
        <w:t>C.</w:t>
      </w:r>
      <w:r w:rsidRPr="00A66468">
        <w:rPr>
          <w:rFonts w:eastAsia="Calibri" w:cs="Times New Roman"/>
          <w:lang w:val="vi-VN"/>
        </w:rPr>
        <w:t xml:space="preserve"> Lúc đó, trong nhiệt lượng kế có </w:t>
      </w:r>
      <w:r w:rsidRPr="00A66468">
        <w:rPr>
          <w:rFonts w:eastAsia="Calibri" w:cs="Times New Roman"/>
        </w:rPr>
        <w:t xml:space="preserve">500 (gam) </w:t>
      </w:r>
      <w:r w:rsidRPr="00A66468">
        <w:rPr>
          <w:rFonts w:eastAsia="Calibri" w:cs="Times New Roman"/>
          <w:vertAlign w:val="subscript"/>
          <w:lang w:val="vi-VN"/>
        </w:rPr>
        <w:t xml:space="preserve"> </w:t>
      </w:r>
      <w:r w:rsidRPr="00A66468">
        <w:rPr>
          <w:rFonts w:eastAsia="Calibri" w:cs="Times New Roman"/>
          <w:lang w:val="vi-VN"/>
        </w:rPr>
        <w:t xml:space="preserve">nước. Hỏi khối lượng của nhiệt lượng kế và khối lượng viên nước đá có trong nhiệt lượng kế lúc bắt đầu thí nghiệm. Cho biết  nhiệt hóa hơi của nước </w:t>
      </w:r>
      <w:r w:rsidRPr="00A66468">
        <w:rPr>
          <w:rFonts w:eastAsia="Calibri" w:cs="Times New Roman"/>
        </w:rPr>
        <w:t>L = 2,26.10</w:t>
      </w:r>
      <w:r w:rsidRPr="00A66468">
        <w:rPr>
          <w:rFonts w:eastAsia="Calibri" w:cs="Times New Roman"/>
          <w:vertAlign w:val="superscript"/>
        </w:rPr>
        <w:t>3</w:t>
      </w:r>
      <w:r w:rsidRPr="00A66468">
        <w:rPr>
          <w:rFonts w:eastAsia="Calibri" w:cs="Times New Roman"/>
        </w:rPr>
        <w:t xml:space="preserve"> J/g,</w:t>
      </w:r>
      <w:r w:rsidRPr="00A66468">
        <w:rPr>
          <w:rFonts w:eastAsia="Calibri" w:cs="Times New Roman"/>
          <w:vertAlign w:val="subscript"/>
          <w:lang w:val="vi-VN"/>
        </w:rPr>
        <w:t xml:space="preserve"> </w:t>
      </w:r>
      <w:r w:rsidRPr="00A66468">
        <w:rPr>
          <w:rFonts w:eastAsia="Calibri" w:cs="Times New Roman"/>
          <w:lang w:val="vi-VN"/>
        </w:rPr>
        <w:t>nhiệt nóng chảy của nước đá</w:t>
      </w:r>
      <w:r w:rsidRPr="00A66468">
        <w:rPr>
          <w:rFonts w:eastAsia="Calibri" w:cs="Times New Roman"/>
        </w:rPr>
        <w:t xml:space="preserve"> </w:t>
      </w:r>
      <m:oMath>
        <m:r>
          <w:rPr>
            <w:rFonts w:ascii="Cambria Math" w:eastAsia="Calibri" w:hAnsi="Cambria Math" w:cs="Times New Roman"/>
          </w:rPr>
          <m:t xml:space="preserve">λ=334 </m:t>
        </m:r>
        <m:r>
          <m:rPr>
            <m:sty m:val="p"/>
          </m:rPr>
          <w:rPr>
            <w:rFonts w:ascii="Cambria Math" w:eastAsia="Calibri" w:hAnsi="Cambria Math" w:cs="Times New Roman"/>
          </w:rPr>
          <m:t>J/g</m:t>
        </m:r>
      </m:oMath>
      <w:r w:rsidRPr="00A66468">
        <w:rPr>
          <w:rFonts w:eastAsia="Calibri" w:cs="Times New Roman"/>
          <w:lang w:val="vi-VN"/>
        </w:rPr>
        <w:t xml:space="preserve"> </w:t>
      </w:r>
      <w:r w:rsidRPr="00A66468">
        <w:rPr>
          <w:rFonts w:eastAsia="Calibri" w:cs="Times New Roman"/>
          <w:vertAlign w:val="subscript"/>
        </w:rPr>
        <w:t xml:space="preserve">, </w:t>
      </w:r>
      <w:r w:rsidRPr="00A66468">
        <w:rPr>
          <w:rFonts w:eastAsia="Calibri" w:cs="Times New Roman"/>
          <w:lang w:val="vi-VN"/>
        </w:rPr>
        <w:t xml:space="preserve"> nhiệt dung riêng của nhôm, của nước đá và của nước lần lượt là </w:t>
      </w:r>
      <w:r w:rsidRPr="00A66468">
        <w:rPr>
          <w:rFonts w:eastAsia="Calibri" w:cs="Times New Roman"/>
        </w:rPr>
        <w:t>c</w:t>
      </w:r>
      <w:r w:rsidRPr="00A66468">
        <w:rPr>
          <w:rFonts w:eastAsia="Calibri" w:cs="Times New Roman"/>
          <w:vertAlign w:val="subscript"/>
        </w:rPr>
        <w:t>nl</w:t>
      </w:r>
      <w:r w:rsidRPr="00A66468">
        <w:rPr>
          <w:rFonts w:eastAsia="Calibri" w:cs="Times New Roman"/>
        </w:rPr>
        <w:t xml:space="preserve"> = 0,88 J/g.K , c</w:t>
      </w:r>
      <w:r w:rsidRPr="00A66468">
        <w:rPr>
          <w:rFonts w:eastAsia="Calibri" w:cs="Times New Roman"/>
          <w:vertAlign w:val="subscript"/>
        </w:rPr>
        <w:t>nđ</w:t>
      </w:r>
      <w:r w:rsidRPr="00A66468">
        <w:rPr>
          <w:rFonts w:eastAsia="Calibri" w:cs="Times New Roman"/>
        </w:rPr>
        <w:t xml:space="preserve"> = 2,09 J/g.K và c</w:t>
      </w:r>
      <w:r w:rsidRPr="00A66468">
        <w:rPr>
          <w:rFonts w:eastAsia="Calibri" w:cs="Times New Roman"/>
          <w:vertAlign w:val="subscript"/>
        </w:rPr>
        <w:t>n</w:t>
      </w:r>
      <w:r w:rsidRPr="00A66468">
        <w:rPr>
          <w:rFonts w:eastAsia="Calibri" w:cs="Times New Roman"/>
        </w:rPr>
        <w:t xml:space="preserve"> = 4,19 J/g.K. </w:t>
      </w:r>
      <w:r w:rsidRPr="00A66468">
        <w:rPr>
          <w:rFonts w:eastAsia="Calibri" w:cs="Times New Roman"/>
          <w:vertAlign w:val="subscript"/>
          <w:lang w:val="vi-VN"/>
        </w:rPr>
        <w:t xml:space="preserve"> </w:t>
      </w:r>
      <w:r w:rsidRPr="00A66468">
        <w:rPr>
          <w:rFonts w:eastAsia="Calibri" w:cs="Times New Roman"/>
          <w:lang w:val="vi-VN"/>
        </w:rPr>
        <w:t xml:space="preserve"> Giá trị của </w:t>
      </w:r>
      <w:r w:rsidRPr="00A66468">
        <w:rPr>
          <w:rFonts w:eastAsia="Calibri" w:cs="Times New Roman"/>
        </w:rPr>
        <w:t xml:space="preserve"> (m</w:t>
      </w:r>
      <w:r w:rsidRPr="00A66468">
        <w:rPr>
          <w:rFonts w:eastAsia="Calibri" w:cs="Times New Roman"/>
          <w:vertAlign w:val="subscript"/>
        </w:rPr>
        <w:t>nđ</w:t>
      </w:r>
      <w:r w:rsidRPr="00A66468">
        <w:rPr>
          <w:rFonts w:eastAsia="Calibri" w:cs="Times New Roman"/>
        </w:rPr>
        <w:t xml:space="preserve"> – 3m</w:t>
      </w:r>
      <w:r w:rsidRPr="00A66468">
        <w:rPr>
          <w:rFonts w:eastAsia="Calibri" w:cs="Times New Roman"/>
          <w:vertAlign w:val="subscript"/>
        </w:rPr>
        <w:t>hn</w:t>
      </w:r>
      <w:r w:rsidRPr="00A66468">
        <w:rPr>
          <w:rFonts w:eastAsia="Calibri" w:cs="Times New Roman"/>
        </w:rPr>
        <w:t>)</w:t>
      </w:r>
      <w:r w:rsidRPr="00A66468">
        <w:rPr>
          <w:rFonts w:eastAsia="Calibri" w:cs="Times New Roman"/>
          <w:lang w:val="vi-VN"/>
        </w:rPr>
        <w:t xml:space="preserve"> </w:t>
      </w:r>
      <w:r w:rsidRPr="00A66468">
        <w:rPr>
          <w:rFonts w:eastAsia="Calibri" w:cs="Times New Roman"/>
        </w:rPr>
        <w:t xml:space="preserve"> </w:t>
      </w:r>
      <w:r w:rsidRPr="00A66468">
        <w:rPr>
          <w:rFonts w:eastAsia="Calibri" w:cs="Times New Roman"/>
          <w:lang w:val="vi-VN"/>
        </w:rPr>
        <w:t>là bao nhiêu gam?</w:t>
      </w:r>
    </w:p>
    <w:p w:rsidR="00AA63F8" w:rsidRPr="00A66468" w:rsidRDefault="00DD5B3E">
      <w:pPr>
        <w:tabs>
          <w:tab w:val="left" w:pos="283"/>
          <w:tab w:val="left" w:pos="2906"/>
          <w:tab w:val="left" w:pos="5528"/>
          <w:tab w:val="left" w:pos="8150"/>
        </w:tabs>
      </w:pPr>
      <w:r w:rsidRPr="00A66468">
        <w:rPr>
          <w:rStyle w:val="YoungMixChar"/>
          <w:b/>
        </w:rPr>
        <w:tab/>
        <w:t xml:space="preserve">A. </w:t>
      </w:r>
      <w:r w:rsidRPr="00A66468">
        <w:rPr>
          <w:rFonts w:eastAsia="Calibri" w:cs="Times New Roman"/>
        </w:rPr>
        <w:t>253g</w:t>
      </w:r>
      <w:r w:rsidRPr="00A66468">
        <w:rPr>
          <w:rStyle w:val="YoungMixChar"/>
          <w:b/>
        </w:rPr>
        <w:tab/>
        <w:t xml:space="preserve">B. </w:t>
      </w:r>
      <w:r w:rsidRPr="00A66468">
        <w:rPr>
          <w:rFonts w:eastAsia="Calibri" w:cs="Times New Roman"/>
        </w:rPr>
        <w:t>243g</w:t>
      </w:r>
      <w:r w:rsidRPr="00A66468">
        <w:rPr>
          <w:rStyle w:val="YoungMixChar"/>
          <w:b/>
        </w:rPr>
        <w:tab/>
        <w:t xml:space="preserve">C. </w:t>
      </w:r>
      <w:r w:rsidRPr="00A66468">
        <w:rPr>
          <w:rFonts w:eastAsia="Calibri" w:cs="Times New Roman"/>
        </w:rPr>
        <w:t>223g</w:t>
      </w:r>
      <w:r w:rsidRPr="00A66468">
        <w:rPr>
          <w:rStyle w:val="YoungMixChar"/>
          <w:b/>
        </w:rPr>
        <w:tab/>
        <w:t xml:space="preserve">D. </w:t>
      </w:r>
      <w:r w:rsidRPr="00A66468">
        <w:rPr>
          <w:rFonts w:eastAsia="Calibri" w:cs="Times New Roman"/>
        </w:rPr>
        <w:t>233g</w:t>
      </w:r>
    </w:p>
    <w:p w:rsidR="00AA63F8" w:rsidRPr="00A66468" w:rsidRDefault="00DD5B3E">
      <w:r w:rsidRPr="00A66468">
        <w:rPr>
          <w:b/>
        </w:rPr>
        <w:t xml:space="preserve">Câu 7. </w:t>
      </w:r>
    </w:p>
    <w:tbl>
      <w:tblPr>
        <w:tblStyle w:val="TableGrid"/>
        <w:tblW w:w="9728" w:type="dxa"/>
        <w:tblInd w:w="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84"/>
        <w:gridCol w:w="3544"/>
      </w:tblGrid>
      <w:tr w:rsidR="0019671B" w:rsidRPr="00A66468" w:rsidTr="0019671B">
        <w:tc>
          <w:tcPr>
            <w:tcW w:w="6184" w:type="dxa"/>
          </w:tcPr>
          <w:p w:rsidR="0019671B" w:rsidRPr="00A66468" w:rsidRDefault="0019671B" w:rsidP="0019671B">
            <w:pPr>
              <w:pStyle w:val="NormalWeb"/>
              <w:spacing w:before="0" w:beforeAutospacing="0" w:after="0" w:afterAutospacing="0"/>
              <w:ind w:left="48" w:right="48"/>
              <w:jc w:val="both"/>
              <w:rPr>
                <w:sz w:val="24"/>
              </w:rPr>
            </w:pPr>
            <w:r w:rsidRPr="00A66468">
              <w:rPr>
                <w:sz w:val="24"/>
              </w:rPr>
              <w:t>Các bình hình đều đựng cùng một lượng nước. Để cả ba bình vào trong phòng kín. Hỏi sau một tuần bình nào còn ít nước nhất?</w:t>
            </w:r>
          </w:p>
          <w:p w:rsidR="0019671B" w:rsidRPr="00A66468" w:rsidRDefault="0019671B" w:rsidP="004C394E">
            <w:pPr>
              <w:pStyle w:val="NormalWeb"/>
              <w:spacing w:before="0" w:beforeAutospacing="0" w:after="0" w:afterAutospacing="0"/>
              <w:ind w:right="48"/>
              <w:jc w:val="both"/>
              <w:rPr>
                <w:sz w:val="24"/>
              </w:rPr>
            </w:pPr>
          </w:p>
        </w:tc>
        <w:tc>
          <w:tcPr>
            <w:tcW w:w="3544" w:type="dxa"/>
          </w:tcPr>
          <w:p w:rsidR="0019671B" w:rsidRPr="00A66468" w:rsidRDefault="0019671B" w:rsidP="004C394E">
            <w:pPr>
              <w:pStyle w:val="NormalWeb"/>
              <w:spacing w:before="0" w:beforeAutospacing="0" w:after="0" w:afterAutospacing="0"/>
              <w:ind w:right="48"/>
              <w:jc w:val="both"/>
              <w:rPr>
                <w:sz w:val="24"/>
              </w:rPr>
            </w:pPr>
            <w:r w:rsidRPr="00A66468">
              <w:rPr>
                <w:noProof/>
              </w:rPr>
              <w:drawing>
                <wp:inline distT="0" distB="0" distL="0" distR="0" wp14:anchorId="2E55C2CF" wp14:editId="2B1F440F">
                  <wp:extent cx="1895475" cy="984189"/>
                  <wp:effectExtent l="0" t="0" r="0" b="6985"/>
                  <wp:docPr id="2" name="Picture 2" descr="Mô tả các quá trình chuyển thể (cách giải + bài tậ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Mô tả các quá trình chuyển thể (cách giải + bài tập)"/>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16152" cy="994925"/>
                          </a:xfrm>
                          <a:prstGeom prst="rect">
                            <a:avLst/>
                          </a:prstGeom>
                          <a:noFill/>
                          <a:ln>
                            <a:noFill/>
                          </a:ln>
                        </pic:spPr>
                      </pic:pic>
                    </a:graphicData>
                  </a:graphic>
                </wp:inline>
              </w:drawing>
            </w:r>
          </w:p>
        </w:tc>
      </w:tr>
    </w:tbl>
    <w:p w:rsidR="00AA63F8" w:rsidRPr="00A66468" w:rsidRDefault="00DD5B3E">
      <w:pPr>
        <w:tabs>
          <w:tab w:val="left" w:pos="283"/>
          <w:tab w:val="left" w:pos="5528"/>
        </w:tabs>
      </w:pPr>
      <w:r w:rsidRPr="00A66468">
        <w:rPr>
          <w:rStyle w:val="YoungMixChar"/>
          <w:b/>
        </w:rPr>
        <w:tab/>
        <w:t xml:space="preserve">A. </w:t>
      </w:r>
      <w:r w:rsidRPr="00A66468">
        <w:t xml:space="preserve">Bình </w:t>
      </w:r>
      <w:r w:rsidR="00B97742" w:rsidRPr="00A66468">
        <w:t>(</w:t>
      </w:r>
      <w:r w:rsidRPr="00A66468">
        <w:t>C</w:t>
      </w:r>
      <w:r w:rsidR="00B97742" w:rsidRPr="00A66468">
        <w:t>).</w:t>
      </w:r>
      <w:r w:rsidRPr="00A66468">
        <w:rPr>
          <w:rStyle w:val="YoungMixChar"/>
          <w:b/>
        </w:rPr>
        <w:tab/>
        <w:t xml:space="preserve">B. </w:t>
      </w:r>
      <w:r w:rsidRPr="00A66468">
        <w:t xml:space="preserve">Bình </w:t>
      </w:r>
      <w:r w:rsidR="00B97742" w:rsidRPr="00A66468">
        <w:t>(</w:t>
      </w:r>
      <w:r w:rsidRPr="00A66468">
        <w:t>B</w:t>
      </w:r>
      <w:r w:rsidR="00B97742" w:rsidRPr="00A66468">
        <w:t>).</w:t>
      </w:r>
    </w:p>
    <w:p w:rsidR="00AA63F8" w:rsidRPr="00A66468" w:rsidRDefault="00DD5B3E">
      <w:pPr>
        <w:tabs>
          <w:tab w:val="left" w:pos="283"/>
          <w:tab w:val="left" w:pos="5528"/>
        </w:tabs>
      </w:pPr>
      <w:r w:rsidRPr="00A66468">
        <w:rPr>
          <w:rStyle w:val="YoungMixChar"/>
          <w:b/>
        </w:rPr>
        <w:tab/>
        <w:t xml:space="preserve">C. </w:t>
      </w:r>
      <w:r w:rsidRPr="00A66468">
        <w:t xml:space="preserve">Bình </w:t>
      </w:r>
      <w:r w:rsidR="00B97742" w:rsidRPr="00A66468">
        <w:t>(</w:t>
      </w:r>
      <w:r w:rsidRPr="00A66468">
        <w:t>A</w:t>
      </w:r>
      <w:r w:rsidR="00B97742" w:rsidRPr="00A66468">
        <w:t>).</w:t>
      </w:r>
      <w:r w:rsidRPr="00A66468">
        <w:rPr>
          <w:rStyle w:val="YoungMixChar"/>
          <w:b/>
        </w:rPr>
        <w:tab/>
        <w:t xml:space="preserve">D. </w:t>
      </w:r>
      <w:r w:rsidRPr="00A66468">
        <w:t>Chưa xác định được</w:t>
      </w:r>
    </w:p>
    <w:p w:rsidR="00AA63F8" w:rsidRPr="00A66468" w:rsidRDefault="00DD5B3E">
      <w:r w:rsidRPr="00A66468">
        <w:rPr>
          <w:b/>
        </w:rPr>
        <w:t xml:space="preserve">Câu 8. </w:t>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6"/>
        <w:gridCol w:w="3260"/>
      </w:tblGrid>
      <w:tr w:rsidR="0019671B" w:rsidRPr="00A66468" w:rsidTr="0019671B">
        <w:tc>
          <w:tcPr>
            <w:tcW w:w="6516" w:type="dxa"/>
          </w:tcPr>
          <w:p w:rsidR="0019671B" w:rsidRPr="00A66468" w:rsidRDefault="0019671B" w:rsidP="0019671B">
            <w:pPr>
              <w:spacing w:line="240" w:lineRule="auto"/>
              <w:jc w:val="both"/>
              <w:rPr>
                <w:sz w:val="24"/>
              </w:rPr>
            </w:pPr>
            <w:r w:rsidRPr="00A66468">
              <w:rPr>
                <w:sz w:val="24"/>
              </w:rPr>
              <w:t>Cho một quá trình biến đổi trạng thái của một lượng khí xác định được biểu diễn như hình vẽ. Các thông số trạng thái p, V, T của hệ đã thay đổi như thế nào khi chuyển từ trạng thái (1) sang trạng thái (2)?</w:t>
            </w:r>
          </w:p>
          <w:p w:rsidR="0019671B" w:rsidRPr="00A66468" w:rsidRDefault="0019671B" w:rsidP="004C394E">
            <w:pPr>
              <w:spacing w:line="240" w:lineRule="auto"/>
              <w:jc w:val="both"/>
              <w:rPr>
                <w:b/>
                <w:sz w:val="24"/>
              </w:rPr>
            </w:pPr>
          </w:p>
        </w:tc>
        <w:tc>
          <w:tcPr>
            <w:tcW w:w="3260" w:type="dxa"/>
          </w:tcPr>
          <w:p w:rsidR="0019671B" w:rsidRPr="00A66468" w:rsidRDefault="0019671B" w:rsidP="004C394E">
            <w:pPr>
              <w:spacing w:line="240" w:lineRule="auto"/>
              <w:jc w:val="both"/>
              <w:rPr>
                <w:b/>
                <w:sz w:val="24"/>
              </w:rPr>
            </w:pPr>
            <w:r w:rsidRPr="00A66468">
              <w:rPr>
                <w:b/>
                <w:noProof/>
              </w:rPr>
              <w:drawing>
                <wp:anchor distT="0" distB="0" distL="114300" distR="114300" simplePos="0" relativeHeight="251681792" behindDoc="0" locked="0" layoutInCell="1" allowOverlap="1" wp14:anchorId="36290B84" wp14:editId="5FAB8C7C">
                  <wp:simplePos x="0" y="0"/>
                  <wp:positionH relativeFrom="margin">
                    <wp:posOffset>405765</wp:posOffset>
                  </wp:positionH>
                  <wp:positionV relativeFrom="paragraph">
                    <wp:posOffset>87630</wp:posOffset>
                  </wp:positionV>
                  <wp:extent cx="1581785" cy="1245235"/>
                  <wp:effectExtent l="0" t="0" r="0" b="0"/>
                  <wp:wrapSquare wrapText="bothSides"/>
                  <wp:docPr id="188012743" name="Picture 2" descr="n67 fb Pham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12743" name="Picture 2" descr="n67 fb Pham Minh"/>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581785" cy="1245235"/>
                          </a:xfrm>
                          <a:prstGeom prst="rect">
                            <a:avLst/>
                          </a:prstGeom>
                          <a:noFill/>
                        </pic:spPr>
                      </pic:pic>
                    </a:graphicData>
                  </a:graphic>
                  <wp14:sizeRelH relativeFrom="margin">
                    <wp14:pctWidth>0</wp14:pctWidth>
                  </wp14:sizeRelH>
                  <wp14:sizeRelV relativeFrom="margin">
                    <wp14:pctHeight>0</wp14:pctHeight>
                  </wp14:sizeRelV>
                </wp:anchor>
              </w:drawing>
            </w:r>
          </w:p>
        </w:tc>
      </w:tr>
    </w:tbl>
    <w:p w:rsidR="00AA63F8" w:rsidRPr="00A66468" w:rsidRDefault="00DD5B3E">
      <w:pPr>
        <w:tabs>
          <w:tab w:val="left" w:pos="283"/>
          <w:tab w:val="left" w:pos="5528"/>
        </w:tabs>
      </w:pPr>
      <w:r w:rsidRPr="00A66468">
        <w:rPr>
          <w:rStyle w:val="YoungMixChar"/>
          <w:b/>
        </w:rPr>
        <w:tab/>
        <w:t xml:space="preserve">A. </w:t>
      </w:r>
      <w:r w:rsidRPr="00A66468">
        <w:rPr>
          <w:rFonts w:eastAsia="Calibri" w:cs="Times New Roman"/>
        </w:rPr>
        <w:t>V không đối, p tăng, T giảm.</w:t>
      </w:r>
      <w:r w:rsidRPr="00A66468">
        <w:rPr>
          <w:rStyle w:val="YoungMixChar"/>
          <w:b/>
        </w:rPr>
        <w:tab/>
        <w:t xml:space="preserve">B. </w:t>
      </w:r>
      <w:r w:rsidRPr="00A66468">
        <w:rPr>
          <w:rFonts w:eastAsia="Calibri" w:cs="Times New Roman"/>
        </w:rPr>
        <w:t>p tăng, V tăng, T tăng.</w:t>
      </w:r>
    </w:p>
    <w:p w:rsidR="00AA63F8" w:rsidRPr="00A66468" w:rsidRDefault="00DD5B3E">
      <w:pPr>
        <w:tabs>
          <w:tab w:val="left" w:pos="283"/>
          <w:tab w:val="left" w:pos="5528"/>
        </w:tabs>
      </w:pPr>
      <w:r w:rsidRPr="00A66468">
        <w:rPr>
          <w:rStyle w:val="YoungMixChar"/>
          <w:b/>
        </w:rPr>
        <w:tab/>
        <w:t xml:space="preserve">C. </w:t>
      </w:r>
      <w:r w:rsidRPr="00A66468">
        <w:rPr>
          <w:rFonts w:eastAsia="Calibri" w:cs="Times New Roman"/>
        </w:rPr>
        <w:t>T không đổi, p tăng, V giảm.</w:t>
      </w:r>
      <w:r w:rsidRPr="00A66468">
        <w:rPr>
          <w:rStyle w:val="YoungMixChar"/>
          <w:b/>
        </w:rPr>
        <w:tab/>
        <w:t xml:space="preserve">D. </w:t>
      </w:r>
      <w:r w:rsidRPr="00A66468">
        <w:rPr>
          <w:rFonts w:eastAsia="Calibri" w:cs="Times New Roman"/>
        </w:rPr>
        <w:t>V tăng, p tăng, T giảm.</w:t>
      </w:r>
    </w:p>
    <w:p w:rsidR="004C394E" w:rsidRPr="00A66468" w:rsidRDefault="004C394E" w:rsidP="004C394E">
      <w:pPr>
        <w:pStyle w:val="NormalWeb"/>
        <w:spacing w:before="0" w:beforeAutospacing="0" w:after="0" w:afterAutospacing="0"/>
        <w:ind w:left="48" w:right="48"/>
        <w:jc w:val="both"/>
      </w:pPr>
      <w:r w:rsidRPr="00A66468">
        <w:rPr>
          <w:b/>
        </w:rPr>
        <w:t xml:space="preserve">Câu 9. </w:t>
      </w:r>
      <w:r w:rsidRPr="00A66468">
        <w:t>Nếu làm tăng thể tích của một lượng khí và giữ cho nhiệt độ của lượng khí không đổi thì nội năng của nó</w:t>
      </w:r>
    </w:p>
    <w:p w:rsidR="00AA63F8" w:rsidRPr="00A66468" w:rsidRDefault="00DD5B3E">
      <w:pPr>
        <w:tabs>
          <w:tab w:val="left" w:pos="283"/>
          <w:tab w:val="left" w:pos="5528"/>
        </w:tabs>
      </w:pPr>
      <w:r w:rsidRPr="00A66468">
        <w:rPr>
          <w:rStyle w:val="YoungMixChar"/>
          <w:b/>
        </w:rPr>
        <w:tab/>
        <w:t xml:space="preserve">A. </w:t>
      </w:r>
      <w:r w:rsidRPr="00A66468">
        <w:t>luôn không đổi.</w:t>
      </w:r>
      <w:r w:rsidRPr="00A66468">
        <w:rPr>
          <w:rStyle w:val="YoungMixChar"/>
          <w:b/>
        </w:rPr>
        <w:tab/>
        <w:t xml:space="preserve">B. </w:t>
      </w:r>
      <w:r w:rsidRPr="00A66468">
        <w:t>ban đầu tăng, sau đó giảm.</w:t>
      </w:r>
    </w:p>
    <w:p w:rsidR="00AA63F8" w:rsidRPr="00A66468" w:rsidRDefault="00DD5B3E">
      <w:pPr>
        <w:tabs>
          <w:tab w:val="left" w:pos="283"/>
          <w:tab w:val="left" w:pos="5528"/>
        </w:tabs>
      </w:pPr>
      <w:r w:rsidRPr="00A66468">
        <w:rPr>
          <w:rStyle w:val="YoungMixChar"/>
          <w:b/>
        </w:rPr>
        <w:tab/>
        <w:t xml:space="preserve">C. </w:t>
      </w:r>
      <w:r w:rsidRPr="00A66468">
        <w:t>giảm.</w:t>
      </w:r>
      <w:r w:rsidRPr="00A66468">
        <w:rPr>
          <w:rStyle w:val="YoungMixChar"/>
          <w:b/>
        </w:rPr>
        <w:tab/>
        <w:t xml:space="preserve">D. </w:t>
      </w:r>
      <w:r w:rsidRPr="00A66468">
        <w:t>tăng</w:t>
      </w:r>
    </w:p>
    <w:p w:rsidR="004C394E" w:rsidRPr="00A66468" w:rsidRDefault="004C394E" w:rsidP="004C394E">
      <w:pPr>
        <w:spacing w:line="240" w:lineRule="auto"/>
        <w:jc w:val="both"/>
        <w:rPr>
          <w:rFonts w:cs="Times New Roman"/>
          <w:b/>
          <w:color w:val="000000" w:themeColor="text1"/>
        </w:rPr>
      </w:pPr>
      <w:r w:rsidRPr="00A66468">
        <w:rPr>
          <w:b/>
        </w:rPr>
        <w:t xml:space="preserve">Câu 10. </w:t>
      </w:r>
      <w:r w:rsidRPr="00A66468">
        <w:rPr>
          <w:rFonts w:cs="Times New Roman"/>
        </w:rPr>
        <w:t xml:space="preserve">Nếu áp suất của một lượng khí tăng thêm </w:t>
      </w:r>
      <w:r w:rsidRPr="00A66468">
        <w:rPr>
          <w:rFonts w:cs="Times New Roman"/>
          <w:position w:val="-6"/>
        </w:rPr>
        <w:object w:dxaOrig="880" w:dyaOrig="320">
          <v:shape id="_x0000_i1037" type="#_x0000_t75" style="width:43.5pt;height:15.75pt" o:ole="">
            <v:imagedata r:id="rId43" o:title=""/>
          </v:shape>
          <o:OLEObject Type="Embed" ProgID="Equation.DSMT4" ShapeID="_x0000_i1037" DrawAspect="Content" ObjectID="_1826712533" r:id="rId44"/>
        </w:object>
      </w:r>
      <w:r w:rsidRPr="00A66468">
        <w:rPr>
          <w:rFonts w:cs="Times New Roman"/>
        </w:rPr>
        <w:t xml:space="preserve"> thì thể tích của nó giảm đi 3 lít, nếu áp suất của một lượng khí đó tăng thêm </w:t>
      </w:r>
      <w:r w:rsidRPr="00A66468">
        <w:rPr>
          <w:rFonts w:cs="Times New Roman"/>
          <w:position w:val="-10"/>
        </w:rPr>
        <w:object w:dxaOrig="900" w:dyaOrig="360">
          <v:shape id="_x0000_i1038" type="#_x0000_t75" style="width:45pt;height:18.75pt" o:ole="">
            <v:imagedata r:id="rId45" o:title=""/>
          </v:shape>
          <o:OLEObject Type="Embed" ProgID="Equation.DSMT4" ShapeID="_x0000_i1038" DrawAspect="Content" ObjectID="_1826712534" r:id="rId46"/>
        </w:object>
      </w:r>
      <w:r w:rsidRPr="00A66468">
        <w:rPr>
          <w:rFonts w:cs="Times New Roman"/>
        </w:rPr>
        <w:t>thì thể tích của nó giảm đi 5 lít. Coi răng nhiệt độ của khối khí là không đổi, áp suất và thể tích ban đầu của khối khí là</w:t>
      </w:r>
    </w:p>
    <w:p w:rsidR="00AA63F8" w:rsidRPr="00A66468" w:rsidRDefault="00DD5B3E">
      <w:pPr>
        <w:tabs>
          <w:tab w:val="left" w:pos="283"/>
          <w:tab w:val="left" w:pos="5528"/>
        </w:tabs>
      </w:pPr>
      <w:r w:rsidRPr="00A66468">
        <w:rPr>
          <w:rStyle w:val="YoungMixChar"/>
          <w:b/>
        </w:rPr>
        <w:tab/>
        <w:t xml:space="preserve">A. </w:t>
      </w:r>
      <w:r w:rsidRPr="00A66468">
        <w:rPr>
          <w:rFonts w:cs="Times New Roman"/>
          <w:position w:val="-12"/>
        </w:rPr>
        <w:object w:dxaOrig="2160" w:dyaOrig="380">
          <v:shape id="_x0000_i1039" type="#_x0000_t75" style="width:108pt;height:18.75pt" o:ole="">
            <v:imagedata r:id="rId47" o:title=""/>
          </v:shape>
          <o:OLEObject Type="Embed" ProgID="Equation.DSMT4" ShapeID="_x0000_i1039" DrawAspect="Content" ObjectID="_1826712535" r:id="rId48"/>
        </w:object>
      </w:r>
      <w:r w:rsidRPr="00A66468">
        <w:rPr>
          <w:rStyle w:val="YoungMixChar"/>
          <w:b/>
        </w:rPr>
        <w:tab/>
        <w:t xml:space="preserve">B. </w:t>
      </w:r>
      <w:r w:rsidRPr="00A66468">
        <w:rPr>
          <w:rFonts w:cs="Times New Roman"/>
          <w:position w:val="-12"/>
        </w:rPr>
        <w:object w:dxaOrig="2160" w:dyaOrig="380">
          <v:shape id="_x0000_i1040" type="#_x0000_t75" style="width:108pt;height:18.75pt" o:ole="">
            <v:imagedata r:id="rId49" o:title=""/>
          </v:shape>
          <o:OLEObject Type="Embed" ProgID="Equation.DSMT4" ShapeID="_x0000_i1040" DrawAspect="Content" ObjectID="_1826712536" r:id="rId50"/>
        </w:object>
      </w:r>
    </w:p>
    <w:p w:rsidR="00AA63F8" w:rsidRPr="00A66468" w:rsidRDefault="00DD5B3E">
      <w:pPr>
        <w:tabs>
          <w:tab w:val="left" w:pos="283"/>
          <w:tab w:val="left" w:pos="5528"/>
        </w:tabs>
      </w:pPr>
      <w:r w:rsidRPr="00A66468">
        <w:rPr>
          <w:rStyle w:val="YoungMixChar"/>
          <w:b/>
        </w:rPr>
        <w:tab/>
        <w:t xml:space="preserve">C. </w:t>
      </w:r>
      <w:r w:rsidRPr="00A66468">
        <w:rPr>
          <w:rFonts w:cs="Times New Roman"/>
          <w:position w:val="-12"/>
        </w:rPr>
        <w:object w:dxaOrig="2260" w:dyaOrig="380">
          <v:shape id="_x0000_i1041" type="#_x0000_t75" style="width:113.25pt;height:18.75pt" o:ole="">
            <v:imagedata r:id="rId51" o:title=""/>
          </v:shape>
          <o:OLEObject Type="Embed" ProgID="Equation.DSMT4" ShapeID="_x0000_i1041" DrawAspect="Content" ObjectID="_1826712537" r:id="rId52"/>
        </w:object>
      </w:r>
      <w:r w:rsidRPr="00A66468">
        <w:rPr>
          <w:rStyle w:val="YoungMixChar"/>
          <w:b/>
        </w:rPr>
        <w:tab/>
        <w:t xml:space="preserve">D. </w:t>
      </w:r>
      <w:r w:rsidRPr="00A66468">
        <w:rPr>
          <w:rFonts w:cs="Times New Roman"/>
          <w:position w:val="-12"/>
        </w:rPr>
        <w:object w:dxaOrig="2160" w:dyaOrig="380">
          <v:shape id="_x0000_i1042" type="#_x0000_t75" style="width:108pt;height:18.75pt" o:ole="">
            <v:imagedata r:id="rId53" o:title=""/>
          </v:shape>
          <o:OLEObject Type="Embed" ProgID="Equation.DSMT4" ShapeID="_x0000_i1042" DrawAspect="Content" ObjectID="_1826712538" r:id="rId54"/>
        </w:object>
      </w:r>
    </w:p>
    <w:p w:rsidR="004C394E" w:rsidRPr="00A66468" w:rsidRDefault="004C394E" w:rsidP="004C394E">
      <w:pPr>
        <w:pStyle w:val="BodyText"/>
        <w:tabs>
          <w:tab w:val="left" w:pos="567"/>
          <w:tab w:val="left" w:pos="753"/>
          <w:tab w:val="left" w:pos="900"/>
        </w:tabs>
        <w:ind w:left="0"/>
        <w:rPr>
          <w:lang w:val="vi-VN"/>
        </w:rPr>
      </w:pPr>
      <w:r w:rsidRPr="00A66468">
        <w:rPr>
          <w:b/>
        </w:rPr>
        <w:t xml:space="preserve">Câu 11. </w:t>
      </w:r>
      <w:r w:rsidRPr="00A66468">
        <w:t>Cho các phát biểu sau:</w:t>
      </w:r>
    </w:p>
    <w:p w:rsidR="004C394E" w:rsidRPr="00A66468" w:rsidRDefault="004C394E" w:rsidP="004C394E">
      <w:pPr>
        <w:pStyle w:val="BodyText"/>
        <w:tabs>
          <w:tab w:val="left" w:pos="567"/>
          <w:tab w:val="left" w:pos="948"/>
        </w:tabs>
        <w:jc w:val="both"/>
      </w:pPr>
      <w:bookmarkStart w:id="2" w:name="bookmark93"/>
      <w:bookmarkEnd w:id="2"/>
      <w:r w:rsidRPr="00A66468">
        <w:rPr>
          <w:b/>
          <w:shd w:val="clear" w:color="auto" w:fill="FFFFFF"/>
        </w:rPr>
        <w:t>a)</w:t>
      </w:r>
      <w:r w:rsidRPr="00A66468">
        <w:t xml:space="preserve"> Một chất lỏng ở bất cứ nhiệt độ nào cũng chứa những phân tử có động năng đủ lớn để thắng lực hút của các phân tử xung quanh, thoát ra khỏi mặt thoáng chất lỏng.</w:t>
      </w:r>
    </w:p>
    <w:p w:rsidR="004C394E" w:rsidRPr="00A66468" w:rsidRDefault="004C394E" w:rsidP="004C394E">
      <w:pPr>
        <w:pStyle w:val="BodyText"/>
        <w:tabs>
          <w:tab w:val="left" w:pos="709"/>
          <w:tab w:val="left" w:pos="972"/>
        </w:tabs>
        <w:jc w:val="both"/>
      </w:pPr>
      <w:bookmarkStart w:id="3" w:name="bookmark94"/>
      <w:bookmarkEnd w:id="3"/>
      <w:r w:rsidRPr="00A66468">
        <w:rPr>
          <w:b/>
          <w:shd w:val="clear" w:color="auto" w:fill="FFFFFF"/>
        </w:rPr>
        <w:t>b)</w:t>
      </w:r>
      <w:r w:rsidRPr="00A66468">
        <w:t>Muốn thành hơi, các phân tử phải sinh công để thắng lực hút giữa các phân tử còn lại có xu hướng kéo chúng trở lại chất lỏng.</w:t>
      </w:r>
    </w:p>
    <w:p w:rsidR="004C394E" w:rsidRPr="00A66468" w:rsidRDefault="004C394E" w:rsidP="004C394E">
      <w:pPr>
        <w:pStyle w:val="BodyText"/>
        <w:tabs>
          <w:tab w:val="left" w:pos="709"/>
          <w:tab w:val="left" w:pos="972"/>
        </w:tabs>
        <w:jc w:val="both"/>
      </w:pPr>
      <w:bookmarkStart w:id="4" w:name="bookmark95"/>
      <w:bookmarkEnd w:id="4"/>
      <w:r w:rsidRPr="00A66468">
        <w:rPr>
          <w:b/>
          <w:shd w:val="clear" w:color="auto" w:fill="FFFFFF"/>
        </w:rPr>
        <w:t xml:space="preserve">c) </w:t>
      </w:r>
      <w:r w:rsidRPr="00A66468">
        <w:t>Hiện tượng các phân tử chất lỏng thoát ra khỏi chất lỏng, tạo thành hơi được gọi là sự ngưng tụ.</w:t>
      </w:r>
    </w:p>
    <w:p w:rsidR="004C394E" w:rsidRPr="00A66468" w:rsidRDefault="004C394E" w:rsidP="004C394E">
      <w:pPr>
        <w:pStyle w:val="BodyText"/>
        <w:tabs>
          <w:tab w:val="left" w:pos="709"/>
          <w:tab w:val="left" w:pos="972"/>
        </w:tabs>
        <w:jc w:val="both"/>
      </w:pPr>
      <w:bookmarkStart w:id="5" w:name="bookmark96"/>
      <w:bookmarkEnd w:id="5"/>
      <w:r w:rsidRPr="00A66468">
        <w:rPr>
          <w:b/>
          <w:shd w:val="clear" w:color="auto" w:fill="FFFFFF"/>
        </w:rPr>
        <w:t xml:space="preserve">d) </w:t>
      </w:r>
      <w:r w:rsidRPr="00A66468">
        <w:t>Đồng thời với sự bay hơi còn xảy ra hiện tượng ngưng tụ, một số phân tử hơi ở gần mặt thoáng đi ngược trở lại vào trong lòng chất lỏng.</w:t>
      </w:r>
    </w:p>
    <w:p w:rsidR="004C394E" w:rsidRPr="00A66468" w:rsidRDefault="004C394E" w:rsidP="004C394E">
      <w:pPr>
        <w:pStyle w:val="BodyText"/>
        <w:tabs>
          <w:tab w:val="left" w:pos="567"/>
          <w:tab w:val="left" w:pos="933"/>
        </w:tabs>
        <w:jc w:val="both"/>
      </w:pPr>
      <w:r w:rsidRPr="00A66468">
        <w:rPr>
          <w:b/>
        </w:rPr>
        <w:t>e)</w:t>
      </w:r>
      <w:r w:rsidRPr="00A66468">
        <w:t xml:space="preserve"> Khác với sự bay hơi, sự sôi là sự chuyển từ thể lỏng sang thể hơi chỉ trong lòng chất lỏng.</w:t>
      </w:r>
    </w:p>
    <w:p w:rsidR="004C394E" w:rsidRPr="00A66468" w:rsidRDefault="004C394E" w:rsidP="004C394E">
      <w:pPr>
        <w:pStyle w:val="BodyText"/>
        <w:tabs>
          <w:tab w:val="left" w:pos="567"/>
        </w:tabs>
        <w:jc w:val="both"/>
      </w:pPr>
      <w:r w:rsidRPr="00A66468">
        <w:t xml:space="preserve">Các phát biểu </w:t>
      </w:r>
      <w:r w:rsidRPr="00A66468">
        <w:rPr>
          <w:b/>
        </w:rPr>
        <w:t>đúng</w:t>
      </w:r>
      <w:r w:rsidRPr="00A66468">
        <w:t xml:space="preserve"> là:</w:t>
      </w:r>
    </w:p>
    <w:p w:rsidR="00AA63F8" w:rsidRPr="00A66468" w:rsidRDefault="00DD5B3E">
      <w:pPr>
        <w:tabs>
          <w:tab w:val="left" w:pos="283"/>
          <w:tab w:val="left" w:pos="2906"/>
          <w:tab w:val="left" w:pos="5528"/>
          <w:tab w:val="left" w:pos="8150"/>
        </w:tabs>
      </w:pPr>
      <w:r w:rsidRPr="00A66468">
        <w:rPr>
          <w:rStyle w:val="YoungMixChar"/>
          <w:b/>
        </w:rPr>
        <w:tab/>
        <w:t xml:space="preserve">A. </w:t>
      </w:r>
      <w:r w:rsidRPr="00A66468">
        <w:rPr>
          <w:rFonts w:cs="Times New Roman"/>
          <w:lang w:val="it-IT"/>
        </w:rPr>
        <w:t>a, b, d.</w:t>
      </w:r>
      <w:r w:rsidRPr="00A66468">
        <w:rPr>
          <w:rStyle w:val="YoungMixChar"/>
          <w:b/>
        </w:rPr>
        <w:tab/>
        <w:t xml:space="preserve">B. </w:t>
      </w:r>
      <w:r w:rsidRPr="00A66468">
        <w:rPr>
          <w:rFonts w:cs="Times New Roman"/>
          <w:lang w:val="it-IT"/>
        </w:rPr>
        <w:t>c, d, e.</w:t>
      </w:r>
      <w:r w:rsidRPr="00A66468">
        <w:rPr>
          <w:rStyle w:val="YoungMixChar"/>
          <w:b/>
        </w:rPr>
        <w:tab/>
        <w:t xml:space="preserve">C. </w:t>
      </w:r>
      <w:r w:rsidRPr="00A66468">
        <w:rPr>
          <w:rFonts w:cs="Times New Roman"/>
          <w:lang w:val="it-IT"/>
        </w:rPr>
        <w:t>b, d, e.</w:t>
      </w:r>
      <w:r w:rsidRPr="00A66468">
        <w:rPr>
          <w:rStyle w:val="YoungMixChar"/>
          <w:b/>
        </w:rPr>
        <w:tab/>
        <w:t xml:space="preserve">D. </w:t>
      </w:r>
      <w:r w:rsidRPr="00A66468">
        <w:rPr>
          <w:rFonts w:cs="Times New Roman"/>
          <w:lang w:val="it-IT"/>
        </w:rPr>
        <w:t>a, b, c.</w:t>
      </w:r>
    </w:p>
    <w:p w:rsidR="00AA63F8" w:rsidRPr="00A66468" w:rsidRDefault="00DD5B3E">
      <w:r w:rsidRPr="00A66468">
        <w:rPr>
          <w:b/>
        </w:rPr>
        <w:t xml:space="preserve">Câu 12. </w:t>
      </w:r>
    </w:p>
    <w:tbl>
      <w:tblPr>
        <w:tblStyle w:val="TableGrid"/>
        <w:tblW w:w="101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2796"/>
      </w:tblGrid>
      <w:tr w:rsidR="004C394E" w:rsidRPr="00A66468" w:rsidTr="0051041D">
        <w:tc>
          <w:tcPr>
            <w:tcW w:w="7371" w:type="dxa"/>
          </w:tcPr>
          <w:p w:rsidR="004C394E" w:rsidRPr="00A66468" w:rsidRDefault="004C394E" w:rsidP="0051041D">
            <w:pPr>
              <w:pStyle w:val="NormalWeb"/>
              <w:spacing w:before="0" w:beforeAutospacing="0" w:after="0" w:afterAutospacing="0"/>
              <w:ind w:left="48" w:right="48"/>
              <w:jc w:val="both"/>
              <w:rPr>
                <w:sz w:val="24"/>
              </w:rPr>
            </w:pPr>
            <w:r w:rsidRPr="00A66468">
              <w:rPr>
                <w:sz w:val="24"/>
              </w:rPr>
              <w:lastRenderedPageBreak/>
              <w:t>Tác dụng khử mùi của viên long não là nhờ sự chuyển thể nào sau đây?</w:t>
            </w:r>
          </w:p>
          <w:p w:rsidR="004C394E" w:rsidRPr="00A66468" w:rsidRDefault="004C394E" w:rsidP="0051041D">
            <w:pPr>
              <w:pStyle w:val="NormalWeb"/>
              <w:spacing w:before="0" w:beforeAutospacing="0" w:after="0" w:afterAutospacing="0"/>
              <w:ind w:left="48" w:right="48"/>
              <w:jc w:val="both"/>
              <w:rPr>
                <w:sz w:val="24"/>
              </w:rPr>
            </w:pPr>
          </w:p>
        </w:tc>
        <w:tc>
          <w:tcPr>
            <w:tcW w:w="2796" w:type="dxa"/>
          </w:tcPr>
          <w:p w:rsidR="004C394E" w:rsidRPr="00A66468" w:rsidRDefault="004C394E" w:rsidP="0051041D">
            <w:pPr>
              <w:tabs>
                <w:tab w:val="left" w:pos="360"/>
              </w:tabs>
              <w:spacing w:line="240" w:lineRule="auto"/>
              <w:jc w:val="both"/>
              <w:rPr>
                <w:sz w:val="24"/>
              </w:rPr>
            </w:pPr>
            <w:r w:rsidRPr="00A66468">
              <w:rPr>
                <w:noProof/>
              </w:rPr>
              <w:drawing>
                <wp:inline distT="0" distB="0" distL="0" distR="0" wp14:anchorId="483EDDB1" wp14:editId="2ECB97C2">
                  <wp:extent cx="1632585" cy="904875"/>
                  <wp:effectExtent l="0" t="0" r="5715" b="9525"/>
                  <wp:docPr id="11" name="Picture 11" descr="A group of round colored obj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group of round colored objects&#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632585" cy="904875"/>
                          </a:xfrm>
                          <a:prstGeom prst="rect">
                            <a:avLst/>
                          </a:prstGeom>
                        </pic:spPr>
                      </pic:pic>
                    </a:graphicData>
                  </a:graphic>
                </wp:inline>
              </w:drawing>
            </w:r>
          </w:p>
        </w:tc>
      </w:tr>
    </w:tbl>
    <w:p w:rsidR="00AA63F8" w:rsidRPr="00A66468" w:rsidRDefault="00DD5B3E">
      <w:pPr>
        <w:tabs>
          <w:tab w:val="left" w:pos="283"/>
          <w:tab w:val="left" w:pos="2906"/>
          <w:tab w:val="left" w:pos="5528"/>
          <w:tab w:val="left" w:pos="8150"/>
        </w:tabs>
      </w:pPr>
      <w:r w:rsidRPr="00A66468">
        <w:rPr>
          <w:rStyle w:val="YoungMixChar"/>
          <w:b/>
        </w:rPr>
        <w:tab/>
        <w:t xml:space="preserve">A. </w:t>
      </w:r>
      <w:r w:rsidRPr="00A66468">
        <w:t>Sự thăng hoa.</w:t>
      </w:r>
      <w:r w:rsidRPr="00A66468">
        <w:rPr>
          <w:rStyle w:val="YoungMixChar"/>
          <w:b/>
        </w:rPr>
        <w:tab/>
        <w:t xml:space="preserve">B. </w:t>
      </w:r>
      <w:r w:rsidRPr="00A66468">
        <w:t>Sự nóng chảy.</w:t>
      </w:r>
      <w:r w:rsidRPr="00A66468">
        <w:rPr>
          <w:rStyle w:val="YoungMixChar"/>
          <w:b/>
        </w:rPr>
        <w:tab/>
        <w:t xml:space="preserve">C. </w:t>
      </w:r>
      <w:r w:rsidRPr="00A66468">
        <w:t>Sự bay hơi.</w:t>
      </w:r>
      <w:r w:rsidRPr="00A66468">
        <w:rPr>
          <w:rStyle w:val="YoungMixChar"/>
          <w:b/>
        </w:rPr>
        <w:tab/>
        <w:t xml:space="preserve">D. </w:t>
      </w:r>
      <w:r w:rsidRPr="00A66468">
        <w:t>Sự ngưng kết.</w:t>
      </w:r>
    </w:p>
    <w:p w:rsidR="004C394E" w:rsidRPr="00A66468" w:rsidRDefault="004C394E" w:rsidP="004C394E">
      <w:pPr>
        <w:pStyle w:val="NormalWeb"/>
        <w:spacing w:before="0" w:beforeAutospacing="0" w:after="0" w:afterAutospacing="0"/>
        <w:ind w:left="48" w:right="48"/>
        <w:jc w:val="both"/>
      </w:pPr>
      <w:r w:rsidRPr="00A66468">
        <w:rPr>
          <w:b/>
        </w:rPr>
        <w:t xml:space="preserve">Câu 13. </w:t>
      </w:r>
      <w:r w:rsidRPr="00A66468">
        <w:t>Chất khí không có hình dạng và thể tích riêng là vì</w:t>
      </w:r>
    </w:p>
    <w:p w:rsidR="004C394E" w:rsidRPr="00A66468" w:rsidRDefault="004C394E" w:rsidP="004C394E">
      <w:pPr>
        <w:tabs>
          <w:tab w:val="left" w:pos="283"/>
        </w:tabs>
      </w:pPr>
      <w:r w:rsidRPr="00A66468">
        <w:rPr>
          <w:b/>
        </w:rPr>
        <w:tab/>
        <w:t xml:space="preserve">A. </w:t>
      </w:r>
      <w:r w:rsidRPr="00A66468">
        <w:t>khoảng cách giữa các phân tử rất xa, lực tương tác giữa các phân tử chất khí rất yếu.</w:t>
      </w:r>
    </w:p>
    <w:p w:rsidR="004C394E" w:rsidRPr="00A66468" w:rsidRDefault="004C394E" w:rsidP="004C394E">
      <w:pPr>
        <w:tabs>
          <w:tab w:val="left" w:pos="283"/>
        </w:tabs>
      </w:pPr>
      <w:r w:rsidRPr="00A66468">
        <w:rPr>
          <w:b/>
        </w:rPr>
        <w:tab/>
        <w:t xml:space="preserve">B. </w:t>
      </w:r>
      <w:r w:rsidRPr="00A66468">
        <w:t>khoảng cách giữa các phân tử rất gần, lực tương tác giữa các phân tử chất khí rất mạnh.</w:t>
      </w:r>
    </w:p>
    <w:p w:rsidR="004C394E" w:rsidRPr="00A66468" w:rsidRDefault="004C394E" w:rsidP="004C394E">
      <w:pPr>
        <w:tabs>
          <w:tab w:val="left" w:pos="283"/>
        </w:tabs>
      </w:pPr>
      <w:r w:rsidRPr="00A66468">
        <w:rPr>
          <w:b/>
        </w:rPr>
        <w:tab/>
        <w:t xml:space="preserve">C. </w:t>
      </w:r>
      <w:r w:rsidRPr="00A66468">
        <w:t>khoảng cách giữa các phân tử rất xa, lực tương tác giữa các phân tử chất khí rất mạnh.</w:t>
      </w:r>
    </w:p>
    <w:p w:rsidR="004C394E" w:rsidRPr="00A66468" w:rsidRDefault="004C394E" w:rsidP="004C394E">
      <w:pPr>
        <w:tabs>
          <w:tab w:val="left" w:pos="283"/>
        </w:tabs>
      </w:pPr>
      <w:r w:rsidRPr="00A66468">
        <w:rPr>
          <w:b/>
        </w:rPr>
        <w:tab/>
        <w:t xml:space="preserve">D. </w:t>
      </w:r>
      <w:r w:rsidRPr="00A66468">
        <w:t>khoảng cách giữa các phân tử rất gần, lực tương tác giữa các phân tử chất khí rất yếu.</w:t>
      </w:r>
    </w:p>
    <w:p w:rsidR="004C394E" w:rsidRPr="00A66468" w:rsidRDefault="004C394E" w:rsidP="004C394E">
      <w:pPr>
        <w:spacing w:line="240" w:lineRule="auto"/>
        <w:contextualSpacing/>
        <w:jc w:val="both"/>
        <w:rPr>
          <w:rFonts w:cs="Times New Roman"/>
          <w:lang w:val="vi-VN"/>
        </w:rPr>
      </w:pPr>
      <w:r w:rsidRPr="00A66468">
        <w:rPr>
          <w:b/>
        </w:rPr>
        <w:t xml:space="preserve">Câu 14. </w:t>
      </w:r>
      <w:r w:rsidRPr="00A66468">
        <w:rPr>
          <w:rFonts w:cs="Times New Roman"/>
          <w:lang w:val="vi-VN"/>
        </w:rPr>
        <w:t>Cho các hình vẽ dưới đây xác định hướng của véc tơ cảm ứng từ tại M gây bởi dòng điện trong dây dẫn thẳng dài vô hạn?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n1 zalo Bang Truong"/>
        <w:tblDescription w:val="n1 zalo Bang Truong"/>
      </w:tblPr>
      <w:tblGrid>
        <w:gridCol w:w="2338"/>
        <w:gridCol w:w="2337"/>
        <w:gridCol w:w="2337"/>
        <w:gridCol w:w="2343"/>
      </w:tblGrid>
      <w:tr w:rsidR="004C394E" w:rsidRPr="00A66468" w:rsidTr="00F15263">
        <w:tc>
          <w:tcPr>
            <w:tcW w:w="2338" w:type="dxa"/>
            <w:vAlign w:val="center"/>
          </w:tcPr>
          <w:p w:rsidR="004C394E" w:rsidRPr="00A66468" w:rsidRDefault="004C394E" w:rsidP="0051041D">
            <w:pPr>
              <w:spacing w:line="240" w:lineRule="auto"/>
              <w:contextualSpacing/>
              <w:jc w:val="center"/>
              <w:rPr>
                <w:sz w:val="24"/>
                <w:lang w:val="vi-VN"/>
              </w:rPr>
            </w:pPr>
            <w:r w:rsidRPr="00A66468">
              <w:rPr>
                <w:rFonts w:eastAsia="Arial"/>
                <w:noProof/>
              </w:rPr>
              <w:drawing>
                <wp:inline distT="0" distB="0" distL="0" distR="0" wp14:anchorId="530D9B95" wp14:editId="4C168C54">
                  <wp:extent cx="657225" cy="914400"/>
                  <wp:effectExtent l="0" t="0" r="0" b="0"/>
                  <wp:docPr id="1927407247" name="Picture 1927407247"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n4 zalo Truong Yen"/>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57225" cy="914400"/>
                          </a:xfrm>
                          <a:prstGeom prst="rect">
                            <a:avLst/>
                          </a:prstGeom>
                          <a:noFill/>
                          <a:ln>
                            <a:noFill/>
                          </a:ln>
                        </pic:spPr>
                      </pic:pic>
                    </a:graphicData>
                  </a:graphic>
                </wp:inline>
              </w:drawing>
            </w:r>
          </w:p>
        </w:tc>
        <w:tc>
          <w:tcPr>
            <w:tcW w:w="2337" w:type="dxa"/>
            <w:vAlign w:val="center"/>
          </w:tcPr>
          <w:p w:rsidR="004C394E" w:rsidRPr="00A66468" w:rsidRDefault="004C394E" w:rsidP="0051041D">
            <w:pPr>
              <w:spacing w:line="240" w:lineRule="auto"/>
              <w:contextualSpacing/>
              <w:jc w:val="center"/>
              <w:rPr>
                <w:sz w:val="24"/>
                <w:lang w:val="vi-VN"/>
              </w:rPr>
            </w:pPr>
            <w:r w:rsidRPr="00A66468">
              <w:rPr>
                <w:rFonts w:eastAsia="Arial"/>
                <w:noProof/>
              </w:rPr>
              <w:drawing>
                <wp:inline distT="0" distB="0" distL="0" distR="0" wp14:anchorId="18124D42" wp14:editId="112A8F2F">
                  <wp:extent cx="657225" cy="914400"/>
                  <wp:effectExtent l="0" t="0" r="0" b="0"/>
                  <wp:docPr id="1927407246" name="Picture 1927407246"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n4 zalo Truong Yen"/>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57225" cy="914400"/>
                          </a:xfrm>
                          <a:prstGeom prst="rect">
                            <a:avLst/>
                          </a:prstGeom>
                          <a:noFill/>
                          <a:ln>
                            <a:noFill/>
                          </a:ln>
                        </pic:spPr>
                      </pic:pic>
                    </a:graphicData>
                  </a:graphic>
                </wp:inline>
              </w:drawing>
            </w:r>
          </w:p>
        </w:tc>
        <w:tc>
          <w:tcPr>
            <w:tcW w:w="2337" w:type="dxa"/>
            <w:vAlign w:val="center"/>
          </w:tcPr>
          <w:p w:rsidR="004C394E" w:rsidRPr="00A66468" w:rsidRDefault="004C394E" w:rsidP="0051041D">
            <w:pPr>
              <w:spacing w:line="240" w:lineRule="auto"/>
              <w:contextualSpacing/>
              <w:jc w:val="center"/>
              <w:rPr>
                <w:sz w:val="24"/>
                <w:lang w:val="vi-VN"/>
              </w:rPr>
            </w:pPr>
            <w:r w:rsidRPr="00A66468">
              <w:rPr>
                <w:rFonts w:eastAsia="Arial"/>
                <w:noProof/>
              </w:rPr>
              <w:drawing>
                <wp:inline distT="0" distB="0" distL="0" distR="0" wp14:anchorId="28C3A603" wp14:editId="74C493CF">
                  <wp:extent cx="657225" cy="981075"/>
                  <wp:effectExtent l="0" t="0" r="0" b="9525"/>
                  <wp:docPr id="1927407245" name="Picture 1927407245"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n4 zalo Truong Yen"/>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57225" cy="981075"/>
                          </a:xfrm>
                          <a:prstGeom prst="rect">
                            <a:avLst/>
                          </a:prstGeom>
                          <a:noFill/>
                          <a:ln>
                            <a:noFill/>
                          </a:ln>
                        </pic:spPr>
                      </pic:pic>
                    </a:graphicData>
                  </a:graphic>
                </wp:inline>
              </w:drawing>
            </w:r>
          </w:p>
        </w:tc>
        <w:tc>
          <w:tcPr>
            <w:tcW w:w="2343" w:type="dxa"/>
            <w:vAlign w:val="center"/>
          </w:tcPr>
          <w:p w:rsidR="004C394E" w:rsidRPr="00A66468" w:rsidRDefault="004C394E" w:rsidP="0051041D">
            <w:pPr>
              <w:spacing w:line="240" w:lineRule="auto"/>
              <w:contextualSpacing/>
              <w:jc w:val="center"/>
              <w:rPr>
                <w:sz w:val="24"/>
                <w:lang w:val="vi-VN"/>
              </w:rPr>
            </w:pPr>
            <w:r w:rsidRPr="00A66468">
              <w:rPr>
                <w:rFonts w:eastAsia="Arial"/>
                <w:noProof/>
              </w:rPr>
              <w:drawing>
                <wp:inline distT="0" distB="0" distL="0" distR="0" wp14:anchorId="34675A6B" wp14:editId="7C049C33">
                  <wp:extent cx="714375" cy="981075"/>
                  <wp:effectExtent l="0" t="0" r="0" b="9525"/>
                  <wp:docPr id="1927407244" name="Picture 1927407244"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n4 zalo Truong Yen"/>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14375" cy="981075"/>
                          </a:xfrm>
                          <a:prstGeom prst="rect">
                            <a:avLst/>
                          </a:prstGeom>
                          <a:noFill/>
                          <a:ln>
                            <a:noFill/>
                          </a:ln>
                        </pic:spPr>
                      </pic:pic>
                    </a:graphicData>
                  </a:graphic>
                </wp:inline>
              </w:drawing>
            </w:r>
          </w:p>
        </w:tc>
      </w:tr>
    </w:tbl>
    <w:p w:rsidR="00AA63F8" w:rsidRPr="00A66468" w:rsidRDefault="00DD5B3E">
      <w:pPr>
        <w:tabs>
          <w:tab w:val="left" w:pos="283"/>
          <w:tab w:val="left" w:pos="2906"/>
          <w:tab w:val="left" w:pos="5528"/>
          <w:tab w:val="left" w:pos="8150"/>
        </w:tabs>
      </w:pPr>
      <w:r w:rsidRPr="00A66468">
        <w:rPr>
          <w:rStyle w:val="YoungMixChar"/>
          <w:b/>
        </w:rPr>
        <w:tab/>
        <w:t xml:space="preserve">A. </w:t>
      </w:r>
      <w:r w:rsidRPr="00A66468">
        <w:rPr>
          <w:rStyle w:val="Strong"/>
          <w:rFonts w:eastAsiaTheme="majorEastAsia"/>
          <w:b w:val="0"/>
        </w:rPr>
        <w:t>Hình 1</w:t>
      </w:r>
      <w:r w:rsidRPr="00A66468">
        <w:rPr>
          <w:rStyle w:val="YoungMixChar"/>
          <w:b/>
        </w:rPr>
        <w:tab/>
        <w:t xml:space="preserve">B. </w:t>
      </w:r>
      <w:r w:rsidRPr="00A66468">
        <w:rPr>
          <w:rStyle w:val="Strong"/>
          <w:rFonts w:eastAsiaTheme="majorEastAsia"/>
          <w:b w:val="0"/>
        </w:rPr>
        <w:t>Hình 1</w:t>
      </w:r>
      <w:r w:rsidRPr="00A66468">
        <w:rPr>
          <w:rStyle w:val="YoungMixChar"/>
          <w:b/>
        </w:rPr>
        <w:tab/>
        <w:t xml:space="preserve">C. </w:t>
      </w:r>
      <w:r w:rsidRPr="00A66468">
        <w:rPr>
          <w:rStyle w:val="Strong"/>
          <w:rFonts w:eastAsiaTheme="majorEastAsia"/>
          <w:b w:val="0"/>
        </w:rPr>
        <w:t>Hình 1</w:t>
      </w:r>
      <w:r w:rsidRPr="00A66468">
        <w:rPr>
          <w:rStyle w:val="YoungMixChar"/>
          <w:b/>
        </w:rPr>
        <w:tab/>
        <w:t xml:space="preserve">D. </w:t>
      </w:r>
      <w:r w:rsidRPr="00A66468">
        <w:rPr>
          <w:rStyle w:val="Strong"/>
          <w:rFonts w:eastAsiaTheme="majorEastAsia"/>
          <w:b w:val="0"/>
        </w:rPr>
        <w:t>Hình 1</w:t>
      </w:r>
    </w:p>
    <w:p w:rsidR="004C394E" w:rsidRPr="00A66468" w:rsidRDefault="004C394E" w:rsidP="004C394E">
      <w:pPr>
        <w:widowControl w:val="0"/>
        <w:spacing w:line="240" w:lineRule="auto"/>
        <w:jc w:val="both"/>
        <w:rPr>
          <w:rFonts w:cs="Times New Roman"/>
          <w:lang w:val="vi-VN" w:eastAsia="ja-JP"/>
        </w:rPr>
      </w:pPr>
      <w:r w:rsidRPr="00A66468">
        <w:rPr>
          <w:b/>
        </w:rPr>
        <w:t xml:space="preserve">Câu 15. </w:t>
      </w:r>
      <w:r w:rsidRPr="00A66468">
        <w:rPr>
          <w:rFonts w:cs="Times New Roman"/>
          <w:lang w:val="vi-VN" w:eastAsia="ja-JP"/>
        </w:rPr>
        <w:t>Bạn Mạnh đun sôi 1kg nước từ 25</w:t>
      </w:r>
      <w:r w:rsidRPr="00A66468">
        <w:rPr>
          <w:rFonts w:cs="Times New Roman"/>
          <w:vertAlign w:val="superscript"/>
          <w:lang w:val="vi-VN" w:eastAsia="ja-JP"/>
        </w:rPr>
        <w:t>0</w:t>
      </w:r>
      <w:r w:rsidRPr="00A66468">
        <w:rPr>
          <w:rFonts w:cs="Times New Roman"/>
          <w:lang w:val="vi-VN" w:eastAsia="ja-JP"/>
        </w:rPr>
        <w:t>C bằng một ấm điện. Sau khi nước sôi một thời gian, bạn Mạnh mới ngắt điện và rót hết lượng nước sôi còn lại trong ấm vào một phích nước. Biết rằng trong phích nước đã có sẵn 200g nước ở 60</w:t>
      </w:r>
      <w:r w:rsidRPr="00A66468">
        <w:rPr>
          <w:rFonts w:cs="Times New Roman"/>
          <w:vertAlign w:val="superscript"/>
          <w:lang w:val="vi-VN" w:eastAsia="ja-JP"/>
        </w:rPr>
        <w:t>0</w:t>
      </w:r>
      <w:r w:rsidRPr="00A66468">
        <w:rPr>
          <w:rFonts w:cs="Times New Roman"/>
          <w:lang w:val="vi-VN" w:eastAsia="ja-JP"/>
        </w:rPr>
        <w:t>C và nhiệt độ nước trong phích khi cân bằng nhiệt là 92</w:t>
      </w:r>
      <w:r w:rsidRPr="00A66468">
        <w:rPr>
          <w:rFonts w:cs="Times New Roman"/>
          <w:vertAlign w:val="superscript"/>
          <w:lang w:val="vi-VN" w:eastAsia="ja-JP"/>
        </w:rPr>
        <w:t>0</w:t>
      </w:r>
      <w:r w:rsidRPr="00A66468">
        <w:rPr>
          <w:rFonts w:cs="Times New Roman"/>
          <w:lang w:val="vi-VN" w:eastAsia="ja-JP"/>
        </w:rPr>
        <w:t>C. Bỏ qua sự trao đổi nhiệt của nước với môi trường và ruột phích. Cho nhiệt dung riêng của nước c = 4200 J/(kg.K), nhiệt hoá hơi của nước L = 2,3.10</w:t>
      </w:r>
      <w:r w:rsidRPr="00A66468">
        <w:rPr>
          <w:rFonts w:cs="Times New Roman"/>
          <w:vertAlign w:val="superscript"/>
          <w:lang w:val="vi-VN" w:eastAsia="ja-JP"/>
        </w:rPr>
        <w:t>6</w:t>
      </w:r>
      <w:r w:rsidRPr="00A66468">
        <w:rPr>
          <w:rFonts w:cs="Times New Roman"/>
          <w:lang w:val="vi-VN" w:eastAsia="ja-JP"/>
        </w:rPr>
        <w:t xml:space="preserve"> J/kg ; nước sôi ở 100</w:t>
      </w:r>
      <w:r w:rsidRPr="00A66468">
        <w:rPr>
          <w:rFonts w:cs="Times New Roman"/>
          <w:vertAlign w:val="superscript"/>
          <w:lang w:val="vi-VN" w:eastAsia="ja-JP"/>
        </w:rPr>
        <w:t>0</w:t>
      </w:r>
      <w:r w:rsidRPr="00A66468">
        <w:rPr>
          <w:rFonts w:cs="Times New Roman"/>
          <w:lang w:val="vi-VN" w:eastAsia="ja-JP"/>
        </w:rPr>
        <w:t>C; phích nước có dung tích đủ lớn. Nhiệt lượng mà ấm đã cung cấp cho nước trong quá trình đun nói trên là</w:t>
      </w:r>
    </w:p>
    <w:p w:rsidR="00AA63F8" w:rsidRPr="00A66468" w:rsidRDefault="00DD5B3E">
      <w:pPr>
        <w:tabs>
          <w:tab w:val="left" w:pos="283"/>
          <w:tab w:val="left" w:pos="2906"/>
          <w:tab w:val="left" w:pos="5528"/>
          <w:tab w:val="left" w:pos="8150"/>
        </w:tabs>
      </w:pPr>
      <w:r w:rsidRPr="00A66468">
        <w:rPr>
          <w:rStyle w:val="YoungMixChar"/>
          <w:b/>
        </w:rPr>
        <w:tab/>
        <w:t xml:space="preserve">A. </w:t>
      </w:r>
      <w:r w:rsidRPr="00A66468">
        <w:rPr>
          <w:rFonts w:cs="Times New Roman"/>
          <w:lang w:val="vi-VN" w:eastAsia="ja-JP"/>
        </w:rPr>
        <w:t>460 kJ.</w:t>
      </w:r>
      <w:r w:rsidRPr="00A66468">
        <w:rPr>
          <w:rStyle w:val="YoungMixChar"/>
          <w:b/>
        </w:rPr>
        <w:tab/>
        <w:t xml:space="preserve">B. </w:t>
      </w:r>
      <w:r w:rsidRPr="00A66468">
        <w:rPr>
          <w:rFonts w:cs="Times New Roman"/>
          <w:lang w:val="vi-VN" w:eastAsia="ja-JP"/>
        </w:rPr>
        <w:t>775 kJ.</w:t>
      </w:r>
      <w:r w:rsidRPr="00A66468">
        <w:rPr>
          <w:rStyle w:val="YoungMixChar"/>
          <w:b/>
        </w:rPr>
        <w:tab/>
        <w:t xml:space="preserve">C. </w:t>
      </w:r>
      <w:r w:rsidRPr="00A66468">
        <w:rPr>
          <w:rFonts w:cs="Times New Roman"/>
          <w:lang w:val="vi-VN" w:eastAsia="ja-JP"/>
        </w:rPr>
        <w:t>556 kJ.</w:t>
      </w:r>
      <w:r w:rsidRPr="00A66468">
        <w:rPr>
          <w:rStyle w:val="YoungMixChar"/>
          <w:b/>
        </w:rPr>
        <w:tab/>
        <w:t xml:space="preserve">D. </w:t>
      </w:r>
      <w:r w:rsidRPr="00A66468">
        <w:rPr>
          <w:rFonts w:cs="Times New Roman"/>
          <w:lang w:val="vi-VN" w:eastAsia="ja-JP"/>
        </w:rPr>
        <w:t>315 kJ.</w:t>
      </w:r>
    </w:p>
    <w:p w:rsidR="00AA63F8" w:rsidRPr="00A66468" w:rsidRDefault="00DD5B3E">
      <w:r w:rsidRPr="00A66468">
        <w:rPr>
          <w:b/>
        </w:rPr>
        <w:t xml:space="preserve">Câu 16. </w:t>
      </w: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54"/>
        <w:gridCol w:w="3969"/>
      </w:tblGrid>
      <w:tr w:rsidR="004C394E" w:rsidRPr="00A66468" w:rsidTr="00B97742">
        <w:tc>
          <w:tcPr>
            <w:tcW w:w="5954" w:type="dxa"/>
          </w:tcPr>
          <w:p w:rsidR="004C394E" w:rsidRPr="00A66468" w:rsidRDefault="004C394E" w:rsidP="0051041D">
            <w:pPr>
              <w:spacing w:line="240" w:lineRule="auto"/>
              <w:jc w:val="both"/>
              <w:rPr>
                <w:sz w:val="24"/>
              </w:rPr>
            </w:pPr>
            <w:r w:rsidRPr="00A66468">
              <w:rPr>
                <w:sz w:val="24"/>
              </w:rPr>
              <w:t>Có 3 chiếc thìa có cùng khối lượng, thiết kế gống hệt nhau nhưng được làm từ 3 kim loại khác nhau là Nhôm (Aluminum); Đồng (Copper); Sắt (Iron). Trên ba chiếc thìa được quét một lượng bơ như nhau và đồng thời nhúng cán thìa vào nồi nước sôi như hình bên. Dựa vào bảng số liệu dung riêng ở bảng bên của các kim loại, hãy cho biết bơ ở trên thìa làm bằng kim loại nào sẽ tan chảy xuống đầu tiên?</w:t>
            </w:r>
          </w:p>
          <w:p w:rsidR="004C394E" w:rsidRPr="00A66468" w:rsidRDefault="004C394E" w:rsidP="0051041D">
            <w:pPr>
              <w:spacing w:line="240" w:lineRule="auto"/>
              <w:jc w:val="both"/>
              <w:rPr>
                <w:sz w:val="24"/>
              </w:rPr>
            </w:pPr>
          </w:p>
        </w:tc>
        <w:tc>
          <w:tcPr>
            <w:tcW w:w="3969" w:type="dxa"/>
          </w:tcPr>
          <w:p w:rsidR="004C394E" w:rsidRPr="00A66468" w:rsidRDefault="004C394E" w:rsidP="0051041D">
            <w:pPr>
              <w:spacing w:line="240" w:lineRule="auto"/>
              <w:rPr>
                <w:sz w:val="24"/>
              </w:rPr>
            </w:pPr>
            <w:r w:rsidRPr="00A66468">
              <w:rPr>
                <w:noProof/>
              </w:rPr>
              <w:drawing>
                <wp:anchor distT="0" distB="0" distL="114300" distR="114300" simplePos="0" relativeHeight="251671552" behindDoc="0" locked="0" layoutInCell="1" allowOverlap="1" wp14:anchorId="5389B9C1" wp14:editId="65A7F781">
                  <wp:simplePos x="0" y="0"/>
                  <wp:positionH relativeFrom="column">
                    <wp:posOffset>254635</wp:posOffset>
                  </wp:positionH>
                  <wp:positionV relativeFrom="paragraph">
                    <wp:posOffset>2540</wp:posOffset>
                  </wp:positionV>
                  <wp:extent cx="2709545" cy="1752600"/>
                  <wp:effectExtent l="0" t="0" r="0" b="0"/>
                  <wp:wrapSquare wrapText="bothSides"/>
                  <wp:docPr id="1842888085" name="Picture 1" descr="A close-up of a cup of liqu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888085" name="Picture 1" descr="A close-up of a cup of liquid&#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2709545" cy="1752600"/>
                          </a:xfrm>
                          <a:prstGeom prst="rect">
                            <a:avLst/>
                          </a:prstGeom>
                        </pic:spPr>
                      </pic:pic>
                    </a:graphicData>
                  </a:graphic>
                  <wp14:sizeRelH relativeFrom="page">
                    <wp14:pctWidth>0</wp14:pctWidth>
                  </wp14:sizeRelH>
                  <wp14:sizeRelV relativeFrom="page">
                    <wp14:pctHeight>0</wp14:pctHeight>
                  </wp14:sizeRelV>
                </wp:anchor>
              </w:drawing>
            </w:r>
          </w:p>
        </w:tc>
      </w:tr>
    </w:tbl>
    <w:p w:rsidR="00AA63F8" w:rsidRPr="00A66468" w:rsidRDefault="00DD5B3E">
      <w:pPr>
        <w:tabs>
          <w:tab w:val="left" w:pos="283"/>
        </w:tabs>
      </w:pPr>
      <w:r w:rsidRPr="00A66468">
        <w:rPr>
          <w:b/>
        </w:rPr>
        <w:tab/>
        <w:t xml:space="preserve">A. </w:t>
      </w:r>
      <w:r w:rsidRPr="00A66468">
        <w:t>Nhôm (Aluminum).</w:t>
      </w:r>
    </w:p>
    <w:p w:rsidR="00AA63F8" w:rsidRPr="00A66468" w:rsidRDefault="00DD5B3E">
      <w:pPr>
        <w:tabs>
          <w:tab w:val="left" w:pos="283"/>
        </w:tabs>
      </w:pPr>
      <w:r w:rsidRPr="00A66468">
        <w:rPr>
          <w:b/>
        </w:rPr>
        <w:tab/>
        <w:t xml:space="preserve">B. </w:t>
      </w:r>
      <w:r w:rsidRPr="00A66468">
        <w:t>Đồng (Copper).</w:t>
      </w:r>
    </w:p>
    <w:p w:rsidR="00AA63F8" w:rsidRPr="00A66468" w:rsidRDefault="00DD5B3E">
      <w:pPr>
        <w:tabs>
          <w:tab w:val="left" w:pos="283"/>
        </w:tabs>
      </w:pPr>
      <w:r w:rsidRPr="00A66468">
        <w:rPr>
          <w:b/>
        </w:rPr>
        <w:tab/>
        <w:t xml:space="preserve">C. </w:t>
      </w:r>
      <w:r w:rsidRPr="00A66468">
        <w:t>Sắt (Iron).</w:t>
      </w:r>
    </w:p>
    <w:p w:rsidR="00AA63F8" w:rsidRPr="00A66468" w:rsidRDefault="00DD5B3E">
      <w:pPr>
        <w:tabs>
          <w:tab w:val="left" w:pos="283"/>
        </w:tabs>
      </w:pPr>
      <w:r w:rsidRPr="00A66468">
        <w:rPr>
          <w:b/>
        </w:rPr>
        <w:tab/>
        <w:t xml:space="preserve">D. </w:t>
      </w:r>
      <w:r w:rsidRPr="00A66468">
        <w:t>Bơ trên cả 3 thìa tan chảy xuống cùng lúc.</w:t>
      </w:r>
    </w:p>
    <w:p w:rsidR="00AA63F8" w:rsidRPr="00A66468" w:rsidRDefault="00DD5B3E">
      <w:r w:rsidRPr="00A66468">
        <w:rPr>
          <w:b/>
        </w:rPr>
        <w:t xml:space="preserve">Câu 17. </w:t>
      </w:r>
    </w:p>
    <w:tbl>
      <w:tblPr>
        <w:tblStyle w:val="TableGrid"/>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6"/>
        <w:gridCol w:w="3118"/>
      </w:tblGrid>
      <w:tr w:rsidR="0019671B" w:rsidRPr="00A66468" w:rsidTr="0019671B">
        <w:tc>
          <w:tcPr>
            <w:tcW w:w="6516" w:type="dxa"/>
          </w:tcPr>
          <w:p w:rsidR="0019671B" w:rsidRPr="00A66468" w:rsidRDefault="0019671B" w:rsidP="0019671B">
            <w:pPr>
              <w:spacing w:line="240" w:lineRule="auto"/>
              <w:jc w:val="both"/>
              <w:rPr>
                <w:sz w:val="24"/>
                <w:lang w:val="nl-NL"/>
              </w:rPr>
            </w:pPr>
            <w:r w:rsidRPr="00A66468">
              <w:rPr>
                <w:sz w:val="24"/>
                <w:lang w:val="nl-NL"/>
              </w:rPr>
              <w:t>Trong miền nào giữa hai dây dẫn thẳng đặt vuông góc với nhau trong cùng một mặt phẳng thẳng đứng và có các dòng điện không đổi I</w:t>
            </w:r>
            <w:r w:rsidRPr="00A66468">
              <w:rPr>
                <w:sz w:val="24"/>
                <w:vertAlign w:val="subscript"/>
                <w:lang w:val="nl-NL"/>
              </w:rPr>
              <w:t>1</w:t>
            </w:r>
            <w:r w:rsidRPr="00A66468">
              <w:rPr>
                <w:sz w:val="24"/>
                <w:lang w:val="nl-NL"/>
              </w:rPr>
              <w:t>, I</w:t>
            </w:r>
            <w:r w:rsidRPr="00A66468">
              <w:rPr>
                <w:sz w:val="24"/>
                <w:vertAlign w:val="subscript"/>
                <w:lang w:val="nl-NL"/>
              </w:rPr>
              <w:t>2</w:t>
            </w:r>
            <w:r w:rsidRPr="00A66468">
              <w:rPr>
                <w:sz w:val="24"/>
                <w:lang w:val="nl-NL"/>
              </w:rPr>
              <w:t xml:space="preserve"> chạy qua như hình vẽ sẽ tạo ra các từ trường cùng hướng?</w:t>
            </w:r>
          </w:p>
          <w:p w:rsidR="0019671B" w:rsidRPr="00A66468" w:rsidRDefault="0019671B" w:rsidP="004C394E">
            <w:pPr>
              <w:spacing w:line="240" w:lineRule="auto"/>
              <w:jc w:val="both"/>
              <w:rPr>
                <w:b/>
                <w:bCs/>
                <w:sz w:val="24"/>
                <w:lang w:val="nl-NL"/>
              </w:rPr>
            </w:pPr>
          </w:p>
        </w:tc>
        <w:tc>
          <w:tcPr>
            <w:tcW w:w="3118" w:type="dxa"/>
          </w:tcPr>
          <w:p w:rsidR="0019671B" w:rsidRPr="00A66468" w:rsidRDefault="0019671B" w:rsidP="004C394E">
            <w:pPr>
              <w:spacing w:line="240" w:lineRule="auto"/>
              <w:jc w:val="both"/>
              <w:rPr>
                <w:b/>
                <w:bCs/>
                <w:sz w:val="24"/>
                <w:lang w:val="nl-NL"/>
              </w:rPr>
            </w:pPr>
            <w:r w:rsidRPr="00A66468">
              <w:rPr>
                <w:rFonts w:eastAsiaTheme="minorHAnsi" w:cstheme="minorBidi"/>
                <w:sz w:val="24"/>
              </w:rPr>
              <w:object w:dxaOrig="2160" w:dyaOrig="2175">
                <v:shape id="_x0000_i1043" type="#_x0000_t75" style="width:108pt;height:108.75pt" o:ole="" o:allowoverlap="f">
                  <v:imagedata r:id="rId61" o:title=""/>
                </v:shape>
                <o:OLEObject Type="Embed" ProgID="Visio.Drawing.11" ShapeID="_x0000_i1043" DrawAspect="Content" ObjectID="_1826712539" r:id="rId62"/>
              </w:object>
            </w:r>
          </w:p>
        </w:tc>
      </w:tr>
    </w:tbl>
    <w:p w:rsidR="00AA63F8" w:rsidRPr="00A66468" w:rsidRDefault="00DD5B3E">
      <w:pPr>
        <w:tabs>
          <w:tab w:val="left" w:pos="283"/>
          <w:tab w:val="left" w:pos="2906"/>
          <w:tab w:val="left" w:pos="5528"/>
          <w:tab w:val="left" w:pos="8150"/>
        </w:tabs>
      </w:pPr>
      <w:r w:rsidRPr="00A66468">
        <w:rPr>
          <w:rStyle w:val="YoungMixChar"/>
          <w:b/>
        </w:rPr>
        <w:tab/>
        <w:t xml:space="preserve">A. </w:t>
      </w:r>
      <w:r w:rsidRPr="00A66468">
        <w:rPr>
          <w:rFonts w:eastAsia="Calibri" w:cs="Times New Roman"/>
          <w:lang w:val="fr-FR"/>
        </w:rPr>
        <w:t>2 và 3</w:t>
      </w:r>
      <w:r w:rsidRPr="00A66468">
        <w:rPr>
          <w:rStyle w:val="YoungMixChar"/>
          <w:b/>
        </w:rPr>
        <w:tab/>
        <w:t xml:space="preserve">B. </w:t>
      </w:r>
      <w:r w:rsidRPr="00A66468">
        <w:rPr>
          <w:rFonts w:eastAsia="Calibri" w:cs="Times New Roman"/>
          <w:lang w:val="fr-FR"/>
        </w:rPr>
        <w:t>1 và 2</w:t>
      </w:r>
      <w:r w:rsidRPr="00A66468">
        <w:rPr>
          <w:rStyle w:val="YoungMixChar"/>
          <w:b/>
        </w:rPr>
        <w:tab/>
        <w:t xml:space="preserve">C. </w:t>
      </w:r>
      <w:r w:rsidRPr="00A66468">
        <w:rPr>
          <w:rFonts w:eastAsia="Calibri" w:cs="Times New Roman"/>
          <w:lang w:val="fr-FR"/>
        </w:rPr>
        <w:t>1 và 4</w:t>
      </w:r>
      <w:r w:rsidRPr="00A66468">
        <w:rPr>
          <w:rStyle w:val="YoungMixChar"/>
          <w:b/>
        </w:rPr>
        <w:tab/>
        <w:t xml:space="preserve">D. </w:t>
      </w:r>
      <w:r w:rsidRPr="00A66468">
        <w:rPr>
          <w:rFonts w:eastAsia="Calibri" w:cs="Times New Roman"/>
          <w:lang w:val="fr-FR"/>
        </w:rPr>
        <w:t>1 và 3</w:t>
      </w:r>
    </w:p>
    <w:p w:rsidR="00AA63F8" w:rsidRPr="00A66468" w:rsidRDefault="00DD5B3E">
      <w:r w:rsidRPr="00A66468">
        <w:rPr>
          <w:b/>
        </w:rPr>
        <w:lastRenderedPageBreak/>
        <w:t xml:space="preserve">Câu 18. </w:t>
      </w:r>
    </w:p>
    <w:tbl>
      <w:tblPr>
        <w:tblStyle w:val="TableGrid"/>
        <w:tblW w:w="9918" w:type="dxa"/>
        <w:tblLook w:val="04A0" w:firstRow="1" w:lastRow="0" w:firstColumn="1" w:lastColumn="0" w:noHBand="0" w:noVBand="1"/>
      </w:tblPr>
      <w:tblGrid>
        <w:gridCol w:w="6091"/>
        <w:gridCol w:w="3827"/>
      </w:tblGrid>
      <w:tr w:rsidR="0019671B" w:rsidRPr="00A66468" w:rsidTr="0019671B">
        <w:tc>
          <w:tcPr>
            <w:tcW w:w="6091" w:type="dxa"/>
          </w:tcPr>
          <w:p w:rsidR="0019671B" w:rsidRPr="00A66468" w:rsidRDefault="0019671B" w:rsidP="0019671B">
            <w:pPr>
              <w:spacing w:line="240" w:lineRule="auto"/>
              <w:jc w:val="both"/>
              <w:rPr>
                <w:sz w:val="24"/>
              </w:rPr>
            </w:pPr>
            <w:r w:rsidRPr="00A66468">
              <w:rPr>
                <w:sz w:val="24"/>
              </w:rPr>
              <w:t>Trong một xi lanh có diện tích đáy S = 10 cm</w:t>
            </w:r>
            <w:r w:rsidRPr="00A66468">
              <w:rPr>
                <w:sz w:val="24"/>
                <w:vertAlign w:val="superscript"/>
              </w:rPr>
              <w:t>2</w:t>
            </w:r>
            <w:r w:rsidRPr="00A66468">
              <w:rPr>
                <w:sz w:val="24"/>
              </w:rPr>
              <w:t xml:space="preserve"> có 2 piston có thể trượt không ma sát. Giữa các piston chứa khí lý tưởng và ở hai bên của các piston là chân không. Các piston được gắn vào các thành bình bằng các lò xo với độ cứng lần lượt là k</w:t>
            </w:r>
            <w:r w:rsidRPr="00A66468">
              <w:rPr>
                <w:sz w:val="24"/>
                <w:vertAlign w:val="subscript"/>
              </w:rPr>
              <w:t xml:space="preserve">1 </w:t>
            </w:r>
            <w:r w:rsidRPr="00A66468">
              <w:rPr>
                <w:sz w:val="24"/>
              </w:rPr>
              <w:t>= 100 N/m và k</w:t>
            </w:r>
            <w:r w:rsidRPr="00A66468">
              <w:rPr>
                <w:sz w:val="24"/>
                <w:vertAlign w:val="subscript"/>
              </w:rPr>
              <w:t>2</w:t>
            </w:r>
            <w:r w:rsidRPr="00A66468">
              <w:rPr>
                <w:sz w:val="24"/>
              </w:rPr>
              <w:t xml:space="preserve"> = 50 N/m, được minh họa như hình bên. Ở nhiệt độ T</w:t>
            </w:r>
            <w:r w:rsidRPr="00A66468">
              <w:rPr>
                <w:sz w:val="24"/>
                <w:vertAlign w:val="subscript"/>
              </w:rPr>
              <w:t>0</w:t>
            </w:r>
            <w:r w:rsidRPr="00A66468">
              <w:rPr>
                <w:sz w:val="24"/>
              </w:rPr>
              <w:t xml:space="preserve"> = 300 K, áp suất khí p</w:t>
            </w:r>
            <w:r w:rsidRPr="00A66468">
              <w:rPr>
                <w:sz w:val="24"/>
                <w:vertAlign w:val="subscript"/>
              </w:rPr>
              <w:t>0</w:t>
            </w:r>
            <w:r w:rsidRPr="00A66468">
              <w:rPr>
                <w:sz w:val="24"/>
              </w:rPr>
              <w:t xml:space="preserve"> = 0,5.10</w:t>
            </w:r>
            <w:r w:rsidRPr="00A66468">
              <w:rPr>
                <w:sz w:val="24"/>
                <w:vertAlign w:val="superscript"/>
              </w:rPr>
              <w:t>4</w:t>
            </w:r>
            <w:r w:rsidRPr="00A66468">
              <w:rPr>
                <w:sz w:val="24"/>
              </w:rPr>
              <w:t xml:space="preserve"> Pa và khoảng cách giữa các piston </w:t>
            </w:r>
            <w:r w:rsidRPr="00A66468">
              <w:rPr>
                <w:i/>
                <w:sz w:val="24"/>
              </w:rPr>
              <w:t>l</w:t>
            </w:r>
            <w:r w:rsidRPr="00A66468">
              <w:rPr>
                <w:sz w:val="24"/>
              </w:rPr>
              <w:t xml:space="preserve"> = 10 cm. Nhiệt độ của khí khi khoảng cách giữa các piston tăng lên L = 12cm bằng</w:t>
            </w:r>
          </w:p>
          <w:p w:rsidR="0019671B" w:rsidRPr="00A66468" w:rsidRDefault="0019671B" w:rsidP="004C394E">
            <w:pPr>
              <w:spacing w:line="240" w:lineRule="auto"/>
              <w:jc w:val="both"/>
              <w:rPr>
                <w:b/>
                <w:sz w:val="24"/>
              </w:rPr>
            </w:pPr>
          </w:p>
        </w:tc>
        <w:tc>
          <w:tcPr>
            <w:tcW w:w="3827" w:type="dxa"/>
          </w:tcPr>
          <w:p w:rsidR="0019671B" w:rsidRPr="00A66468" w:rsidRDefault="0019671B" w:rsidP="004C394E">
            <w:pPr>
              <w:spacing w:line="240" w:lineRule="auto"/>
              <w:jc w:val="both"/>
              <w:rPr>
                <w:b/>
                <w:sz w:val="24"/>
              </w:rPr>
            </w:pPr>
            <w:r w:rsidRPr="00A66468">
              <w:rPr>
                <w:noProof/>
              </w:rPr>
              <w:drawing>
                <wp:anchor distT="0" distB="0" distL="114300" distR="114300" simplePos="0" relativeHeight="251677696" behindDoc="0" locked="0" layoutInCell="1" allowOverlap="1" wp14:anchorId="4899D976" wp14:editId="51385B4F">
                  <wp:simplePos x="0" y="0"/>
                  <wp:positionH relativeFrom="margin">
                    <wp:posOffset>655955</wp:posOffset>
                  </wp:positionH>
                  <wp:positionV relativeFrom="paragraph">
                    <wp:posOffset>26670</wp:posOffset>
                  </wp:positionV>
                  <wp:extent cx="2098675" cy="896620"/>
                  <wp:effectExtent l="0" t="0" r="0" b="0"/>
                  <wp:wrapSquare wrapText="bothSides"/>
                  <wp:docPr id="1927407243" name="Picture 1927407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2098675" cy="896620"/>
                          </a:xfrm>
                          <a:prstGeom prst="rect">
                            <a:avLst/>
                          </a:prstGeom>
                        </pic:spPr>
                      </pic:pic>
                    </a:graphicData>
                  </a:graphic>
                  <wp14:sizeRelH relativeFrom="margin">
                    <wp14:pctWidth>0</wp14:pctWidth>
                  </wp14:sizeRelH>
                  <wp14:sizeRelV relativeFrom="margin">
                    <wp14:pctHeight>0</wp14:pctHeight>
                  </wp14:sizeRelV>
                </wp:anchor>
              </w:drawing>
            </w:r>
          </w:p>
        </w:tc>
      </w:tr>
    </w:tbl>
    <w:p w:rsidR="00AA63F8" w:rsidRPr="00A66468" w:rsidRDefault="00DD5B3E">
      <w:pPr>
        <w:tabs>
          <w:tab w:val="left" w:pos="283"/>
          <w:tab w:val="left" w:pos="2906"/>
          <w:tab w:val="left" w:pos="5528"/>
          <w:tab w:val="left" w:pos="8150"/>
        </w:tabs>
      </w:pPr>
      <w:r w:rsidRPr="00A66468">
        <w:rPr>
          <w:rStyle w:val="YoungMixChar"/>
          <w:b/>
        </w:rPr>
        <w:tab/>
        <w:t xml:space="preserve">A. </w:t>
      </w:r>
      <w:r w:rsidR="00AF08AD">
        <w:rPr>
          <w:rFonts w:cs="Times New Roman"/>
        </w:rPr>
        <w:t>532</w:t>
      </w:r>
      <w:r w:rsidRPr="00A66468">
        <w:rPr>
          <w:rFonts w:cs="Times New Roman"/>
        </w:rPr>
        <w:t>K</w:t>
      </w:r>
      <w:r w:rsidRPr="00A66468">
        <w:rPr>
          <w:rStyle w:val="YoungMixChar"/>
          <w:b/>
        </w:rPr>
        <w:tab/>
        <w:t xml:space="preserve">B. </w:t>
      </w:r>
      <w:r w:rsidRPr="00A66468">
        <w:rPr>
          <w:rFonts w:cs="Times New Roman"/>
        </w:rPr>
        <w:t>68</w:t>
      </w:r>
      <w:r w:rsidR="00AF08AD">
        <w:rPr>
          <w:rFonts w:cs="Times New Roman"/>
        </w:rPr>
        <w:t>0</w:t>
      </w:r>
      <w:r w:rsidRPr="00A66468">
        <w:rPr>
          <w:rFonts w:cs="Times New Roman"/>
        </w:rPr>
        <w:t>K</w:t>
      </w:r>
      <w:r w:rsidRPr="00A66468">
        <w:rPr>
          <w:rStyle w:val="YoungMixChar"/>
          <w:b/>
        </w:rPr>
        <w:tab/>
        <w:t xml:space="preserve">C. </w:t>
      </w:r>
      <w:r w:rsidRPr="00A66468">
        <w:rPr>
          <w:rFonts w:cs="Times New Roman"/>
        </w:rPr>
        <w:t>86K</w:t>
      </w:r>
      <w:r w:rsidRPr="00A66468">
        <w:rPr>
          <w:rStyle w:val="YoungMixChar"/>
          <w:b/>
        </w:rPr>
        <w:tab/>
        <w:t xml:space="preserve">D. </w:t>
      </w:r>
      <w:r w:rsidRPr="00A66468">
        <w:rPr>
          <w:rFonts w:cs="Times New Roman"/>
        </w:rPr>
        <w:t>480K</w:t>
      </w:r>
    </w:p>
    <w:p w:rsidR="004C394E" w:rsidRPr="00A66468" w:rsidRDefault="004C394E" w:rsidP="004C394E">
      <w:pPr>
        <w:tabs>
          <w:tab w:val="left" w:pos="426"/>
        </w:tabs>
        <w:spacing w:line="240" w:lineRule="auto"/>
        <w:jc w:val="both"/>
        <w:rPr>
          <w:rFonts w:cs="Times New Roman"/>
          <w:b/>
        </w:rPr>
      </w:pPr>
      <w:r w:rsidRPr="00A66468">
        <w:rPr>
          <w:b/>
        </w:rPr>
        <w:t xml:space="preserve">Câu 19. </w:t>
      </w:r>
      <w:r w:rsidRPr="00A66468">
        <w:rPr>
          <w:rFonts w:cs="Times New Roman"/>
        </w:rPr>
        <w:t>Theo mô hình động học phân tử nhiệt độ của vật cao hay thấp là do</w:t>
      </w:r>
    </w:p>
    <w:p w:rsidR="004C394E" w:rsidRPr="00A66468" w:rsidRDefault="004C394E" w:rsidP="004C394E">
      <w:pPr>
        <w:tabs>
          <w:tab w:val="left" w:pos="283"/>
        </w:tabs>
      </w:pPr>
      <w:r w:rsidRPr="00A66468">
        <w:rPr>
          <w:b/>
        </w:rPr>
        <w:tab/>
        <w:t xml:space="preserve">A. </w:t>
      </w:r>
      <w:r w:rsidRPr="00A66468">
        <w:rPr>
          <w:rFonts w:cs="Times New Roman"/>
        </w:rPr>
        <w:t>số phân tử cấu tạo nên vật là nhiều hay ít.</w:t>
      </w:r>
    </w:p>
    <w:p w:rsidR="004C394E" w:rsidRPr="00A66468" w:rsidRDefault="004C394E" w:rsidP="004C394E">
      <w:pPr>
        <w:tabs>
          <w:tab w:val="left" w:pos="283"/>
        </w:tabs>
      </w:pPr>
      <w:r w:rsidRPr="00A66468">
        <w:rPr>
          <w:b/>
        </w:rPr>
        <w:tab/>
        <w:t xml:space="preserve">B. </w:t>
      </w:r>
      <w:r w:rsidRPr="00A66468">
        <w:rPr>
          <w:rFonts w:cs="Times New Roman"/>
        </w:rPr>
        <w:t>mật độ các phân tử trên một đơn vị thể tích là lớn hay nhỏ.</w:t>
      </w:r>
    </w:p>
    <w:p w:rsidR="004C394E" w:rsidRPr="00A66468" w:rsidRDefault="004C394E" w:rsidP="004C394E">
      <w:pPr>
        <w:tabs>
          <w:tab w:val="left" w:pos="283"/>
        </w:tabs>
      </w:pPr>
      <w:r w:rsidRPr="00A66468">
        <w:rPr>
          <w:b/>
        </w:rPr>
        <w:tab/>
        <w:t xml:space="preserve">C. </w:t>
      </w:r>
      <w:r w:rsidRPr="00A66468">
        <w:rPr>
          <w:rFonts w:cs="Times New Roman"/>
        </w:rPr>
        <w:t>sự chuyển động nhanh hay chậm của các phân tử cấu tạo nên vật.</w:t>
      </w:r>
    </w:p>
    <w:p w:rsidR="004C394E" w:rsidRPr="00A66468" w:rsidRDefault="004C394E" w:rsidP="004C394E">
      <w:pPr>
        <w:tabs>
          <w:tab w:val="left" w:pos="283"/>
        </w:tabs>
      </w:pPr>
      <w:r w:rsidRPr="00A66468">
        <w:rPr>
          <w:b/>
        </w:rPr>
        <w:tab/>
        <w:t xml:space="preserve">D. </w:t>
      </w:r>
      <w:r w:rsidRPr="00A66468">
        <w:rPr>
          <w:rFonts w:cs="Times New Roman"/>
        </w:rPr>
        <w:t>khối lượng của các phân tử là nặng hay nhẹ.</w:t>
      </w:r>
    </w:p>
    <w:p w:rsidR="00AA63F8" w:rsidRPr="00A66468" w:rsidRDefault="00DD5B3E">
      <w:r w:rsidRPr="00A66468">
        <w:rPr>
          <w:b/>
        </w:rPr>
        <w:t xml:space="preserve">Câu 20. </w:t>
      </w:r>
    </w:p>
    <w:tbl>
      <w:tblPr>
        <w:tblStyle w:val="TableGrid"/>
        <w:tblW w:w="99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4673"/>
      </w:tblGrid>
      <w:tr w:rsidR="0019671B" w:rsidRPr="00A66468" w:rsidTr="0019671B">
        <w:tc>
          <w:tcPr>
            <w:tcW w:w="5240" w:type="dxa"/>
          </w:tcPr>
          <w:p w:rsidR="0019671B" w:rsidRPr="00A66468" w:rsidRDefault="0019671B" w:rsidP="0019671B">
            <w:pPr>
              <w:tabs>
                <w:tab w:val="left" w:pos="426"/>
              </w:tabs>
              <w:spacing w:line="240" w:lineRule="auto"/>
              <w:jc w:val="both"/>
              <w:rPr>
                <w:sz w:val="24"/>
              </w:rPr>
            </w:pPr>
            <w:r w:rsidRPr="00A66468">
              <w:rPr>
                <w:sz w:val="24"/>
              </w:rPr>
              <w:t>Số chỉ của nhiệt kế dưới đây là</w:t>
            </w:r>
          </w:p>
          <w:p w:rsidR="0019671B" w:rsidRPr="00A66468" w:rsidRDefault="0019671B" w:rsidP="004C394E">
            <w:pPr>
              <w:tabs>
                <w:tab w:val="left" w:pos="426"/>
              </w:tabs>
              <w:spacing w:line="240" w:lineRule="auto"/>
              <w:jc w:val="both"/>
              <w:rPr>
                <w:b/>
                <w:sz w:val="24"/>
              </w:rPr>
            </w:pPr>
          </w:p>
        </w:tc>
        <w:tc>
          <w:tcPr>
            <w:tcW w:w="4673" w:type="dxa"/>
          </w:tcPr>
          <w:p w:rsidR="0019671B" w:rsidRPr="00A66468" w:rsidRDefault="0019671B" w:rsidP="0019671B">
            <w:pPr>
              <w:tabs>
                <w:tab w:val="left" w:pos="426"/>
              </w:tabs>
              <w:spacing w:line="240" w:lineRule="auto"/>
              <w:ind w:firstLine="36"/>
              <w:jc w:val="both"/>
              <w:rPr>
                <w:b/>
                <w:sz w:val="24"/>
              </w:rPr>
            </w:pPr>
            <w:r w:rsidRPr="00A66468">
              <w:rPr>
                <w:noProof/>
              </w:rPr>
              <w:drawing>
                <wp:anchor distT="0" distB="0" distL="114300" distR="114300" simplePos="0" relativeHeight="251679744" behindDoc="0" locked="0" layoutInCell="1" allowOverlap="1" wp14:anchorId="4838DEDD" wp14:editId="48CA91E9">
                  <wp:simplePos x="0" y="0"/>
                  <wp:positionH relativeFrom="margin">
                    <wp:posOffset>-3810</wp:posOffset>
                  </wp:positionH>
                  <wp:positionV relativeFrom="paragraph">
                    <wp:posOffset>176530</wp:posOffset>
                  </wp:positionV>
                  <wp:extent cx="2287270" cy="676275"/>
                  <wp:effectExtent l="0" t="0" r="0" b="9525"/>
                  <wp:wrapSquare wrapText="bothSides"/>
                  <wp:docPr id="590621098" name="Picture 42" descr="n67 fb Pham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621098" name="Picture 42" descr="n67 fb Pham Minh"/>
                          <pic:cNvPicPr>
                            <a:picLocks noChangeAspect="1" noChangeArrowheads="1"/>
                          </pic:cNvPicPr>
                        </pic:nvPicPr>
                        <pic:blipFill>
                          <a:blip r:embed="rId64" cstate="print">
                            <a:extLst>
                              <a:ext uri="{BEBA8EAE-BF5A-486C-A8C5-ECC9F3942E4B}">
                                <a14:imgProps xmlns:a14="http://schemas.microsoft.com/office/drawing/2010/main">
                                  <a14:imgLayer r:embed="rId65">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287270" cy="676275"/>
                          </a:xfrm>
                          <a:prstGeom prst="roundRect">
                            <a:avLst/>
                          </a:prstGeom>
                          <a:noFill/>
                        </pic:spPr>
                      </pic:pic>
                    </a:graphicData>
                  </a:graphic>
                  <wp14:sizeRelH relativeFrom="margin">
                    <wp14:pctWidth>0</wp14:pctWidth>
                  </wp14:sizeRelH>
                  <wp14:sizeRelV relativeFrom="margin">
                    <wp14:pctHeight>0</wp14:pctHeight>
                  </wp14:sizeRelV>
                </wp:anchor>
              </w:drawing>
            </w:r>
          </w:p>
        </w:tc>
      </w:tr>
    </w:tbl>
    <w:p w:rsidR="00AA63F8" w:rsidRPr="00A66468" w:rsidRDefault="00DD5B3E">
      <w:pPr>
        <w:tabs>
          <w:tab w:val="left" w:pos="283"/>
          <w:tab w:val="left" w:pos="2906"/>
          <w:tab w:val="left" w:pos="5528"/>
          <w:tab w:val="left" w:pos="8150"/>
        </w:tabs>
      </w:pPr>
      <w:r w:rsidRPr="00A66468">
        <w:rPr>
          <w:rStyle w:val="YoungMixChar"/>
          <w:b/>
        </w:rPr>
        <w:tab/>
        <w:t xml:space="preserve">A. </w:t>
      </w:r>
      <w:r w:rsidRPr="00A66468">
        <w:rPr>
          <w:rFonts w:cs="Times New Roman"/>
        </w:rPr>
        <w:t xml:space="preserve">16 </w:t>
      </w:r>
      <w:r w:rsidRPr="00A66468">
        <w:rPr>
          <w:rFonts w:cs="Times New Roman"/>
          <w:vertAlign w:val="superscript"/>
        </w:rPr>
        <w:t>0</w:t>
      </w:r>
      <w:r w:rsidRPr="00A66468">
        <w:rPr>
          <w:rFonts w:cs="Times New Roman"/>
        </w:rPr>
        <w:t>C.</w:t>
      </w:r>
      <w:r w:rsidRPr="00A66468">
        <w:rPr>
          <w:rStyle w:val="YoungMixChar"/>
          <w:b/>
        </w:rPr>
        <w:tab/>
        <w:t xml:space="preserve">B. </w:t>
      </w:r>
      <w:r w:rsidRPr="00A66468">
        <w:rPr>
          <w:rFonts w:cs="Times New Roman"/>
        </w:rPr>
        <w:t xml:space="preserve">20 </w:t>
      </w:r>
      <w:r w:rsidRPr="00A66468">
        <w:rPr>
          <w:rFonts w:cs="Times New Roman"/>
          <w:vertAlign w:val="superscript"/>
        </w:rPr>
        <w:t>0</w:t>
      </w:r>
      <w:r w:rsidRPr="00A66468">
        <w:rPr>
          <w:rFonts w:cs="Times New Roman"/>
        </w:rPr>
        <w:t>C.</w:t>
      </w:r>
      <w:r w:rsidRPr="00A66468">
        <w:rPr>
          <w:rStyle w:val="YoungMixChar"/>
          <w:b/>
        </w:rPr>
        <w:tab/>
        <w:t xml:space="preserve">C. </w:t>
      </w:r>
      <w:r w:rsidRPr="00A66468">
        <w:rPr>
          <w:rFonts w:cs="Times New Roman"/>
        </w:rPr>
        <w:t xml:space="preserve">10 </w:t>
      </w:r>
      <w:r w:rsidRPr="00A66468">
        <w:rPr>
          <w:rFonts w:cs="Times New Roman"/>
          <w:vertAlign w:val="superscript"/>
        </w:rPr>
        <w:t>0</w:t>
      </w:r>
      <w:r w:rsidRPr="00A66468">
        <w:rPr>
          <w:rFonts w:cs="Times New Roman"/>
        </w:rPr>
        <w:t>C.</w:t>
      </w:r>
      <w:r w:rsidRPr="00A66468">
        <w:rPr>
          <w:rStyle w:val="YoungMixChar"/>
          <w:b/>
        </w:rPr>
        <w:tab/>
        <w:t xml:space="preserve">D. </w:t>
      </w:r>
      <w:r w:rsidRPr="00A66468">
        <w:rPr>
          <w:rFonts w:cs="Times New Roman"/>
        </w:rPr>
        <w:t xml:space="preserve">13 </w:t>
      </w:r>
      <w:r w:rsidRPr="00A66468">
        <w:rPr>
          <w:rFonts w:cs="Times New Roman"/>
          <w:vertAlign w:val="superscript"/>
        </w:rPr>
        <w:t>0</w:t>
      </w:r>
      <w:r w:rsidRPr="00A66468">
        <w:rPr>
          <w:rFonts w:cs="Times New Roman"/>
        </w:rPr>
        <w:t>C.</w:t>
      </w:r>
    </w:p>
    <w:p w:rsidR="004C394E" w:rsidRPr="00A66468" w:rsidRDefault="004C394E" w:rsidP="004C394E">
      <w:pPr>
        <w:pStyle w:val="ListParagraph"/>
        <w:widowControl w:val="0"/>
        <w:spacing w:line="240" w:lineRule="auto"/>
        <w:ind w:left="0"/>
        <w:jc w:val="both"/>
        <w:rPr>
          <w:rFonts w:eastAsia="MS Mincho" w:cs="Times New Roman"/>
          <w:i/>
          <w:iCs/>
          <w:lang w:val="nl-NL" w:eastAsia="vi-VN"/>
        </w:rPr>
      </w:pPr>
      <w:r w:rsidRPr="00A66468">
        <w:rPr>
          <w:rFonts w:eastAsia="Arial" w:cs="Times New Roman"/>
          <w:b/>
          <w:bCs/>
          <w:lang w:val="nl-NL"/>
        </w:rPr>
        <w:t>PHẦN II.</w:t>
      </w:r>
      <w:r w:rsidRPr="00A66468">
        <w:rPr>
          <w:rFonts w:eastAsia="Arial" w:cs="Times New Roman"/>
          <w:lang w:val="nl-NL"/>
        </w:rPr>
        <w:t xml:space="preserve"> </w:t>
      </w:r>
      <w:r w:rsidRPr="00A66468">
        <w:rPr>
          <w:rFonts w:eastAsia="MS Mincho" w:cs="Times New Roman"/>
          <w:b/>
          <w:bCs/>
          <w:lang w:val="nl-NL" w:eastAsia="vi-VN"/>
        </w:rPr>
        <w:t xml:space="preserve">Câu trắc nghiệm đúng sai. </w:t>
      </w:r>
      <w:r w:rsidRPr="00A66468">
        <w:rPr>
          <w:rFonts w:eastAsia="MS Mincho" w:cs="Times New Roman"/>
          <w:i/>
          <w:iCs/>
          <w:lang w:val="nl-NL" w:eastAsia="vi-VN"/>
        </w:rPr>
        <w:t>Thí sinh trả lời từ câu 1 đến câu 6. Trong mỗi ý a), b), c), d) ở mỗi câu, thí sinh chọn đúng hoặc sai.</w:t>
      </w:r>
    </w:p>
    <w:p w:rsidR="00AA63F8" w:rsidRPr="00A66468" w:rsidRDefault="00DD5B3E">
      <w:r w:rsidRPr="00A66468">
        <w:rPr>
          <w:b/>
        </w:rPr>
        <w:t xml:space="preserve">Câu 1. </w:t>
      </w:r>
    </w:p>
    <w:tbl>
      <w:tblPr>
        <w:tblStyle w:val="TableGrid"/>
        <w:tblW w:w="98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07"/>
        <w:gridCol w:w="1656"/>
      </w:tblGrid>
      <w:tr w:rsidR="001A4E11" w:rsidRPr="00A66468" w:rsidTr="001A4E11">
        <w:tc>
          <w:tcPr>
            <w:tcW w:w="8217" w:type="dxa"/>
          </w:tcPr>
          <w:p w:rsidR="001A4E11" w:rsidRPr="00A66468" w:rsidRDefault="001A4E11" w:rsidP="001A4E11">
            <w:pPr>
              <w:spacing w:line="240" w:lineRule="auto"/>
              <w:jc w:val="both"/>
              <w:rPr>
                <w:rFonts w:eastAsia="Times New Roman"/>
                <w:sz w:val="24"/>
              </w:rPr>
            </w:pPr>
            <w:r w:rsidRPr="00A66468">
              <w:rPr>
                <w:rFonts w:eastAsia="Times New Roman"/>
                <w:sz w:val="24"/>
              </w:rPr>
              <w:t xml:space="preserve">Một người bán bình siêu tốc vì va chạm trong quá trình lấy bình ra khỏi giá nên thông số trên vỏ ấm bị biến dạng chỉ còn là 220 V- a W (a là con số bị mất). Người này khẳng định công suất ấm là 1800 W. Để kiểm tra công suất của bình người mua hàng đã thực hiện đun nước như sau:                </w:t>
            </w:r>
          </w:p>
          <w:p w:rsidR="001A4E11" w:rsidRPr="00A66468" w:rsidRDefault="001A4E11" w:rsidP="001A4E11">
            <w:pPr>
              <w:tabs>
                <w:tab w:val="left" w:pos="567"/>
                <w:tab w:val="left" w:pos="3402"/>
                <w:tab w:val="left" w:pos="5669"/>
                <w:tab w:val="left" w:pos="7937"/>
              </w:tabs>
              <w:spacing w:line="240" w:lineRule="auto"/>
              <w:ind w:left="567"/>
              <w:jc w:val="both"/>
              <w:rPr>
                <w:rFonts w:eastAsia="Times New Roman"/>
                <w:sz w:val="24"/>
              </w:rPr>
            </w:pPr>
            <w:r w:rsidRPr="00A66468">
              <w:rPr>
                <w:rFonts w:eastAsia="Times New Roman"/>
                <w:sz w:val="24"/>
              </w:rPr>
              <w:t xml:space="preserve">- Lần 1: dùng bình đun 1 lít nước ở 20 </w:t>
            </w:r>
            <w:r w:rsidRPr="00A66468">
              <w:rPr>
                <w:rFonts w:eastAsia="Times New Roman"/>
                <w:sz w:val="24"/>
                <w:vertAlign w:val="superscript"/>
              </w:rPr>
              <w:t>0</w:t>
            </w:r>
            <w:r w:rsidRPr="00A66468">
              <w:rPr>
                <w:rFonts w:eastAsia="Times New Roman"/>
                <w:sz w:val="24"/>
              </w:rPr>
              <w:t>C sau 3 phút 35 giây thì nước sôi.</w:t>
            </w:r>
          </w:p>
          <w:p w:rsidR="001A4E11" w:rsidRPr="00A66468" w:rsidRDefault="001A4E11" w:rsidP="001A4E11">
            <w:pPr>
              <w:tabs>
                <w:tab w:val="left" w:pos="567"/>
                <w:tab w:val="left" w:pos="3402"/>
                <w:tab w:val="left" w:pos="5669"/>
                <w:tab w:val="left" w:pos="7937"/>
              </w:tabs>
              <w:spacing w:line="240" w:lineRule="auto"/>
              <w:ind w:left="567"/>
              <w:jc w:val="both"/>
              <w:rPr>
                <w:rFonts w:eastAsia="Times New Roman"/>
                <w:sz w:val="24"/>
              </w:rPr>
            </w:pPr>
            <w:r w:rsidRPr="00A66468">
              <w:rPr>
                <w:rFonts w:eastAsia="Times New Roman"/>
                <w:sz w:val="24"/>
              </w:rPr>
              <w:t xml:space="preserve">- Lần 2: ngay sau lần 1, rót thêm 1 lít nước ở 20 </w:t>
            </w:r>
            <w:r w:rsidRPr="00A66468">
              <w:rPr>
                <w:rFonts w:eastAsia="Times New Roman"/>
                <w:sz w:val="24"/>
                <w:vertAlign w:val="superscript"/>
              </w:rPr>
              <w:t>0</w:t>
            </w:r>
            <w:r w:rsidRPr="00A66468">
              <w:rPr>
                <w:rFonts w:eastAsia="Times New Roman"/>
                <w:sz w:val="24"/>
              </w:rPr>
              <w:t>C vào và đun trong 3 phút 30 giây nữa thì nước sôi.</w:t>
            </w:r>
          </w:p>
          <w:p w:rsidR="001A4E11" w:rsidRPr="00A66468" w:rsidRDefault="001A4E11" w:rsidP="001A4E11">
            <w:pPr>
              <w:tabs>
                <w:tab w:val="left" w:pos="567"/>
                <w:tab w:val="left" w:pos="3402"/>
                <w:tab w:val="left" w:pos="5669"/>
                <w:tab w:val="left" w:pos="7937"/>
              </w:tabs>
              <w:spacing w:line="240" w:lineRule="auto"/>
              <w:ind w:left="567"/>
              <w:jc w:val="both"/>
              <w:rPr>
                <w:rFonts w:eastAsia="Times New Roman"/>
                <w:b/>
                <w:color w:val="0000FF"/>
                <w:sz w:val="24"/>
              </w:rPr>
            </w:pPr>
            <w:r w:rsidRPr="00A66468">
              <w:rPr>
                <w:rFonts w:eastAsia="Times New Roman"/>
                <w:sz w:val="24"/>
              </w:rPr>
              <w:t xml:space="preserve">Nhiệt ban đầu của bình là 20 </w:t>
            </w:r>
            <w:r w:rsidRPr="00A66468">
              <w:rPr>
                <w:rFonts w:eastAsia="Times New Roman"/>
                <w:sz w:val="24"/>
                <w:vertAlign w:val="superscript"/>
              </w:rPr>
              <w:t>0</w:t>
            </w:r>
            <w:r w:rsidRPr="00A66468">
              <w:rPr>
                <w:rFonts w:eastAsia="Times New Roman"/>
                <w:sz w:val="24"/>
              </w:rPr>
              <w:t xml:space="preserve">C. Bỏ qua sự tỏa nhiệt ra môi trường. Cho biết nhiệt dung riêng của nước </w:t>
            </w:r>
            <w:r w:rsidRPr="00A66468">
              <w:rPr>
                <w:rFonts w:eastAsia="Times New Roman"/>
                <w:i/>
                <w:sz w:val="24"/>
              </w:rPr>
              <w:t>c</w:t>
            </w:r>
            <w:r w:rsidRPr="00A66468">
              <w:rPr>
                <w:rFonts w:eastAsia="Times New Roman"/>
                <w:i/>
                <w:sz w:val="24"/>
                <w:vertAlign w:val="subscript"/>
              </w:rPr>
              <w:t>n</w:t>
            </w:r>
            <w:r w:rsidRPr="00A66468">
              <w:rPr>
                <w:rFonts w:eastAsia="Times New Roman"/>
                <w:i/>
                <w:sz w:val="24"/>
              </w:rPr>
              <w:t xml:space="preserve"> </w:t>
            </w:r>
            <w:r w:rsidRPr="00A66468">
              <w:rPr>
                <w:rFonts w:eastAsia="Times New Roman"/>
                <w:sz w:val="24"/>
              </w:rPr>
              <w:t xml:space="preserve">= 4200 J/kg.K, khối lượng riêng của nước </w:t>
            </w:r>
            <w:r w:rsidRPr="00A66468">
              <w:rPr>
                <w:rFonts w:eastAsia="Times New Roman"/>
                <w:i/>
                <w:sz w:val="24"/>
              </w:rPr>
              <w:t>D</w:t>
            </w:r>
            <w:r w:rsidRPr="00A66468">
              <w:rPr>
                <w:rFonts w:eastAsia="Times New Roman"/>
                <w:sz w:val="24"/>
              </w:rPr>
              <w:t xml:space="preserve"> = 1000 kg/m</w:t>
            </w:r>
            <w:r w:rsidRPr="00A66468">
              <w:rPr>
                <w:rFonts w:eastAsia="Times New Roman"/>
                <w:sz w:val="24"/>
                <w:vertAlign w:val="superscript"/>
              </w:rPr>
              <w:t>3</w:t>
            </w:r>
            <w:r w:rsidRPr="00A66468">
              <w:rPr>
                <w:rFonts w:eastAsia="Times New Roman"/>
                <w:sz w:val="24"/>
              </w:rPr>
              <w:t>, điện áp khi bình hoạt động ổn định bằng 220 V.</w:t>
            </w:r>
          </w:p>
          <w:p w:rsidR="001A4E11" w:rsidRPr="00A66468" w:rsidRDefault="001A4E11" w:rsidP="004C394E">
            <w:pPr>
              <w:spacing w:line="240" w:lineRule="auto"/>
              <w:jc w:val="both"/>
              <w:rPr>
                <w:rFonts w:eastAsia="Times New Roman"/>
                <w:b/>
                <w:sz w:val="24"/>
              </w:rPr>
            </w:pPr>
          </w:p>
        </w:tc>
        <w:tc>
          <w:tcPr>
            <w:tcW w:w="1646" w:type="dxa"/>
          </w:tcPr>
          <w:p w:rsidR="001A4E11" w:rsidRPr="00A66468" w:rsidRDefault="001A4E11" w:rsidP="004C394E">
            <w:pPr>
              <w:spacing w:line="240" w:lineRule="auto"/>
              <w:jc w:val="both"/>
              <w:rPr>
                <w:rFonts w:eastAsia="Times New Roman"/>
                <w:b/>
                <w:sz w:val="24"/>
              </w:rPr>
            </w:pPr>
            <w:r w:rsidRPr="00A66468">
              <w:rPr>
                <w:noProof/>
              </w:rPr>
              <w:drawing>
                <wp:anchor distT="0" distB="0" distL="114300" distR="114300" simplePos="0" relativeHeight="251687936" behindDoc="0" locked="0" layoutInCell="1" allowOverlap="1" wp14:anchorId="2DD602E7" wp14:editId="063A2B64">
                  <wp:simplePos x="0" y="0"/>
                  <wp:positionH relativeFrom="column">
                    <wp:posOffset>-1270</wp:posOffset>
                  </wp:positionH>
                  <wp:positionV relativeFrom="paragraph">
                    <wp:posOffset>179070</wp:posOffset>
                  </wp:positionV>
                  <wp:extent cx="911860" cy="916940"/>
                  <wp:effectExtent l="0" t="0" r="2540" b="0"/>
                  <wp:wrapSquare wrapText="bothSides"/>
                  <wp:docPr id="211503" name="Picture 21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28A0092B-C50C-407E-A947-70E740481C1C}">
                                <a14:useLocalDpi xmlns:a14="http://schemas.microsoft.com/office/drawing/2010/main" val="0"/>
                              </a:ext>
                            </a:extLst>
                          </a:blip>
                          <a:stretch>
                            <a:fillRect/>
                          </a:stretch>
                        </pic:blipFill>
                        <pic:spPr>
                          <a:xfrm>
                            <a:off x="0" y="0"/>
                            <a:ext cx="911860" cy="916940"/>
                          </a:xfrm>
                          <a:prstGeom prst="rect">
                            <a:avLst/>
                          </a:prstGeom>
                        </pic:spPr>
                      </pic:pic>
                    </a:graphicData>
                  </a:graphic>
                  <wp14:sizeRelH relativeFrom="page">
                    <wp14:pctWidth>0</wp14:pctWidth>
                  </wp14:sizeRelH>
                  <wp14:sizeRelV relativeFrom="page">
                    <wp14:pctHeight>0</wp14:pctHeight>
                  </wp14:sizeRelV>
                </wp:anchor>
              </w:drawing>
            </w:r>
          </w:p>
        </w:tc>
      </w:tr>
    </w:tbl>
    <w:p w:rsidR="004C394E" w:rsidRPr="00A66468" w:rsidRDefault="004C394E" w:rsidP="004C394E">
      <w:pPr>
        <w:tabs>
          <w:tab w:val="left" w:pos="283"/>
        </w:tabs>
      </w:pPr>
      <w:r w:rsidRPr="00A66468">
        <w:rPr>
          <w:b/>
        </w:rPr>
        <w:tab/>
        <w:t xml:space="preserve">a) </w:t>
      </w:r>
      <w:r w:rsidRPr="00A66468">
        <w:rPr>
          <w:rFonts w:eastAsia="Times New Roman" w:cs="Times New Roman"/>
        </w:rPr>
        <w:t>Nhiệt lượng mà bình hấp thụ khi thực hiện đun nước là 8 kJ.</w:t>
      </w:r>
    </w:p>
    <w:p w:rsidR="004C394E" w:rsidRPr="00A66468" w:rsidRDefault="004C394E" w:rsidP="004C394E">
      <w:pPr>
        <w:tabs>
          <w:tab w:val="left" w:pos="283"/>
        </w:tabs>
      </w:pPr>
      <w:r w:rsidRPr="00A66468">
        <w:rPr>
          <w:b/>
        </w:rPr>
        <w:tab/>
        <w:t xml:space="preserve">b) </w:t>
      </w:r>
      <w:r w:rsidRPr="00A66468">
        <w:rPr>
          <w:rFonts w:eastAsia="Times New Roman" w:cs="Times New Roman"/>
        </w:rPr>
        <w:t>Nhiệt lượng mà nước thu vào trong lần đun đầu tiên là 336 kJ.</w:t>
      </w:r>
    </w:p>
    <w:p w:rsidR="004C394E" w:rsidRPr="00A66468" w:rsidRDefault="004C394E" w:rsidP="004C394E">
      <w:pPr>
        <w:tabs>
          <w:tab w:val="left" w:pos="283"/>
        </w:tabs>
      </w:pPr>
      <w:r w:rsidRPr="00A66468">
        <w:rPr>
          <w:b/>
        </w:rPr>
        <w:tab/>
        <w:t xml:space="preserve">c) </w:t>
      </w:r>
      <w:r w:rsidRPr="00A66468">
        <w:rPr>
          <w:rFonts w:eastAsia="Times New Roman" w:cs="Times New Roman"/>
        </w:rPr>
        <w:t xml:space="preserve">Theo công suất người bán hàng đưa ra thì đun lần 2 nước sôi sau khoảng thời gian 187 s </w:t>
      </w:r>
      <w:r w:rsidRPr="00A66468">
        <w:rPr>
          <w:rFonts w:eastAsia="Times New Roman" w:cs="Times New Roman"/>
          <w:i/>
        </w:rPr>
        <w:t>(kết quả làm tròn đến phần nguyên).</w:t>
      </w:r>
    </w:p>
    <w:p w:rsidR="004C394E" w:rsidRPr="00A66468" w:rsidRDefault="004C394E" w:rsidP="004C394E">
      <w:pPr>
        <w:tabs>
          <w:tab w:val="left" w:pos="283"/>
        </w:tabs>
      </w:pPr>
      <w:r w:rsidRPr="00A66468">
        <w:rPr>
          <w:b/>
        </w:rPr>
        <w:tab/>
        <w:t xml:space="preserve">d) </w:t>
      </w:r>
      <w:r w:rsidRPr="00A66468">
        <w:rPr>
          <w:rFonts w:eastAsia="Times New Roman" w:cs="Times New Roman"/>
        </w:rPr>
        <w:t>Công suất thực chất của bình là 1500 W.</w:t>
      </w:r>
    </w:p>
    <w:p w:rsidR="004C394E" w:rsidRPr="00A66468" w:rsidRDefault="004C394E" w:rsidP="004C394E">
      <w:pPr>
        <w:pStyle w:val="NormalWeb"/>
        <w:spacing w:before="0" w:beforeAutospacing="0" w:after="0" w:afterAutospacing="0"/>
        <w:jc w:val="both"/>
      </w:pPr>
      <w:r w:rsidRPr="00A66468">
        <w:rPr>
          <w:b/>
        </w:rPr>
        <w:t xml:space="preserve">Câu 2. </w:t>
      </w:r>
      <w:r w:rsidRPr="00A66468">
        <w:t>Một quả khí cầu có một lỗ hở ở phía dưới để trao đổi khí với môi trường xung quanh, có thể tích không đổi V = 50 m³. Vỏ khí cầu có thể tích không đáng kể và khối lượng m = 12 kg. Nhiệt độ của không khí là t</w:t>
      </w:r>
      <w:r w:rsidRPr="00A66468">
        <w:rPr>
          <w:rFonts w:cs="Cambria Math"/>
        </w:rPr>
        <w:t>₁</w:t>
      </w:r>
      <w:r w:rsidRPr="00A66468">
        <w:t xml:space="preserve"> = 27°C, áp suất khí quyển tại mặt đất là p</w:t>
      </w:r>
      <w:r w:rsidRPr="00A66468">
        <w:rPr>
          <w:rFonts w:cs="Cambria Math"/>
        </w:rPr>
        <w:t>₀</w:t>
      </w:r>
      <w:r w:rsidRPr="00A66468">
        <w:t xml:space="preserve"> = 101325 Pa. Trong các điều kiện đó, khối lượng riêng của không khí là ρ</w:t>
      </w:r>
      <w:r w:rsidRPr="00A66468">
        <w:rPr>
          <w:rFonts w:cs="Cambria Math"/>
        </w:rPr>
        <w:t>₀</w:t>
      </w:r>
      <w:r w:rsidRPr="00A66468">
        <w:t xml:space="preserve"> = 1,2 kg/m³. Gia tốc trọng trường tại mặt đất là g = 10 m/s².</w:t>
      </w:r>
    </w:p>
    <w:p w:rsidR="004C394E" w:rsidRPr="00A66468" w:rsidRDefault="004C394E" w:rsidP="004C394E">
      <w:pPr>
        <w:tabs>
          <w:tab w:val="left" w:pos="283"/>
        </w:tabs>
      </w:pPr>
      <w:r w:rsidRPr="00A66468">
        <w:rPr>
          <w:b/>
        </w:rPr>
        <w:tab/>
        <w:t xml:space="preserve">a) </w:t>
      </w:r>
      <w:r w:rsidRPr="00A66468">
        <w:t>Để quả khí cầu lơ lửng trong không khí, ta cần nung nóng khí bên trong khí cầu đến nhiệt độ 120°C.</w:t>
      </w:r>
    </w:p>
    <w:p w:rsidR="004C394E" w:rsidRPr="00A66468" w:rsidRDefault="004C394E" w:rsidP="004C394E">
      <w:pPr>
        <w:tabs>
          <w:tab w:val="left" w:pos="283"/>
        </w:tabs>
      </w:pPr>
      <w:r w:rsidRPr="00A66468">
        <w:rPr>
          <w:b/>
        </w:rPr>
        <w:tab/>
        <w:t xml:space="preserve">b) </w:t>
      </w:r>
      <w:r w:rsidRPr="00A66468">
        <w:t>Nung nóng khí bên trong khí cầu đến nhiệt độ t</w:t>
      </w:r>
      <w:r w:rsidRPr="00A66468">
        <w:rPr>
          <w:rFonts w:cs="Cambria Math"/>
        </w:rPr>
        <w:t>₃</w:t>
      </w:r>
      <w:r w:rsidRPr="00A66468">
        <w:t xml:space="preserve"> = 127°C. Lực cần thiết để giữ khí cầu đứng yên là 30 N.</w:t>
      </w:r>
    </w:p>
    <w:p w:rsidR="00AC1262" w:rsidRPr="00A66468" w:rsidRDefault="00AC1262" w:rsidP="00AC1262">
      <w:pPr>
        <w:pStyle w:val="NormalWeb"/>
        <w:spacing w:before="0" w:beforeAutospacing="0" w:after="0" w:afterAutospacing="0"/>
        <w:jc w:val="both"/>
      </w:pPr>
      <w:r w:rsidRPr="00A66468">
        <w:rPr>
          <w:b/>
        </w:rPr>
        <w:t xml:space="preserve">     </w:t>
      </w:r>
      <w:r w:rsidR="004C394E" w:rsidRPr="00A66468">
        <w:rPr>
          <w:b/>
        </w:rPr>
        <w:t xml:space="preserve">c) </w:t>
      </w:r>
      <w:r w:rsidR="004C394E" w:rsidRPr="00A66468">
        <w:t>Sau khi nung nóng khí bên trong khí cầu, người ta bịt kín lỗ hở lại và thả cho quả khí cầu bay lên. Cho nhiệt độ khí bên trong khí cầu t</w:t>
      </w:r>
      <w:r w:rsidR="004C394E" w:rsidRPr="00A66468">
        <w:rPr>
          <w:rFonts w:cs="Cambria Math"/>
        </w:rPr>
        <w:t>₃</w:t>
      </w:r>
      <w:r w:rsidR="004C394E" w:rsidRPr="00A66468">
        <w:t xml:space="preserve"> = 127°C không đổi và gia tốc trọng trường g = 10 m/s² coi như không </w:t>
      </w:r>
      <w:r w:rsidR="004C394E" w:rsidRPr="00A66468">
        <w:lastRenderedPageBreak/>
        <w:t xml:space="preserve">đổi theo độ cao, còn khối lượng riêng của khí quyển phụ thuộc vào chiều cao theo công thức:  </w:t>
      </w:r>
      <w:r w:rsidR="004C394E" w:rsidRPr="00A66468">
        <w:rPr>
          <w:position w:val="-12"/>
        </w:rPr>
        <w:object w:dxaOrig="1400" w:dyaOrig="580">
          <v:shape id="_x0000_i1044" type="#_x0000_t75" style="width:79.5pt;height:33pt" o:ole="">
            <v:imagedata r:id="rId67" o:title=""/>
          </v:shape>
          <o:OLEObject Type="Embed" ProgID="Equation.DSMT4" ShapeID="_x0000_i1044" DrawAspect="Content" ObjectID="_1826712540" r:id="rId68"/>
        </w:object>
      </w:r>
      <w:r w:rsidR="004C394E" w:rsidRPr="00A66468">
        <w:t>. với e = 2,718.</w:t>
      </w:r>
      <w:r w:rsidRPr="00A66468">
        <w:t xml:space="preserve"> Độ cao cực đại mà quả khí cầu lên được là 735 m.</w:t>
      </w:r>
    </w:p>
    <w:p w:rsidR="004C394E" w:rsidRPr="00A66468" w:rsidRDefault="004C394E" w:rsidP="004C394E">
      <w:pPr>
        <w:tabs>
          <w:tab w:val="left" w:pos="283"/>
        </w:tabs>
      </w:pPr>
      <w:r w:rsidRPr="00A66468">
        <w:rPr>
          <w:b/>
        </w:rPr>
        <w:tab/>
        <w:t xml:space="preserve">d) </w:t>
      </w:r>
      <w:r w:rsidRPr="00A66468">
        <w:t>Khối lượng mol trung bình của không khí là 29,52 g/mol.</w:t>
      </w:r>
    </w:p>
    <w:p w:rsidR="00AA63F8" w:rsidRPr="00A66468" w:rsidRDefault="00DD5B3E">
      <w:r w:rsidRPr="00A66468">
        <w:rPr>
          <w:b/>
        </w:rPr>
        <w:t xml:space="preserve">Câu 3. </w:t>
      </w:r>
    </w:p>
    <w:tbl>
      <w:tblPr>
        <w:tblStyle w:val="TableGrid"/>
        <w:tblW w:w="97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6"/>
        <w:gridCol w:w="3686"/>
      </w:tblGrid>
      <w:tr w:rsidR="001A4E11" w:rsidRPr="00A66468" w:rsidTr="00AC1262">
        <w:tc>
          <w:tcPr>
            <w:tcW w:w="6096" w:type="dxa"/>
          </w:tcPr>
          <w:p w:rsidR="001A4E11" w:rsidRPr="00A66468" w:rsidRDefault="001A4E11" w:rsidP="001A4E11">
            <w:pPr>
              <w:pStyle w:val="NormalWeb"/>
              <w:spacing w:before="0" w:beforeAutospacing="0" w:after="0" w:afterAutospacing="0"/>
              <w:rPr>
                <w:sz w:val="24"/>
              </w:rPr>
            </w:pPr>
            <w:r w:rsidRPr="00A66468">
              <w:rPr>
                <w:sz w:val="24"/>
              </w:rPr>
              <w:t>Một bình khí nén dùng trong y tế có dung tích V = 10,00 lít chứa khí ở áp suất p</w:t>
            </w:r>
            <w:r w:rsidRPr="00A66468">
              <w:rPr>
                <w:rFonts w:cs="Cambria Math"/>
                <w:sz w:val="24"/>
              </w:rPr>
              <w:t>₁</w:t>
            </w:r>
            <w:r w:rsidRPr="00A66468">
              <w:rPr>
                <w:sz w:val="24"/>
              </w:rPr>
              <w:t xml:space="preserve"> = 9,00 atm ở nhiệt độ 25,0°C. Khối lượng tổng cộng của bình và khí là 2,00 kg. Sau một thời gian sử dụng, một phần khí được xả ra ngoài.</w:t>
            </w:r>
          </w:p>
          <w:p w:rsidR="001A4E11" w:rsidRPr="00A66468" w:rsidRDefault="001A4E11" w:rsidP="004C394E">
            <w:pPr>
              <w:pStyle w:val="NormalWeb"/>
              <w:spacing w:before="0" w:beforeAutospacing="0" w:after="0" w:afterAutospacing="0"/>
              <w:rPr>
                <w:b/>
                <w:bCs/>
                <w:sz w:val="24"/>
              </w:rPr>
            </w:pPr>
          </w:p>
        </w:tc>
        <w:tc>
          <w:tcPr>
            <w:tcW w:w="3686" w:type="dxa"/>
          </w:tcPr>
          <w:p w:rsidR="001A4E11" w:rsidRPr="00A66468" w:rsidRDefault="001A4E11" w:rsidP="004C394E">
            <w:pPr>
              <w:pStyle w:val="NormalWeb"/>
              <w:spacing w:before="0" w:beforeAutospacing="0" w:after="0" w:afterAutospacing="0"/>
              <w:rPr>
                <w:b/>
                <w:bCs/>
                <w:sz w:val="24"/>
              </w:rPr>
            </w:pPr>
            <w:r w:rsidRPr="00A66468">
              <w:rPr>
                <w:noProof/>
              </w:rPr>
              <w:drawing>
                <wp:anchor distT="0" distB="0" distL="114300" distR="114300" simplePos="0" relativeHeight="251685888" behindDoc="0" locked="0" layoutInCell="1" allowOverlap="1" wp14:anchorId="4BAD53F6" wp14:editId="537AED57">
                  <wp:simplePos x="0" y="0"/>
                  <wp:positionH relativeFrom="column">
                    <wp:posOffset>965835</wp:posOffset>
                  </wp:positionH>
                  <wp:positionV relativeFrom="paragraph">
                    <wp:posOffset>0</wp:posOffset>
                  </wp:positionV>
                  <wp:extent cx="1228725" cy="1419225"/>
                  <wp:effectExtent l="0" t="0" r="9525" b="9525"/>
                  <wp:wrapSquare wrapText="bothSides"/>
                  <wp:docPr id="415781480" name="Picture 36" descr="n67 fb Pham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781480" name="Picture 36" descr="n67 fb Pham Minh"/>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13705" t="3013" r="10689" b="3898"/>
                          <a:stretch/>
                        </pic:blipFill>
                        <pic:spPr bwMode="auto">
                          <a:xfrm>
                            <a:off x="0" y="0"/>
                            <a:ext cx="1228725" cy="1419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4C394E" w:rsidRPr="00A66468" w:rsidRDefault="004C394E" w:rsidP="004C394E">
      <w:pPr>
        <w:tabs>
          <w:tab w:val="left" w:pos="283"/>
        </w:tabs>
      </w:pPr>
      <w:r w:rsidRPr="00A66468">
        <w:rPr>
          <w:b/>
        </w:rPr>
        <w:tab/>
        <w:t xml:space="preserve">a) </w:t>
      </w:r>
      <w:r w:rsidRPr="00A66468">
        <w:t>Tiếp tục xả khí đến khi lượng khí còn lại trong bình có cùng áp suất khí quyển 1,00 atm và nhiệt độ 25,0°C. Khối lượng khí còn lại trong bình là 22 gam.</w:t>
      </w:r>
    </w:p>
    <w:p w:rsidR="004C394E" w:rsidRPr="00A66468" w:rsidRDefault="004C394E" w:rsidP="004C394E">
      <w:pPr>
        <w:tabs>
          <w:tab w:val="left" w:pos="283"/>
        </w:tabs>
      </w:pPr>
      <w:r w:rsidRPr="00A66468">
        <w:rPr>
          <w:b/>
        </w:rPr>
        <w:tab/>
        <w:t xml:space="preserve">b) </w:t>
      </w:r>
      <w:r w:rsidRPr="00A66468">
        <w:t>Khi bình có áp suất 4,50 atm, nhiệt độ khí trong bình vẫn là 25,0°C, khối lượng riêng của khí còn lại trong bình sau khi xả khí là 3,00 kg/m³.</w:t>
      </w:r>
    </w:p>
    <w:p w:rsidR="004C394E" w:rsidRPr="00A66468" w:rsidRDefault="004C394E" w:rsidP="004C394E">
      <w:pPr>
        <w:tabs>
          <w:tab w:val="left" w:pos="283"/>
        </w:tabs>
      </w:pPr>
      <w:r w:rsidRPr="00A66468">
        <w:rPr>
          <w:b/>
        </w:rPr>
        <w:tab/>
        <w:t xml:space="preserve">c) </w:t>
      </w:r>
      <w:r w:rsidRPr="00A66468">
        <w:t>Xả khí chậm, nhiệt độ khí trong bình coi như không đổi. Khối lượng của bình và khí còn lại là 1,96 kg, áp suất giảm đến p</w:t>
      </w:r>
      <w:r w:rsidRPr="00A66468">
        <w:rPr>
          <w:rFonts w:cs="Cambria Math"/>
        </w:rPr>
        <w:t>₂</w:t>
      </w:r>
      <w:r w:rsidRPr="00A66468">
        <w:t xml:space="preserve"> = 4,50 atm. Khối lượng khí đã xả ra ngoài là 0,04 kg.</w:t>
      </w:r>
    </w:p>
    <w:p w:rsidR="004C394E" w:rsidRPr="00A66468" w:rsidRDefault="004C394E" w:rsidP="004C394E">
      <w:pPr>
        <w:tabs>
          <w:tab w:val="left" w:pos="283"/>
        </w:tabs>
      </w:pPr>
      <w:r w:rsidRPr="00A66468">
        <w:rPr>
          <w:b/>
        </w:rPr>
        <w:tab/>
        <w:t xml:space="preserve">d) </w:t>
      </w:r>
      <w:r w:rsidRPr="00A66468">
        <w:t>Tiếp tục xả khí nhanh đến áp suất 1,00 atm, nhiệt độ khí trong bình hạ từ 25,0°C xuống đến 24,0°C thì khối lượng khí còn lại là 8.92 gam.</w:t>
      </w:r>
    </w:p>
    <w:p w:rsidR="004C394E" w:rsidRPr="00A66468" w:rsidRDefault="004C394E" w:rsidP="004C394E">
      <w:pPr>
        <w:pStyle w:val="NormalWeb"/>
        <w:spacing w:before="0" w:beforeAutospacing="0" w:after="0" w:afterAutospacing="0"/>
      </w:pPr>
      <w:r w:rsidRPr="00A66468">
        <w:rPr>
          <w:b/>
        </w:rPr>
        <w:t xml:space="preserve">Câu 4. </w:t>
      </w:r>
      <w:r w:rsidRPr="00A66468">
        <w:t>Một học sinh pha chế một mẫu nước trái cây bằng cách trộn các mẫu chất lỏng với nhau: nước cam (mẫu A), nước đường trắng (mẫu B) và sữa chua (mẫu C). Các mẫu chất lỏng này chỉ trao đổi nhiệt lẫn nhau mà không gây ra phản ứng hoá học. Bỏ qua sự trao đổi nhiệt với môi trường và bình chứa. Nhiệt độ trước khi trộn của mẫu A, mẫu B và mẫu C lần lượt là 12°C, 18°C và 24°C. Biết rằng:</w:t>
      </w:r>
    </w:p>
    <w:p w:rsidR="004C394E" w:rsidRPr="00A66468" w:rsidRDefault="004C394E" w:rsidP="004C394E">
      <w:pPr>
        <w:pStyle w:val="NormalWeb"/>
        <w:numPr>
          <w:ilvl w:val="0"/>
          <w:numId w:val="2"/>
        </w:numPr>
        <w:spacing w:before="0" w:beforeAutospacing="0" w:after="0" w:afterAutospacing="0"/>
      </w:pPr>
      <w:r w:rsidRPr="00A66468">
        <w:t>Khi trộn mẫu A với mẫu B với nhau thì nhiệt độ cân bằng của hệ là 15°C.</w:t>
      </w:r>
    </w:p>
    <w:p w:rsidR="004C394E" w:rsidRPr="00A66468" w:rsidRDefault="004C394E" w:rsidP="004C394E">
      <w:pPr>
        <w:pStyle w:val="NormalWeb"/>
        <w:numPr>
          <w:ilvl w:val="0"/>
          <w:numId w:val="2"/>
        </w:numPr>
        <w:spacing w:before="0" w:beforeAutospacing="0" w:after="0" w:afterAutospacing="0"/>
      </w:pPr>
      <w:r w:rsidRPr="00A66468">
        <w:t>Khi trộn mẫu B với mẫu C với nhau thì nhiệt độ cân bằng của hệ là 21°C.</w:t>
      </w:r>
    </w:p>
    <w:p w:rsidR="004C394E" w:rsidRPr="00A66468" w:rsidRDefault="004C394E" w:rsidP="004C394E">
      <w:pPr>
        <w:tabs>
          <w:tab w:val="left" w:pos="283"/>
        </w:tabs>
      </w:pPr>
      <w:r w:rsidRPr="00A66468">
        <w:rPr>
          <w:b/>
        </w:rPr>
        <w:tab/>
        <w:t xml:space="preserve">a) </w:t>
      </w:r>
      <w:r w:rsidRPr="00A66468">
        <w:t>Nếu học sinh này pha thêm một mẫu sữa chua nữa vào hỗn hợp ba mẫu ở câu c thì nhiệt độ cân bằng của hệ lúc này là 20°C.</w:t>
      </w:r>
    </w:p>
    <w:p w:rsidR="004C394E" w:rsidRPr="00A66468" w:rsidRDefault="004C394E" w:rsidP="004C394E">
      <w:pPr>
        <w:tabs>
          <w:tab w:val="left" w:pos="283"/>
        </w:tabs>
      </w:pPr>
      <w:r w:rsidRPr="00A66468">
        <w:rPr>
          <w:b/>
        </w:rPr>
        <w:tab/>
        <w:t xml:space="preserve">b) </w:t>
      </w:r>
      <w:r w:rsidRPr="00A66468">
        <w:t>Khi trộn mẫu A với mẫu B với nhau thì sau khi đạt trạng thái cân bằng nhiệt thì nhiệt độ của mẫu B giảm đi 3 K.</w:t>
      </w:r>
    </w:p>
    <w:p w:rsidR="004C394E" w:rsidRPr="00A66468" w:rsidRDefault="004C394E" w:rsidP="004C394E">
      <w:pPr>
        <w:tabs>
          <w:tab w:val="left" w:pos="283"/>
        </w:tabs>
      </w:pPr>
      <w:r w:rsidRPr="00A66468">
        <w:rPr>
          <w:b/>
        </w:rPr>
        <w:tab/>
        <w:t xml:space="preserve">c) </w:t>
      </w:r>
      <w:r w:rsidRPr="00A66468">
        <w:t>Nhiệt độ cân bằng của hệ khi trộn cả ba mẫu với nhau là 18°C.</w:t>
      </w:r>
    </w:p>
    <w:p w:rsidR="004C394E" w:rsidRPr="00A66468" w:rsidRDefault="004C394E" w:rsidP="004C394E">
      <w:pPr>
        <w:tabs>
          <w:tab w:val="left" w:pos="283"/>
        </w:tabs>
      </w:pPr>
      <w:r w:rsidRPr="00A66468">
        <w:rPr>
          <w:b/>
        </w:rPr>
        <w:tab/>
        <w:t xml:space="preserve">d) </w:t>
      </w:r>
      <w:r w:rsidRPr="00A66468">
        <w:t>Nhiệt độ cân bằng của hệ khi trộn mẫu A với mẫu C là 19°C.</w:t>
      </w:r>
    </w:p>
    <w:p w:rsidR="004C394E" w:rsidRPr="00A66468" w:rsidRDefault="004C394E" w:rsidP="004C394E">
      <w:pPr>
        <w:tabs>
          <w:tab w:val="left" w:pos="426"/>
        </w:tabs>
        <w:spacing w:line="240" w:lineRule="auto"/>
        <w:jc w:val="both"/>
        <w:rPr>
          <w:rFonts w:cs="Times New Roman"/>
        </w:rPr>
      </w:pPr>
      <w:r w:rsidRPr="00A66468">
        <w:rPr>
          <w:b/>
        </w:rPr>
        <w:t xml:space="preserve">Câu 5. </w:t>
      </w:r>
      <w:r w:rsidRPr="00A66468">
        <w:rPr>
          <w:rFonts w:cs="Times New Roman"/>
        </w:rPr>
        <w:t>Hình vẽ bên dưới biểu diễn hệ thống làm mát của động cơ ô tô. Trong một lần thử nghiệm hệ thống này, các số liệu được thống kê ở bảng bên dưới. Cho rằng, khi nhiên liệu bị đốt cháy hoàn toàn thì 30% nhiệt năng từ nhiên liệu sẽ chuyển hóa thành cơ năng có ích.</w:t>
      </w:r>
    </w:p>
    <w:tbl>
      <w:tblPr>
        <w:tblStyle w:val="TableGrid"/>
        <w:tblW w:w="100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12"/>
        <w:gridCol w:w="4241"/>
      </w:tblGrid>
      <w:tr w:rsidR="004C394E" w:rsidRPr="00A66468" w:rsidTr="0051041D">
        <w:trPr>
          <w:trHeight w:val="3386"/>
        </w:trPr>
        <w:tc>
          <w:tcPr>
            <w:tcW w:w="5812" w:type="dxa"/>
          </w:tcPr>
          <w:tbl>
            <w:tblPr>
              <w:tblStyle w:val="TableGrid"/>
              <w:tblW w:w="5881" w:type="dxa"/>
              <w:jc w:val="center"/>
              <w:tblLayout w:type="fixed"/>
              <w:tblLook w:val="04A0" w:firstRow="1" w:lastRow="0" w:firstColumn="1" w:lastColumn="0" w:noHBand="0" w:noVBand="1"/>
            </w:tblPr>
            <w:tblGrid>
              <w:gridCol w:w="4220"/>
              <w:gridCol w:w="1661"/>
            </w:tblGrid>
            <w:tr w:rsidR="004C394E" w:rsidRPr="00A66468" w:rsidTr="0051041D">
              <w:trPr>
                <w:trHeight w:val="245"/>
                <w:jc w:val="center"/>
              </w:trPr>
              <w:tc>
                <w:tcPr>
                  <w:tcW w:w="4220" w:type="dxa"/>
                  <w:vAlign w:val="center"/>
                </w:tcPr>
                <w:p w:rsidR="004C394E" w:rsidRPr="00A66468" w:rsidRDefault="004C394E" w:rsidP="0051041D">
                  <w:pPr>
                    <w:tabs>
                      <w:tab w:val="left" w:pos="283"/>
                      <w:tab w:val="left" w:pos="426"/>
                      <w:tab w:val="left" w:pos="2835"/>
                      <w:tab w:val="left" w:pos="5386"/>
                      <w:tab w:val="left" w:pos="7937"/>
                    </w:tabs>
                    <w:rPr>
                      <w:bCs/>
                      <w:sz w:val="24"/>
                    </w:rPr>
                  </w:pPr>
                  <w:r w:rsidRPr="00A66468">
                    <w:rPr>
                      <w:bCs/>
                      <w:sz w:val="24"/>
                    </w:rPr>
                    <w:t>Khối lượng nhiên liệu tiêu thụ</w:t>
                  </w:r>
                </w:p>
              </w:tc>
              <w:tc>
                <w:tcPr>
                  <w:tcW w:w="1661" w:type="dxa"/>
                  <w:vAlign w:val="center"/>
                </w:tcPr>
                <w:p w:rsidR="004C394E" w:rsidRPr="00A66468" w:rsidRDefault="004C394E" w:rsidP="0051041D">
                  <w:pPr>
                    <w:tabs>
                      <w:tab w:val="left" w:pos="283"/>
                      <w:tab w:val="left" w:pos="426"/>
                      <w:tab w:val="left" w:pos="2835"/>
                      <w:tab w:val="left" w:pos="5386"/>
                      <w:tab w:val="left" w:pos="7937"/>
                    </w:tabs>
                    <w:jc w:val="center"/>
                    <w:rPr>
                      <w:sz w:val="24"/>
                    </w:rPr>
                  </w:pPr>
                  <w:r w:rsidRPr="00A66468">
                    <w:rPr>
                      <w:sz w:val="24"/>
                    </w:rPr>
                    <w:t>1,80 kg</w:t>
                  </w:r>
                </w:p>
              </w:tc>
            </w:tr>
            <w:tr w:rsidR="004C394E" w:rsidRPr="00A66468" w:rsidTr="0051041D">
              <w:trPr>
                <w:trHeight w:val="290"/>
                <w:jc w:val="center"/>
              </w:trPr>
              <w:tc>
                <w:tcPr>
                  <w:tcW w:w="4220" w:type="dxa"/>
                  <w:vAlign w:val="center"/>
                </w:tcPr>
                <w:p w:rsidR="004C394E" w:rsidRPr="00A66468" w:rsidRDefault="004C394E" w:rsidP="0051041D">
                  <w:pPr>
                    <w:tabs>
                      <w:tab w:val="left" w:pos="283"/>
                      <w:tab w:val="left" w:pos="426"/>
                      <w:tab w:val="left" w:pos="2835"/>
                      <w:tab w:val="left" w:pos="5386"/>
                      <w:tab w:val="left" w:pos="7937"/>
                    </w:tabs>
                    <w:rPr>
                      <w:bCs/>
                      <w:sz w:val="24"/>
                    </w:rPr>
                  </w:pPr>
                  <w:r w:rsidRPr="00A66468">
                    <w:rPr>
                      <w:bCs/>
                      <w:sz w:val="24"/>
                    </w:rPr>
                    <w:t>Năng suất tỏa nhiệt của nhiên liệu</w:t>
                  </w:r>
                </w:p>
              </w:tc>
              <w:tc>
                <w:tcPr>
                  <w:tcW w:w="1661" w:type="dxa"/>
                  <w:vAlign w:val="center"/>
                </w:tcPr>
                <w:p w:rsidR="004C394E" w:rsidRPr="00A66468" w:rsidRDefault="004C394E" w:rsidP="0051041D">
                  <w:pPr>
                    <w:tabs>
                      <w:tab w:val="left" w:pos="283"/>
                      <w:tab w:val="left" w:pos="426"/>
                      <w:tab w:val="left" w:pos="2835"/>
                      <w:tab w:val="left" w:pos="5386"/>
                      <w:tab w:val="left" w:pos="7937"/>
                    </w:tabs>
                    <w:jc w:val="center"/>
                    <w:rPr>
                      <w:sz w:val="24"/>
                    </w:rPr>
                  </w:pPr>
                  <w:r w:rsidRPr="00A66468">
                    <w:rPr>
                      <w:sz w:val="24"/>
                    </w:rPr>
                    <w:t>5.10</w:t>
                  </w:r>
                  <w:r w:rsidRPr="00A66468">
                    <w:rPr>
                      <w:sz w:val="24"/>
                      <w:vertAlign w:val="superscript"/>
                    </w:rPr>
                    <w:t>7</w:t>
                  </w:r>
                  <w:r w:rsidRPr="00A66468">
                    <w:rPr>
                      <w:rFonts w:eastAsiaTheme="minorHAnsi" w:cstheme="minorBidi"/>
                      <w:position w:val="-10"/>
                      <w:sz w:val="24"/>
                    </w:rPr>
                    <w:object w:dxaOrig="480" w:dyaOrig="320">
                      <v:shape id="_x0000_i1045" type="#_x0000_t75" style="width:23.25pt;height:16.5pt" o:ole="">
                        <v:imagedata r:id="rId70" o:title=""/>
                      </v:shape>
                      <o:OLEObject Type="Embed" ProgID="Equation.DSMT4" ShapeID="_x0000_i1045" DrawAspect="Content" ObjectID="_1826712541" r:id="rId71"/>
                    </w:object>
                  </w:r>
                </w:p>
              </w:tc>
            </w:tr>
            <w:tr w:rsidR="004C394E" w:rsidRPr="00A66468" w:rsidTr="0051041D">
              <w:trPr>
                <w:trHeight w:val="219"/>
                <w:jc w:val="center"/>
              </w:trPr>
              <w:tc>
                <w:tcPr>
                  <w:tcW w:w="4220" w:type="dxa"/>
                  <w:vAlign w:val="center"/>
                </w:tcPr>
                <w:p w:rsidR="004C394E" w:rsidRPr="00A66468" w:rsidRDefault="004C394E" w:rsidP="0051041D">
                  <w:pPr>
                    <w:tabs>
                      <w:tab w:val="left" w:pos="283"/>
                      <w:tab w:val="left" w:pos="426"/>
                      <w:tab w:val="left" w:pos="2835"/>
                      <w:tab w:val="left" w:pos="5386"/>
                      <w:tab w:val="left" w:pos="7937"/>
                    </w:tabs>
                    <w:rPr>
                      <w:bCs/>
                      <w:sz w:val="24"/>
                    </w:rPr>
                  </w:pPr>
                  <w:r w:rsidRPr="00A66468">
                    <w:rPr>
                      <w:bCs/>
                      <w:sz w:val="24"/>
                    </w:rPr>
                    <w:t>Lưu lượng dòng nước làm mát</w:t>
                  </w:r>
                </w:p>
              </w:tc>
              <w:tc>
                <w:tcPr>
                  <w:tcW w:w="1661" w:type="dxa"/>
                  <w:vAlign w:val="center"/>
                </w:tcPr>
                <w:p w:rsidR="004C394E" w:rsidRPr="00A66468" w:rsidRDefault="004C394E" w:rsidP="0051041D">
                  <w:pPr>
                    <w:tabs>
                      <w:tab w:val="left" w:pos="283"/>
                      <w:tab w:val="left" w:pos="426"/>
                      <w:tab w:val="left" w:pos="2835"/>
                      <w:tab w:val="left" w:pos="5386"/>
                      <w:tab w:val="left" w:pos="7937"/>
                    </w:tabs>
                    <w:jc w:val="center"/>
                    <w:rPr>
                      <w:sz w:val="24"/>
                    </w:rPr>
                  </w:pPr>
                  <w:r w:rsidRPr="00A66468">
                    <w:rPr>
                      <w:sz w:val="24"/>
                    </w:rPr>
                    <w:t>0,22</w:t>
                  </w:r>
                  <w:r w:rsidRPr="00A66468">
                    <w:rPr>
                      <w:rFonts w:eastAsiaTheme="minorHAnsi" w:cstheme="minorBidi"/>
                      <w:position w:val="-10"/>
                      <w:sz w:val="24"/>
                    </w:rPr>
                    <w:object w:dxaOrig="480" w:dyaOrig="320">
                      <v:shape id="_x0000_i1046" type="#_x0000_t75" style="width:23.25pt;height:16.5pt" o:ole="">
                        <v:imagedata r:id="rId72" o:title=""/>
                      </v:shape>
                      <o:OLEObject Type="Embed" ProgID="Equation.DSMT4" ShapeID="_x0000_i1046" DrawAspect="Content" ObjectID="_1826712542" r:id="rId73"/>
                    </w:object>
                  </w:r>
                </w:p>
              </w:tc>
            </w:tr>
            <w:tr w:rsidR="004C394E" w:rsidRPr="00A66468" w:rsidTr="0051041D">
              <w:trPr>
                <w:trHeight w:val="290"/>
                <w:jc w:val="center"/>
              </w:trPr>
              <w:tc>
                <w:tcPr>
                  <w:tcW w:w="4220" w:type="dxa"/>
                  <w:vAlign w:val="center"/>
                </w:tcPr>
                <w:p w:rsidR="004C394E" w:rsidRPr="00A66468" w:rsidRDefault="004C394E" w:rsidP="0051041D">
                  <w:pPr>
                    <w:tabs>
                      <w:tab w:val="left" w:pos="283"/>
                      <w:tab w:val="left" w:pos="426"/>
                      <w:tab w:val="left" w:pos="2835"/>
                      <w:tab w:val="left" w:pos="5386"/>
                      <w:tab w:val="left" w:pos="7937"/>
                    </w:tabs>
                    <w:rPr>
                      <w:bCs/>
                      <w:sz w:val="24"/>
                    </w:rPr>
                  </w:pPr>
                  <w:r w:rsidRPr="00A66468">
                    <w:rPr>
                      <w:bCs/>
                      <w:sz w:val="24"/>
                    </w:rPr>
                    <w:t>Nhiệt độ của nước làm mát</w:t>
                  </w:r>
                </w:p>
              </w:tc>
              <w:tc>
                <w:tcPr>
                  <w:tcW w:w="1661" w:type="dxa"/>
                  <w:vAlign w:val="center"/>
                </w:tcPr>
                <w:p w:rsidR="004C394E" w:rsidRPr="00A66468" w:rsidRDefault="004C394E" w:rsidP="0051041D">
                  <w:pPr>
                    <w:tabs>
                      <w:tab w:val="left" w:pos="283"/>
                      <w:tab w:val="left" w:pos="426"/>
                      <w:tab w:val="left" w:pos="2835"/>
                      <w:tab w:val="left" w:pos="5386"/>
                      <w:tab w:val="left" w:pos="7937"/>
                    </w:tabs>
                    <w:jc w:val="center"/>
                    <w:rPr>
                      <w:sz w:val="24"/>
                      <w:vertAlign w:val="superscript"/>
                    </w:rPr>
                  </w:pPr>
                  <w:r w:rsidRPr="00A66468">
                    <w:rPr>
                      <w:rFonts w:eastAsiaTheme="minorHAnsi" w:cstheme="minorBidi"/>
                      <w:position w:val="-6"/>
                      <w:sz w:val="24"/>
                    </w:rPr>
                    <w:object w:dxaOrig="560" w:dyaOrig="320">
                      <v:shape id="_x0000_i1047" type="#_x0000_t75" style="width:28.5pt;height:16.5pt" o:ole="">
                        <v:imagedata r:id="rId74" o:title=""/>
                      </v:shape>
                      <o:OLEObject Type="Embed" ProgID="Equation.DSMT4" ShapeID="_x0000_i1047" DrawAspect="Content" ObjectID="_1826712543" r:id="rId75"/>
                    </w:object>
                  </w:r>
                </w:p>
              </w:tc>
            </w:tr>
            <w:tr w:rsidR="004C394E" w:rsidRPr="00A66468" w:rsidTr="0051041D">
              <w:trPr>
                <w:trHeight w:val="243"/>
                <w:jc w:val="center"/>
              </w:trPr>
              <w:tc>
                <w:tcPr>
                  <w:tcW w:w="4220" w:type="dxa"/>
                  <w:vAlign w:val="center"/>
                </w:tcPr>
                <w:p w:rsidR="004C394E" w:rsidRPr="00A66468" w:rsidRDefault="004C394E" w:rsidP="0051041D">
                  <w:pPr>
                    <w:tabs>
                      <w:tab w:val="left" w:pos="283"/>
                      <w:tab w:val="left" w:pos="426"/>
                      <w:tab w:val="left" w:pos="2835"/>
                      <w:tab w:val="left" w:pos="5386"/>
                      <w:tab w:val="left" w:pos="7937"/>
                    </w:tabs>
                    <w:rPr>
                      <w:bCs/>
                      <w:sz w:val="24"/>
                    </w:rPr>
                  </w:pPr>
                  <w:r w:rsidRPr="00A66468">
                    <w:rPr>
                      <w:bCs/>
                      <w:sz w:val="24"/>
                    </w:rPr>
                    <w:t>Nhiệt độ của nước nóng</w:t>
                  </w:r>
                </w:p>
              </w:tc>
              <w:tc>
                <w:tcPr>
                  <w:tcW w:w="1661" w:type="dxa"/>
                  <w:vAlign w:val="center"/>
                </w:tcPr>
                <w:p w:rsidR="004C394E" w:rsidRPr="00A66468" w:rsidRDefault="004C394E" w:rsidP="0051041D">
                  <w:pPr>
                    <w:tabs>
                      <w:tab w:val="left" w:pos="283"/>
                      <w:tab w:val="left" w:pos="426"/>
                      <w:tab w:val="left" w:pos="2835"/>
                      <w:tab w:val="left" w:pos="5386"/>
                      <w:tab w:val="left" w:pos="7937"/>
                    </w:tabs>
                    <w:jc w:val="center"/>
                    <w:rPr>
                      <w:sz w:val="24"/>
                    </w:rPr>
                  </w:pPr>
                  <w:r w:rsidRPr="00A66468">
                    <w:rPr>
                      <w:rFonts w:eastAsiaTheme="minorHAnsi" w:cstheme="minorBidi"/>
                      <w:position w:val="-6"/>
                      <w:sz w:val="24"/>
                    </w:rPr>
                    <w:object w:dxaOrig="560" w:dyaOrig="320">
                      <v:shape id="_x0000_i1048" type="#_x0000_t75" style="width:28.5pt;height:16.5pt" o:ole="">
                        <v:imagedata r:id="rId76" o:title=""/>
                      </v:shape>
                      <o:OLEObject Type="Embed" ProgID="Equation.DSMT4" ShapeID="_x0000_i1048" DrawAspect="Content" ObjectID="_1826712544" r:id="rId77"/>
                    </w:object>
                  </w:r>
                </w:p>
              </w:tc>
            </w:tr>
            <w:tr w:rsidR="004C394E" w:rsidRPr="00A66468" w:rsidTr="0051041D">
              <w:trPr>
                <w:trHeight w:val="279"/>
                <w:jc w:val="center"/>
              </w:trPr>
              <w:tc>
                <w:tcPr>
                  <w:tcW w:w="4220" w:type="dxa"/>
                  <w:vAlign w:val="center"/>
                </w:tcPr>
                <w:p w:rsidR="004C394E" w:rsidRPr="00A66468" w:rsidRDefault="004C394E" w:rsidP="0051041D">
                  <w:pPr>
                    <w:tabs>
                      <w:tab w:val="left" w:pos="283"/>
                      <w:tab w:val="left" w:pos="426"/>
                      <w:tab w:val="left" w:pos="2835"/>
                      <w:tab w:val="left" w:pos="5386"/>
                      <w:tab w:val="left" w:pos="7937"/>
                    </w:tabs>
                    <w:rPr>
                      <w:bCs/>
                      <w:sz w:val="24"/>
                    </w:rPr>
                  </w:pPr>
                  <w:r w:rsidRPr="00A66468">
                    <w:rPr>
                      <w:bCs/>
                      <w:sz w:val="24"/>
                    </w:rPr>
                    <w:t>Lưu lượng không khí qua các lá tản nhiệt</w:t>
                  </w:r>
                </w:p>
              </w:tc>
              <w:tc>
                <w:tcPr>
                  <w:tcW w:w="1661" w:type="dxa"/>
                  <w:vAlign w:val="center"/>
                </w:tcPr>
                <w:p w:rsidR="004C394E" w:rsidRPr="00A66468" w:rsidRDefault="004C394E" w:rsidP="0051041D">
                  <w:pPr>
                    <w:tabs>
                      <w:tab w:val="left" w:pos="283"/>
                      <w:tab w:val="left" w:pos="426"/>
                      <w:tab w:val="left" w:pos="2835"/>
                      <w:tab w:val="left" w:pos="5386"/>
                      <w:tab w:val="left" w:pos="7937"/>
                    </w:tabs>
                    <w:jc w:val="center"/>
                    <w:rPr>
                      <w:sz w:val="24"/>
                    </w:rPr>
                  </w:pPr>
                  <w:r w:rsidRPr="00A66468">
                    <w:rPr>
                      <w:sz w:val="24"/>
                    </w:rPr>
                    <w:t>1,25</w:t>
                  </w:r>
                  <w:r w:rsidRPr="00A66468">
                    <w:rPr>
                      <w:rFonts w:eastAsiaTheme="minorHAnsi" w:cstheme="minorBidi"/>
                      <w:position w:val="-10"/>
                      <w:sz w:val="24"/>
                    </w:rPr>
                    <w:object w:dxaOrig="480" w:dyaOrig="320">
                      <v:shape id="_x0000_i1049" type="#_x0000_t75" style="width:23.25pt;height:16.5pt" o:ole="">
                        <v:imagedata r:id="rId78" o:title=""/>
                      </v:shape>
                      <o:OLEObject Type="Embed" ProgID="Equation.DSMT4" ShapeID="_x0000_i1049" DrawAspect="Content" ObjectID="_1826712545" r:id="rId79"/>
                    </w:object>
                  </w:r>
                </w:p>
              </w:tc>
            </w:tr>
            <w:tr w:rsidR="004C394E" w:rsidRPr="00A66468" w:rsidTr="0051041D">
              <w:trPr>
                <w:trHeight w:val="335"/>
                <w:jc w:val="center"/>
              </w:trPr>
              <w:tc>
                <w:tcPr>
                  <w:tcW w:w="4220" w:type="dxa"/>
                  <w:vAlign w:val="center"/>
                </w:tcPr>
                <w:p w:rsidR="004C394E" w:rsidRPr="00A66468" w:rsidRDefault="004C394E" w:rsidP="0051041D">
                  <w:pPr>
                    <w:tabs>
                      <w:tab w:val="left" w:pos="283"/>
                      <w:tab w:val="left" w:pos="426"/>
                      <w:tab w:val="left" w:pos="2835"/>
                      <w:tab w:val="left" w:pos="5386"/>
                      <w:tab w:val="left" w:pos="7937"/>
                    </w:tabs>
                    <w:rPr>
                      <w:bCs/>
                      <w:sz w:val="24"/>
                    </w:rPr>
                  </w:pPr>
                  <w:r w:rsidRPr="00A66468">
                    <w:rPr>
                      <w:bCs/>
                      <w:sz w:val="24"/>
                    </w:rPr>
                    <w:t>Nhiệt độ ban đầu của không khí</w:t>
                  </w:r>
                </w:p>
              </w:tc>
              <w:tc>
                <w:tcPr>
                  <w:tcW w:w="1661" w:type="dxa"/>
                  <w:vAlign w:val="center"/>
                </w:tcPr>
                <w:p w:rsidR="004C394E" w:rsidRPr="00A66468" w:rsidRDefault="004C394E" w:rsidP="0051041D">
                  <w:pPr>
                    <w:tabs>
                      <w:tab w:val="left" w:pos="283"/>
                      <w:tab w:val="left" w:pos="426"/>
                      <w:tab w:val="left" w:pos="2835"/>
                      <w:tab w:val="left" w:pos="5386"/>
                      <w:tab w:val="left" w:pos="7937"/>
                    </w:tabs>
                    <w:jc w:val="center"/>
                    <w:rPr>
                      <w:sz w:val="24"/>
                    </w:rPr>
                  </w:pPr>
                  <w:r w:rsidRPr="00A66468">
                    <w:rPr>
                      <w:rFonts w:eastAsiaTheme="minorHAnsi" w:cstheme="minorBidi"/>
                      <w:position w:val="-10"/>
                      <w:sz w:val="24"/>
                    </w:rPr>
                    <w:object w:dxaOrig="780" w:dyaOrig="360">
                      <v:shape id="_x0000_i1050" type="#_x0000_t75" style="width:39pt;height:18pt" o:ole="">
                        <v:imagedata r:id="rId80" o:title=""/>
                      </v:shape>
                      <o:OLEObject Type="Embed" ProgID="Equation.DSMT4" ShapeID="_x0000_i1050" DrawAspect="Content" ObjectID="_1826712546" r:id="rId81"/>
                    </w:object>
                  </w:r>
                </w:p>
              </w:tc>
            </w:tr>
            <w:tr w:rsidR="004C394E" w:rsidRPr="00A66468" w:rsidTr="0051041D">
              <w:trPr>
                <w:trHeight w:val="201"/>
                <w:jc w:val="center"/>
              </w:trPr>
              <w:tc>
                <w:tcPr>
                  <w:tcW w:w="4220" w:type="dxa"/>
                  <w:vAlign w:val="center"/>
                </w:tcPr>
                <w:p w:rsidR="004C394E" w:rsidRPr="00A66468" w:rsidRDefault="004C394E" w:rsidP="0051041D">
                  <w:pPr>
                    <w:tabs>
                      <w:tab w:val="left" w:pos="283"/>
                      <w:tab w:val="left" w:pos="426"/>
                      <w:tab w:val="left" w:pos="2835"/>
                      <w:tab w:val="left" w:pos="5386"/>
                      <w:tab w:val="left" w:pos="7937"/>
                    </w:tabs>
                    <w:rPr>
                      <w:bCs/>
                      <w:sz w:val="24"/>
                    </w:rPr>
                  </w:pPr>
                  <w:r w:rsidRPr="00A66468">
                    <w:rPr>
                      <w:bCs/>
                      <w:sz w:val="24"/>
                    </w:rPr>
                    <w:t>Nhiệt dung riêng của glycerine</w:t>
                  </w:r>
                </w:p>
              </w:tc>
              <w:tc>
                <w:tcPr>
                  <w:tcW w:w="1661" w:type="dxa"/>
                  <w:vAlign w:val="center"/>
                </w:tcPr>
                <w:p w:rsidR="004C394E" w:rsidRPr="00A66468" w:rsidRDefault="004C394E" w:rsidP="0051041D">
                  <w:pPr>
                    <w:tabs>
                      <w:tab w:val="left" w:pos="283"/>
                      <w:tab w:val="left" w:pos="426"/>
                      <w:tab w:val="left" w:pos="2835"/>
                      <w:tab w:val="left" w:pos="5386"/>
                      <w:tab w:val="left" w:pos="7937"/>
                    </w:tabs>
                    <w:jc w:val="center"/>
                    <w:rPr>
                      <w:sz w:val="24"/>
                    </w:rPr>
                  </w:pPr>
                  <w:r w:rsidRPr="00A66468">
                    <w:rPr>
                      <w:sz w:val="24"/>
                    </w:rPr>
                    <w:t>2430</w:t>
                  </w:r>
                  <w:r w:rsidRPr="00A66468">
                    <w:rPr>
                      <w:rFonts w:eastAsiaTheme="minorHAnsi" w:cstheme="minorBidi"/>
                      <w:position w:val="-10"/>
                      <w:sz w:val="24"/>
                    </w:rPr>
                    <w:object w:dxaOrig="720" w:dyaOrig="320">
                      <v:shape id="_x0000_i1051" type="#_x0000_t75" style="width:36pt;height:16.5pt" o:ole="">
                        <v:imagedata r:id="rId82" o:title=""/>
                      </v:shape>
                      <o:OLEObject Type="Embed" ProgID="Equation.DSMT4" ShapeID="_x0000_i1051" DrawAspect="Content" ObjectID="_1826712547" r:id="rId83"/>
                    </w:object>
                  </w:r>
                </w:p>
              </w:tc>
            </w:tr>
            <w:tr w:rsidR="004C394E" w:rsidRPr="00A66468" w:rsidTr="0051041D">
              <w:trPr>
                <w:trHeight w:val="290"/>
                <w:jc w:val="center"/>
              </w:trPr>
              <w:tc>
                <w:tcPr>
                  <w:tcW w:w="4220" w:type="dxa"/>
                  <w:vAlign w:val="center"/>
                </w:tcPr>
                <w:p w:rsidR="004C394E" w:rsidRPr="00A66468" w:rsidRDefault="004C394E" w:rsidP="0051041D">
                  <w:pPr>
                    <w:tabs>
                      <w:tab w:val="left" w:pos="283"/>
                      <w:tab w:val="left" w:pos="426"/>
                      <w:tab w:val="left" w:pos="2835"/>
                      <w:tab w:val="left" w:pos="5386"/>
                      <w:tab w:val="left" w:pos="7937"/>
                    </w:tabs>
                    <w:rPr>
                      <w:bCs/>
                      <w:sz w:val="24"/>
                    </w:rPr>
                  </w:pPr>
                  <w:r w:rsidRPr="00A66468">
                    <w:rPr>
                      <w:bCs/>
                      <w:sz w:val="24"/>
                    </w:rPr>
                    <w:t>Nhiệt dung riêng của nước</w:t>
                  </w:r>
                </w:p>
              </w:tc>
              <w:tc>
                <w:tcPr>
                  <w:tcW w:w="1661" w:type="dxa"/>
                  <w:vAlign w:val="center"/>
                </w:tcPr>
                <w:p w:rsidR="004C394E" w:rsidRPr="00A66468" w:rsidRDefault="004C394E" w:rsidP="0051041D">
                  <w:pPr>
                    <w:tabs>
                      <w:tab w:val="left" w:pos="283"/>
                      <w:tab w:val="left" w:pos="426"/>
                      <w:tab w:val="left" w:pos="2835"/>
                      <w:tab w:val="left" w:pos="5386"/>
                      <w:tab w:val="left" w:pos="7937"/>
                    </w:tabs>
                    <w:jc w:val="center"/>
                    <w:rPr>
                      <w:sz w:val="24"/>
                    </w:rPr>
                  </w:pPr>
                  <w:r w:rsidRPr="00A66468">
                    <w:rPr>
                      <w:sz w:val="24"/>
                    </w:rPr>
                    <w:t>4200</w:t>
                  </w:r>
                  <w:r w:rsidRPr="00A66468">
                    <w:rPr>
                      <w:rFonts w:eastAsiaTheme="minorHAnsi" w:cstheme="minorBidi"/>
                      <w:position w:val="-10"/>
                      <w:sz w:val="24"/>
                    </w:rPr>
                    <w:object w:dxaOrig="720" w:dyaOrig="320">
                      <v:shape id="_x0000_i1052" type="#_x0000_t75" style="width:36pt;height:16.5pt" o:ole="">
                        <v:imagedata r:id="rId82" o:title=""/>
                      </v:shape>
                      <o:OLEObject Type="Embed" ProgID="Equation.DSMT4" ShapeID="_x0000_i1052" DrawAspect="Content" ObjectID="_1826712548" r:id="rId84"/>
                    </w:object>
                  </w:r>
                </w:p>
              </w:tc>
            </w:tr>
            <w:tr w:rsidR="004C394E" w:rsidRPr="00A66468" w:rsidTr="0051041D">
              <w:trPr>
                <w:trHeight w:val="301"/>
                <w:jc w:val="center"/>
              </w:trPr>
              <w:tc>
                <w:tcPr>
                  <w:tcW w:w="4220" w:type="dxa"/>
                  <w:vAlign w:val="center"/>
                </w:tcPr>
                <w:p w:rsidR="004C394E" w:rsidRPr="00A66468" w:rsidRDefault="004C394E" w:rsidP="0051041D">
                  <w:pPr>
                    <w:tabs>
                      <w:tab w:val="left" w:pos="283"/>
                      <w:tab w:val="left" w:pos="426"/>
                      <w:tab w:val="left" w:pos="2835"/>
                      <w:tab w:val="left" w:pos="5386"/>
                      <w:tab w:val="left" w:pos="7937"/>
                    </w:tabs>
                    <w:rPr>
                      <w:bCs/>
                      <w:sz w:val="24"/>
                    </w:rPr>
                  </w:pPr>
                  <w:r w:rsidRPr="00A66468">
                    <w:rPr>
                      <w:bCs/>
                      <w:sz w:val="24"/>
                    </w:rPr>
                    <w:t>Nhiệt dung riêng của không khí</w:t>
                  </w:r>
                </w:p>
              </w:tc>
              <w:tc>
                <w:tcPr>
                  <w:tcW w:w="1661" w:type="dxa"/>
                  <w:vAlign w:val="center"/>
                </w:tcPr>
                <w:p w:rsidR="004C394E" w:rsidRPr="00A66468" w:rsidRDefault="004C394E" w:rsidP="0051041D">
                  <w:pPr>
                    <w:tabs>
                      <w:tab w:val="left" w:pos="283"/>
                      <w:tab w:val="left" w:pos="426"/>
                      <w:tab w:val="left" w:pos="2835"/>
                      <w:tab w:val="left" w:pos="5386"/>
                      <w:tab w:val="left" w:pos="7937"/>
                    </w:tabs>
                    <w:jc w:val="center"/>
                    <w:rPr>
                      <w:sz w:val="24"/>
                    </w:rPr>
                  </w:pPr>
                  <w:r w:rsidRPr="00A66468">
                    <w:rPr>
                      <w:sz w:val="24"/>
                    </w:rPr>
                    <w:t>760</w:t>
                  </w:r>
                  <w:r w:rsidRPr="00A66468">
                    <w:rPr>
                      <w:rFonts w:eastAsiaTheme="minorHAnsi" w:cstheme="minorBidi"/>
                      <w:position w:val="-10"/>
                      <w:sz w:val="24"/>
                    </w:rPr>
                    <w:object w:dxaOrig="720" w:dyaOrig="320">
                      <v:shape id="_x0000_i1053" type="#_x0000_t75" style="width:36pt;height:16.5pt" o:ole="">
                        <v:imagedata r:id="rId82" o:title=""/>
                      </v:shape>
                      <o:OLEObject Type="Embed" ProgID="Equation.DSMT4" ShapeID="_x0000_i1053" DrawAspect="Content" ObjectID="_1826712549" r:id="rId85"/>
                    </w:object>
                  </w:r>
                  <w:r w:rsidRPr="00A66468">
                    <w:rPr>
                      <w:sz w:val="24"/>
                    </w:rPr>
                    <w:t xml:space="preserve"> </w:t>
                  </w:r>
                </w:p>
              </w:tc>
            </w:tr>
          </w:tbl>
          <w:p w:rsidR="004C394E" w:rsidRPr="00A66468" w:rsidRDefault="004C394E" w:rsidP="0051041D">
            <w:pPr>
              <w:spacing w:line="240" w:lineRule="auto"/>
              <w:rPr>
                <w:sz w:val="24"/>
              </w:rPr>
            </w:pPr>
          </w:p>
        </w:tc>
        <w:tc>
          <w:tcPr>
            <w:tcW w:w="4241" w:type="dxa"/>
          </w:tcPr>
          <w:p w:rsidR="004C394E" w:rsidRPr="00A66468" w:rsidRDefault="004C394E" w:rsidP="0051041D">
            <w:pPr>
              <w:tabs>
                <w:tab w:val="left" w:pos="283"/>
                <w:tab w:val="left" w:pos="426"/>
                <w:tab w:val="left" w:pos="2835"/>
                <w:tab w:val="left" w:pos="5386"/>
                <w:tab w:val="left" w:pos="7937"/>
              </w:tabs>
              <w:spacing w:line="240" w:lineRule="auto"/>
              <w:rPr>
                <w:bCs/>
                <w:sz w:val="24"/>
              </w:rPr>
            </w:pPr>
            <w:r w:rsidRPr="00A66468">
              <w:rPr>
                <w:b/>
                <w:noProof/>
              </w:rPr>
              <w:drawing>
                <wp:inline distT="0" distB="0" distL="0" distR="0" wp14:anchorId="6C69F757" wp14:editId="3842A603">
                  <wp:extent cx="3057353" cy="1971924"/>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767095" name="Picture 1416767095"/>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090957" cy="1993598"/>
                          </a:xfrm>
                          <a:prstGeom prst="rect">
                            <a:avLst/>
                          </a:prstGeom>
                        </pic:spPr>
                      </pic:pic>
                    </a:graphicData>
                  </a:graphic>
                </wp:inline>
              </w:drawing>
            </w:r>
          </w:p>
          <w:p w:rsidR="004C394E" w:rsidRPr="00A66468" w:rsidRDefault="004C394E" w:rsidP="0051041D">
            <w:pPr>
              <w:tabs>
                <w:tab w:val="left" w:pos="283"/>
                <w:tab w:val="left" w:pos="426"/>
                <w:tab w:val="left" w:pos="2835"/>
                <w:tab w:val="left" w:pos="5386"/>
                <w:tab w:val="left" w:pos="7937"/>
              </w:tabs>
              <w:spacing w:line="240" w:lineRule="auto"/>
              <w:rPr>
                <w:bCs/>
                <w:sz w:val="24"/>
              </w:rPr>
            </w:pPr>
          </w:p>
        </w:tc>
      </w:tr>
    </w:tbl>
    <w:p w:rsidR="004C394E" w:rsidRPr="00A66468" w:rsidRDefault="004C394E" w:rsidP="004C394E">
      <w:pPr>
        <w:tabs>
          <w:tab w:val="left" w:pos="283"/>
        </w:tabs>
      </w:pPr>
      <w:r w:rsidRPr="00A66468">
        <w:rPr>
          <w:b/>
        </w:rPr>
        <w:tab/>
        <w:t xml:space="preserve">a) </w:t>
      </w:r>
      <w:r w:rsidRPr="00A66468">
        <w:rPr>
          <w:rFonts w:cs="Times New Roman"/>
        </w:rPr>
        <w:t>Nhiệt lượng hao phí của động cơ xấp xỉ  là 6.3 MJ.</w:t>
      </w:r>
    </w:p>
    <w:p w:rsidR="004C394E" w:rsidRPr="00A66468" w:rsidRDefault="004C394E" w:rsidP="004C394E">
      <w:pPr>
        <w:tabs>
          <w:tab w:val="left" w:pos="283"/>
        </w:tabs>
      </w:pPr>
      <w:r w:rsidRPr="00A66468">
        <w:rPr>
          <w:b/>
        </w:rPr>
        <w:tab/>
        <w:t xml:space="preserve">b) </w:t>
      </w:r>
      <w:r w:rsidRPr="00A66468">
        <w:rPr>
          <w:rFonts w:cs="Times New Roman"/>
          <w:bCs/>
        </w:rPr>
        <w:t xml:space="preserve">Nhiệt độ của dòng không khí khi đi qua các cánh tản nhiệt là </w:t>
      </w:r>
      <w:r w:rsidRPr="00A66468">
        <w:rPr>
          <w:rFonts w:cs="Times New Roman"/>
          <w:bCs/>
          <w:position w:val="-10"/>
        </w:rPr>
        <w:object w:dxaOrig="800" w:dyaOrig="360">
          <v:shape id="_x0000_i1054" type="#_x0000_t75" style="width:39.75pt;height:18pt" o:ole="">
            <v:imagedata r:id="rId87" o:title=""/>
          </v:shape>
          <o:OLEObject Type="Embed" ProgID="Equation.DSMT4" ShapeID="_x0000_i1054" DrawAspect="Content" ObjectID="_1826712550" r:id="rId88"/>
        </w:object>
      </w:r>
    </w:p>
    <w:p w:rsidR="004C394E" w:rsidRPr="00A66468" w:rsidRDefault="004C394E" w:rsidP="004C394E">
      <w:pPr>
        <w:tabs>
          <w:tab w:val="left" w:pos="283"/>
        </w:tabs>
      </w:pPr>
      <w:r w:rsidRPr="00A66468">
        <w:rPr>
          <w:b/>
        </w:rPr>
        <w:lastRenderedPageBreak/>
        <w:tab/>
        <w:t xml:space="preserve">c) </w:t>
      </w:r>
      <w:r w:rsidRPr="00A66468">
        <w:rPr>
          <w:rFonts w:cs="Times New Roman"/>
          <w:bCs/>
        </w:rPr>
        <w:t>Tốc độ làm mát qua các cánh tản nhiệt là 46200W.</w:t>
      </w:r>
    </w:p>
    <w:p w:rsidR="004C394E" w:rsidRPr="00A66468" w:rsidRDefault="004C394E" w:rsidP="004C394E">
      <w:pPr>
        <w:tabs>
          <w:tab w:val="left" w:pos="283"/>
        </w:tabs>
      </w:pPr>
      <w:r w:rsidRPr="00A66468">
        <w:rPr>
          <w:b/>
        </w:rPr>
        <w:tab/>
        <w:t xml:space="preserve">d) </w:t>
      </w:r>
      <w:r w:rsidRPr="00A66468">
        <w:rPr>
          <w:rFonts w:cs="Times New Roman"/>
          <w:bCs/>
        </w:rPr>
        <w:t>Trong thực tế người ta dùng nước (thay vì glycerine) để làm vận hành hệ thống làm mát trên.</w:t>
      </w:r>
    </w:p>
    <w:p w:rsidR="00AA63F8" w:rsidRPr="00A66468" w:rsidRDefault="00DD5B3E">
      <w:r w:rsidRPr="00A66468">
        <w:rPr>
          <w:b/>
        </w:rPr>
        <w:t xml:space="preserve">Câu 6. </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25"/>
        <w:gridCol w:w="2126"/>
      </w:tblGrid>
      <w:tr w:rsidR="001A4E11" w:rsidRPr="00A66468" w:rsidTr="001A4E11">
        <w:tc>
          <w:tcPr>
            <w:tcW w:w="7225" w:type="dxa"/>
          </w:tcPr>
          <w:p w:rsidR="001A4E11" w:rsidRPr="00A66468" w:rsidRDefault="001A4E11" w:rsidP="001A4E11">
            <w:pPr>
              <w:pStyle w:val="NormalWeb"/>
              <w:spacing w:before="0" w:beforeAutospacing="0" w:after="0" w:afterAutospacing="0"/>
              <w:jc w:val="both"/>
              <w:rPr>
                <w:sz w:val="24"/>
              </w:rPr>
            </w:pPr>
            <w:r w:rsidRPr="00A66468">
              <w:rPr>
                <w:sz w:val="24"/>
              </w:rPr>
              <w:t>Trong một bình kim loại hình trụ tròn có hai pittông a và b có thể chuyển động không ma sát dọc theo thành bình. Pittông có khối lượng không đáng kể. Tiết diện của mỗi pittông là S = 10</w:t>
            </w:r>
            <w:r w:rsidRPr="00A66468">
              <w:rPr>
                <w:sz w:val="24"/>
                <w:vertAlign w:val="superscript"/>
              </w:rPr>
              <w:t>-3</w:t>
            </w:r>
            <w:r w:rsidRPr="00A66468">
              <w:rPr>
                <w:sz w:val="24"/>
              </w:rPr>
              <w:t xml:space="preserve"> m</w:t>
            </w:r>
            <w:r w:rsidRPr="00A66468">
              <w:rPr>
                <w:sz w:val="24"/>
                <w:vertAlign w:val="superscript"/>
              </w:rPr>
              <w:t>2</w:t>
            </w:r>
            <w:r w:rsidRPr="00A66468">
              <w:rPr>
                <w:sz w:val="24"/>
              </w:rPr>
              <w:t>. Hai pittông a, b chia bình thành hai ngăn A và B như hình vẽ. Hai ngăn A, B chứa cùng một loại khí lí tưởng ở cùng một nhiệt độ. Ở trạng thái cân bằng, độ cao mỗi ngăn tương ứng là h</w:t>
            </w:r>
            <w:r w:rsidRPr="00A66468">
              <w:rPr>
                <w:sz w:val="24"/>
                <w:vertAlign w:val="subscript"/>
              </w:rPr>
              <w:t>A</w:t>
            </w:r>
            <w:r w:rsidRPr="00A66468">
              <w:rPr>
                <w:sz w:val="24"/>
              </w:rPr>
              <w:t xml:space="preserve"> = 10 cm, h</w:t>
            </w:r>
            <w:r w:rsidRPr="00A66468">
              <w:rPr>
                <w:sz w:val="24"/>
                <w:vertAlign w:val="subscript"/>
              </w:rPr>
              <w:t>B</w:t>
            </w:r>
            <w:r w:rsidRPr="00A66468">
              <w:rPr>
                <w:sz w:val="24"/>
              </w:rPr>
              <w:t xml:space="preserve"> = 20 cm. Tác dụng lên pittông a một lực F làm nó chuyển động từ từ đi lên như hình vẽ. Khi pittông a di chuyển được một đoạn Δh = 3 cm thì hai pittông a và b trở lại trạng thái cân bằng. Nhiệt độ khí trong các ngăn A và B không đổi, áp suất khí quyển p</w:t>
            </w:r>
            <w:r w:rsidRPr="00A66468">
              <w:rPr>
                <w:sz w:val="24"/>
                <w:vertAlign w:val="subscript"/>
              </w:rPr>
              <w:t>o</w:t>
            </w:r>
            <w:r w:rsidRPr="00A66468">
              <w:rPr>
                <w:sz w:val="24"/>
              </w:rPr>
              <w:t xml:space="preserve"> = 10</w:t>
            </w:r>
            <w:r w:rsidRPr="00A66468">
              <w:rPr>
                <w:sz w:val="24"/>
                <w:vertAlign w:val="superscript"/>
              </w:rPr>
              <w:t>5</w:t>
            </w:r>
            <w:r w:rsidRPr="00A66468">
              <w:rPr>
                <w:sz w:val="24"/>
              </w:rPr>
              <w:t xml:space="preserve"> Pa.</w:t>
            </w:r>
          </w:p>
          <w:p w:rsidR="001A4E11" w:rsidRPr="00A66468" w:rsidRDefault="001A4E11" w:rsidP="004C394E">
            <w:pPr>
              <w:pStyle w:val="NormalWeb"/>
              <w:spacing w:before="0" w:beforeAutospacing="0" w:after="0" w:afterAutospacing="0"/>
              <w:jc w:val="both"/>
              <w:rPr>
                <w:sz w:val="24"/>
              </w:rPr>
            </w:pPr>
          </w:p>
        </w:tc>
        <w:tc>
          <w:tcPr>
            <w:tcW w:w="2126" w:type="dxa"/>
          </w:tcPr>
          <w:p w:rsidR="001A4E11" w:rsidRPr="00A66468" w:rsidRDefault="001A4E11" w:rsidP="004C394E">
            <w:pPr>
              <w:pStyle w:val="NormalWeb"/>
              <w:spacing w:before="0" w:beforeAutospacing="0" w:after="0" w:afterAutospacing="0"/>
              <w:jc w:val="both"/>
              <w:rPr>
                <w:sz w:val="24"/>
              </w:rPr>
            </w:pPr>
            <w:r w:rsidRPr="00A66468">
              <w:rPr>
                <w:noProof/>
              </w:rPr>
              <w:drawing>
                <wp:anchor distT="0" distB="0" distL="114300" distR="114300" simplePos="0" relativeHeight="251683840" behindDoc="0" locked="0" layoutInCell="1" allowOverlap="1" wp14:anchorId="369DB493" wp14:editId="5B254025">
                  <wp:simplePos x="0" y="0"/>
                  <wp:positionH relativeFrom="margin">
                    <wp:posOffset>1103630</wp:posOffset>
                  </wp:positionH>
                  <wp:positionV relativeFrom="paragraph">
                    <wp:posOffset>26670</wp:posOffset>
                  </wp:positionV>
                  <wp:extent cx="1090295" cy="1344930"/>
                  <wp:effectExtent l="0" t="0" r="0" b="762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090295" cy="134493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4C394E" w:rsidRPr="00A66468" w:rsidRDefault="004C394E" w:rsidP="004C394E">
      <w:pPr>
        <w:tabs>
          <w:tab w:val="left" w:pos="283"/>
        </w:tabs>
      </w:pPr>
      <w:r w:rsidRPr="00A66468">
        <w:rPr>
          <w:b/>
        </w:rPr>
        <w:tab/>
        <w:t xml:space="preserve">a) </w:t>
      </w:r>
      <w:r w:rsidRPr="00A66468">
        <w:t>Độ lớn của lực F tác dụng lên pittông a là (100/11) N.</w:t>
      </w:r>
    </w:p>
    <w:p w:rsidR="004C394E" w:rsidRPr="00A66468" w:rsidRDefault="004C394E" w:rsidP="004C394E">
      <w:pPr>
        <w:tabs>
          <w:tab w:val="left" w:pos="283"/>
        </w:tabs>
      </w:pPr>
      <w:r w:rsidRPr="00A66468">
        <w:rPr>
          <w:b/>
        </w:rPr>
        <w:tab/>
        <w:t xml:space="preserve">b) </w:t>
      </w:r>
      <w:r w:rsidRPr="00A66468">
        <w:t>Độ dịch chuyển của pittông b là 1 cm</w:t>
      </w:r>
    </w:p>
    <w:p w:rsidR="004C394E" w:rsidRPr="00A66468" w:rsidRDefault="004C394E" w:rsidP="004C394E">
      <w:pPr>
        <w:tabs>
          <w:tab w:val="left" w:pos="283"/>
        </w:tabs>
      </w:pPr>
      <w:r w:rsidRPr="00A66468">
        <w:rPr>
          <w:b/>
        </w:rPr>
        <w:tab/>
        <w:t xml:space="preserve">c) </w:t>
      </w:r>
      <w:r w:rsidRPr="00A66468">
        <w:t>Khi tác dụng lên pittông a một lực F làm pittông a di chuyển được một đoạn Δh = 3 cm thì hai pittông a và b trở lại trạng thái cân bằng, khi đó áp suất của khí trong ngăn A là (10/11) p</w:t>
      </w:r>
      <w:r w:rsidRPr="00A66468">
        <w:rPr>
          <w:vertAlign w:val="subscript"/>
        </w:rPr>
        <w:t>o</w:t>
      </w:r>
      <w:r w:rsidRPr="00A66468">
        <w:t>.</w:t>
      </w:r>
    </w:p>
    <w:p w:rsidR="004C394E" w:rsidRPr="00A66468" w:rsidRDefault="004C394E" w:rsidP="004C394E">
      <w:pPr>
        <w:tabs>
          <w:tab w:val="left" w:pos="283"/>
        </w:tabs>
      </w:pPr>
      <w:r w:rsidRPr="00A66468">
        <w:rPr>
          <w:b/>
        </w:rPr>
        <w:tab/>
        <w:t xml:space="preserve">d) </w:t>
      </w:r>
      <w:r w:rsidRPr="00A66468">
        <w:t>Quá trình biến đổi của khí trong ngăn B khi tác dụng lên pittông a một lực F là quá trình đẳng áp, vì khi hai pittông a và b ở trạng thái cân bằng áp suất khí ở 2 ngăn A và B là như nhau.</w:t>
      </w:r>
    </w:p>
    <w:p w:rsidR="004C394E" w:rsidRPr="00A66468" w:rsidRDefault="004C394E" w:rsidP="004C394E">
      <w:pPr>
        <w:spacing w:line="240" w:lineRule="auto"/>
        <w:contextualSpacing/>
        <w:rPr>
          <w:rFonts w:eastAsia="Calibri" w:cs="Times New Roman"/>
          <w:bCs/>
          <w:i/>
          <w:iCs/>
          <w:lang w:val="vi-VN"/>
        </w:rPr>
      </w:pPr>
      <w:r w:rsidRPr="00A66468">
        <w:rPr>
          <w:rFonts w:eastAsia="Arial" w:cs="Times New Roman"/>
          <w:b/>
          <w:bCs/>
          <w:lang w:val="vi-VN"/>
        </w:rPr>
        <w:t>PHẦN III.</w:t>
      </w:r>
      <w:r w:rsidRPr="00A66468">
        <w:rPr>
          <w:rFonts w:eastAsia="Arial" w:cs="Times New Roman"/>
          <w:lang w:val="vi-VN"/>
        </w:rPr>
        <w:t xml:space="preserve"> </w:t>
      </w:r>
      <w:r w:rsidRPr="00A66468">
        <w:rPr>
          <w:rFonts w:eastAsia="Calibri" w:cs="Times New Roman"/>
          <w:b/>
          <w:lang w:val="vi-VN"/>
        </w:rPr>
        <w:t>Câu trắc nghiệm trả lời ngắn.</w:t>
      </w:r>
      <w:r w:rsidRPr="00A66468">
        <w:rPr>
          <w:rFonts w:eastAsia="Calibri" w:cs="Times New Roman"/>
          <w:bCs/>
          <w:lang w:val="vi-VN"/>
        </w:rPr>
        <w:t xml:space="preserve"> </w:t>
      </w:r>
      <w:r w:rsidRPr="00A66468">
        <w:rPr>
          <w:rFonts w:eastAsia="Calibri" w:cs="Times New Roman"/>
          <w:bCs/>
          <w:i/>
          <w:iCs/>
          <w:lang w:val="vi-VN"/>
        </w:rPr>
        <w:t>Thí sinh trả lời từ câu 1 đến câu 6.</w:t>
      </w:r>
    </w:p>
    <w:p w:rsidR="004C394E" w:rsidRPr="00A66468" w:rsidRDefault="004C394E" w:rsidP="004C394E">
      <w:pPr>
        <w:pStyle w:val="BodyText"/>
        <w:tabs>
          <w:tab w:val="left" w:pos="8931"/>
        </w:tabs>
        <w:ind w:left="0" w:right="354"/>
        <w:jc w:val="both"/>
        <w:rPr>
          <w:lang w:val="en-US"/>
        </w:rPr>
      </w:pPr>
      <w:r w:rsidRPr="00A66468">
        <w:rPr>
          <w:b/>
        </w:rPr>
        <w:t xml:space="preserve">Câu 1. </w:t>
      </w:r>
      <w:r w:rsidRPr="00A66468">
        <w:t>Có</w:t>
      </w:r>
      <w:r w:rsidRPr="00A66468">
        <w:rPr>
          <w:spacing w:val="-4"/>
        </w:rPr>
        <w:t xml:space="preserve"> </w:t>
      </w:r>
      <w:r w:rsidRPr="00A66468">
        <w:t>hai</w:t>
      </w:r>
      <w:r w:rsidRPr="00A66468">
        <w:rPr>
          <w:spacing w:val="-3"/>
        </w:rPr>
        <w:t xml:space="preserve"> </w:t>
      </w:r>
      <w:r w:rsidRPr="00A66468">
        <w:t>bình</w:t>
      </w:r>
      <w:r w:rsidRPr="00A66468">
        <w:rPr>
          <w:spacing w:val="-3"/>
        </w:rPr>
        <w:t xml:space="preserve"> </w:t>
      </w:r>
      <w:r w:rsidRPr="00A66468">
        <w:t>cách</w:t>
      </w:r>
      <w:r w:rsidRPr="00A66468">
        <w:rPr>
          <w:spacing w:val="-4"/>
        </w:rPr>
        <w:t xml:space="preserve"> </w:t>
      </w:r>
      <w:r w:rsidRPr="00A66468">
        <w:t>nhiệt:</w:t>
      </w:r>
      <w:r w:rsidRPr="00A66468">
        <w:rPr>
          <w:spacing w:val="40"/>
        </w:rPr>
        <w:t xml:space="preserve"> </w:t>
      </w:r>
      <w:r w:rsidRPr="00A66468">
        <w:t>bình</w:t>
      </w:r>
      <w:r w:rsidRPr="00A66468">
        <w:rPr>
          <w:spacing w:val="-3"/>
        </w:rPr>
        <w:t xml:space="preserve"> </w:t>
      </w:r>
      <w:r w:rsidRPr="00A66468">
        <w:t>I</w:t>
      </w:r>
      <w:r w:rsidRPr="00A66468">
        <w:rPr>
          <w:spacing w:val="-7"/>
        </w:rPr>
        <w:t xml:space="preserve"> </w:t>
      </w:r>
      <w:r w:rsidRPr="00A66468">
        <w:t>chứa</w:t>
      </w:r>
      <w:r w:rsidRPr="00A66468">
        <w:rPr>
          <w:spacing w:val="-5"/>
        </w:rPr>
        <w:t xml:space="preserve"> </w:t>
      </w:r>
      <w:r w:rsidRPr="00A66468">
        <w:t>5</w:t>
      </w:r>
      <w:r w:rsidRPr="00A66468">
        <w:rPr>
          <w:spacing w:val="-4"/>
        </w:rPr>
        <w:t xml:space="preserve"> </w:t>
      </w:r>
      <w:r w:rsidRPr="00A66468">
        <w:t>lít</w:t>
      </w:r>
      <w:r w:rsidRPr="00A66468">
        <w:rPr>
          <w:spacing w:val="-3"/>
        </w:rPr>
        <w:t xml:space="preserve"> </w:t>
      </w:r>
      <w:r w:rsidRPr="00A66468">
        <w:t>nước</w:t>
      </w:r>
      <w:r w:rsidRPr="00A66468">
        <w:rPr>
          <w:spacing w:val="-4"/>
        </w:rPr>
        <w:t xml:space="preserve"> </w:t>
      </w:r>
      <w:r w:rsidRPr="00A66468">
        <w:t>ở</w:t>
      </w:r>
      <w:r w:rsidRPr="00A66468">
        <w:rPr>
          <w:spacing w:val="-4"/>
        </w:rPr>
        <w:t xml:space="preserve"> </w:t>
      </w:r>
      <w:r w:rsidRPr="00A66468">
        <w:t>60</w:t>
      </w:r>
      <w:r w:rsidRPr="00A66468">
        <w:rPr>
          <w:spacing w:val="-4"/>
        </w:rPr>
        <w:t xml:space="preserve"> </w:t>
      </w:r>
      <w:r w:rsidRPr="00A66468">
        <w:rPr>
          <w:vertAlign w:val="superscript"/>
        </w:rPr>
        <w:t>o</w:t>
      </w:r>
      <w:r w:rsidRPr="00A66468">
        <w:t>C,</w:t>
      </w:r>
      <w:r w:rsidRPr="00A66468">
        <w:rPr>
          <w:spacing w:val="-4"/>
        </w:rPr>
        <w:t xml:space="preserve"> </w:t>
      </w:r>
      <w:r w:rsidRPr="00A66468">
        <w:t>bình</w:t>
      </w:r>
      <w:r w:rsidRPr="00A66468">
        <w:rPr>
          <w:spacing w:val="-1"/>
        </w:rPr>
        <w:t xml:space="preserve"> </w:t>
      </w:r>
      <w:r w:rsidRPr="00A66468">
        <w:t>II</w:t>
      </w:r>
      <w:r w:rsidRPr="00A66468">
        <w:rPr>
          <w:spacing w:val="-5"/>
        </w:rPr>
        <w:t xml:space="preserve"> </w:t>
      </w:r>
      <w:r w:rsidRPr="00A66468">
        <w:t>chứa</w:t>
      </w:r>
      <w:r w:rsidRPr="00A66468">
        <w:rPr>
          <w:spacing w:val="-5"/>
        </w:rPr>
        <w:t xml:space="preserve"> </w:t>
      </w:r>
      <w:r w:rsidRPr="00A66468">
        <w:t>1</w:t>
      </w:r>
      <w:r w:rsidRPr="00A66468">
        <w:rPr>
          <w:spacing w:val="-4"/>
        </w:rPr>
        <w:t xml:space="preserve"> </w:t>
      </w:r>
      <w:r w:rsidRPr="00A66468">
        <w:t>lít</w:t>
      </w:r>
      <w:r w:rsidRPr="00A66468">
        <w:rPr>
          <w:spacing w:val="-3"/>
        </w:rPr>
        <w:t xml:space="preserve"> </w:t>
      </w:r>
      <w:r w:rsidRPr="00A66468">
        <w:t>nước</w:t>
      </w:r>
      <w:r w:rsidRPr="00A66468">
        <w:rPr>
          <w:spacing w:val="-5"/>
        </w:rPr>
        <w:t xml:space="preserve"> </w:t>
      </w:r>
      <w:r w:rsidRPr="00A66468">
        <w:t>ở</w:t>
      </w:r>
      <w:r w:rsidRPr="00A66468">
        <w:rPr>
          <w:spacing w:val="-4"/>
        </w:rPr>
        <w:t xml:space="preserve"> </w:t>
      </w:r>
      <w:r w:rsidRPr="00A66468">
        <w:t>20</w:t>
      </w:r>
      <w:r w:rsidRPr="00A66468">
        <w:rPr>
          <w:spacing w:val="-4"/>
        </w:rPr>
        <w:t xml:space="preserve"> </w:t>
      </w:r>
      <w:r w:rsidRPr="00A66468">
        <w:rPr>
          <w:vertAlign w:val="superscript"/>
        </w:rPr>
        <w:t>o</w:t>
      </w:r>
      <w:r w:rsidRPr="00A66468">
        <w:t>C.</w:t>
      </w:r>
      <w:r w:rsidRPr="00A66468">
        <w:rPr>
          <w:spacing w:val="-4"/>
        </w:rPr>
        <w:t xml:space="preserve"> </w:t>
      </w:r>
      <w:r w:rsidRPr="00A66468">
        <w:t>Đầu</w:t>
      </w:r>
      <w:r w:rsidRPr="00A66468">
        <w:rPr>
          <w:spacing w:val="-4"/>
        </w:rPr>
        <w:t xml:space="preserve"> </w:t>
      </w:r>
      <w:r w:rsidRPr="00A66468">
        <w:t>tiên,</w:t>
      </w:r>
      <w:r w:rsidRPr="00A66468">
        <w:rPr>
          <w:spacing w:val="-4"/>
        </w:rPr>
        <w:t xml:space="preserve"> </w:t>
      </w:r>
      <w:r w:rsidRPr="00A66468">
        <w:t>rót một phần nước ở bình I sang bình II. Sau khi bình II cân bằng nhiệt, người ta lại rót từ bình II sang bình I một</w:t>
      </w:r>
      <w:r w:rsidRPr="00A66468">
        <w:rPr>
          <w:spacing w:val="-2"/>
        </w:rPr>
        <w:t xml:space="preserve"> </w:t>
      </w:r>
      <w:r w:rsidRPr="00A66468">
        <w:t>lượng</w:t>
      </w:r>
      <w:r w:rsidRPr="00A66468">
        <w:rPr>
          <w:spacing w:val="-5"/>
        </w:rPr>
        <w:t xml:space="preserve"> </w:t>
      </w:r>
      <w:r w:rsidRPr="00A66468">
        <w:t>nước</w:t>
      </w:r>
      <w:r w:rsidRPr="00A66468">
        <w:rPr>
          <w:spacing w:val="-4"/>
        </w:rPr>
        <w:t xml:space="preserve"> </w:t>
      </w:r>
      <w:r w:rsidRPr="00A66468">
        <w:t>bằng</w:t>
      </w:r>
      <w:r w:rsidRPr="00A66468">
        <w:rPr>
          <w:spacing w:val="-5"/>
        </w:rPr>
        <w:t xml:space="preserve"> </w:t>
      </w:r>
      <w:r w:rsidRPr="00A66468">
        <w:t>với lần</w:t>
      </w:r>
      <w:r w:rsidRPr="00A66468">
        <w:rPr>
          <w:spacing w:val="-3"/>
        </w:rPr>
        <w:t xml:space="preserve"> </w:t>
      </w:r>
      <w:r w:rsidRPr="00A66468">
        <w:t>rót</w:t>
      </w:r>
      <w:r w:rsidRPr="00A66468">
        <w:rPr>
          <w:spacing w:val="-3"/>
        </w:rPr>
        <w:t xml:space="preserve"> </w:t>
      </w:r>
      <w:r w:rsidRPr="00A66468">
        <w:t>trước. Nhiệt</w:t>
      </w:r>
      <w:r w:rsidRPr="00A66468">
        <w:rPr>
          <w:spacing w:val="-2"/>
        </w:rPr>
        <w:t xml:space="preserve"> </w:t>
      </w:r>
      <w:r w:rsidRPr="00A66468">
        <w:t>độ</w:t>
      </w:r>
      <w:r w:rsidRPr="00A66468">
        <w:rPr>
          <w:spacing w:val="-3"/>
        </w:rPr>
        <w:t xml:space="preserve"> </w:t>
      </w:r>
      <w:r w:rsidRPr="00A66468">
        <w:t>sau</w:t>
      </w:r>
      <w:r w:rsidRPr="00A66468">
        <w:rPr>
          <w:spacing w:val="-3"/>
        </w:rPr>
        <w:t xml:space="preserve"> </w:t>
      </w:r>
      <w:r w:rsidRPr="00A66468">
        <w:t>cùng</w:t>
      </w:r>
      <w:r w:rsidRPr="00A66468">
        <w:rPr>
          <w:spacing w:val="-5"/>
        </w:rPr>
        <w:t xml:space="preserve"> </w:t>
      </w:r>
      <w:r w:rsidRPr="00A66468">
        <w:t>của</w:t>
      </w:r>
      <w:r w:rsidRPr="00A66468">
        <w:rPr>
          <w:spacing w:val="-2"/>
        </w:rPr>
        <w:t xml:space="preserve"> </w:t>
      </w:r>
      <w:r w:rsidRPr="00A66468">
        <w:t>nước</w:t>
      </w:r>
      <w:r w:rsidRPr="00A66468">
        <w:rPr>
          <w:spacing w:val="-4"/>
        </w:rPr>
        <w:t xml:space="preserve"> </w:t>
      </w:r>
      <w:r w:rsidRPr="00A66468">
        <w:t>trong</w:t>
      </w:r>
      <w:r w:rsidRPr="00A66468">
        <w:rPr>
          <w:spacing w:val="-5"/>
        </w:rPr>
        <w:t xml:space="preserve"> </w:t>
      </w:r>
      <w:r w:rsidRPr="00A66468">
        <w:t>bình I</w:t>
      </w:r>
      <w:r w:rsidRPr="00A66468">
        <w:rPr>
          <w:spacing w:val="-6"/>
        </w:rPr>
        <w:t xml:space="preserve"> </w:t>
      </w:r>
      <w:r w:rsidRPr="00A66468">
        <w:t>là</w:t>
      </w:r>
      <w:r w:rsidRPr="00A66468">
        <w:rPr>
          <w:spacing w:val="-3"/>
        </w:rPr>
        <w:t xml:space="preserve"> </w:t>
      </w:r>
      <w:r w:rsidRPr="00A66468">
        <w:t>59</w:t>
      </w:r>
      <w:r w:rsidRPr="00A66468">
        <w:rPr>
          <w:spacing w:val="-2"/>
        </w:rPr>
        <w:t xml:space="preserve"> </w:t>
      </w:r>
      <w:r w:rsidRPr="00A66468">
        <w:rPr>
          <w:vertAlign w:val="superscript"/>
        </w:rPr>
        <w:t>o</w:t>
      </w:r>
      <w:r w:rsidRPr="00A66468">
        <w:t>C. Lượng</w:t>
      </w:r>
      <w:r w:rsidRPr="00A66468">
        <w:rPr>
          <w:spacing w:val="-3"/>
        </w:rPr>
        <w:t xml:space="preserve"> </w:t>
      </w:r>
      <w:r w:rsidRPr="00A66468">
        <w:t>nước</w:t>
      </w:r>
      <w:r w:rsidRPr="00A66468">
        <w:rPr>
          <w:spacing w:val="-4"/>
        </w:rPr>
        <w:t xml:space="preserve"> </w:t>
      </w:r>
      <w:r w:rsidRPr="00A66468">
        <w:t>đã</w:t>
      </w:r>
      <w:r w:rsidRPr="00A66468">
        <w:rPr>
          <w:spacing w:val="-4"/>
        </w:rPr>
        <w:t xml:space="preserve"> </w:t>
      </w:r>
      <w:r w:rsidRPr="00A66468">
        <w:rPr>
          <w:spacing w:val="-5"/>
        </w:rPr>
        <w:t>rót</w:t>
      </w:r>
      <w:r w:rsidRPr="00A66468">
        <w:rPr>
          <w:lang w:val="en-US"/>
        </w:rPr>
        <w:t xml:space="preserve"> </w:t>
      </w:r>
      <w:r w:rsidRPr="00A66468">
        <w:rPr>
          <w:noProof/>
          <w:position w:val="15"/>
          <w:lang w:val="en-US"/>
        </w:rPr>
        <mc:AlternateContent>
          <mc:Choice Requires="wps">
            <w:drawing>
              <wp:anchor distT="0" distB="0" distL="0" distR="0" simplePos="0" relativeHeight="251659264" behindDoc="1" locked="0" layoutInCell="1" allowOverlap="1" wp14:anchorId="4AFC0B0F" wp14:editId="424129BF">
                <wp:simplePos x="0" y="0"/>
                <wp:positionH relativeFrom="page">
                  <wp:posOffset>2472906</wp:posOffset>
                </wp:positionH>
                <wp:positionV relativeFrom="paragraph">
                  <wp:posOffset>208861</wp:posOffset>
                </wp:positionV>
                <wp:extent cx="100330" cy="1270"/>
                <wp:effectExtent l="0" t="0" r="0" b="0"/>
                <wp:wrapNone/>
                <wp:docPr id="38" name="Graphic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330" cy="1270"/>
                        </a:xfrm>
                        <a:custGeom>
                          <a:avLst/>
                          <a:gdLst/>
                          <a:ahLst/>
                          <a:cxnLst/>
                          <a:rect l="l" t="t" r="r" b="b"/>
                          <a:pathLst>
                            <a:path w="100330">
                              <a:moveTo>
                                <a:pt x="0" y="0"/>
                              </a:moveTo>
                              <a:lnTo>
                                <a:pt x="99710" y="0"/>
                              </a:lnTo>
                            </a:path>
                          </a:pathLst>
                        </a:custGeom>
                        <a:ln w="653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AB07630" id="Graphic 38" o:spid="_x0000_s1026" style="position:absolute;margin-left:194.7pt;margin-top:16.45pt;width:7.9pt;height:.1pt;z-index:-251657216;visibility:visible;mso-wrap-style:square;mso-wrap-distance-left:0;mso-wrap-distance-top:0;mso-wrap-distance-right:0;mso-wrap-distance-bottom:0;mso-position-horizontal:absolute;mso-position-horizontal-relative:page;mso-position-vertical:absolute;mso-position-vertical-relative:text;v-text-anchor:top" coordsize="1003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Hu7JQIAAH0EAAAOAAAAZHJzL2Uyb0RvYy54bWysVMFu2zAMvQ/YPwi6L3YSrF2NOMXQoMWA&#10;oivQDDsrshwLk0VNVGLn70fJdpp2t2E+CJT4RPLxUV7d9q1hR+VRgy35fJZzpqyEStt9yX9s7z99&#10;4QyDsJUwYFXJTwr57frjh1XnCrWABkylPKMgFovOlbwJwRVZhrJRrcAZOGXJWYNvRaCt32eVFx1F&#10;b022yPOrrANfOQ9SIdLpZnDydYpf10qG73WNKjBTcqotpNWndRfXbL0Sxd4L12g5liH+oYpWaEtJ&#10;z6E2Igh28PqvUK2WHhDqMJPQZlDXWqrEgdjM83dsXhrhVOJCzUF3bhP+v7Dy6fjsma5KviSlrGhJ&#10;o4exHXRC7ekcFoR6cc8+EkT3CPIXkiN744kbHDF97duIJXqsT70+nXut+sAkHc7zfLkkRSS55ovr&#10;pEQmiumqPGB4UJDCiOMjhkGoarJEM1myt5PpSe4otElCB85IaM8ZCb0bhHYixHuxtmiy7lxHPGrh&#10;qLaQnOFd3VTZq9fYS9TNzfWceEwMCTn4yYg5qE+DkfKSfcnM2FjC1eflMg0PgtHVvTYm1oB+v7sz&#10;nh1FHN30RRIU4Q3MeQwbgc2AS64RZuyo0SBLFGgH1Ynk7kjgkuPvg/CKM/PN0kDFxzEZfjJ2k+GD&#10;uYP0hFJ7KOe2/ym8YzF9yQOp+gTTuIpiUixSP2PjTQtfDwFqHeVM8zNUNG5oxhPB8T3GR3S5T6jX&#10;v8b6DwAAAP//AwBQSwMEFAAGAAgAAAAhAOGncUXeAAAACQEAAA8AAABkcnMvZG93bnJldi54bWxM&#10;j01uwjAQRvdIvYM1SN2BQ0hbksZBiIoDFJBod048TSLicRQbSHv6TldlNz9P37zJ16PtxBUH3zpS&#10;sJhHIJAqZ1qqFRwPu9kKhA+ajO4coYJv9LAuHia5zoy70Tte96EWHEI+0wqaEPpMSl81aLWfux6J&#10;d19usDpwO9TSDPrG4baTcRQ9S6tb4guN7nHbYHXeX6wCmbxsdp/Hg3nzp5/Tx7Z0qbROqcfpuHkF&#10;EXAM/zD86bM6FOxUugsZLzoFy1WaMMpFnIJgIImeYhAlD5YLkEUu7z8ofgEAAP//AwBQSwECLQAU&#10;AAYACAAAACEAtoM4kv4AAADhAQAAEwAAAAAAAAAAAAAAAAAAAAAAW0NvbnRlbnRfVHlwZXNdLnht&#10;bFBLAQItABQABgAIAAAAIQA4/SH/1gAAAJQBAAALAAAAAAAAAAAAAAAAAC8BAABfcmVscy8ucmVs&#10;c1BLAQItABQABgAIAAAAIQCjbHu7JQIAAH0EAAAOAAAAAAAAAAAAAAAAAC4CAABkcnMvZTJvRG9j&#10;LnhtbFBLAQItABQABgAIAAAAIQDhp3FF3gAAAAkBAAAPAAAAAAAAAAAAAAAAAH8EAABkcnMvZG93&#10;bnJldi54bWxQSwUGAAAAAAQABADzAAAAigUAAAAA&#10;" path="m,l99710,e" filled="f" strokeweight=".18147mm">
                <v:path arrowok="t"/>
                <w10:wrap anchorx="page"/>
              </v:shape>
            </w:pict>
          </mc:Fallback>
        </mc:AlternateContent>
      </w:r>
      <w:r w:rsidRPr="00A66468">
        <w:t>từ bình này</w:t>
      </w:r>
      <w:r w:rsidRPr="00A66468">
        <w:rPr>
          <w:spacing w:val="-4"/>
        </w:rPr>
        <w:t xml:space="preserve"> </w:t>
      </w:r>
      <w:r w:rsidRPr="00A66468">
        <w:t>sang bình kia</w:t>
      </w:r>
      <w:r w:rsidRPr="00A66468">
        <w:rPr>
          <w:spacing w:val="1"/>
        </w:rPr>
        <w:t xml:space="preserve"> </w:t>
      </w:r>
      <w:r w:rsidRPr="00A66468">
        <w:t>là</w:t>
      </w:r>
      <w:r w:rsidRPr="00A66468">
        <w:rPr>
          <w:spacing w:val="59"/>
        </w:rPr>
        <w:t xml:space="preserve"> </w:t>
      </w:r>
      <w:r w:rsidRPr="00A66468">
        <w:rPr>
          <w:spacing w:val="-8"/>
          <w:lang w:val="en-US"/>
        </w:rPr>
        <w:t>(1/x) lít. Giá trị của x là bao nhiêu</w:t>
      </w:r>
      <w:r w:rsidRPr="00A66468">
        <w:rPr>
          <w:spacing w:val="59"/>
          <w:lang w:val="en-US"/>
        </w:rPr>
        <w:t>?</w:t>
      </w:r>
    </w:p>
    <w:p w:rsidR="00AA63F8" w:rsidRPr="00A66468" w:rsidRDefault="00DD5B3E">
      <w:r w:rsidRPr="00A66468">
        <w:rPr>
          <w:b/>
        </w:rPr>
        <w:t xml:space="preserve">Câu 2. </w:t>
      </w:r>
    </w:p>
    <w:tbl>
      <w:tblPr>
        <w:tblStyle w:val="TableGrid"/>
        <w:tblW w:w="9586" w:type="dxa"/>
        <w:tblInd w:w="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40"/>
        <w:gridCol w:w="2946"/>
      </w:tblGrid>
      <w:tr w:rsidR="001A4E11" w:rsidRPr="00A66468" w:rsidTr="001A4E11">
        <w:tc>
          <w:tcPr>
            <w:tcW w:w="6751" w:type="dxa"/>
          </w:tcPr>
          <w:p w:rsidR="001A4E11" w:rsidRPr="00A66468" w:rsidRDefault="001A4E11" w:rsidP="001A4E11">
            <w:pPr>
              <w:pStyle w:val="NormalWeb"/>
              <w:spacing w:before="0" w:beforeAutospacing="0" w:after="0" w:afterAutospacing="0"/>
              <w:ind w:left="48" w:right="48"/>
              <w:jc w:val="both"/>
              <w:rPr>
                <w:sz w:val="24"/>
              </w:rPr>
            </w:pPr>
            <w:r w:rsidRPr="00A66468">
              <w:rPr>
                <w:sz w:val="24"/>
              </w:rPr>
              <w:t>Có 20g khí Heli chứa trong xilanh đậy kín bởi 1 pittong biến đổi chậm từ (1) đến (2) theo đồ thị như hình vẽ. Cho V</w:t>
            </w:r>
            <w:r w:rsidRPr="00A66468">
              <w:rPr>
                <w:sz w:val="24"/>
                <w:vertAlign w:val="subscript"/>
              </w:rPr>
              <w:t>1</w:t>
            </w:r>
            <w:r w:rsidRPr="00A66468">
              <w:rPr>
                <w:sz w:val="24"/>
              </w:rPr>
              <w:t> = 30 lít, p</w:t>
            </w:r>
            <w:r w:rsidRPr="00A66468">
              <w:rPr>
                <w:sz w:val="24"/>
                <w:vertAlign w:val="subscript"/>
              </w:rPr>
              <w:t>1</w:t>
            </w:r>
            <w:r w:rsidRPr="00A66468">
              <w:rPr>
                <w:sz w:val="24"/>
              </w:rPr>
              <w:t> = 5 atm, V</w:t>
            </w:r>
            <w:r w:rsidRPr="00A66468">
              <w:rPr>
                <w:sz w:val="24"/>
                <w:vertAlign w:val="subscript"/>
              </w:rPr>
              <w:t>2</w:t>
            </w:r>
            <w:r w:rsidRPr="00A66468">
              <w:rPr>
                <w:sz w:val="24"/>
              </w:rPr>
              <w:t> = 10 lít, p</w:t>
            </w:r>
            <w:r w:rsidRPr="00A66468">
              <w:rPr>
                <w:sz w:val="24"/>
                <w:vertAlign w:val="subscript"/>
              </w:rPr>
              <w:t>2</w:t>
            </w:r>
            <w:r w:rsidRPr="00A66468">
              <w:rPr>
                <w:sz w:val="24"/>
              </w:rPr>
              <w:t> = 15 atm. Tìm nhiệt độ cao nhất mà khí đạt được trong quá trình trên theo độ Ken vin ( làm tròn đến chữ số hàng đơn vị)</w:t>
            </w:r>
          </w:p>
          <w:p w:rsidR="001A4E11" w:rsidRPr="00A66468" w:rsidRDefault="001A4E11" w:rsidP="004C394E">
            <w:pPr>
              <w:pStyle w:val="NormalWeb"/>
              <w:spacing w:before="0" w:beforeAutospacing="0" w:after="0" w:afterAutospacing="0"/>
              <w:ind w:right="48"/>
              <w:jc w:val="both"/>
              <w:rPr>
                <w:color w:val="00B050"/>
                <w:sz w:val="24"/>
              </w:rPr>
            </w:pPr>
          </w:p>
        </w:tc>
        <w:tc>
          <w:tcPr>
            <w:tcW w:w="2835" w:type="dxa"/>
          </w:tcPr>
          <w:p w:rsidR="001A4E11" w:rsidRPr="00A66468" w:rsidRDefault="001A4E11" w:rsidP="004C394E">
            <w:pPr>
              <w:pStyle w:val="NormalWeb"/>
              <w:spacing w:before="0" w:beforeAutospacing="0" w:after="0" w:afterAutospacing="0"/>
              <w:ind w:right="48"/>
              <w:jc w:val="both"/>
              <w:rPr>
                <w:color w:val="00B050"/>
                <w:sz w:val="24"/>
              </w:rPr>
            </w:pPr>
            <w:r w:rsidRPr="00A66468">
              <w:rPr>
                <w:noProof/>
                <w:shd w:val="clear" w:color="auto" w:fill="FFFFFF"/>
              </w:rPr>
              <w:drawing>
                <wp:anchor distT="0" distB="0" distL="114300" distR="114300" simplePos="0" relativeHeight="251692032" behindDoc="0" locked="0" layoutInCell="1" allowOverlap="1" wp14:anchorId="1E8537C5" wp14:editId="77B94952">
                  <wp:simplePos x="0" y="0"/>
                  <wp:positionH relativeFrom="margin">
                    <wp:posOffset>1270</wp:posOffset>
                  </wp:positionH>
                  <wp:positionV relativeFrom="paragraph">
                    <wp:posOffset>236220</wp:posOffset>
                  </wp:positionV>
                  <wp:extent cx="1733550" cy="130365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733550" cy="130365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4C394E" w:rsidRPr="00A66468" w:rsidRDefault="004C394E" w:rsidP="004C394E">
      <w:pPr>
        <w:spacing w:line="240" w:lineRule="auto"/>
        <w:rPr>
          <w:rFonts w:cs="Times New Roman"/>
          <w:color w:val="000000" w:themeColor="text1"/>
          <w:lang w:eastAsia="vi-VN"/>
        </w:rPr>
      </w:pPr>
      <w:r w:rsidRPr="00A66468">
        <w:rPr>
          <w:b/>
        </w:rPr>
        <w:t xml:space="preserve">Câu 3. </w:t>
      </w:r>
      <w:r w:rsidRPr="00A66468">
        <w:rPr>
          <w:rFonts w:cs="Times New Roman"/>
          <w:lang w:eastAsia="vi-VN"/>
        </w:rPr>
        <w:t>Trong một thí nghiệm xác định nhiệt dung riêng của một kim loại, bảng số liệu sau được ghi lại:</w:t>
      </w:r>
    </w:p>
    <w:tbl>
      <w:tblPr>
        <w:tblW w:w="10080" w:type="dxa"/>
        <w:tblLook w:val="04A0" w:firstRow="1" w:lastRow="0" w:firstColumn="1" w:lastColumn="0" w:noHBand="0" w:noVBand="1"/>
      </w:tblPr>
      <w:tblGrid>
        <w:gridCol w:w="2547"/>
        <w:gridCol w:w="1154"/>
        <w:gridCol w:w="1134"/>
        <w:gridCol w:w="1134"/>
        <w:gridCol w:w="992"/>
        <w:gridCol w:w="1134"/>
        <w:gridCol w:w="992"/>
        <w:gridCol w:w="993"/>
      </w:tblGrid>
      <w:tr w:rsidR="004C394E" w:rsidRPr="00A66468" w:rsidTr="0051041D">
        <w:trPr>
          <w:trHeight w:val="1500"/>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394E" w:rsidRPr="00A66468" w:rsidRDefault="004C394E" w:rsidP="0051041D">
            <w:pPr>
              <w:spacing w:line="240" w:lineRule="auto"/>
              <w:jc w:val="center"/>
              <w:rPr>
                <w:rFonts w:cs="Times New Roman"/>
                <w:b/>
                <w:bCs/>
                <w:color w:val="000000" w:themeColor="text1"/>
                <w:lang w:eastAsia="vi-VN"/>
              </w:rPr>
            </w:pPr>
            <w:r w:rsidRPr="00A66468">
              <w:rPr>
                <w:rFonts w:cs="Times New Roman"/>
                <w:b/>
                <w:bCs/>
                <w:lang w:eastAsia="vi-VN"/>
              </w:rPr>
              <w:t>Lần đo</w:t>
            </w:r>
          </w:p>
        </w:tc>
        <w:tc>
          <w:tcPr>
            <w:tcW w:w="1154" w:type="dxa"/>
            <w:tcBorders>
              <w:top w:val="single" w:sz="4" w:space="0" w:color="auto"/>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b/>
                <w:bCs/>
                <w:color w:val="000000" w:themeColor="text1"/>
                <w:lang w:eastAsia="vi-VN"/>
              </w:rPr>
            </w:pPr>
            <w:r w:rsidRPr="00A66468">
              <w:rPr>
                <w:rFonts w:cs="Times New Roman"/>
                <w:b/>
                <w:bCs/>
                <w:lang w:eastAsia="vi-VN"/>
              </w:rPr>
              <w:t>Khối lượng kim loại (g)</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b/>
                <w:bCs/>
                <w:color w:val="000000" w:themeColor="text1"/>
                <w:lang w:eastAsia="vi-VN"/>
              </w:rPr>
            </w:pPr>
            <w:r w:rsidRPr="00A66468">
              <w:rPr>
                <w:rFonts w:cs="Times New Roman"/>
                <w:b/>
                <w:bCs/>
                <w:lang w:eastAsia="vi-VN"/>
              </w:rPr>
              <w:t>Nhiệt độ ban đầu của kim loại (°C)</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b/>
                <w:bCs/>
                <w:color w:val="000000" w:themeColor="text1"/>
                <w:lang w:eastAsia="vi-VN"/>
              </w:rPr>
            </w:pPr>
            <w:r w:rsidRPr="00A66468">
              <w:rPr>
                <w:rFonts w:cs="Times New Roman"/>
                <w:b/>
                <w:bCs/>
                <w:lang w:eastAsia="vi-VN"/>
              </w:rPr>
              <w:t>Nhiệt độ cuối của kim loại (°C)</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b/>
                <w:bCs/>
                <w:color w:val="000000" w:themeColor="text1"/>
                <w:lang w:eastAsia="vi-VN"/>
              </w:rPr>
            </w:pPr>
            <w:r w:rsidRPr="00A66468">
              <w:rPr>
                <w:rFonts w:cs="Times New Roman"/>
                <w:b/>
                <w:bCs/>
                <w:lang w:eastAsia="vi-VN"/>
              </w:rPr>
              <w:t>Khối lượng nước (g)</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b/>
                <w:bCs/>
                <w:color w:val="000000" w:themeColor="text1"/>
                <w:lang w:eastAsia="vi-VN"/>
              </w:rPr>
            </w:pPr>
            <w:r w:rsidRPr="00A66468">
              <w:rPr>
                <w:rFonts w:cs="Times New Roman"/>
                <w:b/>
                <w:bCs/>
                <w:lang w:eastAsia="vi-VN"/>
              </w:rPr>
              <w:t>Nhiệt độ ban đầu của nước (°C)</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b/>
                <w:bCs/>
                <w:color w:val="000000" w:themeColor="text1"/>
                <w:lang w:eastAsia="vi-VN"/>
              </w:rPr>
            </w:pPr>
            <w:r w:rsidRPr="00A66468">
              <w:rPr>
                <w:rFonts w:cs="Times New Roman"/>
                <w:b/>
                <w:bCs/>
                <w:lang w:eastAsia="vi-VN"/>
              </w:rPr>
              <w:t>Nhiệt độ cuối của nước (°C)</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b/>
                <w:bCs/>
                <w:color w:val="000000" w:themeColor="text1"/>
                <w:lang w:eastAsia="vi-VN"/>
              </w:rPr>
            </w:pPr>
            <w:r w:rsidRPr="00A66468">
              <w:rPr>
                <w:rFonts w:cs="Times New Roman"/>
                <w:b/>
                <w:bCs/>
                <w:lang w:eastAsia="vi-VN"/>
              </w:rPr>
              <w:t>Nhiệt lượng nước (J)</w:t>
            </w:r>
          </w:p>
        </w:tc>
      </w:tr>
      <w:tr w:rsidR="004C394E" w:rsidRPr="00A66468" w:rsidTr="0051041D">
        <w:trPr>
          <w:trHeight w:val="285"/>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4C394E" w:rsidRPr="00A66468" w:rsidRDefault="004C394E" w:rsidP="0051041D">
            <w:pPr>
              <w:spacing w:line="240" w:lineRule="auto"/>
              <w:jc w:val="center"/>
              <w:rPr>
                <w:rFonts w:cs="Times New Roman"/>
                <w:color w:val="000000" w:themeColor="text1"/>
                <w:lang w:eastAsia="vi-VN"/>
              </w:rPr>
            </w:pPr>
            <w:r w:rsidRPr="00A66468">
              <w:rPr>
                <w:rFonts w:cs="Times New Roman"/>
                <w:lang w:eastAsia="vi-VN"/>
              </w:rPr>
              <w:t>1</w:t>
            </w:r>
          </w:p>
        </w:tc>
        <w:tc>
          <w:tcPr>
            <w:tcW w:w="1154" w:type="dxa"/>
            <w:tcBorders>
              <w:top w:val="nil"/>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color w:val="000000" w:themeColor="text1"/>
                <w:lang w:eastAsia="vi-VN"/>
              </w:rPr>
            </w:pPr>
            <w:r w:rsidRPr="00A66468">
              <w:rPr>
                <w:rFonts w:cs="Times New Roman"/>
                <w:lang w:eastAsia="vi-VN"/>
              </w:rPr>
              <w:t>150</w:t>
            </w:r>
          </w:p>
        </w:tc>
        <w:tc>
          <w:tcPr>
            <w:tcW w:w="1134" w:type="dxa"/>
            <w:tcBorders>
              <w:top w:val="nil"/>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color w:val="000000" w:themeColor="text1"/>
                <w:lang w:eastAsia="vi-VN"/>
              </w:rPr>
            </w:pPr>
            <w:r w:rsidRPr="00A66468">
              <w:rPr>
                <w:rFonts w:cs="Times New Roman"/>
                <w:lang w:eastAsia="vi-VN"/>
              </w:rPr>
              <w:t>200</w:t>
            </w:r>
          </w:p>
        </w:tc>
        <w:tc>
          <w:tcPr>
            <w:tcW w:w="1134" w:type="dxa"/>
            <w:tcBorders>
              <w:top w:val="nil"/>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color w:val="000000" w:themeColor="text1"/>
                <w:lang w:eastAsia="vi-VN"/>
              </w:rPr>
            </w:pPr>
            <w:r w:rsidRPr="00A66468">
              <w:rPr>
                <w:rFonts w:cs="Times New Roman"/>
                <w:lang w:eastAsia="vi-VN"/>
              </w:rPr>
              <w:t>30</w:t>
            </w:r>
          </w:p>
        </w:tc>
        <w:tc>
          <w:tcPr>
            <w:tcW w:w="992" w:type="dxa"/>
            <w:tcBorders>
              <w:top w:val="nil"/>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color w:val="000000" w:themeColor="text1"/>
                <w:lang w:eastAsia="vi-VN"/>
              </w:rPr>
            </w:pPr>
            <w:r w:rsidRPr="00A66468">
              <w:rPr>
                <w:rFonts w:cs="Times New Roman"/>
                <w:lang w:eastAsia="vi-VN"/>
              </w:rPr>
              <w:t>300</w:t>
            </w:r>
          </w:p>
        </w:tc>
        <w:tc>
          <w:tcPr>
            <w:tcW w:w="1134" w:type="dxa"/>
            <w:tcBorders>
              <w:top w:val="nil"/>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color w:val="000000" w:themeColor="text1"/>
                <w:lang w:eastAsia="vi-VN"/>
              </w:rPr>
            </w:pPr>
            <w:r w:rsidRPr="00A66468">
              <w:rPr>
                <w:rFonts w:cs="Times New Roman"/>
                <w:lang w:eastAsia="vi-VN"/>
              </w:rPr>
              <w:t>25</w:t>
            </w:r>
          </w:p>
        </w:tc>
        <w:tc>
          <w:tcPr>
            <w:tcW w:w="992" w:type="dxa"/>
            <w:tcBorders>
              <w:top w:val="nil"/>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color w:val="000000" w:themeColor="text1"/>
                <w:lang w:eastAsia="vi-VN"/>
              </w:rPr>
            </w:pPr>
            <w:r w:rsidRPr="00A66468">
              <w:rPr>
                <w:rFonts w:cs="Times New Roman"/>
                <w:lang w:eastAsia="vi-VN"/>
              </w:rPr>
              <w:t>30</w:t>
            </w:r>
          </w:p>
        </w:tc>
        <w:tc>
          <w:tcPr>
            <w:tcW w:w="993" w:type="dxa"/>
            <w:tcBorders>
              <w:top w:val="nil"/>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color w:val="000000" w:themeColor="text1"/>
                <w:lang w:eastAsia="vi-VN"/>
              </w:rPr>
            </w:pPr>
            <w:r w:rsidRPr="00A66468">
              <w:rPr>
                <w:rFonts w:cs="Times New Roman"/>
                <w:lang w:eastAsia="vi-VN"/>
              </w:rPr>
              <w:t>6270</w:t>
            </w:r>
          </w:p>
        </w:tc>
      </w:tr>
      <w:tr w:rsidR="004C394E" w:rsidRPr="00A66468" w:rsidTr="0051041D">
        <w:trPr>
          <w:trHeight w:val="285"/>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4C394E" w:rsidRPr="00A66468" w:rsidRDefault="004C394E" w:rsidP="0051041D">
            <w:pPr>
              <w:spacing w:line="240" w:lineRule="auto"/>
              <w:jc w:val="center"/>
              <w:rPr>
                <w:rFonts w:cs="Times New Roman"/>
                <w:color w:val="000000" w:themeColor="text1"/>
                <w:lang w:eastAsia="vi-VN"/>
              </w:rPr>
            </w:pPr>
            <w:r w:rsidRPr="00A66468">
              <w:rPr>
                <w:rFonts w:cs="Times New Roman"/>
                <w:lang w:eastAsia="vi-VN"/>
              </w:rPr>
              <w:t>2</w:t>
            </w:r>
          </w:p>
        </w:tc>
        <w:tc>
          <w:tcPr>
            <w:tcW w:w="1154" w:type="dxa"/>
            <w:tcBorders>
              <w:top w:val="nil"/>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color w:val="000000" w:themeColor="text1"/>
                <w:lang w:eastAsia="vi-VN"/>
              </w:rPr>
            </w:pPr>
            <w:r w:rsidRPr="00A66468">
              <w:rPr>
                <w:rFonts w:cs="Times New Roman"/>
                <w:lang w:eastAsia="vi-VN"/>
              </w:rPr>
              <w:t>200</w:t>
            </w:r>
          </w:p>
        </w:tc>
        <w:tc>
          <w:tcPr>
            <w:tcW w:w="1134" w:type="dxa"/>
            <w:tcBorders>
              <w:top w:val="nil"/>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color w:val="000000" w:themeColor="text1"/>
                <w:lang w:eastAsia="vi-VN"/>
              </w:rPr>
            </w:pPr>
            <w:r w:rsidRPr="00A66468">
              <w:rPr>
                <w:rFonts w:cs="Times New Roman"/>
                <w:lang w:eastAsia="vi-VN"/>
              </w:rPr>
              <w:t>250</w:t>
            </w:r>
          </w:p>
        </w:tc>
        <w:tc>
          <w:tcPr>
            <w:tcW w:w="1134" w:type="dxa"/>
            <w:tcBorders>
              <w:top w:val="nil"/>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color w:val="000000" w:themeColor="text1"/>
                <w:lang w:eastAsia="vi-VN"/>
              </w:rPr>
            </w:pPr>
            <w:r w:rsidRPr="00A66468">
              <w:rPr>
                <w:rFonts w:cs="Times New Roman"/>
                <w:lang w:eastAsia="vi-VN"/>
              </w:rPr>
              <w:t>40</w:t>
            </w:r>
          </w:p>
        </w:tc>
        <w:tc>
          <w:tcPr>
            <w:tcW w:w="992" w:type="dxa"/>
            <w:tcBorders>
              <w:top w:val="nil"/>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color w:val="000000" w:themeColor="text1"/>
                <w:lang w:eastAsia="vi-VN"/>
              </w:rPr>
            </w:pPr>
            <w:r w:rsidRPr="00A66468">
              <w:rPr>
                <w:rFonts w:cs="Times New Roman"/>
                <w:lang w:eastAsia="vi-VN"/>
              </w:rPr>
              <w:t>350</w:t>
            </w:r>
          </w:p>
        </w:tc>
        <w:tc>
          <w:tcPr>
            <w:tcW w:w="1134" w:type="dxa"/>
            <w:tcBorders>
              <w:top w:val="nil"/>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color w:val="000000" w:themeColor="text1"/>
                <w:lang w:eastAsia="vi-VN"/>
              </w:rPr>
            </w:pPr>
            <w:r w:rsidRPr="00A66468">
              <w:rPr>
                <w:rFonts w:cs="Times New Roman"/>
                <w:lang w:eastAsia="vi-VN"/>
              </w:rPr>
              <w:t>30</w:t>
            </w:r>
          </w:p>
        </w:tc>
        <w:tc>
          <w:tcPr>
            <w:tcW w:w="992" w:type="dxa"/>
            <w:tcBorders>
              <w:top w:val="nil"/>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color w:val="000000" w:themeColor="text1"/>
                <w:lang w:eastAsia="vi-VN"/>
              </w:rPr>
            </w:pPr>
            <w:r w:rsidRPr="00A66468">
              <w:rPr>
                <w:rFonts w:cs="Times New Roman"/>
                <w:lang w:eastAsia="vi-VN"/>
              </w:rPr>
              <w:t>40</w:t>
            </w:r>
          </w:p>
        </w:tc>
        <w:tc>
          <w:tcPr>
            <w:tcW w:w="993" w:type="dxa"/>
            <w:tcBorders>
              <w:top w:val="nil"/>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color w:val="000000" w:themeColor="text1"/>
                <w:lang w:eastAsia="vi-VN"/>
              </w:rPr>
            </w:pPr>
            <w:r w:rsidRPr="00A66468">
              <w:rPr>
                <w:rFonts w:cs="Times New Roman"/>
                <w:lang w:eastAsia="vi-VN"/>
              </w:rPr>
              <w:t>8360</w:t>
            </w:r>
          </w:p>
        </w:tc>
      </w:tr>
      <w:tr w:rsidR="004C394E" w:rsidRPr="00A66468" w:rsidTr="0051041D">
        <w:trPr>
          <w:trHeight w:val="285"/>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4C394E" w:rsidRPr="00A66468" w:rsidRDefault="004C394E" w:rsidP="0051041D">
            <w:pPr>
              <w:spacing w:line="240" w:lineRule="auto"/>
              <w:jc w:val="center"/>
              <w:rPr>
                <w:rFonts w:cs="Times New Roman"/>
                <w:color w:val="000000" w:themeColor="text1"/>
                <w:lang w:eastAsia="vi-VN"/>
              </w:rPr>
            </w:pPr>
            <w:r w:rsidRPr="00A66468">
              <w:rPr>
                <w:rFonts w:cs="Times New Roman"/>
                <w:lang w:eastAsia="vi-VN"/>
              </w:rPr>
              <w:t>3</w:t>
            </w:r>
          </w:p>
        </w:tc>
        <w:tc>
          <w:tcPr>
            <w:tcW w:w="1154" w:type="dxa"/>
            <w:tcBorders>
              <w:top w:val="nil"/>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color w:val="000000" w:themeColor="text1"/>
                <w:lang w:eastAsia="vi-VN"/>
              </w:rPr>
            </w:pPr>
            <w:r w:rsidRPr="00A66468">
              <w:rPr>
                <w:rFonts w:cs="Times New Roman"/>
                <w:lang w:eastAsia="vi-VN"/>
              </w:rPr>
              <w:t>100</w:t>
            </w:r>
          </w:p>
        </w:tc>
        <w:tc>
          <w:tcPr>
            <w:tcW w:w="1134" w:type="dxa"/>
            <w:tcBorders>
              <w:top w:val="nil"/>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color w:val="000000" w:themeColor="text1"/>
                <w:lang w:eastAsia="vi-VN"/>
              </w:rPr>
            </w:pPr>
            <w:r w:rsidRPr="00A66468">
              <w:rPr>
                <w:rFonts w:cs="Times New Roman"/>
                <w:lang w:eastAsia="vi-VN"/>
              </w:rPr>
              <w:t>150</w:t>
            </w:r>
          </w:p>
        </w:tc>
        <w:tc>
          <w:tcPr>
            <w:tcW w:w="1134" w:type="dxa"/>
            <w:tcBorders>
              <w:top w:val="nil"/>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color w:val="000000" w:themeColor="text1"/>
                <w:lang w:eastAsia="vi-VN"/>
              </w:rPr>
            </w:pPr>
            <w:r w:rsidRPr="00A66468">
              <w:rPr>
                <w:rFonts w:cs="Times New Roman"/>
                <w:lang w:eastAsia="vi-VN"/>
              </w:rPr>
              <w:t>25</w:t>
            </w:r>
          </w:p>
        </w:tc>
        <w:tc>
          <w:tcPr>
            <w:tcW w:w="992" w:type="dxa"/>
            <w:tcBorders>
              <w:top w:val="nil"/>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color w:val="000000" w:themeColor="text1"/>
                <w:lang w:eastAsia="vi-VN"/>
              </w:rPr>
            </w:pPr>
            <w:r w:rsidRPr="00A66468">
              <w:rPr>
                <w:rFonts w:cs="Times New Roman"/>
                <w:lang w:eastAsia="vi-VN"/>
              </w:rPr>
              <w:t>250</w:t>
            </w:r>
          </w:p>
        </w:tc>
        <w:tc>
          <w:tcPr>
            <w:tcW w:w="1134" w:type="dxa"/>
            <w:tcBorders>
              <w:top w:val="nil"/>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color w:val="000000" w:themeColor="text1"/>
                <w:lang w:eastAsia="vi-VN"/>
              </w:rPr>
            </w:pPr>
            <w:r w:rsidRPr="00A66468">
              <w:rPr>
                <w:rFonts w:cs="Times New Roman"/>
                <w:lang w:eastAsia="vi-VN"/>
              </w:rPr>
              <w:t>20</w:t>
            </w:r>
          </w:p>
        </w:tc>
        <w:tc>
          <w:tcPr>
            <w:tcW w:w="992" w:type="dxa"/>
            <w:tcBorders>
              <w:top w:val="nil"/>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color w:val="000000" w:themeColor="text1"/>
                <w:lang w:eastAsia="vi-VN"/>
              </w:rPr>
            </w:pPr>
            <w:r w:rsidRPr="00A66468">
              <w:rPr>
                <w:rFonts w:cs="Times New Roman"/>
                <w:lang w:eastAsia="vi-VN"/>
              </w:rPr>
              <w:t>25</w:t>
            </w:r>
          </w:p>
        </w:tc>
        <w:tc>
          <w:tcPr>
            <w:tcW w:w="993" w:type="dxa"/>
            <w:tcBorders>
              <w:top w:val="nil"/>
              <w:left w:val="nil"/>
              <w:bottom w:val="single" w:sz="4" w:space="0" w:color="auto"/>
              <w:right w:val="single" w:sz="4" w:space="0" w:color="auto"/>
            </w:tcBorders>
            <w:shd w:val="clear" w:color="auto" w:fill="auto"/>
            <w:vAlign w:val="center"/>
            <w:hideMark/>
          </w:tcPr>
          <w:p w:rsidR="004C394E" w:rsidRPr="00A66468" w:rsidRDefault="004C394E" w:rsidP="0051041D">
            <w:pPr>
              <w:spacing w:line="240" w:lineRule="auto"/>
              <w:rPr>
                <w:rFonts w:cs="Times New Roman"/>
                <w:color w:val="000000" w:themeColor="text1"/>
                <w:lang w:eastAsia="vi-VN"/>
              </w:rPr>
            </w:pPr>
            <w:r w:rsidRPr="00A66468">
              <w:rPr>
                <w:rFonts w:cs="Times New Roman"/>
                <w:lang w:eastAsia="vi-VN"/>
              </w:rPr>
              <w:t>4180</w:t>
            </w:r>
          </w:p>
        </w:tc>
      </w:tr>
    </w:tbl>
    <w:p w:rsidR="004C394E" w:rsidRPr="00A66468" w:rsidRDefault="004C394E" w:rsidP="004C394E">
      <w:pPr>
        <w:spacing w:line="240" w:lineRule="auto"/>
        <w:rPr>
          <w:rFonts w:cs="Times New Roman"/>
          <w:color w:val="000000" w:themeColor="text1"/>
          <w:lang w:eastAsia="vi-VN"/>
        </w:rPr>
      </w:pPr>
      <w:r w:rsidRPr="00A66468">
        <w:rPr>
          <w:rFonts w:cs="Times New Roman"/>
          <w:lang w:eastAsia="vi-VN"/>
        </w:rPr>
        <w:t>Nhiệt dung riêng của nước là 4.18 kJ/kg.K. Tính nhiệt dung riêng của kim loại từ bảng số liệu trên.</w:t>
      </w:r>
    </w:p>
    <w:p w:rsidR="00AA63F8" w:rsidRPr="00A66468" w:rsidRDefault="00DD5B3E">
      <w:r w:rsidRPr="00A66468">
        <w:rPr>
          <w:b/>
        </w:rPr>
        <w:t xml:space="preserve">Câu 4. </w:t>
      </w: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7"/>
        <w:gridCol w:w="2706"/>
      </w:tblGrid>
      <w:tr w:rsidR="001A4E11" w:rsidRPr="00A66468" w:rsidTr="001A4E11">
        <w:tc>
          <w:tcPr>
            <w:tcW w:w="7225" w:type="dxa"/>
          </w:tcPr>
          <w:p w:rsidR="001A4E11" w:rsidRPr="00A66468" w:rsidRDefault="001A4E11" w:rsidP="001A4E11">
            <w:pPr>
              <w:spacing w:line="240" w:lineRule="auto"/>
              <w:jc w:val="both"/>
              <w:rPr>
                <w:sz w:val="24"/>
              </w:rPr>
            </w:pPr>
            <w:r w:rsidRPr="00A66468">
              <w:rPr>
                <w:sz w:val="24"/>
                <w:shd w:val="clear" w:color="auto" w:fill="FFFFFF"/>
              </w:rPr>
              <w:t>Hình vẽ bên là một xi lanh hình trụ thẳng đứng cách nhiệt tiết diện S=90 cm</w:t>
            </w:r>
            <w:r w:rsidRPr="00A66468">
              <w:rPr>
                <w:sz w:val="24"/>
                <w:shd w:val="clear" w:color="auto" w:fill="FFFFFF"/>
                <w:vertAlign w:val="superscript"/>
              </w:rPr>
              <w:t>2</w:t>
            </w:r>
            <w:r w:rsidRPr="00A66468">
              <w:rPr>
                <w:sz w:val="24"/>
                <w:shd w:val="clear" w:color="auto" w:fill="FFFFFF"/>
              </w:rPr>
              <w:t xml:space="preserve"> , chứa không khí ở nhiệt độ 27</w:t>
            </w:r>
            <w:r w:rsidRPr="00A66468">
              <w:rPr>
                <w:sz w:val="24"/>
                <w:shd w:val="clear" w:color="auto" w:fill="FFFFFF"/>
                <w:vertAlign w:val="superscript"/>
              </w:rPr>
              <w:t>0</w:t>
            </w:r>
            <w:r w:rsidRPr="00A66468">
              <w:rPr>
                <w:sz w:val="24"/>
                <w:shd w:val="clear" w:color="auto" w:fill="FFFFFF"/>
              </w:rPr>
              <w:t xml:space="preserve"> C. Khí được giam trong xi lanh nhờ một pit-tông có khối lượng không đáng kể và có thể dịch chuyển không ma sát với thành xi lanh. Ban đầu pit-tông cách đáy h=48 cm. Người ta đặt lên pit-tông một vật nặng, sau khi ổn định pit-tông ở vị trí thấp hơn trước là 12 cm. Nhiệt độ của khí trong xi lanh khi đó là 64,5</w:t>
            </w:r>
            <w:r w:rsidRPr="00A66468">
              <w:rPr>
                <w:sz w:val="24"/>
                <w:shd w:val="clear" w:color="auto" w:fill="FFFFFF"/>
                <w:vertAlign w:val="superscript"/>
              </w:rPr>
              <w:t>0</w:t>
            </w:r>
            <w:r w:rsidRPr="00A66468">
              <w:rPr>
                <w:sz w:val="24"/>
                <w:shd w:val="clear" w:color="auto" w:fill="FFFFFF"/>
              </w:rPr>
              <w:t xml:space="preserve"> C. Biết áp </w:t>
            </w:r>
            <w:r w:rsidRPr="00A66468">
              <w:rPr>
                <w:sz w:val="24"/>
                <w:shd w:val="clear" w:color="auto" w:fill="FFFFFF"/>
              </w:rPr>
              <w:lastRenderedPageBreak/>
              <w:t>suất khí quyển là p</w:t>
            </w:r>
            <w:r w:rsidRPr="00A66468">
              <w:rPr>
                <w:sz w:val="24"/>
                <w:shd w:val="clear" w:color="auto" w:fill="FFFFFF"/>
                <w:vertAlign w:val="subscript"/>
              </w:rPr>
              <w:t>o</w:t>
            </w:r>
            <w:r w:rsidRPr="00A66468">
              <w:rPr>
                <w:sz w:val="24"/>
                <w:shd w:val="clear" w:color="auto" w:fill="FFFFFF"/>
              </w:rPr>
              <w:t xml:space="preserve"> =10</w:t>
            </w:r>
            <w:r w:rsidRPr="00A66468">
              <w:rPr>
                <w:sz w:val="24"/>
                <w:shd w:val="clear" w:color="auto" w:fill="FFFFFF"/>
                <w:vertAlign w:val="superscript"/>
              </w:rPr>
              <w:t>5</w:t>
            </w:r>
            <w:r w:rsidRPr="00A66468">
              <w:rPr>
                <w:sz w:val="24"/>
                <w:shd w:val="clear" w:color="auto" w:fill="FFFFFF"/>
              </w:rPr>
              <w:t xml:space="preserve"> N/m 2 . Trọng lượng của vật nặng là bao nhiêu N.</w:t>
            </w:r>
          </w:p>
          <w:p w:rsidR="001A4E11" w:rsidRPr="00A66468" w:rsidRDefault="001A4E11" w:rsidP="004C394E">
            <w:pPr>
              <w:spacing w:line="240" w:lineRule="auto"/>
              <w:jc w:val="both"/>
              <w:rPr>
                <w:color w:val="262626"/>
                <w:sz w:val="24"/>
                <w:shd w:val="clear" w:color="auto" w:fill="FFFFFF"/>
              </w:rPr>
            </w:pPr>
          </w:p>
        </w:tc>
        <w:tc>
          <w:tcPr>
            <w:tcW w:w="2698" w:type="dxa"/>
          </w:tcPr>
          <w:p w:rsidR="001A4E11" w:rsidRPr="00A66468" w:rsidRDefault="001A4E11" w:rsidP="004C394E">
            <w:pPr>
              <w:spacing w:line="240" w:lineRule="auto"/>
              <w:jc w:val="both"/>
              <w:rPr>
                <w:color w:val="262626"/>
                <w:sz w:val="24"/>
                <w:shd w:val="clear" w:color="auto" w:fill="FFFFFF"/>
              </w:rPr>
            </w:pPr>
            <w:r w:rsidRPr="00A66468">
              <w:rPr>
                <w:b/>
                <w:noProof/>
              </w:rPr>
              <w:lastRenderedPageBreak/>
              <mc:AlternateContent>
                <mc:Choice Requires="wpg">
                  <w:drawing>
                    <wp:anchor distT="0" distB="0" distL="0" distR="0" simplePos="0" relativeHeight="251689984" behindDoc="0" locked="0" layoutInCell="1" allowOverlap="1" wp14:anchorId="5B586900" wp14:editId="69C0FC70">
                      <wp:simplePos x="0" y="0"/>
                      <wp:positionH relativeFrom="margin">
                        <wp:posOffset>-1270</wp:posOffset>
                      </wp:positionH>
                      <wp:positionV relativeFrom="paragraph">
                        <wp:posOffset>179070</wp:posOffset>
                      </wp:positionV>
                      <wp:extent cx="1555115" cy="1062990"/>
                      <wp:effectExtent l="0" t="0" r="26035" b="3810"/>
                      <wp:wrapSquare wrapText="bothSides"/>
                      <wp:docPr id="55"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55115" cy="1062990"/>
                                <a:chOff x="0" y="0"/>
                                <a:chExt cx="1555115" cy="1062990"/>
                              </a:xfrm>
                            </wpg:grpSpPr>
                            <wps:wsp>
                              <wps:cNvPr id="56" name="Graphic 56"/>
                              <wps:cNvSpPr/>
                              <wps:spPr>
                                <a:xfrm>
                                  <a:off x="0" y="1054735"/>
                                  <a:ext cx="1555115" cy="1270"/>
                                </a:xfrm>
                                <a:custGeom>
                                  <a:avLst/>
                                  <a:gdLst/>
                                  <a:ahLst/>
                                  <a:cxnLst/>
                                  <a:rect l="l" t="t" r="r" b="b"/>
                                  <a:pathLst>
                                    <a:path w="1555115">
                                      <a:moveTo>
                                        <a:pt x="0" y="0"/>
                                      </a:moveTo>
                                      <a:lnTo>
                                        <a:pt x="1555114" y="0"/>
                                      </a:lnTo>
                                    </a:path>
                                  </a:pathLst>
                                </a:custGeom>
                                <a:ln w="1587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7" name="Image 57"/>
                                <pic:cNvPicPr/>
                              </pic:nvPicPr>
                              <pic:blipFill>
                                <a:blip r:embed="rId91" cstate="print"/>
                                <a:stretch>
                                  <a:fillRect/>
                                </a:stretch>
                              </pic:blipFill>
                              <pic:spPr>
                                <a:xfrm>
                                  <a:off x="438023" y="292252"/>
                                  <a:ext cx="577608" cy="756132"/>
                                </a:xfrm>
                                <a:prstGeom prst="rect">
                                  <a:avLst/>
                                </a:prstGeom>
                              </pic:spPr>
                            </pic:pic>
                            <wps:wsp>
                              <wps:cNvPr id="58" name="Graphic 58"/>
                              <wps:cNvSpPr/>
                              <wps:spPr>
                                <a:xfrm>
                                  <a:off x="438023" y="292252"/>
                                  <a:ext cx="577850" cy="756285"/>
                                </a:xfrm>
                                <a:custGeom>
                                  <a:avLst/>
                                  <a:gdLst/>
                                  <a:ahLst/>
                                  <a:cxnLst/>
                                  <a:rect l="l" t="t" r="r" b="b"/>
                                  <a:pathLst>
                                    <a:path w="577850" h="756285">
                                      <a:moveTo>
                                        <a:pt x="0" y="756132"/>
                                      </a:moveTo>
                                      <a:lnTo>
                                        <a:pt x="577608" y="756132"/>
                                      </a:lnTo>
                                      <a:lnTo>
                                        <a:pt x="577608" y="0"/>
                                      </a:lnTo>
                                      <a:lnTo>
                                        <a:pt x="0" y="0"/>
                                      </a:lnTo>
                                      <a:lnTo>
                                        <a:pt x="0" y="756132"/>
                                      </a:lnTo>
                                      <a:close/>
                                    </a:path>
                                  </a:pathLst>
                                </a:custGeom>
                                <a:ln w="12700">
                                  <a:solidFill>
                                    <a:srgbClr val="172C51"/>
                                  </a:solidFill>
                                  <a:prstDash val="solid"/>
                                </a:ln>
                              </wps:spPr>
                              <wps:bodyPr wrap="square" lIns="0" tIns="0" rIns="0" bIns="0" rtlCol="0">
                                <a:prstTxWarp prst="textNoShape">
                                  <a:avLst/>
                                </a:prstTxWarp>
                                <a:noAutofit/>
                              </wps:bodyPr>
                            </wps:wsp>
                            <pic:pic xmlns:pic="http://schemas.openxmlformats.org/drawingml/2006/picture">
                              <pic:nvPicPr>
                                <pic:cNvPr id="59" name="Image 59"/>
                                <pic:cNvPicPr/>
                              </pic:nvPicPr>
                              <pic:blipFill>
                                <a:blip r:embed="rId92" cstate="print"/>
                                <a:stretch>
                                  <a:fillRect/>
                                </a:stretch>
                              </pic:blipFill>
                              <pic:spPr>
                                <a:xfrm>
                                  <a:off x="438023" y="235045"/>
                                  <a:ext cx="577608" cy="50196"/>
                                </a:xfrm>
                                <a:prstGeom prst="rect">
                                  <a:avLst/>
                                </a:prstGeom>
                              </pic:spPr>
                            </pic:pic>
                            <wps:wsp>
                              <wps:cNvPr id="60" name="Graphic 60"/>
                              <wps:cNvSpPr/>
                              <wps:spPr>
                                <a:xfrm>
                                  <a:off x="438023" y="235045"/>
                                  <a:ext cx="577850" cy="50800"/>
                                </a:xfrm>
                                <a:custGeom>
                                  <a:avLst/>
                                  <a:gdLst/>
                                  <a:ahLst/>
                                  <a:cxnLst/>
                                  <a:rect l="l" t="t" r="r" b="b"/>
                                  <a:pathLst>
                                    <a:path w="577850" h="50800">
                                      <a:moveTo>
                                        <a:pt x="0" y="50196"/>
                                      </a:moveTo>
                                      <a:lnTo>
                                        <a:pt x="577608" y="50196"/>
                                      </a:lnTo>
                                      <a:lnTo>
                                        <a:pt x="577608" y="0"/>
                                      </a:lnTo>
                                      <a:lnTo>
                                        <a:pt x="0" y="0"/>
                                      </a:lnTo>
                                      <a:lnTo>
                                        <a:pt x="0" y="50196"/>
                                      </a:lnTo>
                                      <a:close/>
                                    </a:path>
                                  </a:pathLst>
                                </a:custGeom>
                                <a:ln w="12700">
                                  <a:solidFill>
                                    <a:srgbClr val="172C51"/>
                                  </a:solidFill>
                                  <a:prstDash val="solid"/>
                                </a:ln>
                              </wps:spPr>
                              <wps:bodyPr wrap="square" lIns="0" tIns="0" rIns="0" bIns="0" rtlCol="0">
                                <a:prstTxWarp prst="textNoShape">
                                  <a:avLst/>
                                </a:prstTxWarp>
                                <a:noAutofit/>
                              </wps:bodyPr>
                            </wps:wsp>
                            <pic:pic xmlns:pic="http://schemas.openxmlformats.org/drawingml/2006/picture">
                              <pic:nvPicPr>
                                <pic:cNvPr id="61" name="Image 61"/>
                                <pic:cNvPicPr/>
                              </pic:nvPicPr>
                              <pic:blipFill>
                                <a:blip r:embed="rId93" cstate="print"/>
                                <a:stretch>
                                  <a:fillRect/>
                                </a:stretch>
                              </pic:blipFill>
                              <pic:spPr>
                                <a:xfrm>
                                  <a:off x="602995" y="76172"/>
                                  <a:ext cx="228511" cy="165254"/>
                                </a:xfrm>
                                <a:prstGeom prst="rect">
                                  <a:avLst/>
                                </a:prstGeom>
                              </pic:spPr>
                            </pic:pic>
                            <wps:wsp>
                              <wps:cNvPr id="62" name="Graphic 62"/>
                              <wps:cNvSpPr/>
                              <wps:spPr>
                                <a:xfrm>
                                  <a:off x="438150" y="0"/>
                                  <a:ext cx="571500" cy="1054735"/>
                                </a:xfrm>
                                <a:custGeom>
                                  <a:avLst/>
                                  <a:gdLst/>
                                  <a:ahLst/>
                                  <a:cxnLst/>
                                  <a:rect l="l" t="t" r="r" b="b"/>
                                  <a:pathLst>
                                    <a:path w="571500" h="1054735">
                                      <a:moveTo>
                                        <a:pt x="571499" y="1047876"/>
                                      </a:moveTo>
                                      <a:lnTo>
                                        <a:pt x="571499" y="0"/>
                                      </a:lnTo>
                                    </a:path>
                                    <a:path w="571500" h="1054735">
                                      <a:moveTo>
                                        <a:pt x="0" y="1054227"/>
                                      </a:moveTo>
                                      <a:lnTo>
                                        <a:pt x="0" y="6350"/>
                                      </a:lnTo>
                                    </a:path>
                                  </a:pathLst>
                                </a:custGeom>
                                <a:ln w="1587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75731CD3" id="Group 55" o:spid="_x0000_s1026" style="position:absolute;margin-left:-.1pt;margin-top:14.1pt;width:122.45pt;height:83.7pt;z-index:251689984;mso-wrap-distance-left:0;mso-wrap-distance-right:0;mso-position-horizontal-relative:margin" coordsize="15551,10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ASvj+AQAALsWAAAOAAAAZHJzL2Uyb0RvYy54bWzsWG1v2zYQ/j5g/0HQ&#10;98aSYkm2EKcYkjUIULTBmmGfaZmyhUqiRtIv+fd7jhRt2XEQL1uzdkiAWJR5JO+eu3vuzIv3m7ry&#10;VlyqUjQTPzwLfI83uZiVzXzi/37/4d3I95RmzYxVouET/4Er//3lzz9drNuMR2IhqhmXHjZpVLZu&#10;J/5C6zYbDFS+4DVTZ6LlDSYLIWum8Srng5lka+xeV4MoCJLBWshZK0XOlcK313bSvzT7FwXP9eei&#10;UFx71cSHbtp8SvM5pc/B5QXL5pK1izLv1GAv0KJmZYNDt1tdM828pSwfbVWXuRRKFPosF/VAFEWZ&#10;c2MDrAmDA2tupFi2xpZ5tp63W5gA7QFOL942/7S6k145m/hx7HsNq+Ejc6yHd4CzbucZZG5k+6W9&#10;k9ZCDD+K/KvC9OBwnt7nO+FNIWtaBEO9jUH9YYs632gvx5dhHMdhiNNzzIVBEo3HnV/yBZz3aF2+&#10;+PWZlQOW2YONelt11i1iTO1gVP8Mxi8L1nLjHUUQORiTHYw2quLEAmmkCEUDq8pUB+hRjMIgHqbn&#10;xgUsO45UlBqYtsayLF8qfcOFQZytPipto3vmRmzhRvmmcUOJHKHsqEx2aN9DdkjfQ3ZMbXa0TNM6&#10;ciMNvfXOZfRdLVb8XphZfeArqLabrZq+lHX60PdcPEDWSmBAxyC27MAcjXHfuKqxWozS2GSdElU5&#10;+1BWFamh5Hx6VUlvxSjnzR8Zgi32xFqp9DVTCytnpjqxqjGB7TxEYTMVswc4eA2imPjqzyWT3Peq&#10;2wYhRKziBtINpm4gdXUlDPcYhHDm/eYPJluPjp/4Gq79JFwkscx5jWzfytLKRvyy1KIoyaWIaqdR&#10;94KovrxoyzzDf8cSGD0K7+fZFKv0kmyzjFyftEfN5Ndl+w6EBseV07Iq9YMhZ/iGlGpWd2VO5EEv&#10;vUxJXabc1mzOvTgl/J0MrSBbH20wrcrWuZrGnaqI2gNOPGKt5dtrkS9r3mhbQCSvoLVo1KJsFaI/&#10;4/WUgw/l7SwEJ6F4aXBiK8tGk36IIi25zhGgLCsQcr8hf0jR3oRReqcnmfBEsg/PR0F0brIgGkdR&#10;HNkjXMLHaZoEqKDEjGmchOdmHkc5zqAgoYzvwoly2STEQRxZUjBqWUXMEHoRwb8GKcIGV1s6UhyR&#10;pXQ4AuJ5Unwep1GMROxwikaGOHs49cnDYYNi/e8zIzxmNFkYh5EiFCc7Fmx7HLnn0Z3IPlG6EDiM&#10;ACflnnbjnrQrDk7APfsanCKzp6XbJK+E4jbqTyVrlKvAgLHHwntkHabRVRxSYFA29Tn9jayPtL7I&#10;39cj67HL4I6sx+QmYjYi9O+BrKNXJevzOBgedGcu94iE4iAcm7avx0E/CFcn4NF9rsY3L+Xq4zBt&#10;uToORiAFm++upP0XVG31eJqp++48gaj74o4x3fOb8fSxQ99oGsXX1Xuk4v++p07QstrktTSN9++M&#10;ptHsfuOeOglwg4DrBOqYErQUhMDuN3SEniykxh7TYRJH8fCAf34Umka9O6BpY+nfaalD6pmBg6Hg&#10;HURxiomum+7dQ/RK2StytFUF7bTT5BhLQ+PhGB0K+TQYpqPU1d6nyXq7wNUfS9BEEub2wT7pmsHB&#10;8YwOFkrSMorML1ls9dTxVjZBdeyC7+DwTou3qw9y9glXH+aeDzek5odDd5tLV7D9d4z7d86XfwE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DBAoAAAAAAAAAIQDkXZowrQEA&#10;AK0BAAAUAAAAZHJzL21lZGlhL2ltYWdlMy5wbmeJUE5HDQoaCgAAAA1JSERSAAAAMAAAACIIBgAA&#10;ABkcWhcAAAAGYktHRAD/AP8A/6C9p5MAAAAJcEhZcwAADsQAAA7EAZUrDhsAAAFNSURBVFiF7Ze9&#10;SgNBFEa/ufkhcUMSkyIqJlpZBqx9hRSCT2Av+By+hg+gjaCVnYWNhSjEQohahKCY3SSum2x2xm5J&#10;ESHZ2XBZmFMtzMz95sBlLiuUUoiD69v7w+PTs8tF95eLhX777ryim0u6BbhJr6Kotb6NTK40d230&#10;/YbpeBRb1koEqvV9lGp7c9c6DxcYxiiQ+BYyAtwYAW7EQeukLZXUFvlxPav32d8CAKvSQDb/zzP6&#10;1YE/HoJIyN36xqtOJgmSYrN5FEipL8ABEclwDqTSOWTXypGLBb6Hya+9xAmBfLEWKWvi2gimHoCZ&#10;QVao7qDRbEUqCABKSigVLHWGUplIWe+PV3B6LwBinMSCCILhTUhk789iBLgxAtwYAW6MADdGgBsj&#10;wI0R4MYIcBP+kblOFx9PN5x3WRjX6YbfoYDvDWB3n1kupEPiW+gP39VWLVSjSVAAAAAASUVORK5C&#10;YIJQSwMECgAAAAAAAAAhAIM+A5MqBwAAKgcAABQAAABkcnMvbWVkaWEvaW1hZ2UyLnBuZ4lQTkcN&#10;ChoKAAAADUlIRFIAAAB6AAAACwgGAAAAsCeZgAAAAAZiS0dEAP8A/wD/oL2nkwAAAAlwSFlzAAAO&#10;xAAADsQBlSsOGwAABspJREFUWIXt111IU/EbB/DvdDrndHOa21zJae0optnNESJLqptIkUjQoJeb&#10;kG4qvKluSoKQEApvKurGoOiiG0sq7JUgK1I8QYSWdnzZZrq55tRt6tTlnv9FdOh0Xva//vN/QJDf&#10;w+fZ7zk7v5chJyeHABAAMhgMtH37duI4ji5dukRq8ePHD+J5ngYGBqiqqkr0AIhlWeI4jpqamigU&#10;Cin6cDhMPM8Tz/N0/PhxiS8qKiKO44jjOPrw4YOij8fj9OXLF+J5ntra2iTeYrGIvrOzU7WH0dFR&#10;4nmeurq6yGaziT4jI4MqKiqI4zg6d+6cqvf7/WIPNTU1kjm4XC7iOI7q6+tpcnJS0S8sLIj+5MmT&#10;Em+328UeXr16pejX1tZoaGiIeJ6njo4Oic/NzRX9jRs3iIgIaWlpkgm+e/eOBEGgQCCg2uS1a9eI&#10;ZVliWZaMRqPkQ27fvk2CIJDX66VEIqHonz17Jvq8vDyJP3PmDAmCQIIg0OLioqL3+Xy0d+9eYlmW&#10;7Ha7xO/bt0/04XBYtYdTp04Ry7LEMAzp9XrJQ37x4gUJgkDT09Oq/tatW2IPJpNJMoeOjg4SBIEm&#10;JiZodXVV0b99+1b0+fn5En/ixAmxh2g0quhDoRDV1dURy7JUVFQk8Tt27KCRkRESBEFcbPpkMok/&#10;kZGRAZfLhU2bNkErZmdnMTY2pphzOp0oKSnR9IuLi6o+Pz8/pU8kEvB4PPD5fLKcyWRK6QEgEAgo&#10;ziE9PR0Mw6SsMTc3p9qDw+FI6ZeXl1W91WpN6dfX1+Hz+RRrGI1GlJSUIC0tTRzT/12cZVno9XoZ&#10;/Lf47OysYnGGYZCbm6s5wUAggKmpKcUcwzAoLCzU9PPz8xgbG0MikZDl7HY7iouLNX08HofP50Ms&#10;FpPlLBYLSktLkZmZqeqJCD6fDz9//pTlDAYDGIaBxWLRnEMwGMTk5KRirri4GHa7XdNHIhEIgoDV&#10;1VVZrrCwEAzDKM8dAB0+fJiGh4dVtxoiolgsRkeOHKHCwkLJVgGAKisrqa+vjxYWFlQ9EVFbWxsx&#10;DCPzer2e7ty5o3lkEBF1dXVRWVkZZWRkyGqcP3+eJiYmNP3Q0BDt2rWLzGazzNfX19PXr18pHo+r&#10;+vX1dWpubiaHwyHzbreb3rx5Q3Nzc5pz6OjoIJfLJfMA6ObNm5pHBhFRT08PlZeXU1ZWlsyfPn2a&#10;xsbGKJlMSoy4fAsKClBWVqb5JiWTSYyOjiIUCsly2dnZqKyshMlk0qwxNTWluOXqdDqwLAuHw6Hp&#10;w+EwRkZGFHNOpxMul0vTx+NxDA4OIhqNynJWqxXl5eWaHgDGx8cxMzMjG8/KykJFRQWsVqum9/v9&#10;8Hg8ijmXywWn06npFxYW8O3bN8Wcw+GA2+2WjeuLi4uRlpaGgoIC1cLhcBixWAyxWAxra2uSnN1u&#10;R1ZWFoqKiqDT6RR9LBZDOBwW//87rFYrzGYzMjMzYTAYFP3a2hpmZmaQTCbFOn/CZDJhw4YNAACz&#10;2azaw8zMDFZWVuD3+0FE4rher4fD4UB6erpYRynm5+cRiUSQTCaxsrIiydlsNhiNRmzcuFFyLv4d&#10;S0tL4gL59yWzWCzIy8sD8PsIVIpEIoFgMIhfv37JFprRaITNZhNrKYW+s7MTubm5mufC3bt30dXV&#10;hfX1dYyPj0tyra2t4DgOOTk5ql9Ub28vrly5AgCyN/nYsWM4evQodDodtm7dqui9Xi9aWloQiURk&#10;Z2N1dTUuX74MANi8ebNqD+3t7RgYGMDS0hKWl5fFcafTievXr8Nms2neDx48eID79+8DgGw1nT17&#10;FjU1NTAajaoPur+/H62trQAg29EaGxvR3NwMAKq7ajAYREtLCwKBgOyOxHEcrl69CgCqdxT97t27&#10;kZ2dLUsMDw/j9evXAIDHjx+jv79fzFVXV4PjOOh0Ouzfvx+lpaUyHw6H0d3djeXlZfT390s8y7Ko&#10;ra0FABw6dAg7d+5UnNyTJ0/g9XoxPT2N9+/fi1+Q2WxGQ0MDzGYzOI5T9X19feB5HgDw8uVLfP/+&#10;XczV1dXB7XbDZrNhz5494or6O8bHx9HT0wMAePr0qaSHqqoq8XNra2tRWVkp89FoFN3d3YhEIvj8&#10;+bPEMwyDgwcPil6th+fPn4vHZW9vL+bm5gD8XsUNDQ0oKCjAtm3bVP2nT5/w8eNHQO3Av3fvnuJl&#10;AQC1t7drXhaIfl96/v2N++evsbExpSciqq2tVfRbtmwhj8eT0l+8eFG1h4cPH6b0jx49UvUXLlxI&#10;6b1eL7ndbkV/4MCB/+YRUFNTk6K32Ww0ODiY0re3txMAUj5Q/h//c/EftJbUKBxW9dUAAAAASUVO&#10;RK5CYIJQSwMECgAAAAAAAAAhAMtoirI8KQAAPCkAABQAAABkcnMvbWVkaWEvaW1hZ2UxLnBuZ4lQ&#10;TkcNChoKAAAADUlIRFIAAAB6AAAAnwgGAAAANtDN1QAAAAZiS0dEAP8A/wD/oL2nkwAAAAlwSFlz&#10;AAAOxAAADsQBlSsOGwAAIABJREFUeJztnXlwHPd15z8903NiDtw3QYI3SPGmSJ2ULMmSrMSW7diO&#10;yynH3nUqsatStX9kq3ardivxxtl443UOV+zNJrEdS7Jl2ZIl65ZIiRQpiuJ9EyQBEPc1wABzn909&#10;vX802FLWgJzX2tpsLeb9jdeY3/t2/979nmKapkmV/r8n17/2D6jS/x2qAr1MyO1e/fmv7z85Q66o&#10;s6ErLGI2TZMfvjLCLw5P0j+eZeuaKG63InrGqydi/OjVUQ5fiLOqNUhd2CvivzCQ4m9/McjBs7P4&#10;fS66moMi/tlkie8+O8irx2PMZ8psXhUR8QM8sX+Unx+c4PJQmltWRfB6ZN/Pm2dm+cHLIxw8O0tn&#10;s5/GqE/Ef3Ukw988fYODZ2dxuaC7reZX/kZd0RSgpFWoFwr4JrXU+dENk5Y6H4oMYwDqQh66WgK4&#10;XQp+r1vMX+N309USACASVMX8HtVFR1OA2pBOY9SZDJpqfeSLBvURLy7hiw4QDan2GQIOZBDwvSeD&#10;aI1n0b9RqsbY8qCqjl4mtORdd2EgxXNHJwF4ZG8re3rqRA+eSZR4fP8o2YLOjrW1PHpXm/jH/eTA&#10;GP0TWVrr/fzug10E/bJr7eDZWY5cjAPwxY92sabjV3XXB9HVkQw/OzQOwAO7mrlrS4OIP5nVePz1&#10;UVv3f/beDhE/wNNvTXBlOE192MvvPrSC2pBMvRy9NMcbZ2aWBnomWeKdS/MA7FhbK/6B+ZLByasJ&#10;EhmNkF+uOwF6hzOcvJZgTXsNX7i/AsiAHonl7TP85u2tgAzouXTZ5t+4QmaoApTKBmeuJ5mcK+J2&#10;OTBggGujGd65NE97g5/PfUT+oozPFHjn0vzSQNf43axcUPBhR0aOQmdTgEhQpcGhkdNc52NlS4C2&#10;Bj8uB4KqDXnsMzgxcoK+92QQDclloLpddDT58agKTbUyS/omNdVaMmiu86E6NPRWtgSWNsZKWoV8&#10;UQcsq05qERuGSaagY5omXo+LGgdfdTavoxkV3C6FUFDFJTTrCyWDYtkAIBRQ8agyk6SsVch9GBlU&#10;TLIFnUrFxKO6CAUcyKCgo+kVXC6FUEAV3wzFskGhZKB8+6k+s6RV2Lm+lof3tIgeYpomT74xzkgs&#10;T3ujny88sAKvUJhvnpnhxNUELpfCF+7vpKtF5gdfGUrz/DtTgKVHpbbEXKrMk2+Okcnr3NId4RN3&#10;ym2Jp9+aoH88S2PUx+880EmNENC3L8Z5++IcAJ/7SAdrO0Ii/r6xLM8cngBg37bGRW0J19sX5zh0&#10;Lk7fWFb08Jt0fiDFoXNxzlxPYhhyT21gIsehc3EOn4+TzGpi/liixKFzcQ6dizM+WxDz50sGxy7P&#10;c+hcnKsjGTE/wMUblgxOXUtQ1iti/qGpvH2GuXRZzD+XLtv8I9P5Rf9Gba33ky8ZSzrav44aIl7a&#10;GqxojhN7I1Ljoa3Bj+pWxBElsK7UtgY/YNkVUlLdCi11Pjyqi9qQMxnUL8igqdbryJYIB1X7DH6P&#10;/Aw+j8vmDy1hTymx+aJpmiYBn5uIEGzTNElmNcpaBY/qoi7sQRHq0Uxet2wBRaEu5BGDXSwZpHLW&#10;TRAOqgSFtoBuVEhkNCoVE7/P7eiFT2Y1SmUD1e2iNuwR69FsQSdXsGyB2rAHnxDsUtmwb8NQQF1U&#10;dVQjY8uEqpGxZUJVoJcJVYFeJqT+3fNDlDSDrauj3LezScRsmibPHplibDZPW72fT+9rFwcl3r4Y&#10;50xfErdL4dN3t9PRFBDxXxvN8NrJGAD3bGtkxzpZuDaRKfPskUkyBZ2elWEeulUWSwB44Z0pBqdy&#10;NEa8fHpfu9ggPN47z/FeK9T66J1ti+aTP4gGJ3O8cMyKJdyxuWHRWIKaLegUywYlTe7/AeRLOpm8&#10;TiRo4MSsK5UrZPI6bpeCXpE/QDdMMnnLYnXiw1YqkC0YZPI6xZIzGRRKFn/A68bBEShpFfsMTmIR&#10;75fBUjhWre5lQlUdvUxoSWVyfTTDm2dnAbh7awNbVkdFD55Pl3nh2BT5okHPyjAf2SHT/wAvvzvN&#10;SCxPY9THJ+5sFScVTlyd58z1JAAfv6OVFcJ6ssHJnK3/b9tUz871Mv2fyWu88M40qZzG2o4aHnSg&#10;//efijEwkSNa4+Hjd7YSCcoCOmf7khzv/YA05ehMgefethR8R2NADHQ6r/PK8RiJjEa+aDgC+tjl&#10;eTsf/fCeZjHQvcMZ+wx7eurEQE/OFW3++rBXDHS+aLD/1AyTc0X2bWtwBPSJqwmOXJijvcHP/bua&#10;xED3jWV57u2ppYF2uxQCPutmd5IHdSlWDrjoMxzFsAG8HhcBnwuf1wUO4uget8s+g5PE/z+TgSrn&#10;VxQFv3fhDA5l4FuQgd/rclR8qarWGZY0xlI5jem5ImAVAEjLcEuawdhMAcMwidZ4aF0IuktofLZA&#10;rqDj87pZ0RQQlxLHkyU7G9TZHBDnxDN5ncm4lRFrrPXREJHJQNMrjM0U0PQK4aBKe6PMdQSYjBfI&#10;5HU8qosVzQGx+zqXLhNPllAee23ELGkVNq0Mc6ewJso0TV45HmNyrkhznY9H9raIf8iJ3nkuDqZx&#10;uxQ+trfFzsL8S2lgIsuhc1Zd2O2b6rlltawuO5nVeOX4NLmiwbrOEPdubxTxA+w/NcNILE992MMj&#10;t7US8MlUzJm+JGf7LFvi4T3NYhUzEsuz/9QMALs31C4aS1CfPTJJrmjw8TtaxUADvHU+zvmBFBu7&#10;Qjy4uxmPsIji/ECKZw5PoroVdm+oFQM9Givw80NW0r0h4hUDncnrvHhsmniqzAO7mhwB/fbFOMd7&#10;E6xqDXLfziYx0FeG0vYZtq6JyG2JeNHmD/rciwOtuhXcLkVcpnOTXC6L3+1SHOmQD8uvKO/pX0f8&#10;YP9/J7lk3sfvtADQpbzH6wSHm2cAcC1xoSpXhlKmUTGpj3jpEOoQ0zQZms6TK+gEfSrdbUGxsKbm&#10;isRTJRRFobs1KC7DSWY1xmasqoqbBRASKpUNhqbzaHqF2pCXFc1yPToynSed1/B73axqDYrVVyxR&#10;ZCZRAmBVa5Cw0LJO5zRGYpYMWur8NNf9qgyqkbFlQtXI2DKhKtDLhKpALxNSnzk8QVmrsK4zxK0b&#10;ZTXRpmly8Fyc2HyRxqiP+3Y2orpl7865/iRXRzK4XAr37Wha1JD4IBqeznPsslUTvWt9rbjHO53T&#10;OHhulnzRoLuthts314v4AY5csEqNa0MePrJD7l5dGkxxaTANwL3bG8WBlfHZAkcuWLGErWui3NL9&#10;qy6meupqgnzJQHUrYqABeofT9I1lWdUa5J7tjajCatWR6TzvXpm3/Wgp0PFUiXevWEn79ga/GOjC&#10;Qn9UMqthVExHQF8bzXBpME17g5+7tjYQEPaIjc0U7DNsWxsVA53IlG3+hoh3UaCVYkk3TSw/TOoW&#10;mKaJpptUTBOXouBRFXG5r65X7IIDr+oSu2dGxURbKDhQ3Yr4RqmYFr9pOpMBWAUPlYqJoih4ncjA&#10;qKAvFBx4VJfYH/+XyKDqXi0TWjI6MTKd5+S1BAA71kXF/UCpnMaRC3GK5QrdrUF2O1ALRy/OMTVf&#10;pDbkYd+2RnEG6PJQ2m6z2be1gZZ6WXh1YrbAsYUrccvqCBuFaiFX1DlyYY5sQWdFU4DbHKiF41fm&#10;GZstEAqo7NvWIE7M3FQrS3L1jWf5hxeHAfjDT60WA53IaDyxf4xERuOhW5sdAf3qiZidj97bUycG&#10;+tS1BE++YTWyd7cFxUAPTedtGXzlkZVioLN5nafeHLfz0U6APnBmxs5H71gXFQN9vj/FD14ZqbpX&#10;y4WW1NGxRNHusFzTXiO2BHNFncuDacp6hZY6P+tXyG4EsK7eRKZMjV9ly+qI2FAans7bcfBbuiPi&#10;nHo8VbKv/lWtNeI4eLFscGkwTbFs0Bj10bNSPjXh6kiGeKqE3+tmy+qIuMpmbKbA8HQO5eV3p0zN&#10;MOluDbJ1jaxcyDRNjl2ZJ54qUxfycMct9WKr98pQmoHJHC7FqkmWTkcYny1wZiGXe0t3hDXtspro&#10;bEHn2OV5CmWDFU0BcbkQWLVp0/MlIkGV2zfXi8G4Nprh+sJHdVtPnVjFTM8XOXHVsqd6usKLflTq&#10;P7w4bOejpUAD/PLtKTsffevGOrEfffTSnJ2PXtkSFAPdN5blu88OAvC1R7vFQCcyGv/06oidj3YC&#10;9EvHpu189Pa1UTHQJ68meGL/GACtv9cjtyWm8rYMvvxw16JAV3X0MiHl8PlZUzdMOhrlUSXTNDk/&#10;kCKR0YjUqOxYWyuu6xoYzzI6U0BRYMfaKLVCPTo9X6R32NKj6zprxNUZuaLO+f4UJa1Ca72PTQ5G&#10;RF68kSKeKlPjt6o7pMWQQ1M5hqYsW2Lrmqh4guFssmSHUFe3BVm1SEtPNWCyTKh6dS8TqgK9TKgK&#10;9DIh9a3zcXSjQmdTQBziM02Tc/0p5jNlojUedq6TG2P941lGYnlcisKOdVFxUGN6vsjlIcsQWd8Z&#10;Es8pyxV1zvWlKGoGbfV+Ni+S4vt1dGEgxWyqRCigsmNdrThUOziZY3AqB8D2tVFxgeNsssSFGynA&#10;Cm4tOq/78ddHyRV1HtzdLAYarEa4y8Np1nWG2LI6gtstbITrTfDiu1Oobhf/+YsbxEAPTOT4x5eG&#10;AfjSQ11ioFNZjSffHGMuXWbf1kZHQO8/NcPpvgQrmoNs7AqLgT7Tl7QHwv3HL6wXAz0Sy9sy+O2P&#10;dC4KtDI+kzcrJoQCbrGQTdNkNlWmVK7g9VjzLqV1ycmsRiavoyjQFPXiEwYbckWd+bQ1eqk25BHP&#10;LdX0CrPJEkYFgn63uO0GrFBpoVSxZ35K88mpnEY6ZzWyN0a94gqVQskgnrJaj6I16qJjxKru1TKh&#10;JV//2HyRawvx17UdNeLi/lxR5+INK6nRWu9jg4MxyJcG08xnyoT8KlvXyJMaQ1M5RmesJrmtq50l&#10;Na4sBGO624LifR3FssHFG2kKZYOmqNdRMKZ3OM1sqkzA62brGnlSY3Qmz9BUfmmgLw6m+dZP+wEr&#10;H91xlwzo2WSZv356wM5Hb/i8HOin3hy389Hf+upmMdBvnY/b+ehv/v4mdm+QAX1tNMufPX4dsPLR&#10;XffL9f/3nhu089FOgP7FkUk7H/0XX91Ma70M6GOX5qv56OVES37R61eE+OonVgEsWlX466g+7OFL&#10;D3VRLBusapV9CTfpkdta2Lk+SjTkERtpAHs21tmbc1YIx1qBdV1/GBmEgypfeKCTbEGn08H/B3hw&#10;dzObVoYJBVRHA/J3rIvy1U+sQjl5dd7UDZPWep94vpVpmlwdyZDK6YQDKj2rwmKLc2Q6z+RcEZcC&#10;PSvD4sGz8VSJ/nHLB13VGhS33RZKBr0jGcpahaZar7hkCqx8ciKjEfS56VkVFs8sH5sp2COoN3aF&#10;xLbEfKbM9VHLnlrRHFj0pXLPRD/59ZtN1Hs3yWua/vtTA/z0TWs4+307m8R69GcHx/neL4c4cnGO&#10;WzfKk+7HexN84/HrHDoXp7XeL67imJ4v8V9+dI2Xj8colSviBSkA33nmBk/sH6NvPMu92xvF7tHz&#10;R6f4zjM3OHQuzra1UfHXf34gxR//8CqHzsWpC3kWrSuo6uhlQuoXH+pC0yqs7ZRd2zfpY3tb2LW+&#10;loaoF4+DgS57e+qI1nhwuaBV+DWDFfL7yiMrAdjcLbfsozUqn7+/k0LRYFWbM1viwVub2bwqQjTk&#10;EX/NADvX1drX/Yom+W/oag7YMtiyxMSHasBkmVD16l4mVAV6mVAV6GVC6pWhNEbFpCHiFc/KNk2T&#10;oak82YJO0O9mdVuNo2E1s0lrWM3qNgfDajJlO57d3uhsWM3glDWspi7sERcXgtUokM5Zw2q62xwM&#10;q5kvErs5rKYtKB4Dmc5pDC+sQWqtX3xYjXsq/Mmvv/zuNIZpsrdH7kf/tyf7eGL/GINTlh8tLeD/&#10;6ZvjfOeZGxw8G2fXhlpa6mSW97u98/zJD69y4PQMzXXyboipuRJ//MOrPH90inyx4mjW2l8/PcA/&#10;vTJC70iGe7bJ/ejn3p7kL382wIHTM2xdHRV/cGf7U/ynf+zlwOkZIjXqonNblXP9SdMwTJpqveKk&#10;vWma9I/nyOR1agJu1nWGxJGx8dkCsfkSigLrOkPiMN98umyXynY2B2gRNtIXywb941nKmklDxLNo&#10;qeyvo4GJLKmsTsDnYl1nSPxFT8aLTC2M41zbWSNeyZTMatyYsKKD7Y3+RaODVfdqmdCSn08qqzG5&#10;8Ja11jsY+lo2GJ0poBsmtSGPOAYNMDaTJ1sw8HtddDUHxfVos8mSXXnR1RwQ6/9MXmN8dmHwba1P&#10;3C6k6RVGYwXKeoVIUBVfyWD1aKfzOl7VxYqWgDiOPpcqM5MsLQ30mb4kf/30AAB/8Inuhf3L/3Ka&#10;TpT408eukcxqPLCrmX/3mTUifoAfvDLCmetJuttq+LOv9IgTHq+djNkzMv/03/aIF6tcHsrw5z+2&#10;8tFfeqiLzwgXfScyGn/x0z6m5orctaWB//CF9SJ+gB8fGOPopTnaGvx84ys9Yhvm0LlZHnt9dGmg&#10;jYpJsWzNxXCy0MM0rUUexXLFnq8hJU2zfkPZ4WIX3XjfGRxsNXm/DHRHMjAplS0ZOFnsAtZ8lGK5&#10;QqlccbSc5qYMlgS6qyXAp/e1A7Ba2KEIEAmq/MZtreRLBhu75Kk/gDu21NPZHKAx6nU03H3zqoh9&#10;BqmRBpZhc5N/g4MzBP0qD+1pJpXTxV2eN2lvTz2NUR/RGpWggyWrG7pCfHpfO8rgZNY0KtbwdOnW&#10;ctM0mZwrUigZ+L1u2h1sbo+nSiSzGoqi0N7gF7smmbxOLGHp0caoT7wxtqxVmJwrohvW8HTp1QhW&#10;LCBX1PF6XLQ3BMQbC+bTZeYzli3R1uAXj6/IFXSm5i0ZNES8i9pT7rm6T339lXdj6EaFXRvkc0a+&#10;/bMBfnJgnBuTOe7e1iD2o3/+1iTffXaQQ2dn2bY2SrPwZTvRO883HrvOgdOz1Ee8bBBOVphOFPnG&#10;Y9d54eg02aLBbQ5y8t999gaPvTZG73CGO25pEBfwvfDOFH/z9A0OnJ5l06oI7ULD9cKNFH/yw2sc&#10;OD1LTUBl8yK1aWomr5MrGrYuklKhZJAp6OSKusMFZxa/6lacL/daWMnrxBawFpzpZAo6xZIh5gdr&#10;2bglAwMn3mpJq9hn0A35Gd4vg6XsGfVje1soaZUl85i/jm7fXM+K5gCt9T5HS1Y2r4pQ0iq4XIqj&#10;4vmORj8fv8PyCFY7yCeHAm4+uruZbEF31KkC1gaepoWdG06WpGxYEbLP4ER1tNT5bP51nYvfaNWA&#10;yTKhavZqmVAV6GVCVaCXCamx+SIV0+oklGZNTNMkkdEoaRW8qou6iEfcTZnOa+QKBopirQWUBkYK&#10;JYNk1uqmjNSoYh9UNyrMp60RzgGfW+yHgzVGuViu4HEr1EW84gxeJq+TXbCa68PyZoVi2SCRsWQQ&#10;DqqEFonpu9NNv/X1V07EKGkVtq+Vz9j6zjM3ePLNcfonstyxWT5Q7heHJ/m754c4eG6Wzd0RceHA&#10;qWsJvvmTPg6cniEa8ogL8GOJEn/+4z5ePDZFOq+z20Es4e+eH+KJ/aNcGc6wZ2Od2I9++d1p/vbZ&#10;Gxw4PcO6FWFxNezFG2m+8fg1DpyeIeB1L+o9qJ+9twPNMOlqcdYycv+uZravq6U25MEtBBlg5/pa&#10;6sJeXAriYAlY3RlfeGAFgCP3KBxU+dTdbRTLFToa5a4NwD3bG+lZGSYcUPH75DLYsjpiRwSd/IaO&#10;poAtg3VLlG1X3atlQksqtFLZIFu0IkU1frf4OrLW0WtUTGtj6mJ649dRJq9R1k1Ul0I4qIrj6Pmi&#10;QaFsnSESVMWVH+X3RayCPrc4Dm9UTDJ5HaNi4lVdjprkMnmdsl7BvSADqf4vlAxrlcZSf3CmL8n3&#10;Xx4B4Hc+uoL7d8r2P8cSRb791ACpnMbdWxr4NwudBBL6wcsjXBxM09Uc4N9/fp34ZXn9ZIwX350G&#10;4I8+t1Y8n+TyUJrvPmfN2PzMPe08cpssJ5/IlPnLnw0QS5S4dWMdX3u0W8QPVj761LUELXU+/ui3&#10;14ptmEPnZq1Zq0v9Qa5orQUGa8C4lDTdZCJeIJHR7NW+UppNlhmbKeBVXVQc5JOTOc0+w80vW0L5&#10;0nsyuDljREKGYTIZLzI5V6TbYbtPPFWy1zM7yYmnczpjM4WlgW6u83H3Vqsiss2BgRD0u7ltUz3Z&#10;gu5oVjdYvVQ+r4uWep/YmgfLULt5BmkpFFiDY27yO9lZ6fO6uXVjLfMZzdGsbrBaiU3Tcruk6hOs&#10;33331gaUdE4zTSwdIn2QaZoUSgZ6xcTtUgj63OINMcWyQVmvoAABn1sMqKZX7K/V73GL/XCjYp2h&#10;YpoLG+TlwsyXDHSjgltRCPjd4lhCSTMoLWSdgh9SBj6PC5/nV8/gLrR99uuvHo+RLxmL1gP/Ovre&#10;c0M89eYE/eNZbu2pE//IXx6d4u9fGObguTgbu8LiDNaZ60m+9dN+DpyeJRRQxdUwM4kS3/ppPy8e&#10;myaZ1cR1ZQD/+NIwP94/zuWhNDvX1YoDHq+dmOF7zw1x4PQsq9tqxLu/Lg+l+eaP+zhwehav6lo0&#10;g6UOTeXIFQ02rXJ2tUzOFbkxmcOjKlQcpLTnUmVuTOZQ3QoFB/ngbEHnxqRV05zKaWJ+TTcZieWJ&#10;p8qO9ejUggyMiumoNm0+U7bPkCvJbYF80bD5b0bI/ndSd2+so1hyPmekZ6U1KW9Fc8DRouyVLUH2&#10;9tThdiv2vBEJNUS97O2xolmt9fKAi9/rYse6WtI5jTUdzuq6NnRZerSlzudoQVpnU8A+Q21IbkvU&#10;hjw2/1IBl2rAZJlQNXu1TKgK9DKhKtDLhNSbVqKiIPb/TNPENMEElIVnSP3oysIzAFwO+E3TpPIh&#10;+d9/Bmk8HaBSMf+fkcFSOLr1FZ/7+qvHY+QKuqNZlX//4hA/OzjB9bEsO9bXiitBXzw2zfdfGubg&#10;uVnWdISoF0awzvWn+KuF3uKAz81KofcwmyzzV08P8NKxaeYzZUexhB++OsqTB8a4NJhm65qouBJ0&#10;/6kZ/ufzQxw4PUNXS1DcSNE7nFmIJczgdimLdoWot3RHKGsVR51+YI1/CvpUmmqtnLKU2hv9bF0T&#10;xeWCkIOWk9rwewPUpGuEAHxeF5tWhskVDXF/+E3qbg2iuhRqwx5HJc8t9X77DE4yXJEa1eZfqvWo&#10;6l4tE6oaY8uElrwnzvYl+flbVm/xJ+5s4w7h7uPYfJHvvzxCpqCze0Mtn7lH1lsM8E+vjnB9LEt7&#10;g5+v/MZKceHf/lMzHDw3C1jztpfqYliKrgyleeKAtTPy4T0t3Lu9UcSfyJT5/ssjzKXLbF0dsct9&#10;JPTkG2NcHEzTEPHye7+xUpyFe+t8nNdOxpYGei5d5sx1a4vr7Q4azwrlChduWOsMGx202gAMjOc4&#10;cz1Jsr3GUV/WRLxgn+Ez97SL+RNZzebf7mBBa1mrcHkwzeRckRoH9gfAjUlLBu0NfjvDJaHpuSJn&#10;rieXBjpSo9qdibVheQmsz+NibUcN6ZxOq4OxFgCdTX5SuRCdTc7i6I3R97orpbcBQDjwngzqHbys&#10;HtXF6vYg4aAqXlVxkzoaA2xYEaKp1usojn6zw3RJY0w3Kmi6ufCDFXH6sVIxKetWl77bpThqZC9p&#10;FSoVE0WxXhypf6npFbsqw+txiV8WwzDtSQWqWxELumKalLUPJ4OyVsFYkIHX4xLHOm7KQPmvT1wz&#10;CyWDPT11fPyONtFDTNPkR6+NMjiZY0VzgC8/vFJ8mNdOxnjn0hyqW+FLD68UZ9Eu3kjx9IIt8cht&#10;rdwutCXiqRI/enWUVE5j+9pafsvBFf+TA2NcG83QUufnyx/rEte2HTw7y6EFW+KLDy6+//mD6Npo&#10;hp8s2BIP7GrmnkVsCfXk1QS5oiF20m9S73CG8wMpklnNUS52ZDrP8d4EqlvhU3fLhRxPlTnea21D&#10;d1I0UChVONOXJJ4qO6pUBUvQNxeFO+nRHp8t2Gf4zTtkBYhg5aBv8i9V266uag2SLxmOgg1gjWJI&#10;5TQ6GgO4HDhrDREv3W1BVLfiqCYqFHDbBQORGjlQHlWhqzlAOKg6ftlb6/10twVpb/Q7siXqwh77&#10;DEGf/AxB33syWKqlSElly6ZpWve/tF7KNE3yRQPdMHG7FWr8DmrGSgv1UopVPy61Bcp6hcJC/bnf&#10;t3i91AeRUTGtaQ0V8HhcBB3UjOWKOrpu4nIp1ATkNWPFskFpYeJE0O8W2wKaXiG/IAOfd/Hav2pk&#10;bJlQNTK2TKgK9DKhKtDLhNS/eXqAolZh57ooD97aImI2TZOnDk4wEsvT3uDn8/d3ioeSHjw7y8lr&#10;Cdwuhc/f1yEejN47nOaFY1Z/1f07m7h1o6y/eS5d5qmD42TyOrd0R8QzTwF+cXiC/okcTVEvn7+v&#10;Uzxc9uilOY5emgPgs/d2iKcM9o9n+cWRSQD2bW3gjlt+dea46nYpuF2K2Fq+SS6XFfVxuxScPOH9&#10;/Dh4gqIotkvjJB+u8N7/d8IPVlWK26VY1SlOfoOCfQYnP+Gf8S+BY9XqXiZU1dHLhJZUJr3DaV47&#10;ae2s/MiORnF4MZ4q8czhSfJFg82rwjy0R6b/AZ49MsnwdJ6mWi+fuadDHNB559IcJ65aocFP72sX&#10;x9H7x7O8uKD/79rSwJ4emf5P5zSeOTxJMquxvjPkKLz50rFp+saz1IY8/NY97eKBQievJjh6aW5p&#10;oCfiRV49EQOsujAp0NmCwcGzsyQyGpWK6QjoM9eT9qLwR+9sEwPdN561z7BvW4MY6FiiZPO3N/jF&#10;QBdKBofPx5lcmP7rBOhzA0l7Ufgjt7WIgR6czPHqiQ8oPPB6XNQt5KF9XvkN73Ypdty1JuAs6R4K&#10;uqkLe4jUqI6MxYDPbZ/BSS7Xq74nAydDaFwuhWjIQ6FsOE6YhAIqdWEP0ZDHUSmy32edYUljLFvQ&#10;mVvYR1HlkMDaAAAI0ElEQVQf8RAW7mIq6xVmEiUMwyQUUMX7KMBqaS2UDLweF811PnHCIJnVSC3M&#10;IGuu84lvhHxRZzZpyaA27BF/TbpRIZYooesmQb/bUdJkNlkiXzRQVYWWOvlAgFROI5nRUP7+hSGz&#10;pFm90dKaKNM0+eXRKcZnC7TW+/nkXW3iL+fopTnO9SdxuxQevatNXIlxfSzL/lPW9Xr31ka2r5WV&#10;/CQyZX55dMqe7vvR3c0ifoCX3p1maCpHQ8TLJ+9qIyisZjlxdZ6TC7bEx+9oE6uYoakcLy3Marlt&#10;U/2isQT1lePTC3OmEQMNcOzyPOcHUmzsCvGbt7fiEd5QV4bSvPDONKpb4a4tDWKgJ2YLvPCOdciO&#10;xoAY6GzBYP+pGeKpMvmi4QjoE73zdj76Y3tbCAorp66PZu0z7OmpEwM9PV+y+evD3sWBvhnFcTJn&#10;Gqz+4hq/e2GshZzf53EtpCcVR7lcdSE9CjjaX+1SrNRgTcmN34EtApYtUOO3xlM5sSW8qss+g+og&#10;qe92vSeDpSKTyo2JrFkxP8ROjXiRQtnA73HT3vghdmoA7Y2Bf52dGvECesUkHFBpcbCs3N6pobpo&#10;b/SL9ej/yZ0a9WHvooWM1cjYMqFqZGyZUBXoZUJVoJcJqT8+MEZZq9CzMiyuiTZNk9dOzjA1V6S5&#10;1sdDe5rFfvTJqwkuD6VxuxQe2tMsnlV9YzLH4fNxAPb21InnfaayGq+djJErGqztqGHfNrmL+caZ&#10;GUZjBerCHh7e0yI2KM/1JznXnwLgo7ubxVMKR2N53jhj1YXvXF+7qIup9o1lKZQMO9QnpdFYnoGJ&#10;HHmHe69mkiWujmRQ3Yo9jlFC6ZzG1ZEMsPSs6g+ikl5hYCJHMqs5WgkIMD5T4OpIhtZ6n6N5nbPJ&#10;sn0GaTMjQKag2/wrl5i7XrW6lwlVdfQyoSU988HJHO9ctuqY9mysY4NwjUEyq/HGmRkKJYO1HSGx&#10;/gernmwiXqA+7OWBXU3iGZvnB1JcGrR03/27msU7H0dn8rb+37GulluE+j9b0HnjzCyZvMbKlqAj&#10;/X/kQpyRWJ5w0MMDu5rEWbDLQ2nO9X9A2+yNyRyPv241bkWCHkdA//zQBImMxkO3NjsC+s0zs3Y+&#10;+u6tDWKgz/UnefKNccAaZSkGOlawZeBxu8RA5wo6zx2ZZHKuyL5tDY6APnwhbuejb9tUJwd6MM3j&#10;r49Vr+7lQksaY/FUiaGpPGAtDZcuxyyUDK6PZdB0k8aol+42uUXcN5YlldMI+txs6AqJY8jjswWm&#10;5qwY8PoVIXE+OZEpMzBhTc3tbArQJrwRSprB9dEsJa1CfdjDGuGqJoAbE1nmMxo+j4sNXSFxb9nU&#10;XJHx2QLKs0cmzLJeYW17iF0bZOVCpmly+HycWLJEQ8TLvdsbxWCcH0hxfSyDS1G4d3ujOLEyEstz&#10;vHcegB1ra8W9xem8xuHzcfIlg1UtQfY6GONx9OIcE3MFojUe7t3eKO4KvTyU5spwGoB9WxvFL9RE&#10;vGDXhW/pjiw6L0597LVRckWDj9/RKgYa4OXjMTsffectDahCV/RE77y13MOtLIxwkAF9YyLH91+y&#10;lrx87VGXGOhUVufJN8aJp8o8sKvJEdCvn4rZ+ei9PfIFZ2f7kjyx37IFVrUGxUCPxgq2DL78cNei&#10;QFd19DIh5XjvnGkYJq31fvGaAtM06R3OkMpphILWynlp8cDwdJ7JeAFFUdi8KkxEqEdnkyX6x7MA&#10;rGqtoV246KVQMrgynKasVWiq9YlHVAFcHcmQyJQJ+txs6o6I25LGZvL2Np6elWHxiKn5dJlro1Zk&#10;rKs5SOciIdRqZGyZUPXqXiZUBXqZUBXoZULq6ydjaIbJypYgW1bLQnymaXKiN0E8XaYu5GHvJvne&#10;q97hDINTOVwK7N1UL957NREv2LnczavC4sBMtqBzvHeeYrlCZ5Pf0Q7tU9cSxBIlwkGV23rqxKHa&#10;vrEsfQsG5Z6NdeK9V7H5IqcWRlluWBFafO/V8+9MkS8a3LezSQw0WLHYqyMZ1nTUsHtDrdiPvjiY&#10;4rUTMVS3NVBcCvRYrMAzCwPlvA+sEAOdyeu8cjzGfLrMnVsaHAF97PI85/qTdDZZdeVSoHuH0/zy&#10;6BRgrRiUAj05V7Rl8Ol97YsCrcwmi6ZpQsDrJiQcCm6aJqmcjqZba++jIY+4rjlb0CmUDBQgGvKI&#10;K1SKZYPMwpLUUEAVV3fohkkqZzUC+r0ucesRWG0vZa2C6laI1sh7pHJF3R4fFa3xiKcvlrQK6YXl&#10;bjV+96KdIlX3apnQkp/wZLzApSEr/trTFRavIcgWdE5fT1DSKnQ0BsQpPrBCg7OpEpGgh10basWB&#10;iP7xLINTVlJi1/pa8e7lWKLI+QFL/6/vDInVQqFkcPp6gnzJoLXOzzZhuxDAhYEU04kiQZ+b3Rvq&#10;xDfW0FSOvvHs0kBfGc7w7acGAPjDT60WAx1Plfkfvxyy89FOgP7F4Uk7H715VVgM9NFLc3Y++pu/&#10;v0kMdP94zpbBVx5ZKQY6ndP4/ksjdj7aCdAvHJuy89HrOkNioE/0JvjBKyNV92q50JI6eny2wIWF&#10;a2tzd0Tc4ZfJ65y4Ok+pXGFFc8De4iKhU9cSzCRKRGpU9vbUi42U62MZBsatq3tPT504MzY9X7Qn&#10;8G/sConzyfmSwYneefJFg7YGPzvXyy36s31JpuaKBP1u9vbUiytVb0xkuTaaRTlyYdbUDZOOxoA4&#10;xWeapr1OIVLjYfuaKG7hOqCBiSxjMwVcisK2tVFxk1xsvkjvQqnr2o6QuCY6X9Q5P5CipFVorfc7&#10;2tx+aTBFPFWmxq+yfW1U/EIOTeUYnraKPLaujoqHBsRTJS4NWvZUd1vNoh+l+pc/G7Dz0VKgAX5y&#10;YNzOR3/rq7cQcMveuDfPzNr56L/4g83UhmRf/pXhDN/8SR8AX3u0Wwz0XFrjb58dtPPRToD++aEJ&#10;Ox/9ra9uxuuRAfX2xTk7H/1nv9dDQ1SWE+8fz/HnP7Zk8OWHuxYFuqqjlwn9LztfUNEal4FkAAAA&#10;AElFTkSuQmCCUEsDBBQABgAIAAAAIQBvbuyS4AAAAAgBAAAPAAAAZHJzL2Rvd25yZXYueG1sTI/B&#10;asJAEIbvhb7DMoXedJNUrabZiEjbkxSqheJtzI5JMLsbsmsS377TU3sahv/jn2+y9Wga0VPna2cV&#10;xNMIBNnC6dqWCr4Ob5MlCB/QamycJQU38rDO7+8yTLUb7Cf1+1AKLrE+RQVVCG0qpS8qMuinriXL&#10;2dl1BgOvXSl1hwOXm0YmUbSQBmvLFypsaVtRcdlfjYL3AYfNU/za7y7n7e14mH9872JS6vFh3LyA&#10;CDSGPxh+9VkdcnY6uavVXjQKJgmDCpIlT46T2ewZxIm51XwBMs/k/wfyHwAAAP//AwBQSwECLQAU&#10;AAYACAAAACEAsYJntgoBAAATAgAAEwAAAAAAAAAAAAAAAAAAAAAAW0NvbnRlbnRfVHlwZXNdLnht&#10;bFBLAQItABQABgAIAAAAIQA4/SH/1gAAAJQBAAALAAAAAAAAAAAAAAAAADsBAABfcmVscy8ucmVs&#10;c1BLAQItABQABgAIAAAAIQBPASvj+AQAALsWAAAOAAAAAAAAAAAAAAAAADoCAABkcnMvZTJvRG9j&#10;LnhtbFBLAQItABQABgAIAAAAIQA3J0dhzAAAACkCAAAZAAAAAAAAAAAAAAAAAF4HAABkcnMvX3Jl&#10;bHMvZTJvRG9jLnhtbC5yZWxzUEsBAi0ACgAAAAAAAAAhAORdmjCtAQAArQEAABQAAAAAAAAAAAAA&#10;AAAAYQgAAGRycy9tZWRpYS9pbWFnZTMucG5nUEsBAi0ACgAAAAAAAAAhAIM+A5MqBwAAKgcAABQA&#10;AAAAAAAAAAAAAAAAQAoAAGRycy9tZWRpYS9pbWFnZTIucG5nUEsBAi0ACgAAAAAAAAAhAMtoirI8&#10;KQAAPCkAABQAAAAAAAAAAAAAAAAAnBEAAGRycy9tZWRpYS9pbWFnZTEucG5nUEsBAi0AFAAGAAgA&#10;AAAhAG9u7JLgAAAACAEAAA8AAAAAAAAAAAAAAAAACjsAAGRycy9kb3ducmV2LnhtbFBLBQYAAAAA&#10;CAAIAAACAAAXPAAAAAA=&#10;">
                      <v:shape id="Graphic 56" o:spid="_x0000_s1027" style="position:absolute;top:10547;width:15551;height:13;visibility:visible;mso-wrap-style:square;v-text-anchor:top" coordsize="15551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SXSwgAAANsAAAAPAAAAZHJzL2Rvd25yZXYueG1sRI9Bi8Iw&#10;FITvgv8hvAVvmnZlRapRFmHRg5e1itdH8myKzUtpou3++42wsMdhZr5h1tvBNeJJXag9K8hnGQhi&#10;7U3NlYJz+TVdgggR2WDjmRT8UIDtZjxaY2F8z9/0PMVKJAiHAhXYGNtCyqAtOQwz3xIn7+Y7hzHJ&#10;rpKmwz7BXSPfs2whHdacFiy2tLOk76eHUxD7W3lZ6lZfjvP7vnQ2n18pV2ryNnyuQEQa4n/4r30w&#10;Cj4W8PqSfoDc/AIAAP//AwBQSwECLQAUAAYACAAAACEA2+H2y+4AAACFAQAAEwAAAAAAAAAAAAAA&#10;AAAAAAAAW0NvbnRlbnRfVHlwZXNdLnhtbFBLAQItABQABgAIAAAAIQBa9CxbvwAAABUBAAALAAAA&#10;AAAAAAAAAAAAAB8BAABfcmVscy8ucmVsc1BLAQItABQABgAIAAAAIQB2USXSwgAAANsAAAAPAAAA&#10;AAAAAAAAAAAAAAcCAABkcnMvZG93bnJldi54bWxQSwUGAAAAAAMAAwC3AAAA9gIAAAAA&#10;" path="m,l1555114,e" filled="f" strokeweight="1.25pt">
                        <v:path arrowok="t"/>
                      </v:shape>
                      <v:shape id="Image 57" o:spid="_x0000_s1028" type="#_x0000_t75" style="position:absolute;left:4380;top:2922;width:5776;height:7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dSwxAAAANsAAAAPAAAAZHJzL2Rvd25yZXYueG1sRI/RasJA&#10;FETfBf9huYJvdaOgLTEbqVKhD1po6gfcZq9JaPZu3N0m6d93CwUfh5k5w2S70bSiJ+cbywqWiwQE&#10;cWl1w5WCy8fx4QmED8gaW8uk4Ic87PLpJMNU24HfqS9CJSKEfYoK6hC6VEpf1mTQL2xHHL2rdQZD&#10;lK6S2uEQ4aaVqyTZSIMNx4UaOzrUVH4V30aBccP57fRpz/t+PPq+ul1Qrl6Ums/G5y2IQGO4h//b&#10;r1rB+hH+vsQfIPNfAAAA//8DAFBLAQItABQABgAIAAAAIQDb4fbL7gAAAIUBAAATAAAAAAAAAAAA&#10;AAAAAAAAAABbQ29udGVudF9UeXBlc10ueG1sUEsBAi0AFAAGAAgAAAAhAFr0LFu/AAAAFQEAAAsA&#10;AAAAAAAAAAAAAAAAHwEAAF9yZWxzLy5yZWxzUEsBAi0AFAAGAAgAAAAhAPhR1LDEAAAA2wAAAA8A&#10;AAAAAAAAAAAAAAAABwIAAGRycy9kb3ducmV2LnhtbFBLBQYAAAAAAwADALcAAAD4AgAAAAA=&#10;">
                        <v:imagedata r:id="rId94" o:title=""/>
                      </v:shape>
                      <v:shape id="Graphic 58" o:spid="_x0000_s1029" style="position:absolute;left:4380;top:2922;width:5778;height:7563;visibility:visible;mso-wrap-style:square;v-text-anchor:top" coordsize="577850,756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rp/wQAAANsAAAAPAAAAZHJzL2Rvd25yZXYueG1sRE89a8Mw&#10;EN0L/Q/iCt1qOS0uxokSQiDU7RYnS7aLdbGdWCcjqbb776uh0PHxvleb2fRiJOc7ywoWSQqCuLa6&#10;40bB6bh/yUH4gKyxt0wKfsjDZv34sMJC24kPNFahETGEfYEK2hCGQkpft2TQJ3YgjtzVOoMhQtdI&#10;7XCK4aaXr2n6Lg12HBtaHGjXUn2vvo2C6rPMxrN9m77cx4Hzrr7f5kuq1PPTvF2CCDSHf/Gfu9QK&#10;sjg2fok/QK5/AQAA//8DAFBLAQItABQABgAIAAAAIQDb4fbL7gAAAIUBAAATAAAAAAAAAAAAAAAA&#10;AAAAAABbQ29udGVudF9UeXBlc10ueG1sUEsBAi0AFAAGAAgAAAAhAFr0LFu/AAAAFQEAAAsAAAAA&#10;AAAAAAAAAAAAHwEAAF9yZWxzLy5yZWxzUEsBAi0AFAAGAAgAAAAhAKm2un/BAAAA2wAAAA8AAAAA&#10;AAAAAAAAAAAABwIAAGRycy9kb3ducmV2LnhtbFBLBQYAAAAAAwADALcAAAD1AgAAAAA=&#10;" path="m,756132r577608,l577608,,,,,756132xe" filled="f" strokecolor="#172c51" strokeweight="1pt">
                        <v:path arrowok="t"/>
                      </v:shape>
                      <v:shape id="Image 59" o:spid="_x0000_s1030" type="#_x0000_t75" style="position:absolute;left:4380;top:2350;width:5776;height:5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Aw+wwAAANsAAAAPAAAAZHJzL2Rvd25yZXYueG1sRI9PawIx&#10;FMTvBb9DeIK3mrVgaVejaKEovfnnoLfH5rlZ3Lxsk+iufnojFHocZuY3zHTe2VpcyYfKsYLRMANB&#10;XDhdcalgv/t+/QARIrLG2jEpuFGA+az3MsVcu5Y3dN3GUiQIhxwVmBibXMpQGLIYhq4hTt7JeYsx&#10;SV9K7bFNcFvLtyx7lxYrTgsGG/oyVJy3F6ug2vNqc5fHn5XfHcJS/3aNbI1Sg363mICI1MX/8F97&#10;rRWMP+H5Jf0AOXsAAAD//wMAUEsBAi0AFAAGAAgAAAAhANvh9svuAAAAhQEAABMAAAAAAAAAAAAA&#10;AAAAAAAAAFtDb250ZW50X1R5cGVzXS54bWxQSwECLQAUAAYACAAAACEAWvQsW78AAAAVAQAACwAA&#10;AAAAAAAAAAAAAAAfAQAAX3JlbHMvLnJlbHNQSwECLQAUAAYACAAAACEAl3QMPsMAAADbAAAADwAA&#10;AAAAAAAAAAAAAAAHAgAAZHJzL2Rvd25yZXYueG1sUEsFBgAAAAADAAMAtwAAAPcCAAAAAA==&#10;">
                        <v:imagedata r:id="rId95" o:title=""/>
                      </v:shape>
                      <v:shape id="Graphic 60" o:spid="_x0000_s1031" style="position:absolute;left:4380;top:2350;width:5778;height:508;visibility:visible;mso-wrap-style:square;v-text-anchor:top" coordsize="57785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BaugAAANsAAAAPAAAAZHJzL2Rvd25yZXYueG1sRE9LCsIw&#10;EN0L3iGM4M6muihSjaKC4NLfAcZmbIvNpDYx1tubheDy8f7LdW8aEahztWUF0yQFQVxYXXOp4HrZ&#10;T+YgnEfW2FgmBR9ysF4NB0vMtX3zicLZlyKGsMtRQeV9m0vpiooMusS2xJG7286gj7Arpe7wHcNN&#10;I2dpmkmDNceGClvaVVQ8zi+jYCZDuL12R6qDPE63m8MT5zZTajzqNwsQnnr/F//cB60gi+vjl/gD&#10;5OoLAAD//wMAUEsBAi0AFAAGAAgAAAAhANvh9svuAAAAhQEAABMAAAAAAAAAAAAAAAAAAAAAAFtD&#10;b250ZW50X1R5cGVzXS54bWxQSwECLQAUAAYACAAAACEAWvQsW78AAAAVAQAACwAAAAAAAAAAAAAA&#10;AAAfAQAAX3JlbHMvLnJlbHNQSwECLQAUAAYACAAAACEAPy9gWroAAADbAAAADwAAAAAAAAAAAAAA&#10;AAAHAgAAZHJzL2Rvd25yZXYueG1sUEsFBgAAAAADAAMAtwAAAO4CAAAAAA==&#10;" path="m,50196r577608,l577608,,,,,50196xe" filled="f" strokecolor="#172c51" strokeweight="1pt">
                        <v:path arrowok="t"/>
                      </v:shape>
                      <v:shape id="Image 61" o:spid="_x0000_s1032" type="#_x0000_t75" style="position:absolute;left:6029;top:761;width:2286;height:1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33vxQAAANsAAAAPAAAAZHJzL2Rvd25yZXYueG1sRI9Ba8JA&#10;FITvQv/D8oRegtmkh1BiVhGhtvRQiPbQ4yP7TKLZtzG7jbG/vlsoeBxm5humWE+mEyMNrrWsII0T&#10;EMSV1S3XCj4PL4tnEM4ja+wsk4IbOVivHmYF5tpeuaRx72sRIOxyVNB43+dSuqohgy62PXHwjnYw&#10;6IMcaqkHvAa46eRTkmTSYMthocGetg1V5/23UfAzvpPGW727nMroq0yrNHr96JR6nE+bJQhPk7+H&#10;/9tvWkGWwt+X8APk6hcAAP//AwBQSwECLQAUAAYACAAAACEA2+H2y+4AAACFAQAAEwAAAAAAAAAA&#10;AAAAAAAAAAAAW0NvbnRlbnRfVHlwZXNdLnhtbFBLAQItABQABgAIAAAAIQBa9CxbvwAAABUBAAAL&#10;AAAAAAAAAAAAAAAAAB8BAABfcmVscy8ucmVsc1BLAQItABQABgAIAAAAIQAZ833vxQAAANsAAAAP&#10;AAAAAAAAAAAAAAAAAAcCAABkcnMvZG93bnJldi54bWxQSwUGAAAAAAMAAwC3AAAA+QIAAAAA&#10;">
                        <v:imagedata r:id="rId96" o:title=""/>
                      </v:shape>
                      <v:shape id="Graphic 62" o:spid="_x0000_s1033" style="position:absolute;left:4381;width:5715;height:10547;visibility:visible;mso-wrap-style:square;v-text-anchor:top" coordsize="571500,1054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78uwQAAANsAAAAPAAAAZHJzL2Rvd25yZXYueG1sRI9Pi8Iw&#10;FMTvgt8hPMGbpvYgUo2yqywoePEPuMdH82zLNi8lybb12xtB8DjMzG+Y1aY3tWjJ+cqygtk0AUGc&#10;W11xoeB6+ZksQPiArLG2TAoe5GGzHg5WmGnb8YnacyhEhLDPUEEZQpNJ6fOSDPqpbYijd7fOYIjS&#10;FVI77CLc1DJNkrk0WHFcKLGhbUn53/nfKLjX38ffKqX9YfvQO3c7YiMvqNR41H8tQQTqwyf8bu+1&#10;gnkKry/xB8j1EwAA//8DAFBLAQItABQABgAIAAAAIQDb4fbL7gAAAIUBAAATAAAAAAAAAAAAAAAA&#10;AAAAAABbQ29udGVudF9UeXBlc10ueG1sUEsBAi0AFAAGAAgAAAAhAFr0LFu/AAAAFQEAAAsAAAAA&#10;AAAAAAAAAAAAHwEAAF9yZWxzLy5yZWxzUEsBAi0AFAAGAAgAAAAhAK3Hvy7BAAAA2wAAAA8AAAAA&#10;AAAAAAAAAAAABwIAAGRycy9kb3ducmV2LnhtbFBLBQYAAAAAAwADALcAAAD1AgAAAAA=&#10;" path="m571499,1047876l571499,em,1054227l,6350e" filled="f" strokeweight="1.25pt">
                        <v:path arrowok="t"/>
                      </v:shape>
                      <w10:wrap type="square" anchorx="margin"/>
                    </v:group>
                  </w:pict>
                </mc:Fallback>
              </mc:AlternateContent>
            </w:r>
          </w:p>
        </w:tc>
      </w:tr>
    </w:tbl>
    <w:p w:rsidR="00AA63F8" w:rsidRPr="00A66468" w:rsidRDefault="00DD5B3E">
      <w:r w:rsidRPr="00A66468">
        <w:rPr>
          <w:b/>
        </w:rPr>
        <w:lastRenderedPageBreak/>
        <w:t xml:space="preserve">Câu 5. </w:t>
      </w:r>
    </w:p>
    <w:tbl>
      <w:tblPr>
        <w:tblStyle w:val="TableGrid"/>
        <w:tblW w:w="9776" w:type="dxa"/>
        <w:tblLook w:val="04A0" w:firstRow="1" w:lastRow="0" w:firstColumn="1" w:lastColumn="0" w:noHBand="0" w:noVBand="1"/>
      </w:tblPr>
      <w:tblGrid>
        <w:gridCol w:w="6091"/>
        <w:gridCol w:w="3685"/>
      </w:tblGrid>
      <w:tr w:rsidR="001A4E11" w:rsidRPr="00A66468" w:rsidTr="001A4E11">
        <w:tc>
          <w:tcPr>
            <w:tcW w:w="6091" w:type="dxa"/>
          </w:tcPr>
          <w:p w:rsidR="001A4E11" w:rsidRPr="00A66468" w:rsidRDefault="001A4E11" w:rsidP="001A4E11">
            <w:pPr>
              <w:spacing w:line="240" w:lineRule="auto"/>
              <w:jc w:val="both"/>
              <w:rPr>
                <w:rFonts w:eastAsia="Times New Roman"/>
                <w:sz w:val="24"/>
              </w:rPr>
            </w:pPr>
            <w:r w:rsidRPr="00A66468">
              <w:rPr>
                <w:rFonts w:eastAsia="Times New Roman"/>
                <w:sz w:val="24"/>
              </w:rPr>
              <w:t xml:space="preserve">Một bình hình lập phương, mỗi cạnh </w:t>
            </w:r>
            <w:r w:rsidRPr="00A66468">
              <w:rPr>
                <w:rFonts w:eastAsia="Times New Roman"/>
                <w:i/>
                <w:sz w:val="24"/>
              </w:rPr>
              <w:t>a</w:t>
            </w:r>
            <w:r w:rsidRPr="00A66468">
              <w:rPr>
                <w:rFonts w:eastAsia="Times New Roman"/>
                <w:sz w:val="24"/>
              </w:rPr>
              <w:t xml:space="preserve"> = 50 cm, chứa không khí ở áp suất khí quyển </w:t>
            </w:r>
            <w:r w:rsidRPr="00A66468">
              <w:rPr>
                <w:rFonts w:eastAsia="Times New Roman"/>
                <w:i/>
                <w:sz w:val="24"/>
              </w:rPr>
              <w:t>p</w:t>
            </w:r>
            <w:r w:rsidRPr="00A66468">
              <w:rPr>
                <w:rFonts w:eastAsia="Times New Roman"/>
                <w:i/>
                <w:sz w:val="24"/>
                <w:vertAlign w:val="subscript"/>
              </w:rPr>
              <w:t>0</w:t>
            </w:r>
            <w:r w:rsidRPr="00A66468">
              <w:rPr>
                <w:rFonts w:eastAsia="Times New Roman"/>
                <w:sz w:val="24"/>
              </w:rPr>
              <w:t xml:space="preserve"> = 10</w:t>
            </w:r>
            <w:r w:rsidRPr="00A66468">
              <w:rPr>
                <w:rFonts w:eastAsia="Times New Roman"/>
                <w:sz w:val="24"/>
                <w:vertAlign w:val="superscript"/>
              </w:rPr>
              <w:t xml:space="preserve">5 </w:t>
            </w:r>
            <w:r w:rsidRPr="00A66468">
              <w:rPr>
                <w:rFonts w:eastAsia="Times New Roman"/>
                <w:sz w:val="24"/>
              </w:rPr>
              <w:t xml:space="preserve">Pa và được ngăn đôi bằng một piston nhẹ, mỏng có thể tịnh tiến không ma sát. Qua một vòi nước ở nửa bên trái, người ta cho nước vào ngăn trái một </w:t>
            </w:r>
            <w:r w:rsidRPr="00A66468">
              <w:rPr>
                <w:rFonts w:eastAsia="Times New Roman"/>
                <w:spacing w:val="4"/>
                <w:sz w:val="24"/>
              </w:rPr>
              <w:t xml:space="preserve">cách từ từ đến mức </w:t>
            </w:r>
            <w:r w:rsidRPr="00A66468">
              <w:rPr>
                <w:rFonts w:eastAsia="Times New Roman"/>
                <w:i/>
                <w:spacing w:val="4"/>
                <w:sz w:val="24"/>
              </w:rPr>
              <w:t>h</w:t>
            </w:r>
            <w:r w:rsidRPr="00A66468">
              <w:rPr>
                <w:rFonts w:eastAsia="Times New Roman"/>
                <w:spacing w:val="4"/>
                <w:sz w:val="24"/>
              </w:rPr>
              <w:t xml:space="preserve"> = 25 cm. Bỏ qua ma sát giữa piston và thành bình, bỏ qua áp suất hơi nước. Bình chứa khí ở điều kiện đẳng nhiệt. Cho biết khối lượng riêng của nước</w:t>
            </w:r>
            <w:r w:rsidRPr="00A66468">
              <w:rPr>
                <w:rFonts w:eastAsia="Times New Roman"/>
                <w:sz w:val="24"/>
              </w:rPr>
              <w:t xml:space="preserve"> </w:t>
            </w:r>
            <w:r w:rsidRPr="00A66468">
              <w:rPr>
                <w:rFonts w:eastAsia="Times New Roman"/>
                <w:i/>
                <w:sz w:val="24"/>
              </w:rPr>
              <w:t>D</w:t>
            </w:r>
            <w:r w:rsidRPr="00A66468">
              <w:rPr>
                <w:rFonts w:eastAsia="Times New Roman"/>
                <w:sz w:val="24"/>
              </w:rPr>
              <w:t xml:space="preserve"> = 1000 kg/m</w:t>
            </w:r>
            <w:r w:rsidRPr="00A66468">
              <w:rPr>
                <w:rFonts w:eastAsia="Times New Roman"/>
                <w:sz w:val="24"/>
                <w:vertAlign w:val="superscript"/>
              </w:rPr>
              <w:t>3</w:t>
            </w:r>
            <w:r w:rsidRPr="00A66468">
              <w:rPr>
                <w:rFonts w:eastAsia="Times New Roman"/>
                <w:sz w:val="24"/>
              </w:rPr>
              <w:t>. Khi cân bằng piston đã dịch chuyển một đoạn bao nhiêu cm (</w:t>
            </w:r>
            <w:r w:rsidRPr="00A66468">
              <w:rPr>
                <w:rFonts w:eastAsia="Times New Roman"/>
                <w:i/>
                <w:sz w:val="24"/>
              </w:rPr>
              <w:t>làm tròn kết quả đến chữ số hàng phần mười</w:t>
            </w:r>
            <w:r w:rsidRPr="00A66468">
              <w:rPr>
                <w:rFonts w:eastAsia="Times New Roman"/>
                <w:sz w:val="24"/>
              </w:rPr>
              <w:t xml:space="preserve">)? </w:t>
            </w:r>
          </w:p>
          <w:p w:rsidR="001A4E11" w:rsidRPr="00A66468" w:rsidRDefault="001A4E11" w:rsidP="004C394E">
            <w:pPr>
              <w:spacing w:line="240" w:lineRule="auto"/>
              <w:jc w:val="both"/>
              <w:rPr>
                <w:b/>
                <w:bCs/>
                <w:sz w:val="24"/>
              </w:rPr>
            </w:pPr>
          </w:p>
        </w:tc>
        <w:tc>
          <w:tcPr>
            <w:tcW w:w="3685" w:type="dxa"/>
          </w:tcPr>
          <w:p w:rsidR="001A4E11" w:rsidRPr="00A66468" w:rsidRDefault="001A4E11" w:rsidP="004C394E">
            <w:pPr>
              <w:spacing w:line="240" w:lineRule="auto"/>
              <w:jc w:val="both"/>
              <w:rPr>
                <w:b/>
                <w:bCs/>
                <w:sz w:val="24"/>
              </w:rPr>
            </w:pPr>
            <w:r w:rsidRPr="00A66468">
              <w:rPr>
                <w:noProof/>
              </w:rPr>
              <mc:AlternateContent>
                <mc:Choice Requires="wpg">
                  <w:drawing>
                    <wp:anchor distT="0" distB="0" distL="114300" distR="114300" simplePos="0" relativeHeight="251694080" behindDoc="0" locked="0" layoutInCell="1" allowOverlap="1" wp14:anchorId="5DEDDABF" wp14:editId="08EDB126">
                      <wp:simplePos x="0" y="0"/>
                      <wp:positionH relativeFrom="column">
                        <wp:posOffset>-1270</wp:posOffset>
                      </wp:positionH>
                      <wp:positionV relativeFrom="paragraph">
                        <wp:posOffset>217170</wp:posOffset>
                      </wp:positionV>
                      <wp:extent cx="2016760" cy="891540"/>
                      <wp:effectExtent l="0" t="38100" r="2540" b="60960"/>
                      <wp:wrapSquare wrapText="bothSides"/>
                      <wp:docPr id="5" name="Group 5"/>
                      <wp:cNvGraphicFramePr/>
                      <a:graphic xmlns:a="http://schemas.openxmlformats.org/drawingml/2006/main">
                        <a:graphicData uri="http://schemas.microsoft.com/office/word/2010/wordprocessingGroup">
                          <wpg:wgp>
                            <wpg:cNvGrpSpPr/>
                            <wpg:grpSpPr>
                              <a:xfrm>
                                <a:off x="0" y="0"/>
                                <a:ext cx="2016760" cy="891540"/>
                                <a:chOff x="0" y="-1124"/>
                                <a:chExt cx="2354580" cy="1286364"/>
                              </a:xfrm>
                            </wpg:grpSpPr>
                            <wpg:grpSp>
                              <wpg:cNvPr id="6" name="Group 6"/>
                              <wpg:cNvGrpSpPr/>
                              <wpg:grpSpPr>
                                <a:xfrm>
                                  <a:off x="0" y="0"/>
                                  <a:ext cx="2354580" cy="1285240"/>
                                  <a:chOff x="0" y="0"/>
                                  <a:chExt cx="2354580" cy="1285335"/>
                                </a:xfrm>
                              </wpg:grpSpPr>
                              <wpg:grpSp>
                                <wpg:cNvPr id="8" name="Group 8"/>
                                <wpg:cNvGrpSpPr/>
                                <wpg:grpSpPr>
                                  <a:xfrm>
                                    <a:off x="483078" y="16689"/>
                                    <a:ext cx="1621733" cy="1268551"/>
                                    <a:chOff x="-1" y="-17816"/>
                                    <a:chExt cx="1621733" cy="1268551"/>
                                  </a:xfrm>
                                </wpg:grpSpPr>
                                <wps:wsp>
                                  <wps:cNvPr id="9" name="Rectangle 9"/>
                                  <wps:cNvSpPr/>
                                  <wps:spPr>
                                    <a:xfrm>
                                      <a:off x="854017" y="-17816"/>
                                      <a:ext cx="767715" cy="1216141"/>
                                    </a:xfrm>
                                    <a:prstGeom prst="rect">
                                      <a:avLst/>
                                    </a:prstGeom>
                                    <a:pattFill prst="pct5">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ectangle 10"/>
                                  <wps:cNvSpPr/>
                                  <wps:spPr>
                                    <a:xfrm>
                                      <a:off x="-1" y="603849"/>
                                      <a:ext cx="968081" cy="646886"/>
                                    </a:xfrm>
                                    <a:prstGeom prst="rect">
                                      <a:avLst/>
                                    </a:prstGeom>
                                    <a:pattFill prst="dashHorz">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 name="Rectangle 12"/>
                                <wps:cNvSpPr/>
                                <wps:spPr>
                                  <a:xfrm>
                                    <a:off x="517585" y="34505"/>
                                    <a:ext cx="757555" cy="602615"/>
                                  </a:xfrm>
                                  <a:prstGeom prst="rect">
                                    <a:avLst/>
                                  </a:prstGeom>
                                  <a:pattFill prst="pct5">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3" name="Group 13"/>
                                <wpg:cNvGrpSpPr/>
                                <wpg:grpSpPr>
                                  <a:xfrm>
                                    <a:off x="0" y="0"/>
                                    <a:ext cx="2354580" cy="1285335"/>
                                    <a:chOff x="0" y="0"/>
                                    <a:chExt cx="2354580" cy="1285335"/>
                                  </a:xfrm>
                                </wpg:grpSpPr>
                                <wpg:grpSp>
                                  <wpg:cNvPr id="14" name="Group 14"/>
                                  <wpg:cNvGrpSpPr/>
                                  <wpg:grpSpPr>
                                    <a:xfrm>
                                      <a:off x="0" y="0"/>
                                      <a:ext cx="2354580" cy="1285240"/>
                                      <a:chOff x="0" y="0"/>
                                      <a:chExt cx="2355011" cy="1285240"/>
                                    </a:xfrm>
                                  </wpg:grpSpPr>
                                  <wpg:grpSp>
                                    <wpg:cNvPr id="15" name="Group 15"/>
                                    <wpg:cNvGrpSpPr/>
                                    <wpg:grpSpPr>
                                      <a:xfrm>
                                        <a:off x="64462" y="0"/>
                                        <a:ext cx="2290549" cy="1285240"/>
                                        <a:chOff x="-13176" y="0"/>
                                        <a:chExt cx="2290549" cy="1285240"/>
                                      </a:xfrm>
                                    </wpg:grpSpPr>
                                    <wpg:grpSp>
                                      <wpg:cNvPr id="16" name="Group 16"/>
                                      <wpg:cNvGrpSpPr/>
                                      <wpg:grpSpPr>
                                        <a:xfrm>
                                          <a:off x="-13176" y="0"/>
                                          <a:ext cx="2134543" cy="1285240"/>
                                          <a:chOff x="-13178" y="0"/>
                                          <a:chExt cx="2134891" cy="1285643"/>
                                        </a:xfrm>
                                      </wpg:grpSpPr>
                                      <wpg:grpSp>
                                        <wpg:cNvPr id="17" name="Group 17"/>
                                        <wpg:cNvGrpSpPr/>
                                        <wpg:grpSpPr>
                                          <a:xfrm>
                                            <a:off x="-13178" y="0"/>
                                            <a:ext cx="2040384" cy="1285335"/>
                                            <a:chOff x="-47682" y="0"/>
                                            <a:chExt cx="2040384" cy="1285335"/>
                                          </a:xfrm>
                                        </wpg:grpSpPr>
                                        <wpg:grpSp>
                                          <wpg:cNvPr id="18" name="Group 18"/>
                                          <wpg:cNvGrpSpPr/>
                                          <wpg:grpSpPr>
                                            <a:xfrm>
                                              <a:off x="0" y="0"/>
                                              <a:ext cx="1992702" cy="1285335"/>
                                              <a:chOff x="0" y="0"/>
                                              <a:chExt cx="1992702" cy="1285335"/>
                                            </a:xfrm>
                                          </wpg:grpSpPr>
                                          <wpg:grpSp>
                                            <wpg:cNvPr id="19" name="Group 19"/>
                                            <wpg:cNvGrpSpPr/>
                                            <wpg:grpSpPr>
                                              <a:xfrm>
                                                <a:off x="0" y="0"/>
                                                <a:ext cx="1992702" cy="1285335"/>
                                                <a:chOff x="0" y="0"/>
                                                <a:chExt cx="1992702" cy="1285335"/>
                                              </a:xfrm>
                                            </wpg:grpSpPr>
                                            <wps:wsp>
                                              <wps:cNvPr id="20" name="Rectangle 20"/>
                                              <wps:cNvSpPr/>
                                              <wps:spPr>
                                                <a:xfrm>
                                                  <a:off x="353683" y="0"/>
                                                  <a:ext cx="1639019" cy="1285335"/>
                                                </a:xfrm>
                                                <a:prstGeom prst="rect">
                                                  <a:avLst/>
                                                </a:prstGeom>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1" name="Group 21"/>
                                              <wpg:cNvGrpSpPr/>
                                              <wpg:grpSpPr>
                                                <a:xfrm>
                                                  <a:off x="0" y="983411"/>
                                                  <a:ext cx="381839" cy="241741"/>
                                                  <a:chOff x="0" y="-52235"/>
                                                  <a:chExt cx="381839" cy="206552"/>
                                                </a:xfrm>
                                              </wpg:grpSpPr>
                                              <wpg:grpSp>
                                                <wpg:cNvPr id="22" name="Group 22"/>
                                                <wpg:cNvGrpSpPr/>
                                                <wpg:grpSpPr>
                                                  <a:xfrm>
                                                    <a:off x="19530" y="-744"/>
                                                    <a:ext cx="362309" cy="103913"/>
                                                    <a:chOff x="19530" y="-9370"/>
                                                    <a:chExt cx="362309" cy="103913"/>
                                                  </a:xfrm>
                                                </wpg:grpSpPr>
                                                <wps:wsp>
                                                  <wps:cNvPr id="23" name="Rectangle 23"/>
                                                  <wps:cNvSpPr/>
                                                  <wps:spPr>
                                                    <a:xfrm>
                                                      <a:off x="19530" y="0"/>
                                                      <a:ext cx="361950" cy="94543"/>
                                                    </a:xfrm>
                                                    <a:prstGeom prst="rect">
                                                      <a:avLst/>
                                                    </a:prstGeom>
                                                    <a:pattFill prst="dashHorz">
                                                      <a:fgClr>
                                                        <a:schemeClr val="accent1"/>
                                                      </a:fgClr>
                                                      <a:bgClr>
                                                        <a:schemeClr val="bg1"/>
                                                      </a:bgClr>
                                                    </a:patt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Straight Connector 24"/>
                                                  <wps:cNvCnPr/>
                                                  <wps:spPr>
                                                    <a:xfrm>
                                                      <a:off x="381839" y="-9370"/>
                                                      <a:ext cx="0" cy="103290"/>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wpg:grpSp>
                                              <wps:wsp>
                                                <wps:cNvPr id="25" name="Straight Connector 25"/>
                                                <wps:cNvCnPr/>
                                                <wps:spPr>
                                                  <a:xfrm>
                                                    <a:off x="0" y="-52235"/>
                                                    <a:ext cx="0" cy="206552"/>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wpg:grpSp>
                                          </wpg:grpSp>
                                          <wpg:grpSp>
                                            <wpg:cNvPr id="26" name="Group 26"/>
                                            <wpg:cNvGrpSpPr/>
                                            <wpg:grpSpPr>
                                              <a:xfrm>
                                                <a:off x="150047" y="940279"/>
                                                <a:ext cx="154940" cy="318770"/>
                                                <a:chOff x="106915" y="0"/>
                                                <a:chExt cx="154940" cy="318770"/>
                                              </a:xfrm>
                                            </wpg:grpSpPr>
                                            <wps:wsp>
                                              <wps:cNvPr id="27" name="Straight Connector 27"/>
                                              <wps:cNvCnPr/>
                                              <wps:spPr>
                                                <a:xfrm>
                                                  <a:off x="177727" y="0"/>
                                                  <a:ext cx="0" cy="31877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8" name="Straight Connector 28"/>
                                              <wps:cNvCnPr/>
                                              <wps:spPr>
                                                <a:xfrm>
                                                  <a:off x="106915" y="17253"/>
                                                  <a:ext cx="15494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grpSp>
                                        </wpg:grpSp>
                                        <wps:wsp>
                                          <wps:cNvPr id="29" name="Rectangle 29"/>
                                          <wps:cNvSpPr/>
                                          <wps:spPr>
                                            <a:xfrm flipH="1">
                                              <a:off x="-47682" y="1043675"/>
                                              <a:ext cx="224265" cy="1250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 name="Straight Arrow Connector 30"/>
                                        <wps:cNvCnPr/>
                                        <wps:spPr>
                                          <a:xfrm>
                                            <a:off x="146618" y="638354"/>
                                            <a:ext cx="8682" cy="620695"/>
                                          </a:xfrm>
                                          <a:prstGeom prst="straightConnector1">
                                            <a:avLst/>
                                          </a:prstGeom>
                                          <a:ln>
                                            <a:headEnd type="triangl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1" name="Straight Arrow Connector 31"/>
                                        <wps:cNvCnPr/>
                                        <wps:spPr>
                                          <a:xfrm>
                                            <a:off x="2113458" y="403"/>
                                            <a:ext cx="8255" cy="1285240"/>
                                          </a:xfrm>
                                          <a:prstGeom prst="straightConnector1">
                                            <a:avLst/>
                                          </a:prstGeom>
                                          <a:ln>
                                            <a:headEnd type="triangle" w="med" len="med"/>
                                            <a:tailEnd type="triangle" w="med" len="med"/>
                                          </a:ln>
                                        </wps:spPr>
                                        <wps:style>
                                          <a:lnRef idx="1">
                                            <a:schemeClr val="dk1"/>
                                          </a:lnRef>
                                          <a:fillRef idx="0">
                                            <a:schemeClr val="dk1"/>
                                          </a:fillRef>
                                          <a:effectRef idx="0">
                                            <a:schemeClr val="dk1"/>
                                          </a:effectRef>
                                          <a:fontRef idx="minor">
                                            <a:schemeClr val="tx1"/>
                                          </a:fontRef>
                                        </wps:style>
                                        <wps:bodyPr/>
                                      </wps:wsp>
                                    </wpg:grpSp>
                                    <wps:wsp>
                                      <wps:cNvPr id="1927407232" name="Text Box 1927407232"/>
                                      <wps:cNvSpPr txBox="1"/>
                                      <wps:spPr>
                                        <a:xfrm>
                                          <a:off x="2053087" y="438693"/>
                                          <a:ext cx="224286" cy="3948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A4E11" w:rsidRPr="00473919" w:rsidRDefault="001A4E11" w:rsidP="001A4E11">
                                            <w:pPr>
                                              <w:rPr>
                                                <w:rFonts w:cs="Times New Roman"/>
                                              </w:rPr>
                                            </w:pPr>
                                            <w:r w:rsidRPr="00473919">
                                              <w:rPr>
                                                <w:rFonts w:cs="Times New Roman"/>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927407234" name="Text Box 1927407234"/>
                                    <wps:cNvSpPr txBox="1"/>
                                    <wps:spPr>
                                      <a:xfrm>
                                        <a:off x="0" y="741872"/>
                                        <a:ext cx="224155" cy="34460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A4E11" w:rsidRPr="00473919" w:rsidRDefault="001A4E11" w:rsidP="001A4E11">
                                          <w:pPr>
                                            <w:rPr>
                                              <w:rFonts w:cs="Times New Roman"/>
                                            </w:rPr>
                                          </w:pPr>
                                          <w:r w:rsidRPr="00473919">
                                            <w:rPr>
                                              <w:rFonts w:cs="Times New Roman"/>
                                            </w:rPr>
                                            <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927407235" name="Straight Connector 1927407235"/>
                                  <wps:cNvCnPr/>
                                  <wps:spPr>
                                    <a:xfrm flipH="1">
                                      <a:off x="1958196" y="0"/>
                                      <a:ext cx="30988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1927407236" name="Straight Connector 1927407236"/>
                                  <wps:cNvCnPr/>
                                  <wps:spPr>
                                    <a:xfrm flipH="1">
                                      <a:off x="2001328" y="1285335"/>
                                      <a:ext cx="30988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g:grpSp>
                            </wpg:grpSp>
                            <wpg:grpSp>
                              <wpg:cNvPr id="1927407237" name="Group 1927407237"/>
                              <wpg:cNvGrpSpPr/>
                              <wpg:grpSpPr>
                                <a:xfrm>
                                  <a:off x="163902" y="-1124"/>
                                  <a:ext cx="1298251" cy="1285240"/>
                                  <a:chOff x="0" y="-1124"/>
                                  <a:chExt cx="1298251" cy="1285240"/>
                                </a:xfrm>
                              </wpg:grpSpPr>
                              <wps:wsp>
                                <wps:cNvPr id="1927407238" name="Straight Connector 1927407238"/>
                                <wps:cNvCnPr/>
                                <wps:spPr>
                                  <a:xfrm>
                                    <a:off x="1298251" y="-1124"/>
                                    <a:ext cx="0" cy="1285240"/>
                                  </a:xfrm>
                                  <a:prstGeom prst="line">
                                    <a:avLst/>
                                  </a:prstGeom>
                                  <a:ln w="28575"/>
                                </wps:spPr>
                                <wps:style>
                                  <a:lnRef idx="1">
                                    <a:schemeClr val="dk1"/>
                                  </a:lnRef>
                                  <a:fillRef idx="0">
                                    <a:schemeClr val="dk1"/>
                                  </a:fillRef>
                                  <a:effectRef idx="0">
                                    <a:schemeClr val="dk1"/>
                                  </a:effectRef>
                                  <a:fontRef idx="minor">
                                    <a:schemeClr val="tx1"/>
                                  </a:fontRef>
                                </wps:style>
                                <wps:bodyPr/>
                              </wps:wsp>
                              <wpg:grpSp>
                                <wpg:cNvPr id="1927407239" name="Group 1927407239"/>
                                <wpg:cNvGrpSpPr/>
                                <wpg:grpSpPr>
                                  <a:xfrm>
                                    <a:off x="0" y="638354"/>
                                    <a:ext cx="327134" cy="638355"/>
                                    <a:chOff x="8626" y="0"/>
                                    <a:chExt cx="327134" cy="638355"/>
                                  </a:xfrm>
                                </wpg:grpSpPr>
                                <wps:wsp>
                                  <wps:cNvPr id="1927407240" name="Straight Connector 1927407240"/>
                                  <wps:cNvCnPr/>
                                  <wps:spPr>
                                    <a:xfrm flipH="1">
                                      <a:off x="8626" y="0"/>
                                      <a:ext cx="310401"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1927407241" name="Straight Connector 1927407241"/>
                                  <wps:cNvCnPr/>
                                  <wps:spPr>
                                    <a:xfrm flipH="1">
                                      <a:off x="25880" y="638355"/>
                                      <a:ext cx="30988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g:grpSp>
                            </wpg:grpSp>
                          </wpg:wgp>
                        </a:graphicData>
                      </a:graphic>
                      <wp14:sizeRelH relativeFrom="margin">
                        <wp14:pctWidth>0</wp14:pctWidth>
                      </wp14:sizeRelH>
                      <wp14:sizeRelV relativeFrom="margin">
                        <wp14:pctHeight>0</wp14:pctHeight>
                      </wp14:sizeRelV>
                    </wp:anchor>
                  </w:drawing>
                </mc:Choice>
                <mc:Fallback>
                  <w:pict>
                    <v:group w14:anchorId="5DEDDABF" id="Group 5" o:spid="_x0000_s1035" style="position:absolute;left:0;text-align:left;margin-left:-.1pt;margin-top:17.1pt;width:158.8pt;height:70.2pt;z-index:251694080;mso-position-horizontal-relative:text;mso-position-vertical-relative:text;mso-width-relative:margin;mso-height-relative:margin" coordorigin=",-11" coordsize="23545,12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xbfXgoAALRLAAAOAAAAZHJzL2Uyb0RvYy54bWzsXFtzm0gWft+q+Q8U747p5q6KMuVxLrNV&#10;qZnUJFvzjBG61CJgAUfy/vo9p68IgQWyrXhnyIMjoBv6dJ/z9Xcu8Pbn/TY1vidltcmzuUneWKaR&#10;ZHG+2GSrufmvbx+vAtOo6ihbRGmeJXPzIanMn9/99I+3u2KW0Hydp4ukNOAmWTXbFXNzXdfF7Pq6&#10;itfJNqre5EWSwcVlXm6jGg7L1fWijHZw9216TS3Lu97l5aIo8zipKjj7nl8037H7L5dJXP++XFZJ&#10;baRzE8ZWs78l+3uHf6/fvY1mqzIq1ptYDCM6YxTbaJPBQ9Wt3kd1ZNyXm6NbbTdxmVf5sn4T59vr&#10;fLncxAmTAaQhVkuaT2V+XzBZVrPdqlDTBFPbmqezbxv/9v1LaWwWc9M1jSzawhKxpxouTs2uWM2g&#10;xaey+Fp8KcWJFT9CaffLcov/gxzGnk3qg5rUZF8bMZwEuTzfg7mP4VoQEtcRsx6vYWl0tytCqMPX&#10;I15/kJ1t13ED0ZnQwLM91uZaPvsah6hGpA7U0IVw3qFw3rMJ1xqfS3ukUzL3SebaNpvysZKBfTWX&#10;LThDMiewLR/uA+tDPC8I+SLI9SMeJb5t8/Uj1Atcl8hlEgt4RVjnK+IHhE1tNNNL2Ne/V1AAgkrr&#10;evU0Xf+6joqEmVCFmizUIZST9gcARJSt0sRgUu8K1kopezWrQO87ND0ALSb+kdRyznzP9wkYFKo8&#10;ocQjDpsyJXI0K8qq/pTkWwN/zM0SxsHwI/r+uarB0KCpbIKPL6K6/rhJU9G8iGuXNV+ublM2PgaY&#10;CRwY3yOAuiiOk6yWD1Wt7nqa361kU9ECHy8eiY9PM/yb5TgEPjg8A7YnJ4j9qh/ShLf+I1kCpqDx&#10;s1H2DA7bVutokfAxuxb8Q82Ch6se7CjN4IbYegnPV/cmj92b30a0x64J2wxUZ+t0Z9WDPTnPatV5&#10;u8nysusGqZ5y3l5OEp8anKW7fPEAWljmfCuqivjjBlTgc1TVX6IS9h4AO9hP69/hzzLNd3MzF79M&#10;Y52X/+06j+3BTOCqaexgL5ub1X/uozIxjfSfGRhQSByAJaNmB47rUzgom1fumley++1tDjoERg2j&#10;Yz+xfZ3Kn8sy3/4J2+4NPhUuRVkMz56bcV3Kg9ua77GwccfJzQ1rBhse6NTn7GsR481xVlHFv+3/&#10;jMpCKHYNFvRbLo02mrXMgbfFnll+c1/nyw2zFT2vYr4BQHAHuACSEJCf46+GEjgH6oePB8Q5jSUC&#10;PT3LDpwW9oZeYAWwDogjnuMFAUPXZ4ORRVStf0WtYRregw0TlDAMmqCkCRh/MyjRLPNSsEI7YIWO&#10;ghWX+G4AHASgw3Zci5FL2AYFsfZd33UFQ/Es6gFb4VumpPSSfUwEZSIoE0F5IYIiXNe2t0rA22o6&#10;dXDMCMUzOONtf1V4neiwHXjjL+avEqclG/PnnyXQ0JZtjC/uWkTwLIgySC9eES2N/+gN9kYZ0OU7&#10;WLdzgiie43iA/gDbYg0kZFMaWi4wROFVqlE21u6K2MSHWIfurP3wvu6jhWzFUrjHP3IBjweqpCSw&#10;Wzkq3NArJY9XHKspdIcgk54kD+7V3NmGLiU49wdL6Z9hgkzKg4EqKS0H6b4e5rEdXjm+FxwoQmMt&#10;e7qPXstW9IicEz4CD0jrmxSQhCH1LRg+D4EEMrzVUNaDflq2vp6jZVNBHh7QJCLC83QQ7RvhC8h2&#10;AQ8WgwFtDxbOjfFgbdf2AjDZDjXw7NCCmW+rgVpMHeYaSDRVEAqjUmjY6GfzKB37NTQItfi3DHmN&#10;iC414js8EoWOs4oT8ZBXZ2RJP021Zj73oKiS7rycokoYcPqxUaUe0kZh02nuGHB8LmkLA9sBOgLd&#10;tcNmBySwhSFRh/g8onwEOVcupTyRgJc+CG/voLPluS5zJZURDtwTqXJKOaLC8XgJSejaHPmvfEfk&#10;e+SmYXvUtiRYWHbIeW9Dxkbn0PaPNv/u/r1iXgJcFZPX4UEq2PzA8KCWucUHbQ8uwVTiDhsyzoRw&#10;KBNjo4FVxvsFDl8+NngukssAJVrLlE6Y0gn/z+kEyICLTeRrXUab1bo2bvMsg+xgXho8PS7yCreZ&#10;SMhL9qMNX2TjJegDPFxptJRYK4CDWDa4lYjj/ciRbjJMoR5lYzB/iafTzIA0FbjNPk9KVnm6WWCq&#10;kFkkVnLoxKTONDZawaMH5hMH5Py66VwnK5PIwaW/dIS/3ksGeoLW4fBw1VlWS+/VFwpFUxXU6FJJ&#10;EeFge9lplRQbf4OjtNSRHpOTo41sUkdmjCpF3pXxP8PLeLo6HqpmH01uhY/oObU4BGoFHF5+EToW&#10;9VtpU6gxgtOcGdkk8DVTFDFOYnlQiNR0WDVX7u6s0FELyUOBlyCRKhbVZYEiMDXQAonv+5TPXItO&#10;Hs2XEvlJFijB63EXfcJ1AfCqxu9F6p6oivd1aZII/g3VJG1DxKcuc2q0u9q0omekF5M2QR0UIwNV&#10;u6RITs0RS9CIdSnGoCKvDad3QH2dsUw3xa+yNkiw2EYYnFiO7QHHBEm1olHqUE8ksgl1LSgWxZnQ&#10;bHhkIrtBSxtlaHyP7SSvsjpudMfhrHeqoutW+amKjjHBF62iuzh6YHSQx1HVHnVTlvmu4QhDE7Dx&#10;wY4wcTwPMluYnvDsALLEhwgSsDQbK7ED9yM8UQhTCb9cueWcurQKFbVrjFi1TqLFh2xh1A8F1NfX&#10;5YaVHEOt5tzcJguo0kzg3Qn8xZCtjjbp0NbDMaSTYenMwgivWXca6THrjhdzTy7CqmwV+e/XWJEM&#10;GMitKMEsOFdZSBS39JXKwq2uUoUjsj4prNa716+wF4dbAnl6x/KprZI73zAm80u+NxqXNNxiPbNR&#10;7+E6EjVxnjt3mnMJ7kYtyPUE3Nt07MALW5qM3A1KmlkGww6dAN6ogBuez90OcsOIrp4NCRJEYHVF&#10;AKbM2oqXLRAmHndQB8QPR0Dojw08NuyhL59c7+/27K0wUZ31l35voX5Nby38OABQqYdjAFBaIF5o&#10;GAoAPN4LuerAZ7niA7eNyG3Mhoo3vslNpq/eMRoAOGewqDGmr0L7f+FXlibTZ3v/YykexQKUPgAI&#10;9KR6OiM4UKUQkPCgKlVmfaDaI5Bv956I25zO+uA+j67we3iricdrsIZBMIqn5Be10YzY4nWn1086&#10;L+IlKT1SCSDlLSlfWlNOkRV6zF/qVDb4JgCxMcwNzj66R6qudlI59kJu57aidfWMLeVCeUOlPioZ&#10;Jst6hf9yToE2wfJUXmPd+PyAVBVCw4DCy+6qeLXvhYJG30Yesae34jia6V0sk6gm8bE8UKORdvt6&#10;AB8xVzh7araw3kR/y0FOpkgvDgpZnMZ6XXCCDuNp9+3vGv3qScKrJVaZmpYxnV8r3xVhtakP8Sxu&#10;R+y6yOGod44CD8oAGuXj2oq6u74GG8ICg1ac+ngf418DQf0cSZraMyLNyIYkmCUgaWJMguapUv6L&#10;bV8XZUxQ6j1A01QwbqSmUZdRcJkcEaap9G1i6Edp4FdElxiHgE9Dsaip+IwVfnuqecw2SP2xrXf/&#10;AwAA//8DAFBLAwQUAAYACAAAACEAX77O4t8AAAAIAQAADwAAAGRycy9kb3ducmV2LnhtbEyPwUrD&#10;QBCG74LvsIzgrd2kia3EbEop6qkItoJ422anSWh2NmS3Sfr2jid7Gob/459v8vVkWzFg7xtHCuJ5&#10;BAKpdKahSsHX4W32DMIHTUa3jlDBFT2si/u7XGfGjfSJwz5UgkvIZ1pBHUKXSenLGq32c9chcXZy&#10;vdWB176Sptcjl9tWLqJoKa1uiC/UusNtjeV5f7EK3kc9bpL4ddidT9vrz+Hp43sXo1KPD9PmBUTA&#10;KfzD8KfP6lCw09FdyHjRKpgtGFSQpDw5TuJVCuLI3CpdgixyeftA8QsAAP//AwBQSwECLQAUAAYA&#10;CAAAACEAtoM4kv4AAADhAQAAEwAAAAAAAAAAAAAAAAAAAAAAW0NvbnRlbnRfVHlwZXNdLnhtbFBL&#10;AQItABQABgAIAAAAIQA4/SH/1gAAAJQBAAALAAAAAAAAAAAAAAAAAC8BAABfcmVscy8ucmVsc1BL&#10;AQItABQABgAIAAAAIQB1SxbfXgoAALRLAAAOAAAAAAAAAAAAAAAAAC4CAABkcnMvZTJvRG9jLnht&#10;bFBLAQItABQABgAIAAAAIQBfvs7i3wAAAAgBAAAPAAAAAAAAAAAAAAAAALgMAABkcnMvZG93bnJl&#10;di54bWxQSwUGAAAAAAQABADzAAAAxA0AAAAA&#10;">
                      <v:group id="Group 6" o:spid="_x0000_s1036" style="position:absolute;width:23545;height:12852" coordsize="23545,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Group 8" o:spid="_x0000_s1037" style="position:absolute;left:4830;top:166;width:16218;height:12686" coordorigin=",-178" coordsize="16217,12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9" o:spid="_x0000_s1038" style="position:absolute;left:8540;top:-178;width:7677;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09fwAAAANoAAAAPAAAAZHJzL2Rvd25yZXYueG1sRI9Bi8Iw&#10;FITvC/6H8ARvmroHWatRiiC4N6v+gGfzbGubl5LEtv77zcLCHoeZ+YbZ7kfTip6cry0rWC4SEMSF&#10;1TWXCm7X4/wLhA/IGlvLpOBNHva7yccWU20Hzqm/hFJECPsUFVQhdKmUvqjIoF/Yjjh6D+sMhihd&#10;KbXDIcJNKz+TZCUN1hwXKuzoUFHRXF5GwbnpXHbG0yq/471vsmeZZ9+DUrPpmG1ABBrDf/ivfdIK&#10;1vB7Jd4AufsBAAD//wMAUEsBAi0AFAAGAAgAAAAhANvh9svuAAAAhQEAABMAAAAAAAAAAAAAAAAA&#10;AAAAAFtDb250ZW50X1R5cGVzXS54bWxQSwECLQAUAAYACAAAACEAWvQsW78AAAAVAQAACwAAAAAA&#10;AAAAAAAAAAAfAQAAX3JlbHMvLnJlbHNQSwECLQAUAAYACAAAACEA7QdPX8AAAADaAAAADwAAAAAA&#10;AAAAAAAAAAAHAgAAZHJzL2Rvd25yZXYueG1sUEsFBgAAAAADAAMAtwAAAPQCAAAAAA==&#10;" fillcolor="#5b9bd5 [3204]" stroked="f" strokeweight="1pt">
                            <v:fill r:id="rId97" o:title="" color2="white [3212]" type="pattern"/>
                          </v:rect>
                          <v:rect id="Rectangle 10" o:spid="_x0000_s1039" style="position:absolute;top:6038;width:9680;height:64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3evwgAAANsAAAAPAAAAZHJzL2Rvd25yZXYueG1sRI/disJA&#10;DIXvhX2HIQve6XRlKdJ1FF0RFhTEnwcInWxb7GTKzKj17c2F4F3COTnny2zRu1bdKMTGs4GvcQaK&#10;uPS24crA+bQZTUHFhGyx9UwGHhRhMf8YzLCw/s4Huh1TpSSEY4EG6pS6QutY1uQwjn1HLNq/Dw6T&#10;rKHSNuBdwl2rJ1mWa4cNS0ONHf3WVF6OV2fge73vtFvm0zzqCleHLOZhuzNm+Nkvf0Al6tPb/Lr+&#10;s4Iv9PKLDKDnTwAAAP//AwBQSwECLQAUAAYACAAAACEA2+H2y+4AAACFAQAAEwAAAAAAAAAAAAAA&#10;AAAAAAAAW0NvbnRlbnRfVHlwZXNdLnhtbFBLAQItABQABgAIAAAAIQBa9CxbvwAAABUBAAALAAAA&#10;AAAAAAAAAAAAAB8BAABfcmVscy8ucmVsc1BLAQItABQABgAIAAAAIQB953evwgAAANsAAAAPAAAA&#10;AAAAAAAAAAAAAAcCAABkcnMvZG93bnJldi54bWxQSwUGAAAAAAMAAwC3AAAA9gIAAAAA&#10;" fillcolor="#5b9bd5 [3204]" stroked="f" strokeweight="1pt">
                            <v:fill r:id="rId98" o:title="" color2="white [3212]" type="pattern"/>
                          </v:rect>
                        </v:group>
                        <v:rect id="Rectangle 12" o:spid="_x0000_s1040" style="position:absolute;left:5175;top:345;width:7576;height:6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OfqvgAAANsAAAAPAAAAZHJzL2Rvd25yZXYueG1sRE/NisIw&#10;EL4LvkMYwdua6kGkGqUIgnuzug8wNmNb20xKEtvu25uFBW/z8f3O7jCaVvTkfG1ZwXKRgCAurK65&#10;VPBzO31tQPiArLG1TAp+ycNhP53sMNV24Jz6ayhFDGGfooIqhC6V0hcVGfQL2xFH7mGdwRChK6V2&#10;OMRw08pVkqylwZpjQ4UdHSsqmuvLKLg0ncsueF7nd7z3TfYs8+x7UGo+G7MtiEBj+Ij/3Wcd56/g&#10;75d4gNy/AQAA//8DAFBLAQItABQABgAIAAAAIQDb4fbL7gAAAIUBAAATAAAAAAAAAAAAAAAAAAAA&#10;AABbQ29udGVudF9UeXBlc10ueG1sUEsBAi0AFAAGAAgAAAAhAFr0LFu/AAAAFQEAAAsAAAAAAAAA&#10;AAAAAAAAHwEAAF9yZWxzLy5yZWxzUEsBAi0AFAAGAAgAAAAhAIME5+q+AAAA2wAAAA8AAAAAAAAA&#10;AAAAAAAABwIAAGRycy9kb3ducmV2LnhtbFBLBQYAAAAAAwADALcAAADyAgAAAAA=&#10;" fillcolor="#5b9bd5 [3204]" stroked="f" strokeweight="1pt">
                          <v:fill r:id="rId97" o:title="" color2="white [3212]" type="pattern"/>
                        </v:rect>
                        <v:group id="Group 13" o:spid="_x0000_s1041" style="position:absolute;width:23545;height:12853" coordsize="23545,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Group 14" o:spid="_x0000_s1042" style="position:absolute;width:23545;height:12852" coordsize="23550,12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5" o:spid="_x0000_s1043" style="position:absolute;left:644;width:22906;height:12852" coordorigin="-131" coordsize="22905,12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Group 16" o:spid="_x0000_s1044" style="position:absolute;left:-131;width:21344;height:12852" coordorigin="-131" coordsize="21348,1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Group 17" o:spid="_x0000_s1045" style="position:absolute;left:-131;width:20403;height:12853" coordorigin="-476" coordsize="20403,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18" o:spid="_x0000_s1046" style="position:absolute;width:19927;height:12853" coordsize="19927,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19" o:spid="_x0000_s1047" style="position:absolute;width:19927;height:12853" coordsize="19927,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20" o:spid="_x0000_s1048" style="position:absolute;left:3536;width:16391;height:12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q3wQAAANsAAAAPAAAAZHJzL2Rvd25yZXYueG1sRE9Na8JA&#10;EL0L/odlCr3ppqGUErOKioK0EFBz8TbJjkkwOxuy25j8++6h0OPjfaeb0bRioN41lhW8LSMQxKXV&#10;DVcK8utx8QnCeWSNrWVSMJGDzXo+SzHR9slnGi6+EiGEXYIKau+7REpX1mTQLW1HHLi77Q36APtK&#10;6h6fIdy0Mo6iD2mw4dBQY0f7msrH5ccoeM/4cJtizOVXng274vR99lGh1OvLuF2B8DT6f/Gf+6QV&#10;xGF9+BJ+gFz/AgAA//8DAFBLAQItABQABgAIAAAAIQDb4fbL7gAAAIUBAAATAAAAAAAAAAAAAAAA&#10;AAAAAABbQ29udGVudF9UeXBlc10ueG1sUEsBAi0AFAAGAAgAAAAhAFr0LFu/AAAAFQEAAAsAAAAA&#10;AAAAAAAAAAAAHwEAAF9yZWxzLy5yZWxzUEsBAi0AFAAGAAgAAAAhAH4kGrfBAAAA2wAAAA8AAAAA&#10;AAAAAAAAAAAABwIAAGRycy9kb3ducmV2LnhtbFBLBQYAAAAAAwADALcAAAD1AgAAAAA=&#10;" filled="f" strokecolor="black [3200]" strokeweight="1pt"/>
                                      <v:group id="Group 21" o:spid="_x0000_s1049" style="position:absolute;top:9834;width:3818;height:2417" coordorigin=",-52235" coordsize="381839,206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2" o:spid="_x0000_s1050" style="position:absolute;left:19530;top:-744;width:362309;height:103913" coordorigin="19530,-9370" coordsize="362309,103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23" o:spid="_x0000_s1051" style="position:absolute;left:19530;width:361950;height:94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cNZwwAAANsAAAAPAAAAZHJzL2Rvd25yZXYueG1sRI/dagIx&#10;FITvhb5DOAXvNOsPIlujFGlBoSJqH+A0OW623Zwsm7hu394IgpfDzHzDLFadq0RLTSg9KxgNMxDE&#10;2puSCwXfp8/BHESIyAYrz6TgnwKsli+9BebGX/lA7TEWIkE45KjAxljnUgZtyWEY+po4eWffOIxJ&#10;NoU0DV4T3FVynGUz6bDktGCxprUl/Xe8OAXnr/p3/bFty5/Rfmq9qfSu2Gil+q/d+xuISF18hh/t&#10;jVEwnsD9S/oBcnkDAAD//wMAUEsBAi0AFAAGAAgAAAAhANvh9svuAAAAhQEAABMAAAAAAAAAAAAA&#10;AAAAAAAAAFtDb250ZW50X1R5cGVzXS54bWxQSwECLQAUAAYACAAAACEAWvQsW78AAAAVAQAACwAA&#10;AAAAAAAAAAAAAAAfAQAAX3JlbHMvLnJlbHNQSwECLQAUAAYACAAAACEANw3DWcMAAADbAAAADwAA&#10;AAAAAAAAAAAAAAAHAgAAZHJzL2Rvd25yZXYueG1sUEsFBgAAAAADAAMAtwAAAPcCAAAAAA==&#10;" fillcolor="#5b9bd5 [3204]" strokecolor="#1f4d78 [1604]" strokeweight="1pt">
                                            <v:fill r:id="rId98" o:title="" color2="white [3212]" type="pattern"/>
                                          </v:rect>
                                          <v:line id="Straight Connector 24" o:spid="_x0000_s1052" style="position:absolute;visibility:visible;mso-wrap-style:square" from="381839,-9370" to="381839,93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dwUxgAAANsAAAAPAAAAZHJzL2Rvd25yZXYueG1sRI/dagIx&#10;FITvC75DOEJvRLNVEVmNUgqlBVvBHxDvDpvjZnVzEjapbvv0TaHg5TAz3zDzZWtrcaUmVI4VPA0y&#10;EMSF0xWXCva71/4URIjIGmvHpOCbAiwXnYc55trdeEPXbSxFgnDIUYGJ0edShsKQxTBwnjh5J9dY&#10;jEk2pdQN3hLc1nKYZRNpseK0YNDTi6Hisv2yCo7+p1qN3nBs+NOeNx/n3sH31ko9dtvnGYhIbbyH&#10;/9vvWsFwDH9f0g+Qi18AAAD//wMAUEsBAi0AFAAGAAgAAAAhANvh9svuAAAAhQEAABMAAAAAAAAA&#10;AAAAAAAAAAAAAFtDb250ZW50X1R5cGVzXS54bWxQSwECLQAUAAYACAAAACEAWvQsW78AAAAVAQAA&#10;CwAAAAAAAAAAAAAAAAAfAQAAX3JlbHMvLnJlbHNQSwECLQAUAAYACAAAACEAuencFMYAAADbAAAA&#10;DwAAAAAAAAAAAAAAAAAHAgAAZHJzL2Rvd25yZXYueG1sUEsFBgAAAAADAAMAtwAAAPoCAAAAAA==&#10;" strokecolor="white [3212]" strokeweight="2.25pt">
                                            <v:stroke joinstyle="miter"/>
                                          </v:line>
                                        </v:group>
                                        <v:line id="Straight Connector 25" o:spid="_x0000_s1053" style="position:absolute;visibility:visible;mso-wrap-style:square" from="0,-52235" to="0,154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XmPxgAAANsAAAAPAAAAZHJzL2Rvd25yZXYueG1sRI9BawIx&#10;FITvQv9DeIVeRLNVK2VrlFIoFayCq1B6e2xeN2s3L2ETde2vN4VCj8PMfMPMFp1txInaUDtWcD/M&#10;QBCXTtdcKdjvXgePIEJE1tg4JgUXCrCY3/RmmGt35i2diliJBOGQowITo8+lDKUhi2HoPHHyvlxr&#10;MSbZVlK3eE5w28hRlk2lxZrTgkFPL4bK7+JoFXz6n3o1fsOJ4bU9bN8P/Q/f3yh1d9s9P4GI1MX/&#10;8F97qRWMHuD3S/oBcn4FAAD//wMAUEsBAi0AFAAGAAgAAAAhANvh9svuAAAAhQEAABMAAAAAAAAA&#10;AAAAAAAAAAAAAFtDb250ZW50X1R5cGVzXS54bWxQSwECLQAUAAYACAAAACEAWvQsW78AAAAVAQAA&#10;CwAAAAAAAAAAAAAAAAAfAQAAX3JlbHMvLnJlbHNQSwECLQAUAAYACAAAACEA1qV5j8YAAADbAAAA&#10;DwAAAAAAAAAAAAAAAAAHAgAAZHJzL2Rvd25yZXYueG1sUEsFBgAAAAADAAMAtwAAAPoCAAAAAA==&#10;" strokecolor="white [3212]" strokeweight="2.25pt">
                                          <v:stroke joinstyle="miter"/>
                                        </v:line>
                                      </v:group>
                                    </v:group>
                                    <v:group id="Group 26" o:spid="_x0000_s1054" style="position:absolute;left:1500;top:9402;width:1549;height:3188" coordorigin="106915" coordsize="154940,318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line id="Straight Connector 27" o:spid="_x0000_s1055" style="position:absolute;visibility:visible;mso-wrap-style:square" from="177727,0" to="177727,318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korwgAAANsAAAAPAAAAZHJzL2Rvd25yZXYueG1sRI/NbsIw&#10;EITvSH0Hayv1Bk45AAo4EaI/KkdSHmAbL3FEvE5tN6R9+hoJieNoZr7RbMrRdmIgH1rHCp5nGQji&#10;2umWGwXHz7fpCkSIyBo7x6TglwKUxcNkg7l2Fz7QUMVGJAiHHBWYGPtcylAbshhmridO3sl5izFJ&#10;30jt8ZLgtpPzLFtIiy2nBYM97QzV5+rHKqiMk4P/em+q09G8LvTqz33vX5R6ehy3axCRxngP39of&#10;WsF8Cdcv6QfI4h8AAP//AwBQSwECLQAUAAYACAAAACEA2+H2y+4AAACFAQAAEwAAAAAAAAAAAAAA&#10;AAAAAAAAW0NvbnRlbnRfVHlwZXNdLnhtbFBLAQItABQABgAIAAAAIQBa9CxbvwAAABUBAAALAAAA&#10;AAAAAAAAAAAAAB8BAABfcmVscy8ucmVsc1BLAQItABQABgAIAAAAIQAKmkorwgAAANsAAAAPAAAA&#10;AAAAAAAAAAAAAAcCAABkcnMvZG93bnJldi54bWxQSwUGAAAAAAMAAwC3AAAA9gIAAAAA&#10;" strokecolor="#5b9bd5 [3204]" strokeweight="2.25pt">
                                        <v:stroke joinstyle="miter"/>
                                      </v:line>
                                      <v:line id="Straight Connector 28" o:spid="_x0000_s1056" style="position:absolute;visibility:visible;mso-wrap-style:square" from="106915,17253" to="261855,17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d5ZvgAAANsAAAAPAAAAZHJzL2Rvd25yZXYueG1sRE9LbsIw&#10;EN1X4g7WILErDiwQSjEIQYtgSeAA03iII+JxsE1Ie3q8QGL59P6LVW8b0ZEPtWMFk3EGgrh0uuZK&#10;wfn08zkHESKyxsYxKfijAKvl4GOBuXYPPlJXxEqkEA45KjAxtrmUoTRkMYxdS5y4i/MWY4K+ktrj&#10;I4XbRk6zbCYt1pwaDLa0MVRei7tVUBgnO/+7q4rL2XzP9Pzf3Q5bpUbDfv0FIlIf3+KXe68VTNPY&#10;9CX9ALl8AgAA//8DAFBLAQItABQABgAIAAAAIQDb4fbL7gAAAIUBAAATAAAAAAAAAAAAAAAAAAAA&#10;AABbQ29udGVudF9UeXBlc10ueG1sUEsBAi0AFAAGAAgAAAAhAFr0LFu/AAAAFQEAAAsAAAAAAAAA&#10;AAAAAAAAHwEAAF9yZWxzLy5yZWxzUEsBAi0AFAAGAAgAAAAhAHsF3lm+AAAA2wAAAA8AAAAAAAAA&#10;AAAAAAAABwIAAGRycy9kb3ducmV2LnhtbFBLBQYAAAAAAwADALcAAADyAgAAAAA=&#10;" strokecolor="#5b9bd5 [3204]" strokeweight="2.25pt">
                                        <v:stroke joinstyle="miter"/>
                                      </v:line>
                                    </v:group>
                                  </v:group>
                                  <v:rect id="Rectangle 29" o:spid="_x0000_s1057" style="position:absolute;left:-476;top:10436;width:2241;height:125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Ez2wAAAANsAAAAPAAAAZHJzL2Rvd25yZXYueG1sRI/RisIw&#10;FETfF/yHcAXf1lQXZK1GUXFBH7V+wLW5tsXmpjSxRr/eCMI+DjNzhpkvg6lFR62rLCsYDRMQxLnV&#10;FRcKTtnf9y8I55E11pZJwYMcLBe9rzmm2t75QN3RFyJC2KWooPS+SaV0eUkG3dA2xNG72Nagj7It&#10;pG7xHuGmluMkmUiDFceFEhvalJRfjzejQPpzprPTfv3z1LdqtAnbgN1WqUE/rGYgPAX/H/60d1rB&#10;eArvL/EHyMULAAD//wMAUEsBAi0AFAAGAAgAAAAhANvh9svuAAAAhQEAABMAAAAAAAAAAAAAAAAA&#10;AAAAAFtDb250ZW50X1R5cGVzXS54bWxQSwECLQAUAAYACAAAACEAWvQsW78AAAAVAQAACwAAAAAA&#10;AAAAAAAAAAAfAQAAX3JlbHMvLnJlbHNQSwECLQAUAAYACAAAACEAkJxM9sAAAADbAAAADwAAAAAA&#10;AAAAAAAAAAAHAgAAZHJzL2Rvd25yZXYueG1sUEsFBgAAAAADAAMAtwAAAPQCAAAAAA==&#10;" fillcolor="white [3212]" strokecolor="white [3212]" strokeweight="1pt"/>
                                </v:group>
                                <v:shapetype id="_x0000_t32" coordsize="21600,21600" o:spt="32" o:oned="t" path="m,l21600,21600e" filled="f">
                                  <v:path arrowok="t" fillok="f" o:connecttype="none"/>
                                  <o:lock v:ext="edit" shapetype="t"/>
                                </v:shapetype>
                                <v:shape id="Straight Arrow Connector 30" o:spid="_x0000_s1058" type="#_x0000_t32" style="position:absolute;left:1466;top:6383;width:87;height:6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AZpwQAAANsAAAAPAAAAZHJzL2Rvd25yZXYueG1sRE9Na4NA&#10;EL0H8h+WCfQS4hoLoTWuIQRKe0qJlZ4Hd6pSd1bcrVp/ffZQ6PHxvrPTbDox0uBaywr2UQyCuLK6&#10;5VpB+fGyewLhPLLGzjIp+CUHp3y9yjDVduIbjYWvRQhhl6KCxvs+ldJVDRl0ke2JA/dlB4M+wKGW&#10;esAphJtOJnF8kAZbDg0N9nRpqPoufoyCpMSxe9+2t8+l1NfnZP9aLgdW6mEzn48gPM3+X/znftMK&#10;HsP68CX8AJnfAQAA//8DAFBLAQItABQABgAIAAAAIQDb4fbL7gAAAIUBAAATAAAAAAAAAAAAAAAA&#10;AAAAAABbQ29udGVudF9UeXBlc10ueG1sUEsBAi0AFAAGAAgAAAAhAFr0LFu/AAAAFQEAAAsAAAAA&#10;AAAAAAAAAAAAHwEAAF9yZWxzLy5yZWxzUEsBAi0AFAAGAAgAAAAhANcoBmnBAAAA2wAAAA8AAAAA&#10;AAAAAAAAAAAABwIAAGRycy9kb3ducmV2LnhtbFBLBQYAAAAAAwADALcAAAD1AgAAAAA=&#10;" strokecolor="black [3200]" strokeweight=".5pt">
                                  <v:stroke startarrow="block" endarrow="block" joinstyle="miter"/>
                                </v:shape>
                                <v:shape id="Straight Arrow Connector 31" o:spid="_x0000_s1059" type="#_x0000_t32" style="position:absolute;left:21134;top:4;width:83;height:12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KPyxAAAANsAAAAPAAAAZHJzL2Rvd25yZXYueG1sRI9Ba4NA&#10;FITvhf6H5RVyKXXVQmhNNqEESntq0EjPD/dFpe5bcTfG+Ou7gUCOw8x8w6y3k+nESINrLStIohgE&#10;cWV1y7WC8vD58gbCeWSNnWVScCEH283jwxozbc+c01j4WgQIuwwVNN73mZSuasigi2xPHLyjHQz6&#10;IIda6gHPAW46mcbxUhpsOSw02NOuoeqvOBkFaYljt39u89+51D/vafJVzktWavE0faxAeJr8PXxr&#10;f2sFrwlcv4QfIDf/AAAA//8DAFBLAQItABQABgAIAAAAIQDb4fbL7gAAAIUBAAATAAAAAAAAAAAA&#10;AAAAAAAAAABbQ29udGVudF9UeXBlc10ueG1sUEsBAi0AFAAGAAgAAAAhAFr0LFu/AAAAFQEAAAsA&#10;AAAAAAAAAAAAAAAAHwEAAF9yZWxzLy5yZWxzUEsBAi0AFAAGAAgAAAAhALhko/LEAAAA2wAAAA8A&#10;AAAAAAAAAAAAAAAABwIAAGRycy9kb3ducmV2LnhtbFBLBQYAAAAAAwADALcAAAD4AgAAAAA=&#10;" strokecolor="black [3200]" strokeweight=".5pt">
                                  <v:stroke startarrow="block" endarrow="block" joinstyle="miter"/>
                                </v:shape>
                              </v:group>
                              <v:shapetype id="_x0000_t202" coordsize="21600,21600" o:spt="202" path="m,l,21600r21600,l21600,xe">
                                <v:stroke joinstyle="miter"/>
                                <v:path gradientshapeok="t" o:connecttype="rect"/>
                              </v:shapetype>
                              <v:shape id="Text Box 1927407232" o:spid="_x0000_s1060" type="#_x0000_t202" style="position:absolute;left:20530;top:4386;width:2243;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mKuygAAAOMAAAAPAAAAZHJzL2Rvd25yZXYueG1sRE9LT8JA&#10;EL6b+B82Q+JNtqzKo7AQ0oRoDBx4XLgN3aFt7M7W7grVX++amHCc7z2zRWdrcaHWV441DPoJCOLc&#10;mYoLDYf96nEMwgdkg7Vj0vBNHhbz+7sZpsZdeUuXXShEDGGfooYyhCaV0uclWfR91xBH7uxaiyGe&#10;bSFNi9cYbmupkmQoLVYcG0psKCsp/9h9WQ3v2WqD25Oy4586e12fl83n4fii9UOvW05BBOrCTfzv&#10;fjNx/kSNnpORelLw91MEQM5/AQAA//8DAFBLAQItABQABgAIAAAAIQDb4fbL7gAAAIUBAAATAAAA&#10;AAAAAAAAAAAAAAAAAABbQ29udGVudF9UeXBlc10ueG1sUEsBAi0AFAAGAAgAAAAhAFr0LFu/AAAA&#10;FQEAAAsAAAAAAAAAAAAAAAAAHwEAAF9yZWxzLy5yZWxzUEsBAi0AFAAGAAgAAAAhAMlqYq7KAAAA&#10;4wAAAA8AAAAAAAAAAAAAAAAABwIAAGRycy9kb3ducmV2LnhtbFBLBQYAAAAAAwADALcAAAD+AgAA&#10;AAA=&#10;" filled="f" stroked="f" strokeweight=".5pt">
                                <v:textbox>
                                  <w:txbxContent>
                                    <w:p w:rsidR="001A4E11" w:rsidRPr="00473919" w:rsidRDefault="001A4E11" w:rsidP="001A4E11">
                                      <w:pPr>
                                        <w:rPr>
                                          <w:rFonts w:cs="Times New Roman"/>
                                        </w:rPr>
                                      </w:pPr>
                                      <w:r w:rsidRPr="00473919">
                                        <w:rPr>
                                          <w:rFonts w:cs="Times New Roman"/>
                                        </w:rPr>
                                        <w:t>a</w:t>
                                      </w:r>
                                    </w:p>
                                  </w:txbxContent>
                                </v:textbox>
                              </v:shape>
                            </v:group>
                            <v:shape id="Text Box 1927407234" o:spid="_x0000_s1061" type="#_x0000_t202" style="position:absolute;top:7418;width:2241;height:3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19BygAAAOMAAAAPAAAAZHJzL2Rvd25yZXYueG1sRE9La8JA&#10;EL4X+h+WKfRWN6bWR3QVCUil6MHHxduYHZPQ7Gya3Wr017uFgsf53jOZtaYSZ2pcaVlBtxOBIM6s&#10;LjlXsN8t3oYgnEfWWFkmBVdyMJs+P00w0fbCGzpvfS5CCLsEFRTe14mULivIoOvYmjhwJ9sY9OFs&#10;cqkbvIRwU8k4ivrSYMmhocCa0oKy7+2vUfCVLta4OcZmeKvSz9VpXv/sDx9Kvb608zEIT61/iP/d&#10;Sx3mj+JBLxrE7z34+ykAIKd3AAAA//8DAFBLAQItABQABgAIAAAAIQDb4fbL7gAAAIUBAAATAAAA&#10;AAAAAAAAAAAAAAAAAABbQ29udGVudF9UeXBlc10ueG1sUEsBAi0AFAAGAAgAAAAhAFr0LFu/AAAA&#10;FQEAAAsAAAAAAAAAAAAAAAAAHwEAAF9yZWxzLy5yZWxzUEsBAi0AFAAGAAgAAAAhACnPX0HKAAAA&#10;4wAAAA8AAAAAAAAAAAAAAAAABwIAAGRycy9kb3ducmV2LnhtbFBLBQYAAAAAAwADALcAAAD+AgAA&#10;AAA=&#10;" filled="f" stroked="f" strokeweight=".5pt">
                              <v:textbox>
                                <w:txbxContent>
                                  <w:p w:rsidR="001A4E11" w:rsidRPr="00473919" w:rsidRDefault="001A4E11" w:rsidP="001A4E11">
                                    <w:pPr>
                                      <w:rPr>
                                        <w:rFonts w:cs="Times New Roman"/>
                                      </w:rPr>
                                    </w:pPr>
                                    <w:r w:rsidRPr="00473919">
                                      <w:rPr>
                                        <w:rFonts w:cs="Times New Roman"/>
                                      </w:rPr>
                                      <w:t>h</w:t>
                                    </w:r>
                                  </w:p>
                                </w:txbxContent>
                              </v:textbox>
                            </v:shape>
                          </v:group>
                          <v:line id="Straight Connector 1927407235" o:spid="_x0000_s1062" style="position:absolute;flip:x;visibility:visible;mso-wrap-style:square" from="19581,0" to="226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NzzyQAAAOMAAAAPAAAAZHJzL2Rvd25yZXYueG1sRI9BT8Mw&#10;DIXvSPyHyEi7sXQdbKMsm7YJJI7QTdrVa0xT0ThVkrXl3xMkJI72e37f83o72lb05EPjWMFsmoEg&#10;rpxuuFZwOr7er0CEiKyxdUwKvinAdnN7s8ZCu4E/qC9jLVIIhwIVmBi7QspQGbIYpq4jTtqn8xZj&#10;Gn0ttcchhdtW5lm2kBYbTgSDHR0MVV/l1SZIdbm+NKM3w9mU73yIYd/PglKTu3H3DCLSGP/Nf9dv&#10;OtV/ypcP2TKfP8LvT2kBcvMDAAD//wMAUEsBAi0AFAAGAAgAAAAhANvh9svuAAAAhQEAABMAAAAA&#10;AAAAAAAAAAAAAAAAAFtDb250ZW50X1R5cGVzXS54bWxQSwECLQAUAAYACAAAACEAWvQsW78AAAAV&#10;AQAACwAAAAAAAAAAAAAAAAAfAQAAX3JlbHMvLnJlbHNQSwECLQAUAAYACAAAACEA8Njc88kAAADj&#10;AAAADwAAAAAAAAAAAAAAAAAHAgAAZHJzL2Rvd25yZXYueG1sUEsFBgAAAAADAAMAtwAAAP0CAAAA&#10;AA==&#10;" strokecolor="black [3200]" strokeweight=".5pt">
                            <v:stroke dashstyle="dash" joinstyle="miter"/>
                          </v:line>
                          <v:line id="Straight Connector 1927407236" o:spid="_x0000_s1063" style="position:absolute;flip:x;visibility:visible;mso-wrap-style:square" from="20013,12853" to="23112,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kKEyQAAAOMAAAAPAAAAZHJzL2Rvd25yZXYueG1sRI9Bb8Iw&#10;DIXvk/gPkZG4jZRuAlYIiCEm7bh1k7h6jWkqGqdKQtv9+2XSpB3t9/y+5+1+tK3oyYfGsYLFPANB&#10;XDndcK3g8+Plfg0iRGSNrWNS8E0B9rvJ3RYL7QZ+p76MtUghHApUYGLsCilDZchimLuOOGkX5y3G&#10;NPpaao9DCretzLNsKS02nAgGOzoaqq7lzSZI9XU7NaM3w9mUb3yM4blfBKVm0/GwARFpjP/mv+tX&#10;neo/5avHbJU/LOH3p7QAufsBAAD//wMAUEsBAi0AFAAGAAgAAAAhANvh9svuAAAAhQEAABMAAAAA&#10;AAAAAAAAAAAAAAAAAFtDb250ZW50X1R5cGVzXS54bWxQSwECLQAUAAYACAAAACEAWvQsW78AAAAV&#10;AQAACwAAAAAAAAAAAAAAAAAfAQAAX3JlbHMvLnJlbHNQSwECLQAUAAYACAAAACEAAApChMkAAADj&#10;AAAADwAAAAAAAAAAAAAAAAAHAgAAZHJzL2Rvd25yZXYueG1sUEsFBgAAAAADAAMAtwAAAP0CAAAA&#10;AA==&#10;" strokecolor="black [3200]" strokeweight=".5pt">
                            <v:stroke dashstyle="dash" joinstyle="miter"/>
                          </v:line>
                        </v:group>
                      </v:group>
                      <v:group id="Group 1927407237" o:spid="_x0000_s1064" style="position:absolute;left:1639;top:-11;width:12982;height:12852" coordorigin=",-11" coordsize="12982,12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UgyQAAAOMAAAAPAAAAZHJzL2Rvd25yZXYueG1sRE/NasJA&#10;EL4XfIdlBG91k9iaGl1FpC09iFAtFG9DdkyC2dmQ3Sbx7bsFocf5/me1GUwtOmpdZVlBPI1AEOdW&#10;V1wo+Dq9Pb6AcB5ZY22ZFNzIwWY9elhhpm3Pn9QdfSFCCLsMFZTeN5mULi/JoJvahjhwF9sa9OFs&#10;C6lb7EO4qWUSRXNpsOLQUGJDu5Ly6/HHKHjvsd/O4tduf73sbufT8+F7H5NSk/GwXYLwNPh/8d39&#10;ocP8RZI+RWkyS+HvpwCAXP8CAAD//wMAUEsBAi0AFAAGAAgAAAAhANvh9svuAAAAhQEAABMAAAAA&#10;AAAAAAAAAAAAAAAAAFtDb250ZW50X1R5cGVzXS54bWxQSwECLQAUAAYACAAAACEAWvQsW78AAAAV&#10;AQAACwAAAAAAAAAAAAAAAAAfAQAAX3JlbHMvLnJlbHNQSwECLQAUAAYACAAAACEAfwUFIMkAAADj&#10;AAAADwAAAAAAAAAAAAAAAAAHAgAAZHJzL2Rvd25yZXYueG1sUEsFBgAAAAADAAMAtwAAAP0CAAAA&#10;AA==&#10;">
                        <v:line id="Straight Connector 1927407238" o:spid="_x0000_s1065" style="position:absolute;visibility:visible;mso-wrap-style:square" from="12982,-11" to="12982,12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MncygAAAOMAAAAPAAAAZHJzL2Rvd25yZXYueG1sRI/BTsNA&#10;DETvSPzDykjcqNOAKIRuq4KEgCIOJHyAyZokIuuNsts2/Xt8QOrRnvHM83I9+d7seYxdEAvzWQaG&#10;pQ6uk8bCV/V8dQcmJhJHfRC2cOQI69X52ZIKFw7yyfsyNUZDJBZkoU1pKBBj3bKnOAsDi2o/YfSU&#10;dBwbdCMdNNz3mGfZLXrqRBtaGvip5fq33HkLHy/fWB47t5lj73fbd6wet2+VtZcX0+YBTOIpncz/&#10;169O8e/zxU22yK8VWn/SBeDqDwAA//8DAFBLAQItABQABgAIAAAAIQDb4fbL7gAAAIUBAAATAAAA&#10;AAAAAAAAAAAAAAAAAABbQ29udGVudF9UeXBlc10ueG1sUEsBAi0AFAAGAAgAAAAhAFr0LFu/AAAA&#10;FQEAAAsAAAAAAAAAAAAAAAAAHwEAAF9yZWxzLy5yZWxzUEsBAi0AFAAGAAgAAAAhAEw4ydzKAAAA&#10;4wAAAA8AAAAAAAAAAAAAAAAABwIAAGRycy9kb3ducmV2LnhtbFBLBQYAAAAAAwADALcAAAD+AgAA&#10;AAA=&#10;" strokecolor="black [3200]" strokeweight="2.25pt">
                          <v:stroke joinstyle="miter"/>
                        </v:line>
                        <v:group id="Group 1927407239" o:spid="_x0000_s1066" style="position:absolute;top:6383;width:3271;height:6384" coordorigin="86" coordsize="3271,6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jTJyQAAAOMAAAAPAAAAZHJzL2Rvd25yZXYueG1sRE/NasJA&#10;EL4XfIdlCt50k1i1pq4i0koPUlAL4m3IjkkwOxuy2yS+vVso9Djf/yzXvalES40rLSuIxxEI4szq&#10;knMF36eP0SsI55E1VpZJwZ0crFeDpyWm2nZ8oPbocxFC2KWooPC+TqV0WUEG3djWxIG72sagD2eT&#10;S91gF8JNJZMomkmDJYeGAmvaFpTdjj9Gwa7DbjOJ39v97bq9X07Tr/M+JqWGz/3mDYSn3v+L/9yf&#10;OsxfJPOXaJ5MFvD7UwBArh4AAAD//wMAUEsBAi0AFAAGAAgAAAAhANvh9svuAAAAhQEAABMAAAAA&#10;AAAAAAAAAAAAAAAAAFtDb250ZW50X1R5cGVzXS54bWxQSwECLQAUAAYACAAAACEAWvQsW78AAAAV&#10;AQAACwAAAAAAAAAAAAAAAAAfAQAAX3JlbHMvLnJlbHNQSwECLQAUAAYACAAAACEAYdY0yckAAADj&#10;AAAADwAAAAAAAAAAAAAAAAAHAgAAZHJzL2Rvd25yZXYueG1sUEsFBgAAAAADAAMAtwAAAP0CAAAA&#10;AA==&#10;">
                          <v:line id="Straight Connector 1927407240" o:spid="_x0000_s1067" style="position:absolute;flip:x;visibility:visible;mso-wrap-style:square" from="86,0" to="319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QwWyAAAAOMAAAAPAAAAZHJzL2Rvd25yZXYueG1sRI9BT8Mw&#10;DIXvSPsPkZF2Y+mqiUFZNo2JSRyhIHE1jWkqGqdKsrb8e3xA4mj7vff57Q6z79VIMXWBDaxXBSji&#10;JtiOWwPvb+ebO1ApI1vsA5OBH0pw2C+udljZMPErjXVulYRwqtCAy3motE6NI49pFQZiuX2F6DHL&#10;GFttI04S7ntdFsWt9tixEBwOdHLUfNcXL5Dm8/LUzdFNH65+4VNOj+M6GbO8no8PoDLN+V/85362&#10;8v59ud0U23IjLaSTLEDvfwEAAP//AwBQSwECLQAUAAYACAAAACEA2+H2y+4AAACFAQAAEwAAAAAA&#10;AAAAAAAAAAAAAAAAW0NvbnRlbnRfVHlwZXNdLnhtbFBLAQItABQABgAIAAAAIQBa9CxbvwAAABUB&#10;AAALAAAAAAAAAAAAAAAAAB8BAABfcmVscy8ucmVsc1BLAQItABQABgAIAAAAIQC4qQwWyAAAAOMA&#10;AAAPAAAAAAAAAAAAAAAAAAcCAABkcnMvZG93bnJldi54bWxQSwUGAAAAAAMAAwC3AAAA/AIAAAAA&#10;" strokecolor="black [3200]" strokeweight=".5pt">
                            <v:stroke dashstyle="dash" joinstyle="miter"/>
                          </v:line>
                          <v:line id="Straight Connector 1927407241" o:spid="_x0000_s1068" style="position:absolute;flip:x;visibility:visible;mso-wrap-style:square" from="258,6383" to="3357,6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amNyQAAAOMAAAAPAAAAZHJzL2Rvd25yZXYueG1sRI9Ba8Mw&#10;DIXvg/0Ho0Fvq5NQ1i2tW7bSwo5bOthVjdU4NJaD7Sbpv58Hgx2l9/S+p/V2sp0YyIfWsYJ8noEg&#10;rp1uuVHwdTw8PoMIEVlj55gU3CjAdnN/t8ZSu5E/aahiI1IIhxIVmBj7UspQG7IY5q4nTtrZeYsx&#10;jb6R2uOYwm0niyx7khZbTgSDPe0M1ZfqahOkPl337eTN+G2qD97F8DbkQanZw/S6AhFpiv/mv+t3&#10;neq/FMtFtiwWOfz+lBYgNz8AAAD//wMAUEsBAi0AFAAGAAgAAAAhANvh9svuAAAAhQEAABMAAAAA&#10;AAAAAAAAAAAAAAAAAFtDb250ZW50X1R5cGVzXS54bWxQSwECLQAUAAYACAAAACEAWvQsW78AAAAV&#10;AQAACwAAAAAAAAAAAAAAAAAfAQAAX3JlbHMvLnJlbHNQSwECLQAUAAYACAAAACEA1+WpjckAAADj&#10;AAAADwAAAAAAAAAAAAAAAAAHAgAAZHJzL2Rvd25yZXYueG1sUEsFBgAAAAADAAMAtwAAAP0CAAAA&#10;AA==&#10;" strokecolor="black [3200]" strokeweight=".5pt">
                            <v:stroke dashstyle="dash" joinstyle="miter"/>
                          </v:line>
                        </v:group>
                      </v:group>
                      <w10:wrap type="square"/>
                    </v:group>
                  </w:pict>
                </mc:Fallback>
              </mc:AlternateContent>
            </w:r>
          </w:p>
        </w:tc>
      </w:tr>
    </w:tbl>
    <w:p w:rsidR="00AA63F8" w:rsidRPr="00A66468" w:rsidRDefault="00DD5B3E">
      <w:r w:rsidRPr="00A66468">
        <w:rPr>
          <w:b/>
        </w:rPr>
        <w:t xml:space="preserve">Câu 6. </w:t>
      </w:r>
    </w:p>
    <w:tbl>
      <w:tblPr>
        <w:tblStyle w:val="TableGrid"/>
        <w:tblW w:w="10104" w:type="dxa"/>
        <w:tblInd w:w="-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83"/>
        <w:gridCol w:w="2921"/>
      </w:tblGrid>
      <w:tr w:rsidR="004C394E" w:rsidRPr="00A66468" w:rsidTr="0051041D">
        <w:tc>
          <w:tcPr>
            <w:tcW w:w="7183" w:type="dxa"/>
            <w:vAlign w:val="center"/>
          </w:tcPr>
          <w:p w:rsidR="004C394E" w:rsidRPr="00A66468" w:rsidRDefault="004C394E" w:rsidP="0051041D">
            <w:pPr>
              <w:spacing w:line="240" w:lineRule="auto"/>
              <w:jc w:val="both"/>
              <w:rPr>
                <w:b/>
                <w:color w:val="000000" w:themeColor="text1"/>
                <w:sz w:val="24"/>
              </w:rPr>
            </w:pPr>
            <w:r w:rsidRPr="00A66468">
              <w:rPr>
                <w:sz w:val="24"/>
                <w:shd w:val="clear" w:color="auto" w:fill="FFFFFF"/>
              </w:rPr>
              <w:t>Để xác định nhiệt độ của một lò nung, người ta đưa vào lò một miếng sắt có khối lượng 22,3 g. Khi miếng sắt có nhiệt độ bằng nhiệt độ của lò, người ta lấy ra và thả ngay vào một nhiệt lượng kế có khối lượng 200 g có chứa 450 g nước ở nhiệt độ 15</w:t>
            </w:r>
            <w:r w:rsidRPr="00A66468">
              <w:rPr>
                <w:sz w:val="24"/>
                <w:shd w:val="clear" w:color="auto" w:fill="FFFFFF"/>
                <w:vertAlign w:val="superscript"/>
              </w:rPr>
              <w:t>0</w:t>
            </w:r>
            <w:r w:rsidRPr="00A66468">
              <w:rPr>
                <w:sz w:val="24"/>
                <w:shd w:val="clear" w:color="auto" w:fill="FFFFFF"/>
              </w:rPr>
              <w:t>C thì nhiệt độ của nước trong nhiệt lượng kế tăng lên đến 22,5</w:t>
            </w:r>
            <w:r w:rsidRPr="00A66468">
              <w:rPr>
                <w:sz w:val="24"/>
                <w:shd w:val="clear" w:color="auto" w:fill="FFFFFF"/>
                <w:vertAlign w:val="superscript"/>
              </w:rPr>
              <w:t>0</w:t>
            </w:r>
            <w:r w:rsidRPr="00A66468">
              <w:rPr>
                <w:b/>
                <w:sz w:val="24"/>
                <w:shd w:val="clear" w:color="auto" w:fill="FFFFFF"/>
              </w:rPr>
              <w:t xml:space="preserve">C. </w:t>
            </w:r>
            <w:r w:rsidRPr="00A66468">
              <w:rPr>
                <w:sz w:val="24"/>
                <w:shd w:val="clear" w:color="auto" w:fill="FFFFFF"/>
              </w:rPr>
              <w:t>Cho nhiệt dung riêng của sắt là 478 J/kg.K; của chất làm nhiệt lượng kế là 418 J/kg.K; của nước là 4,18.10</w:t>
            </w:r>
            <w:r w:rsidRPr="00A66468">
              <w:rPr>
                <w:sz w:val="24"/>
                <w:shd w:val="clear" w:color="auto" w:fill="FFFFFF"/>
                <w:vertAlign w:val="superscript"/>
              </w:rPr>
              <w:t>3</w:t>
            </w:r>
            <w:r w:rsidRPr="00A66468">
              <w:rPr>
                <w:sz w:val="24"/>
                <w:shd w:val="clear" w:color="auto" w:fill="FFFFFF"/>
              </w:rPr>
              <w:t xml:space="preserve"> J/kg.K. Nhiệt độ của lò là bao nhiêu </w:t>
            </w:r>
            <w:r w:rsidRPr="00A66468">
              <w:rPr>
                <w:sz w:val="24"/>
                <w:vertAlign w:val="superscript"/>
                <w:lang w:val="vi-VN"/>
              </w:rPr>
              <w:t>0</w:t>
            </w:r>
            <w:r w:rsidRPr="00A66468">
              <w:rPr>
                <w:sz w:val="24"/>
                <w:lang w:val="vi-VN"/>
              </w:rPr>
              <w:t>C</w:t>
            </w:r>
            <w:r w:rsidRPr="00A66468">
              <w:rPr>
                <w:sz w:val="24"/>
              </w:rPr>
              <w:t>?</w:t>
            </w:r>
          </w:p>
        </w:tc>
        <w:tc>
          <w:tcPr>
            <w:tcW w:w="2921" w:type="dxa"/>
            <w:vAlign w:val="center"/>
          </w:tcPr>
          <w:p w:rsidR="004C394E" w:rsidRPr="00A66468" w:rsidRDefault="004C394E" w:rsidP="0051041D">
            <w:pPr>
              <w:spacing w:line="240" w:lineRule="auto"/>
              <w:jc w:val="center"/>
              <w:rPr>
                <w:noProof/>
                <w:color w:val="000000" w:themeColor="text1"/>
                <w:sz w:val="24"/>
              </w:rPr>
            </w:pPr>
            <w:r w:rsidRPr="00A66468">
              <w:rPr>
                <w:noProof/>
              </w:rPr>
              <w:drawing>
                <wp:inline distT="0" distB="0" distL="0" distR="0" wp14:anchorId="757C6E7B" wp14:editId="41A751DB">
                  <wp:extent cx="1244665" cy="1639979"/>
                  <wp:effectExtent l="0" t="0" r="0" b="0"/>
                  <wp:docPr id="60179884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798848" name="Picture 1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244665" cy="1639979"/>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AA63F8" w:rsidRPr="00A66468" w:rsidRDefault="00AA63F8"/>
    <w:p w:rsidR="00AA63F8" w:rsidRPr="00A66468" w:rsidRDefault="00DD5B3E">
      <w:pPr>
        <w:jc w:val="center"/>
      </w:pPr>
      <w:r w:rsidRPr="00A66468">
        <w:rPr>
          <w:rStyle w:val="YoungMixChar"/>
          <w:b/>
          <w:i/>
        </w:rPr>
        <w:t>------ HẾT ------</w:t>
      </w:r>
    </w:p>
    <w:sectPr w:rsidR="00AA63F8" w:rsidRPr="00A66468" w:rsidSect="00D03F7F">
      <w:footerReference w:type="default" r:id="rId100"/>
      <w:pgSz w:w="11906" w:h="16838" w:code="9"/>
      <w:pgMar w:top="567" w:right="567" w:bottom="567" w:left="1134" w:header="283" w:footer="567"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9016B" w:rsidRDefault="0079016B">
      <w:pPr>
        <w:spacing w:line="240" w:lineRule="auto"/>
      </w:pPr>
      <w:r>
        <w:separator/>
      </w:r>
    </w:p>
  </w:endnote>
  <w:endnote w:type="continuationSeparator" w:id="0">
    <w:p w:rsidR="0079016B" w:rsidRDefault="0079016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63F8" w:rsidRDefault="00DD5B3E">
    <w:pPr>
      <w:pBdr>
        <w:top w:val="single" w:sz="6" w:space="1" w:color="auto"/>
      </w:pBdr>
      <w:tabs>
        <w:tab w:val="right" w:pos="10489"/>
      </w:tabs>
      <w:spacing w:line="240" w:lineRule="auto"/>
    </w:pPr>
    <w:r>
      <w:t>Mã đề 1204</w:t>
    </w:r>
    <w:r>
      <w:tab/>
      <w:t xml:space="preserve">Trang </w:t>
    </w:r>
    <w:r>
      <w:fldChar w:fldCharType="begin"/>
    </w:r>
    <w:r>
      <w:instrText>Page</w:instrText>
    </w:r>
    <w:r>
      <w:fldChar w:fldCharType="separate"/>
    </w:r>
    <w:r w:rsidR="004441EA">
      <w:rPr>
        <w:noProof/>
      </w:rPr>
      <w:t>7</w:t>
    </w:r>
    <w:r>
      <w:fldChar w:fldCharType="end"/>
    </w:r>
    <w:r>
      <w:t>/</w:t>
    </w:r>
    <w:r>
      <w:fldChar w:fldCharType="begin"/>
    </w:r>
    <w:r>
      <w:instrText>NUMPAGES</w:instrText>
    </w:r>
    <w:r>
      <w:fldChar w:fldCharType="separate"/>
    </w:r>
    <w:r w:rsidR="004441EA">
      <w:rPr>
        <w:noProof/>
      </w:rPr>
      <w:t>7</w:t>
    </w:r>
    <w: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9016B" w:rsidRDefault="0079016B">
      <w:pPr>
        <w:spacing w:line="240" w:lineRule="auto"/>
      </w:pPr>
      <w:r>
        <w:separator/>
      </w:r>
    </w:p>
  </w:footnote>
  <w:footnote w:type="continuationSeparator" w:id="0">
    <w:p w:rsidR="0079016B" w:rsidRDefault="0079016B">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3F23854"/>
    <w:multiLevelType w:val="hybridMultilevel"/>
    <w:tmpl w:val="2D6AADFE"/>
    <w:lvl w:ilvl="0" w:tplc="14265778">
      <w:start w:val="2"/>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46BC6B54"/>
    <w:multiLevelType w:val="hybridMultilevel"/>
    <w:tmpl w:val="5BD6B7E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DC42F3E"/>
    <w:multiLevelType w:val="hybridMultilevel"/>
    <w:tmpl w:val="4DBC84B6"/>
    <w:lvl w:ilvl="0" w:tplc="BF76A304">
      <w:start w:val="2"/>
      <w:numFmt w:val="low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587964FB"/>
    <w:multiLevelType w:val="multilevel"/>
    <w:tmpl w:val="9ACC0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7A97"/>
    <w:rsid w:val="0019671B"/>
    <w:rsid w:val="001A4E11"/>
    <w:rsid w:val="004441EA"/>
    <w:rsid w:val="004C394E"/>
    <w:rsid w:val="00587A97"/>
    <w:rsid w:val="005B33E4"/>
    <w:rsid w:val="0079016B"/>
    <w:rsid w:val="00894EFC"/>
    <w:rsid w:val="00A66468"/>
    <w:rsid w:val="00AA63F8"/>
    <w:rsid w:val="00AC1262"/>
    <w:rsid w:val="00AF08AD"/>
    <w:rsid w:val="00B97742"/>
    <w:rsid w:val="00D03F7F"/>
    <w:rsid w:val="00DD5B3E"/>
    <w:rsid w:val="00E14DD6"/>
    <w:rsid w:val="00F152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905E2C"/>
  <w15:chartTrackingRefBased/>
  <w15:docId w15:val="{C7C9A06D-FBF0-4CED-B642-D363E6BA3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C394E"/>
    <w:pPr>
      <w:spacing w:after="0" w:line="278" w:lineRule="auto"/>
    </w:pPr>
    <w:rPr>
      <w:color w:val="000000"/>
      <w:kern w:val="2"/>
      <w:szCs w:val="24"/>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HPL01,List Paragraph_FS,Câu dẫn,bullet,Cita extensa,Colorful List - Accent 13,Medium Grid 1 - Accent 21,Medium Grid 1 Accent 2,Numbered List,Sub-heading,bullet 1,Sub-headin,List Paragraph2,Medium Grid 1 - Accent 22,List Paragraph1"/>
    <w:basedOn w:val="Normal"/>
    <w:link w:val="ListParagraphChar"/>
    <w:uiPriority w:val="34"/>
    <w:qFormat/>
    <w:rsid w:val="004C394E"/>
    <w:pPr>
      <w:ind w:left="720"/>
      <w:contextualSpacing/>
    </w:pPr>
  </w:style>
  <w:style w:type="paragraph" w:styleId="NormalWeb">
    <w:name w:val="Normal (Web)"/>
    <w:basedOn w:val="Normal"/>
    <w:uiPriority w:val="99"/>
    <w:unhideWhenUsed/>
    <w:rsid w:val="004C394E"/>
    <w:pPr>
      <w:spacing w:before="100" w:beforeAutospacing="1" w:after="100" w:afterAutospacing="1" w:line="240" w:lineRule="auto"/>
    </w:pPr>
    <w:rPr>
      <w:rFonts w:eastAsia="Times New Roman" w:cs="Times New Roman"/>
      <w:kern w:val="0"/>
      <w14:ligatures w14:val="none"/>
    </w:rPr>
  </w:style>
  <w:style w:type="character" w:customStyle="1" w:styleId="ListParagraphChar">
    <w:name w:val="List Paragraph Char"/>
    <w:aliases w:val="HPL01 Char,List Paragraph_FS Char,Câu dẫn Char,bullet Char,Cita extensa Char,Colorful List - Accent 13 Char,Medium Grid 1 - Accent 21 Char,Medium Grid 1 Accent 2 Char,Numbered List Char,Sub-heading Char,bullet 1 Char,Sub-headin Char"/>
    <w:link w:val="ListParagraph"/>
    <w:uiPriority w:val="34"/>
    <w:qFormat/>
    <w:locked/>
    <w:rsid w:val="004C394E"/>
    <w:rPr>
      <w:kern w:val="2"/>
      <w:szCs w:val="24"/>
      <w14:ligatures w14:val="standardContextual"/>
    </w:rPr>
  </w:style>
  <w:style w:type="character" w:customStyle="1" w:styleId="YoungMixChar">
    <w:name w:val="YoungMix_Char"/>
    <w:rsid w:val="004C394E"/>
    <w:rPr>
      <w:rFonts w:ascii="Times New Roman" w:hAnsi="Times New Roman"/>
      <w:sz w:val="24"/>
    </w:rPr>
  </w:style>
  <w:style w:type="character" w:styleId="Strong">
    <w:name w:val="Strong"/>
    <w:basedOn w:val="DefaultParagraphFont"/>
    <w:uiPriority w:val="22"/>
    <w:qFormat/>
    <w:rsid w:val="004C394E"/>
    <w:rPr>
      <w:b/>
      <w:bCs/>
    </w:rPr>
  </w:style>
  <w:style w:type="table" w:styleId="TableGrid">
    <w:name w:val="Table Grid"/>
    <w:aliases w:val="trongbang,Bảng TK,tham khao,Table"/>
    <w:basedOn w:val="TableNormal"/>
    <w:qFormat/>
    <w:rsid w:val="004C394E"/>
    <w:pPr>
      <w:spacing w:after="0" w:line="240" w:lineRule="auto"/>
    </w:pPr>
    <w:rPr>
      <w:rFonts w:eastAsia="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uiPriority w:val="1"/>
    <w:qFormat/>
    <w:rsid w:val="004C394E"/>
    <w:pPr>
      <w:widowControl w:val="0"/>
      <w:autoSpaceDE w:val="0"/>
      <w:autoSpaceDN w:val="0"/>
      <w:spacing w:line="240" w:lineRule="auto"/>
      <w:ind w:left="412"/>
    </w:pPr>
    <w:rPr>
      <w:rFonts w:eastAsia="Times New Roman" w:cs="Times New Roman"/>
      <w:kern w:val="0"/>
      <w:lang w:val="vi"/>
      <w14:ligatures w14:val="none"/>
    </w:rPr>
  </w:style>
  <w:style w:type="character" w:customStyle="1" w:styleId="BodyTextChar">
    <w:name w:val="Body Text Char"/>
    <w:basedOn w:val="DefaultParagraphFont"/>
    <w:link w:val="BodyText"/>
    <w:uiPriority w:val="1"/>
    <w:rsid w:val="004C394E"/>
    <w:rPr>
      <w:rFonts w:eastAsia="Times New Roman" w:cs="Times New Roman"/>
      <w:szCs w:val="24"/>
      <w:lang w:val="vi"/>
    </w:rPr>
  </w:style>
  <w:style w:type="paragraph" w:customStyle="1" w:styleId="Normal0">
    <w:name w:val="Normal_0"/>
    <w:qFormat/>
    <w:rsid w:val="004C394E"/>
    <w:pPr>
      <w:widowControl w:val="0"/>
      <w:spacing w:after="200" w:line="276" w:lineRule="auto"/>
    </w:pPr>
    <w:rPr>
      <w:rFonts w:eastAsia="Calibri" w:cs="Times New Roman" w:hint="eastAsia"/>
    </w:rPr>
  </w:style>
  <w:style w:type="paragraph" w:styleId="BalloonText">
    <w:name w:val="Balloon Text"/>
    <w:basedOn w:val="Normal"/>
    <w:link w:val="BalloonTextChar"/>
    <w:uiPriority w:val="99"/>
    <w:unhideWhenUsed/>
    <w:rsid w:val="004C394E"/>
    <w:pPr>
      <w:spacing w:line="240" w:lineRule="auto"/>
    </w:pPr>
    <w:rPr>
      <w:rFonts w:ascii="Tahoma" w:hAnsi="Tahoma" w:cs="Tahoma"/>
      <w:kern w:val="0"/>
      <w:sz w:val="16"/>
      <w:szCs w:val="16"/>
      <w14:ligatures w14:val="none"/>
    </w:rPr>
  </w:style>
  <w:style w:type="character" w:customStyle="1" w:styleId="BalloonTextChar">
    <w:name w:val="Balloon Text Char"/>
    <w:basedOn w:val="DefaultParagraphFont"/>
    <w:link w:val="BalloonText"/>
    <w:uiPriority w:val="99"/>
    <w:rsid w:val="004C394E"/>
    <w:rPr>
      <w:rFonts w:ascii="Tahoma" w:hAnsi="Tahoma" w:cs="Tahoma"/>
      <w:sz w:val="16"/>
      <w:szCs w:val="16"/>
    </w:rPr>
  </w:style>
  <w:style w:type="table" w:customStyle="1" w:styleId="YoungMixTable">
    <w:name w:val="YoungMix_Table"/>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21" Type="http://schemas.openxmlformats.org/officeDocument/2006/relationships/image" Target="media/image9.wmf"/><Relationship Id="rId34" Type="http://schemas.openxmlformats.org/officeDocument/2006/relationships/image" Target="media/image16.png"/><Relationship Id="rId42" Type="http://schemas.openxmlformats.org/officeDocument/2006/relationships/image" Target="media/image20.png"/><Relationship Id="rId47" Type="http://schemas.openxmlformats.org/officeDocument/2006/relationships/image" Target="media/image23.wmf"/><Relationship Id="rId50" Type="http://schemas.openxmlformats.org/officeDocument/2006/relationships/oleObject" Target="embeddings/oleObject16.bin"/><Relationship Id="rId55" Type="http://schemas.openxmlformats.org/officeDocument/2006/relationships/image" Target="media/image27.jpeg"/><Relationship Id="rId63" Type="http://schemas.openxmlformats.org/officeDocument/2006/relationships/image" Target="media/image34.png"/><Relationship Id="rId68" Type="http://schemas.openxmlformats.org/officeDocument/2006/relationships/oleObject" Target="embeddings/oleObject20.bin"/><Relationship Id="rId76" Type="http://schemas.openxmlformats.org/officeDocument/2006/relationships/image" Target="media/image42.wmf"/><Relationship Id="rId84" Type="http://schemas.openxmlformats.org/officeDocument/2006/relationships/oleObject" Target="embeddings/oleObject28.bin"/><Relationship Id="rId89" Type="http://schemas.openxmlformats.org/officeDocument/2006/relationships/image" Target="media/image48.png"/><Relationship Id="rId97" Type="http://schemas.openxmlformats.org/officeDocument/2006/relationships/image" Target="media/image57.gif"/><Relationship Id="rId7" Type="http://schemas.openxmlformats.org/officeDocument/2006/relationships/image" Target="media/image1.wmf"/><Relationship Id="rId71" Type="http://schemas.openxmlformats.org/officeDocument/2006/relationships/oleObject" Target="embeddings/oleObject21.bin"/><Relationship Id="rId92" Type="http://schemas.openxmlformats.org/officeDocument/2006/relationships/image" Target="media/image51.png"/><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image" Target="media/image13.wmf"/><Relationship Id="rId11" Type="http://schemas.openxmlformats.org/officeDocument/2006/relationships/image" Target="media/image3.png"/><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8.png"/><Relationship Id="rId40" Type="http://schemas.openxmlformats.org/officeDocument/2006/relationships/image" Target="media/image11.png"/><Relationship Id="rId45" Type="http://schemas.openxmlformats.org/officeDocument/2006/relationships/image" Target="media/image22.wmf"/><Relationship Id="rId53" Type="http://schemas.openxmlformats.org/officeDocument/2006/relationships/image" Target="media/image26.wmf"/><Relationship Id="rId58" Type="http://schemas.openxmlformats.org/officeDocument/2006/relationships/image" Target="media/image30.emf"/><Relationship Id="rId66" Type="http://schemas.openxmlformats.org/officeDocument/2006/relationships/image" Target="media/image36.png"/><Relationship Id="rId74" Type="http://schemas.openxmlformats.org/officeDocument/2006/relationships/image" Target="media/image41.wmf"/><Relationship Id="rId79" Type="http://schemas.openxmlformats.org/officeDocument/2006/relationships/oleObject" Target="embeddings/oleObject25.bin"/><Relationship Id="rId87" Type="http://schemas.openxmlformats.org/officeDocument/2006/relationships/image" Target="media/image47.wmf"/><Relationship Id="rId102"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33.emf"/><Relationship Id="rId82" Type="http://schemas.openxmlformats.org/officeDocument/2006/relationships/image" Target="media/image45.wmf"/><Relationship Id="rId90" Type="http://schemas.openxmlformats.org/officeDocument/2006/relationships/image" Target="media/image49.png"/><Relationship Id="rId95" Type="http://schemas.openxmlformats.org/officeDocument/2006/relationships/image" Target="media/image54.png"/><Relationship Id="rId19" Type="http://schemas.openxmlformats.org/officeDocument/2006/relationships/image" Target="media/image8.wmf"/><Relationship Id="rId14" Type="http://schemas.openxmlformats.org/officeDocument/2006/relationships/image" Target="media/image5.wmf"/><Relationship Id="rId22" Type="http://schemas.openxmlformats.org/officeDocument/2006/relationships/oleObject" Target="embeddings/oleObject7.bin"/><Relationship Id="rId27" Type="http://schemas.openxmlformats.org/officeDocument/2006/relationships/image" Target="media/image12.wmf"/><Relationship Id="rId30" Type="http://schemas.openxmlformats.org/officeDocument/2006/relationships/oleObject" Target="embeddings/oleObject11.bin"/><Relationship Id="rId35" Type="http://schemas.openxmlformats.org/officeDocument/2006/relationships/image" Target="media/image17.png"/><Relationship Id="rId43" Type="http://schemas.openxmlformats.org/officeDocument/2006/relationships/image" Target="media/image21.wmf"/><Relationship Id="rId48" Type="http://schemas.openxmlformats.org/officeDocument/2006/relationships/oleObject" Target="embeddings/oleObject15.bin"/><Relationship Id="rId56" Type="http://schemas.openxmlformats.org/officeDocument/2006/relationships/image" Target="media/image28.emf"/><Relationship Id="rId64" Type="http://schemas.openxmlformats.org/officeDocument/2006/relationships/image" Target="media/image35.png"/><Relationship Id="rId69" Type="http://schemas.openxmlformats.org/officeDocument/2006/relationships/image" Target="media/image38.png"/><Relationship Id="rId77" Type="http://schemas.openxmlformats.org/officeDocument/2006/relationships/oleObject" Target="embeddings/oleObject24.bin"/><Relationship Id="rId100" Type="http://schemas.openxmlformats.org/officeDocument/2006/relationships/footer" Target="footer1.xml"/><Relationship Id="rId8" Type="http://schemas.openxmlformats.org/officeDocument/2006/relationships/oleObject" Target="embeddings/oleObject1.bin"/><Relationship Id="rId51" Type="http://schemas.openxmlformats.org/officeDocument/2006/relationships/image" Target="media/image25.wmf"/><Relationship Id="rId72" Type="http://schemas.openxmlformats.org/officeDocument/2006/relationships/image" Target="media/image40.wmf"/><Relationship Id="rId80" Type="http://schemas.openxmlformats.org/officeDocument/2006/relationships/image" Target="media/image44.wmf"/><Relationship Id="rId85" Type="http://schemas.openxmlformats.org/officeDocument/2006/relationships/oleObject" Target="embeddings/oleObject29.bin"/><Relationship Id="rId93" Type="http://schemas.openxmlformats.org/officeDocument/2006/relationships/image" Target="media/image52.png"/><Relationship Id="rId98" Type="http://schemas.openxmlformats.org/officeDocument/2006/relationships/image" Target="media/image58.gif"/><Relationship Id="rId3" Type="http://schemas.openxmlformats.org/officeDocument/2006/relationships/settings" Target="settings.xml"/><Relationship Id="rId12" Type="http://schemas.openxmlformats.org/officeDocument/2006/relationships/image" Target="media/image4.wmf"/><Relationship Id="rId17" Type="http://schemas.openxmlformats.org/officeDocument/2006/relationships/oleObject" Target="embeddings/oleObject5.bin"/><Relationship Id="rId25" Type="http://schemas.openxmlformats.org/officeDocument/2006/relationships/image" Target="media/image11.wmf"/><Relationship Id="rId33" Type="http://schemas.openxmlformats.org/officeDocument/2006/relationships/image" Target="media/image15.png"/><Relationship Id="rId38" Type="http://schemas.openxmlformats.org/officeDocument/2006/relationships/image" Target="media/image9.png"/><Relationship Id="rId46" Type="http://schemas.openxmlformats.org/officeDocument/2006/relationships/oleObject" Target="embeddings/oleObject14.bin"/><Relationship Id="rId59" Type="http://schemas.openxmlformats.org/officeDocument/2006/relationships/image" Target="media/image31.emf"/><Relationship Id="rId67" Type="http://schemas.openxmlformats.org/officeDocument/2006/relationships/image" Target="media/image37.wmf"/><Relationship Id="rId20" Type="http://schemas.openxmlformats.org/officeDocument/2006/relationships/oleObject" Target="embeddings/oleObject6.bin"/><Relationship Id="rId41" Type="http://schemas.openxmlformats.org/officeDocument/2006/relationships/image" Target="media/image19.png"/><Relationship Id="rId54" Type="http://schemas.openxmlformats.org/officeDocument/2006/relationships/oleObject" Target="embeddings/oleObject18.bin"/><Relationship Id="rId62" Type="http://schemas.openxmlformats.org/officeDocument/2006/relationships/oleObject" Target="embeddings/oleObject19.bin"/><Relationship Id="rId70" Type="http://schemas.openxmlformats.org/officeDocument/2006/relationships/image" Target="media/image39.wmf"/><Relationship Id="rId75" Type="http://schemas.openxmlformats.org/officeDocument/2006/relationships/oleObject" Target="embeddings/oleObject23.bin"/><Relationship Id="rId83" Type="http://schemas.openxmlformats.org/officeDocument/2006/relationships/oleObject" Target="embeddings/oleObject27.bin"/><Relationship Id="rId88" Type="http://schemas.openxmlformats.org/officeDocument/2006/relationships/oleObject" Target="embeddings/oleObject30.bin"/><Relationship Id="rId91" Type="http://schemas.openxmlformats.org/officeDocument/2006/relationships/image" Target="media/image50.png"/><Relationship Id="rId96" Type="http://schemas.openxmlformats.org/officeDocument/2006/relationships/image" Target="media/image55.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4.bin"/><Relationship Id="rId23" Type="http://schemas.openxmlformats.org/officeDocument/2006/relationships/image" Target="media/image10.wmf"/><Relationship Id="rId28" Type="http://schemas.openxmlformats.org/officeDocument/2006/relationships/oleObject" Target="embeddings/oleObject10.bin"/><Relationship Id="rId36" Type="http://schemas.openxmlformats.org/officeDocument/2006/relationships/image" Target="media/image18.png"/><Relationship Id="rId49" Type="http://schemas.openxmlformats.org/officeDocument/2006/relationships/image" Target="media/image24.wmf"/><Relationship Id="rId57" Type="http://schemas.openxmlformats.org/officeDocument/2006/relationships/image" Target="media/image29.emf"/><Relationship Id="rId10" Type="http://schemas.openxmlformats.org/officeDocument/2006/relationships/oleObject" Target="embeddings/oleObject2.bin"/><Relationship Id="rId31" Type="http://schemas.openxmlformats.org/officeDocument/2006/relationships/image" Target="media/image14.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image" Target="media/image32.png"/><Relationship Id="rId65" Type="http://schemas.microsoft.com/office/2007/relationships/hdphoto" Target="media/hdphoto1.wdp"/><Relationship Id="rId73" Type="http://schemas.openxmlformats.org/officeDocument/2006/relationships/oleObject" Target="embeddings/oleObject22.bin"/><Relationship Id="rId78" Type="http://schemas.openxmlformats.org/officeDocument/2006/relationships/image" Target="media/image43.wmf"/><Relationship Id="rId81" Type="http://schemas.openxmlformats.org/officeDocument/2006/relationships/oleObject" Target="embeddings/oleObject26.bin"/><Relationship Id="rId86" Type="http://schemas.openxmlformats.org/officeDocument/2006/relationships/image" Target="media/image46.png"/><Relationship Id="rId94" Type="http://schemas.openxmlformats.org/officeDocument/2006/relationships/image" Target="media/image53.png"/><Relationship Id="rId99" Type="http://schemas.openxmlformats.org/officeDocument/2006/relationships/image" Target="media/image53.jpeg"/><Relationship Id="rId10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wmf"/><Relationship Id="rId13" Type="http://schemas.openxmlformats.org/officeDocument/2006/relationships/oleObject" Target="embeddings/oleObject3.bin"/><Relationship Id="rId18" Type="http://schemas.openxmlformats.org/officeDocument/2006/relationships/image" Target="media/image7.png"/><Relationship Id="rId39"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41</TotalTime>
  <Pages>7</Pages>
  <Words>2498</Words>
  <Characters>14241</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16706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youngmix.vn</dc:creator>
  <cp:keywords>youngmix,cham thi trac nghiem,quizmaker</cp:keywords>
  <dc:description/>
  <cp:lastModifiedBy>Admin</cp:lastModifiedBy>
  <cp:revision>8</cp:revision>
  <dcterms:created xsi:type="dcterms:W3CDTF">2025-12-07T03:51:00Z</dcterms:created>
  <dcterms:modified xsi:type="dcterms:W3CDTF">2025-12-08T08:19:00Z</dcterms:modified>
  <cp:version>1.0</cp:version>
</cp:coreProperties>
</file>